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လင်တင်ထရိုက်အိုဒ်</w:t>
      </w:r>
    </w:p>
    <w:p w14:paraId="10A63E33" w14:textId="77777777" w:rsidR="00CB44EF" w:rsidRPr="00003565" w:rsidRDefault="00CB44EF" w:rsidP="00D60FB1">
      <w:pPr>
        <w:pStyle w:val="Heading3"/>
      </w:pPr>
      <w:r w:rsidRPr="00003565">
        <w:t>ပါဝင်အကြောင်းအရာများ</w:t>
      </w:r>
    </w:p>
    <w:p w14:paraId="54ACD6A9" w14:textId="77777777" w:rsidR="00CB44EF" w:rsidRPr="00003565" w:rsidRDefault="00CB44EF" w:rsidP="00CB44EF">
      <w:pPr>
        <w:tabs>
          <w:tab w:val="clear" w:pos="9639"/>
          <w:tab w:val="right" w:leader="dot" w:pos="7938"/>
          <w:tab w:val="right" w:pos="9072"/>
        </w:tabs>
        <w:ind w:firstLine="851"/>
        <w:rPr>
          <w:szCs w:val="24"/>
        </w:rPr>
      </w:pPr>
      <w:hyperlink w:anchor="_НЕДЕЛЯ_О_МЫТАРЕ" w:history="1">
        <w:r w:rsidRPr="00003565">
          <w:rPr>
            <w:rStyle w:val="Hyperlink"/>
            <w:color w:val="auto"/>
            <w:szCs w:val="24"/>
            <w:u w:val="none"/>
          </w:rPr>
          <w:t>အခွန်ကောက်သူနှင့် ဖာရီဆေး၏ အပတ်</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_Ref536525731 \h </w:instrText>
      </w:r>
      <w:r w:rsidR="008D7FAA" w:rsidRPr="00A4003E">
        <w:rPr>
          <w:color w:val="FF0000"/>
        </w:rPr>
      </w:r>
      <w:r w:rsidR="008D7FAA" w:rsidRPr="00A4003E">
        <w:rPr>
          <w:color w:val="FF0000"/>
        </w:rPr>
        <w:fldChar w:fldCharType="separate"/>
      </w:r>
      <w:r w:rsidR="00551022">
        <w:rPr>
          <w:noProof/>
          <w:color w:val="FF0000"/>
        </w:rPr>
        <w:t>3</w:t>
      </w:r>
      <w:r w:rsidR="008D7FAA" w:rsidRPr="00A4003E">
        <w:rPr>
          <w:color w:val="FF0000"/>
        </w:rPr>
        <w:fldChar w:fldCharType="end"/>
      </w:r>
    </w:p>
    <w:p w14:paraId="05B3EAB7" w14:textId="77777777" w:rsidR="00CB44EF" w:rsidRPr="00003565" w:rsidRDefault="00CB44EF" w:rsidP="00C07470">
      <w:pPr>
        <w:tabs>
          <w:tab w:val="clear" w:pos="9639"/>
          <w:tab w:val="left" w:pos="3289"/>
          <w:tab w:val="left" w:pos="4536"/>
          <w:tab w:val="left" w:pos="6577"/>
        </w:tabs>
        <w:ind w:firstLine="1134"/>
      </w:pPr>
      <w:r w:rsidRPr="00003565">
        <w:rPr>
          <w:color w:val="FF0000"/>
        </w:rPr>
        <w:t xml:space="preserve">• </w:t>
      </w:r>
      <w:hyperlink w:anchor="_В_СУББОТУ_НА" w:history="1">
        <w:r w:rsidR="001C66C5" w:rsidRPr="00003565">
          <w:rPr>
            <w:rStyle w:val="Hyperlink"/>
            <w:color w:val="auto"/>
            <w:u w:val="none"/>
          </w:rPr>
          <w:t>ကြီးမားသော ဗက်စပါး အခမ်းအနားတွင်</w:t>
        </w:r>
      </w:hyperlink>
      <w:r w:rsidRPr="00003565">
        <w:tab/>
      </w:r>
      <w:r w:rsidRPr="00003565">
        <w:rPr>
          <w:color w:val="FF0000"/>
        </w:rPr>
        <w:t xml:space="preserve">• </w:t>
      </w:r>
      <w:hyperlink w:anchor="_НА_УТРЕНИ" w:history="1">
        <w:r w:rsidRPr="00003565">
          <w:rPr>
            <w:rStyle w:val="Hyperlink"/>
            <w:color w:val="auto"/>
            <w:u w:val="none"/>
          </w:rPr>
          <w:t>မနက်ဆုတောင်းအချိန်၌</w:t>
        </w:r>
      </w:hyperlink>
      <w:r w:rsidRPr="00003565">
        <w:tab/>
      </w:r>
      <w:r w:rsidRPr="00003565">
        <w:rPr>
          <w:color w:val="FF0000"/>
        </w:rPr>
        <w:t xml:space="preserve">• </w:t>
      </w:r>
      <w:hyperlink w:anchor="_НА_ЛИТУРГИИ" w:history="1">
        <w:r w:rsidRPr="00003565">
          <w:rPr>
            <w:rStyle w:val="Hyperlink"/>
            <w:color w:val="auto"/>
            <w:u w:val="none"/>
          </w:rPr>
          <w:t>ဘုရားကျမ်းတော်ကျင်းပပွဲတွင်</w:t>
        </w:r>
      </w:hyperlink>
    </w:p>
    <w:p w14:paraId="62400F5F" w14:textId="77777777" w:rsidR="00CB44EF" w:rsidRPr="00003565" w:rsidRDefault="00CB44EF" w:rsidP="00CB44EF">
      <w:pPr>
        <w:tabs>
          <w:tab w:val="clear" w:pos="9639"/>
          <w:tab w:val="right" w:leader="dot" w:pos="7938"/>
          <w:tab w:val="right" w:pos="9072"/>
        </w:tabs>
        <w:ind w:firstLine="851"/>
        <w:rPr>
          <w:szCs w:val="24"/>
        </w:rPr>
      </w:pPr>
      <w:hyperlink w:anchor="_НЕДЕЛЯ_О_БЛУДНОМ" w:history="1">
        <w:r w:rsidRPr="00003565">
          <w:rPr>
            <w:rStyle w:val="Hyperlink"/>
            <w:color w:val="auto"/>
            <w:szCs w:val="24"/>
            <w:u w:val="none"/>
          </w:rPr>
          <w:t>ပျောက်ဆုံးသွားသောသားတော်၏ အပတ်</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_Ref536525739 \h </w:instrText>
      </w:r>
      <w:r w:rsidR="008D7FAA" w:rsidRPr="00A4003E">
        <w:rPr>
          <w:color w:val="FF0000"/>
        </w:rPr>
      </w:r>
      <w:r w:rsidR="008D7FAA" w:rsidRPr="00A4003E">
        <w:rPr>
          <w:color w:val="FF0000"/>
        </w:rPr>
        <w:fldChar w:fldCharType="separate"/>
      </w:r>
      <w:r w:rsidR="00551022">
        <w:rPr>
          <w:noProof/>
          <w:color w:val="FF0000"/>
        </w:rPr>
        <w:t>11</w:t>
      </w:r>
      <w:r w:rsidR="008D7FAA" w:rsidRPr="00A4003E">
        <w:rPr>
          <w:color w:val="FF0000"/>
        </w:rPr>
        <w:fldChar w:fldCharType="end"/>
      </w:r>
    </w:p>
    <w:p w14:paraId="4E9AA5BF" w14:textId="77777777" w:rsidR="00CB44EF" w:rsidRPr="00003565" w:rsidRDefault="00CB44EF" w:rsidP="00C07470">
      <w:pPr>
        <w:tabs>
          <w:tab w:val="clear" w:pos="9639"/>
          <w:tab w:val="left" w:pos="3289"/>
          <w:tab w:val="left" w:pos="4536"/>
          <w:tab w:val="left" w:pos="6577"/>
        </w:tabs>
        <w:ind w:firstLine="1134"/>
      </w:pPr>
      <w:r w:rsidRPr="00003565">
        <w:rPr>
          <w:color w:val="FF0000"/>
        </w:rPr>
        <w:t xml:space="preserve">• </w:t>
      </w:r>
      <w:hyperlink w:anchor="_В_СУББОТУ_НА_1" w:history="1">
        <w:r w:rsidR="001C66C5" w:rsidRPr="00003565">
          <w:rPr>
            <w:rStyle w:val="Hyperlink"/>
            <w:color w:val="auto"/>
            <w:u w:val="none"/>
          </w:rPr>
          <w:t>ကြီးမားသော ဗက်စပါးတွင်</w:t>
        </w:r>
      </w:hyperlink>
      <w:r w:rsidRPr="00003565">
        <w:tab/>
      </w:r>
      <w:r w:rsidRPr="00003565">
        <w:rPr>
          <w:color w:val="FF0000"/>
        </w:rPr>
        <w:t xml:space="preserve">• </w:t>
      </w:r>
      <w:hyperlink w:anchor="_НА_УТРЕНИ_1" w:history="1">
        <w:r w:rsidRPr="00003565">
          <w:rPr>
            <w:rStyle w:val="Hyperlink"/>
            <w:color w:val="auto"/>
            <w:u w:val="none"/>
          </w:rPr>
          <w:t>မက်တင်စ်တွင်</w:t>
        </w:r>
      </w:hyperlink>
      <w:r w:rsidRPr="00003565">
        <w:tab/>
      </w:r>
      <w:r w:rsidRPr="00003565">
        <w:rPr>
          <w:color w:val="FF0000"/>
        </w:rPr>
        <w:t xml:space="preserve">• </w:t>
      </w:r>
      <w:hyperlink w:anchor="_НА_ЛИТУРГИИ_1" w:history="1">
        <w:r w:rsidRPr="00003565">
          <w:rPr>
            <w:rStyle w:val="Hyperlink"/>
            <w:color w:val="auto"/>
            <w:u w:val="none"/>
          </w:rPr>
          <w:t>ဘုရားကျမ်းပြုပွဲ၌</w:t>
        </w:r>
      </w:hyperlink>
    </w:p>
    <w:p w14:paraId="1DD5825B" w14:textId="77777777" w:rsidR="00CB44EF" w:rsidRPr="00003565" w:rsidRDefault="00CB44EF" w:rsidP="00CB44EF">
      <w:pPr>
        <w:tabs>
          <w:tab w:val="clear" w:pos="9639"/>
          <w:tab w:val="right" w:leader="dot" w:pos="7938"/>
          <w:tab w:val="right" w:pos="9072"/>
        </w:tabs>
        <w:ind w:firstLine="851"/>
        <w:rPr>
          <w:szCs w:val="24"/>
        </w:rPr>
      </w:pPr>
      <w:hyperlink w:anchor="_СУББОТА_МЯСОПУСТНАЯ" w:history="1">
        <w:r w:rsidRPr="00003565">
          <w:rPr>
            <w:rStyle w:val="Hyperlink"/>
            <w:color w:val="auto"/>
            <w:szCs w:val="24"/>
            <w:u w:val="none"/>
          </w:rPr>
          <w:t>အသားစားနောက်ဆုံး စနေနေ့</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_Ref536525745 \h </w:instrText>
      </w:r>
      <w:r w:rsidR="008D7FAA" w:rsidRPr="00A4003E">
        <w:rPr>
          <w:color w:val="FF0000"/>
        </w:rPr>
      </w:r>
      <w:r w:rsidR="008D7FAA" w:rsidRPr="00A4003E">
        <w:rPr>
          <w:color w:val="FF0000"/>
        </w:rPr>
        <w:fldChar w:fldCharType="separate"/>
      </w:r>
      <w:r w:rsidR="00551022">
        <w:rPr>
          <w:noProof/>
          <w:color w:val="FF0000"/>
        </w:rPr>
        <w:t>18</w:t>
      </w:r>
      <w:r w:rsidR="008D7FAA" w:rsidRPr="00A4003E">
        <w:rPr>
          <w:color w:val="FF0000"/>
        </w:rPr>
        <w:fldChar w:fldCharType="end"/>
      </w:r>
    </w:p>
    <w:p w14:paraId="22F69B1A" w14:textId="77777777" w:rsidR="00CB44EF" w:rsidRPr="00003565" w:rsidRDefault="00CB44EF" w:rsidP="00C07470">
      <w:pPr>
        <w:tabs>
          <w:tab w:val="clear" w:pos="9639"/>
          <w:tab w:val="left" w:pos="2438"/>
          <w:tab w:val="left" w:pos="3686"/>
          <w:tab w:val="right" w:pos="9072"/>
        </w:tabs>
        <w:ind w:firstLine="1134"/>
      </w:pPr>
      <w:r w:rsidRPr="00003565">
        <w:rPr>
          <w:color w:val="FF0000"/>
        </w:rPr>
        <w:t xml:space="preserve">• </w:t>
      </w:r>
      <w:hyperlink w:anchor="_В_ПЯТНИЦУ_НА" w:history="1">
        <w:r w:rsidR="001C66C5" w:rsidRPr="00003565">
          <w:rPr>
            <w:rStyle w:val="Hyperlink"/>
            <w:color w:val="auto"/>
            <w:u w:val="none"/>
          </w:rPr>
          <w:t>ဗက်စပါးတွင်</w:t>
        </w:r>
      </w:hyperlink>
      <w:r w:rsidRPr="00003565">
        <w:tab/>
      </w:r>
      <w:r w:rsidRPr="00003565">
        <w:rPr>
          <w:color w:val="FF0000"/>
        </w:rPr>
        <w:t xml:space="preserve">• </w:t>
      </w:r>
      <w:hyperlink w:anchor="_НА_УТРЕНИ_2" w:history="1">
        <w:r w:rsidRPr="00003565">
          <w:rPr>
            <w:rStyle w:val="Hyperlink"/>
            <w:color w:val="auto"/>
            <w:u w:val="none"/>
          </w:rPr>
          <w:t>မက်တင်စ်တွင်</w:t>
        </w:r>
      </w:hyperlink>
      <w:r w:rsidRPr="00003565">
        <w:tab/>
      </w:r>
      <w:r w:rsidRPr="00003565">
        <w:rPr>
          <w:color w:val="FF0000"/>
        </w:rPr>
        <w:t xml:space="preserve">• </w:t>
      </w:r>
      <w:hyperlink w:anchor="_НА_ЛИТУРГИИ_2" w:history="1">
        <w:r w:rsidRPr="00003565">
          <w:rPr>
            <w:rStyle w:val="Hyperlink"/>
            <w:color w:val="auto"/>
            <w:u w:val="none"/>
          </w:rPr>
          <w:t>ဘုရားသခင်၏ ဘုန်းကြီးပူဇော်ပွဲ၌</w:t>
        </w:r>
      </w:hyperlink>
    </w:p>
    <w:p w14:paraId="69A8F734" w14:textId="77777777" w:rsidR="00CB44EF" w:rsidRPr="00003565" w:rsidRDefault="00CB44EF" w:rsidP="00CB44EF">
      <w:pPr>
        <w:tabs>
          <w:tab w:val="clear" w:pos="9639"/>
          <w:tab w:val="right" w:leader="dot" w:pos="7938"/>
          <w:tab w:val="right" w:pos="9072"/>
        </w:tabs>
        <w:ind w:firstLine="851"/>
        <w:rPr>
          <w:szCs w:val="24"/>
        </w:rPr>
      </w:pPr>
      <w:hyperlink w:anchor="_НЕДЕЛЯ_МЯСОПУСТНАЯ" w:history="1">
        <w:r w:rsidRPr="00003565">
          <w:rPr>
            <w:rStyle w:val="Hyperlink"/>
            <w:color w:val="auto"/>
            <w:szCs w:val="24"/>
            <w:u w:val="none"/>
          </w:rPr>
          <w:t>အသားစားခွင့်အပတ်</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_Ref68194137 \h </w:instrText>
      </w:r>
      <w:r w:rsidR="008D7FAA" w:rsidRPr="00A4003E">
        <w:rPr>
          <w:color w:val="FF0000"/>
        </w:rPr>
      </w:r>
      <w:r w:rsidR="008D7FAA" w:rsidRPr="00A4003E">
        <w:rPr>
          <w:color w:val="FF0000"/>
        </w:rPr>
        <w:fldChar w:fldCharType="separate"/>
      </w:r>
      <w:r w:rsidR="00551022">
        <w:rPr>
          <w:noProof/>
          <w:color w:val="FF0000"/>
        </w:rPr>
        <w:t>28</w:t>
      </w:r>
      <w:r w:rsidR="008D7FAA" w:rsidRPr="00A4003E">
        <w:rPr>
          <w:color w:val="FF0000"/>
        </w:rPr>
        <w:fldChar w:fldCharType="end"/>
      </w:r>
    </w:p>
    <w:p w14:paraId="12208007" w14:textId="77777777" w:rsidR="00CB44EF" w:rsidRPr="00003565" w:rsidRDefault="00CB44EF" w:rsidP="00C07470">
      <w:pPr>
        <w:tabs>
          <w:tab w:val="clear" w:pos="9639"/>
          <w:tab w:val="left" w:pos="3289"/>
          <w:tab w:val="left" w:pos="4536"/>
          <w:tab w:val="left" w:pos="6577"/>
        </w:tabs>
        <w:ind w:firstLine="1134"/>
      </w:pPr>
      <w:r w:rsidRPr="00003565">
        <w:rPr>
          <w:color w:val="FF0000"/>
        </w:rPr>
        <w:t xml:space="preserve">• </w:t>
      </w:r>
      <w:hyperlink w:anchor="_В_СУББОТУ_НА_2" w:history="1">
        <w:r w:rsidR="001C66C5" w:rsidRPr="00003565">
          <w:rPr>
            <w:rStyle w:val="Hyperlink"/>
            <w:color w:val="auto"/>
            <w:u w:val="none"/>
          </w:rPr>
          <w:t>ကြီးမားသော ဗက်စပါးတွင်</w:t>
        </w:r>
      </w:hyperlink>
      <w:r w:rsidRPr="00003565">
        <w:tab/>
      </w:r>
      <w:r w:rsidRPr="00003565">
        <w:rPr>
          <w:color w:val="FF0000"/>
        </w:rPr>
        <w:t xml:space="preserve">• </w:t>
      </w:r>
      <w:hyperlink w:anchor="_НА_УТРЕНИ_3" w:history="1">
        <w:r w:rsidRPr="00003565">
          <w:rPr>
            <w:rStyle w:val="Hyperlink"/>
            <w:color w:val="auto"/>
            <w:u w:val="none"/>
          </w:rPr>
          <w:t>မက်တင်စ်တွင်</w:t>
        </w:r>
      </w:hyperlink>
      <w:r w:rsidRPr="00003565">
        <w:tab/>
      </w:r>
      <w:r w:rsidRPr="00003565">
        <w:rPr>
          <w:color w:val="FF0000"/>
        </w:rPr>
        <w:t xml:space="preserve">• </w:t>
      </w:r>
      <w:hyperlink w:anchor="_НА_ЛИТУРГИИ_3" w:history="1">
        <w:r w:rsidRPr="00003565">
          <w:rPr>
            <w:rStyle w:val="Hyperlink"/>
            <w:color w:val="auto"/>
            <w:u w:val="none"/>
          </w:rPr>
          <w:t>ဘုရားကျမ်းတော်ကျင်းပပွဲ၌</w:t>
        </w:r>
      </w:hyperlink>
    </w:p>
    <w:p w14:paraId="03DC42DF" w14:textId="77777777" w:rsidR="00CB44EF" w:rsidRPr="00003565" w:rsidRDefault="00CB44EF" w:rsidP="00CB44EF">
      <w:pPr>
        <w:tabs>
          <w:tab w:val="clear" w:pos="9639"/>
          <w:tab w:val="right" w:leader="dot" w:pos="7938"/>
          <w:tab w:val="right" w:pos="9072"/>
        </w:tabs>
        <w:ind w:firstLine="851"/>
        <w:rPr>
          <w:szCs w:val="24"/>
        </w:rPr>
      </w:pPr>
      <w:hyperlink w:anchor="_СУББОТА_СЫРНАЯ" w:history="1">
        <w:r w:rsidRPr="00003565">
          <w:rPr>
            <w:rStyle w:val="Hyperlink"/>
            <w:color w:val="auto"/>
            <w:szCs w:val="24"/>
            <w:u w:val="none"/>
          </w:rPr>
          <w:t>နို့ထွက်စားခွင့် စနေနေ့</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_Ref94752769 \h </w:instrText>
      </w:r>
      <w:r w:rsidR="008D7FAA" w:rsidRPr="00A4003E">
        <w:rPr>
          <w:color w:val="FF0000"/>
        </w:rPr>
      </w:r>
      <w:r w:rsidR="008D7FAA" w:rsidRPr="00A4003E">
        <w:rPr>
          <w:color w:val="FF0000"/>
        </w:rPr>
        <w:fldChar w:fldCharType="separate"/>
      </w:r>
      <w:r w:rsidR="00551022">
        <w:rPr>
          <w:noProof/>
          <w:color w:val="FF0000"/>
        </w:rPr>
        <w:t>37</w:t>
      </w:r>
      <w:r w:rsidR="008D7FAA" w:rsidRPr="00A4003E">
        <w:rPr>
          <w:color w:val="FF0000"/>
        </w:rPr>
        <w:fldChar w:fldCharType="end"/>
      </w:r>
    </w:p>
    <w:p w14:paraId="33FE0C93" w14:textId="77777777" w:rsidR="00CB44EF" w:rsidRPr="00003565" w:rsidRDefault="00CB44EF" w:rsidP="00C07470">
      <w:pPr>
        <w:tabs>
          <w:tab w:val="clear" w:pos="9639"/>
          <w:tab w:val="left" w:pos="2438"/>
          <w:tab w:val="left" w:pos="3686"/>
          <w:tab w:val="right" w:pos="9072"/>
        </w:tabs>
        <w:ind w:firstLine="1134"/>
      </w:pPr>
      <w:r w:rsidRPr="00003565">
        <w:rPr>
          <w:color w:val="FF0000"/>
        </w:rPr>
        <w:t xml:space="preserve">• </w:t>
      </w:r>
      <w:hyperlink w:anchor="_В_ПЯТНИЦУ_НА_1" w:history="1">
        <w:r w:rsidR="001C66C5" w:rsidRPr="00003565">
          <w:rPr>
            <w:rStyle w:val="Hyperlink"/>
            <w:color w:val="auto"/>
            <w:u w:val="none"/>
          </w:rPr>
          <w:t>ဗက်စပါးတွင်</w:t>
        </w:r>
      </w:hyperlink>
      <w:r w:rsidRPr="00003565">
        <w:tab/>
      </w:r>
      <w:r w:rsidRPr="00003565">
        <w:rPr>
          <w:color w:val="FF0000"/>
        </w:rPr>
        <w:t xml:space="preserve">• </w:t>
      </w:r>
      <w:hyperlink w:anchor="_НА_УТРЕНИ_4" w:history="1">
        <w:r w:rsidRPr="00003565">
          <w:rPr>
            <w:rStyle w:val="Hyperlink"/>
            <w:color w:val="auto"/>
            <w:u w:val="none"/>
          </w:rPr>
          <w:t>မက်တင်စ်တွင်</w:t>
        </w:r>
      </w:hyperlink>
      <w:r w:rsidRPr="00003565">
        <w:tab/>
      </w:r>
      <w:r w:rsidRPr="00003565">
        <w:rPr>
          <w:color w:val="FF0000"/>
        </w:rPr>
        <w:t xml:space="preserve">• </w:t>
      </w:r>
      <w:hyperlink w:anchor="_НА_ЛИТУРГИИ_4" w:history="1">
        <w:r w:rsidRPr="00003565">
          <w:rPr>
            <w:rStyle w:val="Hyperlink"/>
            <w:color w:val="auto"/>
            <w:u w:val="none"/>
          </w:rPr>
          <w:t>ဘုရားကျမ်းပြုပွဲ၌</w:t>
        </w:r>
      </w:hyperlink>
    </w:p>
    <w:p w14:paraId="343539A5" w14:textId="77777777" w:rsidR="00CB44EF" w:rsidRPr="00003565" w:rsidRDefault="00CB44EF" w:rsidP="00CB44EF">
      <w:pPr>
        <w:tabs>
          <w:tab w:val="clear" w:pos="9639"/>
          <w:tab w:val="right" w:leader="dot" w:pos="7938"/>
          <w:tab w:val="right" w:pos="9072"/>
        </w:tabs>
        <w:ind w:firstLine="851"/>
        <w:rPr>
          <w:szCs w:val="24"/>
        </w:rPr>
      </w:pPr>
      <w:hyperlink w:anchor="_НЕДЕЛЯ_СЫРОПУСТНАЯ" w:history="1">
        <w:r w:rsidRPr="00003565">
          <w:rPr>
            <w:rStyle w:val="Hyperlink"/>
            <w:color w:val="auto"/>
            <w:szCs w:val="24"/>
            <w:u w:val="none"/>
          </w:rPr>
          <w:t>နို့ထွက်ပစ္စည်း စားသုံးကာလ</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_Ref316978271 \h </w:instrText>
      </w:r>
      <w:r w:rsidR="008D7FAA" w:rsidRPr="00A4003E">
        <w:rPr>
          <w:color w:val="FF0000"/>
        </w:rPr>
      </w:r>
      <w:r w:rsidR="008D7FAA" w:rsidRPr="00A4003E">
        <w:rPr>
          <w:color w:val="FF0000"/>
        </w:rPr>
        <w:fldChar w:fldCharType="separate"/>
      </w:r>
      <w:r w:rsidR="00551022">
        <w:rPr>
          <w:noProof/>
          <w:color w:val="FF0000"/>
        </w:rPr>
        <w:t>49</w:t>
      </w:r>
      <w:r w:rsidR="008D7FAA" w:rsidRPr="00A4003E">
        <w:rPr>
          <w:color w:val="FF0000"/>
        </w:rPr>
        <w:fldChar w:fldCharType="end"/>
      </w:r>
    </w:p>
    <w:p w14:paraId="78F14B66" w14:textId="77777777" w:rsidR="00CB44EF" w:rsidRPr="00003565" w:rsidRDefault="00CB44EF" w:rsidP="00C07470">
      <w:pPr>
        <w:tabs>
          <w:tab w:val="clear" w:pos="9639"/>
          <w:tab w:val="left" w:pos="3289"/>
          <w:tab w:val="left" w:pos="4536"/>
          <w:tab w:val="left" w:pos="5954"/>
        </w:tabs>
        <w:ind w:firstLine="1134"/>
      </w:pPr>
      <w:r w:rsidRPr="00003565">
        <w:rPr>
          <w:color w:val="FF0000"/>
        </w:rPr>
        <w:t xml:space="preserve">• </w:t>
      </w:r>
      <w:hyperlink w:anchor="_В_СУББОТУ_НА_3" w:history="1">
        <w:r w:rsidR="001C66C5" w:rsidRPr="00003565">
          <w:rPr>
            <w:rStyle w:val="Hyperlink"/>
            <w:color w:val="auto"/>
            <w:u w:val="none"/>
          </w:rPr>
          <w:t>ကြီးမားသော ဗက်စပါးတွင်</w:t>
        </w:r>
      </w:hyperlink>
      <w:r w:rsidRPr="00003565">
        <w:tab/>
      </w:r>
      <w:r w:rsidRPr="00003565">
        <w:rPr>
          <w:color w:val="FF0000"/>
        </w:rPr>
        <w:t xml:space="preserve">• </w:t>
      </w:r>
      <w:hyperlink w:anchor="_НА_УТРЕНИ_5" w:history="1">
        <w:r w:rsidRPr="00003565">
          <w:rPr>
            <w:rStyle w:val="Hyperlink"/>
            <w:color w:val="auto"/>
            <w:u w:val="none"/>
          </w:rPr>
          <w:t>မက်တင်စ်တွင်</w:t>
        </w:r>
      </w:hyperlink>
      <w:r w:rsidRPr="00003565">
        <w:tab/>
      </w:r>
      <w:r w:rsidRPr="00003565">
        <w:rPr>
          <w:color w:val="FF0000"/>
        </w:rPr>
        <w:t xml:space="preserve">• </w:t>
      </w:r>
      <w:hyperlink w:anchor="_НА_ЛИТУРГИИ_5" w:history="1">
        <w:r w:rsidRPr="00003565">
          <w:rPr>
            <w:rStyle w:val="Hyperlink"/>
            <w:color w:val="auto"/>
            <w:u w:val="none"/>
          </w:rPr>
          <w:t>ဘုရားသခင်၏ ဘုရားကျင်းပွဲတော်၌</w:t>
        </w:r>
      </w:hyperlink>
      <w:r w:rsidRPr="00003565">
        <w:tab/>
      </w:r>
      <w:r w:rsidRPr="00003565">
        <w:rPr>
          <w:color w:val="FF0000"/>
        </w:rPr>
        <w:t xml:space="preserve">• </w:t>
      </w:r>
      <w:hyperlink w:anchor="_В_НЕДЕЛЮ_СЫРНУЮ" w:history="1">
        <w:r w:rsidRPr="00003565">
          <w:rPr>
            <w:rStyle w:val="Hyperlink"/>
            <w:color w:val="auto"/>
            <w:u w:val="none"/>
          </w:rPr>
          <w:t>တနင်္ဂ</w:t>
        </w:r>
        <w:r w:rsidR="00AA250F">
          <w:rPr>
            <w:rStyle w:val="Hyperlink"/>
            <w:color w:val="auto"/>
            <w:u w:val="none"/>
          </w:rPr>
          <w:t>နွေညနေ</w:t>
        </w:r>
      </w:hyperlink>
    </w:p>
    <w:p w14:paraId="5BE68DCD" w14:textId="77777777" w:rsidR="00CB44EF" w:rsidRPr="00003565" w:rsidRDefault="00CB44EF" w:rsidP="00CB44EF">
      <w:pPr>
        <w:tabs>
          <w:tab w:val="clear" w:pos="9639"/>
          <w:tab w:val="right" w:leader="dot" w:pos="7938"/>
          <w:tab w:val="right" w:pos="9072"/>
        </w:tabs>
        <w:ind w:firstLine="851"/>
        <w:rPr>
          <w:color w:val="FF0000"/>
          <w:szCs w:val="24"/>
        </w:rPr>
      </w:pPr>
      <w:r w:rsidRPr="00003565">
        <w:rPr>
          <w:color w:val="FF0000"/>
          <w:szCs w:val="24"/>
        </w:rPr>
        <w:t>ကြီးမားသော အစာရှောင်ကာလ ပထမအပတ်</w:t>
      </w:r>
    </w:p>
    <w:p w14:paraId="36DAD427" w14:textId="77777777" w:rsidR="00CB44EF" w:rsidRPr="00003565" w:rsidRDefault="00CB44EF" w:rsidP="00CB44EF">
      <w:pPr>
        <w:tabs>
          <w:tab w:val="clear" w:pos="9639"/>
          <w:tab w:val="right" w:leader="dot" w:pos="7938"/>
          <w:tab w:val="right" w:pos="9072"/>
        </w:tabs>
        <w:ind w:firstLine="1134"/>
        <w:rPr>
          <w:szCs w:val="24"/>
        </w:rPr>
      </w:pPr>
      <w:hyperlink w:anchor="_В_ПОНЕДЕЛЬНИК_ПЕРВОЙ" w:history="1">
        <w:r w:rsidRPr="00003565">
          <w:rPr>
            <w:rStyle w:val="Hyperlink"/>
            <w:color w:val="auto"/>
            <w:szCs w:val="24"/>
            <w:u w:val="none"/>
          </w:rPr>
          <w:t>တနင်္လာနေ့</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_Ref4488893 \h </w:instrText>
      </w:r>
      <w:r w:rsidR="008D7FAA" w:rsidRPr="00A4003E">
        <w:rPr>
          <w:color w:val="FF0000"/>
        </w:rPr>
      </w:r>
      <w:r w:rsidR="008D7FAA" w:rsidRPr="00A4003E">
        <w:rPr>
          <w:color w:val="FF0000"/>
        </w:rPr>
        <w:fldChar w:fldCharType="separate"/>
      </w:r>
      <w:r w:rsidR="00551022">
        <w:rPr>
          <w:noProof/>
          <w:color w:val="FF0000"/>
        </w:rPr>
        <w:t>58</w:t>
      </w:r>
      <w:r w:rsidR="008D7FAA" w:rsidRPr="00A4003E">
        <w:rPr>
          <w:color w:val="FF0000"/>
        </w:rPr>
        <w:fldChar w:fldCharType="end"/>
      </w:r>
    </w:p>
    <w:p w14:paraId="0409BE7A" w14:textId="77777777" w:rsidR="00CB44EF" w:rsidRPr="00003565" w:rsidRDefault="00CB44EF" w:rsidP="00CB44EF">
      <w:pPr>
        <w:tabs>
          <w:tab w:val="clear" w:pos="9639"/>
          <w:tab w:val="left" w:pos="2835"/>
          <w:tab w:val="left" w:pos="4253"/>
          <w:tab w:val="left" w:pos="5670"/>
        </w:tabs>
        <w:ind w:firstLine="1560"/>
      </w:pPr>
      <w:r w:rsidRPr="00003565">
        <w:rPr>
          <w:color w:val="FF0000"/>
        </w:rPr>
        <w:t xml:space="preserve">• </w:t>
      </w:r>
      <w:hyperlink w:anchor="_В_ПОНЕДЕЛЬНИК_ПЕРВОЙ" w:history="1">
        <w:r w:rsidRPr="00003565">
          <w:rPr>
            <w:rStyle w:val="Hyperlink"/>
            <w:color w:val="auto"/>
            <w:u w:val="none"/>
          </w:rPr>
          <w:t>မက်တင်စ်တွင်</w:t>
        </w:r>
      </w:hyperlink>
      <w:r w:rsidRPr="00003565">
        <w:tab/>
      </w:r>
      <w:r w:rsidRPr="00003565">
        <w:rPr>
          <w:color w:val="FF0000"/>
        </w:rPr>
        <w:t>• နေ့လည်</w:t>
      </w:r>
      <w:hyperlink w:anchor="_В_ПОНЕДЕЛЬНИК_НА" w:history="1">
        <w:r w:rsidRPr="00003565">
          <w:rPr>
            <w:rStyle w:val="Hyperlink"/>
            <w:color w:val="auto"/>
            <w:u w:val="none"/>
          </w:rPr>
          <w:t xml:space="preserve"> ၆ နာရီတွင်</w:t>
        </w:r>
      </w:hyperlink>
      <w:r w:rsidRPr="00003565">
        <w:tab/>
      </w:r>
      <w:r w:rsidRPr="00003565">
        <w:rPr>
          <w:color w:val="FF0000"/>
        </w:rPr>
        <w:t xml:space="preserve">• </w:t>
      </w:r>
      <w:hyperlink w:anchor="_В_ПОНЕДЕЛЬНИК_НА_1" w:history="1">
        <w:r w:rsidR="001C66C5" w:rsidRPr="00003565">
          <w:rPr>
            <w:rStyle w:val="Hyperlink"/>
            <w:color w:val="auto"/>
            <w:u w:val="none"/>
          </w:rPr>
          <w:t>ဗက်စပါး</w:t>
        </w:r>
        <w:r w:rsidRPr="00003565">
          <w:rPr>
            <w:rStyle w:val="Hyperlink"/>
            <w:color w:val="auto"/>
            <w:u w:val="none"/>
          </w:rPr>
          <w:t>အချိန်တွင်</w:t>
        </w:r>
      </w:hyperlink>
      <w:r w:rsidRPr="00003565">
        <w:tab/>
      </w:r>
      <w:r w:rsidRPr="00003565">
        <w:rPr>
          <w:color w:val="FF0000"/>
        </w:rPr>
        <w:t xml:space="preserve">• </w:t>
      </w:r>
      <w:hyperlink w:anchor="_В_ПОНЕДЕЛЬНИК_НА_2" w:history="1">
        <w:r w:rsidRPr="00003565">
          <w:rPr>
            <w:rStyle w:val="Hyperlink"/>
            <w:color w:val="auto"/>
            <w:u w:val="none"/>
          </w:rPr>
          <w:t>ကွန်ပလိန်းတွင်</w:t>
        </w:r>
      </w:hyperlink>
    </w:p>
    <w:p w14:paraId="04DD0DCA" w14:textId="77777777" w:rsidR="00CB44EF" w:rsidRPr="00003565" w:rsidRDefault="00CB44EF" w:rsidP="00CB44EF">
      <w:pPr>
        <w:tabs>
          <w:tab w:val="clear" w:pos="9639"/>
          <w:tab w:val="right" w:leader="dot" w:pos="7938"/>
          <w:tab w:val="right" w:pos="9072"/>
        </w:tabs>
        <w:ind w:firstLine="1134"/>
        <w:rPr>
          <w:szCs w:val="24"/>
        </w:rPr>
      </w:pPr>
      <w:hyperlink w:anchor="_ВО_ВТОРНИК_ПЕРВОЙ" w:history="1">
        <w:r w:rsidRPr="00003565">
          <w:rPr>
            <w:rStyle w:val="Hyperlink"/>
            <w:color w:val="auto"/>
            <w:szCs w:val="24"/>
            <w:u w:val="none"/>
          </w:rPr>
          <w:t>အင်္ဂါနေ့</w:t>
        </w:r>
      </w:hyperlink>
      <w:r w:rsidRPr="00003565">
        <w:rPr>
          <w:szCs w:val="24"/>
        </w:rPr>
        <w:tab/>
      </w:r>
      <w:r w:rsidR="008D7FAA" w:rsidRPr="00A4003E">
        <w:rPr>
          <w:color w:val="FF0000"/>
        </w:rPr>
        <w:fldChar w:fldCharType="begin"/>
      </w:r>
      <w:r w:rsidR="008D7FAA" w:rsidRPr="00A4003E">
        <w:rPr>
          <w:color w:val="FF0000"/>
        </w:rPr>
        <w:instrText xml:space="preserve"> PAGEREF _Ref4488904 \h </w:instrText>
      </w:r>
      <w:r w:rsidR="008D7FAA" w:rsidRPr="00A4003E">
        <w:rPr>
          <w:color w:val="FF0000"/>
        </w:rPr>
      </w:r>
      <w:r w:rsidR="008D7FAA" w:rsidRPr="00A4003E">
        <w:rPr>
          <w:color w:val="FF0000"/>
        </w:rPr>
        <w:fldChar w:fldCharType="separate"/>
      </w:r>
      <w:r w:rsidR="00551022">
        <w:rPr>
          <w:noProof/>
          <w:color w:val="FF0000"/>
        </w:rPr>
        <w:t>74</w:t>
      </w:r>
      <w:r w:rsidR="008D7FAA" w:rsidRPr="00A4003E">
        <w:rPr>
          <w:color w:val="FF0000"/>
        </w:rPr>
        <w:fldChar w:fldCharType="end"/>
      </w:r>
    </w:p>
    <w:p w14:paraId="2F66AC17" w14:textId="77777777" w:rsidR="00CB44EF" w:rsidRPr="00003565" w:rsidRDefault="00CB44EF" w:rsidP="00CB44EF">
      <w:pPr>
        <w:tabs>
          <w:tab w:val="clear" w:pos="9639"/>
          <w:tab w:val="left" w:pos="2835"/>
          <w:tab w:val="left" w:pos="4253"/>
          <w:tab w:val="left" w:pos="5670"/>
        </w:tabs>
        <w:ind w:firstLine="1560"/>
      </w:pPr>
      <w:r w:rsidRPr="00003565">
        <w:rPr>
          <w:color w:val="FF0000"/>
        </w:rPr>
        <w:t xml:space="preserve">• </w:t>
      </w:r>
      <w:hyperlink w:anchor="_ВО_ВТОРНИК_ПЕРВОЙ" w:history="1">
        <w:r w:rsidRPr="00003565">
          <w:rPr>
            <w:rStyle w:val="Hyperlink"/>
            <w:color w:val="auto"/>
            <w:u w:val="none"/>
          </w:rPr>
          <w:t>မက်တင်တွင်</w:t>
        </w:r>
      </w:hyperlink>
      <w:r w:rsidRPr="00003565">
        <w:tab/>
      </w:r>
      <w:r w:rsidRPr="00003565">
        <w:rPr>
          <w:color w:val="FF0000"/>
        </w:rPr>
        <w:t>•</w:t>
      </w:r>
      <w:hyperlink w:anchor="_ВО_ВТОРНИК_НА" w:history="1">
        <w:r w:rsidRPr="00003565">
          <w:rPr>
            <w:rStyle w:val="Hyperlink"/>
            <w:color w:val="auto"/>
            <w:u w:val="none"/>
          </w:rPr>
          <w:t xml:space="preserve"> ခြောက်နာရီအချိန်</w:t>
        </w:r>
      </w:hyperlink>
      <w:r w:rsidRPr="00003565">
        <w:tab/>
      </w:r>
      <w:r w:rsidRPr="00003565">
        <w:rPr>
          <w:color w:val="FF0000"/>
        </w:rPr>
        <w:t xml:space="preserve">• </w:t>
      </w:r>
      <w:hyperlink w:anchor="_ВО_ВТОРНИК_НА_1" w:history="1">
        <w:r w:rsidR="001C66C5" w:rsidRPr="00003565">
          <w:rPr>
            <w:rStyle w:val="Hyperlink"/>
            <w:color w:val="auto"/>
            <w:u w:val="none"/>
          </w:rPr>
          <w:t>ဗက်စပါး</w:t>
        </w:r>
        <w:r w:rsidRPr="00003565">
          <w:rPr>
            <w:rStyle w:val="Hyperlink"/>
            <w:color w:val="auto"/>
            <w:u w:val="none"/>
          </w:rPr>
          <w:t>တွင်</w:t>
        </w:r>
      </w:hyperlink>
      <w:r w:rsidRPr="00003565">
        <w:tab/>
      </w:r>
      <w:r w:rsidRPr="00003565">
        <w:rPr>
          <w:color w:val="FF0000"/>
        </w:rPr>
        <w:t xml:space="preserve">• </w:t>
      </w:r>
      <w:hyperlink w:anchor="_ВО_ВТОРНИК_НА_2" w:history="1">
        <w:r w:rsidRPr="00003565">
          <w:rPr>
            <w:rStyle w:val="Hyperlink"/>
            <w:color w:val="auto"/>
            <w:u w:val="none"/>
          </w:rPr>
          <w:t>ဗက်စပါးတွင်</w:t>
        </w:r>
      </w:hyperlink>
    </w:p>
    <w:p w14:paraId="10E4C08E" w14:textId="77777777" w:rsidR="00CB44EF" w:rsidRPr="00003565" w:rsidRDefault="00CB44EF" w:rsidP="00CB44EF">
      <w:pPr>
        <w:tabs>
          <w:tab w:val="clear" w:pos="9639"/>
          <w:tab w:val="right" w:leader="dot" w:pos="7938"/>
          <w:tab w:val="right" w:pos="9072"/>
        </w:tabs>
        <w:ind w:firstLine="1134"/>
        <w:rPr>
          <w:szCs w:val="24"/>
        </w:rPr>
      </w:pPr>
      <w:hyperlink w:anchor="_В_СРЕДУ_ПЕРВОЙ" w:history="1">
        <w:r w:rsidRPr="00003565">
          <w:rPr>
            <w:rStyle w:val="Hyperlink"/>
            <w:color w:val="auto"/>
            <w:szCs w:val="24"/>
            <w:u w:val="none"/>
          </w:rPr>
          <w:t>ဗုဒ္ဓဟူးနေ့</w:t>
        </w:r>
      </w:hyperlink>
      <w:r w:rsidRPr="00003565">
        <w:rPr>
          <w:szCs w:val="24"/>
        </w:rPr>
        <w:tab/>
      </w:r>
      <w:r w:rsidR="008D7FAA" w:rsidRPr="00A4003E">
        <w:rPr>
          <w:color w:val="FF0000"/>
        </w:rPr>
        <w:fldChar w:fldCharType="begin"/>
      </w:r>
      <w:r w:rsidR="008D7FAA" w:rsidRPr="00A4003E">
        <w:rPr>
          <w:color w:val="FF0000"/>
        </w:rPr>
        <w:instrText xml:space="preserve"> PAGEREF _Ref4488913 \h </w:instrText>
      </w:r>
      <w:r w:rsidR="008D7FAA" w:rsidRPr="00A4003E">
        <w:rPr>
          <w:color w:val="FF0000"/>
        </w:rPr>
      </w:r>
      <w:r w:rsidR="008D7FAA" w:rsidRPr="00A4003E">
        <w:rPr>
          <w:color w:val="FF0000"/>
        </w:rPr>
        <w:fldChar w:fldCharType="separate"/>
      </w:r>
      <w:r w:rsidR="00551022">
        <w:rPr>
          <w:noProof/>
          <w:color w:val="FF0000"/>
        </w:rPr>
        <w:t>85</w:t>
      </w:r>
      <w:r w:rsidR="008D7FAA" w:rsidRPr="00A4003E">
        <w:rPr>
          <w:color w:val="FF0000"/>
        </w:rPr>
        <w:fldChar w:fldCharType="end"/>
      </w:r>
    </w:p>
    <w:p w14:paraId="32BBC507" w14:textId="77777777" w:rsidR="00CB44EF" w:rsidRPr="00003565" w:rsidRDefault="00CB44EF" w:rsidP="00CB44EF">
      <w:pPr>
        <w:tabs>
          <w:tab w:val="clear" w:pos="9639"/>
          <w:tab w:val="left" w:pos="2835"/>
          <w:tab w:val="left" w:pos="4253"/>
          <w:tab w:val="left" w:pos="5670"/>
        </w:tabs>
        <w:ind w:firstLine="1560"/>
      </w:pPr>
      <w:r w:rsidRPr="00003565">
        <w:rPr>
          <w:color w:val="FF0000"/>
        </w:rPr>
        <w:t xml:space="preserve">• </w:t>
      </w:r>
      <w:hyperlink w:anchor="_В_СРЕДУ_ПЕРВОЙ" w:history="1">
        <w:r w:rsidRPr="00003565">
          <w:rPr>
            <w:rStyle w:val="Hyperlink"/>
            <w:color w:val="auto"/>
            <w:u w:val="none"/>
          </w:rPr>
          <w:t>မနက်ခင်းလေ့ကျင့်ခန်း</w:t>
        </w:r>
      </w:hyperlink>
      <w:r w:rsidRPr="00003565">
        <w:tab/>
      </w:r>
      <w:r w:rsidRPr="00003565">
        <w:rPr>
          <w:color w:val="FF0000"/>
        </w:rPr>
        <w:t>• နေ့လည်</w:t>
      </w:r>
      <w:hyperlink w:anchor="_ВО_СРЕДУ_НА" w:history="1">
        <w:r w:rsidRPr="00003565">
          <w:rPr>
            <w:rStyle w:val="Hyperlink"/>
            <w:color w:val="auto"/>
            <w:u w:val="none"/>
          </w:rPr>
          <w:t xml:space="preserve"> ၆ နာရီတွင်</w:t>
        </w:r>
      </w:hyperlink>
      <w:r w:rsidRPr="00003565">
        <w:tab/>
      </w:r>
      <w:r w:rsidRPr="00003565">
        <w:rPr>
          <w:color w:val="FF0000"/>
        </w:rPr>
        <w:t xml:space="preserve">• </w:t>
      </w:r>
      <w:hyperlink w:anchor="_В_СРЕДУ_НА" w:history="1">
        <w:r w:rsidR="001C66C5" w:rsidRPr="00003565">
          <w:rPr>
            <w:rStyle w:val="Hyperlink"/>
            <w:color w:val="auto"/>
            <w:u w:val="none"/>
          </w:rPr>
          <w:t>ဗက်စပါး</w:t>
        </w:r>
        <w:r w:rsidRPr="00003565">
          <w:rPr>
            <w:rStyle w:val="Hyperlink"/>
            <w:color w:val="auto"/>
            <w:u w:val="none"/>
          </w:rPr>
          <w:t>အချိန်</w:t>
        </w:r>
      </w:hyperlink>
      <w:r w:rsidRPr="00003565">
        <w:tab/>
      </w:r>
      <w:r w:rsidRPr="00003565">
        <w:rPr>
          <w:color w:val="FF0000"/>
        </w:rPr>
        <w:t xml:space="preserve">• </w:t>
      </w:r>
      <w:hyperlink w:anchor="_В_СРЕДУ_НА_1" w:history="1">
        <w:r w:rsidRPr="00003565">
          <w:rPr>
            <w:rStyle w:val="Hyperlink"/>
            <w:color w:val="auto"/>
            <w:u w:val="none"/>
          </w:rPr>
          <w:t>ဗက်စပါးတွင်</w:t>
        </w:r>
      </w:hyperlink>
    </w:p>
    <w:p w14:paraId="68827548" w14:textId="77777777" w:rsidR="00CB44EF" w:rsidRPr="00003565" w:rsidRDefault="00CB44EF" w:rsidP="00CB44EF">
      <w:pPr>
        <w:tabs>
          <w:tab w:val="clear" w:pos="9639"/>
          <w:tab w:val="right" w:leader="dot" w:pos="7938"/>
          <w:tab w:val="right" w:pos="9072"/>
        </w:tabs>
        <w:ind w:firstLine="1134"/>
        <w:rPr>
          <w:szCs w:val="24"/>
        </w:rPr>
      </w:pPr>
      <w:hyperlink w:anchor="_В_ЧЕТВЕРГ_ПЕРВОЙ" w:history="1">
        <w:r w:rsidRPr="00003565">
          <w:rPr>
            <w:rStyle w:val="Hyperlink"/>
            <w:color w:val="auto"/>
            <w:szCs w:val="24"/>
            <w:u w:val="none"/>
          </w:rPr>
          <w:t>ကြာသာပတေးနေ့</w:t>
        </w:r>
      </w:hyperlink>
      <w:r w:rsidRPr="00003565">
        <w:rPr>
          <w:szCs w:val="24"/>
        </w:rPr>
        <w:tab/>
      </w:r>
      <w:r w:rsidR="008D7FAA" w:rsidRPr="00A4003E">
        <w:rPr>
          <w:color w:val="FF0000"/>
        </w:rPr>
        <w:fldChar w:fldCharType="begin"/>
      </w:r>
      <w:r w:rsidR="008D7FAA" w:rsidRPr="00A4003E">
        <w:rPr>
          <w:color w:val="FF0000"/>
        </w:rPr>
        <w:instrText xml:space="preserve"> PAGEREF _Ref4488919 \h </w:instrText>
      </w:r>
      <w:r w:rsidR="008D7FAA" w:rsidRPr="00A4003E">
        <w:rPr>
          <w:color w:val="FF0000"/>
        </w:rPr>
      </w:r>
      <w:r w:rsidR="008D7FAA" w:rsidRPr="00A4003E">
        <w:rPr>
          <w:color w:val="FF0000"/>
        </w:rPr>
        <w:fldChar w:fldCharType="separate"/>
      </w:r>
      <w:r w:rsidR="00551022">
        <w:rPr>
          <w:noProof/>
          <w:color w:val="FF0000"/>
        </w:rPr>
        <w:t>97</w:t>
      </w:r>
      <w:r w:rsidR="008D7FAA" w:rsidRPr="00A4003E">
        <w:rPr>
          <w:color w:val="FF0000"/>
        </w:rPr>
        <w:fldChar w:fldCharType="end"/>
      </w:r>
    </w:p>
    <w:p w14:paraId="6FDA3FE4" w14:textId="77777777" w:rsidR="00CB44EF" w:rsidRPr="00003565" w:rsidRDefault="00CB44EF" w:rsidP="00CB44EF">
      <w:pPr>
        <w:tabs>
          <w:tab w:val="clear" w:pos="9639"/>
          <w:tab w:val="left" w:pos="2835"/>
          <w:tab w:val="left" w:pos="4253"/>
          <w:tab w:val="left" w:pos="5670"/>
        </w:tabs>
        <w:ind w:firstLine="1560"/>
      </w:pPr>
      <w:r w:rsidRPr="00003565">
        <w:rPr>
          <w:color w:val="FF0000"/>
        </w:rPr>
        <w:t xml:space="preserve">• </w:t>
      </w:r>
      <w:hyperlink w:anchor="_В_ЧЕТВЕРГ_ПЕРВОЙ" w:history="1">
        <w:r w:rsidRPr="00003565">
          <w:rPr>
            <w:rStyle w:val="Hyperlink"/>
            <w:color w:val="auto"/>
            <w:u w:val="none"/>
          </w:rPr>
          <w:t>မက်တင်စ်တွင်</w:t>
        </w:r>
      </w:hyperlink>
      <w:r w:rsidRPr="00003565">
        <w:tab/>
      </w:r>
      <w:r w:rsidRPr="00003565">
        <w:rPr>
          <w:color w:val="FF0000"/>
        </w:rPr>
        <w:t>•</w:t>
      </w:r>
      <w:hyperlink w:anchor="_В_ЧЕТВЕРГ_НА" w:history="1">
        <w:r w:rsidRPr="00003565">
          <w:rPr>
            <w:rStyle w:val="Hyperlink"/>
            <w:color w:val="auto"/>
            <w:u w:val="none"/>
          </w:rPr>
          <w:t xml:space="preserve"> ခြောက်နာရီအချိန်တွင်</w:t>
        </w:r>
      </w:hyperlink>
      <w:r w:rsidRPr="00003565">
        <w:tab/>
      </w:r>
      <w:r w:rsidRPr="00003565">
        <w:rPr>
          <w:color w:val="FF0000"/>
        </w:rPr>
        <w:t xml:space="preserve">• </w:t>
      </w:r>
      <w:hyperlink w:anchor="_В_ЧЕТВЕРГ_НА_1" w:history="1">
        <w:r w:rsidR="001C66C5" w:rsidRPr="00003565">
          <w:rPr>
            <w:rStyle w:val="Hyperlink"/>
            <w:color w:val="auto"/>
            <w:u w:val="none"/>
          </w:rPr>
          <w:t>ဗက်စပါး</w:t>
        </w:r>
        <w:r w:rsidRPr="00003565">
          <w:rPr>
            <w:rStyle w:val="Hyperlink"/>
            <w:color w:val="auto"/>
            <w:u w:val="none"/>
          </w:rPr>
          <w:t>တွင်</w:t>
        </w:r>
      </w:hyperlink>
      <w:r w:rsidRPr="00003565">
        <w:tab/>
      </w:r>
      <w:r w:rsidRPr="00003565">
        <w:rPr>
          <w:color w:val="FF0000"/>
        </w:rPr>
        <w:t xml:space="preserve">• </w:t>
      </w:r>
      <w:hyperlink w:anchor="_В_ЧЕТВЕРГ_НА_2" w:history="1">
        <w:r w:rsidRPr="00003565">
          <w:rPr>
            <w:rStyle w:val="Hyperlink"/>
            <w:color w:val="auto"/>
            <w:u w:val="none"/>
          </w:rPr>
          <w:t>ဗက်စပါးတွင်</w:t>
        </w:r>
      </w:hyperlink>
    </w:p>
    <w:p w14:paraId="22D20DE2" w14:textId="77777777" w:rsidR="00CB44EF" w:rsidRPr="00003565" w:rsidRDefault="00CB44EF" w:rsidP="00CB44EF">
      <w:pPr>
        <w:tabs>
          <w:tab w:val="clear" w:pos="9639"/>
          <w:tab w:val="right" w:leader="dot" w:pos="7938"/>
          <w:tab w:val="right" w:pos="9072"/>
        </w:tabs>
        <w:ind w:firstLine="1134"/>
        <w:rPr>
          <w:szCs w:val="24"/>
        </w:rPr>
      </w:pPr>
      <w:hyperlink w:anchor="_В_ПЯТНИЦУ_ПЕРВОЙ" w:history="1">
        <w:r w:rsidRPr="00003565">
          <w:rPr>
            <w:rStyle w:val="Hyperlink"/>
            <w:color w:val="auto"/>
            <w:szCs w:val="24"/>
            <w:u w:val="none"/>
          </w:rPr>
          <w:t>သောကြာနေ့</w:t>
        </w:r>
      </w:hyperlink>
      <w:r w:rsidRPr="00003565">
        <w:rPr>
          <w:szCs w:val="24"/>
        </w:rPr>
        <w:tab/>
      </w:r>
      <w:r w:rsidR="008D7FAA" w:rsidRPr="00A4003E">
        <w:rPr>
          <w:color w:val="FF0000"/>
        </w:rPr>
        <w:fldChar w:fldCharType="begin"/>
      </w:r>
      <w:r w:rsidR="008D7FAA" w:rsidRPr="00A4003E">
        <w:rPr>
          <w:color w:val="FF0000"/>
        </w:rPr>
        <w:instrText xml:space="preserve"> PAGEREF _Ref4488929 \h </w:instrText>
      </w:r>
      <w:r w:rsidR="008D7FAA" w:rsidRPr="00A4003E">
        <w:rPr>
          <w:color w:val="FF0000"/>
        </w:rPr>
      </w:r>
      <w:r w:rsidR="008D7FAA" w:rsidRPr="00A4003E">
        <w:rPr>
          <w:color w:val="FF0000"/>
        </w:rPr>
        <w:fldChar w:fldCharType="separate"/>
      </w:r>
      <w:r w:rsidR="00551022">
        <w:rPr>
          <w:noProof/>
          <w:color w:val="FF0000"/>
        </w:rPr>
        <w:t>108</w:t>
      </w:r>
      <w:r w:rsidR="008D7FAA" w:rsidRPr="00A4003E">
        <w:rPr>
          <w:color w:val="FF0000"/>
        </w:rPr>
        <w:fldChar w:fldCharType="end"/>
      </w:r>
    </w:p>
    <w:p w14:paraId="6F6B5AE9" w14:textId="77777777" w:rsidR="00CB44EF" w:rsidRPr="00003565" w:rsidRDefault="00CB44EF" w:rsidP="00CB44EF">
      <w:pPr>
        <w:tabs>
          <w:tab w:val="clear" w:pos="9639"/>
          <w:tab w:val="left" w:pos="2835"/>
          <w:tab w:val="left" w:pos="4253"/>
          <w:tab w:val="left" w:pos="5670"/>
        </w:tabs>
        <w:ind w:firstLine="1560"/>
      </w:pPr>
      <w:r w:rsidRPr="00003565">
        <w:rPr>
          <w:color w:val="FF0000"/>
        </w:rPr>
        <w:t xml:space="preserve">• </w:t>
      </w:r>
      <w:hyperlink w:anchor="_В_ПЯТНИЦУ_ПЕРВОЙ" w:history="1">
        <w:r w:rsidRPr="00003565">
          <w:rPr>
            <w:rStyle w:val="Hyperlink"/>
            <w:color w:val="auto"/>
            <w:u w:val="none"/>
          </w:rPr>
          <w:t>မက်တင်စ်တွင်</w:t>
        </w:r>
      </w:hyperlink>
      <w:r w:rsidRPr="00003565">
        <w:tab/>
      </w:r>
      <w:r w:rsidRPr="00003565">
        <w:rPr>
          <w:color w:val="FF0000"/>
        </w:rPr>
        <w:t>•</w:t>
      </w:r>
      <w:hyperlink w:anchor="_В_ПЯТНИЦУ_НА_2" w:history="1">
        <w:r w:rsidRPr="00003565">
          <w:rPr>
            <w:rStyle w:val="Hyperlink"/>
            <w:color w:val="auto"/>
            <w:u w:val="none"/>
          </w:rPr>
          <w:t xml:space="preserve"> ခြောက်နာရီအချိန်</w:t>
        </w:r>
      </w:hyperlink>
      <w:r w:rsidRPr="00003565">
        <w:tab/>
      </w:r>
      <w:r w:rsidRPr="00003565">
        <w:rPr>
          <w:color w:val="FF0000"/>
        </w:rPr>
        <w:t>•</w:t>
      </w:r>
      <w:hyperlink w:anchor="_В_ПЯТНИЦУ_НА_3" w:history="1">
        <w:r w:rsidR="001C66C5" w:rsidRPr="00003565">
          <w:rPr>
            <w:rStyle w:val="Hyperlink"/>
            <w:color w:val="auto"/>
            <w:u w:val="none"/>
          </w:rPr>
          <w:t xml:space="preserve"> ညနေပိုင်းဆုတောင်းပွဲ</w:t>
        </w:r>
        <w:r w:rsidRPr="00003565">
          <w:rPr>
            <w:rStyle w:val="Hyperlink"/>
            <w:color w:val="auto"/>
            <w:u w:val="none"/>
          </w:rPr>
          <w:t>တွင်</w:t>
        </w:r>
      </w:hyperlink>
    </w:p>
    <w:p w14:paraId="048B8540" w14:textId="77777777" w:rsidR="00CB44EF" w:rsidRPr="00003565" w:rsidRDefault="00CB44EF" w:rsidP="00CB44EF">
      <w:pPr>
        <w:tabs>
          <w:tab w:val="clear" w:pos="9639"/>
          <w:tab w:val="right" w:leader="dot" w:pos="7938"/>
          <w:tab w:val="right" w:pos="9072"/>
        </w:tabs>
        <w:ind w:firstLine="1134"/>
        <w:rPr>
          <w:szCs w:val="24"/>
        </w:rPr>
      </w:pPr>
      <w:hyperlink w:anchor="_В_СУББОТУ_ПЕРВОЙ" w:history="1">
        <w:r w:rsidRPr="00003565">
          <w:rPr>
            <w:rStyle w:val="Hyperlink"/>
            <w:color w:val="auto"/>
            <w:szCs w:val="24"/>
            <w:u w:val="none"/>
          </w:rPr>
          <w:t>စနေနေ့</w:t>
        </w:r>
      </w:hyperlink>
      <w:r w:rsidRPr="00003565">
        <w:rPr>
          <w:szCs w:val="24"/>
        </w:rPr>
        <w:tab/>
      </w:r>
      <w:r w:rsidR="008D7FAA" w:rsidRPr="00A4003E">
        <w:rPr>
          <w:color w:val="FF0000"/>
        </w:rPr>
        <w:fldChar w:fldCharType="begin"/>
      </w:r>
      <w:r w:rsidR="008D7FAA" w:rsidRPr="00A4003E">
        <w:rPr>
          <w:color w:val="FF0000"/>
        </w:rPr>
        <w:instrText xml:space="preserve"> PAGEREF _Ref66327971 \h </w:instrText>
      </w:r>
      <w:r w:rsidR="008D7FAA" w:rsidRPr="00A4003E">
        <w:rPr>
          <w:color w:val="FF0000"/>
        </w:rPr>
      </w:r>
      <w:r w:rsidR="008D7FAA" w:rsidRPr="00A4003E">
        <w:rPr>
          <w:color w:val="FF0000"/>
        </w:rPr>
        <w:fldChar w:fldCharType="separate"/>
      </w:r>
      <w:r w:rsidR="00551022">
        <w:rPr>
          <w:noProof/>
          <w:color w:val="FF0000"/>
        </w:rPr>
        <w:t>118</w:t>
      </w:r>
      <w:r w:rsidR="008D7FAA" w:rsidRPr="00A4003E">
        <w:rPr>
          <w:color w:val="FF0000"/>
        </w:rPr>
        <w:fldChar w:fldCharType="end"/>
      </w:r>
    </w:p>
    <w:p w14:paraId="77838B3D" w14:textId="77777777" w:rsidR="00CB44EF" w:rsidRPr="00003565" w:rsidRDefault="00CB44EF" w:rsidP="00CB44EF">
      <w:pPr>
        <w:tabs>
          <w:tab w:val="clear" w:pos="9639"/>
          <w:tab w:val="left" w:pos="2835"/>
          <w:tab w:val="left" w:pos="4253"/>
          <w:tab w:val="left" w:pos="5670"/>
        </w:tabs>
        <w:ind w:firstLine="1560"/>
      </w:pPr>
      <w:r w:rsidRPr="00003565">
        <w:rPr>
          <w:color w:val="FF0000"/>
        </w:rPr>
        <w:t xml:space="preserve">• </w:t>
      </w:r>
      <w:hyperlink w:anchor="_В_СУББОТУ_ПЕРВОЙ" w:history="1">
        <w:r w:rsidRPr="00003565">
          <w:rPr>
            <w:rStyle w:val="Hyperlink"/>
            <w:color w:val="auto"/>
            <w:u w:val="none"/>
          </w:rPr>
          <w:t>မနက်ဆုတောင်းအချိန်</w:t>
        </w:r>
      </w:hyperlink>
      <w:r w:rsidRPr="00003565">
        <w:tab/>
      </w:r>
      <w:r w:rsidRPr="00003565">
        <w:rPr>
          <w:color w:val="FF0000"/>
        </w:rPr>
        <w:t xml:space="preserve">• </w:t>
      </w:r>
      <w:hyperlink w:anchor="_В_СУББОТУ_ПЕРВОЙ_1" w:history="1">
        <w:r w:rsidRPr="00003565">
          <w:rPr>
            <w:rStyle w:val="Hyperlink"/>
            <w:color w:val="auto"/>
            <w:u w:val="none"/>
          </w:rPr>
          <w:t>ဘုရားကျမ်းတော်ကျင်းပပွဲ၌</w:t>
        </w:r>
      </w:hyperlink>
    </w:p>
    <w:p w14:paraId="0C819CB3" w14:textId="77777777" w:rsidR="00CB44EF" w:rsidRPr="00003565" w:rsidRDefault="00CB44EF" w:rsidP="00CB44EF">
      <w:pPr>
        <w:tabs>
          <w:tab w:val="clear" w:pos="9639"/>
          <w:tab w:val="right" w:leader="dot" w:pos="7938"/>
          <w:tab w:val="right" w:pos="9072"/>
        </w:tabs>
        <w:ind w:firstLine="851"/>
        <w:rPr>
          <w:szCs w:val="24"/>
        </w:rPr>
      </w:pPr>
      <w:hyperlink w:anchor="_НЕДЕЛЯ_ПЕРВОЙ_СЕДМИЦЫ" w:history="1">
        <w:r w:rsidRPr="00003565">
          <w:rPr>
            <w:rStyle w:val="Hyperlink"/>
            <w:color w:val="auto"/>
            <w:szCs w:val="24"/>
            <w:u w:val="none"/>
          </w:rPr>
          <w:t>ကြီးမားသော ဥပုသ်တော်၏ ပထမအပတ်</w:t>
        </w:r>
      </w:hyperlink>
      <w:r w:rsidRPr="00003565">
        <w:rPr>
          <w:szCs w:val="24"/>
        </w:rPr>
        <w:t xml:space="preserve"> </w:t>
      </w:r>
      <w:r w:rsidRPr="00003565">
        <w:rPr>
          <w:szCs w:val="24"/>
        </w:rPr>
        <w:tab/>
      </w:r>
      <w:r w:rsidR="008D7FAA" w:rsidRPr="00A4003E">
        <w:rPr>
          <w:color w:val="FF0000"/>
        </w:rPr>
        <w:fldChar w:fldCharType="begin"/>
      </w:r>
      <w:r w:rsidR="008D7FAA" w:rsidRPr="00A4003E">
        <w:rPr>
          <w:color w:val="FF0000"/>
        </w:rPr>
        <w:instrText xml:space="preserve"> PAGEREF _Ref66328031 \h </w:instrText>
      </w:r>
      <w:r w:rsidR="008D7FAA" w:rsidRPr="00A4003E">
        <w:rPr>
          <w:color w:val="FF0000"/>
        </w:rPr>
      </w:r>
      <w:r w:rsidR="008D7FAA" w:rsidRPr="00A4003E">
        <w:rPr>
          <w:color w:val="FF0000"/>
        </w:rPr>
        <w:fldChar w:fldCharType="separate"/>
      </w:r>
      <w:r w:rsidR="00551022">
        <w:rPr>
          <w:noProof/>
          <w:color w:val="FF0000"/>
        </w:rPr>
        <w:t>128</w:t>
      </w:r>
      <w:r w:rsidR="008D7FAA" w:rsidRPr="00A4003E">
        <w:rPr>
          <w:color w:val="FF0000"/>
        </w:rPr>
        <w:fldChar w:fldCharType="end"/>
      </w:r>
    </w:p>
    <w:p w14:paraId="6365241D" w14:textId="77777777" w:rsidR="00CB44EF" w:rsidRPr="00003565" w:rsidRDefault="00CB44EF" w:rsidP="00BB0B91">
      <w:pPr>
        <w:tabs>
          <w:tab w:val="clear" w:pos="9639"/>
          <w:tab w:val="left" w:pos="3119"/>
          <w:tab w:val="left" w:pos="5330"/>
          <w:tab w:val="left" w:pos="6577"/>
        </w:tabs>
        <w:ind w:firstLine="1134"/>
      </w:pPr>
      <w:r w:rsidRPr="00003565">
        <w:rPr>
          <w:color w:val="FF0000"/>
        </w:rPr>
        <w:lastRenderedPageBreak/>
        <w:t xml:space="preserve">• </w:t>
      </w:r>
      <w:hyperlink w:anchor="_НЕДЕЛЯ_ПЕРВОЙ_СЕДМИЦЫ" w:history="1">
        <w:r w:rsidR="001C66C5" w:rsidRPr="00003565">
          <w:rPr>
            <w:rStyle w:val="Hyperlink"/>
            <w:color w:val="auto"/>
            <w:u w:val="none"/>
          </w:rPr>
          <w:t>သေးငယ်သော ဗက်စပါး</w:t>
        </w:r>
        <w:r w:rsidRPr="00003565">
          <w:rPr>
            <w:rStyle w:val="Hyperlink"/>
            <w:color w:val="auto"/>
            <w:u w:val="none"/>
          </w:rPr>
          <w:t>တွင်</w:t>
        </w:r>
      </w:hyperlink>
      <w:r w:rsidRPr="00003565">
        <w:tab/>
      </w:r>
      <w:r w:rsidRPr="00003565">
        <w:rPr>
          <w:color w:val="FF0000"/>
        </w:rPr>
        <w:t xml:space="preserve">• </w:t>
      </w:r>
      <w:hyperlink w:anchor="_В_СУББОТУ_НА_4" w:history="1">
        <w:r w:rsidR="001C66C5" w:rsidRPr="00003565">
          <w:rPr>
            <w:rStyle w:val="Hyperlink"/>
            <w:color w:val="auto"/>
            <w:u w:val="none"/>
          </w:rPr>
          <w:t>ကြီးမားသော ဗက်စပါး</w:t>
        </w:r>
        <w:r w:rsidRPr="00003565">
          <w:rPr>
            <w:rStyle w:val="Hyperlink"/>
            <w:color w:val="auto"/>
            <w:u w:val="none"/>
          </w:rPr>
          <w:t>တွင်</w:t>
        </w:r>
      </w:hyperlink>
      <w:r w:rsidRPr="00003565">
        <w:tab/>
      </w:r>
      <w:r w:rsidRPr="00003565">
        <w:rPr>
          <w:color w:val="FF0000"/>
        </w:rPr>
        <w:t xml:space="preserve">• </w:t>
      </w:r>
      <w:hyperlink w:anchor="_В_НЕДЕЛЮ_ПЕРВОЙ" w:history="1">
        <w:r w:rsidRPr="00003565">
          <w:rPr>
            <w:rStyle w:val="Hyperlink"/>
            <w:color w:val="auto"/>
            <w:u w:val="none"/>
          </w:rPr>
          <w:t>မက်တင်စ်</w:t>
        </w:r>
      </w:hyperlink>
      <w:r w:rsidRPr="00003565">
        <w:tab/>
      </w:r>
      <w:r w:rsidRPr="00003565">
        <w:rPr>
          <w:color w:val="FF0000"/>
        </w:rPr>
        <w:t xml:space="preserve">• </w:t>
      </w:r>
      <w:hyperlink w:anchor="_В_НЕДЕЛЮ_ПЕРВОЙ_1" w:history="1">
        <w:r w:rsidRPr="00003565">
          <w:rPr>
            <w:rStyle w:val="Hyperlink"/>
            <w:color w:val="auto"/>
            <w:u w:val="none"/>
          </w:rPr>
          <w:t>ဘုရားကျမ်းတော်ကျင်းပစဉ်</w:t>
        </w:r>
      </w:hyperlink>
      <w:r w:rsidR="00BB0B91" w:rsidRPr="00003565">
        <w:br/>
      </w:r>
      <w:r w:rsidR="00BB0B91" w:rsidRPr="00003565">
        <w:tab/>
        <w:t xml:space="preserve">• </w:t>
      </w:r>
      <w:hyperlink w:anchor="_В_НЕДЕЛЮ_ПЕРВОЙ_2" w:history="1">
        <w:r w:rsidR="00BB0B91" w:rsidRPr="00003565">
          <w:rPr>
            <w:rStyle w:val="Hyperlink"/>
            <w:color w:val="auto"/>
            <w:u w:val="none"/>
          </w:rPr>
          <w:t>တနင်္ဂ</w:t>
        </w:r>
        <w:r w:rsidR="00AA250F">
          <w:rPr>
            <w:rStyle w:val="Hyperlink"/>
            <w:color w:val="auto"/>
            <w:u w:val="none"/>
          </w:rPr>
          <w:t>နွေညနေ</w:t>
        </w:r>
      </w:hyperlink>
      <w:r w:rsidR="00BB0B91" w:rsidRPr="00003565">
        <w:tab/>
      </w:r>
      <w:r w:rsidR="00BB0B91" w:rsidRPr="00003565">
        <w:rPr>
          <w:color w:val="FF0000"/>
        </w:rPr>
        <w:t xml:space="preserve">• </w:t>
      </w:r>
      <w:hyperlink w:anchor="_НА_ПОВЕЧЕРИИ" w:history="1">
        <w:r w:rsidR="00BB0B91" w:rsidRPr="00003565">
          <w:rPr>
            <w:rStyle w:val="Hyperlink"/>
            <w:color w:val="auto"/>
            <w:u w:val="none"/>
          </w:rPr>
          <w:t>ကွန်ပလိန်းတွင်</w:t>
        </w:r>
      </w:hyperlink>
    </w:p>
    <w:p w14:paraId="3A27695E" w14:textId="77777777" w:rsidR="00CB44EF" w:rsidRPr="00003565" w:rsidRDefault="00CB44EF" w:rsidP="00CB44EF">
      <w:pPr>
        <w:tabs>
          <w:tab w:val="clear" w:pos="9639"/>
          <w:tab w:val="right" w:leader="dot" w:pos="7938"/>
          <w:tab w:val="right" w:pos="9072"/>
        </w:tabs>
        <w:ind w:firstLine="851"/>
        <w:rPr>
          <w:szCs w:val="24"/>
        </w:rPr>
      </w:pPr>
      <w:hyperlink w:anchor="_НЕДЕЛЯ_ВТОРОЙ_СЕДМИЦЫ" w:history="1">
        <w:r w:rsidRPr="00003565">
          <w:rPr>
            <w:rStyle w:val="Hyperlink"/>
            <w:color w:val="auto"/>
            <w:szCs w:val="24"/>
            <w:u w:val="none"/>
          </w:rPr>
          <w:t>ကြီးမားသော ဓာတ်ကြွေးကာလ၏ ဒုတိယအပတ်</w:t>
        </w:r>
      </w:hyperlink>
      <w:r w:rsidRPr="00003565">
        <w:rPr>
          <w:szCs w:val="24"/>
        </w:rPr>
        <w:t xml:space="preserve"> </w:t>
      </w:r>
      <w:r w:rsidRPr="00003565">
        <w:rPr>
          <w:szCs w:val="24"/>
        </w:rPr>
        <w:tab/>
      </w:r>
      <w:r w:rsidR="00A4003E" w:rsidRPr="00A4003E">
        <w:rPr>
          <w:color w:val="FF0000"/>
        </w:rPr>
        <w:fldChar w:fldCharType="begin"/>
      </w:r>
      <w:r w:rsidR="00A4003E" w:rsidRPr="00A4003E">
        <w:rPr>
          <w:color w:val="FF0000"/>
        </w:rPr>
        <w:instrText xml:space="preserve"> PAGEREF _Ref333935493 \h </w:instrText>
      </w:r>
      <w:r w:rsidR="00A4003E" w:rsidRPr="00A4003E">
        <w:rPr>
          <w:color w:val="FF0000"/>
        </w:rPr>
      </w:r>
      <w:r w:rsidR="00A4003E" w:rsidRPr="00A4003E">
        <w:rPr>
          <w:color w:val="FF0000"/>
        </w:rPr>
        <w:fldChar w:fldCharType="separate"/>
      </w:r>
      <w:r w:rsidR="00551022">
        <w:rPr>
          <w:noProof/>
          <w:color w:val="FF0000"/>
        </w:rPr>
        <w:t>141</w:t>
      </w:r>
      <w:r w:rsidR="00A4003E" w:rsidRPr="00A4003E">
        <w:rPr>
          <w:color w:val="FF0000"/>
        </w:rPr>
        <w:fldChar w:fldCharType="end"/>
      </w:r>
    </w:p>
    <w:p w14:paraId="15020628" w14:textId="77777777" w:rsidR="00CB44EF" w:rsidRPr="00003565" w:rsidRDefault="00CB44EF" w:rsidP="009D4BF1">
      <w:pPr>
        <w:tabs>
          <w:tab w:val="clear" w:pos="9639"/>
          <w:tab w:val="left" w:pos="3289"/>
          <w:tab w:val="left" w:pos="4536"/>
          <w:tab w:val="left" w:pos="5954"/>
        </w:tabs>
        <w:ind w:firstLine="1134"/>
      </w:pPr>
      <w:r w:rsidRPr="00003565">
        <w:rPr>
          <w:color w:val="FF0000"/>
        </w:rPr>
        <w:t xml:space="preserve">• </w:t>
      </w:r>
      <w:hyperlink w:anchor="_НЕДЕЛЯ_ВТОРОЙ_СЕДМИЦЫ" w:history="1">
        <w:r w:rsidR="001C66C5" w:rsidRPr="00003565">
          <w:rPr>
            <w:rStyle w:val="Hyperlink"/>
            <w:color w:val="auto"/>
            <w:u w:val="none"/>
          </w:rPr>
          <w:t>ကြီးမားသော ဗက်စပါး</w:t>
        </w:r>
        <w:r w:rsidRPr="00003565">
          <w:rPr>
            <w:rStyle w:val="Hyperlink"/>
            <w:color w:val="auto"/>
            <w:u w:val="none"/>
          </w:rPr>
          <w:t>တွင်</w:t>
        </w:r>
      </w:hyperlink>
      <w:r w:rsidRPr="00003565">
        <w:tab/>
      </w:r>
      <w:r w:rsidRPr="00003565">
        <w:rPr>
          <w:color w:val="FF0000"/>
        </w:rPr>
        <w:t xml:space="preserve">• </w:t>
      </w:r>
      <w:hyperlink w:anchor="_В_НЕДЕЛЮ_ВТОРОЙ" w:history="1">
        <w:r w:rsidRPr="00003565">
          <w:rPr>
            <w:rStyle w:val="Hyperlink"/>
            <w:color w:val="auto"/>
            <w:u w:val="none"/>
          </w:rPr>
          <w:t>မက်တင်စ်တွင်</w:t>
        </w:r>
      </w:hyperlink>
      <w:r w:rsidRPr="00003565">
        <w:tab/>
      </w:r>
      <w:r w:rsidRPr="00003565">
        <w:rPr>
          <w:color w:val="FF0000"/>
        </w:rPr>
        <w:t xml:space="preserve">• </w:t>
      </w:r>
      <w:hyperlink w:anchor="_В_НЕДЕЛЮ_ВТОРОЙ_1" w:history="1">
        <w:r w:rsidRPr="00003565">
          <w:rPr>
            <w:rStyle w:val="Hyperlink"/>
            <w:color w:val="auto"/>
            <w:u w:val="none"/>
          </w:rPr>
          <w:t>ဘုရားကျမ်းတော်ကျင်းပပွဲ၌</w:t>
        </w:r>
      </w:hyperlink>
      <w:r w:rsidR="009D4BF1" w:rsidRPr="00003565">
        <w:tab/>
      </w:r>
      <w:r w:rsidR="009D4BF1" w:rsidRPr="00003565">
        <w:rPr>
          <w:color w:val="FF0000"/>
        </w:rPr>
        <w:t xml:space="preserve">• </w:t>
      </w:r>
      <w:hyperlink w:anchor="_В_НЕДЕЛЮ_ВТОРУЮ" w:history="1">
        <w:r w:rsidR="009D4BF1" w:rsidRPr="00003565">
          <w:rPr>
            <w:rStyle w:val="Hyperlink"/>
            <w:color w:val="auto"/>
            <w:u w:val="none"/>
          </w:rPr>
          <w:t>တနင်္ဂ</w:t>
        </w:r>
        <w:r w:rsidR="00AA250F">
          <w:rPr>
            <w:rStyle w:val="Hyperlink"/>
            <w:color w:val="auto"/>
            <w:u w:val="none"/>
          </w:rPr>
          <w:t>နွေညနေ</w:t>
        </w:r>
      </w:hyperlink>
    </w:p>
    <w:p w14:paraId="09B2D931" w14:textId="77777777" w:rsidR="00CB44EF" w:rsidRPr="00003565" w:rsidRDefault="00CB44EF" w:rsidP="00C07470">
      <w:pPr>
        <w:keepNext/>
        <w:tabs>
          <w:tab w:val="clear" w:pos="9639"/>
          <w:tab w:val="right" w:leader="dot" w:pos="7938"/>
          <w:tab w:val="right" w:pos="9072"/>
        </w:tabs>
        <w:ind w:firstLine="851"/>
        <w:rPr>
          <w:szCs w:val="24"/>
        </w:rPr>
      </w:pPr>
      <w:hyperlink w:anchor="_НЕДЕЛЯ_ТРЕТЬЯ_В" w:history="1">
        <w:r w:rsidRPr="00003565">
          <w:rPr>
            <w:rStyle w:val="Hyperlink"/>
            <w:color w:val="auto"/>
            <w:szCs w:val="24"/>
            <w:u w:val="none"/>
          </w:rPr>
          <w:t>ကြီးမားသော ဓာတ်တော်ကာလ၏ တတိယအပတ်</w:t>
        </w:r>
      </w:hyperlink>
      <w:r w:rsidRPr="00003565">
        <w:rPr>
          <w:szCs w:val="24"/>
        </w:rPr>
        <w:tab/>
      </w:r>
      <w:r w:rsidR="00B5116F" w:rsidRPr="00A4003E">
        <w:rPr>
          <w:color w:val="FF0000"/>
        </w:rPr>
        <w:fldChar w:fldCharType="begin"/>
      </w:r>
      <w:r w:rsidR="00B5116F" w:rsidRPr="00A4003E">
        <w:rPr>
          <w:color w:val="FF0000"/>
        </w:rPr>
        <w:instrText xml:space="preserve"> PAGEREF _Ref186797 \h </w:instrText>
      </w:r>
      <w:r w:rsidR="00B5116F" w:rsidRPr="00A4003E">
        <w:rPr>
          <w:color w:val="FF0000"/>
        </w:rPr>
      </w:r>
      <w:r w:rsidR="00B5116F" w:rsidRPr="00A4003E">
        <w:rPr>
          <w:color w:val="FF0000"/>
        </w:rPr>
        <w:fldChar w:fldCharType="separate"/>
      </w:r>
      <w:r w:rsidR="00551022">
        <w:rPr>
          <w:noProof/>
          <w:color w:val="FF0000"/>
        </w:rPr>
        <w:t>153</w:t>
      </w:r>
      <w:r w:rsidR="00B5116F" w:rsidRPr="00A4003E">
        <w:rPr>
          <w:color w:val="FF0000"/>
        </w:rPr>
        <w:fldChar w:fldCharType="end"/>
      </w:r>
    </w:p>
    <w:p w14:paraId="2D42EA2B" w14:textId="77777777" w:rsidR="00CB44EF" w:rsidRPr="00003565" w:rsidRDefault="00CB44EF" w:rsidP="002725A8">
      <w:pPr>
        <w:tabs>
          <w:tab w:val="clear" w:pos="9639"/>
          <w:tab w:val="left" w:pos="2977"/>
          <w:tab w:val="left" w:pos="4962"/>
          <w:tab w:val="left" w:pos="6096"/>
        </w:tabs>
        <w:ind w:firstLine="1134"/>
      </w:pPr>
      <w:r w:rsidRPr="00003565">
        <w:rPr>
          <w:color w:val="FF0000"/>
        </w:rPr>
        <w:t xml:space="preserve">• </w:t>
      </w:r>
      <w:hyperlink w:anchor="_НЕДЕЛЯ_ТРЕТЬЯ_В" w:history="1">
        <w:r w:rsidR="001C66C5" w:rsidRPr="00003565">
          <w:rPr>
            <w:rStyle w:val="Hyperlink"/>
            <w:color w:val="auto"/>
            <w:u w:val="none"/>
          </w:rPr>
          <w:t xml:space="preserve">သေးငယ်သော ဗက်စပါး </w:t>
        </w:r>
        <w:r w:rsidRPr="00003565">
          <w:rPr>
            <w:rStyle w:val="Hyperlink"/>
            <w:color w:val="auto"/>
            <w:u w:val="none"/>
          </w:rPr>
          <w:t>အခမ်းအနားတွင်</w:t>
        </w:r>
      </w:hyperlink>
      <w:r w:rsidRPr="00003565">
        <w:tab/>
      </w:r>
      <w:r w:rsidRPr="00003565">
        <w:rPr>
          <w:color w:val="FF0000"/>
        </w:rPr>
        <w:t xml:space="preserve">• </w:t>
      </w:r>
      <w:hyperlink w:anchor="_НА_ВЕЛИКОЙ_ВЕЧЕРНЕ" w:history="1">
        <w:r w:rsidR="001C66C5" w:rsidRPr="00003565">
          <w:rPr>
            <w:rStyle w:val="Hyperlink"/>
            <w:color w:val="auto"/>
            <w:u w:val="none"/>
          </w:rPr>
          <w:t>ကြီးမားသော ဗက်စပါး</w:t>
        </w:r>
        <w:r w:rsidRPr="00003565">
          <w:rPr>
            <w:rStyle w:val="Hyperlink"/>
            <w:color w:val="auto"/>
            <w:u w:val="none"/>
          </w:rPr>
          <w:t>တွင်</w:t>
        </w:r>
      </w:hyperlink>
      <w:r w:rsidRPr="00003565">
        <w:tab/>
      </w:r>
      <w:r w:rsidRPr="00003565">
        <w:rPr>
          <w:color w:val="FF0000"/>
        </w:rPr>
        <w:t xml:space="preserve">• </w:t>
      </w:r>
      <w:hyperlink w:anchor="_В_НЕДЕЛЮ_ТРЕТЬЮ" w:history="1">
        <w:r w:rsidRPr="00003565">
          <w:rPr>
            <w:rStyle w:val="Hyperlink"/>
            <w:color w:val="auto"/>
            <w:u w:val="none"/>
          </w:rPr>
          <w:t>မက်တင်စ်တွင်</w:t>
        </w:r>
      </w:hyperlink>
      <w:r w:rsidRPr="00003565">
        <w:tab/>
      </w:r>
      <w:r w:rsidRPr="00003565">
        <w:rPr>
          <w:color w:val="FF0000"/>
        </w:rPr>
        <w:t xml:space="preserve">• </w:t>
      </w:r>
      <w:hyperlink w:anchor="_В_НЕДЕЛЮ_ТРЕТЬЮ_1" w:history="1">
        <w:r w:rsidRPr="00003565">
          <w:rPr>
            <w:rStyle w:val="Hyperlink"/>
            <w:color w:val="auto"/>
            <w:u w:val="none"/>
          </w:rPr>
          <w:t>ဘုရားကျမ်းတော်ကျင်းပပွဲတွင်</w:t>
        </w:r>
      </w:hyperlink>
      <w:r w:rsidR="009D4BF1" w:rsidRPr="00003565">
        <w:br/>
      </w:r>
      <w:r w:rsidR="009D4BF1" w:rsidRPr="00003565">
        <w:tab/>
      </w:r>
      <w:r w:rsidR="002725A8" w:rsidRPr="00003565">
        <w:tab/>
      </w:r>
      <w:r w:rsidR="002725A8" w:rsidRPr="00003565">
        <w:tab/>
      </w:r>
      <w:r w:rsidR="009D4BF1" w:rsidRPr="00003565">
        <w:rPr>
          <w:color w:val="FF0000"/>
        </w:rPr>
        <w:t xml:space="preserve">• </w:t>
      </w:r>
      <w:hyperlink w:anchor="_В_НЕДЕЛЮ_ТРЕТЬЮ_2" w:history="1">
        <w:r w:rsidR="009D4BF1" w:rsidRPr="00003565">
          <w:rPr>
            <w:rStyle w:val="Hyperlink"/>
            <w:color w:val="auto"/>
            <w:u w:val="none"/>
          </w:rPr>
          <w:t>တနင်္ဂ</w:t>
        </w:r>
        <w:r w:rsidR="00AA250F">
          <w:rPr>
            <w:rStyle w:val="Hyperlink"/>
            <w:color w:val="auto"/>
            <w:u w:val="none"/>
          </w:rPr>
          <w:t>နွေညနေ</w:t>
        </w:r>
      </w:hyperlink>
    </w:p>
    <w:p w14:paraId="7B1E4464" w14:textId="77777777" w:rsidR="00CB44EF" w:rsidRPr="00003565" w:rsidRDefault="00CB44EF" w:rsidP="00CB44EF">
      <w:pPr>
        <w:tabs>
          <w:tab w:val="clear" w:pos="9639"/>
          <w:tab w:val="right" w:leader="dot" w:pos="7938"/>
          <w:tab w:val="right" w:pos="9072"/>
        </w:tabs>
        <w:ind w:firstLine="851"/>
        <w:rPr>
          <w:szCs w:val="24"/>
        </w:rPr>
      </w:pPr>
      <w:hyperlink w:anchor="_НЕДЕЛЯ_ЧЕТВЕРТАЯ_В" w:history="1">
        <w:r w:rsidRPr="00003565">
          <w:rPr>
            <w:rStyle w:val="Hyperlink"/>
            <w:color w:val="auto"/>
            <w:szCs w:val="24"/>
            <w:u w:val="none"/>
          </w:rPr>
          <w:t>ကြီးမားသော အစာရှောင်ကာလ၏ စတုတ္ထပတ်</w:t>
        </w:r>
      </w:hyperlink>
      <w:r w:rsidRPr="00003565">
        <w:rPr>
          <w:szCs w:val="24"/>
        </w:rPr>
        <w:t xml:space="preserve"> </w:t>
      </w:r>
      <w:r w:rsidRPr="00003565">
        <w:rPr>
          <w:szCs w:val="24"/>
        </w:rPr>
        <w:tab/>
      </w:r>
      <w:r w:rsidR="00B5116F" w:rsidRPr="00A4003E">
        <w:rPr>
          <w:color w:val="FF0000"/>
        </w:rPr>
        <w:fldChar w:fldCharType="begin"/>
      </w:r>
      <w:r w:rsidR="00B5116F" w:rsidRPr="00A4003E">
        <w:rPr>
          <w:color w:val="FF0000"/>
        </w:rPr>
        <w:instrText xml:space="preserve"> PAGEREF _Ref97625134 \h </w:instrText>
      </w:r>
      <w:r w:rsidR="00B5116F" w:rsidRPr="00A4003E">
        <w:rPr>
          <w:color w:val="FF0000"/>
        </w:rPr>
      </w:r>
      <w:r w:rsidR="00B5116F" w:rsidRPr="00A4003E">
        <w:rPr>
          <w:color w:val="FF0000"/>
        </w:rPr>
        <w:fldChar w:fldCharType="separate"/>
      </w:r>
      <w:r w:rsidR="00551022">
        <w:rPr>
          <w:noProof/>
          <w:color w:val="FF0000"/>
        </w:rPr>
        <w:t>165</w:t>
      </w:r>
      <w:r w:rsidR="00B5116F" w:rsidRPr="00A4003E">
        <w:rPr>
          <w:color w:val="FF0000"/>
        </w:rPr>
        <w:fldChar w:fldCharType="end"/>
      </w:r>
    </w:p>
    <w:p w14:paraId="5332A930" w14:textId="77777777" w:rsidR="00CB44EF" w:rsidRPr="00003565" w:rsidRDefault="00CB44EF" w:rsidP="0044646F">
      <w:pPr>
        <w:tabs>
          <w:tab w:val="clear" w:pos="9639"/>
          <w:tab w:val="left" w:pos="3289"/>
          <w:tab w:val="left" w:pos="4536"/>
          <w:tab w:val="left" w:pos="5954"/>
        </w:tabs>
        <w:ind w:firstLine="1134"/>
      </w:pPr>
      <w:r w:rsidRPr="00003565">
        <w:rPr>
          <w:color w:val="FF0000"/>
        </w:rPr>
        <w:t xml:space="preserve">• </w:t>
      </w:r>
      <w:hyperlink w:anchor="_НЕДЕЛЯ_ЧЕТВЕРТАЯ_В" w:history="1">
        <w:r w:rsidR="001C66C5" w:rsidRPr="00003565">
          <w:rPr>
            <w:rStyle w:val="Hyperlink"/>
            <w:color w:val="auto"/>
            <w:u w:val="none"/>
          </w:rPr>
          <w:t>ကြီးမားသော ညနေဆုတောင်းပွဲ</w:t>
        </w:r>
        <w:r w:rsidRPr="00003565">
          <w:rPr>
            <w:rStyle w:val="Hyperlink"/>
            <w:color w:val="auto"/>
            <w:u w:val="none"/>
          </w:rPr>
          <w:t>တွင်</w:t>
        </w:r>
      </w:hyperlink>
      <w:r w:rsidRPr="00003565">
        <w:tab/>
      </w:r>
      <w:r w:rsidRPr="00003565">
        <w:rPr>
          <w:color w:val="FF0000"/>
        </w:rPr>
        <w:t xml:space="preserve">• </w:t>
      </w:r>
      <w:hyperlink w:anchor="_В_НЕДЕЛЮ_ЧЕТВЕРТУЮ" w:history="1">
        <w:r w:rsidRPr="00003565">
          <w:rPr>
            <w:rStyle w:val="Hyperlink"/>
            <w:color w:val="auto"/>
            <w:u w:val="none"/>
          </w:rPr>
          <w:t>မက်တင်စ်တွင်</w:t>
        </w:r>
      </w:hyperlink>
      <w:r w:rsidRPr="00003565">
        <w:tab/>
      </w:r>
      <w:r w:rsidRPr="00003565">
        <w:rPr>
          <w:color w:val="FF0000"/>
        </w:rPr>
        <w:t xml:space="preserve">• </w:t>
      </w:r>
      <w:hyperlink w:anchor="_В_НЕДЕЛЮ_ЧЕТВЕРТУЮ_1" w:history="1">
        <w:r w:rsidRPr="00003565">
          <w:rPr>
            <w:rStyle w:val="Hyperlink"/>
            <w:color w:val="auto"/>
            <w:u w:val="none"/>
          </w:rPr>
          <w:t>ဘုရားသခင်၏ ဘုရားကျင်းပွဲတော်၌</w:t>
        </w:r>
      </w:hyperlink>
      <w:r w:rsidR="0044646F" w:rsidRPr="00003565">
        <w:tab/>
      </w:r>
      <w:r w:rsidR="0044646F" w:rsidRPr="00003565">
        <w:rPr>
          <w:color w:val="FF0000"/>
        </w:rPr>
        <w:t xml:space="preserve">• </w:t>
      </w:r>
      <w:hyperlink w:anchor="_В_НЕДЕЛЮ_ЧЕТВЕРТУЮ_2" w:history="1">
        <w:r w:rsidR="005E6EB6" w:rsidRPr="00003565">
          <w:rPr>
            <w:rStyle w:val="Hyperlink"/>
            <w:color w:val="auto"/>
            <w:u w:val="none"/>
          </w:rPr>
          <w:t>တနင်္ဂ</w:t>
        </w:r>
        <w:r w:rsidR="00AA250F">
          <w:rPr>
            <w:rStyle w:val="Hyperlink"/>
            <w:color w:val="auto"/>
            <w:u w:val="none"/>
          </w:rPr>
          <w:t>နွေညနေ</w:t>
        </w:r>
      </w:hyperlink>
    </w:p>
    <w:p w14:paraId="59916FD3" w14:textId="77777777" w:rsidR="00B5116F" w:rsidRPr="00003565" w:rsidRDefault="00B5116F" w:rsidP="00B5116F">
      <w:pPr>
        <w:tabs>
          <w:tab w:val="clear" w:pos="9639"/>
          <w:tab w:val="right" w:leader="dot" w:pos="7938"/>
          <w:tab w:val="right" w:pos="9072"/>
        </w:tabs>
        <w:ind w:firstLine="851"/>
        <w:rPr>
          <w:color w:val="FF0000"/>
          <w:szCs w:val="24"/>
        </w:rPr>
      </w:pPr>
      <w:r w:rsidRPr="00003565">
        <w:rPr>
          <w:color w:val="FF0000"/>
          <w:szCs w:val="24"/>
        </w:rPr>
        <w:t>ကြီးမားသော အစာရှောင်ကာလ၏ ငါးပတ်</w:t>
      </w:r>
    </w:p>
    <w:p w14:paraId="3B7BE63E" w14:textId="77777777" w:rsidR="00B5116F" w:rsidRPr="00003565" w:rsidRDefault="00B5116F" w:rsidP="00B5116F">
      <w:pPr>
        <w:tabs>
          <w:tab w:val="clear" w:pos="9639"/>
          <w:tab w:val="right" w:leader="dot" w:pos="7938"/>
          <w:tab w:val="right" w:pos="9072"/>
        </w:tabs>
        <w:ind w:firstLine="1134"/>
        <w:rPr>
          <w:szCs w:val="24"/>
        </w:rPr>
      </w:pPr>
      <w:hyperlink w:anchor="_В_СРЕДУ_НА_4" w:history="1">
        <w:r w:rsidRPr="00003565">
          <w:rPr>
            <w:rStyle w:val="Hyperlink"/>
            <w:color w:val="auto"/>
            <w:szCs w:val="24"/>
            <w:u w:val="none"/>
          </w:rPr>
          <w:t>ဗုဒ္ဓဟူးနေ့</w:t>
        </w:r>
      </w:hyperlink>
      <w:r w:rsidRPr="00003565">
        <w:rPr>
          <w:szCs w:val="24"/>
        </w:rPr>
        <w:tab/>
      </w:r>
      <w:r w:rsidR="00F15F95" w:rsidRPr="00A4003E">
        <w:rPr>
          <w:color w:val="FF0000"/>
        </w:rPr>
        <w:fldChar w:fldCharType="begin"/>
      </w:r>
      <w:r w:rsidR="00F15F95" w:rsidRPr="00A4003E">
        <w:rPr>
          <w:color w:val="FF0000"/>
        </w:rPr>
        <w:instrText xml:space="preserve"> PAGEREF _Ref333420543 \h </w:instrText>
      </w:r>
      <w:r w:rsidR="00F15F95" w:rsidRPr="00A4003E">
        <w:rPr>
          <w:color w:val="FF0000"/>
        </w:rPr>
      </w:r>
      <w:r w:rsidR="00F15F95" w:rsidRPr="00A4003E">
        <w:rPr>
          <w:color w:val="FF0000"/>
        </w:rPr>
        <w:fldChar w:fldCharType="separate"/>
      </w:r>
      <w:r w:rsidR="00551022">
        <w:rPr>
          <w:noProof/>
          <w:color w:val="FF0000"/>
        </w:rPr>
        <w:t>175</w:t>
      </w:r>
      <w:r w:rsidR="00F15F95" w:rsidRPr="00A4003E">
        <w:rPr>
          <w:color w:val="FF0000"/>
        </w:rPr>
        <w:fldChar w:fldCharType="end"/>
      </w:r>
    </w:p>
    <w:p w14:paraId="1B3CA447" w14:textId="77777777" w:rsidR="00B5116F" w:rsidRPr="00003565" w:rsidRDefault="00B5116F" w:rsidP="0044646F">
      <w:pPr>
        <w:tabs>
          <w:tab w:val="clear" w:pos="9639"/>
          <w:tab w:val="left" w:pos="2977"/>
          <w:tab w:val="left" w:pos="4253"/>
          <w:tab w:val="left" w:pos="5670"/>
        </w:tabs>
        <w:ind w:firstLine="1560"/>
      </w:pPr>
      <w:r w:rsidRPr="00003565">
        <w:rPr>
          <w:color w:val="FF0000"/>
        </w:rPr>
        <w:t>• နေ့လည်</w:t>
      </w:r>
      <w:hyperlink w:anchor="_В_СРЕДУ_НА_4" w:history="1">
        <w:r w:rsidRPr="00003565">
          <w:rPr>
            <w:rStyle w:val="Hyperlink"/>
            <w:color w:val="auto"/>
            <w:u w:val="none"/>
          </w:rPr>
          <w:t xml:space="preserve"> ၆ နာရီတွင်</w:t>
        </w:r>
      </w:hyperlink>
      <w:r w:rsidRPr="00003565">
        <w:tab/>
      </w:r>
      <w:r w:rsidRPr="00003565">
        <w:rPr>
          <w:color w:val="FF0000"/>
        </w:rPr>
        <w:t xml:space="preserve">• </w:t>
      </w:r>
      <w:hyperlink w:anchor="_В_СРЕДУ_НА_5" w:history="1">
        <w:r w:rsidR="001C66C5" w:rsidRPr="00003565">
          <w:rPr>
            <w:rStyle w:val="Hyperlink"/>
            <w:color w:val="auto"/>
            <w:u w:val="none"/>
          </w:rPr>
          <w:t>ဗက်စပါး</w:t>
        </w:r>
        <w:r w:rsidRPr="00003565">
          <w:rPr>
            <w:rStyle w:val="Hyperlink"/>
            <w:color w:val="auto"/>
            <w:u w:val="none"/>
          </w:rPr>
          <w:t>တွင်</w:t>
        </w:r>
      </w:hyperlink>
    </w:p>
    <w:p w14:paraId="007703C6" w14:textId="77777777" w:rsidR="00B5116F" w:rsidRPr="00003565" w:rsidRDefault="00B5116F" w:rsidP="00B5116F">
      <w:pPr>
        <w:tabs>
          <w:tab w:val="clear" w:pos="9639"/>
          <w:tab w:val="right" w:leader="dot" w:pos="7938"/>
          <w:tab w:val="right" w:pos="9072"/>
        </w:tabs>
        <w:ind w:firstLine="1134"/>
        <w:rPr>
          <w:szCs w:val="24"/>
        </w:rPr>
      </w:pPr>
      <w:hyperlink w:anchor="_В_ЧЕТВЕРГ_НА_5" w:history="1">
        <w:r w:rsidRPr="00003565">
          <w:rPr>
            <w:rStyle w:val="Hyperlink"/>
            <w:color w:val="auto"/>
            <w:szCs w:val="24"/>
            <w:u w:val="none"/>
          </w:rPr>
          <w:t>ကြာသာပတေးနေ့</w:t>
        </w:r>
      </w:hyperlink>
      <w:r w:rsidRPr="00003565">
        <w:rPr>
          <w:szCs w:val="24"/>
        </w:rPr>
        <w:tab/>
      </w:r>
      <w:r w:rsidR="00003565" w:rsidRPr="00A4003E">
        <w:rPr>
          <w:color w:val="FF0000"/>
        </w:rPr>
        <w:fldChar w:fldCharType="begin"/>
      </w:r>
      <w:r w:rsidR="00003565" w:rsidRPr="00A4003E">
        <w:rPr>
          <w:color w:val="FF0000"/>
        </w:rPr>
        <w:instrText xml:space="preserve"> PAGEREF _Ref333934735 \h </w:instrText>
      </w:r>
      <w:r w:rsidR="00003565" w:rsidRPr="00A4003E">
        <w:rPr>
          <w:color w:val="FF0000"/>
        </w:rPr>
      </w:r>
      <w:r w:rsidR="00003565" w:rsidRPr="00A4003E">
        <w:rPr>
          <w:color w:val="FF0000"/>
        </w:rPr>
        <w:fldChar w:fldCharType="separate"/>
      </w:r>
      <w:r w:rsidR="00551022">
        <w:rPr>
          <w:noProof/>
          <w:color w:val="FF0000"/>
        </w:rPr>
        <w:t>181</w:t>
      </w:r>
      <w:r w:rsidR="00003565" w:rsidRPr="00A4003E">
        <w:rPr>
          <w:color w:val="FF0000"/>
        </w:rPr>
        <w:fldChar w:fldCharType="end"/>
      </w:r>
    </w:p>
    <w:p w14:paraId="70D87D72" w14:textId="77777777" w:rsidR="00B5116F" w:rsidRPr="00003565" w:rsidRDefault="00B5116F" w:rsidP="00B5116F">
      <w:pPr>
        <w:tabs>
          <w:tab w:val="clear" w:pos="9639"/>
          <w:tab w:val="left" w:pos="2835"/>
          <w:tab w:val="left" w:pos="4253"/>
          <w:tab w:val="left" w:pos="5670"/>
        </w:tabs>
        <w:ind w:firstLine="1560"/>
      </w:pPr>
      <w:r w:rsidRPr="00003565">
        <w:rPr>
          <w:color w:val="FF0000"/>
        </w:rPr>
        <w:t xml:space="preserve">• </w:t>
      </w:r>
      <w:hyperlink w:anchor="_В_ЧЕТВЕРГ_НА_5" w:history="1">
        <w:r w:rsidRPr="00003565">
          <w:rPr>
            <w:rStyle w:val="Hyperlink"/>
            <w:color w:val="auto"/>
            <w:u w:val="none"/>
          </w:rPr>
          <w:t>မက်တင်စ်တွင်</w:t>
        </w:r>
      </w:hyperlink>
      <w:r w:rsidRPr="00003565">
        <w:tab/>
      </w:r>
      <w:r w:rsidRPr="00003565">
        <w:rPr>
          <w:color w:val="FF0000"/>
        </w:rPr>
        <w:t>•</w:t>
      </w:r>
      <w:hyperlink w:anchor="_В_ЧЕТВЕРГ_НА_6" w:history="1">
        <w:r w:rsidRPr="00003565">
          <w:rPr>
            <w:rStyle w:val="Hyperlink"/>
            <w:color w:val="auto"/>
            <w:u w:val="none"/>
          </w:rPr>
          <w:t xml:space="preserve"> ခြောက်နာရီအချိန်တွင်</w:t>
        </w:r>
      </w:hyperlink>
      <w:r w:rsidRPr="00003565">
        <w:tab/>
      </w:r>
      <w:r w:rsidRPr="00003565">
        <w:rPr>
          <w:color w:val="FF0000"/>
        </w:rPr>
        <w:t xml:space="preserve">• </w:t>
      </w:r>
      <w:hyperlink w:anchor="_В_ЧЕТВЕРГ_НА_7" w:history="1">
        <w:r w:rsidR="001C66C5" w:rsidRPr="00003565">
          <w:rPr>
            <w:rStyle w:val="Hyperlink"/>
            <w:color w:val="auto"/>
            <w:u w:val="none"/>
          </w:rPr>
          <w:t>ဗက်စပါး</w:t>
        </w:r>
        <w:r w:rsidRPr="00003565">
          <w:rPr>
            <w:rStyle w:val="Hyperlink"/>
            <w:color w:val="auto"/>
            <w:u w:val="none"/>
          </w:rPr>
          <w:t>တွင်</w:t>
        </w:r>
      </w:hyperlink>
    </w:p>
    <w:p w14:paraId="3C51794C" w14:textId="77777777" w:rsidR="00F15F95" w:rsidRPr="00003565" w:rsidRDefault="00F15F95" w:rsidP="00F15F95">
      <w:pPr>
        <w:tabs>
          <w:tab w:val="clear" w:pos="9639"/>
          <w:tab w:val="right" w:leader="dot" w:pos="7938"/>
          <w:tab w:val="right" w:pos="9072"/>
        </w:tabs>
        <w:ind w:firstLine="1134"/>
        <w:rPr>
          <w:szCs w:val="24"/>
        </w:rPr>
      </w:pPr>
      <w:hyperlink w:anchor="_ПЯТНИЦА_НА_ШЕСТОМ" w:history="1">
        <w:r w:rsidRPr="00003565">
          <w:rPr>
            <w:rStyle w:val="Hyperlink"/>
            <w:color w:val="auto"/>
            <w:szCs w:val="24"/>
            <w:u w:val="none"/>
          </w:rPr>
          <w:t>သောကြာနေ့</w:t>
        </w:r>
      </w:hyperlink>
      <w:r w:rsidRPr="00003565">
        <w:rPr>
          <w:szCs w:val="24"/>
        </w:rPr>
        <w:tab/>
      </w:r>
      <w:r w:rsidRPr="00A4003E">
        <w:rPr>
          <w:color w:val="FF0000"/>
        </w:rPr>
        <w:fldChar w:fldCharType="begin"/>
      </w:r>
      <w:r w:rsidRPr="00A4003E">
        <w:rPr>
          <w:color w:val="FF0000"/>
        </w:rPr>
        <w:instrText xml:space="preserve"> PAGEREF _Ref333420750 \h </w:instrText>
      </w:r>
      <w:r w:rsidRPr="00A4003E">
        <w:rPr>
          <w:color w:val="FF0000"/>
        </w:rPr>
      </w:r>
      <w:r w:rsidRPr="00A4003E">
        <w:rPr>
          <w:color w:val="FF0000"/>
        </w:rPr>
        <w:fldChar w:fldCharType="separate"/>
      </w:r>
      <w:r w:rsidR="00551022">
        <w:rPr>
          <w:noProof/>
          <w:color w:val="FF0000"/>
        </w:rPr>
        <w:t>211</w:t>
      </w:r>
      <w:r w:rsidRPr="00A4003E">
        <w:rPr>
          <w:color w:val="FF0000"/>
        </w:rPr>
        <w:fldChar w:fldCharType="end"/>
      </w:r>
    </w:p>
    <w:p w14:paraId="1CA739CB" w14:textId="77777777" w:rsidR="00F15F95" w:rsidRPr="00003565" w:rsidRDefault="00F15F95" w:rsidP="00F15F95">
      <w:pPr>
        <w:tabs>
          <w:tab w:val="clear" w:pos="9639"/>
          <w:tab w:val="left" w:pos="2977"/>
          <w:tab w:val="left" w:pos="4253"/>
          <w:tab w:val="left" w:pos="5670"/>
        </w:tabs>
        <w:ind w:firstLine="1560"/>
        <w:rPr>
          <w:szCs w:val="22"/>
        </w:rPr>
      </w:pPr>
      <w:r w:rsidRPr="00003565">
        <w:rPr>
          <w:color w:val="FF0000"/>
          <w:szCs w:val="22"/>
        </w:rPr>
        <w:t>•</w:t>
      </w:r>
      <w:hyperlink w:anchor="_ПЯТНИЦА_НА_ШЕСТОМ" w:history="1">
        <w:r w:rsidRPr="00003565">
          <w:rPr>
            <w:rStyle w:val="Hyperlink"/>
            <w:color w:val="auto"/>
            <w:szCs w:val="22"/>
            <w:u w:val="none"/>
          </w:rPr>
          <w:t xml:space="preserve"> ခြောက်နာရီအချိန်</w:t>
        </w:r>
      </w:hyperlink>
      <w:r w:rsidRPr="00003565">
        <w:rPr>
          <w:szCs w:val="22"/>
        </w:rPr>
        <w:tab/>
      </w:r>
      <w:r w:rsidRPr="00003565">
        <w:rPr>
          <w:color w:val="FF0000"/>
          <w:szCs w:val="22"/>
        </w:rPr>
        <w:t xml:space="preserve">• </w:t>
      </w:r>
      <w:hyperlink w:anchor="_В_ПЯТНИЦУ_НА_4" w:history="1">
        <w:r w:rsidRPr="00003565">
          <w:rPr>
            <w:rStyle w:val="Hyperlink"/>
            <w:color w:val="auto"/>
            <w:szCs w:val="22"/>
            <w:u w:val="none"/>
          </w:rPr>
          <w:t>ဗက်စပါးတွင်</w:t>
        </w:r>
      </w:hyperlink>
    </w:p>
    <w:p w14:paraId="5660EAC6" w14:textId="77777777" w:rsidR="00CB44EF" w:rsidRPr="00003565" w:rsidRDefault="00CB44EF" w:rsidP="00B5116F">
      <w:pPr>
        <w:tabs>
          <w:tab w:val="clear" w:pos="9639"/>
          <w:tab w:val="right" w:leader="dot" w:pos="7938"/>
          <w:tab w:val="right" w:pos="9072"/>
        </w:tabs>
        <w:ind w:firstLine="1134"/>
        <w:rPr>
          <w:szCs w:val="24"/>
        </w:rPr>
      </w:pPr>
      <w:hyperlink w:anchor="_В_СУББОТУ_ПЯТОЙ" w:history="1">
        <w:r w:rsidRPr="00003565">
          <w:rPr>
            <w:rStyle w:val="Hyperlink"/>
            <w:color w:val="auto"/>
            <w:szCs w:val="24"/>
            <w:u w:val="none"/>
          </w:rPr>
          <w:t>အကာသတစ်၏ စနေနေ့</w:t>
        </w:r>
      </w:hyperlink>
      <w:r w:rsidRPr="00003565">
        <w:rPr>
          <w:szCs w:val="24"/>
        </w:rPr>
        <w:t xml:space="preserve"> </w:t>
      </w:r>
      <w:r w:rsidRPr="00003565">
        <w:rPr>
          <w:szCs w:val="24"/>
        </w:rPr>
        <w:tab/>
      </w:r>
      <w:r w:rsidR="00B5116F" w:rsidRPr="00A4003E">
        <w:rPr>
          <w:color w:val="FF0000"/>
        </w:rPr>
        <w:fldChar w:fldCharType="begin"/>
      </w:r>
      <w:r w:rsidR="00B5116F" w:rsidRPr="00A4003E">
        <w:rPr>
          <w:color w:val="FF0000"/>
        </w:rPr>
        <w:instrText xml:space="preserve"> PAGEREF _Ref207605141 \h </w:instrText>
      </w:r>
      <w:r w:rsidR="00B5116F" w:rsidRPr="00A4003E">
        <w:rPr>
          <w:color w:val="FF0000"/>
        </w:rPr>
      </w:r>
      <w:r w:rsidR="00B5116F" w:rsidRPr="00A4003E">
        <w:rPr>
          <w:color w:val="FF0000"/>
        </w:rPr>
        <w:fldChar w:fldCharType="separate"/>
      </w:r>
      <w:r w:rsidR="00551022">
        <w:rPr>
          <w:noProof/>
          <w:color w:val="FF0000"/>
        </w:rPr>
        <w:t>215</w:t>
      </w:r>
      <w:r w:rsidR="00B5116F" w:rsidRPr="00A4003E">
        <w:rPr>
          <w:color w:val="FF0000"/>
        </w:rPr>
        <w:fldChar w:fldCharType="end"/>
      </w:r>
    </w:p>
    <w:p w14:paraId="5F1B9973" w14:textId="77777777" w:rsidR="00CB44EF" w:rsidRPr="00003565" w:rsidRDefault="00CB44EF" w:rsidP="00B5116F">
      <w:pPr>
        <w:tabs>
          <w:tab w:val="clear" w:pos="9639"/>
          <w:tab w:val="left" w:pos="2835"/>
          <w:tab w:val="left" w:pos="4253"/>
          <w:tab w:val="left" w:pos="5670"/>
        </w:tabs>
        <w:ind w:firstLine="1560"/>
        <w:rPr>
          <w:szCs w:val="22"/>
        </w:rPr>
      </w:pPr>
      <w:r w:rsidRPr="00003565">
        <w:rPr>
          <w:color w:val="FF0000"/>
          <w:szCs w:val="22"/>
        </w:rPr>
        <w:t xml:space="preserve">• </w:t>
      </w:r>
      <w:hyperlink w:anchor="_В_СУББОТУ_ПЯТОЙ" w:history="1">
        <w:r w:rsidRPr="00003565">
          <w:rPr>
            <w:rStyle w:val="Hyperlink"/>
            <w:color w:val="auto"/>
            <w:szCs w:val="22"/>
            <w:u w:val="none"/>
          </w:rPr>
          <w:t>မနက်ဆုတောင်းအချိန်</w:t>
        </w:r>
      </w:hyperlink>
      <w:r w:rsidRPr="00003565">
        <w:rPr>
          <w:szCs w:val="22"/>
        </w:rPr>
        <w:tab/>
      </w:r>
      <w:r w:rsidRPr="00003565">
        <w:rPr>
          <w:color w:val="FF0000"/>
          <w:szCs w:val="22"/>
        </w:rPr>
        <w:t xml:space="preserve">• </w:t>
      </w:r>
      <w:hyperlink w:anchor="_В_СУББОТУ_ПЯТОЙ_1" w:history="1">
        <w:r w:rsidRPr="00003565">
          <w:rPr>
            <w:rStyle w:val="Hyperlink"/>
            <w:color w:val="auto"/>
            <w:szCs w:val="22"/>
            <w:u w:val="none"/>
          </w:rPr>
          <w:t>ဘုရားကျမ်းတော်ကျင်းပပွဲ၌</w:t>
        </w:r>
      </w:hyperlink>
    </w:p>
    <w:p w14:paraId="40DAC3B8" w14:textId="77777777" w:rsidR="00CB44EF" w:rsidRPr="00003565" w:rsidRDefault="00CB44EF" w:rsidP="00CB44EF">
      <w:pPr>
        <w:tabs>
          <w:tab w:val="clear" w:pos="9639"/>
          <w:tab w:val="right" w:leader="dot" w:pos="7938"/>
          <w:tab w:val="right" w:pos="9072"/>
        </w:tabs>
        <w:ind w:firstLine="851"/>
        <w:rPr>
          <w:szCs w:val="24"/>
        </w:rPr>
      </w:pPr>
      <w:hyperlink w:anchor="_НЕДЕЛЯ_ПЯТАЯ_В" w:history="1">
        <w:r w:rsidRPr="00003565">
          <w:rPr>
            <w:rStyle w:val="Hyperlink"/>
            <w:color w:val="auto"/>
            <w:szCs w:val="24"/>
            <w:u w:val="none"/>
          </w:rPr>
          <w:t>ကြီးမားသော ဥပုသ်ကာလ၏ ငါးပါတ်</w:t>
        </w:r>
      </w:hyperlink>
      <w:r w:rsidRPr="00003565">
        <w:rPr>
          <w:szCs w:val="24"/>
        </w:rPr>
        <w:t xml:space="preserve"> </w:t>
      </w:r>
      <w:r w:rsidRPr="00003565">
        <w:rPr>
          <w:szCs w:val="24"/>
        </w:rPr>
        <w:tab/>
      </w:r>
      <w:r w:rsidR="00B5116F" w:rsidRPr="00A4003E">
        <w:rPr>
          <w:color w:val="FF0000"/>
        </w:rPr>
        <w:fldChar w:fldCharType="begin"/>
      </w:r>
      <w:r w:rsidR="00B5116F" w:rsidRPr="00A4003E">
        <w:rPr>
          <w:color w:val="FF0000"/>
        </w:rPr>
        <w:instrText xml:space="preserve"> PAGEREF _Ref6891407 \h </w:instrText>
      </w:r>
      <w:r w:rsidR="00B5116F" w:rsidRPr="00A4003E">
        <w:rPr>
          <w:color w:val="FF0000"/>
        </w:rPr>
      </w:r>
      <w:r w:rsidR="00B5116F" w:rsidRPr="00A4003E">
        <w:rPr>
          <w:color w:val="FF0000"/>
        </w:rPr>
        <w:fldChar w:fldCharType="separate"/>
      </w:r>
      <w:r w:rsidR="00551022">
        <w:rPr>
          <w:noProof/>
          <w:color w:val="FF0000"/>
        </w:rPr>
        <w:t>228</w:t>
      </w:r>
      <w:r w:rsidR="00B5116F" w:rsidRPr="00A4003E">
        <w:rPr>
          <w:color w:val="FF0000"/>
        </w:rPr>
        <w:fldChar w:fldCharType="end"/>
      </w:r>
    </w:p>
    <w:p w14:paraId="239335C0" w14:textId="77777777" w:rsidR="00CB44EF" w:rsidRPr="00003565" w:rsidRDefault="00CB44EF" w:rsidP="005E6EB6">
      <w:pPr>
        <w:tabs>
          <w:tab w:val="clear" w:pos="9639"/>
          <w:tab w:val="left" w:pos="3289"/>
          <w:tab w:val="left" w:pos="4536"/>
          <w:tab w:val="left" w:pos="5954"/>
        </w:tabs>
        <w:ind w:firstLine="1134"/>
      </w:pPr>
      <w:r w:rsidRPr="00003565">
        <w:rPr>
          <w:color w:val="FF0000"/>
        </w:rPr>
        <w:t xml:space="preserve">• </w:t>
      </w:r>
      <w:hyperlink w:anchor="_НЕДЕЛЯ_ПЯТАЯ_В" w:history="1">
        <w:r w:rsidR="001C66C5" w:rsidRPr="00003565">
          <w:rPr>
            <w:rStyle w:val="Hyperlink"/>
            <w:color w:val="auto"/>
            <w:u w:val="none"/>
          </w:rPr>
          <w:t>ကြီးမားသော ဗက်စပါး</w:t>
        </w:r>
        <w:r w:rsidRPr="00003565">
          <w:rPr>
            <w:rStyle w:val="Hyperlink"/>
            <w:color w:val="auto"/>
            <w:u w:val="none"/>
          </w:rPr>
          <w:t>တွင်</w:t>
        </w:r>
      </w:hyperlink>
      <w:r w:rsidRPr="00003565">
        <w:tab/>
      </w:r>
      <w:r w:rsidRPr="00003565">
        <w:rPr>
          <w:color w:val="FF0000"/>
        </w:rPr>
        <w:t xml:space="preserve">• </w:t>
      </w:r>
      <w:hyperlink w:anchor="_В_НЕДЕЛЮ_ПЯТУЮ" w:history="1">
        <w:r w:rsidRPr="00003565">
          <w:rPr>
            <w:rStyle w:val="Hyperlink"/>
            <w:color w:val="auto"/>
            <w:u w:val="none"/>
          </w:rPr>
          <w:t>မက်တင်စ်တွင်</w:t>
        </w:r>
      </w:hyperlink>
      <w:r w:rsidRPr="00003565">
        <w:tab/>
      </w:r>
      <w:r w:rsidRPr="00003565">
        <w:rPr>
          <w:color w:val="FF0000"/>
        </w:rPr>
        <w:t xml:space="preserve">• </w:t>
      </w:r>
      <w:hyperlink w:anchor="_В_НЕДЕЛЮ_ПЯТУЮ_1" w:history="1">
        <w:r w:rsidRPr="00003565">
          <w:rPr>
            <w:rStyle w:val="Hyperlink"/>
            <w:color w:val="auto"/>
            <w:u w:val="none"/>
          </w:rPr>
          <w:t>ဘုရားကျမ်းတော်ကျင်းပပွဲ၌</w:t>
        </w:r>
      </w:hyperlink>
      <w:r w:rsidR="005E6EB6" w:rsidRPr="00003565">
        <w:tab/>
      </w:r>
      <w:r w:rsidR="005E6EB6" w:rsidRPr="00003565">
        <w:rPr>
          <w:color w:val="FF0000"/>
        </w:rPr>
        <w:t xml:space="preserve">• </w:t>
      </w:r>
      <w:hyperlink w:anchor="_В_НЕДЕЛЮ_ПЯТУЮ_2" w:history="1">
        <w:r w:rsidR="005E6EB6" w:rsidRPr="00003565">
          <w:rPr>
            <w:rStyle w:val="Hyperlink"/>
            <w:color w:val="auto"/>
            <w:u w:val="none"/>
          </w:rPr>
          <w:t>တနင်္ဂ</w:t>
        </w:r>
        <w:r w:rsidR="00AA250F">
          <w:rPr>
            <w:rStyle w:val="Hyperlink"/>
            <w:color w:val="auto"/>
            <w:u w:val="none"/>
          </w:rPr>
          <w:t>နွေညနေ</w:t>
        </w:r>
      </w:hyperlink>
    </w:p>
    <w:p w14:paraId="6181BA4D" w14:textId="77777777" w:rsidR="00B5116F" w:rsidRPr="00003565" w:rsidRDefault="00716493" w:rsidP="00B5116F">
      <w:pPr>
        <w:tabs>
          <w:tab w:val="clear" w:pos="9639"/>
          <w:tab w:val="right" w:leader="dot" w:pos="7938"/>
          <w:tab w:val="right" w:pos="9072"/>
        </w:tabs>
        <w:ind w:firstLine="851"/>
        <w:rPr>
          <w:color w:val="FF0000"/>
          <w:szCs w:val="24"/>
        </w:rPr>
      </w:pPr>
      <w:r>
        <w:rPr>
          <w:color w:val="FF0000"/>
          <w:szCs w:val="24"/>
        </w:rPr>
        <w:t>ဗာ</w:t>
      </w:r>
      <w:r w:rsidR="00B5116F" w:rsidRPr="00003565">
        <w:rPr>
          <w:color w:val="FF0000"/>
          <w:szCs w:val="24"/>
        </w:rPr>
        <w:t>အပတ်</w:t>
      </w:r>
    </w:p>
    <w:p w14:paraId="48D4F49D" w14:textId="77777777" w:rsidR="00CD59E7" w:rsidRPr="00003565" w:rsidRDefault="00CD59E7" w:rsidP="00CD59E7">
      <w:pPr>
        <w:tabs>
          <w:tab w:val="clear" w:pos="9639"/>
          <w:tab w:val="right" w:leader="dot" w:pos="7938"/>
          <w:tab w:val="right" w:pos="9072"/>
        </w:tabs>
        <w:ind w:firstLine="1134"/>
        <w:rPr>
          <w:szCs w:val="24"/>
        </w:rPr>
      </w:pPr>
      <w:hyperlink w:anchor="_ПЯТНИЦА_НА_ШЕСТОМ_1" w:history="1">
        <w:r w:rsidRPr="00003565">
          <w:rPr>
            <w:rStyle w:val="Hyperlink"/>
            <w:color w:val="auto"/>
            <w:szCs w:val="24"/>
            <w:u w:val="none"/>
          </w:rPr>
          <w:t>သော</w:t>
        </w:r>
        <w:r w:rsidRPr="00003565">
          <w:rPr>
            <w:rStyle w:val="Hyperlink"/>
            <w:color w:val="auto"/>
            <w:szCs w:val="24"/>
            <w:u w:val="none"/>
          </w:rPr>
          <w:t>က</w:t>
        </w:r>
        <w:r w:rsidRPr="00003565">
          <w:rPr>
            <w:rStyle w:val="Hyperlink"/>
            <w:color w:val="auto"/>
            <w:szCs w:val="24"/>
            <w:u w:val="none"/>
          </w:rPr>
          <w:t>ြာနေ့</w:t>
        </w:r>
      </w:hyperlink>
      <w:r w:rsidRPr="00003565">
        <w:rPr>
          <w:szCs w:val="24"/>
        </w:rPr>
        <w:tab/>
      </w:r>
      <w:r w:rsidRPr="00A4003E">
        <w:rPr>
          <w:color w:val="FF0000"/>
        </w:rPr>
        <w:fldChar w:fldCharType="begin"/>
      </w:r>
      <w:r w:rsidRPr="00A4003E">
        <w:rPr>
          <w:color w:val="FF0000"/>
        </w:rPr>
        <w:instrText xml:space="preserve"> PAGEREF _Ref66015065 \h </w:instrText>
      </w:r>
      <w:r w:rsidRPr="00A4003E">
        <w:rPr>
          <w:color w:val="FF0000"/>
        </w:rPr>
      </w:r>
      <w:r w:rsidRPr="00A4003E">
        <w:rPr>
          <w:color w:val="FF0000"/>
        </w:rPr>
        <w:fldChar w:fldCharType="separate"/>
      </w:r>
      <w:r w:rsidR="00551022">
        <w:rPr>
          <w:noProof/>
          <w:color w:val="FF0000"/>
        </w:rPr>
        <w:t>239</w:t>
      </w:r>
      <w:r w:rsidRPr="00A4003E">
        <w:rPr>
          <w:color w:val="FF0000"/>
        </w:rPr>
        <w:fldChar w:fldCharType="end"/>
      </w:r>
    </w:p>
    <w:p w14:paraId="2CB9004E" w14:textId="77777777" w:rsidR="00CD59E7" w:rsidRPr="00003565" w:rsidRDefault="00CD59E7" w:rsidP="00CD59E7">
      <w:pPr>
        <w:tabs>
          <w:tab w:val="clear" w:pos="9639"/>
          <w:tab w:val="left" w:pos="2977"/>
          <w:tab w:val="left" w:pos="4253"/>
          <w:tab w:val="left" w:pos="5670"/>
        </w:tabs>
        <w:ind w:firstLine="1560"/>
      </w:pPr>
      <w:r w:rsidRPr="00003565">
        <w:rPr>
          <w:color w:val="FF0000"/>
        </w:rPr>
        <w:t>• နေ့လည်</w:t>
      </w:r>
      <w:hyperlink w:anchor="_ПЯТНИЦА_НА_ШЕСТОМ_1" w:history="1">
        <w:r w:rsidRPr="00003565">
          <w:rPr>
            <w:rStyle w:val="Hyperlink"/>
            <w:color w:val="auto"/>
            <w:u w:val="none"/>
          </w:rPr>
          <w:t xml:space="preserve"> ၆ နာရီတွင်</w:t>
        </w:r>
      </w:hyperlink>
      <w:r w:rsidRPr="00003565">
        <w:tab/>
      </w:r>
      <w:r w:rsidRPr="00003565">
        <w:rPr>
          <w:color w:val="FF0000"/>
        </w:rPr>
        <w:t xml:space="preserve">• </w:t>
      </w:r>
      <w:hyperlink w:anchor="_В_ПЯТНИЦУ_НА_5" w:history="1">
        <w:r w:rsidRPr="00003565">
          <w:rPr>
            <w:rStyle w:val="Hyperlink"/>
            <w:color w:val="auto"/>
            <w:u w:val="none"/>
          </w:rPr>
          <w:t>ဗက်စပါးတွင်</w:t>
        </w:r>
      </w:hyperlink>
    </w:p>
    <w:p w14:paraId="504D7EEF" w14:textId="77777777" w:rsidR="00CB44EF" w:rsidRPr="00003565" w:rsidRDefault="00CB44EF" w:rsidP="00B5116F">
      <w:pPr>
        <w:tabs>
          <w:tab w:val="clear" w:pos="9639"/>
          <w:tab w:val="right" w:leader="dot" w:pos="7938"/>
          <w:tab w:val="right" w:pos="9072"/>
        </w:tabs>
        <w:ind w:firstLine="1134"/>
        <w:rPr>
          <w:szCs w:val="24"/>
        </w:rPr>
      </w:pPr>
      <w:hyperlink w:anchor="_В_ПЯТНИЦУ_НА_6" w:history="1">
        <w:r w:rsidRPr="00003565">
          <w:rPr>
            <w:rStyle w:val="Hyperlink"/>
            <w:color w:val="auto"/>
            <w:szCs w:val="24"/>
            <w:u w:val="none"/>
          </w:rPr>
          <w:t>တရားသူကြီး စိန့်လာဇာရပ်၏ စနေနေ့</w:t>
        </w:r>
      </w:hyperlink>
      <w:r w:rsidRPr="00003565">
        <w:rPr>
          <w:szCs w:val="24"/>
        </w:rPr>
        <w:tab/>
      </w:r>
      <w:r w:rsidR="00CD59E7" w:rsidRPr="00A4003E">
        <w:rPr>
          <w:color w:val="FF0000"/>
        </w:rPr>
        <w:fldChar w:fldCharType="begin"/>
      </w:r>
      <w:r w:rsidR="00CD59E7" w:rsidRPr="00A4003E">
        <w:rPr>
          <w:color w:val="FF0000"/>
        </w:rPr>
        <w:instrText xml:space="preserve"> PAGEREF _Ref333422034 \h </w:instrText>
      </w:r>
      <w:r w:rsidR="00CD59E7" w:rsidRPr="00A4003E">
        <w:rPr>
          <w:color w:val="FF0000"/>
        </w:rPr>
      </w:r>
      <w:r w:rsidR="00CD59E7" w:rsidRPr="00A4003E">
        <w:rPr>
          <w:color w:val="FF0000"/>
        </w:rPr>
        <w:fldChar w:fldCharType="separate"/>
      </w:r>
      <w:r w:rsidR="00551022">
        <w:rPr>
          <w:noProof/>
          <w:color w:val="FF0000"/>
        </w:rPr>
        <w:t>243</w:t>
      </w:r>
      <w:r w:rsidR="00CD59E7" w:rsidRPr="00A4003E">
        <w:rPr>
          <w:color w:val="FF0000"/>
        </w:rPr>
        <w:fldChar w:fldCharType="end"/>
      </w:r>
    </w:p>
    <w:p w14:paraId="480B856B" w14:textId="77777777" w:rsidR="00CB44EF" w:rsidRPr="00003565" w:rsidRDefault="00CB44EF" w:rsidP="00CD59E7">
      <w:pPr>
        <w:tabs>
          <w:tab w:val="clear" w:pos="9639"/>
          <w:tab w:val="left" w:pos="3119"/>
          <w:tab w:val="left" w:pos="4395"/>
          <w:tab w:val="left" w:pos="7088"/>
        </w:tabs>
        <w:ind w:firstLine="1560"/>
      </w:pPr>
      <w:r w:rsidRPr="00003565">
        <w:rPr>
          <w:color w:val="FF0000"/>
        </w:rPr>
        <w:t>•</w:t>
      </w:r>
      <w:hyperlink w:anchor="_В_ПЯТНИЦУ_НА_6" w:history="1">
        <w:r w:rsidRPr="00003565">
          <w:rPr>
            <w:rStyle w:val="Hyperlink"/>
            <w:color w:val="auto"/>
            <w:u w:val="none"/>
          </w:rPr>
          <w:t xml:space="preserve"> ညနေပိုင်း ဝန်ဆောင်မှုတွင်</w:t>
        </w:r>
      </w:hyperlink>
      <w:r w:rsidRPr="00003565">
        <w:tab/>
      </w:r>
      <w:r w:rsidRPr="00003565">
        <w:rPr>
          <w:color w:val="FF0000"/>
        </w:rPr>
        <w:t xml:space="preserve">• </w:t>
      </w:r>
      <w:hyperlink w:anchor="_НА_УТРЕНИ_6" w:history="1">
        <w:r w:rsidRPr="00003565">
          <w:rPr>
            <w:rStyle w:val="Hyperlink"/>
            <w:color w:val="auto"/>
            <w:u w:val="none"/>
          </w:rPr>
          <w:t>မနက်ဆုတောင်းအခမ်းအနား</w:t>
        </w:r>
      </w:hyperlink>
      <w:r w:rsidRPr="00003565">
        <w:tab/>
      </w:r>
      <w:r w:rsidRPr="00003565">
        <w:rPr>
          <w:color w:val="FF0000"/>
        </w:rPr>
        <w:t xml:space="preserve">• </w:t>
      </w:r>
      <w:hyperlink w:anchor="_НА_ЛИТУРГИИ_6" w:history="1">
        <w:r w:rsidRPr="00003565">
          <w:rPr>
            <w:rStyle w:val="Hyperlink"/>
            <w:color w:val="auto"/>
            <w:u w:val="none"/>
          </w:rPr>
          <w:t>ဘုရားကျမ်းပြုပွဲ၌</w:t>
        </w:r>
      </w:hyperlink>
    </w:p>
    <w:p w14:paraId="7D0A379A" w14:textId="77777777" w:rsidR="00CB44EF" w:rsidRPr="00003565" w:rsidRDefault="00CB44EF" w:rsidP="00CB44EF">
      <w:pPr>
        <w:tabs>
          <w:tab w:val="clear" w:pos="9639"/>
          <w:tab w:val="right" w:leader="dot" w:pos="7938"/>
          <w:tab w:val="right" w:pos="9072"/>
        </w:tabs>
        <w:ind w:firstLine="851"/>
        <w:rPr>
          <w:szCs w:val="24"/>
        </w:rPr>
      </w:pPr>
      <w:hyperlink w:anchor="_ВХОД_ГОСПОДЕНЬ_В" w:history="1">
        <w:r w:rsidRPr="00003565">
          <w:rPr>
            <w:rStyle w:val="Hyperlink"/>
            <w:color w:val="auto"/>
            <w:szCs w:val="24"/>
            <w:u w:val="none"/>
          </w:rPr>
          <w:t>ပန်းသီးသြဇာနေ့။ ဘုရားသခင်၏ ယေရုရှလင်မြို့ဝင်ခြင်း</w:t>
        </w:r>
      </w:hyperlink>
      <w:r w:rsidRPr="00003565">
        <w:rPr>
          <w:szCs w:val="24"/>
        </w:rPr>
        <w:tab/>
      </w:r>
      <w:r w:rsidR="00AD60F7" w:rsidRPr="00A4003E">
        <w:rPr>
          <w:color w:val="FF0000"/>
        </w:rPr>
        <w:fldChar w:fldCharType="begin"/>
      </w:r>
      <w:r w:rsidR="00AD60F7" w:rsidRPr="00A4003E">
        <w:rPr>
          <w:color w:val="FF0000"/>
        </w:rPr>
        <w:instrText xml:space="preserve"> PAGEREF _Ref66015115 \h </w:instrText>
      </w:r>
      <w:r w:rsidR="00AD60F7" w:rsidRPr="00A4003E">
        <w:rPr>
          <w:color w:val="FF0000"/>
        </w:rPr>
      </w:r>
      <w:r w:rsidR="00AD60F7" w:rsidRPr="00A4003E">
        <w:rPr>
          <w:color w:val="FF0000"/>
        </w:rPr>
        <w:fldChar w:fldCharType="separate"/>
      </w:r>
      <w:r w:rsidR="00551022">
        <w:rPr>
          <w:noProof/>
          <w:color w:val="FF0000"/>
        </w:rPr>
        <w:t>257</w:t>
      </w:r>
      <w:r w:rsidR="00AD60F7" w:rsidRPr="00A4003E">
        <w:rPr>
          <w:color w:val="FF0000"/>
        </w:rPr>
        <w:fldChar w:fldCharType="end"/>
      </w:r>
    </w:p>
    <w:p w14:paraId="0C041811" w14:textId="77777777" w:rsidR="00CB44EF" w:rsidRPr="00003565" w:rsidRDefault="00CB44EF" w:rsidP="00625A4A">
      <w:pPr>
        <w:tabs>
          <w:tab w:val="clear" w:pos="9639"/>
          <w:tab w:val="left" w:pos="3119"/>
          <w:tab w:val="left" w:pos="4678"/>
          <w:tab w:val="left" w:pos="5330"/>
          <w:tab w:val="left" w:pos="6577"/>
        </w:tabs>
        <w:ind w:firstLine="1134"/>
      </w:pPr>
      <w:r w:rsidRPr="00003565">
        <w:rPr>
          <w:color w:val="FF0000"/>
        </w:rPr>
        <w:t xml:space="preserve">• </w:t>
      </w:r>
      <w:hyperlink w:anchor="_НА_МАЛОЙ_ВЕЧЕРНЕ" w:history="1">
        <w:r w:rsidR="001C66C5" w:rsidRPr="00003565">
          <w:rPr>
            <w:rStyle w:val="Hyperlink"/>
            <w:color w:val="auto"/>
            <w:u w:val="none"/>
          </w:rPr>
          <w:t>သေးငယ်သော ဗက်စပါး</w:t>
        </w:r>
        <w:r w:rsidRPr="00003565">
          <w:rPr>
            <w:rStyle w:val="Hyperlink"/>
            <w:color w:val="auto"/>
            <w:u w:val="none"/>
          </w:rPr>
          <w:t>တွင်</w:t>
        </w:r>
      </w:hyperlink>
      <w:r w:rsidRPr="00003565">
        <w:tab/>
      </w:r>
      <w:r w:rsidRPr="00003565">
        <w:rPr>
          <w:color w:val="FF0000"/>
        </w:rPr>
        <w:t xml:space="preserve">• </w:t>
      </w:r>
      <w:hyperlink w:anchor="_НА_ВЕЛИКОЙ_ВЕЧЕРНЕ_1" w:history="1">
        <w:r w:rsidR="001C66C5" w:rsidRPr="00003565">
          <w:rPr>
            <w:rStyle w:val="Hyperlink"/>
            <w:color w:val="auto"/>
            <w:u w:val="none"/>
          </w:rPr>
          <w:t>ကြီးမားသော ဗက်စပါး</w:t>
        </w:r>
        <w:r w:rsidRPr="00003565">
          <w:rPr>
            <w:rStyle w:val="Hyperlink"/>
            <w:color w:val="auto"/>
            <w:u w:val="none"/>
          </w:rPr>
          <w:t>တွင်</w:t>
        </w:r>
      </w:hyperlink>
      <w:r w:rsidRPr="00003565">
        <w:tab/>
      </w:r>
      <w:r w:rsidRPr="00003565">
        <w:rPr>
          <w:color w:val="FF0000"/>
        </w:rPr>
        <w:t xml:space="preserve">• </w:t>
      </w:r>
      <w:hyperlink w:anchor="_НА_УТРЕНИ_7" w:history="1">
        <w:r w:rsidRPr="00003565">
          <w:rPr>
            <w:rStyle w:val="Hyperlink"/>
            <w:color w:val="auto"/>
            <w:u w:val="none"/>
          </w:rPr>
          <w:t>မက်တင်စ်</w:t>
        </w:r>
      </w:hyperlink>
      <w:r w:rsidR="00625A4A" w:rsidRPr="00D757F3">
        <w:br/>
      </w:r>
      <w:r w:rsidRPr="00003565">
        <w:tab/>
      </w:r>
      <w:r w:rsidRPr="00003565">
        <w:rPr>
          <w:color w:val="FF0000"/>
        </w:rPr>
        <w:t xml:space="preserve">• </w:t>
      </w:r>
      <w:hyperlink w:anchor="_НА_ЛИТУРГИИ_7" w:history="1">
        <w:r w:rsidRPr="00003565">
          <w:rPr>
            <w:rStyle w:val="Hyperlink"/>
            <w:color w:val="auto"/>
            <w:u w:val="none"/>
          </w:rPr>
          <w:t>ဘုရားကျမ်းတော်ကျင်းပစဉ်</w:t>
        </w:r>
      </w:hyperlink>
      <w:r w:rsidR="00BA4E44" w:rsidRPr="00003565">
        <w:tab/>
      </w:r>
      <w:r w:rsidR="00BA4E44" w:rsidRPr="00003565">
        <w:rPr>
          <w:color w:val="FF0000"/>
        </w:rPr>
        <w:t xml:space="preserve">• </w:t>
      </w:r>
      <w:hyperlink w:anchor="_Hlt456196499" w:history="1">
        <w:r w:rsidR="00BA4E44" w:rsidRPr="00003565">
          <w:rPr>
            <w:rStyle w:val="Hyperlink"/>
            <w:color w:val="auto"/>
            <w:u w:val="none"/>
          </w:rPr>
          <w:t>အပတ်၏</w:t>
        </w:r>
        <w:r w:rsidR="00AA250F">
          <w:rPr>
            <w:rStyle w:val="Hyperlink"/>
            <w:color w:val="auto"/>
            <w:u w:val="none"/>
          </w:rPr>
          <w:t xml:space="preserve"> ညနေခင်း</w:t>
        </w:r>
      </w:hyperlink>
    </w:p>
    <w:p w14:paraId="141C073D" w14:textId="77777777" w:rsidR="00CB44EF" w:rsidRPr="00003565" w:rsidRDefault="00CB44EF" w:rsidP="00815CF8">
      <w:pPr>
        <w:keepNext/>
        <w:tabs>
          <w:tab w:val="clear" w:pos="9639"/>
          <w:tab w:val="right" w:leader="dot" w:pos="7938"/>
          <w:tab w:val="right" w:pos="9072"/>
        </w:tabs>
        <w:ind w:firstLine="851"/>
        <w:rPr>
          <w:color w:val="FF0000"/>
          <w:szCs w:val="24"/>
        </w:rPr>
      </w:pPr>
      <w:r w:rsidRPr="00003565">
        <w:rPr>
          <w:color w:val="FF0000"/>
          <w:szCs w:val="24"/>
        </w:rPr>
        <w:lastRenderedPageBreak/>
        <w:t>သန့်ရှင်းသောအပတ်</w:t>
      </w:r>
    </w:p>
    <w:p w14:paraId="124E7871" w14:textId="77777777" w:rsidR="00CB44EF" w:rsidRPr="00003565" w:rsidRDefault="00CB44EF" w:rsidP="00815CF8">
      <w:pPr>
        <w:keepNext/>
        <w:tabs>
          <w:tab w:val="clear" w:pos="9639"/>
          <w:tab w:val="right" w:leader="dot" w:pos="7938"/>
          <w:tab w:val="right" w:pos="9072"/>
        </w:tabs>
        <w:ind w:firstLine="1134"/>
        <w:rPr>
          <w:szCs w:val="24"/>
        </w:rPr>
      </w:pPr>
      <w:hyperlink w:anchor="_СТРАСТНАЯ_СЕДМИЦА._ВО" w:history="1">
        <w:r w:rsidRPr="00003565">
          <w:rPr>
            <w:rStyle w:val="Hyperlink"/>
            <w:color w:val="auto"/>
            <w:szCs w:val="24"/>
            <w:u w:val="none"/>
          </w:rPr>
          <w:t>သန့်ရှင်းသော တနင်္လာနေ့</w:t>
        </w:r>
      </w:hyperlink>
      <w:r w:rsidRPr="00003565">
        <w:rPr>
          <w:szCs w:val="24"/>
        </w:rPr>
        <w:tab/>
      </w:r>
      <w:r w:rsidR="00551022" w:rsidRPr="00551022">
        <w:rPr>
          <w:color w:val="FF0000"/>
        </w:rPr>
        <w:fldChar w:fldCharType="begin"/>
      </w:r>
      <w:r w:rsidR="00551022" w:rsidRPr="00551022">
        <w:rPr>
          <w:color w:val="FF0000"/>
        </w:rPr>
        <w:instrText xml:space="preserve"> PAGEREF _Ref336274732 \h </w:instrText>
      </w:r>
      <w:r w:rsidR="00551022" w:rsidRPr="00551022">
        <w:rPr>
          <w:color w:val="FF0000"/>
        </w:rPr>
      </w:r>
      <w:r w:rsidR="00551022" w:rsidRPr="00551022">
        <w:rPr>
          <w:color w:val="FF0000"/>
        </w:rPr>
        <w:fldChar w:fldCharType="separate"/>
      </w:r>
      <w:r w:rsidR="00551022" w:rsidRPr="00551022">
        <w:rPr>
          <w:noProof/>
          <w:color w:val="FF0000"/>
        </w:rPr>
        <w:t>270</w:t>
      </w:r>
      <w:r w:rsidR="00551022" w:rsidRPr="00551022">
        <w:rPr>
          <w:color w:val="FF0000"/>
        </w:rPr>
        <w:fldChar w:fldCharType="end"/>
      </w:r>
    </w:p>
    <w:p w14:paraId="676F5340" w14:textId="77777777" w:rsidR="00CB44EF" w:rsidRPr="00003565" w:rsidRDefault="00625A4A" w:rsidP="00625A4A">
      <w:pPr>
        <w:tabs>
          <w:tab w:val="clear" w:pos="9639"/>
          <w:tab w:val="left" w:pos="3119"/>
          <w:tab w:val="left" w:pos="4309"/>
          <w:tab w:val="left" w:pos="5670"/>
        </w:tabs>
        <w:ind w:firstLine="1559"/>
      </w:pPr>
      <w:r w:rsidRPr="00003565">
        <w:rPr>
          <w:color w:val="FF0000"/>
        </w:rPr>
        <w:t xml:space="preserve">• </w:t>
      </w:r>
      <w:hyperlink w:anchor="_В_НЕДЕЛЮ_ВАИЙ_2" w:history="1">
        <w:r w:rsidRPr="00003565">
          <w:rPr>
            <w:rStyle w:val="Hyperlink"/>
            <w:color w:val="auto"/>
            <w:u w:val="none"/>
          </w:rPr>
          <w:t>ဗက်စပါးတွင်</w:t>
        </w:r>
      </w:hyperlink>
      <w:r w:rsidRPr="00003565">
        <w:tab/>
      </w:r>
      <w:r w:rsidR="00CB44EF" w:rsidRPr="00003565">
        <w:rPr>
          <w:color w:val="FF0000"/>
        </w:rPr>
        <w:t xml:space="preserve">• </w:t>
      </w:r>
      <w:hyperlink w:anchor="_НА_УТРЕНИ_8" w:history="1">
        <w:r w:rsidR="00CB44EF" w:rsidRPr="00003565">
          <w:rPr>
            <w:rStyle w:val="Hyperlink"/>
            <w:color w:val="auto"/>
            <w:u w:val="none"/>
          </w:rPr>
          <w:t>မနက်စောစော ဆုတောင်းအချိန်၌</w:t>
        </w:r>
      </w:hyperlink>
      <w:r w:rsidR="00CB44EF" w:rsidRPr="00003565">
        <w:tab/>
      </w:r>
      <w:r w:rsidR="00CB44EF" w:rsidRPr="00003565">
        <w:rPr>
          <w:color w:val="FF0000"/>
        </w:rPr>
        <w:t>•</w:t>
      </w:r>
      <w:hyperlink w:anchor="_НА_ШЕСТОМ_ЧАСЕ_1" w:history="1">
        <w:r w:rsidR="00CB44EF" w:rsidRPr="00003565">
          <w:rPr>
            <w:rStyle w:val="Hyperlink"/>
            <w:color w:val="auto"/>
            <w:u w:val="none"/>
          </w:rPr>
          <w:t xml:space="preserve"> ခြောက်နာရီအချိန်တွင်</w:t>
        </w:r>
      </w:hyperlink>
      <w:r w:rsidR="00CB44EF" w:rsidRPr="00003565">
        <w:tab/>
      </w:r>
      <w:r w:rsidR="00CB44EF" w:rsidRPr="00003565">
        <w:rPr>
          <w:color w:val="FF0000"/>
        </w:rPr>
        <w:t xml:space="preserve">• </w:t>
      </w:r>
      <w:hyperlink w:anchor="_ВО_СВЯТОЙ_И" w:history="1">
        <w:r w:rsidR="001C66C5" w:rsidRPr="00003565">
          <w:rPr>
            <w:rStyle w:val="Hyperlink"/>
            <w:color w:val="auto"/>
            <w:u w:val="none"/>
          </w:rPr>
          <w:t>ဗက်စပါး</w:t>
        </w:r>
        <w:r w:rsidR="00CB44EF" w:rsidRPr="00003565">
          <w:rPr>
            <w:rStyle w:val="Hyperlink"/>
            <w:color w:val="auto"/>
            <w:u w:val="none"/>
          </w:rPr>
          <w:t>အချိန်</w:t>
        </w:r>
      </w:hyperlink>
    </w:p>
    <w:p w14:paraId="34D9B40A"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2" w:history="1">
        <w:r w:rsidRPr="00003565">
          <w:rPr>
            <w:rStyle w:val="Hyperlink"/>
            <w:color w:val="auto"/>
            <w:szCs w:val="24"/>
            <w:u w:val="none"/>
          </w:rPr>
          <w:t>ကြီးမြတ်သော အင်္ဂါနေ့</w:t>
        </w:r>
      </w:hyperlink>
      <w:r w:rsidRPr="00003565">
        <w:rPr>
          <w:szCs w:val="24"/>
        </w:rPr>
        <w:tab/>
      </w:r>
      <w:r w:rsidR="00E2370D" w:rsidRPr="00A4003E">
        <w:rPr>
          <w:color w:val="FF0000"/>
        </w:rPr>
        <w:fldChar w:fldCharType="begin"/>
      </w:r>
      <w:r w:rsidR="00E2370D" w:rsidRPr="00A4003E">
        <w:rPr>
          <w:color w:val="FF0000"/>
        </w:rPr>
        <w:instrText xml:space="preserve"> PAGEREF _Ref333423341 \h </w:instrText>
      </w:r>
      <w:r w:rsidR="00E2370D" w:rsidRPr="00A4003E">
        <w:rPr>
          <w:color w:val="FF0000"/>
        </w:rPr>
      </w:r>
      <w:r w:rsidR="00E2370D" w:rsidRPr="00A4003E">
        <w:rPr>
          <w:color w:val="FF0000"/>
        </w:rPr>
        <w:fldChar w:fldCharType="separate"/>
      </w:r>
      <w:r w:rsidR="00551022">
        <w:rPr>
          <w:noProof/>
          <w:color w:val="FF0000"/>
        </w:rPr>
        <w:t>281</w:t>
      </w:r>
      <w:r w:rsidR="00E2370D" w:rsidRPr="00A4003E">
        <w:rPr>
          <w:color w:val="FF0000"/>
        </w:rPr>
        <w:fldChar w:fldCharType="end"/>
      </w:r>
    </w:p>
    <w:p w14:paraId="1EDCABCB" w14:textId="77777777" w:rsidR="00CB44EF" w:rsidRPr="00003565" w:rsidRDefault="00CB44EF" w:rsidP="00CB44EF">
      <w:pPr>
        <w:tabs>
          <w:tab w:val="clear" w:pos="9639"/>
          <w:tab w:val="left" w:pos="3119"/>
          <w:tab w:val="left" w:pos="4309"/>
          <w:tab w:val="left" w:pos="5670"/>
        </w:tabs>
        <w:ind w:firstLine="1559"/>
      </w:pPr>
      <w:r w:rsidRPr="00003565">
        <w:rPr>
          <w:color w:val="FF0000"/>
        </w:rPr>
        <w:t xml:space="preserve">• </w:t>
      </w:r>
      <w:hyperlink w:anchor="_ВО_СВЯТОЙ_И_3" w:history="1">
        <w:r w:rsidRPr="00003565">
          <w:rPr>
            <w:rStyle w:val="Hyperlink"/>
            <w:color w:val="auto"/>
            <w:u w:val="none"/>
          </w:rPr>
          <w:t>ဗက်စပါးတွင်</w:t>
        </w:r>
      </w:hyperlink>
      <w:r w:rsidRPr="00003565">
        <w:tab/>
      </w:r>
      <w:r w:rsidRPr="00003565">
        <w:rPr>
          <w:color w:val="FF0000"/>
        </w:rPr>
        <w:t xml:space="preserve">• </w:t>
      </w:r>
      <w:hyperlink w:anchor="_НА_УТРЕНИ_9" w:history="1">
        <w:r w:rsidRPr="00003565">
          <w:rPr>
            <w:rStyle w:val="Hyperlink"/>
            <w:color w:val="auto"/>
            <w:u w:val="none"/>
          </w:rPr>
          <w:t>မက်တင်စ်တွင်</w:t>
        </w:r>
      </w:hyperlink>
      <w:r w:rsidRPr="00003565">
        <w:tab/>
      </w:r>
      <w:r w:rsidRPr="00003565">
        <w:rPr>
          <w:color w:val="FF0000"/>
        </w:rPr>
        <w:t>•</w:t>
      </w:r>
      <w:hyperlink w:anchor="_НА_6-М_ЧАСЕ" w:history="1">
        <w:r w:rsidRPr="00003565">
          <w:rPr>
            <w:rStyle w:val="Hyperlink"/>
            <w:color w:val="auto"/>
            <w:u w:val="none"/>
          </w:rPr>
          <w:t xml:space="preserve"> ခြောက်နာရီအချိန်တွင်</w:t>
        </w:r>
      </w:hyperlink>
      <w:r w:rsidRPr="00003565">
        <w:tab/>
      </w:r>
      <w:r w:rsidRPr="00003565">
        <w:rPr>
          <w:color w:val="FF0000"/>
        </w:rPr>
        <w:t>•</w:t>
      </w:r>
      <w:hyperlink w:anchor="_В_СВЯТОЙ_И" w:history="1">
        <w:r w:rsidR="001C66C5" w:rsidRPr="00003565">
          <w:rPr>
            <w:rStyle w:val="Hyperlink"/>
            <w:color w:val="auto"/>
            <w:u w:val="none"/>
          </w:rPr>
          <w:t xml:space="preserve"> ညနေပွဲတော်</w:t>
        </w:r>
        <w:r w:rsidRPr="00003565">
          <w:rPr>
            <w:rStyle w:val="Hyperlink"/>
            <w:color w:val="auto"/>
            <w:u w:val="none"/>
          </w:rPr>
          <w:t>တွင်</w:t>
        </w:r>
      </w:hyperlink>
    </w:p>
    <w:p w14:paraId="12B73B27" w14:textId="77777777" w:rsidR="00CB44EF" w:rsidRPr="00003565" w:rsidRDefault="00CB44EF" w:rsidP="00815CF8">
      <w:pPr>
        <w:keepNext/>
        <w:tabs>
          <w:tab w:val="clear" w:pos="9639"/>
          <w:tab w:val="right" w:leader="dot" w:pos="7938"/>
          <w:tab w:val="right" w:pos="9072"/>
        </w:tabs>
        <w:ind w:firstLine="1134"/>
        <w:rPr>
          <w:szCs w:val="24"/>
        </w:rPr>
      </w:pPr>
      <w:hyperlink w:anchor="_ВО_СВЯТУЮ_И" w:history="1">
        <w:r w:rsidRPr="00003565">
          <w:rPr>
            <w:rStyle w:val="Hyperlink"/>
            <w:color w:val="auto"/>
            <w:szCs w:val="24"/>
            <w:u w:val="none"/>
          </w:rPr>
          <w:t>သန့်ရှင်းသော ဗုဒ္ဓဟူးနေ့</w:t>
        </w:r>
      </w:hyperlink>
      <w:r w:rsidRPr="00003565">
        <w:rPr>
          <w:szCs w:val="24"/>
        </w:rPr>
        <w:tab/>
      </w:r>
      <w:r w:rsidR="00E2370D" w:rsidRPr="00A4003E">
        <w:rPr>
          <w:color w:val="FF0000"/>
        </w:rPr>
        <w:fldChar w:fldCharType="begin"/>
      </w:r>
      <w:r w:rsidR="00E2370D" w:rsidRPr="00A4003E">
        <w:rPr>
          <w:color w:val="FF0000"/>
        </w:rPr>
        <w:instrText xml:space="preserve"> PAGEREF _Ref333423541 \h </w:instrText>
      </w:r>
      <w:r w:rsidR="00E2370D" w:rsidRPr="00A4003E">
        <w:rPr>
          <w:color w:val="FF0000"/>
        </w:rPr>
      </w:r>
      <w:r w:rsidR="00E2370D" w:rsidRPr="00A4003E">
        <w:rPr>
          <w:color w:val="FF0000"/>
        </w:rPr>
        <w:fldChar w:fldCharType="separate"/>
      </w:r>
      <w:r w:rsidR="00551022">
        <w:rPr>
          <w:noProof/>
          <w:color w:val="FF0000"/>
        </w:rPr>
        <w:t>292</w:t>
      </w:r>
      <w:r w:rsidR="00E2370D" w:rsidRPr="00A4003E">
        <w:rPr>
          <w:color w:val="FF0000"/>
        </w:rPr>
        <w:fldChar w:fldCharType="end"/>
      </w:r>
    </w:p>
    <w:p w14:paraId="1A6507AF" w14:textId="77777777" w:rsidR="00CB44EF" w:rsidRPr="00003565" w:rsidRDefault="00CB44EF" w:rsidP="00CB44EF">
      <w:pPr>
        <w:tabs>
          <w:tab w:val="clear" w:pos="9639"/>
          <w:tab w:val="left" w:pos="3119"/>
          <w:tab w:val="left" w:pos="4309"/>
          <w:tab w:val="left" w:pos="5670"/>
        </w:tabs>
        <w:ind w:firstLine="1559"/>
      </w:pPr>
      <w:r w:rsidRPr="00003565">
        <w:rPr>
          <w:color w:val="FF0000"/>
        </w:rPr>
        <w:t xml:space="preserve">• </w:t>
      </w:r>
      <w:hyperlink w:anchor="_ВО_СВЯТОЙ_И_4" w:history="1">
        <w:r w:rsidRPr="00003565">
          <w:rPr>
            <w:rStyle w:val="Hyperlink"/>
            <w:color w:val="auto"/>
            <w:u w:val="none"/>
          </w:rPr>
          <w:t>ဗက်စပါးတွင်</w:t>
        </w:r>
      </w:hyperlink>
      <w:r w:rsidRPr="00003565">
        <w:tab/>
      </w:r>
      <w:r w:rsidRPr="00003565">
        <w:rPr>
          <w:color w:val="FF0000"/>
        </w:rPr>
        <w:t xml:space="preserve">• </w:t>
      </w:r>
      <w:hyperlink w:anchor="_НА_УТРЕНИ_10" w:history="1">
        <w:r w:rsidRPr="00003565">
          <w:rPr>
            <w:rStyle w:val="Hyperlink"/>
            <w:color w:val="auto"/>
            <w:u w:val="none"/>
          </w:rPr>
          <w:t>မက်တင်စ်တွင်</w:t>
        </w:r>
      </w:hyperlink>
      <w:r w:rsidRPr="00003565">
        <w:tab/>
      </w:r>
      <w:r w:rsidRPr="00003565">
        <w:rPr>
          <w:color w:val="FF0000"/>
        </w:rPr>
        <w:t>•</w:t>
      </w:r>
      <w:hyperlink w:anchor="_НА_6-М_ЧАСЕ_1" w:history="1">
        <w:r w:rsidRPr="00003565">
          <w:rPr>
            <w:rStyle w:val="Hyperlink"/>
            <w:color w:val="auto"/>
            <w:u w:val="none"/>
          </w:rPr>
          <w:t xml:space="preserve"> ခြောက်နာရီအချိန်တွင်</w:t>
        </w:r>
      </w:hyperlink>
      <w:r w:rsidRPr="00003565">
        <w:tab/>
      </w:r>
      <w:r w:rsidRPr="00003565">
        <w:rPr>
          <w:color w:val="FF0000"/>
        </w:rPr>
        <w:t>•</w:t>
      </w:r>
      <w:hyperlink w:anchor="_ВО_СВЯТУЮ_И_1" w:history="1">
        <w:r w:rsidR="001C66C5" w:rsidRPr="00003565">
          <w:rPr>
            <w:rStyle w:val="Hyperlink"/>
            <w:color w:val="auto"/>
            <w:u w:val="none"/>
          </w:rPr>
          <w:t xml:space="preserve"> ညနေပွဲတော်</w:t>
        </w:r>
        <w:r w:rsidRPr="00003565">
          <w:rPr>
            <w:rStyle w:val="Hyperlink"/>
            <w:color w:val="auto"/>
            <w:u w:val="none"/>
          </w:rPr>
          <w:t>တွင်</w:t>
        </w:r>
      </w:hyperlink>
    </w:p>
    <w:p w14:paraId="30E4871D"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5" w:history="1">
        <w:r w:rsidRPr="00003565">
          <w:rPr>
            <w:rStyle w:val="Hyperlink"/>
            <w:color w:val="auto"/>
            <w:szCs w:val="24"/>
            <w:u w:val="none"/>
          </w:rPr>
          <w:t>မြတ်သော ကြာသာပတေးနေ့</w:t>
        </w:r>
      </w:hyperlink>
      <w:r w:rsidRPr="00003565">
        <w:rPr>
          <w:szCs w:val="24"/>
        </w:rPr>
        <w:tab/>
      </w:r>
      <w:r w:rsidR="007C3F2E" w:rsidRPr="00A4003E">
        <w:rPr>
          <w:color w:val="FF0000"/>
        </w:rPr>
        <w:fldChar w:fldCharType="begin"/>
      </w:r>
      <w:r w:rsidR="007C3F2E" w:rsidRPr="00A4003E">
        <w:rPr>
          <w:color w:val="FF0000"/>
        </w:rPr>
        <w:instrText xml:space="preserve"> PAGEREF _Ref333423943 \h </w:instrText>
      </w:r>
      <w:r w:rsidR="007C3F2E" w:rsidRPr="00A4003E">
        <w:rPr>
          <w:color w:val="FF0000"/>
        </w:rPr>
      </w:r>
      <w:r w:rsidR="007C3F2E" w:rsidRPr="00A4003E">
        <w:rPr>
          <w:color w:val="FF0000"/>
        </w:rPr>
        <w:fldChar w:fldCharType="separate"/>
      </w:r>
      <w:r w:rsidR="00551022">
        <w:rPr>
          <w:noProof/>
          <w:color w:val="FF0000"/>
        </w:rPr>
        <w:t>302</w:t>
      </w:r>
      <w:r w:rsidR="007C3F2E" w:rsidRPr="00A4003E">
        <w:rPr>
          <w:color w:val="FF0000"/>
        </w:rPr>
        <w:fldChar w:fldCharType="end"/>
      </w:r>
    </w:p>
    <w:p w14:paraId="4A202266" w14:textId="77777777" w:rsidR="00CB44EF" w:rsidRPr="00003565" w:rsidRDefault="00CB44EF" w:rsidP="00CB44EF">
      <w:pPr>
        <w:tabs>
          <w:tab w:val="clear" w:pos="9639"/>
          <w:tab w:val="left" w:pos="3119"/>
          <w:tab w:val="left" w:pos="4309"/>
          <w:tab w:val="left" w:pos="5670"/>
        </w:tabs>
        <w:ind w:firstLine="1559"/>
      </w:pPr>
      <w:r w:rsidRPr="00003565">
        <w:rPr>
          <w:color w:val="FF0000"/>
        </w:rPr>
        <w:t xml:space="preserve">• </w:t>
      </w:r>
      <w:hyperlink w:anchor="_ВО_СВЯТУЮ_И_2" w:history="1">
        <w:r w:rsidRPr="00003565">
          <w:rPr>
            <w:rStyle w:val="Hyperlink"/>
            <w:color w:val="auto"/>
            <w:u w:val="none"/>
          </w:rPr>
          <w:t>ဗက်စပါးတွင်</w:t>
        </w:r>
      </w:hyperlink>
      <w:r w:rsidRPr="00003565">
        <w:tab/>
      </w:r>
      <w:r w:rsidRPr="00003565">
        <w:rPr>
          <w:color w:val="FF0000"/>
        </w:rPr>
        <w:t xml:space="preserve">• </w:t>
      </w:r>
      <w:hyperlink w:anchor="_НА_УТРЕНИ_11" w:history="1">
        <w:r w:rsidRPr="00003565">
          <w:rPr>
            <w:rStyle w:val="Hyperlink"/>
            <w:color w:val="auto"/>
            <w:u w:val="none"/>
          </w:rPr>
          <w:t>မက်တင်တွင်</w:t>
        </w:r>
      </w:hyperlink>
      <w:r w:rsidRPr="00003565">
        <w:tab/>
      </w:r>
      <w:r w:rsidRPr="00003565">
        <w:rPr>
          <w:color w:val="FF0000"/>
        </w:rPr>
        <w:t xml:space="preserve">• </w:t>
      </w:r>
      <w:hyperlink w:anchor="_НА_ПЕРВОМ_ЧАСЕ" w:history="1">
        <w:r w:rsidRPr="00003565">
          <w:rPr>
            <w:rStyle w:val="Hyperlink"/>
            <w:color w:val="auto"/>
            <w:u w:val="none"/>
          </w:rPr>
          <w:t>ပထမနာရီတွင်</w:t>
        </w:r>
      </w:hyperlink>
      <w:r w:rsidRPr="00003565">
        <w:tab/>
      </w:r>
      <w:r w:rsidRPr="00003565">
        <w:rPr>
          <w:color w:val="FF0000"/>
        </w:rPr>
        <w:t xml:space="preserve">• </w:t>
      </w:r>
      <w:hyperlink w:anchor="_НА_ВЕЛИКОЙ_ВЕЧЕРНЕ_2" w:history="1">
        <w:r w:rsidR="007C3F2E" w:rsidRPr="00003565">
          <w:rPr>
            <w:rStyle w:val="Hyperlink"/>
            <w:color w:val="auto"/>
            <w:u w:val="none"/>
          </w:rPr>
          <w:t>ကြီးမားသော ဗက်စပါးတွင်</w:t>
        </w:r>
      </w:hyperlink>
    </w:p>
    <w:p w14:paraId="4DD48C1B" w14:textId="77777777" w:rsidR="00CB44EF" w:rsidRPr="00003565" w:rsidRDefault="0004701B" w:rsidP="00815CF8">
      <w:pPr>
        <w:keepNext/>
        <w:tabs>
          <w:tab w:val="clear" w:pos="9639"/>
          <w:tab w:val="right" w:leader="dot" w:pos="7938"/>
          <w:tab w:val="right" w:pos="9072"/>
        </w:tabs>
        <w:ind w:firstLine="1134"/>
        <w:rPr>
          <w:szCs w:val="24"/>
        </w:rPr>
      </w:pPr>
      <w:hyperlink w:anchor="_ВО_СВЯТУЮ_И_3" w:history="1">
        <w:r w:rsidRPr="00003565">
          <w:rPr>
            <w:rStyle w:val="Hyperlink"/>
            <w:color w:val="auto"/>
            <w:szCs w:val="24"/>
            <w:u w:val="none"/>
          </w:rPr>
          <w:t>ကောင်းသော သောကြာနေ့</w:t>
        </w:r>
      </w:hyperlink>
      <w:r w:rsidR="00CB44EF" w:rsidRPr="00003565">
        <w:rPr>
          <w:szCs w:val="24"/>
        </w:rPr>
        <w:tab/>
      </w:r>
      <w:r w:rsidR="002A21D5" w:rsidRPr="00A4003E">
        <w:rPr>
          <w:color w:val="FF0000"/>
        </w:rPr>
        <w:fldChar w:fldCharType="begin"/>
      </w:r>
      <w:r w:rsidR="002A21D5" w:rsidRPr="00A4003E">
        <w:rPr>
          <w:color w:val="FF0000"/>
        </w:rPr>
        <w:instrText xml:space="preserve"> PAGEREF _Ref333429234 \h </w:instrText>
      </w:r>
      <w:r w:rsidR="002A21D5" w:rsidRPr="00A4003E">
        <w:rPr>
          <w:color w:val="FF0000"/>
        </w:rPr>
      </w:r>
      <w:r w:rsidR="002A21D5" w:rsidRPr="00A4003E">
        <w:rPr>
          <w:color w:val="FF0000"/>
        </w:rPr>
        <w:fldChar w:fldCharType="separate"/>
      </w:r>
      <w:r w:rsidR="00551022">
        <w:rPr>
          <w:noProof/>
          <w:color w:val="FF0000"/>
        </w:rPr>
        <w:t>316</w:t>
      </w:r>
      <w:r w:rsidR="002A21D5" w:rsidRPr="00A4003E">
        <w:rPr>
          <w:color w:val="FF0000"/>
        </w:rPr>
        <w:fldChar w:fldCharType="end"/>
      </w:r>
    </w:p>
    <w:p w14:paraId="6E0FB49C" w14:textId="77777777" w:rsidR="00CB44EF" w:rsidRPr="00003565" w:rsidRDefault="00CB44EF" w:rsidP="00CB44EF">
      <w:pPr>
        <w:tabs>
          <w:tab w:val="clear" w:pos="9639"/>
          <w:tab w:val="left" w:pos="3119"/>
          <w:tab w:val="left" w:pos="4309"/>
          <w:tab w:val="left" w:pos="5670"/>
        </w:tabs>
        <w:ind w:firstLine="1559"/>
      </w:pPr>
      <w:r w:rsidRPr="00003565">
        <w:rPr>
          <w:color w:val="FF0000"/>
        </w:rPr>
        <w:t xml:space="preserve">• </w:t>
      </w:r>
      <w:hyperlink w:anchor="_В_ВЕЛИКИЙ_ЧЕТВЕРГ" w:history="1">
        <w:r w:rsidRPr="00003565">
          <w:rPr>
            <w:rStyle w:val="Hyperlink"/>
            <w:color w:val="auto"/>
            <w:u w:val="none"/>
          </w:rPr>
          <w:t>ဗက်စပါးတွင်</w:t>
        </w:r>
      </w:hyperlink>
    </w:p>
    <w:p w14:paraId="6B90A57A" w14:textId="77777777" w:rsidR="00CB44EF" w:rsidRPr="00003565" w:rsidRDefault="00CB44EF" w:rsidP="00CB44EF">
      <w:pPr>
        <w:tabs>
          <w:tab w:val="clear" w:pos="9639"/>
          <w:tab w:val="right" w:leader="dot" w:pos="7938"/>
          <w:tab w:val="right" w:pos="9072"/>
        </w:tabs>
        <w:ind w:firstLine="1559"/>
      </w:pPr>
      <w:r w:rsidRPr="00003565">
        <w:rPr>
          <w:color w:val="FF0000"/>
        </w:rPr>
        <w:t xml:space="preserve">• </w:t>
      </w:r>
      <w:hyperlink w:anchor="_ПОСЛЕДОВАНИЕ_СВЯТЫХ_И" w:history="1">
        <w:r w:rsidRPr="00003565">
          <w:rPr>
            <w:rStyle w:val="Hyperlink"/>
            <w:color w:val="auto"/>
            <w:u w:val="none"/>
          </w:rPr>
          <w:t>သန့်ရှင်းသော ဒုက္ခခရီး အခမ်းအနား</w:t>
        </w:r>
      </w:hyperlink>
      <w:r w:rsidRPr="00003565">
        <w:tab/>
      </w:r>
      <w:r w:rsidR="00BA4E44" w:rsidRPr="00003565">
        <w:rPr>
          <w:color w:val="FF0000"/>
        </w:rPr>
        <w:fldChar w:fldCharType="begin"/>
      </w:r>
      <w:r w:rsidR="00BA4E44" w:rsidRPr="00003565">
        <w:rPr>
          <w:color w:val="FF0000"/>
        </w:rPr>
        <w:instrText xml:space="preserve"> PAGEREF _Ref333422519 \h </w:instrText>
      </w:r>
      <w:r w:rsidR="00BA4E44" w:rsidRPr="00003565">
        <w:rPr>
          <w:color w:val="FF0000"/>
        </w:rPr>
      </w:r>
      <w:r w:rsidR="00BA4E44" w:rsidRPr="00003565">
        <w:rPr>
          <w:color w:val="FF0000"/>
        </w:rPr>
        <w:fldChar w:fldCharType="separate"/>
      </w:r>
      <w:r w:rsidR="00551022">
        <w:rPr>
          <w:noProof/>
          <w:color w:val="FF0000"/>
        </w:rPr>
        <w:t>318</w:t>
      </w:r>
      <w:r w:rsidR="00BA4E44" w:rsidRPr="00003565">
        <w:rPr>
          <w:color w:val="FF0000"/>
        </w:rPr>
        <w:fldChar w:fldCharType="end"/>
      </w:r>
    </w:p>
    <w:p w14:paraId="27292D3C" w14:textId="77777777" w:rsidR="00CB44EF" w:rsidRPr="00003565" w:rsidRDefault="00CB44EF" w:rsidP="00CB44EF">
      <w:pPr>
        <w:tabs>
          <w:tab w:val="clear" w:pos="9639"/>
          <w:tab w:val="right" w:leader="dot" w:pos="7938"/>
          <w:tab w:val="right" w:pos="9072"/>
        </w:tabs>
        <w:ind w:firstLine="1559"/>
      </w:pPr>
      <w:r w:rsidRPr="00003565">
        <w:rPr>
          <w:color w:val="FF0000"/>
        </w:rPr>
        <w:t xml:space="preserve">• </w:t>
      </w:r>
      <w:hyperlink w:anchor="_ПОСЛЕДОВАНИЕ_ЧАСОВ_ВЕЛИКОЙ" w:history="1">
        <w:r w:rsidR="0004701B" w:rsidRPr="00003565">
          <w:rPr>
            <w:rStyle w:val="Hyperlink"/>
            <w:color w:val="auto"/>
            <w:u w:val="none"/>
          </w:rPr>
          <w:t xml:space="preserve">ကောင်းသောသောကြာနေ့ </w:t>
        </w:r>
        <w:r w:rsidRPr="00003565">
          <w:rPr>
            <w:rStyle w:val="Hyperlink"/>
            <w:color w:val="auto"/>
            <w:u w:val="none"/>
          </w:rPr>
          <w:t>အချိန်များ</w:t>
        </w:r>
      </w:hyperlink>
      <w:r w:rsidRPr="00003565">
        <w:tab/>
      </w:r>
      <w:r w:rsidR="00BA4E44" w:rsidRPr="00003565">
        <w:rPr>
          <w:color w:val="FF0000"/>
        </w:rPr>
        <w:fldChar w:fldCharType="begin"/>
      </w:r>
      <w:r w:rsidR="00BA4E44" w:rsidRPr="00003565">
        <w:rPr>
          <w:color w:val="FF0000"/>
        </w:rPr>
        <w:instrText xml:space="preserve"> PAGEREF _Ref333422473 \h </w:instrText>
      </w:r>
      <w:r w:rsidR="00BA4E44" w:rsidRPr="00003565">
        <w:rPr>
          <w:color w:val="FF0000"/>
        </w:rPr>
      </w:r>
      <w:r w:rsidR="00BA4E44" w:rsidRPr="00003565">
        <w:rPr>
          <w:color w:val="FF0000"/>
        </w:rPr>
        <w:fldChar w:fldCharType="separate"/>
      </w:r>
      <w:r w:rsidR="00551022">
        <w:rPr>
          <w:noProof/>
          <w:color w:val="FF0000"/>
        </w:rPr>
        <w:t>337</w:t>
      </w:r>
      <w:r w:rsidR="00BA4E44" w:rsidRPr="00003565">
        <w:rPr>
          <w:color w:val="FF0000"/>
        </w:rPr>
        <w:fldChar w:fldCharType="end"/>
      </w:r>
    </w:p>
    <w:p w14:paraId="71B930A2" w14:textId="77777777" w:rsidR="00CB44EF" w:rsidRPr="00003565" w:rsidRDefault="00CB44EF" w:rsidP="00CB44EF">
      <w:pPr>
        <w:tabs>
          <w:tab w:val="clear" w:pos="9639"/>
          <w:tab w:val="left" w:pos="3402"/>
          <w:tab w:val="left" w:pos="4820"/>
          <w:tab w:val="left" w:pos="6237"/>
        </w:tabs>
        <w:ind w:firstLine="1985"/>
      </w:pPr>
      <w:r w:rsidRPr="00003565">
        <w:rPr>
          <w:color w:val="FF0000"/>
        </w:rPr>
        <w:t xml:space="preserve">• </w:t>
      </w:r>
      <w:hyperlink w:anchor="_ЧАС_ПЕРВЫЙ" w:history="1">
        <w:r w:rsidRPr="00003565">
          <w:rPr>
            <w:rStyle w:val="Hyperlink"/>
            <w:color w:val="auto"/>
            <w:u w:val="none"/>
          </w:rPr>
          <w:t>ပထမကာလတွင်</w:t>
        </w:r>
      </w:hyperlink>
      <w:r w:rsidRPr="00003565">
        <w:tab/>
      </w:r>
      <w:r w:rsidRPr="00003565">
        <w:rPr>
          <w:color w:val="FF0000"/>
        </w:rPr>
        <w:t xml:space="preserve">• </w:t>
      </w:r>
      <w:hyperlink w:anchor="_ЧАС_ТРЕТИЙ" w:history="1">
        <w:r w:rsidRPr="00003565">
          <w:rPr>
            <w:rStyle w:val="Hyperlink"/>
            <w:color w:val="auto"/>
            <w:u w:val="none"/>
          </w:rPr>
          <w:t>နာရီ ၃ နာရီရာတွင်</w:t>
        </w:r>
      </w:hyperlink>
      <w:r w:rsidRPr="00003565">
        <w:tab/>
      </w:r>
      <w:r w:rsidRPr="00003565">
        <w:rPr>
          <w:color w:val="FF0000"/>
        </w:rPr>
        <w:t>•</w:t>
      </w:r>
      <w:hyperlink w:anchor="_ЧАС_ШЕСТОЙ" w:history="1">
        <w:r w:rsidRPr="00003565">
          <w:rPr>
            <w:rStyle w:val="Hyperlink"/>
            <w:color w:val="auto"/>
            <w:u w:val="none"/>
          </w:rPr>
          <w:t xml:space="preserve"> ၆ နာရီတွင်</w:t>
        </w:r>
      </w:hyperlink>
      <w:r w:rsidRPr="00003565">
        <w:tab/>
      </w:r>
      <w:r w:rsidRPr="00003565">
        <w:rPr>
          <w:color w:val="FF0000"/>
        </w:rPr>
        <w:t xml:space="preserve">• </w:t>
      </w:r>
      <w:hyperlink w:anchor="_ЧАС_ДЕВЯТЫЙ" w:history="1">
        <w:r w:rsidRPr="00003565">
          <w:rPr>
            <w:rStyle w:val="Hyperlink"/>
            <w:color w:val="auto"/>
            <w:u w:val="none"/>
          </w:rPr>
          <w:t>နဝမနာရီတွင်</w:t>
        </w:r>
      </w:hyperlink>
    </w:p>
    <w:p w14:paraId="688BAEE2" w14:textId="77777777" w:rsidR="00CB44EF" w:rsidRPr="00003565" w:rsidRDefault="00CB44EF" w:rsidP="00CB44EF">
      <w:pPr>
        <w:tabs>
          <w:tab w:val="clear" w:pos="9639"/>
          <w:tab w:val="left" w:pos="3119"/>
          <w:tab w:val="left" w:pos="4309"/>
          <w:tab w:val="left" w:pos="5670"/>
        </w:tabs>
        <w:ind w:firstLine="1559"/>
      </w:pPr>
      <w:r w:rsidRPr="00003565">
        <w:rPr>
          <w:color w:val="FF0000"/>
        </w:rPr>
        <w:t xml:space="preserve">• </w:t>
      </w:r>
      <w:hyperlink w:anchor="_В_СВЯТУЮ_И" w:history="1">
        <w:r w:rsidR="00720C91" w:rsidRPr="00003565">
          <w:rPr>
            <w:rStyle w:val="Hyperlink"/>
            <w:color w:val="auto"/>
            <w:u w:val="none"/>
          </w:rPr>
          <w:t>ကြီးမားသော ဗက်စပါး အခမ်းအနားတွင်</w:t>
        </w:r>
      </w:hyperlink>
    </w:p>
    <w:p w14:paraId="51C11401" w14:textId="77777777" w:rsidR="00CB44EF" w:rsidRPr="00003565" w:rsidRDefault="00CB44EF" w:rsidP="00C07470">
      <w:pPr>
        <w:keepNext/>
        <w:tabs>
          <w:tab w:val="clear" w:pos="9639"/>
          <w:tab w:val="right" w:leader="dot" w:pos="7938"/>
          <w:tab w:val="right" w:pos="9072"/>
        </w:tabs>
        <w:ind w:firstLine="1134"/>
        <w:rPr>
          <w:szCs w:val="24"/>
        </w:rPr>
      </w:pPr>
      <w:hyperlink w:anchor="_Hlt457732259" w:history="1">
        <w:r w:rsidRPr="00003565">
          <w:rPr>
            <w:rStyle w:val="Hyperlink"/>
            <w:color w:val="auto"/>
            <w:szCs w:val="24"/>
            <w:u w:val="none"/>
          </w:rPr>
          <w:t>သန့်ရှင်းသော စနေနေ့</w:t>
        </w:r>
      </w:hyperlink>
      <w:r w:rsidRPr="00003565">
        <w:rPr>
          <w:szCs w:val="24"/>
        </w:rPr>
        <w:tab/>
      </w:r>
      <w:r w:rsidR="00720C91" w:rsidRPr="00A4003E">
        <w:rPr>
          <w:color w:val="FF0000"/>
        </w:rPr>
        <w:fldChar w:fldCharType="begin"/>
      </w:r>
      <w:r w:rsidR="00720C91" w:rsidRPr="00A4003E">
        <w:rPr>
          <w:color w:val="FF0000"/>
        </w:rPr>
        <w:instrText xml:space="preserve"> PAGEREF _Ref333429576 \h </w:instrText>
      </w:r>
      <w:r w:rsidR="00720C91" w:rsidRPr="00A4003E">
        <w:rPr>
          <w:color w:val="FF0000"/>
        </w:rPr>
      </w:r>
      <w:r w:rsidR="00720C91" w:rsidRPr="00A4003E">
        <w:rPr>
          <w:color w:val="FF0000"/>
        </w:rPr>
        <w:fldChar w:fldCharType="separate"/>
      </w:r>
      <w:r w:rsidR="00551022">
        <w:rPr>
          <w:noProof/>
          <w:color w:val="FF0000"/>
        </w:rPr>
        <w:t>364</w:t>
      </w:r>
      <w:r w:rsidR="00720C91" w:rsidRPr="00A4003E">
        <w:rPr>
          <w:color w:val="FF0000"/>
        </w:rPr>
        <w:fldChar w:fldCharType="end"/>
      </w:r>
    </w:p>
    <w:p w14:paraId="77294686" w14:textId="77777777" w:rsidR="00CB44EF" w:rsidRPr="00003565" w:rsidRDefault="00CB44EF" w:rsidP="00720C91">
      <w:pPr>
        <w:tabs>
          <w:tab w:val="clear" w:pos="9639"/>
          <w:tab w:val="left" w:pos="3119"/>
          <w:tab w:val="left" w:pos="4309"/>
          <w:tab w:val="left" w:pos="6379"/>
        </w:tabs>
        <w:ind w:firstLine="1559"/>
      </w:pPr>
      <w:r w:rsidRPr="00003565">
        <w:rPr>
          <w:color w:val="FF0000"/>
        </w:rPr>
        <w:t xml:space="preserve">• </w:t>
      </w:r>
      <w:hyperlink w:anchor="_В_СВЯТУЮ_И_1" w:history="1">
        <w:r w:rsidRPr="00003565">
          <w:rPr>
            <w:rStyle w:val="Hyperlink"/>
            <w:color w:val="auto"/>
            <w:u w:val="none"/>
          </w:rPr>
          <w:t>ဗက်စပါးစ်အချိန်</w:t>
        </w:r>
      </w:hyperlink>
      <w:r w:rsidRPr="00003565">
        <w:tab/>
      </w:r>
      <w:r w:rsidRPr="00003565">
        <w:rPr>
          <w:color w:val="FF0000"/>
        </w:rPr>
        <w:t xml:space="preserve">• </w:t>
      </w:r>
      <w:hyperlink w:anchor="_В_СВЯТУЮ_И_2" w:history="1">
        <w:r w:rsidRPr="00003565">
          <w:rPr>
            <w:rStyle w:val="Hyperlink"/>
            <w:color w:val="auto"/>
            <w:u w:val="none"/>
          </w:rPr>
          <w:t>မက်တင်စ်အချိန်</w:t>
        </w:r>
      </w:hyperlink>
      <w:r w:rsidRPr="00003565">
        <w:tab/>
      </w:r>
      <w:r w:rsidRPr="00003565">
        <w:rPr>
          <w:color w:val="FF0000"/>
        </w:rPr>
        <w:t xml:space="preserve">• </w:t>
      </w:r>
      <w:hyperlink w:anchor="_В_СВЯТУЮ_И_4" w:history="1">
        <w:r w:rsidR="00720C91" w:rsidRPr="00003565">
          <w:rPr>
            <w:rStyle w:val="Hyperlink"/>
            <w:color w:val="auto"/>
            <w:u w:val="none"/>
          </w:rPr>
          <w:t>ကြီးမားသော ဗက်စပါးတွင်</w:t>
        </w:r>
      </w:hyperlink>
      <w:r w:rsidRPr="00003565">
        <w:tab/>
      </w:r>
      <w:r w:rsidRPr="00003565">
        <w:rPr>
          <w:color w:val="FF0000"/>
        </w:rPr>
        <w:t xml:space="preserve">• </w:t>
      </w:r>
      <w:hyperlink w:anchor="_В_СВЯТУЮ_И_3" w:history="1">
        <w:r w:rsidRPr="00003565">
          <w:rPr>
            <w:rStyle w:val="Hyperlink"/>
            <w:color w:val="auto"/>
            <w:u w:val="none"/>
          </w:rPr>
          <w:t>အလယ်ညဆုတောင်း</w:t>
        </w:r>
      </w:hyperlink>
    </w:p>
    <w:p w14:paraId="05836C8F" w14:textId="77777777" w:rsidR="00AD60F7" w:rsidRPr="00003565" w:rsidRDefault="00AD60F7" w:rsidP="00CB44EF"/>
    <w:p w14:paraId="1DE85064" w14:textId="77777777" w:rsidR="00006C5E" w:rsidRPr="00003565" w:rsidRDefault="00006C5E">
      <w:pPr>
        <w:tabs>
          <w:tab w:val="right" w:leader="dot" w:pos="3969"/>
        </w:tabs>
        <w:ind w:firstLine="426"/>
        <w:sectPr w:rsidR="00006C5E" w:rsidRPr="00003565"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003565" w:rsidRDefault="0087297A">
      <w:pPr>
        <w:pStyle w:val="Heading1"/>
        <w:spacing w:before="0"/>
      </w:pPr>
      <w:bookmarkStart w:id="1" w:name="_НЕДЕЛЯ_О_МЫТАРЕ"/>
      <w:bookmarkStart w:id="2" w:name="_Ref536525731"/>
      <w:bookmarkEnd w:id="1"/>
      <w:r w:rsidRPr="00003565">
        <w:rPr>
          <w:caps w:val="0"/>
        </w:rPr>
        <w:lastRenderedPageBreak/>
        <w:t>အခွန်ဆောက်သူနှင့် ဖာရီဆေးတို့၏ အပတ်</w:t>
      </w:r>
      <w:bookmarkEnd w:id="2"/>
    </w:p>
    <w:p w14:paraId="3FB6677B" w14:textId="77777777" w:rsidR="00156C00" w:rsidRPr="00003565" w:rsidRDefault="00156C00" w:rsidP="00156C00">
      <w:pPr>
        <w:pStyle w:val="Heading2"/>
      </w:pPr>
      <w:bookmarkStart w:id="3" w:name="_В_СУББОТУ_НА"/>
      <w:bookmarkEnd w:id="3"/>
      <w:r w:rsidRPr="00003565">
        <w:rPr>
          <w:caps w:val="0"/>
        </w:rPr>
        <w:t>စနေနေ့ ကြီးမားသော ဗက်စပါးတွင်</w:t>
      </w:r>
    </w:p>
    <w:p w14:paraId="53ACB386" w14:textId="77777777" w:rsidR="00006C5E" w:rsidRPr="00003565" w:rsidRDefault="00006C5E" w:rsidP="00C85C51">
      <w:r w:rsidRPr="00003565">
        <w:rPr>
          <w:b/>
          <w:color w:val="FF0000"/>
        </w:rPr>
        <w:t xml:space="preserve">မိတ်ဆက်ဆာလံပြီးနောက် ပထမကသစ်မားအားလုံးကို ဖတ်ဆိုသည်။ </w:t>
      </w:r>
      <w:r w:rsidR="00AA66EE" w:rsidRPr="00003565">
        <w:t xml:space="preserve">'ကျွန်ုပ်သည် ထာဝရဘုရားထံ ဆုတောင်းခဲ့သည်' ဟုဆိုသောအခါ </w:t>
      </w:r>
      <w:r w:rsidRPr="00003565">
        <w:rPr>
          <w:b/>
          <w:color w:val="FF0000"/>
        </w:rPr>
        <w:t xml:space="preserve">စတစ်ချီရာ ၁၀ ချက်ကို </w:t>
      </w:r>
      <w:r w:rsidR="00B7138A" w:rsidRPr="00003565">
        <w:rPr>
          <w:b/>
          <w:color w:val="FF0000"/>
        </w:rPr>
        <w:t>သီဆို</w:t>
      </w:r>
      <w:r w:rsidRPr="00003565">
        <w:rPr>
          <w:b/>
          <w:color w:val="FF0000"/>
        </w:rPr>
        <w:t>သည်။ တနင်္ဂနွေ အော့တိုအီချော့စ်မှ ၃ ချက်၊ အရှေ့အော့တိုအီချော့စ်မှ ၄ ချက်နှင့် ထရိုင်အိုဒိုင်ယွန်မှ</w:t>
      </w:r>
      <w:r w:rsidR="00B7138A" w:rsidRPr="00003565">
        <w:rPr>
          <w:b/>
          <w:color w:val="FF0000"/>
        </w:rPr>
        <w:t xml:space="preserve"> ကိုယ်ပိုင် စတစ်ချီရာ</w:t>
      </w:r>
      <w:r w:rsidRPr="00003565">
        <w:rPr>
          <w:b/>
          <w:color w:val="FF0000"/>
        </w:rPr>
        <w:t xml:space="preserve"> ၂</w:t>
      </w:r>
      <w:r w:rsidR="00B7138A" w:rsidRPr="00003565">
        <w:rPr>
          <w:b/>
          <w:color w:val="FF0000"/>
        </w:rPr>
        <w:t xml:space="preserve"> ချက်</w:t>
      </w:r>
      <w:r w:rsidRPr="00003565">
        <w:rPr>
          <w:b/>
          <w:color w:val="FF0000"/>
        </w:rPr>
        <w:t>ကို သီဆိုပြီး ပထမတစ်ချက်ကို နှစ်ကြိမ် ထပ်သီသည်။</w:t>
      </w:r>
    </w:p>
    <w:p w14:paraId="236FED5B" w14:textId="77777777" w:rsidR="00006C5E" w:rsidRPr="00003565" w:rsidRDefault="00006C5E" w:rsidP="00D60FB1">
      <w:pPr>
        <w:pStyle w:val="Heading3"/>
      </w:pPr>
      <w:r w:rsidRPr="00003565">
        <w:t>တန်ခိုး ၁</w:t>
      </w:r>
    </w:p>
    <w:p w14:paraId="17F16F16" w14:textId="77777777" w:rsidR="00006C5E" w:rsidRPr="00003565" w:rsidRDefault="00006C5E">
      <w:pPr>
        <w:rPr>
          <w:b/>
          <w:color w:val="FF0000"/>
        </w:rPr>
      </w:pPr>
      <w:r w:rsidRPr="00003565">
        <w:t>ညီအစ်ကိုတို့၊ ဖာရိဆေးကဲ့သို့ မဆုမတောင်းကြပါစို့၊ / ကိုယ်ကိုမြှင့်တင်သူသည် နှိမ့်ချခံရမည်။ / ဘုရားသခင်ရှေ့၌ ကိုယ်ကိုနှိမ့်ချကြစို့၊ / အစာရှောင်ကာလ</w:t>
      </w:r>
      <w:r w:rsidRPr="00003565">
        <w:rPr>
          <w:i/>
        </w:rPr>
        <w:t>၌</w:t>
      </w:r>
      <w:r w:rsidRPr="00003565">
        <w:t xml:space="preserve"> အခွန်ဆောက်သူကဲ့သို့၊ / 'အို ဘုရားရှင်၊ ကျွန်ုပ်တို့ပြစ်သူများအား သနားစွာကယ်တင်ပါစေ!' </w:t>
      </w:r>
      <w:r w:rsidRPr="00003565">
        <w:rPr>
          <w:b/>
          <w:color w:val="FF0000"/>
        </w:rPr>
        <w:t>(၂)</w:t>
      </w:r>
    </w:p>
    <w:p w14:paraId="243F6D38" w14:textId="77777777" w:rsidR="00006C5E" w:rsidRPr="00003565" w:rsidRDefault="00006C5E">
      <w:r w:rsidRPr="00003565">
        <w:t>ဂုဏ်ယူမှုကြောင့် အနိုင်ယူခံရသော ဖာရိဆေးနှင့် ပြန်လည်တောင်းပန်ခြင်းကြောင့် နိမ့်ကျနေသော အခွန်ခံသည် တစ်ပါးတည်းသော အုပ်ချုပ်ရှင်ဘုရားရှေ့သို့ ရောက်ရှိလာကြသည်။ သို့သော် တစ်ဦးက ဂုဏ်ပြု၍ ကောင်းကျိုးများမှ ပယ်ဖျက်ခံရ</w:t>
      </w:r>
      <w:r w:rsidRPr="00E0074C">
        <w:t>သော်လည်း၊</w:t>
      </w:r>
      <w:r w:rsidRPr="00003565">
        <w:t xml:space="preserve"> တစ်ဦး</w:t>
      </w:r>
      <w:r w:rsidRPr="00E0074C">
        <w:t xml:space="preserve">က စကားနည်းစွာဖြင့် </w:t>
      </w:r>
      <w:r w:rsidRPr="00003565">
        <w:t>လက်ဆောင်များရရှိရန်</w:t>
      </w:r>
      <w:r w:rsidRPr="00E0074C">
        <w:t xml:space="preserve"> တန်ဖိုးရှိသူအဖြစ် သတ်မှတ်ခံရ</w:t>
      </w:r>
      <w:r w:rsidRPr="00003565">
        <w:t>သည်။ လူသားတို့ကို ချစ်မြတ်နိုးသူဘုရားအဖြစ် ကျွန်ုပ်တို့၏ ဘုရားခရစ်တော်၊ ထိုဝမ်းနည်းတောင်းပန်သီချင်းများတွင် ကျွန်ုပ်အား ခိုင်မာစေပါ။</w:t>
      </w:r>
    </w:p>
    <w:p w14:paraId="304DC919" w14:textId="77777777" w:rsidR="00006C5E" w:rsidRPr="00003565" w:rsidRDefault="00006C5E">
      <w:r w:rsidRPr="00003565">
        <w:rPr>
          <w:b/>
        </w:rPr>
        <w:t xml:space="preserve">ဂုဏ်တော်၊ အသံ ၈: </w:t>
      </w:r>
      <w:r w:rsidRPr="00003565">
        <w:t>အနန္တစွမ်းဆောင်ရှင်ဘုရား၊ မျက်ရည်များ၏ အင်အားကို ငါသိပါ၏။ မျက်ရည်များက ဟေဇကိယကို သေခါင်းတံခါးမှ ထူထောင်ခဲ့ပြီး၊ အပြစ်ရှင်တစ်ဦးကို ရာရှာကျူးကျော်မှုများမှ ကယ်တင်ကာ၊ အခွန်ကောက်သူအား ဖာရီဆေးထက် ပို၍ တရားဝင်အဖြစ် သတ်မှတ်ခဲ့ပါသည်။ ထို့ကြောင့် ကျေးဇူးပြု၍ ငါ့ကိုလည်း သူတို့အနက် တစ်ဦးအဖြစ် မှတ်ယူကာ သနားကြင်နာပေးပါစေ။</w:t>
      </w:r>
    </w:p>
    <w:p w14:paraId="3328900F" w14:textId="77777777" w:rsidR="00006C5E" w:rsidRPr="00003565" w:rsidRDefault="00006C5E">
      <w:pPr>
        <w:rPr>
          <w:b/>
          <w:color w:val="FF0000"/>
        </w:rPr>
      </w:pPr>
      <w:r w:rsidRPr="00003565">
        <w:rPr>
          <w:b/>
        </w:rPr>
        <w:t xml:space="preserve">ယခုတော့၊ ဘုရားသခင်၏မိခင်အို: </w:t>
      </w:r>
      <w:r w:rsidRPr="00003565">
        <w:rPr>
          <w:b/>
          <w:color w:val="FF0000"/>
        </w:rPr>
        <w:t>ပုံမှန်သံအမျိုးအစား Dogmatic Stichera တစ်ပုဒ်။</w:t>
      </w:r>
    </w:p>
    <w:p w14:paraId="362B7055" w14:textId="77777777" w:rsidR="00B737EA" w:rsidRPr="00003565" w:rsidRDefault="00B737EA" w:rsidP="00D60FB1">
      <w:pPr>
        <w:pStyle w:val="Heading3"/>
      </w:pPr>
      <w:r w:rsidRPr="00003565">
        <w:t>လီတနီတွင် ဘုရားကျောင်း၏ စတစ်ချရာများ</w:t>
      </w:r>
    </w:p>
    <w:p w14:paraId="3B814166" w14:textId="77777777" w:rsidR="00EB73A5" w:rsidRPr="00003565" w:rsidRDefault="00B737EA" w:rsidP="00B737EA">
      <w:r w:rsidRPr="00003565">
        <w:rPr>
          <w:b/>
        </w:rPr>
        <w:t xml:space="preserve">ဂုဏ်ပြု၊ အသံ ၃: </w:t>
      </w:r>
      <w:r w:rsidRPr="00003565">
        <w:t xml:space="preserve">အို ငါ့ဝိညာဉ်ရေ၊ အခွန်ဆောက်သူနှင့် ဖာရိဆေးတို့၏ ကွာခြားချက်ကို နားလည်ပြီး၊ / </w:t>
      </w:r>
      <w:r w:rsidR="009D6429" w:rsidRPr="00003565">
        <w:t xml:space="preserve">ပထမသူ၏ ဂုဏ်ပြုသံကို မုန်းတီးကာ၊ / နောက်သူ၏ ဆုတောင်းကို ရိုးသားစွာ ဝမ်းနည်းကာ လိုက်နာပြီး အော်ဟစ်ဆုတောင်းပါ: / 'အို ဘုရားရှင်၊ ကျွန်ုပ်သည် </w:t>
      </w:r>
      <w:r w:rsidR="008A7E44" w:rsidRPr="00003565">
        <w:t>ပြစ်သူတစ်ယောက်</w:t>
      </w:r>
      <w:r w:rsidR="009D6429" w:rsidRPr="00003565">
        <w:t>ဖြစ်ပါသည်၊ ကျေးဇူးပြု၍ ကရုဏာပြပါ။</w:t>
      </w:r>
      <w:r w:rsidR="008A7E44" w:rsidRPr="00003565">
        <w:t>'*</w:t>
      </w:r>
    </w:p>
    <w:p w14:paraId="68B6BBB2" w14:textId="77777777" w:rsidR="00B737EA" w:rsidRPr="00003565" w:rsidRDefault="00B737EA" w:rsidP="00B737EA">
      <w:pPr>
        <w:rPr>
          <w:b/>
        </w:rPr>
      </w:pPr>
      <w:r w:rsidRPr="00003565">
        <w:rPr>
          <w:b/>
        </w:rPr>
        <w:t>ယခုတော့ တနင်္ဂနွေ Theotokos stichera တစ်သံတည်းဖြင့်</w:t>
      </w:r>
      <w:r w:rsidR="00B57844" w:rsidRPr="00003565">
        <w:rPr>
          <w:b/>
        </w:rPr>
        <w:t xml:space="preserve">: </w:t>
      </w:r>
      <w:r w:rsidR="00B57844" w:rsidRPr="00003565">
        <w:t>မျိုးမပါဘဲ၊ ဘုရားသခင်ဝိညာဉ်တော်နှင့် ဖခင်၏ အလိုတော်ကြောင့် သင်သည် ဘုရားသခင်၏ သားတော်ကို ကိုယ်ဝန်ဆောင်ခဲ့သည်။ အချိန်မတိုင်ခင်က ဖခင်ထံမှ မိခင်မပါဘဲ စတင်ခဲ့သူ၊ သို့သော် ကျွန်ုပ်တို့အတွက် ဖခင်မပါဘဲ သင့်ထံမှ ထွက်ပေါ်လာသူ၊ သင်သည် ကိုယ်ဝန်ဆောင်ကာ အသားအရေဖြင့် မွေးဖွားပြီး နို့ဖြင့် ကလေးငယ်အဖြစ် ထိန်းသိမ်းပြုစုခဲ့သည်။ ထို့ကြောင့် ကျွန်ုပ်တို့၏ ဝိညာဉ်များကို ဒုက္ခများမှ ကယ်တင်ပေးရန် ဆုတောင်းခြင်းကို မရပ်ပါနှင့်။</w:t>
      </w:r>
    </w:p>
    <w:p w14:paraId="454B8D1B" w14:textId="77777777" w:rsidR="00006C5E" w:rsidRPr="00003565" w:rsidRDefault="00006C5E" w:rsidP="00D60FB1">
      <w:pPr>
        <w:pStyle w:val="Heading3"/>
      </w:pPr>
      <w:r w:rsidRPr="00003565">
        <w:lastRenderedPageBreak/>
        <w:t>အော့ကတိုအီချော့စ်မှ စတီခရာများ</w:t>
      </w:r>
    </w:p>
    <w:p w14:paraId="7E711ECB" w14:textId="77777777" w:rsidR="00006C5E" w:rsidRPr="00003565" w:rsidRDefault="00006C5E">
      <w:r w:rsidRPr="00003565">
        <w:rPr>
          <w:b/>
        </w:rPr>
        <w:t xml:space="preserve">ဂုဏ်တော်၊ အသံ ၅: </w:t>
      </w:r>
      <w:r w:rsidRPr="00003565">
        <w:t>ကျူးလွန်မှုများကြောင့် အလေးကျနေသော မျက်စိဖြင့်၊   ကောင်းကင်မြင့်မားမှုကို မမြင်နိုင်ပါ;   သို့သော် ကယ်တင်သူဘုရားရှင်၊ ပြန်လည်တောင်းပန်သော အခွန်ကောက်သူကဲ့သို့ ကျွန်ုပ်ကို လက်ခံ၍ ကျွန်ုပ်အား သနားကြင်နာပါ။</w:t>
      </w:r>
    </w:p>
    <w:p w14:paraId="54B757B8" w14:textId="77777777" w:rsidR="00006C5E" w:rsidRPr="00003565" w:rsidRDefault="00006C5E">
      <w:r w:rsidRPr="00003565">
        <w:rPr>
          <w:b/>
        </w:rPr>
        <w:t xml:space="preserve">ယခု၊ အို ဘုရားသခင်၏ မယ်တော်၊ အသံ ၅: </w:t>
      </w:r>
      <w:r w:rsidRPr="00003565">
        <w:t>ဘုရားကျောင်းနှင့် တံခါး၊ နန်းတော်နှင့် ဘုရင်၏ ထိုင်ခုံ – အို အထူးဂုဏ်ယူစရာ မိန်းမ၊ သင့်အားဖြင့် ကျွန်ုပ်၏ ကယ်တင်သူ ခရစ်တော်ဘုရားသည် မှောင်မိုက်ထဲတွင် အိပ်စက်နေသူများထံ တရားမျှတမှု၏ နေပြည်တော်အဖြစ် ပေါ်ပေါက်ခဲ့သည်၊ သူဖန်တီးခဲ့သူများအား အလင်းပေးလို၍ မိမိလက်ဖြင့် မိမိပုံစံအတိုင်း ဖန်တီးခဲ့သူတို့အား အလင်းပေးလို၍၊ ထိုကြောင့် အလုံးစုံဂုဏ်ထူးမြတ်သော မေတော်ရေ၊ ဘုရားရှင်ရှေ့၌ မေတစ်ဦး၏ ရဲရဲတင်းတင်းသော သတ္တိကို ရရှိပြီးနောက် ကျွန်ုပ်တို့၏ ဝိညာဉ်ကယ်တင်ရေးအတွက် မပြတ်တမ်း တောင်းပန်ပေးပါ။</w:t>
      </w:r>
    </w:p>
    <w:p w14:paraId="18ACFEFE" w14:textId="77777777" w:rsidR="00156C00" w:rsidRPr="00003565" w:rsidRDefault="00156C00" w:rsidP="00156C00">
      <w:pPr>
        <w:pStyle w:val="Heading2"/>
      </w:pPr>
      <w:bookmarkStart w:id="4" w:name="_НА_УТРЕНИ"/>
      <w:bookmarkEnd w:id="4"/>
      <w:r w:rsidRPr="00003565">
        <w:rPr>
          <w:caps w:val="0"/>
        </w:rPr>
        <w:t>မနက်ခင်းဆုတောင်းတွင်</w:t>
      </w:r>
    </w:p>
    <w:p w14:paraId="3FBF2540" w14:textId="77777777" w:rsidR="00006C5E" w:rsidRPr="00003565" w:rsidRDefault="00006C5E">
      <w:pPr>
        <w:rPr>
          <w:b/>
          <w:color w:val="FF0000"/>
        </w:rPr>
      </w:pPr>
      <w:r w:rsidRPr="00003565">
        <w:rPr>
          <w:b/>
          <w:color w:val="FF0000"/>
        </w:rPr>
        <w:t xml:space="preserve">ခြောက်မြောက်ဆုတောင်းပြီးနောက် </w:t>
      </w:r>
      <w:r w:rsidRPr="00003565">
        <w:t>'ဘုရားသခင်</w:t>
      </w:r>
      <w:r w:rsidR="00FA37A7" w:rsidRPr="00003565">
        <w:t xml:space="preserve">' ဟုခေါ်သော သီချင်းတွင် </w:t>
      </w:r>
      <w:r w:rsidRPr="00003565">
        <w:rPr>
          <w:b/>
          <w:color w:val="FF0000"/>
        </w:rPr>
        <w:t xml:space="preserve">Octoechos အတိုင်း တနင်္ဂနွေ troparion ကို နှစ်ကြိမ်၊ Theotokion ကို တစ်ကြိမ် သီဆိုသည်။ ထို့နောက် Psalter မှ ပုံမှန်ဆုတောင်းများ၊ Octoechos ၏ Sedalnia ကို ဆက်လက်သီဆိုသည်။ 'Immaculate' troparia ပြီးနောက် </w:t>
      </w:r>
      <w:r w:rsidRPr="00003565">
        <w:t xml:space="preserve">Angels ၏ Host၊ </w:t>
      </w:r>
      <w:r w:rsidRPr="00003565">
        <w:rPr>
          <w:b/>
          <w:color w:val="FF0000"/>
        </w:rPr>
        <w:t xml:space="preserve">Ipakoia ကို သီဆိုပြီး ထို့နောက် အဆိုအတိုင်း Stopen နှင့် Prokeimenon ကို သီဆိုသည်။ </w:t>
      </w:r>
      <w:r w:rsidRPr="00003565">
        <w:t xml:space="preserve">'အသက်ရှူသတ္တဝါတိုင်း' – </w:t>
      </w:r>
      <w:r w:rsidRPr="00003565">
        <w:rPr>
          <w:b/>
          <w:color w:val="FF0000"/>
        </w:rPr>
        <w:t xml:space="preserve">ပုံမှန် တနင်္ဂနွေ သတင်းကောင်း။ </w:t>
      </w:r>
      <w:r w:rsidRPr="00003565">
        <w:t xml:space="preserve">'ခရစ်တော်၏ ရှင်ပြန်ခြင်း' – </w:t>
      </w:r>
      <w:r w:rsidRPr="00003565">
        <w:rPr>
          <w:b/>
          <w:color w:val="FF0000"/>
        </w:rPr>
        <w:t>ဆုတောင်း ၅၀။</w:t>
      </w:r>
    </w:p>
    <w:p w14:paraId="2304CCF6" w14:textId="77777777" w:rsidR="00006C5E" w:rsidRPr="00003565" w:rsidRDefault="00006C5E">
      <w:r w:rsidRPr="00003565">
        <w:rPr>
          <w:b/>
        </w:rPr>
        <w:t>ဂုဏ်တော် ၈၊ အသံ ၈</w:t>
      </w:r>
      <w:r w:rsidRPr="00003565">
        <w:t>၊ အသံထွက် ၈။ ဘဝပေးရှင်ဘုရား၊ ကျွန်ုပ်အား ပြန်လည်တောင်းပန်ခြင်း၏ တံခါးများကို ဖွင့်ပေးပါ၊ အကြောင်းမှာ နံနက်စောစောမှစ၍ ကျွန်ုပ်၏ စိတ်ဝိညာဉ်သည် သင့်၏ သန့်ရှင်းသော ဘုရားကျောင်းတော်ကို ဆန္ဒပြင်းစွာ ဆန္ဒရှိနေပါသည်၊ ညစ်ညမ်းသော ကိုယ်ခန္ဓာဘုရားကျောင်းတော်အားလုံးကို ဆောင်ဆောင်လျက်ဖြစ်ပါသည်။ သို့သော် သင်သည် သနားကြင်နာသောကြောင့် သင့်၏ ကြင်နာမေတ္တာဖြင့်</w:t>
      </w:r>
      <w:r w:rsidRPr="00003565">
        <w:rPr>
          <w:i/>
        </w:rPr>
        <w:t xml:space="preserve"> ၎င်းကို</w:t>
      </w:r>
      <w:r w:rsidRPr="00003565">
        <w:t xml:space="preserve"> သန့်ရှင်းစေပါ။</w:t>
      </w:r>
    </w:p>
    <w:p w14:paraId="0A37C280" w14:textId="77777777" w:rsidR="00006C5E" w:rsidRPr="00003565" w:rsidRDefault="00006C5E">
      <w:r w:rsidRPr="00003565">
        <w:rPr>
          <w:b/>
        </w:rPr>
        <w:t xml:space="preserve">ယခုတော့ ဘုရားမေထံသို့ – </w:t>
      </w:r>
      <w:r w:rsidRPr="00003565">
        <w:t>ဘုရားမေ၊ ကျွန်ုပ်အား ကယ်တင်ခြင်းလမ်းပေါ်သို့ ဦးတည်ခေါင်းဆောင်ပါ။ ကျွန်ုပ်သည် အရှက်တရားပြစ်မှုများဖြင့် ဝိညာဉ်ကို ညစ်ပတ်စေပြီး ဘဝတစ်လျှောက်လုံးကို မစဉ်းစားဘဲ ဖြုန်းကျဲခဲ့ပါသည်။ သို့သော် မေတ္တာတော်ကြောင့် ကျွန်ုပ်အား မည်သည့်ညစ်ပတ်မှုမှ ကင်းလွတ်စေပါ။</w:t>
      </w:r>
    </w:p>
    <w:p w14:paraId="182D66C5" w14:textId="77777777" w:rsidR="00006C5E" w:rsidRPr="00003565" w:rsidRDefault="00006C5E">
      <w:r w:rsidRPr="00003565">
        <w:rPr>
          <w:b/>
        </w:rPr>
        <w:t xml:space="preserve">ထို့အပြင်၊ အသံ ၆: </w:t>
      </w:r>
      <w:r w:rsidRPr="00003565">
        <w:t>ဘုရားသခင်၊ သင့်ကြီးမားသော ကရုဏာအတိုင်း ကျွန်ုပ်အား သနားကြင်နာပါ၊ သင့်ကောင်းကျိုးများစွာအတိုင်း ကျွန်ုပ်၏ ပြစ်ဒဏ်ကို ဖျက်ရှင်းပေးပါ။</w:t>
      </w:r>
    </w:p>
    <w:p w14:paraId="20CC44DF" w14:textId="77777777" w:rsidR="00006C5E" w:rsidRPr="00003565" w:rsidRDefault="00006C5E">
      <w:r w:rsidRPr="00003565">
        <w:t>ကျွန်ုပ် ကျူးလွန်ခဲ့သော အပြစ်ကြီးများစွာ</w:t>
      </w:r>
      <w:r w:rsidRPr="00003565">
        <w:rPr>
          <w:i/>
        </w:rPr>
        <w:t xml:space="preserve">ကို </w:t>
      </w:r>
      <w:r w:rsidRPr="00003565">
        <w:t>ပြန်လည်စဉ်းစားမိတိုင်း၊ ဆင်းရဲနွမ်းပါးသော ကျွန်ုပ်သည် ကြောက်မက်ဖွယ် တရားစီရင်နေ့ကို တွေးမိတိုင်း တုန်လှုပ်နေပါသည်။ သို့သော် သင့်ကရုဏာတော်၏ ကြင်နာမှု၌ မျှော်လင့်ချက်ထားကာ ဒေဝစ်ကဲ့သို့ သင့်ထံ ဆုတောင်းပါသည်။ "အို ဘုရားရှင်၊ သင့်ကြီးမားသော ကရုဏာတော်အတိုင်း ကျွန်ုပ်အား သနားကြင်နာပါစေ"</w:t>
      </w:r>
    </w:p>
    <w:p w14:paraId="577AE66B" w14:textId="77777777" w:rsidR="00006C5E" w:rsidRPr="00003565" w:rsidRDefault="00006C5E" w:rsidP="00C85C51">
      <w:r w:rsidRPr="00003565">
        <w:rPr>
          <w:b/>
          <w:color w:val="FF0000"/>
        </w:rPr>
        <w:t xml:space="preserve">ပထမကန်နွန်မှာ တနင်္ဂနွေကန်နွန် (အသံ ၄) ဖြစ်ပြီး၊ ဒုတိယကန်နွန်မှာ Cross Sunday ကန်နွန် (အသံ ၂) ဖြစ်ပြီး၊ တတိယကန်နွန်မှာ Theotokos ကန်နွန် (အသံ ၂) နှင့် </w:t>
      </w:r>
      <w:r w:rsidR="0023310B" w:rsidRPr="00003565">
        <w:rPr>
          <w:b/>
          <w:color w:val="FF0000"/>
        </w:rPr>
        <w:t xml:space="preserve">Triodion </w:t>
      </w:r>
      <w:r w:rsidRPr="00003565">
        <w:rPr>
          <w:b/>
          <w:color w:val="FF0000"/>
        </w:rPr>
        <w:t>ကန်နွန် (အသံ ၆) ဖြစ်ပြီး၊ ဤအားလုံးကို ဂျော့ဂျ်ရေးသားထားသည်။ Theotokos ကန်နွန်များတွင် သူ၏နာမည်အက္ခရာများဖြင့် စာပိုဒ်စီစဉ်ထားသည့် အက္ခရာစီဇယားတစ်ခုပါဝင်</w:t>
      </w:r>
      <w:r w:rsidR="0023310B" w:rsidRPr="00003565">
        <w:rPr>
          <w:b/>
          <w:color w:val="FF0000"/>
        </w:rPr>
        <w:t>သည်။</w:t>
      </w:r>
    </w:p>
    <w:p w14:paraId="20E674AF" w14:textId="77777777" w:rsidR="00006C5E" w:rsidRPr="00003565" w:rsidRDefault="00006C5E" w:rsidP="00D60FB1">
      <w:pPr>
        <w:pStyle w:val="Heading3"/>
      </w:pPr>
      <w:r w:rsidRPr="00003565">
        <w:lastRenderedPageBreak/>
        <w:t>ဂျော့ဂျ်ရေးသားသော ကန်နွန်</w:t>
      </w:r>
      <w:r w:rsidR="00B7138A" w:rsidRPr="00003565">
        <w:t xml:space="preserve">၊ </w:t>
      </w:r>
      <w:r w:rsidRPr="00003565">
        <w:t>အသံ ၆</w:t>
      </w:r>
      <w:r w:rsidR="00304D0B">
        <w:t>။</w:t>
      </w:r>
      <w:r w:rsidR="00304D0B">
        <w:br/>
      </w:r>
      <w:r w:rsidRPr="00003565">
        <w:t>သီချင်း ၁</w:t>
      </w:r>
    </w:p>
    <w:p w14:paraId="441720EF" w14:textId="77777777" w:rsidR="00F07702" w:rsidRPr="00003565" w:rsidRDefault="00F07702" w:rsidP="00F07702">
      <w:r w:rsidRPr="00003565">
        <w:rPr>
          <w:b/>
          <w:color w:val="FF0000"/>
        </w:rPr>
        <w:t xml:space="preserve">Irmos: </w:t>
      </w:r>
      <w:r w:rsidRPr="00003565">
        <w:t>အစ္စရေးတို့သည် ခြေခြောက်မြေပြင်ပေါ်တွင် လမ်းလျှောက်ကာ / ခြေသည် အနက်မဲထဲ၌ တင်ထားကြသည်၊ / ဖာရောမင်းတော်ကို ရေထဲ၌ နစ်မြုပ်နေသည်ကို မြင်၍ / 'ဘုရားသခင်အား အနိုင်သီချင်း တစ်ပုဒ် သီဆိုကြစို့!' ဟု ကြွေးကြော်ကြသည်။</w:t>
      </w:r>
    </w:p>
    <w:p w14:paraId="465755FA" w14:textId="77777777" w:rsidR="00006C5E" w:rsidRPr="00003565" w:rsidRDefault="00006C5E">
      <w:r w:rsidRPr="00003565">
        <w:t>ဥပမာများဖြင့် လူအားလုံးကို ပြန်လည်တောင်းပန်ခြင်းဘဝသို့ ဦးတည်စေကာ၊ ခရစ်တော်သည် အခွန်ကောက်သူ၏ နိမ့်ကျခြင်းကို ဂုဏ်ပြုကာ၊ ဖာရီဆေး၏ မာနကြောင့် နိမ့်ကျနေကြောင်း ပြသသည်။</w:t>
      </w:r>
    </w:p>
    <w:p w14:paraId="1F8A39E7" w14:textId="77777777" w:rsidR="00006C5E" w:rsidRPr="00003565" w:rsidRDefault="00006C5E">
      <w:r w:rsidRPr="00003565">
        <w:t>ဂုဏ်သည် နူးညံ့ခြင်းမှ ရောက်လာကြောင်း၊ မာနသည် ပြင်းထန်စွာ ကျရှုံးခြင်းသို့ ဦးတည်ကြောင်း မြင်မြင်သာသာ သိမြင်ကာ၊ အခွန်ဆောက်သူ၏ ကောင်းမြတ်သော သတ္တိများကို ကြိုးပမ်းလိုက်နာကာ ဖာရီဆေး၏ မကောင်းမှုကို မုန်းတီးကြပါစို့။</w:t>
      </w:r>
    </w:p>
    <w:p w14:paraId="14DC23D8" w14:textId="77777777" w:rsidR="00006C5E" w:rsidRPr="00003565" w:rsidRDefault="00006C5E">
      <w:r w:rsidRPr="00003565">
        <w:t>မိုက်မဲခြင်းကြောင့် ကောင်းကျိုးတိုင်းသည် အကျိုးမဲ့သွားပြီး၊ နူးညံ့ခြင်းကြောင့် မကောင်းမှုတိုင်းသည် ဖယ်ရှားခံရသည်။ ထို့ကြောင့် ယုံကြည်သူတို့ရေ၊ ၎င်းကို ချစ်ကြပါစို့၊ အကျိုးမဲ့သူတို့၏ အပြုအမူကို စိတ်နှလုံးမှ စ၍ မုန်းတီးကြပါစို့။</w:t>
      </w:r>
    </w:p>
    <w:p w14:paraId="5C57CF89" w14:textId="77777777" w:rsidR="00006C5E" w:rsidRPr="00003565" w:rsidRDefault="00006C5E" w:rsidP="001C5828">
      <w:r w:rsidRPr="00003565">
        <w:t>သူ၏ကျောင်းသားများအား နူးညံ့ဉာဏ်ရှိသူများအဖြစ် မြင်လို၍၊ ဘုရင်ကြီးသည် အခွန်ဆောက်သူ</w:t>
      </w:r>
      <w:r w:rsidRPr="00003565">
        <w:rPr>
          <w:i/>
        </w:rPr>
        <w:t>၏</w:t>
      </w:r>
      <w:r w:rsidRPr="00003565">
        <w:t xml:space="preserve"> ဝမ်းနည်းခြင်းနှင့် နူးညံ့ခြင်းကို လိုက်နာရန် သူတို့အား တိုက်တွန်း</w:t>
      </w:r>
      <w:r w:rsidRPr="00003565">
        <w:rPr>
          <w:i/>
        </w:rPr>
        <w:t xml:space="preserve">၍ </w:t>
      </w:r>
      <w:r w:rsidRPr="00003565">
        <w:t>သင်ကြားခဲ့သည်။</w:t>
      </w:r>
    </w:p>
    <w:p w14:paraId="2FC1B235" w14:textId="77777777" w:rsidR="00006C5E" w:rsidRPr="00003565" w:rsidRDefault="00006C5E">
      <w:r w:rsidRPr="00003565">
        <w:rPr>
          <w:b/>
        </w:rPr>
        <w:t xml:space="preserve">ဂုဏ်ပြုခြင်း: </w:t>
      </w:r>
      <w:r w:rsidRPr="00003565">
        <w:t>အခွန်ဆောက်သူသည် ဝမ်းနည်းစွာ ငိုကြွေးသလို၊ အို ထာဝရဘုရား၊ မရပ်တန့်သော မျက်ရည်ဖြင့် ယခု ကျွန်ုပ် သင့်ကရုဏာရှေ့သို့ လာပါသည်။ ကျွန်ုပ်ကိုလည်း ကရုဏာပြုပါ၊ ယခု ကျွန်ုပ်သည် နိမ့်ကျသော ဘဝဖြင့် အသက်ရှင်နေပါသည်။</w:t>
      </w:r>
    </w:p>
    <w:p w14:paraId="34DE6343" w14:textId="77777777" w:rsidR="00006C5E" w:rsidRPr="00003565" w:rsidRDefault="00006C5E">
      <w:r w:rsidRPr="00003565">
        <w:rPr>
          <w:b/>
        </w:rPr>
        <w:t xml:space="preserve">ယခုတော့၊ ဘုရားသခင်၏ မေတော်ရေ၊ </w:t>
      </w:r>
      <w:r w:rsidRPr="00003565">
        <w:t>ကျွန်ုပ်၏ စိတ်၊ ကျွန်ုပ်၏ ဆန္ဒ၊ ကျွန်ုပ်၏ မျှော်လင့်ချက်၊ ကျွန်ုပ်၏ ကိုယ်ခန္ဓာ၊ ကျွန်ုပ်၏ ဝိညာဉ်နှင့် စိတ်ဝိညာဉ်အားလုံးကို မင်းကြီးမေတော်ထံ ယုံကြည်အပ်နှံပါသည်။ မကောင်းသော ရန်သူများ၊ စမ်းသပ်မှုများနှင့် လာမည့် ဒဏ်ခတ်မှုများမှ ကယ်တင်ပေးပါစေ။</w:t>
      </w:r>
    </w:p>
    <w:p w14:paraId="5292CA2B" w14:textId="77777777" w:rsidR="00953782" w:rsidRPr="00003565" w:rsidRDefault="00953782" w:rsidP="00953782">
      <w:pPr>
        <w:tabs>
          <w:tab w:val="clear" w:pos="9639"/>
        </w:tabs>
      </w:pPr>
      <w:r w:rsidRPr="00003565">
        <w:rPr>
          <w:b/>
          <w:color w:val="FF0000"/>
        </w:rPr>
        <w:t xml:space="preserve">ကတာဗာစီယာ: </w:t>
      </w:r>
      <w:r w:rsidRPr="00003565">
        <w:t>ကျွန်ုပ်သည် နှုတ်ခမ်းကို ဖွင့်မည်၊ / ထိုနှုတ်ခမ်းများသည် ဝိညာဉ်ဖြင့် ပြည့်စုံမည်၊ / မင်းသမီးမေတော်ထံသို့ ပြောဆိုမည်၊ / ဝမ်းမြောက်ခြင်းဖြင့် တောက်ပစွာ ပေါ်ထွန်းမည်၊ / မေတော်၏ အံ့ဩဖွယ်အံ့ဩမှုများကို ဝမ်းမြောက်စွာ သီဆိုမည်။</w:t>
      </w:r>
    </w:p>
    <w:p w14:paraId="6462C2BD" w14:textId="77777777" w:rsidR="00006C5E" w:rsidRPr="00003565" w:rsidRDefault="00006C5E" w:rsidP="00D60FB1">
      <w:pPr>
        <w:pStyle w:val="Heading3"/>
      </w:pPr>
      <w:r w:rsidRPr="00003565">
        <w:t>သီချင်း ၃</w:t>
      </w:r>
    </w:p>
    <w:p w14:paraId="3BD5B4D0" w14:textId="77777777" w:rsidR="00F07702" w:rsidRPr="00003565" w:rsidRDefault="00F07702" w:rsidP="00F07702">
      <w:r w:rsidRPr="00003565">
        <w:rPr>
          <w:b/>
          <w:color w:val="FF0000"/>
        </w:rPr>
        <w:t xml:space="preserve">Irmos: </w:t>
      </w:r>
      <w:r w:rsidRPr="00003565">
        <w:t>သခင်ဘုရား၊ ကောင်းမြတ်သူ၊ သင့်အား သစ္စာရှိသူတို့၏ ဂုဏ်သိက္ခာကို မြှင့်တင်ကာ၊ ကျွန်ုပ်တို့အား သင့်ဝန်ခံချက်၏ ကျောက်ခဲပေါ်တွင် တည်မြဲစေသောသူကဲ့သို့ သန့်ရှင်းသူ မည်သူမျှ မရှိပါ။</w:t>
      </w:r>
    </w:p>
    <w:p w14:paraId="10865579" w14:textId="77777777" w:rsidR="00006C5E" w:rsidRPr="00003565" w:rsidRDefault="00006C5E">
      <w:r w:rsidRPr="00003565">
        <w:t>ညစ်ပတ်မှုနှင့် စိတ်ဆန္ဒများထဲမှ နူးညံ့သူများကို မြှင့်တင်ပေးသော်လည်း၊ သမာဓိ၏ ထိပ်တန်းမှ မာနကြီးသူတိုင်းသည် ဆင်းရဲဒုက္ခကျရောက်သည်။ ထိုသဘောထားနှင့် အကျင့်ဆိုး</w:t>
      </w:r>
      <w:r w:rsidRPr="00003565">
        <w:rPr>
          <w:i/>
        </w:rPr>
        <w:t>မှ</w:t>
      </w:r>
      <w:r w:rsidRPr="00003565">
        <w:t xml:space="preserve"> ကျွန်ုပ်တို့ လွတ်မြောက်ကြပါစို့။</w:t>
      </w:r>
    </w:p>
    <w:p w14:paraId="0C89C87E" w14:textId="77777777" w:rsidR="00006C5E" w:rsidRPr="00003565" w:rsidRDefault="00006C5E" w:rsidP="001C5828">
      <w:r w:rsidRPr="00003565">
        <w:t>ဂုဏ်ပြုခြင်းသည် တရားမျှတမှု၏ ချမ်းသာရေးကို အကျိုးမဲ့စေပြီး၊ နူးညံ့ခြင်းက စိတ်ဆန္ဒများစွာကို ဖယ်ရှားပေးသည်။ ဤအတိုင်း လိုက်နာသူများအား ကယ်ဆယ်သူဘုရား၊ အခွန်ကောက်သူနှင့်အတူ မိတ်ဖက်ဖြစ်စေပါ။</w:t>
      </w:r>
    </w:p>
    <w:p w14:paraId="1CDD52D5" w14:textId="77777777" w:rsidR="00006C5E" w:rsidRPr="00003565" w:rsidRDefault="00006C5E">
      <w:r w:rsidRPr="00003565">
        <w:t>အခွန်ဆောက်သူကဲ့သို့ ကျွန်ုပ်တို့လည်း ရင်ကို ထိုး</w:t>
      </w:r>
      <w:r w:rsidRPr="00003565">
        <w:rPr>
          <w:i/>
        </w:rPr>
        <w:t xml:space="preserve">ကာ </w:t>
      </w:r>
      <w:r w:rsidRPr="00003565">
        <w:t>ဝမ်းနည်းစွာ ငိုကြွေးကာ "အို ဘုရားရှင်၊ ကျွန်ုပ်တို့ ပြစ်သူများအား သနားကြင်နာပါစေ" ဟု ဆုတောင်းကာ ထိုကြောင့် ခွင့်လွှတ်ခြင်းကို ရရှိစေရန်။</w:t>
      </w:r>
    </w:p>
    <w:p w14:paraId="71BF6CAC" w14:textId="77777777" w:rsidR="00006C5E" w:rsidRPr="00003565" w:rsidRDefault="00006C5E">
      <w:r w:rsidRPr="00003565">
        <w:t>အို ယုံကြည်သူတို့၊ စိတ်အားထက်သန်စွာ စတင်ကြစို့၊ နူးညံ့ခြင်းကို ရရှိကာ၊ နိမ့်ကျခြင်းဖြင့် နေထိုင်ကာ၊ နှလုံးသား၏ ငိုကြွေးခြင်းနှင့် ဆုတောင်းမျက်ရည်တို့ဖြင့် ဘုရားသခင်ထံမှ ခွင့်လွှတ်ခြင်းကို ရရှိစေရန် ကြိုးပမ်းကြစို့။</w:t>
      </w:r>
    </w:p>
    <w:p w14:paraId="57B904A2" w14:textId="77777777" w:rsidR="00006C5E" w:rsidRPr="00003565" w:rsidRDefault="00006C5E">
      <w:r w:rsidRPr="00003565">
        <w:rPr>
          <w:b/>
        </w:rPr>
        <w:lastRenderedPageBreak/>
        <w:t xml:space="preserve">ဂုဏ်ပြုခြင်း: </w:t>
      </w:r>
      <w:r w:rsidRPr="00003565">
        <w:t>ယုံကြည်သူတို့ရေ၊ ဂုဏ်မောက်ခြင်း၊ အကန့်အသတ်မဲ့ မိုက်မဲခြင်း၊ မုန်းတီးဖွယ် ဂုဏ်ယူခြင်းနှင့် ဘုရားရှေ့၌ အလွန်မုန်းတီးဖွယ်၊ ဖာရီဆေး၏ မသန့်ရှင်းသော နှလုံးသားမဲ့ခြင်းတို့ကို စွန့်ပစ်ကြစို့။</w:t>
      </w:r>
    </w:p>
    <w:p w14:paraId="6FF3A852" w14:textId="77777777" w:rsidR="00006C5E" w:rsidRPr="00003565" w:rsidRDefault="00006C5E">
      <w:r w:rsidRPr="00003565">
        <w:rPr>
          <w:b/>
        </w:rPr>
        <w:t xml:space="preserve">ယခုတော့၊ ဘုရားသခင်၏မိခင်ကြီးရေ၊ </w:t>
      </w:r>
      <w:r w:rsidRPr="00003565">
        <w:t>ကျွန်ုပ်၏ တစ်ဦးတည်းသော ခိုလှုံရာဖြစ်သော သင်၌ ယုံကြည်၍ ကောင်းမွန်သော မျှော်လင့်ချက်မှ မပယ်ရှားခံရပါစေနဲ့၊ သန့်ရှင်းသူမကြီးရေ၊ အန္</w:t>
      </w:r>
      <w:r w:rsidRPr="00003565">
        <w:rPr>
          <w:i/>
        </w:rPr>
        <w:t xml:space="preserve">တရာယ်နှင့် </w:t>
      </w:r>
      <w:r w:rsidRPr="00003565">
        <w:t>ဒုက္ခများအားလုံးမှ ကင်းလွတ်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င်းက</w:t>
      </w:r>
    </w:p>
    <w:p w14:paraId="718D3A16" w14:textId="77777777" w:rsidR="00953782" w:rsidRPr="00003565" w:rsidRDefault="00953782" w:rsidP="00953782">
      <w:pPr>
        <w:tabs>
          <w:tab w:val="clear" w:pos="9639"/>
        </w:tabs>
      </w:pPr>
      <w:r w:rsidRPr="00003565">
        <w:rPr>
          <w:b/>
          <w:color w:val="FF0000"/>
        </w:rPr>
        <w:t xml:space="preserve">ကာတာဗာစီယာ: </w:t>
      </w:r>
      <w:r w:rsidRPr="00003565">
        <w:t>အို ဘုရားသခင်၏ မေ၊ သင်သည် အသက်ဝင်၍ ပြည့်ဝသော ရေမြောင်းတစ်ခုဖြစ်၍ ဤဝိညာဉ်ရေးပွဲကို စီစဉ်ထားသော သီချင်းဆိုသူများအတွက် ဖြစ်ပါသည်။ သူတို့အား ခိုင်မာစေ၍ သင့်ဘုရားသခင်၏ ဂုဏ်တော်ထဲတွင် ဂုဏ်ထူးပန်းတိုင်များကို ချီးမြှင့်ပေးပါ။</w:t>
      </w:r>
    </w:p>
    <w:p w14:paraId="51FA5833" w14:textId="77777777" w:rsidR="00006C5E" w:rsidRPr="00003565" w:rsidRDefault="00006C5E" w:rsidP="00D60FB1">
      <w:pPr>
        <w:pStyle w:val="Heading3"/>
      </w:pPr>
      <w:r w:rsidRPr="00003565">
        <w:t>ဆက်ဒယ်နီးယား၊ အသံ ၄</w:t>
      </w:r>
    </w:p>
    <w:p w14:paraId="0C168043" w14:textId="77777777" w:rsidR="00006C5E" w:rsidRPr="00003565" w:rsidRDefault="00006C5E" w:rsidP="001C5828">
      <w:r w:rsidRPr="00003565">
        <w:t>နူးညံ့ခြင်းသည် မကောင်းမှုများကြောင့် ညစ်ပတ်နေသော အခွန်ကောက်သူအား မြှင့်တင်ကာ၊ သူသည် ဝမ်းနည်းစွာ "ကရုဏာပြုပါဦး" ဟု ဖန်တီးသူထံ ဆုတောင်းခဲ့သည်။ ဂုဏ်ယူခြင်းကတော့ ကိုယ့်ကိုယ်ကို ဂုဏ်ပြု၍ မာနပြင်းထန်သော ဖာရီဆေးကို ကျဆင်းစေကာ၊ သူ၏ တရားမျှတမှုကို ဆုတ်ခွာစေခဲ့သည်။ ထို့ကြောင့် ကျွန်ုပ်တို့သည် ကောင်းမှုများပြုရန် ကြိုးပမ်းကာ၊ မကောင်းမှုများမှ ရှောင်ကြဉ်ကြပါစို့။</w:t>
      </w:r>
    </w:p>
    <w:p w14:paraId="564334C0" w14:textId="77777777" w:rsidR="00006C5E" w:rsidRPr="00003565" w:rsidRDefault="00006C5E">
      <w:r w:rsidRPr="00003565">
        <w:rPr>
          <w:b/>
        </w:rPr>
        <w:t xml:space="preserve">ဂုဏ်ပြုခြင်း: </w:t>
      </w:r>
      <w:r w:rsidRPr="00003565">
        <w:t xml:space="preserve">နိမ့်ကျခြင်းသည် တစ်ခါက မြှင့်တင်ခဲ့သည် / 'ကရုဏာပြုပါဦး' ဟု ငိုကြွေးခဲ့သော အခွန်ကောက်သူကို / နှင့် </w:t>
      </w:r>
      <w:r w:rsidRPr="00003565">
        <w:rPr>
          <w:i/>
        </w:rPr>
        <w:t>သူအား</w:t>
      </w:r>
      <w:r w:rsidRPr="00003565">
        <w:t xml:space="preserve"> တရားမှန်အဖြစ် သတ်မှတ်ပေးခဲ့သည်။ / ကျွန်ုပ်တို့အားလုံးလည်း မကောင်းမှု၏ နက်ရှိုင်းဆုံးထဲသို့ ကျရောက်နေသူများအဖြစ်၊ / သူကို နမူနာယူကာ နှလုံးသား၏ နက်ရှိုင်းဆုံးမှ ကယ်တင်သူထံ ငိုကြွေးကြပါစို့: / 'ကျွန်ုပ်တို့ ပြစ်ခဲ့ပါပြီ၊ လူသားတို့၏ တစ်ဦးတည်းသော ချစ်သူဘုရားရေ၊ ကရုဏာပြုပါဦး!'</w:t>
      </w:r>
    </w:p>
    <w:p w14:paraId="6B4B7C3E" w14:textId="77777777" w:rsidR="00006C5E" w:rsidRPr="00003565" w:rsidRDefault="00006C5E">
      <w:r w:rsidRPr="00003565">
        <w:rPr>
          <w:b/>
        </w:rPr>
        <w:t xml:space="preserve">ယခုတော့ ဘုရားသခင်၏မိခင်ထံသို့— </w:t>
      </w:r>
      <w:r w:rsidRPr="00003565">
        <w:t>အို အုပ်ချုပ်မယ်တော်၊ ကျွန်ုပ်တို့၏ တောင်းပန်ချက်များကို အလျင်အမြန် လက်ခံ၍ အပြစ်ကင်းစင်ကြယ်သော မယ်တော်အဖြစ် သားတော်နှင့် ဘုရားသခင်ရှေ့၌ တင်ပြပါ။ သင့်အား ခိုလှုံသူများ၏ ဒုက္ခများကို သက်သာစေ၍၊ သင့်ကျွန်များအား တိုက်ခိုက်နေသော မကောင်းသူများ၏ စီမံကိန်းများကို ဖျက်ဆီးကာ၊ ၎င်းတို့၏ မာနကို ကျဆင်းစေပါ။</w:t>
      </w:r>
    </w:p>
    <w:p w14:paraId="49EA5633" w14:textId="77777777" w:rsidR="00006C5E" w:rsidRPr="00003565" w:rsidRDefault="00006C5E" w:rsidP="00D60FB1">
      <w:pPr>
        <w:pStyle w:val="Heading3"/>
      </w:pPr>
      <w:r w:rsidRPr="00003565">
        <w:t>သီချင်း ၄</w:t>
      </w:r>
    </w:p>
    <w:p w14:paraId="3DF9D026" w14:textId="77777777" w:rsidR="00F07702" w:rsidRPr="00003565" w:rsidRDefault="00F07702" w:rsidP="00F07702">
      <w:r w:rsidRPr="00003565">
        <w:rPr>
          <w:b/>
          <w:color w:val="FF0000"/>
        </w:rPr>
        <w:t xml:space="preserve">Irmos: </w:t>
      </w:r>
      <w:r w:rsidRPr="00003565">
        <w:t>'ခရစ်သည် ငါ့အားဖြစ်၏၊ ဘုရားသခင်နှင့် ဓမ္မရာဇာ' – သန့်ရှင်းသော ဘုရားကျောင်းတော်သည် ဂုဏ်ပြုစွာ သီဆိုကာ စိတ်သန့်စင်မှ ကြေညာ၍ ဓမ္မရာဇာ၌ ဝမ်းမြောက်လျက်ရှိသည်။</w:t>
      </w:r>
    </w:p>
    <w:p w14:paraId="33B311AE" w14:textId="77777777" w:rsidR="00006C5E" w:rsidRPr="00003565" w:rsidRDefault="00006C5E">
      <w:r w:rsidRPr="00003565">
        <w:t>မြင့်မြတ်ခြင်းသို့ ဦးတည်ရာ လမ်းကြောင်းမှာ နူးညံ့ခြင်းပင်ဖြစ်သည်၊ စကားတော်က ပြသခဲ့သလို၊ ကိုယ်တော်သည် ဝန်ထမ်းတစ်ဦးကဲ့သို့ နူးညံ့ခဲ့သည်။ ထိုကို အတုယူ၍ နူးညံ့ခြင်းဖြင့် လူတိုင်း မြင့်မြတ်လာသည်။</w:t>
      </w:r>
    </w:p>
    <w:p w14:paraId="77BA0BCF" w14:textId="77777777" w:rsidR="00006C5E" w:rsidRPr="00003565" w:rsidRDefault="00006C5E">
      <w:r w:rsidRPr="00003565">
        <w:t>တရားကျတဲ့ ဖာရီဆေးသည် မြှင့်တင်ခံရပြီးလည်း ကျဆင်းခဲ့သည်၊ သို့သော် အပြစ်များစွာကြောင့် ဖိနှိပ်ခံထားရသော အခွန်ကောက်သူသည် ကိုယ်ကို နိမ့်ကျစွာထားခဲ့သော်လည်း မျှော်လင့်ချက်မရှိသည့်အထိ တရားဝင်ခြင်းကို လက်ခံရရှိကာ မြှင့်တင်ခံရသည်။</w:t>
      </w:r>
    </w:p>
    <w:p w14:paraId="37640EF8" w14:textId="77777777" w:rsidR="00006C5E" w:rsidRPr="00003565" w:rsidRDefault="00006C5E">
      <w:r w:rsidRPr="00003565">
        <w:lastRenderedPageBreak/>
        <w:t>ကောင်းမြတ်သောဂုဏ်များစွာရှိသော်လည်း ဆင်းရဲကြောင်းကို ဂုဏ်ပြုသူများအတွက် မိုက်မဲခြင်းသာ ထင်ရှားခဲ့သည်။ သို့သော် နူးညံ့ခြင်းသည် ဆင်းရဲဒုက္ခကြီးမားသော်လည်း တရားဝင်ခြင်းကို ပေးစွမ်းသည်။ ထို့ကြောင့် ကျွန်ုပ်တို့လည်း ထိုနူးညံ့ခြင်းကို ရယူကြပါစို့။</w:t>
      </w:r>
    </w:p>
    <w:p w14:paraId="149F02DC" w14:textId="77777777" w:rsidR="00006C5E" w:rsidRPr="00003565" w:rsidRDefault="00006C5E">
      <w:r w:rsidRPr="00003565">
        <w:t>အို၊ ဘုရားရှင်၊ သင်ဟောကြားခဲ့ပါသည်၊ သင်သည် မာနကြီးသူများအား အမျိုးမျိုးနည်းလမ်းဖြင့် ဆန့်ကျင်တော်မူပြီး၊ နိမ့်ကျသူများအား သင့်ကျေးဇူးကို ချီးမြှင့်ပေးတော်မူကြောင်း၊ အို ကယ်တင်ရှင်။ ယခု ကျွန်ုပ်တို့သည် ကိုယ်တိုင်နိမ့်ကျနေကြပါသည်၊ ကျေးဇူးတော်ကို ကျွန်ုပ်တို့ပေါ်သို့ စီးဆင်းစေပါ။</w:t>
      </w:r>
    </w:p>
    <w:p w14:paraId="333D5F54" w14:textId="77777777" w:rsidR="00006C5E" w:rsidRPr="00003565" w:rsidRDefault="00006C5E">
      <w:r w:rsidRPr="00003565">
        <w:rPr>
          <w:b/>
        </w:rPr>
        <w:t xml:space="preserve">ဂုဏ်ပြုခြင်း: </w:t>
      </w:r>
      <w:r w:rsidRPr="00003565">
        <w:t>ကျွန်ုပ်တို့အား ဘုရားသခင်၏ ထီးမြင့်ရာသို့ အမြဲတက်မြောက်စေသော ကယ်တင်ရှင်နှင့် ဘုရားသခင်သည် ဂုဏ်ယူခြင်းထဲမှ နိမ့်ကျခြင်းကို ပြသခဲ့သည်: အကြောင်းမှာ သူသည် ကိုယ်တော်၏ လက်ဖြင့် ကိုယ်တော်၏ ကျောင်းသားများ၏ ခြေများကို ဆေးကြောခဲ့သည်။</w:t>
      </w:r>
    </w:p>
    <w:p w14:paraId="547EF633" w14:textId="77777777" w:rsidR="00006C5E" w:rsidRPr="00003565" w:rsidRDefault="00006C5E">
      <w:r w:rsidRPr="00003565">
        <w:rPr>
          <w:b/>
        </w:rPr>
        <w:t xml:space="preserve">ယခုလည်း၊ ဘုရားသခင်၏မိခင်မေ၊ </w:t>
      </w:r>
      <w:r w:rsidRPr="00003565">
        <w:t>မဝင်ရောက်နိုင်သောအလင်းကို မွေးဖွားသူ၊ သန့်ရှင်းထွန်းလင်းသောမေ၊ သင့်ထွန်းလင်းမှုဖြင့် ကျွန်ုပ်၏ဝိညာဉ်၏အမှောင်ကို ဖယ်ရှားကာ ကယ်တင်ခြင်းလမ်းကြောင်းများပေါ်တွင် ကျွန်ုပ်၏ဘဝကို ဦးတည်ညွှန်ပြပါ။</w:t>
      </w:r>
    </w:p>
    <w:p w14:paraId="25B7F6D1" w14:textId="77777777" w:rsidR="00953782" w:rsidRPr="00003565" w:rsidRDefault="00953782" w:rsidP="00953782">
      <w:pPr>
        <w:tabs>
          <w:tab w:val="clear" w:pos="9639"/>
        </w:tabs>
      </w:pPr>
      <w:r w:rsidRPr="00003565">
        <w:rPr>
          <w:b/>
          <w:color w:val="FF0000"/>
        </w:rPr>
        <w:t xml:space="preserve">ကာတာဗာစီယာ: </w:t>
      </w:r>
      <w:r w:rsidRPr="00003565">
        <w:t>ဘုန်းမြင့်ရာ၌ ထိုင်တော်မူ၍၊ ဘုရားသခင်၏ ရာဇပလ္လင်ပေါ်၌၊ အလင်းတိမ်တစ်စင်းပေါ်၌၊ အလွန်ဘုရားသခင်တော် ယေရှုသည်၊ အပြစ်ကင်းသော လက်တစ်လက်ဖြင့်</w:t>
      </w:r>
      <w:r w:rsidRPr="00003565">
        <w:rPr>
          <w:i/>
        </w:rPr>
        <w:t xml:space="preserve"> ဆောင်ခံ</w:t>
      </w:r>
      <w:r w:rsidRPr="00003565">
        <w:t>၍၊ "ဘုန်းတော်ရှိပါစေ၊ ခရစ်တော်ရေ၊ သင့်စွမ်းအားအား!" ဟု ခေါ်ဆိုသူတို့ကို ကယ်တင်တော်မူခဲ့သည်။</w:t>
      </w:r>
    </w:p>
    <w:p w14:paraId="1D84862C" w14:textId="77777777" w:rsidR="00006C5E" w:rsidRPr="00003565" w:rsidRDefault="00006C5E" w:rsidP="00D60FB1">
      <w:pPr>
        <w:pStyle w:val="Heading3"/>
      </w:pPr>
      <w:r w:rsidRPr="00003565">
        <w:t>သီချင်း ၅</w:t>
      </w:r>
    </w:p>
    <w:p w14:paraId="001BFC16" w14:textId="77777777" w:rsidR="00F07702" w:rsidRPr="00003565" w:rsidRDefault="00F07702" w:rsidP="00F07702">
      <w:r w:rsidRPr="00003565">
        <w:rPr>
          <w:b/>
          <w:color w:val="FF0000"/>
        </w:rPr>
        <w:t xml:space="preserve">Irmos: </w:t>
      </w:r>
      <w:r w:rsidRPr="00003565">
        <w:t xml:space="preserve">သင်၏ ဘုရားသခင်အလင်းဖြင့်၊ ကောင်းမြတ်သူရေ၊ မနက်စောစောကတည်းက သင့်ဆီသို့ ကြိုးပမ်းလာသော ဝိညာဉ်များကို ချစ်ခြင်းဖြင့် တောက်ပစေပါ။ ကျွန်ုပ် တောင်းဆိုပါသည်။ ကျွန်ုပ်တို့သည် ဘုရားသခင်၏ စကားတော်၊ အမှန်တကယ် ဘုရားသခင်ဖြစ်တော်မူသော သင်ကို သိမြင်နိုင်ပါစေ၊ အပြစ်၏ မှောင်မိုက်မှ </w:t>
      </w:r>
      <w:r w:rsidRPr="00003565">
        <w:rPr>
          <w:i/>
        </w:rPr>
        <w:t xml:space="preserve">သင့်ဆီသို့ </w:t>
      </w:r>
      <w:r w:rsidRPr="00003565">
        <w:t>ခေါ်ဆောင်တော်မူသူ။</w:t>
      </w:r>
    </w:p>
    <w:p w14:paraId="4CA29103" w14:textId="77777777" w:rsidR="00006C5E" w:rsidRPr="00003565" w:rsidRDefault="00006C5E">
      <w:r w:rsidRPr="00003565">
        <w:t>ဖာရီဆေးတို့၏ ကောင်းမြတ်သော အကျင့်များကို မှန်ကန်စွာ လိုက်နာကြစို့၊ အခွန်ကောက်သူ၏ နူးညံ့ခြင်းကိုလည်း မှန်ကန်စွာ လိုက်နာကြစို့၊ ထိုနှစ်ဦး၌ မကောင်းသော အရာများကို မုန်းကြစို့၊ အပြစ်၏ မိုက်မဲခြင်းနှင့် ပျက်စီးခြင်းကို။</w:t>
      </w:r>
    </w:p>
    <w:p w14:paraId="13A202B3" w14:textId="77777777" w:rsidR="00006C5E" w:rsidRPr="00003565" w:rsidRDefault="00006C5E">
      <w:r w:rsidRPr="00003565">
        <w:t>တရားမျှတမှုပြိုင်ပွဲ</w:t>
      </w:r>
      <w:r w:rsidRPr="00003565">
        <w:rPr>
          <w:i/>
        </w:rPr>
        <w:t xml:space="preserve">သည် </w:t>
      </w:r>
      <w:r w:rsidRPr="00003565">
        <w:t>အကျိုးမဲ့ကြောင်း ထင်ဟပ်လာသည်၊ ဖာရီဆေးသည် ကိုယ်တိုင်တရားမျှတကြောင်း ယူဆမှုဖြင့် ထိုပြိုင်ပွဲကို ရောနှောခဲ့၍၊ အခွန်ကောက်သူကတော့ ဂုဏ်မြှင့်တင်သော သဒ္ဒါဖြစ်သည့် နိမ့်မြတ်ခြင်းကို</w:t>
      </w:r>
      <w:r w:rsidRPr="00003565">
        <w:rPr>
          <w:i/>
        </w:rPr>
        <w:t xml:space="preserve"> သူ့</w:t>
      </w:r>
      <w:r w:rsidRPr="00003565">
        <w:t>မိတ်ဖက်အဖြစ် ယူဆောင်ခဲ့သည်။</w:t>
      </w:r>
    </w:p>
    <w:p w14:paraId="494E5063" w14:textId="77777777" w:rsidR="00006C5E" w:rsidRPr="00003565" w:rsidRDefault="00006C5E">
      <w:r w:rsidRPr="00003565">
        <w:t xml:space="preserve">ဖာရီဆေးသည် ကောင်းမြတ်သောဂုဏ်များအား ရထားမောင်းကဲ့သို့ မြန်မြန်ဆန်ဆန် ဖြတ်ကျော်လိုခဲ့သော်လည်း၊ လမ်းလျှောက်သူတစ်ဦးက မြန်ဆန်သောရထားနှင့် ပြိုင်ကာ နူးညံ့ခြင်းနှင့် သနားဖွယ် ငိုကြွေးခြင်းကို ပေါင်းစပ်၍ အခွန်ကောက်သူက </w:t>
      </w:r>
      <w:r w:rsidRPr="00003565">
        <w:rPr>
          <w:i/>
        </w:rPr>
        <w:t>သူ့ကို</w:t>
      </w:r>
      <w:r w:rsidRPr="00003565">
        <w:t xml:space="preserve"> အောင်မြင်စွာ ကျော်လွန်သွားသည်။</w:t>
      </w:r>
    </w:p>
    <w:p w14:paraId="5C6ECB1E" w14:textId="77777777" w:rsidR="00006C5E" w:rsidRPr="00003565" w:rsidRDefault="00006C5E">
      <w:r w:rsidRPr="00003565">
        <w:t>အခွန်ဆောက်သူပုံပြင်ကို စိတ်ထဲတွင် နားလည်ပြီးနောက်၊ မျက်ရည်စိုစိုဖြင့် ဆုတောင်းကာ၊ စိတ်နူးညံ့စွာဖြင့် ဘုရားသခင်ထံ ဝိညာဉ်တစ်ပါးကို တင်ဆက်ကာ ကျွန်ုပ်တို့၏ ပြစ်ဒဏ်များအတွက် ခွင့်လွှတ်ခြင်းကို ရှာဖွေကြစို့။</w:t>
      </w:r>
    </w:p>
    <w:p w14:paraId="21731FFB" w14:textId="77777777" w:rsidR="00006C5E" w:rsidRPr="00003565" w:rsidRDefault="00006C5E">
      <w:r w:rsidRPr="00003565">
        <w:rPr>
          <w:b/>
        </w:rPr>
        <w:t xml:space="preserve">ဂုဏ်ပြုခြင်း: </w:t>
      </w:r>
      <w:r w:rsidRPr="00003565">
        <w:t>ကျွန်ုပ်တို့သည် ပညာရှိသူများအဖြစ် ဂုဏ်ယူ၍ မကောင်းသူများ၊ ကိုယ်ချီးမြှင့်သူများနှင့် ဖာရီဆေးတို့၏ အလွန်ဂုဏ်ယူသော စိတ်ထားကို ဝေးကွာစေကြပါစို့၊ မဟုတ်လျှင် ကျွန်ုပ်တို့သည် ဘုရားသခင်၏ ကျေးဇူးတော်မှ ကင်းလွတ်ခံရမည်။</w:t>
      </w:r>
    </w:p>
    <w:p w14:paraId="589EB11B" w14:textId="77777777" w:rsidR="00EB73A5" w:rsidRPr="00003565" w:rsidRDefault="00006C5E">
      <w:r w:rsidRPr="00003565">
        <w:rPr>
          <w:b/>
        </w:rPr>
        <w:t xml:space="preserve">ယခု ဘုရားသခင်၏ မေတော်၊ </w:t>
      </w:r>
      <w:r w:rsidRPr="00003565">
        <w:t>ကောင်းမြတ်သူမေတော်၊ ကျွန်ုပ်တို့အား အင်အား၏ သံချပ်ကို ပေး၍၊ သင်ထံသို့ ခိုလှုံကာ၊ ရန်သူအားလုံးကို အုပ်ချုပ်နိုင်စေပြီး၊ အန္တရာယ်တိုင်းမှ ကင်းလွတ်စေပါ။</w:t>
      </w:r>
    </w:p>
    <w:p w14:paraId="5AFD393D" w14:textId="77777777" w:rsidR="00953782" w:rsidRPr="00003565" w:rsidRDefault="00953782" w:rsidP="00953782">
      <w:pPr>
        <w:tabs>
          <w:tab w:val="clear" w:pos="9639"/>
        </w:tabs>
      </w:pPr>
      <w:r w:rsidRPr="00003565">
        <w:rPr>
          <w:b/>
          <w:color w:val="FF0000"/>
        </w:rPr>
        <w:lastRenderedPageBreak/>
        <w:t xml:space="preserve">ကာတာဗာစီယာ: </w:t>
      </w:r>
      <w:r w:rsidRPr="00003565">
        <w:rPr>
          <w:i/>
        </w:rPr>
        <w:t xml:space="preserve">ကမ္ဘာတစ်ဝှမ်းလုံးသည် </w:t>
      </w:r>
      <w:r w:rsidRPr="00003565">
        <w:t>သင့်ဘုရားသခင်၏ ဂုဏ်တော်ကို အံ့ဩကြသည်၊ အိမ်ထောင်မပြုဖူးသော သန့်ရှင်းသော မယ်တော်ရေ၊ သင်သည် အမြင့်ဆုံး ဘုရားသခင်ကို ကိုယ်ဝန်ဆောင်ကာ အမြဲတမ်းရှိသော သားတော်ကို မွေးဖွားခဲ့သည်၊ ထိုသားတော်သည် သင့်ကို ချီးကျူးသီဆိုသူအားလုံးအား ငြိမ်းချမ်းရေးပေးသူဖြစ်သည်။</w:t>
      </w:r>
    </w:p>
    <w:p w14:paraId="3F89D099" w14:textId="77777777" w:rsidR="00006C5E" w:rsidRPr="00003565" w:rsidRDefault="00006C5E" w:rsidP="00D60FB1">
      <w:pPr>
        <w:pStyle w:val="Heading3"/>
      </w:pPr>
      <w:r w:rsidRPr="00003565">
        <w:t>ဂီတ ၆</w:t>
      </w:r>
    </w:p>
    <w:p w14:paraId="25144597" w14:textId="77777777" w:rsidR="00F07702" w:rsidRPr="00003565" w:rsidRDefault="00F07702" w:rsidP="00F07702">
      <w:r w:rsidRPr="00003565">
        <w:rPr>
          <w:b/>
          <w:color w:val="FF0000"/>
        </w:rPr>
        <w:t xml:space="preserve">Irmos: </w:t>
      </w:r>
      <w:r w:rsidRPr="00003565">
        <w:t>ဘဝ၏ပင်လယ်ကို စမ်းသပ်မှုလှိုင်းများဖြင့် တက်ကြွနေသည်ကို မြင်မြင်၊ ငါသည် သင်၏ငြိမ်းချမ်းသော ဆိပ်ကမ်းသို့ ခိုလှုံကာ၊ "အို ကရုဏာရှင်ကြီး၊ ကျွန်ုပ်၏ဘဝကို ဖျက်ဆီးခြင်းမှ ကယ်တင်ပါ" ဟု ဆုတောင်းသည်။</w:t>
      </w:r>
    </w:p>
    <w:p w14:paraId="15BE7AB0" w14:textId="77777777" w:rsidR="00006C5E" w:rsidRPr="00003565" w:rsidRDefault="00006C5E">
      <w:r w:rsidRPr="00003565">
        <w:t>အခွန်ကောက်သူနှင့် ဖာရိဆေးသည် ဘဝလမ်းကို အတူတကွ ခရီးသွားခဲ့ကြသည်။ သို့သော် တစ်ဦးသည် မိုက်မဲမှုကြောင့် အရှက်တရားကျခဲ့ပြီး၊ တစ်ဦးသည် နူးညံ့ခြင်းကြောင့် ကယ်တင်ခံခဲ့သည်။</w:t>
      </w:r>
    </w:p>
    <w:p w14:paraId="47757AB1" w14:textId="77777777" w:rsidR="00006C5E" w:rsidRPr="00003565" w:rsidRDefault="00006C5E">
      <w:r w:rsidRPr="00003565">
        <w:t xml:space="preserve">ကျွန်ုပ်တို့သည် တရားမျှတမှုဆီသို့ ဘဝကို ပြောင်းလဲစဉ်၊ အခွန်ကောက်သူ၏ ခရီးစဉ်နှင့် </w:t>
      </w:r>
      <w:r w:rsidRPr="00003565">
        <w:rPr>
          <w:i/>
        </w:rPr>
        <w:t xml:space="preserve">သူ၏ </w:t>
      </w:r>
      <w:r w:rsidRPr="00003565">
        <w:t>အားကျစရာ စိတ်ထားကို အတုယူကြပါစို့။ ဖာရီဆေး၏ မုန်းတီးဖွယ် ဂုဏ်ပြုမူမှ ထွက်ပြေးကာ အသက်ရှင်ကြပါစို့။</w:t>
      </w:r>
    </w:p>
    <w:p w14:paraId="00F0C075" w14:textId="77777777" w:rsidR="00006C5E" w:rsidRPr="00003565" w:rsidRDefault="00006C5E">
      <w:r w:rsidRPr="00003565">
        <w:t>ကျွန်ုပ်တို့သည် ကယ်တင်သူ ယေရှုနှင့် ၎င်း၏ နူးညံ့ခြင်းကို အတုယူရန် ကြိုးပမ်းကြပါစို့၊ အဆုံးမဲ့ပျော်ရွှင်ခြင်း၏ နေအိမ်သို့ ရောက်ရှိလိုသူများအဖြစ် အသက်ရှင်သူတို့၏ မြေ၌ နေထိုင်နေကြပြီး</w:t>
      </w:r>
    </w:p>
    <w:p w14:paraId="2F13E80D" w14:textId="77777777" w:rsidR="00006C5E" w:rsidRPr="00003565" w:rsidRDefault="00006C5E">
      <w:r w:rsidRPr="00003565">
        <w:t>အို ဘုရားရှင်၊ သင်သည် သင်၏တပည့်တော်များအား နိမ့်ကျခြင်းကို မြှင့်တင်ပြသခဲ့ပါသည်။ ခါးပတ်၌ အဝတ်တစ်ထည် ချည်ဆွဲကာ</w:t>
      </w:r>
      <w:r w:rsidRPr="00003565">
        <w:rPr>
          <w:i/>
        </w:rPr>
        <w:t xml:space="preserve"> ခြေချောင်းများကို </w:t>
      </w:r>
      <w:r w:rsidRPr="00003565">
        <w:t xml:space="preserve">ဆေးကြောပြီး၊ </w:t>
      </w:r>
      <w:r w:rsidRPr="00003565">
        <w:rPr>
          <w:i/>
        </w:rPr>
        <w:t>သင်၏</w:t>
      </w:r>
      <w:r w:rsidRPr="00003565">
        <w:t>နမူနာကို လိုက်နာရန် အမိန့်ပြုခဲ့ပါသည်။</w:t>
      </w:r>
    </w:p>
    <w:p w14:paraId="29BA0042" w14:textId="77777777" w:rsidR="00006C5E" w:rsidRPr="00003565" w:rsidRDefault="00006C5E">
      <w:r w:rsidRPr="00003565">
        <w:rPr>
          <w:b/>
        </w:rPr>
        <w:t xml:space="preserve">ဂုဏ်ပြု: </w:t>
      </w:r>
      <w:r w:rsidRPr="00003565">
        <w:rPr>
          <w:i/>
        </w:rPr>
        <w:t>လူနှစ်ဦးသည်</w:t>
      </w:r>
      <w:r w:rsidRPr="00003565">
        <w:t xml:space="preserve"> ဘဝကို မတူညီစွာ ဖြတ်သန်းခဲ့ကြသည်: ဖာရီဆေးသည် ကောင်းမြတ်ခြင်းဖြင့်၊ အခွန်ကောက်သူသည် အပြစ်ထဲတွင်။ သို့သော် တစ်ဦးသည် မူးယစ်စွာ ဂုဏ်ယူ၍ နိမ့်ကျခြင်းမှ ဝေးကွာသွားခဲ့ပြီး၊ တစ်ဦးကတော့ နိမ့်ကျ၍ ဉာဏ်ပညာပြသကာ မြှင့်တင်ခံရသည်။</w:t>
      </w:r>
    </w:p>
    <w:p w14:paraId="5FA8B888" w14:textId="77777777" w:rsidR="00006C5E" w:rsidRPr="00003565" w:rsidRDefault="00006C5E">
      <w:r w:rsidRPr="00003565">
        <w:rPr>
          <w:b/>
        </w:rPr>
        <w:t xml:space="preserve">ယခု၊ ဘုရားသခင်မိခင်အို၊ </w:t>
      </w:r>
      <w:r w:rsidRPr="00003565">
        <w:t>ကျွန်ုပ်သည် ရိုးရှင်းစွာ ဖန်တီးခံရ၍ လိမ်လည်မှုမရှိသော ဘဝအတွက် ဖန်တီးခံခဲ့သော်လည်း၊ ရန်သူက ကျွန်ုပ်အား အပြစ်ဝတ်စုံနှင့် ကိုယ်ခန္ဓာ၏ အလေးချိန်ဖြင့် ဝတ်ဆင်စေခဲ့သည်။ သို့သော် ယခု သင့်တောင်းပန်ခြင်းအားဖြင့် ကျွန်ုပ်ကယ်တင်ခံရပါပြီ၊ အပျိုတော်အို။</w:t>
      </w:r>
    </w:p>
    <w:p w14:paraId="66BC25B7" w14:textId="77777777" w:rsidR="00953782" w:rsidRPr="00003565" w:rsidRDefault="00953782" w:rsidP="00953782">
      <w:pPr>
        <w:tabs>
          <w:tab w:val="clear" w:pos="9639"/>
        </w:tabs>
      </w:pPr>
      <w:r w:rsidRPr="00003565">
        <w:rPr>
          <w:b/>
          <w:color w:val="FF0000"/>
        </w:rPr>
        <w:t xml:space="preserve">ကာတာဗာစီယာ: </w:t>
      </w:r>
      <w:r w:rsidRPr="00003565">
        <w:t>ဘုရားသခင်၏ မိခင်တော်၏ ဤဘုရားကျော်ကြား၍ ကမ္ဘာလုံးဆိုင်ရာ ဂုဏ်ပြုသော ပွဲတော်ကို ကျင်းပရာတွင်၊ အို ဘုရားပညာရှင်တို့၊ လာ၍ လက်ခတ်ကာ သူမမှ မွေးဖွားသော ဘုရားသခင်အား ဂုဏ်ပြုကြစို့။</w:t>
      </w:r>
    </w:p>
    <w:p w14:paraId="5AFFB9A4" w14:textId="77777777" w:rsidR="00006C5E" w:rsidRPr="00003565" w:rsidRDefault="00006C5E" w:rsidP="00D60FB1">
      <w:pPr>
        <w:pStyle w:val="Heading3"/>
      </w:pPr>
      <w:r w:rsidRPr="00003565">
        <w:t>ကွန်တာကီယွန်၊ အသံ ၄</w:t>
      </w:r>
    </w:p>
    <w:p w14:paraId="1F81B274" w14:textId="77777777" w:rsidR="00006C5E" w:rsidRPr="00003565" w:rsidRDefault="00006C5E">
      <w:r w:rsidRPr="00003565">
        <w:t>ဖာရီဆေး၏ ဂုဏ်ပြုစကားကို ရှောင်ကြဉ်၍၊ အခွန်ခံသူ၏ နူးညံ့သော စကား၏ မြင့်မြတ်မှုကို သင်ယူကာ၊ ပြန်လည်တောင်းပန်၍ အော်ဆိုကြပါစို့။ 'ကမ္ဘာ့ကယ်တင်သူဘုရား၊ ကျွန်ုပ်တို့အား သနားကြဉ်းမြေ့ပါစေ!'</w:t>
      </w:r>
    </w:p>
    <w:p w14:paraId="4DA7D8DE" w14:textId="77777777" w:rsidR="00006C5E" w:rsidRPr="00003565" w:rsidRDefault="00006C5E" w:rsidP="00E146CB">
      <w:pPr>
        <w:pStyle w:val="Heading4"/>
      </w:pPr>
      <w:r w:rsidRPr="00003565">
        <w:t>အခြား Kontakion၊ အသံ ၃ကျွန်ုပ်တို့သည် ဖာရီဆေး၏ ကြီးမားစွာ ပြောဆိုမှုကို ရှောင်ရှားကာ၊ အခွန်ကောက်သူ၏ နူးညံ့သော စကားများမှ ဂုဏ်သိက္ခာကို သင်ယူ</w:t>
      </w:r>
    </w:p>
    <w:p w14:paraId="3B37967D" w14:textId="77777777" w:rsidR="00006C5E" w:rsidRPr="00003565" w:rsidRDefault="00006C5E">
      <w:r w:rsidRPr="00003565">
        <w:t>အခွန်ဆောက်သူကဲ့သို့ ကျွန်ုပ်တို့၏ ဝမ်းနည်းငိုကြွေးချက်များကို ဘုရားသခင်ထံ တင်ဆက်ကြပါစို့၊ ကျွန်ုပ်တို့သည် ပြစ်သူများဖြစ်ကြောင်း သိကာ ကျွန်ုပ်တို့၏ အရှင်ရှေ့၌ ကျဆင်းကြပါစို့၊ အကြောင်းမှာ သူသည် လူတိုင်း၏ ကယ်တင်ခြင်းကို ဆန္ဒရှိပြီး ပြန်လည်တောင်းပန်သူတိုင်းအား ခွင့်လွှတ်ပေးပါသည်။ အဖေဘုရားနှင့် အတူ အမြဲတမ်းရှိသော ဘုရားသခင်သည် ကျွန်ုပ်တို့အတွက် လူခန္ဓာကိုယ်ယူခဲ့ပါသည်။</w:t>
      </w:r>
    </w:p>
    <w:p w14:paraId="5E950B15" w14:textId="77777777" w:rsidR="00006C5E" w:rsidRPr="00003565" w:rsidRDefault="00006C5E">
      <w:r w:rsidRPr="00003565">
        <w:rPr>
          <w:b/>
          <w:color w:val="FF0000"/>
        </w:rPr>
        <w:t>အီကိုစ်:</w:t>
      </w:r>
      <w:r w:rsidRPr="00003565">
        <w:t xml:space="preserve"> ညီအစ်ကိုတို့၊ ကျွန်ုပ်တို့အားလုံး ကိုယ်ကိုနိမ့်ကျစေကြပါစို့၊ ဝမ်းနည်းခြင်းနှင့် ငိုကြွေးခြင်းတို့ဖြင့် ကျွန်ုပ်တို့၏ စိတ်ဓာတ်ကို ထိုးဖောက်ကြပါစို့၊ ထိုအခါ အမြဲတမ်းတရားစီရင်ရာ၌ ကျွန်ုပ်တို့သည် ယုံကြည်စိတ်ချရသူ၊ အပြစ်မဲ့သူများအဖြစ် ခွင့်လွှတ်ခြင်းခံရသူများအဖြစ် တင်ပြနိုင်ကြပါစို့။ / အကြောင်းမူ၍ အမှန်တကယ်သော ဝမ်းမြောက်ခြင်း ရှိပါသည်၊ / ထိုဝမ်းမြောက်ခြင်းကို မြင်တွေ့နိုင်ရန် ယခု ကျွန်ုပ်တို့၏ တောင်းပန်ချက်များကို တင်ကြစို့၊ / ထိုနေရာ၌ နက်ရှိုင်းရာမှ ထွက်သော </w:t>
      </w:r>
      <w:r w:rsidRPr="00003565">
        <w:lastRenderedPageBreak/>
        <w:t>ဝမ်းနည်းခြင်းနှင့် ငိုကြွေးခြင်းများအတူ ဒုက္ခသည် ကင်းလွတ်သွားပြီး၊ / ခရစ်တော်သည် ဖန်တီးသူဖြစ်သော အံ့ဩဖွယ် အဲဒင်ဥယျာဉ်၌၊ / ဖခင်နှင့်အတူ အမြဲတမ်းတည်ရှိသော ဘုရားသခင်။</w:t>
      </w:r>
    </w:p>
    <w:p w14:paraId="16D6FE05" w14:textId="77777777" w:rsidR="00006C5E" w:rsidRPr="00003565" w:rsidRDefault="00006C5E" w:rsidP="00D60FB1">
      <w:pPr>
        <w:pStyle w:val="Heading3"/>
      </w:pPr>
      <w:r w:rsidRPr="00003565">
        <w:t>ဂီတ ၇</w:t>
      </w:r>
    </w:p>
    <w:p w14:paraId="50DBD40A" w14:textId="77777777" w:rsidR="00F07702" w:rsidRPr="00003565" w:rsidRDefault="00F07702" w:rsidP="00F07702">
      <w:r w:rsidRPr="00003565">
        <w:rPr>
          <w:b/>
          <w:color w:val="FF0000"/>
        </w:rPr>
        <w:t xml:space="preserve">အီရမော့စ်: </w:t>
      </w:r>
      <w:r w:rsidRPr="00003565">
        <w:t>ကောင်းကင်တမန်သည် မီးဖိုကို / သန့်ရှင်းသော ရေမွှေးဖြင့် အနံ့သာစေခဲ့သည်၊ သမာဓိရှိသော လူငယ်များအတွက်၊ / ဘုရားသခင်၏ အမိန့်က ခယ်လ်ဒီးယံတို့ကို မီးရှို့စေခဲ့ပြီး၊ / ဒဏ်ခတ်သူကို အော်ခေါ်စေခဲ့သည်: / 'ကျွန်ုပ်တို့ဘိုးဘွားတို့၏ ဘုရားသခင်၊ သင်သည် ကောင်းမြတ်ပါစေ!'</w:t>
      </w:r>
    </w:p>
    <w:p w14:paraId="1C6275C0" w14:textId="77777777" w:rsidR="00006C5E" w:rsidRPr="00003565" w:rsidRDefault="00006C5E" w:rsidP="001C5828">
      <w:r w:rsidRPr="00003565">
        <w:t>သူ၏ တရားမျှတသော လုပ်ရပ်များကို ဂုဏ်ပြု၍၊ အကန့်အသတ်မဲ့ ဂုဏ်ယူခဲ့သော ဖာရီဆေးသည် မာန၏ ကွန်ယက်များထဲတွင် ဆင်းရဲစွာ ဖမ်းဆီးခံခဲ့ရသည်။ တစ်ဖက်တွင် အခွန်ကောက်သူသည် နူးညံ့ခြင်း၏ ပေါ့ပါးသော ပျံချပ်ပေါ်တွင် တက်ကာ ဘုရားသခင်ထံ နီးကပ်ခဲ့သည်။</w:t>
      </w:r>
    </w:p>
    <w:p w14:paraId="084C12BB" w14:textId="77777777" w:rsidR="00006C5E" w:rsidRPr="00003565" w:rsidRDefault="00006C5E">
      <w:r w:rsidRPr="00003565">
        <w:t>နူးညံ့ခြင်းကို တံတားအဖြစ် အသုံးပြု၍ အခွန်ကောက်သူသည် ကောင်းကင်ထိပ်သို့ တက်မြောက်ခဲ့ပြီး၊ ဂုဏ်ယူခြင်း</w:t>
      </w:r>
      <w:r w:rsidRPr="00003565">
        <w:rPr>
          <w:i/>
        </w:rPr>
        <w:t xml:space="preserve">နှင့် </w:t>
      </w:r>
      <w:r w:rsidRPr="00003565">
        <w:t>အတွင်းပျက်ခြင်းပေါ်တွင် ပျံသန်းခဲ့သည့် ဆင်းရဲဒုက္ခရောက် ဖာရီဆေးသည် ငရဲအနက်ထဲသို့ ဆင်းသွားသည်။</w:t>
      </w:r>
    </w:p>
    <w:p w14:paraId="69774A73" w14:textId="77777777" w:rsidR="00006C5E" w:rsidRPr="00003565" w:rsidRDefault="00006C5E">
      <w:r w:rsidRPr="00003565">
        <w:t xml:space="preserve">လိမ်လည်သူသည် တရားသူများကို ဖမ်းယူကာ ဂုဏ်ယူမှု၏ လှုပ်ရှားမှုဖြင့် </w:t>
      </w:r>
      <w:r w:rsidRPr="00003565">
        <w:rPr>
          <w:i/>
        </w:rPr>
        <w:t xml:space="preserve">သူတို့ကို </w:t>
      </w:r>
      <w:r w:rsidRPr="00003565">
        <w:t>ခိုးယူပြီး၊ ပြစ်သူများကိုတော့ မျှော်လင့်ချက်မဲ့ခြင်း၏ ကွန်ယက်ဖြင့် ချုပ်နှောင်သည်။ သို့သော် ကျွန်ုပ်တို့သည် အခွန်ကောက်သူကို စိတ်အားထက်သန်စွာ အတုယူကာ ဤဒုစရိုက်နှစ်မျိုးမှ ကိုယ်တိုင်ကင်းလွတ်စေရန် ကြိုးပမ်းကြမည်။</w:t>
      </w:r>
    </w:p>
    <w:p w14:paraId="207018A9" w14:textId="77777777" w:rsidR="00006C5E" w:rsidRPr="00003565" w:rsidRDefault="00006C5E">
      <w:r w:rsidRPr="00003565">
        <w:t>ကျွန်ုပ်တို့သည် ဘုရားသခင်ထံ ဆုတောင်းရာတွင် မျက်ရည်နှင့် ပြင်းထန်သော ဝမ်းနည်းဆုတောင်းများဖြင့် ကိုယ်ခန္ဓာကို မြေပြင်ပေါ်တွင် ချထားကာ အခွန်ခံသူ၏ ထူးခြားမြင့်မြတ်သော နိမ့်ကျမှုကို အတုယူ၍ သစ္စာရှိသူတို့အဖြစ် "အဖိုးတော်မြတ်ပါစေ၊ ကျွန်ုပ်တို့ဘိုးဘွားတို့၏ ဘုရားသခင်" ဟု သီဆိုကြမည်။</w:t>
      </w:r>
    </w:p>
    <w:p w14:paraId="076EE10B" w14:textId="77777777" w:rsidR="00006C5E" w:rsidRPr="00003565" w:rsidRDefault="00006C5E">
      <w:r w:rsidRPr="00003565">
        <w:rPr>
          <w:b/>
        </w:rPr>
        <w:t xml:space="preserve">ဂုဏ်ပြုခြင်း။ </w:t>
      </w:r>
      <w:r w:rsidRPr="00003565">
        <w:t>သင်၏ကျောင်းသားများအား သင်ကြားရာတွင်၊ အို ဘုရားရှင်၊ သင်သည် သူတို့အား မထင်မြင်စွာ မပြုရန် အမိန့်ပြုကာ၊ နိမ့်ကျသူများကို လိုက်နာရန် သင်ကြားခဲ့ပါသည်။ ထို့ကြောင့် ကျွန်ုပ်တို့ ယုံကြည်သူများသည် သင့်ထံသို့ ခေါ်ဆိုကြပါသည်– "ကျွန်ုပ်တို့၏ ဘိုးဘွားများ၏ ဘုရားသခင်၊ သင်သည် ကောင်းမြတ်ပါစေ"။</w:t>
      </w:r>
    </w:p>
    <w:p w14:paraId="43BC07B6" w14:textId="77777777" w:rsidR="00006C5E" w:rsidRPr="00003565" w:rsidRDefault="00006C5E">
      <w:r w:rsidRPr="00003565">
        <w:rPr>
          <w:b/>
        </w:rPr>
        <w:t xml:space="preserve">ယခုတော့၊ အို ဘုရားသခင်၏ မေတော်ရေ၊ </w:t>
      </w:r>
      <w:r w:rsidRPr="00003565">
        <w:t xml:space="preserve">ကျွန်ုပ်တို့သည် သင်သည် ယာကုပ်၏ အလှတရားနှင့် ဘုရားသခင်၏ တံတားဖြစ်ကြောင်း သိမြင်ပါသည်၊ ထိုတံတားကို ယာကုပ်က မြေပြင်မှ ကောင်းမြတ်သော အထက်သို့ ဆွဲထိုးထားသည်ကို ရှေးက မြင်ခဲ့ပါသည်၊ အို သန့်ရှင်းသူမေတော်ရေ၊ အထက်မှ လူခန္ဓာကိုယ်ယူထားသော ဘုရားသခင်ကို ဆင်းသက်စေပြီး၊ လူသားတို့ကို ထပ်မံ၍ </w:t>
      </w:r>
      <w:r w:rsidRPr="00003565">
        <w:rPr>
          <w:i/>
        </w:rPr>
        <w:t xml:space="preserve">အထက်သို့ </w:t>
      </w:r>
      <w:r w:rsidRPr="00003565">
        <w:t>မြှင့်တင်ပေးပါသည်။</w:t>
      </w:r>
    </w:p>
    <w:p w14:paraId="1F80AB1C" w14:textId="77777777" w:rsidR="00953782" w:rsidRPr="00003565" w:rsidRDefault="00953782" w:rsidP="00953782">
      <w:pPr>
        <w:tabs>
          <w:tab w:val="clear" w:pos="9639"/>
        </w:tabs>
      </w:pPr>
      <w:r w:rsidRPr="00003565">
        <w:rPr>
          <w:b/>
          <w:color w:val="FF0000"/>
        </w:rPr>
        <w:t xml:space="preserve">ကတာဗာစီယာ: </w:t>
      </w:r>
      <w:r w:rsidRPr="00003565">
        <w:t xml:space="preserve">ဘုရားသခင်ကိုကြောက်ရွံ့သူများသည် ဖန်တီးခံရသူများကို ဖန်တီးသူထက် မပို၍ ဂုဏ်မပြုခဲ့ကြ၊ သို့သော် </w:t>
      </w:r>
      <w:r w:rsidRPr="00003565">
        <w:rPr>
          <w:i/>
        </w:rPr>
        <w:t>သူတို့အား</w:t>
      </w:r>
      <w:r w:rsidRPr="00003565">
        <w:t xml:space="preserve"> ခြိမ်းခြောက်နေသော မီးကို ရဲရဲတောက်ကျော်လွှားပြီးနောက် ဝမ်းမြောက်စွာ သီဆိုကြသည်— "ကျွန်ုပ်တို့ဘိုးဘွားတို့၏ အလွန်ချီးကျူးစရာကောင်းသော ဧရာမင်းနှင့် ဘုရားသခင်၊ သင်သည် ကောင်းမြတ်ပါစေ!"</w:t>
      </w:r>
    </w:p>
    <w:p w14:paraId="26310A6B" w14:textId="77777777" w:rsidR="00006C5E" w:rsidRPr="00003565" w:rsidRDefault="00006C5E" w:rsidP="00D60FB1">
      <w:pPr>
        <w:pStyle w:val="Heading3"/>
      </w:pPr>
      <w:r w:rsidRPr="00003565">
        <w:t>ဂီတ ၈</w:t>
      </w:r>
    </w:p>
    <w:p w14:paraId="42697C05" w14:textId="77777777" w:rsidR="00F07702" w:rsidRPr="00003565" w:rsidRDefault="00F07702" w:rsidP="00F07702">
      <w:r w:rsidRPr="00003565">
        <w:rPr>
          <w:b/>
          <w:color w:val="FF0000"/>
        </w:rPr>
        <w:t xml:space="preserve">Irmos: </w:t>
      </w:r>
      <w:r w:rsidRPr="00003565">
        <w:t xml:space="preserve">မီးလောင်ထဲမှ သင်သည် သန့်ရှင်းသူများအတွက် မိုးစိုကို ဖြန့်ချခဲ့ပြီး၊ ရေဖြင့် တရားသူ၏ ပူဇော်ပွဲကို ငြိမ်းစေခဲ့သည်။ အို ခရစ်တော်၊ </w:t>
      </w:r>
      <w:r w:rsidRPr="00003565">
        <w:rPr>
          <w:i/>
        </w:rPr>
        <w:t xml:space="preserve">သင်တစ်ဦးတည်း၏ </w:t>
      </w:r>
      <w:r w:rsidRPr="00003565">
        <w:t>ဆန္ဒဖြင့် အရာအားလုံးကို ပြုလုပ်တော်မူသည်။ ကျွန်ုပ်တို့ သင်အား အမြဲတမ်း ဂုဏ်ပြုကြပါစေ။</w:t>
      </w:r>
    </w:p>
    <w:p w14:paraId="63C79ACA" w14:textId="77777777" w:rsidR="00006C5E" w:rsidRPr="00003565" w:rsidRDefault="00006C5E">
      <w:r w:rsidRPr="00003565">
        <w:t>သူ့စိတ်ကို နူးညံ့ခြင်းနှင့် ဉာဏ်ပညာဖြင့် ပြန်လည်ထူထောင်ပြီး၊ အခွန်ခံသူသည် ဘုရားသခင်သည် ကရုဏာပြည့်ဝကြောင်း တွေ့မြင်ကာ ကယ်တင်ခံရသည်။ သို့သော် သူ၏ ချောမွေ့စွာ ပြောဆိုသော စကားများမှ မကောင်းမှုများကြောင့် ဖာရီဆေးသည် တရားမျှတမှုမှ ဝေးကွာသွားသည်။</w:t>
      </w:r>
    </w:p>
    <w:p w14:paraId="7B8A2274" w14:textId="77777777" w:rsidR="00006C5E" w:rsidRPr="00003565" w:rsidRDefault="00006C5E">
      <w:r w:rsidRPr="00003565">
        <w:lastRenderedPageBreak/>
        <w:t xml:space="preserve">ကိုယ်တိုင်မှန်ကန်ကြောင်း ယုံကြည်နေသော </w:t>
      </w:r>
      <w:r w:rsidRPr="00003565">
        <w:rPr>
          <w:i/>
        </w:rPr>
        <w:t>ဖာရီဆေး၏</w:t>
      </w:r>
      <w:r w:rsidRPr="00003565">
        <w:t xml:space="preserve"> ဂုဏ်ယူမှုနှင့် သူခေါ်ဆိုသော သန့်ရှင်းမှုမှ ကျွန်ုပ်တို့ ယုံကြည်သူများသည် ထွက်ပြေးကာ အခွန်ကောက်သူ၏ နူးညံ့ခြင်းနှင့် အပြုအမူ</w:t>
      </w:r>
      <w:r w:rsidRPr="00003565">
        <w:rPr>
          <w:i/>
        </w:rPr>
        <w:t>ကို</w:t>
      </w:r>
      <w:r w:rsidRPr="00003565">
        <w:t xml:space="preserve"> စိတ်အားထက်သန်စွာ လိုက်နာကာ </w:t>
      </w:r>
      <w:r w:rsidRPr="00003565">
        <w:rPr>
          <w:i/>
        </w:rPr>
        <w:t>သူအား</w:t>
      </w:r>
      <w:r w:rsidRPr="00003565">
        <w:t xml:space="preserve"> ကရုဏာ</w:t>
      </w:r>
      <w:r w:rsidRPr="00003565">
        <w:rPr>
          <w:i/>
        </w:rPr>
        <w:t xml:space="preserve">ရရှိစေခဲ့သည့် </w:t>
      </w:r>
      <w:r w:rsidRPr="00003565">
        <w:t>ထိုလမ်းစဉ်ကို လိုက်နာကြစို့။</w:t>
      </w:r>
    </w:p>
    <w:p w14:paraId="7D58ABA1" w14:textId="77777777" w:rsidR="00006C5E" w:rsidRPr="00003565" w:rsidRDefault="00006C5E">
      <w:r w:rsidRPr="00003565">
        <w:t>ကျွန်ုပ်တို့ ယုံကြည်သူများသည် သန့်ရှင်းသော ဘုရားကျောင်း၌ အခွန်ဆောက်သူ၏ ငိုကြွေးသံကို ထုတ်ဖော်၍ "အို ဘုရားရှင်၊ ကျေးဇူးပြု၍ သနားပါစေ" ဟု ဆုတောင်းကာ၊ ဂုဏ်ပြုသော ဖာရီဆေး၏ ပျက်စီးခြင်းမှ ကယ်တင်ခံပြီး သူနှင့်အတူ အပြစ်လွတ်ခြင်းကို ရရှိကြပါစေ။</w:t>
      </w:r>
    </w:p>
    <w:p w14:paraId="4DBD4A7B" w14:textId="77777777" w:rsidR="00006C5E" w:rsidRPr="00003565" w:rsidRDefault="00006C5E">
      <w:r w:rsidRPr="00003565">
        <w:t xml:space="preserve">ကျွန်ုပ်တို့အားလုံး အခွန်ဆောက်သူ၏ ဝမ်းနည်းငိုကြွေးမှုတွင် ပူးပေါင်းကာ၊ ဘုရားသခင်နှင့် စကားပြောဆိုသလို မီးထွန်းသော မျက်ရည်များဖြင့် ငိုကြွေးကာ၊   'လူသားတို့ကို ချစ်သော ဘုရားရှင်၊ ကျွန်ုပ်တို့ ပြစ်ခဲ့ပါပြီ!   ကရုဏာရှင်၊ သနားစိတ်ရှင်၊ ကျေးဇူးပြု၍ ကျွန်ုပ်တို့အား ကယ်တင်ပါ!' </w:t>
      </w:r>
    </w:p>
    <w:p w14:paraId="71DF286C" w14:textId="77777777" w:rsidR="009207D6" w:rsidRPr="00D757F3" w:rsidRDefault="00006C5E">
      <w:pPr>
        <w:rPr>
          <w:b/>
        </w:rPr>
      </w:pPr>
      <w:r w:rsidRPr="00003565">
        <w:rPr>
          <w:b/>
        </w:rPr>
        <w:t>ကျွန်ုပ်တို့သည် ဖခင်၊ သားတော်နှင့် ကျွန်ုပ်တို့၏ ဘုရားသခင်ဖြစ်သော သန့်ရှင်းသော ဝိညာဉ်တော်အား ကောင်းကျိုးချီးမြှင့်ကြပါစို့။</w:t>
      </w:r>
    </w:p>
    <w:p w14:paraId="191EABFA" w14:textId="77777777" w:rsidR="00006C5E" w:rsidRPr="00003565" w:rsidRDefault="00006C5E">
      <w:r w:rsidRPr="00003565">
        <w:t>ဘုရားသခင်သည် အခွန်ဆောက်သူ၏ ဝမ်းနည်းငိုကြွေးခြင်းအားဖြင့် နှလုံးသားထဲတွင် လှုပ်ရှားကာ၊ သူအား တရားမှန်ကြောင်း သက်သေပြပြီးနောက် လူတိုင်းအား အမြဲတမ်း ကိုယ်ကိုယ်ကို နိမ့်ကျစေကာ၊ ဝမ်းနည်းငိုကြွေးခြင်းနှင့် မျက်ရည်များဖြင့် သူတို့၏ ပြစ်မှုများအတွက် ခွင့်လွှတ်ပေးရန် တောင်းဆိုကြရမည်ဟု ပြသခဲ့သည်။</w:t>
      </w:r>
    </w:p>
    <w:p w14:paraId="48B8494C" w14:textId="77777777" w:rsidR="00006C5E" w:rsidRPr="00003565" w:rsidRDefault="00006C5E">
      <w:r w:rsidRPr="00003565">
        <w:rPr>
          <w:b/>
        </w:rPr>
        <w:t xml:space="preserve">ယခုအခါ၊ အို ဘုရားသခင်၏မိခင်၊ </w:t>
      </w:r>
      <w:r w:rsidRPr="00003565">
        <w:t xml:space="preserve">သင်မှတစ်ပါး အခြားကူညီသူ မရှိကြောင်း ကျွန်ုပ် သိမြင်ပါသည်။ အို သန့်ရှင်းသူ၊ အပြစ်ကင်းသူ၊ </w:t>
      </w:r>
      <w:r w:rsidRPr="00003565">
        <w:rPr>
          <w:i/>
        </w:rPr>
        <w:t xml:space="preserve">ကျွန်ုပ်တို့နှင့် </w:t>
      </w:r>
      <w:r w:rsidRPr="00003565">
        <w:t>သင်မွေးဖွားသောသူ</w:t>
      </w:r>
      <w:r w:rsidRPr="00003565">
        <w:rPr>
          <w:i/>
        </w:rPr>
        <w:t>ကြားတွင်</w:t>
      </w:r>
      <w:r w:rsidRPr="00003565">
        <w:t xml:space="preserve"> အလယ်ခံသူအဖြစ် တောင်းပန်ပေးပါ၊ ဝမ်းနည်းမှုအားလုံးမှ ကျွန်ုပ်ကို ကယ်တင်ပါ။</w:t>
      </w:r>
    </w:p>
    <w:p w14:paraId="60E0BA48" w14:textId="77777777" w:rsidR="00953782" w:rsidRPr="00003565" w:rsidRDefault="00953782" w:rsidP="00953782">
      <w:pPr>
        <w:tabs>
          <w:tab w:val="clear" w:pos="9639"/>
        </w:tabs>
      </w:pPr>
      <w:r w:rsidRPr="00003565">
        <w:rPr>
          <w:b/>
          <w:color w:val="FF0000"/>
        </w:rPr>
        <w:t xml:space="preserve">ကတာဗာစီယာ: </w:t>
      </w:r>
      <w:r w:rsidRPr="00003565">
        <w:t>ဘုရားသခင်မိခင်၏ကလေးသည် မီးဖိုထဲ၌ သန့်ရှင်းသော လူငယ်များကို ကယ်တင်ခဲ့သည်၊ ထိုအခါ အနာဂတ်၏ သင်္ကေတအဖြစ်ဖြစ်ခဲ့ပြီး ယခုတွင် အမှန်တကယ်ဖြစ်လာသည်၊ ၎င်းသည် ကမ္ဘာတစ်ဝှမ်းလုံးကို သင့်အား သီချင်းဆိုရန် ခေါ်ဆောင်သည်၊ အို ဖန်တီးခံသတ္တဝါတို့၊ ဘုရားသခင်အား သီချင်းဆိုကြ၊ ထာဝရအထိ ၎င်းကို ဂုဏ်ပြုကြ!</w:t>
      </w:r>
    </w:p>
    <w:p w14:paraId="2857358C" w14:textId="77777777" w:rsidR="00006C5E" w:rsidRPr="00003565" w:rsidRDefault="00006C5E" w:rsidP="00D60FB1">
      <w:pPr>
        <w:pStyle w:val="Heading3"/>
      </w:pPr>
      <w:r w:rsidRPr="00003565">
        <w:t>ဂီတ ၉</w:t>
      </w:r>
    </w:p>
    <w:p w14:paraId="34AE0A16" w14:textId="77777777" w:rsidR="00F07702" w:rsidRPr="00003565" w:rsidRDefault="00F07702" w:rsidP="00F07702">
      <w:r w:rsidRPr="00003565">
        <w:rPr>
          <w:b/>
          <w:color w:val="FF0000"/>
        </w:rPr>
        <w:t xml:space="preserve">Irmos: </w:t>
      </w:r>
      <w:r w:rsidRPr="00003565">
        <w:t>လူသားများအတွက် ဘုရားသခင်ကို မြင်မြင်သာသာ ကြည့်ရှုခြင်း မဖြစ်နိုင်ပါ၊ ကောင်းကင်တမန်တပ်များမှတောင် မကြည့်ရှုရဲကြပါစေ။ သို့သော် သန့်ရှင်းစင်ကြယ်သူဖြစ်သော သင်မှတဆင့် လူခန္ဓာယူသော စကားတော်သည် လူသားများအတွက် မြင်မြင်သာသာ ဖြစ်လာခဲ့ပါသည်။ ကျွန်ုပ်တို့သည် ၎င်းအား ဂုဏ်ပြုကာ ကောင်းကင်တမန်တပ်များနှင့်အတူ သင်အား ချီးကျူးကြပါသည်။</w:t>
      </w:r>
    </w:p>
    <w:p w14:paraId="13C5B9BF" w14:textId="77777777" w:rsidR="00006C5E" w:rsidRPr="00003565" w:rsidRDefault="00006C5E">
      <w:r w:rsidRPr="00003565">
        <w:t>မြှင့်တင်ခြင်းသို့ သွားရာ လမ်းမှာ နူးညံ့ခြင်းဖြစ်သည်။ ခရစ်တော်ထံမှ ဤသင်ခန်းစာကို သင်ယူပြီး ကယ်တင်ခြင်းနမူနာနှင့် အခွန်ကောက်သူ၏ စရိုက်ကို လိုက်နာကာ၊ ဂုဏ်ယူစိတ်ကြီးကို ဝေးဝေးပစ်ကာ၊ နူးညံ့စိတ်ဖြင့် ပြည့်ဝသော စိတ်ဖြင့် ဘုရားသခင်အား စိတ်ချမ်းသာစေကြပါစို့။</w:t>
      </w:r>
    </w:p>
    <w:p w14:paraId="2373A05E" w14:textId="77777777" w:rsidR="00006C5E" w:rsidRPr="00003565" w:rsidRDefault="00006C5E">
      <w:r w:rsidRPr="00003565">
        <w:t>ကျွန်ုပ်တို့သည် စိတ်၏ မိုက်မဲမှုကို စွန့်ပစ်ကာ၊ နိမ့်ကျခြင်းမှတဆင့် တရားမျှတသော သဘောထားကို ရယူမည်။ ကိုယ်တိုင်ကို တရားဝင်အဖြစ် သက်သေပြရန် မကြိုးစားဘဲ၊ အကျိုးမဲ့ ဂုဏ်ယူမှုကို မုန်းတီးကာ၊ အခွန်ကောက်သူကဲ့သို့ ဘုရားသခင်အား စိတ်ချမ်းသာစေမည်။</w:t>
      </w:r>
    </w:p>
    <w:p w14:paraId="25DBF0AB" w14:textId="77777777" w:rsidR="00006C5E" w:rsidRPr="00003565" w:rsidRDefault="00006C5E">
      <w:r w:rsidRPr="00003565">
        <w:t>ကျွန်ုပ်တို့သည် အခွန်ကောက်သူကဲ့သို့ ဝမ်းနည်းစွာ ဆုတောင်းများကို ဖန်တီးရှင်ထံ တင်ပြကာ၊ ဖာရီဆေးတို့၏ ကျေးဇူးမပါသော ဆုတောင်းများနှင့် အိမ်နီးချင်းကို တရားစွဲဆိုသော ဂုဏ်ပြုစကားများမှ ရှောင်ကြဉ်ကာ၊ ဘုရားသခင်၏ ကရုဏာနှင့် အလင်း</w:t>
      </w:r>
      <w:r w:rsidRPr="00003565">
        <w:rPr>
          <w:i/>
        </w:rPr>
        <w:t xml:space="preserve">ကို ကိုယ်တိုင် </w:t>
      </w:r>
      <w:r w:rsidRPr="00003565">
        <w:t>ဆွဲယူနိုင်ပါစေ။</w:t>
      </w:r>
    </w:p>
    <w:p w14:paraId="01ACA4A5" w14:textId="77777777" w:rsidR="00006C5E" w:rsidRPr="00003565" w:rsidRDefault="00006C5E">
      <w:r w:rsidRPr="00003565">
        <w:lastRenderedPageBreak/>
        <w:t>အပြစ်များစွာကြောင့် ဖိစီးခံရပြီး၊ ကျွန်ုပ်၏ မကောင်းမှုများ ပြည့်နှက်မှုကြောင့် အခွန်ကောက်သူထက်ပင် ကျော်လွန်ကာ ဖာရီဆေးတို့၏ ဂုဏ်ယူစိတ်ကိုလည်း ရရှိထားပါသည်။ မည်သည့်ကောင်းမြတ်မှုမျှ မကျန်တော့ဘဲ ဖြစ်နေပါသည်။ အို ဘုရားရှင်၊ ကျွန်ုပ်အား သနားကြဉ်းမြေ့ပါ။</w:t>
      </w:r>
    </w:p>
    <w:p w14:paraId="5734FD38" w14:textId="77777777" w:rsidR="00006C5E" w:rsidRPr="00003565" w:rsidRDefault="00006C5E">
      <w:r w:rsidRPr="00003565">
        <w:t>သင့်အတွက်သာ ဝိညာဉ်ဆိုင်ရာ ဆင်းရဲဒုက္ခကို လက်ခံထားသူများအား သင့်ကောင်းကျိုးကို ပေးပါစေ။ သင့်သင်ကြားချက်၏ အခြေခံဖြစ်သည့် စိတ်နာကျင်ခြင်းကို ကျွန်ုပ်တို့ သင့်ထံ တင်ဆက်ပါသည်။ ကယ်တင်ရှင်ဘုရား၊</w:t>
      </w:r>
      <w:r w:rsidRPr="00003565">
        <w:rPr>
          <w:i/>
        </w:rPr>
        <w:t xml:space="preserve"> သူတို့ကို ကြင်နာစွာ </w:t>
      </w:r>
      <w:r w:rsidRPr="00003565">
        <w:t>လက်ခံ၍ သင့်ကို ဝန်ဆောင်သူများအား ကယ်တင်ပါ။</w:t>
      </w:r>
    </w:p>
    <w:p w14:paraId="26E33ECA" w14:textId="77777777" w:rsidR="00006C5E" w:rsidRPr="00003565" w:rsidRDefault="00006C5E">
      <w:r w:rsidRPr="00003565">
        <w:rPr>
          <w:b/>
        </w:rPr>
        <w:t xml:space="preserve">ဂုဏ်ပြုခြင်း: </w:t>
      </w:r>
      <w:r w:rsidRPr="00003565">
        <w:t xml:space="preserve">တစ်ခါက အခွန်ကောက်သူတစ်ဦးသည် ဘုရားသခင်ထံ ဆုတောင်းပြီးနောက် ယုံကြည်ခြင်းဖြင့် ဘုရားကျောင်းထဲ ဝင်ကာ တရားဝင်ခြင်းရရှိခဲ့သည်။ ငိုကြွေးခြင်းနှင့် မျက်ရည်များဖြင့် နှလုံးသားကျိုးကြွစွာ နီးကပ်ကာ </w:t>
      </w:r>
      <w:r w:rsidRPr="00003565">
        <w:rPr>
          <w:i/>
        </w:rPr>
        <w:t xml:space="preserve">သူ၏ </w:t>
      </w:r>
      <w:r w:rsidRPr="00003565">
        <w:t xml:space="preserve">အပြစ်များ၏ အလေးချိန်အားလုံးကို </w:t>
      </w:r>
      <w:r w:rsidRPr="00003565">
        <w:rPr>
          <w:i/>
        </w:rPr>
        <w:t xml:space="preserve">ဘုရားသခင်၏ </w:t>
      </w:r>
      <w:r w:rsidRPr="00003565">
        <w:t>ကရုဏာ</w:t>
      </w:r>
      <w:r w:rsidRPr="00003565">
        <w:rPr>
          <w:i/>
        </w:rPr>
        <w:t xml:space="preserve">အားဖြင့် </w:t>
      </w:r>
      <w:r w:rsidRPr="00003565">
        <w:t>ဖယ်ရှားလိုက်သည်။</w:t>
      </w:r>
    </w:p>
    <w:p w14:paraId="76EC9602" w14:textId="77777777" w:rsidR="00006C5E" w:rsidRPr="00003565" w:rsidRDefault="00006C5E">
      <w:r w:rsidRPr="00003565">
        <w:rPr>
          <w:b/>
        </w:rPr>
        <w:t xml:space="preserve">ယခုတော့ ဘုရားသခင်မိခင်အား— </w:t>
      </w:r>
      <w:r w:rsidRPr="00003565">
        <w:t xml:space="preserve">အလွန်သန့်ရှင်းသူမေ၊ ကျွန်ုပ်တို့အား သင့်အား တန်ဖိုးရှိစွာ ဂုဏ်ပြု၍ သီချင်းဆို၊ ဂုဏ်ပြု၊ မြှင့်တင်ခွင့်ပေးပါ၊ သင်မှ </w:t>
      </w:r>
      <w:r w:rsidRPr="00003565">
        <w:rPr>
          <w:i/>
        </w:rPr>
        <w:t>ခရစ်တော်</w:t>
      </w:r>
      <w:r w:rsidRPr="00003565">
        <w:t>မွေးဖွားခြင်းကိုလည်း ဂုဏ်ပြုခွင့်ပေးပါ၊ အထူးကောင်းမြတ်သူမေ။ သင်သည် ခရစ်ယာန်တို့၏ ဂုဏ်ယူစရာဖြစ်ပြီး ဘုရားရှေ့တွင် ကရုဏာပြည့်ဝသော ကြားနာသူဖြစ်ပါသည်။</w:t>
      </w:r>
    </w:p>
    <w:p w14:paraId="6D43C7A1" w14:textId="77777777" w:rsidR="00953782" w:rsidRPr="00003565" w:rsidRDefault="00953782" w:rsidP="00953782">
      <w:pPr>
        <w:tabs>
          <w:tab w:val="clear" w:pos="9639"/>
        </w:tabs>
      </w:pPr>
      <w:r w:rsidRPr="00003565">
        <w:rPr>
          <w:b/>
          <w:color w:val="FF0000"/>
        </w:rPr>
        <w:t xml:space="preserve">ကတာဗာစီယာ: </w:t>
      </w:r>
      <w:r w:rsidRPr="00003565">
        <w:t>မြေကြီးပေါ် မွေးဖွားလာသော ဝိညာဉ်တိုင်းသည် သန့်ရှင်းသော ဝိညာဉ်တော်၏ အလင်းဖြင့် တောက်ပကာ ဝမ်းမြောက်ပါစေ။ ကိုယ်ခန္ဓာမဲ့သော စိတ်ဝိညာဉ်များ၏ သဘာဝလည်း ဘုရားသခင်၏ မေတော်၏ သန့်ရှင်းမြတ်သော ပွဲတော်ကို ဂုဏ်ပြုကာ ဝမ်းမြောက်ပါစေ။ ထိုဝိညာဉ်များကလည်း "ဝမ်းမြောက်ပါစေ၊ အလုံးစုံ ကောင်းကျိုးပြည့်စုံသူ၊ သန့်ရှင်းသော ဘုရားသခင်၏ မေတော်၊ အမြဲမင်္ဂလာရှိသော မိန်းမ" ဟု ကြွေးကြော်ကြပါစေ။</w:t>
      </w:r>
    </w:p>
    <w:p w14:paraId="5C4E63E6" w14:textId="77777777" w:rsidR="00006C5E" w:rsidRPr="00003565" w:rsidRDefault="00006C5E" w:rsidP="00D60FB1">
      <w:pPr>
        <w:pStyle w:val="Heading3"/>
      </w:pPr>
      <w:r w:rsidRPr="00003565">
        <w:t>တနင်္ဂနွေ အက်ပိုစတီလာရီယွန်</w:t>
      </w:r>
      <w:r w:rsidR="00953782" w:rsidRPr="00003565">
        <w:br/>
        <w:t>ထို့နောက် Triodion မှ:</w:t>
      </w:r>
    </w:p>
    <w:p w14:paraId="465B447F" w14:textId="77777777" w:rsidR="00006C5E" w:rsidRPr="00003565" w:rsidRDefault="00006C5E">
      <w:r w:rsidRPr="00003565">
        <w:rPr>
          <w:b/>
        </w:rPr>
        <w:t xml:space="preserve">ဂုဏ်တော်: </w:t>
      </w:r>
      <w:r w:rsidRPr="00003565">
        <w:t xml:space="preserve">ဖာရီဆေး၏ အရှက်တရားဆုံးသော ဂုဏ်ပြုခြင်းကို ရှောင်ရှားကြပါစို့၊ အခွန်ကောက်သူ၏ ထိုက်တန်ဆုံးသော နိမ့်ကျခြင်းကို သင်ယူကြပါစို့၊ ထိုကြောင့် ကျွန်ုပ်တို့သည် သူနှင့်အတူ ဘုရားသခင်ထံသို့ ခေါ်ဆိုကာ ဂုဏ်ပြုခံရကြပါစို့: 'ကယ်ဆယ်သူခရစ်တော်၊ </w:t>
      </w:r>
      <w:r w:rsidRPr="00003565">
        <w:rPr>
          <w:i/>
        </w:rPr>
        <w:t>သင်၏အ</w:t>
      </w:r>
      <w:r w:rsidRPr="00003565">
        <w:t>လို</w:t>
      </w:r>
      <w:r w:rsidRPr="00003565">
        <w:rPr>
          <w:i/>
        </w:rPr>
        <w:t>တော်</w:t>
      </w:r>
      <w:r w:rsidRPr="00003565">
        <w:t xml:space="preserve">အတိုင်း မိန်းမမှ မွေးဖွားခဲ့ပြီး၊ / သစ်တံခါးကို ခံပြီးနောက် </w:t>
      </w:r>
      <w:r w:rsidRPr="00003565">
        <w:rPr>
          <w:i/>
        </w:rPr>
        <w:t>သင်နှင့်</w:t>
      </w:r>
      <w:r w:rsidRPr="00003565">
        <w:t>အတူ သင်၏ငြိမ်းချမ်းရေးကို / ဘုရားသခင်၏အင်အားဖြင့် ထူထောင်ခဲ့သူဖြစ်သောကြောင့်၊ သင်၏ကျွန်ုပ်တို့အား သနားကြင်နာပါစေ!'</w:t>
      </w:r>
    </w:p>
    <w:p w14:paraId="365FA317" w14:textId="77777777" w:rsidR="00006C5E" w:rsidRPr="00003565" w:rsidRDefault="00006C5E">
      <w:r w:rsidRPr="00003565">
        <w:rPr>
          <w:b/>
        </w:rPr>
        <w:t xml:space="preserve">ယခုအခါ၊ အို ဘုရားသခင်၏ မယ်တော်၊ </w:t>
      </w:r>
      <w:r w:rsidRPr="00003565">
        <w:t xml:space="preserve">ဖန်တီးခြင်းအားလုံး၏ ဖန်တီးသူနှင့် အားလုံး၏ ဘုရားသခင်သည် သန့်ရှင်းစင်ကြယ်သော သင့်ဝမ်းထဲမှ လူ့အသားကို ခံယူခဲ့ပါသည်။ အို ချီးမြှင့်ခံရသော ဘုရားသခင်၏ မယ်တော်၊ ၎င်းသည် ကျွန်ုပ်၏ သေဆုံးနိုင်သည့် သဘာဝအားလုံးကို ပြန်လည်အသစ်ပြုလုပ်ကာ၊ မွေးခင်နှင့် မွေးပြီးနောက် </w:t>
      </w:r>
      <w:r w:rsidRPr="00003565">
        <w:rPr>
          <w:i/>
        </w:rPr>
        <w:t>သင့်ကို</w:t>
      </w:r>
      <w:r w:rsidRPr="00003565">
        <w:t xml:space="preserve"> မပြောင်းလဲဘဲ ထိန်းသိမ်းထားပါသည်။ / ထို့ကြောင့် ကျွန်ုပ်တို့အားလုံး ယုံကြည်စွာ သင့်အား ဂုဏ်ပြုကာ အော်ဆိုကြသည်– / 'ဝမ်းမြောက်ပါစေ၊ ကမ္ဘာ၏ ဂုဏ်သိက္ခာ!'</w:t>
      </w:r>
    </w:p>
    <w:p w14:paraId="0E0072DD" w14:textId="77777777" w:rsidR="00D24AF9" w:rsidRPr="004D5CE9" w:rsidRDefault="00D24AF9" w:rsidP="00D24AF9">
      <w:pPr>
        <w:pStyle w:val="Heading3"/>
      </w:pPr>
      <w:r>
        <w:t>ဂုဏ်ပြုအတွက် စတီခရာ</w:t>
      </w:r>
      <w:r>
        <w:br/>
      </w:r>
      <w:r w:rsidRPr="004D5CE9">
        <w:t>တနင်္ဂနွေ အော့တိုအီချော့စ် ၄ နှင့် ထရိုင်အိုဒိုင်ယွန် ၄:</w:t>
      </w:r>
    </w:p>
    <w:p w14:paraId="42434307" w14:textId="77777777" w:rsidR="00660CB1" w:rsidRPr="00660CB1" w:rsidRDefault="00660CB1" w:rsidP="00660CB1">
      <w:r w:rsidRPr="00003565">
        <w:t>ညီအစ်ကိုတို့၊ ဖာရီဆေးများကဲ့သို့ မဆုတောင်းကြပါစို့၊ / ကိုယ်ကိုမြှင့်တင်သူသည် နှိမ့်ချခံရမည်။ / ဘုရားသခင်ရှေ့၌ ကိုယ်ကိုနှိမ့်ချကြပါစို့၊ / အစာရှောင်ကာလ</w:t>
      </w:r>
      <w:r w:rsidRPr="00003565">
        <w:rPr>
          <w:i/>
        </w:rPr>
        <w:t>၌</w:t>
      </w:r>
      <w:r w:rsidRPr="00003565">
        <w:t xml:space="preserve"> အခွန်ကောက်သူက ဆုတောင်းသလို၊ / 'အို ဘုရားသခင်၊ ကျွန်ုပ်တို့ပြစ်သူများအား သနားစွာ ကယ်တင်ပါစေ!'</w:t>
      </w:r>
    </w:p>
    <w:p w14:paraId="296F4CF8" w14:textId="77777777" w:rsidR="00660CB1" w:rsidRPr="00003565" w:rsidRDefault="00660CB1" w:rsidP="00660CB1">
      <w:r w:rsidRPr="00003565">
        <w:rPr>
          <w:b/>
          <w:color w:val="FF0000"/>
        </w:rPr>
        <w:t xml:space="preserve">စတစ်ချာ: </w:t>
      </w:r>
      <w:r w:rsidRPr="00003565">
        <w:rPr>
          <w:b/>
        </w:rPr>
        <w:t>ငါသည် သင်၌ ဝမ်းမြောက်၍ ပျော်ရွှင်မည်၊ အမြင့်ဆုံးဘုရားရှင်၊ သင့်နာမည်ကို ငါ သီချင်းဆိုမည်။</w:t>
      </w:r>
    </w:p>
    <w:p w14:paraId="2DE88F60" w14:textId="77777777" w:rsidR="00660CB1" w:rsidRPr="00003565" w:rsidRDefault="00660CB1" w:rsidP="00660CB1">
      <w:r w:rsidRPr="00003565">
        <w:lastRenderedPageBreak/>
        <w:t>ဂုဏ်ယူခြင်းကြောင့် အနိုင်ယူခံရသော ဖာရိဆေးနှင့် ပြန်လည်တောင်းပန်ခြင်းကြောင့် နိမ့်ကျနေသော အခွန်ခံသည် တစ်ပါးတည်းသော ဘုရားသခင်ရှေ့၌ ရောက်ရှိခဲ့ကြသည်။ သို့သော် ဂုဏ်ပြုပြောဆိုသူသည် ကောင်းကျိုးများမှ ပယ်ခွာခံရ</w:t>
      </w:r>
      <w:r w:rsidRPr="00E0074C">
        <w:t xml:space="preserve">သော်လည်း၊ စကားနည်းစွာဖြင့် </w:t>
      </w:r>
      <w:r w:rsidRPr="00003565">
        <w:t>တောင်းဆိုသူ</w:t>
      </w:r>
      <w:r w:rsidRPr="00E0074C">
        <w:t xml:space="preserve">သည် </w:t>
      </w:r>
      <w:r w:rsidRPr="00003565">
        <w:t>သင့်လက်ဆောင်များအတွက်</w:t>
      </w:r>
      <w:r w:rsidRPr="00E0074C">
        <w:t xml:space="preserve"> တန်ဖိုးရှိသူအဖြစ် သတ်မှတ်ခံရ</w:t>
      </w:r>
      <w:r w:rsidRPr="00003565">
        <w:t>သည်။ လူသားတို့ကို ချစ်မြတ်နိုးသူအဖြစ် ကျွန်ုပ်တို့၏ ဘုရားသခင်ခရစ်တော်၊ ထိုဝမ်းနည်းတောင်းပန်ခြင်းများတွင် ကျွန်ုပ်အား ခိုင်မာစေပါ။</w:t>
      </w:r>
    </w:p>
    <w:p w14:paraId="4DD12214" w14:textId="77777777" w:rsidR="00006C5E" w:rsidRPr="00003565" w:rsidRDefault="00006C5E">
      <w:pPr>
        <w:rPr>
          <w:b/>
        </w:rPr>
      </w:pPr>
      <w:r w:rsidRPr="00003565">
        <w:rPr>
          <w:b/>
          <w:color w:val="FF0000"/>
        </w:rPr>
        <w:t xml:space="preserve">တေးကြောင်း: </w:t>
      </w:r>
      <w:r w:rsidRPr="00003565">
        <w:rPr>
          <w:b/>
        </w:rPr>
        <w:t>အို ကျွန်ုပ်၏ ဘုရားသခင်၊ ထမြောက်ပါစေ၊ သင့်လက်တော်ကို မြှင့်တင်ပါစေ၊ သင့်ဆင်းရဲသူများကို အမြဲမမေ့ပါနှင့်။</w:t>
      </w:r>
    </w:p>
    <w:p w14:paraId="6B1528B0" w14:textId="77777777" w:rsidR="00006C5E" w:rsidRPr="00003565" w:rsidRDefault="00006C5E" w:rsidP="004B464C">
      <w:pPr>
        <w:jc w:val="right"/>
      </w:pPr>
      <w:r w:rsidRPr="00003565">
        <w:rPr>
          <w:color w:val="FF0000"/>
          <w:sz w:val="16"/>
        </w:rPr>
        <w:t>ဆာလံ ၉:၃၃</w:t>
      </w:r>
    </w:p>
    <w:p w14:paraId="25C6D675" w14:textId="77777777" w:rsidR="00006C5E" w:rsidRPr="00003565" w:rsidRDefault="00410D8A">
      <w:r w:rsidRPr="00003565">
        <w:rPr>
          <w:b/>
          <w:color w:val="FF0000"/>
        </w:rPr>
        <w:t>သံချပ် ၃</w:t>
      </w:r>
      <w:r w:rsidR="00006C5E" w:rsidRPr="00003565">
        <w:rPr>
          <w:b/>
          <w:color w:val="FF0000"/>
        </w:rPr>
        <w:t xml:space="preserve">: </w:t>
      </w:r>
      <w:r w:rsidR="00006C5E" w:rsidRPr="00003565">
        <w:t>အို ငါ့ဝိညာဉ်ရေ၊ အခွန်ခံနှင့် ဖာရီဆေးတို့၏ ကွာခြားချက်ကို သိမြင်ပြီး၊ / တစ်ဦး၏ ဂုဏ်ပြုစကားကို မုန်းကာ၊ / တစ်ဦး၏ ဝမ်းနည်းတောင်းပန်ဆုတောင်းကို လိုက်နာကာ၊ ငိုကြွေး၍ ခေါ်ဆိုပါစေ။ / 'အို ဘုရားသခင်၊ ကျွန်ုပ်သည် ပြစ်သူတစ်ယောက်ဖြစ်ပါသည်၊ ကျေးဇူးပြု၍ သနားကြင်နာပါစေ!'</w:t>
      </w:r>
    </w:p>
    <w:p w14:paraId="581E1D58" w14:textId="77777777" w:rsidR="00006C5E" w:rsidRPr="00003565" w:rsidRDefault="00006C5E">
      <w:pPr>
        <w:rPr>
          <w:b/>
        </w:rPr>
      </w:pPr>
      <w:r w:rsidRPr="00003565">
        <w:rPr>
          <w:b/>
          <w:color w:val="FF0000"/>
        </w:rPr>
        <w:t xml:space="preserve">ကျမ်းပိုဒ်: </w:t>
      </w:r>
      <w:r w:rsidRPr="00003565">
        <w:rPr>
          <w:b/>
        </w:rPr>
        <w:t>ကျွန်ုပ်သည် စိတ်နှလုံးအပြည့်ဖြင့် သခင်ကို ချီးမြှင့်မည်၊ သင့်အံ့ဩဖွယ်အံ့ဩအားလုံးကို ကြေညာမည်။</w:t>
      </w:r>
    </w:p>
    <w:p w14:paraId="1658A6D1" w14:textId="77777777" w:rsidR="00006C5E" w:rsidRPr="00003565" w:rsidRDefault="00006C5E" w:rsidP="004B464C">
      <w:pPr>
        <w:jc w:val="right"/>
      </w:pPr>
      <w:r w:rsidRPr="00003565">
        <w:rPr>
          <w:color w:val="FF0000"/>
          <w:sz w:val="16"/>
        </w:rPr>
        <w:t>ဆာလံ ၉:၂</w:t>
      </w:r>
    </w:p>
    <w:p w14:paraId="62045E57" w14:textId="77777777" w:rsidR="00006C5E" w:rsidRPr="00003565" w:rsidRDefault="00006C5E">
      <w:r w:rsidRPr="00003565">
        <w:t>ဖာရီဆေး၏ ဂုဏ်ပြုစကားကို မုန်းတီးကာ၊ အခွန်ကောက်သူ၏ နာကျင်စွာ ဆုတောင်းခြင်းအားဖြင့် နှလုံးသားထဲတွင် လှုပ်ရှားခံရပြီး၊ ကျွန်ုပ်တို့ မာနမထူဘဲ ကိုယ်ကိုယ်ကို နိမ့်ကျစွာထားကာ နာကျင်စွာ ဆုတောင်းကြပါစို့။ 'အို ဘုရားရှင်၊ ကျွန်ုပ်တို့၏ အပြစ်များအတွက် သနားကြင်နာပါစေ'</w:t>
      </w:r>
    </w:p>
    <w:p w14:paraId="5CA41535" w14:textId="77777777" w:rsidR="00006C5E" w:rsidRPr="00003565" w:rsidRDefault="00006C5E">
      <w:r w:rsidRPr="00003565">
        <w:rPr>
          <w:b/>
        </w:rPr>
        <w:t xml:space="preserve">ဂုဏ်တော်၊ အသံ ၈: </w:t>
      </w:r>
      <w:r w:rsidRPr="00003565">
        <w:t xml:space="preserve">အို ဘုရားရှင်၊ ကိုယ်တော်သည် ကိုယ့်လုပ်ရပ်များကို ဂုဏ်ပြု၍ ကိုယ့်ကိုယ်ကို တရားမှန်ကြောင်း သတ်မှတ်ခဲ့သော ဖာရီဆေးကို ပြစ်ဒဏ်ချမှတ်ကာ၊ စိတ်ခံစားချက်များကို ထိန်းချုပ်၍ ငိုငိုချွေးချွေးဖြင့် ကရုဏာတောင်းခဲ့သော အခွန်ကောက်သူကို တရားမှန်ကြောင်း သတ်မှတ်ပေးခဲ့ပါသည်။ အကြောင်းမူ ကိုယ်တော်သည် ဂုဏ်ပြုစိတ်များကို မဂရုမစိုက်ဘဲ၊ နာကျင်စိတ်ရှိသူများကို မမုန်းတီးပါ။ ထို့ကြောင့် ကျွန်ုပ်တို့လည်း သင်ရှေ့၌ နိမ့်ကျစွာ ဆင်းချပ်၍၊ ကျွန်ုပ်တို့အတွက် ဒုက္ခခံခဲ့သော သင်အား </w:t>
      </w:r>
      <w:r w:rsidRPr="00003565">
        <w:rPr>
          <w:i/>
        </w:rPr>
        <w:t xml:space="preserve">'ကျွန်ုပ်တို့အား </w:t>
      </w:r>
      <w:r w:rsidRPr="00003565">
        <w:t>ခွင့်လွှတ်ခြင်းနှင့် ကြီးမားသော ကရုဏာကို ပေးပါစေ!' ဟု တောင်းဆိုကြပါစို့။</w:t>
      </w:r>
    </w:p>
    <w:p w14:paraId="1DCE77C9" w14:textId="77777777" w:rsidR="00572794" w:rsidRPr="00003565" w:rsidRDefault="00006C5E">
      <w:r w:rsidRPr="00003565">
        <w:rPr>
          <w:b/>
        </w:rPr>
        <w:t xml:space="preserve">ယခု၊ အသံ ၂: </w:t>
      </w:r>
      <w:r w:rsidRPr="00003565">
        <w:t>ဘုရားသခင်၏ သန့်ရှင်းသော မယ်တော် မယ်မ၊ သင်သည် အလွန်ကောင်းမြတ်ပါစေ။</w:t>
      </w:r>
    </w:p>
    <w:p w14:paraId="14D61238" w14:textId="77777777" w:rsidR="00006C5E" w:rsidRPr="00003565" w:rsidRDefault="00006C5E">
      <w:pPr>
        <w:rPr>
          <w:b/>
          <w:color w:val="FF0000"/>
        </w:rPr>
      </w:pPr>
      <w:r w:rsidRPr="00003565">
        <w:rPr>
          <w:b/>
          <w:color w:val="FF0000"/>
        </w:rPr>
        <w:t>ကြီးမြတ်သော ဂုဏ်ပြုသီချင်းနှင့် အဆုံးသတ်ခြင်း။</w:t>
      </w:r>
    </w:p>
    <w:p w14:paraId="7385AAA9" w14:textId="77777777" w:rsidR="002847DB" w:rsidRPr="00003565" w:rsidRDefault="002847DB" w:rsidP="002847DB">
      <w:pPr>
        <w:pStyle w:val="Heading2"/>
        <w:rPr>
          <w:sz w:val="36"/>
          <w:szCs w:val="36"/>
        </w:rPr>
      </w:pPr>
      <w:bookmarkStart w:id="5" w:name="_НА_ЛИТУРГИИ"/>
      <w:bookmarkEnd w:id="5"/>
      <w:r w:rsidRPr="00003565">
        <w:t>လစ်တူဂျီတွင်</w:t>
      </w:r>
    </w:p>
    <w:p w14:paraId="69F0F7B3" w14:textId="77777777" w:rsidR="002314C0" w:rsidRPr="00003565" w:rsidRDefault="002847DB" w:rsidP="002847DB">
      <w:pPr>
        <w:rPr>
          <w:b/>
          <w:bCs/>
          <w:color w:val="FF0000"/>
        </w:rPr>
      </w:pPr>
      <w:r w:rsidRPr="00003565">
        <w:rPr>
          <w:b/>
          <w:bCs/>
          <w:color w:val="FF0000"/>
        </w:rPr>
        <w:t>ကောင်းမြတ်သော အော့တိုအီချော့စ်၊ အသံ ၆၊ နှင့် ထရိုင်အိုဒျုံ၊ အိုဒ် ၆၊ အသံ ၄။</w:t>
      </w:r>
    </w:p>
    <w:p w14:paraId="5C5B73DA" w14:textId="77777777" w:rsidR="00953782" w:rsidRPr="00003565" w:rsidRDefault="00953782" w:rsidP="00D60FB1">
      <w:pPr>
        <w:pStyle w:val="Heading3"/>
      </w:pPr>
      <w:r w:rsidRPr="00003565">
        <w:t>ကွန်တာကီယွန်၊ အသံ ၄</w:t>
      </w:r>
    </w:p>
    <w:p w14:paraId="3B786CA1" w14:textId="77777777" w:rsidR="00953782" w:rsidRPr="00003565" w:rsidRDefault="00953782" w:rsidP="00953782">
      <w:r w:rsidRPr="00003565">
        <w:t>ဖာရီဆေး၏ ဂုဏ်ပြုစကားကို ရှောင်ကြဉ်ကြပါစို့၊ / နှိမ့်ချသော အခွန်ခံသူ၏ စကားမြင့်မားမှုကို သင်ယူကြပါစို့၊ / ပြန်လည်တောင်းပန်၍ ငိုကြွေးကာ၊ / 'ကမ္ဘာ့ကယ်တင်ရှင်ဘုရား၊ / သင့်ကျွန်ုပ်တို့အား သနားကြဉ်းပါစေ!'</w:t>
      </w:r>
    </w:p>
    <w:p w14:paraId="15EC2EB0" w14:textId="77777777" w:rsidR="002314C0" w:rsidRPr="00003565" w:rsidRDefault="002847DB" w:rsidP="002847DB">
      <w:pPr>
        <w:rPr>
          <w:b/>
          <w:bCs/>
          <w:color w:val="FF0000"/>
        </w:rPr>
      </w:pPr>
      <w:r w:rsidRPr="00003565">
        <w:rPr>
          <w:b/>
          <w:bCs/>
          <w:color w:val="FF0000"/>
        </w:rPr>
        <w:t>တနင်္ဂနွေ ပရိုကိမင်နွန်။</w:t>
      </w:r>
    </w:p>
    <w:p w14:paraId="20C7D362" w14:textId="77777777" w:rsidR="002314C0" w:rsidRPr="00003565" w:rsidRDefault="002314C0" w:rsidP="00D60FB1">
      <w:pPr>
        <w:pStyle w:val="Heading3"/>
      </w:pPr>
      <w:r w:rsidRPr="00003565">
        <w:lastRenderedPageBreak/>
        <w:t>တိမိုသေထံ ဒုတိယစာ၊ စတင် ၂၉၆</w:t>
      </w:r>
    </w:p>
    <w:p w14:paraId="2D0507FB" w14:textId="77777777" w:rsidR="002314C0" w:rsidRPr="00003565" w:rsidRDefault="002314C0" w:rsidP="002314C0">
      <w:r w:rsidRPr="00003565">
        <w:rPr>
          <w:i/>
        </w:rPr>
        <w:t>သား</w:t>
      </w:r>
      <w:r w:rsidRPr="00003565">
        <w:t>တော် တိမိုသေ၊ သင်သည် ကျွန်ုပ်၏ နမူနာကို သင်ကြားခြင်း၊ အပြုအမူ၊ ရည်ရွယ်ချက်၊ ယုံကြည်ခြင်း၊ ကြင်နာခြင်း၊ ချစ်ခြင်း၊ သည်းခံခြင်း၊ အန္တီအိုကီယာ၊ အိုင်ကောနီယံနှင့် လစ်စထရာတို့၌ ကျွန်ုပ်ခံခဲ့ရသော ညှဉ်းပန်းခံရမှုများနှင့် ဒုက္ခများတွင် လိုက်နာခဲ့ပါသည်။ ကျွန်ုပ်သည် မည်သည့် ညှဉ်းပန်းခံရမှုများကိုမဆို ခံခဲ့ရသော်လည်း၊ ထိုအားလုံးမှ ဘုရားသခင်က ကျွန်ုပ်အား ကယ်တင်ပေးခဲ့ပါသည်။ အမှန်တကယ်၊ ခရစ်တော်ယေရှု၌ ဘုရားသခင်နှင့်သက်ဆိုင်သော ဘဝကို နေလိုသူတိုင်းသည် နှိပ်စက်ခံရမည်။ သို့သော် မကောင်းသူများနှင့် လိမ်လည်သူများသည် ပိုဆိုးလာကာ လိမ်လည်၍လည်း လိမ်လည်ခံရကြလိမ့်မည်။ သို့သော် သင်သည် သင်တို့ကို သင်ကြားခဲ့သော အရာများနှင့် သင်တို့ ယုံကြည်သဘောကျခဲ့သော အရာများ၌ ဆက်လက်တည်မြဲပါ၊ အဘယ်သူထံမှ သင်ကြားခဲ့ကြောင်း သိရှိထားပြီး၊ ကလေးဘဝကတည်းက သင်သိရှိခဲ့သော သန့်ရှင်းသော ကျမ်းစာများသည် ယေရှုခရစ်၌ ယုံကြည်ခြင်းအားဖြင့် ကယ်တင်ခြင်းအတွက် သင်တို့ကို ဉာဏ်ပညာရှိစေနိုင်ပါသည်။</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တိမိုသေဦး ဒုတိယစာ ၃:၁၀–၁၅</w:t>
      </w:r>
    </w:p>
    <w:p w14:paraId="4072A5A4" w14:textId="77777777" w:rsidR="002314C0" w:rsidRPr="00003565" w:rsidRDefault="002314C0" w:rsidP="00D60FB1">
      <w:pPr>
        <w:pStyle w:val="Heading3"/>
      </w:pPr>
      <w:r w:rsidRPr="00003565">
        <w:t>လုကာအဆိုအရ သတင်းကောင်း၊ အခန်း ၈၉</w:t>
      </w:r>
    </w:p>
    <w:p w14:paraId="09494851" w14:textId="77777777" w:rsidR="002314C0" w:rsidRPr="00003565" w:rsidRDefault="002314C0" w:rsidP="002314C0">
      <w:r w:rsidRPr="00003565">
        <w:t xml:space="preserve">ဘုရားသခင်က ဤဥပမာကို ပြောတော်မူသည်– "လူနှစ်ဦးသည် ဆုတောင်းရန် ဘုရားကျောင်းသို့ တက်ကြသည်၊ တစ်ဦးမှာ ဖာရီဆေး၊ တစ်ဦးမှာ အခွန်ကောက်သူဖြစ်သည်။ ဖာရိဆေးသည် ရပ်တည်ပြီး မိမိကိုယ်တိုင်အား ဤသို့ ဆုတောင်းခဲ့သည်—'ဘုရားသခင်၊ ကျွန်ုပ်သည် အခြားသူများ—လုယက်သူများ၊ လိမ်လည်သူများ၊ မုဆိုးသူများ—သို့မဟုတ် ဤအခွန်ခံသူကဲ့သို့ </w:t>
      </w:r>
      <w:r w:rsidRPr="00003565">
        <w:rPr>
          <w:i/>
        </w:rPr>
        <w:t>မဟု</w:t>
      </w:r>
      <w:r w:rsidRPr="00003565">
        <w:t xml:space="preserve">တ်ကြောင်း ကျေးဇူးတင်ပါသည်။ တစ်ပတ်နှစ်ကြိမ် အစာရှောင်ပြီး ကျွန်ုပ်ရရှိသမျှ ဝင်ငွေ၏ တစ်ဆယ်ကို ပေးလှူပါသည်'။ သို့သော် အခွန်ခံသူက အဝေးကနေ ရပ်ကာ မျက်လုံးကို ကောင်းကင်ဘက် မမြှောက်နိုင်ဘဲ ရင်ကို ထိုးကာ 'ဘုရားသခင်၊ ကျွန်ုပ်သည် ပြစ်သူတစ်ယောက်ဖြစ်ပါသည်၊ ကျေးဇူးပြု၍ သနားကြင်နာပါစေ' ဟု ဆုတောင်းသည်။ ငါက ပြောလိုက်သည်၊ ဤလူသည် တခြားသူထက် </w:t>
      </w:r>
      <w:r w:rsidRPr="00003565">
        <w:rPr>
          <w:i/>
        </w:rPr>
        <w:t>ပို၍</w:t>
      </w:r>
      <w:r w:rsidRPr="00003565">
        <w:t xml:space="preserve"> တရားဝင်ခြင်းရရှိကာ အိမ်သို့ ပြန်သွားသည်။ မိမိကိုယ်ကို မြှောက်တင်သူတိုင်းသည် နှိမ့်ချခံရမည်၊ မိမိကိုယ်ကို နှိမ့်ချသူတိုင်းသည် မြှောက်တင်ခံရမည်။</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t>လုကာ ၁၈:၁၀–၁၄</w:t>
      </w:r>
    </w:p>
    <w:p w14:paraId="40D5A824" w14:textId="77777777" w:rsidR="002847DB" w:rsidRPr="00003565" w:rsidRDefault="002847DB" w:rsidP="002847DB">
      <w:r w:rsidRPr="00003565">
        <w:rPr>
          <w:b/>
          <w:bCs/>
          <w:color w:val="FF0000"/>
        </w:rPr>
        <w:t xml:space="preserve">သခင်နှင့် ပေါင်းသင်းခြင်း: </w:t>
      </w:r>
      <w:r w:rsidRPr="00003565">
        <w:t xml:space="preserve">ကောင်းကင်ဘုံမှ ဘုရားသခင်ကို ချီးမြှင့်ပါ၊ အမြင့်ဆုံး၌လည်း ချီးမြှင့်ပါ၊ ဟလူးလူးယာ။ </w:t>
      </w:r>
      <w:r w:rsidRPr="00003565">
        <w:rPr>
          <w:b/>
          <w:bCs/>
          <w:color w:val="FF0000"/>
        </w:rPr>
        <w:t>(၃)</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ပျောက်ဆုံးသွားသောသားတော်၏ တနင်္ဂနွေ</w:t>
      </w:r>
      <w:bookmarkEnd w:id="7"/>
    </w:p>
    <w:p w14:paraId="2D61C322" w14:textId="77777777" w:rsidR="00156C00" w:rsidRPr="00003565" w:rsidRDefault="00156C00" w:rsidP="00156C00">
      <w:pPr>
        <w:pStyle w:val="Heading2"/>
      </w:pPr>
      <w:bookmarkStart w:id="8" w:name="_В_СУББОТУ_НА_1"/>
      <w:bookmarkEnd w:id="8"/>
      <w:r w:rsidRPr="00003565">
        <w:rPr>
          <w:caps w:val="0"/>
        </w:rPr>
        <w:t>စနေနေ့ ကြီးမားသော ညနေပွဲတော်တွင်</w:t>
      </w:r>
    </w:p>
    <w:p w14:paraId="1A87ACDF" w14:textId="77777777" w:rsidR="00006C5E" w:rsidRPr="00003565" w:rsidRDefault="00006C5E" w:rsidP="00C85C51">
      <w:r w:rsidRPr="00003565">
        <w:rPr>
          <w:b/>
          <w:color w:val="FF0000"/>
        </w:rPr>
        <w:t>မိတ်ဆက်ဆာလ်မပြီးနောက် ပထမကသစ်မားအားလုံးကို ဖတ်ဆိုသည်။ '</w:t>
      </w:r>
      <w:r w:rsidRPr="00003565">
        <w:t>ကျွန်ုပ်သည် ထာဝရဘုရားထံ ဆုတောင်းခဲ့သည်</w:t>
      </w:r>
      <w:r w:rsidR="00AA66EE" w:rsidRPr="00003565">
        <w:t xml:space="preserve">' ဟု </w:t>
      </w:r>
      <w:r w:rsidRPr="00003565">
        <w:rPr>
          <w:b/>
          <w:color w:val="FF0000"/>
        </w:rPr>
        <w:t>စတင်သောနေရာမှ စ၍ တေးသံ ၁၀ မျိုးဖြင့် သီဆိုသော စတီခရာများကို ဖတ်ဆိုသည်။ တနင်္ဂနွေ အော့တိုအီချော့စ်မှ သုံးခု၊ အရှေ့အော့တိုအီချော့စ်မှ သုံးခုနှင့် ထရိုင်အိုဒီးယွန်မှ ကိုယ်တိုင်သံထွက် စတီခရာလေးခုကို နှစ်ကြိမ် ထပ်မံသီဆိုသည်။</w:t>
      </w:r>
    </w:p>
    <w:p w14:paraId="61FF9F5B" w14:textId="77777777" w:rsidR="00006C5E" w:rsidRPr="00003565" w:rsidRDefault="00006C5E" w:rsidP="00D60FB1">
      <w:pPr>
        <w:pStyle w:val="Heading3"/>
      </w:pPr>
      <w:r w:rsidRPr="00003565">
        <w:t>တန် ၁</w:t>
      </w:r>
    </w:p>
    <w:p w14:paraId="269156AD" w14:textId="77777777" w:rsidR="00006C5E" w:rsidRPr="00003565" w:rsidRDefault="00006C5E">
      <w:pPr>
        <w:rPr>
          <w:b/>
          <w:color w:val="FF0000"/>
        </w:rPr>
      </w:pPr>
      <w:r w:rsidRPr="00003565">
        <w:t xml:space="preserve">ကျွန်ုပ်အား အပြစ်မဲ့၍ အသက်ဖြင့် ပြည့်ဝသော ပြည်သို့ ဦးတည်ခေါ်ဆောင်ခဲ့ကြ၊ </w:t>
      </w:r>
      <w:r w:rsidRPr="00003565">
        <w:rPr>
          <w:i/>
        </w:rPr>
        <w:t xml:space="preserve">သို့သော် </w:t>
      </w:r>
      <w:r w:rsidRPr="00003565">
        <w:t>အပြစ်ကို စိုက်ပြီးနောက် ကျွန်ုပ်သည် ဂရုမစိုက်မှု၏ လှီးတံဖြင့် စပါးခေါင်းများကို လှီးယူကာ၊ ကျွန်ုပ်၏ လုပ်ရပ်များဖြစ်သည့် စပါးစုများကို စုဆောင်း၍၊ ထိုစပါးစုများကို စပါးခွဲခင်းပေါ်တွင် ဖြန့်ခဲ့သည်</w:t>
      </w:r>
      <w:r w:rsidRPr="00003565">
        <w:rPr>
          <w:i/>
        </w:rPr>
        <w:t xml:space="preserve">—သို့သော် </w:t>
      </w:r>
      <w:r w:rsidRPr="00003565">
        <w:t>နောင်တမ</w:t>
      </w:r>
      <w:r w:rsidRPr="00003565">
        <w:rPr>
          <w:i/>
        </w:rPr>
        <w:t>ဟုတ်ဘဲ</w:t>
      </w:r>
      <w:r w:rsidRPr="00003565">
        <w:t xml:space="preserve">! / သို့သော် အမြဲတမ်းရှိတော်မူသော၊ ကျွန်ုပ်တို့၏ လယ်သမားဘုရား၊ အို ဘုရားသခင်၊ ကျွန်ုပ် တောင်းပန်ပါသည်၊ သင့်ကရုဏာလေဖြင့် ကျွန်ုပ်၏ အကျိုးဆိုးများကို လွှတ်ပစ်ကာ၊ ကျွန်ုပ်၏ ဝိညာဉ်အား ဆန်—လွတ်မြောက်ခြင်း—ကို ချီးမြှင့်ပေး၍၊ သင့်ကောင်းကင်ဆန်တိုက်ထဲသို့ ထည့်ကာ ကယ်တင်တော်မူပါ။ </w:t>
      </w:r>
      <w:r w:rsidRPr="00003565">
        <w:rPr>
          <w:b/>
          <w:color w:val="FF0000"/>
        </w:rPr>
        <w:t>(၂)</w:t>
      </w:r>
    </w:p>
    <w:p w14:paraId="30B704EA" w14:textId="77777777" w:rsidR="00006C5E" w:rsidRPr="00003565" w:rsidRDefault="00006C5E">
      <w:r w:rsidRPr="00003565">
        <w:t>ညီအစ်ကိုတို့ရေ၊ ကျွန်ုပ်တို့သည် သမ္မာကျမ်းတော်များ၏ အင်အားကို သိမြင်ကြပါစို့၊ / အပြစ်မှ ပြန်လာ၍ ဖခင်၏ အိမ်သို့ ပြန်ရောက်သော သားတော်ကို / သနားကြင်နာသော ဖခင်ကြီးက ကြိုဆိုကာ လက်ခံပြီး၊ / ထပ်မံ၍ သူ၏ ဘုန်းတော်ကို သိမြင်စေသည်; / ထိုအရှင်သည် ကောင်းကင်</w:t>
      </w:r>
      <w:r w:rsidRPr="00003565">
        <w:rPr>
          <w:i/>
        </w:rPr>
        <w:t>တန်ခိုးရှင်များ</w:t>
      </w:r>
      <w:r w:rsidRPr="00003565">
        <w:t xml:space="preserve">အတွက် လျှို့ဝှက်သော ဓါတ်တော်ပွဲတစ်ခုကို ကျင်းပကာ၊ အာဟာရပြည့်ဝသော နွားငယ်တစ်ကောင်ကို သတ်၍၊ ကျွန်ုပ်တို့အား တန်ဖိုးရှိစွာ အသက်ရှင်နိုင်စေရန်၊ လူသားတို့ကို ချစ်သော ဖခင်ဘုရားနှင့်၊ ကျွန်ုပ်တို့၏ ဝိညာဉ်များကို ကယ်တင်သော ဂုဏ်ယူဖွယ် အလှူတော်နှင့်အတူ ဖြစ်စေလိုပါသည်။ </w:t>
      </w:r>
      <w:r w:rsidRPr="00003565">
        <w:rPr>
          <w:b/>
          <w:color w:val="FF0000"/>
        </w:rPr>
        <w:t>(2)</w:t>
      </w:r>
    </w:p>
    <w:p w14:paraId="78444538" w14:textId="77777777" w:rsidR="00006C5E" w:rsidRPr="00003565" w:rsidRDefault="00006C5E">
      <w:r w:rsidRPr="00003565">
        <w:rPr>
          <w:b/>
        </w:rPr>
        <w:t xml:space="preserve">ဂုဏ်တော်၊ အသံ ၂: </w:t>
      </w:r>
      <w:r w:rsidRPr="00003565">
        <w:t>အို၊ ငါကံဆိုးသူသည် မည်မျှကြီးမားသော ကောင်းကျိုးများကို ကိုယ်တိုင်ပယ်ဖျက်ခဲ့သနည်း။ / ငါကံဆိုးသူသည် မည်သည့် နိုင်ငံတော်မှ ကျဆင်းသွားသနည်း။ / လက်ခံရရှိသော ဥစ္စာကို ဖြုန်းကျဲပြီးနောက်၊ ငါသည် အမိန့်တော်ကို ကျူးလွန်ခဲ့သည်။ / ငါ့ဝိညာဉ် ဆင်းရဲသူ၊ ဒုက္ခပါပေ! / ယခု သင်သည် အမြဲမီးထဲသို့ သွားရောက်ခံရမည်။ / ထို့ကြောင့် အဆုံးမတိုင်မီ ခရစ်တော်ဘုရားထံ ဆူငို၍ ခေါ်ဆိုပါ၊ / 'အို ဘုရားရှင်၊ ပျောက်ဆုံးသွားသော သားကဲ့သို့ ကျွန်ုပ်ကို လက်ခံ၍၊ ကျွန်ုပ်အား သနားကြင်နာပါစေ!'</w:t>
      </w:r>
    </w:p>
    <w:p w14:paraId="6E2068BB" w14:textId="77777777" w:rsidR="00006C5E" w:rsidRPr="00003565" w:rsidRDefault="00006C5E">
      <w:pPr>
        <w:rPr>
          <w:b/>
          <w:color w:val="FF0000"/>
        </w:rPr>
      </w:pPr>
      <w:r w:rsidRPr="00003565">
        <w:rPr>
          <w:b/>
        </w:rPr>
        <w:t xml:space="preserve">ယခုတော့ သခင်မိခင် (Theotokos) အတွက် </w:t>
      </w:r>
      <w:r w:rsidRPr="00003565">
        <w:rPr>
          <w:b/>
          <w:color w:val="FF0000"/>
        </w:rPr>
        <w:t>ပုံမှန်သံဖြင့် သီဆိုသော သဘောတရားသီချင်းတစ်ပုဒ်။</w:t>
      </w:r>
    </w:p>
    <w:p w14:paraId="6C5EC3A5" w14:textId="77777777" w:rsidR="00250FF0" w:rsidRPr="00003565" w:rsidRDefault="00250FF0" w:rsidP="00D60FB1">
      <w:pPr>
        <w:pStyle w:val="Heading3"/>
      </w:pPr>
      <w:r w:rsidRPr="00003565">
        <w:t>လီတနီတွင် ဘုရားကျောင်း၏ စတစ်ချရာများ</w:t>
      </w:r>
    </w:p>
    <w:p w14:paraId="0A847892" w14:textId="77777777" w:rsidR="00EB73A5" w:rsidRPr="00003565" w:rsidRDefault="00250FF0" w:rsidP="00250FF0">
      <w:r w:rsidRPr="00003565">
        <w:rPr>
          <w:b/>
        </w:rPr>
        <w:t xml:space="preserve">ဂုဏ်တော်၊ အသံ ၄: </w:t>
      </w:r>
      <w:r w:rsidRPr="00003565">
        <w:t xml:space="preserve">အကျိုးမဲ့သားကဲ့သို့ </w:t>
      </w:r>
      <w:r w:rsidR="004C19FF" w:rsidRPr="00003565">
        <w:t xml:space="preserve">ကျွန်ုပ်လည်း </w:t>
      </w:r>
      <w:r w:rsidRPr="00003565">
        <w:t>ရောက်လာပါပြီ၊ ကရုဏာရှင်ဘုရားရေ</w:t>
      </w:r>
      <w:r w:rsidR="004C19FF" w:rsidRPr="00003565">
        <w:t xml:space="preserve">: </w:t>
      </w:r>
      <w:r w:rsidRPr="00003565">
        <w:t xml:space="preserve">နိုင်ငံခြား၌ ငွေကြေးအားလုံးကို မဖြုန်းကျဲခဲ့သလို၊ </w:t>
      </w:r>
      <w:r w:rsidR="004C19FF" w:rsidRPr="00003565">
        <w:t>ဖခင်ဘုရားပေးသော ချမ်းသာရေးများကိုလည်း မဖြုန်းကျဲခဲ့ပါပြီ။ ကျွန်ုပ်ကို ပြန်လည်တောင်းပန်သူအဖြစ် လက်ခံ</w:t>
      </w:r>
      <w:r w:rsidRPr="00003565">
        <w:t>၍ ကရုဏာပြုပါစေ၊ ဘုရားရှင်ရေ!*</w:t>
      </w:r>
    </w:p>
    <w:p w14:paraId="1712349C" w14:textId="77777777" w:rsidR="002314C0" w:rsidRPr="00003565" w:rsidRDefault="00250FF0" w:rsidP="002314C0">
      <w:r w:rsidRPr="00003565">
        <w:rPr>
          <w:b/>
        </w:rPr>
        <w:t xml:space="preserve">ယခုတော့ တူညီသော သံဖြင့် </w:t>
      </w:r>
      <w:r w:rsidR="002314C0" w:rsidRPr="00003565">
        <w:t>ဘုရားသခင်၏</w:t>
      </w:r>
      <w:r w:rsidRPr="00003565">
        <w:rPr>
          <w:b/>
        </w:rPr>
        <w:t xml:space="preserve"> မေထိုးတော်အတွက် တနင်္ဂနွေ သီချင်းတော်ကို </w:t>
      </w:r>
      <w:r w:rsidR="002314C0" w:rsidRPr="00003565">
        <w:rPr>
          <w:b/>
        </w:rPr>
        <w:t xml:space="preserve">သီဆိုပါစို့။ </w:t>
      </w:r>
      <w:r w:rsidR="002314C0" w:rsidRPr="00003565">
        <w:t xml:space="preserve">  အပြစ်ကင်းစင်ကြယ်သော မေထိုးတော်ရေ၊ ကျွန်ုပ်တို့၏ တောင်းဆိုချက်များကို နားထောင်၍ ကျွန်ုပ်တို့ကို တိုက်ခိုက်နေသော </w:t>
      </w:r>
      <w:r w:rsidR="002314C0" w:rsidRPr="00003565">
        <w:lastRenderedPageBreak/>
        <w:t>ဒုက္ခဘေးအန္တရာယ်များအားလုံးကို အဆုံးသတ်ကာ ဝမ်းနည်းမှုတိုင်းမှ ကယ်တင်တော်မူပါ။   အကြောင်းမှာ သင်တစ်ဦးတည်းမှာသာ ကျွန်ုပ်တို့အတွက် ခိုင်မာ၍ ယုံကြည်စိတ်ချရသော ထောက်ခံမှုဖြစ်ပြီး သင်၌ ကျွန်ုပ်တို့၏ ခိုလှုံရာကို တွေ့ရှိထားပါသည်။ / မယ်တော်ရှင်၊ ကျွန်ုပ်တို့ သင့်အား ခေါ်ဆိုသောအခါ ကျွန်ုပ်တို့အား အရှက်မခံရစေလိုပါစေ။ / ယုံကြည်စွာ သင့်အား ခေါ်ဆိုသူတို့၏ တောင်းဆိုချက်ကို အလျင်အမြန်</w:t>
      </w:r>
      <w:r w:rsidR="002314C0" w:rsidRPr="00003565">
        <w:rPr>
          <w:i/>
        </w:rPr>
        <w:t xml:space="preserve"> ဖြည့်ဆည်းပေးပါစေ</w:t>
      </w:r>
      <w:r w:rsidR="002314C0" w:rsidRPr="00003565">
        <w:t>။ / 'ဝမ်းမြောက်ပါစေ၊ မယ်တော်ရှင်၊ အားလုံးအတွက် ကူညီသူ၊ ဝမ်းမြောက်ခြင်း၊ အကာအကွယ်နှင့် ကျွန်ုပ်တို့ဝိညာဉ်တို့၏ ကယ်တင်ခြင်းဖြစ်ပါစေ!'</w:t>
      </w:r>
    </w:p>
    <w:p w14:paraId="307907A9" w14:textId="77777777" w:rsidR="00006C5E" w:rsidRPr="00003565" w:rsidRDefault="00006C5E" w:rsidP="00D60FB1">
      <w:pPr>
        <w:pStyle w:val="Heading3"/>
      </w:pPr>
      <w:r w:rsidRPr="00003565">
        <w:t>အော့တိုအီချော့စ်မှ စတီခရာများ</w:t>
      </w:r>
    </w:p>
    <w:p w14:paraId="2E27A0B5" w14:textId="77777777" w:rsidR="00006C5E" w:rsidRPr="00003565" w:rsidRDefault="00006C5E">
      <w:r w:rsidRPr="00003565">
        <w:rPr>
          <w:b/>
        </w:rPr>
        <w:t xml:space="preserve">ဂုဏ်တော်၊ အသံ ၆: </w:t>
      </w:r>
      <w:r w:rsidRPr="00003565">
        <w:t>အဖေဘုရား၏ လက်ဆောင်ဥစ္စာများကို မိုက်မဲစွာ ဖြုန်းကျဲပြီးနောက်၊ ကျွန်ုပ်ကံဆိုးသူသည် အဓိပ္ပာယ်မဲ့ တိရစ္ဆာန်များနှင့်အတူ မြက်စားခဲ့ပြီး၊ ၎င်းတို့၏ အစာကို ဆန္ဒရှိသော်လည်း မကျေနပ်ဘဲ ဆင်းရဲဒုက္ခခံခဲ့သည်; / သို့သော် သနားကြင်နာသော ဖခင်ထံ ပြန်လည်ရောက်ရှိပြီး မျက်ရည်ဖြင့် ငိုကြွေး၍ ဆုတောင်းသည်၊ / 'ကျွန်ုပ်ကို အလုပ်သမားတစ်ဦးအဖြစ် လက်ခံပါ၊ / လူသားများအတွက် သင်၏ချစ်ခြင်းကို ဖမ်းဆီးထားသူအဖြစ် / ကယ်တင်ပါ!'</w:t>
      </w:r>
    </w:p>
    <w:p w14:paraId="414D1014" w14:textId="77777777" w:rsidR="00006C5E" w:rsidRPr="00003565" w:rsidRDefault="00006C5E">
      <w:r w:rsidRPr="00003565">
        <w:rPr>
          <w:b/>
        </w:rPr>
        <w:t xml:space="preserve">ယခုတော့၊ အို ဘုရားသခင်၏မိခင်၊ </w:t>
      </w:r>
      <w:r w:rsidRPr="00003565">
        <w:t>ကျွန်ုပ်၏ဖန်တီးရှင်နှင့်ကယ်တင်ရှင်၊ အပြစ်ကင်းစင်ကြယ်သူ၊ ခရစ်တော်ဘုရားသခင်သည် ကျွန်ုပ်အတွက် လူ့ကိုယ်ခန္ဓာကို ယူဆောင်ကာ သင့်ဝမ်းမှ ထွက်ပေါ်ကာ အာဒမ်၏ရှေးခေတ်က ကျိန်စာမှ ကျွန်ုပ်ကို ကယ်တင်ခဲ့ပါသည်။ ထို့ကြောင့် အပြစ်ကင်းစင်ကြယ်သော ဘုရားမေ၊ ဘုရားသခင်၏ မေဖြစ်ပြီး တကယ့်သန့်ရှင်းသော မိန်းမအဖြစ် ကျွန်ုပ်တို့သည် ကောင်းကင်တမန်များက "ဝမ်းမြောက်ပါစေ" ဟု မပြတ်မစဲ ကြွေးကြော်ကြပါသည်။ "ဝမ်းမြောက်ပါစေ၊ အရှင်မတော်၊ ကျွန်ုပ်တို့၏ ကာကွယ်သူ၊ ကျွန်ုပ်တို့၏ ခိုလှုံရာ၊ ကျွန်ုပ်တို့၏ ဝိညာဉ်ကယ်တင်သူ!"</w:t>
      </w:r>
    </w:p>
    <w:p w14:paraId="446E9E51" w14:textId="77777777" w:rsidR="00156C00" w:rsidRPr="00003565" w:rsidRDefault="00156C00" w:rsidP="00156C00">
      <w:pPr>
        <w:pStyle w:val="Heading2"/>
      </w:pPr>
      <w:bookmarkStart w:id="9" w:name="_НА_УТРЕНИ_1"/>
      <w:bookmarkEnd w:id="9"/>
      <w:r w:rsidRPr="00003565">
        <w:rPr>
          <w:caps w:val="0"/>
        </w:rPr>
        <w:t>မနက်ခင်းဆုတောင်းတွင်</w:t>
      </w:r>
    </w:p>
    <w:p w14:paraId="62BC551A" w14:textId="77777777" w:rsidR="00006723" w:rsidRPr="00003565" w:rsidRDefault="00006C5E">
      <w:pPr>
        <w:rPr>
          <w:b/>
          <w:color w:val="FF0000"/>
        </w:rPr>
      </w:pPr>
      <w:r w:rsidRPr="00003565">
        <w:rPr>
          <w:b/>
          <w:color w:val="FF0000"/>
        </w:rPr>
        <w:t xml:space="preserve">ခြောက်မြောက်ဆုတောင်း </w:t>
      </w:r>
      <w:r w:rsidRPr="00003565">
        <w:t>"ဘုရားသခင်"</w:t>
      </w:r>
      <w:r w:rsidRPr="00003565">
        <w:rPr>
          <w:b/>
          <w:color w:val="FF0000"/>
        </w:rPr>
        <w:t xml:space="preserve"> ပြီးနောက်</w:t>
      </w:r>
      <w:r w:rsidRPr="00003565">
        <w:t xml:space="preserve">၊ </w:t>
      </w:r>
      <w:r w:rsidRPr="00003565">
        <w:rPr>
          <w:b/>
          <w:color w:val="FF0000"/>
        </w:rPr>
        <w:t xml:space="preserve">Octoechos အသံအတိုင်း တနင်္ဂနွေ troparion ကို နှစ်ကြိမ်၊ Theotokion ကို တစ်ကြိမ် သီဆိုသည်။ ထို့နောက် Psalter မှ ပုံမှန်ဆုတောင်းများ၊ Octoechos ၏ sedalnia ကို ဆက်လက်သီဆိုပြီး၊ ပုံမှန် polyeleos ဆုတောင်းနှစ်ပုဒ်ပြီးနောက် </w:t>
      </w:r>
      <w:r w:rsidR="00467C7E" w:rsidRPr="00003565">
        <w:rPr>
          <w:b/>
          <w:color w:val="FF0000"/>
        </w:rPr>
        <w:t>တတိယပုဒ်ကို</w:t>
      </w:r>
      <w:r w:rsidRPr="00003565">
        <w:rPr>
          <w:b/>
          <w:color w:val="FF0000"/>
        </w:rPr>
        <w:t xml:space="preserve"> ထပ်မံထည့်သီသည်။</w:t>
      </w:r>
    </w:p>
    <w:p w14:paraId="6E19B1D1" w14:textId="77777777" w:rsidR="00006723" w:rsidRPr="00003565" w:rsidRDefault="00006723" w:rsidP="00D60FB1">
      <w:pPr>
        <w:pStyle w:val="Heading3"/>
      </w:pPr>
      <w:r w:rsidRPr="00003565">
        <w:t>ဆုတောင်း ၁၃၆</w:t>
      </w:r>
    </w:p>
    <w:p w14:paraId="6AC783ED" w14:textId="77777777" w:rsidR="00695998" w:rsidRPr="00003565" w:rsidRDefault="00695998" w:rsidP="00695998">
      <w:r w:rsidRPr="00003565">
        <w:t>ဗာဗုလုံမြစ်ဝှမ်းများ၌ ကျွန်ုပ်တို့ထိုင်ကာ စီယုန်ကို သတိရ၍ ငိုကြွေးခဲ့ကြသည်။</w:t>
      </w:r>
      <w:r w:rsidRPr="00003565">
        <w:rPr>
          <w:b/>
        </w:rPr>
        <w:t xml:space="preserve"> ဟလေလုယာ။ </w:t>
      </w:r>
      <w:r w:rsidRPr="00003565">
        <w:t>ထိုမြစ်အလယ်ရှိ ဝါးပင်များပေါ်တွင် ကျွန်ုပ်တို့၏ တီးဝိုင်းများကို ချိတ်ဆွဲခဲ့ကြသည်။</w:t>
      </w:r>
      <w:r w:rsidRPr="00003565">
        <w:rPr>
          <w:b/>
        </w:rPr>
        <w:t xml:space="preserve"> ဟလေလုယာ။ </w:t>
      </w:r>
      <w:r w:rsidRPr="00003565">
        <w:t>အကြောင်းမူ ကျွန်ုပ်တို့ကို ဖမ်းဆီးထားသူများက ကျွန်ုပ်တို့၏ သီချင်းစာသားများကို မေးမြန်းခဲ့ပြီး၊ ကျွန်ုပ်တို့ကို ဖမ်းဆီးခေါ်ဆောင်သွားသူများကလည်း သီဆိုရန် တောင်းဆိုခဲ့ကြ</w:t>
      </w:r>
      <w:r w:rsidRPr="00003565">
        <w:rPr>
          <w:b/>
        </w:rPr>
        <w:t xml:space="preserve">သည်။ ဟလေလုယာ။ </w:t>
      </w:r>
      <w:r w:rsidRPr="00003565">
        <w:t xml:space="preserve">'စီယုန်သီချင်းတစ်ပုဒ် ကျွန်ုပ်တို့အား သီဆိုပြပါ။' </w:t>
      </w:r>
      <w:r w:rsidRPr="00003565">
        <w:rPr>
          <w:b/>
        </w:rPr>
        <w:t xml:space="preserve">ဟလေလုယာ။ </w:t>
      </w:r>
      <w:r w:rsidRPr="00003565">
        <w:t>နိုင်ငံခြားမြေ၌ ဘုရားသခင်၏ သီချင်းကို ဘယ်လို သီဆိုနိုင်မလဲ။</w:t>
      </w:r>
      <w:r w:rsidRPr="00003565">
        <w:rPr>
          <w:b/>
        </w:rPr>
        <w:t xml:space="preserve"> ဟလေလုယာ။ </w:t>
      </w:r>
      <w:r w:rsidRPr="00003565">
        <w:t xml:space="preserve">ယေရုရှလင်မြို့ကို ငါမေ့လျော့လျှင် ညာလက်သည် ၎င်း၏ ကျွမ်းကျင်မှုကို မေ့လျော့ပါစေ။ </w:t>
      </w:r>
      <w:r w:rsidRPr="00003565">
        <w:rPr>
          <w:b/>
        </w:rPr>
        <w:t xml:space="preserve">အဲလျူယာ။ </w:t>
      </w:r>
      <w:r w:rsidRPr="00003565">
        <w:rPr>
          <w:spacing w:val="-5"/>
        </w:rPr>
        <w:t xml:space="preserve">ငါသည် သင်တို့ကို မမှတ်မိ၊ </w:t>
      </w:r>
      <w:r w:rsidRPr="00003565">
        <w:t>ယေရုရှလင်မြို့ကို ငါ့ဝမ်းမြောက်ခြင်း၏ ထိပ်ဆုံး၌ မထားခဲ့လျှင်၊</w:t>
      </w:r>
      <w:r w:rsidRPr="00003565">
        <w:rPr>
          <w:spacing w:val="-5"/>
        </w:rPr>
        <w:t xml:space="preserve"> ငါ့လျှာသည် ငါ့ပါးစပ်ခေါင်နှင့် ကပ်ပါစေ</w:t>
      </w:r>
      <w:r w:rsidRPr="00003565">
        <w:t xml:space="preserve">။ </w:t>
      </w:r>
      <w:r w:rsidRPr="00003565">
        <w:rPr>
          <w:b/>
        </w:rPr>
        <w:t xml:space="preserve">အဲလျူယာ။ </w:t>
      </w:r>
      <w:r w:rsidRPr="00003565">
        <w:t xml:space="preserve">အို ထာဝရဘုရား၊ ယေရုရှလင်မြို့နေ့၌ 'ဤမြို့ကို ဖျက်ပစ်၊ အခြေခံကျောက်တိုင်တိုင်အထိ ဖျက်ပစ်ကြ' ဟု ဆိုသော အဲဒုံသားတို့ကို မှတ်မိပါ။ </w:t>
      </w:r>
      <w:r w:rsidRPr="00003565">
        <w:rPr>
          <w:b/>
        </w:rPr>
        <w:t xml:space="preserve">အဲလူးယာ။ </w:t>
      </w:r>
      <w:r w:rsidRPr="00003565">
        <w:t xml:space="preserve">ဘဘလုံမြို့ သမီး ဒုက္ခသည်၊ </w:t>
      </w:r>
      <w:r w:rsidRPr="00003565">
        <w:rPr>
          <w:spacing w:val="-10"/>
        </w:rPr>
        <w:t xml:space="preserve">ကျွန်ုပ်တို့အား </w:t>
      </w:r>
      <w:r w:rsidRPr="00003565">
        <w:t>သင်ပြုခဲ့သည့်အတိုင်း</w:t>
      </w:r>
      <w:r w:rsidRPr="00003565">
        <w:rPr>
          <w:spacing w:val="-10"/>
        </w:rPr>
        <w:t xml:space="preserve"> ပြန်ဆန်ဆန် ဆောင်ရွက်သူသည် ကောင်းမြတ်ပါစေ။ </w:t>
      </w:r>
      <w:r w:rsidRPr="00003565">
        <w:rPr>
          <w:b/>
        </w:rPr>
        <w:t xml:space="preserve">အဲလူးယာ။ </w:t>
      </w:r>
      <w:r w:rsidRPr="00003565">
        <w:t xml:space="preserve">သင်၏ကလေးငယ်များကို ဖမ်းဆီး၍ ကျောက်ပေါ်တွင် ထိုးခတ်သူသည် ကောင်းမြတ်ပါစေ။ </w:t>
      </w:r>
      <w:r w:rsidRPr="00003565">
        <w:rPr>
          <w:b/>
        </w:rPr>
        <w:t>အဲလူးယာ။</w:t>
      </w:r>
    </w:p>
    <w:p w14:paraId="031D159C" w14:textId="77777777" w:rsidR="00006C5E" w:rsidRPr="00003565" w:rsidRDefault="00006C5E">
      <w:pPr>
        <w:rPr>
          <w:b/>
          <w:color w:val="FF0000"/>
        </w:rPr>
      </w:pPr>
      <w:r w:rsidRPr="00003565">
        <w:rPr>
          <w:b/>
          <w:color w:val="FF0000"/>
        </w:rPr>
        <w:lastRenderedPageBreak/>
        <w:t>Troparia: အီပါကိုအီယာ၏</w:t>
      </w:r>
      <w:r w:rsidRPr="00003565">
        <w:t xml:space="preserve"> နတ်ဘုရားများ စုံညီအစည်းအဝေး</w:t>
      </w:r>
      <w:r w:rsidRPr="00003565">
        <w:rPr>
          <w:b/>
          <w:color w:val="FF0000"/>
        </w:rPr>
        <w:t xml:space="preserve">။ တန်ခိုးသံ၏ စတစ်ချရာနှင့် ပရိုကီမင်။ </w:t>
      </w:r>
      <w:r w:rsidRPr="00003565">
        <w:t xml:space="preserve">'အသက်ရှူသမျှ': </w:t>
      </w:r>
      <w:r w:rsidRPr="00003565">
        <w:rPr>
          <w:b/>
          <w:color w:val="FF0000"/>
        </w:rPr>
        <w:t xml:space="preserve">ပုံမှန် တနင်္ဂနွေ သတင်းကောင်း။ </w:t>
      </w:r>
      <w:r w:rsidRPr="00003565">
        <w:t xml:space="preserve">ခရစ်တော်၏ ထမြောက်ခြင်း: </w:t>
      </w:r>
      <w:r w:rsidRPr="00003565">
        <w:rPr>
          <w:b/>
          <w:color w:val="FF0000"/>
        </w:rPr>
        <w:t xml:space="preserve">ဆုတောင်း ၅၀။ ထို့နောက် ဂုဏ်တော် (တုန် ၈): </w:t>
      </w:r>
      <w:r w:rsidRPr="00003565">
        <w:t xml:space="preserve">ကျွန်ုပ်အား နောင်တတံခါးများကို ဖွင့်ပေးပါ: </w:t>
      </w:r>
      <w:r w:rsidRPr="00003565">
        <w:rPr>
          <w:b/>
          <w:color w:val="FF0000"/>
        </w:rPr>
        <w:t>(</w:t>
      </w:r>
      <w:hyperlink w:anchor="_НА_УТРЕНИ" w:history="1">
        <w:r w:rsidRPr="00003565">
          <w:rPr>
            <w:b/>
            <w:color w:val="FF0000"/>
          </w:rPr>
          <w:t>အခွန်ဆောင်သူနှင့် ဖာရိဆေး တနင်္ဂနွေ မနက်ဆုတောင်းကို</w:t>
        </w:r>
      </w:hyperlink>
      <w:r w:rsidRPr="00003565">
        <w:rPr>
          <w:b/>
          <w:color w:val="FF0000"/>
        </w:rPr>
        <w:t xml:space="preserve"> ကြည့်ပါ)။</w:t>
      </w:r>
    </w:p>
    <w:p w14:paraId="0DD2B48D" w14:textId="77777777" w:rsidR="00006C5E" w:rsidRPr="00003565" w:rsidRDefault="00006C5E" w:rsidP="00C85C51">
      <w:r w:rsidRPr="00003565">
        <w:rPr>
          <w:b/>
          <w:color w:val="FF0000"/>
        </w:rPr>
        <w:t>ပထမကန်နွန်မှာ တုန် ၄ အတွင်း တနင်္ဂနွေကန်နွန်ဖြစ်ပြီး၊ ဒုတိယကန်နွန်မှာ တုန် ၂ အတွင်း Cross-Resurrection ကန်နွန်ဖြစ်ကာ၊ တတိယကန်နွန်မှာ တုန် ၂ အတွင်း Theotokos ကန်နွန်နှင့် တုန် ၆ အတွင်း Octoechos ဖြစ်သည်။ Menaion မှ စဉ်လိုက်သီချင်းကို သောကြာနေ့ ညနေ Vespers တွင် သီဆိုသည်။</w:t>
      </w:r>
    </w:p>
    <w:p w14:paraId="67654583" w14:textId="77777777" w:rsidR="00006C5E" w:rsidRPr="00003565" w:rsidRDefault="00006C5E" w:rsidP="00D60FB1">
      <w:pPr>
        <w:pStyle w:val="Heading3"/>
      </w:pPr>
      <w:r w:rsidRPr="00003565">
        <w:t>စိန့်ဂျိုးဇက်၏ ကနွန်၊ အသံအဆင့် ၂</w:t>
      </w:r>
      <w:r w:rsidR="00304D0B">
        <w:t>။</w:t>
      </w:r>
      <w:r w:rsidR="00304D0B">
        <w:br/>
      </w:r>
      <w:r w:rsidRPr="00003565">
        <w:t>သီချင်း ၁</w:t>
      </w:r>
    </w:p>
    <w:p w14:paraId="33289D97" w14:textId="77777777" w:rsidR="00CA74BF" w:rsidRPr="00003565" w:rsidRDefault="00CA74BF">
      <w:r w:rsidRPr="00003565">
        <w:rPr>
          <w:b/>
          <w:color w:val="FF0000"/>
        </w:rPr>
        <w:t xml:space="preserve">အီရမော့စ်: </w:t>
      </w:r>
      <w:r w:rsidRPr="00003565">
        <w:t>မုရှေ၏ သီချင်းကို စတင်သီဆို၍၊ အို စိတ်ရေ၊ ငိုကြွေး၍ ဆိုပါစေ၊ 'ကျွန်ုပ်၏ ကူညီသူနှင့် ကာကွယ်သူသည် ကျွန်ုပ်၏ ကယ်တင်ခြင်းဖြစ်လာပြီ၊ ဤသူသည် ကျွန်ုပ်၏ ဘုရားသခင်ဖြစ်၍၊ ကျွန်ုပ်သည် ဤသူအား ဂုဏ်ပြုမည်!'</w:t>
      </w:r>
    </w:p>
    <w:p w14:paraId="38326C05" w14:textId="77777777" w:rsidR="00006C5E" w:rsidRPr="00003565" w:rsidRDefault="00006C5E">
      <w:r w:rsidRPr="00003565">
        <w:t>ယေရှု၊ အို ဘုရားသခင်၊   အပြစ်တောင်းသော ဝိညာဉ်တစ်ပါးအဖြစ် ယခု ကျွန်ုပ်ကို လက်ခံပါ၊   မစောင့်ရှောက်ဘဲ အသက်တာတစ်လျှောက်လုံး ဖြုန်းကျက်ခဲ့ပြီး   သင့်အမျက်တော်ကို ထိုးခိုက်ခဲ့သော ဖြုန်းကျက်သားကဲ့သို့။</w:t>
      </w:r>
    </w:p>
    <w:p w14:paraId="0166BE35" w14:textId="77777777" w:rsidR="00006C5E" w:rsidRPr="00003565" w:rsidRDefault="00006C5E">
      <w:r w:rsidRPr="00003565">
        <w:t>ရှင်ဘုရားရှင်၊ ကျွန်ုပ်အား ယခင်က ပေးအပ်ခဲ့သော ဘုရားသခင်၏ ချမ်းသာကြွယ်ဝမှုကို ကျွန်ုပ်သည် မကောင်းမှုများဖြင့် ဖျက်ဆီးခဲ့ပါသည်။ ကျွန်ုပ်သည် ဘုရားရှင်ထံမှ ဝေးကွာကာ မကောင်းစွာ အသက်ရှင်ခဲ့ပါသည်။ ကရုဏာတော်ရှင် ဖခင်ဘုရားရှင်၊ ကျွန်ုပ်လည်း ဘုရားရှင်ထံ ပြန်လည်လာသည်နှင့်အမျှ ကျွန်ုပ်ကိုလည်း လက်ခံကြဉ်းပမ်းပါ။</w:t>
      </w:r>
    </w:p>
    <w:p w14:paraId="5D9BA82E" w14:textId="77777777" w:rsidR="00006C5E" w:rsidRPr="00003565" w:rsidRDefault="00006C5E">
      <w:r w:rsidRPr="00003565">
        <w:rPr>
          <w:b/>
        </w:rPr>
        <w:t xml:space="preserve">ဂုဏ်ပြုခြင်း: </w:t>
      </w:r>
      <w:r w:rsidRPr="00003565">
        <w:t xml:space="preserve">ယခု သင်သည် ဖခင်၏ ချစ်ခင်နွေးထွေးသော လက်ဝါးကို ဖြန့်ချိထားပြီးဖြစ်သောကြောင့်၊ အို ဘုရားရှင်၊ ကျေးဇူးတော်ရှင်၊ ကျွန်ုပ်ကိုလည်း ပြန်လည်လက်ခံတော်မူပါ။ ကျွန်ုပ်သည် မိမိဘဝတစ်လျှောက်လုံး ဂရုမစိုက်ဘဲ အသက်ရှင်ခဲ့ပြီး သင်အား ထိခိုက်စေခဲ့သော </w:t>
      </w:r>
      <w:r w:rsidRPr="00003565">
        <w:rPr>
          <w:i/>
        </w:rPr>
        <w:t>သားပျောက်</w:t>
      </w:r>
      <w:r w:rsidRPr="00003565">
        <w:t>ကဲ့သို့ ဖြစ်ပါသည်။ ထိုကြောင့် ကျေးဇူးတင်စွာဖြင့် သင်အား ဂုဏ်ပြုနိုင်ပါစေ။</w:t>
      </w:r>
    </w:p>
    <w:p w14:paraId="378FDE01" w14:textId="77777777" w:rsidR="00006C5E" w:rsidRPr="00003565" w:rsidRDefault="00006C5E">
      <w:r w:rsidRPr="00003565">
        <w:rPr>
          <w:b/>
        </w:rPr>
        <w:t>ယခုတော့ သခင်မိခင်</w:t>
      </w:r>
      <w:r w:rsidRPr="00003565">
        <w:t>ထံသို့</w:t>
      </w:r>
      <w:r w:rsidRPr="00003565">
        <w:rPr>
          <w:b/>
        </w:rPr>
        <w:t xml:space="preserve"> – </w:t>
      </w:r>
      <w:r w:rsidRPr="00003565">
        <w:t xml:space="preserve">အို ဘုရားသခင်၊ ကျွန်ုပ်အား </w:t>
      </w:r>
      <w:r w:rsidRPr="00003565">
        <w:rPr>
          <w:i/>
        </w:rPr>
        <w:t>သင်၏</w:t>
      </w:r>
      <w:r w:rsidRPr="00003565">
        <w:t xml:space="preserve"> ကောင်းကျိုးအားလုံးကို ပြသပြီးဖြစ်သောကြောင့်၊ ကျွန်ုပ်၏ အကျိုးပြုသူအဖြစ် ကျွန်ုပ်၏ ပြစ်မှုများစွာကို မမြင်ပါနှင့်၊ သင်၏ ဘုရားမိခင်၏ တောင်းပန်ခြင်းများအားဖြင့်။</w:t>
      </w:r>
    </w:p>
    <w:p w14:paraId="2544A3E2" w14:textId="77777777" w:rsidR="00006C5E" w:rsidRPr="00003565" w:rsidRDefault="00006C5E">
      <w:r w:rsidRPr="00003565">
        <w:rPr>
          <w:b/>
          <w:color w:val="FF0000"/>
        </w:rPr>
        <w:t>katavasia အစား ကျွန်ုပ်တို့သည် canon ၏ irmoses များကို သီဆိုကြ</w:t>
      </w:r>
      <w:r w:rsidR="00CA74BF" w:rsidRPr="00003565">
        <w:rPr>
          <w:b/>
          <w:color w:val="FF0000"/>
        </w:rPr>
        <w:t>သည်။</w:t>
      </w:r>
    </w:p>
    <w:p w14:paraId="554FCE92" w14:textId="77777777" w:rsidR="00006C5E" w:rsidRPr="00003565" w:rsidRDefault="00006C5E" w:rsidP="00D60FB1">
      <w:pPr>
        <w:pStyle w:val="Heading3"/>
      </w:pPr>
      <w:r w:rsidRPr="00003565">
        <w:t>သီချင်း ၃</w:t>
      </w:r>
    </w:p>
    <w:p w14:paraId="71B49D17" w14:textId="77777777" w:rsidR="00CA74BF" w:rsidRPr="00003565" w:rsidRDefault="00CA74BF" w:rsidP="00CA74BF">
      <w:r w:rsidRPr="00003565">
        <w:rPr>
          <w:b/>
          <w:color w:val="FF0000"/>
        </w:rPr>
        <w:t xml:space="preserve">အီရ်မော့စ်: </w:t>
      </w:r>
      <w:r w:rsidRPr="00003565">
        <w:t>ကျွန်ုပ်၏ မသီးမစိုက်သော စိတ်ကို၊ အို ဘုရားရှင်၊ ကျွန်ုပ်အတွင်း</w:t>
      </w:r>
      <w:r w:rsidRPr="00003565">
        <w:rPr>
          <w:i/>
        </w:rPr>
        <w:t>၌</w:t>
      </w:r>
      <w:r w:rsidRPr="00003565">
        <w:t xml:space="preserve"> သီးထွက်စေပါ။ ကောင်းမှုကို စိုက်ပျိုး၍ ကောင်းကျိုးများကို ဖြန့်ဝေသော သင်သည် သနားကြင်နာခြင်းအားဖြင့် ကျေးဇူးပြုပါ။</w:t>
      </w:r>
    </w:p>
    <w:p w14:paraId="38FB6455" w14:textId="77777777" w:rsidR="00006C5E" w:rsidRPr="00003565" w:rsidRDefault="00006C5E">
      <w:r w:rsidRPr="00003565">
        <w:t>ကိုယ်ထိန်းချုပ်မှုအားလုံးကိုဆုံးရှုံးပြီး၊ စိတ်လှုပ်ရှားမှုများကိုလှုံ့ဆော်သူများနှင့် မူးယစ်စွာချိတ်ဆက်သွားပါပြီ။ သို့သော် ခရစ်တော်ရေ၊ ပျောက်ဆုံးသွားသောသားကဲ့သို့ ကျွန်ုပ်ကို လက်ခံပါ။</w:t>
      </w:r>
    </w:p>
    <w:p w14:paraId="1F44D6CA" w14:textId="77777777" w:rsidR="00006C5E" w:rsidRPr="00003565" w:rsidRDefault="00006C5E">
      <w:r w:rsidRPr="00003565">
        <w:rPr>
          <w:i/>
        </w:rPr>
        <w:t xml:space="preserve">ပျောက်ဆုံးသွားသောသား၏ </w:t>
      </w:r>
      <w:r w:rsidRPr="00003565">
        <w:t>ငိုကြွေးကို အတုယူ၍ ငါ ငိုကြွေး၍ ခေါ်ဆိုသည်– 'အဖေ၊ ကျွန်ုပ် ပြစ်မှားခဲ့ပါပြီ။ သင် သူ့ကို ချစ်ခင်စွာ ချုပ်ကိုင်ခဲ့သကဲ့သို့ ယခု ကျွန်ုပ်ကိုလည်း ချုပ်ကိုင်၍ မပယ်ရှားပါနှင့်!'</w:t>
      </w:r>
    </w:p>
    <w:p w14:paraId="2EF0C8EB" w14:textId="77777777" w:rsidR="00006C5E" w:rsidRPr="00003565" w:rsidRDefault="00006C5E">
      <w:r w:rsidRPr="00003565">
        <w:rPr>
          <w:b/>
        </w:rPr>
        <w:t xml:space="preserve">ဂုဏ်ပြုသံ: </w:t>
      </w:r>
      <w:r w:rsidRPr="00003565">
        <w:t>ခရစ်တော်ဘုရား၊ လက်တော်ကို ဖြန့်၍ ကျွန်ုပ်ကို ကြင်နာစွာ လက်ခံပါ၊ ကျွန်ုပ်သည် အပြစ်နှင့် စိတ်ဆန္ဒများ၏ ဝေးလံသော ပြည်မှ ပြန်လာပါသည်။</w:t>
      </w:r>
    </w:p>
    <w:p w14:paraId="6658A86D" w14:textId="77777777" w:rsidR="00006C5E" w:rsidRPr="00003565" w:rsidRDefault="00006C5E">
      <w:r w:rsidRPr="00003565">
        <w:rPr>
          <w:b/>
        </w:rPr>
        <w:t xml:space="preserve">ယခုတော့ ဘုရားသခင်၏ မေထံသို့: </w:t>
      </w:r>
      <w:r w:rsidRPr="00003565">
        <w:t>အမျိုးသမီးများထဲတွင် အလှဆုံးဖြစ်သော မေ၊ အပြစ်များကြောင့် ဆင်းရဲနွမ်းပါးနေသော ကျွန်ုပ်ကိုလည်း သန့်ရှင်းသူ မေ၊ သင့်ကောင်းမြတ်သော ဂုဏ်သတ္တိမျိုးစုံဖြင့် ပြည့်စုံစေ၍ ကျွန်ုပ်သည် သင့်ကို ဂုဏ်ပြုနိုင်ပါစေ။</w:t>
      </w:r>
    </w:p>
    <w:p w14:paraId="72423B41" w14:textId="77777777" w:rsidR="00006C5E" w:rsidRPr="00003565" w:rsidRDefault="00006C5E" w:rsidP="00D60FB1">
      <w:pPr>
        <w:pStyle w:val="Heading3"/>
      </w:pPr>
      <w:r w:rsidRPr="00003565">
        <w:lastRenderedPageBreak/>
        <w:t>ဆေဒါလင်၊ အသံ ၁</w:t>
      </w:r>
    </w:p>
    <w:p w14:paraId="71E82EC3" w14:textId="77777777" w:rsidR="00006C5E" w:rsidRPr="00003565" w:rsidRDefault="00006C5E" w:rsidP="002A4A4A">
      <w:r w:rsidRPr="00003565">
        <w:t xml:space="preserve">ကျွန်ုပ်အား ဖခင်ကဲ့သို့ ချစ်ခင်စွာ လက်ခံပေးရန် အလျင်အမြန် ပြုပါ၊   အို ကယ်တင်ရှင်၊ ကျွန်ုပ်သည် မမှန်ကန်စွာ လမ်းမှား၍ ဘဝကို ဖြုန်းကျကျပ်ခဲ့ပါသည်၊   သင့်ကရုဏာ၏ မကုန်ခမ်းနိုင်သော ချမ်းသာမှုကို </w:t>
      </w:r>
      <w:r w:rsidRPr="00003565">
        <w:rPr>
          <w:i/>
        </w:rPr>
        <w:t>မစိတ်ဝင်စားဘဲ</w:t>
      </w:r>
      <w:r w:rsidRPr="00003565">
        <w:t xml:space="preserve"> ကြည့်ရှုခဲ့ပါသည်၊ ယခု ကျွန်ုပ်၏ ဆင်းရဲနွမ်းနယ်နေသော နှလုံးသားကို မစက်ဆုတ်ပါနှင့်၊ အို ဘုရားရှင်၊ ကျွန်ုပ်သည် ဝမ်းနည်းစွာ ငိုကြွေး၍ ခေါ်ဆိုပါသည်၊ "အဖေ၊ ကျွန်ုပ်သည် ကောင်းကင်ဘုံနှင့် သင့်ရှေ့၌ ပြစ်ခဲ့ပါပြီ!"</w:t>
      </w:r>
    </w:p>
    <w:p w14:paraId="7356DC4F" w14:textId="77777777" w:rsidR="00006C5E" w:rsidRPr="00003565" w:rsidRDefault="00006C5E">
      <w:r w:rsidRPr="00003565">
        <w:rPr>
          <w:b/>
        </w:rPr>
        <w:t xml:space="preserve">ဂုဏ်ပြု: </w:t>
      </w:r>
      <w:r w:rsidRPr="00003565">
        <w:rPr>
          <w:b/>
          <w:color w:val="FF0000"/>
        </w:rPr>
        <w:t>ကျွန်ုပ်တို့သည် ထို sedalen တူညီကို ထပ်မံဆိုဆိုသည်။</w:t>
      </w:r>
    </w:p>
    <w:p w14:paraId="664EAB13" w14:textId="77777777" w:rsidR="00006C5E" w:rsidRPr="00003565" w:rsidRDefault="00006C5E">
      <w:r w:rsidRPr="00003565">
        <w:rPr>
          <w:b/>
        </w:rPr>
        <w:t xml:space="preserve">ယခုတော့ ဘုရားသခင်၏ မယ်တော်ထံသို့: </w:t>
      </w:r>
      <w:r w:rsidRPr="00003565">
        <w:t>အိမ်ထောင်မပြု၊ သန့်ရှင်းသော မယ်တော်၊ ဘုရားသခင်၏ မယ်တော်၊ ယုံကြည်သူများ၏ တစ်ဦးတည်းသော ကာကွယ်ရာနှင့် ခိုလှုံရာဖြစ်တော်မူသော မယ်တော်ခင်ဗျား၊ မယ်တော်ခင်ဗျား၌ မျှော်လင့်သူအားလုံးကို ဒုက္ခ၊ ဝမ်းနည်းနှင့် အခက်အခဲများမှ ကယ်တင်ပေးပါ၊ မယ်တော်၏ ဘုရားသခင်ထံ တောင်းပန်ခြင်းများဖြင့် ကျွန်ုပ်တို့၏ ဝိညာဉ်များကို ကယ်တင်ပေးပါ။</w:t>
      </w:r>
    </w:p>
    <w:p w14:paraId="7305D2CA" w14:textId="77777777" w:rsidR="00006C5E" w:rsidRPr="00003565" w:rsidRDefault="00006C5E" w:rsidP="00D60FB1">
      <w:pPr>
        <w:pStyle w:val="Heading3"/>
      </w:pPr>
      <w:r w:rsidRPr="00003565">
        <w:t>သီချင်း ၄</w:t>
      </w:r>
    </w:p>
    <w:p w14:paraId="417475E3" w14:textId="77777777" w:rsidR="00CA74BF" w:rsidRPr="00003565" w:rsidRDefault="00CA74BF" w:rsidP="00CA74BF">
      <w:r w:rsidRPr="00003565">
        <w:rPr>
          <w:b/>
          <w:color w:val="FF0000"/>
        </w:rPr>
        <w:t xml:space="preserve">အီရ်မို့စ်: </w:t>
      </w:r>
      <w:r w:rsidRPr="00003565">
        <w:t>သန့်ရှင်းသော မိန်းမထံမှ သင်၏ မွေးဖွားခြင်းကို ကြိုမြင်ခဲ့သော ပရော်ဖက်တစ်ဦးက ကြွေးကြော်၍ ကြေညာခဲ့သည်– "ကျွန်ုပ်သည် သင်၏ သတင်းကို ကြား၍ အံ့ဩမိပါသည်၊ တေမန်မှ၊ သန့်ရှင်း၍ အရိပ်ကျသော တောင်မှ သင်သည် ရောက်လာခဲ့ပါသည်၊ အို ခရစ်တော်!"</w:t>
      </w:r>
    </w:p>
    <w:p w14:paraId="2BDB4B86" w14:textId="77777777" w:rsidR="00006C5E" w:rsidRPr="00003565" w:rsidRDefault="00006C5E">
      <w:r w:rsidRPr="00003565">
        <w:t xml:space="preserve">ကောင်းမြတ်သော ဖခင်ဘုရား၊ သင်ပေးအပ်ခဲ့သော ကောင်းကျိုးများစွာကို ကျွန်ုပ်သည် မကောင်းမှုများထဲတွင် ဖြုန်းကျကျပစ်ခဲ့ပြီး၊ အခြားသူများ၏ ကျွန်အဖြစ် ဝန်ဆောင်ခဲ့ပါသည်။ ထို့ကြောင့် ကျွန်ုပ်သည် သင့်ထံသို့ ဆုတောင်းပါသည်။ "ကျွန်ုပ်သည် သင့်ရှေ့၌ ပြစ်ခဲ့ပါပြီ။ ပျောက်ဆုံးသွားသော </w:t>
      </w:r>
      <w:r w:rsidRPr="00003565">
        <w:rPr>
          <w:i/>
        </w:rPr>
        <w:t>သားကို</w:t>
      </w:r>
      <w:r w:rsidRPr="00003565">
        <w:t xml:space="preserve"> လက်ခံခဲ့သကဲ့သို့ ကျွန်ုပ်ကိုလည်း လက်ခံ၍ လက်ဝါးများဖြင့် ကျယ်ပြန့်စွာ ချဲ့ထွင်၍ ကြိုဆိုတော်မူပါ"။</w:t>
      </w:r>
    </w:p>
    <w:p w14:paraId="16ED2727" w14:textId="77777777" w:rsidR="00006C5E" w:rsidRPr="00003565" w:rsidRDefault="00006C5E" w:rsidP="001C5828">
      <w:r w:rsidRPr="00003565">
        <w:t>ကျွန်ုပ်သည် မကောင်းမှုတိုင်း၌ ကိုယ်တိုင်ကို ကျွန်ပြု၍၊ စိတ်ဆန္ဒ၏ လှုံ့ဆော်သူများရှေ့၌ သနားဖွယ် ကျဆင်းခဲ့ပြီး၊ ကိုယ်ပိုင် ဂရုမစိုက်မှုကြောင့် ကိုယ်တိုင်ကို ဆုံးရှုံးခဲ့ပါသည်။ ကယ်တင်သူ၊ ကောင်းမြတ်သော ဘုရားသခင်၊ ကျွန်ုပ်အား သနားကြင်နာ၍၊ သင်၏ ကြီးမားသော ကရုဏာ၌ ခိုလှုံပါစေ။</w:t>
      </w:r>
    </w:p>
    <w:p w14:paraId="2303C3FC" w14:textId="77777777" w:rsidR="00006C5E" w:rsidRPr="00003565" w:rsidRDefault="00006C5E">
      <w:r w:rsidRPr="00003565">
        <w:rPr>
          <w:b/>
        </w:rPr>
        <w:t xml:space="preserve">ဂုဏ်ပြု: </w:t>
      </w:r>
      <w:r w:rsidRPr="00003565">
        <w:t>အမျိုးမျိုးသော အရှက်တရားဖြင့် ပြည့်နှက်နေသောကြောင့် ကောင်းကင်မြင့်ကို မမြင်နိုင်တော့ပါ၊ အပြစ်ကို မစဉ်းစားဘဲ လက်ခံခဲ့ပါသည်။ သို့သော် ယခု ပြန်လှည့်ကာ ဝမ်းနည်းစွာ ငိုကြွေး၍ "ကျွန်ုပ်သည် သင့်ရှေ့၌ အပြစ်ကျူးလွန်ခဲ့ပါသည်၊ လူအပေါင်းတို့၏ မင်းကြီးဘုရင်၊ ကျွန်ုပ်ကို လက်ခံပါ" ဟု တောင်းဆိုပါသည်။</w:t>
      </w:r>
    </w:p>
    <w:p w14:paraId="62825297" w14:textId="77777777" w:rsidR="00006C5E" w:rsidRPr="00003565" w:rsidRDefault="00006C5E">
      <w:r w:rsidRPr="00003565">
        <w:rPr>
          <w:b/>
        </w:rPr>
        <w:t xml:space="preserve">ယခုတော့ ဘုရားသခင်မိခင်ထံသို့: </w:t>
      </w:r>
      <w:r w:rsidRPr="00003565">
        <w:t>လူသားတို့၏ကယ်ဆယ်သူ၊ ခရစ်ယာန်အားလုံး၏ခိုင်မာသောမျှော်လင့်ချက်၊ ကယ်တင်ခံရသူတို့၏ခိုလှုံရာ၊ သန့်ရှင်းသူမေ! မိခင်ဆန်သောတောင်းပန်ခြင်းများဖြင့် ကျွန်ုပ်ကိုကယ်တင်ပေးပါ၊ နောင်ဘဝကိုလည်း ပေးအပ်ပါစေ။</w:t>
      </w:r>
    </w:p>
    <w:p w14:paraId="3CA765F7" w14:textId="77777777" w:rsidR="00006C5E" w:rsidRPr="00003565" w:rsidRDefault="00006C5E" w:rsidP="00D60FB1">
      <w:pPr>
        <w:pStyle w:val="Heading3"/>
      </w:pPr>
      <w:r w:rsidRPr="00003565">
        <w:t>ဓာတ် ၅</w:t>
      </w:r>
    </w:p>
    <w:p w14:paraId="7CFF78E9" w14:textId="77777777" w:rsidR="00CA74BF" w:rsidRPr="00003565" w:rsidRDefault="00CA74BF" w:rsidP="00CA74BF">
      <w:r w:rsidRPr="00003565">
        <w:rPr>
          <w:b/>
          <w:color w:val="FF0000"/>
        </w:rPr>
        <w:t xml:space="preserve">အီရမော့စ်: </w:t>
      </w:r>
      <w:r w:rsidRPr="00003565">
        <w:rPr>
          <w:i/>
        </w:rPr>
        <w:t>ကြည့်ပါ၊</w:t>
      </w:r>
      <w:r w:rsidRPr="00003565">
        <w:t xml:space="preserve"> ညသည် ကျော်</w:t>
      </w:r>
      <w:r w:rsidRPr="00003565">
        <w:rPr>
          <w:i/>
        </w:rPr>
        <w:t xml:space="preserve">လွန်ပြီး </w:t>
      </w:r>
      <w:r w:rsidRPr="00003565">
        <w:t>နေ့သည် နီးကပ်လာပြီ၊ / ကမ္ဘာပေါ်တွင် အလင်းရောင် တောက်ပပြီ။ / ထို့ကြောင့် ကောင်းကင်တမန်အုပ်စုများသည် သင့်အား သီချင်းဆိုကာ၊ / ကျွန်ုပ်တို့၏ ဘုရားသခင် ခရစ်တော်အဖြစ် သင့်အား ဂုဏ်ပြုကြသည်။</w:t>
      </w:r>
    </w:p>
    <w:p w14:paraId="6FCE8E15" w14:textId="77777777" w:rsidR="00006C5E" w:rsidRPr="00003565" w:rsidRDefault="00006C5E">
      <w:r w:rsidRPr="00003565">
        <w:t>ကျွန်ုပ်သည် နိုင်ငံခြားသူတို့၏ ကျဉ်းမြောင်းခံခဲ့ရပြီး၊ ဖျက်စီးဆုံးသော မြေပြင်သို့ ဆုတ်ခွာကာ၊ အရှက်ဖြင့် ပြည့်နှက်ခဲ့ပါသည်။ သို့သော် ယခု ပြန်လှည့်၍ သနားကြင်နာတော်မူသော ဘုရားရှင်အား "ကျွန်ုပ် ပြစ်ခဲ့ပါပြီ!" ဟု ဆုတောင်းပါသည်။</w:t>
      </w:r>
    </w:p>
    <w:p w14:paraId="622DBD2E" w14:textId="77777777" w:rsidR="00006C5E" w:rsidRPr="00003565" w:rsidRDefault="00006C5E">
      <w:r w:rsidRPr="00003565">
        <w:lastRenderedPageBreak/>
        <w:t>အို ကောင်းမြတ်သော ဖခင်ဘုရား၊ ကျွန်ုပ်၏ အပြစ်မှ ပြန်လှည့်လာသူအား သင်၏ ဖခင်မေတ္တာ၏ ရင်ခွင်ကို ယခု ဖွင့်ပေးပါ၊ ကျွန်ုပ်ကို မပယ်ခွာပါနှင့်၊ သင်သည် ကရုဏာ၌ ချမ်းသာကြွယ်ဝသူ ဖြစ်ပါစေ။</w:t>
      </w:r>
    </w:p>
    <w:p w14:paraId="0FBF69CD" w14:textId="77777777" w:rsidR="00006C5E" w:rsidRPr="00003565" w:rsidRDefault="00006C5E">
      <w:r w:rsidRPr="00003565">
        <w:rPr>
          <w:b/>
        </w:rPr>
        <w:t xml:space="preserve">ဂုဏ်ပြု: </w:t>
      </w:r>
      <w:r w:rsidRPr="00003565">
        <w:t>ခရစ်တော်၊ ကျွန်ုပ်သည် အကန့်အသတ်မဲ့စွာ သင့်အား ရန်မူခဲ့သဖြင့် ကောင်းကင်ဘုံကို မမြင်ရဲတော့ပါ; သို့သော် သင့်ကရုဏာပြည့်ဝမှုကို သိရှိကာ ကျွန်ုပ်ကော်ဟစ်၍ ခေါ်ဆိုပါသည် – 'ကျွန်ုပ်သည် သင့်ရှေ့၌ ပြစ်ခဲ့ပါပြီ၊ ကရုဏာပြု၍ ကယ်တင်ပါဦး!'</w:t>
      </w:r>
    </w:p>
    <w:p w14:paraId="3D4A9A04" w14:textId="77777777" w:rsidR="00006C5E" w:rsidRPr="00003565" w:rsidRDefault="00006C5E">
      <w:r w:rsidRPr="00003565">
        <w:rPr>
          <w:b/>
        </w:rPr>
        <w:t xml:space="preserve">ယခုတော့ ဘုရားသခင်၏ မေထုထံသို့: </w:t>
      </w:r>
      <w:r w:rsidRPr="00003565">
        <w:t>အလွန်သန့်ရှင်းသော မယ်တော်၊ ကျေးဇူးပြည့်စုံသူ၊ မေထု၏ မွေးဖွားခြင်းအားဖြင့် လူတိုင်းအား ပြန်လည်ငြိမ်းချမ်းရေး ဆောင်ကြဉ်းခဲ့သူ၊ မေထု၏ တောင်းပန်ခြင်းများဖြင့် ကျွန်ုပ်၏ ပြစ်ဒဏ်ကြီးများကို လျော့ပါးစေပါ။</w:t>
      </w:r>
    </w:p>
    <w:p w14:paraId="72035C4C" w14:textId="77777777" w:rsidR="00006C5E" w:rsidRPr="00003565" w:rsidRDefault="00006C5E" w:rsidP="00D60FB1">
      <w:pPr>
        <w:pStyle w:val="Heading3"/>
      </w:pPr>
      <w:r w:rsidRPr="00003565">
        <w:t>ဓာဒ် ၆</w:t>
      </w:r>
    </w:p>
    <w:p w14:paraId="05F8CF71" w14:textId="77777777" w:rsidR="00CA74BF" w:rsidRPr="00003565" w:rsidRDefault="00CA74BF" w:rsidP="00CA74BF">
      <w:r w:rsidRPr="00003565">
        <w:rPr>
          <w:b/>
          <w:color w:val="FF0000"/>
        </w:rPr>
        <w:t xml:space="preserve">Irmos: </w:t>
      </w:r>
      <w:r w:rsidRPr="00003565">
        <w:t>ကျွန်ုပ်သည် အပြစ်၏ နက်ရှိုင်းမှုများဖြင့် ဖုံးလွှမ်းခံထားပါသည်၊ အို ကယ်တင်သူရေ၊ ဤဘဝ၏ အနက်ရှိုင်းဆုံး၌ မုန်တိုင်းဒဏ်ကြောင့် နာကျင်နေပါသည်၊ သို့သော် ယောနသည် တိရစ္ဆာန်ထဲမှ ကယ်တင်ခံခဲ့သကဲ့သို့ ကျွန်ုပ်ကို ကျွန်ုပ်၏ စိတ်ဆန္ဒများမှ ကယ်တင်၍ ကယ်တင်ပေးပါ။</w:t>
      </w:r>
    </w:p>
    <w:p w14:paraId="353AD108" w14:textId="77777777" w:rsidR="00006C5E" w:rsidRPr="00003565" w:rsidRDefault="00006C5E">
      <w:r w:rsidRPr="00003565">
        <w:t>အပြစ်၏နက်ရှိုင်းမှုများသည် အမြဲတမ်း ကျွန်ုပ်ကို ဝန်းရံနေပြီး၊ အပြစ်၏မုန်တိုင်းက ကျွန်ုပ်အား ဖိစီးနေပါသည်။ ဘုရားသခင်ခရစ်တော်ရေ၊ ကျွန်ုပ်ကို အသက်၏ဆိပ်ကမ်းသို့ ဦးတည်ခေါင်းဆောင်ကာ ဂုဏ်ယူစရာမင်းကြီးရေ၊ ကျွန်ုပ်ကို ကယ်တင်ပါ။</w:t>
      </w:r>
    </w:p>
    <w:p w14:paraId="2C71F57A" w14:textId="77777777" w:rsidR="00006C5E" w:rsidRPr="00003565" w:rsidRDefault="00006C5E">
      <w:r w:rsidRPr="00003565">
        <w:t>ကျွန်ုပ်သည် ဖခင်၏ဥစ္စာအား မိမိအကျိုးမဲ့စွာ ဖြုန်းကျကျပစ်ခဲ့၍၊ ဆင်းရဲဒုက္ခရောက်ကာ အရှက်ဖြင့် ပြည့်ဝနေပြီး၊ အကျိုးမဲ့သော စိတ်ကူးများ၏ ကျဉ်းထဲတွင် ကျဉ်းမြောင်းခံနေရပါသည်။ ထို့ကြောင့် လူသားတို့ကို ချစ်မြတ်နိုးတော်မူသော ဘုရားရှင်အား "ကရုဏာပြု၍ ကယ်တင်ပါ" ဟု ဆုတောင်းပါသည်။</w:t>
      </w:r>
    </w:p>
    <w:p w14:paraId="2AE30D6F" w14:textId="77777777" w:rsidR="00006C5E" w:rsidRPr="00003565" w:rsidRDefault="00006C5E">
      <w:r w:rsidRPr="00003565">
        <w:rPr>
          <w:b/>
        </w:rPr>
        <w:t xml:space="preserve">ဂုဏ်ပြု: </w:t>
      </w:r>
      <w:r w:rsidRPr="00003565">
        <w:t>ဆင်းရဲဒဏ်ကြောင့် အားမသန်၊ ကောင်းကျိုးတိုင်းမှ</w:t>
      </w:r>
      <w:r w:rsidRPr="00003565">
        <w:rPr>
          <w:i/>
        </w:rPr>
        <w:t xml:space="preserve"> ကင်းလွတ်</w:t>
      </w:r>
      <w:r w:rsidRPr="00003565">
        <w:t>၊ အကောင်းဆုံးတော်နှင့် ဝေးကွာနေသော ကျွန်ုပ်အား ယခု တော်သို့ ပြန်လည်လာသော ကျွန်ုပ်အား သနားကြင်နာ၍ ကယ်တင်တော်မူပါ၊ ခရစ်တော်ရေ၊ လူသားတို့အပေါ် ချစ်ခြင်းတော်ကို ကျွန်ုပ် သီဆိုပါသည်။</w:t>
      </w:r>
    </w:p>
    <w:p w14:paraId="63871312" w14:textId="77777777" w:rsidR="00006C5E" w:rsidRPr="00003565" w:rsidRDefault="00006C5E">
      <w:r w:rsidRPr="00003565">
        <w:rPr>
          <w:b/>
        </w:rPr>
        <w:t xml:space="preserve">ယခုအခါ၊ ဘုရားသခင်၏မိခင်မေ၊ </w:t>
      </w:r>
      <w:r w:rsidRPr="00003565">
        <w:t>ကျွန်ုပ်တို့၏ကယ်တင်ရှင်နှင့်ဘုရားသခင်ဖြစ်သော ခရစ်တော်ကို သင့်ဝမ်းထဲ၌ မွေးဖွားခဲ့သူ၊ ကောင်းကျိုးမဲ့၍ ကောင်းကျိုးအားလုံးမှ</w:t>
      </w:r>
      <w:r w:rsidRPr="00003565">
        <w:rPr>
          <w:i/>
        </w:rPr>
        <w:t xml:space="preserve"> ကင်းလွတ်နေသော</w:t>
      </w:r>
      <w:r w:rsidRPr="00003565">
        <w:t xml:space="preserve"> ကျွန်ုပ်အား ကယ်တင်ခြင်းကို ပေးပါ၊ သန့်ရှင်းသော မိခင်မေ၊ သင့်ကြီးမြတ်မှုကို ကျွန်ုပ် သီဆိုနိုင်ပါစေ။</w:t>
      </w:r>
    </w:p>
    <w:p w14:paraId="4FF378C6" w14:textId="77777777" w:rsidR="00006C5E" w:rsidRPr="00003565" w:rsidRDefault="00006C5E" w:rsidP="00D60FB1">
      <w:pPr>
        <w:pStyle w:val="Heading3"/>
      </w:pPr>
      <w:r w:rsidRPr="00003565">
        <w:t>ကွန်တာကီယွန်၊ အသံအမှတ် ၃</w:t>
      </w:r>
    </w:p>
    <w:p w14:paraId="4A6D1899" w14:textId="77777777" w:rsidR="00006C5E" w:rsidRPr="00003565" w:rsidRDefault="00006C5E">
      <w:r w:rsidRPr="00003565">
        <w:t xml:space="preserve">အဖေဘုရား၏ ဂုဏ်သိက္ခာမှ မိုက်မဲစွာ လွဲထွက်ကာ၊ သင်ပေးအပ်သော ချမ်းသာကြွယ်ဝမှုကို မကောင်းမှုများဖြင့် ဖြုန်းကျခဲ့ပါသည်။ ထို့ကြောင့် ကျွန်ုပ်သည် ပျောက်ဆုံးသွားသော </w:t>
      </w:r>
      <w:r w:rsidRPr="00003565">
        <w:rPr>
          <w:i/>
        </w:rPr>
        <w:t>သား၏</w:t>
      </w:r>
      <w:r w:rsidRPr="00003565">
        <w:t xml:space="preserve"> ငိုကြွေးကို သင့်ထံ တင်ဆက်ပါသည်။ "အို ကရုဏာပြည့်ဝသော အဖေဘုရား၊ ကျွန်ုပ်သည် သင့်ရှေ့၌ ပြစ်ခဲ့ပါပြီ၊ ပြန်လည်တောင်းပန်သော ကျွန်ုပ်ကို လက်ခံ၍၊ သင့်ဝန်ထမ်းတစ်ဦးကဲ့သို့ ဆက်ဆံပေးပါ" ဟု။</w:t>
      </w:r>
    </w:p>
    <w:p w14:paraId="56558929" w14:textId="77777777" w:rsidR="00006C5E" w:rsidRPr="00003565" w:rsidRDefault="00006C5E">
      <w:r w:rsidRPr="00003565">
        <w:rPr>
          <w:b/>
          <w:color w:val="FF0000"/>
        </w:rPr>
        <w:t xml:space="preserve">အီကော့စ်: </w:t>
      </w:r>
      <w:r w:rsidRPr="00003565">
        <w:t xml:space="preserve">ကျွန်ုပ်တို့၏ ကယ်တင်သူထံမှ၊ </w:t>
      </w:r>
      <w:r w:rsidRPr="00003565">
        <w:rPr>
          <w:i/>
        </w:rPr>
        <w:t xml:space="preserve">နေ့တိုင်း </w:t>
      </w:r>
      <w:r w:rsidRPr="00003565">
        <w:t>ကိုယ်တော်၏ အသံဖြင့် ကျမ်းစာများမှ သင်ကြားပေးသောသူထံမှ၊ ပြန်လည်သန့်ရှင်းသွားသော အမွေဆုံးရှုံးသူအကြောင်းကို ကြားနာကာ၊ ယုံကြည်စွာဖြင့် သူ၏ ကောင်းမွန်သော ပြန်လည်တောင်းပန်မှုကို အတုယူကြစို့။ / ဖုံးကွယ်သမျှအားလုံးကို မြင်တော်မူသော ထိုဘုရားရှင်ထံသို့ ကျွန်ုပ်တို့သည် နှိမ့်ချစွာသော စိတ်နှလုံးဖြင့် ဆုတောင်းကြပါစို့။ / 'ကျွန်ုပ်တို့သည် သနားကြင်နာသော အဖေဘုရားရှင်ရှေ့၌ ပြစ်ခဲ့ပါပြီ၊ / ယခင်ကဲ့သို့ သားသမီးဟု ခေါ်ခံရန် တစ်ခါမျှ မထိုက်မတန်</w:t>
      </w:r>
      <w:r w:rsidRPr="00003565">
        <w:rPr>
          <w:i/>
        </w:rPr>
        <w:t>တော့ပါ</w:t>
      </w:r>
      <w:r w:rsidRPr="00003565">
        <w:t xml:space="preserve">' ဟု။ / သို့သော် သင်သည် လူသားများအား သဘာဝအတိုင်း </w:t>
      </w:r>
      <w:r w:rsidRPr="00003565">
        <w:lastRenderedPageBreak/>
        <w:t xml:space="preserve">ချစ်မြတ်နိုးတော်မူသောကြောင့် </w:t>
      </w:r>
      <w:r w:rsidRPr="00003565">
        <w:rPr>
          <w:i/>
        </w:rPr>
        <w:t xml:space="preserve">ကိုယ်တော်တိုင် ကျွန်ုပ်ကို </w:t>
      </w:r>
      <w:r w:rsidRPr="00003565">
        <w:t>လက်ခံ၍၊ ကျွန်ုပ်အား ကိုယ်တော်၏ ငှားထားသော ဝန်ထမ်းတစ်ဦးကဲ့သို့ ဆက်ဆံတော်မူပါ။</w:t>
      </w:r>
    </w:p>
    <w:p w14:paraId="2A7BD318" w14:textId="77777777" w:rsidR="00006C5E" w:rsidRPr="00003565" w:rsidRDefault="00006C5E" w:rsidP="00D60FB1">
      <w:pPr>
        <w:pStyle w:val="Heading3"/>
      </w:pPr>
      <w:r w:rsidRPr="00003565">
        <w:t>ဂီတ ၇</w:t>
      </w:r>
    </w:p>
    <w:p w14:paraId="6B5E1A74" w14:textId="77777777" w:rsidR="00CA74BF" w:rsidRPr="00003565" w:rsidRDefault="00CA74BF" w:rsidP="00CA74BF">
      <w:r w:rsidRPr="00003565">
        <w:rPr>
          <w:b/>
          <w:color w:val="FF0000"/>
        </w:rPr>
        <w:t xml:space="preserve">Irmos: </w:t>
      </w:r>
      <w:r w:rsidRPr="00003565">
        <w:t>ခေရုဘိမ်တို့ကို အတုယူ၍ လူငယ်များသည် မီးဖိုထဲ၌ ဝမ်းမြောက်ကာ ကြွေးကြော်ကြသည်– "အို ဘုရားသခင်၊ သင်သည် ကောင်းမြတ်ပါစေ၊ အမှန်တရားနှင့် တရားမျှတမှုဖြင့် ကျွန်ုပ်တို့၏ ပြစ်မှုများကြောင့် ဤအရာအားလုံးကို ကျွန်ုပ်တို့ထံ ပို့ဆောင်ခဲ့ပါသည်၊ အမြဲတမ်း ဂုဏ်ပြု၍ ဂုဏ်ယူစရာကောင်းသော ဘုရားသခင်!"</w:t>
      </w:r>
    </w:p>
    <w:p w14:paraId="1429D312" w14:textId="77777777" w:rsidR="00006C5E" w:rsidRPr="00003565" w:rsidRDefault="00006C5E">
      <w:r w:rsidRPr="00003565">
        <w:t xml:space="preserve">ကိုယ်ခန္ဓာပျော်မွေ့မှုများအား ကျွန်ုပ် လက်ခံခဲ့သည်၊ ၎င်းသည် ကျွန်ုပ်အတွက် ကြီးမားသော ဒုက္ခဖြစ်ခဲ့ပြီး၊ စိတ်ဆန္ဒများ ဖန်တီးသူများ၏ ကျဉ်းထဲသို့ ကျွန်ုပ်အားလုံး ချုပ်ကိုင်ခံခဲ့ရသည်။ လူသားတို့ကို ချစ်မြတ်နိုးတော်မူသော ဘုရားရှင်၊ ကျွန်ုပ်သည် သင့်ထံမှ ဝေးကွာသွားခဲ့ပါသည်။ သို့သော် ယခု ကျွန်ုပ်သည် ပျောက်ဆုံးသွားသော </w:t>
      </w:r>
      <w:r w:rsidRPr="00003565">
        <w:rPr>
          <w:i/>
        </w:rPr>
        <w:t xml:space="preserve">သားကဲ့သို့ </w:t>
      </w:r>
      <w:r w:rsidRPr="00003565">
        <w:t>အသံထွက်၍ ခေါ်ဆိုပါသည်။ 'ခရစ်တော်ရေ၊ ကျွန်ုပ်သည် ပြစ်မှားခဲ့ပါသည်၊ ကျေးဇူးပြု၍ ကျွန်ုပ်အား မစွန့်ပစ်ပါနှင့်၊ သနားကြင်နာခြင်းရှင် တစ်ပါးတည်းဖြစ်တော်မူသူရေ!'</w:t>
      </w:r>
    </w:p>
    <w:p w14:paraId="239327FE" w14:textId="77777777" w:rsidR="00006C5E" w:rsidRPr="00003565" w:rsidRDefault="00006C5E">
      <w:r w:rsidRPr="00003565">
        <w:t>'ကျွန်ုပ်သည် ပြစ်ကျူးခဲ့ပါပြီ'</w:t>
      </w:r>
      <w:r w:rsidR="00E6600C" w:rsidRPr="00003565">
        <w:t xml:space="preserve"> ဟု </w:t>
      </w:r>
      <w:r w:rsidRPr="00003565">
        <w:t>ငါကြွေးကြော်သည်၊   'အို ဘုရင်ကြီး၊ ကောင်းကင်မြင့်မားမှုကို မမြင်နိုင်တော့ပါ၊   ကျွန်ုပ်တစ်ယောက်တည်း မိုက်မဲစွာ သင့်အမျက်တော်ကို ထိုးခိုက်ခဲ့ပါသည်၊   သင့်အမိန့်များကို ငြင်းပယ်ခဲ့၍။   ထို့ကြောင့် ကောင်းမြတ်သူအဖြစ်၊   ကျွန်ုပ်ကို သင့်ရှေ့မှ မပယ်ခွာပါနှင့်။</w:t>
      </w:r>
    </w:p>
    <w:p w14:paraId="5F71F591" w14:textId="77777777" w:rsidR="00006C5E" w:rsidRPr="00003565" w:rsidRDefault="00006C5E">
      <w:r w:rsidRPr="00003565">
        <w:rPr>
          <w:b/>
        </w:rPr>
        <w:t xml:space="preserve">ဂုဏ်ပြုခြင်း: </w:t>
      </w:r>
      <w:r w:rsidRPr="00003565">
        <w:t>တမန်တော်ကြီးများ၊ နတ်ဆိုးဟောသူများ၊ သန့်ရှင်းသူများ၊ သန့်ရှင်းသော သက်သေခံသူများနှင့် တရားသူကြီးများ၏ ဆုတောင်းအားဖြင့်၊ အို ဘုရားရှင်၊ ကျွန်ုပ်သည် မည်သည့်အပြစ်မျှမကျန်အောင် ခရစ်တော်ဘုရား၏ ကောင်းမြတ်ခြင်းကို ထိခိုက်စေခဲ့သမျှအားလုံးကို ခွင့်လွှတ်တော်မူပါ၊ ထိုကြောင့် ကျွန်ုပ်သည် အမြဲတမ်း သင်၏ဂုဏ်ကို ချီးမြှင့်သီချင်းဆိုနိုင်ပါစေ။</w:t>
      </w:r>
    </w:p>
    <w:p w14:paraId="31E6A1A8" w14:textId="77777777" w:rsidR="00006C5E" w:rsidRPr="00003565" w:rsidRDefault="00006C5E">
      <w:r w:rsidRPr="00003565">
        <w:rPr>
          <w:b/>
        </w:rPr>
        <w:t xml:space="preserve">ယခုတော့၊ ဘုရားသခင်၏မိခင်မယ်တော်၊ </w:t>
      </w:r>
      <w:r w:rsidRPr="00003565">
        <w:t>ကေရုဘိမ်များထက် ပိုမိုတောက်ပထွန်းလင်းကာ၊ ဆေရဖိမ်များနှင့် ကောင်းကင်တပ်စုအားလုံးထက်လည်း ထွန်းလင်းသော မယ်တော်သည်၊ အပြစ်ကင်းစင်ကြယ်သူမယ်တော်အဖြစ်၊ မိမိသားကိုယ်ခန္ဓာကို ပေးခဲ့သော ဘုရားစကားတော်၊ အဖေဘုရား၏ အစမဲ့သော စကားတော်ထံ၌ ကျွန်ုပ်တို့အားလုံးကို အမြဲတမ်းကောင်းကျိုးများ ရရှိခွင့်ရရှိစေရန် တောင်းပန်ပေးပါစေ။</w:t>
      </w:r>
    </w:p>
    <w:p w14:paraId="77D465AC" w14:textId="77777777" w:rsidR="00006C5E" w:rsidRPr="00003565" w:rsidRDefault="00006C5E" w:rsidP="00D60FB1">
      <w:pPr>
        <w:pStyle w:val="Heading3"/>
      </w:pPr>
      <w:r w:rsidRPr="00003565">
        <w:t>ဩဒ် ၈</w:t>
      </w:r>
    </w:p>
    <w:p w14:paraId="2A4D67CE" w14:textId="77777777" w:rsidR="00CA74BF" w:rsidRPr="00003565" w:rsidRDefault="00CA74BF" w:rsidP="00CA74BF">
      <w:r w:rsidRPr="00003565">
        <w:rPr>
          <w:b/>
          <w:color w:val="FF0000"/>
        </w:rPr>
        <w:t xml:space="preserve">အီရမော့စ်: </w:t>
      </w:r>
      <w:r w:rsidRPr="00003565">
        <w:t>ဆူးပင်ထဲမှ မုရှေထံသို့ / တစ်ခါက သန့်ရှင်းသော မိန်းမ၏ အံ့ဩမှုကို ကြိုတင်ပြသခဲ့သော / စိုင်နိုင်းတောင်ပေါ်၌၊ / အမြဲတမ်း သီချင်းဆို၊ ကောင်းကျိုးပြု၊ ဂုဏ်ပြုကြပါစို့!</w:t>
      </w:r>
    </w:p>
    <w:p w14:paraId="76940819" w14:textId="77777777" w:rsidR="00006C5E" w:rsidRPr="00003565" w:rsidRDefault="00006C5E">
      <w:r w:rsidRPr="00003565">
        <w:t xml:space="preserve">ကြီးမားသော ကရုဏာကြောင့် မြေပြင်သို့ ဆင်းသက်ကာ၊ </w:t>
      </w:r>
      <w:r w:rsidRPr="00003565">
        <w:rPr>
          <w:i/>
        </w:rPr>
        <w:t>ကိုယ်တော်၏</w:t>
      </w:r>
      <w:r w:rsidRPr="00003565">
        <w:t xml:space="preserve"> စိတ်ကြိုက် ဆင်းရဲခြင်းဖြင့် ကမ္ဘာကို ကယ်တင်ခဲ့သူ၊ ယခု ဆင်းရဲဒုက္ခနှင့် ကောင်းမှုတိုင်းမှ </w:t>
      </w:r>
      <w:r w:rsidRPr="00003565">
        <w:rPr>
          <w:i/>
        </w:rPr>
        <w:t>ကင်းလွတ်နေသော</w:t>
      </w:r>
      <w:r w:rsidRPr="00003565">
        <w:t xml:space="preserve"> ကျွန်ုပ်ကိုလည်း ကိုယ်တော်၏ ကရုဏာအတိုင်း ကယ်တင်ပါ။</w:t>
      </w:r>
    </w:p>
    <w:p w14:paraId="2807A51D" w14:textId="77777777" w:rsidR="00006C5E" w:rsidRPr="00003565" w:rsidRDefault="00006C5E" w:rsidP="001C5828">
      <w:r w:rsidRPr="00003565">
        <w:t xml:space="preserve">သင်၏အမိန့်များမှ လွဲထွက်ခဲ့၍၊ လိမ်လည်သူက အလွန်ဆင်းရဲစွာ ကျွန်ပြုခဲ့ပါသည်။ သို့သော် ယခု မိမိပိုက်ဆံကုန်ဆုံးပြီး ပြန်လာသော </w:t>
      </w:r>
      <w:r w:rsidRPr="00003565">
        <w:rPr>
          <w:i/>
        </w:rPr>
        <w:t>သား</w:t>
      </w:r>
      <w:r w:rsidRPr="00003565">
        <w:t>ကဲ့သို့ ပြန်လှည့်လာ၍၊ ကောင်းမြတ်သော ကောင်းကင်ဘုရားအဖေရှင်ရှေ့၌ ကိုယ်တိုင်ကျဆင်းလျက်ရှိသော ကျွန်ုပ်ကို လက်ခံပါစေ။</w:t>
      </w:r>
    </w:p>
    <w:p w14:paraId="48561117" w14:textId="77777777" w:rsidR="00CA74BF" w:rsidRPr="00003565" w:rsidRDefault="00006C5E">
      <w:pPr>
        <w:rPr>
          <w:b/>
        </w:rPr>
      </w:pPr>
      <w:r w:rsidRPr="00003565">
        <w:rPr>
          <w:b/>
        </w:rPr>
        <w:t>ကျွန်ုပ်တို့သည် ဖခင်၊ သားတော်နှင့် သန့်ရှင်းသော ဝိညာဉ်တော်၊ ဘုရားသခင်အား ကောင်းကျိုးချီးမြှင့်ကြပါစို့။</w:t>
      </w:r>
    </w:p>
    <w:p w14:paraId="28DA8B1B" w14:textId="77777777" w:rsidR="00006C5E" w:rsidRPr="00003565" w:rsidRDefault="00006C5E">
      <w:r w:rsidRPr="00003565">
        <w:t>ဖျက်ဆီးသောအတွေးများအား လက်ခံလိုက်သောကြောင့်၊ ကျွန်ုပ်သည် မှောင်မိုက်ကာ သင်ထံမှ လမ်းလွဲကာ ကိုယ်တိုင်လုံးဝပျောက်ဆုံးသွားပါသည်။ ထို့ကြောင့် ကရုဏာရှင်ဘုရား၊ ကျွန်ုပ်သည် ပြန်လည်တောင်းပန်ကာ သင်ရှေ့၌ မြေပြင်ပေါ်တွင် လက်မြှောက်ကျဆင်းနေသည်နှင့်အမျှ ကျွန်ုပ်ကို ကယ်တင်ပါ။</w:t>
      </w:r>
    </w:p>
    <w:p w14:paraId="631745ED" w14:textId="77777777" w:rsidR="00006C5E" w:rsidRPr="00003565" w:rsidRDefault="00006C5E">
      <w:r w:rsidRPr="00003565">
        <w:rPr>
          <w:b/>
        </w:rPr>
        <w:lastRenderedPageBreak/>
        <w:t xml:space="preserve">ယခုတော့၊ ဘုရားသခင်၏ မေတော်၊ </w:t>
      </w:r>
      <w:r w:rsidRPr="00003565">
        <w:t>သန့်ရှင်းသော ဘုရားသခင်၏ မေတော်၊ ကျိုးပဲ့သူများအတွက် တစ်ဦးတည်းသော ပြန်လည်ထူထောင်သူ၊ အပြစ်အမျိုးမျိုးကြောင့် အပြင်းအထန် ကျိုးပဲ့နိမ့်ကျနေသော ကျွန်ုပ်ကိုလည်း ပြန်လည်ထူထောင်ပေးပါ။</w:t>
      </w:r>
    </w:p>
    <w:p w14:paraId="0EE27B01" w14:textId="77777777" w:rsidR="00006C5E" w:rsidRPr="00003565" w:rsidRDefault="00006C5E">
      <w:pPr>
        <w:rPr>
          <w:b/>
        </w:rPr>
      </w:pPr>
      <w:r w:rsidRPr="00003565">
        <w:rPr>
          <w:b/>
        </w:rPr>
        <w:t>ကျွန်ုပ်တို့သည် ဘုရားသခင်ကို ချီးမြှင့်၊ ကောင်းကျိုးဆုတောင်း၊ ပူဇော်ကာ၊</w:t>
      </w:r>
      <w:r w:rsidRPr="00003565">
        <w:rPr>
          <w:b/>
          <w:i/>
        </w:rPr>
        <w:t xml:space="preserve"> ၎င်း၏ ဂုဏ်ကျော်ကို</w:t>
      </w:r>
      <w:r w:rsidRPr="00003565">
        <w:rPr>
          <w:b/>
        </w:rPr>
        <w:t xml:space="preserve"> သီဆိုကာ အမြဲတမ်း မြှင့်တင်ကြပါသည်။</w:t>
      </w:r>
    </w:p>
    <w:p w14:paraId="21958A0A" w14:textId="77777777" w:rsidR="00006C5E" w:rsidRPr="00003565" w:rsidRDefault="00006C5E" w:rsidP="00D60FB1">
      <w:pPr>
        <w:pStyle w:val="Heading3"/>
      </w:pPr>
      <w:r w:rsidRPr="00003565">
        <w:t>ဂီတ ၉</w:t>
      </w:r>
    </w:p>
    <w:p w14:paraId="00DD6FB6" w14:textId="77777777" w:rsidR="00CA74BF" w:rsidRPr="00003565" w:rsidRDefault="00CA74BF" w:rsidP="00CA74BF">
      <w:r w:rsidRPr="00003565">
        <w:rPr>
          <w:b/>
          <w:color w:val="FF0000"/>
        </w:rPr>
        <w:t xml:space="preserve">အီရမော့စ်: </w:t>
      </w:r>
      <w:r w:rsidRPr="00003565">
        <w:t>ကမ္ဘာပေါ် မွေးဖွားသူများထဲမှ၊   ဒီလိုအရာကို ဘယ်သူမှ ကြားဖူးပါသလဲ?   သို့မဟုတ် ဘယ်သူမှ မြင်ဖူးပါသလဲ၊   မိန်းမတစ်ဦးသည် ကိုယ်ဝန်ထဲက ကလေးတစ်ယောက်နှင့် တွေ့ရှိပြီး၊   နာကျင်မှုမရှိဘဲ ကလေးငယ်ကို မွေးဖွားခဲ့သည်ကို?   ဤအံ့ဩဖွယ်အရာသည် သင့်အံ့ဩမှုပင်ဖြစ်ပါသည်၊   ကျွန်ုပ်တို့ သန့်ရှင်းသော ဘုရားသခင်၏ မိခင် မေရီအား ဂုဏ်ပြုကြပါသည်။</w:t>
      </w:r>
    </w:p>
    <w:p w14:paraId="4A1356EF" w14:textId="77777777" w:rsidR="00006C5E" w:rsidRPr="00003565" w:rsidRDefault="00006C5E">
      <w:r w:rsidRPr="00003565">
        <w:t>အို ခရစ်တော်၊ ကျွန်ုပ်၏နှလုံးသား၏ဝမ်းနည်းမှုကို ကြည့်ရှုပါ၊ ကျွန်ုပ်၏တောင်းဆိုချက်ကို ကြည့်ရှုပါ၊ ကျွန်ုပ်၏မျက်ရည်များကို ကြည့်ရှုပါ၊ ကယ်တင်သူဘုရား၊ ကျွန်ုပ်အား မစွန့်ပစ်ပါနှင့်၊ သင်၏ကရုဏာဖြင့် ထပ်မံလက်ခံကာ ကယ်တင်ပေးပါ၊ ကယ်တင်ခံရသူများအစုထဲတွင် ကျွန်ုပ်ကိုပါ ထည့်သွင်းပေးပါ၊ ထိုကြောင့် ကျွန်ုပ်သည် သင်၏ကရုဏာများအတွက် ကျေးဇူးတင်စွာ သီချင်းဆိုနိုင်ပါစေ။</w:t>
      </w:r>
    </w:p>
    <w:p w14:paraId="62FAE30B" w14:textId="77777777" w:rsidR="00006C5E" w:rsidRPr="00003565" w:rsidRDefault="00006C5E">
      <w:r w:rsidRPr="00003565">
        <w:t xml:space="preserve">ခိုးသူကဲ့သို့ ကျွန်ုပ် ခေါ်ဆိုပါ၏၊ 'ကျွန်ုပ်ကို သတိရပါ' ဟု။ အခွန်ကောက်သူကဲ့သို့ </w:t>
      </w:r>
      <w:r w:rsidRPr="00003565">
        <w:rPr>
          <w:i/>
        </w:rPr>
        <w:t xml:space="preserve">ကျွန်ုပ် </w:t>
      </w:r>
      <w:r w:rsidRPr="00003565">
        <w:t>ရင်ကို ထိုးခတ်ကာ ဝမ်းနည်းစွာ ပြောဆိုပါ၏၊ 'ကရုဏာပြုပါဦး၊ အပြစ်လွန်သားကို ကယ်တင်ခဲ့သကဲ့သို့၊ အလုံးစုံကရုဏာရှင်ဘုရား၊ ကျွန်ုပ်အား ကျွန်ုပ်၏ ဒုက္ခများအားလုံးမှ ကယ်တင်ပါ၊ အလုံးစုံဘုရင်ဘုရား၊ ထိုကြောင့် ကျွန်ုပ် သင့်၏ အလွန်ရှည်ရှည်ခံနိုင်ခြင်းကို ချီးကျူးသီချင်းဆိုနိုင်ပါစေ' ဟု။</w:t>
      </w:r>
    </w:p>
    <w:p w14:paraId="4DE50898" w14:textId="77777777" w:rsidR="00006C5E" w:rsidRPr="00003565" w:rsidRDefault="00006C5E">
      <w:r w:rsidRPr="00003565">
        <w:t>အို ငါ့အလွန်ဆင်းရဲဆုံးသော ဝိညာဉ်ရေ၊ ယခု ငိုကြွေး၍ ခရစ်တော်အား ခေါ်ဆိုပါ၊ 'အို ဘုရားရှင်၊ ကျွန်ုပ်အတွက် စိတ်တိုင်းကျ ဆင်းရဲခံခဲ့သူ၊ ကျွန်ုပ်ကဲ့သို့ ဆင်းရဲပြီး ကောင်းမှုမရှိ</w:t>
      </w:r>
      <w:r w:rsidRPr="00003565">
        <w:rPr>
          <w:i/>
        </w:rPr>
        <w:t>သူ</w:t>
      </w:r>
      <w:r w:rsidRPr="00003565">
        <w:t>အား ကောင်းကျိုးများစွာဖြင့် ချမ်းသာစေတော်မူပါ၊ သင်တစ်ဦးတည်းသာ ကောင်းမြတ်၍ အလွန်ကရုဏာရှင်ဖြစ်ပါသည်!'</w:t>
      </w:r>
    </w:p>
    <w:p w14:paraId="668782C3" w14:textId="77777777" w:rsidR="00006C5E" w:rsidRPr="00003565" w:rsidRDefault="00006C5E">
      <w:r w:rsidRPr="00003565">
        <w:rPr>
          <w:b/>
        </w:rPr>
        <w:t xml:space="preserve">ဂုဏ်ပြု: </w:t>
      </w:r>
      <w:r w:rsidRPr="00003565">
        <w:t>ကောင်းမြတ်သူဘုရား၊ အကျိုးမဲ့သား၏ စိတ်ကြိုက်ပြန်လာခြင်း</w:t>
      </w:r>
      <w:r w:rsidRPr="00003565">
        <w:rPr>
          <w:i/>
        </w:rPr>
        <w:t>အတွက်</w:t>
      </w:r>
      <w:r w:rsidRPr="00003565">
        <w:t xml:space="preserve"> တစ်ခါက ပြင်ဆင်ထားခဲ့သော အဲဒီပျော်ရွှင်မှုကို ယခု ကျွန်ုပ် ဆင်းရဲသူအား သင့်၏ သန့်ရှင်းသော ပွေ့ဖက်မှုဖြင့် ကျွန်ုပ်ထံ ပေးအပ်သကဲ့သို့၊ ကယ်တင်ခံပြီးနောက် သင့်၏ အကန့်အသတ်မဲ့ သနားကြင်နာမှုကို ကျွန်ုပ် သီချင်းဆိုနိုင်ပါစေ။</w:t>
      </w:r>
    </w:p>
    <w:p w14:paraId="77B060FB" w14:textId="77777777" w:rsidR="00006C5E" w:rsidRPr="00003565" w:rsidRDefault="00006C5E">
      <w:r w:rsidRPr="00003565">
        <w:rPr>
          <w:b/>
        </w:rPr>
        <w:t xml:space="preserve">ယခုတော့ ဘုရားသခင်မိခင်ထံသို့— </w:t>
      </w:r>
      <w:r w:rsidRPr="00003565">
        <w:t>သင်၏ တောက်ပသော ကြားနာပံ့ပိုးခြင်းအားဖြင့်၊ အို သန့်ရှင်းသော မယ်တော်၊ မကောင်းမှုကြောင့် မှောင်မိုက်နေသော ကျွန်ုပ်၏ အတွင်းမျက်စိများကို ဖြူစင်ပေးပါ၊ ပြန်လည်တောင်းပန်ခြင်းလမ်းပေါ်သို့ ဦးတည်ခေါင်းဆောင်ပေးပါ၊ ထိုသို့ဖြင့် ကျွန်ုပ်သည် သီချင်းဖြင့် သင့်အား သင့်တော်စွာ ဂုဏ်ပြုနိုင်ပါစေ၊ အနားမဲ့သော စကားတော်အား ကိုယ်ခန္ဓာဖြင့် ပေးခဲ့သူအဖြစ်။</w:t>
      </w:r>
    </w:p>
    <w:p w14:paraId="44857DD6" w14:textId="77777777" w:rsidR="007909B2" w:rsidRPr="00003565" w:rsidRDefault="00006C5E" w:rsidP="00D60FB1">
      <w:pPr>
        <w:pStyle w:val="Heading3"/>
      </w:pPr>
      <w:r w:rsidRPr="00003565">
        <w:t>တနင်္ဂနွေ အက္ကပိုစတီလာရီယန်</w:t>
      </w:r>
      <w:r w:rsidR="00CA74BF" w:rsidRPr="00003565">
        <w:br/>
      </w:r>
      <w:r w:rsidRPr="00003565">
        <w:t>ထို့နောက် Triodion မှ:</w:t>
      </w:r>
    </w:p>
    <w:p w14:paraId="50394FEF" w14:textId="77777777" w:rsidR="00006C5E" w:rsidRPr="00003565" w:rsidRDefault="00006C5E" w:rsidP="007909B2">
      <w:r w:rsidRPr="00003565">
        <w:t>ကယ်တင်သူဘုရား၊ သင်ပေးအပ်ခဲ့သော ကျေးဇူးတော်၏ ချမ်းသာမှုကို၊ ကျွန်ုပ်ကဲ့သို့ ဆင်းရဲနွမ်းပါးသူသည် မလိုအပ်ဘဲ ထွက်ခွာကာ၊ မကောင်းစွာ ဘဝဖြုန်းကာ</w:t>
      </w:r>
      <w:r w:rsidRPr="00003565">
        <w:rPr>
          <w:i/>
        </w:rPr>
        <w:t xml:space="preserve">၊ </w:t>
      </w:r>
      <w:r w:rsidRPr="00003565">
        <w:t xml:space="preserve">မကောင်းဆိုးဝါးသော ဝိညာဉ်များထံသို့ ဆိုးရွားစွာ ဖြုန်းပစ်ခဲ့ပါသည်။ ထို့ကြောင့် ပြန်လည်လာသော ကျွန်ုပ်ကို၊ သနားကြင်နာသော ဖခင်ဘုရား၊ ဖြုန်းကျဲသော </w:t>
      </w:r>
      <w:r w:rsidRPr="00003565">
        <w:rPr>
          <w:i/>
        </w:rPr>
        <w:t xml:space="preserve">သားကဲ့သို့ </w:t>
      </w:r>
      <w:r w:rsidRPr="00003565">
        <w:t>လက်ခံ၍ ကယ်တင်ပါ။</w:t>
      </w:r>
    </w:p>
    <w:p w14:paraId="41BC71D2" w14:textId="77777777" w:rsidR="00006C5E" w:rsidRPr="00003565" w:rsidRDefault="00006C5E">
      <w:r w:rsidRPr="00003565">
        <w:rPr>
          <w:b/>
          <w:color w:val="FF0000"/>
        </w:rPr>
        <w:t xml:space="preserve">တစ်ခုထပ်၍: </w:t>
      </w:r>
      <w:r w:rsidRPr="00003565">
        <w:t>ဘုရားရှင်၊ ကိုယ်တော်၏ ချမ်းသာကြွယ်ဝမှု</w:t>
      </w:r>
      <w:r w:rsidRPr="00003565">
        <w:rPr>
          <w:i/>
        </w:rPr>
        <w:t>ကို</w:t>
      </w:r>
      <w:r w:rsidRPr="00003565">
        <w:t xml:space="preserve"> ကျွန်ုပ် ဖျက်စီးပစ်ခဲ့ပြီး၊ ဆင်းရဲနွမ်းပါးသော ကျွန်ုပ်သည် လိမ်လည်သော မကောင်းဆိုးဝါးများထံ လက်လွှတ်ခဲ့ပါသည်။ သို့သော် ကရုဏာတော်ပြည့်စုံသော ကယ်တင်ရှင်ဘုရား၊ ဤ </w:t>
      </w:r>
      <w:r w:rsidRPr="00003565">
        <w:lastRenderedPageBreak/>
        <w:t>မိုက်မဲသူအား သနားကာ ညစ်ပတ်မှုမှ သန့်ရှင်းစေပြီး၊ ကိုယ်တော်၏ နိုင်ငံတော်၏ ပထမဆုံးအဝတ်ကို ပြန်လည်ဝတ်ဆင်ခွင့်ပြုပါ။</w:t>
      </w:r>
    </w:p>
    <w:p w14:paraId="756751A3" w14:textId="77777777" w:rsidR="00006C5E" w:rsidRPr="00003565" w:rsidRDefault="00006C5E">
      <w:r w:rsidRPr="00003565">
        <w:t xml:space="preserve">သန့်ရှင်းသော မယ်တော် မိခင်၊   တမန်တော်များ၊ သက်သေခံများ၊ ပရော်ဖက်များနှင့် သန့်ရှင်းသူများ၏ ကြီးမြတ်သော ကြေညာချက်၊   ဘုရားသခင်၏ မိခင်အဖြစ် သင့်သားတော်နှင့် သခင်တော်အား ကျွန်ုပ်တို့၊ သင့်ကျွန်များအတွက် သက်သာစေတော်မူပါ၊   သူသည် လူတိုင်း၏ </w:t>
      </w:r>
      <w:r w:rsidRPr="00003565">
        <w:rPr>
          <w:i/>
        </w:rPr>
        <w:t>လုပ်ရပ်များကို</w:t>
      </w:r>
      <w:r w:rsidRPr="00003565">
        <w:t xml:space="preserve"> သင့်တော်စွာ တရားစွဲရာတွင် ထိုင်တော်မူသောအခါ။</w:t>
      </w:r>
    </w:p>
    <w:p w14:paraId="17B3DDF1" w14:textId="77777777" w:rsidR="00661EDF" w:rsidRPr="00003565" w:rsidRDefault="00006C5E" w:rsidP="00D60FB1">
      <w:pPr>
        <w:pStyle w:val="Heading3"/>
      </w:pPr>
      <w:r w:rsidRPr="00003565">
        <w:t>'ဂုဏ်ပြုခြင်း' တွင်၊ အော့ကတိုအီချော့စ် စာအုပ် ၄၊ အရှေ့ပိုင်း ၁ မှ တနင်္ဂနွေ စတစ်ချရာ</w:t>
      </w:r>
      <w:r w:rsidR="00881142" w:rsidRPr="00003565">
        <w:br/>
      </w:r>
      <w:r w:rsidRPr="00003565">
        <w:t>နှင့် Triodion အမှတ် ၃ မှ auto-melodic stichera:</w:t>
      </w:r>
    </w:p>
    <w:p w14:paraId="6A56269D" w14:textId="77777777" w:rsidR="00006C5E" w:rsidRPr="00003565" w:rsidRDefault="00006C5E">
      <w:r w:rsidRPr="00003565">
        <w:rPr>
          <w:b/>
          <w:color w:val="FF0000"/>
        </w:rPr>
        <w:t xml:space="preserve">သံ ၂: </w:t>
      </w:r>
      <w:r w:rsidRPr="00003565">
        <w:t xml:space="preserve">အို ဘုရားရှင်၊ ကျွန်ုပ်သည် ပျောက်ဆုံးသွားသော </w:t>
      </w:r>
      <w:r w:rsidRPr="00003565">
        <w:rPr>
          <w:i/>
        </w:rPr>
        <w:t xml:space="preserve">သား၏ </w:t>
      </w:r>
      <w:r w:rsidRPr="00003565">
        <w:t>ငိုကြွေးကို သင့်ရှေ့၌ တင်ပြပါ၏။ 'အို ကောင်းမြတ်သူ၊ ကျွန်ုပ်သည် သင့်မျက်စိရှေ့၌ ပြစ်ခဲ့ပါပြီ၊ သင့်ကျေးဇူးလက်ဆောင်များအားလုံးကို မဖြုန်းမကျွံ ပျက်စီးစေခဲ့ပါသည်။ သို့သော် ကျွန်ုပ် ပြန်လည်တောင်းပန်သည်နှင့်အမျှ ကယ်တင်သူဘုရား၊ ကျွန်ုပ်ကို လက်ခံ၍ ကယ်တင်ပါဦး!'</w:t>
      </w:r>
    </w:p>
    <w:p w14:paraId="06143A7E" w14:textId="77777777" w:rsidR="00006C5E" w:rsidRPr="00003565" w:rsidRDefault="00006C5E">
      <w:pPr>
        <w:rPr>
          <w:b/>
        </w:rPr>
      </w:pPr>
      <w:r w:rsidRPr="00003565">
        <w:rPr>
          <w:b/>
          <w:color w:val="FF0000"/>
        </w:rPr>
        <w:t xml:space="preserve">တေးကြောင်း: </w:t>
      </w:r>
      <w:r w:rsidRPr="00003565">
        <w:rPr>
          <w:b/>
        </w:rPr>
        <w:t>အို ဘုရားသခင်၊ ကျွန်ုပ်၏ ဘုရားသခင်၊ ထ၍ ကိုယ်တော်၏ လက်မြှောက်ပါစေ၊ ကိုယ်တော်၏ ဆင်းရဲသူများကို အမြဲမမေ့ပါနှင့်။</w:t>
      </w:r>
    </w:p>
    <w:p w14:paraId="5114A500" w14:textId="77777777" w:rsidR="00006C5E" w:rsidRPr="00003565" w:rsidRDefault="00006C5E" w:rsidP="004B464C">
      <w:pPr>
        <w:jc w:val="right"/>
      </w:pPr>
      <w:r w:rsidRPr="00003565">
        <w:rPr>
          <w:color w:val="FF0000"/>
          <w:sz w:val="16"/>
        </w:rPr>
        <w:t>ဆာလံ ၉:၃၃</w:t>
      </w:r>
    </w:p>
    <w:p w14:paraId="200AD7CE" w14:textId="77777777" w:rsidR="00006C5E" w:rsidRPr="00003565" w:rsidRDefault="00006C5E">
      <w:r w:rsidRPr="00003565">
        <w:rPr>
          <w:b/>
          <w:color w:val="FF0000"/>
        </w:rPr>
        <w:t xml:space="preserve">တေးသံ ၄: </w:t>
      </w:r>
      <w:r w:rsidRPr="00003565">
        <w:t>ကရုဏာရှင်ဘုရား၊ ကျွန်ုပ်လည်း ပျောက်ဆုံးသွားသောသားကဲ့သို့ ရောက်ရှိလာပါပြီ၊   နိုင်ငံခြားတွင် နေထိုင်စဉ် ဘဝတစ်လျှောက်လုံးကို မှားယွင်းစွာ အသုံးပြုခဲ့ပါသည်။   အဖေဘုရား၊ သင်ပေးအပ်ခဲ့သော ချမ်းသာကြွယ်ဝမှုအားလုံးကို ကျွန်ုပ် ဖျက်စီးပစ်ခဲ့ပါသည်။   ကျွန်ုပ် ပြန်လည်တောင်းပန်သည်နှင့်အမျှ ဘုရားရှင်၊ ကျွန်ုပ်ကို လက်ခံ၍ ကရုဏာပြပါ။</w:t>
      </w:r>
    </w:p>
    <w:p w14:paraId="5B05B567" w14:textId="77777777" w:rsidR="00006C5E" w:rsidRPr="00003565" w:rsidRDefault="00006C5E">
      <w:pPr>
        <w:rPr>
          <w:b/>
        </w:rPr>
      </w:pPr>
      <w:r w:rsidRPr="00003565">
        <w:rPr>
          <w:b/>
          <w:color w:val="FF0000"/>
        </w:rPr>
        <w:t xml:space="preserve">ပုဒ်: </w:t>
      </w:r>
      <w:r w:rsidRPr="00003565">
        <w:rPr>
          <w:b/>
        </w:rPr>
        <w:t>ကျွန်ုပ်သည် စိတ်နှလုံးအပြည့်ဖြင့် သခင်ကို ချီးမြှင့်မည်၊   သင်၏ အံ့ဩဖွယ် အံ့ဩမှုများအားလုံးကို ကြေညာမည်။</w:t>
      </w:r>
    </w:p>
    <w:p w14:paraId="050D19C5" w14:textId="77777777" w:rsidR="00006C5E" w:rsidRPr="00003565" w:rsidRDefault="00006C5E" w:rsidP="004B464C">
      <w:pPr>
        <w:jc w:val="right"/>
      </w:pPr>
      <w:r w:rsidRPr="00003565">
        <w:rPr>
          <w:color w:val="FF0000"/>
          <w:sz w:val="16"/>
        </w:rPr>
        <w:t>ဆာလံ ၉:၂</w:t>
      </w:r>
    </w:p>
    <w:p w14:paraId="62A25CE0" w14:textId="77777777" w:rsidR="00006C5E" w:rsidRPr="00003565" w:rsidRDefault="00006C5E">
      <w:r w:rsidRPr="00003565">
        <w:rPr>
          <w:b/>
          <w:color w:val="FF0000"/>
        </w:rPr>
        <w:t xml:space="preserve">တုန် ၈: </w:t>
      </w:r>
      <w:r w:rsidRPr="00003565">
        <w:t>ကျွန်ုပ်သည် ဖခင်၏ဥစ္စာကို မူးယစ်ဖျက်ဆီးခဲ့ပြီး၊ ၎င်းကို ဖျက်ဆီးပြီးနောက် ဘာမှမကျန်တော့ဘဲ၊ မကောင်းသူများ၏ပြည်၌ နေထိုင်ခဲ့သည်; / သူတို့နှင့်အတူနေထိုင်ခြင်းကို မခံနိုင်တော့၍၊ / ကျွန်ုပ်သည် သနားကြင်နာသော ဖခင်ထံသို့ ပြန်လှည့်၍ ခေါ်ဆိုပါသည်၊ / 'ကျွန်ုပ်သည် ကောင်းကင်ဘုံရှေ့၌နှင့် သင်ရှေ့၌ ပြစ်မှားခဲ့ပါပြီ၊ / သင်၏သားဟု ခေါ်ဆိုရန် မထိုက်မတန်ပါ။ / ဘုရားရှင်၊ ကျွန်ုပ်ကို သင်၏ငှားထားသော ဝန်ထမ်းတစ်ဦးအဖြစ်သာ ထားပါ၊ / ကျွန်ုပ်အား သနားကြင်နာပါစေ!'</w:t>
      </w:r>
    </w:p>
    <w:p w14:paraId="09D1F411" w14:textId="77777777" w:rsidR="00006C5E" w:rsidRPr="00003565" w:rsidRDefault="00006C5E">
      <w:r w:rsidRPr="00003565">
        <w:rPr>
          <w:b/>
        </w:rPr>
        <w:t xml:space="preserve">ဂုဏ်တော်၊ အသံ ၆: </w:t>
      </w:r>
      <w:r w:rsidRPr="00003565">
        <w:t>အို ကရုဏာပြည့်ဝသော ဖခင်ဘုရား၊ ကျွန်ုပ်သည် သင်ထံမှ လမ်းမှားသွားပါပြီ၊ ကျွန်ုပ်</w:t>
      </w:r>
      <w:r w:rsidRPr="00003565">
        <w:rPr>
          <w:i/>
        </w:rPr>
        <w:t>အား</w:t>
      </w:r>
      <w:r w:rsidRPr="00003565">
        <w:t xml:space="preserve"> မစွန့်ပစ်ပါနှင့်၊ သင်၏ နိုင်ငံတော်အတွက် မသင့်တော်သူ မဖြစ်စ</w:t>
      </w:r>
      <w:r w:rsidRPr="00003565">
        <w:rPr>
          <w:i/>
        </w:rPr>
        <w:t>ေပါနှင့်</w:t>
      </w:r>
      <w:r w:rsidRPr="00003565">
        <w:t>။ မကောင်းဆိုးဝါးသော ရန်သူက ကျွန်ုပ်အား ဖုံးကွယ်ကာ ကျွန်ုပ်၏ ဥစ္စာအားလုံးကို ယူဆောင်သွားပြီး၊ ကျွန်ုပ်သည် ဝိညာဉ်၏ လက်ဆောင်များကို မူးယစ်ဖျက်စီးခဲ့ပါသည်။ ယခုထ၍ သင်ထံပြန်လာ၍ ငါကြွေးကြော်ဆိုသည်– "ကျွန်ုပ်ကို သင်ခေါ်ထားသော ဝန်ထမ်းတစ်ဦးအဖြစ်သာ ခံယူပါ၊ ကျွန်ုပ်အတွက် သန့်ရှင်းစင်ကြယ်သော လက်များကို ခရစ်တော်ပေါ်တွင် ချဲ့ထွင်ကာ ပြင်းထန်သော တိရစ္ဆာန်ထံမှ ကယ်တင်ပြီး ပထမဆုံးဝတ်စုံဖြင့် ဝတ်ဆင်ပေးသော အလွန်ကရုဏာရှင်တစ်ဦးအဖြစ်သာ ခံယူပါ" ဟု။</w:t>
      </w:r>
    </w:p>
    <w:p w14:paraId="568CD8DC" w14:textId="77777777" w:rsidR="00572794" w:rsidRPr="00003565" w:rsidRDefault="00006C5E">
      <w:r w:rsidRPr="00003565">
        <w:rPr>
          <w:b/>
        </w:rPr>
        <w:t xml:space="preserve">ယခု၊ အသံ ၂: </w:t>
      </w:r>
      <w:r w:rsidRPr="00003565">
        <w:t>ဘုရားသခင်၏ သန့်ရှင်းသော မယ်တော် မယ်မ၊ သင်သည် အလွန်ကောင်းမြတ်ပါစေ။</w:t>
      </w:r>
    </w:p>
    <w:p w14:paraId="746861F6" w14:textId="77777777" w:rsidR="00006C5E" w:rsidRPr="00003565" w:rsidRDefault="00006C5E">
      <w:r w:rsidRPr="00003565">
        <w:rPr>
          <w:b/>
          <w:color w:val="FF0000"/>
        </w:rPr>
        <w:t>ကြီးမြတ်သော ဂုဏ်ပြုသီချင်းနှင့် အဆုံးသတ်ခြင်း။</w:t>
      </w:r>
    </w:p>
    <w:p w14:paraId="638305BD" w14:textId="77777777" w:rsidR="001632DD" w:rsidRPr="00003565" w:rsidRDefault="001632DD" w:rsidP="001632DD">
      <w:pPr>
        <w:pStyle w:val="Heading2"/>
        <w:rPr>
          <w:sz w:val="36"/>
          <w:szCs w:val="36"/>
        </w:rPr>
      </w:pPr>
      <w:bookmarkStart w:id="10" w:name="_НА_ЛИТУРГИИ_1"/>
      <w:bookmarkEnd w:id="10"/>
      <w:r w:rsidRPr="00003565">
        <w:t>လစ်တူဂျီတွင်</w:t>
      </w:r>
    </w:p>
    <w:p w14:paraId="348008BD" w14:textId="77777777" w:rsidR="00CA74BF" w:rsidRPr="00003565" w:rsidRDefault="001632DD" w:rsidP="001632DD">
      <w:pPr>
        <w:rPr>
          <w:b/>
          <w:bCs/>
          <w:color w:val="FF0000"/>
        </w:rPr>
      </w:pPr>
      <w:r w:rsidRPr="00003565">
        <w:rPr>
          <w:b/>
          <w:bCs/>
          <w:color w:val="FF0000"/>
        </w:rPr>
        <w:t>ကောင်းမြတ်သော အော့တိုအီချော့စ်၊ အသံ ၆၊ နှင့် ထရိုက်အိုဒီးယွန်၏ ၆ ကြိမ်မြောက် အိုဒ်၊ အသံ ၄။</w:t>
      </w:r>
    </w:p>
    <w:p w14:paraId="2EDC15C6" w14:textId="77777777" w:rsidR="00953782" w:rsidRPr="00003565" w:rsidRDefault="00953782" w:rsidP="00D60FB1">
      <w:pPr>
        <w:pStyle w:val="Heading3"/>
      </w:pPr>
      <w:r w:rsidRPr="00003565">
        <w:lastRenderedPageBreak/>
        <w:t>Kontakion၊ အသံ ၃</w:t>
      </w:r>
    </w:p>
    <w:p w14:paraId="4C3C21F9" w14:textId="77777777" w:rsidR="00953782" w:rsidRPr="00003565" w:rsidRDefault="00953782" w:rsidP="00953782">
      <w:r w:rsidRPr="00003565">
        <w:t xml:space="preserve">အဖေဘုရား၏ ဂုဏ်တော်မှ မသိဘဲ လွဲမှားကာ၊ သင်ပေးအပ်သော ချမ်းသာကြွယ်ဝမှုကို မကောင်းမှုများဖြင့် ဖြုန်းကျခဲ့ပါသည်။ ထို့ကြောင့် ကျွန်ုပ်သည် ပျောက်ဆုံးသွားသော </w:t>
      </w:r>
      <w:r w:rsidRPr="00003565">
        <w:rPr>
          <w:i/>
        </w:rPr>
        <w:t xml:space="preserve">သားကဲ့သို့ </w:t>
      </w:r>
      <w:r w:rsidRPr="00003565">
        <w:t>သင့်ထံသို့ ဆုတောင်းပါသည်။ "အို ကရုဏာပြည့်ဝသော အဖေဘုရား၊ ကျွန်ုပ်သည် သင့်ရှေ့၌ ပြစ်ခဲ့ပါပြီ။ ပြန်လည်တောင်းပန်သော ကျွန်ုပ်ကို လက်ခံ၍၊ သင့်ငှားထားသော ဝန်ထမ်းတစ်ဦးကဲ့သို့သာ ဆက်ဆံပေးပါ" ဟု ဆုတောင်းပါသည်။</w:t>
      </w:r>
    </w:p>
    <w:p w14:paraId="39F02D84" w14:textId="77777777" w:rsidR="00CA74BF" w:rsidRPr="00003565" w:rsidRDefault="001632DD" w:rsidP="001632DD">
      <w:pPr>
        <w:rPr>
          <w:b/>
          <w:bCs/>
          <w:color w:val="FF0000"/>
        </w:rPr>
      </w:pPr>
      <w:r w:rsidRPr="00003565">
        <w:rPr>
          <w:b/>
          <w:bCs/>
          <w:color w:val="FF0000"/>
        </w:rPr>
        <w:t>တနင်္ဂနွေ ပရိုကိမင်နွန်။</w:t>
      </w:r>
    </w:p>
    <w:p w14:paraId="4E0EF58C" w14:textId="77777777" w:rsidR="00CA74BF" w:rsidRPr="00003565" w:rsidRDefault="00CA74BF" w:rsidP="00D60FB1">
      <w:pPr>
        <w:pStyle w:val="Heading3"/>
      </w:pPr>
      <w:r w:rsidRPr="00003565">
        <w:t>ကိုရင့်သစ်မြို့သားများထံ ပထမစာ၊ ဖတ်ချက် ၁၃၅</w:t>
      </w:r>
    </w:p>
    <w:p w14:paraId="2EEED879" w14:textId="77777777" w:rsidR="00CA74BF" w:rsidRPr="00003565" w:rsidRDefault="00CA74BF" w:rsidP="00CA74BF">
      <w:r w:rsidRPr="00003565">
        <w:t xml:space="preserve">ညီအစ်ကိုတို့၊ ငါ့အတွက် အရာအားလုံး ခွင့်ပြုထားသော်လည်း အရာအားလုံး အကျိုးမရှိပါ။ ငါ့အတွက် အရာအားလုံး ခွင့်ပြုထားသော်လည်း ငါသည် မည်သည့်အရာမျှ ငါ့ကို အုပ်ချုပ်ခွင့် မပေးပါ။ အစားအစာသည် အစာအိမ်အတွက်ဖြစ်၍ အစာအိမ်သည် အစားအစာအတွက်ဖြစ်သည်။ သို့သော် ဘုရားသခင်သည် နှစ်ခုလုံးကို အဆုံးသတ်မည်။ သို့ရာတွင် ကိုယ်ခန္ဓာသည် လိင်မသမာမှုအတွက် မဟုတ်ဘဲ ခရစ်တော်အတွက်ဖြစ်၍ ခရစ်တော်သည် ကိုယ်ခန္ဓာအတွက်ဖြစ်သည်။ ဘုရားသခင်သည် ခရစ်တော်ကို ထူထောင်ခဲ့ပြီး သူ၏စွမ်းအားဖြင့် ငါတို့ကိုလည်း ထူထောင်မည်။ သင်တို့ခန္ဓာကိုယ်များသည် ခရစ်တော်၏ အင်္ဂါများဖြစ်ကြောင်း မသိကြသလော။ ထိုအင်္ဂါများကို ခရစ်တော်ထံမှ ရရှိထားပြီး၊ လိင်ကျင့်သူ၏ အင်္ဂါများအဖြစ် </w:t>
      </w:r>
      <w:r w:rsidRPr="00003565">
        <w:rPr>
          <w:i/>
        </w:rPr>
        <w:t>ပြောင်းလဲယူနိုင်မည်ဟု ထင်သလော</w:t>
      </w:r>
      <w:r w:rsidRPr="00003565">
        <w:t xml:space="preserve">။ မဖြစ်နိုင်ပါ! သို့မဟုတ် လိင်ကျင့်သူနှင့် ပေါင်းစည်းသူတိုင်းသည် </w:t>
      </w:r>
      <w:r w:rsidRPr="00003565">
        <w:rPr>
          <w:i/>
        </w:rPr>
        <w:t xml:space="preserve">သူနှင့် </w:t>
      </w:r>
      <w:r w:rsidRPr="00003565">
        <w:t xml:space="preserve">တစ်ခန္ဓာတစ်ခုတည်းဖြစ်ကြောင်း မသိကြသလော။ "နှစ်ဦးသည် တစ်ကိုယ်တည်းဖြစ်ကြမည်" ဟု ဆိုထားသည်။ သို့သော် ဘုရားသခင်နှင့် ပေါင်းစည်းသူတိုင်းသည် </w:t>
      </w:r>
      <w:r w:rsidRPr="00003565">
        <w:rPr>
          <w:i/>
        </w:rPr>
        <w:t>သူနှင့်</w:t>
      </w:r>
      <w:r w:rsidRPr="00003565">
        <w:t xml:space="preserve"> တစ်ဝိညာဉ်တည်း ဖြစ်ကြသည်။ လိင်ကျင့်ဝတ်ပျက်ခြင်းမှ ရှောင်ကြဉ်ပါ။ လူတစ်ဦးပြုလုပ်သော အပြစ်တိုင်းသည် ကိုယ်ခန္ဓာပြင်ပတွင် ဖြစ်သော်လည်း လိင်ကျင့်ဝတ်ပျက်သူသည် မိမိကိုယ်ခန္ဓာကိုယ်ကို ထိခိုက်စေသည်။ သို့မဟုတ် သင်တို့၏ခန္ဓာသည် ဘုရားသခင်ထံမှ လက်ခံရရှိထားသော သန့်ရှင်းသောဝိညာဉ်တော်၏ ဘုရားကျောင်းဖြစ်ကြောင်း၊ သင်တို့ကိုယ်ပိုင်မဟုတ်ကြောင်း မသိကြသလော။ အကြောင်းမူ သင်တို့ကို ဈေးကြီးဖြင့် ဝယ်ယူထားကြသည်။ ထို့ကြောင့် သင်တို့၏ခန္ဓာနှင့် ဝိညာဉ်တို့၌ ဘုရားသခင်ကို ဂုဏ်ပြုကြလော့၊ အကြောင်းမူ ထိုခန္ဓာနှင့် ဝိညာဉ်တို့သည် ဘုရားသခင်ပိုင်ဖြစ်ကြသည်။</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၁ ကောရင့် ၆:၁၂–၂၀</w:t>
      </w:r>
    </w:p>
    <w:p w14:paraId="62D9CB5F" w14:textId="77777777" w:rsidR="00CA74BF" w:rsidRPr="00003565" w:rsidRDefault="00CA74BF" w:rsidP="00D60FB1">
      <w:pPr>
        <w:pStyle w:val="Heading3"/>
      </w:pPr>
      <w:r w:rsidRPr="00003565">
        <w:t>လုကာအဆိုအရ သတင်းကောင်း၊ အခန်း ၇၉</w:t>
      </w:r>
    </w:p>
    <w:p w14:paraId="585BD799" w14:textId="77777777" w:rsidR="00CA74BF" w:rsidRPr="00003565" w:rsidRDefault="00CA74BF" w:rsidP="00CA74BF">
      <w:r w:rsidRPr="00003565">
        <w:t xml:space="preserve">ဘုရားသခင်က ဤဥပမာကို ပြောတော်မူသည်– လူတစ်ဦးတွင် သားနှစ်ယောက်ရှိ၏။ သားငယ်က သူ့အဖေထံ "အဖေ၊ ကျွန်ုပ်၏ အမွေပမာဏကို ယခုပေးပါ" ဟု တောင်းဆိုသည်။ ထို့ကြောင့် အဖေက သူ၏ ပစ္စည်းဥစ္စာအားလုံးကို သူတို့နှစ်ဦးအတွက် ခွဲဝေပေးလိုက်သည်။ နေ့အနည်းငယ်ကြာပြီးနောက် သားငယ်က ပစ္စည်းအားလုံးကို စုဆောင်းကာ ဝေးလံသော တိုင်းပြည်တစ်ခုသို့ ခရီးထွက်ကာ ထိုနေရာ၌ သူ၏ ဥစ္စာအားလုံးကို မလိုလားအပ်စွာ အသုံးပြုကာ ဖျက်စီးလိုက်သည်။ သူ့မှာ ကျန်ရှိသမျှအားလုံးကို သုံးစွဲပြီးနောက်၊ ထိုဒေသ၌ ပြင်းထန်သော အစာမကျေမှု တစ်ခု ဖြစ်ပေါ်လာ၍ သူသည် ဆင်းရဲဒုက္ခခံစားရသည်။ ထို့ကြောင့် သူသည် ထိုဒေသသားတစ်ဦးထံ သွား၍ သူ၏ လယ်ယာထဲတွင် ဝက်များစောင့်ရှောက်ရန် အလုပ်သမားအဖြစ် ဝင်ခဲ့သည်။ ဝက်များစားသုံးနေသော ပဲသီးများကို စားလိုသော်လည်း မည်သူမျှ မပေးခဲ့ကြ။ စိတ်ပြန်သတိရလာပြီး သူက ဆိုသည်၊ 'အဖေခေါ်ထားတဲ့ ဝန်ထမ်းတွေမှာ မုန့်များစွာရှိနေကြပေမယ့် ငါကတော့ အစာမကျေနပ်ဘဲ သေတော့မယ်! ငါထပြီး အဖေထံသွားပြီး ပြောမယ်၊ "အဖေ၊ ကျွန်တော် ကောင်းကင်ရှေ့မှာနဲ့ အဖေ့ရှေ့မှာ ပြစ်မှားခဲ့ပါပြီ၊ သားအဖြစ် ခေါ်ဖို့ မထိုက်တော့ပါဘူး၊ ဝန်ထမ်းတစ်ယောက်အဖြစ်သာ ထားပါဦး" လို့။' ထိုအခါ သူသည် ထပြီး အဖေထံသို့ သွား၏။ သူသည် အဝေးကနေ ရောက်လာစဉ် အဖေသည် သူ့ကို မြင်ပြီး သနားစိတ်ဖြင့် ပြေးကာ လည်ပင်းကို ဖမ်းကာ နှုတ်ခမ်းကို နမ်း၏။ သားက ပြောသည်၊ 'အဖေ၊ ကျွန်ုပ်သည် ကောင်းကင်ဘုရားရှေ့၌နှင့် သင့်ရှေ့၌ ပြစ်မှားခဲ့ပါပြီ၊ သင့်သားဟု ခေါ်ဆိုရန် မထိုက်တော့ပါ၊ ကျွန်ုပ်ကို သင့်ဝန်ထမ်းတစ်ဦးအဖြစ်သာ ထားပါ' ဟု။ အဖေက သူ့ကျွန်တို့အား </w:t>
      </w:r>
      <w:r w:rsidRPr="00003565">
        <w:lastRenderedPageBreak/>
        <w:t>'အကောင်းဆုံးဝတ်စုံကို ထုတ်ယူ၍ သူ့ကို ဝတ်ဆင်စေ၊ လက်စွပ်ကို သူ့လက်၌ တပ်၊ ခြေဖဝါးဖိနပ်ကိုလည်း ခြေ၌ တပ်စေ။ အဆီထွက်သော နွားငယ်ကို ယူ၍ သတ်ပြီး ကျွန်ုပ်တို့အား စားကာ ပျော်ရွှင်ကြပါစို့။ အကြောင်းမူ ကျွန်ုပ်၏ သားသည် သေပြီး ထပ်မံအသက်ရှင်ပြန်လာပြီ၊ ပျောက်ဆုံးခဲ့၍ ယခု တွေ့ရှိပြန်ပြီ' ဟု ဆိုလိုက်သည်။ ထိုအခါ သူတို့သည် ပျော်ရွှင်စတင်ကြသည်။ အကြီးသားကတော့ လယ်ယာထဲမှာ ရှိနေခဲ့သည်။ ပြန်လာစဉ် အိမ်နားသို့ ရောက်လာတော့ ဂီတသံနှင့် 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န်ကခု ကျွန်တော်က သူ့ကို ပြောလိုက်သည်၊ 'ညီတော်ပြန်လာပြီ၊ ဖခင်တော်ကလည်း သူ့ကို ဘေးကင်းလုံခြုံစွာ ပြန်လက်ခံလိုက်လို့ ဝက်ကလေးအဆီထူကို သတ်ပြီး ဧည့်ခံနေပါသည်'။ သူက စိတ်ဆိုးပြီး အိမ်ထဲဝင်ရန် မလိုချင်ခဲ့သည်။ ဒါပေမယ့် ဖခင်တော်က ထွက်လာပြီး သူ့ကို တောင်းပန်လိုက်သည်။ ဒါပေမယ့် သူက ဖခင်ထံ ပြန်ပြောသည်၊ "ကြည့်ပါ၊ ကျွန်တော် သင့်အနေနဲ့ နှစ်ပေါင်းများစွာ ကျွန်တစ်ယောက်အဖြစ် ဝန်ထမ်းခဲ့ပြီး သင့်အမိန့်များကို တစ်ခါမှ မလွဲဖောက်ဖူးပါ၊ သို့သော် သင်က ကျွန်တော်ကို မိတ်ဆွေများနှင့် ပွဲစားရန် ငယ်ငယ်သော ဆိတ်တစ်ကောင်တောင် မပေးခဲ့ပါ။ ဒါပေမယ့် လိင်အလုပ်သမားများနှင့် သင့်ပိုက်ဆံကို ဖြုန်းကျဲခဲ့တဲ့ သင့်သားတစ်ယောက် ပြန်လာတဲ့အခါ သင်က သူ့အတွက် အဆီထူထပ်သော နွားကလေးတစ်ကောင်ကို သတ်ပေးလိုက်သည်" ဟု။ ဒါပေမယ့် သူက သူ့သားကို ပြောသည်၊ 'သားရေ၊ မင်းက အမြဲတမ်း ငါ့နဲ့အတူရှိပြီး ငါ့မှာရှိသမျှ အရာအားလုံးက မင်းပိုင်ပါပြီ။ ဒါပေမယ့် မင်းအစ်ကိုက သေပြီး ပြန်အသက်ရှင်လာတာ၊ ပျောက်ဆုံးသွားပြီး ပြန်တွေ့လာတာကြောင့် ကျွန်တော်တို့က ဝမ်းမြောက်ပျော်ရွှင်ဖို့ လိုအပ်တာပါ'။</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လုကာ ၁၅:၁၁–၃၂</w:t>
      </w:r>
    </w:p>
    <w:p w14:paraId="5ED8EB42" w14:textId="77777777" w:rsidR="001632DD" w:rsidRPr="00003565" w:rsidRDefault="001632DD" w:rsidP="001632DD">
      <w:r w:rsidRPr="00003565">
        <w:rPr>
          <w:b/>
          <w:bCs/>
          <w:color w:val="FF0000"/>
        </w:rPr>
        <w:t xml:space="preserve">သခင်ထမင်းစားပွဲ: </w:t>
      </w:r>
      <w:r w:rsidRPr="00003565">
        <w:t xml:space="preserve">ကောင်းကင်ဘုံမှ ဘုရားသခင်ကို ချီးမြှင့်ကြပါစို့၊ မြင့်မြတ်သောနေရာများမှလည်း ချီးမြှင့်ကြပါစို့။ အဲလူးယာ။ </w:t>
      </w:r>
      <w:r w:rsidRPr="00003565">
        <w:rPr>
          <w:b/>
          <w:bCs/>
          <w:color w:val="FF0000"/>
        </w:rPr>
        <w:t>(၃)</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အသားမစားသော စနေနေ့</w:t>
      </w:r>
    </w:p>
    <w:p w14:paraId="665482AB" w14:textId="77777777" w:rsidR="00006C5E" w:rsidRPr="00003565" w:rsidRDefault="00156C00">
      <w:pPr>
        <w:pStyle w:val="Heading2"/>
      </w:pPr>
      <w:bookmarkStart w:id="13" w:name="_В_ПЯТНИЦУ_НА"/>
      <w:bookmarkEnd w:id="13"/>
      <w:r w:rsidRPr="00003565">
        <w:rPr>
          <w:caps w:val="0"/>
        </w:rPr>
        <w:t>သောကြာနေ့ ညနေပိုင်းတွင်</w:t>
      </w:r>
    </w:p>
    <w:p w14:paraId="5325B78E" w14:textId="77777777" w:rsidR="00006C5E" w:rsidRPr="00003565" w:rsidRDefault="00006C5E" w:rsidP="00C85C51">
      <w:r w:rsidRPr="00003565">
        <w:rPr>
          <w:b/>
          <w:color w:val="FF0000"/>
        </w:rPr>
        <w:t>ကျွန်ုပ်တို့သည် ကာလအစမှစ၍ အိပ်စက်သွားကြသော အော်သိုဒေါ့စ်ခရစ်ယာန်များအားလုံး၊ ကျွန်ုပ်တို့၏ ဖခင်များနှင့် ညီအစ်ကိုများကို ဂုဏ်ပြုအမှတ်တရပြုပါသည်။</w:t>
      </w:r>
    </w:p>
    <w:p w14:paraId="68FFAFD4" w14:textId="77777777" w:rsidR="00006C5E" w:rsidRPr="005A43B8" w:rsidRDefault="00006C5E" w:rsidP="00C85C51">
      <w:pPr>
        <w:rPr>
          <w:b/>
          <w:color w:val="FF0000"/>
        </w:rPr>
      </w:pPr>
      <w:r w:rsidRPr="005A43B8">
        <w:rPr>
          <w:b/>
          <w:color w:val="FF0000"/>
        </w:rPr>
        <w:t xml:space="preserve">မိတ်ဆက်ဆာလံနှင့် ရိုးရာစတီချရာများပြီးနောက်၊ </w:t>
      </w:r>
      <w:r w:rsidR="00AA66EE" w:rsidRPr="00003565">
        <w:t>'ကျွန်ုပ်သည် ထာဝရဘုရားထံ ဆုတောင်းခဲ့သည်'</w:t>
      </w:r>
      <w:r w:rsidRPr="005A43B8">
        <w:rPr>
          <w:b/>
          <w:color w:val="FF0000"/>
        </w:rPr>
        <w:t xml:space="preserve"> ဟုဆိုသောအခါ စတီချရာ ၆ ချက်ကို ဖတ်ဆိုပြီး၊ Octoechos မှ မာတိရများအတွက် ပုံမှန်သံဖြင့် သီချင်းသုံးချက်၊ Triodion မှ သုံးချက်ကို သီဆိုသည်။</w:t>
      </w:r>
    </w:p>
    <w:p w14:paraId="340951C6" w14:textId="77777777" w:rsidR="00006C5E" w:rsidRPr="00003565" w:rsidRDefault="00006C5E" w:rsidP="00D60FB1">
      <w:pPr>
        <w:pStyle w:val="Heading3"/>
      </w:pPr>
      <w:r w:rsidRPr="00003565">
        <w:t>တန်ခိုး ၈</w:t>
      </w:r>
    </w:p>
    <w:p w14:paraId="6492F923" w14:textId="77777777" w:rsidR="00006C5E" w:rsidRPr="00003565" w:rsidRDefault="00006C5E">
      <w:r w:rsidRPr="00003565">
        <w:t>မေ့လျော့မရအောင် ရှေးခေတ်ကတည်းက ဘုရားသခင်ကို ကြောက်ရွံ့စွာ ယုံကြည်ခဲ့ကြသူ သေသူများအားလုံးကို၊ ယနေ့ ကျွန်ုပ်တို့ အမည်ဖြင့် သတိရအပ်ကာ၊ ယုံကြည်သူများအနေဖြင့် ကယ်တင်သူနှင့် ဘုရားသခင်အား သီချင်းဆိုကာ တောင်းပန်ကြပါစို့၊ တရားစီရင်ချိန်တွင် သူတို့အား ကောင်းမွန်သော ဖြေကြားချက် ပေးပါစေကြောင်း / ဘုရားသခင်ကိုယ်တော်အား၊ ကမ္ဘာတစ်ဝန်းအားလုံးကို တရားစီရင်တော်မူသောသူ၊ သူတို့အား ညာဘက်၌ ဝမ်းမြောက်စွာ နေရာရရှိစေ၊ တရားသူကြီးများနှင့် သန့်ရှင်းသူများ၏ တောက်ပသော အမွေခံခွင့်တွင် ပါဝင်စေ၊ ကောင်းမြတ်သော ကောင်းကင်နိုင်ငံတော်အတွက် တန်ခိုးရှိစေကြောင်း ဆုတောင်းကြပါစို့။</w:t>
      </w:r>
    </w:p>
    <w:p w14:paraId="756C963E" w14:textId="77777777" w:rsidR="00006C5E" w:rsidRPr="00003565" w:rsidRDefault="00006C5E">
      <w:r w:rsidRPr="00003565">
        <w:t>အို ကယ်တင်ရှင်ဘုရား၊ သင့်အသွေးဖြင့် လူသားတို့ကို ကယ်တင်ကာ၊ သင့်သေခြင်းဖြင့် ခက်ခဲသော သေခြင်းမှ ကျွန်ုပ်တို့အား ကင်းလွတ်စေပြီး၊ သင့်ပြန်ရှင်ခြင်းဖြင့် အမြဲတမ်းအသက်ကို ချီးမြှင့်ပေးပါသည်။ သမ္မာတရားနှင့်အတူ အိပ်စက်သွားသူအားလုံးအား အနားယူခွင့်ပေးပါ၊ ဘုရားရှင်၊ တောထဲတွင်ဖြစ်စေ၊ မြို့များတွင်ဖြစ်စေ၊ ပင်လယ်ပေါ်တွင်ဖြစ်စေ၊ မြေပြင်ပေါ်တွင်ဖြစ်စေ၊ မည်သည့်နေရာတွင်မဆို။ / မင်းများ၊ ယဇ်ပုရောဟိတ်များ၊ ဘီရှပ်များ၊ / သံဃာတော်များနှင့် လူပုဂ္ဂိုလ်များ မည်သည့်ခေတ်မဆို မည်သည့်အမျိုးအစားမဆို၊ / ထိုသူတို့အား သင့်ကောင်းကင်နိုင်ငံကို ပေးပါစေ။</w:t>
      </w:r>
    </w:p>
    <w:p w14:paraId="61CCC341" w14:textId="77777777" w:rsidR="00006C5E" w:rsidRPr="00003565" w:rsidRDefault="00006C5E">
      <w:r w:rsidRPr="00003565">
        <w:t xml:space="preserve">ခရစ်တော်ဘုရား၊ သင်သည် သေပြီးနောက် ထပ်မံအသက်ရှင်ထွက်လာခြင်းကြောင့်၊ သမာဓိဖြင့် ကွယ်လွန်သွားသူများအပေါ် သေခြင်း၏ အာဏာ မကျန်တော့ပါ။ ထို့ကြောင့် ကျွန်ုပ်တို့သည် သင်ထံ တောင်းပန်ပါသည်၊ အာဒံမှစ၍ ယနေ့ထိ သန့်ရှင်းစွာ ဝမ်းမြောက်ပူဇော်ခဲ့ကြသည့် သင်၏ကျွန်များအား သင်၏နန်းတော်များနှင့် အာဘရာဟမ်၏ရင်ခွင်၌ အနားယူခွင့် ပေးပါစေ၊ / ကျွန်ုပ်တို့၏ ဖခင်များနှင့် ညီအစ်ကိုများ၊ / ကျွန်ုပ်တို့၏ မိတ်ဆွေများနှင့် ဆွေမျိုးများအားလုံး၊ / ဘဝတစ်လျှောက် သစ္စာရှိစွာ ဝန်ဆောင်ခဲ့ပြီး၊ / အမျိုးမျိုးသော </w:t>
      </w:r>
      <w:r w:rsidRPr="00003565">
        <w:rPr>
          <w:i/>
        </w:rPr>
        <w:t>အခြေအနေများအောက်တွင်</w:t>
      </w:r>
      <w:r w:rsidRPr="00003565">
        <w:t xml:space="preserve"> ဘုရားသခင်ထံသို့ ထွက်ခွာသွားသူတိုင်းအား / သင့်ကောင်းကင်နိုင်ငံသို့ ရောက်ရှိနိုင်ပါစေကြောင်း ခွင့်ပြုတော်မူပါ။</w:t>
      </w:r>
    </w:p>
    <w:p w14:paraId="076B82D6" w14:textId="77777777" w:rsidR="00006C5E" w:rsidRPr="00003565" w:rsidRDefault="00006C5E">
      <w:r w:rsidRPr="00003565">
        <w:rPr>
          <w:b/>
        </w:rPr>
        <w:t xml:space="preserve">ဂုဏ်တော်၊ အသံ ၈: </w:t>
      </w:r>
      <w:r w:rsidRPr="00003565">
        <w:t>ငါသည် ငိုကြွေးကာ ဝမ်းနည်း၏၊ / သေခြင်းကို စိတ်ကူးတိုင်း / သင်္ဂြိုဟ်ထဲ၌ ကျန်ရစ်နေကြသည်ကို မြင်တိုင်း / ဘုရားသခင်၏ ပုံစံအတိုင်း ဖန်တီးထားသော ကျွန်ုပ်တို့၏ အလှတရားသည် / ပျက်စီး၍၊ ဂုဏ်မဲ့၍၊ ပုံမရှိတော့သည်ကို မြင်တိုင်း။ / အံ့ဩစရာ! / ဤဖြစ်ရပ်သည် ကျွန်ုပ်တို့အပေါ် ဖြစ်ပေါ်လာသော လျှို့ဝှက်ချက်က ဘာလဲ? / ကျွန်ုပ်တို့ကို ပျက်စီးခြင်းထဲသို့ ဘယ်လို ချမှတ်ခဲ့ကြသနည်း? / ကျွန်ုပ်တို့ကို သေခြင်းနှင့် ဘယ်လို ပေါင်းစည်းခဲ့ကြသနည်း? / အမှန်တကယ် ဘုရားသခင်၏ အမိန့်ကြောင့် ဖြစ်ပါသည်၊ ရေးသားထားသကဲ့သို့၊ / ထွက်ခွာသွားသူများအား အနားယူခွင့် ပေးတော်မူသူ။</w:t>
      </w:r>
    </w:p>
    <w:p w14:paraId="428706A3" w14:textId="77777777" w:rsidR="00417C4B" w:rsidRDefault="00417C4B" w:rsidP="00417C4B">
      <w:pPr>
        <w:rPr>
          <w:b/>
          <w:color w:val="FF0000"/>
        </w:rPr>
      </w:pPr>
      <w:r>
        <w:rPr>
          <w:b/>
        </w:rPr>
        <w:lastRenderedPageBreak/>
        <w:t xml:space="preserve">ယခုတော့၊ ဘုရားသခင်၏ မေတော်ရေ၊ </w:t>
      </w:r>
      <w:r>
        <w:rPr>
          <w:b/>
          <w:color w:val="FF0000"/>
        </w:rPr>
        <w:t>ပထမသံ။</w:t>
      </w:r>
    </w:p>
    <w:p w14:paraId="51166C36" w14:textId="77777777" w:rsidR="00F41E3C" w:rsidRPr="00003565" w:rsidRDefault="00F41E3C" w:rsidP="00F41E3C">
      <w:pPr>
        <w:rPr>
          <w:b/>
          <w:color w:val="FF0000"/>
        </w:rPr>
      </w:pPr>
      <w:r w:rsidRPr="00003565">
        <w:rPr>
          <w:b/>
          <w:color w:val="FF0000"/>
        </w:rPr>
        <w:t>ဝင်ခွင့်မရှိ။</w:t>
      </w:r>
    </w:p>
    <w:p w14:paraId="64423B04" w14:textId="77777777" w:rsidR="00006C5E" w:rsidRPr="00003565" w:rsidRDefault="00006C5E" w:rsidP="00D60FB1">
      <w:pPr>
        <w:pStyle w:val="Heading3"/>
      </w:pPr>
      <w:r w:rsidRPr="00003565">
        <w:t xml:space="preserve">Prokeimenon အစား ကျွန်ုပ်တို့သည် </w:t>
      </w:r>
      <w:r w:rsidR="00F41E3C" w:rsidRPr="00003565">
        <w:t xml:space="preserve">အသံ ၈ ဖြင့် </w:t>
      </w:r>
      <w:r w:rsidR="00EF1611" w:rsidRPr="00003565">
        <w:t>'ဟလူးယား</w:t>
      </w:r>
      <w:r w:rsidR="00F41E3C" w:rsidRPr="00003565">
        <w:t xml:space="preserve">' ဟု </w:t>
      </w:r>
      <w:r w:rsidRPr="00003565">
        <w:t>သီဆို</w:t>
      </w:r>
      <w:r w:rsidR="00F41E3C" w:rsidRPr="00003565">
        <w:t>သည်။</w:t>
      </w:r>
    </w:p>
    <w:p w14:paraId="5BDEFBC4" w14:textId="77777777" w:rsidR="00006C5E" w:rsidRPr="00003565" w:rsidRDefault="00006C5E">
      <w:pPr>
        <w:rPr>
          <w:b/>
        </w:rPr>
      </w:pPr>
      <w:r w:rsidRPr="00003565">
        <w:rPr>
          <w:b/>
          <w:color w:val="FF0000"/>
        </w:rPr>
        <w:t xml:space="preserve">စတစ်ခ််: </w:t>
      </w:r>
      <w:r w:rsidR="00A76D2C" w:rsidRPr="00003565">
        <w:t xml:space="preserve">ကောင်းကျိုးရှိကြပါစေ၊ </w:t>
      </w:r>
      <w:r w:rsidRPr="00003565">
        <w:t>ဘုရားရှင်၊ သင်</w:t>
      </w:r>
      <w:r w:rsidR="00A76D2C" w:rsidRPr="00003565">
        <w:t>ရွေးချယ်</w:t>
      </w:r>
      <w:r w:rsidRPr="00003565">
        <w:t>၍ ကိုယ်တော်အနီးသို့ ဆွဲခေါ်ထားသော</w:t>
      </w:r>
      <w:r w:rsidR="00A76D2C" w:rsidRPr="00003565">
        <w:t>သူများ</w:t>
      </w:r>
      <w:r w:rsidRPr="00003565">
        <w:t>၊ ၎င်းတို့၏မှတ်ဉာဏ်သည် မျိုးဆက်မှ မျိုးဆက်သို့ တည်တံ့ပါစေ။</w:t>
      </w:r>
    </w:p>
    <w:p w14:paraId="146D7CF3" w14:textId="77777777" w:rsidR="00006C5E" w:rsidRPr="00003565" w:rsidRDefault="00006C5E" w:rsidP="00A76D2C">
      <w:r w:rsidRPr="00003565">
        <w:rPr>
          <w:b/>
          <w:color w:val="FF0000"/>
        </w:rPr>
        <w:t xml:space="preserve">တေးစာပိုဒ်: </w:t>
      </w:r>
      <w:r w:rsidRPr="00003565">
        <w:t>သူတို့၏ဝိညာဉ်များသည် ကောင်းကျိုးများအလယ်၌ နေထိုင်မည်။</w:t>
      </w:r>
      <w:r w:rsidR="00A76D2C" w:rsidRPr="00003565">
        <w:rPr>
          <w:b/>
          <w:color w:val="FF0000"/>
        </w:rPr>
        <w:tab/>
      </w:r>
      <w:r w:rsidR="00A76D2C" w:rsidRPr="00003565">
        <w:rPr>
          <w:color w:val="FF0000"/>
          <w:sz w:val="16"/>
        </w:rPr>
        <w:t>ယှဉ်ကြည့်ပါ Ps 64:5</w:t>
      </w:r>
      <w:r w:rsidR="00F41E3C" w:rsidRPr="00003565">
        <w:rPr>
          <w:color w:val="FF0000"/>
          <w:sz w:val="16"/>
        </w:rPr>
        <w:t>; 101:13</w:t>
      </w:r>
      <w:r w:rsidR="00A76D2C" w:rsidRPr="00003565">
        <w:rPr>
          <w:color w:val="FF0000"/>
          <w:sz w:val="16"/>
        </w:rPr>
        <w:t>; 24:13</w:t>
      </w:r>
    </w:p>
    <w:p w14:paraId="475F3B96" w14:textId="77777777" w:rsidR="00006C5E" w:rsidRPr="00003565" w:rsidRDefault="00006C5E" w:rsidP="00D60FB1">
      <w:pPr>
        <w:pStyle w:val="Heading3"/>
      </w:pPr>
      <w:r w:rsidRPr="00003565">
        <w:t>စတီခရာများသည် သေဆုံးသူများအတွက်ဖြစ်သည်၊</w:t>
      </w:r>
      <w:r w:rsidRPr="00003565">
        <w:br/>
        <w:t>နှင့် ဝိညာဉ်အေးချမ်းရေးအတွက် နှစ်ပုဒ်၊ ဒမက်စကတ်စ် ဂျွန်ရေးသား</w:t>
      </w:r>
    </w:p>
    <w:p w14:paraId="2B7DC402" w14:textId="77777777" w:rsidR="00006C5E" w:rsidRPr="00003565" w:rsidRDefault="00006C5E">
      <w:r w:rsidRPr="00003565">
        <w:rPr>
          <w:b/>
          <w:color w:val="FF0000"/>
        </w:rPr>
        <w:t>အထက်တွင် ဖော်ပြထားသည့် ကျမ်းပိုဒ်များကို ကျွန်ုပ်တို့ သီဆိုပါသည်။</w:t>
      </w:r>
    </w:p>
    <w:p w14:paraId="12D54464" w14:textId="77777777" w:rsidR="00006C5E" w:rsidRPr="00003565" w:rsidRDefault="00006C5E">
      <w:r w:rsidRPr="00003565">
        <w:rPr>
          <w:b/>
        </w:rPr>
        <w:t xml:space="preserve">ဂုဏ်တော်၊ အသံ ၆: </w:t>
      </w:r>
      <w:r w:rsidRPr="00003565">
        <w:t>သင်၏ ဖန်တီးရေး အမိန့်သည် ကျွန်ုပ်အတွက် / အစနှင့် အခြေခံဖြစ်ခဲ့သည်: / အကြောင်းမှာ မမြင်သာသောနှင့် မြင်သာသော သဘာဝများမှ / အသက်ရှင်သော ကျွန်ုပ်ကို ဖန်တီးလို၍ / သင်သည် မြေကြီးမှ ကျွန်ုပ်၏ ကိုယ်ခန္ဓာကို ဖန်တီးခဲ့ပြီး / သင်၏ ဘုရားသခင်၏ အသက်ပေးရှူထိုးဖြင့် ကျွန်ုပ်အား ဝိညာဉ်ပေးခဲ့သည်။ / ထို့ကြောင့် ကယ်တင်ရှင်ဘုရား၊ မြေကြီးပေါ်တွင် နေထိုင်သော သင့်ကျွန်ုပ်တို့အား တရားသူကြီးတို့၏ နေအိမ်များ၌ အနားယူခွင့် ပေးပါ။</w:t>
      </w:r>
    </w:p>
    <w:p w14:paraId="1AAD64A1" w14:textId="77777777" w:rsidR="00006C5E" w:rsidRPr="00003565" w:rsidRDefault="00006C5E">
      <w:r w:rsidRPr="00003565">
        <w:rPr>
          <w:b/>
        </w:rPr>
        <w:t xml:space="preserve">ယခုတော့၊ အို ဘုရားသခင်၏ မေ၊ ထိုအသံဖြင့်— </w:t>
      </w:r>
      <w:r w:rsidRPr="00003565">
        <w:t>ခရစ်တော်ကို မွေးဖွားသူ၏ တောင်းပန်ခြင်းအားဖြင့်၊ သင်၏ သက်သေခံသူများ၊ တမန်တော်များ၊ ပရောဖက်များ၊ အဆင့်မြင့်ဘုန်းကြီးများ၊ ဂုဏ်ထူးရှင်များ၊ တရားသူများနှင့် သန့်ရှင်းသူအားလုံး၏ တောင်းပန်ခြင်းအားဖြင့်၊ သင်၏ ကွယ်လွန်သွားသော ဝန်ထမ်းများအား အနားယူခွင့်ပေးပါ။</w:t>
      </w:r>
    </w:p>
    <w:p w14:paraId="08FA4617" w14:textId="77777777" w:rsidR="00006C5E" w:rsidRPr="00003565" w:rsidRDefault="00006C5E">
      <w:pPr>
        <w:rPr>
          <w:b/>
        </w:rPr>
      </w:pPr>
      <w:r w:rsidRPr="00003565">
        <w:rPr>
          <w:b/>
        </w:rPr>
        <w:t xml:space="preserve">ယခု သင်ခွင့်ပြုတော်မူပါစေ။ သန့်ရှင်းသော သုံးပါးတစ်ဆူ။ ဂုဏ်ပြု၊ ယခုနှင့်အမြဲတမ်း။ အလွန်သန့်ရှင်းဆုံး သုံးပါးတစ်ဆူ။ အို ဘုရားရှင်၊ ကရုဏာပြုပါ။ </w:t>
      </w:r>
      <w:r w:rsidRPr="00003565">
        <w:rPr>
          <w:b/>
          <w:color w:val="FF0000"/>
        </w:rPr>
        <w:t xml:space="preserve">(၃) </w:t>
      </w:r>
      <w:r w:rsidRPr="00003565">
        <w:rPr>
          <w:b/>
        </w:rPr>
        <w:t xml:space="preserve">ဂုဏ်ပြု၊ ယခုနှင့်အမြဲတမ်း။ ကျွန်ုပ်တို့၏အဖေ။ </w:t>
      </w:r>
      <w:r w:rsidRPr="00003565">
        <w:rPr>
          <w:b/>
          <w:color w:val="FF0000"/>
        </w:rPr>
        <w:t xml:space="preserve">ဆရာတော်။ </w:t>
      </w:r>
      <w:r w:rsidRPr="00003565">
        <w:rPr>
          <w:b/>
        </w:rPr>
        <w:t xml:space="preserve">အကြောင်းမူ သင်ပိုင်သော နိုင်ငံတော်ဖြစ်ပါစေ။ </w:t>
      </w:r>
      <w:r w:rsidRPr="00003565">
        <w:rPr>
          <w:b/>
          <w:color w:val="FF0000"/>
        </w:rPr>
        <w:t xml:space="preserve">ဖတ်သူ။ </w:t>
      </w:r>
      <w:r w:rsidRPr="00003565">
        <w:rPr>
          <w:b/>
        </w:rPr>
        <w:t>အမင်။</w:t>
      </w:r>
    </w:p>
    <w:p w14:paraId="045F8C6B" w14:textId="77777777" w:rsidR="00006C5E" w:rsidRPr="00003565" w:rsidRDefault="00006C5E" w:rsidP="00D60FB1">
      <w:pPr>
        <w:pStyle w:val="Heading3"/>
      </w:pPr>
      <w:r w:rsidRPr="00003565">
        <w:t>တိုပါတရီးယံ၊ အသံအမှတ် ၈</w:t>
      </w:r>
    </w:p>
    <w:p w14:paraId="609A90DA" w14:textId="77777777" w:rsidR="00006C5E" w:rsidRPr="00003565" w:rsidRDefault="00006C5E">
      <w:pPr>
        <w:rPr>
          <w:b/>
        </w:rPr>
      </w:pPr>
      <w:r w:rsidRPr="00003565">
        <w:t>အနက်ရှိုင်းဆုံးသောပညာဖြင့် လူသားတို့အားချစ်ခြင်းဖြင့် အရာအားလုံးကို အုပ်ချုပ်ကာ၊ အကျိုးပြုသောအရာအားလုံးကို လူတိုင်းထံ ပေးအပ်တော်မူပါသည်၊ အို ဖန်တီးရှင်တစ်ပါး။ အို ဘုရားရှင်၊ သင့်ကျွန်ုပ်တို့၏ ဝိညာဉ်များအား အနားယူခွင့်ပေးပါ၊ သူတို့သည် သင့်အား၊ ဖန်တီးရှင်၊ ထောက်ပံ့သူနှင့် ကျွန်ုပ်တို့၏ ဘုရားသခင်အဖြစ် မျှော်လင့်ထားကြပါသည်။</w:t>
      </w:r>
    </w:p>
    <w:p w14:paraId="24B3ECF0" w14:textId="77777777" w:rsidR="00006C5E" w:rsidRPr="00003565" w:rsidRDefault="00006C5E">
      <w:pPr>
        <w:tabs>
          <w:tab w:val="left" w:pos="2573"/>
        </w:tabs>
      </w:pPr>
      <w:r w:rsidRPr="00003565">
        <w:rPr>
          <w:b/>
        </w:rPr>
        <w:t xml:space="preserve">ဂုဏ်ပြု၊ ယခုတော့၊ သမားတော်မေထံသို့: </w:t>
      </w:r>
      <w:r w:rsidRPr="00003565">
        <w:t>သင်၌ ကျွန်ုပ်တို့တွင် နံရံတစ်ခုနှင့် ခိုလှုံရာတစ်ခု၊ / ဘုရားသခင်အား နှစ်သက်စေသော တောင်းပန်သူတစ်ဦးလည်း ရှိပါသည်၊ / သင်၊ သမားတော်မေ၊ လက်ထပ်ခြင်းမရှိဘဲ မွေးဖွားခဲ့သော၊ / ယုံကြည်သူတို့၏ ကယ်တင်ခြင်းဖြစ်သူ။</w:t>
      </w:r>
    </w:p>
    <w:p w14:paraId="259582B0" w14:textId="77777777" w:rsidR="00006C5E" w:rsidRPr="00003565" w:rsidRDefault="00006C5E">
      <w:pPr>
        <w:rPr>
          <w:b/>
          <w:color w:val="FF0000"/>
        </w:rPr>
      </w:pPr>
      <w:r w:rsidRPr="00003565">
        <w:rPr>
          <w:b/>
          <w:color w:val="FF0000"/>
        </w:rPr>
        <w:t>လီတနီနှင့် အဆုံးသတ်စကား။</w:t>
      </w:r>
    </w:p>
    <w:p w14:paraId="73C3690F" w14:textId="77777777" w:rsidR="00006C5E" w:rsidRPr="00003565" w:rsidRDefault="00006C5E">
      <w:pPr>
        <w:rPr>
          <w:b/>
          <w:color w:val="FF0000"/>
        </w:rPr>
      </w:pPr>
      <w:r w:rsidRPr="00003565">
        <w:rPr>
          <w:b/>
          <w:color w:val="FF0000"/>
        </w:rPr>
        <w:t>ဗက်စပာပွဲပြီးနောက် ကျွန်ုပ်တို့သည် နာ့တ်နက်စ်၌ အမှတ်တရပွဲကျင်းပကာ ပုံမှန်သံဖြင့် ဝိညာဉ်အနားယူရေး ကန်နွန်ကို သီဆိုကြသည်။</w:t>
      </w:r>
    </w:p>
    <w:p w14:paraId="2AA25D76" w14:textId="77777777" w:rsidR="00156C00" w:rsidRPr="00003565" w:rsidRDefault="00156C00" w:rsidP="00156C00">
      <w:pPr>
        <w:pStyle w:val="Heading2"/>
      </w:pPr>
      <w:bookmarkStart w:id="14" w:name="_НА_УТРЕНИ_2"/>
      <w:bookmarkEnd w:id="14"/>
      <w:r w:rsidRPr="00003565">
        <w:rPr>
          <w:caps w:val="0"/>
        </w:rPr>
        <w:lastRenderedPageBreak/>
        <w:t>မနက်ခင်းဆုတောင်းတွင်</w:t>
      </w:r>
    </w:p>
    <w:p w14:paraId="31E838D5" w14:textId="77777777" w:rsidR="00006C5E" w:rsidRPr="00003565" w:rsidRDefault="00EF1611" w:rsidP="00D60FB1">
      <w:pPr>
        <w:pStyle w:val="Heading3"/>
      </w:pPr>
      <w:r w:rsidRPr="00003565">
        <w:t xml:space="preserve">'ဘုရားသခင်သခင်' </w:t>
      </w:r>
      <w:r w:rsidR="00DC1BDD" w:rsidRPr="00003565">
        <w:t xml:space="preserve">အစားတွင် </w:t>
      </w:r>
      <w:r w:rsidR="00747A69" w:rsidRPr="00003565">
        <w:t>အဲလူးယာ</w:t>
      </w:r>
      <w:r w:rsidRPr="00003565">
        <w:t>၊ အသံအမှတ် ၈</w:t>
      </w:r>
    </w:p>
    <w:p w14:paraId="34D9095D" w14:textId="77777777" w:rsidR="00EF1611" w:rsidRPr="00003565" w:rsidRDefault="00EF1611" w:rsidP="00EF1611">
      <w:r w:rsidRPr="00003565">
        <w:rPr>
          <w:b/>
          <w:color w:val="FF0000"/>
        </w:rPr>
        <w:t xml:space="preserve">စတစ်ခ််: </w:t>
      </w:r>
      <w:r w:rsidRPr="00003565">
        <w:t>သခင်ဘုရား၊ သင်ရွေးချယ်၍ နီးကပ်စေသောသူသည် ကောင်းမြတ်ပါစေ။</w:t>
      </w:r>
    </w:p>
    <w:p w14:paraId="0549014A" w14:textId="77777777" w:rsidR="00EF1611" w:rsidRPr="00003565" w:rsidRDefault="00EF1611" w:rsidP="00EF1611">
      <w:pPr>
        <w:rPr>
          <w:b/>
        </w:rPr>
      </w:pPr>
      <w:r w:rsidRPr="00003565">
        <w:rPr>
          <w:b/>
          <w:color w:val="FF0000"/>
        </w:rPr>
        <w:t xml:space="preserve">စတစ်ခ််: </w:t>
      </w:r>
      <w:r w:rsidRPr="00003565">
        <w:t>သူတို့၏အမှတ်တရသည် မျိုးဆက်မှမျိုးဆက်သို့ တည်တံ့မည်။</w:t>
      </w:r>
    </w:p>
    <w:p w14:paraId="5CC338D1" w14:textId="77777777" w:rsidR="00EF1611" w:rsidRPr="00003565" w:rsidRDefault="00EF1611" w:rsidP="00EF1611">
      <w:r w:rsidRPr="00003565">
        <w:rPr>
          <w:b/>
          <w:color w:val="FF0000"/>
        </w:rPr>
        <w:t xml:space="preserve">အန်တီဖုန်း: </w:t>
      </w:r>
      <w:r w:rsidRPr="00003565">
        <w:t>သူတို့၏ဝိညာဉ်များသည် ကောင်းကျိုးများအလယ်၌ နေထိုင်မည်။</w:t>
      </w:r>
      <w:r w:rsidRPr="00003565">
        <w:rPr>
          <w:b/>
          <w:color w:val="FF0000"/>
        </w:rPr>
        <w:tab/>
      </w:r>
      <w:r w:rsidRPr="00003565">
        <w:rPr>
          <w:color w:val="FF0000"/>
          <w:sz w:val="16"/>
        </w:rPr>
        <w:t>ယှဉ်ကြည့်ပါ Ps 64:5; 101:13; 24:13</w:t>
      </w:r>
    </w:p>
    <w:p w14:paraId="486787F6" w14:textId="77777777" w:rsidR="00006C5E" w:rsidRPr="00003565" w:rsidRDefault="00006C5E">
      <w:r w:rsidRPr="00003565">
        <w:rPr>
          <w:b/>
          <w:color w:val="FF0000"/>
        </w:rPr>
        <w:t xml:space="preserve">Troparion: </w:t>
      </w:r>
      <w:r w:rsidRPr="00003565">
        <w:t>နက်ရှိုင်းသောပညာဖြင့် (</w:t>
      </w:r>
      <w:r w:rsidRPr="00003565">
        <w:rPr>
          <w:b/>
          <w:color w:val="FF0000"/>
        </w:rPr>
        <w:t xml:space="preserve">၂ ကြိမ်)။ ဂုဏ်ပြုပြီး၊ ယခုတော့ ဘုရားသခင်၏မိခင်အား: </w:t>
      </w:r>
      <w:r w:rsidRPr="00003565">
        <w:t xml:space="preserve">သင့်တွင် ကျွန်ုပ်တို့တွင် တံတိုင်းတစ်ခုနှင့် အကာအကွယ်တစ်ခု ရှိပါသည်။ </w:t>
      </w:r>
      <w:r w:rsidR="004F6EB0" w:rsidRPr="00003565">
        <w:rPr>
          <w:b/>
          <w:color w:val="FF0000"/>
        </w:rPr>
        <w:t xml:space="preserve">ကျွန်ုပ်တို့သည် ၁၆ ကြိမ်မြောက် ကာသစ်မားကို ဖတ်ဆိုပြီး၊ Octoechos ၏ sedalnia များကို ဖတ်ပြီးနောက် </w:t>
      </w:r>
      <w:r w:rsidRPr="00003565">
        <w:rPr>
          <w:b/>
          <w:color w:val="FF0000"/>
        </w:rPr>
        <w:t>'The Immaculate Ones' ကို နှစ်ပိုင်းခွဲ၍ သီဆိုပြီး၊ ပြီးဆုံးချိန်တွင်:</w:t>
      </w:r>
    </w:p>
    <w:p w14:paraId="46D7C0A2" w14:textId="77777777" w:rsidR="00006C5E" w:rsidRPr="00003565" w:rsidRDefault="00006C5E" w:rsidP="00D60FB1">
      <w:pPr>
        <w:pStyle w:val="Heading3"/>
      </w:pPr>
      <w:r w:rsidRPr="00003565">
        <w:t>ကွယ်လွန်သူများအတွက် Troparia၊ အသံ ၅</w:t>
      </w:r>
    </w:p>
    <w:p w14:paraId="5E05DFA4" w14:textId="77777777" w:rsidR="00006C5E" w:rsidRPr="00003565" w:rsidRDefault="00006C5E">
      <w:pPr>
        <w:rPr>
          <w:b/>
        </w:rPr>
      </w:pPr>
      <w:r w:rsidRPr="00003565">
        <w:rPr>
          <w:b/>
          <w:color w:val="FF0000"/>
        </w:rPr>
        <w:t xml:space="preserve">ပြန်ဆိုချက်: </w:t>
      </w:r>
      <w:r w:rsidRPr="00003565">
        <w:rPr>
          <w:b/>
        </w:rPr>
        <w:t>ကောင်းကျိုးရှိပါစေ၊ အို ဘုရားရှင်၊ ကျွန်ုပ်အား သင့်အမိန့်များကို သင်ကြားပေးပါ။</w:t>
      </w:r>
    </w:p>
    <w:p w14:paraId="226179C9" w14:textId="77777777" w:rsidR="00006C5E" w:rsidRPr="00003565" w:rsidRDefault="00006C5E">
      <w:r w:rsidRPr="00003565">
        <w:t>သန့်ရှင်သူများ၏ သံစဉ်အဖွဲ့သည် အသက်ရေမြစ်နှင့် ကောင်းကင်ဘုံတံခါးကို ရှာတွေ့ခဲ့ပါပြီ၊ / ကျွန်ုပ်လည်း ပြန်လည်တောင်းပန်ခြင်းလမ်းကို ရှာတွေ့ပါစေ။ / ကျွန်ုပ်သည် ပျောက်ဆုံးသွားသော သိုးတစ်ကောင်ဖြစ်ပါသည်၊ / ကယ်တင်ရှင်ရေ၊ ကျွန်ုပ်ကို ခေါ်၍ ကယ်တင်ပါ။</w:t>
      </w:r>
    </w:p>
    <w:p w14:paraId="1089DA61" w14:textId="77777777" w:rsidR="00006C5E" w:rsidRPr="00003565" w:rsidRDefault="00006C5E">
      <w:r w:rsidRPr="00003565">
        <w:rPr>
          <w:b/>
        </w:rPr>
        <w:t>အို ထာဝရဘုရား၊ သင်သည် ကောင်းမြတ်ပါစေ</w:t>
      </w:r>
      <w:r w:rsidRPr="00003565">
        <w:t>။</w:t>
      </w:r>
    </w:p>
    <w:p w14:paraId="138B8439" w14:textId="77777777" w:rsidR="00006C5E" w:rsidRPr="00003565" w:rsidRDefault="00006C5E">
      <w:r w:rsidRPr="00003565">
        <w:t>ဘုရားသခင်၏ သိုးငယ်ကို ကြေညာ၍ သိုးငယ်ကဲ့သို့ သတ်ဖြတ်ခံခဲ့ကြပြီး၊ အို သန့်ရှင်းသူတို့၊ မပျောက်မဆုံးသော အသက်သို့ ဝင်ကာ အမြဲတမ်း အနားယူရာသို့ သွားရောက်ကြပြီး၊ အို သတ်ဖြတ်ခံသူတို့၊ ကျွန်ုပ်တို့၏ အပြစ်များအတွက် ခွင့်လွှတ်ခြင်းကို ကျေးဇူးပြု၍ ပေးပါစေဟု သူတော်မြတ်တို့အား တောင်းဆိုကြပါစို့။</w:t>
      </w:r>
    </w:p>
    <w:p w14:paraId="6A5C2F09" w14:textId="77777777" w:rsidR="00006C5E" w:rsidRPr="00003565" w:rsidRDefault="00006C5E">
      <w:r w:rsidRPr="00003565">
        <w:rPr>
          <w:b/>
        </w:rPr>
        <w:t>ဘုရားသခင်၊ သင်သည် ကောင်းမြတ်ပါစေ</w:t>
      </w:r>
      <w:r w:rsidRPr="00003565">
        <w:t>။</w:t>
      </w:r>
    </w:p>
    <w:p w14:paraId="6D854C2D" w14:textId="77777777" w:rsidR="00006C5E" w:rsidRPr="00003565" w:rsidRDefault="00006C5E">
      <w:r w:rsidRPr="00003565">
        <w:t>သင်တို့သည် ကျဉ်းမြောင်း၍ ဝမ်းနည်းဖွယ်လမ်းကို လျှောက်ခဲ့သူများ၊ ဘဝတစ်လျှောက်လုံးတွင် ခရစ်ကို ချည်တံအဖြစ် ခံယူခဲ့သူများ၊ ယုံကြည်ခြင်းဖြင့် ငါ့နောက်ကို လိုက်ခဲ့သူများ၊ လာ၍ ငါ သင်တို့အတွက် ပြင်ဆင်ထားသော ကောင်းမြတ်သော ဆုလာဘ်များနှင့် ခေါင်းစည်းများကို ခံစားကြပါစို့။</w:t>
      </w:r>
    </w:p>
    <w:p w14:paraId="2DC8475F" w14:textId="77777777" w:rsidR="00006C5E" w:rsidRPr="00003565" w:rsidRDefault="00006C5E">
      <w:r w:rsidRPr="00003565">
        <w:rPr>
          <w:b/>
        </w:rPr>
        <w:t>ကျေးဇူးတော်ရှိပါစေ၊ အို ဘုရားရှင်</w:t>
      </w:r>
      <w:r w:rsidRPr="00003565">
        <w:t>။</w:t>
      </w:r>
    </w:p>
    <w:p w14:paraId="7766C613" w14:textId="77777777" w:rsidR="00006C5E" w:rsidRPr="00003565" w:rsidRDefault="00006C5E">
      <w:r w:rsidRPr="00003565">
        <w:t>ကျွန်ုပ်သည် သင်၏ မဖော်ပြနိုင်သော ဂုဏ်တော်၏ ပုံရိပ်တစ်ခုဖြစ်ပါသည်၊ / ကျွန်ုပ်တွင် အပြစ်ဒဏ်ရာများ ရှိသော်လည်း၊ / အို ဘုရားရှင်၊ သင်၏ ဖန်တီးမှုအပေါ် သနားကြင်နာ၍၊ / သင်၏ ကရုဏာဖြင့် ကျွန်ုပ်ကို သန့်ရှင်းစေတော်မူပါ၊ / နှစ်သက်စွာ ဆန္ဒရှိသော မူလဒေသကို ကျွန်ုပ်အား ပေးအပ်ကာ၊ / ထပ်မံ၍ / ကောင်းကင်ပြည်သူတစ်ဦးအဖြစ် ပြန်လည်ဖြစ်စေတော်မူပါစေ။</w:t>
      </w:r>
    </w:p>
    <w:p w14:paraId="3CC9BA71" w14:textId="77777777" w:rsidR="00006C5E" w:rsidRPr="00003565" w:rsidRDefault="00006C5E">
      <w:r w:rsidRPr="00003565">
        <w:rPr>
          <w:b/>
        </w:rPr>
        <w:t>ကျေးဇူးတော်ရှိပါစေ၊ အရှင်ဘုရား</w:t>
      </w:r>
      <w:r w:rsidRPr="00003565">
        <w:t>။</w:t>
      </w:r>
    </w:p>
    <w:p w14:paraId="22025E7D" w14:textId="77777777" w:rsidR="00006C5E" w:rsidRPr="00003565" w:rsidRDefault="00006C5E">
      <w:r w:rsidRPr="00003565">
        <w:t xml:space="preserve">မေ့လျော့မရသော အချိန်ကတည်းက မရှိခြင်းမှ ငါ့ကို ဖန်တီး၍ သင်၏ ဘုရားပုံသဏ္ဍာန်ဖြင့် ဂုဏ်ပြုခဲ့ပါသည်။ သို့သော် ငါသည် အမိန့်ကို ချိုးဖောက်ခဲ့သောကြောင့် ငါ့ကို ထုတ်ယူခဲ့သော မြေကြီးသို့ ပြန်ပို့လိုက်ပါသည်။ </w:t>
      </w:r>
      <w:r w:rsidRPr="00003565">
        <w:rPr>
          <w:i/>
        </w:rPr>
        <w:t>ကျွန်ုပ်ကို</w:t>
      </w:r>
      <w:r w:rsidRPr="00003565">
        <w:t xml:space="preserve"> သင်၏ ပုံသဏ္ဍာန်အတိုင်း ပြန်လည်မြှင့်တင်၍ ယခင်အလှတရားသို့ ပြန်လည်ရရှိစေပါ။</w:t>
      </w:r>
    </w:p>
    <w:p w14:paraId="4FEFA84B" w14:textId="77777777" w:rsidR="00006C5E" w:rsidRPr="00003565" w:rsidRDefault="00006C5E">
      <w:r w:rsidRPr="00003565">
        <w:rPr>
          <w:b/>
        </w:rPr>
        <w:t>သခင်ဘုရား</w:t>
      </w:r>
      <w:r w:rsidRPr="00003565">
        <w:t>၊</w:t>
      </w:r>
      <w:r w:rsidRPr="00003565">
        <w:rPr>
          <w:b/>
        </w:rPr>
        <w:t xml:space="preserve"> ကိုယ်တော်သည် ကောင်းမြတ်ပါစေ</w:t>
      </w:r>
      <w:r w:rsidRPr="00003565">
        <w:t>။ရှေးခေတ်ကာလ၌ ကိုယ်တော်သည် အရာမရှိရာမှ ငါ့ကို ဖန်တီး၍ ကိုယ်တော်၏ ဘုရားပုံသဏ္ဍာန်</w:t>
      </w:r>
    </w:p>
    <w:p w14:paraId="381818A4" w14:textId="77777777" w:rsidR="00006C5E" w:rsidRPr="00003565" w:rsidRDefault="00006C5E">
      <w:r w:rsidRPr="00003565">
        <w:lastRenderedPageBreak/>
        <w:t>အို ဘုရားသခင်၊ သင့်ကျွန်ုပ်တို့အား အနားယူခွင့်ပေး၍၊ ကောင်းကင်ပြည်၌ တည်ခိုခွင့်ပြုပါ။ အဲဒီမှာ သန့်ရှင်းသူများ၏ သံစဉ်အဖွဲ့များနှင့် တရားသူများသည် ကြယ်ကဲ့သို့ တောက်ပကြသည်။ သင့်ကွယ်လွန်သွားသော ကျွန်ုပ်တို့အား အနားယူခွင့်ပေး၍၊ သူတို့၏ ပြစ်မှုများအားလုံးကို မစဉ်းစားဘဲ ခွင့်လွှတ်ပါ။</w:t>
      </w:r>
    </w:p>
    <w:p w14:paraId="0F762BCA" w14:textId="77777777" w:rsidR="00006C5E" w:rsidRPr="00003565" w:rsidRDefault="00006C5E">
      <w:r w:rsidRPr="00003565">
        <w:rPr>
          <w:b/>
        </w:rPr>
        <w:t xml:space="preserve">ဂုဏ်ပြုခြင်း: </w:t>
      </w:r>
      <w:r w:rsidRPr="00003565">
        <w:t xml:space="preserve">သုံးပါးတစ်ဆူ၏ </w:t>
      </w:r>
      <w:r w:rsidRPr="00003565">
        <w:rPr>
          <w:i/>
        </w:rPr>
        <w:t xml:space="preserve">အလင်းဖြင့် </w:t>
      </w:r>
      <w:r w:rsidRPr="00003565">
        <w:t>တောက်ပသော တစ်ပါးတည်းသော ဘုရားသခင်အား ကျွန်ုပ်တို့ ဂုဏ်ပြု၍ သီဆိုကြပါစို့၊ ဆုတောင်းဆိုကြပါစို့: 'အစမဲ့ ဖခင်၊ အစမဲ့ သားတော်နှင့် ဘုရားသခင်၏ ဝိညာဉ်တော်တို့သည် သန့်ရှင်းတော်မူကြပါစေ၊ ကျွန်ုပ်တို့အား ယုံကြည်စွာ ဝန်ဆောင်သူများအဖြစ် အလင်းပေးကာ အမြဲတမ်းမီးမှ ကယ်တင်ပါစေ'။</w:t>
      </w:r>
    </w:p>
    <w:p w14:paraId="437AA08D" w14:textId="77777777" w:rsidR="00006C5E" w:rsidRPr="00003565" w:rsidRDefault="00006C5E">
      <w:r w:rsidRPr="00003565">
        <w:rPr>
          <w:b/>
        </w:rPr>
        <w:t xml:space="preserve">ယခုတော့: </w:t>
      </w:r>
      <w:r w:rsidRPr="00003565">
        <w:t>အလွန်ဂုဏ်ယူပါစေ၊ အထက်မြတ်ဆုံးသူမ၊ လူသားအားလုံး၏ ကယ်တင်ခြင်းအတွက် ဘုရားသခင်ကို လူ့ခန္ဓာဖြင့် မွေးဖွားပေးသူ။ သင့်ကြောင့် လူသားမျိုးနွယ်သည် ကယ်တင်ခြင်းကို ရရှိခဲ့သည်။ သင့်အားဖြင့် ကျွန်ုပ်တို့သည် ကောင်းကင်ပြည်သို့ ရောက်ရှိနိုင်ပါစေ၊ အပြစ်ကင်း၍ ကောင်းမြတ်သော ဘုရားသခင်၏ မိခင်။</w:t>
      </w:r>
    </w:p>
    <w:p w14:paraId="526E1597" w14:textId="77777777" w:rsidR="00006C5E" w:rsidRPr="00003565" w:rsidRDefault="00747A69">
      <w:r w:rsidRPr="00003565">
        <w:t>အဲလူးယာ</w:t>
      </w:r>
      <w:r w:rsidR="00006C5E" w:rsidRPr="00003565">
        <w:t xml:space="preserve">၊ </w:t>
      </w:r>
      <w:r w:rsidRPr="00003565">
        <w:t>အဲလူးယာ</w:t>
      </w:r>
      <w:r w:rsidR="00006C5E" w:rsidRPr="00003565">
        <w:t xml:space="preserve">၊ </w:t>
      </w:r>
      <w:r w:rsidRPr="00003565">
        <w:t>အဲလူးယာ</w:t>
      </w:r>
      <w:r w:rsidR="00006C5E" w:rsidRPr="00003565">
        <w:t xml:space="preserve">၊ ဘုရားသခင်အား ဂုဏ်ပြုပါစေ။ </w:t>
      </w:r>
      <w:r w:rsidR="00006C5E" w:rsidRPr="00003565">
        <w:rPr>
          <w:b/>
          <w:color w:val="FF0000"/>
        </w:rPr>
        <w:t>သုံးကြိမ်။</w:t>
      </w:r>
    </w:p>
    <w:p w14:paraId="643F2FEC" w14:textId="77777777" w:rsidR="00006C5E" w:rsidRPr="00003565" w:rsidRDefault="00006C5E" w:rsidP="00C85C51">
      <w:r w:rsidRPr="00003565">
        <w:rPr>
          <w:b/>
          <w:color w:val="FF0000"/>
        </w:rPr>
        <w:t xml:space="preserve">ထို့နောက် ကွယ်လွန်သူများအတွက် လီတနီကို </w:t>
      </w:r>
      <w:r w:rsidRPr="00003565">
        <w:t>ထပ်တလဲလဲ ဆုတောင်းသည်:</w:t>
      </w:r>
    </w:p>
    <w:p w14:paraId="671E6A6A" w14:textId="77777777" w:rsidR="00006C5E" w:rsidRPr="00003565" w:rsidRDefault="00006C5E">
      <w:r w:rsidRPr="00003565">
        <w:rPr>
          <w:b/>
          <w:color w:val="FF0000"/>
        </w:rPr>
        <w:t>ဘုန်းကြီးဆရာတော် ဆုတောင်းသည် – "</w:t>
      </w:r>
      <w:r w:rsidRPr="00003565">
        <w:t xml:space="preserve">ဝိညာဉ်များ၏ ဘုရားသခင်"။ </w:t>
      </w:r>
      <w:r w:rsidRPr="00003565">
        <w:rPr>
          <w:b/>
          <w:color w:val="FF0000"/>
        </w:rPr>
        <w:t>ကျွန်ုပ်တို့ကလည်း ပြောကြသည် – "</w:t>
      </w:r>
      <w:r w:rsidRPr="00003565">
        <w:t xml:space="preserve">ဘုရားရှင်ရေ၊ ကရုဏာပြုပါ" </w:t>
      </w:r>
      <w:r w:rsidRPr="00003565">
        <w:rPr>
          <w:b/>
          <w:color w:val="FF0000"/>
        </w:rPr>
        <w:t>(၄၀ ကြိမ်)။</w:t>
      </w:r>
    </w:p>
    <w:p w14:paraId="14E5641D" w14:textId="77777777" w:rsidR="00006C5E" w:rsidRPr="00003565" w:rsidRDefault="00006C5E" w:rsidP="00D60FB1">
      <w:pPr>
        <w:pStyle w:val="Heading3"/>
      </w:pPr>
      <w:r w:rsidRPr="00003565">
        <w:t>နှင့် sedalen အပြီး၊ အသံ ၅</w:t>
      </w:r>
    </w:p>
    <w:p w14:paraId="3F3E6CD3" w14:textId="77777777" w:rsidR="00006C5E" w:rsidRPr="00003565" w:rsidRDefault="00006C5E">
      <w:r w:rsidRPr="00003565">
        <w:t xml:space="preserve">ကျွန်ုပ်တို့၏ ကယ်တင်သူဘုရား၊ သင့်တရားဝင်ကျွန်များအား အနားယူခွင့်ပေး၍၊ စာတမ်းတွင်ရေးသားထားသည့်အတိုင်း သင့်တရားရုံးတော်များ၌ နေရာချပါ။ ကောင်းမြတ်သူအဖြစ် သူတို့၏ ရည်ရွယ်စိတ်ရှိစွာဖြစ်စေ၊ မရည်ရွယ်စိတ်ရှိစေ </w:t>
      </w:r>
      <w:r w:rsidRPr="00003565">
        <w:rPr>
          <w:i/>
        </w:rPr>
        <w:t>ပြုလုပ်ခဲ့သည့်</w:t>
      </w:r>
      <w:r w:rsidRPr="00003565">
        <w:t xml:space="preserve"> အပြစ်များ၊ သိစိတ်ဖြင့်ဖြစ်စေ၊ မသိစိတ်ဖြင့်ဖြစ်စေ </w:t>
      </w:r>
      <w:r w:rsidRPr="00003565">
        <w:rPr>
          <w:i/>
        </w:rPr>
        <w:t>ပြုလုပ်ခဲ့သမျှအားလုံးကို</w:t>
      </w:r>
      <w:r w:rsidRPr="00003565">
        <w:t xml:space="preserve"> မမြင်ဘဲ လူသားတို့ကို ချစ်မြတ်နိုးသူအဖြစ် ကျေးဇူးပြုပါ။</w:t>
      </w:r>
    </w:p>
    <w:p w14:paraId="58E1AEA5" w14:textId="77777777" w:rsidR="00006C5E" w:rsidRPr="00003565" w:rsidRDefault="00006C5E">
      <w:r w:rsidRPr="00003565">
        <w:rPr>
          <w:b/>
        </w:rPr>
        <w:t xml:space="preserve">ဂုဏ်ပြုခြင်း၊ ယခုတော့ Theotokos (မိခင်ဘုရား) အတွက်: </w:t>
      </w:r>
      <w:r w:rsidRPr="00003565">
        <w:t>ကမ္ဘာမြေသို့ မိန်းမသန့်မှ ထွန်းကားလာသော ခရစ်တော် ဘုရားသခင်</w:t>
      </w:r>
      <w:r w:rsidRPr="00003565">
        <w:rPr>
          <w:i/>
        </w:rPr>
        <w:t xml:space="preserve">၊ </w:t>
      </w:r>
      <w:r w:rsidRPr="00003565">
        <w:t>သူမအားဖြင့် ကျွန်ုပ်တို့ကို အလင်း၏ သားသမီးများအဖြစ် ပြုလုပ်ပေးခဲ့သူ၊ ကျွန်ုပ်တို့အား သနားကြင်နာပါ။</w:t>
      </w:r>
    </w:p>
    <w:p w14:paraId="64F5E188" w14:textId="77777777" w:rsidR="00006C5E" w:rsidRPr="00003565" w:rsidRDefault="00006C5E">
      <w:pPr>
        <w:rPr>
          <w:b/>
          <w:color w:val="FF0000"/>
        </w:rPr>
      </w:pPr>
      <w:r w:rsidRPr="00003565">
        <w:rPr>
          <w:b/>
          <w:color w:val="FF0000"/>
        </w:rPr>
        <w:t>ယခု ကျွန်ုပ်တို့ သီဆိုကြပါစို့။ 'ကျွန်ုပ်တို့သည် ဘုရားသခင်အား သီဆိုကြသည်'။</w:t>
      </w:r>
    </w:p>
    <w:p w14:paraId="47DA0655" w14:textId="77777777" w:rsidR="00006C5E" w:rsidRPr="00003565" w:rsidRDefault="00006C5E" w:rsidP="00C85C51">
      <w:r w:rsidRPr="00003565">
        <w:rPr>
          <w:b/>
          <w:color w:val="FF0000"/>
        </w:rPr>
        <w:t xml:space="preserve">ကျွန်ုပ်တို့သည် </w:t>
      </w:r>
      <w:r w:rsidRPr="00003565">
        <w:rPr>
          <w:b/>
          <w:color w:val="FF0000"/>
          <w:spacing w:val="-16"/>
        </w:rPr>
        <w:t>အသံ ၆ ဖြင့် ဘုရားကျောင်းကန်နွန်ကို</w:t>
      </w:r>
      <w:r w:rsidRPr="00003565">
        <w:rPr>
          <w:b/>
          <w:color w:val="FF0000"/>
        </w:rPr>
        <w:t xml:space="preserve"> သီဆိုပြီး၊ ယနေ့အတွက် အသံ ၈ ဖြင့် ကန်နွန်ကို သီဆိုပါသည်။ ဤသည်မှာ ဂုဏ်ပြုခံ Theodore the Studite ၏ ဖန်တီးမှုဖြစ်သည်။ သုံးပါးတစ်ဆူနှင့် ဘုရားမိခင်အတွက် Troparia တွင် 'မထိုက်တန်သော Theodore အတွက်' ဟုခေါ်သော အက္ခရာစီစဉ် (acrostic) တစ်ခုပါရှိပြီး၊ ၎င်းသည် အသံ ၈ ဖြစ်သည်။</w:t>
      </w:r>
    </w:p>
    <w:p w14:paraId="1231C240" w14:textId="77777777" w:rsidR="00006C5E" w:rsidRPr="00003565" w:rsidRDefault="00006C5E" w:rsidP="00D60FB1">
      <w:pPr>
        <w:pStyle w:val="Heading3"/>
      </w:pPr>
      <w:r w:rsidRPr="00003565">
        <w:t>အိုဒ် ၁</w:t>
      </w:r>
    </w:p>
    <w:p w14:paraId="19F5BCC9" w14:textId="77777777" w:rsidR="00006C5E" w:rsidRPr="00003565" w:rsidRDefault="00006C5E">
      <w:r w:rsidRPr="00003565">
        <w:rPr>
          <w:b/>
          <w:color w:val="FF0000"/>
        </w:rPr>
        <w:t xml:space="preserve">အီရမော့စ်: </w:t>
      </w:r>
      <w:r w:rsidRPr="00003565">
        <w:t>လူတို့အပေါင်းတို့၊ ကျွန်ုပ်တို့၏ အံ့ဩဖွယ် ဘုရားသခင်အား သီချင်းတစ်ပုဒ် တင်ဆက်ကြစို့၊ / ဣသရေလကို ကျဉ်းမြောင်းခြင်းမှ ကယ်တင်ခဲ့သူ၊ / အနိုင်သီချင်းဆိုကာ၊ 'ကျွန်ုပ်တို့ သခင်တစ်ပါးတည်းအား သီဆိုမည်!' ဟု ကြွေးကြော်ကြစို့။</w:t>
      </w:r>
    </w:p>
    <w:p w14:paraId="035832F4" w14:textId="77777777" w:rsidR="00006C5E" w:rsidRPr="00003565" w:rsidRDefault="00006C5E">
      <w:r w:rsidRPr="00003565">
        <w:t>ယနေ့ ကျွန်ုပ်တို့အားလုံး သခင်ခရစ်ထံ ဆုတောင်းကြပါစို့၊   ခရစ်ယာန်ယုံကြည်ခြင်းနှင့် အမြဲတမ်းအသက်ရှင်ခြင်းမျှော်လင့်ချက်ဖြင့် အိပ်စက်သွားကြသူများအား အမြဲတမ်းမီးမှ ကယ်တင်ပေးပါစေကြောင်း။</w:t>
      </w:r>
    </w:p>
    <w:p w14:paraId="69A77C80" w14:textId="77777777" w:rsidR="00006C5E" w:rsidRPr="00003565" w:rsidRDefault="00006C5E">
      <w:r w:rsidRPr="00003565">
        <w:t>ခရစ်တော်ဘုရား၊ သင်၏ဆုံးဖြတ်ချက်များ၏နက်ရှိုင်းမှုကြောင့်၊   ပညာအားလုံးဖြင့် လူတိုင်းအတွက် ဘဝ၏အဆုံး၊ ၎င်း၏အကန့်အသတ်နှင့် ပုံသဏ္ဍာန်ကို ကြိုတင်သတ်မှတ်ထားပါသည်။   ထို့ကြောင့် နောက်ဆုံးတရားစွဲပွဲတွင် ကရုဏာရှင်ဘုရား၊   ကမ္ဘာတဝှမ်းရှိ သင်္ကြန်များက ဖုံးကွယ်ထားသော သူတို့အား ကယ်တင်ပါ။</w:t>
      </w:r>
    </w:p>
    <w:p w14:paraId="59602DBD" w14:textId="77777777" w:rsidR="00006C5E" w:rsidRPr="00003565" w:rsidRDefault="00006C5E">
      <w:r w:rsidRPr="00003565">
        <w:rPr>
          <w:i/>
        </w:rPr>
        <w:lastRenderedPageBreak/>
        <w:t xml:space="preserve">သင်သည် </w:t>
      </w:r>
      <w:r w:rsidRPr="00003565">
        <w:t>ကျွန်ုပ်တို့ဘဝ၏ အကန့်အသတ်ကို သတ်မှတ်ထားပါသည်။ ထို့ကြောင့် ဤဘဝ၏ ညအပြီးတွင် အိပ်စက်သွားသူများအား ဘုရားရှင်ရေ၊ မပျောက်မဆုံးသော နေ့၏ သားများကို ဖော်ပြပါ။ သမ္မာကျမ်းကျင့် ဆရာတော်များနှင့် မင်းကြီးများ၊ သင်၏ လူအပေါင်းတို့အပါအဝင်။</w:t>
      </w:r>
    </w:p>
    <w:p w14:paraId="59C7936F" w14:textId="77777777" w:rsidR="00006C5E" w:rsidRPr="00003565" w:rsidRDefault="00006C5E">
      <w:r w:rsidRPr="00003565">
        <w:t>ရေကြီးများ ဖုံးလွှမ်းခံရသူများ၊ စစ်ပွဲက သတ်ဖြတ်ခံရသူများ၊ မြေငလျင်က ဖမ်းဆီးခံရသူများနှင့် လူသတ်သမားများက သတ်ဖြတ်ခံရသူများ၊ မီးလောင်ကျွမ်းခံရသော ယုံကြည်သူများအားလုံးကို ကရုဏာရှင်ဘုရား၊ တရားသူတို့၏ အမွေခံရာ၌ တည်ခိုင်းပါ။</w:t>
      </w:r>
    </w:p>
    <w:p w14:paraId="586FF91E" w14:textId="77777777" w:rsidR="00006C5E" w:rsidRPr="00003565" w:rsidRDefault="00006C5E">
      <w:r w:rsidRPr="00003565">
        <w:t xml:space="preserve">ကမ္ဘာ့ပြစ်မှုများ မည်မျှမဆို မစဉ်းစားဘဲ၊ ကျွန်ုပ်တို့၏ ကယ်တင်သူဘုရား၊ လူသားမျိုးနွယ်စုစုပေါင်းမှ </w:t>
      </w:r>
      <w:r w:rsidRPr="00003565">
        <w:rPr>
          <w:i/>
        </w:rPr>
        <w:t xml:space="preserve">မည်သူမဆို </w:t>
      </w:r>
      <w:r w:rsidRPr="00003565">
        <w:t>မည်သည့်ခေတ်ကဖြစ်စေ၊ မပြစ်ဒဏ်ခံရသူများအဖြစ် သင့်တရားခုံရှေ့၌ တင်မြှောက်ကာ ဖန်တီးသူဘုရားရှင်ထံ၌ တာဝန်တင်ပြစေပါ။</w:t>
      </w:r>
    </w:p>
    <w:p w14:paraId="5AB4CE09" w14:textId="77777777" w:rsidR="00006C5E" w:rsidRPr="00003565" w:rsidRDefault="00006C5E">
      <w:r w:rsidRPr="00003565">
        <w:rPr>
          <w:b/>
        </w:rPr>
        <w:t xml:space="preserve">သုံးပါးတစ်ဆူ၌ ဂုဏ်ပြုပါစေ။ </w:t>
      </w:r>
      <w:r w:rsidRPr="00003565">
        <w:t xml:space="preserve">ကျွန်ုပ်သည် သုံးပါးပုဂ္ဂိုလ်အား သီဆိုပါ၏၊ အနှစ်သာရတစ်ခုတည်း၌ တစ်ပါးတည်း၊ </w:t>
      </w:r>
      <w:r w:rsidRPr="00003565">
        <w:rPr>
          <w:i/>
        </w:rPr>
        <w:t xml:space="preserve">တစ်ပါးစီ၏ </w:t>
      </w:r>
      <w:r w:rsidRPr="00003565">
        <w:t>ကိုယ်ပိုင်သဘောတရား</w:t>
      </w:r>
      <w:r w:rsidRPr="00003565">
        <w:rPr>
          <w:i/>
        </w:rPr>
        <w:t xml:space="preserve">၌ </w:t>
      </w:r>
      <w:r w:rsidRPr="00003565">
        <w:t>သီးခြားပါ၏။ မွေးဖွားခြင်းမရှိသော ဖခင်၊ မွေးဖွားသော သားတော်နှင့် သန့်ရှင်းသော ဝိညာဉ်တော်တို့သည် အစမဲ့သော နိုင်ငံတော်၊ အင်အားနှင့် တစ်ပါးတည်းသော ဘုရားသခင်ဖြစ်ကြပါ၏။</w:t>
      </w:r>
    </w:p>
    <w:p w14:paraId="65511CD0" w14:textId="77777777" w:rsidR="00006C5E" w:rsidRPr="00003565" w:rsidRDefault="00006C5E">
      <w:r w:rsidRPr="00003565">
        <w:rPr>
          <w:b/>
        </w:rPr>
        <w:t xml:space="preserve">ယခုတော့၊ အို ဘုရားသခင်၏ မေတော်ရေ၊ </w:t>
      </w:r>
      <w:r w:rsidRPr="00003565">
        <w:t xml:space="preserve">  သင်သည် မြေပြင်ပေါ်တွင် ကောင်းကင်တစ်ခုကဲ့သို့ တကယ်ပေါ်ပေါက်ခဲ့ပါသည်၊   ကောင်းကင်မြင့်ထက်မြတ်ဆုံးထက်ပင် ပို၍မြတ်နိုးစရာကောင်းပါသည်၊   အိမ်ထောင်မပြုသော သန့်ရှင်းသော မယ်မမှ   ကမ္ဘာ၌ နေပြန်ထွန်းခဲ့ပါသည် – တရားမျှတမှု၏ အုပ်ချုပ်သူ။</w:t>
      </w:r>
    </w:p>
    <w:p w14:paraId="73CB46D4" w14:textId="77777777" w:rsidR="00006C5E" w:rsidRPr="00003565" w:rsidRDefault="00006C5E">
      <w:r w:rsidRPr="00003565">
        <w:rPr>
          <w:b/>
          <w:color w:val="FF0000"/>
        </w:rPr>
        <w:t xml:space="preserve">ကာတာဗာစီယာ: </w:t>
      </w:r>
      <w:r w:rsidRPr="00003565">
        <w:t>လူတို့ရေ၊ ကျွန်ုပ်တို့ ဂုဏ်တော်သီချင်း တစ်ပုဒ် တင်ကြစို့:</w:t>
      </w:r>
    </w:p>
    <w:p w14:paraId="5869291A" w14:textId="77777777" w:rsidR="00006C5E" w:rsidRPr="00003565" w:rsidRDefault="00006C5E" w:rsidP="00D60FB1">
      <w:pPr>
        <w:pStyle w:val="Heading3"/>
      </w:pPr>
      <w:r w:rsidRPr="00003565">
        <w:t>သီချင်း ၂</w:t>
      </w:r>
    </w:p>
    <w:p w14:paraId="555AAE79" w14:textId="77777777" w:rsidR="00006C5E" w:rsidRPr="00003565" w:rsidRDefault="00006C5E">
      <w:r w:rsidRPr="00003565">
        <w:rPr>
          <w:b/>
          <w:color w:val="FF0000"/>
        </w:rPr>
        <w:t xml:space="preserve">အီရမော့စ်: </w:t>
      </w:r>
      <w:r w:rsidRPr="00003565">
        <w:t xml:space="preserve">ကြည့်ပါ၊ ကြည့်ပါ၊ ငါသည် သင်တို့၏ ဘုရားဖြစ်ကြောင်း၊   ခေတ်မတိုင်မီ ဖခင်ထံမှ မွေးဖွားခံရပြီး </w:t>
      </w:r>
      <w:r w:rsidRPr="00003565">
        <w:rPr>
          <w:i/>
        </w:rPr>
        <w:t xml:space="preserve">  နောက်ဆုံးနေ့များတွင် </w:t>
      </w:r>
      <w:r w:rsidRPr="00003565">
        <w:t>မယားမဲ့သော မိန်းမထံမှ ကိုယ်ဝန်ဆောင်ခံရကာ   ငါသည် လူသားတို့၏ အပြစ်ကို ဖျက်သိမ်းခဲ့သူ၊ လူသားချစ်သူဘုရားဖြစ်ကြောင်း။</w:t>
      </w:r>
    </w:p>
    <w:p w14:paraId="12E4449B" w14:textId="77777777" w:rsidR="00006C5E" w:rsidRPr="00003565" w:rsidRDefault="00006C5E">
      <w:r w:rsidRPr="00003565">
        <w:t>ကြည့်ပါ၊ ကြည့်ပါ၊ ငါသည် သင်တို့၏ ဘုရားဖြစ်၏၊ တရားမျှတသော ဆုံးဖြတ်ချက်ဖြင့် အသက်၏ နယ်နိမိတ်များကို တည်ထောင်ကာ၊ ပျက်စီးခြင်းမှ မပျက်စီးခြင်းသို့ သေဆုံးသူအားလုံးကို လက်ခံကာ၊ အမြဲတမ်း ပြန်လည်အသက်ရှင်လာမည့် မျှော်လင့်ချက်ဖြင့် ချီးမြှင့်ပေး၏။</w:t>
      </w:r>
    </w:p>
    <w:p w14:paraId="5A28B052" w14:textId="77777777" w:rsidR="00006C5E" w:rsidRPr="00003565" w:rsidRDefault="00006C5E">
      <w:r w:rsidRPr="00003565">
        <w:rPr>
          <w:i/>
        </w:rPr>
        <w:t>ကမ္ဘာ့လေး</w:t>
      </w:r>
      <w:r w:rsidRPr="00003565">
        <w:t>ထောင့်မှ ယေရှုဘုရား၊ သင်သည် သစ္စာရှိသူများအား လက်ခံခဲ့ပါပြီ။ ပင်လယ်၊ မြေ၊ မြစ်၊ ရေထွက်၊ ကန် သို့မဟုတ် ရေတွင်းများတွင်ဖြစ်စေ၊ တိရစ္ဆာန်၊ ငှက်နှင့် မြွေများ၏ အစာဖြစ်သွားသူများအားလုံးကိုလည်း အနားယူခွင့်ပေးပါ။</w:t>
      </w:r>
    </w:p>
    <w:p w14:paraId="6601149A" w14:textId="77777777" w:rsidR="00006C5E" w:rsidRPr="00003565" w:rsidRDefault="00006C5E">
      <w:r w:rsidRPr="00003565">
        <w:rPr>
          <w:i/>
        </w:rPr>
        <w:t>အရာအားလုံးကို</w:t>
      </w:r>
      <w:r w:rsidRPr="00003565">
        <w:t xml:space="preserve"> ကိုယ်တော်၏လက်ထဲ၌ </w:t>
      </w:r>
      <w:r w:rsidRPr="00003565">
        <w:rPr>
          <w:i/>
        </w:rPr>
        <w:t>ထိန်းသိမ်း</w:t>
      </w:r>
      <w:r w:rsidRPr="00003565">
        <w:t>ထားကာ၊ အို ဘုရားရှင်၊ ကိုယ်တော်သည် အရာအားလုံးကို ကြိုတင်စီစဉ်ထားပါသည်။ ကိုယ်တော်လာမည့်အခါတွင် လေ၊ မီး၊ မြေ၊ ရေ စသည့် သဘာဝဓာတ်များထဲတွင် ဖြန့်ဝေထားသူအားလုံးကို စုပေါင်းကာ၊ သူတို့၏အကြွေးများအားလုံးကို—မသိဘဲဖြစ်စေ၊ သိ</w:t>
      </w:r>
      <w:r w:rsidRPr="00003565">
        <w:rPr>
          <w:i/>
        </w:rPr>
        <w:t>ပြီးဖြစ်စေ</w:t>
      </w:r>
      <w:r w:rsidRPr="00003565">
        <w:t>—လွှတ်ပေးကာ ထူထောင်</w:t>
      </w:r>
      <w:r w:rsidRPr="00003565">
        <w:rPr>
          <w:i/>
        </w:rPr>
        <w:t>ပေး</w:t>
      </w:r>
      <w:r w:rsidRPr="00003565">
        <w:t>ပါ။</w:t>
      </w:r>
    </w:p>
    <w:p w14:paraId="5280377A" w14:textId="77777777" w:rsidR="00006C5E" w:rsidRPr="00003565" w:rsidRDefault="00006C5E">
      <w:r w:rsidRPr="00003565">
        <w:t>အို ဘုရားရှင်၊ သင်၏ ဒုတိယကြွလာခြင်းသည် အလွန်ကြောက်မက်စရာကောင်းပါသည်! မီးလျှပ်ကဲ့သို့ မြေပြင်ပေါ်သို့ ရောက်ရှိလာသကဲ့သို့၊ သင်ဖန်တီးခဲ့သမျှအားလုံးကို တရားစီရင်ရန် ထူထောင်တော်မူမည်။ ထိုအခါ သင်၌ ယုံကြည်၍ အသက်ရှင်ခဲ့သူများနှင့် သင်နှင့်တွေ့ဆုံသူများသည် သင်နှင့်အတူ ရှိရန် တန်ဖိုးရှိသူများအဖြစ် သတ်မှတ်ခံရပါစေ။</w:t>
      </w:r>
    </w:p>
    <w:p w14:paraId="1BDD33DD" w14:textId="77777777" w:rsidR="00006C5E" w:rsidRPr="00003565" w:rsidRDefault="00006C5E">
      <w:r w:rsidRPr="00003565">
        <w:rPr>
          <w:b/>
        </w:rPr>
        <w:t xml:space="preserve">ဂုဏ်ပြုပါစေ၊ သုံးပါးတစ်ဆူဘုရားတို့ရေ။ </w:t>
      </w:r>
      <w:r w:rsidRPr="00003565">
        <w:t>အပြည့်အစုံဆုံး၊ အထူးထက်မြတ်ဆုံး သုံးပါးတစ်ဆူညီညွတ်ခြင်း။ မွေးဖွားခြင်းမရှိသော ဖခင်ဘုရား၊ တစ်ပါးတည်းမွေးဖွားသော သားဘုရား၊ ဖခင်ထံမှထွက်ရှိ၍ သားဘုရားမှ ဖော်ပြသော ဝိညာဉ်တော်။ တစ်ပါးတည်းသော သတ္တိ၊ တစ်မျိုးတည်းသော သဘာဝ၊ တစ်ပါးတည်းသော အာဏာ၊ တစ်ပါးတည်းသော နိုင်ငံတော်။ ကျွန်ုပ်တို့အားလုံးကို ကယ်တင်ပါစေ။</w:t>
      </w:r>
    </w:p>
    <w:p w14:paraId="101B7862" w14:textId="77777777" w:rsidR="00006C5E" w:rsidRPr="00003565" w:rsidRDefault="00006C5E">
      <w:r w:rsidRPr="00003565">
        <w:rPr>
          <w:b/>
        </w:rPr>
        <w:lastRenderedPageBreak/>
        <w:t xml:space="preserve">ယခုတော့ ဘုရားသခင်၏ မေထိုးထံသို့: </w:t>
      </w:r>
      <w:r w:rsidRPr="00003565">
        <w:t>မဖော်ပြနိုင်သော အံ့ဩဖွယ်ကိစ္စတစ်ခုမှာ သင်၏ ကိုယ်ဝန်ဆောင်ခြင်းပင်ဖြစ်ပါသည်၊ အို သန့်ရှင်းသော မေထိုးရေ။ သင်သည် မိမိ၏ ဝန်ကို မည်သို့ ဖြုတ်ခွာခဲ့သော်လည်း သန့်ရှင်းမှုကို မည်သို့ ထိန်းသိမ်းနိုင်သနည်း။ လူသားနှင့် မပေါင်းဖူးဘဲ ကလေးငယ်တစ်ယောက်ကို မည်သို့ မွေးဖွားနိုင်သနည်း။ သင်မှ မွေးဖွားလာသောသူသည် သဘာဝကို ကျော်လွန်ကာ ဘုရားသခင်၏ စကားတော်အဖြစ် မကြုံဖူးသော နည်းလမ်းဖြင့် မည်သို့ ဖြစ်ပေါ်သနည်း။</w:t>
      </w:r>
    </w:p>
    <w:p w14:paraId="08E60BF1" w14:textId="77777777" w:rsidR="00006C5E" w:rsidRPr="00003565" w:rsidRDefault="00006C5E">
      <w:r w:rsidRPr="00003565">
        <w:rPr>
          <w:b/>
          <w:color w:val="FF0000"/>
        </w:rPr>
        <w:t xml:space="preserve">ကာတာဗာစီယာ: </w:t>
      </w:r>
      <w:r w:rsidRPr="00003565">
        <w:t>ကြည့်ပါ၊ ကြည့်ပါ၊ ငါသည် သင့်ဘုရားဖြစ်ကြောင်း:</w:t>
      </w:r>
    </w:p>
    <w:p w14:paraId="7C64C2D6" w14:textId="77777777" w:rsidR="00006C5E" w:rsidRPr="00003565" w:rsidRDefault="00006C5E" w:rsidP="00D60FB1">
      <w:pPr>
        <w:pStyle w:val="Heading3"/>
      </w:pPr>
      <w:r w:rsidRPr="00003565">
        <w:t>သီချင်း ၃</w:t>
      </w:r>
    </w:p>
    <w:p w14:paraId="409384FA" w14:textId="77777777" w:rsidR="00006C5E" w:rsidRPr="00003565" w:rsidRDefault="00006C5E">
      <w:r w:rsidRPr="00003565">
        <w:rPr>
          <w:b/>
          <w:color w:val="FF0000"/>
        </w:rPr>
        <w:t xml:space="preserve">Irmos: </w:t>
      </w:r>
      <w:r w:rsidRPr="00003565">
        <w:t>သင်သည် လက်ဖြင့် ကောင်းကင်ကို တည်ထောင်သူဖြစ်၍၊   သင်၏ အမှန်တရားပညာ၏ အလင်းဖြင့်၊ အို ဘုရားဝေါဟာရ၊   ကျွန်ုပ်တို့၏ နှလုံးသားများကိုလည်း ခိုင်မာစေ၍၊   သင်၌ မျှော်လင့်ထားသူတို့အား။</w:t>
      </w:r>
    </w:p>
    <w:p w14:paraId="766140C3" w14:textId="77777777" w:rsidR="00006C5E" w:rsidRPr="00003565" w:rsidRDefault="00006C5E">
      <w:r w:rsidRPr="00003565">
        <w:t>မြေကြီးခရီးစဉ်ကို သမာဓိတရား၏ ဂုဏ်ယူခြင်းဖြင့် ပြီးမြောက်ခဲ့သူများအား၊ အို ဘုရားသခင်၊ တရားမျှတမှု၏ ခေါင်းဆုဖြင့် ဆုချီးမြှင့်ကာ အမြဲတမ်းကောင်းကျိုးများ ခံစားခွင့် ရရှိစေပါ။</w:t>
      </w:r>
    </w:p>
    <w:p w14:paraId="0BFE5FCB" w14:textId="77777777" w:rsidR="00006C5E" w:rsidRPr="00003565" w:rsidRDefault="00006C5E">
      <w:r w:rsidRPr="00003565">
        <w:t>အလျင်အ</w:t>
      </w:r>
      <w:r w:rsidRPr="00003565">
        <w:rPr>
          <w:i/>
        </w:rPr>
        <w:t>မြန်သေဆုံး</w:t>
      </w:r>
      <w:r w:rsidRPr="00003565">
        <w:t>သူများ၊ မီးလျှပ်၍ဆုံးသူများ၊ အအေးနှင့် အမျိုးမျိုးသောဒုက္ခကြောင့် အသက်ရှူပြီးဆုံးသူများအား၊ ဘုရားရှင်၊ မီးဖြင့် စမ်းသပ်မည့်အခါ၌ သူတို့အား အနားယူခွင့်ပေးပါ။</w:t>
      </w:r>
    </w:p>
    <w:p w14:paraId="38ADB867" w14:textId="77777777" w:rsidR="00006C5E" w:rsidRPr="00003565" w:rsidRDefault="00006C5E">
      <w:r w:rsidRPr="00003565">
        <w:t>ဘဝ၏ မငြိမ်မသက်သော ပင်လယ်ကို ဖြတ်ကျော်လာသူများသည် သခင်ခရစ်တော်၏ မပျက်စီးနိုင်သော ဘဝဆိပ်ကမ်းသို့ သမာဓိကျသော ဘဝလမ်းစဉ်ဖြင့် ဦးတည်ရောက်ရှိနိုင်ပါစေ၊ ဩရတိုဒေါ့စ် ဘဝလမ်းစဉ်ဖြင့်။</w:t>
      </w:r>
    </w:p>
    <w:p w14:paraId="7B881018" w14:textId="77777777" w:rsidR="00006C5E" w:rsidRPr="00003565" w:rsidRDefault="00006C5E">
      <w:r w:rsidRPr="00003565">
        <w:t>မည်သည့်ပင်လယ်သ</w:t>
      </w:r>
      <w:r w:rsidRPr="00003565">
        <w:rPr>
          <w:i/>
        </w:rPr>
        <w:t>တ္တဝ</w:t>
      </w:r>
      <w:r w:rsidRPr="00003565">
        <w:t>ါနှင့် ကောင်းကင်ငှက်မျိုးမဆို စားသုံးခံခဲ့ရသူများအား၊ ခရစ်တော်၊ သင့်ဆုံးဖြတ်ချက်အတိုင်း၊ ဘုရားရှင်၊ နောက်ဆုံးနေ့၌ ဂုဏ်သိက္ခာဖြင့် ထူထောင်တော်မူပါ။</w:t>
      </w:r>
    </w:p>
    <w:p w14:paraId="2DDE7044" w14:textId="77777777" w:rsidR="00006C5E" w:rsidRPr="00003565" w:rsidRDefault="00006C5E">
      <w:r w:rsidRPr="00003565">
        <w:rPr>
          <w:b/>
        </w:rPr>
        <w:t xml:space="preserve">သုံးပါးတစ်ဆူဘုရားသခင်အား ဂုဏ်ပြုပါစေ။ </w:t>
      </w:r>
      <w:r w:rsidRPr="00003565">
        <w:t>ကျွန်ုပ်စိတ်ဖြင့် ဘုရားသခင်၏ တစ်ခုတည်းသော သုံးပါးတစ်ဆူကို ပေါင်းစည်းမြင်မြင်၊ သုံးပုဂ္ဂိုလ်အဖြစ် ရိုးရှင်းစွာ တစ်ပြိုင်နက်တည်း ပေါင်းစည်းကွဲပြားနေကြသည်။ မီးလျှပ်၏ အမြန်နှုန်းကဲ့သို့ သုံးဆတောက်ပသော အလင်းဖြင့် တစ်ခုတည်း၌ တွေ့မြင်ရသည်။</w:t>
      </w:r>
    </w:p>
    <w:p w14:paraId="4985AACF" w14:textId="77777777" w:rsidR="00006C5E" w:rsidRPr="00003565" w:rsidRDefault="00006C5E">
      <w:r w:rsidRPr="00003565">
        <w:rPr>
          <w:b/>
        </w:rPr>
        <w:t xml:space="preserve">ယခုတော့ ဘုရားသခင်မိခင်အား— </w:t>
      </w:r>
      <w:r w:rsidRPr="00003565">
        <w:t>သင့်အံ့ဩဖွယ်သည် မတွက်နိုင်အံ့ဩစရာ— အိမ်ထောင်မရှိဘဲ သင့်ဝမ်းထဲ၌ ကိုယ်ဝန်ဆောင်ကာ၊ သန့်ရှင်းသူမ၊ မွေးဖွားပြီးနောက်တွင်လည်း သင့်သန့်ရှင်းခြင်းကို ထိန်းသိမ်းထားသည်။ ထို့ကြောင့် နတ်တမန်အများနှင့် လူမျိုးစုများသည် အမြဲတမ်း သင့်ဂုဏ်ကို ချီးကျူးကြသည်။</w:t>
      </w:r>
    </w:p>
    <w:p w14:paraId="27F69354" w14:textId="77777777" w:rsidR="00006C5E" w:rsidRPr="00003565" w:rsidRDefault="00006C5E">
      <w:r w:rsidRPr="00003565">
        <w:rPr>
          <w:b/>
          <w:color w:val="FF0000"/>
        </w:rPr>
        <w:t xml:space="preserve">ကတာဗာစီယာ: သူသည် </w:t>
      </w:r>
      <w:r w:rsidRPr="00003565">
        <w:t>သူ၏လက်ဖြင့် တည်ထောင်သူ:</w:t>
      </w:r>
    </w:p>
    <w:p w14:paraId="397EC5F9" w14:textId="77777777" w:rsidR="00914260" w:rsidRPr="00003565" w:rsidRDefault="00914260" w:rsidP="00914260">
      <w:pPr>
        <w:rPr>
          <w:b/>
          <w:color w:val="FF0000"/>
        </w:rPr>
      </w:pPr>
      <w:r w:rsidRPr="00003565">
        <w:rPr>
          <w:b/>
          <w:color w:val="FF0000"/>
        </w:rPr>
        <w:t xml:space="preserve">တိုတောင်းသော </w:t>
      </w:r>
      <w:r w:rsidR="00E96B91" w:rsidRPr="00003565">
        <w:rPr>
          <w:b/>
          <w:color w:val="FF0000"/>
        </w:rPr>
        <w:t xml:space="preserve">ပုံမှန် </w:t>
      </w:r>
      <w:r w:rsidRPr="00003565">
        <w:rPr>
          <w:b/>
          <w:color w:val="FF0000"/>
        </w:rPr>
        <w:t>အက်ကတီးနီးယား။</w:t>
      </w:r>
    </w:p>
    <w:p w14:paraId="4F7DADBC" w14:textId="77777777" w:rsidR="00006C5E" w:rsidRPr="00003565" w:rsidRDefault="00006C5E" w:rsidP="00D60FB1">
      <w:pPr>
        <w:pStyle w:val="Heading3"/>
      </w:pPr>
      <w:r w:rsidRPr="00003565">
        <w:t>ဆေဒါလင်၊ အသံ ၅</w:t>
      </w:r>
    </w:p>
    <w:p w14:paraId="237EDBB1" w14:textId="77777777" w:rsidR="00006C5E" w:rsidRPr="00003565" w:rsidRDefault="00006C5E">
      <w:r w:rsidRPr="00003565">
        <w:t xml:space="preserve">ကျွန်ုပ်တို့အတွက် ခရစ်တော်သည် ခါးတံခါးနှင့် သေခြင်းကို ခံခဲ့ပြီး၊ ငရဲကို သေကာ၊ </w:t>
      </w:r>
      <w:r w:rsidRPr="00003565">
        <w:rPr>
          <w:i/>
        </w:rPr>
        <w:t>သင်နှင့်</w:t>
      </w:r>
      <w:r w:rsidRPr="00003565">
        <w:t>အတူ သေသူများကို ထူထောင်ခဲ့သည်! / ကယ်တင်သူဘုရားရေ၊ ကျွန်ုပ်တို့ထံမှ ထွက်ခွာသွားသူများအား အနားယူခွင့်ပေးပါ၊ လူသားတို့ကို ချစ်သော ဘုရားအဖြစ်၊ သင့်၏ ကြောက်မက်ဖွယ်နှင့် ထိတ်လန့်ဖွယ် ရောက်ရှိမည့်နေ့၌၊ အသက်ပေးသူဘုရားအဖြစ်၊ ကြင်နာမှုပြည့်စုံသူအဖြစ်၊ သူတို့အား သင့်နိုင်ငံတော်သို့ ဝင်ခွင့်ရရှိစေပါ။</w:t>
      </w:r>
    </w:p>
    <w:p w14:paraId="54BED956" w14:textId="77777777" w:rsidR="00006C5E" w:rsidRPr="00003565" w:rsidRDefault="00006C5E">
      <w:pPr>
        <w:rPr>
          <w:b/>
        </w:rPr>
      </w:pPr>
      <w:r w:rsidRPr="00003565">
        <w:rPr>
          <w:b/>
        </w:rPr>
        <w:t xml:space="preserve">ဂုဏ်ပြုခြင်း၊ </w:t>
      </w:r>
      <w:r w:rsidRPr="00003565">
        <w:rPr>
          <w:b/>
          <w:color w:val="FF0000"/>
        </w:rPr>
        <w:t>ကျွန်ုပ်တို့လည်း ထပ်မံဆိုကြပါစို့။</w:t>
      </w:r>
    </w:p>
    <w:p w14:paraId="38A48F62" w14:textId="77777777" w:rsidR="00006C5E" w:rsidRPr="00003565" w:rsidRDefault="00006C5E">
      <w:r w:rsidRPr="00003565">
        <w:rPr>
          <w:b/>
        </w:rPr>
        <w:t xml:space="preserve">ယခုအခါ ဘုရားသခင်၏မိခင်၊ </w:t>
      </w:r>
      <w:r w:rsidRPr="00003565">
        <w:t xml:space="preserve">သန့်ရှင်းသူမ၊ သင်၏ကျွန်ုပ်တို့အား အမြန်ကာကွယ်မှု၊ အကူအညီနှင့် ကရုဏာကို ပြသပေးပါ၊ အလွဲတွေးခေါ်မှု၏လှိုင်းများကို ငြိမ်သက်စေပြီး ကျဆင်းနေသော ကျွန်ုပ်၏ဝိညာဉ်ကို မြှင့်တင်ပေးပါ၊ ဘုရားသခင်၏မိခင်၊ အပျိုမယ်တော်၊ ငါသိပါသည်၊ ငါသိပါသည်၊ သင်သည် သင်လိုချင်သမျှအားလုံးကို </w:t>
      </w:r>
      <w:r w:rsidRPr="00003565">
        <w:rPr>
          <w:i/>
        </w:rPr>
        <w:t>ပြုလုပ်နိုင်ပါ</w:t>
      </w:r>
      <w:r w:rsidRPr="00003565">
        <w:t>သည်။</w:t>
      </w:r>
    </w:p>
    <w:p w14:paraId="1C1D85F6" w14:textId="77777777" w:rsidR="00006C5E" w:rsidRPr="00003565" w:rsidRDefault="00006C5E" w:rsidP="00D60FB1">
      <w:pPr>
        <w:pStyle w:val="Heading3"/>
      </w:pPr>
      <w:r w:rsidRPr="00003565">
        <w:lastRenderedPageBreak/>
        <w:t>ဩဒ် ၄</w:t>
      </w:r>
    </w:p>
    <w:p w14:paraId="33A8DC4D" w14:textId="77777777" w:rsidR="00006C5E" w:rsidRPr="00003565" w:rsidRDefault="00006C5E">
      <w:r w:rsidRPr="00003565">
        <w:rPr>
          <w:b/>
          <w:color w:val="FF0000"/>
        </w:rPr>
        <w:t xml:space="preserve">Irmos: </w:t>
      </w:r>
      <w:r w:rsidRPr="00003565">
        <w:t>အရိပ်ထူထပ်သော တောင်မှ ဘုရားသခင်၏ တစ်ဦးတည်းသော မိခင်၊   စကားတော်သည် လူသားအဖြစ် ပြောင်းလဲဖြစ်လို၍—သင်အား—   နတ်ဆိုးမြင်သူသည် ဘုရားအလင်းဖြင့် တောက်ပစွာ မြင်ကာ   ကြောက်ရွံ့စွာ သင်၏ အင်အားကို ဂုဏ်ပြုခဲ့သည်။</w:t>
      </w:r>
    </w:p>
    <w:p w14:paraId="701836B5" w14:textId="77777777" w:rsidR="00006C5E" w:rsidRPr="00003565" w:rsidRDefault="00006C5E">
      <w:r w:rsidRPr="00003565">
        <w:t xml:space="preserve">ဖခင်များနှင့် မျိုးဆက်ရှင်များ၊ ဘိုးဘွားများနှင့် မျိုးဆက်ရှင်များ၊ / အစအဆင့်မှ နောက်ဆုံးအထိ </w:t>
      </w:r>
      <w:r w:rsidRPr="00003565">
        <w:rPr>
          <w:i/>
        </w:rPr>
        <w:t>အသက်ရှင်ခဲ့သူ</w:t>
      </w:r>
      <w:r w:rsidRPr="00003565">
        <w:t>များ၊ / ဥပဒေကို လိုက်နာကာ အမှန်တရားယုံကြည်ချက်ဖြင့် သေဆုံးခဲ့သူများအားလုံးကို၊ ကျွန်ုပ်တို့၏ ကယ်တင်ရှင်ဘုရား၊ သတိရပါ။</w:t>
      </w:r>
    </w:p>
    <w:p w14:paraId="6BF7BB8E" w14:textId="77777777" w:rsidR="00006C5E" w:rsidRPr="00003565" w:rsidRDefault="00006C5E">
      <w:r w:rsidRPr="00003565">
        <w:t>တောင်ပေါ်၌၊ လမ်းပေါ်၌၊ သင်္ကြန်ထဲ၌၊ တောထဲ၌၊ / ယုံကြည်ခြင်းအတွက် အသက်ကို မပြည့်မီဆုံးရှုံးခဲ့သူများ၊ / သံဃာနှင့် လူပုဂ္ဂိုလ်၊ လူငယ်နှင့် လူကြီး၊ / သခင်ခရစ်တော်၊ သူတို့အား သန့်ရှင်းသူများနှင့်အတူ နေရာပေးပါ။</w:t>
      </w:r>
    </w:p>
    <w:p w14:paraId="19E335E4" w14:textId="77777777" w:rsidR="00006C5E" w:rsidRPr="00003565" w:rsidRDefault="00006C5E">
      <w:r w:rsidRPr="00003565">
        <w:t xml:space="preserve">ဝမ်းနည်းခြင်းဖြစ်စေ၊ ပျော်ရွှင်ခြင်းဖြစ်စေ၊ မျှော်လင့်ချက်ထက်ကျော်လွန်သော ပျော်ရွှင်မှုဖြစ်စေ၊ ယုံကြည်ခြင်းဖြင့် ဤဘဝကို မထင်မှတ်ဘဲ ထွက်ခွာသွားသူများ၊ ကောင်းမြတ်သောနေ့များတွင်ဖြစ်စေ၊ ဒုက္ခနေ့များတွင်ဖြစ်စေ၊ </w:t>
      </w:r>
      <w:r w:rsidRPr="00003565">
        <w:rPr>
          <w:i/>
        </w:rPr>
        <w:t>ထိုစမ်းသပ်မှုများကို</w:t>
      </w:r>
      <w:r w:rsidRPr="00003565">
        <w:t xml:space="preserve"> ခံခဲ့ကြသူအားလုံးအား အနားယူခွင့်ပေးပါ၊ ကျွန်ုပ်တို့၏ ကယ်တင်သူဘုရား။</w:t>
      </w:r>
    </w:p>
    <w:p w14:paraId="3C9736AF" w14:textId="77777777" w:rsidR="00006C5E" w:rsidRPr="00003565" w:rsidRDefault="00006C5E">
      <w:r w:rsidRPr="00003565">
        <w:t>အအေးကြောင့် သေဆုံးသူများ၊ ထွက်ပြေးသွားသော မြင်းကြောင့် သေဆုံးသူများ၊ မိုးခဲ၊ နှင်းနှင့် မိုးကြီးရွာခြင်းကြောင့် သေဆုံးသူများ၊ အုတ်ခဲများဖြင့် ဖိနှိပ်ခံရသူများ သို့မဟုတ် မြေအောက်တွင် မြုပ်နှံခံရသူများအားလုံးကို၊ ခရစ်တော်၊ ကျွန်ုပ်တို့၏ ကယ်တင်ရှင်၊ အနားယူခွင့်ပေးပါ။</w:t>
      </w:r>
    </w:p>
    <w:p w14:paraId="10199CA9" w14:textId="77777777" w:rsidR="00006C5E" w:rsidRPr="00003565" w:rsidRDefault="00006C5E">
      <w:r w:rsidRPr="00003565">
        <w:rPr>
          <w:b/>
        </w:rPr>
        <w:t xml:space="preserve">သုံးပါးတစ်ဆူအား ဂုဏ်ပြုပါစေ။ </w:t>
      </w:r>
      <w:r w:rsidRPr="00003565">
        <w:t>ဘုရားသခင်သည် တစ်ပါးဖြစ်၍ သုံးပါးဖြစ်သည်မှာ အံ့ဩစရာကောင်းပါသည်။ တစ်ပါးစီတွင်လည်း အပြည့်အစုံ၊ မခွဲမခွာ တည်ရှိပါသည်။ အဖေ၊ သားတော်နှင့် သန့်ရှင်းသောဝိညာဉ်တော်တို့ကို တစ်ဘုရားအဖြစ် ပူဇော်ကြပါသည်။</w:t>
      </w:r>
    </w:p>
    <w:p w14:paraId="419BC501" w14:textId="77777777" w:rsidR="00006C5E" w:rsidRPr="00003565" w:rsidRDefault="00006C5E">
      <w:r w:rsidRPr="00003565">
        <w:rPr>
          <w:b/>
        </w:rPr>
        <w:t xml:space="preserve">ယခုတော့ သခင်မွေးဖွားသူ မယ်တော်ထံသို့၊ </w:t>
      </w:r>
      <w:r w:rsidRPr="00003565">
        <w:t xml:space="preserve">  (အို မယ်တော်) သင့်ဆုတောင်းများဖြင့် ကျွန်ုပ်တို့အား ဦးဆောင်ပါ၊   ပြစ်မှု၏ မုန်တိုင်းလှိုင်းများကြောင့် လှုပ်ခတ်ခံရသူများကို   သင်္ဘောမောင်းကဲ့သို့ ဦးတည်ကာ ကယ်ဆယ်ခြင်းဆိပ်ကမ်းများသို့ ဦးဆောင်ပါ၊   အို သခင်၏ မယ်တော်၊ ကျွန်ုပ်တို့အား အန္တရာယ်များအားလုံးမှ ကယ်တင်ပါ။</w:t>
      </w:r>
    </w:p>
    <w:p w14:paraId="0FE18764" w14:textId="77777777" w:rsidR="00006C5E" w:rsidRPr="00003565" w:rsidRDefault="00006C5E">
      <w:r w:rsidRPr="00003565">
        <w:rPr>
          <w:b/>
          <w:color w:val="FF0000"/>
        </w:rPr>
        <w:t xml:space="preserve">ကာတာဗာစီယာ: </w:t>
      </w:r>
      <w:r w:rsidRPr="00003565">
        <w:t>အရိပ်ကျသော တောင်မှ:</w:t>
      </w:r>
    </w:p>
    <w:p w14:paraId="5A13BA81" w14:textId="77777777" w:rsidR="00006C5E" w:rsidRPr="00003565" w:rsidRDefault="00006C5E" w:rsidP="00D60FB1">
      <w:pPr>
        <w:pStyle w:val="Heading3"/>
      </w:pPr>
      <w:r w:rsidRPr="00003565">
        <w:t>သီချင်း ၅</w:t>
      </w:r>
    </w:p>
    <w:p w14:paraId="41E6C306" w14:textId="77777777" w:rsidR="00006C5E" w:rsidRPr="00003565" w:rsidRDefault="00006C5E">
      <w:r w:rsidRPr="00003565">
        <w:rPr>
          <w:b/>
          <w:color w:val="FF0000"/>
        </w:rPr>
        <w:t xml:space="preserve">အီရမော့စ်: </w:t>
      </w:r>
      <w:r w:rsidRPr="00003565">
        <w:t>နံနက်စောစောမှစ၍ ကျွန်ုပ်၏ဝိညာဉ်သည် ဘုရားသခင်၊ သင့်ရောက်ရှိခြင်း၏အလင်းအတွက် သင့်အားဆန္ဒပြင်းထန်ပါသည်။ ထိုအလင်းဖြင့် ကျွန်ုပ်တို့၏စိတ်ကို တောက်ပစေပြီး ဘဝလမ်းကြောင်းပေါ်တွင် ဦးတည်လမ်းပြပေးပါ၊ ဘုရားရှင်။</w:t>
      </w:r>
    </w:p>
    <w:p w14:paraId="4CD4A70E" w14:textId="77777777" w:rsidR="00006C5E" w:rsidRPr="00003565" w:rsidRDefault="00006C5E">
      <w:r w:rsidRPr="00003565">
        <w:t>ယနေ့ကျွန်ုပ်တို့သည်၊ အို ဘုရားရှင်၊ သမိုင်းတလျောက် သမာဓိဖြင့် ကွယ်လွန်သွားသူအားလုံးကို ဂုဏ်ပြုအမှတ်တရပြုကာ၊ ကျွန်ုပ်တို့သည် သင်ထံသို့ တင်းမာစွာ ဆုတောင်းပါသည်– 'သူတို့အားလုံးကို သင်၏ သန့်ရှင်းသူများနှင့်အတူ အနားယူခွင့်ပေးပါစေ!'</w:t>
      </w:r>
    </w:p>
    <w:p w14:paraId="151990D1" w14:textId="77777777" w:rsidR="00006C5E" w:rsidRPr="00003565" w:rsidRDefault="00006C5E">
      <w:r w:rsidRPr="00003565">
        <w:t xml:space="preserve">သင်သည် လူမျိုးတိုင်း၊ နိုင်ငံတိုင်းမှ လက်ခံခဲ့သူများ—မင်းကြီးများ၊ မင်းသားများ သို့မဟုတ် ဘုန်းကြီးများဖြစ်စေ—အော်သော်ဒေါက်စ်ယုံကြည်ချက်ကို </w:t>
      </w:r>
      <w:r w:rsidRPr="00003565">
        <w:rPr>
          <w:i/>
        </w:rPr>
        <w:t>ယုံကြည်ခဲ့သူအားလုံး</w:t>
      </w:r>
      <w:r w:rsidRPr="00003565">
        <w:t>ကို ကရုဏာရှင်ဘုရားရှင်၊ အမြဲတမ်းဒဏ်မှ ကယ်တင်ပါ။</w:t>
      </w:r>
    </w:p>
    <w:p w14:paraId="10D55568" w14:textId="77777777" w:rsidR="00006C5E" w:rsidRPr="00003565" w:rsidRDefault="00006C5E">
      <w:r w:rsidRPr="00003565">
        <w:t>အို ဘုရားရှင်၊ သင်ဖန်တီးထားသမျှ လူသားများထဲမှ၊ သူတို့အတွက် အကျိုးဖြစ်မည်ကို သိမြင်ကာ၊ ကပ်ရောဂါကြီးများကြောင့် မမျှော်လင့်ဘဲ သေဆုံးခွင့်ပြုထားသူများအားလုံးကို၊ အို ကျွန်ုပ်တို့၏ ဘုရားရှင်၊ အပြစ်ဒဏ်တိုင်းမှ ကယ်တင်ပေးပါ။</w:t>
      </w:r>
    </w:p>
    <w:p w14:paraId="633A2217" w14:textId="77777777" w:rsidR="00006C5E" w:rsidRPr="00003565" w:rsidRDefault="00006C5E">
      <w:r w:rsidRPr="00003565">
        <w:t>မီးမီးမီးမီးမီးမီးမီးမီးမီးမီးမီးမီးမီးမီးမီးမီးမီးမီးမီးမီးမီးမီးမီးမီးမီးမီးမီးမီးမီးမီးမီးမီးမီးမီးမီးမီးမီးမီးမီးမီးမီးမီးမီးမီးမီးမီးမီးမီးမီးမီးမီးမီးမီးမီးမီးမီးမီးမီးမီးမီးမီးမီးမီးမီးမီးမီးမီးမီးမီးမီးမီးမီးမီးမီးမီးမီးမီးမီးမီးမီးမီးမီးမီးမီးမီးမီးမီးမီးမီးမီးမီးမီးမီးမီးမီးမီးမီးမီးမီးမီး</w:t>
      </w:r>
      <w:r w:rsidRPr="00003565">
        <w:lastRenderedPageBreak/>
        <w:t>မီးမီးမီးမီးမီးမီးမီးမီးမီးမီးမီးမီးမီးမီးမီးမီးမီးမီးမီးမီးမီးမီးမီးမီးမီးမီးမီးမီးမီးမီးမီးမီးမီးမီးမီးမီးမီးမီးမီးမီးမီးမီးမီးမီးမီးမီးမီးမီးမီးမီးမီးမီးမီးမီးမီးမီးမီးမီးမီးမီးမီးမီးမီးမီးမီးမီးမီးမီးမီးမီးမီးမီးမီးမီးမီးမီးမီးမီးမီးမီးမီးမီးမီးမီး</w:t>
      </w:r>
    </w:p>
    <w:p w14:paraId="483AA5BF" w14:textId="77777777" w:rsidR="00006C5E" w:rsidRPr="00003565" w:rsidRDefault="00006C5E">
      <w:r w:rsidRPr="00003565">
        <w:rPr>
          <w:b/>
        </w:rPr>
        <w:t xml:space="preserve">ဂုဏ်ပြုပါစေ၊ သုံးပါးတစ်ဆူဘုရားသခင်အား— </w:t>
      </w:r>
      <w:r w:rsidRPr="00003565">
        <w:t xml:space="preserve">တစ်ခုံတည်းသော၊ အစမဲ့သော၊ သုံးပါးညီညွတ်သော တစ်ဆူတည်း၊ ခွဲခြားမှုတွင် တစ်ဆူတည်းရှိခြင်း၊ </w:t>
      </w:r>
      <w:r w:rsidRPr="00003565">
        <w:rPr>
          <w:i/>
        </w:rPr>
        <w:t>သုံး</w:t>
      </w:r>
      <w:r w:rsidRPr="00003565">
        <w:t>ပုဂ္ဂိုလ်တွင် တစ်သဘာဝတည်းရှိခြင်းဖြင့် ကျွန်ုပ်တို့အား သင့်အမိန့်များအပေါ် ချစ်ခြင်းမေတ္တာဖြင့် ပေါင်းစည်းပေးပါ။</w:t>
      </w:r>
    </w:p>
    <w:p w14:paraId="0CF55E9E" w14:textId="77777777" w:rsidR="00006C5E" w:rsidRPr="00003565" w:rsidRDefault="00006C5E">
      <w:r w:rsidRPr="00003565">
        <w:rPr>
          <w:b/>
        </w:rPr>
        <w:t xml:space="preserve">ယခုတော့ ဘုရားသခင်၏ မေထိုးထံသို့: </w:t>
      </w:r>
      <w:r w:rsidRPr="00003565">
        <w:t xml:space="preserve">အို သန့်ရှင်းသူမေ၊ မီးဆရာဖင်တို့၏ ထိပ်ဆုံးဂုဏ်သိက္ခာဖြင့် ပေါ်ပေါက်ခဲ့၍၊ မေဝမ်းထဲတွင် သူတို့မထိတွေ့နိုင်သော ကယ်တင်ရှင်ကို ကိုယ်ဝန်ဆောင်ကာ၊ </w:t>
      </w:r>
      <w:r w:rsidRPr="00003565">
        <w:rPr>
          <w:i/>
        </w:rPr>
        <w:t>မေ၏</w:t>
      </w:r>
      <w:r w:rsidRPr="00003565">
        <w:t xml:space="preserve"> လူဖြစ်ခြင်းအားဖြင့် မြေပြင်ပေါ်မွေးဖွားသူများအား အသက်ပေးခဲ့သူဖြစ်သည်။</w:t>
      </w:r>
    </w:p>
    <w:p w14:paraId="3C3B78CA" w14:textId="77777777" w:rsidR="00006C5E" w:rsidRPr="00003565" w:rsidRDefault="00006C5E">
      <w:r w:rsidRPr="00003565">
        <w:rPr>
          <w:b/>
          <w:color w:val="FF0000"/>
        </w:rPr>
        <w:t xml:space="preserve">ကတာဗာစီယာ: </w:t>
      </w:r>
      <w:r w:rsidRPr="00003565">
        <w:t>မနက်ခင်းမှစ၍ ကြိုးပမ်းသည်:</w:t>
      </w:r>
    </w:p>
    <w:p w14:paraId="5095A95C" w14:textId="77777777" w:rsidR="00006C5E" w:rsidRPr="00003565" w:rsidRDefault="00006C5E" w:rsidP="00D60FB1">
      <w:pPr>
        <w:pStyle w:val="Heading3"/>
      </w:pPr>
      <w:r w:rsidRPr="00003565">
        <w:t>သီချင်း ၆</w:t>
      </w:r>
    </w:p>
    <w:p w14:paraId="188F0F4F" w14:textId="77777777" w:rsidR="00006C5E" w:rsidRPr="00003565" w:rsidRDefault="00006C5E">
      <w:r w:rsidRPr="00003565">
        <w:rPr>
          <w:b/>
          <w:color w:val="FF0000"/>
        </w:rPr>
        <w:t xml:space="preserve">Irmos: </w:t>
      </w:r>
      <w:r w:rsidRPr="00003565">
        <w:t>အပြစ်များစွာဖြင့် ဝန်းရံခံထားသူတစ်ဦး၊ သင့်ကရုဏာကို ကိုင်တွယ်ကပ်လျက်ရှိသူအား ပရော်ဖက်တစ်ဦးအဖြစ် လက်ခံ၍ လူသားချစ်မြတ်နိုးတော်မူသော ဘုရားရှင်၊ ကျွန်ုပ်ကို ကယ်တင်ပါ။</w:t>
      </w:r>
    </w:p>
    <w:p w14:paraId="434AF7DB" w14:textId="77777777" w:rsidR="00006C5E" w:rsidRPr="00003565" w:rsidRDefault="00006C5E">
      <w:r w:rsidRPr="00003565">
        <w:t xml:space="preserve">သင်သည် </w:t>
      </w:r>
      <w:r w:rsidRPr="00003565">
        <w:rPr>
          <w:i/>
        </w:rPr>
        <w:t>ကိုယ်တော်၏</w:t>
      </w:r>
      <w:r w:rsidRPr="00003565">
        <w:t>ဒုက္ခခံခြင်းဖြင့် လူ့ဒုက္ခများကို အဆုံးသတ်ခဲ့သူ၊ အသက်ရှင်ခြင်း၏မင်းသား၊ ကျွန်ုပ်တို့ဘုရားသခင်၊ ရှေးကအိပ်စက်သွားသော ကျွန်ုပ်တို့ဝန်ထမ်းများအား အနားယူခွင့်ပေးပါ။</w:t>
      </w:r>
    </w:p>
    <w:p w14:paraId="2E136234" w14:textId="77777777" w:rsidR="00006C5E" w:rsidRPr="00003565" w:rsidRDefault="00006C5E">
      <w:r w:rsidRPr="00003565">
        <w:rPr>
          <w:i/>
        </w:rPr>
        <w:t>သင့်</w:t>
      </w:r>
      <w:r w:rsidRPr="00003565">
        <w:t xml:space="preserve">မဖော်ပြနိုင်သော တရားဆုံးဖြတ်ချက်များကြောင့် </w:t>
      </w:r>
      <w:r w:rsidRPr="00003565">
        <w:rPr>
          <w:i/>
        </w:rPr>
        <w:t>သူတို့</w:t>
      </w:r>
      <w:r w:rsidRPr="00003565">
        <w:t xml:space="preserve"> သောက်သုံးသော ဆေးဝါး</w:t>
      </w:r>
      <w:r w:rsidRPr="00003565">
        <w:rPr>
          <w:i/>
        </w:rPr>
        <w:t xml:space="preserve">များနှင့် </w:t>
      </w:r>
      <w:r w:rsidRPr="00003565">
        <w:t xml:space="preserve">အဆိပ်များက သတ်ဖြတ်ခဲ့သူများ၊ အရိုးတစ်ချောင်းကြောင့် လည်ချောင်းပိတ်၍ </w:t>
      </w:r>
      <w:r w:rsidRPr="00003565">
        <w:rPr>
          <w:i/>
        </w:rPr>
        <w:t xml:space="preserve">သေဆုံးခဲ့သူများအားလည်း </w:t>
      </w:r>
      <w:r w:rsidRPr="00003565">
        <w:t>ဘုရားရှင်၊ သန့်ရှင်းသူများနှင့်အတူ အနားယူခွင့်ပေးပါ။</w:t>
      </w:r>
    </w:p>
    <w:p w14:paraId="38AB2FF8" w14:textId="77777777" w:rsidR="00006C5E" w:rsidRPr="00003565" w:rsidRDefault="00006C5E">
      <w:r w:rsidRPr="00003565">
        <w:t xml:space="preserve">သင်သည် </w:t>
      </w:r>
      <w:r w:rsidRPr="00003565">
        <w:rPr>
          <w:i/>
        </w:rPr>
        <w:t>ကမ္ဘာကြီး</w:t>
      </w:r>
      <w:r w:rsidRPr="00003565">
        <w:t>အားလုံး</w:t>
      </w:r>
      <w:r w:rsidRPr="00003565">
        <w:rPr>
          <w:i/>
        </w:rPr>
        <w:t>ကို</w:t>
      </w:r>
      <w:r w:rsidRPr="00003565">
        <w:t xml:space="preserve"> တရားစီရင်မည့်အခါ၊ မျက်နှာတော်ရှေ့၌ ဝတ်စုံမဲ့၍ ဖော်ထုတ်ခံရသောအခါ၊ ထိုအခါ သင်အား သစ္စာရှိစွာ ဝန်ဆောင်ခဲ့သူများအား သနားကြင်နာတော်မူပါ၊ သနားကြင်နာတော်မူသော ဘုရားရှင်။</w:t>
      </w:r>
    </w:p>
    <w:p w14:paraId="1A5C1716" w14:textId="77777777" w:rsidR="00006C5E" w:rsidRPr="00003565" w:rsidRDefault="00006C5E">
      <w:r w:rsidRPr="00003565">
        <w:t xml:space="preserve">သင်၏မဟာနတ်မင်းသည် နောက်ဆုံးတီးခေါင်းလောင်းကို တီးခေါ်၍ လူအားလုံးကို အသက်ပြန်ရှင်ခြင်းသို့ </w:t>
      </w:r>
      <w:r w:rsidRPr="00003565">
        <w:rPr>
          <w:i/>
        </w:rPr>
        <w:t>ခေါ်ဆောင်</w:t>
      </w:r>
      <w:r w:rsidRPr="00003565">
        <w:t>သောအခါ၊ အို ခရစ်တော်၊ သင်၏ကျွန်များအား အနားယူခွင့်ပေးပါ။</w:t>
      </w:r>
    </w:p>
    <w:p w14:paraId="59EE603C" w14:textId="77777777" w:rsidR="00006C5E" w:rsidRPr="00003565" w:rsidRDefault="00006C5E">
      <w:r w:rsidRPr="00003565">
        <w:t>လူသားမျိုးနွယ်စုအားလုံးသည် ဘုရားသခင်အနေနှင့် ရှေးကတည်းက လက်ခံထားသော သစ္စာရှိသူများနှင့်အတူ သင့်ကို အမြဲတမ်း ဂုဏ်ပြု၍ ချီးမြှင့်နိုင်ပါစေ။</w:t>
      </w:r>
    </w:p>
    <w:p w14:paraId="28EED54F" w14:textId="77777777" w:rsidR="00006C5E" w:rsidRPr="00003565" w:rsidRDefault="00006C5E">
      <w:r w:rsidRPr="00003565">
        <w:rPr>
          <w:b/>
        </w:rPr>
        <w:t xml:space="preserve">သုံးပါးတစ်ဆူ၌ ဂုဏ်ပြုပါစေ။ </w:t>
      </w:r>
      <w:r w:rsidRPr="00003565">
        <w:t>သန့်ရှင်းသော သုံးပါးတစ်ဆူ၊ ဖခင်</w:t>
      </w:r>
      <w:r w:rsidRPr="00003565">
        <w:rPr>
          <w:i/>
        </w:rPr>
        <w:t xml:space="preserve">နှင့် </w:t>
      </w:r>
      <w:r w:rsidRPr="00003565">
        <w:t>သားတော်နှင့် (သန့်ရှင်းသော) ဝိညာဉ်တော်တို့သည် တစ်ပြိုင်တည်း ထိုင်ခုံတော်၌ တည်ကြသည်။ သင်သည် သင့်အနန္တစွမ်းအားဖြင့် အရာအားလုံးကို ထောက်ပံ့ထားသော ကျွန်ုပ်၏ ဘုရားသခင်ဖြစ်ပါသည်။</w:t>
      </w:r>
    </w:p>
    <w:p w14:paraId="6D7A06AC" w14:textId="77777777" w:rsidR="00006C5E" w:rsidRPr="00003565" w:rsidRDefault="00006C5E">
      <w:r w:rsidRPr="00003565">
        <w:rPr>
          <w:b/>
        </w:rPr>
        <w:t xml:space="preserve">ယခုတော့ ဘုရားသခင်၏ မေထိုးထံသို့: </w:t>
      </w:r>
      <w:r w:rsidRPr="00003565">
        <w:t>ဂုဏ်ပြုပါ၊ ဂျက်ဆီ၊ ဘိုးဘွားကြီးရေ: / သင့်အမြစ်မှ ဘဝပန်းပွင့် ထွန်းပေါ်လာပြီ: / သန့်ရှင်းသော မယ်တော်မှ – ခရစ်တော် ဘုရားသခင်၊ / ကမ္ဘာ့ကယ်တင်သူ။</w:t>
      </w:r>
    </w:p>
    <w:p w14:paraId="7D5EDF8E" w14:textId="77777777" w:rsidR="00006C5E" w:rsidRPr="00003565" w:rsidRDefault="00006C5E">
      <w:r w:rsidRPr="00003565">
        <w:rPr>
          <w:b/>
          <w:color w:val="FF0000"/>
        </w:rPr>
        <w:t xml:space="preserve">ကာတာဗာစီယာ: </w:t>
      </w:r>
      <w:r w:rsidRPr="00003565">
        <w:t>အပြစ်များစွာကြောင့် ဒုက္ခခံနေရသူများအတွက်:</w:t>
      </w:r>
    </w:p>
    <w:p w14:paraId="3BB33A28" w14:textId="77777777" w:rsidR="00914260" w:rsidRPr="00003565" w:rsidRDefault="00914260" w:rsidP="00914260">
      <w:pPr>
        <w:rPr>
          <w:b/>
          <w:color w:val="FF0000"/>
        </w:rPr>
      </w:pPr>
      <w:r w:rsidRPr="00003565">
        <w:rPr>
          <w:b/>
          <w:color w:val="FF0000"/>
        </w:rPr>
        <w:t>အနံ့ပုံးဖြင့် တိုတောင်းသော သတိရလိတန်နီ။</w:t>
      </w:r>
    </w:p>
    <w:p w14:paraId="65CAD5D7" w14:textId="77777777" w:rsidR="00006C5E" w:rsidRPr="00003565" w:rsidRDefault="00006C5E" w:rsidP="00D60FB1">
      <w:pPr>
        <w:pStyle w:val="Heading3"/>
      </w:pPr>
      <w:r w:rsidRPr="00003565">
        <w:t>ကွန်တာကီယွန်</w:t>
      </w:r>
      <w:r w:rsidR="00914260" w:rsidRPr="00003565">
        <w:t>၊ အသံအမှတ် ၈</w:t>
      </w:r>
    </w:p>
    <w:p w14:paraId="317A739F" w14:textId="77777777" w:rsidR="00006C5E" w:rsidRPr="00003565" w:rsidRDefault="00006C5E">
      <w:r w:rsidRPr="00003565">
        <w:t>ခရစ်တော်ဘုရား၊ သင်၏ကျွန်တော်တို့၏ဝိညာဉ်များကို သန့်ရှင်းသူများနှင့်အတူ အနားယူခွင့်ပေးပါ၊   အနာမရှိ၊ ဝမ်းနည်းမရှိ၊ ငိုကြွေးမရှိ၊   ဘဝအမြဲတမ်းသာ ရှိရာ၌။</w:t>
      </w:r>
    </w:p>
    <w:p w14:paraId="41B25E6C" w14:textId="77777777" w:rsidR="00006C5E" w:rsidRPr="00003565" w:rsidRDefault="00006C5E">
      <w:r w:rsidRPr="00003565">
        <w:rPr>
          <w:b/>
          <w:color w:val="FF0000"/>
        </w:rPr>
        <w:lastRenderedPageBreak/>
        <w:t xml:space="preserve">အီကိုစ်: </w:t>
      </w:r>
      <w:r w:rsidRPr="00003565">
        <w:t xml:space="preserve">ကိုယ်တော်တစ်ပါးတည်းသာ မသေမခံနိုင်သူဖြစ်၍ လူသားကို ဖန်တီးဖော်ဆောင်ခဲ့သူဖြစ်သည်။ သို့သော် ကျွန်ုပ်တို့ သေတတ်သူများသည် မြေကြီးမှ ဖန်တီးခံရပြီး ထိုမြေသို့ ပြန်သွားမည်။ ကိုယ်တော်က ကျွန်ုပ်ကို ဖန်တီးပြီး ပြောခဲ့သည့်အတိုင်း: 'သင်သည် မြေမှုန်ဖြစ်၍ မြေမှုန်သို့ ပြန်သွားမည်'၊ ငါတို့ သေတတ်သူများအားလုံး သွားရမည့်နေရာ၊ သင်္ဂြိုဟ်၌ ဝမ်းနည်းခြင်းကို </w:t>
      </w:r>
      <w:r w:rsidR="00747A69" w:rsidRPr="00003565">
        <w:t>'အဲလူးယား</w:t>
      </w:r>
      <w:r w:rsidRPr="00003565">
        <w:t>!' ဟု သီချင်းပြောင်းလဲစေသည်။</w:t>
      </w:r>
    </w:p>
    <w:p w14:paraId="72DD2FE5" w14:textId="77777777" w:rsidR="00006C5E" w:rsidRPr="00003565" w:rsidRDefault="00006C5E">
      <w:pPr>
        <w:rPr>
          <w:b/>
          <w:color w:val="FF0000"/>
        </w:rPr>
      </w:pPr>
      <w:r w:rsidRPr="00003565">
        <w:rPr>
          <w:b/>
          <w:color w:val="FF0000"/>
        </w:rPr>
        <w:t>Synaxarion သည် Menaion မှ ပထမဦးစွာ ထုတ်ယူပြီး၊ ထို့နောက် ဝိညာဉ်၏ အနားယူခြင်းအတွက် ဖြစ်သည်။</w:t>
      </w:r>
    </w:p>
    <w:p w14:paraId="2A835C27" w14:textId="77777777" w:rsidR="00006C5E" w:rsidRPr="00003565" w:rsidRDefault="00006C5E" w:rsidP="00D60FB1">
      <w:pPr>
        <w:pStyle w:val="Heading3"/>
      </w:pPr>
      <w:r w:rsidRPr="00003565">
        <w:t>ဂီတ ၇</w:t>
      </w:r>
    </w:p>
    <w:p w14:paraId="0C7316AB" w14:textId="77777777" w:rsidR="00006C5E" w:rsidRPr="00003565" w:rsidRDefault="00006C5E">
      <w:r w:rsidRPr="00003565">
        <w:rPr>
          <w:b/>
          <w:color w:val="FF0000"/>
        </w:rPr>
        <w:t xml:space="preserve">အီရမော့စ်: </w:t>
      </w:r>
      <w:r w:rsidRPr="00003565">
        <w:t>အစအဦး၌ မြေကြီး၏ အခြေခံကို တည်ထောင်၍၊ သင့်စကားဖြင့် ကောင်းကင်ကို တည်ထောင်တော်မူသော၊ အို ဘုရားရှင်၊ ကျွန်ုပ်တို့ဘိုးဘွားတို့၏ ဘုရားသခင်၊ သင်သည် အမြဲတမ်း ကောင်းကျိုးပြည့်စုံပါစေ။</w:t>
      </w:r>
    </w:p>
    <w:p w14:paraId="36395113" w14:textId="77777777" w:rsidR="00006C5E" w:rsidRPr="00003565" w:rsidRDefault="00006C5E">
      <w:r w:rsidRPr="00003565">
        <w:t>ရှေးရှေးကတည်းက ဘာသာရေးသစ္စာနှင့်အညီ သေဆုံးသွားသူများအား ဂုဏ်ပြုကာ၊ ကျွန်ုပ်တို့ကော်ဟစ်၍ ခေါ်ဆိုကြသည်– 'အို ဘုရားရှင်၊ ကျွန်ုပ်တို့ဘိုးဘွားတို့၏ ဘုရားသခင်၊ သင်သည် အမြဲတမ်း ကောင်းမြတ်ပါစေ'။</w:t>
      </w:r>
    </w:p>
    <w:p w14:paraId="4FE80D29" w14:textId="77777777" w:rsidR="00006C5E" w:rsidRPr="00003565" w:rsidRDefault="00006C5E">
      <w:r w:rsidRPr="00003565">
        <w:t>ယုံကြည်ခြင်းအတွက် မထင်မှတ်ဘဲ သေဆုံးသူများနှင့် မတူညီသော အရာများ—သစ်သား၊ သံ၊ ကျောက်အမျိုးမျိုးတို့ကြောင့် သေဆုံးသူများအား ဘုရားရှင်၊ ယုံကြည်သူများအား အနားယူခွင့် ပေးပါ။</w:t>
      </w:r>
    </w:p>
    <w:p w14:paraId="144DADC5" w14:textId="77777777" w:rsidR="00006C5E" w:rsidRPr="00003565" w:rsidRDefault="00006C5E">
      <w:r w:rsidRPr="00003565">
        <w:t>ကရုဏာရှင်ဘုရား၊ သင်၏ကြောက်မက်ဖွယ်လာမည့်အခါ၌၊ သင်၏ညာဘက်တွင် သင်၏သိုးများနှင့်အတူ၊ သမ္မာကျမ်းတရားနှင့်ညီညွတ်သောဘဝဖြင့် သင်ခရစ်တော်အား ဝန်ဆောင်ခဲ့ပြီး သင်ထံသို့ သွားရောက်ခဲ့သူတို့ကို ထားပါ။</w:t>
      </w:r>
    </w:p>
    <w:p w14:paraId="03102A2C" w14:textId="77777777" w:rsidR="00006C5E" w:rsidRPr="00003565" w:rsidRDefault="00006C5E">
      <w:r w:rsidRPr="00003565">
        <w:t>ခရစ်တော်၊ သင်ရွေးချယ်ထားသောသူတို့၏ သံစဉ်အဖွဲ့ထဲတွင် သင်၏ကျွန်တို့ကို ထားပါစေ၊ သူတို့သည် သင့်ထံသို့ 'အို ဘုရားရှင်၊ ကျွန်ုပ်တို့ဘိုးဘွားတို့၏ ဘုရားသခင်၊ သင်သည် အမြဲတမ်း ကောင်းမြတ်ပါစေ' ဟု ဆုတောင်းကြပါစေ။</w:t>
      </w:r>
    </w:p>
    <w:p w14:paraId="1E2E9807" w14:textId="77777777" w:rsidR="00006C5E" w:rsidRPr="00003565" w:rsidRDefault="00006C5E">
      <w:r w:rsidRPr="00003565">
        <w:t>မြေမှုန့်မှ လူ့ခန္ဓာကို ဖန်တီး</w:t>
      </w:r>
      <w:r w:rsidRPr="00003565">
        <w:rPr>
          <w:i/>
        </w:rPr>
        <w:t xml:space="preserve">၍၊ </w:t>
      </w:r>
      <w:r w:rsidRPr="00003565">
        <w:t>သနားကြင်နာသော ကယ်တင်ရှင်ဘုရား၊ သင့်ဝိညာဉ်ဖြင့် အသက်သွင်းခဲ့သူများအား အဆုံးမဲ့ဘဝ၌ အနားယူခွင့်ပေးပါ။</w:t>
      </w:r>
    </w:p>
    <w:p w14:paraId="7C8B074E" w14:textId="77777777" w:rsidR="00006C5E" w:rsidRPr="00003565" w:rsidRDefault="00006C5E">
      <w:r w:rsidRPr="00003565">
        <w:rPr>
          <w:b/>
        </w:rPr>
        <w:t xml:space="preserve">သုံးပါးတစ်ဆူတွင် ဂုဏ်ပြုပါစေ။ </w:t>
      </w:r>
      <w:r w:rsidRPr="00003565">
        <w:t>တစ်ခုတည်းသော အလင်းထဲ၌ ဘုရားသုံးပါးကို နေသုံးစင်းကဲ့သို့ သီဆိုကြပါစေ။ ဖခင်၊ သားတော်နှင့် သန့်ရှင်းသော ဝိညာဉ်တော်တို့သည် သဘာဝတစ်ခုတည်းဖြစ်သော်လည်း ပုဂ္ဂိုလ်သုံးပါးကွဲပြားကြပါစေ။</w:t>
      </w:r>
    </w:p>
    <w:p w14:paraId="7CA4261B" w14:textId="77777777" w:rsidR="00006C5E" w:rsidRPr="00003565" w:rsidRDefault="00006C5E">
      <w:r w:rsidRPr="00003565">
        <w:rPr>
          <w:b/>
        </w:rPr>
        <w:t xml:space="preserve">ယခုတော့ ဘုရားသခင်၏ မေထိုးထံသို့: </w:t>
      </w:r>
      <w:r w:rsidRPr="00003565">
        <w:t>ကျွန်ုပ်တို့သည် ဒေဝစ်၏ သီချင်းကို ညီညွတ်စွာ သီဆိုကြသည်၊ သင်အား အို မေထိုး၊ ဘုရားသခင်၏ တောင်ဟု ခေါ်ဆိုကာ၊ ထိုတောင်၌ စကားတော်သည် လူသားအဖြစ် ခံယူပြီး ကျွန်ုပ်တို့အား ကိုယ်တော်ထဲတွင် စိတ်ဝိညာဉ်အားဖြင့် ဘုရားသခင်အဖြစ် မြှင့်တင်ခဲ့သည်။</w:t>
      </w:r>
    </w:p>
    <w:p w14:paraId="4056D3DE" w14:textId="77777777" w:rsidR="00006C5E" w:rsidRPr="00003565" w:rsidRDefault="00006C5E">
      <w:r w:rsidRPr="00003565">
        <w:rPr>
          <w:b/>
          <w:color w:val="FF0000"/>
        </w:rPr>
        <w:t xml:space="preserve">ကာတာဗာစီယာ: </w:t>
      </w:r>
      <w:r w:rsidRPr="00003565">
        <w:t>အစအဦး၌ မြေကြီးကို တည်ထောင်ခဲ့သူ:</w:t>
      </w:r>
    </w:p>
    <w:p w14:paraId="5E0AC171" w14:textId="77777777" w:rsidR="00006C5E" w:rsidRPr="00003565" w:rsidRDefault="00006C5E" w:rsidP="00D60FB1">
      <w:pPr>
        <w:pStyle w:val="Heading3"/>
      </w:pPr>
      <w:r w:rsidRPr="00003565">
        <w:t>သီချင်း ၈</w:t>
      </w:r>
    </w:p>
    <w:p w14:paraId="5DABE510" w14:textId="77777777" w:rsidR="00006C5E" w:rsidRPr="00003565" w:rsidRDefault="00006C5E">
      <w:r w:rsidRPr="00003565">
        <w:rPr>
          <w:b/>
          <w:color w:val="FF0000"/>
        </w:rPr>
        <w:t xml:space="preserve">Irmos: </w:t>
      </w:r>
      <w:r w:rsidRPr="00003565">
        <w:t>သန့်ရှင်းသော တောင်ပေါ်၌ ဂုဏ်ပြုခံရသူ၊ မိုဃ်းအား မီးလောင်သော တောထဲမှ မီးထဲတွင် အမြဲမယားမဖြစ်သော မိန်းမ၏ လျှို့ဝှက်ချက်ကို မုရှေထံ ဖော်ပြခဲ့သူ၊ ထိုဘုရားသခင်ကို သီချင်းဆိုကာ အမြဲတမ်း ဂုဏ်ပြုကြပါစို့။</w:t>
      </w:r>
    </w:p>
    <w:p w14:paraId="267F8EED" w14:textId="77777777" w:rsidR="00006C5E" w:rsidRPr="00003565" w:rsidRDefault="00006C5E">
      <w:r w:rsidRPr="00003565">
        <w:t>ပထမဦးစွာ သေခြင်း၏ အရိပ်ကို ဖျက်၍၊ သင်္ဂြိုဟ်ထဲမှ နေတောက်ကဲ့သို့ တောက်ပစေပြီး၊ ဂုဏ်တော်ရှင်ဘုရားရှင်၊ ယုံကြည်ခြင်းဖြင့် သေဆုံးသူအားလုံးကို အမြဲတမ်း သင်၏ ထပ်မံအသက်ရှင်ခြင်း၏ သားများအဖြစ် ပြုပါ။</w:t>
      </w:r>
    </w:p>
    <w:p w14:paraId="069AD419" w14:textId="77777777" w:rsidR="00006C5E" w:rsidRPr="00003565" w:rsidRDefault="00006C5E">
      <w:r w:rsidRPr="00003565">
        <w:t xml:space="preserve">အို၊ ဖုံးကွယ်လျှို့ဝှက်ချက်အားလုံးကို သိမြင်တော်မူသူဘုရားရှင်၊ မင်းသည် မှောင်မိုက်၏ လုပ်ရပ်များနှင့် ကျွန်ုပ်တို့၏ နှလုံးသားရည်ရွယ်ချက်များကို ဖော်ထုတ်တော်မူသောအခါ၊ ယုံကြည်ခြင်းဖြင့် ကွယ်လွန်သွားသူများအား </w:t>
      </w:r>
      <w:r w:rsidRPr="00003565">
        <w:rPr>
          <w:i/>
        </w:rPr>
        <w:t>ပြင်းထန်သော</w:t>
      </w:r>
      <w:r w:rsidRPr="00003565">
        <w:t xml:space="preserve"> တွက်ချက်မှု မပြုပါနှင့်။</w:t>
      </w:r>
    </w:p>
    <w:p w14:paraId="7CC766D2" w14:textId="77777777" w:rsidR="00006C5E" w:rsidRPr="00003565" w:rsidRDefault="00006C5E">
      <w:r w:rsidRPr="00003565">
        <w:t>သင်သည် ဘုရားရာဇဘုရားထိုင်ရာ၌ ထိုင်၍ တရားစီရင်ရန် လူအားလုံးကို မြေပြင်အဆုံးမှ တူတီးသံဖြင့် စုပေါင်းခေါ်ဆောင်တော်မူသောအခါ၊ ခရစ်တော်ဘုရား၊ သနားကြင်နာသူအဖြစ် လူအားလုံးအား သနားကြင်နာတော်မူပါ။</w:t>
      </w:r>
    </w:p>
    <w:p w14:paraId="08C078C8" w14:textId="77777777" w:rsidR="00006C5E" w:rsidRPr="00003565" w:rsidRDefault="00006C5E">
      <w:r w:rsidRPr="00003565">
        <w:lastRenderedPageBreak/>
        <w:t>မတော်တဆဖြစ်ရပ်များကြောင့် အလျင်အမြန် သေဆုံးခဲ့သူများ၊   မြည်သံကြီး၊ မြန်မြန်ပြေးခြင်း၊   လက်ခတ်ခြင်း၊ လက်သီးဖြင့်ထိုးခြင်း သို့မဟုတ် ခြေဖြင့်ထိုးခြင်းကြောင့် သေဆုံးခဲ့သူများ၊   ယုံကြည်ခြင်းဖြင့် သေဆုံးသွားသူများအား၊ ဂုဏ်တော်ရှင်ဘုရားရှင်၊   အမြဲတမ်းလွတ်မြောက်ခွင့်ပေးပါ။</w:t>
      </w:r>
    </w:p>
    <w:p w14:paraId="5AE6591C" w14:textId="77777777" w:rsidR="00006C5E" w:rsidRPr="00003565" w:rsidRDefault="00006C5E">
      <w:pPr>
        <w:rPr>
          <w:b/>
        </w:rPr>
      </w:pPr>
      <w:r w:rsidRPr="00003565">
        <w:rPr>
          <w:b/>
        </w:rPr>
        <w:t>ကျွန်ုပ်တို့သည် ဖခင်၊ သားတော်နှင့် သန့်ရှင်းသောဝိညာဉ်တော်၊ ကျွန်ုပ်တို့၏ဘုရားသခင်အား ကောင်းကျိုးချီးမြှင့်ကြပါစို့။</w:t>
      </w:r>
    </w:p>
    <w:p w14:paraId="51F579D0" w14:textId="77777777" w:rsidR="00006C5E" w:rsidRPr="00003565" w:rsidRDefault="00006C5E">
      <w:r w:rsidRPr="00003565">
        <w:t>တစ်ပါးတည်းသော သဘောအဖြစ် ကျွန်ုပ် သင့်ကို ချီးကျူးသီချင်းဆိုပါသည်၊   ပုဂ္ဂိုလ်သုံးပါးအဖြစ် ကျွန်ုပ် သင့်ကို ဂုဏ်ပြုပါသည်၊   အဖေ၊ သားတော်နှင့် သန့်ရှင်းသော ဝိညာဉ်တော်။   သင့်နိုင်ငံတော်၏ အမြဲတမ်းတည်သော အင်အားကို   အမြဲတမ်း ဂုဏ်ပြုပါသည်။</w:t>
      </w:r>
    </w:p>
    <w:p w14:paraId="514EF6F4" w14:textId="77777777" w:rsidR="00006C5E" w:rsidRPr="00003565" w:rsidRDefault="00006C5E">
      <w:r w:rsidRPr="00003565">
        <w:rPr>
          <w:b/>
        </w:rPr>
        <w:t xml:space="preserve">ယခုတော့၊ ဘုရားသခင်၏ မေတော်၊ </w:t>
      </w:r>
      <w:r w:rsidRPr="00003565">
        <w:t>သင်သည် ပေါ်ပေါက်လာပြီ၊ အပျိုဘုရားသခင်၏ မေတော်အဖြစ်၊ အသက်ရှင်ရေ၏ ပိတ်သိမ်းထားသော ရေမြောင်းကဲ့သို့၊ ခင်ပွန်းမရှိဘဲ ဘုရားသခင်ကို မွေးဖွားပြီးနောက်၊ သင်သည် အမြဲတမ်း သက်ရှင်ခြင်းရေဖြင့် ယုံကြည်သူများ၏ ရေငတ်ကို ဖြေရှင်းပေးပါသည်။</w:t>
      </w:r>
    </w:p>
    <w:p w14:paraId="5D64D90A" w14:textId="77777777" w:rsidR="00006C5E" w:rsidRPr="00003565" w:rsidRDefault="00006C5E">
      <w:pPr>
        <w:rPr>
          <w:b/>
        </w:rPr>
      </w:pPr>
      <w:r w:rsidRPr="00003565">
        <w:rPr>
          <w:b/>
        </w:rPr>
        <w:t>ကျွန်ုပ်တို့သည် ဘုရားသခင်အား ချီးမြှင့်၊ ကောင်းကျိုးဆုတောင်း၊ ပူဇော်ကာ၊</w:t>
      </w:r>
      <w:r w:rsidRPr="00003565">
        <w:rPr>
          <w:b/>
          <w:i/>
        </w:rPr>
        <w:t xml:space="preserve"> ၎င်း၏ ဂုဏ်ကို</w:t>
      </w:r>
      <w:r w:rsidRPr="00003565">
        <w:rPr>
          <w:b/>
        </w:rPr>
        <w:t xml:space="preserve"> သီဆိုကာ အမြဲတမ်း ဂုဏ်ပြုကြပါသည်။</w:t>
      </w:r>
    </w:p>
    <w:p w14:paraId="00E72BC7" w14:textId="77777777" w:rsidR="00006C5E" w:rsidRPr="00003565" w:rsidRDefault="00006C5E">
      <w:r w:rsidRPr="00003565">
        <w:rPr>
          <w:b/>
          <w:color w:val="FF0000"/>
        </w:rPr>
        <w:t xml:space="preserve">အီရမော့စ်: </w:t>
      </w:r>
      <w:r w:rsidRPr="00003565">
        <w:t>ဂုဏ်ပြုခံရသူ၏ သန့်ရှင်းသော တောင်ပေါ်၌:</w:t>
      </w:r>
    </w:p>
    <w:p w14:paraId="3F872E49" w14:textId="77777777" w:rsidR="00006C5E" w:rsidRPr="00003565" w:rsidRDefault="00006C5E" w:rsidP="00D60FB1">
      <w:pPr>
        <w:pStyle w:val="Heading3"/>
      </w:pPr>
      <w:r w:rsidRPr="00003565">
        <w:t>သီချင်း ၉</w:t>
      </w:r>
    </w:p>
    <w:p w14:paraId="40077AD1" w14:textId="77777777" w:rsidR="00006C5E" w:rsidRPr="00003565" w:rsidRDefault="00006C5E">
      <w:r w:rsidRPr="00003565">
        <w:rPr>
          <w:b/>
          <w:color w:val="FF0000"/>
        </w:rPr>
        <w:t xml:space="preserve">Irmos: </w:t>
      </w:r>
      <w:r w:rsidRPr="00003565">
        <w:t xml:space="preserve">တစ်ခါက ဥပဒေပြုသူအား တောင်ပေါ်၌ မီးနှင့် တောပင်ထဲတွင် ဖော်ပြခဲ့သကဲ့သို့၊ အမြဲသန့်ရှင်းသော မိခင်ထံမှ </w:t>
      </w:r>
      <w:r w:rsidRPr="00003565">
        <w:rPr>
          <w:i/>
        </w:rPr>
        <w:t>ခရစ်တော်၏</w:t>
      </w:r>
      <w:r w:rsidRPr="00003565">
        <w:t xml:space="preserve"> မွေးဖွားခြင်းသည် ကျွန်ုပ်တို့ ယုံကြည်သူများ၏ ကယ်တင်ခြင်းအတွက်ဖြစ်၍၊ အဆုံးမဲ့ သီချင်းများဖြင့် ဂုဏ်ပြုကြပါစို့။</w:t>
      </w:r>
    </w:p>
    <w:p w14:paraId="79FF7020" w14:textId="77777777" w:rsidR="00006C5E" w:rsidRPr="00003565" w:rsidRDefault="00006C5E">
      <w:r w:rsidRPr="00003565">
        <w:t>ဝမ်းမြောက်သူတို့၏ နေအိမ်ရာ၌—</w:t>
      </w:r>
      <w:r w:rsidRPr="00003565">
        <w:rPr>
          <w:i/>
        </w:rPr>
        <w:t xml:space="preserve">အို </w:t>
      </w:r>
      <w:r w:rsidRPr="00003565">
        <w:t>ဘုရားရှင်၊ သင်၏ သန့်ရှင်းသူတို့အား—ရှေးက ယုံကြည်ခြင်းနှင့် မျှော်လင့်ခြင်းဖြင့် အိပ်စက်သွားသူအားလုံးအား ဝမ်းမြောက်ခြင်းကို ပေးပါ။</w:t>
      </w:r>
    </w:p>
    <w:p w14:paraId="577D7169" w14:textId="77777777" w:rsidR="00006C5E" w:rsidRPr="00003565" w:rsidRDefault="00006C5E">
      <w:r w:rsidRPr="00003565">
        <w:t>ဘုရားသခင်၏ အမျက်တော်ကြောင့် ဖျက်ဆီးခံရသူများအား၊ မည်သည့် သေမှုအန္တရာယ်ဖြစ်စေ၊ ကောင်းကင်မှဖြစ်စေ၊ မြေပြင်ကွဲထွက်ခြင်း</w:t>
      </w:r>
      <w:r w:rsidRPr="00003565">
        <w:rPr>
          <w:i/>
        </w:rPr>
        <w:t>မှဖြစ်စေ</w:t>
      </w:r>
      <w:r w:rsidRPr="00003565">
        <w:t>၊ ပင်လယ်ထွက်တက်ခြင်းမှဖြစ်စေ၊ ခရစ်တော်ရေ၊ ယုံကြည်သူအားလုံးအား အနားယူခွင့်ပေးပါ။</w:t>
      </w:r>
    </w:p>
    <w:p w14:paraId="0274B7AB" w14:textId="77777777" w:rsidR="00006C5E" w:rsidRPr="00003565" w:rsidRDefault="00006C5E">
      <w:r w:rsidRPr="00003565">
        <w:t xml:space="preserve">ခေတ်တိုင်းမှ— အသက်ကြီးသူများနှင့် လူငယ်များ၊ လူငယ်များနှင့် ကြီးပြင်းပြီးသူများ၊ မိမိအချိန်မတိုင်မီ </w:t>
      </w:r>
      <w:r w:rsidRPr="00003565">
        <w:rPr>
          <w:i/>
        </w:rPr>
        <w:t>မွေးဖွားခဲ့သည့်</w:t>
      </w:r>
      <w:r w:rsidRPr="00003565">
        <w:t xml:space="preserve"> ကလေးငယ်များနှင့် မွေးကင်းစကလေးများ၊ ကျားမနှစ်ပါး— ဘုရားရှင်၊ သင်လက်ခံထားသော ယုံကြည်သူများအား အနားယူခွင့်ပေးပါ။</w:t>
      </w:r>
    </w:p>
    <w:p w14:paraId="52B6CB86" w14:textId="77777777" w:rsidR="00006C5E" w:rsidRPr="00003565" w:rsidRDefault="00006C5E">
      <w:r w:rsidRPr="00003565">
        <w:t>အဆိပ်ဒဏ်ရာကြောင့်၊ မြွေများကစားခြင်းကြောင့်၊ မြင်းများခြေဖြင့်နင်း၍အသက်ရှူကျပ်ခြင်းကြောင့်၊ အိမ်နီးချင်း၏</w:t>
      </w:r>
      <w:r w:rsidRPr="00003565">
        <w:rPr>
          <w:i/>
        </w:rPr>
        <w:t>လက်ဖြင့်</w:t>
      </w:r>
      <w:r w:rsidRPr="00003565">
        <w:t>ချုပ်နှိပ်ခံရခြင်းကြောင့် နာကျင်ခဲ့ရသူများအား၊ သင်အားယုံကြည်စွာဝန်ဆောင်ခဲ့သူများအား၊ ဘုရားရှင်၊ အနားယူခွင့်ပေးပါ။</w:t>
      </w:r>
    </w:p>
    <w:p w14:paraId="49AABA8F" w14:textId="77777777" w:rsidR="00006C5E" w:rsidRPr="00003565" w:rsidRDefault="00006C5E">
      <w:r w:rsidRPr="00003565">
        <w:t>ရှေးခေတ်ကစ၍ ယုံကြည်ခြင်းဖြင့် သေဆုံးခဲ့ကြသူများ၊ မျိုးဆက်ဆက်ကနေ ယုံကြည်ခြင်းဖြင့် သေဆုံးခဲ့ကြသူများ တစ်ဦးချင်းစီ၏ နာမည်ဖြင့်၊ အို စကားတော်၊ သင်၏လာမည့်အခါတွင် ပြစ်ဒဏ်မရှိဘဲ သင်ရှေ့၌ တွေ့မြင်ခွင့်ရပါစေ။</w:t>
      </w:r>
    </w:p>
    <w:p w14:paraId="35C3D97D" w14:textId="77777777" w:rsidR="00006C5E" w:rsidRPr="00003565" w:rsidRDefault="00006C5E">
      <w:r w:rsidRPr="00003565">
        <w:rPr>
          <w:b/>
        </w:rPr>
        <w:t xml:space="preserve">ဂုဏ်ပြုပါစေ၊ သုံးပါးတစ်ဆူဘုရား။ </w:t>
      </w:r>
      <w:r w:rsidRPr="00003565">
        <w:t xml:space="preserve">သုံးပါးထဲတွင် တစ်ပါးတည်းဖြစ်တော်မူသော ဘုရားသခင်၊ အမြဲတမ်း ဂုဏ်ပြုခြင်း ကျေးဇူးတင်ပါစေ။ </w:t>
      </w:r>
      <w:r w:rsidRPr="00003565">
        <w:rPr>
          <w:i/>
        </w:rPr>
        <w:t>သုံးပါးစလုံးသည်</w:t>
      </w:r>
      <w:r w:rsidRPr="00003565">
        <w:t xml:space="preserve"> ဘုရားဖြစ်ကြသော်လည်း အနှစ်သာရတစ်ခုတည်း၌ တစ်ပါးတည်းသာ ရှိတော်မူသည်။ အဖဘုရား၊ သားဘုရားနှင့် သန့်ရှင်းသောဝိညာဉ်တော်တို့သည် သုံးပါး၏ သတ္တိလက္ခဏာများဖြင့် </w:t>
      </w:r>
      <w:r w:rsidRPr="00003565">
        <w:rPr>
          <w:i/>
        </w:rPr>
        <w:t>ခွဲခြားထားပါ</w:t>
      </w:r>
      <w:r w:rsidRPr="00003565">
        <w:t>သည်။</w:t>
      </w:r>
    </w:p>
    <w:p w14:paraId="357B6C93" w14:textId="77777777" w:rsidR="00006C5E" w:rsidRPr="00003565" w:rsidRDefault="00006C5E">
      <w:r w:rsidRPr="00003565">
        <w:rPr>
          <w:b/>
        </w:rPr>
        <w:t xml:space="preserve">ယခုတော့ ဘုရားသခင်၏ </w:t>
      </w:r>
      <w:r w:rsidRPr="00003565">
        <w:t xml:space="preserve">မေထံသို့—သင့်ကလေးမွေးခြင်းသည် နားမလည်နိုင်အံ့ဩဖွယ်ဖြစ်ပါသည်၊ အကြိုတည်ရှိသူကို သင်မွေးဖွားကာ၊ သင့်နို့ဖြင့် မဖော်ပြနိုင်အံ့ဩဖွယ်နည်းဖြင့် ကမ္ဘာ့အာဟာရပေးသူကို ထောက်ပံ့ပါသည်၊ </w:t>
      </w:r>
      <w:r w:rsidRPr="00003565">
        <w:rPr>
          <w:i/>
        </w:rPr>
        <w:t xml:space="preserve">မြက်စားခွက်၌ </w:t>
      </w:r>
      <w:r w:rsidRPr="00003565">
        <w:t>အရာအားလုံးကို ထောက်ပံ့သူကို သင်ထားခဲ့ပါသည်၊ ခရစ်တော်၊ ကျွန်ုပ်တို့၏ တစ်ဦးတည်းကယ်တင်သူ၊ အလုံးစုံသန့်ရှင်းသူ။</w:t>
      </w:r>
    </w:p>
    <w:p w14:paraId="5B0106E9" w14:textId="77777777" w:rsidR="00006C5E" w:rsidRPr="00003565" w:rsidRDefault="00006C5E">
      <w:r w:rsidRPr="00003565">
        <w:rPr>
          <w:b/>
          <w:color w:val="FF0000"/>
        </w:rPr>
        <w:lastRenderedPageBreak/>
        <w:t xml:space="preserve">ကတာဗာစီယာ: </w:t>
      </w:r>
      <w:r w:rsidRPr="00003565">
        <w:t>တရားဥပဒေပြုသူထံ တောင်ပေါ်၌ ယခင်က ဖော်ပြခဲ့သော အရာ:</w:t>
      </w:r>
    </w:p>
    <w:p w14:paraId="51730BBC" w14:textId="77777777" w:rsidR="004F3A9F" w:rsidRPr="00003565" w:rsidRDefault="004F3A9F" w:rsidP="004F3A9F">
      <w:pPr>
        <w:rPr>
          <w:b/>
          <w:color w:val="FF0000"/>
        </w:rPr>
      </w:pPr>
      <w:r w:rsidRPr="00003565">
        <w:rPr>
          <w:b/>
          <w:color w:val="FF0000"/>
        </w:rPr>
        <w:t>ပုံမှန်တိုတောင်းသော အက်ကတီးနီးယား။</w:t>
      </w:r>
    </w:p>
    <w:p w14:paraId="45960523" w14:textId="77777777" w:rsidR="00006C5E" w:rsidRPr="00003565" w:rsidRDefault="00006C5E" w:rsidP="00D60FB1">
      <w:pPr>
        <w:pStyle w:val="Heading3"/>
      </w:pPr>
      <w:r w:rsidRPr="00003565">
        <w:t>အက်ကပိုစတီလာရီယန်</w:t>
      </w:r>
    </w:p>
    <w:p w14:paraId="274FE163" w14:textId="77777777" w:rsidR="00006C5E" w:rsidRPr="00003565" w:rsidRDefault="00006C5E">
      <w:r w:rsidRPr="00003565">
        <w:t>အသက်ရှင်သူများနှင့် သေဆုံးသူများကို ဘုရားသခင်အဖြစ်</w:t>
      </w:r>
      <w:r w:rsidR="001F2FB1" w:rsidRPr="00003565">
        <w:t xml:space="preserve"> အုပ်ချုပ်တော်မူ</w:t>
      </w:r>
      <w:r w:rsidRPr="00003565">
        <w:t>၍၊ ရွေးချယ်ထားသော နေရာများ၌ သင့်ကျွန်ုပ်တို့အား အနားယူခွင့် ပေးတော်မူပါ။ ကယ်တင်သူဘုရားရေ၊ သူတို့သည် ပြစ်မှားခဲ့ကြပေမယ့်၊ သင့်ထံမှ မလွဲခွါခဲ့ကြပါ။</w:t>
      </w:r>
    </w:p>
    <w:p w14:paraId="3E866C5B" w14:textId="77777777" w:rsidR="00006C5E" w:rsidRPr="00003565" w:rsidRDefault="00006C5E">
      <w:r w:rsidRPr="00003565">
        <w:rPr>
          <w:b/>
        </w:rPr>
        <w:t xml:space="preserve">ဂုဏ်ပြုခြင်း: </w:t>
      </w:r>
      <w:r w:rsidRPr="00003565">
        <w:t xml:space="preserve">သခင်ဘုရား၊ သင့်ကျွန်တို့အား အသက်ရှင်သူတို့၏ပြည်၌ အနားပေးပါ၊ ဒုက္ခကင်း၍ ဝမ်းနည်းနှင့် ငိုကြွေးတို့လည်း မရှိသော ပြည်၌; / လူသားတို့ကို ချစ်မြတ်နိုးသူအနေနှင့်၊ / သူတို့ဘဝတစ်လျှောက် ကျူးလွန်ခဲ့သမျှ အပြစ်များအားလုံးကို ကြင်နာစွာ </w:t>
      </w:r>
      <w:r w:rsidRPr="00003565">
        <w:rPr>
          <w:i/>
        </w:rPr>
        <w:t>ဖျက်ပစ်ပေးပါစေ</w:t>
      </w:r>
      <w:r w:rsidRPr="00003565">
        <w:t>။ / အကြောင်းမူ သင်တစ်ဦးတည်းသာ အပြစ်ကင်း၍ ကြင်နာကြွယ်ဝသော / သေသူနှင့် အသက်ရှင်သူတို့၏ ဘုရားသခင် ဖြစ်ပါသည်!</w:t>
      </w:r>
    </w:p>
    <w:p w14:paraId="45F7AD49" w14:textId="77777777" w:rsidR="00006C5E" w:rsidRPr="00003565" w:rsidRDefault="00006C5E">
      <w:r w:rsidRPr="00003565">
        <w:rPr>
          <w:b/>
        </w:rPr>
        <w:t xml:space="preserve">ယခုအခါ၊ </w:t>
      </w:r>
      <w:r w:rsidRPr="00003565">
        <w:t>ဘုရားသခင်၏</w:t>
      </w:r>
      <w:r w:rsidRPr="00003565">
        <w:rPr>
          <w:b/>
        </w:rPr>
        <w:t xml:space="preserve"> မယ်</w:t>
      </w:r>
      <w:r w:rsidRPr="00003565">
        <w:t xml:space="preserve">တော် မေရီ၊ ဘုရားသခင်၏ မယားတော်! ခရစ်တော်ရှေ့၌ ကျွန်ုပ်တို့၊ သင့်ကျွန်များ၊ ဘုရားသခင်ထံမှ စိတ်ဓာတ်ထိုးထွင်းခံရသော နတ်ဆိုးများ၊ သက်သေခံသေဆုံးသူများ၊ အရာရှိတော်များနှင့် သန့်ရှင်းသူများ၊ တရားသူများအားလုံးနှင့်အတူ မပြတ်တောင်းပန်ပေး၍ ကျွန်ုပ်တို့အား </w:t>
      </w:r>
      <w:r w:rsidRPr="00003565">
        <w:rPr>
          <w:i/>
        </w:rPr>
        <w:t>သူတို့</w:t>
      </w:r>
      <w:r w:rsidRPr="00003565">
        <w:t>နှင့်အတူ ကောင်းကင်နိုင်ငံ၏ အမွေခံများ ဖြစ်စေပါ။</w:t>
      </w:r>
    </w:p>
    <w:p w14:paraId="49BF9546" w14:textId="77777777" w:rsidR="00006C5E" w:rsidRPr="00003565" w:rsidRDefault="00006C5E" w:rsidP="00D60FB1">
      <w:pPr>
        <w:pStyle w:val="Heading3"/>
      </w:pPr>
      <w:r w:rsidRPr="00003565">
        <w:t>ဂုဏ်ပြုစတီရာ၊ စတိုင် ၄၊ အသံ ၈</w:t>
      </w:r>
    </w:p>
    <w:p w14:paraId="55CE6A68" w14:textId="77777777" w:rsidR="00006C5E" w:rsidRPr="00003565" w:rsidRDefault="00006C5E">
      <w:r w:rsidRPr="00003565">
        <w:t>အဆုံးမတိုင်မီ ညီအစ်ကိုတို့၊ လာကြပါစို့၊   ကျွန်ုပ်တို့၏ အမှုန့်၊ သဘာဝ၏ အားနည်းခြင်းနှင့်   ကျွန်ုပ်တို့၏ အရေးမပါးခြင်းကို ကြည့်ရှုကာ၊   အဆုံးသတ်နှင့် ကိုယ်ခန္ဓာ၏ သေတ္တာများကို မြင်ကြပါစို့၊   လူသားသည် အမှုန့်၊ ပိုးမွှားအစာနှင့် ပျက်စီးခြင်းသာဖြစ်ကြောင်း၊   ကျွန်ုပ်တို့၏ အရိုးများသည် ခြောက်သွေ့၍ အသက်မရှိကြောင်း။   သင်္ဂြိုဟ်ထဲကို ကြည့်ကြပါစို့၊ ဂုဏ်မည်မှာနည်း? / ပုံသဏ္ဍာန်၏ အလှတရား ဘယ်မှာလဲ? ချိုမြိန်စွာ ပြောဆိုသော လိမ်ဘာ ဘယ်မှာလဲ? / မျက်ခုံး ဘယ်မှာလဲ? ဒါမှမဟုတ် မျက်လုံး ဘယ်မှာလဲ? အားလုံး သဲနှင့် အရိပ်သာ ဖြစ်၏: / ထို့ကြောင့် ကယ်တင်ရှင်ရေ၊ ကျွန်ုပ်တို့အားလုံးကို သနားကြဉ်းပါစေ!</w:t>
      </w:r>
    </w:p>
    <w:p w14:paraId="6AD4F8A9" w14:textId="77777777" w:rsidR="00006C5E" w:rsidRPr="00003565" w:rsidRDefault="00006C5E">
      <w:r w:rsidRPr="00003565">
        <w:t xml:space="preserve">လူသားသည် မိမိကိုယ်ကို ဂုဏ်ပြု၍ လိမ်လည်နေခြင်း ဘာကြောင့်လဲ။ </w:t>
      </w:r>
      <w:r w:rsidRPr="00003565">
        <w:rPr>
          <w:i/>
        </w:rPr>
        <w:t xml:space="preserve">  သူသည်</w:t>
      </w:r>
      <w:r w:rsidRPr="00003565">
        <w:t xml:space="preserve"> အကျိုးမဲ့စွာ စိတ်ပူပန်နေခြင်း ဘာကြောင့်လဲ၊ </w:t>
      </w:r>
      <w:r w:rsidRPr="00003565">
        <w:rPr>
          <w:i/>
        </w:rPr>
        <w:t xml:space="preserve">  သူသည် </w:t>
      </w:r>
      <w:r w:rsidRPr="00003565">
        <w:t xml:space="preserve">သဲတစ်စင်းသာဖြစ်ပြီး </w:t>
      </w:r>
      <w:r w:rsidRPr="00003565">
        <w:rPr>
          <w:i/>
        </w:rPr>
        <w:t>မကြာခင်</w:t>
      </w:r>
      <w:r w:rsidRPr="00003565">
        <w:t xml:space="preserve"> ပြန်သဲဖြစ်သွားမည့်သူသာဖြစ်သော်လည်း။   အမှုန်သည် </w:t>
      </w:r>
      <w:r w:rsidRPr="00003565">
        <w:rPr>
          <w:i/>
        </w:rPr>
        <w:t xml:space="preserve">မိမိကိုယ်တိုင် </w:t>
      </w:r>
      <w:r w:rsidRPr="00003565">
        <w:t xml:space="preserve">အမှုန်မှ ဖန်တီးထားကြောင်း မပြန်ပြောခြင်း ဘာကြောင့်လဲ၊   ပျက်စီးခြင်းနှင့် ခွဲခြမ်းခြင်းသည် </w:t>
      </w:r>
      <w:r w:rsidRPr="00003565">
        <w:rPr>
          <w:i/>
        </w:rPr>
        <w:t xml:space="preserve">သူ၏ </w:t>
      </w:r>
      <w:r w:rsidRPr="00003565">
        <w:t xml:space="preserve">ခန့်အပ်ချက်ဖြစ်ကြောင်း မမြင်ခြင်း ဘာကြောင့်လဲ။ / လူသားများအနေနှင့် ကျွန်ုပ်တို့သည် မြေမှုန်သာဖြစ်လျှင်၊ / </w:t>
      </w:r>
      <w:r w:rsidRPr="00003565">
        <w:rPr>
          <w:i/>
        </w:rPr>
        <w:t xml:space="preserve">ထို့ကြောင့် </w:t>
      </w:r>
      <w:r w:rsidRPr="00003565">
        <w:t>ဘာကြောင့် ကျွန်ုပ်တို့သည် မြေကြီးကို ကပ်လျက်နေကြသနည်း။ / ခရစ်နှင့် ပေါင်းစည်းထားလျှင်၊ / ထို့ကြောင့် ဘာကြောင့် ကျွန်ုပ်တို့သည် ၎င်း၌ မခိုလှုံကြသနည်း။ / ဘဝ၌ ယာယီဖြစ်၍ ပြတ်တောက်သွားသော အရာအားလုံးကို ငြင်းပယ်ပြီးနောက်၊ / ထို့ကြောင့် ဘာကြောင့် ကျွန်ုပ်တို့သည် မပျက်စီးနိုင်သော ဘဝကို မလိုက်နာကြသနည်း၊ / ၎င်းသည် ခရစ်ဖြစ်၍၊ / ကျွန်ုပ်တို့၏ ဝိညာဉ်များအတွက် တောက်ပခြင်းနှင့် ပြစ်ဒဏ်ဖြေရှင်းခြင်း ဖြစ်ပါသည်!</w:t>
      </w:r>
    </w:p>
    <w:p w14:paraId="07546648" w14:textId="77777777" w:rsidR="00006C5E" w:rsidRPr="00003565" w:rsidRDefault="00006C5E">
      <w:r w:rsidRPr="00003565">
        <w:t xml:space="preserve">အို ကယ်တင်ရှင်ဘုရား၊ သင်သည် အာဒံကို ဖန်တီး၍၊ မပျက်စီးခြင်း၊ သေဆုံးခြင်းနှင့် ကျေးဇူးတော်ဘဝတို့အကြား နယ်နိမိတ်တစ်ခု သတ်မှတ်ခဲ့ပြီး၊ ပျက်စီးခြင်းမှ </w:t>
      </w:r>
      <w:r w:rsidRPr="00003565">
        <w:rPr>
          <w:i/>
        </w:rPr>
        <w:t xml:space="preserve">ကျွန်ုပ်တို့ကို </w:t>
      </w:r>
      <w:r w:rsidRPr="00003565">
        <w:t>ကယ်တင်ကာ မူလဘဝသို့ ပြန်လည်ခေါ်ဆောင်ခဲ့ပါသည်။ / အရှင်ဘုရား၊ ကျွန်ုပ်တို့ထံမှ ခေါ်ယူသွားသော သင်၏ကျွန်များအား / တရားသူကြီးများနှင့် ရွေးချယ်ခံရသူများအုပ်စုနှင့်အတူ အနားယူခွင့်ပေးပါစေ။ / ၎င်းတို့၏အမည်များကို အသက်စာအုပ်တွင် မှတ်သားပြီး၊ / မဟာနတ်ဆရာ၏အသံနှင့် တူ၏အသံဖြင့် ထူထောင်ပေးပြီးနောက်၊ / သူတို့အား သင်၏ကောင်းကင်နိုင်ငံတော်ကို ပေးအပ်ပါစေ။</w:t>
      </w:r>
    </w:p>
    <w:p w14:paraId="4BE48770" w14:textId="77777777" w:rsidR="00006C5E" w:rsidRPr="00003565" w:rsidRDefault="00006C5E">
      <w:r w:rsidRPr="00003565">
        <w:lastRenderedPageBreak/>
        <w:t>ခရစ်တော်သည် ထမြောက်တော်မူပြီ၊ ပထမအာဒမ်၏ ချုပ်နှောင်မှုများကို ဖြေရှင်းကာ ငရဲ၏ အင်အားကို ဖျက်ဆီးတော်မူပြီ။ သေကြသူများအပေါင်းတို့၊ စိတ်ဓာတ်မြှင့်ကြပါ၊ သေခြင်းသည် သေကာ ငရဲသည်လည်း ထိုသေခြင်းနှင့်အတူ ဖျက်ဆီးခံရပြီ၊ သံမဏိတံဆိပ်တပ်၍ ထမြောက်တော်မူသော ခရစ်တော်သည် အုပ်ချုပ်တော်မူပြီ။ / ဤဘုရားသခင်သည် ကျွန်ုပ်တို့အား အသား၏ မပျက်စီးနိုင်ခြင်းကို ချီးမြှင့်ပေးကာ၊ ကျွန်ုပ်တို့အား ထမြောက်ခွင့်နှင့် အသက်ပြန်ရှင်ခွင့်ကို ပေးအပ်ပြီး၊ ဝမ်းမြောက်စွာဖြင့် ထိုဂုဏ်ကို မယိမ်းမလှုပ်သော ယုံကြည်ခြင်းဖြင့် သူ့ကို ပြင်းထန်စွာ ယုံကြည်သူအားလုံးအား ဝေငှပေးပါသည်။</w:t>
      </w:r>
    </w:p>
    <w:p w14:paraId="192C9EC5" w14:textId="77777777" w:rsidR="00006C5E" w:rsidRPr="00003565" w:rsidRDefault="00006C5E">
      <w:r w:rsidRPr="00003565">
        <w:rPr>
          <w:b/>
        </w:rPr>
        <w:t xml:space="preserve">ဂုဏ်တော်၊ အသံ ၂၊ ကွယ်လွန်သူများအတွက်: </w:t>
      </w:r>
      <w:r w:rsidRPr="00003565">
        <w:t>ပန်းတစ်ပွင့် ပျောက်ကွယ်သလို၊ အိပ်မက်တစ်ခု ဖြတ်သွားသလို၊ လူတိုင်းလည်း ပျက်စီးသွားသည်။ သို့သော် တစ်ကြိမ်ထပ်မံ၍ တူတီးသံကြားသည်နှင့်အမျှ သေသူအားလုံးသည် မြေငလျင်ကဲ့သို့ တက်ထွန်းကာ ကျွန်ုပ်တို့၏ ဘုရားသခင် ခရစ်တော်ကို ကြိုဆိုကြလိမ့်မည်။ ထိုအခါ၊ အို ဘုရားရှင်၊ သင်က ကျွန်ုပ်တို့ထံမှ ယူဆောင်သွားသောသူတို့ကို သန့်ရှင်းသော နေရာများ၌ တည်ခင်းပေး၍၊ ကရုဏာရှင်ဘုရား၊ သူတို့၏ ပြစ်မှုများကို မမြင်ဘဲထားပါ။</w:t>
      </w:r>
    </w:p>
    <w:p w14:paraId="5FD39F31" w14:textId="77777777" w:rsidR="00006C5E" w:rsidRPr="00003565" w:rsidRDefault="00006C5E">
      <w:r w:rsidRPr="00003565">
        <w:rPr>
          <w:b/>
        </w:rPr>
        <w:t xml:space="preserve">ယခုတော့ ဘုရားသခင်မိခင်အား— </w:t>
      </w:r>
      <w:r w:rsidRPr="00003565">
        <w:t>ဝမ်းမြောက်ပါစေ၊ မေရီ၊ ဘုရားသခင်မိခင်၊ မလှုပ်မရွားနိုင်သော ဘုရားကျောင်း၊ အထူးသဖြင့် သန့်ရှင်းမြတ်စွာ၊ ပရော်ဖက်က ကြွေးကြော်သလို— 'သင့်ဘုရားကျောင်းသည် သန့်ရှင်းမြတ်စွာ၊ အမှန်တကယ် အံ့ဩဖွယ်ကောင်းပါသည်'။</w:t>
      </w:r>
    </w:p>
    <w:p w14:paraId="548EFA69" w14:textId="77777777" w:rsidR="00006C5E" w:rsidRPr="00003565" w:rsidRDefault="00006C5E" w:rsidP="00D60FB1">
      <w:pPr>
        <w:pStyle w:val="Heading3"/>
      </w:pPr>
      <w:r w:rsidRPr="00003565">
        <w:t>အောက်တိုအီချော့စ်၏ လက်ရှိသံဖြင့် ဂုဏ်ပြုခံရသော သီအိုဖိနစ်၏ စတီခရာများတွင်</w:t>
      </w:r>
    </w:p>
    <w:p w14:paraId="0C295F4C" w14:textId="77777777" w:rsidR="00006C5E" w:rsidRPr="00003565" w:rsidRDefault="00006C5E">
      <w:r w:rsidRPr="00003565">
        <w:rPr>
          <w:b/>
        </w:rPr>
        <w:t xml:space="preserve">ဂုဏ်ပြု၊ အသံ ၆၊ ဒမက်စင်း: </w:t>
      </w:r>
      <w:r w:rsidRPr="00003565">
        <w:t xml:space="preserve">အဲဒါမ်အတွက် ရှေးခေတ်က ဧဒင်ဥယျာဉ်ရှိ သစ်ပင်မှ စားသုံးခြင်းသည် ဒုက္ခတစ်ခုဖြစ်ခဲ့သည်၊ မြွေက </w:t>
      </w:r>
      <w:r w:rsidRPr="00003565">
        <w:rPr>
          <w:i/>
        </w:rPr>
        <w:t xml:space="preserve">သူ၏ </w:t>
      </w:r>
      <w:r w:rsidRPr="00003565">
        <w:t xml:space="preserve">အဆိပ်ကို ထုတ်လွှတ်သောအခါ၌။ ထိုကြောင့် သေခြင်းသည် ကမ္ဘာထဲသို့ ဝင်ကာ လူသားနှင့် </w:t>
      </w:r>
      <w:r w:rsidRPr="00003565">
        <w:rPr>
          <w:i/>
        </w:rPr>
        <w:t xml:space="preserve">သူ၏ </w:t>
      </w:r>
      <w:r w:rsidRPr="00003565">
        <w:t>မျိုးဆက်အားလုံးကို ဖျက်ဆီးခဲ့သည်။ သို့သော် ဘုရားသခင်သည် ရောက်ရှိလာကာ နဂါးကို ဖျက်ဆီးပြီး ကျွန်ုပ်တို့အား အနားယူခွင့် ပေးခဲ့သည်။ / ထို့ကြောင့် ကျွန်ုပ်တို့သည် ၎င်းထံသို့ အော်ခေါ်ကြပါစို့။ / 'ကယ်တင်သူဘုရားရေ၊ သင်လက်ခံထားသူများအား သနားကြင်နာ၍၊ သင်ရွေးချယ်ထားသူများနှင့်အတူ အနားယူခွင့်ပေးပါ၊ (လူသားချစ်သူဘုရားရေ!)'</w:t>
      </w:r>
    </w:p>
    <w:p w14:paraId="2A398F39" w14:textId="77777777" w:rsidR="00006C5E" w:rsidRPr="00003565" w:rsidRDefault="00006C5E">
      <w:r w:rsidRPr="00003565">
        <w:rPr>
          <w:b/>
        </w:rPr>
        <w:t>ယခုတော့၊ သခင်ဘုရား၏ သားတော်၊ ထိုအသံတစ်ခုတည်းက ပြောသည်— "</w:t>
      </w:r>
      <w:r w:rsidRPr="00003565">
        <w:t>သင်သည် ကျွန်ုပ်တို့၏ ဘုရားသခင်ဖြစ်၍၊ သင်၏ ဉာဏ်ပညာအားဖြင့် အရာအားလုံးကို ဖန်တီးကာ၊ အရာအားလုံးကို ပြည့်စုံစေသူဖြစ်သည်!" ခရစ်တော်ရေ၊ သင်သည် ပရော်ဖက်များကို သင့်ရောက်ရှိမည့်အကြောင်း ကြိုတင်ဟောပြောရန်၊ သံတမန်များကို သင့်</w:t>
      </w:r>
      <w:r w:rsidRPr="00003565">
        <w:rPr>
          <w:i/>
        </w:rPr>
        <w:t>အံ့ဩဖွယ်အမှုများကို</w:t>
      </w:r>
      <w:r w:rsidRPr="00003565">
        <w:t xml:space="preserve"> ကြေညာရန် ပို့ခဲ့သည်။ တချို့က သင့်ရောက်ရှိမည့်အကြောင်းကို ကြိုတင်ဟောပြောခဲ့ပြီး၊ တချို့ကတော့ ရေခေါ်ခြင်းဖြင့် လူမျိုးများအား အလင်းရောင်ဖြင့် ဦးဆောင်ခဲ့ကြသည်။ / သက်သေခံသူများသည် ဒုက္ခခံပြီးနောက် မိမိတို့လိုလားသည့်အရာကို ရရှိခဲ့ကြပြီး၊ / သူတို့၏ ပေါင်းစည်းသံတော်သည် သင်အား မွေးဖွားသူနှင့်အတူ သင်ရှေ့၌ တောင်းပန်လျက်ရှိသည်။ / အို ဘုရားသခင်၊ သင်လက်ခံထားသောသူတို့၏ ဝိညာဉ်များအား အနားယူခွင့်ပေးပါ၊ / သင်၏ နိုင်ငံတော်အတွက် ကျွန်ုပ်တို့အား တန်ခိုးရှိစေပါ။ / ကျွန်ုပ်ကဲ့သို့ ပြစ်ဒဏ်ခံထားရသူအတွက် သင်သည် သစ်တံခါးကို ခံခဲ့ပြီး၊ / ကျွန်ုပ်၏ ကယ်တင်သူနှင့် ဘုရားသခင်ဖြစ်ပါစေ။</w:t>
      </w:r>
    </w:p>
    <w:p w14:paraId="7D38426A" w14:textId="77777777" w:rsidR="00006C5E" w:rsidRPr="00003565" w:rsidRDefault="00006C5E" w:rsidP="00C85C51">
      <w:r w:rsidRPr="00003565">
        <w:t xml:space="preserve">ဘုရားသခင်ကို ချီးမြှင့်ခြင်းသည် ကောင်းပါသည်။ </w:t>
      </w:r>
      <w:r w:rsidRPr="00003565">
        <w:rPr>
          <w:b/>
          <w:color w:val="FF0000"/>
        </w:rPr>
        <w:t xml:space="preserve">သန့်ရှင်းသော သုံးပါးတစ်ဆူ၊ ထရိုပါရီယံ – </w:t>
      </w:r>
      <w:r w:rsidRPr="00003565">
        <w:t xml:space="preserve">နက်ရှိုင်းသော ဉာဏ်ပညာဖြင့်။ </w:t>
      </w:r>
      <w:r w:rsidRPr="00003565">
        <w:rPr>
          <w:b/>
          <w:color w:val="FF0000"/>
        </w:rPr>
        <w:t xml:space="preserve">ဂုဏ်ပြု၊ ယခုတော့ – </w:t>
      </w:r>
      <w:r w:rsidRPr="00003565">
        <w:t xml:space="preserve">သင်၌ ကျွန်ုပ်တို့တွင် နံရံနှင့် အကာအကွယ် နှစ်ခုစလုံး ရှိပါသည်။ </w:t>
      </w:r>
      <w:r w:rsidRPr="00003565">
        <w:rPr>
          <w:b/>
          <w:color w:val="FF0000"/>
        </w:rPr>
        <w:t>ပထမနာရီနှင့် အဆုံးသတ်။</w:t>
      </w:r>
    </w:p>
    <w:p w14:paraId="7258CC00" w14:textId="77777777" w:rsidR="00006C5E" w:rsidRPr="00003565" w:rsidRDefault="00156C00">
      <w:pPr>
        <w:pStyle w:val="Heading2"/>
      </w:pPr>
      <w:bookmarkStart w:id="15" w:name="_НА_ЛИТУРГИИ_2"/>
      <w:bookmarkEnd w:id="15"/>
      <w:r w:rsidRPr="00003565">
        <w:rPr>
          <w:caps w:val="0"/>
        </w:rPr>
        <w:t>လစ်ကျူဂျီတွင်</w:t>
      </w:r>
    </w:p>
    <w:p w14:paraId="539700A1" w14:textId="77777777" w:rsidR="00EB73A5" w:rsidRPr="00003565" w:rsidRDefault="00006C5E">
      <w:pPr>
        <w:rPr>
          <w:b/>
          <w:color w:val="FF0000"/>
        </w:rPr>
      </w:pPr>
      <w:r w:rsidRPr="00003565">
        <w:rPr>
          <w:b/>
          <w:color w:val="FF0000"/>
        </w:rPr>
        <w:t>သူတို့သည် ကောင်းကျိုးခံစားကြပါစေ၊ Triodion canon ၏ သီချင်းပုဒ် ၃ နှင့် ၆ မှ။</w:t>
      </w:r>
    </w:p>
    <w:p w14:paraId="62FFF83A" w14:textId="77777777" w:rsidR="00EB73A5" w:rsidRPr="00003565" w:rsidRDefault="00EB73A5" w:rsidP="00D60FB1">
      <w:pPr>
        <w:pStyle w:val="Heading3"/>
      </w:pPr>
      <w:r w:rsidRPr="00003565">
        <w:lastRenderedPageBreak/>
        <w:t>ထရိုပါရီယံ၊ အသံအမှတ် ၈</w:t>
      </w:r>
    </w:p>
    <w:p w14:paraId="10E2BDD0" w14:textId="77777777" w:rsidR="00EB73A5" w:rsidRPr="00003565" w:rsidRDefault="00EB73A5" w:rsidP="00EB73A5">
      <w:pPr>
        <w:rPr>
          <w:b/>
        </w:rPr>
      </w:pPr>
      <w:r w:rsidRPr="00003565">
        <w:t>လူသားအားလုံးကို ချစ်ခြင်းမေတ္တာဖြင့် အုပ်ချုပ်ကာ အကျိုးရှိသမျှကို ဖြန့်ဝေပေးသော ဖန်တီးရှင်တစ်ပါး၊ အရှင်ဘုရား၊ သင့်ကျွန်ုပ်တို့၏ ဝိညာဉ်များအား အနားယူခွင့်ပေးပါ၊ သူတို့သည် ဖန်တီးရှင်၊ ထောက်ပံ့သူနှင့် ကျွန်ုပ်တို့၏ ဘုရားသခင်ဖြစ်သော သင့်၌သာ မျှော်လင့်ချက်ထားခဲ့ကြပါသည်။</w:t>
      </w:r>
    </w:p>
    <w:p w14:paraId="659887E3" w14:textId="77777777" w:rsidR="00EB73A5" w:rsidRPr="00003565" w:rsidRDefault="00EB73A5" w:rsidP="00EB73A5">
      <w:r w:rsidRPr="00003565">
        <w:rPr>
          <w:b/>
        </w:rPr>
        <w:t xml:space="preserve">ဂုဏ်ပြုသီချင်း၊ ကွန်တာကီယွန်၊ တူညီသောသံစဉ်ဖြင့်: </w:t>
      </w:r>
      <w:r w:rsidRPr="00003565">
        <w:t>ခရစ်တော်ဘုရားရှင်ရေ၊ သင့်ကျွန်ုပ်တို့၏ဝိညာဉ်များအား သန့်ရှင်းသူများနှင့်အတူ အနားယူခွင့်ပေးပါ၊ အဲဒီမှာ နာကျင်ခြင်း၊ ဝမ်းနည်းခြင်း၊ ငိုကြွေးခြင်း မရှိဘဲ အဆုံးမဲ့ဘဝသာ ရှိပါစေ။</w:t>
      </w:r>
    </w:p>
    <w:p w14:paraId="27A1F991" w14:textId="77777777" w:rsidR="00EB73A5" w:rsidRPr="00003565" w:rsidRDefault="00EB73A5" w:rsidP="00EB73A5">
      <w:pPr>
        <w:tabs>
          <w:tab w:val="left" w:pos="2573"/>
        </w:tabs>
      </w:pPr>
      <w:r w:rsidRPr="00003565">
        <w:rPr>
          <w:b/>
        </w:rPr>
        <w:t xml:space="preserve">ယခုတော့ သခင်မိခင်အား တူညီသော သံစဉ်ဖြင့်— </w:t>
      </w:r>
      <w:r w:rsidRPr="00003565">
        <w:t xml:space="preserve">  သင့်၌ ကျွန်ုပ်တို့တွင် နံရံတစ်ခုနှင့် ခိုလှုံရာတစ်ခု၊   ဘုရားသခင်အား နှစ်သက်စေသော ကြားနာသူတစ်ဦးရှိပါသည်၊   သခင်မိခင်၊ သင်သည် မင်္ဂလာမပြုဘဲ မွေးဖွားခဲ့သောသူ၊   ယုံကြည်သူတို့၏ ကယ်တင်ခြင်းဖြစ်သူ။</w:t>
      </w:r>
    </w:p>
    <w:p w14:paraId="0BEFEAF3" w14:textId="77777777" w:rsidR="00EB73A5" w:rsidRPr="00003565" w:rsidRDefault="00006C5E">
      <w:r w:rsidRPr="00003565">
        <w:rPr>
          <w:b/>
          <w:color w:val="FF0000"/>
        </w:rPr>
        <w:t xml:space="preserve">ပရိုကီမီနွန်၊ အသံ ၆: </w:t>
      </w:r>
      <w:r w:rsidRPr="00003565">
        <w:t xml:space="preserve">သူတို့၏ ဝိညာဉ်များသည် ကောင်းကျိုးများအလယ်၌ နေထိုင်မည်။ </w:t>
      </w:r>
      <w:r w:rsidRPr="00003565">
        <w:rPr>
          <w:b/>
          <w:color w:val="FF0000"/>
        </w:rPr>
        <w:t xml:space="preserve">စာပိုဒ်: </w:t>
      </w:r>
      <w:r w:rsidRPr="00003565">
        <w:t>အို ထာဝရဘုရား၊ ကျွန်ုပ်၏ ဝိညာဉ်ကို သင့်ထံ မြှောက်တင်ပါ၏၊ အို ကျွန်ုပ်၏ ဘုရားသခင်။</w:t>
      </w:r>
    </w:p>
    <w:p w14:paraId="0E151365" w14:textId="77777777" w:rsidR="00EB73A5" w:rsidRPr="00003565" w:rsidRDefault="00EB73A5" w:rsidP="00D60FB1">
      <w:pPr>
        <w:pStyle w:val="Heading3"/>
      </w:pPr>
      <w:r w:rsidRPr="00003565">
        <w:t>ကိုရင့်သစ်မြို့သားများထံ ပထမစာ၊ စတင် ၁၄၆</w:t>
      </w:r>
    </w:p>
    <w:p w14:paraId="5995B61F" w14:textId="77777777" w:rsidR="00EB73A5" w:rsidRPr="00003565" w:rsidRDefault="00EB73A5" w:rsidP="00EB73A5">
      <w:r w:rsidRPr="00003565">
        <w:t>ညီအစ်ကိုတို့၊ ကျွန်ုပ်အတွက် အရာအားလုံးသည် ခွင့်ပြုထားသော်လည်း အရာအားလုံးသည် အကျိုးရှိစေခြင်းမဟုတ်ပါ။ ကျွန်ုပ်အတွက် အရာအားလုံးသည် ခွင့်ပြုထားသော်လည်း အရာအားလုံးသည် တည်ဆောက်စေခြင်းမဟုတ်ပါ။ မည်သူမျှ မိမိကောင်းကျိုးကိုသာ မလိုက်ရှာကြပါနှင့်၊ အခြားသူများ၏ကောင်းကျိုး</w:t>
      </w:r>
      <w:r w:rsidRPr="00003565">
        <w:rPr>
          <w:i/>
        </w:rPr>
        <w:t>ကို</w:t>
      </w:r>
      <w:r w:rsidRPr="00003565">
        <w:t>သာ လိုက်ရှာကြပါစေ။ စျေး၌ ရောင်းသော အစားအစာကို မေးခွန်းမမေးဘဲ စိတ်ချစွာ စားကြပါ၊ အကြောင်းမှာ မြေကြီးနှင့် ထိုမြေထဲရှိ အရာအားလုံးသည် ဘုရားသခင်ပိုင်သောကြောင့်ဖြစ်သည်။ သို့သော် မယုံကြည်သူတစ်ဦးက သင့်အား ဖိတ်ခေါ်၍ သင်သွားလိုပါက၊ မေးခွန်းမမေးဘဲ စိတ်ကောင်းစွာဖြင့် မိမိရှေ့တွင် ထားရှိထားသည့် အစားအစာကို စားပါ။ သို့သော် တစ်စုံတစ်ယောက်က "ဤအစားအစာကို ဘုရားကျောက်များအား ပူဇော်ထားသည်" ဟု ပြောပါက၊ ထိုသူအတွက်နှင့် သင့်စိတ်သန့်ရှင်းမှုအတွက် မစားပါနှင့်။ ကမ္ဘာမြေသည် ဘုရားသခင်၏ပိုင်ဆိုင်မှုဖြစ်ပြီး၊ ထိုအတွင်းရှိ အရာအားလုံးလည်း ဘုရားသခင်ပိုင်ဆိုင်ပါသည်။</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၁ ကောရင့်သစ် ၁၀:၂၃–၂၈</w:t>
      </w:r>
    </w:p>
    <w:p w14:paraId="3548F0EA" w14:textId="77777777" w:rsidR="00EB73A5" w:rsidRPr="00003565" w:rsidRDefault="00EB73A5" w:rsidP="00D60FB1">
      <w:pPr>
        <w:pStyle w:val="Heading3"/>
      </w:pPr>
      <w:r w:rsidRPr="00003565">
        <w:t>ဝိညာဉ်၏ အေးချမ်းခြင်းအတွက်၊</w:t>
      </w:r>
      <w:r w:rsidRPr="00003565">
        <w:br/>
        <w:t>သက်ဆလိုနိတ်မြို့သူများထံ ပထမစာ၊ ၂၇၀ မှစ၍</w:t>
      </w:r>
    </w:p>
    <w:p w14:paraId="4A4F1261" w14:textId="77777777" w:rsidR="00EB73A5" w:rsidRPr="00003565" w:rsidRDefault="00EB73A5" w:rsidP="00EB73A5">
      <w:r w:rsidRPr="00003565">
        <w:t>ညီအစ်ကိုတို့၊ အိပ်စက်သွားသူများအကြောင်းကို မသိမဖြစ်နေစေချင်ပါ၊ အခြားသူများကဲ့သို့ ဝမ်းနည်းမနေစေရန်ဖြစ်ပါသည်။ ယေရှုသည် သေပြီး ထပ်မံအသက်ရှင်ခဲ့သည်ဟု ကျွန်ုပ်တို့ ယုံကြည်သကဲ့သို့၊ ယေရှု၌ အိပ်စက်သွားသူများကိုလည်း ဘုရားသခင်သည် ယေရှုနှင့်အတူ ပြန်ခေါ်ဆောင်မည်ဟု ယုံကြည်ပါသည်။ ဤအကြောင်းကို ကျွန်ုပ်တို့သည် ဘုရားသခင်၏ နှုတ်ကပတ်အားဖြင့် သင်တို့အား ကြေညာအပ်ပါသည်။ ကျွန်ုပ်တို့သည် ဘုရားသခင်၏ ရောက်လာမည့်နေ့ထိ အသက်ရှင်နေထိုင်၍ ကျန်ရှိနေသူများဖြစ်သော်လည်း အိပ်စက်သွားသူများထက် မရှေ့မကျပါ။ အကြောင်းမှာ ဘုရားသခင်ကိုယ်တော်တိုင်သည် အမိန့်တော်၊ ကောင်းကင်တမန်ကြီး၏ အသံနှင့် ဘုရားသခင်၏ တူတီးသံတို့ဖြင့် ကောင်းကင်မှ ဆင်းသက်လာမည်ဖြစ်ပြီး ခရစ်၌ သေဆုံးသူများသည် ပထမဦးဆုံး ထမြောက်ကြလိမ့်မည်။ ထိုအခါ ကျန်ရှိနေသေးသော ကျွန်ုပ်တို့သည် သူတို့နှင့်အတူ မိုးတိမ်ထဲသို့ တင်ယူခံရကာ လေထဲ၌ ဘုရားသခင်နှင့် တွေ့ဆုံမည်၊ ထိုကြောင့် ကျွန်ုပ်တို့သည် အမြဲတမ်း ဘုရားသခင်နှင့်အတူ ရှိမည်။</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၁ သက်ဆလောနိတ် ၄:၁၃–၁၇</w:t>
      </w:r>
    </w:p>
    <w:p w14:paraId="2C95189C" w14:textId="77777777" w:rsidR="00EB73A5" w:rsidRPr="00003565" w:rsidRDefault="00EB73A5" w:rsidP="00EB73A5">
      <w:r w:rsidRPr="00003565">
        <w:rPr>
          <w:b/>
          <w:color w:val="FF0000"/>
        </w:rPr>
        <w:t xml:space="preserve">ဟလူးယာ၊ အသံအမှတ် ၄။ အို </w:t>
      </w:r>
      <w:r w:rsidRPr="00003565">
        <w:t xml:space="preserve">ဘုရားရှင်၊ သင်ရွေးချယ်၍ နီးကပ်စေသောသူတို့သည် ကောင်းမြတ်ကြပါစေ။ </w:t>
      </w:r>
      <w:r w:rsidRPr="00003565">
        <w:rPr>
          <w:b/>
          <w:color w:val="FF0000"/>
        </w:rPr>
        <w:t xml:space="preserve">စာပိုဒ်။ </w:t>
      </w:r>
      <w:r w:rsidRPr="00003565">
        <w:t>သူတို့၏မှတ်ဉာဏ်သည် မျိုးဆက်မှ မျိုးဆက်ထိ တည်တံ့ပါစေ။</w:t>
      </w:r>
    </w:p>
    <w:p w14:paraId="6EDDE2EC" w14:textId="77777777" w:rsidR="00EB73A5" w:rsidRPr="00003565" w:rsidRDefault="00EB73A5" w:rsidP="00D60FB1">
      <w:pPr>
        <w:pStyle w:val="Heading3"/>
      </w:pPr>
      <w:r w:rsidRPr="00003565">
        <w:lastRenderedPageBreak/>
        <w:t>လုကာအဆိုအရ သတင်းကောင်း၊ ဖတ်ချက် ၁၀၅</w:t>
      </w:r>
    </w:p>
    <w:p w14:paraId="51577829" w14:textId="77777777" w:rsidR="00EB73A5" w:rsidRPr="00003565" w:rsidRDefault="00EB73A5" w:rsidP="00EB73A5">
      <w:r w:rsidRPr="00003565">
        <w:t>ဘုရားသခင်က ပြောတော်မူသည်၊ "သင်တို့သည် လမ်းမှား၍ မသွားကြစေရန် သတိထားကြလော့။ အများသောသူတို့သည် ငါ့နာမည်ဖြင့် 'ငါပင်ဖြစ်သည်'၊ 'အချိန်နီးပြီ'</w:t>
      </w:r>
      <w:r w:rsidRPr="00003565">
        <w:rPr>
          <w:i/>
        </w:rPr>
        <w:t xml:space="preserve"> ဟု</w:t>
      </w:r>
      <w:r w:rsidRPr="00003565">
        <w:t xml:space="preserve"> ဆိုကာ လာကြမည်၊ ထိုသူတို့ကို မလိုက်ကြနှင့်။ စစ်ပွဲများနှင့် အနှောင့်အယှက်များကို ကြားသောအခါ မကြောက်ကြနှင့်၊ ဤအရာများသည် ပထမဦးစွာ ဖြစ်ရမည်ပင် ဖြစ်သော်လည်း အဆုံးသတ်သည် ချက်ချင်း မဖြစ်ပါ။" နေ၊ လနှင့် ကြယ်များ၌ အမှတ်လက္ခဏာများ ဖြစ်ပေါ်မည်။ ကမ္ဘာမြေပေါ်တွင်လည်း တိုင်းနိုင်ငံများသည် ပင်လယ်၏ ဆူညံသံနှင့် လှိုင်းများ၏ တက်ကြွမှုကြောင့် စိတ်ဓာတ်ကျပြီး၊ လူများသည် ကမ္ဘာပေါ်သို့ ရောက်လာမည့် </w:t>
      </w:r>
      <w:r w:rsidRPr="00003565">
        <w:rPr>
          <w:i/>
        </w:rPr>
        <w:t>ဒုက္ခဘေးအန္တရာယ်</w:t>
      </w:r>
      <w:r w:rsidRPr="00003565">
        <w:t>များကို ကြောက်ရွံ့၍ မောဟေနေကြမည်။ ကောင်းကင်၏ အင်အားများလည်း လှုပ်ရှားမည်။ ထိုအခါ လူသား၏သားသည် မိုးတိမ်ပေါ်၌ အင်အားကြီးမား၍ ဂုဏ်သိက္ခာပြည့်စုံစွာ လာမည်ကို သူတို့မြင်ကြလိမ့်မည်။ ကောင်းကင်နှင့် မြေကြီးသည် ပျောက်ကွယ်သွားမည်၊ သို့သော် ငါ၏ စကားများသည် မပျောက်ကွယ်ပါ။ ထို့ကြောင့် သင်တို့၏ နှလုံးသားများသည် ဖျက်စီးခြင်း၊ အရက်သောက်ခြင်းနှင့် ဤဘဝ၏ စိုးရိမ်ပူပန်မှုများကြောင့် မပင်ပန်းစေရန် သတိထားကြပါ၊ မဟုတ်လျှင် ထိုနေ့သည် မထင်မှတ်ဘဲ သင်တို့အား ရောက်ရှိလာမည်။ အကြောင်းမူ ထိုနေ့သည် ကမ္ဘာမြေပေါ်တွင် နေထိုင်သူအားလုံးကို ဖမ်းဆီးကွက်ကဲ့သို့ ရောက်ရှိလာမည်။ ထို့ကြောင့် သတိထား၍ အချိန်တိုင်း ဆုတောင်းကြပါ၊ ထိုဖြစ်ပျက်မည့် အရာများမှ လွတ်မြောက်ရန်နှင့် လူသား၏ သားရှေ့၌ ရပ်တည်ရန် သင့်တော်ကြောင်း သတ်မှတ်ခံရစေရန် ဖြစ်ပါစေ။</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လုကာ ၂၁:၈–၉၊ ၂၅–၂၇၊ ၃၃–၃၆</w:t>
      </w:r>
    </w:p>
    <w:p w14:paraId="3DF6E5BA" w14:textId="77777777" w:rsidR="00EB73A5" w:rsidRPr="00003565" w:rsidRDefault="00EB73A5" w:rsidP="00D60FB1">
      <w:pPr>
        <w:pStyle w:val="Heading3"/>
      </w:pPr>
      <w:r w:rsidRPr="00003565">
        <w:t>ဝိညာဉ်၏ အနားယူခြင်းအတွက်၊</w:t>
      </w:r>
      <w:r w:rsidRPr="00003565">
        <w:br/>
        <w:t>ယောဟန်၏ သတင်းကောင်း၊ အခန်း ၁၆</w:t>
      </w:r>
    </w:p>
    <w:p w14:paraId="43D7D7AD" w14:textId="77777777" w:rsidR="00EB73A5" w:rsidRPr="00003565" w:rsidRDefault="00EB73A5" w:rsidP="00EB73A5">
      <w:r w:rsidRPr="00003565">
        <w:t>ဘုရားသခင်သည် ကိုယ်တော်ထံသို့ လာကြသော ယုဒာလူတို့အား ပြောတော်မူသည်― "အမှန်တကယ်၊ အမှန်တကယ် ငါပြော၏၊ ငါ့စကားကို နားထောင်၍ ငါ့ကို ပို့သူ၌ ယုံကြည်သူတိုင်းသည် အမြဲတမ်းအသက်ကို ရရှိပြီး၊ တရားစွဲဆိုခြင်းထဲသို့ မဝင်ဘဲ သေခြင်းမှ အသက်သို့ ကူးပြောင်းသွားပြီ။ အမှန်တကယ်၊ အမှန်တကယ် ငါပြောသည်၊ သေသူတို့သည် ဘုရားသခင်၏သားတော်၏အသံကို ကြား၍ နားထောင်သူတိုင်း အသက်ရှင်မည်သောအချိန်သည် လာမည်၊ ယခုလည်း ရောက်ရှိနေပြီ။ အဘဘုရားသခင်၌ ကိုယ်တိုင် အသက်ရှင်ခြင်းရှိသကဲ့သို့၊ သားတော်၌လည်း ကိုယ်တိုင် အသက်ရှင်ခြင်းရှိစေ၍၊ လူသားတော်ဖြစ်သောကြောင့် တရားစီရင်ခွင့်ကို ပေးထားသည်။ ဤအရာကြောင့် အံ့ဩမနေပါနှင့်၊ အကြောင်းမူ သင်္ဂြိုဟ်ထဲရှိသူအားလုံးသည် သူ၏အသံကို ကြား၍ ထွက်လာမည့် အချိန်တစ်ခု ရောက်လာမည်။ ကောင်းမှုပြုသူများသည် အသက်ရှင်ခြင်းအတွက် ထွက်လာမည်၊ မကောင်းမှုပြုသူများသည် တရားစီရင်ခြင်းအတွက် ထွက်လာမည်။ ငါသည် ကိုယ်တိုင် ဘာမျှ မလုပ်နိုင်ပါ။ ငါကြားသလိုသာ ဆုံးဖြတ်ပါသည်။ ငါ၏ ဆုံးဖြတ်ချက်သည် တရားမျှတပါသည်၊ အကြောင်းမှာ ငါသည် ကိုယ်ပိုင်အလိုကို မလိုက်ဘဲ ငါ့ကို ပို့ဆောင်သော ခမည်းတော်၏ အလိုကိုသာ လိုက်နာပါသည်။</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ယောဟန် ၅:၂၄–၃၀</w:t>
      </w:r>
    </w:p>
    <w:p w14:paraId="42FEB5A6" w14:textId="77777777" w:rsidR="00006C5E" w:rsidRPr="00003565" w:rsidRDefault="00006C5E">
      <w:pPr>
        <w:rPr>
          <w:b/>
        </w:rPr>
      </w:pPr>
      <w:r w:rsidRPr="00003565">
        <w:rPr>
          <w:b/>
          <w:color w:val="FF0000"/>
        </w:rPr>
        <w:t xml:space="preserve">ကီနိုနီကိုစ်: </w:t>
      </w:r>
      <w:r w:rsidRPr="00003565">
        <w:t>အို ဘုရားရှင်၊ သင်</w:t>
      </w:r>
      <w:r w:rsidR="00A76D2C" w:rsidRPr="00003565">
        <w:t>ရွေးချယ်</w:t>
      </w:r>
      <w:r w:rsidRPr="00003565">
        <w:t>၍ ကိုယ်တော်အနီးသို့ ဆွဲဆောင်ထားသော</w:t>
      </w:r>
      <w:r w:rsidR="00A76D2C" w:rsidRPr="00003565">
        <w:t>သူများ</w:t>
      </w:r>
      <w:r w:rsidRPr="00003565">
        <w:t>သည်</w:t>
      </w:r>
      <w:r w:rsidR="00A76D2C" w:rsidRPr="00003565">
        <w:t xml:space="preserve"> ကောင်းကျိုးရှိကြပါစေ</w:t>
      </w:r>
      <w:r w:rsidRPr="00003565">
        <w:t>၊ ၎င်းတို့၏ အမှတ်တရသည် မျိုးဆက်မှ မျိုးဆက်သို့ တည်တံ့ပါစေ။</w:t>
      </w:r>
    </w:p>
    <w:p w14:paraId="408B84F6" w14:textId="77777777" w:rsidR="00006C5E" w:rsidRPr="00003565" w:rsidRDefault="00006C5E">
      <w:pPr>
        <w:rPr>
          <w:b/>
          <w:color w:val="FF0000"/>
        </w:rPr>
      </w:pPr>
      <w:r w:rsidRPr="00003565">
        <w:rPr>
          <w:b/>
          <w:color w:val="FF0000"/>
        </w:rPr>
        <w:t>ဤဝန်ဆောင်မှုကို သန့်ရှင်းသော ပင်တက်ကိုစ်တော်၏ စနေနေ့တိုင်း ကျင်းပကြောင်း သိရှိထားသင့်သည်။</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အသားရှောင်တနင်္ဂနွေ</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စနေနေ့ ကြီးမားသော ညနေပွဲတော်တွင်</w:t>
      </w:r>
      <w:bookmarkEnd w:id="18"/>
    </w:p>
    <w:p w14:paraId="31665F27" w14:textId="77777777" w:rsidR="00006C5E" w:rsidRPr="00003565" w:rsidRDefault="00006C5E" w:rsidP="00C85C51">
      <w:r w:rsidRPr="00003565">
        <w:rPr>
          <w:b/>
          <w:color w:val="FF0000"/>
        </w:rPr>
        <w:t>မိတ်ဆက်ဆာလံပြီးနောက် ပထမကသစ်မားအားလုံးကို ဖတ်ဆိုသည်။ 'ကျွန်ုပ်</w:t>
      </w:r>
      <w:r w:rsidR="00AA66EE" w:rsidRPr="00003565">
        <w:t xml:space="preserve">သည် ထာဝရဘုရားထံ ဆုတောင်းခဲ့သည်' ဟုဆိုပြီးနောက် </w:t>
      </w:r>
      <w:r w:rsidRPr="00003565">
        <w:rPr>
          <w:b/>
          <w:color w:val="FF0000"/>
        </w:rPr>
        <w:t>တေးသံ ၁၀ မျိုးဖြင့် စတီချရာများကို ဖတ်ဆိုသည်။ တနင်္ဂနွေ အော့တိုအီချော့စ်မှ ၃ ခု၊ အရှေ့အော့တိုအီချော့စ်မှ ၃ ခုနှင့် ထရိုင်အိုဒိုင်ယွန်မှ ၄ ခုဖြစ်သည်။</w:t>
      </w:r>
    </w:p>
    <w:p w14:paraId="3F5D32D6" w14:textId="77777777" w:rsidR="00006C5E" w:rsidRPr="00003565" w:rsidRDefault="00006C5E" w:rsidP="00D60FB1">
      <w:pPr>
        <w:pStyle w:val="Heading3"/>
      </w:pPr>
      <w:r w:rsidRPr="00003565">
        <w:t>တုန် ၆</w:t>
      </w:r>
    </w:p>
    <w:p w14:paraId="75740325" w14:textId="77777777" w:rsidR="00006C5E" w:rsidRPr="00003565" w:rsidRDefault="00006C5E">
      <w:r w:rsidRPr="00003565">
        <w:t>သင်သည် တရားမျှတစွာ ဆုံးဖြတ်ရန် ဆုံးဖြတ်တော်မူသောအခါ၊ အလွန်တရားမျှတဆုံးသော တရားသူကြီး၊ သင်၏ဂုဏ်သိက္ခာထိုင်ခုံပေါ်တွင် ထိုင်တော်မူ၍၊ သင်၏တရားခုံရှေ့၌ မီးမြစ်ကြီးတစ်စင်း ကြောက်မက်ဖွယ် စီးဆင်းကာ အားလုံးကို ဖျက်စီးပစ်သည်၊ ကောင်းကင်တပ်များ သင်ရှေ့၌ ရပ်နေကြပြီး လူများသည် မိမိတို့ပြုခဲ့သည့်အတိုင်း ကြောက်ရွံ့စွာ ဆုံးဖြတ်ခံရကြသည်၊ / ထိုအခါ ခရစ်တော်ဘုရား၊ ကျွန်ုပ်တို့အား သနားကြင်နာ၍၊ သင်သည် သနားကြင်နာတော်မူသကဲ့သို့ ကယ်တင်ခံသူများ၏ အစုအဝေးကို ကျွန်ုပ်တို့အား ပေးပါစေ။ ကျွန်ုပ်တို့သည် ယုံကြည်ခြင်းဖြင့် သင့်အား တောင်းဆိုပါသည်။</w:t>
      </w:r>
    </w:p>
    <w:p w14:paraId="7EA9A69D" w14:textId="77777777" w:rsidR="00006C5E" w:rsidRPr="00003565" w:rsidRDefault="00006C5E" w:rsidP="001C5828">
      <w:r w:rsidRPr="00003565">
        <w:t>စာအုပ်များ ဖွင့်လှစ်မည်၊ လူသားတို့၏ လုပ်ရပ်များ မခံနိုင်လောက်သော တရားခုံရှေ့၌ ထင်ရှားမည်၊ ငိုကြွေးခြင်းတောတစ်လျှောက်လုံးတွင် ကြောက်မက်ဖွယ် ငိုကြွေးသံများ ဆူညံမည်၊ ပြစ်ဒဏ်ခံရသူအားလုံးကို မြင်မြင်သာသာ မြင်ရမည်၊ သင့်တရားမျှတသော ဆုံးဖြတ်ချက်ကြောင့် အမြဲတမ်းဒဏ်ခတ်ခံရရန် ပို့ဆောင်ခံရပြီး၊ အကျိုးမဲ့စွာ ဝမ်းနည်းစွာ ငိုကြွေးကြမည်။ / ထို့ကြောင့် ကောင်းမြတ်တော်မူသောဘုရားရှင်၊ ကျွန်ုပ်တို့ကို သနားကြဉ်းမြေ့ပါစေ၊ သနားကြဉ်းမြေ့ခြင်းအပြည့်အစုံရှိတော်မူသော တစ်ပါးတည်းသော ဘုရားရှင်!</w:t>
      </w:r>
    </w:p>
    <w:p w14:paraId="4D69BEC2" w14:textId="77777777" w:rsidR="00006C5E" w:rsidRPr="00003565" w:rsidRDefault="00006C5E">
      <w:r w:rsidRPr="00003565">
        <w:t>တီးတော်များ တီးမည်၊ သင်္ဂြိုဟ်များ ဖွင့်မည်၊ / တုန်လှုပ်နေသော လူသားအားလုံးကို ထူထောင်မည်: / ကောင်းမှုပြုသူများသည် ဝမ်းမြောက်ပျော်ရွှင်၍၊ / ဆုကြေးကို စောင့်မျှော်မည်; / ပြစ်သူ</w:t>
      </w:r>
      <w:r w:rsidRPr="00003565">
        <w:rPr>
          <w:i/>
        </w:rPr>
        <w:t xml:space="preserve">များသည် </w:t>
      </w:r>
      <w:r w:rsidRPr="00003565">
        <w:t>ကြောက်ရွံ့၍ ငိုကြွေးကာ၊ / ဒဏ်ခတ်ခံရန် ပို့ခံရကာ ရွေးချယ်ခံသူများမှ ခွဲထွက်မည်။ / ဂုဏ်တော်ရှင်ဘုရား၊ သင့်ကောင်းမြတ်ခြင်းအတိုင်း ကျွန်ုပ်တို့အား သနားကြဉ်းပါ၊ / သင့်ကို ချစ်မြတ်နိုးသူတို့၏ ကံခွဲကို ကျွန်ုပ်တို့အား ပေးပါစေ။</w:t>
      </w:r>
    </w:p>
    <w:p w14:paraId="6CC7FDB4" w14:textId="77777777" w:rsidR="00006C5E" w:rsidRPr="00003565" w:rsidRDefault="00006C5E">
      <w:r w:rsidRPr="00003565">
        <w:t xml:space="preserve">ကျွန်ုပ် ငိုကြွေး၍ ဝမ်းနည်းတတ်သည်၊ / စိတ်ထဲမှ မျက်စိဖြင့် အမြဲမီးလောင်မီးကို မြင်ယုံတိုင်း၊ / ပြင်ပမှောင်မိုက်၊ တာတာရပ်စ်နှင့် ကြောက်မက်ဖွယ် ပိုးကို မြင်ယုံတိုင်း၊ / အပြစ်မတွက်နိုင်အောင် ပြစ်ကျူးပြီး သင့်အမျက်တော်ကို ထိုးခိုက်စေသောသူတို့အတွက် စောင့်ဆိုင်းနေသော ဒဏ်ခတ်မှုကို စိတ်ကူးတိုင်း တွေးမိတိုင်း ငါသည် ငိုကြွေးကာ စိတ်ပျက်လျက်ရှိသည်၊ ငါသည် ဆင်းရဲနွမ်းပါးသူတစ်ဦးသာဖြစ်၍၊ </w:t>
      </w:r>
      <w:r w:rsidRPr="00003565">
        <w:rPr>
          <w:i/>
        </w:rPr>
        <w:t>အမှန်တကယ်</w:t>
      </w:r>
      <w:r w:rsidRPr="00003565">
        <w:t xml:space="preserve"> ပထမဦးဆုံးသူပင် ဖြစ်ပါသည်၊ သို့သော် တရားသူကြီးဘုရား၊ သင့်ကရုဏာတော်ဖြင့် ကယ်တင်ပါ၊ သင်သည် ကရုဏာရှင်ဖြစ်ပါသည်၊</w:t>
      </w:r>
    </w:p>
    <w:p w14:paraId="4F5CCB71" w14:textId="77777777" w:rsidR="00006C5E" w:rsidRPr="00003565" w:rsidRDefault="00006C5E">
      <w:r w:rsidRPr="00003565">
        <w:rPr>
          <w:b/>
        </w:rPr>
        <w:t xml:space="preserve">ဂုဏ်တော်၊ အသံ ၈: </w:t>
      </w:r>
      <w:r w:rsidRPr="00003565">
        <w:t>ထိုင်ခုံများ တည်ဆောက်ပြီး စာအုပ်များ ဖွင့်လှစ်သောအခါ၊ ဘုရားသခင်သည် တရားစီရင်ရန် ထိုင်ခုံယူသောအခါ၊ ကောင်းကင်တမန်များ အံ့ဩနေစဉ်၊ မီးမြစ်ကြီးက သူတို့ကို ဆွဲထုတ်သွားသောအခါ၊ အဲဒီအခါမှာ ဘယ်လောက်ကြောက်မက်စရာကောင်းမလဲ။ အပြစ်များစွာ ကျူးလွန်ထားသူ ကျွန်ုပ်တို့ ဘာလုပ်ကြမလဲ။ / ကျွန်ုပ်တို့သည် ထိုအခါ၌ သူတော်စင်များကို ဖခင်ဘုရား၏ နိုင်ငံတော်သို့ ခေါ်ဆောင်ကာ၊ ပြစ်သူများကို ဒဏ်ခတ်ရန် ပို့လိုက်သည်ကို ကြားမြင်သောအခါ၊ ထိုကြောက်မက်ဖွယ် တရားစီရင်မှုကို ဘယ်သူခံနိုင်မည်နည်း။ / သို့သော် လူသားတို့၏ တစ်ဦးတည်းသော ချစ်သူ၊ ကယ်တင်သူ၊ ခေတ်များ၏ မင်းကြီးဘုရားသည် အဆုံးမတိုင်မီ ကျွန်ုပ်အား ပြန်လည်တောင်းပန်စေပြီး ကျေးဇူးပြု၍ သနားကြင်နာပါ။</w:t>
      </w:r>
    </w:p>
    <w:p w14:paraId="35F57B01" w14:textId="77777777" w:rsidR="00006C5E" w:rsidRPr="00003565" w:rsidRDefault="00006C5E">
      <w:pPr>
        <w:rPr>
          <w:b/>
          <w:color w:val="FF0000"/>
        </w:rPr>
      </w:pPr>
      <w:r w:rsidRPr="00003565">
        <w:rPr>
          <w:b/>
        </w:rPr>
        <w:lastRenderedPageBreak/>
        <w:t xml:space="preserve">ယခုတော့၊ အို ဘုရားမေ၊ </w:t>
      </w:r>
      <w:r w:rsidRPr="00003565">
        <w:rPr>
          <w:b/>
          <w:color w:val="FF0000"/>
        </w:rPr>
        <w:t>ပုံမှန်သံဖြင့် သီဆိုသော သဘောတရားသီချင်းတစ်ပုဒ်။</w:t>
      </w:r>
    </w:p>
    <w:p w14:paraId="257C9DBF" w14:textId="77777777" w:rsidR="00EB73A5" w:rsidRPr="00003565" w:rsidRDefault="00006C5E" w:rsidP="00D60FB1">
      <w:pPr>
        <w:pStyle w:val="Heading3"/>
      </w:pPr>
      <w:r w:rsidRPr="00003565">
        <w:t>လီတနီတွင်</w:t>
      </w:r>
    </w:p>
    <w:p w14:paraId="38BC6DB2" w14:textId="77777777" w:rsidR="00006C5E" w:rsidRPr="00003565" w:rsidRDefault="00006C5E">
      <w:r w:rsidRPr="00003565">
        <w:rPr>
          <w:b/>
        </w:rPr>
        <w:t>ဂုဏ်တော်၊ အသံ ၇:</w:t>
      </w:r>
      <w:r w:rsidRPr="00003565">
        <w:t xml:space="preserve"> ဘုရားသခင်၏ အမိန့်များကို သင်ယူပြီးနောက် ကျွန်ုပ်တို့သည်</w:t>
      </w:r>
      <w:r w:rsidRPr="00003565">
        <w:rPr>
          <w:i/>
        </w:rPr>
        <w:t xml:space="preserve"> ထိုအတိုင်း </w:t>
      </w:r>
      <w:r w:rsidRPr="00003565">
        <w:t xml:space="preserve">လက်တွေ့ကျင့်မည်။ ဆင်းရဲသူများအား အစားအစာပေးမည်၊ ရေငတ်သူများအား ရေသောက်ခွင့်ပေးမည်၊ အဝတ်မရှိသူများအား အဝတ်ဆင်ပေးမည်၊ နိုင်ငံခြားသားများကို </w:t>
      </w:r>
      <w:r w:rsidRPr="00003565">
        <w:rPr>
          <w:i/>
        </w:rPr>
        <w:t xml:space="preserve">ကျွန်ုပ်တို့အိမ်သို့ </w:t>
      </w:r>
      <w:r w:rsidRPr="00003565">
        <w:t>ကြိုဆိုမည်၊ ထောင်ထဲရှိသူများကို သွားရောက်ကြည့်ရှုမည်။ ထိုသို့ဖြင့် ကမ္ဘာတစ်ဝန်းအား တရားစီရင်မည့်သူက ကျွန်ုပ်တို့အား ပြောမည်။ 'လာကြ၊ ငါ့အဖေမှ ကောင်းကျိုးခံရသူတို့၊ သင်တို့အတွက် ပြင်ဆင်ထားသော နိုင်ငံတော်ကို အမွေခံကြ!'</w:t>
      </w:r>
    </w:p>
    <w:p w14:paraId="2FC9202E" w14:textId="77777777" w:rsidR="00006C5E" w:rsidRPr="00003565" w:rsidRDefault="00006C5E">
      <w:r w:rsidRPr="00003565">
        <w:rPr>
          <w:b/>
        </w:rPr>
        <w:t xml:space="preserve">ယခုအခါ၊ အို ဘုရားသခင်မိခင်၊ </w:t>
      </w:r>
      <w:r w:rsidRPr="00003565">
        <w:t xml:space="preserve">  သင်၏ကာကွယ်မှုအောက်သို့ ခိုလှုံကာ၊ အို အုပ်ချုပ်မယ်တော်၊   ဤကမ္ဘာမြေပေါ် မွေးဖွားလာကြသော ကျွန်ုပ်တို့အားလုံးသည် သင်ထံသို့ ဆုတောင်းကြသည်၊   'အို ဘုရားသခင်မိခင်၊ ကျွန်ုပ်တို့၏မျှော်လင့်ချက်၊   ကျွန်ုပ်တို့၏ မရေတွက်နိုင်သော အပြစ်များမှ ကယ်တင်ကာ   ကျွန်ုပ်တို့၏ ဝိညာဉ်များကို ကယ်ဆယ်ပါစေ!'</w:t>
      </w:r>
    </w:p>
    <w:p w14:paraId="51E4485F" w14:textId="77777777" w:rsidR="00006C5E" w:rsidRPr="00003565" w:rsidRDefault="00006C5E" w:rsidP="00D60FB1">
      <w:pPr>
        <w:pStyle w:val="Heading3"/>
      </w:pPr>
      <w:r w:rsidRPr="00003565">
        <w:t>အော့ကတိုအီချော့စ်မှ စတီချရာများ</w:t>
      </w:r>
    </w:p>
    <w:p w14:paraId="3DB93F2D" w14:textId="77777777" w:rsidR="00006C5E" w:rsidRPr="00003565" w:rsidRDefault="00006C5E">
      <w:r w:rsidRPr="00003565">
        <w:rPr>
          <w:b/>
        </w:rPr>
        <w:t xml:space="preserve">ဂုဏ်ပြုသီချင်း၊ အသံ ၈: </w:t>
      </w:r>
      <w:r w:rsidRPr="00003565">
        <w:t xml:space="preserve">အို ငါ့ဝိညာဉ် မှောင်မိုက်ရေ၊ မင်းဘယ်လောက်ကြာမှ မကောင်းမှုများ ဆက်လက်ပြုနေမည်နည်း။ မင်းဘယ်လောက်ကြာမှ ကိုယ်မစောင့်ရှောက်ဘဲနေမည်နည်း။ သေခြင်း၏ ကြောက်မက်ဖွယ် အချိန်ကို မင်းဘာကြောင့် မစဉ်းစားသနည်း။ ကယ်တင်သူ၏ ကြောက်မက်ဖွယ် တရားစီရင်မှုရှေ့၌ မင်းဘာကြောင့် မလှုပ်မရွံ့နေသနည်း။ မင်း အတွက် ကာကွယ်ရန် မင်းဘာပြောမည်နည်း။ / သင်ဘာဖြေကြားမည်နည်း။ သင့်အပြုအမူများက သင့်ကို ပြစ်တင်ရန် ပြင်ဆင်ပြီး၊ သင့်လုပ်ရပ်များက </w:t>
      </w:r>
      <w:r w:rsidRPr="00003565">
        <w:rPr>
          <w:i/>
        </w:rPr>
        <w:t>သင့်ကို</w:t>
      </w:r>
      <w:r w:rsidRPr="00003565">
        <w:t xml:space="preserve"> ဖော်ထုတ်</w:t>
      </w:r>
      <w:r w:rsidRPr="00003565">
        <w:rPr>
          <w:i/>
        </w:rPr>
        <w:t xml:space="preserve">ကာ </w:t>
      </w:r>
      <w:r w:rsidRPr="00003565">
        <w:t>တရားစွဲဆိုနေသည်။ / ယခုမှစ၍၊ အို စိတ်ဝိညာဉ်၊ အချိန်ပြည့်ပြီ။ / ပြေးလျှောက်၊ အလျင်အမြန်၊ ယုံကြည်ခြင်းဖြင့် အော်ဟစ်ကြွေးကြော်ပါ၊ / 'အို ဘုရားသခင်၊ ကျွန်ုပ်သည် ပြစ်မှားခဲ့ပါပြီ၊ သင့်ရှေ့၌ ပြစ်မှားခဲ့ပါပြီ။ / သို့သော် လူသားတို့ကို ချစ်တော်မူသူ၊ သင့်ကရုဏာကို ကျွန်ုပ်သိပါသည်၊ အို ကောင်းသော သိုးထိန်းသူ၊ / သင့်ညာဘက်၌ ရပ်နေသူများထဲမှ ကျွန်ုပ်ကို မပယ်ရှားပါနှင့်၊ / သင့်ကြီးမားသော ကရုဏာအားဖြင့်!'</w:t>
      </w:r>
    </w:p>
    <w:p w14:paraId="06B972F3" w14:textId="77777777" w:rsidR="00006C5E" w:rsidRPr="00003565" w:rsidRDefault="00006C5E">
      <w:r w:rsidRPr="00003565">
        <w:rPr>
          <w:b/>
        </w:rPr>
        <w:t xml:space="preserve">ယခုတော့၊ အို ဘုရားသခင်၏ မေ၊ </w:t>
      </w:r>
      <w:r w:rsidRPr="00003565">
        <w:t>မင်္ဂလာဆောင်မသိသော မိန်းမ၊ မဖော်ပြနိုင်သောနည်းဖြင့် ကိုယ်ခန္ဓာ၌ ဘုရားသခင်ကို ကိုယ်ဝန်ဆောင်ခဲ့သူ၊ အထက်မြတ်ဆုံးဘုရားသခင်၏ မေ၊ အို အပြစ်ကင်းစင်ကြယ်သူ၊ အပြစ်များမှ သန့်ရှင်းခြင်းအားလုံးကို ပေးသူ၊ ယခု ကျွန်ုပ်တို့၏ ဆုတောင်းများကို လက်ခံပြီး ကျွန်ုပ်တို့အားလုံး၏ ကယ်တင်ခြင်းအတွက် ဆုတောင်းပါ။</w:t>
      </w:r>
    </w:p>
    <w:p w14:paraId="137B8057" w14:textId="77777777" w:rsidR="00156C00" w:rsidRPr="00003565" w:rsidRDefault="00156C00" w:rsidP="00156C00">
      <w:pPr>
        <w:pStyle w:val="Heading2"/>
      </w:pPr>
      <w:bookmarkStart w:id="20" w:name="_НА_УТРЕНИ_3"/>
      <w:bookmarkEnd w:id="20"/>
      <w:r w:rsidRPr="00003565">
        <w:rPr>
          <w:caps w:val="0"/>
        </w:rPr>
        <w:t>မနက်ခင်းဆုတောင်းတွင်</w:t>
      </w:r>
    </w:p>
    <w:p w14:paraId="03F73598" w14:textId="77777777" w:rsidR="00F75C91" w:rsidRPr="00003565" w:rsidRDefault="00006C5E" w:rsidP="00F75C91">
      <w:pPr>
        <w:rPr>
          <w:b/>
          <w:color w:val="FF0000"/>
        </w:rPr>
      </w:pPr>
      <w:r w:rsidRPr="00003565">
        <w:rPr>
          <w:b/>
          <w:color w:val="FF0000"/>
        </w:rPr>
        <w:t xml:space="preserve">ခြောက်မြောက်ဆုတောင်းပြီးနောက်၊ Octoechos ၏ သံစဉ်ဖြင့် </w:t>
      </w:r>
      <w:r w:rsidR="00AA66EE" w:rsidRPr="00003565">
        <w:t>'ဘုရားသခင်' ဟု သ</w:t>
      </w:r>
      <w:r w:rsidRPr="00003565">
        <w:rPr>
          <w:b/>
          <w:color w:val="FF0000"/>
        </w:rPr>
        <w:t>ီဆို</w:t>
      </w:r>
      <w:r w:rsidR="00AA66EE" w:rsidRPr="00003565">
        <w:t>ပြီး</w:t>
      </w:r>
      <w:r w:rsidRPr="00003565">
        <w:rPr>
          <w:b/>
          <w:color w:val="FF0000"/>
        </w:rPr>
        <w:t xml:space="preserve">၊ ထို့နောက် တနင်္ဂနွေ troparion ကို နှစ်ကြိမ်နှင့် Theotokion ကို တစ်ကြိမ် သီဆိုသည်။ ထို့နောက် Psalter မှ ပုံမှန်ဆုတောင်းများ၊ Octoechos ၏ sedalnia ကို ဆက်လက်သီဆိုပြီး၊ </w:t>
      </w:r>
      <w:r w:rsidR="00F75C91" w:rsidRPr="00003565">
        <w:rPr>
          <w:b/>
          <w:color w:val="FF0000"/>
        </w:rPr>
        <w:t xml:space="preserve">ပုံမှန် polyeleos ဆုတောင်းနှစ်ပုဒ်ပြီးနောက် </w:t>
      </w:r>
      <w:r w:rsidR="00467C7E" w:rsidRPr="00003565">
        <w:rPr>
          <w:b/>
          <w:color w:val="FF0000"/>
        </w:rPr>
        <w:t>တတိယပုဒ်ကို</w:t>
      </w:r>
      <w:r w:rsidR="00F75C91" w:rsidRPr="00003565">
        <w:rPr>
          <w:b/>
          <w:color w:val="FF0000"/>
        </w:rPr>
        <w:t xml:space="preserve"> ထပ်မံထည့်သွင်းသည်။</w:t>
      </w:r>
    </w:p>
    <w:p w14:paraId="3DCFAD3C" w14:textId="77777777" w:rsidR="00F75C91" w:rsidRPr="00003565" w:rsidRDefault="00F75C91" w:rsidP="00D60FB1">
      <w:pPr>
        <w:pStyle w:val="Heading3"/>
      </w:pPr>
      <w:r w:rsidRPr="00003565">
        <w:t>ဆုတောင်း ၁၃၆</w:t>
      </w:r>
    </w:p>
    <w:p w14:paraId="6335A64B" w14:textId="77777777" w:rsidR="00695998" w:rsidRPr="00003565" w:rsidRDefault="00695998" w:rsidP="00695998">
      <w:r w:rsidRPr="00003565">
        <w:t>ဗာဗုလုံမြစ်များအနား၌ ကျွန်ုပ်တို့ထိုင်ကာ ဇိအုန်ကို သတိရ၍ ငိုကြွေးခဲ့ကြသည်။</w:t>
      </w:r>
      <w:r w:rsidRPr="00003565">
        <w:rPr>
          <w:b/>
        </w:rPr>
        <w:t xml:space="preserve"> ဟလေလုယာ။ </w:t>
      </w:r>
      <w:r w:rsidRPr="00003565">
        <w:t>ထိုမြစ်အလယ်ရှိ ဝီလူးပင်များပေါ်တွင် ကျွန်ုပ်တို့၏ တီးဝိုင်းများကို ချိတ်ဆွဲထားခဲ့ကြသည်။</w:t>
      </w:r>
      <w:r w:rsidRPr="00003565">
        <w:rPr>
          <w:b/>
        </w:rPr>
        <w:t xml:space="preserve"> ဟလေလုယာ။ </w:t>
      </w:r>
      <w:r w:rsidRPr="00003565">
        <w:t>အကြောင်းမူ ကျွန်ုပ်တို့ကို ဖမ်းဆီးထားသူများက ကျွန်ုပ်တို့၏ သီချင်းစကားများကို မေးမြန်းခဲ့ပြီး၊ ကျွန်ုပ်တို့ကို ဖမ်းဆီးခေါ်ဆောင်သွားသူများကလည်း သီဆိုရန် တောင်းဆိုခဲ့ကြ</w:t>
      </w:r>
      <w:r w:rsidRPr="00003565">
        <w:rPr>
          <w:b/>
        </w:rPr>
        <w:t xml:space="preserve">သည်။ ဟလေလုယာ။ </w:t>
      </w:r>
      <w:r w:rsidRPr="00003565">
        <w:t xml:space="preserve">'ဇိအုန်သီချင်းတစ်ပုဒ် ကျွန်ုပ်တို့အတွက် သီဆိုပါ။' </w:t>
      </w:r>
      <w:r w:rsidRPr="00003565">
        <w:rPr>
          <w:b/>
        </w:rPr>
        <w:t xml:space="preserve">ဟလေလုယာ။ </w:t>
      </w:r>
      <w:r w:rsidRPr="00003565">
        <w:t>နိုင်ငံခြားမြေ၌ ဘုရားသခင်၏ သီချင်းကို ဘယ်လို သီဆိုနိုင်မလဲ။</w:t>
      </w:r>
      <w:r w:rsidRPr="00003565">
        <w:rPr>
          <w:b/>
        </w:rPr>
        <w:t xml:space="preserve"> ဟလေလုယာ။ </w:t>
      </w:r>
      <w:r w:rsidRPr="00003565">
        <w:t xml:space="preserve">ယေရုရှလင်မြို့ကို ငါမေ့လျော့လျှင် </w:t>
      </w:r>
      <w:r w:rsidRPr="00003565">
        <w:lastRenderedPageBreak/>
        <w:t xml:space="preserve">ငါ့ညာလက်သည် ၎င်း၏ ကျွမ်းကျင်မှုကို မေ့လျော့ပါစေ။ </w:t>
      </w:r>
      <w:r w:rsidRPr="00003565">
        <w:rPr>
          <w:b/>
        </w:rPr>
        <w:t xml:space="preserve">အဲလျူယာ။ </w:t>
      </w:r>
      <w:r w:rsidRPr="00003565">
        <w:rPr>
          <w:spacing w:val="-5"/>
        </w:rPr>
        <w:t xml:space="preserve">ငါသည် သင်တို့ကို မမှတ်မိ၊ </w:t>
      </w:r>
      <w:r w:rsidRPr="00003565">
        <w:t>ယေရုရှလင်မြို့ကို ငါ့ဝမ်းမြောက်ခြင်း၏ ထိပ်ဆုံး၌ မထားခဲ့လျှင်၊</w:t>
      </w:r>
      <w:r w:rsidRPr="00003565">
        <w:rPr>
          <w:spacing w:val="-5"/>
        </w:rPr>
        <w:t xml:space="preserve"> ငါ့လိပ်ပြင်သည် ငါ့ပါးစပ်ခေါင်နှင့် ကပ်ပါစေ</w:t>
      </w:r>
      <w:r w:rsidRPr="00003565">
        <w:t xml:space="preserve">။ </w:t>
      </w:r>
      <w:r w:rsidRPr="00003565">
        <w:rPr>
          <w:b/>
        </w:rPr>
        <w:t xml:space="preserve">အဲလျူယာ။ </w:t>
      </w:r>
      <w:r w:rsidRPr="00003565">
        <w:t xml:space="preserve">အို ထာဝရဘုရား၊ ယေရုရှလင်မြို့နေ့၌ 'ဤမြို့ကို ဖျက်ပစ်၊ အခြေခံကျောက်တိုင်များအထိ ဖျက်ပစ်ကြ' ဟု ဆိုသော အီဒေါမသားတို့ကို မှတ်မိပါ။ </w:t>
      </w:r>
      <w:r w:rsidRPr="00003565">
        <w:rPr>
          <w:b/>
        </w:rPr>
        <w:t xml:space="preserve">အဲလူးယာ။ </w:t>
      </w:r>
      <w:r w:rsidRPr="00003565">
        <w:t xml:space="preserve">ဘဘလုံမြို့၏ ဆင်းရဲဒုက္ခခံနေရသော သမီးမယ်၊ </w:t>
      </w:r>
      <w:r w:rsidRPr="00003565">
        <w:rPr>
          <w:spacing w:val="-10"/>
        </w:rPr>
        <w:t xml:space="preserve">ကျွန်ုပ်တို့အား သင်ပြုခဲ့သည့်အတိုင်း ပြန်ဆန်ဆန် ဆောင်ရွက်သူသည် ကောင်းမြတ်ပါစေ။ </w:t>
      </w:r>
      <w:r w:rsidRPr="00003565">
        <w:rPr>
          <w:b/>
        </w:rPr>
        <w:t xml:space="preserve">အဲလူးယာ။ </w:t>
      </w:r>
      <w:r w:rsidRPr="00003565">
        <w:t xml:space="preserve">သင်၏ကလေးငယ်များကို ဖမ်းဆီး၍ ကျောက်ပေါ်တွင် ထိုးခတ်သူသည် ကောင်းမြတ်ပါစေ။ </w:t>
      </w:r>
      <w:r w:rsidRPr="00003565">
        <w:rPr>
          <w:b/>
        </w:rPr>
        <w:t>အဲလူးယာ။</w:t>
      </w:r>
    </w:p>
    <w:p w14:paraId="1C3980BC" w14:textId="77777777" w:rsidR="00006C5E" w:rsidRPr="00003565" w:rsidRDefault="00006C5E">
      <w:pPr>
        <w:rPr>
          <w:b/>
          <w:color w:val="FF0000"/>
        </w:rPr>
      </w:pPr>
      <w:r w:rsidRPr="00003565">
        <w:rPr>
          <w:b/>
          <w:color w:val="FF0000"/>
        </w:rPr>
        <w:t xml:space="preserve">အပြစ်ကင်းသော မယ်တော်၏ Troparia ပြီးနောက်: </w:t>
      </w:r>
      <w:r w:rsidRPr="00003565">
        <w:t xml:space="preserve">ကောင်းကင်နတ်တပ်: </w:t>
      </w:r>
      <w:r w:rsidRPr="00003565">
        <w:rPr>
          <w:b/>
          <w:color w:val="FF0000"/>
        </w:rPr>
        <w:t xml:space="preserve">Ipakoï။ သံလိုက် Stichera နှင့် Prokimen။ </w:t>
      </w:r>
      <w:r w:rsidRPr="00003565">
        <w:t xml:space="preserve">အသက်ရှူသမျှအားလုံးအတွက်: </w:t>
      </w:r>
      <w:r w:rsidRPr="00003565">
        <w:rPr>
          <w:b/>
          <w:color w:val="FF0000"/>
        </w:rPr>
        <w:t xml:space="preserve">ပုံမှန် တနင်္ဂနွေ သတင်းကောင်း။ </w:t>
      </w:r>
      <w:r w:rsidRPr="00003565">
        <w:t xml:space="preserve">ခရစ်တော်၏ ထမြောက်ခြင်း: </w:t>
      </w:r>
      <w:r w:rsidRPr="00003565">
        <w:rPr>
          <w:b/>
          <w:color w:val="FF0000"/>
        </w:rPr>
        <w:t xml:space="preserve">ဆုတောင်း ၅၀။ ထို့နောက် ဂုဏ်တော် (တုန် ၈): </w:t>
      </w:r>
      <w:r w:rsidRPr="00003565">
        <w:t xml:space="preserve">ကျွန်ုပ်အား နောင်တပြန်လည်ဝင်ခွင့် တံခါးများကို ဖွင့်ပေးပါ: </w:t>
      </w:r>
      <w:r w:rsidR="001D3C01" w:rsidRPr="00003565">
        <w:rPr>
          <w:b/>
          <w:color w:val="FF0000"/>
        </w:rPr>
        <w:t>(</w:t>
      </w:r>
      <w:hyperlink w:anchor="_НА_УТРЕНИ" w:history="1">
        <w:r w:rsidR="001D3C01" w:rsidRPr="00003565">
          <w:rPr>
            <w:b/>
            <w:color w:val="FF0000"/>
          </w:rPr>
          <w:t>အခွန်ဆောက်သူနှင့် ဖာရိဆေးတို့၏ တနင်္ဂနွေအတွက် မနက်ဆုတောင်းကို</w:t>
        </w:r>
      </w:hyperlink>
      <w:r w:rsidR="001D3C01" w:rsidRPr="00003565">
        <w:rPr>
          <w:b/>
          <w:color w:val="FF0000"/>
        </w:rPr>
        <w:t xml:space="preserve"> ကြည့်ပါ)။</w:t>
      </w:r>
    </w:p>
    <w:p w14:paraId="650C7EF1" w14:textId="77777777" w:rsidR="00006C5E" w:rsidRPr="00003565" w:rsidRDefault="00006C5E" w:rsidP="00C85C51">
      <w:r w:rsidRPr="00003565">
        <w:rPr>
          <w:b/>
          <w:color w:val="FF0000"/>
        </w:rPr>
        <w:t>တနင်္ဂနွေကန်နွန်၊ တိုနို ၆ အတွင်းရှိ သခင်မိခင်ကန်နွန်နှင့် တိုနို ၈ အတွင်းရှိ ထရီယိုဒီယွန်ကန်နွန်။</w:t>
      </w:r>
    </w:p>
    <w:p w14:paraId="2B6ECACE" w14:textId="77777777" w:rsidR="00006C5E" w:rsidRPr="00003565" w:rsidRDefault="00006C5E" w:rsidP="00D60FB1">
      <w:pPr>
        <w:pStyle w:val="Heading3"/>
      </w:pPr>
      <w:r w:rsidRPr="00003565">
        <w:t>ကန်နွန်၊ သန့်ရှင်သဒ္ဒါသီအိုဒေါ့စ် စတူဒိုက်ရေးသား၊ အသံ ၆</w:t>
      </w:r>
      <w:r w:rsidR="00304D0B">
        <w:t>။</w:t>
      </w:r>
      <w:r w:rsidR="00304D0B">
        <w:br/>
      </w:r>
      <w:r w:rsidRPr="00003565">
        <w:t>ဩဒ် ၁</w:t>
      </w:r>
    </w:p>
    <w:p w14:paraId="5466FFDA" w14:textId="77777777" w:rsidR="00006C5E" w:rsidRPr="00003565" w:rsidRDefault="00006C5E">
      <w:r w:rsidRPr="00003565">
        <w:rPr>
          <w:b/>
          <w:color w:val="FF0000"/>
        </w:rPr>
        <w:t xml:space="preserve">အီရ်မို့စ်: </w:t>
      </w:r>
      <w:r w:rsidRPr="00003565">
        <w:t>ကူညီသူနှင့် ကာကွယ်သူ:</w:t>
      </w:r>
    </w:p>
    <w:p w14:paraId="0E721ED2" w14:textId="77777777" w:rsidR="00006C5E" w:rsidRPr="00003565" w:rsidRDefault="00006C5E">
      <w:r w:rsidRPr="00003565">
        <w:t xml:space="preserve">သင်၏ကြောက်မက်ဖွယ်နေ့ကို စဉ်းစားတိုင်း၊ ဖော်ပြ၍မရအောင် ကြောက်ရွံ့စိတ်ဖြင့် ပြည့်ဝနေပါသည်၊ </w:t>
      </w:r>
      <w:r w:rsidRPr="00003565">
        <w:rPr>
          <w:i/>
        </w:rPr>
        <w:t xml:space="preserve">ထိုနေ့တွင် </w:t>
      </w:r>
      <w:r w:rsidRPr="00003565">
        <w:t>သင်သည် အသက်ရှင်သူများနှင့် သေဆုံးသူများအား တရားစီရင်မည့်အခါ၊ အို ကျွန်ုပ်၏ အင်အားကြီးမားသော ဘုရားသခင်။</w:t>
      </w:r>
    </w:p>
    <w:p w14:paraId="4B1522D9" w14:textId="77777777" w:rsidR="00006C5E" w:rsidRPr="00003565" w:rsidRDefault="00006C5E">
      <w:r w:rsidRPr="00003565">
        <w:t>ဘုရားသခင်၊ သင်ကြွလာသောအခါ ကောင်းကင်နတ်တမန်များ သန်းပေါင်းများစွာနှင့် ထောင်ပေါင်းများစွာတို့နှင့်အတူ၊ ကျွန်ုပ်သည် ဆင်းရဲဒုက္ခရှိသော ဝိညာဉ်တစ်ပါးအဖြစ် မိုးတိမ်များထဲ၌ သင်နှင့် တွေ့ဆုံရန် တန်ဖိုးရှိသူအဖြစ် သတ်မှတ်ခံရပါစေ၊ ခရစ်တော်။</w:t>
      </w:r>
    </w:p>
    <w:p w14:paraId="04E6C065" w14:textId="77777777" w:rsidR="00006C5E" w:rsidRPr="00003565" w:rsidRDefault="00006C5E">
      <w:r w:rsidRPr="00003565">
        <w:t>သွားပါ၊ ငါ့ဝ</w:t>
      </w:r>
      <w:r w:rsidR="00A90764" w:rsidRPr="00003565">
        <w:t>ိညာဉ်</w:t>
      </w:r>
      <w:r w:rsidRPr="00003565">
        <w:t xml:space="preserve">ရေ၊ ထိုအချိန်နှင့် ထိုနေ့ကို စဉ်းစားမြင်မြင်၊ ဘုရားသခင်သည် </w:t>
      </w:r>
      <w:r w:rsidRPr="00003565">
        <w:rPr>
          <w:i/>
        </w:rPr>
        <w:t xml:space="preserve">သင့်ရှေ့၌ </w:t>
      </w:r>
      <w:r w:rsidRPr="00003565">
        <w:t>ထင်ရှားစွာ ပေါ်ထွန်းမည့်အခါ၊ ငိုကြွေးကာ ဝမ်းနည်း၍ စမ်းသပ်မည့်အချိန်၌ သန့်ရှင်းစင်ကြယ်စွာ တွေ့ရှိခံရပါစေ။</w:t>
      </w:r>
    </w:p>
    <w:p w14:paraId="236F82D6" w14:textId="77777777" w:rsidR="00006C5E" w:rsidRPr="00003565" w:rsidRDefault="00006C5E">
      <w:r w:rsidRPr="00003565">
        <w:t>ငါသည် ဂဟင်နာမီးမငြိမ်းနိုင်သော မီး၊ အခါခါနာကျင်စေသော ပိုးနှင့် သွားကြိတ်ခြင်းတို့ကြောင့် အံ့ဩ၍ ကြောက်ရွံ့နေပါ၏။ သို့သော် ခရစ်တော်ဘုရား၊ ကျွန်ုပ်အား ခွင့်လွှတ်၍ သင်ရွေးချယ်ထားသူများအနက် တစ်ဦးအဖြစ် ထားပါစေ။</w:t>
      </w:r>
    </w:p>
    <w:p w14:paraId="07FB22AA" w14:textId="77777777" w:rsidR="00006C5E" w:rsidRPr="00003565" w:rsidRDefault="00006C5E" w:rsidP="001C5828">
      <w:r w:rsidRPr="00003565">
        <w:t>ကျွန်ုပ်သည် ဆင်းရဲနွမ်းပါးသော်လည်း၊ သင်၏ မျှော်လင့်စရာ အသံကို ကြားမြင်ပါစေ၊ သင်၏ သန့်ရှင်းသူများကို ပျော်ရွှင်ခြင်းသို့ ခေါ်ဆောင်သည့် အသံကို ကြားမြင်ပါစေ၊ ကောင်းကင်ဘုရားနိုင်ငံ၏ မဖော်ပြနိုင်သော ပျော်ရွှင်မှုကို ရှာတွေ့ပါစေ။</w:t>
      </w:r>
    </w:p>
    <w:p w14:paraId="486D7BD8" w14:textId="77777777" w:rsidR="00006C5E" w:rsidRPr="00003565" w:rsidRDefault="00006C5E">
      <w:r w:rsidRPr="00003565">
        <w:t xml:space="preserve">ကျွန်ုပ်နှင့်အတူ တရားမစီရင်ပါနှင့်၊ ကျွန်ုပ်၏ လုပ်ရပ်များကို သင့်ရှေ့၌ မတင်ပါနှင့်၊ ကျွန်ုပ်၏ စကားများကို စိစစ်၍ ကျွန်ုပ်၏ ဆန္ဒများကို ဖော်ထုတ်ပါနှင့်၊ သို့သော် သင့်ကရုဏာအားဖြင့် ကျွန်ုပ်၏ ပြင်းထန်သော </w:t>
      </w:r>
      <w:r w:rsidRPr="00003565">
        <w:rPr>
          <w:i/>
        </w:rPr>
        <w:t>အပြစ်များကို</w:t>
      </w:r>
      <w:r w:rsidRPr="00003565">
        <w:t xml:space="preserve"> မထည့်ဘဲ ကယ်တင်ပါ၊ အကုန်အကျအားလုံးကို ထိန်းချုပ်နိုင်သူဘုရား။</w:t>
      </w:r>
    </w:p>
    <w:p w14:paraId="2B34EE21" w14:textId="77777777" w:rsidR="00006C5E" w:rsidRPr="00003565" w:rsidRDefault="00006C5E">
      <w:r w:rsidRPr="00003565">
        <w:rPr>
          <w:b/>
        </w:rPr>
        <w:t xml:space="preserve">သုံးပါးတစ်ဆူအား ဂုဏ်ပြုပါစေ: </w:t>
      </w:r>
      <w:r w:rsidRPr="00003565">
        <w:t>ပုဂ္ဂိုလ်သုံးပါးတွင် တစ်ပါးတည်း၊ အရာအားလုံး၏ အုပ်ချုပ်မယ်တော်၊ အစအနေနှင့် အမြင့်ဆုံး အစဖြစ်သူ! ကိုယ်တော်တိုင် ကျွန်ုပ်တို့ကို ကယ်တင်ပါ: ဖခင်၊ သားတော်နှင့် သန့်ရှင်းသော ဝိညာဉ်တော်!</w:t>
      </w:r>
    </w:p>
    <w:p w14:paraId="28A0279B" w14:textId="77777777" w:rsidR="00006C5E" w:rsidRPr="00003565" w:rsidRDefault="00006C5E">
      <w:r w:rsidRPr="00003565">
        <w:rPr>
          <w:b/>
        </w:rPr>
        <w:t xml:space="preserve">ယခုတော့ ဘုရားသခင်၏ မေထံသို့: </w:t>
      </w:r>
      <w:r w:rsidRPr="00003565">
        <w:t xml:space="preserve">မျိုးမဲ့ဘဲ သားတစ်ဦးကို မွေးဖွားခဲ့သူ၊ ဖခင်ပေးအပ်သော ဥပဒေအရ? </w:t>
      </w:r>
      <w:r w:rsidR="00E6600C" w:rsidRPr="00003565">
        <w:t xml:space="preserve">– </w:t>
      </w:r>
      <w:r w:rsidRPr="00003565">
        <w:t>ဖခင်ကိုယ်တိုင် မိခင်မဲ့မွေးဖွားသော</w:t>
      </w:r>
      <w:r w:rsidRPr="00003565">
        <w:rPr>
          <w:i/>
        </w:rPr>
        <w:t>သူတစ်ဦး</w:t>
      </w:r>
      <w:r w:rsidRPr="00003565">
        <w:t>ပင်။ ထူးခြားသော အံ့ဩဖွယ်! အို သန့်ရှင်းသူမ၊ သင်သည် ဘုရားနှင့် လူသားနှစ်မျိုးလုံးကို မွေးဖွားခဲ့ပါသည်။</w:t>
      </w:r>
    </w:p>
    <w:p w14:paraId="231C20F4" w14:textId="77777777" w:rsidR="00006C5E" w:rsidRPr="00003565" w:rsidRDefault="00006C5E">
      <w:r w:rsidRPr="00003565">
        <w:rPr>
          <w:b/>
          <w:color w:val="FF0000"/>
        </w:rPr>
        <w:lastRenderedPageBreak/>
        <w:t xml:space="preserve">ကတာဗာစီယာ: </w:t>
      </w:r>
      <w:r w:rsidRPr="00003565">
        <w:t>ကျွန်ုပ်၏ကူညီသူနှင့်ကာကွယ်သူသည် ကျွန်ုပ်၏ကယ်ဆယ်ခြင်းဖြစ်လာပါပြီ။ ၎င်းသည် ကျွန်ုပ်၏ဘုရားဖြစ်၍ ကျွန်ုပ်သည် ၎င်းအား ဂုဏ်ပြုမည်။ ကျွန်ုပ်၏အဖေဘုရား၏ဘုရားဖြစ်၍ ကျွန်ုပ်သည် ၎င်းအား မြှင့်တင်မည်။ အကြောင်းမှာ ၎င်းသည် ထူးခြားစွာ ဂုဏ်ပြုခံရပါပြီ။</w:t>
      </w:r>
    </w:p>
    <w:p w14:paraId="0928FA99" w14:textId="77777777" w:rsidR="00006C5E" w:rsidRPr="00003565" w:rsidRDefault="00006C5E" w:rsidP="00D60FB1">
      <w:pPr>
        <w:pStyle w:val="Heading3"/>
      </w:pPr>
      <w:r w:rsidRPr="00003565">
        <w:t>သီချင်း ၃</w:t>
      </w:r>
    </w:p>
    <w:p w14:paraId="04227DC7" w14:textId="77777777" w:rsidR="00006C5E" w:rsidRPr="00003565" w:rsidRDefault="00006C5E">
      <w:r w:rsidRPr="00003565">
        <w:rPr>
          <w:b/>
          <w:color w:val="FF0000"/>
        </w:rPr>
        <w:t xml:space="preserve">အီရမော့စ်: </w:t>
      </w:r>
      <w:r w:rsidRPr="00003565">
        <w:t>အရှင်ဘုရား၊ ကျွန်ုပ်အား သင့်အမိန့်တော်တို့၏ ကျောက်ခဲပေါ်တွင် တည်မြဲစေပါ။</w:t>
      </w:r>
    </w:p>
    <w:p w14:paraId="3A3FE5A1" w14:textId="77777777" w:rsidR="00006C5E" w:rsidRPr="00003565" w:rsidRDefault="00006C5E">
      <w:r w:rsidRPr="00003565">
        <w:t>ဘုရားသခင်သည် လာမည်၊   သူ၏ ကြောက်ရွံ့မှုကို ဘယ်သူခံနိုင်မည်နည်း။   သူ၏ မျက်နှာရှေ့၌ ဘယ်သူပေါ်ပေါက်နိုင်မည်နည်း။   သို့သော် ဝိညာဉ်ရေ၊   သူ့ကို တွေ့ဆုံရန် ပြင်ဆင်ထားပါ!</w:t>
      </w:r>
    </w:p>
    <w:p w14:paraId="40591D04" w14:textId="77777777" w:rsidR="00006C5E" w:rsidRPr="00003565" w:rsidRDefault="00006C5E">
      <w:r w:rsidRPr="00003565">
        <w:t>ကျွန်ုပ်တို့ မြန်မြန်ဆန်ဆန် ကြိုးစားကြပါစို့၊ မျက်ရည်ထွန်းကာ နောက်ဆုံးမတိုင်မီ ဘုရားသခင်နှင့် ပြန်လည်ညီညာကြပါစို့၊ အကြောင်းမူ တရားစီရင်ခြင်းသည် ကြောက်မက်ဖွယ်ဖြစ်၍ ကျွန်ုပ်တို့အားလုံး အဝတ်မဝတ်ဘဲ ရပ်တည်ရမည်။</w:t>
      </w:r>
    </w:p>
    <w:p w14:paraId="35BAFFE4" w14:textId="77777777" w:rsidR="00006C5E" w:rsidRPr="00003565" w:rsidRDefault="00006C5E">
      <w:r w:rsidRPr="00003565">
        <w:t xml:space="preserve">အို ထာဝရဘုရား၊ ကျေးဇူးပြု၍ ကျွန်ုပ်အား သနားကြင်နာပါ၊ သင်သည် သင်၏ကောင်းကင်တမန်များနှင့်အတူ လာရောက်၍ </w:t>
      </w:r>
      <w:r w:rsidRPr="00003565">
        <w:rPr>
          <w:i/>
        </w:rPr>
        <w:t>လူတိုင်း၏</w:t>
      </w:r>
      <w:r w:rsidRPr="00003565">
        <w:t xml:space="preserve"> လုပ်ဆောင်ချက်အတိုင်း ဆုချီးမြှင့်မည့်အခါ ကျွန်ုပ်သည် သင်ထံသို့ တောင်းဆိုပါသည်။</w:t>
      </w:r>
    </w:p>
    <w:p w14:paraId="61F794B5" w14:textId="77777777" w:rsidR="00006C5E" w:rsidRPr="00003565" w:rsidRDefault="00006C5E">
      <w:r w:rsidRPr="00003565">
        <w:t>အို ဘုရားရှင်၊ ကျွန်ုပ် မည်သို့ ခံနိုင်မည်နည်း၊ သင့်တရားစီရင်မှု၏ မခံနိုင်လောက်အောင် ကြောက်မက်ဖွယ် အမျက်တော်ကို၊ သင့်အမိန့်ကို မလိုက်နာခဲ့သူအဖြစ်။ သို့သော် တရားစီရင်ချိန်၌ ကျွန်ုပ်အား ကင်းလွတ်ခွင့်ပြုပါ၊ ကင်းလွတ်ခွင့်ပြုပါ။</w:t>
      </w:r>
    </w:p>
    <w:p w14:paraId="7210DD82" w14:textId="77777777" w:rsidR="00006C5E" w:rsidRPr="00003565" w:rsidRDefault="00006C5E">
      <w:pPr>
        <w:rPr>
          <w:szCs w:val="24"/>
        </w:rPr>
      </w:pPr>
      <w:r w:rsidRPr="00003565">
        <w:rPr>
          <w:szCs w:val="24"/>
        </w:rPr>
        <w:t xml:space="preserve">ငိုကြွေးနေသော ဝိညာဉ်ရေ၊ ပြန်လှည့်ပါ၊   ဘဝ၏ ပွဲတော် </w:t>
      </w:r>
      <w:r w:rsidR="00D96781" w:rsidRPr="00003565">
        <w:rPr>
          <w:szCs w:val="24"/>
        </w:rPr>
        <w:t>မပြီးဆုံး</w:t>
      </w:r>
      <w:r w:rsidRPr="00003565">
        <w:rPr>
          <w:szCs w:val="24"/>
        </w:rPr>
        <w:t>ခင်၊   ဘုရားသခင်သည် သူ၏ နန်းတံခါးကို</w:t>
      </w:r>
      <w:r w:rsidR="00D96781" w:rsidRPr="00003565">
        <w:rPr>
          <w:szCs w:val="24"/>
        </w:rPr>
        <w:t xml:space="preserve"> ပိတ်မထား</w:t>
      </w:r>
      <w:r w:rsidR="00D53460" w:rsidRPr="00003565">
        <w:rPr>
          <w:szCs w:val="24"/>
        </w:rPr>
        <w:t>ခင်</w:t>
      </w:r>
      <w:r w:rsidRPr="00003565">
        <w:rPr>
          <w:szCs w:val="24"/>
        </w:rPr>
        <w:t>။</w:t>
      </w:r>
    </w:p>
    <w:p w14:paraId="0C0ECACD" w14:textId="77777777" w:rsidR="00006C5E" w:rsidRPr="00003565" w:rsidRDefault="00006C5E">
      <w:r w:rsidRPr="00003565">
        <w:t>အို ဘုရားရှင်၊ ကျွန်ုပ်သည် အပြစ်ကျူးလွန်ခဲ့ပါပြီ၊ မည်သူမျှ မကျူးလွန်သကဲ့သို့၊ လူ့</w:t>
      </w:r>
      <w:r w:rsidRPr="00003565">
        <w:rPr>
          <w:i/>
        </w:rPr>
        <w:t>အတိုင်းအတာ</w:t>
      </w:r>
      <w:r w:rsidRPr="00003565">
        <w:t xml:space="preserve">ကျော်လွန်၍; </w:t>
      </w:r>
      <w:r w:rsidRPr="00003565">
        <w:rPr>
          <w:i/>
        </w:rPr>
        <w:t xml:space="preserve">သို့သော် </w:t>
      </w:r>
      <w:r w:rsidRPr="00003565">
        <w:t>တရားစီရင်မပြုမီ ကျွန်ုပ်အား ကြင်နာတော်မူပါ၊ လူသားတို့ကို ချစ်မြတ်နိုးသူဘုရားရှင်။</w:t>
      </w:r>
    </w:p>
    <w:p w14:paraId="2E86D6A4" w14:textId="77777777" w:rsidR="00006C5E" w:rsidRPr="00003565" w:rsidRDefault="00006C5E">
      <w:r w:rsidRPr="00003565">
        <w:rPr>
          <w:b/>
        </w:rPr>
        <w:t xml:space="preserve">သုံးပါးတစ်ဆူအား ဂုဏ်ပြုပါစေ။ </w:t>
      </w:r>
      <w:r w:rsidRPr="00003565">
        <w:t>ရိုးရှင်း၍ ဖန်တီးခြင်းမရှိသော ညီညွတ်ခြင်း၊ အစမဲ့ သဘာဝ၊ သုံးပါးပုဂ္ဂိုလ်များတွင် ဂုဏ်ပြုခံရသော၊ သင့်စွမ်းအား၏ အင်အားကို ယုံကြည်စွာ ပူဇော်သော ကျွန်ုပ်တို့အား ကယ်တင်ပါစေ။</w:t>
      </w:r>
    </w:p>
    <w:p w14:paraId="05E525F4" w14:textId="77777777" w:rsidR="00006C5E" w:rsidRPr="00003565" w:rsidRDefault="00006C5E">
      <w:r w:rsidRPr="00003565">
        <w:rPr>
          <w:b/>
        </w:rPr>
        <w:t xml:space="preserve">ယခုတော့ ဘုရားသခင်မိခင်ထံသို့: </w:t>
      </w:r>
      <w:r w:rsidRPr="00003565">
        <w:t xml:space="preserve">အလွန်သန့်ရှင်းသူမေ၊ သင်သည် မျိုးမဲ့ဘဲ အသက်ရှင်သော စကားတော်ကို ကိုယ်ဝန်ထဲတွင် မပြောင်းလဲဘဲ မွေးဖွားခဲ့ပါသည်။ </w:t>
      </w:r>
      <w:r w:rsidRPr="00003565">
        <w:rPr>
          <w:i/>
        </w:rPr>
        <w:t>ခရစ်တော်သည်</w:t>
      </w:r>
      <w:r w:rsidRPr="00003565">
        <w:t xml:space="preserve"> သင်မှ မွေးဖွားခြင်းအတွက် ဘုရားသခင်မိခင်၊ ဂုဏ်ပြုပါစေ။</w:t>
      </w:r>
    </w:p>
    <w:p w14:paraId="42EDA2FC" w14:textId="77777777" w:rsidR="00006C5E" w:rsidRPr="00003565" w:rsidRDefault="00006C5E">
      <w:r w:rsidRPr="00003565">
        <w:rPr>
          <w:b/>
          <w:color w:val="FF0000"/>
        </w:rPr>
        <w:t xml:space="preserve">ကာတာဗာစီယာ: </w:t>
      </w:r>
      <w:r w:rsidRPr="00003565">
        <w:t>အို ဘုရားရှင်၊ သင့်အမိန့်တော်ကျောက်ပေါ်၌ ကျွန်ုပ်၏လှုပ်ရှားနေသောနှလုံးသားကို တည်မြဲစေ</w:t>
      </w:r>
      <w:r w:rsidR="001D3C01" w:rsidRPr="00003565">
        <w:t>ပါ။ အကြောင်းမှာ သင်တစ်ဦးတည်းသာ မင်းကြီးနှင့် ဘုရားရှင်ဖြစ်ပါသည်။</w:t>
      </w:r>
    </w:p>
    <w:p w14:paraId="319270DE" w14:textId="77777777" w:rsidR="00006C5E" w:rsidRPr="00003565" w:rsidRDefault="00006C5E" w:rsidP="00D60FB1">
      <w:pPr>
        <w:pStyle w:val="Heading3"/>
      </w:pPr>
      <w:r w:rsidRPr="00003565">
        <w:t>ဆေဒါလင်၊ အသံ ၆</w:t>
      </w:r>
    </w:p>
    <w:p w14:paraId="5A00CDE3" w14:textId="77777777" w:rsidR="00006C5E" w:rsidRPr="00003565" w:rsidRDefault="00006C5E">
      <w:r w:rsidRPr="00003565">
        <w:t>ကျွန်ုပ်သည် ကြောက်မက်ဖွယ်နေ့ကို စဉ်းစား၍၊ မိမိ၏ မကောင်းမှုများအတွက် ဝမ်းနည်းလျက်၊ မသေဘုရင်ထံ မည်သို့ ဖြေကြားမည်နည်း။ လမ်းမှားသွားသော အပြစ်သားတစ်ယောက်အဖြစ် တရားသူကြီးရှေ့၌ မည်သို့ ရဲရဲကြည့်နိုင်မည်နည်း။ ကရုဏာရှင် ဖခင်၊ တစ်ဦးတည်းသော သား</w:t>
      </w:r>
      <w:r w:rsidRPr="00003565">
        <w:rPr>
          <w:i/>
        </w:rPr>
        <w:t xml:space="preserve">တော်နှင့် </w:t>
      </w:r>
      <w:r w:rsidRPr="00003565">
        <w:t>သန့်ရှင်းသော ဝိညာဉ်တော်တို့၊ ကျွန်ုပ်အား ကရုဏာပြုပါ။</w:t>
      </w:r>
    </w:p>
    <w:p w14:paraId="6BE7641D" w14:textId="77777777" w:rsidR="00006C5E" w:rsidRPr="00003565" w:rsidRDefault="00006C5E">
      <w:r w:rsidRPr="00003565">
        <w:rPr>
          <w:b/>
        </w:rPr>
        <w:t xml:space="preserve">ဂုဏ်ပြု: </w:t>
      </w:r>
      <w:r w:rsidRPr="00003565">
        <w:t>ငိုကြွေးခြင်း၏ တောဝှမ်း၌၊ သင်ခန့်အပ်ထားသော နေရာ၌၊ သနားကြင်နာသူဘုရားသခင်၊ တရားမျှတစွာ ဆုံးဖြတ်ရန် ထိုင်တော်မူသောအခါ၊ ကျွန်ုပ်၏</w:t>
      </w:r>
      <w:r w:rsidRPr="00003565">
        <w:rPr>
          <w:i/>
        </w:rPr>
        <w:t xml:space="preserve"> လျှို့ဝှက်အပြုအမူများကို</w:t>
      </w:r>
      <w:r w:rsidRPr="00003565">
        <w:t xml:space="preserve"> မဖော်ထုတ်ပါနှင့်၊ နတ်ဘုရားများရှေ့၌ မရှက်စေပါနှင့်၊ ဘုရားသခင်၊ ကျွန်ုပ်အား သက်သာခွင့်ပေး၍ သနားကြင်နာပါ။</w:t>
      </w:r>
    </w:p>
    <w:p w14:paraId="26F8A6E5" w14:textId="77777777" w:rsidR="00006C5E" w:rsidRPr="00003565" w:rsidRDefault="00006C5E">
      <w:r w:rsidRPr="00003565">
        <w:rPr>
          <w:b/>
        </w:rPr>
        <w:t xml:space="preserve">ယခုတော့ ဘုရားသခင်၏ မေထိုးထံသို့: </w:t>
      </w:r>
      <w:r w:rsidRPr="00003565">
        <w:t>ကမ္ဘာ့ကောင်းမွန်သော မျှော်လင့်ချက်၊ ဘုရားသခင်၏ သန့်ရှင်းသော မေထိုးတော်၊ ကျွန်ုပ်တို့သည် သင့်တစ်ပါးတည်းသော အကာအကွယ်ကြီးကိုသာ တောင်းဆိုပါသည်။ အခက်အခဲထဲသို့ လွယ်ကူစွာ ကျရောက်နေသူများအား သနားကြင်နာ၍၊ ကရုဏာရှင် ဘုရားသခင်ထံ ဆုတောင်းကာ ကျွန်ုပ်တို့၏ ဝိညာဉ်များကို အပြစ်ဒဏ်တိုင်းမှ ကယ်တင်ပေးပါစေ၊ ကောင်းကြီးထူးခြားသော တစ်ပါးတည်းသော ကောင်းကျိုးရှင်တော်။</w:t>
      </w:r>
    </w:p>
    <w:p w14:paraId="2C276A7F" w14:textId="77777777" w:rsidR="00006C5E" w:rsidRPr="00003565" w:rsidRDefault="00006C5E" w:rsidP="00D60FB1">
      <w:pPr>
        <w:pStyle w:val="Heading3"/>
      </w:pPr>
      <w:r w:rsidRPr="00003565">
        <w:lastRenderedPageBreak/>
        <w:t>ဩဒ် ၄</w:t>
      </w:r>
    </w:p>
    <w:p w14:paraId="7F2D52AA" w14:textId="77777777" w:rsidR="00006C5E" w:rsidRPr="00003565" w:rsidRDefault="00006C5E">
      <w:r w:rsidRPr="00003565">
        <w:rPr>
          <w:b/>
          <w:color w:val="FF0000"/>
        </w:rPr>
        <w:t xml:space="preserve">အီရ်မော့စ်: </w:t>
      </w:r>
      <w:r w:rsidRPr="00003565">
        <w:t>ပရော်ဖက်သည် ကြားမြင်ခဲ့သည်:</w:t>
      </w:r>
    </w:p>
    <w:p w14:paraId="08C93D5F" w14:textId="77777777" w:rsidR="00006C5E" w:rsidRPr="00003565" w:rsidRDefault="00006C5E">
      <w:r w:rsidRPr="00003565">
        <w:t xml:space="preserve">နေ့ရောက်ပြီ; အို စိတ်ဝိညာဉ်ရေ၊ သတိထားပါ၊ / တရားစီရင်ခြင်းသည် တံခါးဝ၌ ရပ်နေပြီ၊ / ဘုရင်များနှင့် မင်းသားများ၊ / ချမ်းသာသူများနှင့် ဆင်းရဲသူများ စုပေါင်းကြသည်၊ / လူတိုင်းသည် / </w:t>
      </w:r>
      <w:r w:rsidRPr="00003565">
        <w:rPr>
          <w:i/>
        </w:rPr>
        <w:t>သူတို့</w:t>
      </w:r>
      <w:r w:rsidRPr="00003565">
        <w:t>ပြုလုပ်ခဲ့သည့် အကျင့်အတိုင်း လက်ခံရမည်။</w:t>
      </w:r>
    </w:p>
    <w:p w14:paraId="2B44117F" w14:textId="77777777" w:rsidR="00006C5E" w:rsidRPr="00003565" w:rsidRDefault="00006C5E">
      <w:r w:rsidRPr="00003565">
        <w:t>ဘုန်းကြီးများနှင့် အဆင့်မြင့်ဘုန်းတော်များ၊ အသက်ကြီးသူနှင့် လူငယ်၊ ဝန်ထမ်းနှင့် အရှင်တို့အားလုံး စမ်းသပ်ခံရမည်။ မုဆိုးမနှင့် သန့်ရှင်းမတို့လည်း တာဝန်ခံရမည်။ ထိုအခါ ပြစ်မှားခြင်းမရှိသော ဘဝမဖြတ်သန်းသူများအားလုံးအတွက် ဝမ်းနည်းစရာ ဖြစ်မည်။</w:t>
      </w:r>
    </w:p>
    <w:p w14:paraId="6D600083" w14:textId="77777777" w:rsidR="00006C5E" w:rsidRPr="00003565" w:rsidRDefault="00006C5E" w:rsidP="001C5828">
      <w:r w:rsidRPr="00003565">
        <w:t xml:space="preserve">သင့်တရားစီရင်ခြင်းသည် မပျက်စီးနိုင်ပါစေ၊ လိမ်လည်သော အစီအစဉ်များ၊ </w:t>
      </w:r>
      <w:r w:rsidRPr="00003565">
        <w:rPr>
          <w:i/>
        </w:rPr>
        <w:t xml:space="preserve">အမှန်တရားကို </w:t>
      </w:r>
      <w:r w:rsidRPr="00003565">
        <w:t>ဖုံးကွယ်သော စကားပြောသူများ၏ အဆိုများ၊ တရားမျှတမှုကို လိမ်လည်စေသော သက်သေခံများ၏ ထောက်ခံချက်များ မည်မျှမျှ သင့်တရားရုံး</w:t>
      </w:r>
      <w:r w:rsidRPr="00003565">
        <w:rPr>
          <w:i/>
        </w:rPr>
        <w:t>တွင်</w:t>
      </w:r>
      <w:r w:rsidRPr="00003565">
        <w:t xml:space="preserve"> ဖုံးကွယ်၍ မရနိုင်ပါစေ၊ အို ဘုရားသခင်၊ သင့်ရှေ့၌ လူတိုင်း၏ လျှို့ဝှက်</w:t>
      </w:r>
      <w:r w:rsidRPr="00003565">
        <w:rPr>
          <w:i/>
        </w:rPr>
        <w:t>အပြုအမူ</w:t>
      </w:r>
      <w:r w:rsidRPr="00003565">
        <w:t>များအားလုံး ရှိနေပါသည်။</w:t>
      </w:r>
    </w:p>
    <w:p w14:paraId="17009774" w14:textId="77777777" w:rsidR="008F5198" w:rsidRPr="00003565" w:rsidRDefault="008F5198" w:rsidP="008F5198">
      <w:r w:rsidRPr="00003565">
        <w:t xml:space="preserve">ကျွန်ုပ် မျက်ရည်ပြည်သို့ မရောက်ပါစေ၊ မင်းခရစ်တော်၊ မှောင်မိုက်ရာနေရာကို မမြင်ပါစေ၊ အို စကားတော်၊ လက်နှင့် ခြေချုပ်ခံရခြင်း မဖြစ်ပါစေ၊ အလွန်ဒုက္ခသည်တော်၏ နန်းတော်မှ ထုတ်ပယ်ခံရခြင်း မဖြစ်ပါစေ၊ မသန့်ရှင်းသော မပျက်စီးဝတ်စုံများ </w:t>
      </w:r>
      <w:r w:rsidRPr="00003565">
        <w:rPr>
          <w:i/>
        </w:rPr>
        <w:t>ဝတ်ဆင်ထားသူ</w:t>
      </w:r>
      <w:r w:rsidRPr="00003565">
        <w:t>ကဲ့သို့။</w:t>
      </w:r>
    </w:p>
    <w:p w14:paraId="0CBF0C58" w14:textId="77777777" w:rsidR="00006C5E" w:rsidRPr="00003565" w:rsidRDefault="00006C5E">
      <w:r w:rsidRPr="00003565">
        <w:t>သင်သည် မကောင်းသူများကို တရားသူများထံမှ ခွဲခြားသကဲ့သို့၊ ကမ္ဘာကို တရားစီရင်ရာတွင် ကျွန်ုပ်ကို သင်၏ ဆိတ်များအနက်မှ ခွဲထုတ်၍ ဆိတ်များထံမှ ကင်းလွတ်စေ၊ လူသားတို့ကို ချစ်မြတ်နိုးသူဘုရားရှင်၊ ထိုသို့ ကျွန်ုပ်သည် သင်၏ ကောင်းမြတ်သော အသံကို နားထောင်နိုင်ပါစေ။</w:t>
      </w:r>
    </w:p>
    <w:p w14:paraId="18493F39" w14:textId="77777777" w:rsidR="00006C5E" w:rsidRPr="00003565" w:rsidRDefault="00006C5E">
      <w:r w:rsidRPr="00003565">
        <w:t>တရားစီရင်နေ့ ရောက်လာသောအခါ၊   လူ၏ လုပ်ရပ်</w:t>
      </w:r>
      <w:r w:rsidRPr="00003565">
        <w:rPr>
          <w:i/>
        </w:rPr>
        <w:t>မှတ်တမ်း</w:t>
      </w:r>
      <w:r w:rsidRPr="00003565">
        <w:t>စာအုပ်</w:t>
      </w:r>
      <w:r w:rsidRPr="00003565">
        <w:rPr>
          <w:i/>
        </w:rPr>
        <w:t>များ</w:t>
      </w:r>
      <w:r w:rsidRPr="00003565">
        <w:t xml:space="preserve"> ဖွင့်လှစ်သောအခါ၊   ဒုက္ခသည် ဝိညာဉ်ရေ၊ သင် ဘာလုပ်မည်နည်း။   တရားစီရင်ရာတွင် ကိုယ်ကို ကာကွယ်ရန် ဘာပြောမည်နည်း၊   ခရစ်တော်နှင့် သင့်ဖန်တီးရှင်ထံ တင်ပြရန်   တရားမှန်၏ အသီးအနှံ တစ်ခုမျှ မရှိဘဲ။</w:t>
      </w:r>
    </w:p>
    <w:p w14:paraId="4D0B2A79" w14:textId="77777777" w:rsidR="00006C5E" w:rsidRPr="00003565" w:rsidRDefault="00006C5E">
      <w:r w:rsidRPr="00003565">
        <w:t>မီးလောင်ဒဏ်ထဲ၌ နာကျင်နေသော ချမ်းသာသူ၏ သနားဖွယ်စကားများကို ကြားတိုင်း၊ ငါလည်း ဆင်းရဲသူတစ်ယောက်အဖြစ် ငိုကြွေးဝမ်းနည်းကာ၊ ထိုဒဏ်တူခံရရန် တန်သောသူဖြစ်ကြောင်း သိမြင်၍ ဆုတောင်းသည်– "ကမ္ဘာ့ကယ်တင်ရှင်ရေ၊ တရားစီရင်ချိန်တွင် ကျွန်ုပ်အား သနားကြင်နာပါစေ"</w:t>
      </w:r>
    </w:p>
    <w:p w14:paraId="406949B6" w14:textId="77777777" w:rsidR="00006C5E" w:rsidRPr="00003565" w:rsidRDefault="00006C5E">
      <w:r w:rsidRPr="00003565">
        <w:rPr>
          <w:b/>
        </w:rPr>
        <w:t>သုံးပါးတစ်ဆူအား ဂုဏ်ပြုပါစေ။</w:t>
      </w:r>
      <w:r w:rsidRPr="00003565">
        <w:t xml:space="preserve"> ကျွန်ုပ်သည် ဖခင်ဘုရားထံမှ သားတော်နှင့် ဝိညာဉ်တော်ကို ဂုဏ်ပြုပါသည်၊ ထိုနှစ်ပါးသည် နေဘုရားထံမှ </w:t>
      </w:r>
      <w:r w:rsidRPr="00003565">
        <w:rPr>
          <w:i/>
        </w:rPr>
        <w:t xml:space="preserve">ထွက်လာသော </w:t>
      </w:r>
      <w:r w:rsidRPr="00003565">
        <w:t xml:space="preserve">အလင်းနှင့် အလင်းတန်းကဲ့သို့ဖြစ်ကြသည်။ တစ်ပါးကို 'မွေးဖွားခြင်းခံရသူ' </w:t>
      </w:r>
      <w:r w:rsidRPr="00003565">
        <w:rPr>
          <w:i/>
        </w:rPr>
        <w:t>ဟု</w:t>
      </w:r>
      <w:r w:rsidRPr="00003565">
        <w:t xml:space="preserve">ခေါ်သည်၊ အကြောင်းမှာ </w:t>
      </w:r>
      <w:r w:rsidRPr="00003565">
        <w:rPr>
          <w:i/>
        </w:rPr>
        <w:t xml:space="preserve">သူသည် </w:t>
      </w:r>
      <w:r w:rsidRPr="00003565">
        <w:t>အမှန်တကယ် မွေးဖွားခြင်းခံရသူဖြစ်သည်။ အခြားပါးကို 'ထွက်ပေါ်လာသူ'</w:t>
      </w:r>
      <w:r w:rsidRPr="00003565">
        <w:rPr>
          <w:i/>
        </w:rPr>
        <w:t xml:space="preserve"> ဟုခေါ်</w:t>
      </w:r>
      <w:r w:rsidRPr="00003565">
        <w:t xml:space="preserve">သည်၊ အကြောင်းမှာ </w:t>
      </w:r>
      <w:r w:rsidRPr="00003565">
        <w:rPr>
          <w:i/>
        </w:rPr>
        <w:t xml:space="preserve">သူသည် </w:t>
      </w:r>
      <w:r w:rsidRPr="00003565">
        <w:t>အမှန်တကယ် ထွက်ပေါ်လာသူဖြစ်သည်။ ထိုသုံးပါးသည် အတူတကွ အမြဲတမ်းရှိသော ဘုရားသုံးပါးဖြစ်၍ ဖန်တီးခံရသမျှအားလုံးထံမှ ပူဇော်ခံယူကြသည်။</w:t>
      </w:r>
    </w:p>
    <w:p w14:paraId="223D9838" w14:textId="77777777" w:rsidR="00006C5E" w:rsidRPr="00003565" w:rsidRDefault="00006C5E">
      <w:r w:rsidRPr="00003565">
        <w:rPr>
          <w:b/>
        </w:rPr>
        <w:t xml:space="preserve">ယခုတော့ ဘုရားသခင်မိခင်အား: </w:t>
      </w:r>
      <w:r w:rsidRPr="00003565">
        <w:t>အို သန့်ရှင်းသော မယ်တော်၊ ကလေးငယ်ကို</w:t>
      </w:r>
      <w:r w:rsidRPr="00003565">
        <w:rPr>
          <w:i/>
        </w:rPr>
        <w:t xml:space="preserve"> ကမ္ဘာပေါ်သို့ </w:t>
      </w:r>
      <w:r w:rsidRPr="00003565">
        <w:t>မွေးဖွားပြီး သန့်ရှင်းမှုကို ထိန်းသိမ်းခဲ့သူ၊ သင်သည် ဘုရားနှင့် လူသားတို့၏ မိခင်တစ်ဦးတည်းအဖြစ် နှစ်မျိုးစလုံးတွင် တစ်ခုတည်းသော ပုံစံဖြင့် ဖော်ပြခံရသည်။ အို သန့်ရှင်းသော မယ်တော်မိခင်၊ သင့်အံ့ဩဖွယ် အံ့ဩမှုသည် နားတိုင်းနှင့် စိတ်တိုင်းကို အံ့အားသင့်စေသည်။</w:t>
      </w:r>
    </w:p>
    <w:p w14:paraId="300572AA" w14:textId="77777777" w:rsidR="00006C5E" w:rsidRPr="00003565" w:rsidRDefault="00006C5E">
      <w:r w:rsidRPr="00003565">
        <w:rPr>
          <w:b/>
          <w:color w:val="FF0000"/>
        </w:rPr>
        <w:t xml:space="preserve">ကတာဗာစီယာ: </w:t>
      </w:r>
      <w:r w:rsidR="00AC4F71" w:rsidRPr="00003565">
        <w:rPr>
          <w:szCs w:val="24"/>
        </w:rPr>
        <w:t>ပရော်ဖက်တစ်ဦးသည် သခင်ဘုရား၏ ရောက်ရှိမည့်အကြောင်းကို ကြား၍ အံ့ဩခဲ့သည်၊ သခင်ဘုရားသည် မိန်းမတစ်ဦးမှ မွေးဖွားကာ လူသားတို့ရှေ့၌ ပေါ်ပေါက်မည်ဟု ကြေညာကာ၊ "ကျွန်ုပ်သည် သခင်ဘုရားအကြောင်း သတင်းကြား၍ အံ့ဩနေပါသည်" ဟု ကြေညာခဲ့သည်။ သခင်ဘုရား၏ အင်အားတော်အား ဂုဏ်ပြုပါစေ။</w:t>
      </w:r>
    </w:p>
    <w:p w14:paraId="5C0CA0D3" w14:textId="77777777" w:rsidR="00006C5E" w:rsidRPr="00003565" w:rsidRDefault="00006C5E" w:rsidP="00D60FB1">
      <w:pPr>
        <w:pStyle w:val="Heading3"/>
      </w:pPr>
      <w:r w:rsidRPr="00003565">
        <w:lastRenderedPageBreak/>
        <w:t>သီချင်း ၅</w:t>
      </w:r>
    </w:p>
    <w:p w14:paraId="6B8299EA" w14:textId="77777777" w:rsidR="00006C5E" w:rsidRPr="00003565" w:rsidRDefault="00006C5E">
      <w:r w:rsidRPr="00003565">
        <w:rPr>
          <w:b/>
          <w:color w:val="FF0000"/>
        </w:rPr>
        <w:t>အီရ်မို့စ်:</w:t>
      </w:r>
      <w:r w:rsidRPr="00003565">
        <w:t xml:space="preserve"> ညမှ နံနက်ထိ:</w:t>
      </w:r>
    </w:p>
    <w:p w14:paraId="0C5788FE" w14:textId="77777777" w:rsidR="00006C5E" w:rsidRPr="00003565" w:rsidRDefault="00006C5E">
      <w:r w:rsidRPr="00003565">
        <w:t xml:space="preserve">ဖော်ပြ၍ မရနိုင်သော တုန်လှုပ်ခြင်းနှင့် ကြောက်ရွံ့ခြင်း ရှိ၏၊   အကြောင်းမှာ ဘုရားသခင်သည် လာမည်၊   ထိုနှင့်အတူ လူတိုင်း၏ လုပ်ရပ်များလည်း </w:t>
      </w:r>
      <w:r w:rsidRPr="00003565">
        <w:rPr>
          <w:i/>
        </w:rPr>
        <w:t>ဖော်ထုတ်ပြသမည်</w:t>
      </w:r>
      <w:r w:rsidRPr="00003565">
        <w:t>၊   နောက်ဆုံးတွင် မည်သူမျှ မိမိအတွက် မငိုမောဘဲ ရှိနိုင်မည်နည်း။</w:t>
      </w:r>
    </w:p>
    <w:p w14:paraId="152F29CE" w14:textId="77777777" w:rsidR="00006C5E" w:rsidRPr="00003565" w:rsidRDefault="00006C5E">
      <w:r w:rsidRPr="00003565">
        <w:t>မီးမြစ်သည် ငါ့အား အံ့ဩစေ၊ နာကျင်စေ၊ / သွားကြိတ်ခြင်းနှင့် အနက်မဲ၏ မှောင်မိုက်ခြင်းတို့က ငါ့အား နာကျင်စေ; / ဘယ်လိုနည်းဖြင့်၊ ဘယ်လိုလုပ်၍၊ / ဘုရားသခင်အား ငြိမ်းချမ်းစေနိုင်မည်နည်း?</w:t>
      </w:r>
    </w:p>
    <w:p w14:paraId="4D6379C9" w14:textId="77777777" w:rsidR="00006C5E" w:rsidRPr="00003565" w:rsidRDefault="00006C5E">
      <w:r w:rsidRPr="00003565">
        <w:t xml:space="preserve">ကရုဏာပြုပါ၊ ကရုဏာပြုပါ၊ ဘုရားရှင်ရေ၊ ကျွန်ုပ်၏ကျွန်အား သနားပါ၊ ကြမ်းတမ်းသောဒဏ်ခတ်သူများ၊ မသနားတတ်သောနတ်ဘုရားများ၏လက်ထဲသို့ </w:t>
      </w:r>
      <w:r w:rsidR="00CF3C8F" w:rsidRPr="00003565">
        <w:t>မပို့</w:t>
      </w:r>
      <w:r w:rsidRPr="00003565">
        <w:t>ပါနှင့်၊ အဲဒီမှာ သူတို့ကြားတွင် ငြိမ်းချမ်းမှုကို မတွေ့နိုင်ပါ။</w:t>
      </w:r>
    </w:p>
    <w:p w14:paraId="7C43E577" w14:textId="77777777" w:rsidR="00006C5E" w:rsidRPr="00003565" w:rsidRDefault="00006C5E">
      <w:r w:rsidRPr="00003565">
        <w:t>မင်းသားနှင့် ခေါင်းဆောင်တို့သည် အဲဒီမှာ တန်းတူဖြစ်ကြသည်၊ ချမ်းသာ</w:t>
      </w:r>
      <w:r w:rsidRPr="00003565">
        <w:rPr>
          <w:i/>
        </w:rPr>
        <w:t xml:space="preserve">သူနှင့် </w:t>
      </w:r>
      <w:r w:rsidRPr="00003565">
        <w:t>ဂုဏ်မရှိသူတို့၊ ကြီးမြတ်သူနှင့် နိမ့်ကျသူတို့လည်း တစ်ပြိုင်နက် တူညီစွာ ဖြေကြားရမည်၊ ပြင်ဆင်မထားသူတိုင်းအတွက် ဝမ်းနည်းစရာ</w:t>
      </w:r>
      <w:r w:rsidRPr="00003565">
        <w:rPr>
          <w:i/>
        </w:rPr>
        <w:t>ပင်</w:t>
      </w:r>
      <w:r w:rsidRPr="00003565">
        <w:t>။</w:t>
      </w:r>
    </w:p>
    <w:p w14:paraId="53C6F114" w14:textId="77777777" w:rsidR="00006C5E" w:rsidRPr="00003565" w:rsidRDefault="00006C5E">
      <w:r w:rsidRPr="00003565">
        <w:t>ကျေးဇူးပြု၍ ကျွန်ုပ်အား လွတ်မြောက်ခွင့်ပြုပါ၊ ဘုရားရှင်၊   သင့်ရှေ့၌ ကျွန်ုပ်ပြုခဲ့သော အပြစ်များအားလုံးကို ခွင့်လွှတ်ပေးပါ၊   နတ်ဘုရားရှေ့၌ မီးဒဏ်ခံရခြင်းနှင့် အဆုံးမဲ့အရှက်တရားသို့ မပို့ပါနှင့်။</w:t>
      </w:r>
    </w:p>
    <w:p w14:paraId="121B6702" w14:textId="77777777" w:rsidR="00006C5E" w:rsidRPr="00003565" w:rsidRDefault="00006C5E">
      <w:r w:rsidRPr="00003565">
        <w:t>အို ဘုရားရှင်၊ သင့်ဖန်တီးမှုအပေါ် သနားကြင်နာပါ။ ကျွန်ုပ်သည် ပြစ်မှားခဲ့ပါသည်—ကျေးဇူးပြု၍ ခွင့်လွှတ်ပါ။ သင်</w:t>
      </w:r>
      <w:r w:rsidRPr="00003565">
        <w:rPr>
          <w:i/>
        </w:rPr>
        <w:t xml:space="preserve">တစ်ပါးတည်းသာ </w:t>
      </w:r>
      <w:r w:rsidRPr="00003565">
        <w:t>သဘာဝအားဖြင့် သန့်ရှင်းပြီး၊ သင်မှတစ်ပါး အပြစ်မဲ့သူ မရှိပါ။</w:t>
      </w:r>
    </w:p>
    <w:p w14:paraId="404B69EE" w14:textId="77777777" w:rsidR="00006C5E" w:rsidRPr="00003565" w:rsidRDefault="00006C5E">
      <w:r w:rsidRPr="00003565">
        <w:rPr>
          <w:b/>
        </w:rPr>
        <w:t>ဂုဏ်ပြုပါစေ၊ သုံးပါးတစ်ဆူဘုရားအား</w:t>
      </w:r>
      <w:r w:rsidRPr="00003565">
        <w:t>— သဘောတရားတစ်ခုတည်းဖြင့် သုံးပါးတစ်ဆူဘုရားတို့အကြောင်းကို ကျွန်ုပ် သီဆိုပါ၏၊ အစမဲ့၊ မနားလည်နိုင်၊ အစအဦး၊ မင်းမတ်တော်၊ အပြည့်အစုံဆုံးသော တစ်ခုတည်းဖြစ်သော၊ ဘုရားသခင်၊ အလင်းနှင့် အသက်၊ ကမ္ဘာကြီးဖန်တီးသူ။</w:t>
      </w:r>
    </w:p>
    <w:p w14:paraId="282B9DC3" w14:textId="77777777" w:rsidR="00006C5E" w:rsidRPr="00003565" w:rsidRDefault="00006C5E">
      <w:r w:rsidRPr="00003565">
        <w:rPr>
          <w:b/>
        </w:rPr>
        <w:t xml:space="preserve">ယခုတော့၊ ဘုရားသခင်၏မိခင်အို၊ </w:t>
      </w:r>
      <w:r w:rsidRPr="00003565">
        <w:t>သန့်ရှင်းသူအို၊ သင့်၏အံ့ဩဖွယ် ကိုယ်ဝန်ဆောင်ခြင်းတွင် သဘာဝ၏ဥပဒေများသည် သင့်အတွက် ထင်ရှားစွာ ဖယ်ရှားခံရပြီး၊ အမှန်တကယ် သင်သည် မျိုးစေ့မပါဘဲ အဖေဘုရားထံမှ မွေးဖွားခဲ့သော အမြဲတမ်းရှေးခေတ်ကတည်းက ရှိခဲ့သော ဘုရားသခင်ကို မွေးဖွားခဲ့သည်။</w:t>
      </w:r>
    </w:p>
    <w:p w14:paraId="2C501490" w14:textId="77777777" w:rsidR="00006C5E" w:rsidRPr="00003565" w:rsidRDefault="00006C5E">
      <w:r w:rsidRPr="00003565">
        <w:rPr>
          <w:b/>
          <w:color w:val="FF0000"/>
        </w:rPr>
        <w:t>ကတာဗာစီယာ:</w:t>
      </w:r>
      <w:r w:rsidRPr="00003565">
        <w:t xml:space="preserve"> ညမှ နံနက်တက်လာသည်နှင့်အမျှ၊ လူသားတို့ကို ချစ်တော်မူသူဘုရားရှင်၊ ကျွန်ုပ်သည် သင်ထံသို့ လှည့်ပြန်ပါသည်။ ကျေးဇူးပြု၍ ကျွန်ုပ်အား အလင်းပေးပါ၊ သင်၏အမိန့်များအတိုင်း လမ်းပြပေးပါ၊ ကယ်တင်ရှင်ဘုရား၊ သင်၏အလိုကို ဆောင်ရွက်နိုင်ရန် သင်ကြားပေးပါစေ။</w:t>
      </w:r>
    </w:p>
    <w:p w14:paraId="1731A02C" w14:textId="77777777" w:rsidR="00006C5E" w:rsidRPr="00003565" w:rsidRDefault="00006C5E" w:rsidP="00D60FB1">
      <w:pPr>
        <w:pStyle w:val="Heading3"/>
      </w:pPr>
      <w:r w:rsidRPr="00003565">
        <w:t>ဂီတ ၆</w:t>
      </w:r>
    </w:p>
    <w:p w14:paraId="65DA72E0" w14:textId="77777777" w:rsidR="00006C5E" w:rsidRPr="00003565" w:rsidRDefault="00006C5E">
      <w:r w:rsidRPr="00003565">
        <w:rPr>
          <w:b/>
          <w:color w:val="FF0000"/>
        </w:rPr>
        <w:t xml:space="preserve">အီရ်မော့စ်: </w:t>
      </w:r>
      <w:r w:rsidRPr="00003565">
        <w:t>ကျွန်ုပ်သည် စိတ်နှလုံးအပြည့်ဖြင့် ဆုတောင်းခဲ့ပါသည်:</w:t>
      </w:r>
    </w:p>
    <w:p w14:paraId="0875F2BD" w14:textId="77777777" w:rsidR="00006C5E" w:rsidRPr="00003565" w:rsidRDefault="00006C5E">
      <w:r w:rsidRPr="00003565">
        <w:t>ခရစ်တော်ဘုရား၊ သင်၏ ကြောက်မက်ဖွယ် ရောက်ရှိချိန်၌၊   ကောင်းကင်မှ ထင်ရှားပြသသောအခါ၊   ရာဇပလ္လင်များ တည်ထောင်ပြီး စာအုပ်များ ဖွင့်လှစ်သောအခါ၊   အို ကယ်တင်ရှင်ဘုရား၊ သင်၏ ဖန်တီးထားသော လူသားများအား သနားကြင်နာပါ။</w:t>
      </w:r>
    </w:p>
    <w:p w14:paraId="2FEDFDB3" w14:textId="77777777" w:rsidR="00006C5E" w:rsidRPr="00003565" w:rsidRDefault="00006C5E">
      <w:r w:rsidRPr="00003565">
        <w:t xml:space="preserve">ဘုရားသခင်သည် တရားသူကြီးဖြစ်ရာ၌၊ ကြိုးပမ်းခြင်း၊ လိမ်လည်ခြင်း၊ ဂုဏ်သတင်း၊ မိတ်ဆွေတို့ ဘာမှ မကူနိုင်၊ သင့်စွမ်းအားသည် </w:t>
      </w:r>
      <w:r w:rsidRPr="00003565">
        <w:rPr>
          <w:i/>
        </w:rPr>
        <w:t>သင့်</w:t>
      </w:r>
      <w:r w:rsidRPr="00003565">
        <w:t>အပြုအမူများ၌သာ ရှိရမည်၊ အို ငါ့ဝိညာဉ်ရေ။</w:t>
      </w:r>
    </w:p>
    <w:p w14:paraId="582A88FA" w14:textId="77777777" w:rsidR="00006C5E" w:rsidRPr="00003565" w:rsidRDefault="00006C5E">
      <w:r w:rsidRPr="00003565">
        <w:t xml:space="preserve">အဲဒီမှာ မင်းကြီးနှင့် ခေါင်းဆောင်တို့သည် အတူတကွ </w:t>
      </w:r>
      <w:r w:rsidRPr="00003565">
        <w:rPr>
          <w:i/>
        </w:rPr>
        <w:t>ရပ်ကြမည်</w:t>
      </w:r>
      <w:r w:rsidRPr="00003565">
        <w:t xml:space="preserve">၊ ဆင်းရဲသူနှင့် ချမ်းသာသူတို့လည်း၊ အို ငါ့ဝိညာဉ်ရေ၊ </w:t>
      </w:r>
      <w:r w:rsidRPr="00003565">
        <w:rPr>
          <w:i/>
        </w:rPr>
        <w:t>အဲဒီအချိန်မှာ</w:t>
      </w:r>
      <w:r w:rsidRPr="00003565">
        <w:t xml:space="preserve"> မိဘနှစ်ပါးက မကူနိုင်တော့ဘူး၊ ညီအစ်ကိုတစ်ယောက်ကလည်း ပြစ်ဒဏ်မှ မကယ်နိုင်တော့ဘူး။</w:t>
      </w:r>
    </w:p>
    <w:p w14:paraId="72D5CD90" w14:textId="77777777" w:rsidR="00006C5E" w:rsidRPr="00003565" w:rsidRDefault="00006C5E">
      <w:r w:rsidRPr="00003565">
        <w:t xml:space="preserve">တရားရှင်ရှေ့၌ ကြောက်မက်ဖွယ် စမ်းသပ်မှုကို စဉ်းစားသည့်အခါ၊ အို စိတ်ရေ၊ ကြောက်ရွံ့ခြင်းဖြင့် ပြည့်စုံပြီး၊ </w:t>
      </w:r>
      <w:r w:rsidRPr="00003565">
        <w:rPr>
          <w:i/>
        </w:rPr>
        <w:t>မင်း၏</w:t>
      </w:r>
      <w:r w:rsidRPr="00003565">
        <w:t xml:space="preserve"> ဖြေကြားချက်ကို ပြင်ဆင်ထားပါ၊ မဟုတ်လျှင် သင်သည် အမြဲတမ်းချုပ်နှောင်ခံရခြင်းသို့ ဆုံးဖြတ်ခံရမည်။</w:t>
      </w:r>
    </w:p>
    <w:p w14:paraId="0F3BF8FD" w14:textId="77777777" w:rsidR="00006C5E" w:rsidRPr="00003565" w:rsidRDefault="00006C5E">
      <w:r w:rsidRPr="00003565">
        <w:lastRenderedPageBreak/>
        <w:t xml:space="preserve">'သင့်ပစ္စည်းကို ယူပါ!' ဆိုသည့် စကားကို ဘုရားရှင်၊ ကျွန်ုပ် မကြားပါစေနိုင်ပါစေ၊   ကျွန်ုပ်သည် သင်ထံမှ ပယ်ခွဲခံရသည့်အခါ၊ </w:t>
      </w:r>
      <w:r w:rsidRPr="00003565">
        <w:rPr>
          <w:i/>
        </w:rPr>
        <w:t xml:space="preserve">  'ဆိုးကျိုးခံရသူများနှင့်အတူ</w:t>
      </w:r>
      <w:r w:rsidRPr="00003565">
        <w:t xml:space="preserve"> မီးထဲသို့ ဝင်ပါ' ဆိုသည့် </w:t>
      </w:r>
      <w:r w:rsidRPr="00003565">
        <w:rPr>
          <w:i/>
        </w:rPr>
        <w:t>စကားကိုလည်း</w:t>
      </w:r>
      <w:r w:rsidRPr="00003565">
        <w:t xml:space="preserve"> မကြားပါစေနိုင်ပါစေ၊   ထိုအစား တရားသူများ၏ မျှော်လင့်စွာ ခေါ်ဆိုသံကိုသာ ကြားပါစေ။</w:t>
      </w:r>
    </w:p>
    <w:p w14:paraId="0ACBB624" w14:textId="77777777" w:rsidR="00006C5E" w:rsidRPr="00003565" w:rsidRDefault="00006C5E">
      <w:r w:rsidRPr="00003565">
        <w:t>အို ဘုရားရှင်၊ ငါ့ကို ငရဲတံခါးများမှ ကယ်တင်ပါ၊   နက်ရှိုင်းသော အနက်မှနှင့် အလင်းနှင့် မသက်ဆိုင်သော မှောင်မိုက်မှ၊   ထောင်ခန်းများမှနှင့် မီးမငြိမ်းနိုင်သော မီးမှ၊   နှင့် အခြား မည်သည့် အမြဲတမ်းဒဏ်ခတ်မှုမှမဆို ကယ်တင်ပါစေ။</w:t>
      </w:r>
    </w:p>
    <w:p w14:paraId="44172758" w14:textId="77777777" w:rsidR="00006C5E" w:rsidRPr="00003565" w:rsidRDefault="00006C5E">
      <w:r w:rsidRPr="00003565">
        <w:rPr>
          <w:b/>
        </w:rPr>
        <w:t xml:space="preserve">သုံးပါးတစ်ဆူဘုရားသခင်အား ဂုဏ်ပြုပါ၏။ ငါသည် </w:t>
      </w:r>
      <w:r w:rsidRPr="00003565">
        <w:t>သုံးပါးတစ်ဆူဘုရားသခင်အား တစ်ခုတည်းအဖြစ် သီဆိုပါ၏။ ဖခင်၊ သားတော်နှင့် သန့်ရှင်းသောဝိညာဉ်တော်တို့သည် တစ်ခုတည်းသော အမြစ်၏ အင်အားဖြစ်၍ သီးခြားသုံးပါးပုဂ္ဂိုလ်အဖြစ် ခွဲထားပါသည်။</w:t>
      </w:r>
    </w:p>
    <w:p w14:paraId="474D3183" w14:textId="77777777" w:rsidR="00006C5E" w:rsidRPr="00003565" w:rsidRDefault="00006C5E">
      <w:r w:rsidRPr="00003565">
        <w:rPr>
          <w:b/>
        </w:rPr>
        <w:t xml:space="preserve">ယခုတော့ ဘုရားသခင်၏ မေတော်ထံသို့: </w:t>
      </w:r>
      <w:r w:rsidRPr="00003565">
        <w:t>သင်သည် တံခါးဖြစ်၍ ထိုတံခါးမှ ဝင်ထွက်ခဲ့သူ၊ ဝင်ကာ ထွက်ခွာခဲ့သူ၊ သန့်ရှင်းသူ၊ သန့်စင်သူမေတော်၏ သန့်ရှင်းသော မွေးကင်းစင်ကြယ်ခြင်း၏ တံဆိပ်များကို မဖောက်ဘဲ ဝင်ထွက်ခဲ့သူ၊ အာဒံဖန်တီးသူနှင့် သင်၏သားတော် ယေရှုခရစ်ဖြစ်သူကို ဝင်ထွက်ခွင့်ပြုခဲ့သူ ဖြစ်ပါသည်။</w:t>
      </w:r>
    </w:p>
    <w:p w14:paraId="7771408F" w14:textId="77777777" w:rsidR="00006C5E" w:rsidRPr="00003565" w:rsidRDefault="00006C5E">
      <w:r w:rsidRPr="00003565">
        <w:rPr>
          <w:b/>
          <w:color w:val="FF0000"/>
        </w:rPr>
        <w:t xml:space="preserve">ကာတာဗာစီယာ: </w:t>
      </w:r>
      <w:r w:rsidRPr="00003565">
        <w:t>ကျွန်ုပ်သည် စိတ်နှလုံးအပြည့်ဖြင့် ကြင်နာသော ဘုရားသခင်ထံ ဆုတောင်းခဲ့ပြီး၊ ထိုဘုရားသခင်သည် ငရဲ၏ နက်ရှိုင်းရာမှ ကျွန်ုပ်၏ ဆုတောင်းကို နားထောင်ကာ၊ ကျွန်ုပ်၏ အသက်ကို ဖျက်ဆီးခြင်းမှ ကယ်တင်ခဲ့သည်။</w:t>
      </w:r>
    </w:p>
    <w:p w14:paraId="4EC6A336" w14:textId="77777777" w:rsidR="00006C5E" w:rsidRPr="00003565" w:rsidRDefault="00006C5E" w:rsidP="00D60FB1">
      <w:pPr>
        <w:pStyle w:val="Heading3"/>
      </w:pPr>
      <w:r w:rsidRPr="00003565">
        <w:t>Kontakion၊ အသံအမှတ် ၁</w:t>
      </w:r>
    </w:p>
    <w:p w14:paraId="357032CC" w14:textId="77777777" w:rsidR="00006C5E" w:rsidRPr="00003565" w:rsidRDefault="00006C5E">
      <w:r w:rsidRPr="00003565">
        <w:t xml:space="preserve">ဘုရားသခင်၊ ဂုဏ်သိက္ခာဖြင့် မြေပြင်ပေါ်သို့ ရောက်လာသောအခါ၊ </w:t>
      </w:r>
      <w:r w:rsidRPr="00003565">
        <w:rPr>
          <w:i/>
        </w:rPr>
        <w:t xml:space="preserve">ကမ္ဘာတစ်ဝန်းလုံး </w:t>
      </w:r>
      <w:r w:rsidRPr="00003565">
        <w:t>တုန်လှုပ်မည်။ တရားစီရင်ရာထိုင်ခုံရှေ့၌ မီးမြစ်တစ်စင်း စီးဆင်းကာ စာအုပ်များ ဖွင့်လှစ်၍ လျှို့ဝှက်ချက်များ ဖော်ထုတ်မည်။ ထိုအခါ မီးမငြိမ်းနိုင်သော မီးမှ ကျွန်ုပ်ကို ကယ်တင်ကာ သင့်ညာဘက်၌ ရပ်တည်ခွင့် ပေးပါ၊ အလွန်တရားမျှတသော တရားသူကြီးဘုရား။</w:t>
      </w:r>
    </w:p>
    <w:p w14:paraId="2C599055" w14:textId="77777777" w:rsidR="00006C5E" w:rsidRPr="00003565" w:rsidRDefault="00006C5E">
      <w:r w:rsidRPr="00003565">
        <w:rPr>
          <w:b/>
          <w:color w:val="FF0000"/>
        </w:rPr>
        <w:t xml:space="preserve">အိုင်ကိုစ်: </w:t>
      </w:r>
      <w:r w:rsidRPr="00003565">
        <w:t>ငါ သင်၏ ကြောက်မက်ဖွယ် တရားစီရင်မှုနှင့် တရားစီရင်နေ့ကြီးကို စဉ်းစားတိုင်း၊ ကြောက်ရွံ့ထိတ်လန့်ခြင်းဖြင့် ပြည့်နှက်ကာ၊ ကိုယ်ပိုင်သတိက ငါ့ကို ပြစ်တင်နေသည်။ သင်သည် သင်၏ပလ္လင်ပေါ်တွင် ထိုင်၍ လူအားလုံးကို တရားစွဲမည့်နေ့တွင် မည်သူမျှ မိမိပြစ်မှုကို ငြင်းဆို၍ မရနိုင်တော့မည်၊ အမှန်တရားက</w:t>
      </w:r>
      <w:r w:rsidRPr="00003565">
        <w:rPr>
          <w:i/>
        </w:rPr>
        <w:t xml:space="preserve"> ကိုယ်တိုင် </w:t>
      </w:r>
      <w:r w:rsidRPr="00003565">
        <w:t xml:space="preserve">ပြစ်မှုကို ထောက်ပြကာ ကြောက်ရွံ့ခြင်းက စိုးမိုးမည်၊ ဂေဟင်နာမီးသည် ပြင်းထန်စွာ မီးလောင်ကာ ပြစ်သူများသည် </w:t>
      </w:r>
      <w:r w:rsidRPr="00003565">
        <w:rPr>
          <w:i/>
        </w:rPr>
        <w:t xml:space="preserve">သွားများကို </w:t>
      </w:r>
      <w:r w:rsidRPr="00003565">
        <w:t>တောက်တောက်ကြိတ်ကြမည်။ / ထို့ကြောင့် အဆုံးမတိုင်မီ ကျွန်ုပ်အား သနားကြင်နာ၍၊ / အလွန်တရားမျှတသော တရားသူကြီးဘုရား၊ ကျွန်ုပ်အား ကင်းလွတ်ခွင့်ပြုပါ။</w:t>
      </w:r>
    </w:p>
    <w:p w14:paraId="0302C6A7" w14:textId="77777777" w:rsidR="00006C5E" w:rsidRPr="00003565" w:rsidRDefault="00006C5E" w:rsidP="00D60FB1">
      <w:pPr>
        <w:pStyle w:val="Heading3"/>
      </w:pPr>
      <w:r w:rsidRPr="00003565">
        <w:t>ဂီတ ၇</w:t>
      </w:r>
    </w:p>
    <w:p w14:paraId="1C8BA9DF" w14:textId="77777777" w:rsidR="00006C5E" w:rsidRPr="00003565" w:rsidRDefault="00006C5E">
      <w:r w:rsidRPr="00003565">
        <w:rPr>
          <w:b/>
          <w:color w:val="FF0000"/>
        </w:rPr>
        <w:t xml:space="preserve">အီရမော့စ်: </w:t>
      </w:r>
      <w:r w:rsidRPr="00003565">
        <w:t>ကျွန်ုပ်တို့သည် ပြစ်ကျူးလွန်ခဲ့ပါပြီ၊ မှားယွင်းခဲ့ပါပြီ:</w:t>
      </w:r>
    </w:p>
    <w:p w14:paraId="35008224" w14:textId="77777777" w:rsidR="00006C5E" w:rsidRPr="00003565" w:rsidRDefault="00006C5E">
      <w:r w:rsidRPr="00003565">
        <w:t>ကျွန်ုပ်တို့သည် ယုံကြည်သူတို့အဖြစ် ထိုတရားစီရင်မှုမတိုင်မီ ကျဆင်းကာ ငိုကြွေးကြစို့၊   ကောင်းကင်များ ပျက်စီးကာ၊ ကြယ်များ ကျဆင်းကာ၊ မြေကြီး တုန်လှုပ်သောအခါ၊   ကျွန်ုပ်တို့၏ ဘိုးဘွားတို့၏ ဘုရားသခင်သည် အဆုံးထိ သနားကြင်နာတော်မူကြောင်း တွေ့မြင်နိုင်စေရန်။</w:t>
      </w:r>
    </w:p>
    <w:p w14:paraId="6F8D7D69" w14:textId="77777777" w:rsidR="00006C5E" w:rsidRPr="00003565" w:rsidRDefault="00006C5E">
      <w:r w:rsidRPr="00003565">
        <w:t>တရားစီရင်ခြင်းသည် မျက်နှာမရွေး၊ ဆုံးဖြတ်ချက်သည် ကြောက်မက်ဖွယ်၊   တရားသူကြီးရှေ့၌ မည်သည့်အရာမျှ ဖုံးကွယ်၍ မရ၊   လက်ဆောင်ဖြင့် မကျေနပ်မှု ပြု၍ မရနိုင်၊   ထိုကြောင့် အရှင်ဘုရား၊ ကျွန်ုပ်အား သနားကာ   သင့်ကြောက်မက်ဖွယ် အမျက်တော်အားလုံးမှ ကယ်တင်ပါ။</w:t>
      </w:r>
    </w:p>
    <w:p w14:paraId="22111949" w14:textId="77777777" w:rsidR="00006C5E" w:rsidRPr="00003565" w:rsidRDefault="00006C5E">
      <w:r w:rsidRPr="00003565">
        <w:t>ဘုရားသခင်သည် တရားစီရင်ရန် လာမည်၊   သူ၏ မျက်နှာထွက်ပေါ်မှုကို ဘယ်သူခံနိုင်မည်နည်း။   ငါ့ဒုက္ခသည် ဝိညာဉ်ရေ၊ လှုပ်ရှား၍   အဆုံးအတွက် သင့်ကိစ္စများ ပြင်ဆင်ပါ၊   ထိုအခါ သင်သည် သူ့ကို ကရုဏာနှင့် သနားစိတ်ရှိသူအဖြစ် တွေ့မည်၊   ကျွန်ုပ်တို့ဘိုးဘွားတို့၏ ကောင်းမြတ်သော ဘုရားသခင်။</w:t>
      </w:r>
    </w:p>
    <w:p w14:paraId="0503CDFB" w14:textId="77777777" w:rsidR="00006C5E" w:rsidRPr="00003565" w:rsidRDefault="00006C5E">
      <w:r w:rsidRPr="00003565">
        <w:lastRenderedPageBreak/>
        <w:t>မီးမငြိမ်းနိုင်သောမီးက ငါ့ကို စိုးရိမ်စေပြီး၊ အလွန်ခါးသော ပိုးက ငါ့ကို ချွတ်ချွတ်နာစေသည်။ ဝိညာဉ်ကို ဖျက်စီးသော ငရဲက ငါ့ကို ကြောက်ရွံ့စေပြီး၊ သို့သော် ငါ့အတွက် အနားယူစရာ တစ်ခုမျှ မရှိပါ။ သို့သော်၊ အို ထာဝရဘုရား၊ အဆုံးမတိုင်မီ ကျွန်ုပ်အား သင့်ကြောက်ရွံ့ခြင်းဖြင့် ခိုင်မာစေပါ။</w:t>
      </w:r>
    </w:p>
    <w:p w14:paraId="7E01BC18" w14:textId="77777777" w:rsidR="00006C5E" w:rsidRPr="00003565" w:rsidRDefault="00006C5E">
      <w:r w:rsidRPr="00003565">
        <w:t>ကျွန်ုပ်သည် သင့်ရှေ့၌ ဦးခေါင်းချ၍ / ကျွန်ုပ်၏ စကားများကို မျက်ရည်ကဲ့သို့ တင်ဆက်ပါ၏။ / 'ကျွန်ုပ်သည် မည်သူ့မဆို လိမ်လည်သူမထက် ပို၍ ပြစ်ခဲ့ပါပြီ၊ / မြေကြီးပေါ် မည်သူမျှ မပြုခဲ့သည့် မကောင်းမှုကို ကျူးလွန်ခဲ့ပါပြီ၊ / သို့သော် အို ထာဝရဘုရား၊ သင့်ဖန်တီးထားသော ကျွန်ုပ်အား သနား၍ / ကျွန်ုပ်အား ခေါ်ယူပါ!'</w:t>
      </w:r>
    </w:p>
    <w:p w14:paraId="2399E17A" w14:textId="77777777" w:rsidR="00006C5E" w:rsidRPr="00003565" w:rsidRDefault="00006C5E">
      <w:r w:rsidRPr="00003565">
        <w:t>ပြန်လှည့်ပါ၊ ပြန်လည်တောင်းပန်ပါ၊ ဖုံးကွယ်ထားသမျှကို ဖော်ထုတ်ပါ၊ အကုန်သိမြင်တော်မူသော ဘုရားသခင်အား ပြောပါ– 'အို ကယ်တင်ရှင် တစ်ပါးတည်း၊ ကိုယ်တော်သည် ကျွန်ုပ်၏ လျှို့ဝှက်ချက်များကို သိမြင်တော်မူပါ၏။ ဒါဝိတ်ကဲ့သို့ ကိုယ်တော်၏ ကရုဏာအားဖြင့် ကျွန်ုပ်အား ကရုဏာပြုပါစေ!'</w:t>
      </w:r>
    </w:p>
    <w:p w14:paraId="616BC96E" w14:textId="77777777" w:rsidR="00006C5E" w:rsidRPr="00003565" w:rsidRDefault="00006C5E">
      <w:r w:rsidRPr="00003565">
        <w:rPr>
          <w:b/>
        </w:rPr>
        <w:t xml:space="preserve">သုံးပါးတစ်ဆူဘုရားအား ဂုဏ်ပြုပါစေ။ ငါသည် </w:t>
      </w:r>
      <w:r w:rsidRPr="00003565">
        <w:t>သုံးပါးတစ်ဆူ၊ အနှစ်သာရတစ်ခုတည်းဖြစ်၍၊ တစ်ပါးတစ်ဆူ သုံးပုဂ္ဂိုလ်ဖြစ်ကြောင်း ဤသို့ သီဆိုပါ၏။   'ဖခင်၊ သားတော်နှင့် သန့်ရှင်းသောဝိညာဉ်တော် –   စွမ်းအားတစ်ခု၊ ရည်ရွယ်ချက်တစ်ခုနှင့် လှုပ်ရှားမှုတစ်ခု။   ဘုရားတစ်ပါး၊ သုံးဆသန့်ရှင်း၊ နိုင်ငံတော်တစ်ခု၊ ထီးမိုဃ်းထက်မြတ်!'</w:t>
      </w:r>
    </w:p>
    <w:p w14:paraId="7F1B5F11" w14:textId="77777777" w:rsidR="00006C5E" w:rsidRPr="00003565" w:rsidRDefault="00006C5E">
      <w:r w:rsidRPr="00003565">
        <w:rPr>
          <w:b/>
        </w:rPr>
        <w:t xml:space="preserve">ယခုတော့ ဘုရားသခင်၏ မယ်တော်ထံသို့: </w:t>
      </w:r>
      <w:r w:rsidRPr="00003565">
        <w:t>အလှဆုံးသော ဘုရားသခင်သည် သင့်ဝမ်းခေါင်ခန်းမှ ထွက်လာသည်၊ ဘုရင်တစ်ပါးကဲ့သို့ ဘုရားသခင်က ထည်ပိုးထားသော ခရမ်းရောင်အင်္ကျီကို ဝတ်ဆင်ကာ၊ သင့်သန့်ရှင်းဆုံး သွေးဖြင့် လျှို့ဝှက်စွာ အရောင်ထိုးထားပြီး၊ မင်္ဂလာမပြုဘဲ၊ မြေကြီးပေါ်၌ အုပ်ချုပ်သည်။</w:t>
      </w:r>
    </w:p>
    <w:p w14:paraId="581B14C6" w14:textId="77777777" w:rsidR="00006C5E" w:rsidRPr="00003565" w:rsidRDefault="00006C5E">
      <w:r w:rsidRPr="00003565">
        <w:rPr>
          <w:b/>
          <w:color w:val="FF0000"/>
        </w:rPr>
        <w:t xml:space="preserve">ကတာဗာစီယာ: </w:t>
      </w:r>
      <w:r w:rsidRPr="00003565">
        <w:t>ကျွန်ုပ်တို့သည် သင်ရှေ့၌ ပြစ်ဒဏ်ကျူးလွန်ခဲ့ပါသည်၊ မတရားမှုနှင့် မမှန်ကန်မှုကိုလည်း ကျူးလွန်ခဲ့ပါသည်၊ သင်၏အမိန့်အတိုင်း မလိုက်နာ၊ မပြုလုပ်ခဲ့ပါ။ သို့သော် ကျွန်ုပ်တို့ကို အဆုံးထိ မစွန့်ပစ်ပါနှင့်၊ ကျွန်ုပ်တို့ဘိုးဘွားတို့၏ ဘုရားသခင်။</w:t>
      </w:r>
    </w:p>
    <w:p w14:paraId="21F8C4AD" w14:textId="77777777" w:rsidR="00006C5E" w:rsidRPr="00003565" w:rsidRDefault="00006C5E" w:rsidP="00D60FB1">
      <w:pPr>
        <w:pStyle w:val="Heading3"/>
      </w:pPr>
      <w:r w:rsidRPr="00003565">
        <w:t>ဂီတ ၈</w:t>
      </w:r>
    </w:p>
    <w:p w14:paraId="5F9DE508" w14:textId="77777777" w:rsidR="00006C5E" w:rsidRPr="00003565" w:rsidRDefault="00006C5E">
      <w:r w:rsidRPr="00003565">
        <w:rPr>
          <w:b/>
          <w:color w:val="FF0000"/>
        </w:rPr>
        <w:t xml:space="preserve">အီရမော့စ်: </w:t>
      </w:r>
      <w:r w:rsidRPr="00003565">
        <w:t>ကောင်းကင်တပ်များသည်:</w:t>
      </w:r>
    </w:p>
    <w:p w14:paraId="476848FC" w14:textId="77777777" w:rsidR="00006C5E" w:rsidRPr="00003565" w:rsidRDefault="00006C5E">
      <w:r w:rsidRPr="00003565">
        <w:t>ဘုရားရှင်၊ သင့်ဒုတိယကြိမ်ပြန်လာမည့် အလွန်ကြောက်မက်ဖွယ် အခါကို တွေးမိတိုင်း၊ သင့်</w:t>
      </w:r>
      <w:r w:rsidRPr="00003565">
        <w:rPr>
          <w:i/>
        </w:rPr>
        <w:t>ထူးခြားထင်ရှားသော ပုံရိပ်</w:t>
      </w:r>
      <w:r w:rsidRPr="00003565">
        <w:t>ကြောင့် ငါ တုန်လှုပ်၊ သင့်ဒေါသကို ကြောက်</w:t>
      </w:r>
      <w:r w:rsidRPr="00003565">
        <w:rPr>
          <w:i/>
        </w:rPr>
        <w:t xml:space="preserve">လန့်ကာ </w:t>
      </w:r>
      <w:r w:rsidRPr="00003565">
        <w:t>"ထိုအချိန်မှ အမြဲကယ်တင်ပါ" ဟု ငါ ဆုတောင်းသည်။</w:t>
      </w:r>
    </w:p>
    <w:p w14:paraId="06C4C6AA" w14:textId="77777777" w:rsidR="00006C5E" w:rsidRPr="00003565" w:rsidRDefault="00006C5E">
      <w:r w:rsidRPr="00003565">
        <w:t>ဘုရားသခင်၊ သင်</w:t>
      </w:r>
      <w:r w:rsidRPr="00003565">
        <w:rPr>
          <w:i/>
        </w:rPr>
        <w:t xml:space="preserve">သည် </w:t>
      </w:r>
      <w:r w:rsidRPr="00003565">
        <w:t xml:space="preserve">လူအားလုံးကို </w:t>
      </w:r>
      <w:r w:rsidRPr="00003565">
        <w:rPr>
          <w:i/>
        </w:rPr>
        <w:t>တရားစွဲမည့်</w:t>
      </w:r>
      <w:r w:rsidRPr="00003565">
        <w:t>အခါ၊   မြေပြင်ပေါ်မွေးဖွားသူများထဲမှ မည်သူမျှ ကိုယ်ခန္ဓာရှိစဉ်၌</w:t>
      </w:r>
      <w:r w:rsidRPr="00003565">
        <w:rPr>
          <w:i/>
        </w:rPr>
        <w:t xml:space="preserve"> ဤဒဏ်ကို</w:t>
      </w:r>
      <w:r w:rsidRPr="00003565">
        <w:t xml:space="preserve"> ခံနိုင်မည်နည်း။   အခါ၌ မီးမငြိမ်းနိုင်သောမီးနှင့် အမြဲတမ်းကောက်စားနေသော ပိုးတို့သည်   ဒဏ်ခတ်ခံရသူများကို အမြဲတမ်းလက်ခံကြလိမ့်မည်။</w:t>
      </w:r>
    </w:p>
    <w:p w14:paraId="46061670" w14:textId="77777777" w:rsidR="00006C5E" w:rsidRPr="00003565" w:rsidRDefault="00006C5E" w:rsidP="001C5828">
      <w:r w:rsidRPr="00003565">
        <w:t xml:space="preserve">သင်ခရစ်တော်၊ အသက်ရှူသမျှအားလုံးကို </w:t>
      </w:r>
      <w:r w:rsidRPr="00003565">
        <w:rPr>
          <w:i/>
        </w:rPr>
        <w:t>တ</w:t>
      </w:r>
      <w:r w:rsidRPr="00003565">
        <w:t xml:space="preserve">ရားစီရင်ရန် ခေါ်ဆောင်သောအခါ၊ ထိုအခါ ကြောက်ရွံ့ခြင်းကြီးမား၍ ဒုက္ခကြီးမားမည်၊ ထာဝရအတွက် </w:t>
      </w:r>
      <w:r w:rsidRPr="00003565">
        <w:rPr>
          <w:i/>
        </w:rPr>
        <w:t>ကျွန်ုပ်တို့၏</w:t>
      </w:r>
      <w:r w:rsidRPr="00003565">
        <w:t xml:space="preserve"> လုပ်ဆောင်ချက်များသာ ကူညီနိုင်</w:t>
      </w:r>
      <w:r w:rsidRPr="00003565">
        <w:rPr>
          <w:i/>
        </w:rPr>
        <w:t>မည်</w:t>
      </w:r>
      <w:r w:rsidRPr="00003565">
        <w:t>။</w:t>
      </w:r>
    </w:p>
    <w:p w14:paraId="7297A6BE" w14:textId="77777777" w:rsidR="00006C5E" w:rsidRPr="00003565" w:rsidRDefault="00006C5E">
      <w:r w:rsidRPr="00003565">
        <w:t>အို၊ အရာအားလုံးကို တရားစီရင်တော်မူသော ကျွန်ုပ်၏ ဘုရားသခင်နှင့် တော်ဝင်ရှင်၊ ထိုအခါ ကျွန်ုပ်သည် သင်၏ မျှော်လင့်စွာ စောင့်ဆိုင်းသော အသံကို ကြားမြင်ပါစေ၊ သင်၏ ကြီးမားသော အလင်းကို မြင်မြင်ပါစေ၊ သင်၏ နေထိုင်ရာများကို မြင်မြင်ပါစေ၊ သင်၏ ဘုန်းတော်ကို မြင်မြင်ပါစေ၊ အမြဲတမ်း ဝမ်းမြောက်ပါစေ။</w:t>
      </w:r>
    </w:p>
    <w:p w14:paraId="3EE4C1FB" w14:textId="77777777" w:rsidR="00006C5E" w:rsidRPr="00003565" w:rsidRDefault="00006C5E" w:rsidP="001C5828">
      <w:r w:rsidRPr="00003565">
        <w:t>တရားမှန်ကယ်တင်ရှင်၊ ကြင်နာစွာ ကရုဏာပြု၍ / တရားစစ်တွင်</w:t>
      </w:r>
      <w:r w:rsidR="003D5466" w:rsidRPr="00003565">
        <w:t xml:space="preserve"> ကျွန်ုပ်</w:t>
      </w:r>
      <w:r w:rsidRPr="00003565">
        <w:t xml:space="preserve"> ခံရ</w:t>
      </w:r>
      <w:r w:rsidR="003D5466" w:rsidRPr="00003565">
        <w:t>မည့်</w:t>
      </w:r>
      <w:r w:rsidRPr="00003565">
        <w:t xml:space="preserve"> မီးနှင့် ဒဏ်ခတ်မှ ကယ်တင်ပါစေ။ / အဆုံးမတိုင်မီ ကယ်ဆယ်ပေးပါစေ၊ / ကောင်းမြတ်ခြင်းနှင့် ပြန်လည်တောင်းပန်ခြင်းအတွက်။</w:t>
      </w:r>
    </w:p>
    <w:p w14:paraId="68F296DE" w14:textId="77777777" w:rsidR="00006C5E" w:rsidRPr="00003565" w:rsidRDefault="00006C5E">
      <w:r w:rsidRPr="00003565">
        <w:t>သင်သည် သနားကြင်နာသော တရားသူကြီးအဖြစ် ထိုင်တော်မူ၍၊ အံ့ဩဖွယ် သင်၏ ဘုန်းတော်ကို ဖော်ပြတော်မူသောအခါ၊ အို ခရစ်တော်၊ ထိုအခါ မခံနိုင်လောက်အောင် ကြောက်ရွံ့သော သင်၏ တရားစီရင်မှုကို ကြောက်ရွံ့သူအားလုံးသည် မီးဖိုမှ ထွက်မည့် မီးလောင်မှုကြောင့် မည်မျှ ကြောက်ရွံ့ကြမည်နည်း။</w:t>
      </w:r>
    </w:p>
    <w:p w14:paraId="3D92B6F0" w14:textId="77777777" w:rsidR="001D3C01" w:rsidRPr="00003565" w:rsidRDefault="00006C5E">
      <w:pPr>
        <w:rPr>
          <w:b/>
        </w:rPr>
      </w:pPr>
      <w:r w:rsidRPr="00003565">
        <w:rPr>
          <w:b/>
        </w:rPr>
        <w:lastRenderedPageBreak/>
        <w:t>ကျွန်ုပ်တို့သည် ဖခင်၊ သားတော်နှင့် သန့်ရှင်းသော ဝိညာဉ်တော်၊ ဘုရားသခင်အား ကောင်းကျိုးချီးမြှင့်ကြစို့။</w:t>
      </w:r>
    </w:p>
    <w:p w14:paraId="4080EB6E" w14:textId="77777777" w:rsidR="00006C5E" w:rsidRPr="00003565" w:rsidRDefault="00006C5E">
      <w:r w:rsidRPr="00003565">
        <w:t>ကျွန်ုပ်သည် သဘာဝတစ်ခုတည်းရှိသော ဘုရားသခင်အား ပူဇော်ကာ၊ သုံးဟူစတက်စီ</w:t>
      </w:r>
      <w:r w:rsidRPr="00003565">
        <w:rPr>
          <w:i/>
        </w:rPr>
        <w:t>များအား</w:t>
      </w:r>
      <w:r w:rsidRPr="00003565">
        <w:t xml:space="preserve"> ခွဲခြားသီဆိုပါသည်။ ကွဲပြားသော်လည်း ခွဲထွက်ခြင်းမရှိ၊ ဘုရားသခင်သည် ဖခင်၊ သားတော်နှင့် သန့်ရှင်းသော ဝိညာဉ်တော်တို့ဖြင့် တစ်ခုတည်းဖြစ်ပါသည်။</w:t>
      </w:r>
    </w:p>
    <w:p w14:paraId="2CD4B76D" w14:textId="77777777" w:rsidR="00006C5E" w:rsidRPr="00003565" w:rsidRDefault="00006C5E">
      <w:r w:rsidRPr="00003565">
        <w:rPr>
          <w:b/>
        </w:rPr>
        <w:t xml:space="preserve">ယခုတော့၊ ဘုရားသခင်၏ မေတော်ရေ၊ </w:t>
      </w:r>
      <w:r w:rsidRPr="00003565">
        <w:t>မင်း၏ တောက်ပသော ဝမ်းမှ ထွက်လာသည်၊ မင်္ဂလာဆောင်ခန်းမှ မင်္ဂလာဆောင်သားကဲ့သို့၊ ခရစ်တော်သည် မှောင်မိုက်ထဲ၌ နေထိုင်သူများအတွက် ကြီးမားသော အလင်းတစ်ခုအဖြစ် တောက်ပခဲ့သည်။ ကြည့်ပါ၊ သူသည် တရားမျှတခြင်း၏ နေဘုရားကဲ့သို့ တောက်ပကာ ကမ္ဘာကို အလင်းဖြင့် ပြည့်စေခဲ့သည်၊ အပြစ်ကင်းသူရေ။</w:t>
      </w:r>
    </w:p>
    <w:p w14:paraId="778D899D" w14:textId="77777777" w:rsidR="00006C5E" w:rsidRPr="00003565" w:rsidRDefault="00006C5E">
      <w:pPr>
        <w:rPr>
          <w:b/>
        </w:rPr>
      </w:pPr>
      <w:r w:rsidRPr="00003565">
        <w:rPr>
          <w:b/>
        </w:rPr>
        <w:t>ကျွန်ုပ်တို့သည် ဘုရားသခင်ကို ချီးမြှင့်၊ ကောင်းကျိုးဆုတောင်း၊ ပူဇော်ကာ၊</w:t>
      </w:r>
      <w:r w:rsidRPr="00003565">
        <w:rPr>
          <w:b/>
          <w:i/>
        </w:rPr>
        <w:t xml:space="preserve"> ၎င်း၏</w:t>
      </w:r>
      <w:r w:rsidRPr="00003565">
        <w:rPr>
          <w:b/>
        </w:rPr>
        <w:t xml:space="preserve"> ဂုဏ်ကျော်ကို သီဆိုကာ အမြဲတမ်း ချီးမြှင့်ကြပါသည်။</w:t>
      </w:r>
    </w:p>
    <w:p w14:paraId="0BE55502" w14:textId="77777777" w:rsidR="00006C5E" w:rsidRPr="00003565" w:rsidRDefault="00006C5E">
      <w:r w:rsidRPr="00003565">
        <w:rPr>
          <w:b/>
          <w:color w:val="FF0000"/>
        </w:rPr>
        <w:t xml:space="preserve">ကတာဗာစီယာ: </w:t>
      </w:r>
      <w:r w:rsidRPr="00003565">
        <w:t>ကောင်းကင်တပ်များက ဂုဏ်ပြုသောသူ၊ ကရုဘင်နှင့် စေရဖင်တို့</w:t>
      </w:r>
      <w:r w:rsidRPr="00003565">
        <w:rPr>
          <w:i/>
        </w:rPr>
        <w:t xml:space="preserve">ရှေ့၌ </w:t>
      </w:r>
      <w:r w:rsidRPr="00003565">
        <w:t>တုန်လှုပ်သောသူ၊ အသက်ရှူသတ္တဝါတိုင်းနှင့် ဖန်တီးခံသတ္တဝါတိုင်း၊ သီချင်းဆို၊ ကောင်းကျိုးဆုတောင်း၊ ဂုဏ်ပြု၍ အမြဲတမ်းမြှင့်တင်ကြပါစို့။</w:t>
      </w:r>
    </w:p>
    <w:p w14:paraId="77FAE2B3" w14:textId="77777777" w:rsidR="00006C5E" w:rsidRPr="00003565" w:rsidRDefault="00006C5E" w:rsidP="00D60FB1">
      <w:pPr>
        <w:pStyle w:val="Heading3"/>
      </w:pPr>
      <w:r w:rsidRPr="00003565">
        <w:t>ဂီတ ၉</w:t>
      </w:r>
    </w:p>
    <w:p w14:paraId="6ED7D6F9" w14:textId="77777777" w:rsidR="00006C5E" w:rsidRPr="00003565" w:rsidRDefault="00006C5E">
      <w:r w:rsidRPr="00003565">
        <w:rPr>
          <w:b/>
          <w:color w:val="FF0000"/>
        </w:rPr>
        <w:t xml:space="preserve">အီရမို့စ်: </w:t>
      </w:r>
      <w:r w:rsidRPr="00003565">
        <w:t>မျိုးမဲ့စွာ ကိုယ်ဝန်ဆောင်ခြင်းမှ:</w:t>
      </w:r>
    </w:p>
    <w:p w14:paraId="695F08AA" w14:textId="77777777" w:rsidR="00006C5E" w:rsidRPr="00003565" w:rsidRDefault="00006C5E">
      <w:r w:rsidRPr="00003565">
        <w:t>ဘုရားသခင်သည် ပြစ်သူများကို ဒဏ်ခတ်ရန်၊ တရားသူ</w:t>
      </w:r>
      <w:r w:rsidRPr="00003565">
        <w:rPr>
          <w:i/>
        </w:rPr>
        <w:t xml:space="preserve">များကို </w:t>
      </w:r>
      <w:r w:rsidRPr="00003565">
        <w:t xml:space="preserve">ကယ်တင်ရန် လာမည်။ ကျွန်ုပ်တို့သည် ကြောက်ရွံ့၍ ငိုကြွေးကာ၊ ထိုနေ့ကို နက်ရှိုင်းစွာ ခံယူကြပါစို့။ ထိုနေ့တွင် လူတို့မသိ၊ ဖုံးကွယ်ထားသော အရာများအားလုံးကို ဖော်ထုတ်ပြသကာ၊ </w:t>
      </w:r>
      <w:r w:rsidRPr="00003565">
        <w:rPr>
          <w:i/>
        </w:rPr>
        <w:t xml:space="preserve">သူတို့၏ </w:t>
      </w:r>
      <w:r w:rsidRPr="00003565">
        <w:t>လုပ်ရပ်အတိုင်း ဆုချီးမြှင့်မည်။</w:t>
      </w:r>
    </w:p>
    <w:p w14:paraId="7DDC457C" w14:textId="77777777" w:rsidR="00006C5E" w:rsidRPr="00003565" w:rsidRDefault="00006C5E">
      <w:r w:rsidRPr="00003565">
        <w:t>မုရှေက သင်အား နောက်ဘက်မှ မြင်သောအခါ ကြောက်ရွံ့တုန်လှုပ်ခဲ့သည်၊ ငါကတော့ ဆင်းရဲနွမ်းပါးသူတစ်ယောက်အဖြစ် သင်၏ မျက်နှာကို မြင်ရမည့်အခါ ဘယ်လို ရပ်တည်နိုင်မည်နည်း၊ သင်သည် ကောင်းကင်မှ ဆင်းလာသောအခါ။ သို့သော် ကရုဏာရှင်ဘုရားရေ၊ သင်၏ ကြင်နာမြင်ကွင်းဖြင့် ကျွန်ုပ်အား ကင်းလွတ်ပေးပါ။</w:t>
      </w:r>
    </w:p>
    <w:p w14:paraId="06629D30" w14:textId="77777777" w:rsidR="00006C5E" w:rsidRPr="00003565" w:rsidRDefault="00006C5E">
      <w:r w:rsidRPr="00003565">
        <w:t xml:space="preserve">ဒနီယယ်သည် စမ်းသပ်ခြင်းအချိန်ကို ကြောက်ရွံ့ခဲ့ပါသည်၊ သို့သော် </w:t>
      </w:r>
      <w:r w:rsidRPr="00003565">
        <w:rPr>
          <w:i/>
        </w:rPr>
        <w:t xml:space="preserve">ကျွန်ုပ်ကဲ့သို့ </w:t>
      </w:r>
      <w:r w:rsidRPr="00003565">
        <w:t>ဆင်းရဲနွမ်းပါးသူသည် မကြာမီ ရောက်လာမည့် ထိုကြောက်မက်ဖွယ်နေ့၌ ဘာကို ခံနိုင်မည်နည်း။ သို့သော် ကျွန်ုပ် သေခါင်မတိုင်မီ သင့်ကျေနပ်စေရန် ဝန်ဆောင်ခွင့်ရရှိကာ သင့်ဘုရားနိုင်ငံကို အမွေခံခွင့်ရပါစေ။</w:t>
      </w:r>
    </w:p>
    <w:p w14:paraId="1034E6B9" w14:textId="77777777" w:rsidR="00006C5E" w:rsidRPr="00003565" w:rsidRDefault="00006C5E">
      <w:r w:rsidRPr="00003565">
        <w:t xml:space="preserve">မီးကို ပြင်ဆင်နေပြီ၊ ပိုးကလည်း နေရာယူနေပြီ။ </w:t>
      </w:r>
      <w:r w:rsidRPr="00003565">
        <w:rPr>
          <w:i/>
        </w:rPr>
        <w:t xml:space="preserve">ထိုကဲ့သို့ပင် </w:t>
      </w:r>
      <w:r w:rsidRPr="00003565">
        <w:t xml:space="preserve">ဝမ်းမြောက်ခြင်း၏ ဂုဏ်သိက္ခာ၊ ပျော်ရွှင်ခြင်း၊ မပျောက်မဆုံးသော အလင်း၊ တရားသူတို့၏ ဝမ်းမြောက်ခြင်းလည်း ရှိသည်။ ဒုတိယဒဏ်ကို မိမိ၏ ခွဲဝေပစ္မှတ်အဖြစ် လက်ခံပြီးမှ ပထမဒဏ်မှ လွတ်မြောက်ခွင့်ရသူက </w:t>
      </w:r>
      <w:r w:rsidRPr="00003565">
        <w:rPr>
          <w:i/>
        </w:rPr>
        <w:t xml:space="preserve">ဘယ်သူထက် </w:t>
      </w:r>
      <w:r w:rsidRPr="00003565">
        <w:t>ကံကောင်းသနည်း။</w:t>
      </w:r>
    </w:p>
    <w:p w14:paraId="58840818" w14:textId="77777777" w:rsidR="00006C5E" w:rsidRPr="00003565" w:rsidRDefault="00006C5E">
      <w:r w:rsidRPr="00003565">
        <w:t>သခင်ဘုရား၊ သင့်ပြင်းထန်သော အမျက်တော်သည် ကျွန်ုပ်ကို သင့်ရှေ့မှ မပယ်ခွာပါစေနိုင်ပါစေ၊ ကျွန်ုပ်သည် သင့်ဆဲလ်တော်၏ အသံကို မကြားရပါစေနိုင်ပါစေ၊ ထိုအသံသည် လူကို မီးထဲသို့ ပို့လိုက်သည်။ သို့သော် ကျွန်ုပ်သည် သင့်မပျက်စီးနိုင်သော မင်္ဂလာခန်းမ၏ ဝမ်းမြောက်ခြင်းထဲသို့ ဝင်ရောက်ကာ သင့်သန့်ရှင်းသူများနှင့်အတူ ရှိပါစေ။</w:t>
      </w:r>
    </w:p>
    <w:p w14:paraId="5C376618" w14:textId="77777777" w:rsidR="00006C5E" w:rsidRPr="00003565" w:rsidRDefault="00006C5E">
      <w:r w:rsidRPr="00003565">
        <w:t>ကျွန်ုပ်စိတ်ဓာတ်ဒဏ်ရာရ၊ ကိုယ်ခန္ဓာအားနည်း၊ စိတ်ဝိညာဉ်နာကျင်၊ စကားမထွက်၊ ဘဝမသက်ဝင်၊ အဆုံးနီးကပ်ပြီ။ ထိုအခါ ဒုက္ခသည်ဝိညာဉ်ရေ၊ တရားသူကြီး သင့်အ</w:t>
      </w:r>
      <w:r w:rsidRPr="00003565">
        <w:rPr>
          <w:i/>
        </w:rPr>
        <w:t>ပြုအမူ</w:t>
      </w:r>
      <w:r w:rsidRPr="00003565">
        <w:t>များကို စစ်ဆေးရန် လာသောအခါ သင်ဘာလုပ်မည်နည်း။</w:t>
      </w:r>
    </w:p>
    <w:p w14:paraId="54549DB4" w14:textId="77777777" w:rsidR="00006C5E" w:rsidRPr="00003565" w:rsidRDefault="00006C5E">
      <w:r w:rsidRPr="00003565">
        <w:rPr>
          <w:b/>
        </w:rPr>
        <w:t xml:space="preserve">သုံးပါးတစ်ဆူအား ဂုဏ်ပြုပါစေ။ </w:t>
      </w:r>
      <w:r w:rsidRPr="00003565">
        <w:t xml:space="preserve">တစ်ပါးတည်းသော ဖခင်၊ တစ်ပါးတည်းသော သားတော်ကို တစ်ဦးတည်းမွေးဖွားသူ။ တစ်ပါးတည်းသော အလင်း၊ တစ်ပါးတည်းသော အလင်း၏ တောက်ပမှု။ တစ်ပါးတည်းသော ဘုရားသခင်၏ သန့်ရှင်းသော ဝိညာဉ်တော်၊ အမှန်တကယ် ဘုရားသခင်၏ </w:t>
      </w:r>
      <w:r w:rsidRPr="00003565">
        <w:rPr>
          <w:i/>
        </w:rPr>
        <w:t>ဘုရားသခင်ဝိညာဉ်တော်</w:t>
      </w:r>
      <w:r w:rsidRPr="00003565">
        <w:t xml:space="preserve">။ အို သန့်ရှင်းသော သုံးပါးတစ်ဆူ၊ </w:t>
      </w:r>
      <w:r w:rsidR="00912B19" w:rsidRPr="00003565">
        <w:t>အ</w:t>
      </w:r>
      <w:r w:rsidRPr="00003565">
        <w:t>ို သန့်ရှင်းသော ညီညွတ်မှု။ သင်တို့ကို ဆင်ခြင်သူ ကျွန်ုပ်အား ကယ်တင်ပါစေ။</w:t>
      </w:r>
    </w:p>
    <w:p w14:paraId="4D32ED50" w14:textId="77777777" w:rsidR="00006C5E" w:rsidRPr="00003565" w:rsidRDefault="00006C5E">
      <w:r w:rsidRPr="00003565">
        <w:rPr>
          <w:b/>
        </w:rPr>
        <w:lastRenderedPageBreak/>
        <w:t xml:space="preserve">ယခုတော့ ဘုရားသခင်မိခင်အား— </w:t>
      </w:r>
      <w:r w:rsidRPr="00003565">
        <w:t xml:space="preserve">သင်မှ </w:t>
      </w:r>
      <w:r w:rsidRPr="00003565">
        <w:rPr>
          <w:i/>
        </w:rPr>
        <w:t>ခရစ်တော်</w:t>
      </w:r>
      <w:r w:rsidRPr="00003565">
        <w:t>မွေးဖွားခြင်း၏ အံ့ဩဖွယ်အံ့ဩမှုသည်၊ အပြစ်ကင်းစင်ကြယ်သူမေ၊ မျိုးမဲ့ဘဲ မသိနိုင်သောသူကို ကိုယ်ဝန်ဆောင်နိုင်ခြင်းသည် အံ့ဩစရာဖြစ်ပါသည်။ / 'ပြောပါဦး၊ မိခင်တစ်ယောက်အဖြစ် မွေးဖွားပြီးမှ ဘယ်လို သန့်ရှင်းသော မိန်းမ (ဗျာဂျင်) ဖြစ်နေဆဲဖြစ်သနည်း?' / – 'သဘာဝထက်မြင့်မားသော အရာကို ယုံကြည်လက်ခံပြီး၊ မွေးဖွားသောသူကို ပူဇော်ကြပါစို့။ / အကြောင်းမူ သူသည် သူလိုချင်သမျှ၊ သူလုပ်နိုင်သမျှ အကုန်လုံးဖြစ်သည်!</w:t>
      </w:r>
      <w:r w:rsidR="00CF3C8F" w:rsidRPr="00003565">
        <w:t>'</w:t>
      </w:r>
    </w:p>
    <w:p w14:paraId="35C6F79F" w14:textId="77777777" w:rsidR="00006C5E" w:rsidRPr="00003565" w:rsidRDefault="00006C5E">
      <w:r w:rsidRPr="00003565">
        <w:rPr>
          <w:b/>
          <w:color w:val="FF0000"/>
        </w:rPr>
        <w:t xml:space="preserve">ကတာဗာစီယာ: </w:t>
      </w:r>
      <w:r w:rsidRPr="00003565">
        <w:t>မျိုးမဲ့စွဲယူခြင်းမှ မွေးဖွားခြင်းသည် မဖော်ပြနိုင်အံ့ဩဖွယ်၊ ခင်ပွန်းမသိသော မိခင်၏ အသီးသည် အပြစ်ကင်းစင်ကြယ်၊ ဘုရားသခင်၏ မွေးဖွားခြင်းသည် သဘာဝ</w:t>
      </w:r>
      <w:r w:rsidRPr="00003565">
        <w:rPr>
          <w:i/>
        </w:rPr>
        <w:t>ဥပဒေများကို</w:t>
      </w:r>
      <w:r w:rsidRPr="00003565">
        <w:t xml:space="preserve"> ပြန်လည်အသစ်ပြုသည်။ ထို့ကြောင့် ကျွန်ုပ်တို့ မျိုးဆက်တိုင်းသည် ဘုရားသခင်၏ မိခင်အဖြစ် သင့်အား အော်သော်ဒေါ့စ် ယုံကြည်ချက်ဖြင့် ဂုဏ်ပြုကြပါသည်။</w:t>
      </w:r>
    </w:p>
    <w:p w14:paraId="2D165545" w14:textId="77777777" w:rsidR="007909B2" w:rsidRPr="00003565" w:rsidRDefault="00006C5E" w:rsidP="00D60FB1">
      <w:pPr>
        <w:pStyle w:val="Heading3"/>
      </w:pPr>
      <w:r w:rsidRPr="00003565">
        <w:t>တနင်္ဂနွေ အက္ကပိုစတီလာရီယွန်</w:t>
      </w:r>
      <w:r w:rsidR="001D3C01" w:rsidRPr="00003565">
        <w:br/>
      </w:r>
      <w:r w:rsidRPr="00003565">
        <w:t>ထို့နောက် Triodion မှ:</w:t>
      </w:r>
    </w:p>
    <w:p w14:paraId="4CD20EFC" w14:textId="77777777" w:rsidR="00006C5E" w:rsidRPr="00003565" w:rsidRDefault="00006C5E" w:rsidP="007909B2">
      <w:r w:rsidRPr="00003565">
        <w:t xml:space="preserve">တရားစီရင်ခြင်းနေ့၏ ကြောက်မက်ဖွယ်ကို နှလုံးထဲတွင် တွေးမိ၍၊ သခင်ဘုရား၏ မဖော်ပြနိုင်သော ဂုဏ်တော်ကိုလည်း တွေးမိသောကြောင့်၊ ကျွန်ုပ်သည် တစ်ကိုယ်လုံး တုန်လှုပ်နေပါသည်၊ ကြောက်ရွံ့စိတ်ဖြင့် ငိုကြွေး၍ အော်ဆိုသည်– 'သင်သည် ဘုန်းကြီးစွာ မြေပြင်ပေါ်သို့ ဆင်းသက်လာသောအခါ၊ </w:t>
      </w:r>
      <w:r w:rsidRPr="00003565">
        <w:rPr>
          <w:i/>
        </w:rPr>
        <w:t>ကမ္ဘာလုံးကို</w:t>
      </w:r>
      <w:r w:rsidRPr="00003565">
        <w:t xml:space="preserve"> တရားစီရင်မည့် ခရစ်တော်ဘုရား၊ ထိုအခါ ကျွန်ုပ်၏ ဆင်းရဲနွမ်းပါးသော ဝိညာဉ်ကို ပြစ်ဒဏ်တိုင်းမှ ကယ်တင်ပေးပါ၊ အို ဘုရားရှင်၊ သင်၏ ညာဘက်၌ ရပ်တည်ခွင့်ကို ကျွန်ုပ်အား ပေးပါစေ။</w:t>
      </w:r>
    </w:p>
    <w:p w14:paraId="3195A7FF" w14:textId="77777777" w:rsidR="00006C5E" w:rsidRPr="00003565" w:rsidRDefault="00006C5E">
      <w:r w:rsidRPr="00003565">
        <w:t xml:space="preserve">ကြည့်ပါ၊ အနန္တစွမ်းဆောင်ရှင်ဘုရားသခင်၏နေ့သည် နီးကပ်လာပြီ၊   သူ၏လာမည့်နေ့၏ကြောက်ရွံ့မှုကို ဘယ်သူခံနိုင်မည်နည်း။   ဤနေ့သည် အမျက်တော်နေ့ဖြစ်၍ မီးလောင်ဖိုကဲ့သို့ပူပြင်းသောနေ့ဖြစ်သည်၊   တရားသူကြီးသည် တရားခုံ၌ထိုင်ကာ </w:t>
      </w:r>
      <w:r w:rsidRPr="00003565">
        <w:rPr>
          <w:i/>
        </w:rPr>
        <w:t>လူတိုင်း၏အကျင့်</w:t>
      </w:r>
      <w:r w:rsidRPr="00003565">
        <w:t>အတိုင်း ဆုနှင့်ဒဏ်ကို ချမှတ်မည်။</w:t>
      </w:r>
    </w:p>
    <w:p w14:paraId="555AC24B" w14:textId="77777777" w:rsidR="00006C5E" w:rsidRPr="00003565" w:rsidRDefault="00006C5E">
      <w:r w:rsidRPr="00003565">
        <w:rPr>
          <w:b/>
          <w:color w:val="FF0000"/>
        </w:rPr>
        <w:t xml:space="preserve">Theotokion: </w:t>
      </w:r>
      <w:r w:rsidRPr="00003565">
        <w:t>စမ်းသပ်ခြင်းအချိန်နှင့် ကြင်နာသော ဘုရားသခင်၏ ကြောက်မက်ဖွယ် ရောက်ရှိလာမည့်နေ့ကို စဉ်းစားတိုင်း၊ ကျွန်ုပ်သည် တစ်ကိုယ်လုံး တုန်လှုပ်ကာ ဝမ်းနည်းစွာဖြင့် သင့်ထံ ဆုတောင်းပါသည်။ 'ကျွန်ုပ်၏ တရားမျှတဆုံး၊ သနားကြင်နာခြင်းတစ်ပါးတည်းသော တရားသူကြီး၊ ဘုရားမေတော်၏ ကြားနာပေးခြင်းအားဖြင့် ပြန်လည်တောင်းပန်နေသော ဝိညာဉ်တစ်ပါးဖြစ်သည့် ကျွန်ုပ်ကို လက်ခံပါစေ'။</w:t>
      </w:r>
    </w:p>
    <w:p w14:paraId="15DC9D3A" w14:textId="77777777" w:rsidR="00661EDF" w:rsidRPr="00003565" w:rsidRDefault="00006C5E" w:rsidP="00D60FB1">
      <w:pPr>
        <w:pStyle w:val="Heading3"/>
      </w:pPr>
      <w:r w:rsidRPr="00003565">
        <w:t>'သခင်ကို ချီးမြှင့်ကြ' ဟုဆိုသောအခါ၊ အော့ကတိုအေခော့စ် စာအုပ် ၄၊ အရှေ့ပိုင်း ၁ မှ တနင်္ဂနွေ စတီရာ</w:t>
      </w:r>
      <w:r w:rsidR="00881142" w:rsidRPr="00003565">
        <w:br/>
      </w:r>
      <w:r w:rsidRPr="00003565">
        <w:t>နှင့် Triodion အတွဲ ၄၊ အသံ ၆ အလိုအလျောက်သံစဉ် Stichera:</w:t>
      </w:r>
    </w:p>
    <w:p w14:paraId="4B8875B6" w14:textId="77777777" w:rsidR="00006C5E" w:rsidRPr="00003565" w:rsidRDefault="00006C5E">
      <w:pPr>
        <w:rPr>
          <w:b/>
        </w:rPr>
      </w:pPr>
      <w:r w:rsidRPr="00003565">
        <w:rPr>
          <w:b/>
          <w:color w:val="FF0000"/>
        </w:rPr>
        <w:t xml:space="preserve">စတစ်ခ််: </w:t>
      </w:r>
      <w:r w:rsidRPr="00003565">
        <w:rPr>
          <w:b/>
        </w:rPr>
        <w:t>ဂီတသံထွက်သော တီးခွက်များဖြင့် ၎င်းအား ဂုဏ်ပြုကြ၊ တီးခွက်ကြီးများဖြင့်လည်း ၎င်းအား ဂုဏ်ပြုကြ။ အသက်ရှူသမျှအားလုံးသည် ဘုရားသခင်အား ဂုဏ်ပြုကြစေ။</w:t>
      </w:r>
    </w:p>
    <w:p w14:paraId="4D18B76F" w14:textId="77777777" w:rsidR="00006C5E" w:rsidRPr="00003565" w:rsidRDefault="00006C5E" w:rsidP="004B464C">
      <w:pPr>
        <w:jc w:val="right"/>
      </w:pPr>
      <w:r w:rsidRPr="00003565">
        <w:rPr>
          <w:color w:val="FF0000"/>
          <w:sz w:val="16"/>
        </w:rPr>
        <w:t>ဆာလံ ၁၅၀:၅–၆</w:t>
      </w:r>
    </w:p>
    <w:p w14:paraId="484201E1" w14:textId="77777777" w:rsidR="00006C5E" w:rsidRPr="00003565" w:rsidRDefault="00006C5E">
      <w:r w:rsidRPr="00003565">
        <w:t>ကျွန်ုပ်သည် ထိုနေ့နှင့် ထိုအချိန်ကို စဉ်းစားမိသည်၊ ကျွန်ုပ်တို့အားလုံးသည် အဝတ်မဲ့ကဲ့သို့၊ မပျက်စီးနိုင်သော တရားသူကြီးရှေ့၌ ပြစ်ဒဏ်ခံရသူကဲ့သို့ ရပ်တည်ရမည့်အချိန်ကို။ / ထိုအခါ တူတူတီးသံကြီး တစ်ကြိမ် မြည်မည်၊ / မြေကြီး၏ အခြေခံများ တုန်လှုပ်မည်၊ / သေသူများ သင်္ဂြိုဟ်ထဲမှ ထွက်လာမည်၊ / လူတိုင်း အသက်တစ်နှစ်တည်း ဖြစ်မည်၊ / လျှို့ဝှက်ချက်အားလုံး သင့်ရှေ့၌ ဖော်ထုတ်မည်; / သူတို့သည် ရင်ကို ထိကာ ငိုကြွေးကြလိမ့်မည်၊ / ပြန်လည်တောင်းပန်ခြင်းမပြုသူများသည် ပြင်ပမီးထဲသို့ သွားကြမည်၊ / တရားမျှတသူများသည် ဝမ်းမြောက်ပျော်ရွှင်ခြင်းနှင့်အတူ / ကောင်းကင်နန်းတော်ထဲသို့ ဝင်ကြလိမ့်မည်။</w:t>
      </w:r>
    </w:p>
    <w:p w14:paraId="274EE570" w14:textId="77777777" w:rsidR="00006C5E" w:rsidRPr="00003565" w:rsidRDefault="00006C5E">
      <w:pPr>
        <w:rPr>
          <w:b/>
        </w:rPr>
      </w:pPr>
      <w:r w:rsidRPr="00003565">
        <w:rPr>
          <w:b/>
          <w:color w:val="FF0000"/>
        </w:rPr>
        <w:t xml:space="preserve">ပုဒ်: </w:t>
      </w:r>
      <w:r w:rsidRPr="00003565">
        <w:rPr>
          <w:b/>
        </w:rPr>
        <w:t>ကျွန်ုပ်သည် စိတ်နှလုံးအပြည့်ဖြင့် သခင်ကို ချီးမြှင့်မည်၊ သင့်အံ့ဩဖွယ်အံ့အားသင့်စရာအားလုံးကို ကြေညာမည်။</w:t>
      </w:r>
    </w:p>
    <w:p w14:paraId="18C4C538" w14:textId="77777777" w:rsidR="00006C5E" w:rsidRPr="00003565" w:rsidRDefault="00006C5E" w:rsidP="004B464C">
      <w:pPr>
        <w:jc w:val="right"/>
      </w:pPr>
      <w:r w:rsidRPr="00003565">
        <w:rPr>
          <w:color w:val="FF0000"/>
          <w:sz w:val="16"/>
        </w:rPr>
        <w:t>ဆာလံ ၉:၂</w:t>
      </w:r>
    </w:p>
    <w:p w14:paraId="4FCEAC6A" w14:textId="77777777" w:rsidR="00006C5E" w:rsidRPr="00003565" w:rsidRDefault="00006C5E">
      <w:r w:rsidRPr="00003565">
        <w:lastRenderedPageBreak/>
        <w:t xml:space="preserve">အို၊ ထိုနေ့နှင့် ထိုအချိန်သည် မည်မျှကြောက်မက်ဖွယ်ကောင်းမည်နည်း၊ တရားသူကြီးသည် ကြောက်မက်ဖွယ်ရာ ရာဇပလ္လင်ပေါ်တွင် ထိုင်တော်မူသောအခါ! စာအုပ်များ ဖွင့်လှစ်ပြီး လုပ်ရပ်များ ထင်ဟပ်ပြသ၊ မှောင်မိုက်၏ လျှို့ဝှက်ချက်များလည်း ဖော်ထုတ်ပြသသည်။ နတ်ဘုရားများသည် ဘက်စုံမှ အလျင်အမြန် ရောက်ရှိကာ လူမျိုးအားလုံးကို စုစည်းကြသည်။ မင်းကြီးများ၊ မင်းသားများ၊ ကျွန်များနှင့် လွတ်လပ်သူများ၊ ပြစ်သူများနှင့် တရားသူများ၊ ချမ်းသာသူများနှင့် ဆင်းရဲသူများ၊ လာ၍ နားထောင်ကြပါ၊ တရားသူကြီးသည် ကမ္ဘာကြီးအားလုံးကို တရားစီရင်ရန် လာနေပြီ။ / ကောင်းကင်တမန်များ ပေါ်ထွန်း၍၊ ညနှင့်နေ့၌ ဖြစ်ခဲ့သမျှ အပြုအမူများ၊ </w:t>
      </w:r>
      <w:r w:rsidRPr="00003565">
        <w:rPr>
          <w:i/>
        </w:rPr>
        <w:t xml:space="preserve">ရည်ရွယ်ချက်များနှင့် </w:t>
      </w:r>
      <w:r w:rsidRPr="00003565">
        <w:t>စိတ်ကူးများကို ဖော်ထုတ်ပြသသောအခါ၊ ဘုရားရှေ့၌ မည်သူမျှ မရပ်တည်နိုင်တော့မည်နည်း။ / အို၊ ထိုအချိန်က ဘယ်လောက်ကြောက်မက်စရာကောင်းမလဲ! / သို့သော် အဆုံးမတိုင်မီ၊ အို ဝိညာဉ်ရေ၊ အားထုတ်၍ ငိုကြွေးကာ ဆုတောင်းပါ၊ / 'အို ဘုရားရှင်၊ ကျွန်ုပ်ဆီသို့ ပြန်လှည့်၍ ကယ်တင်ပါ၊ သင်တစ်ယောက်တည်းသာ သနားကြင်နာပါသည်!'</w:t>
      </w:r>
    </w:p>
    <w:p w14:paraId="46B94BC1" w14:textId="77777777" w:rsidR="00006C5E" w:rsidRPr="00003565" w:rsidRDefault="00006C5E">
      <w:r w:rsidRPr="00003565">
        <w:rPr>
          <w:b/>
          <w:color w:val="FF0000"/>
        </w:rPr>
        <w:t xml:space="preserve">ပုဒ်: </w:t>
      </w:r>
      <w:r w:rsidRPr="00003565">
        <w:rPr>
          <w:b/>
        </w:rPr>
        <w:t>ငါသည် သင်၌ ဝမ်းမြောက်၍ ပျော်ရွှင်မည်၊ အမြင့်ဆုံးဘုရား၊ သင့်နာမည်ကို ငါ သီချင်းဖြင့် ဂုဏ်ပြုမည်။</w:t>
      </w:r>
    </w:p>
    <w:p w14:paraId="4D9BFE82" w14:textId="77777777" w:rsidR="00006C5E" w:rsidRPr="00003565" w:rsidRDefault="00006C5E" w:rsidP="004B464C">
      <w:pPr>
        <w:jc w:val="right"/>
      </w:pPr>
      <w:r w:rsidRPr="00003565">
        <w:rPr>
          <w:color w:val="FF0000"/>
          <w:sz w:val="16"/>
        </w:rPr>
        <w:t>ဆာလံ ၉:၃</w:t>
      </w:r>
    </w:p>
    <w:p w14:paraId="747FA16E" w14:textId="77777777" w:rsidR="00006C5E" w:rsidRPr="00003565" w:rsidRDefault="00006C5E">
      <w:r w:rsidRPr="00003565">
        <w:t>ဒနီယယ်ဟောသူ၊ မြင်မြင်သာသာမြင်သူတစ်ဦးသည် ဘုရားသခင်၏ အာဏာကို မြင်ပြီး ဤသို့ ကြေညာခဲ့သည်။ 'တရားသူကြီးသည် ထိုင်ခုံပေါ်တွင် ထိုင်ပြီး စာအုပ်များ ဖွင့်လှစ်ထားပြီ။' ဤအရာကို ကြည့်ပါ၊ ဝိညာဉ်ရေ၊ သင် အစာရှောင်နေပါသလား။ – မိမိအိမ်နီးချင်းကို မထင်မမြင် မပြုပါနှင့်။ / သင်သည် အစားအသောက်ကို ရှောင်ကြဉ်နေပါသလား။ / – သင်၏ညီအစ်ကိုကို မထိုးမထွင်းပါနှင့်၊ / မီးထဲသို့ ပစ်ထည့်ခံရ၍ မီးခဲကဲ့သို့ မီးလောင်မခံရအောင်၊ / ခရစ်တော်သည် သင်အား မကျရှုံးဘဲ / ၎င်း၏ နိုင်ငံတော်သို့ ဦးဆောင်ပါစေ။</w:t>
      </w:r>
    </w:p>
    <w:p w14:paraId="5F6101DA" w14:textId="77777777" w:rsidR="00006C5E" w:rsidRPr="00003565" w:rsidRDefault="00006C5E">
      <w:pPr>
        <w:rPr>
          <w:b/>
        </w:rPr>
      </w:pPr>
      <w:r w:rsidRPr="00003565">
        <w:rPr>
          <w:b/>
          <w:color w:val="FF0000"/>
        </w:rPr>
        <w:t xml:space="preserve">တေးကြောင်း။ </w:t>
      </w:r>
      <w:r w:rsidRPr="00003565">
        <w:rPr>
          <w:b/>
        </w:rPr>
        <w:t>အို၊ ငါ၏ ဘုရားသခင်၊ ထ၍ ကိုယ်တော်၏ လက်ကို မြှောက်ပါစေ၊ ကိုယ်တော်၏ ဆင်းရဲသူများကို အဆုံးထိ မမေ့ပါနှင့်။</w:t>
      </w:r>
    </w:p>
    <w:p w14:paraId="27910301" w14:textId="77777777" w:rsidR="00006C5E" w:rsidRPr="00003565" w:rsidRDefault="00006C5E" w:rsidP="004B464C">
      <w:pPr>
        <w:jc w:val="right"/>
      </w:pPr>
      <w:r w:rsidRPr="00003565">
        <w:rPr>
          <w:color w:val="FF0000"/>
          <w:sz w:val="16"/>
        </w:rPr>
        <w:t>ဆာလံ ၉:၃၃</w:t>
      </w:r>
    </w:p>
    <w:p w14:paraId="012D0C0B" w14:textId="77777777" w:rsidR="00006C5E" w:rsidRPr="00003565" w:rsidRDefault="00006C5E">
      <w:r w:rsidRPr="00003565">
        <w:rPr>
          <w:b/>
          <w:color w:val="FF0000"/>
        </w:rPr>
        <w:t>တုန် ၁:</w:t>
      </w:r>
      <w:r w:rsidRPr="00003565">
        <w:t xml:space="preserve"> ညီအစ်ကိုတို့၊ ကျွန်ုပ်တို့ကို ကျင့်ဝတ်တို့၏ မယ်တော်ကြီးမှတဆင့် သန့်ရှင်းစေကြပါစို့။ ကြည့်ပါ၊ သူမသည် ကျွန်ုပ်တို့အား ကောင်းကျိုးများစွာ ပေးအပ်ကာ ရောက်ရှိလာပြီ။ သူမသည် စိတ်ခံစားချက်များ၏ မုဒိမ်းကို ငြိမ်းသတ်ကာ၊ ပြစ်မှားသူများကို ဘုရားသခင်နှင့် ပြန်လည်ငြိမ်းချမ်းစေသည်။ / ထို့ကြောင့် ကျွန်ုပ်တို့သည် ဝမ်းမြောက်စွာ သူမကို လက်ခံကာ ကျွန်ုပ်တို့၏ ဘုရားသခင် ခရစ်တော်ထံသို့ 'သေခြင်းမှ ထမြောက်တော်မူသောကြောင့် ကျွန်ုပ်တို့အား ပြစ်ဒဏ်မှ ကာကွယ်ပေးပါ၊ အပြစ်မဲ့ တစ်ပါးတည်းသော သင်အား ဂုဏ်ပြုပါသည်' ဟု ဆုတောင်းကြပါစို့။</w:t>
      </w:r>
    </w:p>
    <w:p w14:paraId="3833AAD5" w14:textId="77777777" w:rsidR="00006C5E" w:rsidRPr="00003565" w:rsidRDefault="00006C5E">
      <w:r w:rsidRPr="00003565">
        <w:rPr>
          <w:b/>
        </w:rPr>
        <w:t xml:space="preserve">ဂုဏ်တော်: </w:t>
      </w:r>
      <w:r w:rsidRPr="00003565">
        <w:rPr>
          <w:b/>
          <w:color w:val="FF0000"/>
        </w:rPr>
        <w:t>ကျွန်ုပ်တို့သည် ထို stichera တစ်ပုဒ်ကို ထပ်မံဆိုဆိုသည်။</w:t>
      </w:r>
    </w:p>
    <w:p w14:paraId="312D86FF" w14:textId="77777777" w:rsidR="00572794" w:rsidRPr="00003565" w:rsidRDefault="00006C5E">
      <w:r w:rsidRPr="00003565">
        <w:rPr>
          <w:b/>
        </w:rPr>
        <w:t xml:space="preserve">ယခု၊ အသံ ၂: အို </w:t>
      </w:r>
      <w:r w:rsidRPr="00003565">
        <w:t>ဘုရားသခင်၏ မယ်တော် မယ်မ၊ သင်သည် အလွန်ကောင်းမြတ်ပါစေ။</w:t>
      </w:r>
    </w:p>
    <w:p w14:paraId="3AA0ACDE" w14:textId="77777777" w:rsidR="00006C5E" w:rsidRPr="00003565" w:rsidRDefault="00006C5E">
      <w:pPr>
        <w:rPr>
          <w:b/>
          <w:color w:val="FF0000"/>
        </w:rPr>
      </w:pPr>
      <w:r w:rsidRPr="00003565">
        <w:rPr>
          <w:b/>
          <w:color w:val="FF0000"/>
        </w:rPr>
        <w:t>ကြီးမြတ်သော ဂုဏ်ပြုသီချင်းနှင့် အဆုံးသတ်ခြင်း။</w:t>
      </w:r>
    </w:p>
    <w:p w14:paraId="41149E62" w14:textId="77777777" w:rsidR="00AC66CF" w:rsidRPr="00003565" w:rsidRDefault="00AC66CF" w:rsidP="00AC66CF">
      <w:pPr>
        <w:pStyle w:val="Heading2"/>
        <w:rPr>
          <w:sz w:val="36"/>
          <w:szCs w:val="36"/>
        </w:rPr>
      </w:pPr>
      <w:bookmarkStart w:id="21" w:name="_НА_ЛИТУРГИИ_3"/>
      <w:bookmarkEnd w:id="21"/>
      <w:r w:rsidRPr="00003565">
        <w:t>လစ်ကျူဂျီတွင်</w:t>
      </w:r>
    </w:p>
    <w:p w14:paraId="4F0CF85B" w14:textId="77777777" w:rsidR="001D3C01" w:rsidRPr="00003565" w:rsidRDefault="00AC66CF" w:rsidP="00AC66CF">
      <w:pPr>
        <w:rPr>
          <w:b/>
          <w:bCs/>
          <w:color w:val="FF0000"/>
        </w:rPr>
      </w:pPr>
      <w:r w:rsidRPr="00003565">
        <w:rPr>
          <w:b/>
          <w:bCs/>
          <w:color w:val="FF0000"/>
        </w:rPr>
        <w:t>ကောင်းမြတ်သော အော့တိုအီချော့စ်၊ အသံ ၆ နှင့် ထရီယိုဒိုင်ယွန်၊ သီချင်း ၆၊ အသံ ၄။</w:t>
      </w:r>
    </w:p>
    <w:p w14:paraId="3FA0A455" w14:textId="77777777" w:rsidR="00642FF9" w:rsidRPr="00003565" w:rsidRDefault="00642FF9" w:rsidP="00D60FB1">
      <w:pPr>
        <w:pStyle w:val="Heading3"/>
      </w:pPr>
      <w:r w:rsidRPr="00003565">
        <w:t>ကွန်တာကီယွန်၊ အသံ ၁</w:t>
      </w:r>
    </w:p>
    <w:p w14:paraId="10CD3297" w14:textId="77777777" w:rsidR="00642FF9" w:rsidRPr="00003565" w:rsidRDefault="00642FF9" w:rsidP="00642FF9">
      <w:r w:rsidRPr="00003565">
        <w:t xml:space="preserve">သင် ဘုရားသခင်သည် ဂုဏ်ယူစွာ မြေပြင်ပေါ်သို့ ရောက်လာသောအခါ </w:t>
      </w:r>
      <w:r w:rsidRPr="00003565">
        <w:rPr>
          <w:i/>
        </w:rPr>
        <w:t>ကမ္ဘာတစ်</w:t>
      </w:r>
      <w:r w:rsidRPr="00003565">
        <w:t xml:space="preserve">ဝန်းလုံး တုန်လှုပ်မည်၊ တရားစီရင်ရာထိုင်ခုံရှေ့၌ မီးမြစ်တစ်စင်း စီးဆင်းကာ စာအုပ်များ ဖွင့်လှစ်၍ လျှို့ဝှက်ချက်များ ထင်ဟပ်မည်။ ထိုအခါ </w:t>
      </w:r>
      <w:r w:rsidRPr="00003565">
        <w:lastRenderedPageBreak/>
        <w:t>မီးမငြိမ်းနိုင်သော မီးမှ ကျွန်ုပ်ကို ကယ်တင်ကာ သင်၏ညာဘက်၌ ရပ်တည်ခွင့် ပေးပါ၊ အလွန်တရားမျှတသော တရားသူကြီးဘုရား။</w:t>
      </w:r>
    </w:p>
    <w:p w14:paraId="2B1A78F0" w14:textId="77777777" w:rsidR="001D3C01" w:rsidRPr="00003565" w:rsidRDefault="00AC66CF" w:rsidP="00AC66CF">
      <w:r w:rsidRPr="00003565">
        <w:rPr>
          <w:b/>
          <w:bCs/>
          <w:color w:val="FF0000"/>
        </w:rPr>
        <w:t xml:space="preserve">ပရိုကီမင်နွန်၊ အသံ ၃: </w:t>
      </w:r>
      <w:r w:rsidRPr="00003565">
        <w:t xml:space="preserve">ကျွန်ုပ်တို့၏ ဘုရားသခင်ကြီးသည် ကြီးမြတ်၍၊ ၎င်း၏ အင်အားလည်း ကြီးမြတ်၏၊ ၎င်း၏ ဉာဏ်ပညာသည် မတွက်နိုင်အောင် ရှိ၏။ </w:t>
      </w:r>
      <w:r w:rsidRPr="00003565">
        <w:rPr>
          <w:b/>
          <w:bCs/>
          <w:color w:val="FF0000"/>
        </w:rPr>
        <w:t xml:space="preserve">စာပိုဒ်: </w:t>
      </w:r>
      <w:r w:rsidRPr="00003565">
        <w:t>ဘုရားသခင်ကို ချီးမြှင့်ကြပါစို့၊ သီချင်းဆိုခြင်းကောင်းသည်၊ ကျွန်ုပ်တို့၏ ဘုရားသခင်၏ ချီးမြှင့်ခြင်းသည် ချိုမြိန်ပါစေ။</w:t>
      </w:r>
    </w:p>
    <w:p w14:paraId="319E5DDD" w14:textId="77777777" w:rsidR="001D3C01" w:rsidRPr="00003565" w:rsidRDefault="001D3C01" w:rsidP="00D60FB1">
      <w:pPr>
        <w:pStyle w:val="Heading3"/>
      </w:pPr>
      <w:r w:rsidRPr="00003565">
        <w:t>ကိုရင့်သိုမြို့သားများထံ ပထမစာ၊ ၁၄၀ ကြောင်းမှ စတင်၍</w:t>
      </w:r>
    </w:p>
    <w:p w14:paraId="2383B67D" w14:textId="77777777" w:rsidR="001D3C01" w:rsidRPr="00003565" w:rsidRDefault="001D3C01" w:rsidP="001D3C01">
      <w:r w:rsidRPr="00003565">
        <w:t xml:space="preserve">ညီအစ်ကိုတို့၊ အစားအစာက ကျွန်ုပ်တို့ကို ဘုရားသခင်ဆီသို့ ပိုမိုနီးကပ်စေခြင်း မဟုတ်ပါ။ ကျွန်ုပ်တို့ စားဖြစ်ဖြစ် မစားဖြစ်ဖြစ် ဘာမှ မရရှိပါ၊ မစားဖြစ်ဖြစ် ဘာမှ မဆုံးရှုံးပါ။ ထို့ကြောင့် သင်တို့၏ လွတ်လပ်ခွင့်သည် အားနည်းသူများအတွက် အတားအဆီး မဖြစ်စေရန် သတိထားကြပါစို့။ အကြောင်းမူ သင်တို့ထဲမှ ဗဟုသုတရှိသူတစ်ဦးကို ဘုရားကျောင်း၌ ထိုင်၍ အစားအသောက်စားနေသည်ကို တစ်စုံတစ်ယောက်မြင်လျှင်၊ သူတို့၏ အားနည်းသော စိတ်ဓာတ်သည် ဘုရားကျောက်များအတွက် ပူဇော်ထားသော အစားအသောက်ကို စားရန် လှုံ့ဆော်ခံရမည် မဟုတ်ပါသလား။ ထိုကြောင့် သင်တို့၏ ဗဟုသုတကြောင့် ခရစ်တော်အတွက် သေတော်မူခဲ့သော အားနည်းသော ညီအစ်ကိုတစ်ဦး ပျက်စီးသွားမည်။ ညီအစ်ကိုများအား ထိုနည်းဖြင့် ပြစ်ကျူးလွန်ကာ သူတို့၏ အားနည်းသော စိတ်ဓာတ်ကို ထိခိုက်စေခြင်းဖြင့် သင်သည် ခရစ်တော်ကို ပြစ်ကျူးလွန်နေသည်။ ထို့ကြောင့် အစားအစာကြောင့် ညီအစ်ကိုတစ်ဦး ကျရှုံးမည်ဆိုလျှင် ကျွန်ုပ်သည် ထပ်မံ အသားမစားတော့ဘဲ ညီအစ်ကိုကျရှုံးခြင်း မဖြစ်စေရန် ကြိုးစားမည်။ ကျွန်ုပ်သည် တမန်တော်မဟုတ်ပါသလော။ ကျွန်ုပ်သည် လွတ်လပ်သူမဟုတ်ပါသလော။ ကျွန်ုပ်သည် ကျွန်ုပ်တို့၏ ဘုရားသခင် ယေရှုခရစ်ကို မမြင်ဖူးပါသလော။ ဘုရားသခင်၌ သင်တို့အား ဝန်ဆောင်ခြင်းသည် ကျွန်ုပ်၏ တာဝန်မဟုတ်ပါသလော။ အခြားသူများအတွက် ကျွန်ုပ်သည် တမန်တော်မဟုတ်ပါက၊ သင်တို့အတွက်တော့ </w:t>
      </w:r>
      <w:r w:rsidRPr="00003565">
        <w:rPr>
          <w:i/>
        </w:rPr>
        <w:t>တမန်တော်ဖြစ်ပါ</w:t>
      </w:r>
      <w:r w:rsidRPr="00003565">
        <w:t>သည်။ ဘုရားသခင်၌ သင်တို့သည် ကျွန်ုပ်၏ တမန်တော်မှု၏ သက်သေဖြစ်ကြပါသည်။</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၁ ကောရင့်သစ် ၈:၈–၉:၂</w:t>
      </w:r>
    </w:p>
    <w:p w14:paraId="09AD1287" w14:textId="77777777" w:rsidR="001D3C01" w:rsidRPr="00003565" w:rsidRDefault="001D3C01" w:rsidP="001D3C01">
      <w:r w:rsidRPr="00003565">
        <w:rPr>
          <w:b/>
          <w:bCs/>
          <w:color w:val="FF0000"/>
        </w:rPr>
        <w:t xml:space="preserve">ဟလူးယာ၊ အသံအမှတ် ၈။ </w:t>
      </w:r>
      <w:r w:rsidRPr="00003565">
        <w:t xml:space="preserve">လာကြပါစို့၊ ဘုရားသခင်၌ ဝမ်းမြောက်ကြပါစို့၊ ကျွန်ုပ်တို့၏ ကယ်တင်သူ ဘုရားသခင်အား ဝမ်းမြောက်၍ ကြွေးကြော်ကြပါစို့။ </w:t>
      </w:r>
      <w:r w:rsidRPr="00003565">
        <w:rPr>
          <w:b/>
          <w:bCs/>
          <w:color w:val="FF0000"/>
        </w:rPr>
        <w:t xml:space="preserve">စာပိုဒ်။ </w:t>
      </w:r>
      <w:r w:rsidRPr="00003565">
        <w:t>ကျွန်ုပ်တို့သည် ချီးကျူးခြင်းဖြင့် သူ၏ မျက်နှာရှေ့သို့ မြန်မြန်ဆန်ဆန် သွားကြပါစို့၊ သီချင်းများဖြင့် သူအား ဝမ်းမြောက်၍ ကြွေးကြော်ကြပါစို့။</w:t>
      </w:r>
    </w:p>
    <w:p w14:paraId="4FAC846F" w14:textId="77777777" w:rsidR="001D3C01" w:rsidRPr="00003565" w:rsidRDefault="001D3C01" w:rsidP="00D60FB1">
      <w:pPr>
        <w:pStyle w:val="Heading3"/>
      </w:pPr>
      <w:r w:rsidRPr="00003565">
        <w:t>မတ်တိူးအဆိုအရ သတင်းကောင်း၊ စတင် ၁၀၆</w:t>
      </w:r>
    </w:p>
    <w:p w14:paraId="2861636D" w14:textId="77777777" w:rsidR="001D3C01" w:rsidRPr="00003565" w:rsidRDefault="001D3C01" w:rsidP="001D3C01">
      <w:r w:rsidRPr="00003565">
        <w:t xml:space="preserve">ဘုရားသခင်က ပြောတော်မူသည်၊ "လူသား၏ သားသည် မိမိ၏ ဘုန်းကြီးခြင်းနှင့် သန့်ရှင်းသော ကောင်းကင်တမန်များအားလုံးနှင့်အတူ ရောက်လာသောအခါ၊ မိမိ၏ ဘုန်းကြီးသော ထီးပေါ်၌ ထိုင်မည်၊ အမျိုးမျိုးသော လူမျိုးများအားလုံးသည် သူရှေ့၌ စုပေါင်းခံရမည်၊ သူသည် သိုးနှင့် ဆိတ်ကို ခွဲခြားသလို သူတို့ကိုလည်း ခွဲခြားပြီး သိုးများကို သူ၏ ညာဘက်၌၊ ဆိတ်များကို ဘယ်ဘက်၌ ထားမည်။ ထိုအခါ မင်းကြီးသည် ညာဘက်၌ ရှိသူတို့အား ပြောမည်၊ 'အဖေက ကောင်းကျိုးပေးသောသူတို့၊ ကမ္ဘာအစကတည်းက ငါတို့အတွက် ပြင်ဆင်ထားသော နိုင်ငံတော်ကို အမွေခံကြပါစို့။ ငါသည် အစာမစားဘဲ ဆင်းရဲခဲ့၍ သင်တို့က စားစရာပေးခဲ့ကြ၊ ငါသည် ရေငတ်ခဲ့၍ သင်တို့က သောက်စရာပေးခဲ့ကြ၊ ငါသည် နိုင်ငံခြားသားတစ်ယောက်ကဲ့သို့ ဖြစ်ခဲ့၍ သင်တို့က ကြိုဆိုခဲ့ကြ၊ ငါသည် အဝတ်မရှိဘဲ ဖြစ်ခဲ့၍ သင်တို့က အဝတ်ပေးခဲ့ကြ။ ကမ္ဘာ့အခြေခံမှစ၍ သင်တို့အတွက် ပြင်ဆင်ထားသော နိုင်ငံတော်ကို အမွေခံကြလော့။ အကြောင်းမူ ငါသည် ဆာလောင်ခဲ့၍ သင်တို့သည် ငါ့အား အစားပေးခဲ့ကြသည်၊ ငါသည် ရေငတ်ခဲ့၍ သင်တို့သည် ငါ့အား သောက်စရာပေးခဲ့ကြသည်၊ ငါသည် ခရီးသွားတစ်ဦးကဲ့သို့ ဖြစ်ခဲ့၍ သင်တို့သည် ငါ့အား ကြိုဆိုခဲ့ကြသည်၊ ငါသည် အဝတ်မရှိခဲ့၍ သင်တို့သည် ငါ့အား အဝတ်ဆင်ပေးခဲ့ကြသည်၊ ငါသည် ရောဂါသည်တစ်ဦးကဲ့သို့ ဖြစ်ခဲ့၍ သင်တို့သည် ငါ့အား သွားရောက်ကြည့်ရှုခဲ့ကြသည်၊ ငါသည် ထောင်ထဲ၌ ရှိခဲ့၍ သင်တို့သည် ငါ့ထံသို့ လာခဲ့ကြသည်ဟု ပြောမည်။ ထိုအခါ တရားသူများက ပြန်လည်မေးမြန်းမည်— </w:t>
      </w:r>
      <w:r w:rsidRPr="00003565">
        <w:lastRenderedPageBreak/>
        <w:t>"ဘုရားရှင်၊ ဘယ်အချိန်မှာ ကျွန်ုပ်တို့ သင်ဆင်းရဲနေစဉ် မြင်ပြီး အစားပေးခဲ့ပါသလဲ။ သို့မဟုတ် ရေငတ်နေစဉ် မြင်ပြီး ရေသောက်ပေးခဲ့ပါသလဲ။ ဘယ်အချိန်မှာ သင်ကို မသိသူတစ်ယောက်အဖြစ် မြင်ပြီး ကြိုဆိုခဲ့ပါသလဲ။ သို့မဟုတ် အဝတ်မရှိစဉ် မြင်ပြီး အဝတ်ဆင်ပေးခဲ့ပါသလဲ။ ဘယ်အချိန်မှာ သင်ကို ရောဂါဖြစ်နေစဉ် သို့မဟုတ် ထောင်ထဲတွင် မြင်ပြီး သွားရောက်ကြည့်ရှုခဲ့ပါသလဲ။" ရှင်ဘုရင်ကလည်း သူတို့အား ပြန်ပြောမည်၊ 'အမှန်တကယ် ငါပြောသည်၊ ငါ့ညီအစ်ကိုအနည်းငယ်ထဲမှ တစ်ယောက်အတွက် သင်တို့ပြုလုပ်ခဲ့သမျှသည် ငါ့အတွက်ပြုလုပ်ခြင်းပင်ဖြစ်သည်'။ ထိုအခါ သူသည် ဘယ်ဘက်၌ရှိသူများအား ပြောမည်၊ 'ကျိန်ဆဲခံရသူတို့၊ ငါ့ထံမှ ထွက်သွားကြ၊ မာယာမင်းနှင့် သူ၏မင်းသမီးများအတွက် ပြင်ဆင်ထားသော အမြဲမီးထဲသို့ သွားကြ'။ ကျွန်ုပ်သည် အစာမစားခဲ့၊ သင်တို့က မကျွေးခဲ့ကြ၊ ရေငတ်ခဲ့၊ သင်တို့က မသောက်စေခဲ့၊ ခရီးသည်တစ်ဦးကဲ့သို့ ရောက်လာခဲ့၊ သင်တို့က မလက်ခံခဲ့၊ အဝတ်မဝတ်ခဲ့၊ သင်တို့က မဝတ်ဆင်ပေးခဲ့၊ ရောဂါဖြစ်နေပြီး ထောင်ထဲတွင်ရှိခဲ့၊ သင်တို့က မလာရောက်မေးမြန်းခဲ့ကြ။ ထိုအခါ သူတို့လည်း ပြန်လည်ဖြေကြမည်။ 'ဘုရားရှင်၊ ဘယ်အချိန်မှာ ကျွန်ုပ်တို့ သင်အား ဆာလျက်၊ သောက်လို၍၊ နိုင်ငံခြားသားအဖြစ်၊ အဝတ်မရှိသူအဖြစ်၊ ရောဂါထွန်းသူအဖြစ် သို့မဟုတ် ထောင်ထဲ၌ ရှိနေစဉ် မမြင်ဘူးပါသလဲ၊ ထိုအခါ ကျွန်ုပ်တို့ သင်အား ဝန်ဆောင်မှု မပေးခဲ့တာ ဘယ်အချိန်ပါလဲ?' ထိုအခါ သူက သူတို့အား ပြန်ပြောမည်— 'အမှန်တကယ် ငါပြောသည်၊ ဤသူငယ်များထဲမှ တစ်ယောက်အတွက် မလုပ်ခဲ့သမျှကို ငါ့အတွက် မလုပ်ခဲ့ကြပါ'။ သူတို့သည် အမြဲတမ်းဒဏ်ခတ်ခံရမည့်နေရာသို့ သွားမည်၊ တရားသူများသည် အမြဲတမ်းအသက်ရှင်ခြင်းသို့ သွားမည်။</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မဿဲ ၂၅:၃၁–၄၆</w:t>
      </w:r>
    </w:p>
    <w:p w14:paraId="40B84E70" w14:textId="77777777" w:rsidR="00AC66CF" w:rsidRPr="00003565" w:rsidRDefault="00AC66CF" w:rsidP="00AC66CF">
      <w:r w:rsidRPr="00003565">
        <w:rPr>
          <w:b/>
          <w:bCs/>
          <w:color w:val="FF0000"/>
        </w:rPr>
        <w:t xml:space="preserve">သခင်ထမင်းဝေခြင်း: </w:t>
      </w:r>
      <w:r w:rsidRPr="00003565">
        <w:t xml:space="preserve">ကောင်းကင်မှ သခင်ကို ချီးမြှင့်ကြပါစို့၊ အမြင့်ဆုံး၌လည်း ချီးမြှင့်ကြပါစို့။ </w:t>
      </w:r>
      <w:r w:rsidRPr="00003565">
        <w:rPr>
          <w:b/>
          <w:color w:val="FF0000"/>
        </w:rPr>
        <w:t xml:space="preserve">အခြားရွေးချယ်စရာ: </w:t>
      </w:r>
      <w:r w:rsidRPr="00003565">
        <w:t xml:space="preserve">တရားသူတို့၊ သခင်၌ ဝမ်းမြောက်ကြပါစို့၊ ချီးမြှင့်ခြင်းသည် တရားသူတို့အတွက် သင့်တော်ပါသည်။ အဲလူးယာ။ </w:t>
      </w:r>
      <w:r w:rsidRPr="00003565">
        <w:rPr>
          <w:b/>
          <w:bCs/>
          <w:color w:val="FF0000"/>
        </w:rPr>
        <w:t>(၃)</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ချီးစ် စနေနေ့</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သောကြာနေ့ ညနေပိုင်းတွင်</w:t>
      </w:r>
      <w:bookmarkEnd w:id="26"/>
    </w:p>
    <w:p w14:paraId="206BCBB0" w14:textId="77777777" w:rsidR="00006C5E" w:rsidRPr="00003565" w:rsidRDefault="00006C5E">
      <w:pPr>
        <w:rPr>
          <w:b/>
          <w:color w:val="FF0000"/>
        </w:rPr>
      </w:pPr>
      <w:r w:rsidRPr="00003565">
        <w:rPr>
          <w:b/>
          <w:color w:val="FF0000"/>
        </w:rPr>
        <w:t>ကျွန်ုပ်တို့သည် သူတို့၏ ကြိုးပမ်းမှုများတွင် ထွန်းကားခဲ့ကြသည့် သန့်ရှင်းပြီး ဘုရားသခင်ကို ကိုယ်စားပြုသော ဖခင်ကြီးများအားလုံးကို ဂုဏ်ပြုအမှတ်တရပြုပါသည်။</w:t>
      </w:r>
    </w:p>
    <w:p w14:paraId="6271DF4D" w14:textId="77777777" w:rsidR="00006C5E" w:rsidRPr="00003565" w:rsidRDefault="00006C5E">
      <w:pPr>
        <w:rPr>
          <w:b/>
          <w:color w:val="FF0000"/>
        </w:rPr>
      </w:pPr>
      <w:r w:rsidRPr="00003565">
        <w:rPr>
          <w:b/>
          <w:color w:val="FF0000"/>
        </w:rPr>
        <w:t>သောကြာနေ့ ညနေပိုင်း ဗက်စပါးတွင် Prokeimenon ပြီးနောက် Kathisma 18 ၏ ရိုးရာ stichera များကို သီဆိုကြသည်။</w:t>
      </w:r>
    </w:p>
    <w:p w14:paraId="459067F0" w14:textId="77777777" w:rsidR="00006C5E" w:rsidRPr="00003565" w:rsidRDefault="00006C5E">
      <w:pPr>
        <w:rPr>
          <w:b/>
          <w:color w:val="FF0000"/>
        </w:rPr>
      </w:pPr>
      <w:r w:rsidRPr="00003565">
        <w:rPr>
          <w:b/>
          <w:color w:val="FF0000"/>
        </w:rPr>
        <w:t>'အို ထာဝရဘုရား၊ ငါသည် ခေါ်ဆိုခဲ့၏' အချိန်တွင် ၆ မုဒ်၊ အသံအတိုင်းအတာ ၈ အတိုင်း ဆတီရာများကို တစ်ခုချင်းစီ နှစ်ကြိမ် ထပ်ဆိုသည်။</w:t>
      </w:r>
    </w:p>
    <w:p w14:paraId="4FF0294B" w14:textId="77777777" w:rsidR="00006C5E" w:rsidRPr="00003565" w:rsidRDefault="00006C5E">
      <w:r w:rsidRPr="00003565">
        <w:t xml:space="preserve">လာကြပါစို့၊ ယုံကြည်သူများခင်ဗျား၊   ဂုဏ်ပြုစရာ ဖခင်ကြီးများ၏ အစုအဝေးကို သီဆိုကြပါစို့။ </w:t>
      </w:r>
      <w:r w:rsidRPr="00003565">
        <w:rPr>
          <w:i/>
        </w:rPr>
        <w:t xml:space="preserve">  သူတို့ထဲမှ </w:t>
      </w:r>
      <w:r w:rsidRPr="00003565">
        <w:t xml:space="preserve">ပထမဦးဆုံး အန်ထနီ၊ ဂုဏ်ထူးမြတ်သော ယူသီးမီးယပ်၊   တစ်ဦးချင်းစီနှင့် အားလုံးကို တစ်ပြိုင်နက် သီဆိုကြပါစို့။   ချိုမြိန်သော ဥယျာဉ်တစ်ခုကဲ့သို့ စိတ်ထဲ၌ သူတို့၏ လုပ်ရပ်များကို လှည့်လည်ကြည့်ရှုကာ၊   ဝမ်းမြောက်စွာ ကြွေးကြော်ကြပါစို့။   'ဤသည်တို့မှာ ကျွန်ုပ်တို့၏ ဘုရားသခင် စိုက်ထူထားသော သစ်ပင်များဖြစ်၍၊ မပျက်စီးနိုင်သော အသက်၏ အသီးများကို ထွက်ပေါ်စေပြီး၊ </w:t>
      </w:r>
      <w:r w:rsidRPr="00003565">
        <w:rPr>
          <w:i/>
        </w:rPr>
        <w:t xml:space="preserve">ထိုအသီးများကို </w:t>
      </w:r>
      <w:r w:rsidRPr="00003565">
        <w:t>ခရစ်တော်ထံ ဆက်ကပ်ကာ ကျွန်ုပ်တို့၏ ဝိညာဉ်ကို စောင့်ရှောက်နေကြသည်!' / သူတို့အား ကျွန်ုပ်တို့က အော်ခေါ်မည်။ / 'ဘုရားဆောင်သူများ၊ ကောင်းကျိုးရှင်များ၊ ကျွန်ုပ်တို့၏ ကယ်တင်ခြင်းအတွက် ကြားဝင်ဆုတောင်းပေးကြပါစေ!'</w:t>
      </w:r>
    </w:p>
    <w:p w14:paraId="4B6D0A8C" w14:textId="77777777" w:rsidR="00006C5E" w:rsidRPr="00003565" w:rsidRDefault="00006C5E">
      <w:r w:rsidRPr="00003565">
        <w:t xml:space="preserve">ဝမ်းမြောက်ပါစေ၊ သစ္စာရှိသော အီဂျစ်ပြည်!   ဝမ်းမြောက်ပါစေ၊ ဂုဏ်ယူစရာ လစ်ဘီးယားပြည်!   ဝမ်းမြောက်ပါစေ၊ ရွေးချယ်ခံထားသော သီဘိုင်ဒ်ပြည်!   ဝမ်းမြောက်ပါစေ၊ ကောင်းကင်နိုင်ငံသားများကို မွေးမြူထိန်းသိမ်းကာ၊   သူတို့၏ ကိုယ်ထိန်းသိမ်းမှုနှင့် ကြိုးပမ်းအားထုတ်မှုများဖြင့် ကြီးပြင်းစေပြီး၊   သူတို့၏ ဆန္ဒများတွင် ပြည့်စုံပြီးစီးသော လူသားများကို ဘုရားသခင်ထံ တင်ဆက်ခဲ့သည့်   နေရာတိုင်း၊ မြို့တိုင်းနှင့် ပြည်တိုင်းတို့။ သူတို့သည် ကျွန်ုပ်တို့၏ ဝိညာဉ်များအတွက် မီးတိုင်များကဲ့သို့ ပေါ်ပေါက်ကာ၊ သူတို့၏ အံ့ဩဖွယ် အံ့ဩမှုများနှင့် ထူးဆန်းသော လုပ်ဆောင်ချက်များ၏ နံနက်ခင်းမှတဆင့် </w:t>
      </w:r>
      <w:r w:rsidRPr="00003565">
        <w:rPr>
          <w:i/>
        </w:rPr>
        <w:t>ကမ္ဘာ၏</w:t>
      </w:r>
      <w:r w:rsidRPr="00003565">
        <w:t xml:space="preserve"> အဆုံးအစွန်တိုင်းထိ ဝိညာဉ်ရေးရာတွင် တောက်ပစေခဲ့ကြသည်။ ကျွန်ုပ်တို့ သူတို့အား ခေါ်ဆို၍ ဆိုကြသည်– 'အလုံးစုံ ကောင်းကျိုးပြည့်စုံသော ဖခင်ကြီးများ၊ ကျွန်ုပ်တို့၏ ကယ်တင်ခြင်းအတွက် တောင်းပန်ပေးကြပါစေ!'</w:t>
      </w:r>
    </w:p>
    <w:p w14:paraId="313A70B5" w14:textId="77777777" w:rsidR="00006C5E" w:rsidRPr="00003565" w:rsidRDefault="00006C5E">
      <w:r w:rsidRPr="00003565">
        <w:t>မြေကြီးပေါ် မွေးဖွားသူများထဲမှ ဘယ်သူက သင်တို့၏ အံ့ဩဖွယ်ဘဝများကို ကြေညာနိုင်မည်နည်း၊ ကမ္ဘာတစ်ဝှမ်းရှိ ဖခင်ကြီးတို့ရေ။ ဘယ်ဘာသာစကားက သင်တို့၏ သန့်ရှင်းသော ဝိညာဉ်ဆိုင်ရာ ကြိုးပမ်းမှုများနှင့် လုပ်ဆောင်ချက်များကို ဖော်ပြနိုင်မည်နည်း။ သင်တို့သည် ကောင်းမြတ်ခြင်း</w:t>
      </w:r>
      <w:r w:rsidRPr="00003565">
        <w:rPr>
          <w:i/>
        </w:rPr>
        <w:t>အတွက်</w:t>
      </w:r>
      <w:r w:rsidRPr="00003565">
        <w:t xml:space="preserve"> ခံခဲ့ရသော ဒုက္ခများ၊ ကိုယ်ခန္ဓာ၏ ပင်ပန်းနွမ်းနယ်မှုများ၊ နိုးကြပ်ခြင်း၊ ဆုတောင်းခြင်းနှင့် မျက်ရည်များဖြင့် စိတ်ဆန္ဒများကို တိုက်ဖျက်ရာတွင် ကြုံတွေ့ခဲ့ရသော အခက်အခဲများကို ဘယ်သူက ဖော်ပြနိုင်မည်နည်း။ / သင်တို့သည် အမှန်တကယ် ကမ္ဘာ၌ ကောင်းကင်တမန်များကဲ့သို့ ပေါ်ထွန်းကာ၊ / မကောင်းဆိုးဝါးသော အင်အားများကို အပြည့်အဝ ဖျက်ဆီးကာ၊ / အံ့ဩဖွယ် အံ့ဩဖွယ် အမှတ်တံဆိပ်များကို ပြသခဲ့ကြသည်။ / ထို့ကြောင့် ကောင်းကျိုးအပြည့်ရှိသူတို့ရေ၊ ကျွန်ုပ်တို့အတွက် ကြားကူပံ့ပိုးကြပါ၊ / ကျွန်ုပ်တို့သည် အဆုံးမဲ့သော ပျော်ရွှင်ခြင်းကို ရရှိနိုင်ပါစေ။</w:t>
      </w:r>
    </w:p>
    <w:p w14:paraId="2A028D0C" w14:textId="77777777" w:rsidR="00006C5E" w:rsidRPr="00003565" w:rsidRDefault="00006C5E">
      <w:r w:rsidRPr="00003565">
        <w:rPr>
          <w:b/>
        </w:rPr>
        <w:t xml:space="preserve">ဂုဏ်ပြုသံ အတွဲ ၆: </w:t>
      </w:r>
      <w:r w:rsidRPr="00003565">
        <w:rPr>
          <w:i/>
        </w:rPr>
        <w:t>ဘုရားသခင်၏</w:t>
      </w:r>
      <w:r w:rsidRPr="00003565">
        <w:t xml:space="preserve"> ပုံရိပ်အဖြစ် </w:t>
      </w:r>
      <w:r w:rsidRPr="00003565">
        <w:rPr>
          <w:i/>
        </w:rPr>
        <w:t xml:space="preserve">ကျွန်ုပ်တို့အတွင်းရှိ အရာကို </w:t>
      </w:r>
      <w:r w:rsidRPr="00003565">
        <w:t xml:space="preserve">မပျက်စီးအောင် ထိန်းသိမ်းကာ၊ သန့်ရှင်းစွာ ကြိုးပမ်းအားထုတ်ခြင်းဖြင့် စိတ်ကို မကောင်းသော စိတ်ခံစားချက်များအား ဆန့်ကျင်၍ ဦးဆောင်ခေါင်းဆောင်အဖြစ် </w:t>
      </w:r>
      <w:r w:rsidRPr="00003565">
        <w:lastRenderedPageBreak/>
        <w:t>တင်မြှောက်ခဲ့ကြသည်။ ထိုကြောင့် သင်တို့သည် ဘုရားသခင်၏ ပုံစံနှင့် ဆင်တူသည့် အရာဆီသို့ အမြင့်ဆုံး တက်ရောက်နိုင်ခဲ့ကြသည်။ သင်တို့၏ သဘာဝကို ရဲရဲမာမာ ထိန်းချုပ်ကာ၊ ဆိုးရွားသော အရာများကို ကောင်းမွန်သော အရာများအောက်သို့ ထားရှိရန်နှင့် ကိုယ်ခန္ဓာကို စိတ်ဝိညာဉ်၏ ကျွန်အဖြစ် ပြုလုပ်ရန် ကြိုးပမ်းခဲ့ကြသည်။ ထို့ကြောင့် သင်သည် သာသနာပြုဘုန်းကြီးများ၏ ထိပ်တန်း၊ သဲတော၌ နေထိုင်သူများ၊ မြန်မြန်ပြေးသူများ၏ လမ်းပြ၊ သမာဓိကျင့်ဝတ်၏ တိကျဆုံး စည်းကမ်းများ ဖြစ်လာပါပြီ။ ယခုကောင်းကင်၌ မျက်မှန်မလိုအပ်သောနေရာ၌၊ အလုံးစုံဂုဏ်ပြုသူတို့အဖြစ် သင်တို့သည် သန့်ရှင်းစွာ သုံးပါးတစ်ဆူကို ကြည့်မြင်ကာ၊ ယုံကြည်ခြင်းနှင့် ချစ်ခြင်းဖြင့် သင့်အား ဂုဏ်ပြုသူများအတွက် အလယ်ခံမလိုဘဲ တောင်းပန်ကူညီကြပါသည်။</w:t>
      </w:r>
    </w:p>
    <w:p w14:paraId="3EE9CF2A" w14:textId="77777777" w:rsidR="00417C4B" w:rsidRDefault="00417C4B" w:rsidP="00417C4B">
      <w:pPr>
        <w:rPr>
          <w:b/>
          <w:color w:val="FF0000"/>
        </w:rPr>
      </w:pPr>
      <w:r>
        <w:rPr>
          <w:b/>
        </w:rPr>
        <w:t xml:space="preserve">ယခုတော့၊ ဘုရားသခင်၏မိခင်ကြီး၊ </w:t>
      </w:r>
      <w:r>
        <w:rPr>
          <w:b/>
          <w:color w:val="FF0000"/>
        </w:rPr>
        <w:t>ပုံမှန်သံဟန်ဖြင့် သီချင်းတစ်ပုဒ်။</w:t>
      </w:r>
    </w:p>
    <w:p w14:paraId="2ABD54E0" w14:textId="77777777" w:rsidR="00006C5E" w:rsidRPr="00003565" w:rsidRDefault="00006C5E">
      <w:pPr>
        <w:rPr>
          <w:b/>
          <w:color w:val="FF0000"/>
        </w:rPr>
      </w:pPr>
      <w:r w:rsidRPr="00003565">
        <w:rPr>
          <w:b/>
          <w:color w:val="FF0000"/>
        </w:rPr>
        <w:t>နံ့ထိုးပုံးဖြင့် ဝင်ခင်း: 'ပျော်ရွှင်ခြင်း၏ အလင်း':</w:t>
      </w:r>
    </w:p>
    <w:p w14:paraId="3C6DEE51" w14:textId="77777777" w:rsidR="00006C5E" w:rsidRPr="00003565" w:rsidRDefault="00006C5E" w:rsidP="00D60FB1">
      <w:pPr>
        <w:pStyle w:val="Heading3"/>
      </w:pPr>
      <w:r w:rsidRPr="00003565">
        <w:t>ပရိုကီမီနွန်၊ အသံအမှတ် ၇</w:t>
      </w:r>
    </w:p>
    <w:p w14:paraId="605C6434" w14:textId="77777777" w:rsidR="00006C5E" w:rsidRPr="00003565" w:rsidRDefault="00006C5E">
      <w:r w:rsidRPr="00003565">
        <w:t>အို ဘုရားသခင်၊ သင်သည် ကျွန်ုပ်၏ ကာကွယ်သူဖြစ်ပါသည်၊ သင်၏ ကရုဏာသည် မကြာမီ ကျွန်ုပ်အား တွေ့ဆုံမည်။</w:t>
      </w:r>
    </w:p>
    <w:p w14:paraId="537D035E" w14:textId="77777777" w:rsidR="00006C5E" w:rsidRPr="00003565" w:rsidRDefault="00006C5E">
      <w:r w:rsidRPr="00003565">
        <w:rPr>
          <w:b/>
          <w:color w:val="FF0000"/>
        </w:rPr>
        <w:t xml:space="preserve">တေးကြောင်း: </w:t>
      </w:r>
      <w:r w:rsidRPr="00003565">
        <w:t>ဘုရားသခင်၊ ကျွန်ုပ်၏ ရန်သူများထံမှ ကယ်တင်၍ ကျွန်ုပ်အား တိုက်ခိုက်သူများထံမှ ကယ်ဆယ်ပါ။</w:t>
      </w:r>
    </w:p>
    <w:p w14:paraId="7DF71D3D" w14:textId="77777777" w:rsidR="00661EDF" w:rsidRPr="00003565" w:rsidRDefault="00006C5E" w:rsidP="00661EDF">
      <w:pPr>
        <w:jc w:val="right"/>
      </w:pPr>
      <w:r w:rsidRPr="00003565">
        <w:rPr>
          <w:color w:val="FF0000"/>
          <w:sz w:val="16"/>
        </w:rPr>
        <w:t>ယှဉ်ကြည့်ပါ၊ ဆာလံ ၅၈:</w:t>
      </w:r>
      <w:r w:rsidRPr="00003565">
        <w:rPr>
          <w:smallCaps/>
          <w:color w:val="FF0000"/>
          <w:sz w:val="16"/>
        </w:rPr>
        <w:t>၁၀ခ–၁၁က</w:t>
      </w:r>
      <w:r w:rsidRPr="00003565">
        <w:rPr>
          <w:color w:val="FF0000"/>
          <w:sz w:val="16"/>
        </w:rPr>
        <w:t>၊ ၂</w:t>
      </w:r>
    </w:p>
    <w:p w14:paraId="0C29A32D" w14:textId="77777777" w:rsidR="00006C5E" w:rsidRPr="00003565" w:rsidRDefault="00006C5E" w:rsidP="00D60FB1">
      <w:pPr>
        <w:pStyle w:val="Heading3"/>
      </w:pPr>
      <w:r w:rsidRPr="00003565">
        <w:t>ဇာခရိ၏ ပရောဖက်ချက်များမှ ဖတ်ခြင်း</w:t>
      </w:r>
    </w:p>
    <w:p w14:paraId="3465AC1F" w14:textId="77777777" w:rsidR="00006C5E" w:rsidRPr="00003565" w:rsidRDefault="00006C5E" w:rsidP="002A4A4A">
      <w:r w:rsidRPr="00003565">
        <w:t>တန်ခိုးရှင်ဘုရားသခင် ပြောသည်– "လေးမြောက်အစာရှောင်၊ ငါးမြောက်အစာရှောင်၊ ခုနှစ်မြောက်အစာရှောင်နှင့် ဆယ့်မြောက်အစာရှောင်တို့သည် ယုဒာအိမ် [နှင့် အစ္စရေးအိမ်] အတွက် ပျော်ရွှင်ခြင်း၊ ဝမ်းမြောက်ခြင်းနှင့် ပွဲတော်ကျင်းပခြင်းတို့ဖြစ်လာမည်။ သင်တို့သည် အမှန်တရားနှင့် ငြိမ်းချမ်းရေးကို ချစ်မြတ်နိုးကာ ပျော်ရွှင်ကြလိမ့်မည်။" တန်ခိုးရှင်ဘုရားသခင်က ဤသို့ ပြောတော်မူသည်– နိုင်ငံများစွာသည် နောက်ထပ်လာမည်၊ မြို့ကြီးများစွာ၏ နေထိုင်သူများလည်း လာမည်။ မြို့ငါးမြို့၏ နေထိုင်သူများသည် တစ်မြို့ထဲတွင် စုပေါင်းကာ "ကျွန်ုပ်တို့သည် တန်ခိုးရှင်ဘုရားရှေ့၌ ဆုတောင်းရန်နှင့် တန်ခိုးရှင်ဘုရားသခင်၏ မျက်နှာရှာဖွေရန် (ယေရုရှလင်မြို့၌) သွားကြစို့" ဟု ပြောကြမည်၊ (</w:t>
      </w:r>
      <w:r w:rsidRPr="00003565">
        <w:rPr>
          <w:i/>
        </w:rPr>
        <w:t xml:space="preserve">တစ်ဦးချင်းစီကလည်း </w:t>
      </w:r>
      <w:r w:rsidRPr="00003565">
        <w:t>"ကျွန်ုပ်လည်း သွားမည်!"</w:t>
      </w:r>
      <w:r w:rsidRPr="00003565">
        <w:rPr>
          <w:i/>
        </w:rPr>
        <w:t xml:space="preserve"> ဟု ပြောကြမည်</w:t>
      </w:r>
      <w:r w:rsidRPr="00003565">
        <w:t>)။ ကမ္ဘာတစ်ဝှမ်းရှိ အမျိုးမျိုးသော နိုင်ငံများနှင့် တိုင်းရင်းသားများ ( ) သည် ယေရှုလေမ်မြို့၌ ဘုရားသခင်အရှင်၏ မျက်နှာရှာဖွေရန်နှင့် ဘုရားသခင်အား ချီးမြှင့်ရန် လာကြမည်။ တန်ခိုးရှင်ဘုရားသခင်က ဤသို့ ပြောသည်– "အဲဒီနေ့များတွင် ဘာသာစကားတိုင်းမှ လူမျိုးတိုင်းမှ လူတိုင်းထဲမှ လူဆယ်ယောက်က ယုဒယောက်၏ အင်္ကျီအနားကို ဆွဲကပ်ကာ 'ဘုရားသခင်သည် သင်တို့နှင့်အတူ ရှိကြောင်း ကျွန်ုပ်တို့ ကြားသိပြီးဖြစ်သောကြောင့် ကျွန်ုပ်တို့လည်း သင်တို့နှင့်အတူ သွားမည်' ဟု ဆိုကြလိမ့်မည်။"</w:t>
      </w:r>
    </w:p>
    <w:p w14:paraId="3B88F2A2" w14:textId="77777777" w:rsidR="00661EDF" w:rsidRPr="00003565" w:rsidRDefault="00006C5E" w:rsidP="00661EDF">
      <w:pPr>
        <w:jc w:val="right"/>
      </w:pPr>
      <w:r w:rsidRPr="00003565">
        <w:rPr>
          <w:color w:val="FF0000"/>
          <w:sz w:val="16"/>
        </w:rPr>
        <w:t>ဇာခရိ ၈:၁၉–၂၃</w:t>
      </w:r>
    </w:p>
    <w:p w14:paraId="0FD114BC" w14:textId="77777777" w:rsidR="00006C5E" w:rsidRPr="00003565" w:rsidRDefault="00006C5E" w:rsidP="00D60FB1">
      <w:pPr>
        <w:pStyle w:val="Heading3"/>
      </w:pPr>
      <w:r w:rsidRPr="00003565">
        <w:t>ပရိုကီမင်နွန်၊ အသံ ၆</w:t>
      </w:r>
    </w:p>
    <w:p w14:paraId="631528A4" w14:textId="77777777" w:rsidR="00006C5E" w:rsidRPr="00003565" w:rsidRDefault="00006C5E">
      <w:r w:rsidRPr="00003565">
        <w:t>အစ္စရေးသည် ယခုမှစ၍ အမြဲတမ်း ထာဝရဘုရား၌ မျှော်လင့်စေ။</w:t>
      </w:r>
    </w:p>
    <w:p w14:paraId="3DC50C32" w14:textId="77777777" w:rsidR="00006C5E" w:rsidRPr="00003565" w:rsidRDefault="00006C5E">
      <w:r w:rsidRPr="00003565">
        <w:rPr>
          <w:b/>
          <w:color w:val="FF0000"/>
        </w:rPr>
        <w:t xml:space="preserve">ပုဒ်: </w:t>
      </w:r>
      <w:r w:rsidRPr="00003565">
        <w:t>အို ထာဝရဘုရား၊ ကျွန်ုပ်၏နှလုံးသား မကြီးမြတ်ခဲ့ပါ၊ မျက်စိများကလည်း အခြားသူများကို မမြင်မထင်ခဲ့ပါ။</w:t>
      </w:r>
    </w:p>
    <w:p w14:paraId="4B71B43A" w14:textId="77777777" w:rsidR="00661EDF" w:rsidRPr="00003565" w:rsidRDefault="00006C5E" w:rsidP="00661EDF">
      <w:pPr>
        <w:jc w:val="right"/>
      </w:pPr>
      <w:r w:rsidRPr="00003565">
        <w:rPr>
          <w:color w:val="FF0000"/>
          <w:sz w:val="16"/>
        </w:rPr>
        <w:t xml:space="preserve">ဆုတောင်း ၁၃၀:၃၊ </w:t>
      </w:r>
      <w:r w:rsidRPr="00003565">
        <w:rPr>
          <w:smallCaps/>
          <w:color w:val="FF0000"/>
          <w:sz w:val="16"/>
        </w:rPr>
        <w:t>၁က</w:t>
      </w:r>
    </w:p>
    <w:p w14:paraId="641BFBA5" w14:textId="77777777" w:rsidR="00006C5E" w:rsidRPr="00003565" w:rsidRDefault="00006C5E">
      <w:pPr>
        <w:rPr>
          <w:b/>
          <w:color w:val="FF0000"/>
        </w:rPr>
      </w:pPr>
      <w:r w:rsidRPr="00003565">
        <w:rPr>
          <w:b/>
          <w:color w:val="FF0000"/>
        </w:rPr>
        <w:t>'အရှင်ဘုရား၊ ခွင့်ပြုပါစေ'</w:t>
      </w:r>
    </w:p>
    <w:p w14:paraId="2091DC55" w14:textId="77777777" w:rsidR="00006C5E" w:rsidRPr="00003565" w:rsidRDefault="00006C5E" w:rsidP="00D60FB1">
      <w:pPr>
        <w:pStyle w:val="Heading3"/>
      </w:pPr>
      <w:r w:rsidRPr="00003565">
        <w:t>စတီခရာပေါ်တွင် တစ်ဦးတည်းဆိုသည့် သံ ၂</w:t>
      </w:r>
    </w:p>
    <w:p w14:paraId="16BE783B" w14:textId="77777777" w:rsidR="00006C5E" w:rsidRPr="00003565" w:rsidRDefault="00006C5E">
      <w:r w:rsidRPr="00003565">
        <w:t xml:space="preserve">ညီအစ်ကိုတို့၊ ကိုယ်နှင့် စိတ်၏ မသန့်ရှင်းမှုအားလုံးမှ ကိုယ်ကို သန့်စင်ကြစို့၊ ဆင်းရဲသူများအပေါ် ချစ်ခြင်းဖြင့် ဝိညာဉ်မီးအိုးများကို မီးထွန်းကာ၊ တစ်ဦးတစ်ယောက်ကို မုန်းတီးစကားဖြင့် ဖျက်ဆီးခြင်းမပြုဘဲ၊ မင်္ဂလာဆောင်ရှင်သည် </w:t>
      </w:r>
      <w:r w:rsidRPr="00003565">
        <w:lastRenderedPageBreak/>
        <w:t xml:space="preserve">မကြာမီ ရောက်ရှိကာ လူတိုင်း၏ လုပ်ရပ်အတိုင်း ဆုချီးမြှင့်မည့် အချိန်နီးကပ်လာပြီ။ </w:t>
      </w:r>
      <w:r w:rsidRPr="00003565">
        <w:rPr>
          <w:i/>
        </w:rPr>
        <w:t xml:space="preserve">ထို့ကြောင့် ကျွန်ုပ်တို့သည် </w:t>
      </w:r>
      <w:r w:rsidRPr="00003565">
        <w:t>ပညာရှိမိန်းကလေးများနှင့်အတူ ခရစ်တော်ရှေ့တော်သို့ ဝင်ကာ၊ ခိုးသမား၏ နာမည်ကြီးသော အော်သံဖြင့် "သခင်ဘုရား၊ သင်၏ နိုင်ငံတော်သို့ ရောက်ရှိသောအခါ ကျွန်ုပ်တို့ကို မေ့မထားပါနှင့်" ဟု အော်ဆိုကြပါစို့။</w:t>
      </w:r>
    </w:p>
    <w:p w14:paraId="241730A0" w14:textId="77777777" w:rsidR="00642FF9" w:rsidRPr="00003565" w:rsidRDefault="00642FF9" w:rsidP="00642FF9">
      <w:r w:rsidRPr="00003565">
        <w:rPr>
          <w:b/>
          <w:color w:val="FF0000"/>
        </w:rPr>
        <w:t xml:space="preserve">တေးစာပိုဒ်။ </w:t>
      </w:r>
      <w:r w:rsidRPr="00003565">
        <w:rPr>
          <w:b/>
        </w:rPr>
        <w:t>ကောင်းကင်၌ နေထိုင်တော်မူသော ကိုယ်တော်ထံ ကျွန်ုပ်မျက်စိကို မြှောက်တင်ပါ၏။ ကြည့်ပါ၊ ကျွန်ုပ်တို့ မျက်စိသည် ကျွန်ုပ်တို့ ဘုရားသခင်ထံကို မြင်မြင်ကြည့်ကြသည်၊ သူတော်မေတ္တာတော် ကျေးဇူးပြုသည်အထိ။</w:t>
      </w:r>
    </w:p>
    <w:p w14:paraId="28B11EA7" w14:textId="77777777" w:rsidR="00642FF9" w:rsidRPr="00003565" w:rsidRDefault="00642FF9" w:rsidP="00642FF9">
      <w:pPr>
        <w:rPr>
          <w:b/>
          <w:color w:val="FF0000"/>
        </w:rPr>
      </w:pPr>
      <w:r w:rsidRPr="00003565">
        <w:rPr>
          <w:b/>
          <w:color w:val="FF0000"/>
        </w:rPr>
        <w:t>ထပ်မံ၍ ထိုတေးကို ထပ်ဆိုသည်။</w:t>
      </w:r>
    </w:p>
    <w:p w14:paraId="2DF1ACCF" w14:textId="77777777" w:rsidR="00642FF9" w:rsidRPr="00003565" w:rsidRDefault="00642FF9" w:rsidP="00642FF9">
      <w:r w:rsidRPr="00003565">
        <w:rPr>
          <w:b/>
          <w:color w:val="FF0000"/>
        </w:rPr>
        <w:t xml:space="preserve">တေးစာပိုဒ်: </w:t>
      </w:r>
      <w:r w:rsidRPr="00003565">
        <w:rPr>
          <w:b/>
        </w:rPr>
        <w:t>အို ဘုရားရှင်၊ ကျွန်ုပ်တို့အား သနားကြင်နာပါ၊ သနားကြင်နာပါ၊ အကြောင်းမှာ ကျွန်ုပ်တို့သည် အမုန်းတရားဖြင့် ပြည့်လျက်ရှိပါသည်။ ကျွန်ုပ်တို့၏ ဝိညာဉ်သည် ချမ်းသာသူများ၏ ပြစ်တင်စကားနှင့် ဂုဏ်ယူသူများ၏ အမုန်းတရားဖြင့် ပြည့်လျက်ရှိပါသည်။</w:t>
      </w:r>
    </w:p>
    <w:p w14:paraId="2B7F4742" w14:textId="77777777" w:rsidR="00EB73A5" w:rsidRPr="00003565" w:rsidRDefault="00006C5E">
      <w:r w:rsidRPr="00003565">
        <w:rPr>
          <w:b/>
          <w:color w:val="FF0000"/>
        </w:rPr>
        <w:t xml:space="preserve">သေဆုံးခံသူများအတွက်: </w:t>
      </w:r>
      <w:r w:rsidRPr="00003565">
        <w:t>သန့်ရှင်းသော သေဆုံးခံသူများသည် ကျွန်ုပ်တို့အတွက် တောင်းပန်ကာ ခရစ်တော်၏ ဂုဏ်ကို ချီးမြှင့်သောအခါ အမှားတရားအားလုံး ပျောက်ကင်းကာ လူသားမျိုးနွယ်သည် ယုံကြည်ခြင်းအားဖြင့် ကယ်တင်ခံရသည်။</w:t>
      </w:r>
    </w:p>
    <w:p w14:paraId="4CDD8272" w14:textId="77777777" w:rsidR="00006C5E" w:rsidRPr="00003565" w:rsidRDefault="00006C5E">
      <w:r w:rsidRPr="00003565">
        <w:rPr>
          <w:b/>
        </w:rPr>
        <w:t xml:space="preserve">ဂုဏ်ပြုသံ၊ အသံ ၈: </w:t>
      </w:r>
      <w:r w:rsidRPr="00003565">
        <w:t xml:space="preserve">ယခု ကျွန်ုပ်တို့သည် ဂုဏ်ပြုလေးစားစွာဖြင့် </w:t>
      </w:r>
      <w:r w:rsidRPr="00003565">
        <w:rPr>
          <w:i/>
        </w:rPr>
        <w:t>သင်တို့အား</w:t>
      </w:r>
      <w:r w:rsidRPr="00003565">
        <w:t xml:space="preserve"> ဂုဏ်ပြုပါသည်၊ အထင်ကရ ဖခင်ကြီးများ၊ သမဏ္ဍိတအသင်း၏ လမ်းပြများအဖြစ်: သင်တို့ကြောင့် ကျွန်ုပ်တို့ သင်ယူခဲ့ပါသည်၊ တကယ့်တည့်သော လမ်းကို မည်သို့ လျှောက်ရမည်ကို။ ခရစ်တော်အား ဝန်ဆောင်ခဲ့သူများသည် ကောင်းကျိုးခံစားကြပါစေ၊ ရန်သူ၏ အင်အားကို ကျော်လွန်၍ ကောင်းကင်နတ်များ၏ မိတ်ဆွေ၊ တရားသူကြီးများနှင့် သန့်ရှင်းသူများနှင့်အတူ နေထိုင်ကြပါစေ။ ထိုသူတို့နှင့်အတူ ဘုရားသခင်ရှေ့၌ ကျွန်ုပ်တို့၏ ဝိညာဉ်များအတွက် ကရုဏာတောင်းပန်ကြပါစေ။</w:t>
      </w:r>
    </w:p>
    <w:p w14:paraId="68E23697" w14:textId="77777777" w:rsidR="00006C5E" w:rsidRPr="00003565" w:rsidRDefault="00006C5E">
      <w:r w:rsidRPr="00003565">
        <w:rPr>
          <w:b/>
        </w:rPr>
        <w:t xml:space="preserve">ယခုတော့၊ ဘုရားသခင်၏မိခင်မေ၊ </w:t>
      </w:r>
      <w:r w:rsidRPr="00003565">
        <w:t xml:space="preserve">ဝမ်းမြောက်ပါစေ၊ သန့်ရှင်းမှု၏အမြတ်! ဝမ်းမြောက်ပါစေ၊ </w:t>
      </w:r>
      <w:r w:rsidR="0075247B" w:rsidRPr="00003565">
        <w:t>မမြင်နိုင်သော</w:t>
      </w:r>
      <w:r w:rsidRPr="00003565">
        <w:t>အလင်း၏သန့်ရှင်းသောနေရာ! / ကျွန်ုပ်တို့၏ ကယ်တင်ခြင်း၏ အခြေခံကျောက်ဖြစ်သောကြောင့် ဝမ်းမြောက်ပါစေ! / သံဃာတော်များ၏ ဟောကြားချက်ဖြစ်သောကြောင့် ဝမ်းမြောက်ပါစေ! / သက်သေခံသူများ၏ ချီးကျူးခြင်းဖြစ်သောကြောင့် ဝမ်းမြောက်ပါစေ! / နတ်ဆိုးများ၏ ပြည့်စုံခြင်းဖြစ်သောကြောင့် ဝမ်းမြောက်ပါစေ! / (ဝမ်းမြောက်ပါစေ), သမာဓိရှင်များနှင့် ဘုန်းကြီးများ၏ အလှဆင်ဖြစ်သောကြောင့်၊ / နှင့် ယုံကြည်သူများ၏ ကယ်တင်ခြင်းဖြစ်သောကြောင့် ဝမ်းမြောက်ပါစေ!</w:t>
      </w:r>
    </w:p>
    <w:p w14:paraId="49551D44" w14:textId="77777777" w:rsidR="00006C5E" w:rsidRPr="00003565" w:rsidRDefault="00006C5E">
      <w:pPr>
        <w:rPr>
          <w:b/>
        </w:rPr>
      </w:pPr>
      <w:r w:rsidRPr="00003565">
        <w:rPr>
          <w:b/>
        </w:rPr>
        <w:t xml:space="preserve">ယခု သင်သည် ထွက်ခွာစေ: သန့်ရှင်းသော သုံးပါးတော်။ ဂုဏ်ပြု၊ နှင့် ယခု: အလွန်သန့်ရှင်းဆုံး သုံးပါးတော်: အို ဘုရားရှင်၊ ကရုဏာပြုပါ။ </w:t>
      </w:r>
      <w:r w:rsidRPr="00003565">
        <w:rPr>
          <w:b/>
          <w:color w:val="FF0000"/>
        </w:rPr>
        <w:t xml:space="preserve">(၃) </w:t>
      </w:r>
      <w:r w:rsidRPr="00003565">
        <w:rPr>
          <w:b/>
        </w:rPr>
        <w:t xml:space="preserve">ဂုဏ်ပြု၊ နှင့် ယခု: ကျွန်ုပ်တို့၏ ဖခင်: </w:t>
      </w:r>
      <w:r w:rsidRPr="00003565">
        <w:rPr>
          <w:b/>
          <w:color w:val="FF0000"/>
        </w:rPr>
        <w:t xml:space="preserve">ဆရာတော်: </w:t>
      </w:r>
      <w:r w:rsidRPr="00003565">
        <w:rPr>
          <w:b/>
        </w:rPr>
        <w:t xml:space="preserve">အကြောင်းမင်းသည် နိုင်ငံတော်ကို ပိုင်ဆိုင်သည်: </w:t>
      </w:r>
      <w:r w:rsidRPr="00003565">
        <w:rPr>
          <w:b/>
          <w:color w:val="FF0000"/>
        </w:rPr>
        <w:t xml:space="preserve">ဖတ်သူ: </w:t>
      </w:r>
      <w:r w:rsidRPr="00003565">
        <w:rPr>
          <w:b/>
        </w:rPr>
        <w:t>အာမင်။</w:t>
      </w:r>
    </w:p>
    <w:p w14:paraId="61508E72" w14:textId="77777777" w:rsidR="00006C5E" w:rsidRPr="00003565" w:rsidRDefault="00006C5E" w:rsidP="00D60FB1">
      <w:pPr>
        <w:pStyle w:val="Heading3"/>
      </w:pPr>
      <w:r w:rsidRPr="00003565">
        <w:t>ထရိုပါရီယံ၊ အသံအမှတ် ၄</w:t>
      </w:r>
    </w:p>
    <w:p w14:paraId="6A7595F6" w14:textId="77777777" w:rsidR="00006C5E" w:rsidRPr="00003565" w:rsidRDefault="00006C5E">
      <w:r w:rsidRPr="00003565">
        <w:t>ကျွန်ုပ်တို့ဘိုးဘွားတို့၏ ဘုရားသခင်၊   သင်၏ သည်းခံခြင်းဖြင့် အမြဲ ကျွန်ုပ်တို့အား ဆက်ဆံတော်မူသော၊   ကျွန်ုပ်တို့ထံမှ သင်၏ ကရုဏာကို မဖယ်ရှားပါနှင့်၊   သူတို့၏ တောင်းပန်ခြင်းအားဖြင့်   ကျွန်ုပ်တို့၏ ဘဝကို ငြိမ်းချမ်းစွာ ဦးတည်ပေးပါ။</w:t>
      </w:r>
    </w:p>
    <w:p w14:paraId="3C06E372" w14:textId="77777777" w:rsidR="00006C5E" w:rsidRPr="00003565" w:rsidRDefault="00006C5E">
      <w:r w:rsidRPr="00003565">
        <w:rPr>
          <w:b/>
        </w:rPr>
        <w:t xml:space="preserve">ဂုဏ်ပြု၊ ယခုလည်း၊ ဘုရားမိခင်အား၊ တူညီသော သံစဉ်ဖြင့်: </w:t>
      </w:r>
      <w:r w:rsidRPr="00003565">
        <w:t xml:space="preserve">ခေတ်အဆက်ဆက် ဖုံးကွယ်ထား၍ ကောင်းကင်နတ်များမှပင် မသိရှိခဲ့သော လျှို့ဝှက်ချက်ကို ဘုရားသခင်၏ မေတော်မှတဆင့် မြေကြီးပေါ်တွင် </w:t>
      </w:r>
      <w:r w:rsidRPr="00003565">
        <w:rPr>
          <w:i/>
        </w:rPr>
        <w:t>နေထိုင်သူများထံ</w:t>
      </w:r>
      <w:r w:rsidRPr="00003565">
        <w:t xml:space="preserve"> ဖော်ပြခဲ့ပါသည်။ ထိုဘုရားသခင်သည် </w:t>
      </w:r>
      <w:r w:rsidRPr="00003565">
        <w:rPr>
          <w:i/>
        </w:rPr>
        <w:t>သဘာဝနှစ်မျိုးကို</w:t>
      </w:r>
      <w:r w:rsidRPr="00003565">
        <w:t xml:space="preserve"> မပျက်စီးစေဘဲ ပေါင်းစည်းထား၍ လူ့ခန္ဓာကိုယ်ယူကာ ကျွန်ုပ်တို့အတွက် စိတ်တိုင်းကျ ခါးတံခါးကို လက်ခံခဲ့သည်။ ထိုဘုရားသခင်မှတဆင့် ပထမဆုံး ဖန်တီးခံထားသော</w:t>
      </w:r>
      <w:r w:rsidRPr="00003565">
        <w:rPr>
          <w:i/>
        </w:rPr>
        <w:t xml:space="preserve"> အာဒံကို</w:t>
      </w:r>
      <w:r w:rsidRPr="00003565">
        <w:t xml:space="preserve"> ထူထောင်</w:t>
      </w:r>
      <w:r w:rsidRPr="00003565">
        <w:rPr>
          <w:i/>
        </w:rPr>
        <w:t xml:space="preserve">ကာ </w:t>
      </w:r>
      <w:r w:rsidRPr="00003565">
        <w:t>ကျွန်ုပ်တို့၏ ဝိညာဉ်များကို သေခြင်းမှ ကယ်တင်ခဲ့ပါသည်။</w:t>
      </w:r>
    </w:p>
    <w:p w14:paraId="6F506786" w14:textId="77777777" w:rsidR="00EB73A5" w:rsidRPr="00003565" w:rsidRDefault="00AA66EE">
      <w:pPr>
        <w:rPr>
          <w:b/>
          <w:color w:val="FF0000"/>
        </w:rPr>
      </w:pPr>
      <w:r w:rsidRPr="00003565">
        <w:t>'ဘုရားသခင်ကို ချီးမြှင့်ကြစို့'</w:t>
      </w:r>
      <w:r w:rsidR="00006C5E" w:rsidRPr="00003565">
        <w:rPr>
          <w:b/>
          <w:color w:val="FF0000"/>
        </w:rPr>
        <w:t xml:space="preserve"> တွင်နှင့် မနက်ပွဲအဆုံးတွင်လည်း ထိုသီချင်းကို တူညီစွာ သီဆိုကြသည်။ ထို့နောက် လီတနီကို ဆင်နွှဲပြီး 'ဘုရားသခင်၊ ကျွန်ုပ်တို့အား သနားတော်မူပါ' ဟုဆိုကာ ကြီးမားသော ခေါင်းချိုးသုံးခါ ပြုလုပ်သည်။ 'ဘုရားသခင်၏နာမည်သည်ဖြစ်ပါစေ' ဟု သုံးကြိမ်ဆိုသည်။ ဆာလံ ၃၃၊ 'သင့်တော်ပါသည်' ဟုဆိုပြီး အခမ်းအနားကို </w:t>
      </w:r>
      <w:r w:rsidR="00006C5E" w:rsidRPr="00003565">
        <w:rPr>
          <w:b/>
          <w:color w:val="FF0000"/>
        </w:rPr>
        <w:lastRenderedPageBreak/>
        <w:t>ပိတ်သိမ်းသည်။ ထို့နောက် ဓလေ့အတိုင်း ချီးဇ်ဗုဒ္ဓဟူးနေ့တွင် သတ်မှတ်ထားသည့်အတိုင်း အစားအစာကို တင်ဆက်ပေးသည်။ သို့သော် ညနေပိုင်းတွင် သင်္ဂြိုဟ်ခန်း၌ ပုံမှန်သံဖြင့် သေဆုံးသူအမှတ်တရ ကနွန်ကို သီဆိုကြသည်။</w:t>
      </w:r>
    </w:p>
    <w:p w14:paraId="7AA07B15" w14:textId="77777777" w:rsidR="00156C00" w:rsidRPr="00003565" w:rsidRDefault="00156C00" w:rsidP="00156C00">
      <w:pPr>
        <w:pStyle w:val="Heading2"/>
      </w:pPr>
      <w:bookmarkStart w:id="27" w:name="_НА_УТРЕНИ_4"/>
      <w:bookmarkEnd w:id="27"/>
      <w:r w:rsidRPr="00003565">
        <w:rPr>
          <w:caps w:val="0"/>
        </w:rPr>
        <w:t>မက်တင်စ်တွင်</w:t>
      </w:r>
    </w:p>
    <w:p w14:paraId="799EDB1F" w14:textId="77777777" w:rsidR="00006C5E" w:rsidRPr="00003565" w:rsidRDefault="00006C5E" w:rsidP="00D60FB1">
      <w:pPr>
        <w:pStyle w:val="Heading3"/>
      </w:pPr>
      <w:r w:rsidRPr="00003565">
        <w:t>ပထမ stichera ပြီးနောက်၊ အဆို ၈ အမျိုးအစား sedalen</w:t>
      </w:r>
    </w:p>
    <w:p w14:paraId="5E493643" w14:textId="77777777" w:rsidR="00006C5E" w:rsidRPr="00003565" w:rsidRDefault="00006C5E">
      <w:r w:rsidRPr="00003565">
        <w:t>ဖခင်ကြီးများ၏ မီးလျှပ်ကဲ့သို့ တောက်ပစေခြင်းဖြင့်၊ ယခု ကျွန်ုပ်တို့ သာယာသော ပန်းခြံထဲသို့ ဝင်ရောက်ရာတွင် ချိုမြိန်သော မြစ်ရေ၌ ပျော်ရွှင်ကြပါစို့။ ၎င်းတို့၏ ရဲရဲမာမာသော သတ္တိကို အံ့ဩစွာ ကြည့်မြင်ကာ၊</w:t>
      </w:r>
      <w:r w:rsidRPr="00003565">
        <w:rPr>
          <w:i/>
        </w:rPr>
        <w:t xml:space="preserve"> ၎င်းတို့၏ </w:t>
      </w:r>
      <w:r w:rsidRPr="00003565">
        <w:t>ကောင်းမြတ်သော ဂုဏ်သတ္တိများကို လိုက်နာကာ ကယ်တင်သူထံသို့ "၎င်းတို့၏ ဆုတောင်းအားဖြင့်၊ အို ဘုရားသခင်၊ ကျွန်ုပ်တို့အား သင့်ကောင်းကင် နိုင်ငံတော်တွင် ပါဝင်ခွင့်ပြုပါစေ" ဟု ဆုတောင်းကြပါစို့။</w:t>
      </w:r>
    </w:p>
    <w:p w14:paraId="39B387E0" w14:textId="77777777" w:rsidR="00006C5E" w:rsidRPr="00003565" w:rsidRDefault="00006C5E">
      <w:r w:rsidRPr="00003565">
        <w:rPr>
          <w:b/>
        </w:rPr>
        <w:t xml:space="preserve">ဂုဏ်ပြုခြင်း: </w:t>
      </w:r>
      <w:r w:rsidRPr="00003565">
        <w:t>သာသနာပြုများ၏ ဦးဆောင်သူ ပေါလောအား၊ ပညာရှင် အန်ထနီနှင့် ယူသိုင်းမီးယပ်</w:t>
      </w:r>
      <w:r w:rsidRPr="00003565">
        <w:rPr>
          <w:i/>
        </w:rPr>
        <w:t xml:space="preserve">နှင့် </w:t>
      </w:r>
      <w:r w:rsidRPr="00003565">
        <w:t>အခြားဖခင်ကြီးများနှင့်အတူ၊ ကျွန်ုပ်တို့အားလုံးညီညွတ်စွာ သီချင်းဆိုကာ သူတို့အား တောင်းဆိုကြပါစို့၊ သူတို့က ကျွန်ုပ်တို့အတွက် ခရစ်တော်ထံ မပြတ်မစဲ ဆုတောင်းပေးကြပါစေလို၍၊ ကျွန်ုပ်တို့သည် သူတို့၏ ဘုရားသခင်နှင့် ပြည့်စုံစွာ တောက်ပသော အမှတ်တရကို ကျင်းပကာ သီချင်းဖြင့် ကယ်တင်သူနှင့် ဘုရားသခင်အား ဂုဏ်ပြုကြပါစို့။</w:t>
      </w:r>
    </w:p>
    <w:p w14:paraId="3770668E" w14:textId="77777777" w:rsidR="00006C5E" w:rsidRPr="00003565" w:rsidRDefault="00006C5E">
      <w:r w:rsidRPr="00003565">
        <w:rPr>
          <w:b/>
        </w:rPr>
        <w:t xml:space="preserve">ယခုတော့ ဘုရားသခင်မိခင်ထံသို့—   </w:t>
      </w:r>
      <w:r w:rsidRPr="00003565">
        <w:t>ဘုရားသခင်မိခင်ရေ၊</w:t>
      </w:r>
      <w:r w:rsidRPr="00003565">
        <w:rPr>
          <w:b/>
        </w:rPr>
        <w:t xml:space="preserve"> ကျွန်ုပ်တို့သည် </w:t>
      </w:r>
      <w:r w:rsidRPr="00003565">
        <w:t xml:space="preserve">အမြဲတမ်း သင့်အား ကျေးဇူးတင်ကာ၊   သန့်ရှင်းသူရေ၊ သင့်ကို ဂုဏ်ပြုကာ၊   ကျေးဇူးပြည့်သူရေ၊ သင့်မှတဆင့် </w:t>
      </w:r>
      <w:r w:rsidRPr="00003565">
        <w:rPr>
          <w:i/>
        </w:rPr>
        <w:t>ခရစ်တော်၏</w:t>
      </w:r>
      <w:r w:rsidRPr="00003565">
        <w:t xml:space="preserve"> မွေးဖွားခြင်းကို သီဆိုကာ၊   မရပ်တန့်ဘဲ ဆုတောင်းကြပါသည်—   'အို ကရုဏာပြည့်စုံသော မယ်တော်၊ သင်ကောင်းမြတ်သည်နှင့်အမျှ ကျွန်ုပ်တို့ကို ကယ်တင်၍၊ စမ်းသပ်ချိန်တွင် မကောင်းဆိုးဝါးသော ဝိညာဉ်များနှင့် ဖြစ်မည့် ကြောက်မက်ဖွယ် ဆွေးနွေးပွဲမှ ကင်းလွတ်စေပါ။ မဟုတ်လျှင် ကျွန်ုပ်တို့ သင့်ကျွန်များသည် အရှက်မခံနိုင်ကြပါစေ။'</w:t>
      </w:r>
    </w:p>
    <w:p w14:paraId="6E1B28AE" w14:textId="77777777" w:rsidR="00006C5E" w:rsidRPr="00003565" w:rsidRDefault="00006C5E" w:rsidP="00D60FB1">
      <w:pPr>
        <w:pStyle w:val="Heading3"/>
      </w:pPr>
      <w:r w:rsidRPr="00003565">
        <w:t>ဆေဒါလင်၏ ဒုတိယ စတီရာ၊ အသံ ၄ အရ</w:t>
      </w:r>
    </w:p>
    <w:p w14:paraId="22F485E9" w14:textId="77777777" w:rsidR="00006C5E" w:rsidRPr="00003565" w:rsidRDefault="00006C5E">
      <w:r w:rsidRPr="00003565">
        <w:t>ကျွန်ုပ်တို့အားလုံးသည် အန်ထနီနှင့် ယူသီးမီးယပ်နှင့် ဘုရားသခင်ကို ကိုယ်စားပြုသော ဖခင်ကြီးများအားလုံးနှင့်အတူ သီချင်းများဖြင့် သူတို့အား ဂုဏ်ပြုကာ မှတ်တမ်းကို ကျင်းပကြပါစို့။ သူတို့သည် ကမ္ဘာတစ်ဝှမ်းအတွက် ဘုရားသခင်ရှေ့၌ တောင်းပန်ကာ ကျွန်ုပ်တို့အား ရှေးဟောင်းကျိန်စာမှ ကင်းလွတ်ကာ ဒဏ်ခတ်မှ လွတ်မြောက်စေကြပါစေ။</w:t>
      </w:r>
    </w:p>
    <w:p w14:paraId="19C2084D" w14:textId="77777777" w:rsidR="00006C5E" w:rsidRPr="00003565" w:rsidRDefault="00006C5E">
      <w:r w:rsidRPr="00003565">
        <w:rPr>
          <w:b/>
        </w:rPr>
        <w:t xml:space="preserve">ဂလိုရီ၊ အခြား sedalen၊ အသံ ၈: </w:t>
      </w:r>
      <w:r w:rsidRPr="00003565">
        <w:t>ဘုရားကိုယ်တော်ဆောင် သမာဓိရှင်ကြီးများ၏ သတ္တိပန်းများဖြင့် ပြည့်ဝသော မြက်ခင်းကြား၌ ကျွန်ုပ်တို့ လျှောက်လျှောက်သွားစဉ်၊ ၎င်းတို့၏ ချိုမြိန်သော အနံ့ရနံ့ဖြင့် ကျွန်ုပ်တို့ ပြည့်ဝနေပါသည်။ စမ်းသပ်မှုများနှင့် တိုက်ပွဲတွင် စွမ်းအားပြင်းထန်စွာ ကြိုးပမ်းပြီးနောက်၊ ကိုယ်ခန္ဓာကို ဝန်ထမ်းကဲ့သို့ ကိုယ်ထိန်းသိမ်းခြင်းဖြင့် စိတ်ဓာတ်အောက်သို့ ချုပ်ကိုင်ကာ၊ မြေကြီးပေါ်၌ နတ်ဘုံဘဝကဲ့သို့ အသက်ရှင်ခဲ့ကြသည်။ ထို့ကြောင့် ဂုဏ်ယူထိုက်သူများအဖြစ် သတ်မှတ်ခံရကြသည်။</w:t>
      </w:r>
    </w:p>
    <w:p w14:paraId="43C51E7B" w14:textId="77777777" w:rsidR="00006C5E" w:rsidRPr="00003565" w:rsidRDefault="00006C5E">
      <w:r w:rsidRPr="00003565">
        <w:rPr>
          <w:b/>
        </w:rPr>
        <w:t xml:space="preserve">ယခုအခါ၊ ဘုရားသခင်၏မိခင်ကြီးရေ၊ </w:t>
      </w:r>
      <w:r w:rsidRPr="00003565">
        <w:t>သင့်၏ကိုယ်ခန္ဓာမဲ့သူများနှင့် ကြိုတင်ကြားနာသူ၊ သင်္ခရာများ၊ မာတိယများ၊ သန့်ရှင်းသူများနှင့် ဂုဏ်ထူးရှင်များအားလုံး၏ တောင်းပန်ခြင်းများနှင့် ခရစ်တော်ရေ၊ သင့်ခင်ပွန်းမဲ့၍ ကောင်းကျိုးပြည့်စုံသော မိခင်ကြီး၏ တောင်းဆိုအားဖြင့်၊ ကျွန်ုပ်တို့အား သင့်အလင်းထဲ၌ လျှောက်လှမ်းခွင့်ပြု၍၊ သင့်ကရုဏာတော်အားဖြင့် ကျွန်ုပ်တို့အား သင့်ဘုရားသခင်၏ နိုင်ငံတော်ထဲသို့ ဝင်ခွင့်ပြုတော်မူပါစေ။</w:t>
      </w:r>
    </w:p>
    <w:p w14:paraId="7C2F2A79" w14:textId="77777777" w:rsidR="00006C5E" w:rsidRPr="00003565" w:rsidRDefault="00006C5E">
      <w:pPr>
        <w:rPr>
          <w:b/>
          <w:color w:val="FF0000"/>
        </w:rPr>
      </w:pPr>
      <w:r w:rsidRPr="00003565">
        <w:rPr>
          <w:b/>
          <w:color w:val="FF0000"/>
        </w:rPr>
        <w:t>ကျွန်ုပ်တို့သည် ကွယ်လွန်သွားသော ဖခင်ကြီးများအတွက် သန့်ရှင်းသူ အဲဖရေးမ်၏ စကားများကို သုံးပိုင်းခွဲ၍ ဖတ်ဆိုကြသည်။ ဆာလံ ၅၀။</w:t>
      </w:r>
    </w:p>
    <w:p w14:paraId="387D6356" w14:textId="77777777" w:rsidR="00006C5E" w:rsidRPr="00003565" w:rsidRDefault="00006C5E">
      <w:pPr>
        <w:rPr>
          <w:b/>
          <w:color w:val="FF0000"/>
        </w:rPr>
      </w:pPr>
    </w:p>
    <w:p w14:paraId="3D58ABFD" w14:textId="77777777" w:rsidR="00006C5E" w:rsidRPr="00003565" w:rsidRDefault="00006C5E">
      <w:pPr>
        <w:rPr>
          <w:b/>
          <w:color w:val="FF0000"/>
        </w:rPr>
      </w:pPr>
      <w:r w:rsidRPr="00003565">
        <w:rPr>
          <w:b/>
          <w:color w:val="FF0000"/>
        </w:rPr>
        <w:lastRenderedPageBreak/>
        <w:t>သန့်စင်သော ဘုရားကျောင်း၏ ကနွန်ကို အပိုဒ် ၆ တွင်၊ သန့်ရှင်သူများအတွက်ကို အပိုဒ် ၈ တွင် ဖတ်ဆိုသည်။ ထို့နောက် "ကျွန်ုပ်</w:t>
      </w:r>
      <w:r w:rsidR="005C335F" w:rsidRPr="00003565">
        <w:rPr>
          <w:b/>
          <w:color w:val="FF0000"/>
        </w:rPr>
        <w:t>တို့သည် ဘုရားသခင်အား သီဆိုကြစို့</w:t>
      </w:r>
      <w:r w:rsidRPr="00003565">
        <w:rPr>
          <w:b/>
          <w:color w:val="FF0000"/>
        </w:rPr>
        <w:t>" ဟု အပိုဒ် ၈ အသံဖြင့် သီဆိုသည်။</w:t>
      </w:r>
    </w:p>
    <w:p w14:paraId="0DCAE945" w14:textId="77777777" w:rsidR="00006C5E" w:rsidRPr="00003565" w:rsidRDefault="00006C5E" w:rsidP="00D60FB1">
      <w:pPr>
        <w:pStyle w:val="Heading3"/>
      </w:pPr>
      <w:r w:rsidRPr="00003565">
        <w:t>သီချင်း ၁</w:t>
      </w:r>
    </w:p>
    <w:p w14:paraId="3C63C62C" w14:textId="77777777" w:rsidR="00006C5E" w:rsidRPr="00003565" w:rsidRDefault="00006C5E">
      <w:r w:rsidRPr="00003565">
        <w:rPr>
          <w:b/>
          <w:color w:val="FF0000"/>
        </w:rPr>
        <w:t xml:space="preserve">အီရမော့စ်: </w:t>
      </w:r>
      <w:r w:rsidRPr="00003565">
        <w:t>လူတို့ရေ၊ ကျွန်ုပ်တို့ သီချင်းတစ်ပုဒ် တင်ကြစို့:</w:t>
      </w:r>
    </w:p>
    <w:p w14:paraId="5AB6521C" w14:textId="77777777" w:rsidR="00006C5E" w:rsidRPr="00003565" w:rsidRDefault="00006C5E">
      <w:r w:rsidRPr="00003565">
        <w:t>ကျွန်ုပ်တို့အားလုံး စုပေါင်း၍ / ဝိညာဉ်ဆိုင်ရာ သီချင်းများဖြင့် / သူတို့၏ ကြိုးပမ်းမှုများတွင် ထွန်းကားခဲ့ကြသည့် ဘုရားကျော်ရှင်များအား ဂုဏ်ပြုကာ သီဆိုကြစို့၊ / အဲဂျစ်၊ သီဘိဒ်နှင့် လစ်ဘီးယားတို့မှ ထွန်းဖူးထွန်းကားခဲ့ကြသူများ၊ / နေရာတိုင်း၊ မြို့တိုင်းနှင့် နိုင်ငံတိုင်း၌။</w:t>
      </w:r>
    </w:p>
    <w:p w14:paraId="1F78EAFE" w14:textId="77777777" w:rsidR="00006C5E" w:rsidRPr="00003565" w:rsidRDefault="00006C5E">
      <w:r w:rsidRPr="00003565">
        <w:t>ဘုန်းကြီးရှင်များ၏ ဘိုးဘိုးကြီး၊ အလွန်ထူးခမ်းသော အန်ထနီ၊ ဘုရားသခင်ကိုဆောင်သော အမ်မွန်၊ နီထရီယာ၏ ဂုဏ်ယူစရာ၊ အာဆေနီးယပ် – နတ်ဘုရား၊ တိတ်ဆိတ်ခြင်း၏ အင်အား၊ နှင့် ဝိညာဉ်ကိုဆောင်သော အမ်မွန်။</w:t>
      </w:r>
    </w:p>
    <w:p w14:paraId="7CDBDE8C" w14:textId="77777777" w:rsidR="00006C5E" w:rsidRPr="00003565" w:rsidRDefault="00006C5E">
      <w:r w:rsidRPr="00003565">
        <w:t xml:space="preserve">ဝမ်းမြောက်ပါစေ၊ အမှန်တကယ် ဘုရားသခင်၏ သိုလှောင်ပုံး၊ အာဂါသွန် (Agathon)၊ ယဇ်ပုရောဟိတ်စိတ်ရှိသူ; အာခီလစ် (Achilles) နှင့် အာမိုယ် (Amoy)၊ သဲတော၏ ပန်းများ; အာနုဘ် (Anub) နှင့် အလိုနီးယပ်စ် (Alonius)၊ </w:t>
      </w:r>
      <w:r w:rsidR="00912B19" w:rsidRPr="00003565">
        <w:t xml:space="preserve">အမိုနာပ် (Amonaph) </w:t>
      </w:r>
      <w:r w:rsidRPr="00003565">
        <w:t>နှင့် အန်သစ် (Anthip)၊ သမာဓိ၏ တောက်ပသော ပုလဲများ။</w:t>
      </w:r>
    </w:p>
    <w:p w14:paraId="19F59D9E" w14:textId="77777777" w:rsidR="00006C5E" w:rsidRPr="00003565" w:rsidRDefault="00006C5E">
      <w:r w:rsidRPr="00003565">
        <w:t xml:space="preserve">ယနေ့ ကျွန်ုပ်တို့ သတိဓာတ်မီးအိမ်များအကြောင်း သီဆိုကြစို့၊ / အာရီစ်နှင့် အာပိုလိုစ်ကြီး; / လိုက်နာမှု၏ အလင်းများမှာ </w:t>
      </w:r>
      <w:r w:rsidR="00912B19" w:rsidRPr="00003565">
        <w:t>အဖရေး</w:t>
      </w:r>
      <w:r w:rsidRPr="00003565">
        <w:t>နှင့် အကာကီယော့စ်ဖြစ်ကြပြီး၊ / သူတို့နှင့်အတူ အဘ်ဘာကီးယားလည်း တောက်ပနေသည်၊ / မနက်ခင်းကြယ်တစ်စင်းကဲ့သို့။</w:t>
      </w:r>
    </w:p>
    <w:p w14:paraId="7EAC7A81" w14:textId="77777777" w:rsidR="00006C5E" w:rsidRPr="00003565" w:rsidRDefault="00006C5E">
      <w:r w:rsidRPr="00003565">
        <w:t>Auxentius သည် မြင့်မြတ်သောဘဝ၏ တောင်တစ်ခုကဲ့သို့ ပေါ်ပေါက်ခဲ့ပြီး၊ ကြီးမြတ်သော Avramius သည် သန့်ရှင်းသော သမာဓိရှင်တစ်ဦးကဲ့သို့ ထင်ရှားခဲ့သည်။ သူတို့နှင့်အတူ Aphrodisius ကို သမာဓိ၏ တိုင်တစ်ခုအဖြစ် ကြေညာခဲ့ပြီး၊ Athenodorus လည်း ပါဝင်သည်။</w:t>
      </w:r>
    </w:p>
    <w:p w14:paraId="39E4AB56" w14:textId="77777777" w:rsidR="00006C5E" w:rsidRPr="00003565" w:rsidRDefault="00006C5E">
      <w:r w:rsidRPr="00003565">
        <w:t>အမ်မိုနီယပ်သည် ကောင်းကင်၌ ကြယ်တစ်စင်းကဲ့သို့ တောက်ပလျက်ရှိသည်၊ အာရုံစူးစိုက်သူများနှင့် ဘုရားသခင်အနီနာတို့အနက်၌၊ ထိုသူတို့နှင့်အတူ ကြီးမြတ်သော အန်တီအိုကပ်စ်၊ နာမည်ကျော် အာဂါပီ</w:t>
      </w:r>
      <w:r w:rsidRPr="00003565">
        <w:rPr>
          <w:i/>
        </w:rPr>
        <w:t xml:space="preserve">တပ်နှင့် </w:t>
      </w:r>
      <w:r w:rsidRPr="00003565">
        <w:t>အခြားသူများလည်း တောက်ပလျက်ရှိကြသည်။</w:t>
      </w:r>
    </w:p>
    <w:p w14:paraId="148DE17B" w14:textId="77777777" w:rsidR="00006C5E" w:rsidRPr="00003565" w:rsidRDefault="00006C5E">
      <w:r w:rsidRPr="00003565">
        <w:t xml:space="preserve">ကျွန်ုပ်တို့ သန့်ရှင်းသော သီချင်းများဖြင့် </w:t>
      </w:r>
      <w:r w:rsidR="002F4C97" w:rsidRPr="00003565">
        <w:t xml:space="preserve">ကြီးမြတ်သော </w:t>
      </w:r>
      <w:r w:rsidRPr="00003565">
        <w:t>အာသာနာဆီယပ်ကို ဂုဏ်ပြုကြပါစို့၊ သူသည် အာထော့စ်တောင်တွင် ဂုဏ်ယူစရာကောင်းစွာ ကြိုးပမ်းခဲ့ပြီး၊ ကမ္ဘာကြီးတစ်ဝန်း၏ အကြီးဆုံး မီးထွန်းကြီးဖြစ်ပါသည်။ သူ၏ ကြားနာပေးခြင်းကြောင့် ကျွန်ုပ်တို့အားလုံး ကယ်တင်ခံရပါသည်။</w:t>
      </w:r>
    </w:p>
    <w:p w14:paraId="220FD9FE" w14:textId="77777777" w:rsidR="00006C5E" w:rsidRPr="00003565" w:rsidRDefault="00006C5E">
      <w:r w:rsidRPr="00003565">
        <w:t>ဘုရားသခင်မှ အမှန်တကယ် လှုံ့ဆော်ခံရသော သင်တို့ဘဝဖြင့်၊ ကောင်းကျိုးကျေးဇူးပြည့်ဝသော ဖခင်ကြီးများ၊ ခရစ်တော်၏ ဘုရားကျောင်းအတွက် ကောင်းကင်ပြည်ကဲ့သို့ ဖြစ်လာကြပါပြီ။ ကျွန်ုပ်တို့ တစ်ဦးချင်းစီအတွက် ဘုရားရှင်ရှေ့၌ မရပ်တန့်ဘဲ တောင်းပန်ပေးကြပါစေ။</w:t>
      </w:r>
    </w:p>
    <w:p w14:paraId="552AA27D" w14:textId="77777777" w:rsidR="00006C5E" w:rsidRPr="00003565" w:rsidRDefault="00006C5E">
      <w:r w:rsidRPr="00003565">
        <w:rPr>
          <w:b/>
          <w:color w:val="FF0000"/>
        </w:rPr>
        <w:t xml:space="preserve">သေဆုံးခံသူများအတွက်: </w:t>
      </w:r>
      <w:r w:rsidRPr="00003565">
        <w:t>လာကြပါစို့၊ သစ္စာနှင့် ချစ်ခြင်းပြည့်ဝသော သေဆုံးခံသူများ၊ နှစ်စဉ်သီချင်းများနှင့် သီဟိုဠ်များဖြင့် သူတို့အား ဂုဏ်ပြုကြပါစို့၊ ယုံကြည်စွာ သီဆိုကာ ကျွန်ုပ်တို့၏ ဘုရားသခင် ခရစ်ထံသို့ အော်ဟစ်ကြပါစို့၊ 'ကျွန်ုပ်တို့ သင့်အား သီဆိုမည်၊ အို တစ်ပါးတည်းသော ဘုရားသခင်!'</w:t>
      </w:r>
    </w:p>
    <w:p w14:paraId="5FA87E9C" w14:textId="77777777" w:rsidR="00006C5E" w:rsidRPr="00003565" w:rsidRDefault="00006C5E">
      <w:r w:rsidRPr="00003565">
        <w:rPr>
          <w:b/>
          <w:color w:val="FF0000"/>
        </w:rPr>
        <w:t xml:space="preserve">သုံးပါးတစ်ဆူအား ဂုဏ်ပြု၍: </w:t>
      </w:r>
      <w:r w:rsidRPr="00003565">
        <w:t>ကျွန်ုပ် သုံးပါးတစ်ဆူကို သီဆိုပါ၏၊ အနှစ်သာရတစ်ခုတည်း၌ တစ်ပါးတည်း၊ မိမိဟူပုဒ်အလိုက်</w:t>
      </w:r>
      <w:r w:rsidRPr="00003565">
        <w:rPr>
          <w:i/>
        </w:rPr>
        <w:t xml:space="preserve"> သီးခြား</w:t>
      </w:r>
      <w:r w:rsidRPr="00003565">
        <w:t>ရှိကြ၍: မမွေးဖွားသော ဖခင်၊ မွေးဖွားသော သားတော်နှင့် သန့်ရှင်းသော ဝိညာဉ်တော် – အစမဲ့သော နိုင်ငံတော်၊ အင်အားနှင့် တစ်ပါးတည်းသော ဘုရားသခင်။</w:t>
      </w:r>
    </w:p>
    <w:p w14:paraId="5E0E0169" w14:textId="77777777" w:rsidR="00006C5E" w:rsidRPr="00003565" w:rsidRDefault="00783DCA">
      <w:r w:rsidRPr="00783DCA">
        <w:rPr>
          <w:b/>
          <w:color w:val="FF0000"/>
        </w:rPr>
        <w:t xml:space="preserve">ယခုတော့ ဘုရားသခင်၏ မေတော်အား </w:t>
      </w:r>
      <w:r w:rsidR="00006C5E" w:rsidRPr="00003565">
        <w:t>ဂုဏ်ပြုကြပါစို့။ အလွန်သန့်ရှင်းသော ဘုရားကျောင်း၊ ဘုရားသခင်က ရေဖြင့် စိုစွတ်ထားသော သိုးမွှေး၊ မသေဘဝရေစီး၏ တံဆိပ်ခတ်ထားသော ရေမြောင်း။ မိခင်မေ၊ သင့်မြို့ကို ကာကွယ်ထိန်းသိမ်းပါ၊ မည်သည့် ရန်သူမျှ မတိုက်ခိုက်နိုင်အောင်။</w:t>
      </w:r>
    </w:p>
    <w:p w14:paraId="5A58F1B5" w14:textId="77777777" w:rsidR="00006C5E" w:rsidRPr="00003565" w:rsidRDefault="00642FF9">
      <w:r w:rsidRPr="00003565">
        <w:rPr>
          <w:b/>
          <w:color w:val="FF0000"/>
        </w:rPr>
        <w:lastRenderedPageBreak/>
        <w:t>ကတာဗာစီယာ</w:t>
      </w:r>
      <w:r w:rsidR="00006C5E" w:rsidRPr="00003565">
        <w:rPr>
          <w:b/>
          <w:color w:val="FF0000"/>
        </w:rPr>
        <w:t xml:space="preserve">: </w:t>
      </w:r>
      <w:r w:rsidR="00006C5E" w:rsidRPr="00003565">
        <w:t>လူတို့အပေါင်းတို့၊ ကျွန်ုပ်တို့၏ အံ့ဩဖွယ် ဘုရားသခင်အား သီချင်းတစ်ပုဒ် တင်ဆက်ကြစို့၊ သူသည် အစ္စရေးကို ကျဉ်းမြောင်းခြင်းမှ ကယ်တင်ခဲ့သူ၊ အနိုင်သီချင်းကို သီဆိုကာ "ကျွန်ုပ်တို့သည် သင့်အား သီဆိုမည်၊ တစ်ဦးတည်းသော ဘုရားသခင်!" ဟု ကြွေးကြော်ကြစို့။</w:t>
      </w:r>
    </w:p>
    <w:p w14:paraId="213DA16B" w14:textId="77777777" w:rsidR="00006C5E" w:rsidRPr="00003565" w:rsidRDefault="00006C5E">
      <w:r w:rsidRPr="00003565">
        <w:rPr>
          <w:b/>
          <w:color w:val="FF0000"/>
        </w:rPr>
        <w:t>ကျွန်ုပ်တို့သည် စာတော်စာအုပ်၏ ဒုတိယဆုတောင်းကို မဆိုဘဲ၊ ထပ်ဆိုချက်ကိုသာ ဆိုပါ</w:t>
      </w:r>
      <w:r w:rsidRPr="00003565">
        <w:t>သည်။</w:t>
      </w:r>
      <w:r w:rsidRPr="00003565">
        <w:rPr>
          <w:b/>
          <w:color w:val="FF0000"/>
        </w:rPr>
        <w:t xml:space="preserve">   "</w:t>
      </w:r>
      <w:r w:rsidRPr="00003565">
        <w:t>သန့်ရှင်းသော ဖခင်ကြီးများရေ၊ ကျွန်ုပ်တို့အတွက် ဘုရားသခင်ထံ ဆုတောင်းပေးကြပါစေ"</w:t>
      </w:r>
    </w:p>
    <w:p w14:paraId="54665897" w14:textId="77777777" w:rsidR="00006C5E" w:rsidRPr="00003565" w:rsidRDefault="00006C5E" w:rsidP="00D60FB1">
      <w:pPr>
        <w:pStyle w:val="Heading3"/>
      </w:pPr>
      <w:r w:rsidRPr="00003565">
        <w:t>ဂီတ ၂</w:t>
      </w:r>
    </w:p>
    <w:p w14:paraId="75618712" w14:textId="77777777" w:rsidR="00006C5E" w:rsidRPr="00003565" w:rsidRDefault="00006C5E">
      <w:r w:rsidRPr="00003565">
        <w:rPr>
          <w:b/>
          <w:color w:val="FF0000"/>
        </w:rPr>
        <w:t xml:space="preserve">Irmos: </w:t>
      </w:r>
      <w:r w:rsidRPr="00003565">
        <w:t xml:space="preserve">ကြည့်ပါ၊ ကြည့်ပါ၊ ငါသည် သင်တို့၏ ဘုရားဖြစ်၏၊ ခေတ်မတိုင်မီ ဖခင်ထံမှ မွေးဖွားခံရပြီး </w:t>
      </w:r>
      <w:r w:rsidRPr="00003565">
        <w:rPr>
          <w:i/>
        </w:rPr>
        <w:t xml:space="preserve">နောက်ဆုံးနေ့များတွင် </w:t>
      </w:r>
      <w:r w:rsidRPr="00003565">
        <w:t>မယားမဲ့သော သန့်ရှင်းသော မိန်းမထံမှ ကိုယ်ဝန်ဆောင်ခံရကာ လူသားတို့၏ ချစ်သူအဖြစ် အဘိုးအဒမ်၏ ပြစ်မှုကို ဖျက်ဆီးခဲ့သူဖြစ်၏။</w:t>
      </w:r>
    </w:p>
    <w:p w14:paraId="3987C529" w14:textId="77777777" w:rsidR="00006C5E" w:rsidRPr="00003565" w:rsidRDefault="00006C5E">
      <w:r w:rsidRPr="00003565">
        <w:t>ယခု ကျွန်ုပ်တို့သည် အနံ့သာဖြင့် ပြည့်ဝနေပြီး၊ ဘုရားသခင်စိုက်ပျိုးထားသော သမာဓိရှင်များ၏ ကောင်းကျိုးများဖြင့် တခြားနတ်ပြည်သို့ မြန်မြန်ဆန်ဆန် သွားနေသ</w:t>
      </w:r>
      <w:r w:rsidRPr="00003565">
        <w:rPr>
          <w:i/>
        </w:rPr>
        <w:t>ကဲ့သို့ ဖြစ်ပါ</w:t>
      </w:r>
      <w:r w:rsidRPr="00003565">
        <w:t>သည်။ ၎င်းတို့သည် ဤကောင်းကျိုးများကို စွဲစိတ်ထိန်းချုပ်ခြင်းနှင့် မျက်ရည်ဖြင့် စိုက်ပျိုးကာ၊ ဘုရားသခင်ထံ မတူကွဲပြားသော အသီးအနှံများဖြင့် ဆက်ကပ်ခဲ့ကြသည်။ အလွန်ဂုဏ်ယူစရာကောင်းသူတို့အဖြစ်၊</w:t>
      </w:r>
      <w:r w:rsidRPr="00003565">
        <w:rPr>
          <w:i/>
        </w:rPr>
        <w:t xml:space="preserve"> မိမိတို့၏ </w:t>
      </w:r>
      <w:r w:rsidRPr="00003565">
        <w:t>ဘဝလမ်းစဉ်အတိုင်း</w:t>
      </w:r>
      <w:r w:rsidRPr="00003565">
        <w:rPr>
          <w:i/>
        </w:rPr>
        <w:t xml:space="preserve"> တစ်ဦးချင်းစီ ဆက်ကပ်ခဲ့ကြပါ</w:t>
      </w:r>
      <w:r w:rsidRPr="00003565">
        <w:t>သည်။</w:t>
      </w:r>
    </w:p>
    <w:p w14:paraId="28A3870B" w14:textId="77777777" w:rsidR="00006C5E" w:rsidRPr="00003565" w:rsidRDefault="00006C5E">
      <w:r w:rsidRPr="00003565">
        <w:t xml:space="preserve">ကြီးမြတ်သော ဗစ်ဆာရီယွန်၊ ငှက်တစ်ကောင်ကဲ့သို့ အသက်ရှင်ခဲ့သူ၊ ကွဲပြားသော မေတ္တာတမန်တစ်ပါး၊ နှင့် အသစ်သော ယောဘ </w:t>
      </w:r>
      <w:r w:rsidRPr="00003565">
        <w:rPr>
          <w:i/>
        </w:rPr>
        <w:t xml:space="preserve">– </w:t>
      </w:r>
      <w:r w:rsidRPr="00003565">
        <w:t xml:space="preserve">တည်ငြိမ်သော ဗင်ဂျမင်၊ ထို့အပြင် ဗိုက်တယ်လီ </w:t>
      </w:r>
      <w:r w:rsidRPr="00003565">
        <w:rPr>
          <w:i/>
        </w:rPr>
        <w:t xml:space="preserve">– </w:t>
      </w:r>
      <w:r w:rsidRPr="00003565">
        <w:t>ဘုရားသခင်အတွက် မိန်းမဆိုးများကို ကယ်တင်ခဲ့သူ မီးတိုင်၊ နှင့် ဘုရားသခင် ဗစ်တီမီယပ်၊ ထူးခွန်သော ဗာဗီလာတို့နှင့်အတူ၊ သူတို့အားလုံး ဝမ်းမြောက်ကြပါစေ။</w:t>
      </w:r>
    </w:p>
    <w:p w14:paraId="24807FF9" w14:textId="77777777" w:rsidR="00006C5E" w:rsidRPr="00003565" w:rsidRDefault="00006C5E">
      <w:r w:rsidRPr="00003565">
        <w:t>အို ဘေနက်ဒစ်၊ သင့်ဘဝ၏ မြင့်မြတ်ခြင်းကြောင့် သင်သည် ကောင်းကင်ဘုံကဲ့သို့ ဖြစ်လာပြီ!   ပညာ၏ နေအိမ်မှာ သိုးထိန်းသူ ဗာစီယန်ဖြစ်သည်;   သို့သော် ဘာဆစ်လည်း လိုက်နာမှု၏ ထူးခြားသော ဦးချိုတစ်ခုကို ရရှိခဲ့သည်;   အသက်ရှင်နေစဉ် သင်္ဂြိုဟ်ထဲ ဝင်ခဲ့ပြီး၊   လိုက်နာမှု၏ တောက်ပမှုကို ကျွန်ုပ်တို့အား ပြသပြီ။</w:t>
      </w:r>
    </w:p>
    <w:p w14:paraId="70BA382A" w14:textId="77777777" w:rsidR="00006C5E" w:rsidRPr="00003565" w:rsidRDefault="00006C5E">
      <w:r w:rsidRPr="00003565">
        <w:t>ဂဲလာဆီယပ်စ်အား ဂုဏ်ပြုသီချင်း – သူ</w:t>
      </w:r>
      <w:r w:rsidRPr="00003565">
        <w:rPr>
          <w:i/>
        </w:rPr>
        <w:t xml:space="preserve">သည် </w:t>
      </w:r>
      <w:r w:rsidRPr="00003565">
        <w:t>စိတ်ခံစားချက်များကို ထိန်းချုပ်နိုင်သော မမေ့နိုင်သော ဆရာကြီးဖြစ်သည်။ ဂျေရာစင်မပ်စ်အား ဂုဏ်ပြုပါစေ၊ တိရစ္ဆာန်တစ်ကောင်က သူ့ကို ကျွန်အဖြစ် ဝန်ဆောင်ခဲ့သည်၊ ၎င်းသည် သူ၏ သမာဓိပြည့်စုံမှုကြောင့် ဖြစ်ပါသည်။ ဖခင်ဂျာမန်နပ်စ်အားလည်း ဂုဏ်ပြုပါစေ၊ ခရစ်တော်၏ ဉာဏ်ပညာရှိ ဝန်ထမ်း ဂေးယပ်စ်နှင့်အတူ။</w:t>
      </w:r>
    </w:p>
    <w:p w14:paraId="330992C1" w14:textId="77777777" w:rsidR="00006C5E" w:rsidRPr="00003565" w:rsidRDefault="00006C5E">
      <w:r w:rsidRPr="00003565">
        <w:t>သက္ကလောနီကာ၏ ဂုဏ်နှင့် ချီးမြှင့်ခြင်းဖြစ်သော ဒေဝစ်၊   ဘုရားသခင်၏ သွန်းကြားချက်ဖြင့် ထူးခွန်သော ဒနီယယ်ကို ချီးမြှင့်ကြပါစို့၊   အံ့ဩဖွယ် အံ့ဩမှုများ၌ လက်နှင့် စကားနှစ်ပါးစလုံး၌ အင်အားကြီးမားသူ၊   စကိတ်မှ ဒနီယယ်၊ ဒီးယပ်နှင့် ဒယ်မတပ်တို့နှင့်အတူ၊   ဘုန်းကြီးများ၏ ဦးဆောင်များ၊ ယုံကြည်ခြင်း၏ အခြေခံကျောက်များ။</w:t>
      </w:r>
    </w:p>
    <w:p w14:paraId="114FB462" w14:textId="77777777" w:rsidR="00006C5E" w:rsidRPr="00003565" w:rsidRDefault="00006C5E">
      <w:r w:rsidRPr="00003565">
        <w:t>သူတို့၏လိုက်နာမှုသည် ကြယ်များထက်ပို၍ တောက်ပခဲ့ပြီး၊ ကျွန်ုပ်တို့အား အလင်းပေးသော ကြယ်ကြီးနှစ်စင်း</w:t>
      </w:r>
      <w:r w:rsidRPr="00003565">
        <w:rPr>
          <w:i/>
        </w:rPr>
        <w:t xml:space="preserve">ကဲ့သို့ဖြစ်သော </w:t>
      </w:r>
      <w:r w:rsidRPr="00003565">
        <w:t>ဘုရားကျင့်ကျက်ပညာရှင် ဒိုမေးရှင်းနှင့် ဒိုမေးရှားတို့</w:t>
      </w:r>
      <w:r w:rsidRPr="00003565">
        <w:rPr>
          <w:i/>
        </w:rPr>
        <w:t>ဖြစ်ကြ</w:t>
      </w:r>
      <w:r w:rsidRPr="00003565">
        <w:t xml:space="preserve">သည်။ နာမည်မသိသော </w:t>
      </w:r>
      <w:r w:rsidRPr="00003565">
        <w:rPr>
          <w:i/>
        </w:rPr>
        <w:t>ဖခင်ကြီးများ</w:t>
      </w:r>
      <w:r w:rsidRPr="00003565">
        <w:t>နှင့်အတူ သူတို့အား ဂုဏ်ပြု၍ ချီးမြှင့်ကြပါစို့။</w:t>
      </w:r>
    </w:p>
    <w:p w14:paraId="39C7C4E8" w14:textId="77777777" w:rsidR="00006C5E" w:rsidRPr="00003565" w:rsidRDefault="00006C5E">
      <w:r w:rsidRPr="00003565">
        <w:rPr>
          <w:b/>
          <w:color w:val="FF0000"/>
        </w:rPr>
        <w:t xml:space="preserve">သက်သေခံသူများအတွက်: </w:t>
      </w:r>
      <w:r w:rsidRPr="00003565">
        <w:t xml:space="preserve">ယုံကြည်သူများ၏ မကုန်ခတ်နိုင်သော ချမ်းသာရေးကို အလျင်အမြန် ရရှိကြပါစေ </w:t>
      </w:r>
      <w:r w:rsidRPr="00003565">
        <w:rPr>
          <w:i/>
        </w:rPr>
        <w:t xml:space="preserve">– </w:t>
      </w:r>
      <w:r w:rsidRPr="00003565">
        <w:t xml:space="preserve">ဘုရားသခင်အတွက် သမာဓိဖြင့် တိုက်ခိုက်ခဲ့သူများ; ယုံကြည်သူတို့ရေ၊ သက်သေခံသူများအဖြစ် သူတို့ကို သီချင်းဆိုကြပါစို့၊ ယုံကြည်ခြင်း၏ အသီးကို စုဆောင်းကာ </w:t>
      </w:r>
      <w:r w:rsidRPr="00003565">
        <w:rPr>
          <w:i/>
        </w:rPr>
        <w:t xml:space="preserve">– </w:t>
      </w:r>
      <w:r w:rsidRPr="00003565">
        <w:t>စိတ်နှင့် ကိုယ်ခန္ဓာကုသခြင်း။</w:t>
      </w:r>
    </w:p>
    <w:p w14:paraId="3FD9BFB0" w14:textId="77777777" w:rsidR="00006C5E" w:rsidRPr="00003565" w:rsidRDefault="00006C5E">
      <w:r w:rsidRPr="00003565">
        <w:rPr>
          <w:b/>
          <w:color w:val="FF0000"/>
        </w:rPr>
        <w:t xml:space="preserve">သုံးပါးတစ်ဆူအား ဂုဏ်ပြုပါစေ: </w:t>
      </w:r>
      <w:r w:rsidRPr="00003565">
        <w:t>အပြည့်အစုံဆုံး၊ အထူးထင်ရှားဆုံး / သုံးပုဂ္ဂိုလ်တွင် တစ်ခုတည်းသော သုံးပါးတစ်ဆူ: / မွေးဖွားခြင်းမရှိသော ဖခင်၊ တစ်ဦးတည်းမွေးဖွားသော သားတော်၊ / ဖခင်ထံမှ ထွက်ရှိပြီး သားတော်မှ ဖော်ပြသော ဝိညာဉ်တော်၊ / တစ်ခုတည်းသော ဖြစ်ခြင်းနှင့် တစ်ခုတည်းသော သဘာဝ၊ / တစ်ခုတည်းသော အာဏာနှင့် တစ်ခုတည်းသော နိုင်ငံတော်၊ ကျွန်ုပ်တို့အားလုံးကို ကယ်တင်ပါစေ!</w:t>
      </w:r>
    </w:p>
    <w:p w14:paraId="1F9BA0C0" w14:textId="77777777" w:rsidR="00006C5E" w:rsidRPr="00003565" w:rsidRDefault="00783DCA">
      <w:r w:rsidRPr="00783DCA">
        <w:rPr>
          <w:b/>
          <w:color w:val="FF0000"/>
        </w:rPr>
        <w:lastRenderedPageBreak/>
        <w:t xml:space="preserve">ယခုတော့၊ အို ဘုရားသခင်၏မိခင်၊ </w:t>
      </w:r>
      <w:r w:rsidR="00006C5E" w:rsidRPr="00003565">
        <w:t>သင်တစ်ဦးတည်းသာ လူ့လောကထဲသို့ ထူးခြားစွာ မွေးဖွားခြင်းကို ဆောင်ခဲ့သည်၊ သင်တစ်ဦးတည်းသာ သဘာဝအတိုင်း ပျက်စီးခြင်းကို မခံခဲ့၊ မျိုးမဲ့စွာ အပြစ်ကင်းစင်ကြယ်စွာ ကလေးတစ်ယောက်ကို မွေးဖွားခဲ့သည်၊ ထို့ကြောင့် ကျွန်ုပ်တို့ ယုံကြည်သူများသည် သင့်အား ဘုရားသခင်၏မိခင်အဖြစ် ဂုဏ်ပြုကြသည်၊ သင့်တော်သလို၊ အို သန့်ရှင်းသူ။</w:t>
      </w:r>
    </w:p>
    <w:p w14:paraId="3072A91D" w14:textId="77777777" w:rsidR="00006C5E" w:rsidRPr="00003565" w:rsidRDefault="00747A69">
      <w:r w:rsidRPr="00003565">
        <w:rPr>
          <w:b/>
          <w:color w:val="FF0000"/>
        </w:rPr>
        <w:t>ကတာဗာစီယာ</w:t>
      </w:r>
      <w:r w:rsidR="00006C5E" w:rsidRPr="00003565">
        <w:rPr>
          <w:b/>
          <w:color w:val="FF0000"/>
        </w:rPr>
        <w:t xml:space="preserve">: </w:t>
      </w:r>
      <w:r w:rsidR="00006C5E" w:rsidRPr="00003565">
        <w:t>ကြည့်ပါ၊ ကြည့်ပါ:</w:t>
      </w:r>
    </w:p>
    <w:p w14:paraId="39CE7C53" w14:textId="77777777" w:rsidR="00006C5E" w:rsidRPr="00003565" w:rsidRDefault="00006C5E" w:rsidP="00D60FB1">
      <w:pPr>
        <w:pStyle w:val="Heading3"/>
      </w:pPr>
      <w:r w:rsidRPr="00003565">
        <w:t>သီချင်း ၃</w:t>
      </w:r>
    </w:p>
    <w:p w14:paraId="41845E3C" w14:textId="77777777" w:rsidR="00006C5E" w:rsidRPr="00003565" w:rsidRDefault="00006C5E">
      <w:r w:rsidRPr="00003565">
        <w:rPr>
          <w:b/>
          <w:color w:val="FF0000"/>
        </w:rPr>
        <w:t xml:space="preserve">အီရ်မော့စ်: </w:t>
      </w:r>
      <w:r w:rsidRPr="00003565">
        <w:t>ဘုရားသခင်ကဲ့သို့ သန့်ရှင်းသူ မရှိပါ:</w:t>
      </w:r>
    </w:p>
    <w:p w14:paraId="0E1FF4B9" w14:textId="77777777" w:rsidR="00006C5E" w:rsidRPr="00003565" w:rsidRDefault="00006C5E">
      <w:r w:rsidRPr="00003565">
        <w:t>ဖခင်ကြီးများ၏ ဘုရားသခင်ဆိုင်ရာ ဂုဏ်သတ္တိများ၏ ပန်းခြံထဲသို့ ဝင်ရောက်ကာ၊ ကျွန်ုပ်တို့သည် ယုံကြည်စွာ ၎င်းတို့အား ဂုဏ်ပြုကာ အသက်ပေးသော စိတ်ဓာတ်ပျော်ရွှင်မှုကို အမြဲခံစားမည်။</w:t>
      </w:r>
    </w:p>
    <w:p w14:paraId="7AFC1746" w14:textId="77777777" w:rsidR="00006C5E" w:rsidRPr="00003565" w:rsidRDefault="00006C5E">
      <w:r w:rsidRPr="00003565">
        <w:t>အလင်းတောက်ပဆုံးကြယ်ဖြစ်သော ယူသိုင်းမီးယပ်၊ နံနက်အလင်း</w:t>
      </w:r>
      <w:r w:rsidRPr="00003565">
        <w:rPr>
          <w:i/>
        </w:rPr>
        <w:t>ဖြစ်သော</w:t>
      </w:r>
      <w:r w:rsidRPr="00003565">
        <w:t xml:space="preserve"> ဟယ်လာဒီယပ်၊ ဘုရားသခင်ထံမှ စိတ်ဓာတ်ရရှိသူ အဲဖရေးမ်တို့နှင့် သူတို့၏ လှုပ်ရှားမှုများနှင့် အံ့ဩဖွယ်ဖြစ်ရပ်များဖြင့် </w:t>
      </w:r>
      <w:r w:rsidRPr="00003565">
        <w:rPr>
          <w:i/>
        </w:rPr>
        <w:t xml:space="preserve">ကမ္ဘာ၏ </w:t>
      </w:r>
      <w:r w:rsidRPr="00003565">
        <w:t>နယ်နိမိတ်များကို တောက်ပစေခဲ့ကြသည့် ထင်ရှားသူ ယူလိုဂျီးယပ်တို့အား ဂုဏ်ပြုပါစေ။</w:t>
      </w:r>
    </w:p>
    <w:p w14:paraId="3415CFDE" w14:textId="77777777" w:rsidR="00006C5E" w:rsidRPr="00003565" w:rsidRDefault="00006C5E">
      <w:r w:rsidRPr="00003565">
        <w:t>အံ့ဩဖွယ် ဇိုဆီမာစ်ကို သီချင်းများတွင် သီဆိုကြပါစေ၊ အလွန်ဂုဏ်ယူစရာ ဇာခရီးယား၊ ဇီနွန်၊ ဇိုအီလပ်စ် (ကြီးမားသော ဟေရှာယား) နှင့် ဂုဏ်ယူစရာ အဲလျာတို့ကိုလည်း သူတို့နှင့်အတူ ဂုဏ်ပြုကြပါစေ။</w:t>
      </w:r>
    </w:p>
    <w:p w14:paraId="43D43FCE" w14:textId="77777777" w:rsidR="00006C5E" w:rsidRPr="00003565" w:rsidRDefault="00006C5E">
      <w:r w:rsidRPr="00003565">
        <w:t xml:space="preserve">ကျွန်ုပ်သည် </w:t>
      </w:r>
      <w:r w:rsidR="0075247B" w:rsidRPr="00003565">
        <w:t>ထူးခွန်ကျော်ကြားသော</w:t>
      </w:r>
      <w:r w:rsidRPr="00003565">
        <w:t xml:space="preserve"> ဖာမီမြို့မှ သီအိုဒေါ့အား သီဆိုပါသည်၊ / နှင့် အလုံးစုံချီးမြှင့်ခံရသော အေနတ်အားလည်း သီဆိုပါသည်၊ / သူတို့နှင့်အတူ သီအိုဒူလပ်စ်နှင့် သီအိုနာတို့အားလည်း သီဆိုကာ၊ / ထူးဆန်း</w:t>
      </w:r>
      <w:r w:rsidR="002F4C97" w:rsidRPr="00003565">
        <w:t xml:space="preserve">ကြီးမြတ်သော </w:t>
      </w:r>
      <w:r w:rsidRPr="00003565">
        <w:t>သီအိုဒိုဆီယပ်အားလည်း ဂုဏ်ပြုပါသည်။</w:t>
      </w:r>
    </w:p>
    <w:p w14:paraId="40A0989A" w14:textId="77777777" w:rsidR="00006C5E" w:rsidRPr="00003565" w:rsidRDefault="00006C5E">
      <w:r w:rsidRPr="00003565">
        <w:t>အကောင်းဆုံးသော သိုးထိန်းသူ Theoktist ကို ဂုဏ်ပြုပါစေ၊ / Phalasian ကိုလည်း ဉာဏ်ပညာမြင့်မားသူအဖြစ် ဂုဏ်ပြုပါစေ၊ / Sikeot ဟု လူသိများသော ကြီးမြတ်သော Theodore ကိုလည်း၊ / အံ့ဩဖွယ် လက္ခဏာများဖြင့် မြေကြီးပေါ်တွင် ထင်ရှားခဲ့သူကိုလည်း ဂုဏ်ပြုပါစေ။</w:t>
      </w:r>
    </w:p>
    <w:p w14:paraId="6C0B32D2" w14:textId="77777777" w:rsidR="00006C5E" w:rsidRPr="00003565" w:rsidRDefault="00006C5E">
      <w:r w:rsidRPr="00003565">
        <w:t xml:space="preserve">အခြား အလင်းပြည့်စုံသော ကြယ်များသည် ရှေးခေတ်ကတည်းက ပေါ်ထွန်းကြသည်—ဂျွန် ကိုလိုဗ်၊ 'လက်ဒါ' တွင် </w:t>
      </w:r>
      <w:r w:rsidRPr="00003565">
        <w:rPr>
          <w:i/>
        </w:rPr>
        <w:t>ဖော်ပြထားသည့်</w:t>
      </w:r>
      <w:r w:rsidRPr="00003565">
        <w:t xml:space="preserve"> အလင်းဆောင် သုံးဦးနှင့်အတူ၊ ထူးခြားစွာ တောက်ပနေကြသည့် အခြားသူများစွာလည်း ပါဝင်သည်။</w:t>
      </w:r>
    </w:p>
    <w:p w14:paraId="04A98B31" w14:textId="77777777" w:rsidR="00006C5E" w:rsidRPr="00003565" w:rsidRDefault="00006C5E">
      <w:r w:rsidRPr="00003565">
        <w:rPr>
          <w:b/>
          <w:color w:val="FF0000"/>
        </w:rPr>
        <w:t xml:space="preserve">သေဆုံးသူများအတွက်: </w:t>
      </w:r>
      <w:r w:rsidRPr="00003565">
        <w:t>ကျွန်ုပ်တို့ ပွဲတော်ကျင်းပခြင်းကို ချစ်မြတ်နိုးသူများသည် သီချင်းများနှင့် ဝိညာဉ်ဆိုင်ရာ သီချင်းများဖြင့် စုပေါင်းကာ သေဆုံးသူများ၏ အလွန်သန့်ရှင်းပြီး နှစ်စဉ်အမှတ်တရကို ဂုဏ်ပြုကြပါစို့။ သူတို့သည် ကျွန်ုပ်တို့ လူမျိုးအတွက် ခရစ်တော်ရှေ့၌ အမြဲတမ်း တောင်းပန်ကြသည်။</w:t>
      </w:r>
    </w:p>
    <w:p w14:paraId="774D95AA" w14:textId="77777777" w:rsidR="00006C5E" w:rsidRPr="00003565" w:rsidRDefault="00006C5E">
      <w:r w:rsidRPr="00003565">
        <w:rPr>
          <w:b/>
          <w:color w:val="FF0000"/>
        </w:rPr>
        <w:t xml:space="preserve">ဂုဏ်ပြုပါစေ၊ သန့်ရှင်းသော သုံးပါးတစ်ဆူဘုရား။ </w:t>
      </w:r>
      <w:r w:rsidRPr="00003565">
        <w:t>သုံးပါးတစ်ဆူဘုရားသည် တစ်မျိုးတည်းသော သဘာဝရှိ၍၊ ပုဂ္ဂိုလ်များအကြား ခွဲခြားမှုရှိသော်လည်း သဘာဝ၏ တစ်ခုတည်းမှုကို ပိုင်ဆိုင်ထားပါသည်။ ကျွန်ုပ်တို့အား သင်၏ အမိန့်များကို လိုက်နာလိုသော ဆန္ဒဖြင့် တစ်စည်းတည်း ပေါင်းစည်းပေးပါစေ။</w:t>
      </w:r>
    </w:p>
    <w:p w14:paraId="767383CE" w14:textId="77777777" w:rsidR="00006C5E" w:rsidRPr="00003565" w:rsidRDefault="00783DCA">
      <w:r w:rsidRPr="00783DCA">
        <w:rPr>
          <w:b/>
          <w:color w:val="FF0000"/>
        </w:rPr>
        <w:t>ယခုတော့၊ ဘုရားသခင်၏ မေတော်ရေ</w:t>
      </w:r>
      <w:r w:rsidR="00006C5E" w:rsidRPr="00003565">
        <w:t>၊ သင်သည် ဘုရားသခင်ဖန်တီးထားသော နေထိုင်ခန်းဖြစ်၍ မုရှေမှ ကြိုတင်မြင်ကာ သန့်ရှင်းဆုံးသော နေရာကို ဆရာဖင်များဖြင့် ဖုံးအုပ်ထားခဲ့သည်။ သင်၏ သန့်ရှင်းသော ကလေးတော်၊ အပျိုမေတော်ရေ၊ အသားခန္ဓာယူလိုသော ခရစ်တော်ကို ကြိုတင်ပြသခဲ့သည်။</w:t>
      </w:r>
    </w:p>
    <w:p w14:paraId="48946926" w14:textId="77777777" w:rsidR="00006C5E" w:rsidRPr="00003565" w:rsidRDefault="00006C5E">
      <w:r w:rsidRPr="00003565">
        <w:rPr>
          <w:b/>
          <w:color w:val="FF0000"/>
        </w:rPr>
        <w:t xml:space="preserve">ကာတာဗာစီယာ: </w:t>
      </w:r>
      <w:r w:rsidRPr="00003565">
        <w:t xml:space="preserve">  ဘုရားသခင်ကဲ့သို့ သန့်ရှင်းသူ မရှိ၊   ကျွန်ုပ်တို့ဘုရားသခင်ကဲ့သို့ တရားမျှတသူ မရှိ၊   ဖန်တီးမှုအားလုံးက သူ့အား သီဆိုကြသည်၊   'သခင်ဘုရား၊ သင်တစ်ယောက်တည်းသာ တရားမျှတသူပါ'</w:t>
      </w:r>
    </w:p>
    <w:p w14:paraId="0092C5A1" w14:textId="77777777" w:rsidR="00006C5E" w:rsidRPr="00003565" w:rsidRDefault="00006C5E" w:rsidP="00D60FB1">
      <w:pPr>
        <w:pStyle w:val="Heading3"/>
      </w:pPr>
      <w:r w:rsidRPr="00003565">
        <w:lastRenderedPageBreak/>
        <w:t>ဆေဒါလင်၊ အသံ ၄</w:t>
      </w:r>
    </w:p>
    <w:p w14:paraId="19B45768" w14:textId="77777777" w:rsidR="00006C5E" w:rsidRPr="00003565" w:rsidRDefault="00006C5E">
      <w:r w:rsidRPr="00003565">
        <w:t>တရားမျှတခြင်း၏ နေဘုရားဖြစ်သော ခရစ်တော်သည် သင်တို့အား မြေကြီးကို တောက်ပစေသော နေရောင်တန်းများကဲ့သို့ ပို့ဆောင်ခဲ့ပါသည်။ ထို့ကြောင့် မကောင်းမှုကြောင့် မှောင်မိုက်နေသော ကျွန်ုပ်၏ ဝိညာဉ်သည် သင်တို့၏ ဘုရားသခင်ဆုတောင်းများအားဖြင့် ဘုရားသခင်၏ အသိပညာအလင်းဖြင့် တောက်ပစေကြပါစေ၊ ကောင်းကျိုးခံသူတို့အပေါင်းတို့။*</w:t>
      </w:r>
    </w:p>
    <w:p w14:paraId="3689E0D0" w14:textId="77777777" w:rsidR="00006C5E" w:rsidRPr="00003565" w:rsidRDefault="00006C5E" w:rsidP="00E146CB">
      <w:pPr>
        <w:pStyle w:val="Heading4"/>
      </w:pPr>
      <w:r w:rsidRPr="00003565">
        <w:t>အခြား Sedalen၊ အသံ ၈</w:t>
      </w:r>
    </w:p>
    <w:p w14:paraId="62825B19" w14:textId="77777777" w:rsidR="00006C5E" w:rsidRPr="00003565" w:rsidRDefault="00006C5E">
      <w:r w:rsidRPr="00003565">
        <w:t xml:space="preserve">ကျွန်ုပ်တို့ ယုံကြည်သူများသည် သီချင်းဖြင့် ဂုဏ်ပြု (နှင့် ချီးကျူး) ကြပါစို့၊   အန်ထနီ၏ နူးညံ့ခြင်းနှင့် သန့်ရှင်းခြင်း၊   ယူဖီးမီးယား၏ ကြီးမြတ်ခြင်းနှင့် အံ့ဩဖွယ် </w:t>
      </w:r>
      <w:r w:rsidRPr="00003565">
        <w:rPr>
          <w:i/>
        </w:rPr>
        <w:t>သဘောထား</w:t>
      </w:r>
      <w:r w:rsidRPr="00003565">
        <w:t>၊   ပေါလ်နှင့် အာဆေနီယပ်၏ ရိုးရှင်းခြင်းနှင့် တိတ်ဆိတ်ခြင်း၊   သီအိုကတစ်စ်၏ တောက်ပမှု၊   နှင့် ဂုဏ်ပြုခံရသူများ၏ အခြားရာထူးများအားလုံးကို။ / သူတို့နှင့်အတူ သန့်ရှင်းသော မိန်းမ Eupraxia နှင့် ဘုရားသခင်ဉာဏ်ရှိသော မိန်းမများအားလုံးကို သီဆိုကြပါစို့ / နှင့် တစ်ပြိုင်နက်တည်း အော်ဆိုကြပါစို့: / 'ကျွန်ုပ်တို့ဘုရားသခင်ခရစ်တော်ရှေ့၌ ကြားနာပေးပါ / သင့်သန့်ရှင်းသော အမှတ်တရကို ချစ်ခြင်းဖြင့် ကျင်းပသူများအား အပြစ်လွှတ်ခြင်းကို ခွင့်ပြုပါစေ!'</w:t>
      </w:r>
    </w:p>
    <w:p w14:paraId="3DEDB3D6" w14:textId="77777777" w:rsidR="00006C5E" w:rsidRPr="00003565" w:rsidRDefault="00006C5E">
      <w:r w:rsidRPr="00003565">
        <w:rPr>
          <w:b/>
        </w:rPr>
        <w:t xml:space="preserve">ဂုဏ်ပြုခြင်း: </w:t>
      </w:r>
      <w:r w:rsidRPr="00003565">
        <w:t xml:space="preserve">စိတ်ဆန္ဒများ၏ ချုပ်ချယ်မှုကို ချိုးဖျက်၍၊ သင်သည် ချစ်ခြင်းဖြင့် </w:t>
      </w:r>
      <w:r w:rsidRPr="00003565">
        <w:rPr>
          <w:i/>
        </w:rPr>
        <w:t>အမှန်တကယ်သော</w:t>
      </w:r>
      <w:r w:rsidRPr="00003565">
        <w:t xml:space="preserve"> ကောင်းကျိုးများနှင့် ကပ်လျက်ရှိကာ၊ ခရစ်တော်၌ ကမ္ဘာကျော်ထက်မြတ်သော ဂုဏ်သိက္ခာဖြင့် ဝတ်ဆင်ခံရ၍၊ သင်၏ ကြိုးပမ်းမှုများမှ အနားယူကာ၊ ကိုယ်ကိုယ်ငြင်းပယ်ခြင်း၏ ဝမ်းနည်းမှုများမှတဆင့် ကောင်းကင်ဘုံဘဝကို ရရှိခဲ့ပါသည်။ ထို့ကြောင့် သင်သည် ကောင်းကင်တန်ခိုးရှင်များနှင့်အတူ တန်ဖိုးရှိစွာ ဝမ်းမြောက်ကြသည်၊ [သီချင်းများဖြင့် ဘုရားရှေ့၌ ဝမ်းမြောက်စွာ ရပ်နေကြသည်။] ကျွန်ုပ်တို့၏ ဘုရားကိုယ်စားဖခင်ကြီးများ၊ သင့်၏ သန့်ရှင်းသော အမှတ်တရကို ချစ်ခြင်းဖြင့် ကျင်းပသူများအတွက် ပြစ်ဒဏ်လွတ်မြောက်ရေးကို တောင်းပန်ကြပါစေ။</w:t>
      </w:r>
    </w:p>
    <w:p w14:paraId="6318E5D7" w14:textId="77777777" w:rsidR="00006C5E" w:rsidRPr="00003565" w:rsidRDefault="00006C5E">
      <w:r w:rsidRPr="00003565">
        <w:rPr>
          <w:b/>
        </w:rPr>
        <w:t xml:space="preserve">ယခုအခါ၊ အို ဘုရားမိခင်၊ </w:t>
      </w:r>
      <w:r w:rsidRPr="00003565">
        <w:t>ကျွန်ုပ်သည် အပြစ်များ၏ အညစ်အကြေးထဲသို့ ကျဆင်းကာ ကိုယ်တွင်း၌ အားကိုးစရာ မရှိတော့ပါ၊ ကျွန်ုပ်၏ အပြစ်ရေကြီးက ကျွန်ုပ်အား ဆွဲထုတ်သွားပါပြီ၊ / သို့သော် လူသားတို့၏ တစ်ဦးတည်းသော ချစ်သူဖြစ်သော စကားတော်ကို မွေးဖွားသူအဖြစ်၊ / ကျွန်ုပ်သည် သင့်ကျွန်တော်ဖြစ်ကြောင်း ကြည့်ရှု၍၊ / ကျွန်ုပ်အား အပြစ်နှင့် ဝိညာဉ်ဖျက်စီးသော စိတ်ဆန္ဒများမှ ကယ်တင်ပေးပါ၊ အရှင်မေ၊ / မကောင်းသူများ၏ အနှိပ်တိုက်မှုအားလုံးမှလည်း ကယ်တင်ပေးပါ၊ / ထိုအခါ ကျွန်ုပ်သည် ဝမ်းမြောက်စွာ သီချင်းဆိုနိုင်ပါစေ: / 'ကျွန်ုပ်တို့ဘုရားသခင်ဖြစ်သော ခရစ်တော်ရှေ့၌ ကြားဝင်တောင်းပန်၍ / ကျွန်ုပ်၏အပြစ်များအား ခွင့်လွှတ်ပေးပါစေ၊ / အကြောင်းမူ ကျွန်ုပ်သည် သင်ကိုသာ မျှော်လင့်ထားပါသည်၊ / [မထိုက်တန်သော] သင်၏ကျွန်တော်!'</w:t>
      </w:r>
    </w:p>
    <w:p w14:paraId="4D3665C9" w14:textId="77777777" w:rsidR="00006C5E" w:rsidRPr="00003565" w:rsidRDefault="00006C5E" w:rsidP="00D60FB1">
      <w:pPr>
        <w:pStyle w:val="Heading3"/>
      </w:pPr>
      <w:r w:rsidRPr="00003565">
        <w:t>သီချင်း ၄</w:t>
      </w:r>
    </w:p>
    <w:p w14:paraId="3AEBB373" w14:textId="77777777" w:rsidR="00006C5E" w:rsidRPr="00003565" w:rsidRDefault="00006C5E">
      <w:r w:rsidRPr="00003565">
        <w:rPr>
          <w:b/>
          <w:color w:val="FF0000"/>
        </w:rPr>
        <w:t xml:space="preserve">အီရ်မို့စ်: </w:t>
      </w:r>
      <w:r w:rsidRPr="00003565">
        <w:t>အရိပ်ကျသော တောင်မှ:</w:t>
      </w:r>
    </w:p>
    <w:p w14:paraId="7F501E09" w14:textId="77777777" w:rsidR="00006C5E" w:rsidRPr="00003565" w:rsidRDefault="00006C5E">
      <w:r w:rsidRPr="00003565">
        <w:t xml:space="preserve">ကမ္ဘာ့ရှေ့၌ ထွန်းလင်းသော မီးပုံး </w:t>
      </w:r>
      <w:r w:rsidRPr="00003565">
        <w:rPr>
          <w:i/>
        </w:rPr>
        <w:t xml:space="preserve">– </w:t>
      </w:r>
      <w:r w:rsidRPr="00003565">
        <w:t xml:space="preserve">ဘုရားသခင်၏ ဟီလာရီယန်၊   ဗဟုသုတတောင် </w:t>
      </w:r>
      <w:r w:rsidRPr="00003565">
        <w:rPr>
          <w:i/>
        </w:rPr>
        <w:t xml:space="preserve">– </w:t>
      </w:r>
      <w:r w:rsidRPr="00003565">
        <w:t>ကြီးမြတ်သော ဂျတ်စတင်;   သူတို့နှင့်အတူ ဟီရာက်စ်နှင့် အိုင်ဗစ်ရှင်းကို ဂုဏ်ပြုပါစေ၊   ဂုဏ်သိက္ခာဖြင့် ထင်ရှားသော ကာစိုးဖ်နှင့်အတူ။</w:t>
      </w:r>
    </w:p>
    <w:p w14:paraId="3F9D489D" w14:textId="77777777" w:rsidR="00006C5E" w:rsidRPr="00003565" w:rsidRDefault="00006C5E">
      <w:r w:rsidRPr="00003565">
        <w:t>ယေရမိယားသည် အသက်ဖြင့် တောက်ပခဲ့ပြီး၊ အစ်ရှီရီယွန်လည်း အင်အားကြီးစွာဖြင့် ပေါ်ပေါက်ခဲ့သည်။ သူတို့နှင့်အတူ ကာရီယွန်၊ ကိုပရီယပ်နှင့် ကတ်စတာတို့လည်း တောက်ပကြပြီး၊ အားလုံးထဲမှ အလှဆုံးဖြစ်သော ကက်စီယန်လည်း ပါဝင်သည်။</w:t>
      </w:r>
    </w:p>
    <w:p w14:paraId="0FF786EE" w14:textId="77777777" w:rsidR="00006C5E" w:rsidRPr="00003565" w:rsidRDefault="00006C5E">
      <w:r w:rsidRPr="00003565">
        <w:t>ကျွန်ုပ်သည် ကယ်လစ်စတပ်၏ နှစ်မြောဖွယ် စကားများအား အံ့ဩကာ၊   လော်ရန်စ်၏ ကောင်းမွန်သော လုပ်ရပ်များကို ချီးကျူးကာ၊   လောင်ဂင်နပ်စ်၏ ကြင်နာမှုများကို ကြေညာကာ၊   လော့တ်၏ ရဲရဲမာမာ သတ္တိအတွက် ဂုဏ်ပြုပါသည်။</w:t>
      </w:r>
    </w:p>
    <w:p w14:paraId="26000E69" w14:textId="77777777" w:rsidR="00006C5E" w:rsidRPr="00003565" w:rsidRDefault="00006C5E">
      <w:r w:rsidRPr="00003565">
        <w:lastRenderedPageBreak/>
        <w:t>ကျွန်ုပ်၏ သီချင်းများတွင် Leontius ကို ဂုဏ်ပြု</w:t>
      </w:r>
      <w:r w:rsidRPr="00003565">
        <w:rPr>
          <w:i/>
        </w:rPr>
        <w:t>သည်</w:t>
      </w:r>
      <w:r w:rsidRPr="00003565">
        <w:t>—သီအိုလောဂီ၏ နက်ရှိုင်းမှု၊ Maximus ကို ဂုဏ်ပြု</w:t>
      </w:r>
      <w:r w:rsidRPr="00003565">
        <w:rPr>
          <w:i/>
        </w:rPr>
        <w:t>သည်</w:t>
      </w:r>
      <w:r w:rsidRPr="00003565">
        <w:t>—ပညာ၏ အနက်ဆုံးအနက်၊ Marcian ကို ဂုဏ်ပြုသည်—အလှအပအဖြစ်၊ နှင့် Mark ကိုလည်း၊ ဘုရားသခင်အား နူးညံ့စွာ လိုက်နာသူအဖြစ်။</w:t>
      </w:r>
    </w:p>
    <w:p w14:paraId="6B35A397" w14:textId="77777777" w:rsidR="00006C5E" w:rsidRPr="00003565" w:rsidRDefault="00006C5E">
      <w:r w:rsidRPr="00003565">
        <w:t>ကြီးမြတ်သော ရဲရဲမာမာ၏ လက်ဆောင်</w:t>
      </w:r>
      <w:r w:rsidRPr="00003565">
        <w:rPr>
          <w:i/>
        </w:rPr>
        <w:t xml:space="preserve">မှာ </w:t>
      </w:r>
      <w:r w:rsidRPr="00003565">
        <w:t>မက္ကာရီယပ်ဖြစ်ပြီး၊ ဂိုရော့ဒ်စကိုင်းသည် ဘာသာရေးသစ္စာ၏ ကိုယ်စားပြုပုဂ္ဂိုလ်ဖြစ်သည်။ သူတို့နှင့်အတူ နာမည်ကျော် မာ့ခ်ကို ကြေညာကြပြီး၊ ဒါလ်မတပ်နှင့်အတူ အီသီယိုးပီးယား မုရှေကို</w:t>
      </w:r>
      <w:r w:rsidRPr="00003565">
        <w:rPr>
          <w:i/>
        </w:rPr>
        <w:t>လည်း</w:t>
      </w:r>
      <w:r w:rsidRPr="00003565">
        <w:t xml:space="preserve"> ကြေညာကြသည်။</w:t>
      </w:r>
    </w:p>
    <w:p w14:paraId="03D1C2B5" w14:textId="77777777" w:rsidR="00006C5E" w:rsidRPr="00003565" w:rsidRDefault="00006C5E">
      <w:r w:rsidRPr="00003565">
        <w:t>ကျွန်ုပ်သည် မာတီနီယန်နှင့် မာလ်ချတ်စ်တို့အား သန့်ရှင်းရေးအတွက် သူတို့၏ တိုက်ပွဲများနှင့် ထူးခွန်ကျူးလွန်မှုများအတွက် ဂုဏ်ပြုကာ၊ သိုးထိန်းသူများ၏ ဦးဆောင် မာဆဲလပ်စ်၏ ကောင်းမြတ်မှုနှင့် သေသူများကို အသက်ရှင်စေခဲ့သူ မီလပ်စ်ကိုလည်း ဂုဏ်ပြုပါသည်။</w:t>
      </w:r>
    </w:p>
    <w:p w14:paraId="21274E22" w14:textId="77777777" w:rsidR="00006C5E" w:rsidRPr="00003565" w:rsidRDefault="00006C5E">
      <w:r w:rsidRPr="00003565">
        <w:rPr>
          <w:b/>
          <w:color w:val="FF0000"/>
        </w:rPr>
        <w:t xml:space="preserve">သက်သေခံသူများအတွက်: </w:t>
      </w:r>
      <w:r w:rsidRPr="00003565">
        <w:t>ခရစ်တော်၏ သက်သေခံသူများ! ဖန်တီးသူနှင့် ဖန်တီးရှင်ထံသို့ မပြတ်တောင်းပဌနာပြုကြပါ၊ ကမ္ဘာ့ငြိမ်းချမ်းရေးအတွက်နှင့် သင်တို့၏ အမှတ်တရကို သီချင်းများဖြင့် ဂုဏ်ပြုသူများအတွက်။</w:t>
      </w:r>
    </w:p>
    <w:p w14:paraId="7BED208D" w14:textId="77777777" w:rsidR="00006C5E" w:rsidRPr="00003565" w:rsidRDefault="00006C5E">
      <w:r w:rsidRPr="00003565">
        <w:rPr>
          <w:b/>
          <w:color w:val="FF0000"/>
        </w:rPr>
        <w:t xml:space="preserve">သုံးပါးတစ်ဆူဘုရားသခင်အား ဂုဏ်ပြုပါစေ။ </w:t>
      </w:r>
      <w:r w:rsidRPr="00003565">
        <w:t>ဘုရားသခင်သည် တစ်ပါးဖြစ်၍ သုံးပါးဖြစ်ခြင်းမှာ အံ့ဩဖွယ်ကောင်းပါသည်။ တစ်ပါးချင်းစီတွင်လည်း အပြည့်အစုံ၊ မခွဲမခွာ တည်ရှိပါသည်။ အဖေ၊ သားတော်နှင့် သန့်ရှင်းသောဝိညာဉ်တော်တို့ကို တစ်ဘုရားသခင်အဖြစ် ပူဇော်ကြပါသည်။</w:t>
      </w:r>
    </w:p>
    <w:p w14:paraId="5306B5E3" w14:textId="77777777" w:rsidR="00006C5E" w:rsidRPr="00003565" w:rsidRDefault="00783DCA">
      <w:r w:rsidRPr="00783DCA">
        <w:rPr>
          <w:b/>
          <w:color w:val="FF0000"/>
        </w:rPr>
        <w:t xml:space="preserve">ယခုတော့ ဘုရားသခင်၏ မေထံသို့: </w:t>
      </w:r>
      <w:r w:rsidR="00006C5E" w:rsidRPr="00003565">
        <w:t>ဝမ်းမြောက်ပါစေ၊ ဘုရားသခင်၏ ကျယ်ပြန့်သော နေထိုင်ရာ!   ဝမ်းမြောက်ပါစေ၊ သစ်စာချုပ်၏ သေတ္တာ!   ဝမ်းမြောက်ပါစေ၊ လူသားအားလုံးထံ ကောင်းကင်မန်နာ ချီးမြှင့်ပေးသည့် သိုလှောင်ပုံး!</w:t>
      </w:r>
    </w:p>
    <w:p w14:paraId="437C9843" w14:textId="77777777" w:rsidR="00006C5E" w:rsidRPr="00003565" w:rsidRDefault="00006C5E">
      <w:r w:rsidRPr="00003565">
        <w:rPr>
          <w:b/>
          <w:color w:val="FF0000"/>
        </w:rPr>
        <w:t xml:space="preserve">ကာတာဗာစီယာ: </w:t>
      </w:r>
      <w:r w:rsidRPr="00003565">
        <w:t>အရိပ်ကျသော တောင်မှ ဘုရားသခင်၏ တစ်ဦးတည်းသော မိခင်၊ နတ်ဘုရားမှ အလင်းရောင်ဖြင့် တောက်ပသော မျက်စိရှိသည့် နတ်ဆရာသည် လူခန္ဓာယူတော့မည့် စကားတော်ကို မြင်ကာ ကြောက်ရွံ့စွာ သင့်စွမ်းအားကို ဂုဏ်ပြုခဲ့သည်။</w:t>
      </w:r>
    </w:p>
    <w:p w14:paraId="1DEA112B" w14:textId="77777777" w:rsidR="00006C5E" w:rsidRPr="00003565" w:rsidRDefault="00006C5E" w:rsidP="00D60FB1">
      <w:pPr>
        <w:pStyle w:val="Heading3"/>
      </w:pPr>
      <w:r w:rsidRPr="00003565">
        <w:t>သီချင်း ၅</w:t>
      </w:r>
    </w:p>
    <w:p w14:paraId="37A15565" w14:textId="77777777" w:rsidR="00006C5E" w:rsidRPr="00003565" w:rsidRDefault="00006C5E">
      <w:r w:rsidRPr="00003565">
        <w:rPr>
          <w:b/>
          <w:color w:val="FF0000"/>
        </w:rPr>
        <w:t xml:space="preserve">အီရမို့စ်: </w:t>
      </w:r>
      <w:r w:rsidRPr="00003565">
        <w:t>စိတ်အလိုဆန္ဒများ၏ မိုဃ်းမှ ကျွန်ုပ်ကို ကယ်တင်ပါ။</w:t>
      </w:r>
    </w:p>
    <w:p w14:paraId="4355D510" w14:textId="77777777" w:rsidR="00006C5E" w:rsidRPr="00003565" w:rsidRDefault="00006C5E">
      <w:r w:rsidRPr="00003565">
        <w:t xml:space="preserve">လာကြပါစို့၊ အမြဲအသက်ရှင်နေသော ပန်းများကို ကြည့်ကြပါစို့၊ / အဲဒင်ဥယျာဉ်ထဲရှိ ပန်းများ၊ / </w:t>
      </w:r>
      <w:r w:rsidRPr="00003565">
        <w:rPr>
          <w:i/>
        </w:rPr>
        <w:t xml:space="preserve">– </w:t>
      </w:r>
      <w:r w:rsidRPr="00003565">
        <w:t>ဘုရားသခင်က ထိန်းသိမ်းပြုစုထားသော ကျွန်ုပ်တို့ဘိုးဘွားများ၏ အလုပ်ရလဒ်များ၊ / ၎င်းတို့၏ တစ်ဦးတည်း စိုက်ပျိုးသူ</w:t>
      </w:r>
      <w:r w:rsidRPr="00003565">
        <w:rPr>
          <w:i/>
        </w:rPr>
        <w:t xml:space="preserve">မှာ </w:t>
      </w:r>
      <w:r w:rsidRPr="00003565">
        <w:t xml:space="preserve">ဘုရားသခင်ပင် </w:t>
      </w:r>
      <w:r w:rsidRPr="00003565">
        <w:rPr>
          <w:i/>
        </w:rPr>
        <w:t>ဖြစ်</w:t>
      </w:r>
      <w:r w:rsidRPr="00003565">
        <w:t>သည်။</w:t>
      </w:r>
    </w:p>
    <w:p w14:paraId="4EDBAAB1" w14:textId="77777777" w:rsidR="00006C5E" w:rsidRPr="00003565" w:rsidRDefault="00006C5E">
      <w:r w:rsidRPr="00003565">
        <w:t xml:space="preserve">နိုင်းမြစ်ရေ စကားများဖြင့် / ဉာဏ်ရှိသော ဝိညာဉ်တိုင်းကို ရေဖြည့်ပေးသည်; / </w:t>
      </w:r>
      <w:r w:rsidRPr="00003565">
        <w:rPr>
          <w:i/>
        </w:rPr>
        <w:t xml:space="preserve">နာဗ်ခရာတီးယားနှင့် </w:t>
      </w:r>
      <w:r w:rsidRPr="00003565">
        <w:t>နီကွန်တို့၏ ဘဝများ တောက်ပထွန်းကားကာ၊ / နာဖ်ထလီနှင့် နစ်စဖာနော်တို့ကလည်း သူတို့၏ ဘဝဖြင့် ကျွန်ုပ်တို့အား ပျော်ရွှင်စေသည်။</w:t>
      </w:r>
    </w:p>
    <w:p w14:paraId="5C302702" w14:textId="77777777" w:rsidR="00006C5E" w:rsidRPr="00003565" w:rsidRDefault="00006C5E">
      <w:r w:rsidRPr="00003565">
        <w:t>ဇင်နိုဖွန်သည် သူ၏ သားနှစ်ယောက်နှင့်အတူ ကောင်းမြတ်သော ဂုဏ်သတ္တိများဖြင့် တောက်ပကာ ကျွန်ုပ်တို့အား ဉာဏ်အလင်းပေးသည်။ ထိုအတူ ကြီးမြတ်သော အော်ဆစ်ဆီယပ်နှင့် ထိုထက်ပို၍ အွန်ယူဖရီယပ်လည်း ထိုကဲ့သို့ပင် တောက်ပသည်။ သို့သော် လူသားများထဲမှ မည်သူမှ သီမင်အား အမှန်တကယ် ချီးမြှင့်နိုင်မည်နည်း။</w:t>
      </w:r>
    </w:p>
    <w:p w14:paraId="3E556858" w14:textId="77777777" w:rsidR="00006C5E" w:rsidRPr="00003565" w:rsidRDefault="00006C5E">
      <w:r w:rsidRPr="00003565">
        <w:t>Pamvo သည် လုပ်ရပ်နှင့် စကားလုံးနှစ်ခုစလုံး၌ ထူးခွန်မြတ်နိုးကာ တရားဝင်အားဖြင့် ကောင်းကျိုးခံစားသူဟု ခေါ်ဆိုခံရပါစေ။ မကောင်းဆိုးဝါးများကို ထိန်းချုပ်ခဲ့သော ထူးခွန်မြတ် Publius နှင့် တောက်ပထွန်းလင်းသော Pinnufrius တို့လည်း ဂုဏ်ပြုခံရပါစေ။</w:t>
      </w:r>
    </w:p>
    <w:p w14:paraId="6D90D208" w14:textId="77777777" w:rsidR="00006C5E" w:rsidRPr="00003565" w:rsidRDefault="00006C5E">
      <w:r w:rsidRPr="00003565">
        <w:t>အမှန်တကယ် ထူးခွန်ထိုက်သော Paphnutius၊ Pior၊ Patermufius၊ အလွန်ရိုးရှင်းသော Paul၊ ကြီးမြတ်သော Pithirun နှင့် ဖခင်ကြီးများထဲမှ ထူးချွန်ဆုံးသူတို့အားလည်း သူတို့ထိုက်တန်သလို ဂုဏ်ပြုခံရပါစေ။</w:t>
      </w:r>
    </w:p>
    <w:p w14:paraId="67D6637B" w14:textId="77777777" w:rsidR="00006C5E" w:rsidRPr="00003565" w:rsidRDefault="00006C5E">
      <w:r w:rsidRPr="00003565">
        <w:lastRenderedPageBreak/>
        <w:t xml:space="preserve">အလင်းရောင်များ၏ အလင်းရောင်ဖြစ်သော ပာခိုမီယုစ်အား ထူးခြားစွာ ဂုဏ်ပြုပါစေ။ </w:t>
      </w:r>
      <w:r w:rsidRPr="00003565">
        <w:rPr>
          <w:i/>
        </w:rPr>
        <w:t xml:space="preserve">  သူ၏ </w:t>
      </w:r>
      <w:r w:rsidRPr="00003565">
        <w:t>မိတ်ဖက်ဖြစ်သူ၊ ဘုရားသခင်၏ ပက်ထရွိုနီယပ်စ်နှင့်   သူတို့နှင့်အတူ ပာဆာရီယုန်အား ဘုရားသခင်၏ သီချင်းများဖြင့် ဂုဏ်ပြုပါစေ။</w:t>
      </w:r>
    </w:p>
    <w:p w14:paraId="26B35926" w14:textId="77777777" w:rsidR="00EB73A5" w:rsidRPr="00003565" w:rsidRDefault="00006C5E">
      <w:pPr>
        <w:rPr>
          <w:b/>
          <w:color w:val="FF0000"/>
        </w:rPr>
      </w:pPr>
      <w:r w:rsidRPr="00003565">
        <w:rPr>
          <w:b/>
          <w:color w:val="FF0000"/>
        </w:rPr>
        <w:t xml:space="preserve">[သေဆုံးခံသူများအတွက်: </w:t>
      </w:r>
      <w:r w:rsidRPr="00003565">
        <w:t>ခရစ်ကို ဘုရားအဖြစ် ကြေညာကာ၊ ပြိုင်ကွင်း၌ သန့်ရှင်းစွာ ကြိုးပမ်းခဲ့ကြသော သင်တို့၊ မအနိုင်ယူနိုင်သော သေဆုံးခံသူများသည် သင်တို့၏ ခေါင်းစည်းများကို လက်ခံကာ၊ ကိုယ်ခန္ဓာမဲ့ သံစဉ်အဖွဲ့များနှင့်အတူ ဝမ်းမြောက်ကြပါစေ။</w:t>
      </w:r>
      <w:r w:rsidRPr="00003565">
        <w:rPr>
          <w:b/>
          <w:color w:val="FF0000"/>
        </w:rPr>
        <w:t>]</w:t>
      </w:r>
    </w:p>
    <w:p w14:paraId="496FDD1F" w14:textId="77777777" w:rsidR="00006C5E" w:rsidRPr="00003565" w:rsidRDefault="00006C5E">
      <w:r w:rsidRPr="00003565">
        <w:rPr>
          <w:b/>
          <w:color w:val="FF0000"/>
        </w:rPr>
        <w:t xml:space="preserve">သုံးပါးတစ်ဆူ၌ ဂုဏ်ပြုပါစေ။ </w:t>
      </w:r>
      <w:r w:rsidRPr="00003565">
        <w:t>ဘုရားသခင်တွင် ပုဂ္ဂိုလ်</w:t>
      </w:r>
      <w:r w:rsidRPr="00003565">
        <w:rPr>
          <w:i/>
        </w:rPr>
        <w:t>သုံးပါး</w:t>
      </w:r>
      <w:r w:rsidRPr="00003565">
        <w:t>ရှိသော်လည်း အနှစ်သာရတစ်ခုတည်းဖြစ်သည်။ ၎င်းတို့</w:t>
      </w:r>
      <w:r w:rsidRPr="00003565">
        <w:rPr>
          <w:i/>
        </w:rPr>
        <w:t>အမည်</w:t>
      </w:r>
      <w:r w:rsidRPr="00003565">
        <w:t>ဖြင့် ကျွန်ုပ်တို့အား ရေချိုးခံခဲ့ပြီး ၎င်းတို့၌ ယုံကြည်ပါသည်။ အဖေ၊ စကားတော်နှင့် ဝိညာဉ်တော်တို့သည်</w:t>
      </w:r>
      <w:r w:rsidRPr="00003565">
        <w:rPr>
          <w:i/>
        </w:rPr>
        <w:t xml:space="preserve"> ၎င်းတို့</w:t>
      </w:r>
      <w:r w:rsidRPr="00003565">
        <w:t>နှင့် တစ်မျိုးတည်းဖြစ်ကြသည်။</w:t>
      </w:r>
    </w:p>
    <w:p w14:paraId="6382D1B1" w14:textId="77777777" w:rsidR="00006C5E" w:rsidRPr="00003565" w:rsidRDefault="00783DCA">
      <w:r w:rsidRPr="00783DCA">
        <w:rPr>
          <w:b/>
          <w:color w:val="FF0000"/>
        </w:rPr>
        <w:t xml:space="preserve">ယခုတော့ ဘုရားသခင်မိခင်အား: </w:t>
      </w:r>
      <w:r w:rsidR="00006C5E" w:rsidRPr="00003565">
        <w:t>နားမလည်နိုင်သော စကားတော်ကို မွေးဖွားသူ၊ အလုံးစုံသန့်ရှင်းသူ မယ်တော်ရေ၊ ကျွန်ုပ်တို့သည် မယ်တော်အား တောင်းဆိုပါသည်၊ မယ်တော်၏ သိုးစုကို ဘေးအန္တရာယ်များမှ အမြဲကင်းလွတ်စေရန် စကားတော်ရှေ့တွင် ဆုတောင်းခြင်းမရပ်ပါနှင့်။</w:t>
      </w:r>
    </w:p>
    <w:p w14:paraId="2CB34E91" w14:textId="77777777" w:rsidR="00006C5E" w:rsidRPr="00003565" w:rsidRDefault="00747A69">
      <w:r w:rsidRPr="00003565">
        <w:rPr>
          <w:b/>
          <w:color w:val="FF0000"/>
        </w:rPr>
        <w:t>ကတာဗာစီယာ</w:t>
      </w:r>
      <w:r w:rsidR="00006C5E" w:rsidRPr="00003565">
        <w:rPr>
          <w:b/>
          <w:color w:val="FF0000"/>
        </w:rPr>
        <w:t xml:space="preserve">: </w:t>
      </w:r>
      <w:r w:rsidR="00006C5E" w:rsidRPr="00003565">
        <w:t>စိတ်ဆန္ဒ၏ မိုဃ်းမှောင်မှ ကျွန်ုပ်ကို ကယ်တင်၍၊ အနက်ဆုံးညမှ ကင်းလွတ်စေပါ။ ခရစ်တော်ဘုရား၊ သင့်အမိန့်တော်၏ နေ့အလင်းဖြင့် ကျွန်ုပ်၏ ဝိညာဉ်သည် နံနက်စောစောမှ စောင့်ကြည့်နိုင်ပါစေကြောင်း ဆုတောင်းပါသည်။</w:t>
      </w:r>
    </w:p>
    <w:p w14:paraId="75D9CD4A" w14:textId="77777777" w:rsidR="00006C5E" w:rsidRPr="00003565" w:rsidRDefault="00006C5E" w:rsidP="00D60FB1">
      <w:pPr>
        <w:pStyle w:val="Heading3"/>
      </w:pPr>
      <w:r w:rsidRPr="00003565">
        <w:t>သီချင်း ၆</w:t>
      </w:r>
    </w:p>
    <w:p w14:paraId="3FA58E10" w14:textId="77777777" w:rsidR="00006C5E" w:rsidRPr="00003565" w:rsidRDefault="00006C5E">
      <w:r w:rsidRPr="00003565">
        <w:rPr>
          <w:b/>
          <w:color w:val="FF0000"/>
        </w:rPr>
        <w:t xml:space="preserve">Irmos: </w:t>
      </w:r>
      <w:r w:rsidRPr="00003565">
        <w:t>အပြစ်များစွာဖြင့် ဝန်းရံခံထားသူအား:</w:t>
      </w:r>
    </w:p>
    <w:p w14:paraId="4D47D128" w14:textId="77777777" w:rsidR="00006C5E" w:rsidRPr="00003565" w:rsidRDefault="00006C5E">
      <w:r w:rsidRPr="00003565">
        <w:t>ကျွန်ုပ်တို့၏ အပြစ်ကင်းစင်ကြယ်သော ဘိုးဘွားများသည် အံ့ဩဖွယ်ကောင်းကြသည်၊   သူတို့၏ လုပ်ဆောင်ချက်များ၊ တိုက်ပွဲများနှင့် ကုသမှုများသည် ဘုရားသခင်ဆန်ကြသည်၊   သူတို့မှတစ်ပါး မည်သူက အံ့ဩဖွယ် အံ့မခန်း အင်အားများကို ပြသခဲ့သနည်း?</w:t>
      </w:r>
    </w:p>
    <w:p w14:paraId="572FC119" w14:textId="77777777" w:rsidR="00006C5E" w:rsidRPr="00003565" w:rsidRDefault="00006C5E">
      <w:r w:rsidRPr="00003565">
        <w:t xml:space="preserve">အံ့ဩဖွယ် ရာဗူလာနှင့် </w:t>
      </w:r>
      <w:r w:rsidRPr="00003565">
        <w:rPr>
          <w:i/>
        </w:rPr>
        <w:t>သူနှင့်</w:t>
      </w:r>
      <w:r w:rsidRPr="00003565">
        <w:t xml:space="preserve">အတူ ရူဖပ်စ်၊ နတ်ဘုံနှင့်တန်းတူသော စီဆိုတို့ကိုလည်း ဂုဏ်ပြုကြပါစို့။ </w:t>
      </w:r>
      <w:r w:rsidRPr="00003565">
        <w:rPr>
          <w:i/>
        </w:rPr>
        <w:t xml:space="preserve">ထို့အပြင် </w:t>
      </w:r>
      <w:r w:rsidRPr="00003565">
        <w:t>နတ်ဘုံဆိုင်ရာ ဆေရစ်နှင့် စီလူးအန်တို့</w:t>
      </w:r>
      <w:r w:rsidRPr="00003565">
        <w:rPr>
          <w:i/>
        </w:rPr>
        <w:t>လည်း</w:t>
      </w:r>
      <w:r w:rsidRPr="00003565">
        <w:t xml:space="preserve"> ပါဝင်ကြပါစေ။</w:t>
      </w:r>
    </w:p>
    <w:p w14:paraId="5E0FC68E" w14:textId="77777777" w:rsidR="00006C5E" w:rsidRPr="00003565" w:rsidRDefault="00006C5E">
      <w:r w:rsidRPr="00003565">
        <w:t xml:space="preserve">ကောင်းကင်သည် ၎င်း၏ လေးဓာတ်ကြီးများနှင့်အတူ မြေပြင်ပေါ်တွင် ပေါ်ပေါက်ခဲ့သည်၊ ဤသူတို့မှာ နာမည်တူ စီးမီယွန်နှစ်စုံဖြစ်ကြသည်။ ထိုသူတို့ထဲမှ သုံးဦးသည် တိုင်များပေါ်တွင် </w:t>
      </w:r>
      <w:r w:rsidRPr="00003565">
        <w:rPr>
          <w:i/>
        </w:rPr>
        <w:t>ကြိုးပမ်းခဲ့ကြ</w:t>
      </w:r>
      <w:r w:rsidRPr="00003565">
        <w:t>ပြီး တစ်ဦး</w:t>
      </w:r>
      <w:r w:rsidRPr="00003565">
        <w:rPr>
          <w:i/>
        </w:rPr>
        <w:t xml:space="preserve">သည် </w:t>
      </w:r>
      <w:r w:rsidRPr="00003565">
        <w:t>သန့်ရှင်းသော မသိသူ</w:t>
      </w:r>
      <w:r w:rsidRPr="00003565">
        <w:rPr>
          <w:i/>
        </w:rPr>
        <w:t xml:space="preserve"> ဖြစ်ခဲ့</w:t>
      </w:r>
      <w:r w:rsidRPr="00003565">
        <w:t>သည်။</w:t>
      </w:r>
    </w:p>
    <w:p w14:paraId="1E4113B3" w14:textId="77777777" w:rsidR="00006C5E" w:rsidRPr="00003565" w:rsidRDefault="00006C5E">
      <w:r w:rsidRPr="00003565">
        <w:t>သူဦးဆောင်ခဲ့သော ကြယ်များအကြားတွင်၊ နေတုကဲ့သို့ သန့်စင်ထားသော ဆာဗ်ဗားစ်သည် ထွန်းကားခဲ့ပြီး၊ သူနှင့်အတူ ဆီရာပီယွန်နှင့် စီလ်ဗန်နပ်စ်တို့သည် သူတို့၏ လုပ်ဆောင်ချက်များမှတဆင့် ထွန်းကားကြသည်။</w:t>
      </w:r>
    </w:p>
    <w:p w14:paraId="419D72E6" w14:textId="77777777" w:rsidR="00006C5E" w:rsidRPr="00003565" w:rsidRDefault="00006C5E">
      <w:r w:rsidRPr="00003565">
        <w:t>ဆာမတ်နှင့် တိမိုသေ၊ တိုင်ဖပ်နှင့် အိုင်ပယ်ချီးယပ်၊ ဖာမူဖီးယပ်စ်၊ ဖိုကပ်စ်၊ ခာရီတွန်၊ ခဲရီမုံတို့၊ ပဆိုစ်ကို သီဆိုကြပါစေ၊ အော်ကို အလွန်ပညာရှင်အဖြစ် ဂုဏ်ပြုကြပါစေ။</w:t>
      </w:r>
    </w:p>
    <w:p w14:paraId="504DB639" w14:textId="77777777" w:rsidR="00006C5E" w:rsidRPr="00003565" w:rsidRDefault="00006C5E">
      <w:r w:rsidRPr="00003565">
        <w:t xml:space="preserve">သန့်ရှင်းထွန်းကားသော ဖခင်ကြီးများ၏ အဖွဲ့၊ </w:t>
      </w:r>
      <w:r w:rsidRPr="00003565">
        <w:rPr>
          <w:i/>
        </w:rPr>
        <w:t xml:space="preserve">ကျွန်ုပ်တို့မှ </w:t>
      </w:r>
      <w:r w:rsidRPr="00003565">
        <w:t>သတိရခဲ့သူများနှင့် အမည်မသိသူများအားလုံး၊ သင်တို့၏ အမှတ်တရကို ချစ်ခင်လေးစားသူများအား ဒုက္ခမှ ကယ်တင်ပါ။</w:t>
      </w:r>
    </w:p>
    <w:p w14:paraId="50548C49" w14:textId="77777777" w:rsidR="00EB73A5" w:rsidRPr="00003565" w:rsidRDefault="00006C5E">
      <w:r w:rsidRPr="00003565">
        <w:rPr>
          <w:b/>
          <w:color w:val="FF0000"/>
        </w:rPr>
        <w:t xml:space="preserve">[သေဆုံးခံသူများအတွက်: </w:t>
      </w:r>
      <w:r w:rsidRPr="00003565">
        <w:t>အံ့ဩဖွယ်ကောင်းပါသည်၊ လူသားတို့ကိုချစ်သော ဘုရားရှင်၊ သင့်နာခံသူများ၌၊ ၎င်းတို့၏ လှုပ်ရှားမှုများ၊ အံ့ဩဖွယ်အံ့ဩမှုများ၊ ကုသမှုများသည် ဘုရားသခင်၏အံ့ဩဖွယ်ဖြစ်ကြပါသည်၊ ၎င်းတို့၏ တောင်းပန်ခြင်းအားဖြင့် ကျွန်ုပ်တို့ကို ကယ်တင်ပါ၊ ဘုရားရှင်!</w:t>
      </w:r>
      <w:r w:rsidRPr="00003565">
        <w:rPr>
          <w:b/>
          <w:color w:val="FF0000"/>
        </w:rPr>
        <w:t>]</w:t>
      </w:r>
    </w:p>
    <w:p w14:paraId="5696B5B8" w14:textId="77777777" w:rsidR="00006C5E" w:rsidRPr="00003565" w:rsidRDefault="00006C5E">
      <w:r w:rsidRPr="00003565">
        <w:rPr>
          <w:b/>
          <w:color w:val="FF0000"/>
        </w:rPr>
        <w:t>ဂုဏ်ပြုခြင်း၊ သုံးပါး</w:t>
      </w:r>
      <w:r w:rsidRPr="00003565">
        <w:t>တစ်ဆူအား။ အစအဆင့်မဲ့ သုံးပါးတစ်ဆူနှင့် ဘုရားသခင်ညီညွတ်ခြင်း၊ အလင်းနှင့် အလင်းများ၊ အသက်နှင့် အသက်များ၊ စိတ်၊ စကား၊ ဝိညာဉ်—သန့်ရှင်းပြီး သန့်ရှင်းသော တစ်ပါးတည်းသော ဘုရားသခင်။</w:t>
      </w:r>
    </w:p>
    <w:p w14:paraId="6EC62E94" w14:textId="77777777" w:rsidR="00006C5E" w:rsidRPr="00003565" w:rsidRDefault="00783DCA">
      <w:r w:rsidRPr="00783DCA">
        <w:rPr>
          <w:b/>
          <w:color w:val="FF0000"/>
        </w:rPr>
        <w:lastRenderedPageBreak/>
        <w:t xml:space="preserve">ယခုတော့ ဘုရားသခင်၏မိခင်ထံသို့: </w:t>
      </w:r>
      <w:r w:rsidR="00006C5E" w:rsidRPr="00003565">
        <w:t xml:space="preserve">ဝမ်းမြောက်ပါ၊ ကျွန်ုပ်တို့၏ဘိုးဘွား ဂျက်ဆီ: သင့်အမြစ်မှ </w:t>
      </w:r>
      <w:r w:rsidR="00006C5E" w:rsidRPr="00003565">
        <w:rPr>
          <w:i/>
        </w:rPr>
        <w:t xml:space="preserve">– </w:t>
      </w:r>
      <w:r w:rsidR="00006C5E" w:rsidRPr="00003565">
        <w:t xml:space="preserve">သန့်ရှင်းသော မိန်းမကလေးမှ ဘဝပန်းပွင့်၊ ကမ္ဘာ့ကယ်တင်သူ </w:t>
      </w:r>
      <w:r w:rsidR="00006C5E" w:rsidRPr="00003565">
        <w:rPr>
          <w:i/>
        </w:rPr>
        <w:t xml:space="preserve">– </w:t>
      </w:r>
      <w:r w:rsidR="00006C5E" w:rsidRPr="00003565">
        <w:t>ခရစ်တော် ဘုရား ထွန်းကားပေါ်ထွန်းခဲ့သည်။</w:t>
      </w:r>
    </w:p>
    <w:p w14:paraId="43F5E2B2" w14:textId="77777777" w:rsidR="00006C5E" w:rsidRPr="00003565" w:rsidRDefault="00642FF9">
      <w:r w:rsidRPr="00003565">
        <w:rPr>
          <w:b/>
          <w:color w:val="FF0000"/>
        </w:rPr>
        <w:t>ကာတာဗာစီယာ</w:t>
      </w:r>
      <w:r w:rsidR="00006C5E" w:rsidRPr="00003565">
        <w:rPr>
          <w:b/>
          <w:color w:val="FF0000"/>
        </w:rPr>
        <w:t xml:space="preserve">: </w:t>
      </w:r>
      <w:r w:rsidR="00006C5E" w:rsidRPr="00003565">
        <w:t>ကျွန်ုပ်သည် အပြစ်များစွာဖြင့် ဝန်းရံခံထား၍ သင့်ကရုဏာကို ကိုင်တွယ်ထားပါသည်။ လူသားတို့ကို ချစ်သော ဘုရားရှင်၊ ကျွန်ုပ်ကို နတ်ဆရာတစ်ဦးအဖြစ် လက်ခံကာ ကယ်တင်ပါ။</w:t>
      </w:r>
    </w:p>
    <w:p w14:paraId="4B06951D" w14:textId="77777777" w:rsidR="00006C5E" w:rsidRPr="00003565" w:rsidRDefault="00006C5E" w:rsidP="00D60FB1">
      <w:pPr>
        <w:pStyle w:val="Heading3"/>
      </w:pPr>
      <w:r w:rsidRPr="00003565">
        <w:t>ကွန်တာကီယွန်၊ အသံအမှတ် ၈</w:t>
      </w:r>
    </w:p>
    <w:p w14:paraId="56935A31" w14:textId="77777777" w:rsidR="00006C5E" w:rsidRPr="00003565" w:rsidRDefault="00006C5E">
      <w:r w:rsidRPr="00003565">
        <w:t xml:space="preserve">သန့်ရှင်းခြင်း၏ ကြေညာသူ၊ မကောင်းမှုကို တားဆီးသူအဖြစ်၊ သင်သည် နေကြာအောက်ရှိ </w:t>
      </w:r>
      <w:r w:rsidRPr="00003565">
        <w:rPr>
          <w:i/>
        </w:rPr>
        <w:t xml:space="preserve">လူတိုင်းအား </w:t>
      </w:r>
      <w:r w:rsidRPr="00003565">
        <w:t xml:space="preserve">တောက်ပစေသော ဘုရားသခင်ကို ကိုယ်ဝန်ဆောင်သူများအဖွဲ့ကို အလှဆင်ခဲ့ပါသည်။ သူတို့၏ ဆုတောင်းအားဖြင့် ကမ္ဘာသစ်တွင် သင်အား ဂုဏ်ပြု၍ ချီးမြှင့်သူများအား ကာကွယ်ထိန်းသိမ်းပါ၊ အို ဘုရားရှင်၊ </w:t>
      </w:r>
      <w:r w:rsidR="00747A69" w:rsidRPr="00003565">
        <w:t>'ဟလူးလူးယား' ဟု</w:t>
      </w:r>
      <w:r w:rsidRPr="00003565">
        <w:t xml:space="preserve"> သီဆိုကြစေ။</w:t>
      </w:r>
    </w:p>
    <w:p w14:paraId="6DF7EFC7" w14:textId="77777777" w:rsidR="00006C5E" w:rsidRPr="00003565" w:rsidRDefault="00006C5E">
      <w:r w:rsidRPr="00003565">
        <w:rPr>
          <w:b/>
          <w:color w:val="FF0000"/>
        </w:rPr>
        <w:t xml:space="preserve">အီကိုစ်: </w:t>
      </w:r>
      <w:r w:rsidRPr="00003565">
        <w:t xml:space="preserve">ငါသည် ဤဘဝ၏ ပျော်မွေ့မှုများကို ကြည့်မြင်ခဲ့ပြီး၊ စိတ်၏ မျက်စိဖြင့် ကျွန်ုပ်တို့အား ဖြစ်ပေါ်မည့် အရာများကို စဉ်းစားခဲ့သည်။ ၎င်းတို့၏ ဒုက္ခကို စစ်ဆေးပြီးနောက် လူသားဘဝကို ဆင်းရဲဒုက္ခဖြစ်ကြောင်း သတ်မှတ်ခဲ့သည်။ သို့သော် သင်တစ်ဦးတည်းကိုသာ ကောင်းမြတ်သူဟု ခေါ်ဆိုခဲ့သည်၊ အကြောင်းမှာ သင်သည် အလှဆုံးသော ရွေးချယ်မှုကို ရွေးချယ်ထားသောကြောင့်ဖြစ်သည်။ ၎င်းမှာ ခရစ်တော်အား ဆန္ဒပြင်းပြင်းဖြင့် ဆန္ဒရှိခြင်း၊ ၎င်းနှင့်အတူ နေထိုင်ခြင်းနှင့် နတ်ဆရာ ဒေဝစ်နှင့်အတူ ဝမ်းမြောက်စွာ သီဆိုခြင်းတို့ဖြစ်သည်။ </w:t>
      </w:r>
      <w:r w:rsidR="00747A69" w:rsidRPr="00003565">
        <w:t>'အဲလူးယာ'</w:t>
      </w:r>
      <w:r w:rsidRPr="00003565">
        <w:t>။</w:t>
      </w:r>
    </w:p>
    <w:p w14:paraId="5BB6874C" w14:textId="77777777" w:rsidR="00006C5E" w:rsidRPr="00003565" w:rsidRDefault="00006C5E">
      <w:pPr>
        <w:rPr>
          <w:b/>
          <w:color w:val="FF0000"/>
        </w:rPr>
      </w:pPr>
      <w:r w:rsidRPr="00003565">
        <w:rPr>
          <w:b/>
          <w:color w:val="FF0000"/>
        </w:rPr>
        <w:t>Synaxarion။   စာပိုဒ်များ။   တရားသူတို့၏ ဝိညာဉ်များ၊ မှတ်ဉာဏ်သည် အမြဲတမ်းတည်မြဲပါစေ၊   ငါသည် အမြဲတမ်း သောက်စရာအဖြစ်</w:t>
      </w:r>
      <w:r w:rsidRPr="00003565">
        <w:rPr>
          <w:b/>
          <w:i/>
          <w:color w:val="FF0000"/>
        </w:rPr>
        <w:t xml:space="preserve"> ဤ</w:t>
      </w:r>
      <w:r w:rsidRPr="00003565">
        <w:rPr>
          <w:b/>
          <w:color w:val="FF0000"/>
        </w:rPr>
        <w:t>စကားများကို ပူဇော်ပါသည်။</w:t>
      </w:r>
    </w:p>
    <w:p w14:paraId="04715EEE" w14:textId="77777777" w:rsidR="00006C5E" w:rsidRPr="00003565" w:rsidRDefault="00006C5E" w:rsidP="00D60FB1">
      <w:pPr>
        <w:pStyle w:val="Heading3"/>
      </w:pPr>
      <w:r w:rsidRPr="00003565">
        <w:t>ဂီတ ၇</w:t>
      </w:r>
    </w:p>
    <w:p w14:paraId="0C538EA8" w14:textId="77777777" w:rsidR="00006C5E" w:rsidRPr="00003565" w:rsidRDefault="00006C5E">
      <w:r w:rsidRPr="00003565">
        <w:rPr>
          <w:b/>
          <w:color w:val="FF0000"/>
        </w:rPr>
        <w:t xml:space="preserve">အီရမော့စ်: </w:t>
      </w:r>
      <w:r w:rsidRPr="00003565">
        <w:t>လူငယ်များအား ရေဖြင့် စိုပြေစေသူ:</w:t>
      </w:r>
    </w:p>
    <w:p w14:paraId="7C946D5D" w14:textId="77777777" w:rsidR="00006C5E" w:rsidRPr="00003565" w:rsidRDefault="00006C5E">
      <w:r w:rsidRPr="00003565">
        <w:t xml:space="preserve">လာကြပါစို့၊ သီချင်းများကို သင့်တော်စွာ တင်ဆက်ကြပါစို့၊ ဘုရားသခင်ကို ကြောက်ရွံ့ခြင်းနှင့် ကောင်းကင်တမန်များ၏ ဂုဏ်သိက္ခာဖြင့် အသက်ရှင်ခဲ့သော မိန်းမများအား၊ </w:t>
      </w:r>
      <w:r w:rsidRPr="00003565">
        <w:rPr>
          <w:i/>
        </w:rPr>
        <w:t xml:space="preserve">ကျွန်ုပ်တို့လည်း </w:t>
      </w:r>
      <w:r w:rsidRPr="00003565">
        <w:t>အော်ဆိုကြပါစို့၊ 'အို ဘုရားသခင်၊ သူတို့၏ တောင်းပန်ခြင်းအားဖြင့် ကျွန်ုပ်တို့အားလုံးကို ကယ်တင်ပါစေ!'</w:t>
      </w:r>
    </w:p>
    <w:p w14:paraId="65347AAD" w14:textId="77777777" w:rsidR="00006C5E" w:rsidRPr="00003565" w:rsidRDefault="00006C5E">
      <w:r w:rsidRPr="00003565">
        <w:t>ခရစ်တော်ကိုဆောင်သော ဗရီနာသည် ဘုရားသခင်ဖက်ဘရွန်းနီးယား၊ သိုမေးစ်နှင့် ဟီယာတို့နှင့်အတူ ဂုဏ်ပြုခံရပါစေ၊ ပလက်တိုးနီးယားလည်း ထိုသူတို့နှင့်အတူ ဂုဏ်ပြုခံရပါစေ၊ မဲလနီးယားလည်း တရားမျှတစွာ ဂုဏ်ပြုခံရပါစေ။</w:t>
      </w:r>
    </w:p>
    <w:p w14:paraId="29531C49" w14:textId="77777777" w:rsidR="00006C5E" w:rsidRPr="00003565" w:rsidRDefault="00006C5E">
      <w:r w:rsidRPr="00003565">
        <w:t>ကောင်းမြတ်သော နတ်ဘုရားကဲ့သို့ ဉာဏ်ပညာရှင် Eupraxia ကို ဂုဏ်ပြုကြပါစို့၊ နှစ်ဦး Theodora များနှင့် ကောင်းကျိုးပြည့်စုံသော Anastasias များနှင့်အတူ၊ ဘုရားသခင်အား အံ့ဩဖွယ် ဝန်ဆောင်ခဲ့သူများအတွက် မပြတ်မစဲ သီချင်းနှင့် ဂုဏ်ပြုခြင်းများ ဆက်လက်ပူဇော်ကြပါစို့။</w:t>
      </w:r>
    </w:p>
    <w:p w14:paraId="7470E366" w14:textId="77777777" w:rsidR="00006C5E" w:rsidRPr="00003565" w:rsidRDefault="00006C5E">
      <w:r w:rsidRPr="00003565">
        <w:t xml:space="preserve">အီဂျစ်မှ မယ်ရီ </w:t>
      </w:r>
      <w:r w:rsidRPr="00003565">
        <w:rPr>
          <w:i/>
        </w:rPr>
        <w:t xml:space="preserve">– </w:t>
      </w:r>
      <w:r w:rsidRPr="00003565">
        <w:t xml:space="preserve">ကမ္ဘာပေါ်၌ အလင်းတစ်စင်း၊ / နာမည် Marina ဟုခေါ်သော </w:t>
      </w:r>
      <w:r w:rsidRPr="00003565">
        <w:rPr>
          <w:i/>
        </w:rPr>
        <w:t>တစ်ဦးကတော့</w:t>
      </w:r>
      <w:r w:rsidRPr="00003565">
        <w:t xml:space="preserve">၊ / ကမ္ဘာကြီးအား ကြယ်တစ်စင်းကဲ့သို့ တောက်ပခဲ့၊ / Euphrosyne </w:t>
      </w:r>
      <w:r w:rsidRPr="00003565">
        <w:rPr>
          <w:i/>
        </w:rPr>
        <w:t xml:space="preserve">သည် – </w:t>
      </w:r>
      <w:r w:rsidRPr="00003565">
        <w:t>နေတစ်စင်းကဲ့သို့၊ / ကောင်းမြတ်သော ဂုဏ်သတ္တိများဖြင့် တောက်ပစေခဲ့သည်။</w:t>
      </w:r>
    </w:p>
    <w:p w14:paraId="29D0B9D1" w14:textId="77777777" w:rsidR="00006C5E" w:rsidRPr="00003565" w:rsidRDefault="00006C5E">
      <w:r w:rsidRPr="00003565">
        <w:t xml:space="preserve">မီးကဲ့သို့ တောက်ပသော ဖီအိုဒူးလီးယားနှင့် သူမနှင့်အတူ သန့်ရှင်းခြင်းလမ်းစဉ်၌ တောက်ပနေကြသည်မှာ သီအိုဒိုတီယာနှင့် ယူလစ်တာဖြစ်ကြပြီး၊ </w:t>
      </w:r>
      <w:r w:rsidRPr="00003565">
        <w:rPr>
          <w:i/>
        </w:rPr>
        <w:t>သူတို့</w:t>
      </w:r>
      <w:r w:rsidRPr="00003565">
        <w:t>နှင့်အတူ သူမ၏ လုပ်ရပ်များ၌လည်း ကောင်းကျိုးအပြည့်အဝ ခံစားရသော အီဆိုဒိုရာ တောက်ပနေသည်။</w:t>
      </w:r>
    </w:p>
    <w:p w14:paraId="477540D8" w14:textId="77777777" w:rsidR="00006C5E" w:rsidRPr="00003565" w:rsidRDefault="00006C5E">
      <w:r w:rsidRPr="00003565">
        <w:t>ကောင်းမြတ်သော ဉာဏ်ပညာဖြင့် ပြည့်စုံသော မာရီနာသည် ယခု ကြီးမြတ်သော မက်ထရွနာနှင့်အတူ ဂုဏ်ပြုခံရပါစေ၊ စင်ကလစ်တီကီးယားနှင့် ဆာရာတို့သည် ဂျတ်စတီနာနှင့်အတူ ပညာရှိမိန်းမများအဖြစ် သီချင်းဖြင့် ဂုဏ်ပြုခံရပါစေ။</w:t>
      </w:r>
    </w:p>
    <w:p w14:paraId="784587F7" w14:textId="77777777" w:rsidR="00006C5E" w:rsidRPr="00003565" w:rsidRDefault="00006C5E">
      <w:r w:rsidRPr="00003565">
        <w:lastRenderedPageBreak/>
        <w:t>ဘုရားသခင်၏ သံတမန် ပဲလေဂျီးယားနှင့် ပြန်လည်တောင်းပန်ခြင်း၏ မီးပုံး တိုင်စီယာတို့ကို အတူတကွ သီချင်းဆိုကြပါစေ၊ ထို့အပြင် ကိုယ်ကျင့်တရားမြတ်များဖြင့် ထူးထူးခြားခြား တောက်ပခဲ့သည့် မည်သူမဆို အမျိုးသမီးကိုလည်း ဂုဏ်ပြုသီချင်းဆိုကြပါစေ။</w:t>
      </w:r>
    </w:p>
    <w:p w14:paraId="1E7E0558" w14:textId="77777777" w:rsidR="00006C5E" w:rsidRPr="00003565" w:rsidRDefault="00006C5E">
      <w:r w:rsidRPr="00003565">
        <w:rPr>
          <w:b/>
          <w:color w:val="FF0000"/>
        </w:rPr>
        <w:t xml:space="preserve">[သေဆုံးခံသူများအတွက်: ကျွန်ုပ်တို့သည် </w:t>
      </w:r>
      <w:r w:rsidRPr="00003565">
        <w:t>ဒုက္ခခံသူများကို ဂုဏ်ပြုအထိမ်းအမှတ်ပြုကာ၊ အသက်ပေးသူ တစ်ဦးတည်းထံ ဆုတောင်း၍၊ သီဆိုသူများအား ကရုဏာပြခြင်းနှင့် အပြစ်လွှတ်ခြင်းကို ချီးမြှင့်ပေးပါစေကြောင်း ဆုတောင်းပါသည်။</w:t>
      </w:r>
      <w:r w:rsidRPr="00003565">
        <w:rPr>
          <w:b/>
          <w:color w:val="FF0000"/>
        </w:rPr>
        <w:t>]</w:t>
      </w:r>
    </w:p>
    <w:p w14:paraId="639FC91F" w14:textId="77777777" w:rsidR="00006C5E" w:rsidRPr="00003565" w:rsidRDefault="00006C5E">
      <w:r w:rsidRPr="00003565">
        <w:rPr>
          <w:b/>
          <w:color w:val="FF0000"/>
        </w:rPr>
        <w:t xml:space="preserve">သုံးပါးတစ်ဆူ ဂုဏ်ပြုခြင်း: </w:t>
      </w:r>
      <w:r w:rsidRPr="00003565">
        <w:t>ကျွန်ုပ်တို့သည် ဖခင်ကို သားတော်နှင့် သန့်ရှင်းသောဝိညာဉ်တော်နှင့်အတူ ပူဇော်ပါသည်၊ တစ်စိတ်တစ်ပိုင်းဖြင့် ဂုဏ်ပြုကာ ယုံကြည်ခြင်းဖြင့် အော်ခေါ်ပါသည်၊ 'သုံးပါးတစ်ဆူ၊ ကျွန်ုပ်တို့၏ ဘုရားသခင်၊ ဂုဏ်ပြုပါစေ!'</w:t>
      </w:r>
    </w:p>
    <w:p w14:paraId="03F3A765" w14:textId="77777777" w:rsidR="00006C5E" w:rsidRPr="00003565" w:rsidRDefault="00783DCA">
      <w:r w:rsidRPr="00783DCA">
        <w:rPr>
          <w:b/>
          <w:color w:val="FF0000"/>
        </w:rPr>
        <w:t xml:space="preserve">ယခုတော့ ဘုရားသခင်၏မိခင်ထံသို့: အို </w:t>
      </w:r>
      <w:r w:rsidR="00006C5E" w:rsidRPr="00003565">
        <w:t>ဘုရားသခင်၏မိခင်၊ ကမ္ဘာ့ကယ်တင်သူနှင့် ကျွန်ုပ်တို့၏ဘုရားသခင်ကို မွေးဖွားခဲ့သော ကောင်းမြတ်သော မိန်းမကြီး! သူသည် ကျွန်ုပ်တို့၏ဝိညာဉ်များအား အမြဲတမ်း သနားကြင်နာစေရန် ဆုတောင်းပါ။</w:t>
      </w:r>
    </w:p>
    <w:p w14:paraId="35698E35" w14:textId="77777777" w:rsidR="00006C5E" w:rsidRPr="00003565" w:rsidRDefault="00747A69">
      <w:r w:rsidRPr="00003565">
        <w:rPr>
          <w:b/>
          <w:color w:val="FF0000"/>
        </w:rPr>
        <w:t>ကတာဗာစီယာ</w:t>
      </w:r>
      <w:r w:rsidR="00006C5E" w:rsidRPr="00003565">
        <w:rPr>
          <w:b/>
          <w:color w:val="FF0000"/>
        </w:rPr>
        <w:t xml:space="preserve">: </w:t>
      </w:r>
      <w:r w:rsidR="00006C5E" w:rsidRPr="00003565">
        <w:t>မီးဖိုထဲ၌ လူငယ်များကို ကာကွယ်ခဲ့သူ၊ မိမိကိုယ်တော်ကို မွေးဖွားခဲ့သော မိခင်ကိုလည်း မွေးဖွားပြီးနောက်ထိ ကာကွယ်ထိန်းသိမ်းခဲ့သူ၊ ကျွန်ုပ်တို့ဘိုးဘွားတို့၏ ဘုရားသခင်၊ သင်သည် ကောင်းမြတ်ပါစေ။</w:t>
      </w:r>
    </w:p>
    <w:p w14:paraId="2D8149CB" w14:textId="77777777" w:rsidR="00006C5E" w:rsidRPr="00003565" w:rsidRDefault="00006C5E" w:rsidP="00D60FB1">
      <w:pPr>
        <w:pStyle w:val="Heading3"/>
      </w:pPr>
      <w:r w:rsidRPr="00003565">
        <w:t>ဩဒ် ၈</w:t>
      </w:r>
    </w:p>
    <w:p w14:paraId="53F8AF9C" w14:textId="77777777" w:rsidR="00006C5E" w:rsidRPr="00003565" w:rsidRDefault="00006C5E">
      <w:r w:rsidRPr="00003565">
        <w:rPr>
          <w:b/>
          <w:color w:val="FF0000"/>
        </w:rPr>
        <w:t xml:space="preserve">အီရ်မော့စ်: </w:t>
      </w:r>
      <w:r w:rsidRPr="00003565">
        <w:t>သန့်ရှင်းသော တောင်ပေါ်၌ ဂုဏ်ပြုခံရသူ:</w:t>
      </w:r>
    </w:p>
    <w:p w14:paraId="0675DCBA" w14:textId="77777777" w:rsidR="00006C5E" w:rsidRPr="00003565" w:rsidRDefault="00006C5E">
      <w:r w:rsidRPr="00003565">
        <w:t>ကျေးရွာထိန်းသူများနှင့် ပညာရှင်ဆရာများ၊ ခရစ်တော်ဘုရားကျောင်း၏ အဆင့်မြင့်အရာရှိများ၊ ဂုဏ်ပြုသူများနှင့်အတူ ကျွန်ုပ်တို့အားလုံး သီဆိုကြစို့၊ ဘုရားသခင်ကို ဂုဏ်ပြုကာ အမြဲတမ်း ဂုဏ်ပြုကြစို့။</w:t>
      </w:r>
    </w:p>
    <w:p w14:paraId="72A17201" w14:textId="77777777" w:rsidR="00006C5E" w:rsidRPr="00003565" w:rsidRDefault="00006C5E">
      <w:r w:rsidRPr="00003565">
        <w:t>ဘေစင်ကြီးကို သီချင်းဖြင့် ထိုက်တန်စွာ ဂုဏ်ပြုကြပါစေ၊   သူနှင့်အတူ သည်းခံရှည်လျားသူ အာသာနသီယုစ်ကိုလည်း၊   သီအိုလောဂီအားလုံးကို ဦးဆောင်သူ ဂရေဂိုရီနှင့်အတူ။</w:t>
      </w:r>
    </w:p>
    <w:p w14:paraId="369F9789" w14:textId="77777777" w:rsidR="00006C5E" w:rsidRPr="00003565" w:rsidRDefault="00006C5E">
      <w:r w:rsidRPr="00003565">
        <w:t>ရွှေတံဆိပ်ခံ ဂျွန်အား ဂုဏ်ပြုကြစို့၊ ဆီရစ်နှင့်အတူ၊ ဘုရားပညာ၏ တိုင်များဖြစ်ကြသူများနှင့်အတူ။ ထို့အပြင် သီအိုလိုဂျီပညာရှင် ဟေစီကီယပ်အားလည်း သီအိုလိုဂျီနှင့် ဘုရားပညာရှင် မယ်လက်တီယပ်နှင့်အတူ ဂုဏ်ပြုကြစို့။</w:t>
      </w:r>
    </w:p>
    <w:p w14:paraId="23853053" w14:textId="77777777" w:rsidR="00006C5E" w:rsidRPr="00003565" w:rsidRDefault="00006C5E">
      <w:r w:rsidRPr="00003565">
        <w:t xml:space="preserve">နစ်ဆာမြို့မှ ဂရေဂိုရီအား ဂုဏ်ပြုကြပါစို့၊ / </w:t>
      </w:r>
      <w:r w:rsidRPr="00003565">
        <w:rPr>
          <w:i/>
        </w:rPr>
        <w:t xml:space="preserve">ထိုနာမည်တူ အံ့ဩဖွယ် </w:t>
      </w:r>
      <w:r w:rsidRPr="00003565">
        <w:t>အံ့ဩတရားဆရာကြီးနှစ်ပါးနှင့်အတူ; / ဘုရားရေးရာ၌ အလွန်ပညာရှင် အဲဖစ်ဖနိယုစ်အားလည်း၊ / တောက်ပသော အလင်းတစ်စင်းကဲ့သို့ အမ်ဖီလိုကီယုစ်နှင့်အတူ၊ / သူတို့အား အမြဲတမ်း သီချင်းဖြင့် ဂုဏ်ပြုကြပါစေ။</w:t>
      </w:r>
    </w:p>
    <w:p w14:paraId="479B938E" w14:textId="77777777" w:rsidR="00006C5E" w:rsidRPr="00003565" w:rsidRDefault="00006C5E">
      <w:r w:rsidRPr="00003565">
        <w:t>ကျွန်ုပ်တို့သည် ယဇ်ပုရောဟိတ်တို့၏ ဂုဏ်ထူးဖြစ်သော မစ်ထရိုဖန်အား သီဆိုကြပါစို့၊ နက်တာရီယပ်၊ အက်တစ်ကပ်၊ ဂျင်နာဒီယပ်နှင့် အနာတိုလီယပ်တို့နှင့်အတူ—ဘဝ၏ မီးတိုင်များ၊ အလွန်ပညာရှင် ယူဆေဘီယပ်နှင့် ပရိုကလပ်တို့နှင့်အတူ။</w:t>
      </w:r>
    </w:p>
    <w:p w14:paraId="3678794A" w14:textId="77777777" w:rsidR="00EB73A5" w:rsidRPr="00003565" w:rsidRDefault="00006C5E">
      <w:pPr>
        <w:rPr>
          <w:b/>
          <w:color w:val="FF0000"/>
        </w:rPr>
      </w:pPr>
      <w:r w:rsidRPr="00003565">
        <w:t>နီကိုလတ်စ်၊ သန့်ရှင်းသော တရားဟောသူ၊   ဆိုဖရိုးနီးယပ်စ်၊ အမှန်တကယ် ပျားရည်စကားပြောသူ၊   ကျွန်ုပ်သည် ယူလာလီယပ်စ်နှင့် ဒိုင်အိုဒိုကပ်စ်တို့နှင့်အတူ၊   အူစတာသီးယပ်စ်</w:t>
      </w:r>
      <w:r w:rsidRPr="00003565">
        <w:rPr>
          <w:i/>
        </w:rPr>
        <w:t xml:space="preserve">နှင့် </w:t>
      </w:r>
      <w:r w:rsidRPr="00003565">
        <w:t>ဂျူဗေနယ်တို့နှင့်အတူ၊   ဖခင်ကြီးများ</w:t>
      </w:r>
      <w:r w:rsidRPr="00003565">
        <w:rPr>
          <w:i/>
        </w:rPr>
        <w:t xml:space="preserve">အနက် </w:t>
      </w:r>
      <w:r w:rsidRPr="00003565">
        <w:t>ထူးချွန်သူတို့နှင့်အတူ သီချင်းဆိုပါသည်။</w:t>
      </w:r>
    </w:p>
    <w:p w14:paraId="46D1E965" w14:textId="77777777" w:rsidR="00006C5E" w:rsidRPr="00003565" w:rsidRDefault="00006C5E">
      <w:r w:rsidRPr="00003565">
        <w:rPr>
          <w:b/>
          <w:color w:val="FF0000"/>
        </w:rPr>
        <w:t xml:space="preserve">[သေဆုံးခံသူများအတွက်: </w:t>
      </w:r>
      <w:r w:rsidRPr="00003565">
        <w:t>စိတ်နှင့်ခန္ဓာကိုယ်နှစ်ခုလုံးအတွက် ကုသခြင်းသည် ထွက်ပေါက်နေသော ရေမြောင်းကဲ့သို့ ဖြစ်ပါစေ၊ ကျွန်ုပ်တို့သည် သေဆုံးခံသူများ၏ အမွတ်တံဆိပ်ထဲမှ ယုံကြည်စွာ ဆွဲယူကာ၊ ဘုရားသခင်ကို သီဆိုကာ၊ အမြဲတမ်း ဂုဏ်ပြုကြပါစို့။</w:t>
      </w:r>
      <w:r w:rsidRPr="00003565">
        <w:rPr>
          <w:b/>
          <w:color w:val="FF0000"/>
        </w:rPr>
        <w:t>]</w:t>
      </w:r>
    </w:p>
    <w:p w14:paraId="7DF3958A" w14:textId="77777777" w:rsidR="00006C5E" w:rsidRPr="00003565" w:rsidRDefault="00006C5E">
      <w:pPr>
        <w:rPr>
          <w:b/>
        </w:rPr>
      </w:pPr>
      <w:r w:rsidRPr="00003565">
        <w:rPr>
          <w:b/>
        </w:rPr>
        <w:t xml:space="preserve">ကျွန်ုပ်တို့သည် ဖခင်၊ သားတော်နှင့် </w:t>
      </w:r>
      <w:r w:rsidR="00BC3E6E" w:rsidRPr="00003565">
        <w:rPr>
          <w:b/>
        </w:rPr>
        <w:t xml:space="preserve">သန့်ရှင်းသော </w:t>
      </w:r>
      <w:r w:rsidRPr="00003565">
        <w:rPr>
          <w:b/>
        </w:rPr>
        <w:t>ဝိညာဉ်တော်၊ ဘုရားသခင်အား ကောင်းကျိုးချီးမြှင့်ကြကုန်စို့။</w:t>
      </w:r>
    </w:p>
    <w:p w14:paraId="04BCC4C6" w14:textId="77777777" w:rsidR="00006C5E" w:rsidRPr="00003565" w:rsidRDefault="00006C5E">
      <w:r w:rsidRPr="00003565">
        <w:rPr>
          <w:b/>
          <w:color w:val="FF0000"/>
        </w:rPr>
        <w:t xml:space="preserve">သုံးပါးတစ်ဆူ ဂီတသီချင်း: </w:t>
      </w:r>
      <w:r w:rsidRPr="00003565">
        <w:t>တစ်ပါးတည်းသော သဘောအဖြစ် သင်တို့အား သီဆိုပါ၏၊ ပုဂ္ဂိုလ်သုံးပါးအဖြစ်လည်း ဂုဏ်ပြုပါ၏၊ ဖခင်၊ သားတော်နှင့် အပြစ်ကင်းစင်ကြယ်သော ဝိညာဉ်တော်တို့အား၊ သင်တို့၏ နိုင်ငံတော်၏ အစမဲ့သော အင်အားကို အမြဲတမ်း ဂုဏ်ပြုပါ၏။</w:t>
      </w:r>
    </w:p>
    <w:p w14:paraId="58D59A4C" w14:textId="77777777" w:rsidR="00006C5E" w:rsidRPr="00003565" w:rsidRDefault="00783DCA">
      <w:r w:rsidRPr="00783DCA">
        <w:rPr>
          <w:b/>
          <w:color w:val="FF0000"/>
        </w:rPr>
        <w:lastRenderedPageBreak/>
        <w:t xml:space="preserve">ယခုတော့ ဘုရားသခင်၏ မေထိုးထံသို့— </w:t>
      </w:r>
      <w:r w:rsidR="00006C5E" w:rsidRPr="00003565">
        <w:t xml:space="preserve">  အို ဘုရားသခင်၏ မေထိုးရေ၊ သင်သည် ဘုရားသခင်၏ တောင်တစ်ခုအဖြစ် ပေါ်ပေါက်ခဲ့သည်၊   ထိုတောင်၌ နေထိုင်ခဲ့သော ခရစ်တော်သည် သီချင်းဆိုသူတို့ကို ဘုရားကျောင်းတော်များအဖြစ် ပြောင်းလဲပေးခဲ့သည်၊   'ဘုရားသခင်အား သီဆိုကာ အမြဲတမ်း ဂုဏ်ပြုကြပါစို့!'</w:t>
      </w:r>
    </w:p>
    <w:p w14:paraId="158D428F" w14:textId="77777777" w:rsidR="005C335F" w:rsidRPr="00003565" w:rsidRDefault="005C335F" w:rsidP="005C335F">
      <w:pPr>
        <w:rPr>
          <w:b/>
        </w:rPr>
      </w:pPr>
      <w:r w:rsidRPr="00003565">
        <w:rPr>
          <w:b/>
        </w:rPr>
        <w:t>ကျွန်ုပ်တို့သည် ဘုရားသခင်အား ချီးမြှင့်၊ ကောင်းကျိုးဆုတောင်း၊ ပူဇော်ကာ၊</w:t>
      </w:r>
      <w:r w:rsidRPr="00003565">
        <w:rPr>
          <w:b/>
          <w:i/>
        </w:rPr>
        <w:t xml:space="preserve"> ၎င်း၏ ဂုဏ်တော်များကို</w:t>
      </w:r>
      <w:r w:rsidRPr="00003565">
        <w:rPr>
          <w:b/>
        </w:rPr>
        <w:t xml:space="preserve"> သီဆိုကာ အမြဲတမ်းမြှင့်တင်ကြပါသည်။</w:t>
      </w:r>
    </w:p>
    <w:p w14:paraId="673F1F78" w14:textId="77777777" w:rsidR="00006C5E" w:rsidRPr="00003565" w:rsidRDefault="00747A69">
      <w:r w:rsidRPr="00003565">
        <w:rPr>
          <w:b/>
          <w:color w:val="FF0000"/>
        </w:rPr>
        <w:t>ကတာဗာစီယာ</w:t>
      </w:r>
      <w:r w:rsidR="00006C5E" w:rsidRPr="00003565">
        <w:rPr>
          <w:b/>
          <w:color w:val="FF0000"/>
        </w:rPr>
        <w:t xml:space="preserve">: </w:t>
      </w:r>
      <w:r w:rsidR="00006C5E" w:rsidRPr="00003565">
        <w:t>သူအား ဂုဏ်ပြုခဲ့သော သန့်ရှင်းသော တောင်ပေါ်၌ / မုရှေရှေ့၌ တောထဲရှိ မီးလောင်သော ချုံပင်ဖြင့် / အမြဲသန့်ရှင်းသော မယ်တော်၏ လျှို့ဝှက်ချက်ကို ဖော်ပြခဲ့သည် – / ထာဝရဘုရားသခင်အား သီချင်းဆိုကာ ဂုဏ်ပြုကြပါစို့၊ အမြဲတမ်း။</w:t>
      </w:r>
    </w:p>
    <w:p w14:paraId="7BA72F48" w14:textId="77777777" w:rsidR="00006C5E" w:rsidRPr="00003565" w:rsidRDefault="00006C5E">
      <w:pPr>
        <w:rPr>
          <w:b/>
          <w:color w:val="FF0000"/>
        </w:rPr>
      </w:pPr>
      <w:r w:rsidRPr="00003565">
        <w:rPr>
          <w:b/>
          <w:color w:val="FF0000"/>
        </w:rPr>
        <w:t>ကျွန်ုပ်တို့ သီဆိုပါသည် – 'ခေရုဘိမ်တို့၏ အမြင့်ဆုံးဂုဏ်ဖြင့်'</w:t>
      </w:r>
    </w:p>
    <w:p w14:paraId="57CDE48D" w14:textId="77777777" w:rsidR="00006C5E" w:rsidRPr="00003565" w:rsidRDefault="00006C5E" w:rsidP="00D60FB1">
      <w:pPr>
        <w:pStyle w:val="Heading3"/>
      </w:pPr>
      <w:r w:rsidRPr="00003565">
        <w:t>ဂီတ ၉</w:t>
      </w:r>
    </w:p>
    <w:p w14:paraId="10C5D7C2" w14:textId="77777777" w:rsidR="00006C5E" w:rsidRPr="00003565" w:rsidRDefault="00006C5E">
      <w:r w:rsidRPr="00003565">
        <w:rPr>
          <w:b/>
          <w:color w:val="FF0000"/>
        </w:rPr>
        <w:t>Irmos:</w:t>
      </w:r>
      <w:r w:rsidRPr="00003565">
        <w:t xml:space="preserve"> ဥပဒေပြုသူအား တောင်ပေါ်၌ ကြိုတင်ဖော်ပြခဲ့သည်မှာ:</w:t>
      </w:r>
    </w:p>
    <w:p w14:paraId="10F2DB7C" w14:textId="77777777" w:rsidR="00006C5E" w:rsidRPr="00003565" w:rsidRDefault="00006C5E">
      <w:r w:rsidRPr="00003565">
        <w:t>အမ်ဘရိုးစ်၏ ရဲရဲတင်းတင်းကို ဘယ်သူဖော်ပြနိုင်မလဲ? / ဟီရိုသီးယိုနှင့် ဘုရားကျင့်သော ဖခင်ကြီး အလက်ဇန်ဒရိုတို့၏ ဉာဏ်ပညာနှင့် ယုံကြည်ချက်၌ တည်ငြိမ်မှုကို ဘယ်လိုကြေညာနိုင်မလဲ?</w:t>
      </w:r>
    </w:p>
    <w:p w14:paraId="4FDAEBC1" w14:textId="77777777" w:rsidR="00006C5E" w:rsidRPr="00003565" w:rsidRDefault="00006C5E">
      <w:r w:rsidRPr="00003565">
        <w:t>ဘုရားသခင်ကိုဆောင်သော စပိုင်ရီဒွန် ဖီဒီမုစ်၊ အန်တီပါတာ၊ ပမ်ဗုစ်၊ ပလာဒီယပ်နှင့် နွန်နပ်စ်၊ ဂျီရောမနှင့် အလွန်ဂုဏ်ယူစရာ ဟားမန်တို့ကို ဘုရားသခင်၏ မီးထွန်းကြီးများအဖြစ် သီဆိုကြပါစေ။</w:t>
      </w:r>
    </w:p>
    <w:p w14:paraId="1C931E70" w14:textId="77777777" w:rsidR="00006C5E" w:rsidRPr="00003565" w:rsidRDefault="00006C5E">
      <w:r w:rsidRPr="00003565">
        <w:t>ဘုရား</w:t>
      </w:r>
      <w:r w:rsidRPr="00003565">
        <w:rPr>
          <w:i/>
        </w:rPr>
        <w:t>ရေးရာ</w:t>
      </w:r>
      <w:r w:rsidRPr="00003565">
        <w:t xml:space="preserve">တွင် ထူးခွန်သော ဒိုင်အိုနီးရှပ်စ်အား ဂုဏ်ပြုပါစေ၊ ကောင်းကင်လျှို့ဝှက်ချက်များထဲသို့ ဝင်ခွင့်ရသူအဖြစ်၊ သည်းခံရှည်သော ကလီမင့်၊ ဖလေဗျန်နှင့် ကြီးမြတ်သော ပေါလ်တို့ကိုလည်း </w:t>
      </w:r>
      <w:r w:rsidRPr="00003565">
        <w:rPr>
          <w:i/>
        </w:rPr>
        <w:t>အမှန်တရား</w:t>
      </w:r>
      <w:r w:rsidRPr="00003565">
        <w:t>ယုံကြည်ချက်</w:t>
      </w:r>
      <w:r w:rsidRPr="00003565">
        <w:rPr>
          <w:i/>
        </w:rPr>
        <w:t xml:space="preserve">၏ </w:t>
      </w:r>
      <w:r w:rsidRPr="00003565">
        <w:t>ကြေညာသူများအဖြစ် ဂုဏ်ပြုပါစေ။</w:t>
      </w:r>
    </w:p>
    <w:p w14:paraId="53036190" w14:textId="77777777" w:rsidR="00006C5E" w:rsidRPr="00003565" w:rsidRDefault="00006C5E">
      <w:r w:rsidRPr="00003565">
        <w:t>စီနဒ်မှ မိုက်ကယ်ကို တရာစီယပ်နှင့်အတူ ဂုဏ်ပြုပါစေ၊ နီကေဖိုရိုစ်နှင့် ထင်ရှားသော သီအိုဒိုရိုစ်၊ နာမည်အတိုင်း သန့်ရှင်းသူ သီအိုဖိန်းတို့နှင့်အတူ ခရစ်တော်၏ ပုံတုများကို ကာကွယ်သူများအဖြစ် ဂုဏ်ပြုပါစေ။</w:t>
      </w:r>
    </w:p>
    <w:p w14:paraId="43C2B7F7" w14:textId="77777777" w:rsidR="00006C5E" w:rsidRPr="00003565" w:rsidRDefault="00006C5E">
      <w:r w:rsidRPr="00003565">
        <w:t>ပေတရုနှင့်အီဂနိတျူး၊ တကယ့်ဘုရားသခင်ကိုဆောင်သူများ၊ ခရစ်တော်၏တမန်တော်များနှင့်သန့်ရှင်းသောဒုက္ခခံသူများကဲ့သို့၊ ပေါလီကာပနှင့်ဆိုပရီးယန်တို့နှင့်အတူ ခရစ်တော်၏သတ်ဖြတ်ခံသူများအဖြစ် ဂုဏ်ပြုခံရပါစေ။</w:t>
      </w:r>
    </w:p>
    <w:p w14:paraId="201852BA" w14:textId="77777777" w:rsidR="00006C5E" w:rsidRPr="00003565" w:rsidRDefault="00006C5E">
      <w:r w:rsidRPr="00003565">
        <w:t>ဘုရားသခင်၏ ဂုဏ်ထူးကျော်သော ဖခင်ကြီးများနှင့် အရာရှိကြီးများ၊ သန့်ရှင်းသော သေဒဏ်ခံသူများနှင့် သန့်ရှင်းသော မိန်းမများ၊ နာမည်ပါသူ မပါသူအားလုံးနှင့်အတူ ကျွန်ုပ်တို့၏ ဝိညာဉ်ကယ်တင်ရေးအတွက် ဆုတောင်းကြပါစေ။</w:t>
      </w:r>
    </w:p>
    <w:p w14:paraId="602A74CC" w14:textId="77777777" w:rsidR="00006C5E" w:rsidRPr="00003565" w:rsidRDefault="00006C5E">
      <w:r w:rsidRPr="00003565">
        <w:rPr>
          <w:b/>
          <w:color w:val="FF0000"/>
        </w:rPr>
        <w:t xml:space="preserve">[သေဆုံးသူများအတွက်: </w:t>
      </w:r>
      <w:r w:rsidRPr="00003565">
        <w:t>ဘုရားသခင်၏ ဂုဏ်တော်ပြည့်ဝသော ကောင်းကင်ဘုံ၌၊ သေဆုံးသူများနှင့် တမန်တော်များ၏ သံစဉ်အဖွဲ့များနှင့်အတူ ဝမ်းမြောက်ကာ၊ ကမ္ဘာမြေပေါ်တွင် နေထိုင်နေရသူ ကျွန်ုပ်တို့အတွက် ဖန်တီးသူရှေ့၌ သင်တို့၏ တောင်းဆိုချက်များကို တင်ပြကြပါ၊ သေဆုံးသူတို့ရေ</w:t>
      </w:r>
      <w:r w:rsidRPr="00003565">
        <w:rPr>
          <w:b/>
          <w:color w:val="FF0000"/>
        </w:rPr>
        <w:t>။]</w:t>
      </w:r>
    </w:p>
    <w:p w14:paraId="57CF9E09" w14:textId="77777777" w:rsidR="00006C5E" w:rsidRPr="00003565" w:rsidRDefault="00006C5E">
      <w:r w:rsidRPr="00003565">
        <w:rPr>
          <w:b/>
          <w:color w:val="FF0000"/>
        </w:rPr>
        <w:t xml:space="preserve">သုံးပါးဘုရားအား ဂုဏ်ပြုခြင်း: </w:t>
      </w:r>
      <w:r w:rsidRPr="00003565">
        <w:t xml:space="preserve">အို သုံးပါးတစ်ဆူ ဘုရားသခင်၊ မပြတ်မစဲ ဂုဏ်ပြုခြင်း သင့်အား ဖြစ်ပါစေ။ </w:t>
      </w:r>
      <w:r w:rsidRPr="00003565">
        <w:rPr>
          <w:i/>
        </w:rPr>
        <w:t>သုံးပါးစလုံးသည်</w:t>
      </w:r>
      <w:r w:rsidRPr="00003565">
        <w:t xml:space="preserve"> ဘုရားပင် ဖြစ်ကြသော်လည်း အနှစ်သာရ၌ တစ်ပါးတည်းသာ ရှိပါသည်။ အဖဘုရား၊ သားဘုရားနှင့် သန့်ရှင်းသောဝိညာဉ်တော်တို့သည် မိမိတို့၏ ထူးခြားထွန်းလင်းသော လက္ခဏာသုံးခုဖြင့် </w:t>
      </w:r>
      <w:r w:rsidRPr="00003565">
        <w:rPr>
          <w:i/>
        </w:rPr>
        <w:t>ခွဲခြားထားပါ</w:t>
      </w:r>
      <w:r w:rsidRPr="00003565">
        <w:t>သည်။</w:t>
      </w:r>
    </w:p>
    <w:p w14:paraId="52EE96A3" w14:textId="77777777" w:rsidR="00006C5E" w:rsidRPr="00003565" w:rsidRDefault="00783DCA">
      <w:r w:rsidRPr="00783DCA">
        <w:rPr>
          <w:b/>
          <w:color w:val="FF0000"/>
        </w:rPr>
        <w:t xml:space="preserve">ယခုတော့ ဘုရားသခင်၏မိခင်ထံသို့: </w:t>
      </w:r>
      <w:r w:rsidR="00006C5E" w:rsidRPr="00003565">
        <w:t>တောထဲရှိ တံခါးပင်ကဲ့သို့ မီးလောင်သော်လည်း မပျက်စီးဘဲ ကျန်ရစ်သကဲ့သို့၊ မုရှေက ရှေးခေတ်က စိုင်နိုင်းတောင်ပေါ်တွင် ကြိုမြင်ခဲ့သည်၊ အို မယ်တော်၊ ဘုရားသခင်ကို မွေးဖွားခဲ့သော သင့်ဝမ်းကို၊ မပျောက်မပျက်မီးကို လက်ခံခဲ့သည်ကို။</w:t>
      </w:r>
    </w:p>
    <w:p w14:paraId="2615BD1D" w14:textId="77777777" w:rsidR="00006C5E" w:rsidRPr="00003565" w:rsidRDefault="00747A69">
      <w:r w:rsidRPr="00003565">
        <w:rPr>
          <w:b/>
          <w:color w:val="FF0000"/>
        </w:rPr>
        <w:lastRenderedPageBreak/>
        <w:t>ကတာဗာစီယာ</w:t>
      </w:r>
      <w:r w:rsidR="00006C5E" w:rsidRPr="00003565">
        <w:rPr>
          <w:b/>
          <w:color w:val="FF0000"/>
        </w:rPr>
        <w:t xml:space="preserve">: </w:t>
      </w:r>
      <w:r w:rsidR="00006C5E" w:rsidRPr="00003565">
        <w:t xml:space="preserve">ကျွန်ုပ်တို့သည် မပြတ်သော သီချင်းများဖြင့် အမြဲသန့်ရှင်းသော မယ်မထံမှ </w:t>
      </w:r>
      <w:r w:rsidR="00006C5E" w:rsidRPr="00003565">
        <w:rPr>
          <w:i/>
        </w:rPr>
        <w:t>ခရစ်တော်၏</w:t>
      </w:r>
      <w:r w:rsidR="00006C5E" w:rsidRPr="00003565">
        <w:t xml:space="preserve"> မွေးဖွားခြင်းကို ဂုဏ်ပြုကြသည်၊ ၎င်းကို တောင်ပေါ်၌ ဥပဒေပြုသူအား မီးနှင့် တောပင်ထဲတွင် ပထမဆုံး ဖော်ပြခဲ့ပြီး ယုံကြည်သူများဖြစ်သော ကျွန်ုပ်တို့၏ ကယ်တင်ခြင်းအတွက် ဖြစ်ပါသည်။</w:t>
      </w:r>
    </w:p>
    <w:p w14:paraId="2B04C978" w14:textId="77777777" w:rsidR="00006C5E" w:rsidRPr="00003565" w:rsidRDefault="00006C5E" w:rsidP="00D60FB1">
      <w:pPr>
        <w:pStyle w:val="Heading3"/>
      </w:pPr>
      <w:r w:rsidRPr="00003565">
        <w:t>အဲကစ်ပိုစတီလာရီယွန်</w:t>
      </w:r>
    </w:p>
    <w:p w14:paraId="71B1C274" w14:textId="77777777" w:rsidR="00006C5E" w:rsidRPr="00003565" w:rsidRDefault="00006C5E">
      <w:r w:rsidRPr="00003565">
        <w:t>ကမ္ဘာကို စွန့်လွှတ်၍ ခရစ်တော်၏ လက်ဝါးတံကို ယူဆောင်ခဲ့သူများ၊ ဂုဏ်ထူးကျော်သော ဖခင်ကြီးများစွာ၊ သက်သေခံသူများ၏ သံစဉ်အဖွဲ့များ၊ အရာရှိကြီးများနှင့် မိန်းမများစွာတို့။ ကျွန်ုပ်တို့အား ဝမ်းမြောက်စေ၍ သင်တို့၏ အလွန်ထူးခမ်းသော အမှတ်တရကို တန်ဖိုးရှိစွာ သီဆိုနိုင်စေပါ။</w:t>
      </w:r>
    </w:p>
    <w:p w14:paraId="4B7DCF61" w14:textId="77777777" w:rsidR="00006C5E" w:rsidRPr="00003565" w:rsidRDefault="00006C5E">
      <w:r w:rsidRPr="00003565">
        <w:rPr>
          <w:b/>
        </w:rPr>
        <w:t xml:space="preserve">ဂုဏ်ပြု၊ ယခုတော့— ကျွန်ုပ်တို့သည် </w:t>
      </w:r>
      <w:r w:rsidRPr="00003565">
        <w:t>ဝမ်းမြောက်စွာ ဟိမ်များဖြင့် ဘုရားသခင်ကို သယ်ဆောင်သော ဖခင်ကြီးများ၊ သူတို့၏ လုပ်ရပ်များဖြင့် ထွန်းကားခဲ့ကြသူများ၊ ဂုဏ်ပြုစရာ အမျိုးသမီးများနှင့် ဂုဏ်ပြုမယ်တော်များ၊ သန့်ရှင်းသော သက်သေခံသူများ၏ တပ်မတော်အားလုံးကို ဂုဏ်ပြုကြပါစို့၊ ထိုကြောင့် ကျွန်ုပ်တို့ သန့်စင်ခံရကာ၊ သူတို့၏ ဆုတောင်းနှင့် ဘုရားမေတော်၏ ကြားနာပေးခြင်းအားဖြင့် အစာရှောင်ခြင်းလမ်းကို လွယ်ကူစွာ လျှောက်လှမ်းနိုင်ပါစေ။</w:t>
      </w:r>
    </w:p>
    <w:p w14:paraId="3489A42A" w14:textId="77777777" w:rsidR="00006C5E" w:rsidRPr="00003565" w:rsidRDefault="00006C5E" w:rsidP="00D60FB1">
      <w:pPr>
        <w:pStyle w:val="Heading3"/>
      </w:pPr>
      <w:r w:rsidRPr="00003565">
        <w:t>'ချီးမြှင့်ခြင်း' အတွက် စတစ်ချရာ ၄ ပုဒ်၊ အသံအမှတ် ၈</w:t>
      </w:r>
    </w:p>
    <w:p w14:paraId="1F6BB6A0" w14:textId="77777777" w:rsidR="00006C5E" w:rsidRPr="00003565" w:rsidRDefault="00006C5E">
      <w:r w:rsidRPr="00003565">
        <w:t>အို ယုံကြည်သူတို့၊ သီချင်းဖြင့် ဘုရားကျင့်ဝတ်ဖြင့် ကြိုးပမ်းခဲ့ကြသော ဖခင်ကြီးများစွာအား ဂုဏ်ပြုကြစို့၊ / ခရစ်တော်၏ အရာရှိတော်များကို ဘုရားကျင့်ပညာဖြင့်ညီညွတ်စွာ သီချင်းဖြင့် ဂုဏ်ပြုကြစို့၊ ညီအစ်ကိုတို့: / သူတို့သည် သန့်ရှင်းစွာ အစာရှောင်ခြင်းဖြင့် အသက်ရှင်ခဲ့ကြပြီး၊ / ကျွန်ုပ်တို့အား ခရစ်တော်၏ ဓမ္မသတင်းကို ဟောပြောခဲ့ကြသည်။ / ဘုရားကျင့်ကြံသော ဂုဏ်ယူဖွယ် မယားများအကြောင်းကိုလည်း သူတို့နှင့်အတူ သီဆိုကြပါစို့၊ / ကျွန်ုပ်တို့၏နှလုံးသားထဲတွင် သူတို့၏ဘုရားကျေနပ်စေသော ဘဝကို စိတ်အားထက်သန်စွာ မော်ဖေါ်ကာ၊ / နောင်ဘဝ၌ ကျွန်ုပ်တို့၏အပြစ်များအတွက် ခွင့်လွှတ်ခြင်းကို ရရှိစေရန်။</w:t>
      </w:r>
    </w:p>
    <w:p w14:paraId="0249EA07" w14:textId="77777777" w:rsidR="00006C5E" w:rsidRPr="00003565" w:rsidRDefault="00006C5E">
      <w:r w:rsidRPr="00003565">
        <w:t>ညီအစ်ကိုတို့၊ သူတို့၏ ကြိုးပမ်းမှုများတွင် ထူးထူးခြားခြား တောက်ပခဲ့သူများ၊ ဘာသာတရားကျင့်ဝတ်ဖြင့် ဘဝကို လှပစွာ ဖြတ်သန်းခဲ့သူများကို ဂုဏ်ပြုကြပါစို့၊ ဘာသာတရား၌ ဝမ်းမြောက်စွာဖြင့် အမြဲတမ်းအသက်သို့ ကူးပြောင်းကာ မပျက်စီးနိုင်သော ကောင်းကျိုးအမွေကို လက်ခံရရှိကြပါစေ။ ယခု ကျွန်ုပ်တို့သည် သမာဓိနှင့် နူးညံ့ခြင်း</w:t>
      </w:r>
      <w:r w:rsidRPr="00003565">
        <w:rPr>
          <w:lang w:val="en-US"/>
        </w:rPr>
        <w:t>ဖြင့်</w:t>
      </w:r>
      <w:r w:rsidRPr="009A5643">
        <w:t xml:space="preserve"> </w:t>
      </w:r>
      <w:r w:rsidRPr="00003565">
        <w:t>အလျင်အမြန် ရှေ့ဆက်သွားသူများအား သင့်တော်စွာ ဂုဏ်ပြုကြပါစို့၊ ထိုသူတို့၏ တောင်းပန်ခြင်းအားဖြင့် ဘုရားသခင်၏ ကရုဏာကို လက်ခံရရှိကာ အမြဲတမ်း ဂုဏ်ယူခြင်းနှင့် ဝမ်းမြောက်ခြင်းကို ရရှိစေရန်၊ ထိုက</w:t>
      </w:r>
      <w:r w:rsidRPr="00003565">
        <w:rPr>
          <w:i/>
        </w:rPr>
        <w:t>မ္ဘာ</w:t>
      </w:r>
      <w:r w:rsidRPr="00003565">
        <w:t>၌ မရှောင်လွှဲနိုင်သော ဒဏ်ခတ်မှုများမှ ကယ်တင်ခံရစေရန်။</w:t>
      </w:r>
    </w:p>
    <w:p w14:paraId="68A3B01C" w14:textId="77777777" w:rsidR="00006C5E" w:rsidRPr="00003565" w:rsidRDefault="00006C5E">
      <w:r w:rsidRPr="00003565">
        <w:t>အရာရှိတော်များ၏ သံစဉ်၊ / တရားသူကြီးများ၏ စုပေါင်း၊ / သမာဓိရှင်များနှင့် ဂုဏ်ပြုစရာ အမျိုးသမီးများ၊ / သမာဓိဖြင့် အသက်ရှင်ခဲ့သူများ! ကျေးဇူးတော်၏ လှုံ့ဆော်မှုဖြင့် ကောင်းမြတ်သော၊ သနားကြင်နာသော ဘုရားသခင်အား ကျွန်ုပ်တို့ကိုလည်း သနားကြင်နာစေလို၍ တောင်းပန်ကြပါစို့၊ ထိုအပြစ်ဒဏ်မှ သင်ပညာရှင်တို့၏ ဆုတောင်းအားဖြင့် အမြဲတမ်း ကင်းလွတ်ကာ အနာဂတ်ဆုချီးမြှင့်မှုကို ခံစားပြီး အဆုံးမဲ့ အမြဲတမ်း ဝမ်းမြောက်ကာ သီချင်းများဖြင့် အမြဲတမ်း ဂုဏ်ပြုကြပါစို့။ ဘဝပေးသူအား မရပ်တန့်ဘဲ ချီးကျူးသီဆိုကြပါစို့။</w:t>
      </w:r>
    </w:p>
    <w:p w14:paraId="6AA80A66" w14:textId="77777777" w:rsidR="00006C5E" w:rsidRPr="00003565" w:rsidRDefault="00006C5E">
      <w:r w:rsidRPr="00003565">
        <w:t xml:space="preserve">အို ယုံကြည်သူတို့၊ သန့်ရှင်းသူများအမှတ်တရနေ့၌ ဘုရားသခင်နှင့် သင့်တော်သော ပွဲတော်ကို ကြီးမားသော ဝမ်းမြောက်ခြင်းဖြင့် </w:t>
      </w:r>
      <w:r w:rsidRPr="00003565">
        <w:rPr>
          <w:i/>
        </w:rPr>
        <w:t>စတင်ကြပါစို့</w:t>
      </w:r>
      <w:r w:rsidRPr="00003565">
        <w:t xml:space="preserve">။ အဆင့်မြင့်ဆရာတော်များ၊ သန့်ရှင်းသူများ၊ သန့်ရှင်းသေသူများနှင့် ဂုဏ်ယူလေးစားဖွယ် ယုံကြည်သူမိန်းမများအား ဂုဏ်ပြုကြပါစို့။ / အကြောင်းမူ၍ သူတို့သည် သေဆုံးတတ်၍ ပျောက်ကွယ်တတ်သော အရာအားလုံးကို အမှန်တကယ် မုန်းတီးကာ၊ ၎င်းတို့ကို ပိုးကင်းနှင့် အမှိုက်ကဲ့သို့ သတ်မှတ်ခဲ့ကြသည်၊ ခရစ်တော်နှင့် ၎င်း၏ </w:t>
      </w:r>
      <w:r w:rsidRPr="00003565">
        <w:rPr>
          <w:i/>
        </w:rPr>
        <w:t>ဘုရင်နန်းတော်</w:t>
      </w:r>
      <w:r w:rsidRPr="00003565">
        <w:t xml:space="preserve">များ၊ ထိုဘုရားသခင်၏ </w:t>
      </w:r>
      <w:r w:rsidRPr="00003565">
        <w:rPr>
          <w:i/>
        </w:rPr>
        <w:t xml:space="preserve">ကောင်းကျိုးများ </w:t>
      </w:r>
      <w:r w:rsidRPr="00003565">
        <w:t>( ) ကို ရရှိစေရန်ဖြစ်သည်၊ ၎င်းကောင်းကျိုးများကို မည်သည့်မျက်စိမျှ မမြင်ဖူး၊ မည်သည့်နားမျှ မကြားဖူးပါ။ ဘုရားသခင်၊ သူတို့၏ တောင်းပန်ခြင်းအားဖြင့် ကျွန်ုပ်တို့၏ ဝိညာဉ်များကို ပျက်စီးခြင်းမှ ကယ်တင်ပေးပါစေ။</w:t>
      </w:r>
    </w:p>
    <w:p w14:paraId="4BA3CEEF" w14:textId="77777777" w:rsidR="00006C5E" w:rsidRPr="00003565" w:rsidRDefault="00006C5E">
      <w:r w:rsidRPr="00003565">
        <w:rPr>
          <w:b/>
        </w:rPr>
        <w:lastRenderedPageBreak/>
        <w:t xml:space="preserve">ဂုဏ်တော်၊ အသံ ၆: </w:t>
      </w:r>
      <w:r w:rsidRPr="00003565">
        <w:t>ဂုဏ်ထူးကျော်ရှင် ဖခင်ကြီးများ၊ သင်တို့၏ ထူးခြားသော လုပ်ဆောင်ချက်များ၏ သတင်းသည် မြေကြီးတစ်ဝန်းလုံးသို့ ပြန့်နှံ့သွားပါပြီ။ ထိုကြောင့် သင်တို့သည် ကောင်းကင်၌ သင်တို့၏ ကြိုးပမ်းအားထုတ်မှုများအတွက် ဆုချီးမြှင့်ခြင်းကို ရရှိခဲ့ကြပြီး၊ မကောင်းဆိုးဝါးသော ဝိညာဉ်များ၏ တပ်မတော်ကို အနိုင်ယူကာ၊ ကောင်းကင်နတ်များ၏ အဆင့်ထဲသို့ ပူးပေါင်းဝင်ရောက်ခဲ့ကြသည်။ သူတို့၏ အပြစ်ကင်းစင်ကြယ်သော ဘဝလမ်းစဉ်ကို သင်တို့က လိုက်နာခဲ့ကြသည်။ / ဘုရားသခင်ရှေ့၌ ရဲရဲတင်းတင်းဖြစ်၍ / ကျွန်ုပ်တို့၏ ဝိညာဉ်များအတွက် ငြိမ်းချမ်းရေးကို တောင်းပါ။</w:t>
      </w:r>
    </w:p>
    <w:p w14:paraId="66468588" w14:textId="77777777" w:rsidR="00006C5E" w:rsidRPr="00003565" w:rsidRDefault="00006C5E">
      <w:r w:rsidRPr="00003565">
        <w:rPr>
          <w:b/>
        </w:rPr>
        <w:t xml:space="preserve">ယခုတော့၊ အို ဘုရားသခင်၏ မေတော်ရေ၊ အို </w:t>
      </w:r>
      <w:r w:rsidRPr="00003565">
        <w:t>ဘုရားသခင်၏ မေတော်ရေ၊ သင်သည် အမှန်တကယ် သစ်ပင်ဖြစ်ပါသည်၊</w:t>
      </w:r>
    </w:p>
    <w:p w14:paraId="3A7DA306" w14:textId="77777777" w:rsidR="00006C5E" w:rsidRPr="00003565" w:rsidRDefault="00006C5E">
      <w:pPr>
        <w:rPr>
          <w:b/>
          <w:color w:val="FF0000"/>
        </w:rPr>
      </w:pPr>
      <w:r w:rsidRPr="00003565">
        <w:rPr>
          <w:b/>
          <w:color w:val="FF0000"/>
        </w:rPr>
        <w:t>ကြီးမြတ်သော ဂုဏ်ပြုသီချင်း။ နှုတ်ဆက်ခြင်း။</w:t>
      </w:r>
    </w:p>
    <w:p w14:paraId="00E3F73F" w14:textId="77777777" w:rsidR="00006C5E" w:rsidRPr="00003565" w:rsidRDefault="00156C00">
      <w:pPr>
        <w:pStyle w:val="Heading2"/>
      </w:pPr>
      <w:bookmarkStart w:id="28" w:name="_НА_ЛИТУРГИИ_4"/>
      <w:bookmarkEnd w:id="28"/>
      <w:r w:rsidRPr="00003565">
        <w:rPr>
          <w:caps w:val="0"/>
        </w:rPr>
        <w:t>လစ်ကျူဂျီတွင်</w:t>
      </w:r>
    </w:p>
    <w:p w14:paraId="4490EC1A" w14:textId="77777777" w:rsidR="00C7747E" w:rsidRPr="00003565" w:rsidRDefault="00006C5E">
      <w:pPr>
        <w:rPr>
          <w:b/>
          <w:color w:val="FF0000"/>
        </w:rPr>
      </w:pPr>
      <w:r w:rsidRPr="00003565">
        <w:rPr>
          <w:b/>
          <w:color w:val="FF0000"/>
        </w:rPr>
        <w:t>'ကောင်းကျိုးရှိကြစေ'၊ Triodion မှ သီချင်း ၃ နှင့် ၆။</w:t>
      </w:r>
    </w:p>
    <w:p w14:paraId="06BE6E7A" w14:textId="77777777" w:rsidR="00C7747E" w:rsidRPr="00003565" w:rsidRDefault="00C7747E" w:rsidP="00D60FB1">
      <w:pPr>
        <w:pStyle w:val="Heading3"/>
      </w:pPr>
      <w:r w:rsidRPr="00003565">
        <w:t>ထရိုပါရီယံ၊ အသံ ၄</w:t>
      </w:r>
    </w:p>
    <w:p w14:paraId="52A0F2C5" w14:textId="77777777" w:rsidR="00C7747E" w:rsidRPr="00003565" w:rsidRDefault="00C7747E" w:rsidP="00C7747E">
      <w:r w:rsidRPr="00003565">
        <w:t>ကျွန်ုပ်တို့ဘိုးဘွားတို့၏ ဘုရားသခင်၊ အမြဲတမ်း သန့်ရှင်းစွာ ကျွန်ုပ်တို့အား ဆက်ဆံတော်မူသူ၊ ကျေးဇူးတော်ကို ကျွန်ုပ်တို့ထံ မပယ်ရှားပါနှင့်၊ သူတို့၏ တောင်းပန်ခြင်းအားဖြင့် ကျွန်ုပ်တို့ဘဝကို ငြိမ်းချမ်းစွာ ဦးတည်ပေးပါ။</w:t>
      </w:r>
    </w:p>
    <w:p w14:paraId="038E4F1B" w14:textId="77777777" w:rsidR="007A7B72" w:rsidRPr="00003565" w:rsidRDefault="007A7B72" w:rsidP="00E146CB">
      <w:pPr>
        <w:pStyle w:val="Heading4"/>
      </w:pPr>
      <w:r w:rsidRPr="00003565">
        <w:t>ကွန်တာကီယွန်၊ အသံ ၈</w:t>
      </w:r>
    </w:p>
    <w:p w14:paraId="057D62A1" w14:textId="77777777" w:rsidR="007A7B72" w:rsidRPr="00003565" w:rsidRDefault="007A7B72" w:rsidP="007A7B72">
      <w:r w:rsidRPr="00003565">
        <w:t xml:space="preserve">သန့်ရှင်းခြင်း၏ ကြေညာသူများနှင့် မကောင်းမှုကို တားဆီးသူများအဖြစ်၊ သင်သည် ဘုရားသခင်ကို သယ်ဆောင်သူများအဖွဲ့အား အလှဆင်ခဲ့ပြီး၊ သူတို့သည် နေကြာအောက်ရှိ </w:t>
      </w:r>
      <w:r w:rsidRPr="00003565">
        <w:rPr>
          <w:i/>
        </w:rPr>
        <w:t xml:space="preserve">အရာအားလုံးကို </w:t>
      </w:r>
      <w:r w:rsidRPr="00003565">
        <w:t>တောက်ပစေကြသည်။ သူတို့၏ တောင်းပန်ခြင်းအားဖြင့်၊ ပြည့်စုံသော ငြိမ်းချမ်းမှုတွင်၊ သင်အား ဂုဏ်ပြု၍ ချီးမြှင့်သူများကို ကာကွယ်ထိန်းသိမ်းပါစေ၊ အို ဘုရားရှင်၊ 'ဟလူးလူးယား' ဟု သီဆိုကြစေ။</w:t>
      </w:r>
    </w:p>
    <w:p w14:paraId="363D6739" w14:textId="77777777" w:rsidR="00C7747E" w:rsidRPr="00003565" w:rsidRDefault="00006C5E">
      <w:r w:rsidRPr="00003565">
        <w:rPr>
          <w:b/>
          <w:color w:val="FF0000"/>
        </w:rPr>
        <w:t xml:space="preserve">ပရိုကီမင်နွန်၊ အသံ ၄: </w:t>
      </w:r>
      <w:r w:rsidRPr="00003565">
        <w:t xml:space="preserve">သန့်ရှင်းသူတို့သည် ဂုဏ်ယူခြင်းဖြင့် ချီးမြှင့်ခံရကာ၊ သူတို့၏ ထိုင်ခုံပေါ်တွင် ဝမ်းမြောက်ကြလိမ့်မည်။ </w:t>
      </w:r>
      <w:r w:rsidRPr="00003565">
        <w:rPr>
          <w:b/>
          <w:color w:val="FF0000"/>
        </w:rPr>
        <w:t xml:space="preserve">  စာပိုဒ်: </w:t>
      </w:r>
      <w:r w:rsidRPr="00003565">
        <w:t>သူတို့၏ လည်ချောင်းထဲတွင် ဘုရားသခင်အား ချီးမြှင့်ခြင်းများ ရှိကာ၊ လက်ထဲတွင် နှစ်ဘက်ထိုးဓားများ ရှိသည်။</w:t>
      </w:r>
    </w:p>
    <w:p w14:paraId="6CADBA0A" w14:textId="77777777" w:rsidR="00C7747E" w:rsidRPr="00003565" w:rsidRDefault="00C7747E" w:rsidP="00D60FB1">
      <w:pPr>
        <w:pStyle w:val="Heading3"/>
      </w:pPr>
      <w:r w:rsidRPr="00003565">
        <w:t>ရောမသူများထံ စာတော်၊ စတင် ၁၁၅</w:t>
      </w:r>
    </w:p>
    <w:p w14:paraId="5FC704A5" w14:textId="77777777" w:rsidR="00C7747E" w:rsidRPr="00003565" w:rsidRDefault="00C7747E" w:rsidP="00C7747E">
      <w:r w:rsidRPr="00003565">
        <w:t>ညီအစ်ကိုတို့၊ ငြိမ်းချမ်းရေးနှင့် တစ်ဦးချင်းစီအား တိုးတက်ကောင်းမွန်စေရန် အရာများကို လိုက်စားကြပါစို့။ အစားအစာကြောင့် ဘုရားသခင်၏ အမှုကို မဖျက်စီးကြပါနှင့်။ အရာအားလုံးသည် ခွင့်ပြုထားသော်လည်း တစ်ဦးတစ်ယောက်ကြောင့် အခြားသူတစ်ဦး လွဲမှားစေနိုင်သည့် နည်းဖြင့် စားသောက်ခြင်းမှာ မမှန်ပါ။ အသားမစားခြင်း၊ ဝိုင်မသောက်ခြင်း၊ သင့်ညီအစ်ကိုအား လွဲမှားစေနိုင်၊ လမ်းမှားသို့ ဦးတည်စေနိုင်၊ အားနည်းစေနိုင်သည့်</w:t>
      </w:r>
      <w:r w:rsidRPr="00003565">
        <w:rPr>
          <w:i/>
        </w:rPr>
        <w:t xml:space="preserve"> မည်သည့်အရာကိုမျှ မပြုခြင်းမှာ</w:t>
      </w:r>
      <w:r w:rsidRPr="00003565">
        <w:t xml:space="preserve"> ကောင်းပါသည်။ သင်၌ ယုံကြည်ခြင်းရှိပါသလား။ </w:t>
      </w:r>
      <w:r w:rsidRPr="00003565">
        <w:rPr>
          <w:i/>
        </w:rPr>
        <w:t xml:space="preserve">ထိုယုံကြည်ခြင်းကို </w:t>
      </w:r>
      <w:r w:rsidRPr="00003565">
        <w:t>ဘုရားရှေ့၌ ကိုယ်တိုင်သိမ်းဆည်းထားပါ။ မိမိရွေးချယ်ရာ၌ မိမိကိုယ်ကို မပြစ်ခေါ်သူသည် ကောင်းကျိုးရှိပါစေ။ သို့သော် သံသယရှိသူတစ်ယောက်က စားလျှင်၊ မယုံကြည်ခြင်းကြောင့် ပြစ်ဒဏ်ခံရမည်၊ ယုံကြည်ခြင်းမပါသော အရာတိုင်းသည် ပြစ်မှုဖြစ်သည်။ ယခု ကျွန်ုပ်၏ ဧဝံဂေလိတရားနှင့် ယေရှုခရစ်၏ သင်ကြားချက်များအတိုင်း သင်တို့အား ခိုင်မာစေနိုင်သူထံသို့၊ အတိတ်ကာလများက ဖုံးကွယ်ထားခဲ့သော လျှို့ဝှက်ချက်၏ ထုတ်ဖော်ပြခြင်းအားဖြင့်၊ သို့သော် ယခု ထင်ရှားပြသပြီး၊ အမြဲတမ်းရှိတော်မူသော ဘုရားသခင်၏ အမိန့်အားဖြင့် ပရော်ဖက်စာများမှတဆင့် အမျိုးမျိုးသော လူမျိုးများအားလုံးထံသို့ ယုံကြည်ခြင်း၏ လိုက်နာမှုအတွက် ကြေညာပြသခဲ့သည်။ ထိုအရာသည် ယေရှုခရစ်အားဖြင့် တစ်ပါးတည်းသော ဉာဏ်ကြီးသော ဘုရားသခင်ထံမှ ဖြစ်ပါစေ၊ ထာဝရကာလအဆုံးမဲ့ ဂုဏ်ပြုခြင်းရှိပါစေ။ အာမင်။</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lastRenderedPageBreak/>
        <w:t>ရောမ ၁၄:၁၉–၂၆</w:t>
      </w:r>
    </w:p>
    <w:p w14:paraId="2D909F03" w14:textId="77777777" w:rsidR="00C7747E" w:rsidRPr="00003565" w:rsidRDefault="00C7747E" w:rsidP="00D60FB1">
      <w:pPr>
        <w:pStyle w:val="Heading3"/>
      </w:pPr>
      <w:r w:rsidRPr="00003565">
        <w:t>သန့်ရှင်းသူများအတွက်၊</w:t>
      </w:r>
      <w:r w:rsidRPr="00003565">
        <w:br/>
        <w:t>ဂလာတိသားများထံ စာတော်၊ စတင် 213</w:t>
      </w:r>
    </w:p>
    <w:p w14:paraId="20310B23" w14:textId="77777777" w:rsidR="00C7747E" w:rsidRPr="00003565" w:rsidRDefault="00C7747E" w:rsidP="00C7747E">
      <w:r w:rsidRPr="00003565">
        <w:t xml:space="preserve">ညီအစ်ကိုတို့၊ ဝိညာဉ်၏ အသီးသည် ချစ်ခြင်း၊ ဝမ်းမြောက်ခြင်း၊ ငြိမ်းချမ်းခြင်း၊ သည်းခံခြင်း၊ ကြင်နာခြင်း၊ ကောင်းမြတ်ခြင်း၊ သစ္စာရှိခြင်း၊ နူးညံ့ခြင်းနှင့် ကိုယ်ကို ထိန်းချုပ်နိုင်ခြင်းတို့ဖြစ်သည်။ ဤအရာများအတွက် ဥပဒေမရှိပါ။ သို့သော် ခရစ်တော်နှင့် </w:t>
      </w:r>
      <w:r w:rsidRPr="00003565">
        <w:rPr>
          <w:i/>
        </w:rPr>
        <w:t>သက်ဆိုင်သူများ</w:t>
      </w:r>
      <w:r w:rsidRPr="00003565">
        <w:t>သည် ကိုယ်ခန္ဓာနှင့် ၎င်း၏ စိတ်ဆန္ဒများနှင့် ဆန္ဒများကို သေဒဏ်ပေးပြီးသားဖြစ်ကြသည်။ ကျွန်ုပ်တို့ ဝိညာဉ်အားဖြင့် အသက်ရှင်လျှင် ဝိညာဉ်အားဖြင့်လည်း လျှောက်ကြပါစို့။ ကျွန်ုပ်တို့သည် မိမိကိုယ်ကို ဂုဏ်ယူ၍ မဖြစ်ကြပါစေ၊ တစ်ဦးချင်းစီကို စိတ်ဆိုးစေ၊ တစ်ဦးချင်းစီကို မုဆိုးစေ။ ညီအစ်ကိုတို့၊ တစ်ယောက်ယောက်က အပြစ်တစ်ခုတွင် ဖမ်းဆီးခံရပါက၊ သင်တို့ထဲမှ စိတ်ဓာတ်ပြည့်ဝသူများသည် နူးညံ့သော စိတ်ဓာတ်ဖြင့် ထိုသူကို ပြန်လည်ကယ်တင်ကြပါ၊ မိမိကိုယ်ကိုလည်း သတိထားကြပါ၊ မင်းတို့လည်း စမ်းသပ်ခံရနိုင်ပါသည်။ တစ်ဦးချင်းစီ၏ ဝန်ကို ခံယူကူညီကြပါ၊ ထိုနည်းဖြင့် ခရစ်တော်၏ ဥပဒေကို ပြည့်စုံစေပါစေ။</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ဂလာတိ ၅:၂၂–၂၆၊ ၆:၁–၂</w:t>
      </w:r>
    </w:p>
    <w:p w14:paraId="4C144BBD" w14:textId="77777777" w:rsidR="00C7747E" w:rsidRPr="00003565" w:rsidRDefault="00C7747E" w:rsidP="00C7747E">
      <w:r w:rsidRPr="00003565">
        <w:rPr>
          <w:b/>
          <w:color w:val="FF0000"/>
        </w:rPr>
        <w:t xml:space="preserve">ဟလူးယာ၊ အသံအမျိုးအစား ၂: </w:t>
      </w:r>
      <w:r w:rsidRPr="00003565">
        <w:t xml:space="preserve">ဘုရားသခင်၏အိမ်၌ စိုက်ထူထားသူများသည် ကျွန်ုပ်တို့ဘုရားသခင်၏ကျောင်းတော်၌ ပေါ်ပေါက်ကြလိမ့်မည်။ </w:t>
      </w:r>
      <w:r w:rsidRPr="00003565">
        <w:rPr>
          <w:b/>
          <w:color w:val="FF0000"/>
        </w:rPr>
        <w:t xml:space="preserve">ကျမ်းစာပိုဒ်: </w:t>
      </w:r>
      <w:r w:rsidRPr="00003565">
        <w:t>တရားသူတို့၊ သခင်၌ ဝမ်းမြောက်ကြ၊ သူ၏သန့်ရှင်းခြင်းကို ကြေညာကြ။</w:t>
      </w:r>
    </w:p>
    <w:p w14:paraId="41AA6E46" w14:textId="77777777" w:rsidR="00C7747E" w:rsidRPr="00003565" w:rsidRDefault="00C7747E" w:rsidP="00D60FB1">
      <w:pPr>
        <w:pStyle w:val="Heading3"/>
      </w:pPr>
      <w:r w:rsidRPr="00003565">
        <w:t>မတ်ဩးအဆိုအရ သတင်းကောင်း၊ ၁၆ မှ စတင်</w:t>
      </w:r>
    </w:p>
    <w:p w14:paraId="42553A63" w14:textId="77777777" w:rsidR="00C7747E" w:rsidRPr="00003565" w:rsidRDefault="00C7747E" w:rsidP="00C7747E">
      <w:r w:rsidRPr="00003565">
        <w:t xml:space="preserve">ဘုရားသခင်က ပြောတော်မူသည်၊ "သင်တို့၏ အလှူဒါနကို လူများရှေ့၌ မပြုကြနှင့်၊ သူတို့မြင်စေရန်သာဖြစ်စေလို၍ မလုပ်ကြနှင့်၊ မဟုတ်လျှင် ကောင်းမြတ်သော အကျိုးကို ကောင်းကင်၌ရှိသော သင်တို့အဖေထံမှ မရရှိနိုင်ကြ။ ထို့ကြောင့် လိုအပ်သူများအား အလှူပေးသောအခါ၊ ယာယီယုံကြည်သူများက ဘုရားကျောင်းများနှင့် လမ်းမများ၌ ဂုဏ်ပြုခံလို၍ တီးခေါင်းလောင်းသံထွက်သလို မလုပ်ကြနှင့်။ အမှန်တကယ် ငါပြောလိုက်သည်၊ သူတို့သည် သူတို့၏ဆုကို </w:t>
      </w:r>
      <w:r w:rsidRPr="00003565">
        <w:rPr>
          <w:i/>
        </w:rPr>
        <w:t xml:space="preserve">ယခုအခါမှာပင် </w:t>
      </w:r>
      <w:r w:rsidRPr="00003565">
        <w:t>ရရှိပြီးသားဖြစ်ကြသည်။ သို့သော် သင်သည် လိုအပ်သူများအား ပေးအပ်သောအခါ သင့်ညာလက်လုပ်ဆောင်နေသည်ကို ဘယ်ဘက်လက်မသိစေရန် သတိထားပါ၊ ထိုအလှူကို လျှို့ဝှက်စွာပြုလုပ်ပါစေ။ လျှို့ဝှက်ရာ၌ ပြုလုပ်သမျှကို မြင်သော သင့်အဖေသည် ထင်ရှားစွာ ဆုချီးမြှင့်မည်။ သင်တို့ ဆုတောင်းသောအခါ မယောင်ယမ်းသူများကဲ့သို့ မပြုကြနှင့်၊ သူတို့သည် လူများရှေ့၌ မြင်မြင်သာသာ ဆုတောင်းရန် ဘုရားကျောင်းများနှင့် လမ်းထောင့်များ၌ ဆုတောင်းကြသည်။ အမှန်တကယ် ငါပြောသည်၊ သူတို့သည် မိမိတို့ဆုတောင်းခြင်းအတွက် ဆုကြေးကို ရရှိ</w:t>
      </w:r>
      <w:r w:rsidRPr="00003565">
        <w:rPr>
          <w:i/>
        </w:rPr>
        <w:t>ပြီးပြီ</w:t>
      </w:r>
      <w:r w:rsidRPr="00003565">
        <w:t>။ သို့သော် သင်တို့ ဆုတောင်းသောအခါ အတွင်းခန်းထဲသို့ ဝင်၍ တံခါးကို ပိတ်ပြီး လျှို့ဝှက်ရာ၌ ရှိတော်မူသော သင်တို့၏ အဘဘုရားထံ ဆုတောင်းကြလော့။ လျှို့ဝှက်ရာ၌ ဖြစ်သမျှကို မြင်တော်မူသော သင်တို့၏ အဘဘုရားသည် ထင်ရှားစွာ ဆုချီးမြှင့်တော်မူလိမ့်မည်။ ဆုတောင်းရာ၌ မုဆိုးဘာသာသူများက မိမိတို့ စကားများကြောင့် နားထောင်ခံရမည်ဟု ထင်၍ အလွဲထပ်တလဲလဲ မပြောကြနှင့်။ ထို့ကြောင့် သူတို့ကဲ့သို့ မဖြစ်ကြနှင့်၊ သင်တို့အဖေသည် မေးခွင့်မပြုမီ သင်တို့လိုအပ်သမျှကို သိပြီးသားဖြစ်သည်။ သင်တို့သည် ဤသို့ ဆုတောင်းရမည်။ "ကောင်းမြတ်သော အဖေဘုရား၊ ကောင်းမြတ်ပါစေ။ နိုင်ငံတော်လာပါစေ။ ကောင်းမြတ်ခြင်းသည် ကောင်းမြတ်သကဲ့သို့ မြေကြီးပေါ်၌လည်း ပြည့်စုံပါစေ။ ယနေ့ကျွန်ုပ်တို့၏ နေ့စဉ်အစာကို ကျေးဇူးပြု၍ ပေးပါ။ ကျွန်ုပ်တို့၏ အကြွေးကို ကျေးဇူးပြု၍ ဖြေလွှတ်ပါ၊ ကျွန်ုပ်တို့လည်း အကြွေးရှင်တို့၏ အကြွေးကို ဖြေလွှတ်သကဲ့သို့။ ကျွန်ုပ်တို့ကို စမ်းသပ်မှုထဲသို့ မခေါ်ပါနှင့်၊ မကောင်းသူ၏ အင်အားမှ ကယ်တင်ပါ။ အကြောင်းမူ နိုင်ငံတော်နှင့် အင်အားနှင့် ဂုဏ်သရေသည် အမြဲတမ်း သင့်ပိုင်ပါစေ။ အာမင်။</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မဿဲ ၆:၁–၁၃</w:t>
      </w:r>
    </w:p>
    <w:p w14:paraId="5704EC9A" w14:textId="77777777" w:rsidR="00C7747E" w:rsidRPr="00003565" w:rsidRDefault="00C7747E" w:rsidP="00D60FB1">
      <w:pPr>
        <w:pStyle w:val="Heading3"/>
      </w:pPr>
      <w:r w:rsidRPr="00003565">
        <w:lastRenderedPageBreak/>
        <w:t>နှင့် သန့်ရှင်းသူများအတွက်၊</w:t>
      </w:r>
      <w:r w:rsidRPr="00003565">
        <w:br/>
        <w:t>မတ္တေုအဆိုပါ သတင်းကောင်း၊ အခန်း ၄၃</w:t>
      </w:r>
    </w:p>
    <w:p w14:paraId="72F5B2D9" w14:textId="77777777" w:rsidR="00C7747E" w:rsidRPr="00003565" w:rsidRDefault="00C7747E" w:rsidP="00C7747E">
      <w:r w:rsidRPr="00003565">
        <w:t>ဘုရားသခင်သည် သူ၏ ကျမ်းစာတော်ရှင်များအား ပြောတော်မူသည်– "အရာအားလုံးကို ငါ့အဖေက ငါ့ထံသို့ လွှဲအပ်ပြီးသားဖြစ်သည်။ သားတော်ကို သိသူ မည်သူမျှ မရှိ၊ အဖေတစ်ပါးသာ သိသည်။ အဖေကို သိသူလည်း မည်သူမျှ မရှိ၊ သားတော်နှင့် သားတော်က ဖော်ပြလိုသူများသာ သိကြသည်။ ကြိုးစားခဲယဉ်း၍ ဝန်ပိနေသူတို့၊ ငါ့ထံသို့လာကြပါ၊ ငါသည် သင်တို့အား အနားပေးမည်။ ငါ့ထံမှ ယိုကကို ယူ၍ ငါ့ထံမှ သင်ယူကြပါ၊ ငါသည် နှလုံးသား၌ နူးညံ့၍ နှိမ့်ချသူဖြစ်သောကြောင့် သင်တို့ဝိညာဉ်များအတွက် အနားကို တွေ့မည်။ အကြောင်းမူ ငါ့ယိုကသည် လွယ်ကူ၍ ငါ့ဝန်သည် ပေါ့ပါးပါသည်။</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မဿဲ ၁၁:၂၇–၃၀</w:t>
      </w:r>
    </w:p>
    <w:p w14:paraId="304F4D89" w14:textId="77777777" w:rsidR="00006C5E" w:rsidRPr="00003565" w:rsidRDefault="00006C5E">
      <w:r w:rsidRPr="00003565">
        <w:rPr>
          <w:b/>
          <w:color w:val="FF0000"/>
        </w:rPr>
        <w:t xml:space="preserve">ကီနိုနီကွန်: </w:t>
      </w:r>
      <w:r w:rsidR="00C7747E" w:rsidRPr="00003565">
        <w:t xml:space="preserve">တရားသူတို့၊ ထာဝရဘုရား၌ ဝမ်းမြောက်ကြပါစေ – တရားသူတို့အတွက် ချီးမြှင့်ခြင်း သင့်တော်ပါသည်။ အဲလူးယာ။ </w:t>
      </w:r>
      <w:r w:rsidR="00C7747E" w:rsidRPr="00003565">
        <w:rPr>
          <w:b/>
          <w:bCs/>
          <w:color w:val="FF0000"/>
        </w:rPr>
        <w:t>(၃)</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နို့ထွက်ပစ္စည်းရှောင်ကြဉ်သော တနင်္ဂနွေ</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စနေနေ့ ကြီးမားသော ညနေပွဲတော်တွင်</w:t>
      </w:r>
    </w:p>
    <w:p w14:paraId="5E118A63" w14:textId="77777777" w:rsidR="00006C5E" w:rsidRPr="00003565" w:rsidRDefault="00006C5E" w:rsidP="00C85C51">
      <w:r w:rsidRPr="00003565">
        <w:rPr>
          <w:b/>
          <w:color w:val="FF0000"/>
        </w:rPr>
        <w:t xml:space="preserve">မိတ်ဆက်ဆာလံပြီးနောက် ကျွန်ုပ်တို့သည် ပထမကသစ်မားအားလုံးကို ဖတ်ဆိုသည်။ </w:t>
      </w:r>
      <w:r w:rsidR="00AA66EE" w:rsidRPr="00003565">
        <w:t xml:space="preserve">'ကျွန်ုပ်သည် ထာဝရဘုရားထံ ဆုတောင်းခဲ့သည်' ဟု </w:t>
      </w:r>
      <w:r w:rsidRPr="00003565">
        <w:rPr>
          <w:b/>
          <w:color w:val="FF0000"/>
        </w:rPr>
        <w:t>စတင်သောနေရာမှ စ၍ တေးသံ ၁၀ မျိုးဖြင့် ရေးသားထားသည့် စတီရာများကို ဖတ်ဆိုသည်။ တနင်္ဂနွေ အော့တိုအီချော့စ်မှ သုံးပုဒ်၊ အရှေ့ဘက် အော့တိုအီချော့စ်မှ သုံးပုဒ်နှင့် ထရိုင်အိုဒျုံမှ လေးပုဒ်ဖြစ်သည်။</w:t>
      </w:r>
    </w:p>
    <w:p w14:paraId="61F6D1BA" w14:textId="77777777" w:rsidR="00006C5E" w:rsidRPr="00003565" w:rsidRDefault="00006C5E" w:rsidP="00D60FB1">
      <w:pPr>
        <w:pStyle w:val="Heading3"/>
      </w:pPr>
      <w:r w:rsidRPr="00003565">
        <w:t>တန်ခိုး ၆</w:t>
      </w:r>
    </w:p>
    <w:p w14:paraId="54D8BDA3" w14:textId="77777777" w:rsidR="00006C5E" w:rsidRPr="00003565" w:rsidRDefault="00006C5E">
      <w:r w:rsidRPr="00003565">
        <w:t xml:space="preserve">ကျွန်ုပ်ဖန်တီးသူ၊ အို ဘုရားရှင်၊ မြေမှုန့်ကို ယူ၍ အသက်ပေးသော ဝိညာဉ်ကို ထိုးသွင်းကာ ကျွန်ုပ်အား အသက်နှင့် ဂုဏ်ပြု၍ မြေကြီးပေါ်တွင် မြင်သာသော </w:t>
      </w:r>
      <w:r w:rsidRPr="00003565">
        <w:rPr>
          <w:i/>
        </w:rPr>
        <w:t>တိရစ္ဆာန်များအားလုံး၏</w:t>
      </w:r>
      <w:r w:rsidRPr="00003565">
        <w:t xml:space="preserve"> အုပ်ချုပ်သူအဖြစ်၊ ကောင်းကင်နတ်များနှင့်အတူ နေထိုင်သူအဖြစ် </w:t>
      </w:r>
      <w:r w:rsidRPr="00003565">
        <w:rPr>
          <w:i/>
        </w:rPr>
        <w:t>ခန့်အပ်ခဲ့ပါ</w:t>
      </w:r>
      <w:r w:rsidRPr="00003565">
        <w:t>သည်။ / သို့သော် လှည့်ကျသော စာတန်သည် မြွေကို ကိရိယာ</w:t>
      </w:r>
      <w:r w:rsidRPr="00003565">
        <w:rPr>
          <w:i/>
        </w:rPr>
        <w:t xml:space="preserve">အဖြစ် </w:t>
      </w:r>
      <w:r w:rsidRPr="00003565">
        <w:t xml:space="preserve">အသုံးပြု၍ အစားအစာဖြင့် </w:t>
      </w:r>
      <w:r w:rsidRPr="00003565">
        <w:rPr>
          <w:i/>
        </w:rPr>
        <w:t xml:space="preserve">ငါ့အား </w:t>
      </w:r>
      <w:r w:rsidRPr="00003565">
        <w:t xml:space="preserve">စမ်းသပ်ကာ ဘုရားသခင်၏ ဂုဏ်သိက္ခာမှ ငါ့ကို ထုတ်ပစ်၍ မြေကြီးပေါ်သို့၊ ဟေဒီစ်၏ သေခြင်းသို့ ငါ့ကို ပို့ဆောင်ခဲ့သည်။ သို့သော် ဘုရားသခင်နှင့် ကရုဏာရှင်အဖြစ် ထပ်မံ၍ </w:t>
      </w:r>
      <w:r w:rsidRPr="00003565">
        <w:rPr>
          <w:i/>
        </w:rPr>
        <w:t xml:space="preserve">ငါ့အား သင့်ထံ </w:t>
      </w:r>
      <w:r w:rsidRPr="00003565">
        <w:t>ပြန်ခေါ်ပါ။</w:t>
      </w:r>
    </w:p>
    <w:p w14:paraId="19EFF3BA" w14:textId="77777777" w:rsidR="00006C5E" w:rsidRPr="00003565" w:rsidRDefault="00006C5E" w:rsidP="001C5828">
      <w:r w:rsidRPr="00003565">
        <w:t xml:space="preserve">ဘုရားသခင်က ဖန်တီးပေးသော အဝတ်ကို၊ ကျွန်ုပ် ဆင်းရဲသူသည် သခင်ဘုရား၏ ဘုရားသခင်အမိန့်ကို မလိုက်နာဘဲ ရန်သူ၏ အကြံဉာဏ်အတိုင်း ပယ်ခွါခဲ့ပါသည်။ ယခု ကျွန်ုပ်သည် ပိလောရွက်များနှင့် အရေဝတ်များကို ဝတ်ဆင်ထားရပါသည်၊ </w:t>
      </w:r>
      <w:r w:rsidRPr="00003565">
        <w:rPr>
          <w:i/>
        </w:rPr>
        <w:t>မျက်နှာချိုင်းမှ</w:t>
      </w:r>
      <w:r w:rsidRPr="00003565">
        <w:t xml:space="preserve"> ထွက်သော ချွေးဖြင့် ဆင်းရဲသော ပေါင်မုန့်ကိုသာ စားရန် ပြစ်ဒဏ်ခံခဲ့ရပါသည်။ / မြေကြီးကိုလည်း ကျိန်စာတစ်ခုဖြင့် ပြစ်ဒဏ်ပေး၍ / ငါ့အတွက် တောငှက်ပင်နှင့် တောပင်များကို ထွက်ပေါက်စေခဲ့သည်။ / သို့သော် နောက်ဆုံးနေ့များတွင် မိန်းမသန့်မှ ကိုယ်ထင်ပေါ်လာသော သခင်ဘုရား၊ / </w:t>
      </w:r>
      <w:r w:rsidRPr="00003565">
        <w:rPr>
          <w:i/>
        </w:rPr>
        <w:t>ငါ့ကို</w:t>
      </w:r>
      <w:r w:rsidRPr="00003565">
        <w:t xml:space="preserve"> ခေါ်ယူပြီး ထပ်မံ၍ ပန်းခြံထဲသို့ ဦးဆောင်ပါ။</w:t>
      </w:r>
    </w:p>
    <w:p w14:paraId="2565F46C" w14:textId="77777777" w:rsidR="00006C5E" w:rsidRPr="00003565" w:rsidRDefault="00006C5E">
      <w:r w:rsidRPr="00003565">
        <w:t>တန်ဖိုးမြတ်သော ပန်းခြံ၊ အပြည့်အစုံဆုံး အလှတရား၊ ဘုရားသခင် ဖန်တီးထားသော နေအိမ်၊ မပြတ်မစဲ ပျော်ရွှင်ခြင်းနှင့် ဝမ်းမြောက်ခြင်း၊ / တရားသူတို့၏ ဂုဏ်သိက္ခာ၊ ပရော်ဖက်များ၏ ဝမ်းမြောက်ခြင်းနှင့် သန့်ရှင်းသူတို့၏ နေအိမ်၊ / သင့်ရွက်များ၏ တဖျတ်ဖျတ်သံဖြင့် အရာအားလုံး ဖန်တီးသူအား တောင်းပန်ပါ / ကျွန်ုပ်၏ ပြစ်မှုကြောင့် ပိတ်ထားသော တံခါးများကို ဖွင့်ပေးပါစေ၊ / အသက်ပင်၌ ပါဝင်ခွင့်နှင့် ယခင်က သင်၌ ခံစားခဲ့သော ဝမ်းမြောက်ခြင်းကို ပြန်လည်ပေးပါစေ။</w:t>
      </w:r>
    </w:p>
    <w:p w14:paraId="535EA282" w14:textId="77777777" w:rsidR="00006C5E" w:rsidRPr="00003565" w:rsidRDefault="00006C5E" w:rsidP="001C5828">
      <w:r w:rsidRPr="00003565">
        <w:t>အာဒံသည် မလိုက်နာမှုကြောင့် ပန်းခြံထဲမှ ထုတ်ပယ်ခံရ၍၊ ပျော်ရွှင်ရာ</w:t>
      </w:r>
      <w:r w:rsidRPr="00003565">
        <w:rPr>
          <w:i/>
        </w:rPr>
        <w:t xml:space="preserve">နေရာမှ </w:t>
      </w:r>
      <w:r w:rsidRPr="00003565">
        <w:t>ထုတ်ပယ်ခံရကာ၊ ဇနီး၏ စကားကြောင့် လိမ်လည်ခံရပြီး၊ ထိုနေရာရှေ့၌ အဝတ်မဲ့ထိုင်ကာ "ငါ့အတွက် ဝမ်းနည်းစရာပဲ!" ဟု ငိုကြွေးနေသည်။ / ထို့ကြောင့် ကျွန်ုပ်တို့အားလုံးသည် လင်(Lent)ကာလကို ဖြတ်သန်းရာတွင် / သမ္မာကျမ်းဆရာတော်၏ သင်ကြားချက်များကို ဂရုစိုက်ကြပါစို့၊ / ထိုသင်ကြားချက်များအားဖြင့် ခရစ်တော်အား နှစ်သက်စေပြီး / ကျွန်ုပ်တို့၏ ကောင်းမြတ်သော ကောင်းကင်အိမ်သို့ ပြန်လည်ရောက်ရှိနိုင်ပါစေ။</w:t>
      </w:r>
    </w:p>
    <w:p w14:paraId="708D35CE" w14:textId="77777777" w:rsidR="00006C5E" w:rsidRPr="00003565" w:rsidRDefault="00006C5E">
      <w:r w:rsidRPr="00003565">
        <w:rPr>
          <w:b/>
        </w:rPr>
        <w:t xml:space="preserve">ဂုဏ်တော်၊ အသံ ၆: </w:t>
      </w:r>
      <w:r w:rsidRPr="00003565">
        <w:t>အာဒံသည် ကောင်းကင်ပြည်ရှေ့၌ ထိုင်ကာ ဝမ်းနည်း၍ မိမိအဝတ်မရှိခြင်းကြောင့် ငိုကြွေးခဲ့သည်: 'ငါ့အတွက် ဝမ်းနည်းပါစေ၊ မကောင်းသူ၏ လိမ်လည်မှုကို ယုံခဲ့၍ ဂုဏ်ထူးမှ ခိုးယူခံရကာ ထုတ်ပစ်ခံရသည်! ငါ့အတွက် ဝမ်းနည်းပါစေ၊ ရိုးရှင်းမှုကြောင့် အဝတ်အထည်အားလုံး ဆုံးရှုံးကာ ယခု မည်သို့လုပ်ရမှန်း မသိတော့ပါ!' / သို့သော်၊ ဧဒင်ဘုံရေ၊ ငါသည် မင်း၏ တောက်ပမှုကို မခံစားနိုင်တော့ဘူး၊ / ထာဝရဘုရားသခင်နှင့် ငါ့ဘုရားဖန်တီးရှင်ကိုလည်း မမြင်နိုင်တော့ဘူး၊ / ငါသည် ထုတ်ယူခဲ့သော မြေသို့ ပြန်သွားရမည်။ / ကရုဏာရှင်၊ သနားစိတ်ရှိသူ၊ ငါသည် သင့်ထံ ဆုတောင်းသည်၊ / ကျဆုံးသွားသူ ငါ့အား ကရုဏာပြုပါစေ!'</w:t>
      </w:r>
    </w:p>
    <w:p w14:paraId="74562535" w14:textId="77777777" w:rsidR="00006C5E" w:rsidRPr="00003565" w:rsidRDefault="00006C5E">
      <w:pPr>
        <w:rPr>
          <w:b/>
          <w:color w:val="FF0000"/>
        </w:rPr>
      </w:pPr>
      <w:r w:rsidRPr="00003565">
        <w:rPr>
          <w:b/>
        </w:rPr>
        <w:lastRenderedPageBreak/>
        <w:t xml:space="preserve">ယခုတော့ သခင်မိခင်အား </w:t>
      </w:r>
      <w:r w:rsidRPr="00003565">
        <w:rPr>
          <w:b/>
          <w:color w:val="FF0000"/>
        </w:rPr>
        <w:t>သာမန်သံဖြင့် သဘောတရားသီချင်းတစ်ပုဒ်။</w:t>
      </w:r>
    </w:p>
    <w:p w14:paraId="27DE4862" w14:textId="77777777" w:rsidR="00006C5E" w:rsidRPr="00003565" w:rsidRDefault="00006C5E" w:rsidP="00D60FB1">
      <w:pPr>
        <w:pStyle w:val="Heading3"/>
      </w:pPr>
      <w:r w:rsidRPr="00003565">
        <w:t>လီတနီတွင်</w:t>
      </w:r>
    </w:p>
    <w:p w14:paraId="158BA142" w14:textId="77777777" w:rsidR="00006C5E" w:rsidRPr="00003565" w:rsidRDefault="00006C5E">
      <w:r w:rsidRPr="00003565">
        <w:rPr>
          <w:b/>
        </w:rPr>
        <w:t>ဂုဏ်တော်၊ အသံ</w:t>
      </w:r>
      <w:r w:rsidR="00286CBE" w:rsidRPr="00003565">
        <w:rPr>
          <w:b/>
        </w:rPr>
        <w:t xml:space="preserve"> ၆</w:t>
      </w:r>
      <w:r w:rsidRPr="00003565">
        <w:rPr>
          <w:b/>
        </w:rPr>
        <w:t xml:space="preserve">: </w:t>
      </w:r>
      <w:r w:rsidRPr="00003565">
        <w:t xml:space="preserve">နေသည် မီးတောက်များကို ဖုံးကွယ်၊ / လနှင့် ကြယ်များ သွေးဖြစ်ပြောင်း၊ / တောင်များ တုန်လှုပ်၊ တောင်ငယ်များ လှုပ်ခတ်၊ / ကောင်းကင်နတ်ပြည် ပိတ်ဆို့သောအခါ။ / အာဒံ </w:t>
      </w:r>
      <w:r w:rsidRPr="00003565">
        <w:rPr>
          <w:i/>
        </w:rPr>
        <w:t>ထွက်လာသောအခါ</w:t>
      </w:r>
      <w:r w:rsidRPr="00003565">
        <w:t>၊ / လက်နှစ်ဖက်ဖြင့် မျက်နှာကို ထိကာ ငိုကြွေး၍ ခေါ်ဆိုသည်: / 'အို ဘုရားရှင်၊ ကျဆုံးသွားသူ ကျွန်ုပ်အား သနားကြင်နာပါစေ!'</w:t>
      </w:r>
    </w:p>
    <w:p w14:paraId="28B629A9" w14:textId="77777777" w:rsidR="00006C5E" w:rsidRPr="00003565" w:rsidRDefault="00006C5E">
      <w:r w:rsidRPr="00003565">
        <w:rPr>
          <w:b/>
        </w:rPr>
        <w:t xml:space="preserve">ယခု၊ အို ဘုရားသခင်မိခင်ရေ၊ တူညီသောသံဖြင့်: </w:t>
      </w:r>
      <w:r w:rsidRPr="00003565">
        <w:t>ကျွန်ုပ်တို့သည် သင်အား လျှို့ဝှက်စွာ သီဆိုကြပါသည်၊ ဘုရားသခင်၏ မေ၊ မယ်ရီမေ၊ / သင်သည် မဟာမင်းကြီး၏ ထိုင်ခုံအဖြစ် ပေါ်ပေါက်ခဲ့ပါသည်၊ / ကောင်းကင်ထက် ကျယ်ပြန့်သော သန့်ရှင်းသော နေရာ၊ / ခရုဘင်များ၏ ရထား၊ / ဆာရာဖင်များထက် အမြင့်ဆုံး၊ ဂုဏ်ထူးထိုင်ခုံ၊ / သင်ထံမှ လူသားအဖြစ် ပြောင်းလဲထွက်ပေါ်လာသော ဘုရားသခင်အားလုံး၏ ဘုရားသခင်၊ / ကျွန်ုပ်တို့၏ ဝိညာဉ်ကယ်တင်ရေးအတွက် သူထံ ဆုတောင်းပါ။</w:t>
      </w:r>
    </w:p>
    <w:p w14:paraId="6F68F336" w14:textId="77777777" w:rsidR="00006C5E" w:rsidRPr="00003565" w:rsidRDefault="00006C5E" w:rsidP="00D60FB1">
      <w:pPr>
        <w:pStyle w:val="Heading3"/>
      </w:pPr>
      <w:r w:rsidRPr="00003565">
        <w:t>အော့ကတိုအီချော့စ်မှ စတီခရာများ</w:t>
      </w:r>
    </w:p>
    <w:p w14:paraId="28474F03" w14:textId="77777777" w:rsidR="00006C5E" w:rsidRPr="00003565" w:rsidRDefault="00006C5E">
      <w:r w:rsidRPr="00003565">
        <w:rPr>
          <w:b/>
        </w:rPr>
        <w:t xml:space="preserve">ဂုဏ်တော်၊ အသံ ၆: </w:t>
      </w:r>
      <w:r w:rsidRPr="00003565">
        <w:t xml:space="preserve">အာဒံသည် </w:t>
      </w:r>
      <w:r w:rsidRPr="00003565">
        <w:rPr>
          <w:i/>
        </w:rPr>
        <w:t>သစ်သီးကို</w:t>
      </w:r>
      <w:r w:rsidRPr="00003565">
        <w:t xml:space="preserve"> စားသုံးခဲ့သည့်အတွက် ပန်းခြံထဲမှ ထုတ်ပယ်ခံခဲ့ရသည်၊ ထို့ကြောင့် သူရှေ့တွင် ထိုင်ကာ ဝမ်းနည်းစွာ ငိုကြွေး၍ ဆင်းရဲသော အသံဖြင့် ငိုကြွေးကာ အော်ခေါ်ခဲ့သည်၊ 'အို ငါ့အတွက် ဝမ်းနည်းစရာ၊ ငါ </w:t>
      </w:r>
      <w:r w:rsidR="00912B19" w:rsidRPr="00003565">
        <w:rPr>
          <w:szCs w:val="24"/>
        </w:rPr>
        <w:t xml:space="preserve">ဘယ်လောက်ဆိုးရွားသော </w:t>
      </w:r>
      <w:r w:rsidRPr="00003565">
        <w:t xml:space="preserve">ဒုက္ခကို ခံစားခဲ့ရသနည်း!' ငါသည် ဘုရားသခင်၏ တစ်ခုတည်းသော အမိန့်ကို ချိုးဖောက်ခဲ့၍ ဖြစ်နိုင်သမျှ ကောင်းကျိုးအားလုံးမှ ပယ်ဖျက်ခံခဲ့ရသည်! / ငါ့အတွက် စိုက်ပျိုးထားသော အလှဆုံး ဧဒင်ဥယျာဉ်၊ / ဧဝကြောင့် ပိတ်ပင်ခံထားရသော ဥယျာဉ်၊ / သင်နှင့် ငါ့ကို ဖန်တီးပြုလုပ်သူထံ ဆုတောင်းပါ၊ / ငါသည် သင့်ပန်းများ၏ </w:t>
      </w:r>
      <w:r w:rsidRPr="00003565">
        <w:rPr>
          <w:i/>
        </w:rPr>
        <w:t xml:space="preserve">အလှဖြင့် </w:t>
      </w:r>
      <w:r w:rsidRPr="00003565">
        <w:t>စိတ်ကျေနပ်စေရန်!' ထိုအခါ ကယ်တင်ရှင်က သူအား ပြန်ဖြေကြား၍၊ "ငါ၏ ဖန်တီးမှုသည် ပျက်စီးခြင်းမဖြစ်စေရန် မလိုချင်၊ ကယ်တင်ခံရ၍ အမှန်တရားကို သိရှိလာစေရန်သာ ဆန္ဒရှိသည်၊ ငါထံသို့ လာသူမည်သူမျှ ငါမထုတ်ပစ်မည်မဟုတ်" ဟု ဆိုသည်။</w:t>
      </w:r>
    </w:p>
    <w:p w14:paraId="52AEEB3F" w14:textId="77777777" w:rsidR="00006C5E" w:rsidRPr="00003565" w:rsidRDefault="00006C5E">
      <w:pPr>
        <w:rPr>
          <w:b/>
        </w:rPr>
      </w:pPr>
      <w:r w:rsidRPr="00003565">
        <w:rPr>
          <w:b/>
        </w:rPr>
        <w:t xml:space="preserve">ယခုလည်း၊ အို ဘုရားသခင်၏မိခင်၊ </w:t>
      </w:r>
      <w:r w:rsidRPr="00003565">
        <w:t xml:space="preserve">ကျွန်ုပ်၏ဖန်တီးသူနှင့်ကယ်တင်သူ၊ အို အပြစ်ကင်းစင်ကြယ်သူ၊ ခရစ်တော်ဘုရားသခင်သည် သင့်ဝမ်းမှ ထွက်ပေါ်ကာ ကျွန်ုပ်အတွက် </w:t>
      </w:r>
      <w:r w:rsidRPr="00003565">
        <w:rPr>
          <w:i/>
        </w:rPr>
        <w:t>လူ့ကိုယ်ခန္ဓာ</w:t>
      </w:r>
      <w:r w:rsidRPr="00003565">
        <w:t>ကို ယူဆောင်ကာ အာဒံကို ရှေးဟောင်းကျိန်စာမှ ကယ်တင်ခဲ့သည်။ ထို့ကြောင့် အပြစ်ကင်းစင်ကြယ်သော မေတ္တာရှင်မေ၊ ဘုရားသခင်၏ မိခင်နှင့် အမှန်တကယ် သန့်ရှင်းသော မိန်းမအဖြစ် ကျွန်ုပ်တို့သည် ကောင်းကင်တမန်နှင့်အတူ မရပ်တန့်ဘဲ "ဝမ်းမြောက်ပါစေ" ဟု ကြွေးကြော်ကြပါသည်။ "ဝမ်းမြောက်ပါစေ၊ အရှင်မေ၊ ကျွန်ုပ်တို့၏ ကာကွယ်သူ၊ ကျွန်ုပ်တို့၏ ခိုလှုံရာနှင့် ကျွန်ုပ်တို့၏ ဝိညာဉ်များ၏ ကယ်တင်သူ" ဟု။</w:t>
      </w:r>
    </w:p>
    <w:p w14:paraId="1B83C2D4" w14:textId="77777777" w:rsidR="00156C00" w:rsidRPr="00003565" w:rsidRDefault="00156C00" w:rsidP="00156C00">
      <w:pPr>
        <w:pStyle w:val="Heading2"/>
      </w:pPr>
      <w:bookmarkStart w:id="32" w:name="_НА_УТРЕНИ_5"/>
      <w:bookmarkEnd w:id="32"/>
      <w:r w:rsidRPr="00003565">
        <w:rPr>
          <w:caps w:val="0"/>
        </w:rPr>
        <w:t>မနက်ခင်းဆုတောင်းအချိန်တွင်</w:t>
      </w:r>
    </w:p>
    <w:p w14:paraId="28D60AEB" w14:textId="77777777" w:rsidR="00F75C91" w:rsidRPr="00003565" w:rsidRDefault="00006C5E" w:rsidP="00F75C91">
      <w:pPr>
        <w:rPr>
          <w:b/>
          <w:color w:val="FF0000"/>
        </w:rPr>
      </w:pPr>
      <w:r w:rsidRPr="00003565">
        <w:rPr>
          <w:b/>
          <w:color w:val="FF0000"/>
        </w:rPr>
        <w:t xml:space="preserve">ခြောက်မြောက်ဆုတောင်းပြီးနောက် </w:t>
      </w:r>
      <w:r w:rsidR="00AA66EE" w:rsidRPr="00003565">
        <w:t xml:space="preserve">'ဘုရားသခင်' ဟုခေါ်သော သီချင်းကို </w:t>
      </w:r>
      <w:r w:rsidRPr="00003565">
        <w:rPr>
          <w:b/>
          <w:color w:val="FF0000"/>
        </w:rPr>
        <w:t xml:space="preserve">Octoechos ၏ သံအတိုင်း သီဆိုပြီး၊ ထိုနောက် ရှင်ပြန်ထွက်ခြင်း troparion ကို နှစ်ကြိမ်နှင့် Theotokion ကို တစ်ကြိမ် သီဆိုသည်။ ထို့နောက် Psalter မှ ပုံမှန်ဆုတောင်းသီချင်းများ၊ Octoechos ၏ sedalnia ကို သီဆိုပြီး၊ </w:t>
      </w:r>
      <w:r w:rsidR="00F75C91" w:rsidRPr="00003565">
        <w:rPr>
          <w:b/>
          <w:color w:val="FF0000"/>
        </w:rPr>
        <w:t xml:space="preserve">ပုံမှန် Polyeleos ဆုတောင်းသီချင်း နှစ်ပုဒ်ပြီးနောက် </w:t>
      </w:r>
      <w:r w:rsidR="00467C7E" w:rsidRPr="00003565">
        <w:rPr>
          <w:b/>
          <w:color w:val="FF0000"/>
        </w:rPr>
        <w:t>တတိယတစ်ပုဒ်</w:t>
      </w:r>
      <w:r w:rsidR="00F75C91" w:rsidRPr="00003565">
        <w:rPr>
          <w:b/>
          <w:color w:val="FF0000"/>
        </w:rPr>
        <w:t xml:space="preserve"> ထပ်မံထည့်သွင်းသည်။</w:t>
      </w:r>
    </w:p>
    <w:p w14:paraId="366DB349" w14:textId="77777777" w:rsidR="00F75C91" w:rsidRPr="00003565" w:rsidRDefault="00F75C91" w:rsidP="00D60FB1">
      <w:pPr>
        <w:pStyle w:val="Heading3"/>
      </w:pPr>
      <w:r w:rsidRPr="00003565">
        <w:lastRenderedPageBreak/>
        <w:t>ဆာလံ ၁၃၆</w:t>
      </w:r>
    </w:p>
    <w:p w14:paraId="2983D029" w14:textId="77777777" w:rsidR="00695998" w:rsidRPr="00003565" w:rsidRDefault="00695998" w:rsidP="00695998">
      <w:r w:rsidRPr="00003565">
        <w:t>ဗာဗုလုံမြစ်များအနား၌ ကျွန်ုပ်တို့ထိုင်ကာ ဇိအုန်ကို သတိရ၍ ငိုကြွေးခဲ့ကြသည်။</w:t>
      </w:r>
      <w:r w:rsidRPr="00003565">
        <w:rPr>
          <w:b/>
        </w:rPr>
        <w:t xml:space="preserve"> ဟလေလုယာ။ </w:t>
      </w:r>
      <w:r w:rsidRPr="00003565">
        <w:t>ထိုမြစ်အလယ်ရှိ ဝီလူးပင်များပေါ်တွင် ကျွန်ုပ်တို့၏ တီးဝိုင်းများကို ချိတ်ဆွဲထားခဲ့ကြသည်။</w:t>
      </w:r>
      <w:r w:rsidRPr="00003565">
        <w:rPr>
          <w:b/>
        </w:rPr>
        <w:t xml:space="preserve"> ဟလေလုယာ။ </w:t>
      </w:r>
      <w:r w:rsidRPr="00003565">
        <w:t>အကြောင်းမှာ ကျွန်ုပ်တို့ကို ဖမ်းဆီးထားသူများက ကျွန်ုပ်တို့၏ သီချင်းစကားများကို မေးမြန်းခဲ့ပြီး၊ ကျွန်ုပ်တို့ကို ဖမ်းဆီးခေါ်ဆောင်သွားသူများကလည်း သီဆိုရန် တောင်းဆိုခဲ့ကြ</w:t>
      </w:r>
      <w:r w:rsidRPr="00003565">
        <w:rPr>
          <w:b/>
        </w:rPr>
        <w:t xml:space="preserve">သည်။ ဟလေလုယာ။ </w:t>
      </w:r>
      <w:r w:rsidRPr="00003565">
        <w:t xml:space="preserve">'ဇိအုန်သီချင်းတစ်ပုဒ် ကျွန်ုပ်တို့အတွက် သီဆိုပါ။' </w:t>
      </w:r>
      <w:r w:rsidRPr="00003565">
        <w:rPr>
          <w:b/>
        </w:rPr>
        <w:t xml:space="preserve">ဟလေလုယာ။ </w:t>
      </w:r>
      <w:r w:rsidRPr="00003565">
        <w:t>နိုင်ငံခြားမြေ၌ ဘုရားသခင်၏ သီချင်းကို မည်သို့ သီဆိုနိုင်မည်နည်း။</w:t>
      </w:r>
      <w:r w:rsidRPr="00003565">
        <w:rPr>
          <w:b/>
        </w:rPr>
        <w:t xml:space="preserve"> ဟလေလုယာ။ </w:t>
      </w:r>
      <w:r w:rsidRPr="00003565">
        <w:t xml:space="preserve">ယေရုရှလင်မြို့ကို ငါမေ့လျော့လျှင် ငါ့ညာလက်သည် ၎င်း၏ ကျွမ်းကျင်မှုကို မေ့လျော့ပါစေ။ </w:t>
      </w:r>
      <w:r w:rsidRPr="00003565">
        <w:rPr>
          <w:b/>
        </w:rPr>
        <w:t xml:space="preserve">အဲလျူယာ။ </w:t>
      </w:r>
      <w:r w:rsidRPr="00003565">
        <w:rPr>
          <w:spacing w:val="-5"/>
        </w:rPr>
        <w:t xml:space="preserve">ငါသည် သင်တို့ကို မမှတ်မိပါက၊ </w:t>
      </w:r>
      <w:r w:rsidRPr="00003565">
        <w:t>ယေရုရှလင်မြို့ကို ငါ့ဝမ်းမြောက်ခြင်း၏ ထိပ်ဆုံး၌ မထားပါက၊</w:t>
      </w:r>
      <w:r w:rsidRPr="00003565">
        <w:rPr>
          <w:spacing w:val="-5"/>
        </w:rPr>
        <w:t xml:space="preserve"> ငါ့လျှာသည် ငါ့ပါးစပ်ခေါင်နှင့် ကပ်ပါစေ</w:t>
      </w:r>
      <w:r w:rsidRPr="00003565">
        <w:t xml:space="preserve">။ </w:t>
      </w:r>
      <w:r w:rsidRPr="00003565">
        <w:rPr>
          <w:b/>
        </w:rPr>
        <w:t xml:space="preserve">အဲလျူယာ။ </w:t>
      </w:r>
      <w:r w:rsidRPr="00003565">
        <w:t xml:space="preserve">အို ထာဝရဘုရား၊ ယေရုရှလင်မြို့နေ့၌ "ဖျက်ပစ်ပါ၊ အခြေခံအုတ်မြစ်ထိ ဖျက်ပစ်ပါ" ဟု ဆိုခဲ့ကြသည့် အဲဒုံသားတို့ကို မှတ်မိပါ။ </w:t>
      </w:r>
      <w:r w:rsidRPr="00003565">
        <w:rPr>
          <w:b/>
        </w:rPr>
        <w:t xml:space="preserve">အဲလူးယာ။ </w:t>
      </w:r>
      <w:r w:rsidRPr="00003565">
        <w:t xml:space="preserve">ဘဘလုံမြို့၏ ဆင်းရဲဒုက္ခခံနေရသော သမီးရေ၊ </w:t>
      </w:r>
      <w:r w:rsidRPr="00003565">
        <w:rPr>
          <w:spacing w:val="-10"/>
        </w:rPr>
        <w:t xml:space="preserve">ကျွန်ုပ်တို့အား </w:t>
      </w:r>
      <w:r w:rsidRPr="00003565">
        <w:t>သင်ပြုခဲ့သည့်အတိုင်း</w:t>
      </w:r>
      <w:r w:rsidRPr="00003565">
        <w:rPr>
          <w:spacing w:val="-10"/>
        </w:rPr>
        <w:t xml:space="preserve"> ပြန်ဆန်ဆန် ဆောင်ရွက်သူသည် ကောင်းမြတ်ပါစေ။ </w:t>
      </w:r>
      <w:r w:rsidRPr="00003565">
        <w:rPr>
          <w:b/>
        </w:rPr>
        <w:t xml:space="preserve">အဲလူးယာ။ </w:t>
      </w:r>
      <w:r w:rsidRPr="00003565">
        <w:t xml:space="preserve">သင်၏ကလေးငယ်များကို ဖမ်းဆီး၍ ကျောက်ပေါ်တွင် ထိုးခတ်သူသည် ကောင်းမြတ်ပါစေ။ </w:t>
      </w:r>
      <w:r w:rsidRPr="00003565">
        <w:rPr>
          <w:b/>
        </w:rPr>
        <w:t>အဲလူးယာ။</w:t>
      </w:r>
    </w:p>
    <w:p w14:paraId="40D58A2A" w14:textId="77777777" w:rsidR="00006C5E" w:rsidRPr="00003565" w:rsidRDefault="00006C5E">
      <w:pPr>
        <w:rPr>
          <w:b/>
          <w:color w:val="FF0000"/>
        </w:rPr>
      </w:pPr>
      <w:r w:rsidRPr="00003565">
        <w:rPr>
          <w:b/>
          <w:color w:val="FF0000"/>
        </w:rPr>
        <w:t xml:space="preserve">သန့်ရှင်းစင်ကြယ်ခြင်း Troparia ပြီးနောက်: </w:t>
      </w:r>
      <w:r w:rsidRPr="00003565">
        <w:t xml:space="preserve">ကောင်းကင်နတ်တပ်: </w:t>
      </w:r>
      <w:r w:rsidRPr="00003565">
        <w:rPr>
          <w:b/>
          <w:color w:val="FF0000"/>
        </w:rPr>
        <w:t xml:space="preserve">Ipakoï။ တန်ခိုးအလိုက် Stichera နှင့် Prokimen။ </w:t>
      </w:r>
      <w:r w:rsidRPr="00003565">
        <w:t xml:space="preserve">အသက်ရှူသမျှအတွက်: </w:t>
      </w:r>
      <w:r w:rsidRPr="00003565">
        <w:rPr>
          <w:b/>
          <w:color w:val="FF0000"/>
        </w:rPr>
        <w:t xml:space="preserve">ပုံမှန် တနင်္ဂနွေ သတင်းကောင်း။ </w:t>
      </w:r>
      <w:r w:rsidRPr="00003565">
        <w:t xml:space="preserve">ခရစ်တော်၏ ထမြောက်ခြင်း: </w:t>
      </w:r>
      <w:r w:rsidRPr="00003565">
        <w:rPr>
          <w:b/>
          <w:color w:val="FF0000"/>
        </w:rPr>
        <w:t xml:space="preserve">ဆုတောင်း ၅၀။ ထို့နောက် ဂုဏ်တော် (တန် ၈): </w:t>
      </w:r>
      <w:r w:rsidRPr="00003565">
        <w:t xml:space="preserve">ကျွန်ုပ်အား နောင်တတံခါးများကို ဖွင့်ပေးပါ: </w:t>
      </w:r>
      <w:r w:rsidR="001D3C01" w:rsidRPr="00003565">
        <w:rPr>
          <w:b/>
          <w:color w:val="FF0000"/>
        </w:rPr>
        <w:t>(</w:t>
      </w:r>
      <w:hyperlink w:anchor="_НА_УТРЕНИ" w:history="1">
        <w:r w:rsidR="001D3C01" w:rsidRPr="00003565">
          <w:rPr>
            <w:b/>
            <w:color w:val="FF0000"/>
          </w:rPr>
          <w:t>အခွန်ဆောက်သူနှင့် ဖာရိဆေး တနင်္ဂနွေ မက်တင်ကို</w:t>
        </w:r>
      </w:hyperlink>
      <w:r w:rsidR="001D3C01" w:rsidRPr="00003565">
        <w:rPr>
          <w:b/>
          <w:color w:val="FF0000"/>
        </w:rPr>
        <w:t xml:space="preserve"> ကြည့်ပါ)။</w:t>
      </w:r>
    </w:p>
    <w:p w14:paraId="5B223BDB" w14:textId="77777777" w:rsidR="00006C5E" w:rsidRPr="00003565" w:rsidRDefault="00006C5E">
      <w:pPr>
        <w:rPr>
          <w:b/>
          <w:color w:val="FF0000"/>
        </w:rPr>
      </w:pPr>
      <w:r w:rsidRPr="00003565">
        <w:rPr>
          <w:b/>
          <w:color w:val="FF0000"/>
        </w:rPr>
        <w:t>ပထမကန်နွန် – တနင်္ဂနွေကန်နွန် အသံ ၄၊ ဒုတိယကန်နွန် – ခရစ်တော်ပြန်ထွန်းခြင်းကန်နွန် အသံ ၂၊ တတိယကန်နွန် – သခင်မိခင်ကန်နွန် အသံ ၂၊ နှင့် ထရီယိုဒီယွန်ကန်နွန် အသံ ၆:</w:t>
      </w:r>
    </w:p>
    <w:p w14:paraId="4B5F2F27" w14:textId="77777777" w:rsidR="00006C5E" w:rsidRPr="00003565" w:rsidRDefault="00006C5E" w:rsidP="00D60FB1">
      <w:pPr>
        <w:pStyle w:val="Heading3"/>
      </w:pPr>
      <w:r w:rsidRPr="00003565">
        <w:t xml:space="preserve">ကာနွန်ကို ခရစ်တိုဖာ ပရိုတာစစ်ကရီတိုစ်က ရေးသားထားပြီး၊ အသံအဆင့် ၆ </w:t>
      </w:r>
      <w:r w:rsidR="00304D0B">
        <w:t>ဖြစ်သည်။</w:t>
      </w:r>
      <w:r w:rsidR="00304D0B">
        <w:br/>
      </w:r>
      <w:r w:rsidRPr="00003565">
        <w:t>အိုဒ် ၁</w:t>
      </w:r>
    </w:p>
    <w:p w14:paraId="1DA0C8E8" w14:textId="77777777" w:rsidR="007A7B72" w:rsidRPr="00003565" w:rsidRDefault="007A7B72">
      <w:r w:rsidRPr="00003565">
        <w:rPr>
          <w:b/>
          <w:color w:val="FF0000"/>
        </w:rPr>
        <w:t xml:space="preserve">အီရ်မော့စ်: </w:t>
      </w:r>
      <w:r w:rsidRPr="00003565">
        <w:t>အစ္စရေးသည် ခြောက်သေသော မြေပြင်ကို ဖြတ်ကျော်သွားသကဲ့သို့:</w:t>
      </w:r>
    </w:p>
    <w:p w14:paraId="3C4828AD" w14:textId="77777777" w:rsidR="00006C5E" w:rsidRPr="00003565" w:rsidRDefault="00006C5E">
      <w:r w:rsidRPr="00003565">
        <w:t>သွားပါ၊ ငါ့ဒုက္ခဆင်းရဲသော ဝိညာဉ်ရေ၊ / သင်ပြုမိခဲ့သည့်အပြစ်များအတွက် ငိုကြွေးပါ၊ / ယနေ့၌ ဧဒင်ဥယျာဉ်ရှိ ရှေးခေတ်အဝတ်မဝတ်ခြင်းကို သတိရကာ၊ / ထိုကြောင့် သင်သည် ပျော်ရွှင်ခြင်းနှင့် မပြတ်မစဲ ဝမ်းမြောက်ခြင်း၏</w:t>
      </w:r>
      <w:r w:rsidRPr="00003565">
        <w:rPr>
          <w:i/>
        </w:rPr>
        <w:t xml:space="preserve"> နေရာမှ</w:t>
      </w:r>
      <w:r w:rsidRPr="00003565">
        <w:t xml:space="preserve"> / ထုတ်ပယ်ခံခဲ့ရသည်။</w:t>
      </w:r>
    </w:p>
    <w:p w14:paraId="374D37C2" w14:textId="77777777" w:rsidR="00006C5E" w:rsidRPr="00003565" w:rsidRDefault="00006C5E">
      <w:r w:rsidRPr="00003565">
        <w:t>သင်၏ ကြီးမားသော ကရုဏာနှင့် သနားစိတ်ဖြင့်၊ အရာအားလုံးကို ဖန်တီးသူနှင့် ဖန်တီးရှင်ဖြစ်တော်မူသော သင်သည်၊ ပထမဦးစွာ ကျွန်ုပ်အား မြေမှုန့်မှ အသက်သွင်းကာ၊ သင်၏ ကောင်းကင်နတ်များနှင့်အတူ သင်၏ ဂုဏ်ပြုသီချင်းများကို သီဆိုရန် အမိန့်ပြု</w:t>
      </w:r>
      <w:r w:rsidRPr="00003565">
        <w:rPr>
          <w:i/>
        </w:rPr>
        <w:t>ခဲ့ပါ</w:t>
      </w:r>
      <w:r w:rsidRPr="00003565">
        <w:t>သည်။</w:t>
      </w:r>
    </w:p>
    <w:p w14:paraId="2860EF2F" w14:textId="77777777" w:rsidR="00006C5E" w:rsidRPr="00003565" w:rsidRDefault="00006C5E">
      <w:r w:rsidRPr="00003565">
        <w:t>သင်၏ ကောင်းမြတ်ခြင်း၏ ပြည့်ဝခြင်းအားဖြင့်၊ ဖန်တီးရှင်နှင့် ဘုရားသခင်ဖြစ်တော်မူသော သင်သည် အီဒင်ဥယျာဉ်၏ ပျော်မွေ့ခြင်းများကို ကျွန်ုပ်အား ချီးမြှင့်ကာ၊ လှပပြီး နှစ်သက်ဖွယ်၊ မကုန်ခမ်းနိုင်သော အသီးအနှံများကို ခံစားရန် အမိန့်ပြုတော်မူပါသည်။</w:t>
      </w:r>
    </w:p>
    <w:p w14:paraId="29C4B285" w14:textId="77777777" w:rsidR="00006C5E" w:rsidRPr="00003565" w:rsidRDefault="00006C5E">
      <w:r w:rsidRPr="00003565">
        <w:rPr>
          <w:b/>
        </w:rPr>
        <w:t xml:space="preserve">ဂုဏ်ပြုခြင်း: </w:t>
      </w:r>
      <w:r w:rsidRPr="00003565">
        <w:t xml:space="preserve">ဝမ်းနည်းပါစေ၊ ငါ့ဒုက္ခသည်ဝိညာဉ်ရေ၊ / ဘုရားသခင်က သင့်အား အာဏာပေးခဲ့သည် / ဧဒင်တွင် ရှိသမျှအားလုံးကို ခံစားခွင့်ရရန်၊ / သို့သော် သင့်အား အမိန့်ပြုခဲ့သည် / အသိပညာသီးကို မစားရန်; / </w:t>
      </w:r>
      <w:r w:rsidRPr="00003565">
        <w:rPr>
          <w:i/>
        </w:rPr>
        <w:t xml:space="preserve">ထို့ကြောင့် </w:t>
      </w:r>
      <w:r w:rsidRPr="00003565">
        <w:t>ဘုရားသခင်၏ ဥပဒေကို ဘာကြောင့် ကျူးလွန်ခဲ့သနည်း?</w:t>
      </w:r>
    </w:p>
    <w:p w14:paraId="7A0166FD" w14:textId="77777777" w:rsidR="00006C5E" w:rsidRPr="00003565" w:rsidRDefault="00006C5E">
      <w:r w:rsidRPr="00003565">
        <w:rPr>
          <w:b/>
        </w:rPr>
        <w:t xml:space="preserve">ယခုတော့၊ ဘုရားသခင်၏ မေတော်၊ </w:t>
      </w:r>
      <w:r w:rsidRPr="00003565">
        <w:t>သင့်ဝမ်းထဲ၌ ဘုရားသခင်ကို ကိုယ်ဝန်ဆောင်ခဲ့သော မိန်းမသန့်ရေ၊ မွေးဖွားခြင်းအားဖြင့် အာဒမ်၏ သမီးဖြစ်သော်လည်း ကျေးဇူးတော်ကြောင့် ခရစ်တော်ဘုရား၏ မေတော်ဖြစ်လာသူ၊ အဲဒင်မှ ထုတ်ပယ်ခံရသူ ကျွန်ုပ်အား ထပ်မံခေါ်ယူ၍</w:t>
      </w:r>
      <w:r w:rsidRPr="00003565">
        <w:rPr>
          <w:i/>
        </w:rPr>
        <w:t xml:space="preserve"> ပြန်လည်</w:t>
      </w:r>
      <w:r w:rsidRPr="00003565">
        <w:t>ဝင်ခွင့်ပေးပါ။</w:t>
      </w:r>
    </w:p>
    <w:p w14:paraId="22D8ED7A" w14:textId="77777777" w:rsidR="007509F0" w:rsidRPr="00003565" w:rsidRDefault="00006C5E" w:rsidP="007509F0">
      <w:r w:rsidRPr="00003565">
        <w:rPr>
          <w:b/>
          <w:color w:val="FF0000"/>
        </w:rPr>
        <w:lastRenderedPageBreak/>
        <w:t xml:space="preserve">katavasia အစား ကျွန်ုပ်တို့သည် canon ၏ irmoses များကို သီဆိုကြသည် – </w:t>
      </w:r>
      <w:r w:rsidR="007509F0" w:rsidRPr="00003565">
        <w:t>အစ္စရေးလူမျိုးများသည် ခြေတစ်လှမ်းချင်း နက်ရှိုင်းသော ရေပေါ်တွင် ခြေထောက်ဖြင့် လျှောက်လှမ်းကာ၊ ဖာရောမင်းအား ရေထဲတွင် နစ်မြုပ်သွားသည်ကို မြင်၍၊ 'ဘုရားသခင်အား အနိုင်သီချင်း တစ်ပုဒ် သီဆိုကြစို့!' ဟု ကြွေးကြော်ခဲ့ကြသည်။</w:t>
      </w:r>
    </w:p>
    <w:p w14:paraId="771B14A5" w14:textId="77777777" w:rsidR="00006C5E" w:rsidRPr="00003565" w:rsidRDefault="00006C5E" w:rsidP="00D60FB1">
      <w:pPr>
        <w:pStyle w:val="Heading3"/>
      </w:pPr>
      <w:r w:rsidRPr="00003565">
        <w:t>သီချင်း ၃</w:t>
      </w:r>
    </w:p>
    <w:p w14:paraId="64F3E80A" w14:textId="77777777" w:rsidR="007A7B72" w:rsidRPr="00003565" w:rsidRDefault="007A7B72" w:rsidP="007A7B72">
      <w:r w:rsidRPr="00003565">
        <w:rPr>
          <w:b/>
          <w:color w:val="FF0000"/>
        </w:rPr>
        <w:t xml:space="preserve">အီရမို့စ်: </w:t>
      </w:r>
      <w:r w:rsidRPr="00003565">
        <w:t>သန့်ရှင်းသူ တစ်ဦးမျှ မရှိပါ။</w:t>
      </w:r>
    </w:p>
    <w:p w14:paraId="7C19A943" w14:textId="77777777" w:rsidR="00006C5E" w:rsidRPr="00003565" w:rsidRDefault="00006C5E">
      <w:r w:rsidRPr="00003565">
        <w:t>ရှေးခေတ်က လိမ်လည်သော မြွေသည်၊ ကျွန်ုပ်၏ ဂုဏ်ကို မုန်း၍၊ ဧဝ၏ နားထဲသို့ မုသားများကို ညှဉ်းပြောခဲ့သည်။ သူမကြောင့် လမ်းမှားသွားပြီး၊ ဝမ်းနည်းစွာ ဘဝအသက်၏ သံစဉ်မှ ထုတ်ပယ်ခံခဲ့ရသည်။</w:t>
      </w:r>
    </w:p>
    <w:p w14:paraId="7F7F632D" w14:textId="77777777" w:rsidR="00006C5E" w:rsidRPr="00003565" w:rsidRDefault="00006C5E">
      <w:r w:rsidRPr="00003565">
        <w:t>ကျွန်ုပ်သည် မထိုက်တန်စွာ လက်ကို တိုးကာ၊ သိမြင်ခြင်း၏ သစ်ပင်မှ စားသုံးခဲ့သည်၊ ဘုရားသခင်က ထိုသစ်ပင်ကို မထိရန် တားမြစ်ထားခဲ့သော်လည်း၊ ဘုရားသခင်၏ ဂုဏ်တော်မှ ဝမ်းနည်းစွာ ထုတ်ပယ်ခံခဲ့ရသည်။</w:t>
      </w:r>
    </w:p>
    <w:p w14:paraId="550CAEA8" w14:textId="77777777" w:rsidR="00006C5E" w:rsidRPr="00003565" w:rsidRDefault="00006C5E">
      <w:r w:rsidRPr="00003565">
        <w:rPr>
          <w:b/>
        </w:rPr>
        <w:t xml:space="preserve">ဂုဏ်ပြု: </w:t>
      </w:r>
      <w:r w:rsidRPr="00003565">
        <w:t>အို ငါ့ဒုက္ခသည် ဝိညာဉ်ရေ၊ ငါ့ဒုက္ခဝိညာဉ်ရေ၊ မင်းဘယ်လို မုသားလိမ်လည်မှုကို မသိမြင်နိုင်ခဲ့သနည်း။ ရန်သူ၏ လိမ်လည်မှုနှင့် ရန်ငြင်းမှုကို မင်းဘယ်လို မခံစားနိုင်ခဲ့သနည်း၊ စိတ်ဓာတ်မိုဃ်းကာ ဖန်တီးသူ၏ အမိန့်ကို ကျူးလွန်ခဲ့သနည်း။</w:t>
      </w:r>
    </w:p>
    <w:p w14:paraId="62953FDE" w14:textId="77777777" w:rsidR="00006C5E" w:rsidRPr="00003565" w:rsidRDefault="00006C5E">
      <w:r w:rsidRPr="00003565">
        <w:rPr>
          <w:b/>
        </w:rPr>
        <w:t xml:space="preserve">ယခုတော့၊ ဘုရားသခင်၏ မေတော်ရေ၊ </w:t>
      </w:r>
      <w:r w:rsidRPr="00003565">
        <w:t xml:space="preserve">ကျွန်ုပ်၏ မျှော်လင့်ချက်နှင့် ကျွန်ုပ်၏ ခိုလှုံရာ၊ သန့်ရှင်းသူမေတော်ရေ၊ သန့်စင်သူမေတော်ရေ၊ သင်တစ်ဦးတည်းပင် အပြစ်ကျဆုံးသော အာဒံ၏ ရှေးခေတ်အဝတ်မရှိခြင်းကို သင့်မှ </w:t>
      </w:r>
      <w:r w:rsidRPr="00003565">
        <w:rPr>
          <w:i/>
        </w:rPr>
        <w:t>ခရစ်တော်မွေးဖွား</w:t>
      </w:r>
      <w:r w:rsidRPr="00003565">
        <w:t>ခြင်းအားဖြင့် ဖုံးလွှမ်းခဲ့သူ၊ ထပ်မံ၍ ကျွန်ုပ်အား မပျက်စီးနိုင်သော အဝတ်ဖြင့် ဝတ်ဆင်ပေးပါ။</w:t>
      </w:r>
    </w:p>
    <w:p w14:paraId="12C00383" w14:textId="77777777" w:rsidR="00006C5E" w:rsidRPr="00003565" w:rsidRDefault="00006C5E">
      <w:r w:rsidRPr="00003565">
        <w:rPr>
          <w:b/>
          <w:color w:val="FF0000"/>
        </w:rPr>
        <w:t xml:space="preserve">ကာတာဗာစီယာ: </w:t>
      </w:r>
      <w:r w:rsidRPr="00003565">
        <w:t>သခင်ဘုရား၊ ကိုယ်တော်ကဲ့သို့ သန့်ရှင်းသူ မရှိပါ၊ ကောင်းမြတ်သူဘုရား၊ ကိုယ်တော်အား သစ္စာရှိသူတို့၏ ဂုဏ်သိက္ခာကို မြှင့်တင်ကာ၊ ကိုယ်တော်၏ ဝန်ခံချက်ကျောက်တုံးပေါ်တွင် ကျွန်ုပ်တို့အား တည်ထောင်ထားပါသည်။</w:t>
      </w:r>
    </w:p>
    <w:p w14:paraId="6B538696" w14:textId="77777777" w:rsidR="00006C5E" w:rsidRPr="00003565" w:rsidRDefault="00006C5E" w:rsidP="00D60FB1">
      <w:pPr>
        <w:pStyle w:val="Heading3"/>
      </w:pPr>
      <w:r w:rsidRPr="00003565">
        <w:t>ဆေဒါလင်၊ အသံ ၄</w:t>
      </w:r>
    </w:p>
    <w:p w14:paraId="7E5F2C10" w14:textId="77777777" w:rsidR="00006C5E" w:rsidRPr="00003565" w:rsidRDefault="00006C5E" w:rsidP="001C5828">
      <w:r w:rsidRPr="00003565">
        <w:t>အာဒံသည် ချိုမြိန်သော ပန်းခြံမှ ခက်ခဲသော စမ်းသပ်မှုကြောင့် ထုတ်ပယ်ခံခဲ့သည်၊ မိမိ၏ မထိန်းချုပ်နိုင်မှုကြောင့် ဘုရားသခင်၏ အမိန့်ကို မလိုက်နာနိုင်ခဲ့၍၊ မိမိကိုယ်ကိုယ် ထုတ်ယူခဲ့သော မြေကို စိုက်ပျိုးရန်နှင့် မျိုးဆက်များစွာနှင့်အတူ မိမိ၏ မုန့်ကို စားရန် ဒဏ်ခတ်ခံခဲ့သည်။ / ထို့ကြောင့် ကိုယ်ထိန်းချုပ်မှုကို ချစ်ကြပါစို့၊ / သူကဲ့သို့ ပန်းခြံပြင်ပ၌ မငိုကြွေးဘဲ၊ / ထိုပန်းခြံထဲသို့ ဝင်ရောက်နိုင်ကြပါစို့။</w:t>
      </w:r>
    </w:p>
    <w:p w14:paraId="242A6085" w14:textId="77777777" w:rsidR="00006C5E" w:rsidRPr="00003565" w:rsidRDefault="00006C5E">
      <w:r w:rsidRPr="00003565">
        <w:rPr>
          <w:b/>
        </w:rPr>
        <w:t xml:space="preserve">ဂုဏ်ပြုသီချင်း၊ အခြားတစ်ခု၊ အသံ ၄: </w:t>
      </w:r>
      <w:r w:rsidRPr="00003565">
        <w:t>ယခုသည် ကောင်းမြတ်သော အကျင့်များ ပြုလုပ်ရန် အချိန်ဖြစ်သည်၊ / တရားသူကြီးသည် တံခါးဝ၌ ရပ်နေသည်; / စိတ်မပျက်</w:t>
      </w:r>
      <w:r w:rsidRPr="00003565">
        <w:rPr>
          <w:i/>
        </w:rPr>
        <w:t>ကြပါ</w:t>
      </w:r>
      <w:r w:rsidRPr="00003565">
        <w:t>စို့၊ အစားရှောင်နေစဉ် မျက်ရည်၊ စိတ်နောင်တနှင့် လှူဒါန်းမှုတို့ကို တင်ဆက်ကာ၊ 'ကျွန်ုပ်တို့၏ ပြစ်မှုများသည် ပင်လယ်သဲထက် များပြားပါစေ၊ သို့သော် ပြစ်မှုအားလုံးကို ခွင့်လွှတ်ပါ၊ အို ကယ်တင်သူဘုရား' ဟု ဆုတောင်းကြပါစို့</w:t>
      </w:r>
      <w:r w:rsidR="00E6600C" w:rsidRPr="00003565">
        <w:t xml:space="preserve">၊ – </w:t>
      </w:r>
      <w:r w:rsidRPr="00003565">
        <w:t>ထိုကြောင့် မပျက်စီးနိုင်သော ထီးကို လက်ခံရရှိနိုင်ပါစေ။</w:t>
      </w:r>
    </w:p>
    <w:p w14:paraId="08C587CA" w14:textId="77777777" w:rsidR="00006C5E" w:rsidRPr="00003565" w:rsidRDefault="00006C5E">
      <w:r w:rsidRPr="00003565">
        <w:rPr>
          <w:b/>
        </w:rPr>
        <w:t>ယခုတော့၊ အို ဘုရားသခင်၏မိခင်</w:t>
      </w:r>
      <w:r w:rsidRPr="00003565">
        <w:t xml:space="preserve">၊ ကျွန်ုပ်တို့ မထိုက်မတန်ပေမယ့်၊ သင့်၏အံ့ဩစွမ်းအားကို ကြေညာခြင်းကို မရပ်တန့်နိုင်ပါစေ၊ အို ဘုရားသခင်၏မိခင်၊ </w:t>
      </w:r>
      <w:r w:rsidRPr="00003565">
        <w:rPr>
          <w:i/>
        </w:rPr>
        <w:t>သင့်</w:t>
      </w:r>
      <w:r w:rsidRPr="00003565">
        <w:t>ဆုတောင်းများမပါလျှင် ကျွန်ုပ်တို့ကို မည်သူက အန္တရာယ်များစွာမှ ကယ်တင်ပေးခဲ့မည်နည်း၊ မည်သူက ယနေ့ထိ လွတ်လပ်စွာ ထိန်းသိမ်းထားခဲ့မည်နည်း။ အို အုပ်ချုပ်မယ်တော်၊ ကျွန်ုပ်တို့သည် မယ်တော်ထံမှ မလွှဲမပျောက်ကြပါ၊ မယ်တော်သည် အမြဲတမ်း ကျွန်ုပ်တို့ကို အန္တရာယ်အားလုံးမှ ကယ်တင်ပေးပါသည်။</w:t>
      </w:r>
    </w:p>
    <w:p w14:paraId="1CF71013" w14:textId="77777777" w:rsidR="00006C5E" w:rsidRPr="00003565" w:rsidRDefault="00006C5E" w:rsidP="00D60FB1">
      <w:pPr>
        <w:pStyle w:val="Heading3"/>
      </w:pPr>
      <w:r w:rsidRPr="00003565">
        <w:t>သီချင်း ၄</w:t>
      </w:r>
    </w:p>
    <w:p w14:paraId="4D306B83" w14:textId="77777777" w:rsidR="007A7B72" w:rsidRPr="00003565" w:rsidRDefault="007A7B72" w:rsidP="007A7B72">
      <w:r w:rsidRPr="00003565">
        <w:rPr>
          <w:b/>
          <w:color w:val="FF0000"/>
        </w:rPr>
        <w:t xml:space="preserve">အီရမော့စ်: </w:t>
      </w:r>
      <w:r w:rsidRPr="00003565">
        <w:t>ခရစ်သည် ကျွန်ုပ်၏ အင်အားဖြစ်၏:</w:t>
      </w:r>
    </w:p>
    <w:p w14:paraId="55996CC9" w14:textId="77777777" w:rsidR="00006C5E" w:rsidRPr="00003565" w:rsidRDefault="00006C5E">
      <w:r w:rsidRPr="00003565">
        <w:t>ကျွန်ုပ်၊ ဆင်းရဲသူသည်၊ အို ဘုရားရှင်၊ အီဒင်ဥယျာဉ်၌ ဂုဏ်ပြုခံခဲ့ရပါသည်၊ ကျွန်ုပ်အတွက် ဝမ်းနည်းပါစေ၊ မည်သို့လိမ်လည်ခံခဲ့ရသည်၊ စာတန်၏ မုန်းတီးမှုကြောင့် ဖမ်းဆီးခံရပြီး၊ သင့်ရှေ့မှ ထုတ်ပယ်ခံခဲ့ရပါသည်!</w:t>
      </w:r>
    </w:p>
    <w:p w14:paraId="79EF3FF2" w14:textId="77777777" w:rsidR="00006C5E" w:rsidRPr="00003565" w:rsidRDefault="00006C5E">
      <w:r w:rsidRPr="00003565">
        <w:lastRenderedPageBreak/>
        <w:t>ကောင်းကင်တမန်တပ်များ၊ ငိုကြွေးကြပါ၊   ပန်းခြံ၏ အလှတရားနှင့် ၎င်း၏ စိုက်ပျိုးပင်များ၏ ထူးခြားထင်ဟပ်မှုအတွက်၊   မကောင်းစွာ လမ်းမှားခေါင်းဆောင်ခံရပြီး ဘုရားသခင်ထံမှ ဝေးကွာသွားသော ငါ့အတွက်။</w:t>
      </w:r>
    </w:p>
    <w:p w14:paraId="6A751A74" w14:textId="77777777" w:rsidR="00006C5E" w:rsidRPr="00003565" w:rsidRDefault="00006C5E">
      <w:r w:rsidRPr="00003565">
        <w:t>အို ကောင်းမြတ်သော မြက်ခင်း၊ ဘုရားသခင်စိုက်ထူထားသော အပင်များ၊ ပန်းခြံ၏ အလှအပတို့ရေ၊ ယခု သင်တို့၏ရွက်များမှ မျက်စိကဲ့သို့ မျက်ရည်စီးကြပါစေ၊ ဘုရားသခင်၏ဂုဏ်သိက္ခာမှ ကင်းလွတ်၍ အဝတ်မရှိသော ငါ့အတွက်။</w:t>
      </w:r>
    </w:p>
    <w:p w14:paraId="2984B194" w14:textId="77777777" w:rsidR="00006C5E" w:rsidRPr="00003565" w:rsidRDefault="00006C5E">
      <w:r w:rsidRPr="00003565">
        <w:rPr>
          <w:b/>
        </w:rPr>
        <w:t xml:space="preserve">ဂုဏ်ပြု: </w:t>
      </w:r>
      <w:r w:rsidRPr="00003565">
        <w:t>ငါသည် မင်းကို ထပ်မမြင်တော့ဘူး၊   မင်း၏ အချိုဆုံးနှင့် ဘုရားသခင်၏ တောက်ပမှုကိုလည်း မခံစားတော့ဘူး၊   အလွန်တန်ဖိုးရှိသော ကောင်းကင်ဘုံ:   ငါသည် ဖန်တီးသူကို စိတ်ဆိုးစေပြီး၊   အဝတ်မဲ့၍ မြေပေါ်သို့ ကျဆင်းခံထားရသည်။</w:t>
      </w:r>
    </w:p>
    <w:p w14:paraId="629D41A5" w14:textId="77777777" w:rsidR="00006C5E" w:rsidRPr="00003565" w:rsidRDefault="00006C5E">
      <w:r w:rsidRPr="00003565">
        <w:rPr>
          <w:b/>
        </w:rPr>
        <w:t xml:space="preserve">ယခုတော့၊ ဘုရားသခင်၏ မေတော်၊ </w:t>
      </w:r>
      <w:r w:rsidRPr="00003565">
        <w:t>သန့်ရှင်းသော မင်းကြီးရေ၊ ယုံကြည်သူအားလုံးအတွက် ကောင်းကင်တံခါးများကို ဖွင့်ပေးသူ၊ အာဒံက သူ၏ ပြစ်မှုကြောင့် တစ်ခါက ပိတ်ထားခဲ့သည့်၊ ကျွန်ုပ်အတွက်လည်း ကရုဏာတံခါးများကို ဖွင့်ပေးပါ။</w:t>
      </w:r>
    </w:p>
    <w:p w14:paraId="45EC50B3" w14:textId="77777777" w:rsidR="00372E58" w:rsidRPr="00003565" w:rsidRDefault="00006C5E" w:rsidP="00372E58">
      <w:r w:rsidRPr="00003565">
        <w:rPr>
          <w:b/>
          <w:color w:val="FF0000"/>
        </w:rPr>
        <w:t xml:space="preserve">ကာတာဗာစီယာ: </w:t>
      </w:r>
      <w:r w:rsidR="00372E58" w:rsidRPr="00003565">
        <w:t>'ခရစ်သည် ငါ့အားဖြစ်၏၊ ဘုရားသခင်နှင့် တော်မြတ်ရှင်' – သန့်ရှင်းသော ဘုရားကျောင်းတော်သည် သန့်စင်သော စိတ်ဖြင့် ဂုဏ်ပြုကာ ကြေညာ၍၊ တော်မြတ်ရှင်၌ ဝမ်းမြောက်လျက် သီဆိုသည်။</w:t>
      </w:r>
    </w:p>
    <w:p w14:paraId="15E0C33D" w14:textId="77777777" w:rsidR="00006C5E" w:rsidRPr="00003565" w:rsidRDefault="00006C5E" w:rsidP="00D60FB1">
      <w:pPr>
        <w:pStyle w:val="Heading3"/>
      </w:pPr>
      <w:r w:rsidRPr="00003565">
        <w:t>ဩဒ် ၅</w:t>
      </w:r>
    </w:p>
    <w:p w14:paraId="6AAEB753" w14:textId="77777777" w:rsidR="007A7B72" w:rsidRPr="00003565" w:rsidRDefault="007A7B72" w:rsidP="007A7B72">
      <w:r w:rsidRPr="00003565">
        <w:rPr>
          <w:b/>
          <w:color w:val="FF0000"/>
        </w:rPr>
        <w:t xml:space="preserve">Irmos: </w:t>
      </w:r>
      <w:r w:rsidRPr="00003565">
        <w:t>သူ၏ ဘုရားအလင်းဖြင့်:</w:t>
      </w:r>
    </w:p>
    <w:p w14:paraId="4BBBE5E2" w14:textId="77777777" w:rsidR="00006C5E" w:rsidRPr="00003565" w:rsidRDefault="00006C5E">
      <w:r w:rsidRPr="00003565">
        <w:t>ရှေးခေတ်က လူမုန်းသော ရန်သူသည် ကျွန်ုပ်၏ ပန်းခြံ၌ ပျော်ရွှင်နေထိုင်ခြင်းကို မုန်းတီးကာ၊ မြွေတစ်ကောင်အဖြစ် ဖုံးကွယ်၍ ကျွန်ုပ်အား လိမ်လည်ကာ၊ အမြဲတမ်းဂုဏ်သရေပိုင်ခွင့်မှ ကျွန်ုပ်အား ဝေးကွာစေခဲ့သည်။</w:t>
      </w:r>
    </w:p>
    <w:p w14:paraId="026EFD2D" w14:textId="77777777" w:rsidR="00EB73A5" w:rsidRPr="00003565" w:rsidRDefault="00006C5E">
      <w:r w:rsidRPr="00003565">
        <w:t>ကျွန်ုပ် ဝမ်းနည်းကာ စိတ်နှလုံးနာကျင်ပြီး၊ မျက်ရည်များဖြင့် မျက်လုံးများကို ပြည့်စေလို၍ ကြိုးစားသည်။ ကျွန်ုပ်၏ ပြစ်မှုကြောင့် ရရှိခဲ့သည့် ကိုယ်အဝတ်မရှိခြင်းကို မြင်သိသောအခါ၊</w:t>
      </w:r>
    </w:p>
    <w:p w14:paraId="76F3544D" w14:textId="77777777" w:rsidR="00006C5E" w:rsidRPr="00003565" w:rsidRDefault="00006C5E">
      <w:r w:rsidRPr="00003565">
        <w:rPr>
          <w:b/>
        </w:rPr>
        <w:t xml:space="preserve">ဂုဏ်ပြု: </w:t>
      </w:r>
      <w:r w:rsidRPr="00003565">
        <w:t>ငါသည် ဘုရားသခင်၏ လက်ဖြင့် မြေကြီးမှ ဖန်တီးခံခဲ့ပြီး၊ ဆင်းရဲနွမ်းပါးသော ငါသည် ထပ်မံ မြေကြီးသို့ ပြန်သွားမည်ဟု ကြားသိရသည်; ဘုရားသခင်ထံမှ ထုတ်ပယ်ခံရပြီး ဧဒင်ကို ငရဲနှင့် လဲလှယ်ခံထားရသော ငါအတွက် မည်သူမျှ မငိုကြွေးကြလိမ့်နည်း?</w:t>
      </w:r>
    </w:p>
    <w:p w14:paraId="6FF60D93" w14:textId="77777777" w:rsidR="00006C5E" w:rsidRPr="00003565" w:rsidRDefault="00006C5E">
      <w:r w:rsidRPr="00003565">
        <w:rPr>
          <w:b/>
        </w:rPr>
        <w:t xml:space="preserve">ယခု၊ ဘုရားသခင်၏ မေတော်၊ </w:t>
      </w:r>
      <w:r w:rsidRPr="00003565">
        <w:t>ဂုဏ်ယူဖွယ် လျှို့ဝှက်သော ဘုန်းတော်နန်းတော်၌ ကျွန်ုပ်တို့ ယုံကြည်သူများအားလုံး သင်သည် အပြစ်ကင်းစင်ကြယ်သော ဘုရားသခင်၏ မေတော်ဖြစ်ကြောင်း ကြေညာကြပါသည်။ ထို့ကြောင့် အပြစ်ကင်းစင်ကြယ်သူ မေတော်ရေ၊ ကျွန်ုပ် ကျဆင်းသွားသူအား ကောင်းကင်နန်းတော်သို့ တက်ရောက်ခွင့်ရရှိစေရန် တောင်းပန်ပါသည်။</w:t>
      </w:r>
    </w:p>
    <w:p w14:paraId="4D73BE0E" w14:textId="77777777" w:rsidR="00006C5E" w:rsidRPr="00003565" w:rsidRDefault="00006C5E">
      <w:r w:rsidRPr="00003565">
        <w:rPr>
          <w:b/>
          <w:color w:val="FF0000"/>
        </w:rPr>
        <w:t xml:space="preserve">ကတာဗာစီယာ: </w:t>
      </w:r>
      <w:r w:rsidRPr="00003565">
        <w:t xml:space="preserve">သင်၏ ဘုရားသခင်၏ အလင်းဖြင့်၊ ကောင်းမြတ်သူဘုရား၊ နံနက်စောစောကတည်းက သင့်အား ဆန္ဒပြင်းထန်နေသော ဝိညာဉ်များကို ချစ်ခြင်းဖြင့် တောက်ပစေတော်မူပါစေ – ကျွန်ုပ် ဆုတောင်းပါသည် – ထိုသူတို့သည် ဘုရားသခင်၏ စကားတော်၊ အမှန်တကယ် ဘုရားသခင်ဖြစ်တော်မူသော သင်ကို သိမြင်နိုင်ကြပါစေ၊ အပြစ်၏ မှောင်မိုက်ထဲမှ </w:t>
      </w:r>
      <w:r w:rsidRPr="00003565">
        <w:rPr>
          <w:i/>
        </w:rPr>
        <w:t xml:space="preserve">ကိုယ်တော်ထံသို့ </w:t>
      </w:r>
      <w:r w:rsidRPr="00003565">
        <w:t>ခေါ်ဆောင်တော်မူသူအဖြစ်။</w:t>
      </w:r>
    </w:p>
    <w:p w14:paraId="6C4F1073" w14:textId="77777777" w:rsidR="00006C5E" w:rsidRPr="00003565" w:rsidRDefault="00006C5E" w:rsidP="00D60FB1">
      <w:pPr>
        <w:pStyle w:val="Heading3"/>
      </w:pPr>
      <w:r w:rsidRPr="00003565">
        <w:t>သီချင်း ၆</w:t>
      </w:r>
    </w:p>
    <w:p w14:paraId="3037052A" w14:textId="77777777" w:rsidR="007A7B72" w:rsidRPr="00003565" w:rsidRDefault="007A7B72" w:rsidP="007A7B72">
      <w:r w:rsidRPr="00003565">
        <w:rPr>
          <w:b/>
          <w:color w:val="FF0000"/>
        </w:rPr>
        <w:t xml:space="preserve">အီရမို့စ်: </w:t>
      </w:r>
      <w:r w:rsidRPr="00003565">
        <w:t>ဘဝ၏ပင်လယ်ကိုမြင်မြင်၍:</w:t>
      </w:r>
    </w:p>
    <w:p w14:paraId="49CDD9A0" w14:textId="77777777" w:rsidR="00006C5E" w:rsidRPr="00003565" w:rsidRDefault="00006C5E" w:rsidP="001C5828">
      <w:r w:rsidRPr="00003565">
        <w:t>ကယ်တင်ရှင်ဘုရား၊ အီဒင်ဥယျာဉ်၌ ကျွန်ုပ်အား သနားကြင်နာပြည့်ဝသူကဲ့သို့ ဘုရားသခင်က ထည်ဆင်ပေးခဲ့သော်လည်း၊ ကျွန်ုပ်သည် သင့်အမိန့်ကို ငြင်းပယ်ကာ ဖျက်ဆီးသူကို ယုံကြည်၍ အဝတ်မဝတ်၊ ဆင်းရဲဒုက္ခဖြင့် ပြည့်ဝနေခဲ့ပါသည်။</w:t>
      </w:r>
    </w:p>
    <w:p w14:paraId="79229FE5" w14:textId="77777777" w:rsidR="00006C5E" w:rsidRPr="00003565" w:rsidRDefault="00006C5E" w:rsidP="001C5828">
      <w:r w:rsidRPr="00003565">
        <w:t>ငါ့ဒုက္ခပြင်းထန်သော ဝိညာဉ်ရေ၊ သင်သည် ဘုရားသခင်ထံမှ လမ်းလွဲသွားပြီ။ သင်၏ ဂရုမစိုက်မှုကြောင့် ကောင်းကင်ဘုံ၏ ပျော်ရွှင်မှုများမှ ပယ်ခွဲခံရကာ၊ နတ်ဘုရားများနှင့် ခွဲထွက်၍ ပျက်စီးခြင်းထဲသို့ ပစ်ခတ်ခံရပြီ။ အို၊ ကျရှုံးခြင်း!</w:t>
      </w:r>
    </w:p>
    <w:p w14:paraId="405D0D0D" w14:textId="77777777" w:rsidR="00006C5E" w:rsidRPr="00003565" w:rsidRDefault="00006C5E">
      <w:r w:rsidRPr="00003565">
        <w:rPr>
          <w:b/>
        </w:rPr>
        <w:lastRenderedPageBreak/>
        <w:t xml:space="preserve">ဂုဏ်ပြုခြင်း: </w:t>
      </w:r>
      <w:r w:rsidRPr="00003565">
        <w:t>ကရုဏာပြုပါ၊ သနားကြင်နာပါ၊ အနန္တစွမ်းရှိ ဘုရားသခင်၊ သင့်လက်ရာပေါ်၌။ ကျွန်ုပ်သည် သင့်ကောင်းကင်တမန်အုပ်စုမှ ကိုယ်တိုင်ခွဲထွက်ခဲ့သူဖြစ်ပါသည်၊ ကောင်းမြတ်သူဘုရားရေ၊ ကျွန်ုပ်အား မစက်ဆုတ်ပါနှင့်။</w:t>
      </w:r>
    </w:p>
    <w:p w14:paraId="4CCA851D" w14:textId="77777777" w:rsidR="00006C5E" w:rsidRPr="00003565" w:rsidRDefault="00006C5E">
      <w:r w:rsidRPr="00003565">
        <w:rPr>
          <w:b/>
        </w:rPr>
        <w:t xml:space="preserve">ယခုတော့၊ </w:t>
      </w:r>
      <w:r w:rsidRPr="00003565">
        <w:t>ဘုရားသခင်၏ မေတော် မယ်ရီ၊ ဘုရားသခင်ခေါ်ဆိုသော၊ လူတိုင်း၏ မေတော်၊ လူတိုင်း၏ ဘုရင်နှင့် ကယ်တင်သူကို မွေးဖွားသူ၊ ကောင်းကင်ဘုံ၏ ဂုဏ်သိက္ခာမှ</w:t>
      </w:r>
      <w:r w:rsidRPr="00003565">
        <w:rPr>
          <w:i/>
        </w:rPr>
        <w:t xml:space="preserve"> ဝေးကွာ၍</w:t>
      </w:r>
      <w:r w:rsidRPr="00003565">
        <w:t xml:space="preserve"> ဖမ်းဆီးခံနေရသော ကျွန်ုပ်အား ထပ်မံ၍ </w:t>
      </w:r>
      <w:r w:rsidRPr="00003565">
        <w:rPr>
          <w:i/>
        </w:rPr>
        <w:t xml:space="preserve">သူထံသို့ </w:t>
      </w:r>
      <w:r w:rsidRPr="00003565">
        <w:t>ပြန်ခေါ်ပါ။</w:t>
      </w:r>
    </w:p>
    <w:p w14:paraId="106177C3" w14:textId="77777777" w:rsidR="00006C5E" w:rsidRPr="00003565" w:rsidRDefault="00006C5E">
      <w:r w:rsidRPr="00003565">
        <w:rPr>
          <w:b/>
          <w:color w:val="FF0000"/>
        </w:rPr>
        <w:t xml:space="preserve">ကာတာဗာစီယာ: </w:t>
      </w:r>
      <w:r w:rsidRPr="00003565">
        <w:t xml:space="preserve">  ဘဝ၏ပင်လယ်ကို မြင်မြင်၊ စမ်းသပ်မှုလှိုင်းများဖြင့် လှုပ်ခတ်နေသည်ကို မြင်မြင်၊   ငါသည် သင်၏ငြိမ်းချမ်းသောဆိပ်ကမ်းသို့ ခိုလှုံကာ၊   'ကျွန်ုပ်၏ဘဝကို ဖျက်ဆီးခြင်းမှ ကယ်တင်ပါ၊ အလွန်ကရုဏာတော်ရှင်ဘုရား!' ဟု ဆုတောင်းသည်။</w:t>
      </w:r>
    </w:p>
    <w:p w14:paraId="063C3F99" w14:textId="77777777" w:rsidR="00006C5E" w:rsidRPr="00003565" w:rsidRDefault="00006C5E" w:rsidP="00D60FB1">
      <w:pPr>
        <w:pStyle w:val="Heading3"/>
      </w:pPr>
      <w:r w:rsidRPr="00003565">
        <w:t>ကွန်တာကီယွန်၊ အသံ ၆</w:t>
      </w:r>
    </w:p>
    <w:p w14:paraId="50607632" w14:textId="77777777" w:rsidR="00006C5E" w:rsidRPr="00003565" w:rsidRDefault="00006C5E" w:rsidP="001C5828">
      <w:r w:rsidRPr="00003565">
        <w:t>ပညာ၏ လမ်းပြ၊ နားလည်မှု ပေးသူ၊ / မသိသူများ၏ ဆရာနှင့် ဆင်းရဲသူများ၏ ကာကွယ်သူ၊ / အို ဘုရားရှင်၊ ကျွန်ုပ်၏ နှလုံးသားအား ခိုင်မာစေ၍ အလင်းပေးပါ။ / ဖခင်၏ စကားတော်ကို ကျွန်ုပ်အား ပေးပါ၊ / — ကြည့်ပါ၊ ကျွန်ုပ်သည် သင့်ထံ ဆုတောင်းရန် နှုတ်ခမ်းကို မတားမြစ်တော့ပါ၊ / 'အို ကရုဏာရှင်၊ ကျဆင်းသွားသော ဝိညာဉ်တစ်ပါးအဖြစ် ကျွန်ုပ်အား သနားကြင်နာပါစေ!'</w:t>
      </w:r>
    </w:p>
    <w:p w14:paraId="1FA33D0C" w14:textId="77777777" w:rsidR="00006C5E" w:rsidRPr="00003565" w:rsidRDefault="00006C5E">
      <w:r w:rsidRPr="00003565">
        <w:rPr>
          <w:b/>
          <w:color w:val="FF0000"/>
        </w:rPr>
        <w:t xml:space="preserve">အီကိုစ်: </w:t>
      </w:r>
      <w:r w:rsidRPr="00003565">
        <w:t>ထိုအခါ အာဒံသည် ချိုမြိန်သော ပန်းခြံရှေ့၌ ထိုင်ကာ မျက်ရည်စီးစွာ ငိုကြွေး၍၊ လက်နှစ်ဖက်ဖြင့် မျက်နှာကို ထိုးခတ်</w:t>
      </w:r>
      <w:r w:rsidRPr="00003565">
        <w:rPr>
          <w:i/>
        </w:rPr>
        <w:t xml:space="preserve">ကာ </w:t>
      </w:r>
      <w:r w:rsidRPr="00003565">
        <w:t>အော်ဆိုသည်– "အို ကရုဏာရှင်ဘုရား၊ ကျဆုံးသွားသူ ကျွန်ုပ်အား သနားကြင်နာပါစေ"</w:t>
      </w:r>
    </w:p>
    <w:p w14:paraId="5469C9E1" w14:textId="77777777" w:rsidR="00006C5E" w:rsidRPr="00003565" w:rsidRDefault="00006C5E">
      <w:r w:rsidRPr="00003565">
        <w:t xml:space="preserve">အာဒံသည် </w:t>
      </w:r>
      <w:r w:rsidRPr="00003565">
        <w:rPr>
          <w:i/>
        </w:rPr>
        <w:t xml:space="preserve">သူ့ကို </w:t>
      </w:r>
      <w:r w:rsidRPr="00003565">
        <w:t>ထုတ်ပစ်ခဲ့ပြီး ဘုရားဥယျာဉ်၏ တံခါးကို ပိတ်ထားသော ကောင်းကင်တမန်ကို မြင်ပြီး၊ ကြီးစွာ ငိုကြွေး၍ ခေါ်ဆိုခဲ့သည်—   'အို ကရုဏာရှင်ဘုရား၊ ကျဆုံးသွားသူ ကျွန်ုပ်အား သနားကြဉ်းပါစေ!'</w:t>
      </w:r>
    </w:p>
    <w:p w14:paraId="79729261" w14:textId="77777777" w:rsidR="00006C5E" w:rsidRPr="00003565" w:rsidRDefault="00006C5E">
      <w:r w:rsidRPr="00003565">
        <w:rPr>
          <w:i/>
        </w:rPr>
        <w:t xml:space="preserve">အို </w:t>
      </w:r>
      <w:r w:rsidRPr="00003565">
        <w:t>ကရုဏာပြည့်သော ဥယျာဉ်ကြီးရေ၊ သင့်ဆင်းရဲနွမ်းပါးနေသော ပိုင်ရှင်အတွက် သနားစွာ ကြင်နာပါ၊ သင့်ရွက်များ၏ တုန်လှုပ်သံဖြင့် ဖန်တီးသူထံ ဆုတောင်းကာ သင့်ကို ပိတ်ပင်မထားပါစေနိုင်ပါစေ၊ 'အို ကရုဏာပြည့်သူရေ၊ ကျဆုံးသွားသူ ကျွန်ုပ်အား သနားကြင်နာပါစေ!'</w:t>
      </w:r>
    </w:p>
    <w:p w14:paraId="3B6684AE" w14:textId="77777777" w:rsidR="00006C5E" w:rsidRPr="00003565" w:rsidRDefault="00006C5E" w:rsidP="001C5828">
      <w:r w:rsidRPr="00003565">
        <w:t>ပြည့်စုံစွာ၊ သန့်ရှင်းစွာ၊ ကောင်းကျိုးပြည့်စုံသော ပန်းခြံ၊ / အာဒမ်အတွက် စိုက်ပျိုးခဲ့ပြီး၊ ဧဝကြောင့် ပိတ်ပင်ခံခဲ့ရသော၊ / ကျဆုံးသူအတွက် ဘုရားသခင်ထံ တောင်းပန်ပါစေ: / 'အို ကရုဏာရှင်၊ ကျဆုံးသူ ကျွန်ုပ်အား သနားကြင်နာပါစေ!'</w:t>
      </w:r>
    </w:p>
    <w:p w14:paraId="66FCE159" w14:textId="77777777" w:rsidR="00006C5E" w:rsidRPr="00003565" w:rsidRDefault="00006C5E" w:rsidP="00D60FB1">
      <w:pPr>
        <w:pStyle w:val="Heading3"/>
      </w:pPr>
      <w:r w:rsidRPr="00003565">
        <w:t>သီချင်း ၇</w:t>
      </w:r>
    </w:p>
    <w:p w14:paraId="0E5E00E1" w14:textId="77777777" w:rsidR="007A7B72" w:rsidRPr="00003565" w:rsidRDefault="007A7B72" w:rsidP="007A7B72">
      <w:r w:rsidRPr="00003565">
        <w:rPr>
          <w:b/>
          <w:color w:val="FF0000"/>
        </w:rPr>
        <w:t xml:space="preserve">အီရမော့စ်: သူသည် </w:t>
      </w:r>
      <w:r w:rsidRPr="00003565">
        <w:t>မိုးစိုဖြင့် မီးဖိုကို ဖန်တီးခဲ့သည်:</w:t>
      </w:r>
    </w:p>
    <w:p w14:paraId="475480A5" w14:textId="77777777" w:rsidR="00006C5E" w:rsidRPr="00003565" w:rsidRDefault="00006C5E" w:rsidP="001C5828">
      <w:r w:rsidRPr="00003565">
        <w:t xml:space="preserve">အို ဘုရားရှင်၊ သက်တမ်းတိုင်း၌ အုပ်ချုပ်တော်မူသူ၊   ကျွန်ုပ်ကို ကိုယ်တော်၏ အလိုတော်အတိုင်း ဖန်တီးတော်မူသူ။   အို ဘုရားရှင်၊ ကျွန်ုပ်ကို မစွန့်ပစ်ပါနှင့်၊   တစ်ခါက လိမ်လည်သော နဂါး၏ ရန်ငြင်းမှုကို ခံခဲ့ရပြီး   ကယ်တင်သူဘုရားကိုလည်း အမျက်စွန်းထွက်စေခဲ့သူကို၊   ထပ်မံ၍ </w:t>
      </w:r>
      <w:r w:rsidRPr="00003565">
        <w:rPr>
          <w:i/>
        </w:rPr>
        <w:t>ကိုယ်တော်ထံသို့</w:t>
      </w:r>
      <w:r w:rsidRPr="00003565">
        <w:t xml:space="preserve"> ပြန်ခေါ်ယူပါ။</w:t>
      </w:r>
    </w:p>
    <w:p w14:paraId="0FD809AB" w14:textId="77777777" w:rsidR="00006C5E" w:rsidRPr="00003565" w:rsidRDefault="00006C5E">
      <w:r w:rsidRPr="00003565">
        <w:t>ရှက်စရာဝတ်စုံဝတ်ဆင်ထားရ</w:t>
      </w:r>
      <w:r w:rsidR="00E6600C" w:rsidRPr="00003565">
        <w:t>သည်</w:t>
      </w:r>
      <w:r w:rsidRPr="00003565">
        <w:t>—ငါ့အတွက် ဝမ်းနည်း</w:t>
      </w:r>
      <w:r w:rsidR="00E6600C" w:rsidRPr="00003565">
        <w:t xml:space="preserve">စရာ— </w:t>
      </w:r>
      <w:r w:rsidRPr="00003565">
        <w:t xml:space="preserve">တောက်ပသောအင်္ကျီအစား၊ ကယ်တင်သူရေ၊ ငါ့ပျက်စီးမှုကို ဝမ်းနည်းကာ ယုံကြည်စွာ သင်ထံ ဆုတောင်းသည်၊ အို ကောင်းမြတ်သူရေ၊ 'ဘုရားသခင်ရေ၊ ကျွန်ုပ်ကို မငြင်းပယ်ပါနှင့်၊ </w:t>
      </w:r>
      <w:r w:rsidRPr="00003565">
        <w:rPr>
          <w:i/>
        </w:rPr>
        <w:t>ကိုယ်တော်ထံ ပြန်</w:t>
      </w:r>
      <w:r w:rsidRPr="00003565">
        <w:t>ခေါ်ပါဦး!'</w:t>
      </w:r>
    </w:p>
    <w:p w14:paraId="6DF7A2C9" w14:textId="77777777" w:rsidR="00006C5E" w:rsidRPr="00003565" w:rsidRDefault="00006C5E">
      <w:r w:rsidRPr="00003565">
        <w:rPr>
          <w:b/>
        </w:rPr>
        <w:t xml:space="preserve">ဂုဏ်ပြု: </w:t>
      </w:r>
      <w:r w:rsidRPr="00003565">
        <w:t xml:space="preserve">မကောင်းသော မြွေက ငါ့စိတ်ဝိညာဉ်အားလုံးကို မုန်းတီး၍ ဒဏ်ရာပေးကာ၊ ပန်းခြံ၏ ပျော်ရွှင်မှုများမှ ထုတ်ပစ်ခဲ့သည်။ သို့သော် ကရုဏာတော်ရှင်ဘုရားရေ၊ ကျွန်ုပ်ကို မငြင်းပယ်ပါနှင့်၊ ဘုရားအဖြစ် </w:t>
      </w:r>
      <w:r w:rsidRPr="00003565">
        <w:rPr>
          <w:i/>
        </w:rPr>
        <w:t xml:space="preserve">ကျွန်ုပ်ကို ကိုယ်တော်ထံ </w:t>
      </w:r>
      <w:r w:rsidRPr="00003565">
        <w:t>ပြန်ခေါ်ပါ။</w:t>
      </w:r>
    </w:p>
    <w:p w14:paraId="502CE5AA" w14:textId="77777777" w:rsidR="00006C5E" w:rsidRPr="00003565" w:rsidRDefault="00006C5E">
      <w:r w:rsidRPr="00003565">
        <w:rPr>
          <w:b/>
        </w:rPr>
        <w:lastRenderedPageBreak/>
        <w:t xml:space="preserve">ယခုတော့၊ ဘုရားသခင်၏ မေတော်ရေ၊ </w:t>
      </w:r>
      <w:r w:rsidRPr="00003565">
        <w:t xml:space="preserve">  ကျွန်ုပ်၏ တောင်းပန်ချက်ကို သန့်ရှင်းမြတ်သော မေတော်ရေ၊ သင့်တော်သည့် သနားကြင်နာဖြင့် လက်ခံ၍၊   ကျွန်ုပ်၏ ပြစ်ဒဏ်များအား ခွင့်လွှတ်ပေးပါ၊ သန့်ရှင်းမြတ်သော မေတော်ရေ၊   မျက်ရည်စိုစွတ်စွာ တောင်းဆိုအပ်ပါသည်၊   'ကောင်းမြတ်သော မေတော်ရေ၊ ကျွန်ုပ်အား မငြင်းပယ်ပါနှင့်၊ </w:t>
      </w:r>
      <w:r w:rsidRPr="00003565">
        <w:rPr>
          <w:i/>
        </w:rPr>
        <w:t xml:space="preserve">ကယ်တင်ခြင်းသို့ </w:t>
      </w:r>
      <w:r w:rsidRPr="00003565">
        <w:t>ခေါ်ဆောင်ပါဦး!'</w:t>
      </w:r>
    </w:p>
    <w:p w14:paraId="65739348" w14:textId="77777777" w:rsidR="00006C5E" w:rsidRPr="00003565" w:rsidRDefault="00006C5E">
      <w:r w:rsidRPr="00003565">
        <w:rPr>
          <w:b/>
          <w:color w:val="FF0000"/>
        </w:rPr>
        <w:t xml:space="preserve">ကတာဗာစီယာ: </w:t>
      </w:r>
      <w:r w:rsidRPr="00003565">
        <w:t>ကောင်းကင်သံသည် မီးဖိုကို မိုးစိုစွတ်စေခဲ့သည်၊ ဘာသာသမာဓိရှိသော လူငယ်များအတွက်၊ ဘုရားသခင်၏ အမိန့်က ခါလဒီးယံတို့ကို မီးရှို့စေခဲ့ပြီး၊ ဒဏ်ခတ်သူကို အော်ခေါ်စေခဲ့သည်: 'ကျွန်ုပ်တို့ဘိုးဘွားတို့၏ ဘုရားသခင်၊ သင်သည် ကောင်းမြတ်ပါစေ!'</w:t>
      </w:r>
    </w:p>
    <w:p w14:paraId="1DE619E9" w14:textId="77777777" w:rsidR="00006C5E" w:rsidRPr="00003565" w:rsidRDefault="00006C5E" w:rsidP="00D60FB1">
      <w:pPr>
        <w:pStyle w:val="Heading3"/>
      </w:pPr>
      <w:r w:rsidRPr="00003565">
        <w:t>ဂီတသီချင်း ၈</w:t>
      </w:r>
    </w:p>
    <w:p w14:paraId="1F7CB093" w14:textId="77777777" w:rsidR="007A7B72" w:rsidRPr="00003565" w:rsidRDefault="007A7B72" w:rsidP="007A7B72">
      <w:r w:rsidRPr="00003565">
        <w:rPr>
          <w:b/>
          <w:color w:val="FF0000"/>
        </w:rPr>
        <w:t xml:space="preserve">Irmos: </w:t>
      </w:r>
      <w:r w:rsidRPr="00003565">
        <w:t>မီးလောင်ထဲမှ သန့်ရှင်းသူများအတွက် မိုးစိုကို ထုတ်ပေးခဲ့သည်:</w:t>
      </w:r>
    </w:p>
    <w:p w14:paraId="0D8EC256" w14:textId="77777777" w:rsidR="00006C5E" w:rsidRPr="00003565" w:rsidRDefault="00006C5E">
      <w:r w:rsidRPr="00003565">
        <w:t xml:space="preserve">ရှေးခေတ်ကာလ၌ မင်းသည် လူသားတို့ကို တစ်ဦးတည်းချစ်သူအဖြစ် မင်းလက်ရာကို အမျိုးမျိုးသော လက်ဆောင်များဖြင့် ဂုဏ်ပြုခဲ့သည်၊ သို့သော် ကြောက်မက်ဖွယ် နဂါးကြီးသည် </w:t>
      </w:r>
      <w:r w:rsidRPr="00003565">
        <w:rPr>
          <w:i/>
        </w:rPr>
        <w:t>သူ၏</w:t>
      </w:r>
      <w:r w:rsidRPr="00003565">
        <w:t xml:space="preserve"> ဆူညံသံဖြင့် ငါ့ကို လိမ်လည်စေခဲ့သည်—ငါ့အတွက် ဝမ်းနည်းစရာ—တစ်ခါက </w:t>
      </w:r>
      <w:r w:rsidRPr="00003565">
        <w:rPr>
          <w:i/>
        </w:rPr>
        <w:t xml:space="preserve">ငါပိုင်ဆိုင်ခဲ့သော </w:t>
      </w:r>
      <w:r w:rsidRPr="00003565">
        <w:t>ကောင်းကျိုးများမှ ငါ့ကို ခွဲထုတ်ပစ်ခဲ့သည်။</w:t>
      </w:r>
    </w:p>
    <w:p w14:paraId="38C202EF" w14:textId="77777777" w:rsidR="00006C5E" w:rsidRPr="00003565" w:rsidRDefault="00006C5E">
      <w:r w:rsidRPr="00003565">
        <w:t>ဘာကြောင့် အဲဒီခါးစပ်သော အကြံဉာဏ်ကို နားထောင်ပြီး၊ ဘုရားသခင်၏ အမိန့်တော်ကို မလိုက်နာခဲ့သနည်း။ ငါ့ဝိညာဉ်ဆင်းရဲ၊ ဘုရားသခင်အား ရိုက်နှက်ခဲ့သောကြောင့် ဝမ်းနည်းစရာပါပဲ၊ မင်းကို ကောင်းကင်နတ်များနှင့်အတူ အမြဲတမ်း ဂုဏ်ပြုရန် ခန့်ထားခဲ့သူကို။</w:t>
      </w:r>
    </w:p>
    <w:p w14:paraId="05F74C51" w14:textId="77777777" w:rsidR="009207D6" w:rsidRPr="00D757F3" w:rsidRDefault="00006C5E">
      <w:pPr>
        <w:rPr>
          <w:b/>
        </w:rPr>
      </w:pPr>
      <w:r w:rsidRPr="00003565">
        <w:rPr>
          <w:b/>
        </w:rPr>
        <w:t>ကျွန်ုပ်တို့သည် ဖခင်၊ သားတော်နှင့် သန့်ရှင်းသော ဝိညာဉ်တော်၊ ဘုရားသခင်အား ချီးမြှင့်ကြစို့။</w:t>
      </w:r>
    </w:p>
    <w:p w14:paraId="7B376975" w14:textId="77777777" w:rsidR="00006C5E" w:rsidRPr="00003565" w:rsidRDefault="00006C5E">
      <w:r w:rsidRPr="00003565">
        <w:t>မြွေများနှင့် တိရစ္ဆာန်များ၏ မင်းသမီးဖြစ်လာပြီးနောက်၊ ဝိညာဉ်ဖျက်စီးသော မြွေနှင့် မည်သို့ ဆွေးနွေးခဲ့သနည်း၊ မကောင်းသူကို တရားသူကဲ့သို့ ယူဆကာ အကြံပေးသူအဖြစ် ခန့်ထားခဲ့သနည်း။ အို၊ မင်း၏ မှားယွင်းခြင်း၊ ငါ့ဒုက္ခပြင်းထန်သော ဝိညာဉ်။</w:t>
      </w:r>
    </w:p>
    <w:p w14:paraId="17D5A9E3" w14:textId="77777777" w:rsidR="00006C5E" w:rsidRPr="00003565" w:rsidRDefault="00006C5E">
      <w:r w:rsidRPr="00003565">
        <w:rPr>
          <w:b/>
        </w:rPr>
        <w:t xml:space="preserve">ယခုတော့၊ ဘုရားသခင်၏ မေတော်၊ </w:t>
      </w:r>
      <w:r w:rsidRPr="00003565">
        <w:t>ကျွန်ုပ်တို့သည် သင်အား သီဆိုကြပါသည်၊ မေရီ၊ ဘုရားသခင်၏ ကျေးဇူးပြည့်ဝသောသူ၊ ဘုရားသခင်၏ လူဖြစ်ထွန်းခြင်း၏ အလင်းဆောင် တဲတော်</w:t>
      </w:r>
      <w:r w:rsidRPr="00003565">
        <w:rPr>
          <w:i/>
        </w:rPr>
        <w:t>အဖြစ်</w:t>
      </w:r>
      <w:r w:rsidRPr="00003565">
        <w:t>။ ထို့ကြောင့် စိတ်ဆန္ဒများကြောင့် အပြည့်အဝ မှောင်မိုက်နေသော ကျွန်ုပ်အား သင်၏ ကရုဏာအလင်းဖြင့် တောက်ပစေတော်မူပါ၊ မျှော်လင့်ချက်မဲ့သူတို့၏ မျှော်လင့်ချက်!</w:t>
      </w:r>
    </w:p>
    <w:p w14:paraId="7AE33105" w14:textId="77777777" w:rsidR="00006C5E" w:rsidRPr="00003565" w:rsidRDefault="00006C5E" w:rsidP="005C335F">
      <w:pPr>
        <w:rPr>
          <w:b/>
        </w:rPr>
      </w:pPr>
      <w:r w:rsidRPr="00003565">
        <w:rPr>
          <w:b/>
        </w:rPr>
        <w:t>ကျွန်ုပ်တို့သည် ဘုရားသခင်အား ဂုဏ်ပြု၍၊ ကောင်းကျိုးချီးမြှင့်ကာ၊ ပူဇော်ကာ၊</w:t>
      </w:r>
      <w:r w:rsidRPr="00003565">
        <w:rPr>
          <w:b/>
          <w:i/>
        </w:rPr>
        <w:t xml:space="preserve"> ၎င်း၏ ဂုဏ်တော်များကို</w:t>
      </w:r>
      <w:r w:rsidRPr="00003565">
        <w:rPr>
          <w:b/>
        </w:rPr>
        <w:t xml:space="preserve"> သီဆိုကာ၊ အမြဲတမ်းမြှင့်တင်ကြပါသည်။</w:t>
      </w:r>
    </w:p>
    <w:p w14:paraId="78DC788F" w14:textId="77777777" w:rsidR="00006C5E" w:rsidRPr="00003565" w:rsidRDefault="00006C5E">
      <w:r w:rsidRPr="00003565">
        <w:rPr>
          <w:b/>
          <w:color w:val="FF0000"/>
        </w:rPr>
        <w:t xml:space="preserve">ကတာဗာစီယာ: </w:t>
      </w:r>
      <w:r w:rsidRPr="00003565">
        <w:t xml:space="preserve">မီးလောင်ထဲမှ သင်သည် သမ္မာကျင့်သူများအတွက် မိုးစိုကို စိမ့်ထုတ်ခဲ့ပြီး၊ ရေဖြင့် တရားသူ၏ ပူဇော်ပွဲကို မီးထွန်းစေခဲ့သည်။ အို ခရစ်တော်၊ </w:t>
      </w:r>
      <w:r w:rsidRPr="00003565">
        <w:rPr>
          <w:i/>
        </w:rPr>
        <w:t>သင်တစ်ဦး</w:t>
      </w:r>
      <w:r w:rsidRPr="00003565">
        <w:t>တည်းသော ဆန္ဒဖြင့် အရာအားလုံးကို ပြုလုပ်တော်မူသည်။ ကျွန်ုပ်တို့သည် သင်အား အမြဲတမ်း ဂုဏ်ပြုကြပါစို့။</w:t>
      </w:r>
    </w:p>
    <w:p w14:paraId="3D0A0DF2" w14:textId="77777777" w:rsidR="00006C5E" w:rsidRPr="00003565" w:rsidRDefault="00006C5E" w:rsidP="00D60FB1">
      <w:pPr>
        <w:pStyle w:val="Heading3"/>
      </w:pPr>
      <w:r w:rsidRPr="00003565">
        <w:t>ဂီတ ၉</w:t>
      </w:r>
    </w:p>
    <w:p w14:paraId="45C5CA77" w14:textId="77777777" w:rsidR="007A7B72" w:rsidRPr="00003565" w:rsidRDefault="007A7B72" w:rsidP="007A7B72">
      <w:r w:rsidRPr="00003565">
        <w:rPr>
          <w:b/>
          <w:color w:val="FF0000"/>
        </w:rPr>
        <w:t xml:space="preserve">Irmos: </w:t>
      </w:r>
      <w:r w:rsidRPr="00003565">
        <w:t>လူသားများသည် ဘုရားသခင်ကို မမြင်နိုင်ကြပါ:</w:t>
      </w:r>
    </w:p>
    <w:p w14:paraId="4FF510FE" w14:textId="77777777" w:rsidR="00006C5E" w:rsidRPr="00003565" w:rsidRDefault="00006C5E" w:rsidP="001C5828">
      <w:r w:rsidRPr="00003565">
        <w:t>အသိပညာ၏ ချိုမြိန်သော အသီးသည် အဲဒင်တွင် ငါ့ရှေ့၌ ပေါ်ပေါက်ခဲ့၍ ငါဤအစားဖြင့် ပြည့်ဝခဲ့သော်လည်း ၎င်း၏ ရလဒ်မှာ သွေးကြောကဲ့သို့ ဖြစ်ခဲ့သည်။ ငါ့ဒုက္ခ၊ ငါ့ဆင်းရဲသော ဝိညာဉ်ရေ၊ မထိန်းချုပ်နိုင်ခြင်းက မင်းကို ဘယ်လို၍ ကောင်းကင်နေရာမှ အထွက်သူတစ်ယောက်အဖြစ် ပြောင်းလဲစေခဲ့သနည်း။</w:t>
      </w:r>
    </w:p>
    <w:p w14:paraId="0799D158" w14:textId="77777777" w:rsidR="00006C5E" w:rsidRPr="00003565" w:rsidRDefault="00006C5E">
      <w:r w:rsidRPr="00003565">
        <w:t>အရာအားလုံး၏ ဘုရားသခင်၊ ကရုဏာရှင်ဘုရားရှင်၊ ကျွန်ုပ်၏ နိမ့်ကျခြင်းကို ကြင်နာစွာ ကြည့်ရှု၍၊ ဘုရား၏ ဧဒင်မှ ကျွန်ုပ်ကို ဝေးသို့ မပို့ပါနှင့်။ ထိုနေရာ၏ အလှတရားကို မြင်မြင်လျှင်၊ ငိုကြွေးခြင်းဖြင့် ကျွန်ုပ်ဆုံးရှုံးခဲ့သည့် အရာကို ပြန်လည်ရရှိရန် အလျင်အမြန် ကြိုးစားနိုင်ပါစေ။</w:t>
      </w:r>
    </w:p>
    <w:p w14:paraId="3300D41E" w14:textId="77777777" w:rsidR="00006C5E" w:rsidRPr="00003565" w:rsidRDefault="00006C5E">
      <w:r w:rsidRPr="00003565">
        <w:lastRenderedPageBreak/>
        <w:t>ကျွန်ုပ် ဝမ်းနည်း၍ ငိုကြွေးကာ ငိုမြူးပါသည်၊ မီးလောင်နေသော ဓားများကို ကိုင်ဆောင်ထားသော ခေရုဘင်များအား မြင်မြင်၊ ဧဒင်၏ ဝင်ပေါက်ကို ထိန်းသိမ်းရန် ခန့်ထားပြီး၊ ပြစ်သူအားလုံး မဝင်နိုင်သောနေရာ—ကျွန်ုပ်အတွက် ဝမ်းနည်းစရာ—ကယ်တင်ရှင်ဘုရား၊ ဤတံခါးကို ကျွန်ုပ်အတွက် အတားအဆီးမရှိအောင် ဖွင့်ပေးပါကမှသာ။</w:t>
      </w:r>
    </w:p>
    <w:p w14:paraId="41D650C0" w14:textId="77777777" w:rsidR="00006C5E" w:rsidRPr="00003565" w:rsidRDefault="00006C5E">
      <w:r w:rsidRPr="00003565">
        <w:rPr>
          <w:b/>
        </w:rPr>
        <w:t xml:space="preserve">ဂုဏ်ပြု: </w:t>
      </w:r>
      <w:r w:rsidRPr="00003565">
        <w:t>ကျွန်ုပ်၏ ရဲရဲသော မျှော်လင့်ချက်ကို / ကယ်တင်ရှင် ခရစ်တော်ဘုရား၏ ကြင်နာခြင်းများစွာ၌ ထားရှိပါ၏၊ / နှင့် ဘုရားဘက်တော်မှ ထွက်သော သွေးတော်၌လည်း ထားရှိပါ၏၊ / ထိုသွေးဖြင့် လူသားတို့၏ သဘာဝကို သန့်စင်ပေးခဲ့ပြီး၊ / ကောင်းမြတ်သူဘုရား၊ သင့်ကို ဝန်ဆောင်သူများအတွက် / ယခင်က အာဒံအတွက် ပိတ်ထားခဲ့သော ကောင်းကင်ဘုံတံခါးများကို ဖွင့်ပေးခဲ့ပါသည်။</w:t>
      </w:r>
    </w:p>
    <w:p w14:paraId="55E4A506" w14:textId="77777777" w:rsidR="00006C5E" w:rsidRPr="00003565" w:rsidRDefault="00006C5E">
      <w:r w:rsidRPr="00003565">
        <w:rPr>
          <w:b/>
        </w:rPr>
        <w:t xml:space="preserve">ယခု၊ အို ဘုရားသခင်၏ မယ်တော်ရေ၊ </w:t>
      </w:r>
      <w:r w:rsidRPr="00003565">
        <w:t>မဖြတ်ကျော်နိုင်၊ ကိုယ်ခန္ဓာမဲ့သော အသက်၏ တံခါး၊ အို လက်ထပ်ခြင်းမရှိသော သန့်ရှင်းသော မယ်တော်ရေ၊ သင့်တောင်းပန်ခြင်းအားဖြင့် ယခင်က ကျွန်ုပ်အတွက် ပိတ်ထားသော ကောင်းကင်ဘုံ၏ တံခါးများကို ဖွင့်ပေးပါ၊ ထိုကြောင့် ကျွန်ုပ်သည် ဘုရားသခင်နောက် ဒုတိယအကူအညီဖြစ်သော၊ ကျွန်ုပ်၏ ခိုင်မာသော အကာအကွယ်ဖြစ်သော သင့်အား ဂုဏ်ပြုနိုင်ပါစေ။</w:t>
      </w:r>
    </w:p>
    <w:p w14:paraId="3F9BB7C3" w14:textId="77777777" w:rsidR="00006C5E" w:rsidRPr="00003565" w:rsidRDefault="00006C5E">
      <w:r w:rsidRPr="00003565">
        <w:rPr>
          <w:b/>
          <w:color w:val="FF0000"/>
        </w:rPr>
        <w:t xml:space="preserve">ကာတာဗာစီယာ: </w:t>
      </w:r>
      <w:r w:rsidRPr="00003565">
        <w:t>လူသားများအတွက် ဘုရားသခင်ကို မြင်မြင်သာသာ ကြည့်ရှုခြင်း မဖြစ်နိုင်ပါ၊ ကောင်းကင်တမန်အုပ်စုများမှတောင် မကြည့်ရှုရဲကြပါစေ။ သို့သော် သန့်ရှင်းစင်ကြယ်သူမအားဖြင့် လူခန္ဓာယူသော စကားတော်သည် လူသားများရှေ့၌ မြင်သာလာပါသည်။ ထိုဘုရားသခင်အား ဂုဏ်ပြုကာ ကောင်းကင်တမန်အုပ်စုများနှင့်အတူ ကျွန်ုပ်တို့လည်း မိခင်မေတော်အား ဂုဏ်ပြုကြပါသည်။</w:t>
      </w:r>
    </w:p>
    <w:p w14:paraId="53E592D9" w14:textId="77777777" w:rsidR="00EB73A5" w:rsidRPr="00003565" w:rsidRDefault="00006C5E" w:rsidP="00D60FB1">
      <w:pPr>
        <w:pStyle w:val="Heading3"/>
      </w:pPr>
      <w:r w:rsidRPr="00003565">
        <w:t>တနင်္ဂနွေ အက္ကပိုစတီလာရီယန်</w:t>
      </w:r>
      <w:r w:rsidR="007A7B72" w:rsidRPr="00003565">
        <w:br/>
      </w:r>
      <w:r w:rsidRPr="00003565">
        <w:t>ထို့နောက် Triodion မှ:</w:t>
      </w:r>
    </w:p>
    <w:p w14:paraId="293F74F6" w14:textId="77777777" w:rsidR="00006C5E" w:rsidRPr="00003565" w:rsidRDefault="00006C5E" w:rsidP="007909B2">
      <w:r w:rsidRPr="00003565">
        <w:rPr>
          <w:b/>
        </w:rPr>
        <w:t xml:space="preserve">ဂုဏ်တော်: </w:t>
      </w:r>
      <w:r w:rsidRPr="00003565">
        <w:t xml:space="preserve">အို ဘုရားရှင်၊ ကျွန်ုပ်သည် မင်း၏ အမိန့်များကို မလိုက်နာခဲ့ပါ၊ ကျွန်ုပ်သည် ဆင်းရဲနွမ်းပါးသူတစ်ယောက်ဖြစ်ပါသည်၊ မင်း၏ ဂုဏ်တော်မှ ကင်းလွတ်သွား၍ အရှက်ဖြင့် ပြည့်နေပါသည်—ကျွန်ုပ်အတွက် ဝမ်းနည်းစရာပါပဲ။ </w:t>
      </w:r>
      <w:r w:rsidRPr="00003565">
        <w:rPr>
          <w:i/>
        </w:rPr>
        <w:t xml:space="preserve">အို </w:t>
      </w:r>
      <w:r w:rsidRPr="00003565">
        <w:t>ကရုဏာရှင်၊ ပန်းခြံ၏ ပျော်မွေ့မှုများမှ ထုတ်ပယ်ခံထားရသူအား သနားကြင်နာပါ။ အို ကရုဏာပြည့်သူ၊ မင်း၏ ကောင်းမြတ်မှုမှ တရားဝင်ကင်းလွတ်ခံထားရသူအား သနားကြင်နာပါ။</w:t>
      </w:r>
    </w:p>
    <w:p w14:paraId="0276CAF3" w14:textId="77777777" w:rsidR="00006C5E" w:rsidRPr="00003565" w:rsidRDefault="00006C5E">
      <w:r w:rsidRPr="00003565">
        <w:rPr>
          <w:b/>
        </w:rPr>
        <w:t xml:space="preserve">ယခုတော့ သခင်မေထုထံသို့: </w:t>
      </w:r>
      <w:r w:rsidRPr="00003565">
        <w:t xml:space="preserve">အိုသခင်၊ ရှေးက သစ်ပင်အရသာခံစား၍ ပန်းခြံထဲမှ ထုတ်ပယ်ခံခဲ့ရသူတို့ကို ကယ်တင်ရှင်နှင့် ကျွန်ုပ်၏ ဘုရားသခင်ဖြစ်တော်မူသော သင်သည် သစ်တိုင်နှင့် သင်၏ဒုက္ခခံစားမှုများအားဖြင့် </w:t>
      </w:r>
      <w:r w:rsidRPr="00003565">
        <w:rPr>
          <w:i/>
        </w:rPr>
        <w:t>ထိုပန်းခြံထဲသို့</w:t>
      </w:r>
      <w:r w:rsidRPr="00003565">
        <w:t xml:space="preserve"> ပြန်လည်ခေါ်ဆောင်ခဲ့ပါသည်။ / </w:t>
      </w:r>
      <w:r w:rsidRPr="00003565">
        <w:rPr>
          <w:i/>
        </w:rPr>
        <w:t xml:space="preserve">သူတို့နှင့် </w:t>
      </w:r>
      <w:r w:rsidRPr="00003565">
        <w:t>ကျွန်ုပ်တို့အား သန့်ရှင်းစွာ၊ သင့်တော်စွာ အစာရှောင်နိုင်ရန် ခွန်အားဖြည့်၍၊ / သင့်မွေးဖွားသူ၏ တောင်းပန်ခြင်းအားဖြင့် ကယ်တင်သော ပက်ဆာ၊ ဘုရားသခင်၏ ထမြောက်ခြင်းကို ပူဇော်နိုင်ပါစေ။</w:t>
      </w:r>
    </w:p>
    <w:p w14:paraId="22548DFE" w14:textId="77777777" w:rsidR="00661EDF" w:rsidRPr="00003565" w:rsidRDefault="00006C5E" w:rsidP="00D60FB1">
      <w:pPr>
        <w:pStyle w:val="Heading3"/>
      </w:pPr>
      <w:r w:rsidRPr="00003565">
        <w:t>'သခင်ကို ချီးမြှင့်ကြ' ဟုဆိုသောအခါ၊ အော့ကတိုအီချော့စ် စာအုပ် ၄၊ အရှေ့ပိုင်း ၁ မှ တနင်္ဂနွေ စတစ်ချဲရာ</w:t>
      </w:r>
      <w:r w:rsidR="00881142" w:rsidRPr="00003565">
        <w:br/>
      </w:r>
      <w:r w:rsidRPr="00003565">
        <w:t>နှင့် Triodion ၄ မှ auto-melodic stichera:</w:t>
      </w:r>
    </w:p>
    <w:p w14:paraId="20D80838" w14:textId="77777777" w:rsidR="00006C5E" w:rsidRPr="00003565" w:rsidRDefault="00006C5E">
      <w:r w:rsidRPr="00003565">
        <w:rPr>
          <w:b/>
          <w:color w:val="FF0000"/>
        </w:rPr>
        <w:t xml:space="preserve">အသံ ၅: </w:t>
      </w:r>
      <w:r w:rsidRPr="00003565">
        <w:t xml:space="preserve">'ငါ့အတွက် ဝမ်းနည်းပါစေ!' – ဟု အာဒံက ဝမ်းနည်းစွာ ငိုကြွေးခဲ့သည်၊ / – 'မြွေနှင့် ငါ့ဇနီးက ဘုရားသခင်ကို ဆန့်ကျင်၍ ငါ့ကို ထုတ်ပစ်ခဲ့ကြသည်၊ / နှင့် ပန်းခြံ၏ သစ်ပင်ကို စားကြည့်ခြင်းကြောင့် ၎င်း၏ ပျော်ရွှင်မှုကို ငါဆုံးရှုံးခဲ့ရသည်။ / ငါ့အတွက် ဝမ်းနည်းပါစေ၊ ဒီအပြစ်တင်ချက်ကို မခံနိုင်တော့ပါဘူး၊ / တစ်ခါက ဘုရားသခင်၏ မြေကြီးပေါ်ရှိ သတ္တဝါအားလုံး၏ မင်းကြီးဖြစ်ခဲ့သော ငါသည်၊ / ယခု တစ်ခုတည်းသော ဥပဒေမဲ့ အကြံဉာဏ်ကြောင့် အကျဉ်းသားဖြစ်သွားပြီ၊ / တစ်ခါက မသေနိုင်ခြင်း၏ ဂုဏ်သိက္ခာဖြင့် ဝတ်ဆင်ခဲ့သော်လည်း၊ / ယခု သေသူကဲ့သို့ သေခြင်း၏ အရေပြားကို ဝမ်းနည်းဖွယ် ဝတ်ဆင်နေရသည်။ / ငါ့အတွက် ဝမ်းနည်းပါစေ၊ ငါ့ဝမ်းနည်းချက်များတွင် မည်သူကို မျှဝေခေါ်ရမည်နည်း? / သို့သော် လူသားတို့ကို ချစ်မြတ်နိုးတော်မူသော ဘုရားရှင်၊ ကျွန်ုပ်ကို မြေကြီးမှ ဖန်တီး၍၊ ကရုဏာဖြင့် ဖုံးအုပ်ကာ၊ ရန်သူ၏ ကျဉ်းထဲမှ </w:t>
      </w:r>
      <w:r w:rsidRPr="00003565">
        <w:rPr>
          <w:i/>
        </w:rPr>
        <w:t xml:space="preserve">ကိုယ်တော်ထံ </w:t>
      </w:r>
      <w:r w:rsidRPr="00003565">
        <w:t>ခေါ်ယူ၍ ကယ်တင်တော်မူပါ!'</w:t>
      </w:r>
    </w:p>
    <w:p w14:paraId="1AC006A4" w14:textId="77777777" w:rsidR="00006C5E" w:rsidRPr="00003565" w:rsidRDefault="00006C5E">
      <w:pPr>
        <w:rPr>
          <w:b/>
        </w:rPr>
      </w:pPr>
      <w:r w:rsidRPr="00003565">
        <w:rPr>
          <w:b/>
        </w:rPr>
        <w:lastRenderedPageBreak/>
        <w:t>ကျွန်ုပ်သည် စိတ်နှလုံးအပြည့်ဖြင့် သခင်ကို ချီးမြှင့်မည်၊   သင်၏ အံ့ဩဖွယ် အံ့ဩမှုအားလုံးကို ကြေညာမည်။</w:t>
      </w:r>
    </w:p>
    <w:p w14:paraId="53CB8131" w14:textId="77777777" w:rsidR="00006C5E" w:rsidRPr="00003565" w:rsidRDefault="00006C5E" w:rsidP="004B464C">
      <w:pPr>
        <w:jc w:val="right"/>
      </w:pPr>
      <w:r w:rsidRPr="00003565">
        <w:rPr>
          <w:color w:val="FF0000"/>
          <w:sz w:val="16"/>
        </w:rPr>
        <w:t>ဆာလံ ၉:၂</w:t>
      </w:r>
    </w:p>
    <w:p w14:paraId="412816CF" w14:textId="77777777" w:rsidR="00006C5E" w:rsidRPr="00003565" w:rsidRDefault="00006C5E" w:rsidP="001C5828">
      <w:r w:rsidRPr="00003565">
        <w:t>ကောင်းမြတ်ခြင်းပြိုင်ကွင်း ဖွင့်လှစ်ပြီ၊  ယှဉ်ပြိုင်လိုသူအားလုံး ဝင်ကြပါ၊  မြတ်စွာသော အစာရှောင်ခြင်းအတွက် ကိုယ်ကို ပြင်ဆင်ပြီး၊  ဥပဒေအတိုင်း ယှဉ်ပြိုင်သူများသည် တရားမျှတစွာ ထီးခေါင်းဆု ခံယူကြသည်။   ကျွန်ုပ်တို့သည် ခရစ်တော်၏ လက်နက်အပြည့်အစုံကို ဝတ်ဆင်ကာ ရန်သူကို တိုက်ခိုက်ကြပါစို့၊ ယုံကြည်ခြင်းကို မဖောက်မထွင်းနိုင်သော နံရံအဖြစ်၊ ဆုတောင်းကို ကျွန်ုပ်တို့၏ လက်နက်အဖြစ်၊ သနားကြင်နာခြင်းကို ကျွန်ုပ်တို့၏ ဦးထုပ်</w:t>
      </w:r>
      <w:r w:rsidRPr="00003565">
        <w:rPr>
          <w:i/>
        </w:rPr>
        <w:t xml:space="preserve">အဖြစ် </w:t>
      </w:r>
      <w:r w:rsidRPr="00003565">
        <w:t>ယူဆောင်ကာ၊ ဓားမောင်းအစား အစားရှောင်ခြင်းကို ယူဆောင်ကြပါစို့၊ ၎င်းသည် နှလုံးသားမှ မကောင်းမှုတိုင်းကို ဖြတ်ထုတ်ပေးပါသည်။ ထိုအတိုင်းပြုသူများသည် တရားမျှတစွာ ပြိုင်ပွဲဝင်သူများကဲ့သို့ ခေါင်းစည်းကို တရားဝင်ရရှိကာ၊ တရားစီရင်နေ့တွင် အရာရာ၏ မင်းခေါင်းဆောင် ခရစ်တော်ထံမှ အမှန်တကယ်သော ခေါင်းစည်းကို လက်ခံရရှိကြလိမ့်မည်။</w:t>
      </w:r>
    </w:p>
    <w:p w14:paraId="39FFCD27" w14:textId="77777777" w:rsidR="00006C5E" w:rsidRPr="00003565" w:rsidRDefault="00006C5E">
      <w:r w:rsidRPr="00003565">
        <w:rPr>
          <w:b/>
          <w:color w:val="FF0000"/>
        </w:rPr>
        <w:t xml:space="preserve">ကျမ်းပိုဒ်: </w:t>
      </w:r>
      <w:r w:rsidRPr="00003565">
        <w:rPr>
          <w:b/>
        </w:rPr>
        <w:t>ငါသည် သင်၌ ဝမ်းမြောက်၍ ပျော်ရွှင်မည်၊ အမြင့်ဆုံးတော်ဘုရား၊ ငါသည် သင့်နာမည်ကို ချီးမြှင့်၍ သီချင်းဆိုမည်။</w:t>
      </w:r>
    </w:p>
    <w:p w14:paraId="256E35B9" w14:textId="77777777" w:rsidR="00006C5E" w:rsidRPr="00003565" w:rsidRDefault="00006C5E" w:rsidP="004B464C">
      <w:pPr>
        <w:jc w:val="right"/>
      </w:pPr>
      <w:r w:rsidRPr="00003565">
        <w:rPr>
          <w:color w:val="FF0000"/>
          <w:sz w:val="16"/>
        </w:rPr>
        <w:t>ဆာလံ ၉:၃</w:t>
      </w:r>
    </w:p>
    <w:p w14:paraId="100FCAE8" w14:textId="77777777" w:rsidR="00006C5E" w:rsidRPr="00003565" w:rsidRDefault="00006C5E">
      <w:r w:rsidRPr="00003565">
        <w:rPr>
          <w:b/>
          <w:color w:val="FF0000"/>
        </w:rPr>
        <w:t xml:space="preserve">တုန် ၆: </w:t>
      </w:r>
      <w:r w:rsidRPr="00003565">
        <w:t xml:space="preserve">အာဒံသည် အသီးကို စားသုံးပြီးနောက် မလိုက်နာသူအဖြစ် ဥယျာဉ်မှ ထုတ်ပယ်ခံခဲ့ရသည်။ သို့သော် </w:t>
      </w:r>
      <w:r w:rsidRPr="00003565">
        <w:rPr>
          <w:i/>
        </w:rPr>
        <w:t>မုရှေကတော့</w:t>
      </w:r>
      <w:r w:rsidRPr="00003565">
        <w:t xml:space="preserve"> ဥယျာဉ်ကို မြင်တွေ့ခဲ့သူကဲ့သို့ ပေါ်ပေါက်ခဲ့ပြီး၊ ဥယျာဉ်ကို မြင်တွေ့နိုင်ရန် ဝိညာဉ်၏ မျက်စိများကို အစာရှောင်ခြင်းဖြင့် သန့်စင်ခဲ့သည်။ / ထို့ကြောင့် ပန်းခြံ၌ နေထိုင်သူများဖြစ်လို၍ အကျိုးမဲ့သော အစားအစာကို ရှောင်ကြဉ်ကြပါစို့၊ ဘုရားသခင်ကို စူးစမ်းမြင်မြင်ကြည့်ရှုရန် ကြိုးစားကာ မုရှေပြုခဲ့သကဲ့သို့ ၄၀ ရက်ကြာ အစာရှောင်ကာ ဆုတောင်းခြင်းနှင့် တောင်းပန်ခြင်းတို့ကို အပြည့်အဝ ဆောင်ရွက်ကြပါစို့၊ / ဝိညာဉ်၏ စိတ်လှုပ်ရှားမှုများကို တည်ငြိမ်စေ၊ / ရုပ်ပိုင်းဆိုင်ရာ အလွန်အကျွံများကို ဖယ်ရှားကာ၊ / ပေါ့ပါးသော စိတ်ဖြင့် အမြင့်သို့ ခရီးထွက်ကြစို့၊ / မရပ်တန့်သော အသံဖြင့် ကောင်းကင်တမန်အုပ်စုများ သီဆိုကြသည့် နေရာသို့၊ / မခွဲမခွာသော သုံးပါးတစ်ဆူအကြောင်း သီဆိုကြသည့် </w:t>
      </w:r>
      <w:r w:rsidRPr="00003565">
        <w:rPr>
          <w:i/>
        </w:rPr>
        <w:t>နေရာသို့</w:t>
      </w:r>
      <w:r w:rsidRPr="00003565">
        <w:t>၊ / ဖော်ပြ၍ မရနိုင်သော ထူးခြားမြတ်ဆတ်သော အလှတရားကို မြင်တွေ့</w:t>
      </w:r>
      <w:r w:rsidRPr="00003565">
        <w:rPr>
          <w:i/>
        </w:rPr>
        <w:t>နိုင်ရန်</w:t>
      </w:r>
      <w:r w:rsidRPr="00003565">
        <w:t>။ အို ဘုရားသခင်၏သား၊ အသက်ပေးသူ၊ ကျွန်ုပ်တို့သည် သင်၌ မျှော်လင့်သူများအဖြစ် ကောင်းကင်တမန်အုပ်စုများနှင့်အတူ ဝမ်းမြောက်နိုင်ပါစေ။ ဤဆုကို သင်၏မိခင် (ခရစ်တော်ကို မွေးဖွားသူ) နှင့် သံတမန်များ၊ သက်သေခံသေသူများနှင့် သန့်ရှင်းသူအားလုံး၏ တောင်းပန်ခြင်းအားဖြင့် ပေးပါစေ။</w:t>
      </w:r>
    </w:p>
    <w:p w14:paraId="48E7F1CF" w14:textId="77777777" w:rsidR="00006C5E" w:rsidRPr="00003565" w:rsidRDefault="00006C5E">
      <w:pPr>
        <w:rPr>
          <w:b/>
        </w:rPr>
      </w:pPr>
      <w:r w:rsidRPr="00003565">
        <w:rPr>
          <w:b/>
          <w:color w:val="FF0000"/>
        </w:rPr>
        <w:t xml:space="preserve">တေးကြောင်း။ </w:t>
      </w:r>
      <w:r w:rsidRPr="00003565">
        <w:rPr>
          <w:b/>
        </w:rPr>
        <w:t>အို၊ ငါ့ဘုရားသခင်၊ ထမြောက်တော်မူပါ၊ သင့်လက်တော်ကို မြှင့်တင်တော်မူပါ၊ သင့်ဆင်းရဲသူများကို အဆုံးထိ မမေ့ပါနှင့်။</w:t>
      </w:r>
    </w:p>
    <w:p w14:paraId="05346FA4" w14:textId="77777777" w:rsidR="00006C5E" w:rsidRPr="00003565" w:rsidRDefault="00006C5E">
      <w:pPr>
        <w:pStyle w:val="Heading9"/>
      </w:pPr>
      <w:r w:rsidRPr="00003565">
        <w:t>ဆာလံ ၉:၃၃</w:t>
      </w:r>
    </w:p>
    <w:p w14:paraId="47AB8719" w14:textId="77777777" w:rsidR="00006C5E" w:rsidRPr="00003565" w:rsidRDefault="00006C5E">
      <w:r w:rsidRPr="00003565">
        <w:t>အချိန်ရောက်ပြီ၊   ဝိညာဉ်ဆိုင်ရာတိုက်ပွဲများ၏အစ၊ မကောင်းဆိုးဝါးများအပေါ်အနိုင်ရခြင်း၊   ဘုရားသခင်၏ပြည့်စုံသောလက်နက်အပြည့်အစုံဝတ်</w:t>
      </w:r>
      <w:r w:rsidRPr="00003565">
        <w:rPr>
          <w:i/>
        </w:rPr>
        <w:t>ဆင်</w:t>
      </w:r>
      <w:r w:rsidRPr="00003565">
        <w:t>ထားသည့်ကိုယ်ထိန်းသိမ်းခြင်း၊   နတ်ဘုရားများ၏တောက်ပမှု၊ ဘုရားရှေ့၌ရဲရဲတင်းတင်းဖြစ်ခြင်း၊   ဤအားဖြင့်မုရှေက ဖန်တီးသူနှင့်မိတ်ဖက်ဖြစ်ကာ မမြင်နိုင်သောအသံ</w:t>
      </w:r>
      <w:r w:rsidRPr="00003565">
        <w:rPr>
          <w:i/>
        </w:rPr>
        <w:t xml:space="preserve">ကို </w:t>
      </w:r>
      <w:r w:rsidRPr="00003565">
        <w:t>နားဖြင့်လက်ခံခဲ့သည်။ / အို ဘုရားရှင်၊ သူ့အားဖြင့် ကျွန်ုပ်တို့လည်း သင့်ဒုက္ခခက်ခဲခြင်းနှင့် သန့်ရှင်းသော ရှင်ပြန်ခြင်းကို ပူဇော်ခွင့်ရပါစေ၊ လူသားတို့ကို ချစ်မြတ်နိုးသူဘုရားရှင်။</w:t>
      </w:r>
    </w:p>
    <w:p w14:paraId="1A6A9D7B" w14:textId="77777777" w:rsidR="00006C5E" w:rsidRPr="00003565" w:rsidRDefault="00006C5E">
      <w:r w:rsidRPr="00003565">
        <w:rPr>
          <w:b/>
        </w:rPr>
        <w:t xml:space="preserve">ဂုဏ်ပြု: ကျွန်ုပ်တို့သည် </w:t>
      </w:r>
      <w:r w:rsidRPr="00003565">
        <w:rPr>
          <w:b/>
          <w:color w:val="FF0000"/>
        </w:rPr>
        <w:t>ထိုအတိုင်း ထပ်မံဆိုကြသည်။</w:t>
      </w:r>
    </w:p>
    <w:p w14:paraId="07283188" w14:textId="77777777" w:rsidR="00572794" w:rsidRPr="00003565" w:rsidRDefault="00006C5E">
      <w:r w:rsidRPr="00003565">
        <w:rPr>
          <w:b/>
        </w:rPr>
        <w:t xml:space="preserve">ယခု၊ အသံ ၂: </w:t>
      </w:r>
      <w:r w:rsidRPr="00003565">
        <w:t>ဘုရားသခင်၏ မယ်တော် မိခင်၊ သင်သည် အလွန်ကောင်းမြတ်ပါစေ။</w:t>
      </w:r>
    </w:p>
    <w:p w14:paraId="2C00EA93" w14:textId="77777777" w:rsidR="00006C5E" w:rsidRPr="00003565" w:rsidRDefault="00006C5E">
      <w:pPr>
        <w:rPr>
          <w:b/>
          <w:color w:val="FF0000"/>
        </w:rPr>
      </w:pPr>
      <w:r w:rsidRPr="00003565">
        <w:rPr>
          <w:b/>
          <w:color w:val="FF0000"/>
        </w:rPr>
        <w:t>ကြီးမြတ်သော ဂုဏ်ပြုသီချင်းနှင့် အဆုံးသတ်ခြင်း။</w:t>
      </w:r>
    </w:p>
    <w:p w14:paraId="3A33DDC6" w14:textId="77777777" w:rsidR="007A2D8A" w:rsidRPr="00003565" w:rsidRDefault="00156C00" w:rsidP="007A2D8A">
      <w:pPr>
        <w:pStyle w:val="Heading2"/>
      </w:pPr>
      <w:bookmarkStart w:id="33" w:name="_НА_ЛИТУРГИИ_5"/>
      <w:bookmarkEnd w:id="33"/>
      <w:r w:rsidRPr="00003565">
        <w:rPr>
          <w:caps w:val="0"/>
        </w:rPr>
        <w:lastRenderedPageBreak/>
        <w:t>လစ်ကျူဂျီတွင်</w:t>
      </w:r>
    </w:p>
    <w:p w14:paraId="72CFBCA2" w14:textId="77777777" w:rsidR="007A7B72" w:rsidRPr="00003565" w:rsidRDefault="007A2D8A" w:rsidP="007A2D8A">
      <w:pPr>
        <w:rPr>
          <w:b/>
          <w:bCs/>
          <w:color w:val="FF0000"/>
        </w:rPr>
      </w:pPr>
      <w:r w:rsidRPr="00003565">
        <w:rPr>
          <w:b/>
          <w:bCs/>
          <w:color w:val="FF0000"/>
        </w:rPr>
        <w:t>ကောင်းမြတ်သူ (</w:t>
      </w:r>
      <w:r w:rsidRPr="00003565">
        <w:rPr>
          <w:b/>
          <w:color w:val="FF0000"/>
        </w:rPr>
        <w:t xml:space="preserve">Tone 6) နှင့် </w:t>
      </w:r>
      <w:r w:rsidRPr="00003565">
        <w:rPr>
          <w:b/>
          <w:bCs/>
          <w:color w:val="FF0000"/>
        </w:rPr>
        <w:t>Triodion မှ Ode 6 (Tone 4)။</w:t>
      </w:r>
    </w:p>
    <w:p w14:paraId="26848C89" w14:textId="77777777" w:rsidR="005768B3" w:rsidRPr="00003565" w:rsidRDefault="005768B3" w:rsidP="00D60FB1">
      <w:pPr>
        <w:pStyle w:val="Heading3"/>
      </w:pPr>
      <w:r w:rsidRPr="00003565">
        <w:t>ကွန်တာကီယွန်၊ အသံ ၆</w:t>
      </w:r>
    </w:p>
    <w:p w14:paraId="46103D02" w14:textId="77777777" w:rsidR="005768B3" w:rsidRPr="00003565" w:rsidRDefault="005768B3" w:rsidP="005768B3">
      <w:r w:rsidRPr="00003565">
        <w:t>ပညာ၏လမ်းပြ၊ နားလည်မှုပေးသူ၊ မသိသူများ၏ဆရာနှင့် ဆင်းရဲသူများ၏ကာကွယ်သူ၊ အို ဘုရားရှင်၊ ကျွန်ုပ်၏နှလုံးသားအား ခိုင်မာစေ၍ တောက်ပစေပါ။ ဖခင်၏စကားတော်ကို ကျွန်ုပ်အား ပေးပါ၊ အို ကြင်နာတော်မူသူ၊ ကျွန်ုပ်သည် ပြစ်သူတစ်ယောက်ဖြစ်ပါသည်၊ ကျွန်ုပ်အား ကြင်နာတော်မူပါ။</w:t>
      </w:r>
    </w:p>
    <w:p w14:paraId="78015C60" w14:textId="77777777" w:rsidR="007A7B72" w:rsidRPr="00003565" w:rsidRDefault="007A2D8A" w:rsidP="007A2D8A">
      <w:r w:rsidRPr="00003565">
        <w:rPr>
          <w:b/>
          <w:bCs/>
          <w:color w:val="FF0000"/>
        </w:rPr>
        <w:t xml:space="preserve">ပရိုကီမင်နွန်၊ အသံ ၈: </w:t>
      </w:r>
      <w:r w:rsidRPr="00003565">
        <w:t xml:space="preserve">ဆုတောင်း၍ သခင်ဘုရားကျွန်ုပ်တို့ဘုရားသခင်ထံ သင့်ကတိများကို ဖြည့်ဆည်းပါ။ </w:t>
      </w:r>
      <w:r w:rsidRPr="00003565">
        <w:rPr>
          <w:b/>
          <w:color w:val="FF0000"/>
        </w:rPr>
        <w:t xml:space="preserve">စာပိုဒ်: </w:t>
      </w:r>
      <w:r w:rsidRPr="00003565">
        <w:t>ယုဒာပြည်၌ ဘုရားသခင်ကို သိကြပြီး၊ ဣသရေလနိုင်ငံ၌ သူ၏နာမည်ကြီးမြတ်သည်။</w:t>
      </w:r>
    </w:p>
    <w:p w14:paraId="6741C93B" w14:textId="77777777" w:rsidR="007A7B72" w:rsidRPr="00003565" w:rsidRDefault="007A7B72" w:rsidP="00D60FB1">
      <w:pPr>
        <w:pStyle w:val="Heading3"/>
      </w:pPr>
      <w:r w:rsidRPr="00003565">
        <w:t>ရောမသူများထံ စာတော်၊ အစ ၁၁၂</w:t>
      </w:r>
    </w:p>
    <w:p w14:paraId="61D1CE19" w14:textId="77777777" w:rsidR="007A7B72" w:rsidRPr="00003565" w:rsidRDefault="007A7B72" w:rsidP="007A7B72">
      <w:r w:rsidRPr="00003565">
        <w:t xml:space="preserve">ညီအစ်ကိုတို့၊ ကျွန်ုပ်တို့ ပထမဆုံး ယုံကြည်ခဲ့ချိန်ထက် ယခု ကျွန်ုပ်တို့၏ ကယ်တင်ခြင်းသည် ပိုမိုနီးကပ်လာပါပြီ။ ညသည် အလွန်ကျော်လွန်ပြီး နေ့သည် နီးကပ်လာပါပြီ။ ထို့ကြောင့် ကျွန်ုပ်တို့သည် မှောင်မိုက်၏ အကျိုးများကို စွန့်ပစ်၍ အလင်း၏ အင်္ကျီကို ဝတ်ဆင်ကြစို့။ အလင်းထဲ၌ သင့်တော်စွာ ကျင့်ကြစို့။ ပွဲစားခြင်း၊ မူးယစ်ခြင်း၊ လိင်ကျင့်ဝတ်ပျက်ခြင်း၊ မုဆိုးခြင်း၊ စကားစစ်ခြင်း၊ ရန်ငြင်းခြင်း မရှိစေဘဲ၊ ထိုအစား သခင်ယေရှုခရစ်ကို ဝတ်ဆင်ကာ ကိုယ်ခန္ဓာ၏ ဆန္ဒများအား မလိုက်နာကြစို့။ ယုံကြည်အားနည်းသူကိုတော့ အယူအဆဆိုင်ရာ ဆွေးနွေးပွဲများထဲ </w:t>
      </w:r>
      <w:r w:rsidRPr="00003565">
        <w:rPr>
          <w:i/>
        </w:rPr>
        <w:t>မဝင်ဘဲ</w:t>
      </w:r>
      <w:r w:rsidRPr="00003565">
        <w:t xml:space="preserve"> လက်ခံကြပါစို့။ တစ်ယောက်က မည်သည့်အစားအစာကိုမဆို စားလို့</w:t>
      </w:r>
      <w:r w:rsidRPr="00003565">
        <w:rPr>
          <w:i/>
        </w:rPr>
        <w:t>ရတယ်လို့</w:t>
      </w:r>
      <w:r w:rsidRPr="00003565">
        <w:t xml:space="preserve"> ယုံကြည်သလို၊ ယုံကြည်အားနည်းသူကတော့ ဟင်းသီးဟင်းရွက်ပဲ စားတတ်သည်။ စားသူသည် မစားသူကို မထင်မြင်စေ၊ မစားသူလည်း စားသူကို မတရားမသတ်မှတ်စေ။ ဘုရားသခင်က သူ့ကို လက်ခံထားပြီ။ သင်က တခြားသူတစ်ယောက်၏ ကျွန်ကို ဘယ်သူလဲ။ သူသည် ရပ်တည်ပါစေ၊ ကျဆင်းပါစေ၊ သူ့အရှင်ရှေ့၌ ဖြစ်ပါသည်။ ဘုရားသခင်က သူ့ကို ထူထောင်နိုင်ပါသည်။</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ရောမ ၁၃:၁၁ခ–၁၄:၄</w:t>
      </w:r>
    </w:p>
    <w:p w14:paraId="4EBFE111" w14:textId="77777777" w:rsidR="007A7B72" w:rsidRPr="00003565" w:rsidRDefault="007A7B72" w:rsidP="007A7B72">
      <w:r w:rsidRPr="00003565">
        <w:rPr>
          <w:b/>
          <w:bCs/>
          <w:color w:val="FF0000"/>
        </w:rPr>
        <w:t xml:space="preserve">ဟလူးယာ၊ အသံအမှတ် ၄: </w:t>
      </w:r>
      <w:r w:rsidRPr="00003565">
        <w:t xml:space="preserve">ဘုရားသခင်ကို ချီးမြှင့်ခြင်းကောင်းပါသည်၊ အမြင့်ဆုံးတော်ဘုရား၊ သင့်နာမည်ကို သီချင်းဆိုခြင်းလည်းကောင်းပါသည်။ </w:t>
      </w:r>
      <w:r w:rsidRPr="00003565">
        <w:rPr>
          <w:b/>
          <w:color w:val="FF0000"/>
        </w:rPr>
        <w:t xml:space="preserve">  စာပိုဒ်: </w:t>
      </w:r>
      <w:r w:rsidRPr="00003565">
        <w:t>မနက်စောစောတွင် သင့်ကရုဏာကို ကြေညာကာ၊ ညအချိန်တစ်လျှောက်လုံးတွင် သင့်အမှန်တရားကို ကြေညာမည်။</w:t>
      </w:r>
    </w:p>
    <w:p w14:paraId="322A1B73" w14:textId="77777777" w:rsidR="007A7B72" w:rsidRPr="00003565" w:rsidRDefault="007A7B72" w:rsidP="00D60FB1">
      <w:pPr>
        <w:pStyle w:val="Heading3"/>
      </w:pPr>
      <w:r w:rsidRPr="00003565">
        <w:t>မဿဲအဆိုအရ သတင်းကောင်း၊ ၁၇ မှ စတင်</w:t>
      </w:r>
    </w:p>
    <w:p w14:paraId="146BCF31" w14:textId="77777777" w:rsidR="007A7B72" w:rsidRPr="00003565" w:rsidRDefault="007A7B72" w:rsidP="007A7B72">
      <w:r w:rsidRPr="00003565">
        <w:t>ဘုရားသခင်က ပြောတော်မူသည်၊ "သင်တို့သည် လူတို့၏ ပြစ်မှုများကို ခွင့်လွှတ်လျှင်၊ ကောင်းမြတ်သော ဘုရားသခင်လည်း သင်တို့ကို ခွင့်လွှတ်မည်။ သင်တို့သည် လူတို့၏ ပြစ်မှုများကို မခွင့်လွှတ်လျှင်၊ ကောင်းမြတ်သော ဘုရားသခင်လည်း သင်တို့၏ ပြစ်မှုများကို မခွင့်လွှတ်မည်။ သင်တို့သည် အစာရှောင်သောအခါတွင်လည်း၊ အယောင်ဆောင်သူများကဲ့သို့ မျက်နှာမပျက်စီးစေကြနှင့်၊ သူတို့သည် လူများရှေ့၌ အစာရှောင်ကြောင်း ပြသရန် မျက်နှာကို ဖျက်ဆီးကြသည်။ အမှန်တကယ် ငါပြောလိုက်သည်၊ သူတို့သည် မိမိတို့ဆုကို ရရှိပြီးပြီ။ သို့သော် သင်တို့သည် အစာရှောင်သောအခါ မိမိဦးခေါင်းကို ဆီဖြင့် ဆွတ်ကာ မျက်နှာကို ရေဖြင့် ဆေးကြပါ၊ လူများရှေ့၌ အစာရှောင်နေသည်ဟု မမြင်စေဘဲ လျှို့ဝှက်ရာ၌ ရှိသော သင်တို့အဖေရှေ့၌သာ ပြုလုပ်ကြပါစေ။ လျှို့ဝှက်ရာ၌ ပြုလုပ်သမျှကို မြင်သော သင်တို့အဖေသည် ထင်ရှားစွာ ဆုချီးမြှင့်မည်။ မြေကြီးပေါ်မှာ သင့်တို့အတွက် အဖိုးတန်ပစ္စည်းတွေ စုဆောင်းမထားပါနဲ့၊ အဲဒီမှာ ပိုးနဲ့ သံမဏိကြောင့် ပျက်စီးပြီး ခိုးသမားတွေက ဝင်ခိုးယူတတ်ကြတယ်။ ဒါပေမယ့် ကောင်းကင်မှာ သင့်တို့အတွက် အဖိုးတန်ပစ္စည်းတွေ စုဆောင်းထားပါ၊ အဲဒီမှာ ပိုးနဲ့ သံမဏိကြောင့် မပျက်စီးဘူး၊ ခိုးသမားတွေကလည်း မဝင်ခိုးယူနိုင်ဘူး။ သင့်အဖိုးတန်ပစ္စည်းရှိရာမှာ သင့်နှလုံးသားလည်း ရှိနေပါလိမ့်မယ်။</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မဿဲ ၆:၁၄–၂၁</w:t>
      </w:r>
    </w:p>
    <w:p w14:paraId="7B8B6632" w14:textId="77777777" w:rsidR="007A7B72" w:rsidRPr="00003565" w:rsidRDefault="007A2D8A" w:rsidP="007A7B72">
      <w:r w:rsidRPr="00003565">
        <w:rPr>
          <w:b/>
          <w:bCs/>
          <w:color w:val="FF0000"/>
        </w:rPr>
        <w:lastRenderedPageBreak/>
        <w:t xml:space="preserve">ကီနိုနီကွန်: </w:t>
      </w:r>
      <w:r w:rsidR="007A7B72" w:rsidRPr="00003565">
        <w:t xml:space="preserve">ကောင်းကင်ဘုံမှ ဘုရားသခင်ကို ချီးမြှင့်ပါ၊ မြင့်မြတ်သောနေရာများမှလည်း ချီးမြှင့်ပါ၊ အဲလူးယာ။ </w:t>
      </w:r>
      <w:r w:rsidR="007A7B72" w:rsidRPr="00003565">
        <w:rPr>
          <w:b/>
          <w:bCs/>
          <w:color w:val="FF0000"/>
        </w:rPr>
        <w:t>(၃)</w:t>
      </w:r>
    </w:p>
    <w:p w14:paraId="2DDC88B2" w14:textId="77777777" w:rsidR="007A2D8A" w:rsidRPr="00003565" w:rsidRDefault="007A2D8A" w:rsidP="007A2D8A">
      <w:pPr>
        <w:rPr>
          <w:b/>
          <w:color w:val="FF0000"/>
        </w:rPr>
      </w:pPr>
    </w:p>
    <w:p w14:paraId="0074EA50" w14:textId="77777777" w:rsidR="00006C5E" w:rsidRPr="00003565" w:rsidRDefault="00156C00">
      <w:pPr>
        <w:pStyle w:val="Heading2"/>
      </w:pPr>
      <w:bookmarkStart w:id="34" w:name="_В_НЕДЕЛЮ_СЫРНУЮ"/>
      <w:bookmarkEnd w:id="34"/>
      <w:r w:rsidRPr="00003565">
        <w:rPr>
          <w:caps w:val="0"/>
        </w:rPr>
        <w:t>ချီးစ်တနင်္ဂနွေ ညနေပိုင်းတွင်</w:t>
      </w:r>
    </w:p>
    <w:p w14:paraId="204DA3C8" w14:textId="77777777" w:rsidR="00EB73A5" w:rsidRPr="00003565" w:rsidRDefault="00006C5E">
      <w:pPr>
        <w:rPr>
          <w:b/>
          <w:color w:val="FF0000"/>
        </w:rPr>
      </w:pPr>
      <w:r w:rsidRPr="00003565">
        <w:rPr>
          <w:b/>
          <w:color w:val="FF0000"/>
        </w:rPr>
        <w:t>'အို ထာဝရဘုရား၊ ကျွန်ုပ် ခေါ်ဆိုခဲ့ပါသည်' ဟု ခေါင်းစဉ်တပ်ထားသော ဖွင့်ဆုတောင်းပြီးနောက်၊ ကျွန်ုပ်တို့သည် အသံ ၈ အတိုင်း စတီချရာများကို သီဆိုပါသည်: Octoechos ၏ လက်ရှိသံအတိုင်း ပြစ်တင်စတီခရာ ၄ ချက် – စတီခရာဘုတ်ပေါ်တွင် Vespers အစီအစဉ်အတိုင်း တင်ထားသည့် နှစ်ချက်နှင့် Matins တွင် (ကြီးမားသော ဥပုသ်ကာလ၏ ငါးပတ်အထိ အခြားအပတ်များတွင်လည်း) တင်ထားသည့် နှစ်ချက်၊ Triodion မှ ၃ ချက်နှင့် Menaion မှ ၃ ချက်။</w:t>
      </w:r>
    </w:p>
    <w:p w14:paraId="5D90E348" w14:textId="77777777" w:rsidR="00006C5E" w:rsidRPr="00003565" w:rsidRDefault="00AA66EE" w:rsidP="00D60FB1">
      <w:pPr>
        <w:pStyle w:val="Heading3"/>
      </w:pPr>
      <w:r w:rsidRPr="00003565">
        <w:t xml:space="preserve">'အို ထာဝရဘုရား၊ ကျွန်ုပ်သည် </w:t>
      </w:r>
      <w:r w:rsidR="00006C5E" w:rsidRPr="00003565">
        <w:t xml:space="preserve">သင့်ထံသို့ </w:t>
      </w:r>
      <w:r w:rsidRPr="00003565">
        <w:t xml:space="preserve">ဆုတောင်းခဲ့ပါသည်' ဟုဆိုသော </w:t>
      </w:r>
      <w:r w:rsidR="00006C5E" w:rsidRPr="00003565">
        <w:t>စတစ်ခရာ၊ အသံ ၂၊</w:t>
      </w:r>
      <w:r w:rsidR="00006C5E" w:rsidRPr="00003565">
        <w:br/>
        <w:t>Joseph မစ္စတာကရေးသားထားသည်။</w:t>
      </w:r>
    </w:p>
    <w:p w14:paraId="1A6C2C45" w14:textId="77777777" w:rsidR="00EB73A5" w:rsidRPr="00003565" w:rsidRDefault="00006C5E">
      <w:r w:rsidRPr="00003565">
        <w:t>ကျွန်ုပ်တို့အားလုံးသည် အသားကို ထိန်းချုပ်ရန် အစာရှောင်ခြင်းအားဖြင့် မြန်မြန်ဆန်ဆန် ကြိုးစားကြပါစို့၊ / အပြစ်ကင်းသော အစာရှောင်ခြင်း၏ ဘုရားသခင်လမ်းကြောင်းကို ဖြတ်ကျော်ကာ၊ / ဆုတောင်းခြင်းနှင့် မျက်ရည်ဖြင့် ကျွန်ုပ်တို့ကို ကယ်တင်သော ဘုရားသခင်ကို ရှာဖွေကြပါစို့၊ / မကောင်းမှုအားလုံးကို လုံးဝမေ့လျော့ကာ၊ အော်ဆိုင်းကြပါစို့။ / 'ကျွန်ုပ်တို့သည် သင့်ရှေ့၌ ပြစ်ခဲ့ပါပြီ၊ ကျွန်ုပ်တို့ကို ကယ်တင်ပါ၊ ရှေးခေတ်က နီနိဝေမြို့သားများကို ကယ်တင်ခဲ့သကဲ့သို့၊ ဘုရင်ခရစ်တော်၊ ကရုဏာရှင်ဘုရား၊ ကောင်းကင်နိုင်ငံတွင် ကျွန်ုပ်တို့အား ပါဝင်ခွင့်ပြုပါစေ!"</w:t>
      </w:r>
    </w:p>
    <w:p w14:paraId="42EB0C76" w14:textId="77777777" w:rsidR="00EB73A5" w:rsidRPr="00003565" w:rsidRDefault="00006C5E">
      <w:r w:rsidRPr="00003565">
        <w:t>ကျွန်ုပ်သည် ကိုယ်တိုင်အား စိတ်ပျက်လျက်ရှိပါသည်၊   အို ဘုရားရှင်၊ ကျွန်ုပ်၏ လုပ်ရပ်များကို ပြန်လည်စဉ်းစားသောအခါ၊   ၎င်းတို့သည် မည်သည့်ဒဏ်ခတ်မှုကိုမဆို ခံရရန် တန်ပါသည်! အို ကယ်တင်ရှင်၊ သင်၏ သန့်ရှင်းသော အမိန့်များကို ငါ ဂရုမစိုက်ခဲ့၍၊ ငါ့ဘဝတစ်လျှောက်လုံးကို မူးယစ်ဖျက်ဆီးမှုများဖြင့် ဖြုန်းကျခဲ့ပါသည်။ ထို့ကြောင့် ကျွန်ုပ်သည် သင်ထံ တောင်းဆိုပါသည်၊ ပြန်လည်တောင်းပန်ခြင်းရေစီးများဖြင့် ကျွန်ုပ်ကို သန့်စင်ပြီးနောက်၊ အို ကရုဏာရှင်ကြီး၊ အစာရှောင်ခြင်းနှင့် ဆုတောင်းခြင်းဖြင့် ကျွန်ုပ်ကို အလှဆင်ပေးပါ၊ အို ကောင်းကျိုးပြုသူနှင့် ကောင်းကြီးမြတ်သူ၊ ကျွန်ုပ်ကို မငြင်းပယ်ပါနှင့်။</w:t>
      </w:r>
    </w:p>
    <w:p w14:paraId="4E49E9F3" w14:textId="77777777" w:rsidR="00EB73A5" w:rsidRPr="00003565" w:rsidRDefault="00006C5E" w:rsidP="00E146CB">
      <w:pPr>
        <w:pStyle w:val="Heading4"/>
      </w:pPr>
      <w:r w:rsidRPr="00003565">
        <w:t>Lord Theodore ၏ တူညီသော သံစဉ်ဖြင့် အခြား သီချင်းပိုဒ်များ</w:t>
      </w:r>
    </w:p>
    <w:p w14:paraId="04A0FC60" w14:textId="77777777" w:rsidR="00006C5E" w:rsidRPr="00003565" w:rsidRDefault="00006C5E">
      <w:r w:rsidRPr="00003565">
        <w:t>ကျွန်ုပ်တို့ ဝါယာဓာတ်ကာလကို ဝမ်းမြောက်စွာ စတင်ကြပါစို့၊ / စိတ်ပိုင်းဆိုင်ရာ တိုက်ပွဲများအတွက် ကိုယ်တိုင်အား တိုက်တွန်းကာ; / ဝိညာဉ်ကို သန့်ရှင်းစေ၊ ကိုယ်ခန္ဓာကို သန့်ရှင်းစေ၊ / အစားအစာကဲ့သို့ စိတ်ဆန္ဒတိုင်းမှ ရှောင်ကြဉ်ကာ၊ / ဝိညာဉ်၏ ကောင်းမြတ်ခြင်းများ၌ ပျော်ရွှင်စေ၊ / ထိုကောင်းမြတ်ခြင်းများ၌ ချစ်ခြင်းဖြင့် ပြည့်စုံကာ၊ / ကျွန်ုပ်တို့အားလုံးသည် ဝိညာဉ်ပျော်ရွှင်စွာဖြင့် / ဘုရားသခင်ဖြစ်သော ခရစ်တော်၏ အလွန်သန့်ရှင်းသော ဒုက္ခများနှင့် သန့်ရှင်းသော ပက်ဆာကို မြင်တွေ့ခွင့်ရရှိရန် တန်ဖိုးရှိသူများအဖြစ် သတ်မှတ်ခံရစေ။</w:t>
      </w:r>
    </w:p>
    <w:p w14:paraId="2EFEB456" w14:textId="77777777" w:rsidR="00EB73A5" w:rsidRPr="00003565" w:rsidRDefault="00006C5E" w:rsidP="00C85C51">
      <w:r w:rsidRPr="00003565">
        <w:rPr>
          <w:b/>
          <w:color w:val="FF0000"/>
        </w:rPr>
        <w:t>ပွဲတော်တတိယနေ့အတွက် မီနိယွန်မှလည်း။ သီချင်းတွင် ကိုယ်ပိုင်သံရှိပါက 'ဂုဏ်'; မရှိပါက 'ဂုဏ်နှင့် ယခု ဘုရားမေထံသို့' ကို မီနိယွန်သံဖြင့် သီဆိုပါ။ မီးပူပန်းနှင့် ဝင်ခွင့်: 'ပျော်ရွှင်စေသော အလင်း၊ သန့်ရှင်း၍ ဂုဏ်ယူစရာ':</w:t>
      </w:r>
    </w:p>
    <w:p w14:paraId="7C590953" w14:textId="77777777" w:rsidR="00006C5E" w:rsidRPr="00003565" w:rsidRDefault="00006C5E" w:rsidP="00D60FB1">
      <w:pPr>
        <w:pStyle w:val="Heading3"/>
      </w:pPr>
      <w:r w:rsidRPr="00003565">
        <w:t>ပရိုကီမင်နွန်၊ အသံ ၈</w:t>
      </w:r>
    </w:p>
    <w:p w14:paraId="7EC7BD4B" w14:textId="77777777" w:rsidR="006E3AE0" w:rsidRPr="00003565" w:rsidRDefault="006E3AE0" w:rsidP="006E3AE0">
      <w:pPr>
        <w:tabs>
          <w:tab w:val="clear" w:pos="9639"/>
          <w:tab w:val="right" w:pos="9638"/>
        </w:tabs>
      </w:pPr>
      <w:r w:rsidRPr="00003565">
        <w:t xml:space="preserve">သင်၏ကျွန်တော်ထံမှ မျက်နှာမလွှဲပါနှင့်၊ အကြောင်းမူ ကျွန်တော်သည် ဒုက္ခထဲ၌ ရှိပါသည်။ / ကျွန်တော်အား အလျင်အမြန် နားထောင်၍၊ ကျွန်တော်၏ဝိညာဉ်ကို နားထောင်ကာ ကယ်တင်ပါ။ </w:t>
      </w:r>
      <w:r w:rsidRPr="00003565">
        <w:rPr>
          <w:b/>
          <w:color w:val="FF0000"/>
        </w:rPr>
        <w:t xml:space="preserve">  ကဗျာစာပိုဒ်: </w:t>
      </w:r>
      <w:r w:rsidRPr="00003565">
        <w:t xml:space="preserve">အို ဘုရားသခင်၊ သင်၏ကယ်တင်ခြင်းက ကျွန်တော်အား ထောက်ပံ့ပါစေ။ </w:t>
      </w:r>
      <w:r w:rsidRPr="00003565">
        <w:rPr>
          <w:b/>
          <w:color w:val="FF0000"/>
        </w:rPr>
        <w:t xml:space="preserve">  ကဗျာစာပိုဒ်: </w:t>
      </w:r>
      <w:r w:rsidRPr="00003565">
        <w:t xml:space="preserve">ဆင်းရဲသူများဤအရာကို မြင်၍ ဝမ်းမြောက်ကြပါစေ။ </w:t>
      </w:r>
      <w:r w:rsidRPr="00003565">
        <w:rPr>
          <w:b/>
          <w:color w:val="FF0000"/>
        </w:rPr>
        <w:t xml:space="preserve">  ကဗျာစာပိုဒ်: </w:t>
      </w:r>
      <w:r w:rsidRPr="00003565">
        <w:t>ဘုရားသခင်ကို ရှာဖွေကြ၊ သင်တို့၏ဝိညာဉ်များ အသက်ရှင်ပါလိမ့်မည်။</w:t>
      </w:r>
    </w:p>
    <w:p w14:paraId="4FB5E819" w14:textId="77777777" w:rsidR="00661EDF" w:rsidRPr="00003565" w:rsidRDefault="006E3AE0" w:rsidP="00661EDF">
      <w:pPr>
        <w:jc w:val="right"/>
      </w:pPr>
      <w:r w:rsidRPr="00003565">
        <w:rPr>
          <w:color w:val="FF0000"/>
          <w:sz w:val="16"/>
        </w:rPr>
        <w:lastRenderedPageBreak/>
        <w:t>ဆုတောင်း ၆၈:</w:t>
      </w:r>
      <w:r w:rsidRPr="00003565">
        <w:rPr>
          <w:smallCaps/>
          <w:color w:val="FF0000"/>
          <w:sz w:val="16"/>
        </w:rPr>
        <w:t>၁၈–၁၉က၊ ၃၀ခ၊ ၃၃က၊ ၃၃ခ</w:t>
      </w:r>
    </w:p>
    <w:p w14:paraId="1095D8AF" w14:textId="77777777" w:rsidR="00006C5E" w:rsidRPr="00003565" w:rsidRDefault="00006C5E">
      <w:r w:rsidRPr="00003565">
        <w:rPr>
          <w:b/>
          <w:color w:val="FF0000"/>
        </w:rPr>
        <w:t xml:space="preserve">ထပ်မံ၍ ကြီးမြတ်သော အသံဖြင့် – </w:t>
      </w:r>
      <w:r w:rsidRPr="00003565">
        <w:t>မင်းမျက်နှာကို မလွှဲပါနှင့်။</w:t>
      </w:r>
    </w:p>
    <w:p w14:paraId="5FA65DA1" w14:textId="77777777" w:rsidR="00006C5E" w:rsidRPr="00003565" w:rsidRDefault="00006C5E" w:rsidP="00C85C51">
      <w:r w:rsidRPr="00003565">
        <w:rPr>
          <w:b/>
          <w:color w:val="FF0000"/>
        </w:rPr>
        <w:t>ကြီးမြတ်သော ဥပုသ်ကာလ အပတ်တိုင်း ညတိုင်းတွင် ကြီးမြတ်သော ပရိုကိမေနာများအတွက် ဝင်ခွင့်အခမ်းအနား ကျင်းပကြောင်း သတိပြုရမည်။</w:t>
      </w:r>
    </w:p>
    <w:p w14:paraId="0C62E234" w14:textId="77777777" w:rsidR="00006C5E" w:rsidRPr="00003565" w:rsidRDefault="00006C5E">
      <w:pPr>
        <w:rPr>
          <w:b/>
          <w:color w:val="FF0000"/>
        </w:rPr>
      </w:pPr>
      <w:r w:rsidRPr="00003565">
        <w:rPr>
          <w:b/>
          <w:color w:val="FF0000"/>
        </w:rPr>
        <w:t>'ဘုရားရှင်၊ ပေးပါစေ' ဟု သုံးကြိမ် ခေါင်းချိုး၍ တောင်းဆိုသော ektenia တစ်ခု ပါဝင်သည်။</w:t>
      </w:r>
    </w:p>
    <w:p w14:paraId="488C89E8" w14:textId="77777777" w:rsidR="00006C5E" w:rsidRPr="00003565" w:rsidRDefault="00006C5E" w:rsidP="00D60FB1">
      <w:pPr>
        <w:pStyle w:val="Heading3"/>
      </w:pPr>
      <w:r w:rsidRPr="00003565">
        <w:t>စတီခရာ (စတိုလ် ၄)</w:t>
      </w:r>
    </w:p>
    <w:p w14:paraId="529358C8" w14:textId="77777777" w:rsidR="00006C5E" w:rsidRPr="00003565" w:rsidRDefault="00006C5E">
      <w:r w:rsidRPr="00003565">
        <w:t xml:space="preserve">အို ဘုရားရှင်၊ သင့်ကျေးဇူးတော် ထွန်းလင်းပြီ၊ ကျွန်ုပ်တို့၏ ဝိညာဉ်များ၏ တောက်ပခြင်းလည်း ထွန်းလင်းပြီ။ / ကြည့်ပါ၊ ကရုဏာပြည့်စုံသောအချိန်၊ ကြည့်ပါ၊ ပြန်လည်တောင်းပန်ရန်အချိန်; / ကျွန်ုပ်တို့သည် မှောင်မိုက်၏အကျင့်များကို စွန့်ပစ်ကာ၊ အလင်း၏အင်္ကျီကို ဝတ်ဆင်ကြစို့၊ / ထိုသို့ဖြင့် အစာရှောင်ခြင်း၏ကြီးမားသောနက်ရှိုင်းမှုကို ကျော်လွှားကာ၊ / ကျွန်ုပ်တို့၏ဘုရားသခင်နှင့်ကယ်တင်သူ ယေရှုခရစ်၏ သုံးရက်တာထမြောက်ခြင်းကို </w:t>
      </w:r>
      <w:r w:rsidR="006B0E35" w:rsidRPr="00003565">
        <w:t>ရရှိစေရန်</w:t>
      </w:r>
      <w:r w:rsidRPr="00003565">
        <w:t xml:space="preserve">၊ / ၎င်းသည် ကျွန်ုပ်တို့၏ဝိညာဉ်များကို ကယ်တင်သူဖြစ်ပါသည်။ </w:t>
      </w:r>
      <w:r w:rsidRPr="00003565">
        <w:rPr>
          <w:b/>
          <w:color w:val="FF0000"/>
        </w:rPr>
        <w:t>(2)</w:t>
      </w:r>
    </w:p>
    <w:p w14:paraId="79C1BFC7" w14:textId="77777777" w:rsidR="006E3AE0" w:rsidRPr="00003565" w:rsidRDefault="006E3AE0" w:rsidP="006E3AE0">
      <w:r w:rsidRPr="00003565">
        <w:rPr>
          <w:b/>
          <w:color w:val="FF0000"/>
        </w:rPr>
        <w:t xml:space="preserve">တေးကြောင်း: </w:t>
      </w:r>
      <w:r w:rsidRPr="00003565">
        <w:rPr>
          <w:b/>
        </w:rPr>
        <w:t>ကောင်းကင်၌ နေထိုင်တော်မူသော သခင်ထံသို့ ငါ့မျက်စိကို မြှောက်တင်ပါ၏။ ကြည့်ပါ၊ ကျွန်ုပ်တို့၏ မျက်စိများသည် သခင်ဘုရားထံသို့ မေတ္တာတော်ရရှိသည်အထိ စောင့်ကြည့်နေပါသည်။</w:t>
      </w:r>
    </w:p>
    <w:p w14:paraId="18E72E4E" w14:textId="77777777" w:rsidR="006E3AE0" w:rsidRPr="00003565" w:rsidRDefault="006E3AE0" w:rsidP="006E3AE0">
      <w:pPr>
        <w:rPr>
          <w:b/>
          <w:color w:val="FF0000"/>
        </w:rPr>
      </w:pPr>
      <w:r w:rsidRPr="00003565">
        <w:rPr>
          <w:b/>
          <w:color w:val="FF0000"/>
        </w:rPr>
        <w:t>ကျွန်ုပ်တို့သည် ထို stichera ကို ထပ်မံဆိုဆိုသည်။</w:t>
      </w:r>
    </w:p>
    <w:p w14:paraId="77E8274C" w14:textId="77777777" w:rsidR="006E3AE0" w:rsidRPr="00003565" w:rsidRDefault="006E3AE0" w:rsidP="006E3AE0">
      <w:r w:rsidRPr="00003565">
        <w:rPr>
          <w:b/>
          <w:color w:val="FF0000"/>
        </w:rPr>
        <w:t xml:space="preserve">စတစ်ခ်ာ: </w:t>
      </w:r>
      <w:r w:rsidRPr="00003565">
        <w:rPr>
          <w:b/>
        </w:rPr>
        <w:t>အို ဘုရားရှင်၊ ကျွန်ုပ်တို့အား သနားကြဉ်းပါ၊ သနားကြဉ်းပါ၊ ကျွန်ုပ်တို့သည် အလွန်အမင်း ဂုဏ်မဲ့ခံရခြင်းနှင့် ပြည့်လျက်ရှိပါသည်။ ကျွန်ုပ်တို့၏ ဝိညာဉ်သည် အောင်မြင်သူများ၏ အပြစ်တင်ခြင်းနှင့် ဂုဏ်မဲ့ခံရခြင်းတို့ဖြင့် ပြည့်လျက်ရှိပါသည်။</w:t>
      </w:r>
    </w:p>
    <w:p w14:paraId="20387AF5" w14:textId="77777777" w:rsidR="00006C5E" w:rsidRPr="00003565" w:rsidRDefault="00006C5E">
      <w:r w:rsidRPr="00003565">
        <w:rPr>
          <w:b/>
          <w:color w:val="FF0000"/>
        </w:rPr>
        <w:t xml:space="preserve">သက်သေခံသူများအတွက်: အို </w:t>
      </w:r>
      <w:r w:rsidRPr="00003565">
        <w:t>ခရစ်တော် ဘုရား၊ သင့်သန့်ရှင်းသူများ၏ အမှတ်တရဖြင့် ဂုဏ်ပြုပါစေ! သူတို့၏ တောင်းပန်ခြင်းအားဖြင့် ကျွန်ုပ်တို့အား သင့်ကြီးမားသော ကရုဏာကို ပေးပါစေ။</w:t>
      </w:r>
    </w:p>
    <w:p w14:paraId="31D1D5A8" w14:textId="77777777" w:rsidR="00006C5E" w:rsidRPr="00003565" w:rsidRDefault="00006C5E">
      <w:pPr>
        <w:rPr>
          <w:b/>
        </w:rPr>
      </w:pPr>
      <w:r w:rsidRPr="00003565">
        <w:rPr>
          <w:b/>
        </w:rPr>
        <w:t xml:space="preserve">ဂုဏ်ပြုသီချင်းကို </w:t>
      </w:r>
      <w:r w:rsidRPr="00003565">
        <w:rPr>
          <w:b/>
          <w:color w:val="FF0000"/>
        </w:rPr>
        <w:t>မီနိအွန်းတွင် သတ်မှတ်ထားသည့်အတိုင်း (သက်ဆိုင်ပါက) သီဆိုပါ။</w:t>
      </w:r>
    </w:p>
    <w:p w14:paraId="59FE60E7" w14:textId="77777777" w:rsidR="00006C5E" w:rsidRPr="00003565" w:rsidRDefault="00006C5E">
      <w:pPr>
        <w:rPr>
          <w:b/>
          <w:color w:val="FF0000"/>
        </w:rPr>
      </w:pPr>
      <w:r w:rsidRPr="00003565">
        <w:rPr>
          <w:b/>
        </w:rPr>
        <w:t xml:space="preserve">ယခုတော့၊ မိခင်ဘုရား (Theotokos) အတွက်၊ </w:t>
      </w:r>
      <w:r w:rsidRPr="00003565">
        <w:rPr>
          <w:b/>
          <w:color w:val="FF0000"/>
        </w:rPr>
        <w:t>Menaion ၏ သံအတိုင်း။ မရှိပါက:</w:t>
      </w:r>
    </w:p>
    <w:p w14:paraId="0ED853B7" w14:textId="77777777" w:rsidR="00006C5E" w:rsidRPr="00003565" w:rsidRDefault="00006C5E">
      <w:r w:rsidRPr="00003565">
        <w:rPr>
          <w:b/>
        </w:rPr>
        <w:t xml:space="preserve">ဂုဏ်ပြုသီချင်းနှင့် 'ယခုလည်း၊ အို ဘုရားမိခင်' ကို တူညီသော သံဖြင့် ဆိုသည်။ </w:t>
      </w:r>
      <w:r w:rsidRPr="00003565">
        <w:t xml:space="preserve">ကောင်းကင်တမန်အုပ်စုများသည် သင့်အား ဂုဏ်ပြုကြသည်၊ အို ဘုရားမိခင်။ အကြောင်းမှာ သင်သည် ဘုရားသခင်ကို မွေးဖွားခဲ့ပါသည်၊ အို အပြစ်ကင်းစင်ကြယ်သူ။ ၎င်းသည် အဖေဘုရားနှင့် ဝိညာဉ်တော်နှင့်အတူ အမြဲတမ်း နေထိုင်တော်မူပြီး၊ </w:t>
      </w:r>
      <w:r w:rsidRPr="00003565">
        <w:rPr>
          <w:i/>
        </w:rPr>
        <w:t xml:space="preserve">မိမိ၏ </w:t>
      </w:r>
      <w:r w:rsidRPr="00003565">
        <w:t>စိတ်တော်အလိုဖြင့် ကောင်းကင်တမန်အုပ်စုများကို မရှိရာမှ ဖန်တီးတော်မူခဲ့ပါသည်။ / သန့်ရှင်းစင်ကြယ်သူမ၊ အော်သိုဒေါ်ဖစ်ယုံကြည်ချက်ဖြင့် သင့်ကို သီဆိုကြသူတို့၏ ဝိညာဉ်များကို ကယ်တင်၍ အလင်းပေးပါစေဟု သူ့ထံ ဆုတောင်းပါ။</w:t>
      </w:r>
    </w:p>
    <w:p w14:paraId="1C104622" w14:textId="77777777" w:rsidR="00006C5E" w:rsidRPr="00003565" w:rsidRDefault="00006C5E">
      <w:pPr>
        <w:rPr>
          <w:b/>
        </w:rPr>
      </w:pPr>
      <w:r w:rsidRPr="00003565">
        <w:rPr>
          <w:b/>
        </w:rPr>
        <w:t>ယခု အဆုံးသတ်ခြင်း။ သန့်ရှင်းသော သုံးပါးတစ်ဆူ။ ဂုဏ်ပြု၊ နှင့် ယခု။ အလွန်သန့်ရှင်းဆုံး သုံးပါးတစ်ဆူ။ အို ဘုရားရှင်၊ ကရုဏာပြု</w:t>
      </w:r>
      <w:r w:rsidRPr="00003565">
        <w:rPr>
          <w:b/>
          <w:color w:val="FF0000"/>
        </w:rPr>
        <w:t xml:space="preserve">ပါ။ (၃) </w:t>
      </w:r>
      <w:r w:rsidRPr="00003565">
        <w:rPr>
          <w:b/>
        </w:rPr>
        <w:t xml:space="preserve">ဂုဏ်ပြု၊ နှင့် ယခု။ ကျွန်ုပ်တို့၏ အဘ။ </w:t>
      </w:r>
      <w:r w:rsidRPr="00003565">
        <w:rPr>
          <w:b/>
          <w:color w:val="FF0000"/>
        </w:rPr>
        <w:t xml:space="preserve">ဆရာတော်။ </w:t>
      </w:r>
      <w:r w:rsidRPr="00003565">
        <w:rPr>
          <w:b/>
        </w:rPr>
        <w:t xml:space="preserve">အုပ်ချုပ်ခွင့်သည် သင့်ပိုင်ဖြစ်ပါစေ။ </w:t>
      </w:r>
      <w:r w:rsidRPr="00003565">
        <w:rPr>
          <w:b/>
          <w:color w:val="FF0000"/>
        </w:rPr>
        <w:t xml:space="preserve">ဖတ်သူ။ </w:t>
      </w:r>
      <w:r w:rsidRPr="00003565">
        <w:rPr>
          <w:b/>
        </w:rPr>
        <w:t xml:space="preserve">အမင်။ </w:t>
      </w:r>
      <w:r w:rsidRPr="00003565">
        <w:rPr>
          <w:b/>
          <w:color w:val="FF0000"/>
        </w:rPr>
        <w:t xml:space="preserve">နှင့် လက်ရှိ တိုပရီးယားများ၊ အသံ ၄။ </w:t>
      </w:r>
      <w:r w:rsidRPr="00003565">
        <w:rPr>
          <w:b/>
        </w:rPr>
        <w:t xml:space="preserve">အို ဘုရားသခင်၏ မယ်တော် မိန်းမ၊ ဝမ်းမြောက်ပါစေ။ </w:t>
      </w:r>
      <w:r w:rsidRPr="00003565">
        <w:rPr>
          <w:b/>
          <w:color w:val="FF0000"/>
        </w:rPr>
        <w:t xml:space="preserve">ကျွန်ုပ်တို့ တစ်ခါ ခေါင်းချသည်။ </w:t>
      </w:r>
      <w:r w:rsidRPr="00003565">
        <w:rPr>
          <w:b/>
        </w:rPr>
        <w:t xml:space="preserve">ဂုဏ်ပြု: ဗတ္တိဇံဆရာ ယေရှုခရစ်: </w:t>
      </w:r>
      <w:r w:rsidRPr="00003565">
        <w:rPr>
          <w:b/>
          <w:color w:val="FF0000"/>
        </w:rPr>
        <w:t>ခေါင်းချ</w:t>
      </w:r>
      <w:r w:rsidRPr="00003565">
        <w:rPr>
          <w:b/>
        </w:rPr>
        <w:t xml:space="preserve">သည်။ ယခု: ကျွန်ုပ်တို့အတွက် ဆုတောင်းပါ၊ သန့်ရှင်းသော သံတမန်တော်များနှင့် သန့်ရှင်းသူအားလုံး: </w:t>
      </w:r>
      <w:r w:rsidRPr="00003565">
        <w:rPr>
          <w:b/>
          <w:color w:val="FF0000"/>
        </w:rPr>
        <w:t xml:space="preserve">ခေါင်းချသည်။ ထို့နောက်: </w:t>
      </w:r>
      <w:r w:rsidRPr="00003565">
        <w:rPr>
          <w:b/>
        </w:rPr>
        <w:t>ဘုရားမိခင်မေ၊ သင့်ကရုဏာအ</w:t>
      </w:r>
      <w:r w:rsidRPr="00003565">
        <w:rPr>
          <w:b/>
          <w:i/>
        </w:rPr>
        <w:t xml:space="preserve">ရိပ်အောက်သို့ </w:t>
      </w:r>
      <w:r w:rsidRPr="00003565">
        <w:rPr>
          <w:b/>
        </w:rPr>
        <w:t xml:space="preserve">ကျွန်ုပ်တို့ ခိုလှုံပါသည်: </w:t>
      </w:r>
      <w:r w:rsidRPr="00003565">
        <w:rPr>
          <w:b/>
          <w:color w:val="FF0000"/>
        </w:rPr>
        <w:t xml:space="preserve">ခေါင်းမချဘဲ။ </w:t>
      </w:r>
      <w:r w:rsidRPr="00003565">
        <w:rPr>
          <w:b/>
        </w:rPr>
        <w:t xml:space="preserve">ဘုရားရှင်၊ ကရုဏာပြုပါ </w:t>
      </w:r>
      <w:r w:rsidRPr="00003565">
        <w:rPr>
          <w:b/>
          <w:color w:val="FF0000"/>
        </w:rPr>
        <w:t>(၄၀) ကို နူးညံ့ငြိမ်သက်သော အသံဖြင့် ဆိုသည်။</w:t>
      </w:r>
      <w:r w:rsidRPr="00003565">
        <w:rPr>
          <w:b/>
        </w:rPr>
        <w:t xml:space="preserve"> ဂုဏ်ပြု၊ ယခုတော့: ခေရုဘင်တို့ထက်မြတ်ဆုံးဂုဏ်: ဖခင်ဘုရားနာမဖြင့် ကျွန်ုပ်တို့အား ကောင်းကျိုးပေးပါ။ </w:t>
      </w:r>
      <w:r w:rsidRPr="00003565">
        <w:rPr>
          <w:b/>
          <w:color w:val="FF0000"/>
        </w:rPr>
        <w:t xml:space="preserve">  ဘုန်းကြီး: </w:t>
      </w:r>
      <w:r w:rsidRPr="00003565">
        <w:rPr>
          <w:b/>
        </w:rPr>
        <w:lastRenderedPageBreak/>
        <w:t xml:space="preserve">ထာဝရဘုရားသခင်ခရစ်တော်သည် ယခင်က၊ ယခုနှင့် အမြဲတမ်း၊ အနှစ်မဲ့အနှစ်များစွာထိ ကောင်းကျိုးပေးပါစေ။ </w:t>
      </w:r>
      <w:r w:rsidRPr="00003565">
        <w:rPr>
          <w:b/>
          <w:color w:val="FF0000"/>
        </w:rPr>
        <w:t xml:space="preserve">  ကျွန်ုပ်တို့: </w:t>
      </w:r>
      <w:r w:rsidRPr="00003565">
        <w:rPr>
          <w:b/>
        </w:rPr>
        <w:t xml:space="preserve">အာမင်။ </w:t>
      </w:r>
      <w:r w:rsidRPr="00003565">
        <w:rPr>
          <w:b/>
          <w:color w:val="FF0000"/>
        </w:rPr>
        <w:t xml:space="preserve">  ပြီးလျှင် ဆုတောင်း: </w:t>
      </w:r>
      <w:r w:rsidRPr="00003565">
        <w:rPr>
          <w:b/>
        </w:rPr>
        <w:t>ကောင်းကင်ဘုရင်:</w:t>
      </w:r>
    </w:p>
    <w:p w14:paraId="375F5819" w14:textId="77777777" w:rsidR="00006C5E" w:rsidRPr="00003565" w:rsidRDefault="00006C5E" w:rsidP="00692BD1">
      <w:r w:rsidRPr="00003565">
        <w:rPr>
          <w:b/>
          <w:color w:val="FF0000"/>
        </w:rPr>
        <w:t>ကျွန်ုပ်တို့သည် စိရိယန် သန့်အဲဖရေးမ်၏ ဆုတောင်းကို ကြီးမားသော ခေါင်းချခြင်း သုံးကြိမ်ဖြင့် တင်ဆက်ပါသည်။</w:t>
      </w:r>
    </w:p>
    <w:p w14:paraId="5FC39770" w14:textId="77777777" w:rsidR="00006C5E" w:rsidRPr="00003565" w:rsidRDefault="00006C5E">
      <w:r w:rsidRPr="00003565">
        <w:t xml:space="preserve">အို ဘုရားသခင်၊ ကျွန်ုပ်ဘဝ၏ အရှင်သခင်၊ ကျွန်ုပ်အား အလုပ်မလုပ်ခြင်း၊ မလိုလားအပ်သော ဂုဏ်ယူခြင်း၊ အာဏာလိုချင်ခြင်းနှင့် အလွဲပြောဆိုခြင်း စသည့် စိတ်ဓာတ်များထံ မပို့ပါနှင့်။ </w:t>
      </w:r>
      <w:r w:rsidRPr="00003565">
        <w:rPr>
          <w:b/>
          <w:color w:val="FF0000"/>
        </w:rPr>
        <w:t>(ခေါင်းချ)</w:t>
      </w:r>
    </w:p>
    <w:p w14:paraId="6D959427" w14:textId="77777777" w:rsidR="00006C5E" w:rsidRPr="00003565" w:rsidRDefault="00006C5E">
      <w:r w:rsidRPr="00003565">
        <w:t xml:space="preserve">သို့သော် ကျွန်ုပ်၊ သင့်ကျွန်အား သန့်ရှင်းခြင်း၊ နိမ့်ကျခြင်း၊ သည်းခံခြင်းနှင့် ချစ်ခြင်း၏ ဝိညာဉ်ကို ပေးပါစေ။ </w:t>
      </w:r>
      <w:r w:rsidRPr="00003565">
        <w:rPr>
          <w:b/>
          <w:color w:val="FF0000"/>
        </w:rPr>
        <w:t>(ခေါင်းချ)</w:t>
      </w:r>
    </w:p>
    <w:p w14:paraId="1E618EA9" w14:textId="77777777" w:rsidR="00006C5E" w:rsidRPr="00003565" w:rsidRDefault="00006C5E">
      <w:r w:rsidRPr="00003565">
        <w:t>ဟုတ်ကဲ့၊ အရှင်ဘုရားနှင့် မင်းကြီးဘုရား၊ ကျွန်ုပ်၏ ကိုယ်ပိုင်အပြစ်များကို မြင်နိုင်စေပြီး၊ ညီအစ်ကိုကို တရားမစွဲနိုင်စေရန် ကျေးဇူးပြုပါ။ အရှင်ဘုရားသည် အမြဲတမ်း ကောင်းကျိုးပြည့်စုံပါစေ</w:t>
      </w:r>
      <w:r w:rsidRPr="00003565">
        <w:rPr>
          <w:b/>
        </w:rPr>
        <w:t>။</w:t>
      </w:r>
      <w:r w:rsidRPr="00003565">
        <w:t xml:space="preserve"> အမင်</w:t>
      </w:r>
      <w:r w:rsidRPr="00003565">
        <w:rPr>
          <w:b/>
        </w:rPr>
        <w:t xml:space="preserve">။ </w:t>
      </w:r>
      <w:r w:rsidRPr="00003565">
        <w:rPr>
          <w:b/>
          <w:color w:val="FF0000"/>
        </w:rPr>
        <w:t>(ခေါင်းချ)</w:t>
      </w:r>
    </w:p>
    <w:p w14:paraId="1FAAB1DA" w14:textId="77777777" w:rsidR="00006C5E" w:rsidRPr="00003565" w:rsidRDefault="00006C5E">
      <w:pPr>
        <w:rPr>
          <w:b/>
          <w:color w:val="FF0000"/>
        </w:rPr>
      </w:pPr>
      <w:r w:rsidRPr="00003565">
        <w:rPr>
          <w:b/>
          <w:color w:val="FF0000"/>
        </w:rPr>
        <w:t>ကျွန်ုပ်တို့သည် သန့်ရှင်းသော ပုံတော်များကို နှုတ်ဆက်ကြသည်။ ထို့နောက် ဦးဆောင်သူက ကြေညာသည်– "</w:t>
      </w:r>
      <w:r w:rsidRPr="00003565">
        <w:rPr>
          <w:b/>
        </w:rPr>
        <w:t xml:space="preserve">ခရစ်တော် ဘုရား၊ ကျွန်ုပ်တို့၏ မျှော်လင့်ချက်၊ သင့်အား ဂုဏ်ပြုပါသည်၊ သင့်အား ဂုဏ်ပြုပါသည်"။ </w:t>
      </w:r>
      <w:r w:rsidRPr="00003565">
        <w:rPr>
          <w:b/>
          <w:color w:val="FF0000"/>
        </w:rPr>
        <w:t>သံစဉ်အဖွဲ့– "</w:t>
      </w:r>
      <w:r w:rsidRPr="00003565">
        <w:rPr>
          <w:b/>
        </w:rPr>
        <w:t>ဂုဏ်ပြုပါသည်၊ ယခုလည်း… ဘုရားရှင်၊ ကရုဏာပြုပါ။</w:t>
      </w:r>
      <w:r w:rsidRPr="00003565">
        <w:rPr>
          <w:b/>
          <w:color w:val="FF0000"/>
        </w:rPr>
        <w:t>" (၃) ဆရာတော်သည် ဆုတောင်းကို ဖတ်ဆိုပြီး အဆုံးသတ်စကားကို ပြောကြားသည်။</w:t>
      </w:r>
    </w:p>
    <w:p w14:paraId="7275C478" w14:textId="77777777" w:rsidR="00EB73A5" w:rsidRPr="00003565" w:rsidRDefault="00006C5E">
      <w:pPr>
        <w:rPr>
          <w:b/>
          <w:color w:val="FF0000"/>
        </w:rPr>
      </w:pPr>
      <w:r w:rsidRPr="00003565">
        <w:rPr>
          <w:b/>
          <w:color w:val="FF0000"/>
        </w:rPr>
        <w:t>ညနေပွဲပြီးနောက် ညီအစ်ကိုများသည် စားပွဲ၌ စိတ်ချမ်းသာမှု ရရှိကြသည်။ စားပွဲမှ ထွက်သောအခါ ကျွန်ုပ်တို့သည် အစာရှောင်ကာလအတွက် သတ်မှတ်ထားသည့် စည်းကမ်းအတိုင်း အနည်းငယ်သော ညပွဲ (Lesser Compline) ကို ခါးနှင့် မြေပြင်ထိ ခေါင်းချ၍ သီဆိုကြသည်။</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ကြီးမားသော အစာရှောင်ကာလ ပထမအပတ်</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တနင်္လာနေ့ </w:t>
      </w:r>
      <w:r w:rsidR="007B1140" w:rsidRPr="007B1140">
        <w:rPr>
          <w:caps w:val="0"/>
        </w:rPr>
        <w:t>မနက်ဆုတောင်းအချိန်တွင်</w:t>
      </w:r>
    </w:p>
    <w:p w14:paraId="38CB0579" w14:textId="77777777" w:rsidR="00006C5E" w:rsidRPr="00003565" w:rsidRDefault="00006C5E" w:rsidP="00D60FB1">
      <w:pPr>
        <w:pStyle w:val="Heading3"/>
      </w:pPr>
      <w:r w:rsidRPr="00003565">
        <w:t>သန့်ရှင်းမြတ်သော ကြီးမြတ်သော အစာရှောင်ကာလ၏ စတင်ခြင်း</w:t>
      </w:r>
    </w:p>
    <w:p w14:paraId="5F9DD689" w14:textId="77777777" w:rsidR="007A51BD" w:rsidRPr="00003565" w:rsidRDefault="007A51BD" w:rsidP="007A51BD">
      <w:pPr>
        <w:spacing w:before="100" w:after="100"/>
        <w:ind w:firstLine="567"/>
      </w:pPr>
      <w:r w:rsidRPr="00003565">
        <w:rPr>
          <w:b/>
          <w:color w:val="FF0000"/>
        </w:rPr>
        <w:t xml:space="preserve">parayekklisiarch သည် ညနေပိုင်း ဝတ်ပြုမှုကြောင့် နံနက်မတိုင်ခင် နည်းနည်းနောက်ကျ၍ အချက်ပြပြီး ကျွန်ုပ်တို့အားလုံးသည် ထုံးစံအတိုင်း ဘုရားကျောင်း၌ စုပေါင်းကြသည်။ ကျွန်ုပ်တို့သည် အလယ်ညဝတ်ကို ဦးခေါင်းချခြင်းမပြုဘဲ သီဆိုကြသော်လည်း အဆုံးတွင် </w:t>
      </w:r>
      <w:r w:rsidRPr="00003565">
        <w:t>'အို ဘုရားရှင်နှင့် ဆရာတော်' ဟု</w:t>
      </w:r>
      <w:r w:rsidRPr="00003565">
        <w:rPr>
          <w:b/>
          <w:color w:val="FF0000"/>
        </w:rPr>
        <w:t xml:space="preserve"> ဆုတောင်းသည့် သုံးကြိမ်ကြီးမားသော ဦးခေါင်းချခြင်းများသာ ပါဝင်ပြီး ၎င်းကို ပထမနေ့တစ်ရက်တည်းတွင်သာ ပြုလုပ်သည်။ သန့်ရှင်းမြတ်သော ကြီးမြတ်သော အစာရှောင်ကာလ၏ အခြားနေ့များတွင် ကျွန်ုပ်တို့သည် ဓလေ့အတိုင်း ညနေပိုင်းဝတ်ပြုမှုအားလုံး ၁၆ ပိုဒ်ကို ခေါင်းချခြင်းများဖြင့် သီဆိုကြသည်။ ထို့နောက် ဘုန်းကြီးသည် ထပြီး ရိုးရာအတိုင်း အဘော့ဘုန်းကြီးထံ ခေါင်းချ၍၊ သန့်ရှင်းသော ဘုရားပူဇော်ခန်းထဲသို့ ဝင်ကာ၊ မီးပူဇော်ပုံးကို ယူ၍ သန့်ရှင်းသော ဘုရားထိုင်ခုံရှေ့၌ ရပ်တည်သည်။ မီးပူဇော်ကို ခရစ်ပုံအတိုင်း ပူဇော်ကာ ကြေညာသည်– "</w:t>
      </w:r>
      <w:r w:rsidRPr="00003565">
        <w:t>ကျွန်ုပ်တို့၏ ဘုရားသခင်သည် ကောင်းမြတ်ပါစေ</w:t>
      </w:r>
      <w:r w:rsidRPr="00003565">
        <w:rPr>
          <w:b/>
          <w:color w:val="FF0000"/>
        </w:rPr>
        <w:t xml:space="preserve">"။ ကျွန်ုပ်တို့ </w:t>
      </w:r>
      <w:r w:rsidRPr="00003565">
        <w:t>"အမင်" ဟု</w:t>
      </w:r>
      <w:r w:rsidRPr="00003565">
        <w:rPr>
          <w:b/>
          <w:color w:val="FF0000"/>
        </w:rPr>
        <w:t xml:space="preserve"> တုံ့ပြန်သောအခါ ဘုန်းကြီးသည် ထွက်ကာ ဘုရားကျောင်းအား မီးပူဇော်သည်။ တာဝန်ပေးထားသော ဖတ်ဆိုသူသည် Trisagion ကို အမြဲ ခေါင်းမချဘဲ ဖတ်ဆိုသည်။ </w:t>
      </w:r>
      <w:r w:rsidRPr="00003565">
        <w:t>ဘုရားသခင်၏ ဆုတောင်း</w:t>
      </w:r>
      <w:r w:rsidRPr="00003565">
        <w:rPr>
          <w:b/>
          <w:color w:val="FF0000"/>
        </w:rPr>
        <w:t>ပြီးနောက်</w:t>
      </w:r>
      <w:r w:rsidRPr="00003565">
        <w:t xml:space="preserve">၊ </w:t>
      </w:r>
      <w:r w:rsidRPr="00003565">
        <w:rPr>
          <w:b/>
          <w:color w:val="FF0000"/>
        </w:rPr>
        <w:t>ဆရာတော်က "</w:t>
      </w:r>
      <w:r w:rsidRPr="00003565">
        <w:t>ဘုရားသခင်၏ နိုင်ငံတော်သည် သင့်ပိုင်ပါစေ</w:t>
      </w:r>
      <w:r w:rsidRPr="00003565">
        <w:rPr>
          <w:b/>
          <w:color w:val="FF0000"/>
        </w:rPr>
        <w:t xml:space="preserve">" ဟု ကြေညာပြီး၊ </w:t>
      </w:r>
      <w:r w:rsidRPr="00003565">
        <w:t>"အမင်" ဟု</w:t>
      </w:r>
      <w:r w:rsidRPr="00003565">
        <w:rPr>
          <w:b/>
          <w:color w:val="FF0000"/>
        </w:rPr>
        <w:t xml:space="preserve"> ပြန်ဆိုပြီးနောက် </w:t>
      </w:r>
      <w:r w:rsidRPr="00003565">
        <w:t>"ဘုရားရှင်၊ ကျေးဇူးပြုပါစေ</w:t>
      </w:r>
      <w:r w:rsidRPr="00003565">
        <w:rPr>
          <w:b/>
          <w:color w:val="FF0000"/>
        </w:rPr>
        <w:t>" (၁၂) ဟု ဆို</w:t>
      </w:r>
      <w:r w:rsidRPr="00003565">
        <w:t xml:space="preserve">သည်။ "လာကြပါစို့၊ ပူဇော်ကြစို့" </w:t>
      </w:r>
      <w:r w:rsidRPr="00003565">
        <w:rPr>
          <w:b/>
          <w:color w:val="FF0000"/>
        </w:rPr>
        <w:t xml:space="preserve">ကို ခေါင်းမချဘဲ သုံးကြိမ် ပြောဆိုသည်။ ထို့နောက် ဆုတော် ၁၉ နှင့် ၂၀ ကို ဖတ်ဆိုပြီး၊ ပြီးဆုံးလျှင် ခေါင်းမချဘဲ Trisagion ကို ထပ်မံ ဖတ်ဆိုသည်။ </w:t>
      </w:r>
      <w:r w:rsidRPr="00003565">
        <w:t xml:space="preserve">ဘုရားသခင်၏ ဆုတောင်းပြီးနောက်တွင် </w:t>
      </w:r>
      <w:r w:rsidRPr="00003565">
        <w:rPr>
          <w:b/>
          <w:color w:val="FF0000"/>
        </w:rPr>
        <w:t xml:space="preserve">ရိုးရာ troparia များကို ဖတ်ဆိုသည်။ ဤ troparia များကို ဖတ်နေစဉ် ဘုန်းကြီးသည် သန့်ရှင်းသော ဘုရားပလ္လင်နှင့် ဘုရားကျောင်းတစ်လုံးလုံးအား မီးမွှေးသည်။ ထို့နောက် ektenia ကို ဆောင်ရွက်ပြီး </w:t>
      </w:r>
      <w:r w:rsidRPr="00003565">
        <w:t>'အို ဘုရားသခင်၊ ကျွန်ုပ်တို့အား ကရုဏာပြုပါ' ဟု ဆုတောင်းကာ၊ 'သင်သည် ကရုဏာပြည့်ဝ၍ လူသားချစ်မြတ်နိုးသော ဘုရားသခင်ဖြစ်ပါသည်' ဟု</w:t>
      </w:r>
      <w:r w:rsidRPr="00003565">
        <w:rPr>
          <w:b/>
          <w:color w:val="FF0000"/>
        </w:rPr>
        <w:t xml:space="preserve"> ကြွေးကြော်</w:t>
      </w:r>
      <w:r w:rsidRPr="00003565">
        <w:t xml:space="preserve">ပြီး </w:t>
      </w:r>
      <w:r w:rsidRPr="00003565">
        <w:rPr>
          <w:b/>
          <w:color w:val="FF0000"/>
        </w:rPr>
        <w:t xml:space="preserve">ဖတ်သူက </w:t>
      </w:r>
      <w:r w:rsidRPr="00003565">
        <w:t xml:space="preserve">'အာမင်' ဟု ပြန်ဆိုသည်။ </w:t>
      </w:r>
      <w:r w:rsidRPr="00003565">
        <w:rPr>
          <w:b/>
          <w:color w:val="FF0000"/>
        </w:rPr>
        <w:t xml:space="preserve">ထို့နောက် ဘုန်းကြီးက </w:t>
      </w:r>
      <w:r w:rsidRPr="00003565">
        <w:t>'ဘုရားသခင်၏ နာမည်ဖြင့် ကျွန်ုပ်တို့အား ကောင်းကျိုးပြုပါ၊ ဖခင်ဘုရား' ဟု</w:t>
      </w:r>
      <w:r w:rsidRPr="00003565">
        <w:rPr>
          <w:b/>
          <w:color w:val="FF0000"/>
        </w:rPr>
        <w:t xml:space="preserve"> ကြွေးကြော်</w:t>
      </w:r>
      <w:r w:rsidRPr="00003565">
        <w:t xml:space="preserve">သည်။ </w:t>
      </w:r>
      <w:r w:rsidRPr="00003565">
        <w:rPr>
          <w:b/>
          <w:color w:val="FF0000"/>
        </w:rPr>
        <w:t>ထိုအခါ သံဃာတော်သည် ချက်ချင်း "</w:t>
      </w:r>
      <w:r w:rsidRPr="00003565">
        <w:t>သန့်ရှင်းတော်မူ၍ တစ်ကိုယ်တည်းရှိတော်မူသော ဘုရားသခင်အား ဂုဏ်ပြုပါစေ</w:t>
      </w:r>
      <w:r w:rsidRPr="00003565">
        <w:rPr>
          <w:b/>
          <w:color w:val="FF0000"/>
        </w:rPr>
        <w:t>" ဟုဆိုပြီး ဆက်လက်ပြောဆိုသည်။ နာမည်နေ့ကျင်းပသော ညီအစ်ကိုသည် သတ်မှတ်ထားသော နေရာ၌ ရပ်ကာ၊ ခြောက်ပုဒ်ကျမ်းကို အလွန်ဂရုစိုက်၍ အလျင်မလိုဘဲ၊ ဘုရားသခင်ကို ကြောက်ရွံ့သော စိတ်ဖြင့် ဖတ်ဆိုရမည်၊ မမြင်နိုင်သော ဘုရားသခင်နှင့် တစ်ကိုယ်တည်း စကားပြောဆိုနေသကဲ့သို့ ဖြစ်စေရမည်။</w:t>
      </w:r>
    </w:p>
    <w:p w14:paraId="453C2EF8" w14:textId="77777777" w:rsidR="007A51BD" w:rsidRPr="00003565" w:rsidRDefault="007A51BD" w:rsidP="007A51BD">
      <w:pPr>
        <w:spacing w:after="0"/>
        <w:ind w:firstLine="567"/>
      </w:pPr>
      <w:r w:rsidRPr="00003565">
        <w:rPr>
          <w:b/>
          <w:color w:val="FF0000"/>
        </w:rPr>
        <w:t>မည်သူမျှ တိတ်တိတ်ပြောခြင်း၊ နှာထွက်ခြင်း၊ ချောင်းဆိုးခြင်း မပြုရ။ ထိုအစား ဖတ်ဆိုသူပြောဆိုသမျှကို အာရုံစိုက်နားထောင်ကာ လက်နှစ်ဖက်ကို ရင်ဘတ်ပေါ်တွင် ဆုပ်ကိုင်ထား၊ ခေါင်းကို ချထား၊ မျက်လုံးကို မြေပြင်သို့ ချထားကာ နှလုံးသား၏ မျက်စိဖြင့် အရှေ့ဘက်ကို ကြည့်မြင်ကာ ကျွန်ုပ်တို့၏ ပြစ်မှုများအတွက် ဆုတောင်းရမည်၊ သေခြင်း၊ အနာဂတ်ဒဏ်ခတ်ခြင်းနှင့် အမြဲတမ်းအသက်ကို မှတ်မိထားရမည်။</w:t>
      </w:r>
    </w:p>
    <w:p w14:paraId="30E2BAD5" w14:textId="77777777" w:rsidR="007A51BD" w:rsidRPr="00003565" w:rsidRDefault="007A51BD" w:rsidP="007A51BD">
      <w:pPr>
        <w:spacing w:after="0"/>
        <w:ind w:firstLine="567"/>
      </w:pPr>
      <w:r w:rsidRPr="00003565">
        <w:rPr>
          <w:b/>
          <w:color w:val="FF0000"/>
        </w:rPr>
        <w:t>ဆာလံ ၁၀၂ အစတွင် ဘုန်းကြီးသည် မနက်ပိုင်း ဆုတောင်းများကို ဖတ်ဆိုသည်။ ဆာလံများ ပြီးဆုံးလျှင် 'ဂလောရီ', 'နော်'</w:t>
      </w:r>
      <w:r w:rsidRPr="00003565">
        <w:t>,</w:t>
      </w:r>
      <w:r w:rsidRPr="00003565">
        <w:rPr>
          <w:b/>
          <w:color w:val="FF0000"/>
        </w:rPr>
        <w:t xml:space="preserve"> </w:t>
      </w:r>
      <w:r w:rsidR="00747A69" w:rsidRPr="00003565">
        <w:t>'အဲလူးယာ</w:t>
      </w:r>
      <w:r w:rsidRPr="00003565">
        <w:t xml:space="preserve">' ဟူ၍ </w:t>
      </w:r>
      <w:r w:rsidRPr="00003565">
        <w:rPr>
          <w:b/>
          <w:color w:val="FF0000"/>
        </w:rPr>
        <w:t xml:space="preserve">သုံးကြိမ် သီဆိုကြသည်။ ထို့နောက် ကြီးမားသော အက်ကတီးနီးယားနှင့် ကြွေးကြော်ချက်ကို </w:t>
      </w:r>
      <w:r w:rsidRPr="00003565">
        <w:rPr>
          <w:b/>
          <w:color w:val="FF0000"/>
        </w:rPr>
        <w:lastRenderedPageBreak/>
        <w:t xml:space="preserve">ပြုလုပ်ပြီး သတ်မှတ်ထားသော ရဟန်းသည် အော့ကတိုအီချော့စ်၏ လက်ရှိ တေးသံဖြင့် </w:t>
      </w:r>
      <w:r w:rsidR="00747A69" w:rsidRPr="00003565">
        <w:t>'အဲလူးယာ</w:t>
      </w:r>
      <w:r w:rsidRPr="00003565">
        <w:t>'</w:t>
      </w:r>
      <w:r w:rsidRPr="00003565">
        <w:rPr>
          <w:b/>
          <w:color w:val="FF0000"/>
        </w:rPr>
        <w:t xml:space="preserve"> ဟု သီဆိုသည်။ ပုဒ် ၁:</w:t>
      </w:r>
      <w:r w:rsidRPr="00003565">
        <w:t xml:space="preserve"> ညမှ နံနက်ထိ ကျွန်ုပ်၏ဝိညာဉ်သည် ဘုရားသခင်အား ဆန္ဒပြင်းစွာ တောင်းဆိုနေပါသည်၊ အကြောင်းမှာ သင့်အမိန့်တော်၏အလင်းသည် မြေကြီးပေါ်တွင် တောက်ပနေပါသည်။ </w:t>
      </w:r>
      <w:r w:rsidRPr="00003565">
        <w:rPr>
          <w:b/>
          <w:color w:val="FF0000"/>
        </w:rPr>
        <w:t xml:space="preserve">  ပုဒ် ၂: </w:t>
      </w:r>
      <w:r w:rsidRPr="00003565">
        <w:t xml:space="preserve">မြေကြီးပေါ်တွင် နေထိုင်သူတို့၊ တရားမျှတမှုကို သင်ယူကြလော့။ </w:t>
      </w:r>
      <w:r w:rsidRPr="00003565">
        <w:rPr>
          <w:b/>
          <w:color w:val="FF0000"/>
        </w:rPr>
        <w:t xml:space="preserve">  ပုဒ် ၃: </w:t>
      </w:r>
      <w:r w:rsidRPr="00003565">
        <w:t>သင်ကြားမခံရသေးသော လူမျိုးအား စိတ်အားထက်သန်မှုက ဖမ်းဆီးသွားမည်။</w:t>
      </w:r>
      <w:r w:rsidRPr="00003565">
        <w:rPr>
          <w:b/>
          <w:color w:val="FF0000"/>
        </w:rPr>
        <w:t xml:space="preserve"> စတစ်ခ်် ၄: </w:t>
      </w:r>
      <w:r w:rsidRPr="00003565">
        <w:t>"အို ဘုရားရှင်၊ သူတို့အား ဒုက္ခများကို ပေါင်းထည့်ပါ၊ မြေကြီးပေါ်ရှိ ဂုဏ်ယူသူများအားလည်း ဒုက္ခများကို ပေါင်းထည့်ပါ</w:t>
      </w:r>
      <w:r w:rsidRPr="00003565">
        <w:rPr>
          <w:b/>
          <w:color w:val="FF0000"/>
        </w:rPr>
        <w:t xml:space="preserve">"။ စတစ်ခ်် တစ်ခုချင်းစီပြီးတိုင်း </w:t>
      </w:r>
      <w:r w:rsidR="00747A69" w:rsidRPr="00003565">
        <w:t>"အဲလယ်လူယာ</w:t>
      </w:r>
      <w:r w:rsidRPr="00003565">
        <w:t xml:space="preserve">" </w:t>
      </w:r>
      <w:r w:rsidRPr="00003565">
        <w:rPr>
          <w:b/>
          <w:color w:val="FF0000"/>
        </w:rPr>
        <w:t>ကို သုံးကြိမ်ဆိုသည်။ ထို့နောက် Triodion တေးသံများဖြင့်လည်း ဆက်လက်ဆိုသည်။ ကျွန်ုပ်တို့သည် စိတ်အားထက်သန်စွာ၊ အသံထွက်ကောင်းစွာ၊ မမြန်မနှေးဘဲ သီဆိုကြပါစို့။ ဒုတိယ troparion မတိုင်မီ "ဖခင်ဘုရားအား ဂုဏ်ပြုပါစေ"၊ တတိယ troparion မတိုင်မီ "ယခုအခါတွင်လည်း" ဆိုသည်။</w:t>
      </w:r>
    </w:p>
    <w:p w14:paraId="052655F3" w14:textId="77777777" w:rsidR="007A51BD" w:rsidRPr="00003565" w:rsidRDefault="007A51BD" w:rsidP="007A51BD">
      <w:pPr>
        <w:spacing w:after="0"/>
        <w:ind w:firstLine="567"/>
      </w:pPr>
      <w:r w:rsidRPr="00003565">
        <w:rPr>
          <w:b/>
          <w:color w:val="FF0000"/>
        </w:rPr>
        <w:t xml:space="preserve">ကျွန်ုပ်တို့သည် ဆာလံစာအုပ်မှ ကသစ်မားတစ်ခုကိုလည်း သီဆိုပါသည်။ အန်တီဖွန်တိုင်းပြီးနောက် </w:t>
      </w:r>
      <w:r w:rsidR="00747A69" w:rsidRPr="00003565">
        <w:t>'အဲလူးယာ</w:t>
      </w:r>
      <w:r w:rsidRPr="00003565">
        <w:rPr>
          <w:b/>
          <w:color w:val="FF0000"/>
        </w:rPr>
        <w:t>' တွင် အုပ်ချုပ်သူ သို့မဟုတ် ဘုရားကျောင်းအုပ်ချုပ်သူ၏ ဦးဆောင်မှုအောက်တွင် အားလုံးအတူတကွ ခေါင်းချိုးသုံးကြိမ်ပြုလုပ်ကြသည်။ ပထမကသစ်မားပြီးနောက် Octoechos ၏ ပုံမှန်သံဖြင့် စိတ်နှလုံးထဲထိတွေ့စေသော sedalnia ကို သီဆိုပါသည်။</w:t>
      </w:r>
    </w:p>
    <w:p w14:paraId="2ABBF337" w14:textId="77777777" w:rsidR="007A51BD" w:rsidRPr="00003565" w:rsidRDefault="007A51BD" w:rsidP="007A51BD">
      <w:r w:rsidRPr="00003565">
        <w:rPr>
          <w:b/>
          <w:color w:val="FF0000"/>
        </w:rPr>
        <w:t>ထို့အပြင် သန့်ရှင်အဲဖရေးမ်၏ လက်ရာများမှ ဖတ်စာတစ်ပုဒ်လည်း ပါရှိသည်။ ဤဖတ်စာကို ယနေ့မှ စတင်ကာ ပန်းပွင့်ပတ် (Flower Week) သောကြာနေ့အထိ ဆက်လက်ဖတ်ဆိုမည်။</w:t>
      </w:r>
    </w:p>
    <w:p w14:paraId="076E57B5" w14:textId="77777777" w:rsidR="00006C5E" w:rsidRPr="00003565" w:rsidRDefault="00006C5E" w:rsidP="00D60FB1">
      <w:pPr>
        <w:pStyle w:val="Heading3"/>
      </w:pPr>
      <w:r w:rsidRPr="00003565">
        <w:t>ဒုတိယ ကသစ်မားပြီးနောက်၊ ထရီအိုဒိုင်ယွန်မှ ဆီဒယ်နီးယားများ</w:t>
      </w:r>
      <w:r w:rsidR="0066694F" w:rsidRPr="00D757F3">
        <w:br/>
      </w:r>
      <w:r w:rsidRPr="00003565">
        <w:t>စိန့်ဂျိုးဇက်၊ အသံအမှတ် ၂</w:t>
      </w:r>
    </w:p>
    <w:p w14:paraId="2F275C40" w14:textId="77777777" w:rsidR="00006C5E" w:rsidRPr="00003565" w:rsidRDefault="00006C5E">
      <w:r w:rsidRPr="00003565">
        <w:t>လန့်ကာလ၏ ဘုရားသခင်စတင်ခြင်းအားဖြင့် / ဝိညာဉ်ထဲ၌ ဝမ်းနည်းခြင်းကို ရရှိစေကြပါစို့၊ ငိုကြွေးကာဆိုကြပါစို့။ / 'ဘုရားသခင်ခရစ်တော်ရေ၊ ကျွန်ုပ်တို့၏ ဆုတောင်းကို ရွေးချယ်ထားသော အနံ့သာယာအဖြစ် လက်ခံပါ၊ / ကျွန်ုပ်တို့ကို မကောင်းသော ပျက်စီးခြင်းနှင့် ကြောက်မက်ဖွယ်ဒဏ်မှ ကယ်တင်ပါ၊ / ပြန်လည်ငြိမ်းချမ်းရေးအတွက် တစ်ခုတည်းမြန်ဆန်သော နည်းလမ်းအဖြစ်!'</w:t>
      </w:r>
    </w:p>
    <w:p w14:paraId="140ABE26" w14:textId="77777777" w:rsidR="00006C5E" w:rsidRPr="00003565" w:rsidRDefault="00006C5E">
      <w:pPr>
        <w:rPr>
          <w:b/>
          <w:color w:val="FF0000"/>
        </w:rPr>
      </w:pPr>
      <w:r w:rsidRPr="00003565">
        <w:rPr>
          <w:b/>
        </w:rPr>
        <w:t xml:space="preserve">ဂုဏ်တော်: </w:t>
      </w:r>
      <w:r w:rsidRPr="00003565">
        <w:rPr>
          <w:b/>
          <w:color w:val="FF0000"/>
        </w:rPr>
        <w:t>အထက်ပါအတိုင်း ထပ်ဆိုသည်။</w:t>
      </w:r>
    </w:p>
    <w:p w14:paraId="7B2D6270" w14:textId="77777777" w:rsidR="00006C5E" w:rsidRPr="00003565" w:rsidRDefault="00006C5E">
      <w:r w:rsidRPr="00003565">
        <w:rPr>
          <w:b/>
        </w:rPr>
        <w:t xml:space="preserve">ယခုတော့၊ ဘုရားသခင်၏မိခင်မေ၊ </w:t>
      </w:r>
      <w:r w:rsidRPr="00003565">
        <w:t>ကရုဏာရေမြစ်ကြီးရေ၊ ကျွန်ုပ်တို့အား သနားစိတ်ပေးပါ၊ ဘုရားသခင်၏မိခင်မေ၊ ပြစ်ဒဏ်ကျခံနေရသော လူသားတို့ကို ကြည့်ရှု၍၊ အမြဲတမ်းကဲ့သို့ သင့်အင်အားကို ပြသပါ၊ သင့်အား ယုံကြည်၍ ကျွန်ုပ်တို့ "ဝမ်းမြောက်ပါစေ" ဟု ခေါ်ဆိုကြသည်၊ တစ်ခါက မမြင်နိုင်သော ကောင်းကင်တပ်မတော်ဦးဆောင် ဂဘရီးယယ်က ခေါ်ဆိုခဲ့သကဲ့သို့။</w:t>
      </w:r>
    </w:p>
    <w:p w14:paraId="17264A17" w14:textId="77777777" w:rsidR="00006C5E" w:rsidRPr="00003565" w:rsidRDefault="00006C5E">
      <w:pPr>
        <w:rPr>
          <w:b/>
          <w:color w:val="FF0000"/>
        </w:rPr>
      </w:pPr>
      <w:r w:rsidRPr="00003565">
        <w:rPr>
          <w:b/>
          <w:color w:val="FF0000"/>
        </w:rPr>
        <w:t>ထပ်မံ၍ သန့်ရှင်အဲဖရေးမ၏ ဖတ်စာတစ်ပုဒ်။</w:t>
      </w:r>
    </w:p>
    <w:p w14:paraId="32F5214F" w14:textId="77777777" w:rsidR="00006C5E" w:rsidRPr="00003565" w:rsidRDefault="00006C5E" w:rsidP="00D60FB1">
      <w:pPr>
        <w:pStyle w:val="Heading3"/>
      </w:pPr>
      <w:r w:rsidRPr="00003565">
        <w:t>sedalen ၏ တတိယသံအတိုင်း</w:t>
      </w:r>
      <w:r w:rsidR="0066694F" w:rsidRPr="00D757F3">
        <w:br/>
      </w:r>
      <w:r w:rsidRPr="00003565">
        <w:t>Theodoret ၏ သံ ၂ အတွင်းမှ</w:t>
      </w:r>
    </w:p>
    <w:p w14:paraId="010B9C16" w14:textId="77777777" w:rsidR="00006C5E" w:rsidRPr="00003565" w:rsidRDefault="00006C5E">
      <w:r w:rsidRPr="00003565">
        <w:t>ကျွန်ုပ်တို့သည် ဘုရားသခင်ဖြစ်သော ခရစ်တော်၏ သန့်ရှင်းသော အမိန့်တရားများ၏ တောက်ပမှုဖြင့် ဤအလွန်သန့်ရှင်းသော အစာရှောင်ကာလကို ဝမ်းမြောက်စွာ စတင်ကြပါစို့။ ချစ်ခြင်း၏ အလင်း၊ ဆုတောင်း၏ ထူးခြားထင်ဟပ်မှု၊ သန့်ရှင်းခြင်း၏ ပြတ်သားမှု၊ သမာဓိကောင်း၏ ခွန်အားတို့ဖြင့် တောက်ပကာ၊ သန့်ရှင်းသော သုံးရက်တာ ပြန်လည်ထမြောက်ခြင်းကို ကြိုဆိုနိုင်ပါစေ။ ထိုပြန်လည်ထမြောက်ခြင်းသည် မပျက်စီးနိုင်သော အလင်းဖြင့် ကမ္ဘာကြီးအား တောက်ပစေခဲ့ပါသည်။</w:t>
      </w:r>
    </w:p>
    <w:p w14:paraId="356F96F0" w14:textId="77777777" w:rsidR="00006C5E" w:rsidRPr="00003565" w:rsidRDefault="00006C5E">
      <w:pPr>
        <w:rPr>
          <w:b/>
          <w:color w:val="FF0000"/>
        </w:rPr>
      </w:pPr>
      <w:r w:rsidRPr="00003565">
        <w:rPr>
          <w:b/>
        </w:rPr>
        <w:t xml:space="preserve">ဂုဏ်ပြုခြင်း: ကျွန်ုပ်တို့သည် </w:t>
      </w:r>
      <w:r w:rsidRPr="00003565">
        <w:rPr>
          <w:b/>
          <w:color w:val="FF0000"/>
        </w:rPr>
        <w:t>ထိုအတိုင်း ထပ်မံဆိုကြပါစို့။</w:t>
      </w:r>
    </w:p>
    <w:p w14:paraId="14FE4FB4" w14:textId="77777777" w:rsidR="00006C5E" w:rsidRPr="00003565" w:rsidRDefault="00006C5E">
      <w:r w:rsidRPr="00003565">
        <w:rPr>
          <w:b/>
        </w:rPr>
        <w:lastRenderedPageBreak/>
        <w:t xml:space="preserve">ယခုတော့၊ ဘုရားသခင်၏မိခင်ကြီးရေ၊ </w:t>
      </w:r>
      <w:r w:rsidRPr="00003565">
        <w:t xml:space="preserve">သင့်၏မအနိုင်ယူနိုင်သော ကြားနာပံ့ပိုးမှုကို ပြင်းထန်သော </w:t>
      </w:r>
      <w:r w:rsidRPr="00003565">
        <w:rPr>
          <w:i/>
        </w:rPr>
        <w:t>ဒုက္ခများ</w:t>
      </w:r>
      <w:r w:rsidRPr="00003565">
        <w:t>ကြား၌ ရရှိကာ၊ မျှော်လင့်ချက်မဲ့သော အံ့ဩဖွယ်နည်းဖြင့် ကျွန်ုပ်အား နှိပ်စက်သူများထံမှ ကယ်တင်ပေးခဲ့ပါသည်၊ ဘုရားသခင်၏မိခင်ကြီးရေ! / အကြောင်းမင်းသည် ယုံကြည်စွာ တောင်းဆိုသူတိုင်းအား အလျင်အမြန် ပေါ်ထွန်းကာ၊ အပြစ်များစွာ၏ မှောင်မိုက်မှုကို ဖယ်ရှားပေးသည်။ / ထို့ကြောင့် ကျေးဇူးတင်စွာဖြင့် ကျွန်ုပ်တို့ မင်းထံ ဆုတောင်းကြသည်– / 'မယ်တော်ကြီးရေ၊ ဤတိုတောင်းသော ကျေးဇူးတင်စကားများကို လက်ခံပါ၊ / ၎င်းတို့ကြောင့် မင်းသည် အရာအားလုံး၌ ကျွန်ုပ်၏ အကူအညီဖြစ်ပါသည်!'</w:t>
      </w:r>
    </w:p>
    <w:p w14:paraId="7B447B83" w14:textId="77777777" w:rsidR="00006C5E" w:rsidRPr="00003565" w:rsidRDefault="00082297">
      <w:r w:rsidRPr="00003565">
        <w:rPr>
          <w:b/>
          <w:color w:val="FF0000"/>
        </w:rPr>
        <w:t xml:space="preserve">ထို့နောက် </w:t>
      </w:r>
      <w:r w:rsidR="00006C5E" w:rsidRPr="00003565">
        <w:rPr>
          <w:b/>
          <w:color w:val="FF0000"/>
        </w:rPr>
        <w:t xml:space="preserve">Lavsaik မှ ဖတ်စာ၊ ဆုတောင်း ၅၀ နှင့် </w:t>
      </w:r>
      <w:r w:rsidR="00006C5E" w:rsidRPr="00003565">
        <w:t>'ဘုရားသခင်၊ သင့်ပြည်သူတို့ကို ကယ်တင်ပါ' ဟု</w:t>
      </w:r>
      <w:r w:rsidR="00006C5E" w:rsidRPr="00003565">
        <w:rPr>
          <w:b/>
          <w:color w:val="FF0000"/>
        </w:rPr>
        <w:t xml:space="preserve"> ဆိုသော ရိုးရာဆုတောင်း၊ ထို့အပြင် [မနက်ခင်းဆုတောင်း ၁၀ နှင့်] အော်ဟစ်ဆုတောင်းတို့ကို ဆုတောင်းကြသည်။ ထို့နောက် ကျွန်ုပ်တို့သည် Menaion မှ သန့်ရှင်းနေ့အတွက် ကန်နွန်၏ တေးသံအတိုင်း</w:t>
      </w:r>
      <w:r w:rsidR="00006C5E" w:rsidRPr="00003565">
        <w:t xml:space="preserve"> 'ကျွန်ုပ်တို့သည် ဘုရားသခင်အား သီချင်းဆိုကြသည်' ဟု</w:t>
      </w:r>
      <w:r w:rsidR="00006C5E" w:rsidRPr="00003565">
        <w:rPr>
          <w:b/>
          <w:color w:val="FF0000"/>
        </w:rPr>
        <w:t xml:space="preserve"> စတင်သီဆိုကြသည်။ ကျွန်ုပ်တို့သည် သီချင်းပိုဒ်များကို အလျင်အမြန် ဆက်တိုက် သီဆိုမည်၊ တစ်အသင်းစီ မိမိပိုဒ်ကို သီးခြား သီဆိုကာ </w:t>
      </w:r>
      <w:r w:rsidR="00006C5E" w:rsidRPr="00003565">
        <w:t>'ရေများသည် တည်ငြိမ်သွားသည်'</w:t>
      </w:r>
      <w:r w:rsidR="00006C5E" w:rsidRPr="00003565">
        <w:rPr>
          <w:b/>
          <w:color w:val="FF0000"/>
        </w:rPr>
        <w:t xml:space="preserve"> ဟူသော စကားအထိ ဆက်လက်သီဆိုမည်။ ထိုအချိန်မှစ၍ ၁၄-တန်ခိုးသံဖြင့် ကနွန်ကို စတင်သီဆိုမည်။ ပထမဦးဆုံးတွင် မီနိယွန်မှ ကနွန်ကို ၆-တန်ခိုးသံ အီရမော့စ်ဖြင့် သီဆိုမည်။ ကျွန်ုပ်တို့ သီဆိုပုံမှာ အောက်ပါအတိုင်းဖြစ်သည်။ ပထမအသင်းသည် </w:t>
      </w:r>
      <w:r w:rsidR="00006C5E" w:rsidRPr="00003565">
        <w:t>'ရေများသည် တည်ငြိမ်သွားသည်' ဟူသော</w:t>
      </w:r>
      <w:r w:rsidR="00006C5E" w:rsidRPr="00003565">
        <w:rPr>
          <w:b/>
          <w:color w:val="FF0000"/>
        </w:rPr>
        <w:t xml:space="preserve"> ပိုဒ်ကို စတင်သီဆိုပြီး အီရမော့စ်ကို သီဆိုသည်။ ဒုတိယအဖွဲ့က ဒုတိယပိုဒ် "</w:t>
      </w:r>
      <w:r w:rsidR="00006C5E" w:rsidRPr="00003565">
        <w:t>ရန်သူက ပြောသည်:</w:t>
      </w:r>
      <w:r w:rsidR="00006C5E" w:rsidRPr="00003565">
        <w:rPr>
          <w:b/>
          <w:color w:val="FF0000"/>
        </w:rPr>
        <w:t>" ကို သီဆိုပြီးနောက် ကနွန်၏ ထရိုပါရီယွန်ကို သီဆိုသည်။ ထို့နောက် ပိုဒ်များသည် တစ်ခုပြီးတစ်ခု ဆက်တိုက်လာပြီး—အဖွဲ့တိုင်းသည် မိမိပိုဒ်ကို သီးခြားသီဆို— "</w:t>
      </w:r>
      <w:r w:rsidR="00006C5E" w:rsidRPr="00003565">
        <w:t>ထိုအခါ သူတို့ အလျင်အမြန် သွားကြသည်</w:t>
      </w:r>
      <w:r w:rsidR="00006C5E" w:rsidRPr="00003565">
        <w:rPr>
          <w:b/>
          <w:color w:val="FF0000"/>
        </w:rPr>
        <w:t xml:space="preserve">:" ဆိုသည့် စကားလုံးအထိ ဆက်လက်သီဆိုသည်။ ထိုပိုဒ်မှစ၍ ကျွန်ုပ်တို့သည် စတုတျပုံစံဖြင့် သီဆိုသည့် သန့်ရှင်ဂျိုးဇက်၏ ထရီပက်စနာကို စတင်သည်။ </w:t>
      </w:r>
      <w:r w:rsidR="00006C5E" w:rsidRPr="00003565">
        <w:t xml:space="preserve">'ဘုရားသခင် အုပ်ချုပ်မည်' ဟုဆိုသော </w:t>
      </w:r>
      <w:r w:rsidR="00006C5E" w:rsidRPr="00003565">
        <w:rPr>
          <w:b/>
          <w:color w:val="FF0000"/>
        </w:rPr>
        <w:t xml:space="preserve">စာပိုဒ်မှ စ၍ St Theodore the Studite ၏ </w:t>
      </w:r>
      <w:r w:rsidR="00917BB7" w:rsidRPr="00003565">
        <w:rPr>
          <w:b/>
          <w:color w:val="FF0000"/>
        </w:rPr>
        <w:t xml:space="preserve">နောက်ထပ် </w:t>
      </w:r>
      <w:r w:rsidR="00006C5E" w:rsidRPr="00003565">
        <w:rPr>
          <w:b/>
          <w:color w:val="FF0000"/>
        </w:rPr>
        <w:t xml:space="preserve">tripesner တစ်ပုဒ်ကို စတင်ပြီး ပထမဂိုဏ်းက troparion ကို သီဆိုသည်။ ဒုတိယဂိုဏ်းက ဒုတိယစာပိုဒ်နှင့် troparion ကို သီဆိုသည်။ ထို့နောက် ဂိုဏ်းနှစ်ခုလုံး ပေါင်း၍ 'ဂုဏ်ပြုပါစေ' ဟုဆိုသော သုံးပါးဘုရားဂုဏ်တော်သီချင်းကို အသံမြင့်မြင့်ဖြင့် သီဆိုကြသည်။ နှင့် 'ယခုအခါ၊ ဘုရားသခင်၏ မေတော်' ကိုလည်း အမြင့်ဆုံး အသံဖြင့် </w:t>
      </w:r>
      <w:r w:rsidR="00006C5E" w:rsidRPr="00003565">
        <w:t>'သင်အား ဂုဏ်ပြုပါ</w:t>
      </w:r>
      <w:r w:rsidR="00747020">
        <w:t xml:space="preserve">သည်၊ </w:t>
      </w:r>
      <w:r w:rsidR="00006C5E" w:rsidRPr="00003565">
        <w:t>ကျွန်ုပ်တို့၏ ဘုရားသခင်၊ သင်အား ဂုဏ်ပြုပါသည်'</w:t>
      </w:r>
      <w:r w:rsidR="00006C5E" w:rsidRPr="00003565">
        <w:rPr>
          <w:b/>
          <w:color w:val="FF0000"/>
        </w:rPr>
        <w:t xml:space="preserve"> ဟု ကြွေးကြော်ဆိုကြသည်။ ထို့နောက် သီချင်းစုတွင် troparia ၅ ပုဒ်ပါဝင်သောကြောင့် St Theodore ရေးသားသည့် troparion တစ်ပုဒ်ကို ထပ်မံ သီဆိုပြီး နောက်ဆုံးတွင် ဒုတိယ canon ၏ katavasia နှင့် irmos ကို သီဆိုသည်။</w:t>
      </w:r>
    </w:p>
    <w:p w14:paraId="0D43499A" w14:textId="77777777" w:rsidR="00006C5E" w:rsidRPr="00003565" w:rsidRDefault="00006C5E">
      <w:r w:rsidRPr="00003565">
        <w:rPr>
          <w:b/>
          <w:color w:val="FF0000"/>
        </w:rPr>
        <w:t>ရှစ်မြောက်နှင့် ကိုးမြောက်သီချင်းများကို တူညီစွာ သီဆိုကြသည်။</w:t>
      </w:r>
    </w:p>
    <w:p w14:paraId="696B59E8" w14:textId="77777777" w:rsidR="00006C5E" w:rsidRPr="00003565" w:rsidRDefault="00006C5E">
      <w:r w:rsidRPr="00003565">
        <w:rPr>
          <w:b/>
          <w:color w:val="FF0000"/>
        </w:rPr>
        <w:t>တတိယအိုဒ်အတွက် ကျွန်ုပ်တို့သည် အောက်ပါအတိုင်း သီဆိုပါသည်။</w:t>
      </w:r>
    </w:p>
    <w:p w14:paraId="566505A0" w14:textId="77777777" w:rsidR="00006C5E" w:rsidRPr="00003565" w:rsidRDefault="00006C5E">
      <w:r w:rsidRPr="00003565">
        <w:rPr>
          <w:b/>
          <w:color w:val="FF0000"/>
        </w:rPr>
        <w:t xml:space="preserve">ပထမဂီတအဖွဲ့က </w:t>
      </w:r>
      <w:r w:rsidRPr="00003565">
        <w:t>'ဘုရားသခင်သည် ကောင်းကင်သို့ တက်သွားပြီ'</w:t>
      </w:r>
      <w:r w:rsidRPr="00003565">
        <w:rPr>
          <w:b/>
          <w:color w:val="FF0000"/>
        </w:rPr>
        <w:t xml:space="preserve"> ဟု သီဆိုပြီး မီနိယွန်ကန်နွန်၏ ထရိုပါရီယံကိုလည်း သီဆိုသည်။ ဒုတိယဂိုဏ်းက </w:t>
      </w:r>
      <w:r w:rsidRPr="00003565">
        <w:t>'ထိုဘုရင်အား အင်အားပေးမည်' ဟု</w:t>
      </w:r>
      <w:r w:rsidRPr="00003565">
        <w:rPr>
          <w:b/>
          <w:color w:val="FF0000"/>
        </w:rPr>
        <w:t xml:space="preserve"> သီဆိုပြီး မီနိုင်းယွန်ကန်နွန်မှ ဒုတိယထရိုပါရီယံကို သီဆိုသည်။ ထိုနောက် 'ဂုဏ်ပြုပါစေ' နှင့် 'ယခုလည်း' ကို ကန်နွန်ထရိုပါရီယံများဖြင့် သီဆိုပြီး နိဂုံးတွင် ပထမဂိုဏ်းက မီနိုင်းယွန်ကန်နွန်၏ တတိယအိုဒ် အီရ်မော့စ်ကို သီဆိုသည်။</w:t>
      </w:r>
    </w:p>
    <w:p w14:paraId="7C95BDFD" w14:textId="77777777" w:rsidR="00006C5E" w:rsidRPr="00003565" w:rsidRDefault="00006C5E">
      <w:r w:rsidRPr="00003565">
        <w:rPr>
          <w:b/>
          <w:color w:val="FF0000"/>
        </w:rPr>
        <w:t>၆မြောက် Ode ကိုလည်း အလားတူ သီဆိုသည်။</w:t>
      </w:r>
    </w:p>
    <w:p w14:paraId="17A67E36" w14:textId="77777777" w:rsidR="00006C5E" w:rsidRPr="00003565" w:rsidRDefault="00006C5E">
      <w:r w:rsidRPr="00003565">
        <w:rPr>
          <w:b/>
          <w:color w:val="FF0000"/>
        </w:rPr>
        <w:t>လေးမြောက်၊ ငါးမြောက်နှင့် ခုနှစ်မြောက် အိုဒ်များကို အောက်ပါအတိုင်း သီဆိုသည်။</w:t>
      </w:r>
    </w:p>
    <w:p w14:paraId="69449549" w14:textId="77777777" w:rsidR="00006C5E" w:rsidRPr="00003565" w:rsidRDefault="00006C5E">
      <w:r w:rsidRPr="00003565">
        <w:rPr>
          <w:b/>
          <w:color w:val="FF0000"/>
        </w:rPr>
        <w:t>ကျွန်ုပ်တို့သည် Menaion canon ၏ ပထမ irmos ကို သီဆိုပြီး၊ ode ၏ နောက်ဆုံး troparia နှစ်ပုဒ်နှင့် 'Glory'၊ 'Now' ကိုလည်း သီဆိုပါသည်။ သို့သော် ode ကို irmos ဖြင့် မပြီးစီးဘဲ သီဆိုသည်၊ အကြောင်းမှာ ode ၏ အစတွင် သီဆိုပြီးသား ဖြစ်သောကြောင့်ဖြစ်သည်။ Menaion ၏ irmos များကို သီဆိုသည်မှာ တတိယနှင့် ဆဌမ ode များ၏ အဆုံးတွင်သာ ဖြစ်ပြီး၊ ထို ode များတွင် irmos ကို အစတွင် မသီဆိုကြပါ။ တနင်္လာနေ့မပါသော အပတ်၏ အခြားနေ့များတွင် ပထမ Ode ကို စတုတ္ထနှင့် ငါး Ode များအတွက် ဖော်ပြထားသည့်နည်းတူ သီဆိုသည်။ ထို့အပြင် tripesodion ပါဝင်သည့် Ode များတွင် အထက်ဖော်ပြထားသည့်အတိုင်း canon ပြီးနောက် katavasia (tripesodion ၏ irmos) ကို သီဆိုသည်။</w:t>
      </w:r>
    </w:p>
    <w:p w14:paraId="07201027" w14:textId="77777777" w:rsidR="00006C5E" w:rsidRPr="00003565" w:rsidRDefault="00006C5E">
      <w:r w:rsidRPr="00003565">
        <w:rPr>
          <w:b/>
          <w:color w:val="FF0000"/>
        </w:rPr>
        <w:lastRenderedPageBreak/>
        <w:t xml:space="preserve">သတိပြုရန်မှာ သန့်ရှင်းသော လင်တကာလအတွင်း တနင်္ဂနွေများမှသာ Octoechos ကို သီဆိုပြီး၊ အခြားနေ့များတွင် Menaion နှင့် Triodion တို့ကိုသာ သီဆိုသည်။ tripes မပါသော သီချင်းများတွင် Menaion တစ်ခုတည်းသာ သီဆိုသည်။ သီချင်း(၃) ပြီးနောက် ဘုန်းကြီးသည် Small Ektenia ကို ဖတ်ဆိုသည်။ ထို့အပြင် သန့်ရှင်းသူ၏ sedalen ကို တစ်ကြိမ်သာ သီဆိုသည်။ ဂုဏ်ပြုသီချင်း (Glory) နှင့် ယခုတော့ ဘုရားသခင်၏ မေတော်အား ဂုဏ်ပြုသီချင်း (and now, to the Mother of God) ကို သီဆိုပြီး၊ Lavsaik မှ ဖတ်စာတစ်ပိုဒ် ဖတ်ဆိုသည်။ ၆ ကြိမ်မြောက် Ode ပြီးနောက် Small Ektenia ကို ဆုတောင်းသည်။ ဒုက္ခသေသူများအတွက် ဆေဒါလင်လည်း ပါဝင်သည်။ သို့သော် သန့်ရှင်းသူတစ်ဦးတွင် ကွန်တာကီယွန်ရှိပါက ဤနေရာ၌ ဖတ်ဆိုပြီး၊ ဒုက္ခသေသူများ၏ ကွန်တာကီယွန်ကို ပထမ ကာသစ်မားပြီးနောက် ဆေဒါလင်များနှင့်အတူ ဖတ်ဆိုသည်။ ထပ်ဆိုချက်မှာ </w:t>
      </w:r>
      <w:r w:rsidRPr="00003565">
        <w:t xml:space="preserve">'ဘုရားသခင်သည် သူ၏ သန့်ရှင်းသူများ၌ အံ့ဩဖွယ်ကောင်းသည်' </w:t>
      </w:r>
      <w:r w:rsidRPr="00003565">
        <w:rPr>
          <w:b/>
          <w:color w:val="FF0000"/>
        </w:rPr>
        <w:t>ဖြစ်ပြီး၊ ထို့နောက် စိုင်နက်ဆာရီယွန်ကို ဖတ်ဆိုသည်။</w:t>
      </w:r>
    </w:p>
    <w:p w14:paraId="74185A98" w14:textId="77777777" w:rsidR="00006C5E" w:rsidRPr="00003565" w:rsidRDefault="00006C5E" w:rsidP="00D60FB1">
      <w:pPr>
        <w:pStyle w:val="Heading3"/>
      </w:pPr>
      <w:r w:rsidRPr="00003565">
        <w:t>စိန့်ဂျိုးဇက်၏ ထရီယိုဒီယွန်၊ အသံအမှတ် ၂</w:t>
      </w:r>
      <w:r w:rsidR="00304D0B">
        <w:t>။</w:t>
      </w:r>
      <w:r w:rsidR="00304D0B">
        <w:br/>
      </w:r>
      <w:r w:rsidRPr="00003565">
        <w:t>ဩဒ် ၁</w:t>
      </w:r>
    </w:p>
    <w:p w14:paraId="65585C6C" w14:textId="77777777" w:rsidR="00006C5E" w:rsidRPr="00003565" w:rsidRDefault="00006C5E">
      <w:r w:rsidRPr="00003565">
        <w:rPr>
          <w:b/>
          <w:color w:val="FF0000"/>
        </w:rPr>
        <w:t xml:space="preserve">အီရမော့စ်: </w:t>
      </w:r>
      <w:r w:rsidRPr="00003565">
        <w:t>လူအပေါင်းတို့၊ လာကြပါစို့။</w:t>
      </w:r>
    </w:p>
    <w:p w14:paraId="09DE87F5" w14:textId="77777777" w:rsidR="00006C5E" w:rsidRPr="00003565" w:rsidRDefault="00006C5E">
      <w:pPr>
        <w:rPr>
          <w:b/>
          <w:color w:val="FF0000"/>
        </w:rPr>
      </w:pPr>
      <w:r w:rsidRPr="00003565">
        <w:rPr>
          <w:b/>
          <w:color w:val="FF0000"/>
        </w:rPr>
        <w:t>ဤတွင် ပထမ Ode ကို စတင်သည်။</w:t>
      </w:r>
    </w:p>
    <w:p w14:paraId="39128AFC" w14:textId="77777777" w:rsidR="00006C5E" w:rsidRPr="00003565" w:rsidRDefault="00006C5E">
      <w:r w:rsidRPr="00003565">
        <w:t>ယခုကျွန်ုပ်၏ဘာသာလွှတ်ခြင်းအတွက် မည်သို့ ဝမ်းနည်းရမည်နည်း။ / ကယ်တင်ခြင်းကို မည်သို့ စတင်ရမည်နည်း၊ / ကျွန်ုပ်က အကျင့်ပျက်သောဘဝဖြင့် နေထိုင်ခဲ့သူ။ / သနားကြင်နာတော်ရှင်ဘုရား၊ သင်သိသောနည်းလမ်းများဖြင့် / ကျွန်ုပ်ကို ကယ်တင်ပါ။</w:t>
      </w:r>
    </w:p>
    <w:p w14:paraId="176ABC3E" w14:textId="77777777" w:rsidR="00006C5E" w:rsidRPr="00003565" w:rsidRDefault="00006C5E">
      <w:r w:rsidRPr="00003565">
        <w:t>ကြည့်ပါ၊ ပြန်လည်တောင်းပန်ရန်အချိန်၊ ကယ်တင်ခြင်းနေ့ရက် – လင့်၏အစဖြစ်သည်။   ဝိညာဉ်ရေ၊ သတိထား၍ မင်း၏စိတ်ဆန္ဒတံခါးများကို ပိတ်ကာ၊   ဘုရားသခင်ကိုသာ ကြည့်မြင်နေပါ။</w:t>
      </w:r>
    </w:p>
    <w:p w14:paraId="74C45011" w14:textId="77777777" w:rsidR="00006C5E" w:rsidRPr="00003565" w:rsidRDefault="00006C5E">
      <w:r w:rsidRPr="00003565">
        <w:t>အပြစ်များ၏ မုန်တိုင်းဆူငိုမှုက ငါ့ကို စိတ်ပျက်ခြင်း၏ နက်ရှိုင်းဆုံးသို့ ဆွဲငင်နေပါသည်၊ သို့သော် ကျွန်ုပ်သည် သင့်ကရုဏာ၏ အနက်ရှိုင်းဆုံး၌ ခိုလှုံပါသည်။ အို ဘုရားရှင်၊ ကျွန်ုပ်ကို ကယ်တင်ပါ။</w:t>
      </w:r>
    </w:p>
    <w:p w14:paraId="2A408933" w14:textId="77777777" w:rsidR="00006C5E" w:rsidRPr="00003565" w:rsidRDefault="00006C5E">
      <w:r w:rsidRPr="00003565">
        <w:t xml:space="preserve">ကျွန်ုပ်တစ်ဦးတည်းသာ အပြစ်၏ </w:t>
      </w:r>
      <w:r w:rsidRPr="00003565">
        <w:rPr>
          <w:i/>
        </w:rPr>
        <w:t xml:space="preserve">ကျဉ်းထဲတွင် </w:t>
      </w:r>
      <w:r w:rsidRPr="00003565">
        <w:t>ဖမ်းဆီးခံထားရသည်၊   ကျွန်ုပ်တစ်ဦးတည်းသာ ကိုယ်ပိုင် စိတ်ဆန္ဒများ၏ တံခါးကို ဖွင့်လှစ်ခဲ့သည်၊   အို စကားတော်၊ ပြန်လည်ညီညွတ်ရေးကို မြန်မြန်ဆန်ဆန် ဆောင်ရွက်ပါ!   ကယ်တင်ရှင်ဘုရား၊ သင့်ကရုဏာအားဖြင့် ကျွန်ုပ်ကို ပြန်လှည့်ပါ။</w:t>
      </w:r>
    </w:p>
    <w:p w14:paraId="08DC2819" w14:textId="77777777" w:rsidR="00006C5E" w:rsidRPr="00003565" w:rsidRDefault="00006C5E">
      <w:r w:rsidRPr="00003565">
        <w:rPr>
          <w:b/>
          <w:color w:val="FF0000"/>
        </w:rPr>
        <w:t xml:space="preserve">သခင်မိခင် (Theotokos): သင်သည် </w:t>
      </w:r>
      <w:r w:rsidRPr="00003565">
        <w:t>စိတ်အေးချမ်းခြင်း၏ အမြစ်ကို ကိုယ်ဝန်ဆောင်ခဲ့သူ! / အို သန့်ရှင်းသော မယ်တော်၊ စိတ်ခံစားမှုများကြောင့် ဒဏ်ရာရသူကို ကုသပေးပါ၊ / နှင့် အမြဲတမ်းဒဏ်ခတ်မည့် မီးထဲမှ ကျွန်ုပ်ကို ကယ်တင်ပေးပါ၊ / ဘုရားသခင်၏ ကျေးဇူးတော်ဖြင့် ပြည့်ဝသူ။</w:t>
      </w:r>
    </w:p>
    <w:p w14:paraId="00FAEDE6" w14:textId="77777777" w:rsidR="00006C5E" w:rsidRPr="00003565" w:rsidRDefault="00006C5E" w:rsidP="00C85C51">
      <w:r w:rsidRPr="00003565">
        <w:rPr>
          <w:b/>
          <w:color w:val="FF0000"/>
        </w:rPr>
        <w:t>Lord Theodore ၏ နောက်ထပ် tripesner တစ်ပုဒ်၊ တူညီသော သံနှင့် irmos ဖြင့်</w:t>
      </w:r>
    </w:p>
    <w:p w14:paraId="3585477A" w14:textId="77777777" w:rsidR="00006C5E" w:rsidRPr="00003565" w:rsidRDefault="00006C5E">
      <w:r w:rsidRPr="00003565">
        <w:t>လာကြပါစို့၊ လူတို့၊   ယနေ့ ကျွန်ုပ်တို့အား သန့်ရှင်းသော အစာရှောင်ခြင်း၏ ကောင်းကျိုးကို လက်ခံကြပါစို့၊   ဘုရားသခင်က ပေးအပ်သော ပြန်လည်တောင်းပန်ခြင်းအချိန်အဖြစ်၊   ၎င်းဖြင့် ကျွန်ုပ်တို့သည် ကယ်တင်သူအား စိတ်ချမ်းသာစေပါစို့။</w:t>
      </w:r>
    </w:p>
    <w:p w14:paraId="5513F2A1" w14:textId="77777777" w:rsidR="00006C5E" w:rsidRPr="00003565" w:rsidRDefault="00006C5E">
      <w:r w:rsidRPr="00003565">
        <w:t>ယခုအခါကောင်းမြတ်သောအကျင့်များပြုလုပ်ရန်နှင့် အစာရှောင်ခြင်း၏ကွင်းဆင်းရာသီရောက်ရှိလာပြီ၊ ကျွန်ုပ်တို့အားလုံး စိတ်အားထက်သန်စွာဖြင့် စတင်ကာ ထိုကောင်းမြတ်သောလက်ဆောင်များကို ဘုရားသခင်ထံ တင်ဆက်ကြစို့။</w:t>
      </w:r>
    </w:p>
    <w:p w14:paraId="794FF196" w14:textId="77777777" w:rsidR="00006C5E" w:rsidRPr="00003565" w:rsidRDefault="00006C5E">
      <w:r w:rsidRPr="00003565">
        <w:rPr>
          <w:b/>
        </w:rPr>
        <w:t xml:space="preserve">သုံးပါးဂုဏ်တော်: </w:t>
      </w:r>
      <w:r w:rsidRPr="00003565">
        <w:t>ရိုးရှင်းသော တစ်ခုတည်း၊ သုံးဆတောက်ပသော၊ ထူးမြတ်ဆုံးသော၊ အကုန်အကျအားလုံး၏ အင်အားရှင်၊ ဘဝ၏ အမြစ်ဖြစ်သော ဘုရားသခင်နှင့် သခင်။ အဖေ အင်အားရှင်၊ သားတော်နှင့် သန့်ရှင်းသော ဝိညာဉ်တော်တို့သည် သင်တို့အား ဂုဏ်ပြုသူများအား ကယ်တင်ပါ။</w:t>
      </w:r>
    </w:p>
    <w:p w14:paraId="0AF4054D" w14:textId="77777777" w:rsidR="00006C5E" w:rsidRPr="00003565" w:rsidRDefault="00006C5E">
      <w:r w:rsidRPr="00003565">
        <w:rPr>
          <w:b/>
          <w:color w:val="FF0000"/>
        </w:rPr>
        <w:lastRenderedPageBreak/>
        <w:t xml:space="preserve">ဘုရားသခင်၏ မယ်တော်အား: </w:t>
      </w:r>
      <w:r w:rsidRPr="00003565">
        <w:t>ဘုရားသခင်၏ သန့်ရှင်းသော တောင်တော်ကို ကျွန်ုပ်တို့ သီဆိုကြပါစို့၊ – မယ်တော်မာရီယာသည် အညစ်အကြေးကင်းသောသူ၊ မှောင်မိုက်ထဲ၌ နေထိုင်သူများအတွက် တရားမျှတခြင်း၏ နေဘုရား ထွန်းထွန်းထွားထွား ထွက်ပေါ်လာသောသူ၊ ခရစ်တော်သည် လူတိုင်း၏ အသက်ဖြစ်သည်။</w:t>
      </w:r>
    </w:p>
    <w:p w14:paraId="4E7C0D8C"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0820A501" w14:textId="77777777" w:rsidR="00006C5E" w:rsidRPr="00003565" w:rsidRDefault="00006C5E">
      <w:r w:rsidRPr="00003565">
        <w:t>မီးရထားယာဉ်သည် အံ့ဩဖွယ် အဲလျာကို အစာရှောင်ခြင်းဖြင့် လက်နက်တပ်ဆင်ထားသူအား ယူဆောင်သွားခဲ့ပြီး၊ မုရှေ</w:t>
      </w:r>
      <w:r w:rsidRPr="00003565">
        <w:rPr>
          <w:i/>
        </w:rPr>
        <w:t xml:space="preserve">၏ အစာရှောင်ခြင်းက </w:t>
      </w:r>
      <w:r w:rsidRPr="00003565">
        <w:t xml:space="preserve">မဖော်ပြနိုင်သော </w:t>
      </w:r>
      <w:r w:rsidRPr="00003565">
        <w:rPr>
          <w:i/>
        </w:rPr>
        <w:t xml:space="preserve">လျှို့ဝှက်ချက်များကို </w:t>
      </w:r>
      <w:r w:rsidRPr="00003565">
        <w:t>ကြည့်ရှုသူအဖြစ် ဖော်ထုတ်ပြသခဲ့သည်။ ထိုသူတို့ကို လက်ခံရရှိပြီးနောက် ကျွန်ုပ်တို့သည် ခရစ်တော်ကို မြင်တွေ့မည်။</w:t>
      </w:r>
    </w:p>
    <w:p w14:paraId="6766D57A"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6F189969" w14:textId="77777777" w:rsidR="00006C5E" w:rsidRPr="00003565" w:rsidRDefault="00006C5E">
      <w:r w:rsidRPr="00003565">
        <w:t>အာဒံ သစ်သီးကို စားသုံး၍၊ မထိန်းချုပ်နိုင်ခြင်းကြောင့် ပန်းခြံမှ ထုတ်ပယ်ခံခဲ့သည်; သို့သော် လူသားတို့ကို ချစ်တော်မူသော အရှင်ဘုရား၊ ကျွန်ုပ်တို့အတွက် လာမည့် အစာရှောင်ခြင်းသည် ပြန်လည်တောင်းပန်ရန် တန်ကြောင်း ပြသမည်။</w:t>
      </w:r>
    </w:p>
    <w:p w14:paraId="1DC24729" w14:textId="77777777" w:rsidR="00006C5E" w:rsidRPr="00003565" w:rsidRDefault="00006C5E">
      <w:r w:rsidRPr="00003565">
        <w:rPr>
          <w:b/>
          <w:color w:val="FF0000"/>
        </w:rPr>
        <w:t xml:space="preserve">အီရမော့စ်: </w:t>
      </w:r>
      <w:r w:rsidRPr="00003565">
        <w:t>လူတို့၊ လာကြ၊ ကျွန်ုပ်တို့၏ ဘုရားသခင် ခရစ်တော်အား ဂုဏ်ပြုသီချင်းတစ်ပုဒ် သီဆိုကြစို့၊ သူသည် ပင်လယ်ကို ခွဲ၍ လူတို့အား ဦးဆောင်ခဲ့သူ၊ အီဂျစ်ပြည်၏ ကျဉ်းကျပ်မှုမှ ထုတ်လွှတ်ခဲ့သူဖြစ်သည်၊ အကြောင်းမှာ သူသည် ဂုဏ်ပြုခံရသောကြောင့်။</w:t>
      </w:r>
    </w:p>
    <w:p w14:paraId="4130A6AB" w14:textId="77777777" w:rsidR="00006C5E" w:rsidRPr="00003565" w:rsidRDefault="00006C5E">
      <w:pPr>
        <w:rPr>
          <w:b/>
        </w:rPr>
      </w:pPr>
      <w:r w:rsidRPr="00003565">
        <w:rPr>
          <w:b/>
          <w:color w:val="FF0000"/>
        </w:rPr>
        <w:t>မာတိရ်သံစဉ်၏ ခြောက်မြောက်သံဖြင့်။</w:t>
      </w:r>
    </w:p>
    <w:p w14:paraId="0276BF7F" w14:textId="77777777" w:rsidR="00006C5E" w:rsidRPr="00003565" w:rsidRDefault="00006C5E" w:rsidP="00D60FB1">
      <w:pPr>
        <w:pStyle w:val="Heading3"/>
      </w:pPr>
      <w:r w:rsidRPr="00003565">
        <w:t>ဩဒ် ၈</w:t>
      </w:r>
    </w:p>
    <w:p w14:paraId="209D28A8" w14:textId="77777777" w:rsidR="00006C5E" w:rsidRPr="00003565" w:rsidRDefault="00006C5E">
      <w:r w:rsidRPr="00003565">
        <w:rPr>
          <w:b/>
          <w:color w:val="FF0000"/>
        </w:rPr>
        <w:t xml:space="preserve">အီရမို့စ်: </w:t>
      </w:r>
      <w:r w:rsidRPr="00003565">
        <w:t>မီးဖိုထဲသို့:</w:t>
      </w:r>
    </w:p>
    <w:p w14:paraId="482D6D61" w14:textId="77777777" w:rsidR="00006C5E" w:rsidRPr="00003565" w:rsidRDefault="00006C5E">
      <w:r w:rsidRPr="00003565">
        <w:t xml:space="preserve">အပျော်အပါးများက မီးကဲ့သို့ </w:t>
      </w:r>
      <w:r w:rsidR="007A51BD" w:rsidRPr="00003565">
        <w:t>မီးရှို့</w:t>
      </w:r>
      <w:r w:rsidRPr="00003565">
        <w:t>ကာ၊   ဝိညာဉ်မြင်ကွင်း၌ မှောင်မိုက်နေသောကြောင့်၊   ခရစ်တော်ရေ၊ သင့်ကြောက်ရွံ့ခြင်းမီးဖြင့် ကျွန်ုပ်ကို ပြန်လည်အသစ်ပြု၍၊   ကယ်တင်ခြင်းအလင်းဖြင့် ကျွန်ုပ်ကို တောက်ပစေပါ။   အမြဲတမ်း သင့်ကို ဂုဏ်ပြုနိုင်ပါစေ။</w:t>
      </w:r>
    </w:p>
    <w:p w14:paraId="11CA0380" w14:textId="77777777" w:rsidR="00006C5E" w:rsidRPr="00003565" w:rsidRDefault="00006C5E">
      <w:r w:rsidRPr="00003565">
        <w:t xml:space="preserve">စိတ်အလိုဆန္ဒများ၏ ပြည့်ဝမှုကို မုန်းတီးကာ၊ ကောင်းမြတ်သော </w:t>
      </w:r>
      <w:r w:rsidRPr="00003565">
        <w:rPr>
          <w:i/>
        </w:rPr>
        <w:t xml:space="preserve">အကျင့်သရုပ်များ၏ </w:t>
      </w:r>
      <w:r w:rsidRPr="00003565">
        <w:t>အရသာထူးထူးခြားခြားကို စားသုံးကာ၊ အစာရှောင်ခြင်း၏ ခမ်းနားမှုကို ပိုမိုနှစ်သက်ကာ၊ အရသာခံစားမှုများ၏ ခက်ခဲမှုကို ရှောင်ရှားကာ၊ ငါ့နူးညံ့သော ဝိညာဉ်ရေ၊ အမြဲတမ်း အသက်ရှင်ပါစေ။</w:t>
      </w:r>
    </w:p>
    <w:p w14:paraId="0DF4F023" w14:textId="77777777" w:rsidR="00006C5E" w:rsidRPr="00003565" w:rsidRDefault="00006C5E">
      <w:r w:rsidRPr="00003565">
        <w:t>မာကျောသွားသော စိတ်နှလုံးနှင့်၊ စိတ်အလိုဆန္ဒများ၏ မူးယစ်မှုကြောင့် မိုဃ်းကပ်နေသောကြောင့်၊ တစ်ပါးတည်းသော ဘုရားသခင်ကို မည်သည့်နည်းဖြင့်မျှ မမြင်နိုင်ပါ။ ထို့ကြောင့် ကျွန်ုပ်အား သနားကြင်နာ၍၊ ထွန်းလင်းစေကာ၊ နောင်တပြန်လှည့်ခြင်း၏ တံခါးများကို ဖွင့်ပေးပါ။</w:t>
      </w:r>
    </w:p>
    <w:p w14:paraId="08AD2FC2" w14:textId="77777777" w:rsidR="00006C5E" w:rsidRPr="00003565" w:rsidRDefault="00006C5E">
      <w:r w:rsidRPr="00003565">
        <w:rPr>
          <w:b/>
          <w:color w:val="FF0000"/>
        </w:rPr>
        <w:t xml:space="preserve">ဘုရားသခင်၏ မေတော်ထံသို့: </w:t>
      </w:r>
      <w:r w:rsidRPr="00003565">
        <w:t xml:space="preserve">  မြေပြင်နှင့် သေဆုံးနိုင်သော ကျွန်ုပ်တို့၏ သဘာဝကို   ကောင်းကင်ကဲ့သို့ ပြုလုပ်ပေးတော်မူသော မေတော်ရေ၊   သန့်ရှင်းသူမေတော်၏ ပြင်းထန်စွာ တောင်းပန်ခြင်းအားဖြင့်   ကျွန်ုပ်တို့၏ တောင်းဆိုချက်များနှင့် ဆုတောင်းများသည်   တိုက်ရိုက် မေတော်၏ ဘုရားသခင်နှင့် မင်းကြီးထံသို့ တက်ရောက်ပါစေ၊   အားလုံး၏ ဘုရားသခင်နှင့် မင်းကြီးထံသို့။</w:t>
      </w:r>
    </w:p>
    <w:p w14:paraId="770DCC10" w14:textId="77777777" w:rsidR="00006C5E" w:rsidRPr="00003565" w:rsidRDefault="00006C5E" w:rsidP="00C85C51">
      <w:r w:rsidRPr="00003565">
        <w:rPr>
          <w:b/>
          <w:color w:val="FF0000"/>
        </w:rPr>
        <w:t>အခြား သုံးပိုင်းပန်းချီ</w:t>
      </w:r>
    </w:p>
    <w:p w14:paraId="675A708E" w14:textId="77777777" w:rsidR="00006C5E" w:rsidRPr="00003565" w:rsidRDefault="00006C5E">
      <w:r w:rsidRPr="00003565">
        <w:rPr>
          <w:b/>
          <w:color w:val="FF0000"/>
        </w:rPr>
        <w:t xml:space="preserve">အီရ်မော့စ်: </w:t>
      </w:r>
      <w:r w:rsidRPr="00003565">
        <w:t>တစ်ခါက ရေဖြန့်ခဲ့သူ:</w:t>
      </w:r>
    </w:p>
    <w:p w14:paraId="139CE369" w14:textId="77777777" w:rsidR="00006C5E" w:rsidRPr="00003565" w:rsidRDefault="00006C5E">
      <w:r w:rsidRPr="00003565">
        <w:t>ကျွန်ုပ်တို့ ယုံကြည်သူများသည် ပျော်ရွှင်စွာဖြင့် လင့်တ်ကာလ၏ ရောက်ရှိလာခြင်းကို ကြိုဆိုကြပါစို့၊ စိတ်မပျက်စီးကြပါစေနဲ့၊ စိတ်ပူပန်မှုကင်းသော ရေဖြင့် မျက်နှာကို ဆေးကြပါစို့၊ ခရစ်တော်အား အမြဲတမ်း ကောင်းကျိုးချီးမြှင့်ကြပါစို့။</w:t>
      </w:r>
    </w:p>
    <w:p w14:paraId="04CCF53C" w14:textId="77777777" w:rsidR="00006C5E" w:rsidRPr="00003565" w:rsidRDefault="00006C5E">
      <w:r w:rsidRPr="00003565">
        <w:lastRenderedPageBreak/>
        <w:t xml:space="preserve">ကျွန်ုပ်တို့၏ဝိညာဉ်ဦးကို ကရုဏာဆီဖြင့် ဆွတ်ပြီးနောက်၊ စကားများစွာ မပြောဘဲ၊ ကောင်းကင်ဘုံ၌ </w:t>
      </w:r>
      <w:r w:rsidRPr="00003565">
        <w:rPr>
          <w:i/>
        </w:rPr>
        <w:t>ရှိတော်မူသော</w:t>
      </w:r>
      <w:r w:rsidRPr="00003565">
        <w:t xml:space="preserve"> ကျွန်ုပ်တို့၏အဘဘုရားထံသို့ ကျွန်ုပ်တို့၏ဆုတောင်းများကို တင်ပို့ကာ၊ အမြဲတမ်း ကောင်းကျိုးချီးမြှင့်ကြပါစို့။</w:t>
      </w:r>
    </w:p>
    <w:p w14:paraId="45E8BA37" w14:textId="77777777" w:rsidR="00006C5E" w:rsidRPr="00003565" w:rsidRDefault="00006C5E">
      <w:pPr>
        <w:rPr>
          <w:b/>
        </w:rPr>
      </w:pPr>
      <w:r w:rsidRPr="00003565">
        <w:rPr>
          <w:b/>
        </w:rPr>
        <w:t>ကျွန်ုပ်တို့ ယုံကြည်သူများသည် ဖခင်၊ သားတော်နှင့် သန့်ရှင်းသော ဝိညာဉ်တော်၊ ဘုရားသခင်အား ကောင်းကျိုးချီးမြှင့်ကြပါစို့။</w:t>
      </w:r>
    </w:p>
    <w:p w14:paraId="0C3CAB65" w14:textId="77777777" w:rsidR="00006C5E" w:rsidRPr="00003565" w:rsidRDefault="00006C5E">
      <w:r w:rsidRPr="00003565">
        <w:t>ယုံကြည်သူတို့၊ အမြဲတမ်းမစတင်သော ဖခင်ထံ၊ / မစတင်သော သားတော်ထံ၊ / ဖခင်နှင့်</w:t>
      </w:r>
      <w:r w:rsidRPr="00003565">
        <w:rPr>
          <w:i/>
        </w:rPr>
        <w:t xml:space="preserve">အတူ </w:t>
      </w:r>
      <w:r w:rsidRPr="00003565">
        <w:t>ထွန်းလင်းသော ဝိညာဉ်တော်ထံ သီချင်းဆိုကြစို့</w:t>
      </w:r>
      <w:r w:rsidR="00E6600C" w:rsidRPr="00003565">
        <w:t xml:space="preserve">။ </w:t>
      </w:r>
      <w:r w:rsidRPr="00003565">
        <w:t>/ အမှန်တကယ် အကုန်အစွန်းမဲ့သော တစ်ပါးတည်းသော ပုဂ္ဂိုလ်များ၊ / မူလနှင့် အင်အား၌ တစ်ပါးတည်း။</w:t>
      </w:r>
    </w:p>
    <w:p w14:paraId="0E880C40" w14:textId="77777777" w:rsidR="00006C5E" w:rsidRPr="00003565" w:rsidRDefault="00006C5E">
      <w:r w:rsidRPr="00003565">
        <w:t>သခင်မိခင်</w:t>
      </w:r>
      <w:r w:rsidRPr="00003565">
        <w:rPr>
          <w:b/>
          <w:color w:val="FF0000"/>
        </w:rPr>
        <w:t xml:space="preserve"> (Theotokos): </w:t>
      </w:r>
      <w:r w:rsidRPr="00003565">
        <w:t>အို ဘုရားသခင်ခေါ်ထားသော မိခင်၊ သင်သည် ယုံကြည်သူများအတွက် အမှန်တကယ် ခွင့်လွှတ်ခြင်း၏ အကြောင်းဖြစ်ပါသည်၊ အကြောင်းမူ သင့်ထံမှ ခွင့်လွှတ်ခြင်းသည် လူအားလုံးထံသို့ ပြည့်စုံစွာ ပေးအပ်ပါသည်။ သင့်ကို ဂုဏ်ပြုသီချင်းဆိုသူများအတွက် သင့်သားတော်နှင့် ကျွန်ုပ်တို့၏ သခင်ထံ ဆုတောင်းခြင်းကို မရပ်တန့်ပါနှင့်။</w:t>
      </w:r>
    </w:p>
    <w:p w14:paraId="144A9C77" w14:textId="77777777" w:rsidR="00006C5E" w:rsidRPr="00003565" w:rsidRDefault="00006C5E">
      <w:pPr>
        <w:rPr>
          <w:b/>
        </w:rPr>
      </w:pPr>
      <w:r w:rsidRPr="00003565">
        <w:rPr>
          <w:b/>
        </w:rPr>
        <w:t>ကျွန်ုပ်တို့၏ ဘုရားသခင်၊ သင့်အား ဂုဏ်ပြုပါစေ၊ ဂုဏ်ပြုပါစေ။</w:t>
      </w:r>
    </w:p>
    <w:p w14:paraId="0D6130F7" w14:textId="77777777" w:rsidR="00006C5E" w:rsidRPr="00003565" w:rsidRDefault="00006C5E">
      <w:r w:rsidRPr="00003565">
        <w:t>အစာရှောင်၍ ၄၀ ရက်ကျော် ဖြတ်သန်းခဲ့သော ထာဝရဘုရားသခင်သည် ယခု ညီအစ်မတို့အား ဤနေ့များကို သန့်ရှင်းစင်ကြယ်စေပြီး၊ ဤနေ့များသို့ ရောက်ရှိသောအခါ ကျွန်ုပ်တို့က 'ခရစ်တော်ကို အမြဲတမ်း ကောင်းကျိုးပြု၍ ဂုဏ်ပြုကြပါစို့!' ဟု ကြွေးကြော်ကြပါသည်။</w:t>
      </w:r>
    </w:p>
    <w:p w14:paraId="64A01BE4" w14:textId="77777777" w:rsidR="00ED0885" w:rsidRDefault="00ED0885" w:rsidP="00ED0885">
      <w:pPr>
        <w:rPr>
          <w:b/>
        </w:rPr>
      </w:pPr>
      <w:r>
        <w:rPr>
          <w:b/>
        </w:rPr>
        <w:t>ကျွန်ုပ်တို့သည် ဘုရားသခင်အား ချီးမြှင့်၊ ကောင်းကျိုးဆုတောင်း၊ ပူဇော်ကာ၊</w:t>
      </w:r>
      <w:r w:rsidRPr="00C70915">
        <w:rPr>
          <w:b/>
          <w:i/>
        </w:rPr>
        <w:t xml:space="preserve"> ၎င်း၏</w:t>
      </w:r>
      <w:r>
        <w:rPr>
          <w:b/>
        </w:rPr>
        <w:t xml:space="preserve"> ဂုဏ်ကျော်ကို သီဆိုကာ အမြဲတမ်း ချီးမြှင့်ကြပါစို့။</w:t>
      </w:r>
    </w:p>
    <w:p w14:paraId="6D5AE174" w14:textId="77777777" w:rsidR="00006C5E" w:rsidRPr="00003565" w:rsidRDefault="00006C5E">
      <w:r w:rsidRPr="00003565">
        <w:rPr>
          <w:b/>
          <w:color w:val="FF0000"/>
        </w:rPr>
        <w:t xml:space="preserve">Irmos: </w:t>
      </w:r>
      <w:r w:rsidRPr="00003565">
        <w:t xml:space="preserve">ရှေးခေတ်က / ယုဒာလူငယ်များကို မီးလောင်ခြင်းမှ ကာကွယ်ကာ / အံ့ဩဖွယ် ကာလ်ဒီးယန်များကို မီးထဲ၌ မီးရှို့ခဲ့သူအား / ကျွန်ုပ်တို့ ဘုရားသခင်အား သီချင်းဆိုကြစို့၊ ကြွေးကြော်ကြစို့: / </w:t>
      </w:r>
      <w:r w:rsidRPr="00003565">
        <w:rPr>
          <w:i/>
        </w:rPr>
        <w:t>'ကောင်းကျိုးပြု</w:t>
      </w:r>
      <w:r w:rsidRPr="00003565">
        <w:t>၍ အမြဲတမ်း ဂုဏ်ပြု</w:t>
      </w:r>
      <w:r w:rsidRPr="00003565">
        <w:rPr>
          <w:i/>
        </w:rPr>
        <w:t>ကြစို့</w:t>
      </w:r>
      <w:r w:rsidRPr="00003565">
        <w:t>!'</w:t>
      </w:r>
    </w:p>
    <w:p w14:paraId="528800FF" w14:textId="77777777" w:rsidR="00006C5E" w:rsidRPr="00003565" w:rsidRDefault="00006C5E" w:rsidP="00692BD1">
      <w:r w:rsidRPr="00003565">
        <w:rPr>
          <w:b/>
          <w:color w:val="FF0000"/>
        </w:rPr>
        <w:t xml:space="preserve">အလွန်သန့်ရှင်းသော သခင်မိခင် (Theotokos) ၏ သီချင်းကို သီဆိုသည် – </w:t>
      </w:r>
      <w:r w:rsidRPr="00003565">
        <w:t>"ကျွန်ုပ်၏ဝိညာဉ်သည် သခင်ကို ဂုဏ်ပြုသည်"</w:t>
      </w:r>
    </w:p>
    <w:p w14:paraId="469B192B" w14:textId="77777777" w:rsidR="00006C5E" w:rsidRPr="00003565" w:rsidRDefault="00006C5E" w:rsidP="00D60FB1">
      <w:pPr>
        <w:pStyle w:val="Heading3"/>
      </w:pPr>
      <w:r w:rsidRPr="00003565">
        <w:t>ဂီတ ၉</w:t>
      </w:r>
    </w:p>
    <w:p w14:paraId="47215AFE" w14:textId="77777777" w:rsidR="00006C5E" w:rsidRPr="00003565" w:rsidRDefault="00006C5E">
      <w:r w:rsidRPr="00003565">
        <w:rPr>
          <w:b/>
          <w:color w:val="FF0000"/>
        </w:rPr>
        <w:t xml:space="preserve">Irmos: </w:t>
      </w:r>
      <w:r w:rsidRPr="00003565">
        <w:t>ဘုရားသခင်ထံမှ၊ ဘုရားသခင်၏ စကားတော်မှ:</w:t>
      </w:r>
    </w:p>
    <w:p w14:paraId="65AC89FA" w14:textId="77777777" w:rsidR="00006C5E" w:rsidRPr="00003565" w:rsidRDefault="00006C5E">
      <w:r w:rsidRPr="00003565">
        <w:t>ဤအစာရှောင်နေ့သည် သင့်ဝိညာဉ်အတွက် အပြစ်မှ ရှောင်ကြဉ်ခြင်းဖြစ်ပါစေ၊ တစ်ပြိုင်နက်တွင် ဘုရားသခင်ထံသို့ ကြိုးပမ်း၍ နီးကပ်စေ၊ ထိုအားဖြင့် မကောင်းမှု၏ နက်ရှိုင်းသော အနက်ထဲသို့ မကျစေရန်နှင့် လာမည့် အနားယူခြင်းသို့ ဦးတည်သော လမ်းများကို</w:t>
      </w:r>
      <w:r w:rsidRPr="00003565">
        <w:rPr>
          <w:i/>
        </w:rPr>
        <w:t>သာ</w:t>
      </w:r>
      <w:r w:rsidRPr="00003565">
        <w:t xml:space="preserve"> ချစ်ခင်နိုင်ပါစေ။</w:t>
      </w:r>
    </w:p>
    <w:p w14:paraId="27363581" w14:textId="77777777" w:rsidR="00006C5E" w:rsidRPr="00003565" w:rsidRDefault="00006C5E">
      <w:r w:rsidRPr="00003565">
        <w:t>စိတ်၌ လမ်းမှား၍၊ ကိုယ်၌ ပြစ်ကျူးလွန်ခဲ့ပါသည်၊ ငါ ဝမ်းနည်း၍၊ ညည်း၍၊ ငိုကြွေး၍ ခေါ်ဆို၏။ 'ကယ်တင်ပါ၊ အရှင်ဘုရား၊ မကောင်းမှုမရှိသူ တစ်ပါးတည်းသာ ကယ်တင်ပါ၊ ငါသည် ပြစ်ဒဏ်ခံရရန် တန်သောသူကို ဂဟန္နာမီးထဲ မပစ်ပါနှင့်!'</w:t>
      </w:r>
    </w:p>
    <w:p w14:paraId="65AF6F1A" w14:textId="77777777" w:rsidR="00006C5E" w:rsidRPr="00003565" w:rsidRDefault="00006C5E">
      <w:r w:rsidRPr="00003565">
        <w:t>အစာရှောင်ခြင်း၏ တောက်ပသော အင်္ကျီကို ဝတ်ဆင်ကာ၊ အရက်မူးခြင်း၏ မှောင်မိုက်၍ မခံနိုင်သော အင်္ကျီကို ကျွန်ုပ်တို့ စွန့်ပစ်ကြစို့၊ ဘုရားသခင်၏ ကောင်းမြတ်သော ဂုဏ်သတ္တိများ</w:t>
      </w:r>
      <w:r w:rsidRPr="00003565">
        <w:rPr>
          <w:i/>
        </w:rPr>
        <w:t>ဖြင့်</w:t>
      </w:r>
      <w:r w:rsidRPr="00003565">
        <w:t xml:space="preserve"> တောက်ပလာပြီးနောက်၊ ယုံကြည်ခြင်းဖြင့် ကယ်တင်သူ၏ တောက်ပသော ဒုက္ခများကို ကြည့်ရှုကြစို့။</w:t>
      </w:r>
    </w:p>
    <w:p w14:paraId="16461F1A" w14:textId="77777777" w:rsidR="00006C5E" w:rsidRPr="00003565" w:rsidRDefault="00006C5E">
      <w:r w:rsidRPr="00003565">
        <w:rPr>
          <w:b/>
          <w:color w:val="FF0000"/>
        </w:rPr>
        <w:t xml:space="preserve">ဘုရားသခင်၏ မေထိုးထံသို့: </w:t>
      </w:r>
      <w:r w:rsidRPr="00003565">
        <w:t>အကြမ်းဆုံးသော မကောင်းဆိုးဝါးသရဲများ၏ တိုက်ခိုက်မှုများကြောင့် ပင်ပန်းနွမ်းနယ်နေသော ကျွန်ုပ်၏ စိတ်ကို ကုသပေးပါ၊ အလွန်သန့်ရှင်းသော မေထိုးရေ၊ ကျွန်ုပ်တို့၏ ကယ်ဆယ်သူဖြစ်သော ဆေးကုသရှင်ခရစ်ကို မွေးဖွားပေးသူ၊ သန့်ရှင်းသော မယ်မ၊ အပြစ်ကင်းသော မယ်မအဖြစ် ကျွန်ုပ်တို့ သင်မေထိုးကို သိမြင်ကြပါသည်။</w:t>
      </w:r>
    </w:p>
    <w:p w14:paraId="1B23D614" w14:textId="77777777" w:rsidR="00006C5E" w:rsidRPr="00003565" w:rsidRDefault="00006C5E" w:rsidP="00C85C51">
      <w:r w:rsidRPr="00003565">
        <w:rPr>
          <w:b/>
          <w:color w:val="FF0000"/>
        </w:rPr>
        <w:lastRenderedPageBreak/>
        <w:t>အခြား သုံးပိုင်းပန်းချီ</w:t>
      </w:r>
    </w:p>
    <w:p w14:paraId="48D8887E" w14:textId="77777777" w:rsidR="00006C5E" w:rsidRPr="00003565" w:rsidRDefault="00006C5E">
      <w:r w:rsidRPr="00003565">
        <w:rPr>
          <w:b/>
          <w:color w:val="FF0000"/>
        </w:rPr>
        <w:t xml:space="preserve">Irmos: </w:t>
      </w:r>
      <w:r w:rsidRPr="00003565">
        <w:t>ထူးဆန်းသော:</w:t>
      </w:r>
    </w:p>
    <w:p w14:paraId="35F931B3" w14:textId="77777777" w:rsidR="00006C5E" w:rsidRPr="00003565" w:rsidRDefault="00006C5E">
      <w:r w:rsidRPr="00003565">
        <w:t xml:space="preserve">ယခု သန့်ရှင်းသော လင့်တ်ကာလ ရောက်ရှိပြီ၊ ကောင်းမွန်သော အပြုအမူဖြင့် စတင်ကြစို့၊ ရန်ငြင်းဆန်ခြင်းနှင့် အငြင်းပွားခြင်းဖြင့် မအစာရှောင်ကြနှင့် ဟု </w:t>
      </w:r>
      <w:r w:rsidRPr="00003565">
        <w:rPr>
          <w:i/>
        </w:rPr>
        <w:t xml:space="preserve">ဘုရားသခင် </w:t>
      </w:r>
      <w:r w:rsidRPr="00003565">
        <w:t>ပြောတော်မူသည်။</w:t>
      </w:r>
    </w:p>
    <w:p w14:paraId="33F47765" w14:textId="77777777" w:rsidR="00006C5E" w:rsidRPr="00003565" w:rsidRDefault="00006C5E">
      <w:r w:rsidRPr="00003565">
        <w:t>ဟိုရက်တောင်ပေါ်၌ အစာရှောင်ခြင်းဖြင့် ကိုယ်ကို သန့်ရှင်းပြီးနောက်၊ ဧလိယသည် ဘုရားသခင်ကို မြင်တွေ့ခဲ့သည်။ ငါတို့လည်း အစာရှောင်ခြင်းဖြင့် နှလုံးသားကို သန့်ရှင်းကာ ခရစ်တော်ကို မြင်တွေ့ကြမည်။</w:t>
      </w:r>
    </w:p>
    <w:p w14:paraId="44952F97" w14:textId="77777777" w:rsidR="00006C5E" w:rsidRPr="00003565" w:rsidRDefault="00006C5E">
      <w:r w:rsidRPr="00003565">
        <w:rPr>
          <w:b/>
        </w:rPr>
        <w:t xml:space="preserve">ဂုဏ်ပြု၊ သုံးပါးတစ်ဆူ: </w:t>
      </w:r>
      <w:r w:rsidRPr="00003565">
        <w:t>ငါ တစ်ပါးတည်းသော သဘာဝကို ပူဇော်၏၊ သုံးပါးပုဂ္ဂိုလ်ကို သီဆို၏၊ အကုန်လုံး၏ တစ်ပါးတည်းသော ဘုရားသခင်—ဖခင်၊ သားတော်နှင့် သန့်ရှင်းသော ဝိညာဉ်တော်၊ အမြဲတမ်းအစဖြစ်သူ။</w:t>
      </w:r>
    </w:p>
    <w:p w14:paraId="2A4F7BCA" w14:textId="77777777" w:rsidR="00006C5E" w:rsidRPr="00003565" w:rsidRDefault="00006C5E">
      <w:r w:rsidRPr="00003565">
        <w:rPr>
          <w:b/>
          <w:color w:val="FF0000"/>
        </w:rPr>
        <w:t xml:space="preserve">သခင်မိခင် (Theotokos): </w:t>
      </w:r>
      <w:r w:rsidRPr="00003565">
        <w:t xml:space="preserve">အို သန့်ရှင်းသူ၊ သင်သည် သားတော်ကို </w:t>
      </w:r>
      <w:r w:rsidRPr="00003565">
        <w:rPr>
          <w:i/>
        </w:rPr>
        <w:t xml:space="preserve">ကမ္ဘာသို့ </w:t>
      </w:r>
      <w:r w:rsidRPr="00003565">
        <w:t>ထုတ်ဖော်ပေးသည်; အို မိန်းမ</w:t>
      </w:r>
      <w:r w:rsidR="00E6600C" w:rsidRPr="00003565">
        <w:t xml:space="preserve">သန့်၊ </w:t>
      </w:r>
      <w:r w:rsidRPr="00003565">
        <w:t xml:space="preserve">သင်သည် နို့ကို စီးထွက်စေသည်; </w:t>
      </w:r>
      <w:r w:rsidRPr="00003565">
        <w:rPr>
          <w:i/>
        </w:rPr>
        <w:t>ဤနှစ်ခုကို</w:t>
      </w:r>
      <w:r w:rsidRPr="00003565">
        <w:t xml:space="preserve"> ပြုလုပ်နေစဉ်တွင် မွေးဖွားခြင်းနှင့်အတူ သင်၏ သန့်ရှင်းသော မိန်းမဘဝကို မည်သို့ ထိန်းသိမ်းထားနိုင်သနည်း? </w:t>
      </w:r>
      <w:r w:rsidR="00E6600C" w:rsidRPr="00003565">
        <w:t xml:space="preserve">– </w:t>
      </w:r>
      <w:r w:rsidRPr="00003565">
        <w:t>'ဤအရာကို ဘုရားသခင်က ပြုလုပ်ပေးခဲ့သည်; ဘယ်လိုဖြစ်သည်ကို မမေးပါနှင့်!'</w:t>
      </w:r>
    </w:p>
    <w:p w14:paraId="464CB63F"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07F85BC4" w14:textId="77777777" w:rsidR="00006C5E" w:rsidRPr="00003565" w:rsidRDefault="00006C5E">
      <w:r w:rsidRPr="00003565">
        <w:t xml:space="preserve">တစ်ရက်တည်းပင်၊ ဆိုသလို၊ မြေပြင်ပေါ် မွေးဖွားသူတိုင်း၏ ဘဝတစ်လျှောက်လုံးဖြစ်သည်။ </w:t>
      </w:r>
      <w:r w:rsidRPr="00003565">
        <w:rPr>
          <w:i/>
        </w:rPr>
        <w:t xml:space="preserve">သို့သော် </w:t>
      </w:r>
      <w:r w:rsidRPr="00003565">
        <w:t>အချစ်ကြောင့် ကြိုးပမ်းသူများအတွက်တော့ ၄၀ ရက်ကြာ အစာရှောင်ခြင်းကာလရှိပြီး၊ ၎င်းကို ကျွန်ုပ်တို့ ဝမ်းမြောက်စွာ လိုက်နာမည်။</w:t>
      </w:r>
    </w:p>
    <w:p w14:paraId="5DE52F9D" w14:textId="77777777" w:rsidR="00006C5E" w:rsidRPr="00003565" w:rsidRDefault="00006C5E">
      <w:r w:rsidRPr="00003565">
        <w:rPr>
          <w:b/>
          <w:color w:val="FF0000"/>
        </w:rPr>
        <w:t xml:space="preserve">အီရမော့စ်: </w:t>
      </w:r>
      <w:r w:rsidRPr="00003565">
        <w:t>ကျွန်ုပ်တို့ ယုံကြည်သူတို့သည် မပြတ်မစဲ သီချင်းများဖြင့် ဂုဏ်ပြုကြသည်၊   အံ့ဩဖွယ် မိခင်ဝမ်းထဲတွင် သဘာဝကျော်မွန်စွာ ဖန်တီးခံရသော စကားတော်ကို၊   အချိန်ကျော်လွန်၍ ဖခင်ထံမှ ထွန်းလင်းထွက်ပေါ်ခဲ့သူကို!</w:t>
      </w:r>
    </w:p>
    <w:p w14:paraId="3C6089D4" w14:textId="77777777" w:rsidR="00006C5E" w:rsidRPr="00003565" w:rsidRDefault="00006C5E">
      <w:r w:rsidRPr="00003565">
        <w:rPr>
          <w:b/>
          <w:color w:val="FF0000"/>
        </w:rPr>
        <w:t>ထို့အပြင် "</w:t>
      </w:r>
      <w:r w:rsidRPr="00003565">
        <w:t>သင့်တော်ပါသည်"</w:t>
      </w:r>
      <w:r w:rsidRPr="00003565">
        <w:rPr>
          <w:b/>
          <w:color w:val="FF0000"/>
        </w:rPr>
        <w:t xml:space="preserve"> ဟုဆိုပြီး တစ်ကြိမ်သာ ခေါင်းချခြင်းပြုသည်။ Ektenia တွင် "</w:t>
      </w:r>
      <w:r w:rsidRPr="00003565">
        <w:t xml:space="preserve">ထပ်ခါထပ်ခါ" ဟုဆိုပြီး </w:t>
      </w:r>
      <w:r w:rsidRPr="00003565">
        <w:rPr>
          <w:b/>
          <w:color w:val="FF0000"/>
        </w:rPr>
        <w:t xml:space="preserve">အသံ၏ သုံးပါးအလင်းကိုလည်း ဆုတောင်းသည်။ </w:t>
      </w:r>
      <w:r w:rsidRPr="00003565">
        <w:t>'အသက်ရှူသမျှ'</w:t>
      </w:r>
      <w:r w:rsidRPr="00003565">
        <w:rPr>
          <w:b/>
          <w:color w:val="FF0000"/>
        </w:rPr>
        <w:t xml:space="preserve"> အတွက် ကျွန်ုပ်တို့သည် စတီချရာ မသီဆိုဘဲ </w:t>
      </w:r>
      <w:r w:rsidRPr="00003565">
        <w:t>'ကောင်းကင်မှ ဘုရားသခင်ကို ချီးမြှင့်ကြပါစို့'</w:t>
      </w:r>
      <w:r w:rsidRPr="00003565">
        <w:rPr>
          <w:b/>
          <w:color w:val="FF0000"/>
        </w:rPr>
        <w:t xml:space="preserve"> ဟု ဖတ်ဆိုပြီး ပုံမှန် သမားတော်စာ ၃ ပုဒ် ဖတ်ဆိုသည်။ Menologion ၏ ' ' တွင် သန့်ရှင်းသူ နှစ်ဦးအတွက် ဝန်ဆောင်မှုများပါရှိပါက ညနေခင်းတွင် တစ်ဦးအတွက် စတီချရာ သီဆိုကာ နံနက်ခင်းတွင် 'ဘုရားသခင်ကို ချီးမြှင့်ကြပါစို့' အတွင်း ဒုတိယသူအတွက် သီဆိုသည်။ သို့သော် စတီချရာများ မရှိပါက သတ်မှတ်ထားသော ညီအစ်ကိုက ကြေညာသည်– "</w:t>
      </w:r>
      <w:r w:rsidRPr="00003565">
        <w:t>ကျေးဇူးတော်သည် သခင် ကျွန်ုပ်တို့၏ ဘုရားသခင်အား ဖြစ်ပါစေ၊ ကျေးဇူးတော်ကိုလည်း သခင်အား၊ ဖခင်အား၊ သားတော်အားနှင့် သန့်ရှင်းသော ဝိညာဉ်တော်အား ယခုနှင့် အမြဲတမ်း၊ အနှစ်အဆက်မပြတ် ပေးပို့ပါစေ၊ အာမင်။" ကျွန်ုပ်တို့အား အလင်းပြသတော်မူသောကြောင့် သင်အား ဂုဏ်ပြုပါ၏။ အမြင့်ဆုံးဘုရားသခင်အား ဂုဏ်ပြုပါစေ</w:t>
      </w:r>
      <w:r w:rsidRPr="00003565">
        <w:rPr>
          <w:b/>
          <w:color w:val="FF0000"/>
        </w:rPr>
        <w:t>၊ စသည်ဖြင့်။ ထို့နောက် ကျွန်ုပ်တို့သည် မိမိနေရာ၌ ရပ်နေစဉ် တပြိုင်နက် သုံးကြိမ် ခေါင်းချသည်။ ထို့နောက် ဆရာတော်က "</w:t>
      </w:r>
      <w:r w:rsidRPr="00003565">
        <w:t>မနက်ပိုင်း ဝတ်ပြုခြင်းကို ဆောင်ရွက်ကြစို့</w:t>
      </w:r>
      <w:r w:rsidRPr="00003565">
        <w:rPr>
          <w:b/>
          <w:color w:val="FF0000"/>
        </w:rPr>
        <w:t>" ဟုဆိုပြီး ချီးမြှင့်သံကို ဖတ်ဆိုသည်။</w:t>
      </w:r>
    </w:p>
    <w:p w14:paraId="5E946427" w14:textId="77777777" w:rsidR="00006C5E" w:rsidRPr="00003565" w:rsidRDefault="00006C5E">
      <w:r w:rsidRPr="00003565">
        <w:rPr>
          <w:b/>
          <w:color w:val="FF0000"/>
        </w:rPr>
        <w:t>ထို့နောက် သံစဉ်နှစ်ဖွဲ့သည် တစ်ပြိုင်နက်တည်း သံတူညီစွာ သီဆိုကြသည်:</w:t>
      </w:r>
    </w:p>
    <w:p w14:paraId="7DD319B6" w14:textId="77777777" w:rsidR="00006C5E" w:rsidRPr="00003565" w:rsidRDefault="00006C5E" w:rsidP="00D60FB1">
      <w:pPr>
        <w:pStyle w:val="Heading3"/>
      </w:pPr>
      <w:r w:rsidRPr="00003565">
        <w:t>စတစ်ချရာ (စလတာမှ)၊ အသံအမှတ် ၅</w:t>
      </w:r>
    </w:p>
    <w:p w14:paraId="268E4A63" w14:textId="77777777" w:rsidR="00006C5E" w:rsidRPr="00003565" w:rsidRDefault="00006C5E">
      <w:r w:rsidRPr="00003565">
        <w:t>သန့်ရှင်းခြင်း၏ မိခင်၊ အစာရှောင်ခြင်း ရောက်လာပြီ၊ / အပြစ်ကို တရားစွဲသူ၊ ပြန်လည်တောင်းပန်ရာ၌ ကူညီသူ၊ / နတ်ဘုရားတို့၏ ဘဝလမ်းစဉ်နှင့် လူသားတို့၏ ကယ်တင်ခြင်း။ / ကျွန်ုပ်တို့ ယုံကြည်သူများ၊ 'အို ဘုရားရှင်၊ ကျွန်ုပ်တို့အား သနားစေ!' ဟု ဆုတောင်းကြစို့</w:t>
      </w:r>
      <w:r w:rsidRPr="00003565">
        <w:rPr>
          <w:b/>
          <w:color w:val="FF0000"/>
        </w:rPr>
        <w:t>။ (၂)</w:t>
      </w:r>
    </w:p>
    <w:p w14:paraId="3BC887C4" w14:textId="77777777" w:rsidR="00006C5E" w:rsidRPr="00003565" w:rsidRDefault="00006C5E">
      <w:r w:rsidRPr="00003565">
        <w:rPr>
          <w:b/>
          <w:color w:val="FF0000"/>
        </w:rPr>
        <w:t xml:space="preserve">မတ်တော်များအတွက်: </w:t>
      </w:r>
      <w:r w:rsidRPr="00003565">
        <w:t xml:space="preserve">ကောင်းမြတ်သော </w:t>
      </w:r>
      <w:r w:rsidR="0075247B" w:rsidRPr="00003565">
        <w:t>ကောင်းကင်ဘုရင်၏</w:t>
      </w:r>
      <w:r w:rsidRPr="00003565">
        <w:t xml:space="preserve"> တပ်မတော်သည် ကောင်းကျိုးရှိပါစေ! / အကြမ်းခံသူများသည် မြေပြင်ပေါ်တွင် မွေးဖွားခဲ့ပေမယ့်၊ / သူတို့သည် ကောင်းကင်တမန်ဂုဏ်ထူးကို ရရှိရန် အလျင်အမြန် ကြိုးပမ်းခဲ့ကြသည်၊ / ကိုယ်ခန္ဓာကို မလေးစားဘဲ၊ / ၎င်းတို့၏ ဒုက္ခဒဏ်များမှတဆင့် မခန္ဓာရှိသူများ၏ ဂုဏ်ကို ရရှိရန် တန်ဖိုးထားခံရကြသည်။ / ၎င်းတို့၏ ဆုတောင်းများဖြင့်၊ အို ဘုရားရှင်၊ / ကျွန်ုပ်တို့၏ ဝိညာဉ်များကို ကယ်တင်ပါစေ!</w:t>
      </w:r>
    </w:p>
    <w:p w14:paraId="170D2ED7" w14:textId="77777777" w:rsidR="00006C5E" w:rsidRPr="00003565" w:rsidRDefault="00006C5E">
      <w:r w:rsidRPr="00003565">
        <w:rPr>
          <w:b/>
        </w:rPr>
        <w:lastRenderedPageBreak/>
        <w:t xml:space="preserve">ဂုဏ်ပြုခြင်းနှင့် ယခုတော့ </w:t>
      </w:r>
      <w:r w:rsidRPr="00003565">
        <w:t>ဘုရားသခင်၏</w:t>
      </w:r>
      <w:r w:rsidRPr="00003565">
        <w:rPr>
          <w:b/>
        </w:rPr>
        <w:t xml:space="preserve"> မေတော်အား: </w:t>
      </w:r>
      <w:r w:rsidRPr="00003565">
        <w:t>ကျွန်ုပ်တို့သည် သင်အား ဂုဏ်ပြုကြပါသည်၊ ဘုရားသခင်၏ မေတော်၊ သန့်ရှင်းသော မိန်းမ၊ ခရုဘင်များထက် အထူးသန့်ရှင်းသူ၊ ကြီးမြတ်သော သီချင်းများဖြင့်: ကျွန်ုပ်တို့သည် စိတ်နှင့် ကိုယ်ခန္ဓာနှစ်ပါးစလုံးဖြင့် သင်သည် ဘုရားသခင်၏ မေတော်ဖြစ်ကြောင်း ဝန်ခံကြပါသည်၊ လူသားအဖြစ် ပေါ်ပေါက်လာသော ဘုရားသခင်ကို တကယ့်အဖြစ် မွေးဖွားသူ။ အလွန်သန့်ရှင်းသူ မေတော်ရေ၊ ကျွန်ုပ်တို့၏ ဝိညာဉ်များအတွက် ကြားဝင်တောင်းပန်ပါ။</w:t>
      </w:r>
    </w:p>
    <w:p w14:paraId="6FCAB044" w14:textId="77777777" w:rsidR="00006C5E" w:rsidRPr="00003565" w:rsidRDefault="00006C5E">
      <w:r w:rsidRPr="00003565">
        <w:rPr>
          <w:b/>
          <w:color w:val="FF0000"/>
        </w:rPr>
        <w:t xml:space="preserve">ထို့အပြင် </w:t>
      </w:r>
      <w:r w:rsidRPr="00003565">
        <w:t>'ကောင်းကျိုးရှိပါစေ'</w:t>
      </w:r>
      <w:r w:rsidRPr="00003565">
        <w:rPr>
          <w:b/>
          <w:color w:val="FF0000"/>
        </w:rPr>
        <w:t xml:space="preserve"> ဟု နှစ်ကြိမ် ပြောဆိုသည်။ 'ကျွန်ုပ်တို့၏အဖေ' ဆုတောင်းပြီးနောက် Trisagion ကို ဆက်လက်ဆိုသည်။</w:t>
      </w:r>
      <w:r w:rsidRPr="00003565">
        <w:t xml:space="preserve"> 'သင့်နိုင်ငံတော်သည်…' ဟု</w:t>
      </w:r>
      <w:r w:rsidRPr="00003565">
        <w:rPr>
          <w:b/>
          <w:color w:val="FF0000"/>
        </w:rPr>
        <w:t xml:space="preserve"> ကြေ</w:t>
      </w:r>
      <w:r w:rsidRPr="00003565">
        <w:t xml:space="preserve">ညာပြီးနောက် </w:t>
      </w:r>
      <w:r w:rsidRPr="00003565">
        <w:rPr>
          <w:b/>
          <w:color w:val="FF0000"/>
        </w:rPr>
        <w:t xml:space="preserve">ကျွန်ုပ်တို့သည် </w:t>
      </w:r>
      <w:r w:rsidRPr="00003565">
        <w:t>'သင့်ဂုဏ်တော်ဘုရားကျောင်း၌ ရပ်တည်ကာ…' ဟု</w:t>
      </w:r>
      <w:r w:rsidRPr="00003565">
        <w:rPr>
          <w:b/>
          <w:color w:val="FF0000"/>
        </w:rPr>
        <w:t xml:space="preserve"> troparion ကို သီဆိုပြီး </w:t>
      </w:r>
      <w:r w:rsidRPr="00003565">
        <w:t>'ဘုရားရှင်ရေ၊ ကရုဏာပြုပါစေ' ဟု</w:t>
      </w:r>
      <w:r w:rsidRPr="00003565">
        <w:rPr>
          <w:b/>
          <w:color w:val="FF0000"/>
        </w:rPr>
        <w:t xml:space="preserve"> ၄၀ ကြိမ် ပြောဆိုသည်။ ထို့နောက် ဘုန်းကြီးသည် ရှေ့သို့ တက်ကာ </w:t>
      </w:r>
      <w:r w:rsidRPr="00003565">
        <w:t>'ရှိတော်မူသူ၊ ကျွန်ုပ်တို့၏ဘုရားခရစ်တော်၊ ကောင်းကင်မင်းကြီးသည် ကောင်းကျိုးရှိပါစေ' ဟု</w:t>
      </w:r>
      <w:r w:rsidRPr="00003565">
        <w:rPr>
          <w:b/>
          <w:color w:val="FF0000"/>
        </w:rPr>
        <w:t xml:space="preserve"> ကြေညာ</w:t>
      </w:r>
      <w:r w:rsidRPr="00003565">
        <w:t xml:space="preserve">သည်။ </w:t>
      </w:r>
      <w:r w:rsidRPr="00003565">
        <w:rPr>
          <w:b/>
          <w:color w:val="FF0000"/>
        </w:rPr>
        <w:t xml:space="preserve">ထို့နောက် ကျွန်ုပ်တို့သည် တိတ်ဆိတ်စွာ ရပ်ကာ ကျွန်ုပ်တို့၏ </w:t>
      </w:r>
      <w:r w:rsidR="00C63979" w:rsidRPr="00003565">
        <w:rPr>
          <w:b/>
          <w:color w:val="FF0000"/>
        </w:rPr>
        <w:t xml:space="preserve">ဂုဏ်ပြု </w:t>
      </w:r>
      <w:r w:rsidRPr="00003565">
        <w:rPr>
          <w:b/>
          <w:color w:val="FF0000"/>
        </w:rPr>
        <w:t xml:space="preserve">ဖခင် အဲဖရေးမ်၏ </w:t>
      </w:r>
      <w:r w:rsidRPr="00003565">
        <w:t xml:space="preserve">'အို ဘုရားသခင်၊ ကျွန်ုပ်ဘဝ၏ အရှင်' </w:t>
      </w:r>
      <w:r w:rsidRPr="00003565">
        <w:rPr>
          <w:b/>
          <w:color w:val="FF0000"/>
        </w:rPr>
        <w:t xml:space="preserve">ဆုတောင်းကို စိတ်ထဲတွင် ဖတ်ဆိုပြီး ကြီးမားသော ဦးခေါင်းချခြင်း သုံးကြိမ်နှင့် အသေးစား ဦးခေါင်းချခြင်း တစ်ဆယ့်နှစ်ကြိမ် ပြုလုပ်သည်။ ဦးခေါင်းချတိုင်းတွင် </w:t>
      </w:r>
      <w:r w:rsidRPr="00003565">
        <w:t>'အို ဘုရားသခင်၊ ကျွန်ုပ်သည် ပြစ်သူတစ်ယောက်ဖြစ်ပါသည်၊ ကျေးဇူးပြု၍ ကရုဏာပြပါ။' ဟု</w:t>
      </w:r>
      <w:r w:rsidRPr="00003565">
        <w:rPr>
          <w:b/>
          <w:color w:val="FF0000"/>
        </w:rPr>
        <w:t xml:space="preserve"> ကိုယ်တိုင် ပြောဆို</w:t>
      </w:r>
      <w:r w:rsidRPr="00003565">
        <w:t xml:space="preserve">သည်။ </w:t>
      </w:r>
      <w:r w:rsidRPr="00003565">
        <w:rPr>
          <w:b/>
          <w:color w:val="FF0000"/>
        </w:rPr>
        <w:t xml:space="preserve">ထပ်မံ၍ သန့်ရှင်ဖရေမ၏ အထက်ဖော်ပြပါ ဆုတောင်းဖြင့် နက်ရှိုင်းစွာ ခေါင်းချိတ်တစ်ကြိမ် ပြုလုပ်သည်။ ထိုနောက် ကျွန်ုပ်တို့ ထပြီး ဦးဆောင်သူက </w:t>
      </w:r>
      <w:r w:rsidRPr="00003565">
        <w:t xml:space="preserve">'လာကြပါစို့၊ ဘုရားကို ပူဇော်ကြပါစို့' ဟု </w:t>
      </w:r>
      <w:r w:rsidRPr="00003565">
        <w:rPr>
          <w:b/>
          <w:color w:val="FF0000"/>
        </w:rPr>
        <w:t xml:space="preserve">သုံးကြိမ် ပြောဆိုပြီး နူးညံ့စွာ ခေါင်းချိတ်သုံးကြိမ် ပြုလုပ်သည်။ ထို့နောက် ကျွန်ုပ်တို့ ပထမနာရီသို့ ဆက်လက်သွားသည်။ တတိယဆုတောင်း ပြီးဆုံးချိန်တွင် </w:t>
      </w:r>
      <w:r w:rsidR="00747A69" w:rsidRPr="00003565">
        <w:t>'ဟလူးလူးယား</w:t>
      </w:r>
      <w:r w:rsidRPr="00003565">
        <w:t>' ဟု</w:t>
      </w:r>
      <w:r w:rsidRPr="00003565">
        <w:rPr>
          <w:b/>
          <w:color w:val="FF0000"/>
        </w:rPr>
        <w:t xml:space="preserve"> ကြေညာပြီး နူးညံ့စွာ ခေါင်းချိတ်သုံးကြိမ် ပြုလုပ်သည်။</w:t>
      </w:r>
    </w:p>
    <w:p w14:paraId="4DD90974" w14:textId="77777777" w:rsidR="00006C5E" w:rsidRPr="00003565" w:rsidRDefault="00006C5E">
      <w:r w:rsidRPr="00003565">
        <w:rPr>
          <w:b/>
          <w:color w:val="FF0000"/>
        </w:rPr>
        <w:t>ကြီးမားသော ဥပုသ်ကာလအတွင်း တနင်္လာနေ့တိုင်း ပထမနာရီတွင် ကသစ်မားကို မဖတ်ကြောင်း သတိပြုရမည်။ သို့သော် အခြားနေ့များတွင် ကသစ်မားကို ဖတ်ကာ သီချင်းတစ်ပုဒ်စီတွင် သေးငယ်သော ခေါင်းချခြင်း သုံးကြိမ် ပြုလုပ်သည်။</w:t>
      </w:r>
    </w:p>
    <w:p w14:paraId="1A4C7E96" w14:textId="77777777" w:rsidR="00006C5E" w:rsidRPr="00003565" w:rsidRDefault="00006C5E">
      <w:r w:rsidRPr="00003565">
        <w:rPr>
          <w:b/>
          <w:color w:val="FF0000"/>
        </w:rPr>
        <w:t>ထိုနည်းတူသောအားဖြင့် သောကြာနေ့များတွင် ပထမနာရီနှင့် နဝမနာရီများတွင် ကသစ်မားမဖတ်ပါ။</w:t>
      </w:r>
    </w:p>
    <w:p w14:paraId="03A0F2FF" w14:textId="77777777" w:rsidR="00006C5E" w:rsidRPr="00003565" w:rsidRDefault="00006C5E">
      <w:r w:rsidRPr="00003565">
        <w:rPr>
          <w:b/>
          <w:color w:val="FF0000"/>
        </w:rPr>
        <w:t>ထို့နောက် သတ်မှတ်ထားသော ဖတ်သူ သို့မဟုတ် ဘုန်းကြီးသည် ဘုရားကျောင်းအလယ်တွင် ရပ်ကာ အသံ ၆ ဖြင့် "</w:t>
      </w:r>
      <w:r w:rsidRPr="00003565">
        <w:t>မနက်စောစော ကျွန်ုပ်၏ အသံကို နားထောင်ပါ" ဟု ဆိုသော</w:t>
      </w:r>
      <w:r w:rsidRPr="00003565">
        <w:rPr>
          <w:b/>
          <w:color w:val="FF0000"/>
        </w:rPr>
        <w:t xml:space="preserve"> ထရိုပယ်ရီယံကို သီဆိုပြီး ကျွန်ုပ်တို့လည်း ထိုသီချင်းကို အတူတကွ အသံထွက်သီကာ ဒူးထောက်၍ မြေပြင်ထိ ချောင်းကျသည်။ အခြား စတစ်ကို နှစ်ခုအတွက်လည်း ထိုနည်းတူ ဆောင်ရွက်သည်။ စတစ်ကို ၁: </w:t>
      </w:r>
      <w:r w:rsidRPr="00003565">
        <w:t xml:space="preserve">"အို ဘုရားရှင်၊ ကျွန်ုပ်၏ စကားများကို နားထောင်ပါ၊ ကျွန်ုပ်၏ ငိုကြွေးမှုကို နားလည်ပါ"။ </w:t>
      </w:r>
      <w:r w:rsidRPr="00003565">
        <w:rPr>
          <w:b/>
          <w:color w:val="FF0000"/>
        </w:rPr>
        <w:t xml:space="preserve">ဒုတိယပိုဒ် – </w:t>
      </w:r>
      <w:r w:rsidRPr="00003565">
        <w:t>"အို ဘုရားရှင်၊ ငါသည် သင့်ထံ ဆုတောင်းပါသည်</w:t>
      </w:r>
      <w:r w:rsidRPr="00003565">
        <w:rPr>
          <w:b/>
          <w:color w:val="FF0000"/>
        </w:rPr>
        <w:t xml:space="preserve">"။ ထပ်မံ၍ – </w:t>
      </w:r>
      <w:r w:rsidRPr="00003565">
        <w:t xml:space="preserve">"မနက်ခင်း၌ ကျွန်ုပ်၏ အသံကို နားထောင်ပါ"။ </w:t>
      </w:r>
      <w:r w:rsidRPr="00003565">
        <w:rPr>
          <w:b/>
          <w:color w:val="FF0000"/>
        </w:rPr>
        <w:t xml:space="preserve">"ဂုဏ်တော်" နှင့် "ယခု" တွင် </w:t>
      </w:r>
      <w:r w:rsidRPr="00003565">
        <w:t>"ကျေးဇူးပြည့်စုံတော်မူသော ဘုရားရှင်၊ ကျွန်ုပ်တို့ သင့်အား မည်သို့ ခေါ်ဆိုရမည်နည်း?</w:t>
      </w:r>
      <w:r w:rsidRPr="00003565">
        <w:rPr>
          <w:b/>
          <w:color w:val="FF0000"/>
        </w:rPr>
        <w:t xml:space="preserve">" ဟုဆိုပြီး သေးငယ်သော ခေါင်းချိတ်သုံးချက် ပြုလုပ်သည်။ ထပ်၍၊ </w:t>
      </w:r>
      <w:r w:rsidRPr="00003565">
        <w:t>'ကျွန်ုပ်၏ခြေလှမ်းများကို သင့်စကားအတိုင်း ဦးတည်စေ၍ မကောင်းမှုတစ်စုံတစ်ခုမျှ ကျွန်ုပ်ကို မထိခိုက်စေပါ။'</w:t>
      </w:r>
      <w:r w:rsidRPr="00003565">
        <w:rPr>
          <w:b/>
          <w:color w:val="FF0000"/>
        </w:rPr>
        <w:t xml:space="preserve"> ဟုဆိုပြီး ကျွန်ုပ်တို့လည်း ထပ်မံဆိုကြသည်။ ထို့နောက်၊ </w:t>
      </w:r>
      <w:r w:rsidRPr="00003565">
        <w:t>'လူတို့၏စွပ်စွဲချက်မှ ကျွန်ုပ်ကို ကယ်တင်ပါ၊ ထိုအခါ ကျွန်ုပ်သည် သင့်အမိန့်များကို ထိန်းသိမ်းမည်။</w:t>
      </w:r>
      <w:r w:rsidRPr="00003565">
        <w:rPr>
          <w:b/>
          <w:color w:val="FF0000"/>
        </w:rPr>
        <w:t xml:space="preserve">' ဟု ထပ်မံဆိုပြီး၊ </w:t>
      </w:r>
      <w:r w:rsidRPr="00003565">
        <w:t xml:space="preserve">'သင့်မျက်နှာ၏အလင်းရောင်သည် သင့်ကျွန်ုပ်ပေါ်တွင် တောက်ပစေ၍ သင့်ဥပဒေများကို ကျွန်ုပ်အား သင်ကြားပြပါ။' ဟုဆိုသည်။ </w:t>
      </w:r>
      <w:r w:rsidRPr="00003565">
        <w:rPr>
          <w:b/>
          <w:color w:val="FF0000"/>
        </w:rPr>
        <w:t xml:space="preserve">ကျွန်ုပ်တို့သည် ထိုအတိုင်း ထပ်မံဆိုဆိုသည်။ ထို့နောက် ကျွန်ုပ်တို့သည် </w:t>
      </w:r>
      <w:r w:rsidRPr="00003565">
        <w:t>'ကျွန်ုပ်၏နှုတ်ခမ်းများသည် သခင်အား ချီးကျူးခြင်းဖြင့် ပြည့်စုံပါစေ' ဟု</w:t>
      </w:r>
      <w:r w:rsidRPr="00003565">
        <w:rPr>
          <w:b/>
          <w:color w:val="FF0000"/>
        </w:rPr>
        <w:t xml:space="preserve"> သုံးကြိမ် အသံထွက်ကောင်းစွာ နှေးနှေးချမ်းချမ်း သီဆိုပြီး 'ကျွန်ုပ်တို့၏အဖေ' ဆုတောင်းပြီးနောက် Trisagion ကို သီဆိုသည်။ ဘုန်းကြီးတော်သည် </w:t>
      </w:r>
      <w:r w:rsidRPr="00003565">
        <w:t>'အကြောင်းမူကား သင်၏နိုင်ငံတော်သည်'</w:t>
      </w:r>
      <w:r w:rsidRPr="00003565">
        <w:rPr>
          <w:b/>
          <w:color w:val="FF0000"/>
        </w:rPr>
        <w:t xml:space="preserve"> ဟု ကြေညာပြီး 'အမင်' ဟုဆိုပြီးနောက် ကျွန်ုပ်တို့သည် troparion ကို ကြေညာသည်။ တနင်္လာ၊ အင်္ဂါနှင့် ကြာသာပတေးနေ့များတွင် ဘုရားသခင်၏မိခင်အတွက် troparion ကို ဆိုသည်။ </w:t>
      </w:r>
      <w:r w:rsidRPr="00003565">
        <w:t xml:space="preserve">ဘုရားသခင်၏ ဂုဏ်ထူးမြတ်သော မိခင်တော်အတွက်: </w:t>
      </w:r>
      <w:r w:rsidRPr="00003565">
        <w:rPr>
          <w:b/>
          <w:color w:val="FF0000"/>
        </w:rPr>
        <w:t xml:space="preserve">ဗုဒ္ဓဟူးနေ့နှင့် သောကြာနေ့တွင်: </w:t>
      </w:r>
      <w:r w:rsidRPr="00003565">
        <w:t xml:space="preserve">'ခရစ်တော်ဘုရား၊ ကျွန်ုပ်တို့အား အမြန်ကူညီပါ': 'ဘုရားရှင်၊ ကရုဏာပြုပါ' </w:t>
      </w:r>
      <w:r w:rsidRPr="00003565">
        <w:rPr>
          <w:b/>
          <w:color w:val="FF0000"/>
        </w:rPr>
        <w:t xml:space="preserve">(၄၀), နှင့် ဆုတောင်း: </w:t>
      </w:r>
      <w:r w:rsidRPr="00003565">
        <w:t xml:space="preserve">'အချိန်တိုင်း': 'ဘုရားရှင်၊ ကရုဏာပြုပါ', </w:t>
      </w:r>
      <w:r w:rsidRPr="00003565">
        <w:rPr>
          <w:b/>
          <w:color w:val="FF0000"/>
        </w:rPr>
        <w:t xml:space="preserve">သုံးကြိမ်။ 'ဂုဏ်ပြု', နှင့် 'ယခု', </w:t>
      </w:r>
      <w:r w:rsidRPr="00003565">
        <w:lastRenderedPageBreak/>
        <w:t xml:space="preserve">'ခရုဘင်များထက် အမြင့်ဆုံးဂုဏ်': </w:t>
      </w:r>
      <w:r w:rsidRPr="00003565">
        <w:rPr>
          <w:b/>
          <w:color w:val="FF0000"/>
        </w:rPr>
        <w:t xml:space="preserve">နှင့် တစ်ခါ ခေါင်းချ။ </w:t>
      </w:r>
      <w:r w:rsidRPr="00003565">
        <w:t xml:space="preserve">'ဘုရားရှင်နာမည်ဖြင့် ကျွန်ုပ်တို့အား ကောင်းကျိုးပြုပါ, ဖခင်ဘုရား'। </w:t>
      </w:r>
      <w:r w:rsidRPr="00003565">
        <w:rPr>
          <w:b/>
          <w:color w:val="FF0000"/>
        </w:rPr>
        <w:t xml:space="preserve">ဆရာတော်: </w:t>
      </w:r>
      <w:r w:rsidRPr="00003565">
        <w:t>အို ဘုရားသခင်၊ ကျွန်ုပ်တို့အား ကရုဏာပြု၍ ကောင်းကျိုးပေးပါစေ။ သင့်မျက်နှာ၏ အလင်းရောင် ကျွန်ုပ်တို့ပေါ်တွင် တောက်ပစေပြီး ကရုဏာပြုပါစေ</w:t>
      </w:r>
      <w:r w:rsidRPr="00003565">
        <w:rPr>
          <w:b/>
          <w:color w:val="FF0000"/>
        </w:rPr>
        <w:t xml:space="preserve">။ ကျွန်ုပ်တို့သည် သတ်မှတ်ထားသည့်အတိုင်း ခေါင်းချလိုက်ပြီး၊ ထို့နောက် ဦးဆောင်သူ သို့မဟုတ် ဖတ်ဆိုသူက 'ကျွန်ုပ်တို့၏အဖေ:' ပြီးနောက် Trisagion ကို ကြေညာသည်။ </w:t>
      </w:r>
      <w:r w:rsidRPr="00003565">
        <w:t xml:space="preserve">အို ဘုရားရှင်၊ ကရုဏာပြုပါစေ၊ </w:t>
      </w:r>
      <w:r w:rsidRPr="00003565">
        <w:rPr>
          <w:b/>
          <w:color w:val="FF0000"/>
        </w:rPr>
        <w:t xml:space="preserve">၁၂ ကြိမ်။ ထို့နောက် </w:t>
      </w:r>
      <w:r w:rsidRPr="00003565">
        <w:t xml:space="preserve">'ခရစ်တော်၊ အမှန်တကယ် အလင်း:' </w:t>
      </w:r>
      <w:r w:rsidRPr="00003565">
        <w:rPr>
          <w:b/>
          <w:color w:val="FF0000"/>
        </w:rPr>
        <w:t>ဆုတောင်းကို ဖတ်ဆိုသည်။</w:t>
      </w:r>
    </w:p>
    <w:p w14:paraId="5096E472" w14:textId="77777777" w:rsidR="00006C5E" w:rsidRPr="00003565" w:rsidRDefault="00006C5E">
      <w:r w:rsidRPr="00003565">
        <w:rPr>
          <w:b/>
          <w:color w:val="FF0000"/>
        </w:rPr>
        <w:t xml:space="preserve">ဘုန်းကြီး: </w:t>
      </w:r>
      <w:r w:rsidRPr="00003565">
        <w:t xml:space="preserve">ကျွန်ုပ်တို့၏ ဘုရားသခင် ခရစ်တော်၊ ကျွန်ုပ်တို့၏ မျှော်လင့်ချက်၊ သင့်အား ဂုဏ်ပြုပါ၏။ </w:t>
      </w:r>
      <w:r w:rsidRPr="00003565">
        <w:rPr>
          <w:b/>
          <w:color w:val="FF0000"/>
        </w:rPr>
        <w:t xml:space="preserve">ကျွန်ုပ်တို့ ပြန်ဆိုသည်: ဂုဏ်ပြုပါ၏၊ ယခုတော့: </w:t>
      </w:r>
      <w:r w:rsidRPr="00003565">
        <w:t xml:space="preserve">ဘုရားရှင်၊ ကရုဏာပြုပါစေ၊ </w:t>
      </w:r>
      <w:r w:rsidRPr="00003565">
        <w:rPr>
          <w:b/>
          <w:color w:val="FF0000"/>
        </w:rPr>
        <w:t>သုံးကြိမ်</w:t>
      </w:r>
      <w:r w:rsidRPr="00003565">
        <w:t xml:space="preserve">။ </w:t>
      </w:r>
      <w:r w:rsidRPr="00003565">
        <w:rPr>
          <w:b/>
          <w:color w:val="FF0000"/>
        </w:rPr>
        <w:t>ကျွန်ုပ်တို့အား</w:t>
      </w:r>
      <w:r w:rsidRPr="00003565">
        <w:t xml:space="preserve"> ကောင်းကျိုးပေး</w:t>
      </w:r>
      <w:r w:rsidRPr="00003565">
        <w:rPr>
          <w:b/>
          <w:color w:val="FF0000"/>
        </w:rPr>
        <w:t>ပါ။ ထွက်ခွာခွင့်ပြုသည်။ ကျွန်ုပ်တို့လည်း 'Many Years' သီချင်းကို သီဆိုကာ သန့်ရှင်းသော ပုံတော်များကို နှုတ်ဆက်ကြသည်။</w:t>
      </w:r>
    </w:p>
    <w:p w14:paraId="47C6D204" w14:textId="77777777" w:rsidR="00006C5E" w:rsidRPr="00003565" w:rsidRDefault="00006C5E">
      <w:r w:rsidRPr="00003565">
        <w:rPr>
          <w:b/>
          <w:color w:val="FF0000"/>
        </w:rPr>
        <w:t>ထို့နောက် ကျွန်ုပ်တို့သည် နာ့တ်ဆက်စ်ထဲသို့ ထွက်ကာ လီတနီကို ဆောင်ရွက်ကြသည်။</w:t>
      </w:r>
    </w:p>
    <w:p w14:paraId="3173ACCF" w14:textId="77777777" w:rsidR="00006C5E" w:rsidRPr="00003565" w:rsidRDefault="00006C5E">
      <w:r w:rsidRPr="00003565">
        <w:rPr>
          <w:b/>
          <w:color w:val="FF0000"/>
        </w:rPr>
        <w:t>ထိုနေရာ၌ ရိုးရာဆုတောင်းများကို ကြေညာကာ ဗင်နရာဘဲလ် ဖခင် Theodore the Studite ၏ ကြေညာချက်များကို ဦးဆောင်ဆရာ သို့မဟုတ် ဘုရားကျောင်းအုပ်ချုပ်ရေးမှူးက သတ်မှတ်ချက်အတိုင်း ဗုဒ္ဓဟူးနေ့နှင့် သောကြာနေ့များတွင် ဖတ်ကြားသည်။</w:t>
      </w:r>
    </w:p>
    <w:p w14:paraId="3DB9545F" w14:textId="77777777" w:rsidR="00006C5E" w:rsidRPr="00003565" w:rsidRDefault="00006C5E">
      <w:r w:rsidRPr="00003565">
        <w:rPr>
          <w:b/>
          <w:color w:val="FF0000"/>
        </w:rPr>
        <w:t>ပြီးနောက် ကျွန်ုပ်တို့သည် ထွက်ခွာခွင့်ကို ကြေညာခြင်းဖြင့် အခမ်းအနားကို အဆုံးသတ်သည်။</w:t>
      </w:r>
    </w:p>
    <w:p w14:paraId="09E68BD1" w14:textId="77777777" w:rsidR="00006C5E" w:rsidRPr="00003565" w:rsidRDefault="00006C5E">
      <w:r w:rsidRPr="00003565">
        <w:rPr>
          <w:b/>
          <w:color w:val="FF0000"/>
        </w:rPr>
        <w:t>ဤသည်မှာ သန့်ရှင်းသော ဥပုသ်ကာလအတွင်း မနက်ခင်းဆုတောင်းနှင့် ပထမနာရီဆုတောင်း ကျင်းပပုံ အစီအစဉ်ဖြစ်သည်။ ဆုတောင်းပြီးဆုံး၍ ဘုရားကျောင်းမှ ထွက်ရာတွင် ကျွန်ုပ်တို့သည် တိတ်ဆိတ်စွာဖြင့် ကိုယ်ပိုင်အခန်းများသို့ သို့မဟုတ် တာဝန်ထမ်းဆောင်ရာသို့ သွားကြသည်။ ဘုရားကျောင်းအတွင်း လမ်းလျှောက်စဉ် တစ်ဦးနှင့်တစ်ဦး စကားပြောဆိုခြင်း မသင့်တော်ပါ၊ ဤသည်ကို သန့်ရှင်းသော ဘိုးဘွားကြီးများက တားမြစ်ထားပါသည်။</w:t>
      </w:r>
    </w:p>
    <w:p w14:paraId="6C8E9974" w14:textId="77777777" w:rsidR="00006C5E" w:rsidRPr="00003565" w:rsidRDefault="00006C5E">
      <w:r w:rsidRPr="00003565">
        <w:rPr>
          <w:b/>
          <w:color w:val="FF0000"/>
        </w:rPr>
        <w:t xml:space="preserve">တတိယနာရီအချိန်တွင် မီးထီးကိုင်သူသည် ခေါင်းလောင်းကို တီးခေါ်ပြီး ကျွန်ုပ်တို့အား ဘုရားကျောင်း၌ စုပေါင်းစေသည်။ သီချင်းဆိုခြင်းမစတင်မီ ကျွန်ုပ်တိုင်းသည် သန့်ရှင်းတံခါးရှေ့၌ သေးငယ်သော ဦးခေါင်းချခြင်းကို သုံးကြိမ်ပြုလုပ်ကာ သန့်ရှင်းပုံတော်များကို နှုတ်ခမ်းဖြင့် ထိခိုက်ပြီး သီချင်းအဖွဲ့တိုင်းရှေ့၌လည်း ဦးခေါင်းချသည်။ ဘုန်းကြီး၏ ကောင်းကျိုးပေးခြင်းဖြင့် ကျွန်ုပ်တို့သည် </w:t>
      </w:r>
      <w:r w:rsidRPr="00003565">
        <w:t xml:space="preserve">'ကောင်းကင်ဘုရင်' ဟုခေါ်သော </w:t>
      </w:r>
      <w:r w:rsidRPr="00003565">
        <w:rPr>
          <w:b/>
          <w:color w:val="FF0000"/>
        </w:rPr>
        <w:t xml:space="preserve">သီချင်းဖြင့် စတင်ကာ 'ကျွန်ုပ်တို့၏အဖေ' ပြီးနောက် Trisagion ကို ဆက်လက်သီဆိုသည်။ ဆရာတော်က </w:t>
      </w:r>
      <w:r w:rsidRPr="00003565">
        <w:t>'ဘုရားသခင်၏ နိုင်ငံတော်သည် သင့်ပါစေ'</w:t>
      </w:r>
      <w:r w:rsidRPr="00003565">
        <w:rPr>
          <w:b/>
          <w:color w:val="FF0000"/>
        </w:rPr>
        <w:t xml:space="preserve"> ဟုဆိုပြီး၊ 'အာမင်' ပြီးနောက် </w:t>
      </w:r>
      <w:r w:rsidRPr="00003565">
        <w:t xml:space="preserve">'ဘုရားရှင်၊ ကရုဏာပြုပါစေ' ကို </w:t>
      </w:r>
      <w:r w:rsidRPr="00003565">
        <w:rPr>
          <w:b/>
          <w:color w:val="FF0000"/>
        </w:rPr>
        <w:t xml:space="preserve">၁၂ </w:t>
      </w:r>
      <w:r w:rsidRPr="00003565">
        <w:t xml:space="preserve">ကြိမ်ဆိုသည်။ 'လာကြပါစို့၊ ပူဇော်ကြစို့' </w:t>
      </w:r>
      <w:r w:rsidRPr="00003565">
        <w:rPr>
          <w:b/>
          <w:color w:val="FF0000"/>
        </w:rPr>
        <w:t>ကို သုံးကြိမ်ဆိုပြီး သေးငယ်စွာ ခေါင်းချိုးသည်။ ထို့နောက် သုံးနာရီတရားကို ထုံးစံအတိုင်း ဖတ်ဆိုသည်။</w:t>
      </w:r>
    </w:p>
    <w:p w14:paraId="35A1F0C0" w14:textId="77777777" w:rsidR="00006C5E" w:rsidRPr="00003565" w:rsidRDefault="00006C5E">
      <w:r w:rsidRPr="00003565">
        <w:rPr>
          <w:b/>
          <w:color w:val="FF0000"/>
        </w:rPr>
        <w:t xml:space="preserve">တတိယဆုတောင်းစာ၏ အဆုံးတွင် </w:t>
      </w:r>
      <w:r w:rsidRPr="00003565">
        <w:t>'အဲလူးလျား'</w:t>
      </w:r>
      <w:r w:rsidRPr="00003565">
        <w:rPr>
          <w:b/>
          <w:color w:val="FF0000"/>
        </w:rPr>
        <w:t xml:space="preserve"> ဟုဆိုသည့်အခါ သေးငယ်သော ခေါင်းချိတ်သုံးချက် ပြုလုပ်သည်။ ထို့နောက် ပုံမှန် ကသစ်မားကို ဖတ်ပြီး၊ အန်တီဖုန်းတိုင်းတွင် သေးငယ်သော ခေါင်းချိတ်သုံးချက် ပြုလုပ်သည်။ ကသစ်မားပြီးဆုံးလျှင် ဘုရားကျောင်းအလယ်တွင် ရပ်နေသော ဖတ်သူ သို့မဟုတ် ဘုန်းကြီးသည် တိုပါတေးယံ (တုန့် ၆) ကို ကြေညာသည်။ </w:t>
      </w:r>
      <w:r w:rsidRPr="00003565">
        <w:t xml:space="preserve">"အို ဘုရားရှင်၊ သင့်အလွန်သန့်ရှင်းဆုံး ဝိညာဉ်တော်အားဖြင့်" ဟုဆိုသည်။ </w:t>
      </w:r>
      <w:r w:rsidRPr="00003565">
        <w:rPr>
          <w:b/>
          <w:color w:val="FF0000"/>
        </w:rPr>
        <w:t xml:space="preserve">ကျွန်ုပ်တို့လည်း ထိုတေးကို သီဆိုကာ မြေပြင်ပေါ်တွင် ဒူးထောက်ချသည်။ အခြားနှစ်ပိုဒ်အပြီးတွင်လည်း ထိုနည်းအတိုင်း ပြုလုပ်သည်။   ပိုဒ်။ </w:t>
      </w:r>
      <w:r w:rsidRPr="00003565">
        <w:t xml:space="preserve">ဘုရားရှင်၊ ကျွန်ုပ်ထဲတွင် သန့်ရှင်းသော နှလုံးသားတစ်ခု ဖန်တီးပေးပါ၊ ကျွန်ုပ်အတွင်းမှ မှန်ကန်သော စိတ်ဓာတ်ကို ပြန်လည်အသစ်ပြုပါ။ </w:t>
      </w:r>
      <w:r w:rsidRPr="00003565">
        <w:rPr>
          <w:b/>
          <w:color w:val="FF0000"/>
        </w:rPr>
        <w:t xml:space="preserve">  ပိုဒ်။ </w:t>
      </w:r>
      <w:r w:rsidRPr="00003565">
        <w:t xml:space="preserve">ဘုရားရှင်၊ ကျွန်ုပ်ကို မိမိရှေ့မှ မပယ်ခွာပါနှင့်၊ မိမိ၏ သန့်ရှင်းသော ဝိညာဉ်ကို ကျွန်ုပ်ထဲမှ မဖယ်ရှားပါနှင့်။ </w:t>
      </w:r>
      <w:r w:rsidRPr="00003565">
        <w:rPr>
          <w:b/>
          <w:color w:val="FF0000"/>
        </w:rPr>
        <w:t xml:space="preserve">ဂုဏ်ပြုခြင်း၊ ယခုတော့ Theotokos </w:t>
      </w:r>
      <w:r w:rsidRPr="00003565">
        <w:t>အတွက်</w:t>
      </w:r>
      <w:r w:rsidRPr="00003565">
        <w:rPr>
          <w:b/>
          <w:color w:val="FF0000"/>
        </w:rPr>
        <w:t xml:space="preserve">: </w:t>
      </w:r>
      <w:r w:rsidRPr="00003565">
        <w:t>"အို Theotokos၊ သင်သည် အမှန်တကယ် ဝိုင်ပင်ဖြစ်သည်"</w:t>
      </w:r>
      <w:r w:rsidRPr="00003565">
        <w:rPr>
          <w:b/>
          <w:color w:val="FF0000"/>
        </w:rPr>
        <w:t xml:space="preserve"> ဟုဆိုပြီး သေးငယ်သော ခေါင်းချခြင်း သုံးကြိမ် ပြုလုပ်သည်။ ထို့နောက် ချက်ချင်း "Ladder" မှ ဖတ်ခြင်းကို စတင်သည်။ ဒီနေ့မှစ၍ သန့်ရှင်းသော ဥပုသ်ကာလ တလျှောက်လုံး သတ်မှတ်ထားသော ရဟန်းတစ်ဦးသည် ညီအစ်ကိုများအကြား တိတ်ဆိတ်စွာ လှည့်လည်ကာ အိပ်စက်နေသူများကို တွေ့ရှိလျှင် သတ်မှတ်ထားသည့် နည်းအတိုင်း နားထောင်ရန် နိုးထပေးသည်။ ဖတ်ပြီးနောက်: </w:t>
      </w:r>
      <w:r w:rsidRPr="00003565">
        <w:t>"ဘုရားသခင်ကို ကျေးဇူးတင်ပါစေ</w:t>
      </w:r>
      <w:r w:rsidRPr="00003565">
        <w:rPr>
          <w:b/>
          <w:color w:val="FF0000"/>
        </w:rPr>
        <w:t xml:space="preserve">"၊ "ကျွန်ုပ်တို့၏အဖေ" ဆုတောင်းပြီးနောက် Trisagion သီချင်း။ ဆရာတော်က </w:t>
      </w:r>
      <w:r w:rsidRPr="00003565">
        <w:rPr>
          <w:b/>
          <w:color w:val="FF0000"/>
        </w:rPr>
        <w:lastRenderedPageBreak/>
        <w:t>ကြေညာသည်</w:t>
      </w:r>
      <w:r w:rsidRPr="00003565">
        <w:t>: "ဘုရားသခင်၏ နိုင်ငံတော်သည် သင့်ပိုင်ပါစေ</w:t>
      </w:r>
      <w:r w:rsidRPr="00003565">
        <w:rPr>
          <w:b/>
          <w:color w:val="FF0000"/>
        </w:rPr>
        <w:t>"၊ "အမင်" ပြီးနောက် ကျွန်ုပ်တို့သည် အသံ ၈ ဖြင့် troparia များကို သီဆိုသည်:</w:t>
      </w:r>
      <w:r w:rsidRPr="00003565">
        <w:t xml:space="preserve"> "ကျွန်ုပ်တို့၏ ဘုရားသခင် ခရစ်တော်၊ သင်သည် ကောင်းမြတ်ပါစေ"၊ </w:t>
      </w:r>
      <w:r w:rsidRPr="00003565">
        <w:rPr>
          <w:b/>
          <w:color w:val="FF0000"/>
        </w:rPr>
        <w:t>"ဂုဏ်တော်</w:t>
      </w:r>
      <w:r w:rsidRPr="00003565">
        <w:t xml:space="preserve">"၊ "အို ယေရှု၊ သင်၏ ဝန်ထမ်းများအား အလျင်အမြန်နှင့် သေချာစွာ အေးမြစေသော အေးမြခြင်းကို ပေးပါစေ"။ </w:t>
      </w:r>
      <w:r w:rsidRPr="00003565">
        <w:rPr>
          <w:b/>
          <w:color w:val="FF0000"/>
        </w:rPr>
        <w:t xml:space="preserve">ယခုတော့ </w:t>
      </w:r>
      <w:r w:rsidRPr="00003565">
        <w:t>'ခရစ်ယာန်တို့၏ မျှော်လင့်ချက်၊ ကာကွယ်မှုနှင့် ခိုလှုံရာဖြစ်တော်မူသော ဘုရားရှင်၊ ကရုဏာပြုပါစေ'</w:t>
      </w:r>
      <w:r w:rsidRPr="00003565">
        <w:rPr>
          <w:b/>
          <w:color w:val="FF0000"/>
        </w:rPr>
        <w:t xml:space="preserve"> ဟု ၄၀ ကြိမ်ဆိုပြီး၊ ဆုတောင်း </w:t>
      </w:r>
      <w:r w:rsidRPr="00003565">
        <w:t xml:space="preserve">'အချိန်တိုင်းနှင့် နာရီတိုင်း၌၊ ဘုရားရှင်၊ ကရုဏာပြုပါစေ' ကို </w:t>
      </w:r>
      <w:r w:rsidRPr="00003565">
        <w:rPr>
          <w:b/>
          <w:color w:val="FF0000"/>
        </w:rPr>
        <w:t xml:space="preserve">သုံးကြိမ်ဆုတောင်းသည်။ ဂုဏ်ပြု၊ ယခုတော့: </w:t>
      </w:r>
      <w:r w:rsidRPr="00003565">
        <w:t xml:space="preserve">ခေရုဘိမ်တို့၏ အမြင့်ဆုံးဂုဏ်ဖြင့်: ဖခင်ဘုရား၊ ဘုရားသခင်နာမည်ဖြင့် ကျွန်ုပ်တို့အား ကောင်းကျိုးပြုပါ။ </w:t>
      </w:r>
      <w:r w:rsidRPr="00003565">
        <w:rPr>
          <w:b/>
          <w:color w:val="FF0000"/>
        </w:rPr>
        <w:t xml:space="preserve">  ပြီးလျှင် ဆရာတော်က: </w:t>
      </w:r>
      <w:r w:rsidRPr="00003565">
        <w:t>အို ဘုရားသခင်၊ ကျွန်ုပ်တို့အား ကရုဏာပြုပါစေ: ဟု</w:t>
      </w:r>
      <w:r w:rsidRPr="00003565">
        <w:rPr>
          <w:b/>
          <w:color w:val="FF0000"/>
        </w:rPr>
        <w:t xml:space="preserve"> ဆုတောင်းသည်။ ထို့နောက် သတ်မှတ်ထားသည့်အတိုင်း ကျွန်ုပ်တို့သည် ခေါင်းချ၍ ဆုတောင်းပြီး ဦးဆောင်သူက ဆုတောင်းကို ကြေညာသည်။ </w:t>
      </w:r>
      <w:r w:rsidRPr="00003565">
        <w:t xml:space="preserve">  အို ဘုရားသခင်၊ အာဏာရှိသော ဖခင်ဘုရား:</w:t>
      </w:r>
    </w:p>
    <w:p w14:paraId="209DC819" w14:textId="77777777" w:rsidR="00006C5E" w:rsidRPr="00003565" w:rsidRDefault="00156C00">
      <w:pPr>
        <w:pStyle w:val="Heading2"/>
      </w:pPr>
      <w:bookmarkStart w:id="37" w:name="_В_ПОНЕДЕЛЬНИК_НА"/>
      <w:bookmarkEnd w:id="37"/>
      <w:r w:rsidRPr="00003565">
        <w:rPr>
          <w:caps w:val="0"/>
        </w:rPr>
        <w:t>တနင်္လာနေ့ ခြောက်နာရီတွင်</w:t>
      </w:r>
    </w:p>
    <w:p w14:paraId="60123275" w14:textId="77777777" w:rsidR="00006C5E" w:rsidRPr="00003565" w:rsidRDefault="00006C5E">
      <w:r w:rsidRPr="00003565">
        <w:rPr>
          <w:b/>
          <w:color w:val="FF0000"/>
        </w:rPr>
        <w:t xml:space="preserve">မီးထွန်းဒီးကန်သည် ဦးဆောင်သူအား ရိုးရာအတိုင်း ခေါင်းချပြီး ဘေးသို့ရွေ့ကာ တံခါးခတ်ကို ခြောက်ကြိမ်ခတ်သည်။ ဆုတောင်း </w:t>
      </w:r>
      <w:r w:rsidRPr="00003565">
        <w:t xml:space="preserve">'လာကြပါစို့၊ ကျွန်ုပ်တို့ ပူဇော်ကြပါစို့' </w:t>
      </w:r>
      <w:r w:rsidRPr="00003565">
        <w:rPr>
          <w:b/>
          <w:color w:val="FF0000"/>
        </w:rPr>
        <w:t>ကို သုံးကြိမ်ဆိုပြီး ခေါင်းငုံ့သေးသေး သုံးကြိမ်ပြုလုပ်သည်။ ထို့နောက် ကျွန်ုပ်တို့သည် ခြောက်နာရီပူဇော်ကို စတင်သည်။ သုံးပုဒ်ဆုတောင်းပြီးဆုံးလျှင် 'ဂုဏ်ပြု', 'ယခု'</w:t>
      </w:r>
      <w:r w:rsidRPr="00003565">
        <w:t>,</w:t>
      </w:r>
      <w:r w:rsidRPr="00003565">
        <w:rPr>
          <w:b/>
          <w:color w:val="FF0000"/>
        </w:rPr>
        <w:t xml:space="preserve"> </w:t>
      </w:r>
      <w:r w:rsidR="00747A69" w:rsidRPr="00003565">
        <w:t>'ဟလူးလူးယား</w:t>
      </w:r>
      <w:r w:rsidRPr="00003565">
        <w:t xml:space="preserve">' </w:t>
      </w:r>
      <w:r w:rsidRPr="00003565">
        <w:rPr>
          <w:b/>
          <w:color w:val="FF0000"/>
        </w:rPr>
        <w:t xml:space="preserve">ကို သုံးကြိမ်ဆိုပြီး သေးငယ်သော ခေါင်းချခြင်း သုံးကြိမ်ပြုသည်။ ထို့နောက် ကာသစ်မားကို ဖတ်ပြီး၊ အန်တီဖွန်တိုင်းပြီးဆုံးတိုင်း </w:t>
      </w:r>
      <w:r w:rsidR="00747A69" w:rsidRPr="00003565">
        <w:t xml:space="preserve">'ဟလူးလူးယား' </w:t>
      </w:r>
      <w:r w:rsidRPr="00003565">
        <w:rPr>
          <w:b/>
          <w:color w:val="FF0000"/>
        </w:rPr>
        <w:t xml:space="preserve">ကို သုံးကြိမ်ဆိုပြီး သေးငယ်သော ခေါင်းချခြင်း သုံးကြိမ်ပြုသည်။ အဆုံးတွင်၊ တိုပါတရီးယံ၊ အသံအမှတ်(၂)ဖြင့် ဖတ်ဆိုသည် – </w:t>
      </w:r>
      <w:r w:rsidRPr="00003565">
        <w:t>"ခြောက်ရက်မြောက်နေ့နှင့် ခြောက်နာရီတွင် / သင်သည် ကောင်းကင်၌ အာဒံ၏ ရဲရဲတင်းတင်း ပြစ်မှုကို / လက်ဝါးတံပေါ်တွင် ချိတ်ဆွဲကာ၊ / ကျွန်ုပ်တို့၏ ပြစ်မှတ်တမ်းကို ခွဲထုတ်ပစ်တော်မူသည်၊ / ကျွန်ုပ်တို့၏ ဘုရားသခင် ခရစ်တော်၊ ကျွန်ုပ်တို့ကို ကယ်တင်ပါ။</w:t>
      </w:r>
      <w:r w:rsidRPr="00003565">
        <w:rPr>
          <w:b/>
          <w:color w:val="FF0000"/>
        </w:rPr>
        <w:t xml:space="preserve">" ပုဒ်(၁) </w:t>
      </w:r>
      <w:r w:rsidRPr="00003565">
        <w:t>–</w:t>
      </w:r>
      <w:r w:rsidRPr="00003565">
        <w:rPr>
          <w:b/>
          <w:color w:val="FF0000"/>
        </w:rPr>
        <w:t xml:space="preserve"> "</w:t>
      </w:r>
      <w:r w:rsidRPr="00003565">
        <w:t xml:space="preserve">အို ဘုရားသခင်၊ ကျွန်ုပ်၏ ဆုတောင်းကို နားထောင်ပါ၊ ကျွန်ုပ်၏ တောင်းဆိုချက်ကို မငြင်းပယ်ပါနှင့်။" </w:t>
      </w:r>
      <w:r w:rsidRPr="00003565">
        <w:rPr>
          <w:b/>
          <w:color w:val="FF0000"/>
        </w:rPr>
        <w:t xml:space="preserve">စတီကို 2: </w:t>
      </w:r>
      <w:r w:rsidRPr="00003565">
        <w:t xml:space="preserve">ငါ ဘုရားသခင်ထံ ဆုတောင်းခဲ့ပြီး၊ ဘုရားသခင်က ငါ့ကို နားထောင်တော်မူသည်။ </w:t>
      </w:r>
      <w:r w:rsidRPr="00003565">
        <w:rPr>
          <w:b/>
          <w:color w:val="FF0000"/>
        </w:rPr>
        <w:t xml:space="preserve">သတ်မှတ်ထားသည့်အတိုင်း ကြီးမားသော ဦးခေါင်းချခြင်း သုံးကြိမ် ပြုလုပ်မည်။ ဂုဏ်ပြု၊ ယခုတော့: </w:t>
      </w:r>
      <w:r w:rsidRPr="00003565">
        <w:t xml:space="preserve">ကျွန်ုပ်တို့၏ ပြစ်မှုများ များပြားလွန်း၍ ကျွန်ုပ်တို့တွင် ရဲရဲတင်းတင်း မရှိပါ။ </w:t>
      </w:r>
      <w:r w:rsidRPr="00003565">
        <w:rPr>
          <w:b/>
          <w:color w:val="FF0000"/>
        </w:rPr>
        <w:t>ထို့နောက် သေးငယ်သော ဦးခေါင်းချခြင်း သုံးကြိမ် ပြုလုပ်မည်။</w:t>
      </w:r>
    </w:p>
    <w:p w14:paraId="3526A85E" w14:textId="77777777" w:rsidR="00006C5E" w:rsidRPr="00003565" w:rsidRDefault="00006C5E" w:rsidP="00D60FB1">
      <w:pPr>
        <w:pStyle w:val="Heading3"/>
      </w:pPr>
      <w:r w:rsidRPr="00003565">
        <w:t>ဟောကြားချက် Troparion၊ အသံအမှတ် ၅</w:t>
      </w:r>
    </w:p>
    <w:p w14:paraId="2715ED46" w14:textId="77777777" w:rsidR="00006C5E" w:rsidRPr="00003565" w:rsidRDefault="00006C5E">
      <w:r w:rsidRPr="00003565">
        <w:t>အို ထာဝရဘုရား၊ အို ထာဝရဘုရား၊ သင်၏တန်ခိုးကို မြင်၍ အားလုံး ကြောက်ရွံ့လှုပ်ရှားကြသည်!   အို မသေဘုရား၊ အို သန့်ရှင်းတော်မူသောဘုရား၊ ကျွန်ုပ်တို့ သင်ရှေ့၌ ကျဆင်း၍ ဆုတောင်းပါသည်၊   'သင်၏သန့်ရှင်းသူများ၏ ကြားခံအားဖြင့် ကျွန်ုပ်တို့၏ ဝိညာဉ်များကို ကယ်တင်ပါစေ!'</w:t>
      </w:r>
    </w:p>
    <w:p w14:paraId="0F3C6914" w14:textId="77777777" w:rsidR="00006C5E" w:rsidRPr="00003565" w:rsidRDefault="00006C5E">
      <w:pPr>
        <w:rPr>
          <w:b/>
          <w:color w:val="FF0000"/>
        </w:rPr>
      </w:pPr>
      <w:r w:rsidRPr="00003565">
        <w:rPr>
          <w:b/>
        </w:rPr>
        <w:t xml:space="preserve">ဂုဏ်ပြု၊ ယခုလည်း </w:t>
      </w:r>
      <w:r w:rsidRPr="00003565">
        <w:rPr>
          <w:b/>
          <w:color w:val="FF0000"/>
        </w:rPr>
        <w:t>ထပ်မံ ထပ်ဆိုသည်။</w:t>
      </w:r>
    </w:p>
    <w:p w14:paraId="1B97E528" w14:textId="77777777" w:rsidR="00006C5E" w:rsidRPr="00003565" w:rsidRDefault="00006C5E" w:rsidP="00D60FB1">
      <w:pPr>
        <w:pStyle w:val="Heading3"/>
      </w:pPr>
      <w:r w:rsidRPr="00003565">
        <w:t>ပရိုကီမင်နွန်၊ အသံ ၄</w:t>
      </w:r>
    </w:p>
    <w:p w14:paraId="2D3EEE8C" w14:textId="77777777" w:rsidR="00006C5E" w:rsidRPr="00003565" w:rsidRDefault="00006C5E">
      <w:r w:rsidRPr="00003565">
        <w:t>ဘုရားသခင်သည် တရားသူတို့၏ လမ်းကို သိတော်မူ၏၊ / မကောင်းသူတို့၏ လမ်းမူ၍ ပျက်စီးမည်။</w:t>
      </w:r>
    </w:p>
    <w:p w14:paraId="6252417B" w14:textId="77777777" w:rsidR="00006C5E" w:rsidRPr="00003565" w:rsidRDefault="00006C5E">
      <w:r w:rsidRPr="00003565">
        <w:rPr>
          <w:b/>
          <w:color w:val="FF0000"/>
        </w:rPr>
        <w:t xml:space="preserve">ပုဒ်: </w:t>
      </w:r>
      <w:r w:rsidRPr="00003565">
        <w:t>မကောင်းသူတို့၏ အကြံဉာဏ်လမ်း၌ မလျှောက်၊ ပြစ်သူတို့၏ လမ်း၌ မရပ်သော ယောက်ျားသည် ကောင်းကျိုးရှိ၏။</w:t>
      </w:r>
    </w:p>
    <w:p w14:paraId="08A6F69C" w14:textId="77777777" w:rsidR="00661EDF" w:rsidRPr="00003565" w:rsidRDefault="00006C5E" w:rsidP="00661EDF">
      <w:pPr>
        <w:jc w:val="right"/>
      </w:pPr>
      <w:r w:rsidRPr="00003565">
        <w:rPr>
          <w:color w:val="FF0000"/>
          <w:sz w:val="16"/>
        </w:rPr>
        <w:t xml:space="preserve">ဆုတောင်း ၁:၇၊ </w:t>
      </w:r>
      <w:r w:rsidR="004B464C" w:rsidRPr="00003565">
        <w:rPr>
          <w:smallCaps/>
          <w:color w:val="FF0000"/>
          <w:sz w:val="16"/>
        </w:rPr>
        <w:t>၁(က)</w:t>
      </w:r>
    </w:p>
    <w:p w14:paraId="084F79DE" w14:textId="77777777" w:rsidR="00006C5E" w:rsidRPr="00003565" w:rsidRDefault="00006C5E" w:rsidP="00D60FB1">
      <w:pPr>
        <w:pStyle w:val="Heading3"/>
      </w:pPr>
      <w:r w:rsidRPr="00003565">
        <w:lastRenderedPageBreak/>
        <w:t>အမို့ဇ်၏သား ယေရှဲယဲဟ်၏ ပရော်ဖက်တိများမှ ဖတ်ခြင်း</w:t>
      </w:r>
    </w:p>
    <w:p w14:paraId="6C030027" w14:textId="77777777" w:rsidR="00006C5E" w:rsidRPr="00003565" w:rsidRDefault="00006C5E" w:rsidP="002A4A4A">
      <w:r w:rsidRPr="00003565">
        <w:t>အာမို့ဇ်၏သား ယေရှဲယဲလ်က ယုဒနှင့် ယေရုရှလင်တို့အပေါ် မြင်တွေ့ခဲ့သည့် ဗျာဒင်—ဤသည်မှာ ယုဒကို အုပ်ချုပ်ခဲ့သည့် ဥဇိယ၊ ယိုသမ်၊ အာဟတ်နှင့် ဟေဇကိယတို့၏ အုပ်ချုပ်ကာလအတွင်း ဖြစ်သည်။ ကောင်းကင်တို့၊ နားထောင်၍ ကြားကြ၊ မြေကြီးတို့၊ နားထောင်ကြ၊ ထာဝရဘုရားပြောသည်— "ငါသည် သားသမီးများကို ကိုယ်တိုင်မွေးမြူပြုစုခဲ့သော်လည်း၊ သူတို့က ငါ့ကို ငြင်းပယ်ကြသည်။ နွားတစ်ကောင်သည် မိမိပိုင်ရှင်ကို သိသကဲ့သို့၊ မြင်းတစ်ကောင်သည် မိမိပိုင်ရှင်၏ အစာပုံးကို သိသကဲ့သို့၊ သို့သော် အစ္စရေးလူမျိုးများက ငါ့ကို မသိကြ၊ ငါ့လူများကလည်း မနားလည်ကြ။" အို၊ ပြစ်ဒဏ်ကျသော လူမျိုး၊ ပြစ်မှုများပြည့်ဝသော လူစု၊ မကောင်းဆိုးဝါးသော မျိုးဆက်၊ ဥပဒေမဲ့သားတို့။ သင်တို့သည် ဘုရားသခင်ကို စွန့်လွှတ်၍ အစ္စရေး၏ သန့်ရှင်းသူအား အမျက်စိတ်ထွက်စေပြီး၊ သူ့ထံမှ ကျောပြန်လှည့်ကြသည်။ သင်တို့သည် ပြစ်မှုများကို တိုးမြှင့်နေကြသဖြင့် ထပ်မံထိခိုက်ခံရမည်ဟု ထင်ပါသလား။ ခေါင်းတိုင်းနာကျင်ပြီး နှလုံးတိုင်းဒဏ်ရာရနေသည်။ ခေါင်းမှ ခြေထောက်အထိ ကျန်းမာခြင်းမရှိ၊ ဒဏ်ရာ၊ အနာ၊ ပုပ်ကွပ်နေသော အနာတစ်ခုမျှမရှိ၊ ဆေးကပ်ရန်နေရာ၊ ဆေးဆီ၊ ချည်ပတ်ရန်နေရာတစ်ခုမျှမရှိ။ သင်၏ပြည်သည် ဗလာဖြစ်ပြီး၊ သင်၏မြို့များသည် မီးရှို့ခံရကာ၊ သင်၏ဒေသကို နိုင်ငံခြားသားများက သင်မျက်စိရှေ့၌ စားသောက်ဖျက်ဆီးနေပြီး၊ နိုင်ငံခြားသားများက ဖျက်ဆီးကာ ပျက်စီးသွားသည်။ ဇိအုန်သမီးကို ဝိုင်ဥယျာဉ်ထဲက တဲတစ်လုံးကဲ့သို့၊ ဥယျာဉ်ထဲက သစ်သီးသိုလှောင်ခန်းတစ်ခုကဲ့သို့၊ ပိတ်ပင်ခံထားရသော မြို့တစ်မြို့ကဲ့သို့ ကျန်ရစ်မည်။ တပ်မတော်ရှင်ဘုရားသခင်သည် ကျွန်ုပ်တို့အတွက် ကျန်ရစ်သူတစ်စု မချန်ထားခဲ့ပါက ကျွန်ုပ်တို့သည် ဆိုဒုံကဲ့သို့ ဖြစ်ကာ ဂိုမောရမြို့ကဲ့သို့ ပြောင်းလဲသွားမည်။ ဆိုဒုံမြို့အုပ်ချုပ်သူတို့၊ ထာဝရဘုရား၏ နှုတ်ကပတ်ကို နားထောင်ကြပါစို့။ ဂိုမောရမြို့သားတို့၊ ဘုရားသခင်၏ ဥပဒေကို နားထောင်ကြပါစို့။ 'သင်တို့၏ အလှူပွဲများစွာနှင့် ငါ့ဘာဆိုင်သနည်း?' ဟု ဘုရားသခင် ပြောသည်။ 'ကျားသားအလှူနှင့် သိုးငယ်အဆီများကို ငါ့ထံပို့ခြင်းများဖြင့် ငါ့မှာ လုံလောက်ပြီ။ နွားနှင့် ဆိတ်သွေးကို ငါမနှစ်သက်ပါ။ ငါ့ရှေ့၌ မလာကြနှင့်—သင်တို့လက်ထဲမှ ဤအရာများကို ဘယ်သူတောင်းခဲ့သနည်း?'  ကျွန်ုပ်၏ကျောင်းဝန်းကို ဆက်လက်ခြေဖိမနေကြနှင့်။ ထူးချွန်ဆုံးမ</w:t>
      </w:r>
      <w:r w:rsidR="00912B19" w:rsidRPr="00003565">
        <w:t>ုန့်မှုန့်</w:t>
      </w:r>
      <w:r w:rsidRPr="00003565">
        <w:t xml:space="preserve">ကိုပင် ယူဆောင်လာခဲ့သော်လည်း အကျိုးမဲ့ပင်ဖြစ်သည်။ အနံ့ဆပ်ပြာသည် ကျွန်ုပ်အတွက် မုန်းတီးစရာဖြစ်သည်။ သင်တို့၏ လပြည့်ပွဲတော်များ၊ စနေနေ့များနှင့် ကြီးမြတ်သောနေ့ကြီးများကို ကျွန်ုပ်သည် မခံနိုင်တော့ပါ။ ကျွန်ုပ်၏ဝိညာဉ်သည် သင်တို့၏ အစာရှောင်ခြင်း၊ အလုပ်ရှောင်ခြင်းနှင့် ပွဲတော်များကို မုန်းတီးသည်။ ငါသည် သင်တို့ကို မခံနိုင်တော့ပါ၊ သင်တို့၏ ပြစ်မှုများကို မခံနိုင်တော့ပါ။ သင်တို့သည် ငါ့ထံ လက်ကို တင်သောအခါ ငါသည် မျက်စိကို သင်တို့ထံမှ လှည့်မည်၊ သင်တို့သည် ဆုတောင်းများကို များပြားစေကာမူ ငါသည် မနားထောင်ပါ၊ အကြောင်းမှာ သင်တို့၏ လက်များသည် သွေးဖြင့် ပြည့်နေပါသည်။ ကိုယ်ကို ရေဖြင့် ဆေးကြ၊ သန့်ရှင်းကြ၊ ငါ့မျက်စိရှေ့၌ သင်တို့၏ စိတ်ဝိညာဉ်မှ မကောင်းမှုကို ဖယ်ရှားကြ။ သင်တို့၏ မကောင်းမှုများကို ရပ်တန့်၍ ကောင်းမှုပြုနည်းကို သင်ယူကြ။ တရားမျှတမှုကို ရှာဖွေ၍ ဖိနှိပ်ခံရသူများကို ကယ်တင်ကာ ကလေးမဲ့သူများနှင့် မယားမဲ့သူများအတွက် တရားမျှတစွာ ကာကွယ်ထောက်ပံ့ကြ။ </w:t>
      </w:r>
      <w:r w:rsidRPr="00003565">
        <w:rPr>
          <w:i/>
        </w:rPr>
        <w:t xml:space="preserve">ထိုအခါ </w:t>
      </w:r>
      <w:r w:rsidRPr="00003565">
        <w:t>သင်တို့လာ၍ ငါတို့အတူတကွ ဆွေးနွေးကြစို့ဟု ဘုရားသခင် ပြောတော်မူသည်။ သင်တို့၏ပြစ်မှုများသည် နီရောင်တောက်တောက်ကဲ့သို့ဖြစ်ပါစေ၊ ငါသည် နှင်းကဲ့သို့ ဖြူစင်စေမည်။ နီရောင်ထက်တောက်တောက်ကဲ့သို့ဖြစ်ပါစေ၊ ငါသည် သိုးမွှေးကဲ့သို့ ဖြူစင်စေမည်။ သင်တို့သည် လက်ခံလိုက်နာလိုစိတ်ရှိလျှင်၊ ဤမြေ၏ကောင်းကျိုးကို စားသုံးရမည်။ သို့သော် သင်တို့သည် မလိုက်နာလိုစိတ်ရှိလျှင်၊ တော်လှန်တိုက်ခိုက်ခြင်းက သင်တို့ကို စားသုံးမည်။ ထာဝရဘုရား၏နှုတ်ကပတ်တော်က ထိုသို့ပြောကြားထားသည်။</w:t>
      </w:r>
    </w:p>
    <w:p w14:paraId="4A29D573" w14:textId="77777777" w:rsidR="00661EDF" w:rsidRPr="00003565" w:rsidRDefault="00006C5E" w:rsidP="00661EDF">
      <w:pPr>
        <w:jc w:val="right"/>
      </w:pPr>
      <w:r w:rsidRPr="00003565">
        <w:rPr>
          <w:color w:val="FF0000"/>
          <w:sz w:val="16"/>
        </w:rPr>
        <w:t>ဟေရှာယ ၁:၁–၂၀</w:t>
      </w:r>
    </w:p>
    <w:p w14:paraId="41EE6B3A" w14:textId="77777777" w:rsidR="00006C5E" w:rsidRPr="00003565" w:rsidRDefault="00006C5E" w:rsidP="00D60FB1">
      <w:pPr>
        <w:pStyle w:val="Heading3"/>
      </w:pPr>
      <w:r w:rsidRPr="00003565">
        <w:t>ပရိုကီမင်နွန်၊ အသံ ၇</w:t>
      </w:r>
    </w:p>
    <w:p w14:paraId="729470BA" w14:textId="77777777" w:rsidR="00006C5E" w:rsidRPr="00003565" w:rsidRDefault="00006C5E">
      <w:r w:rsidRPr="00003565">
        <w:t>ဘုရားသခင်ကို ဂုဏ်ပြုစွာ ဝန်ဆောင်ကြ၊ ကြောက်ရွံ့စွာ ဝမ်းမြောက်ကြ။</w:t>
      </w:r>
    </w:p>
    <w:p w14:paraId="43B5758C" w14:textId="77777777" w:rsidR="00006C5E" w:rsidRPr="00003565" w:rsidRDefault="00006C5E">
      <w:r w:rsidRPr="00003565">
        <w:rPr>
          <w:b/>
          <w:color w:val="FF0000"/>
        </w:rPr>
        <w:t xml:space="preserve">တေးစာပိုဒ်: </w:t>
      </w:r>
      <w:r w:rsidRPr="00003565">
        <w:t>ဘာကြောင့် တိုင်းနိုင်ငံများသည် ရက်စက်ကာ၊ လူမျိုးများသည် အကျိုးမဲ့ စီမံကြသနည်း။</w:t>
      </w:r>
    </w:p>
    <w:p w14:paraId="236B5DF1" w14:textId="77777777" w:rsidR="00661EDF" w:rsidRPr="00003565" w:rsidRDefault="00006C5E" w:rsidP="00661EDF">
      <w:pPr>
        <w:jc w:val="right"/>
      </w:pPr>
      <w:r w:rsidRPr="00003565">
        <w:rPr>
          <w:color w:val="FF0000"/>
          <w:sz w:val="16"/>
        </w:rPr>
        <w:t>ဆာလံ ၂:၁၁၊ ၁</w:t>
      </w:r>
    </w:p>
    <w:p w14:paraId="68FFB779" w14:textId="77777777" w:rsidR="00006C5E" w:rsidRPr="00003565" w:rsidRDefault="00006C5E">
      <w:r w:rsidRPr="00003565">
        <w:rPr>
          <w:b/>
          <w:color w:val="FF0000"/>
        </w:rPr>
        <w:lastRenderedPageBreak/>
        <w:t xml:space="preserve">ထို့နောက် *The Ladder* မှ ဖတ်စာတစ်ပိုဒ် ဖတ်ဆိုပြီး၊ troparion </w:t>
      </w:r>
      <w:r w:rsidRPr="00003565">
        <w:t>"သင့်ကရုဏာသည် မကြာမီ ကျွန်ုပ်တို့ထံ ရောက်ပါစေ</w:t>
      </w:r>
      <w:r w:rsidRPr="00003565">
        <w:rPr>
          <w:b/>
          <w:color w:val="FF0000"/>
        </w:rPr>
        <w:t>" ကို</w:t>
      </w:r>
      <w:r w:rsidRPr="00003565">
        <w:t>ဆို</w:t>
      </w:r>
      <w:r w:rsidRPr="00003565">
        <w:rPr>
          <w:b/>
          <w:color w:val="FF0000"/>
        </w:rPr>
        <w:t>သည်။ *Our Father* ပြီးနောက် Trisagion ကိုဆိုပြီး၊ ဆရာတော်က "</w:t>
      </w:r>
      <w:r w:rsidRPr="00003565">
        <w:t>ဘုရားသခင်၏ နိုင်ငံတော်သည် သင့်ပိုင်ပါစေ" ဟု</w:t>
      </w:r>
      <w:r w:rsidRPr="00003565">
        <w:rPr>
          <w:b/>
          <w:color w:val="FF0000"/>
        </w:rPr>
        <w:t xml:space="preserve"> ကြေညာ</w:t>
      </w:r>
      <w:r w:rsidRPr="00003565">
        <w:t xml:space="preserve">သည်။ </w:t>
      </w:r>
      <w:r w:rsidRPr="00003565">
        <w:rPr>
          <w:b/>
          <w:color w:val="FF0000"/>
        </w:rPr>
        <w:t>ထို့နောက် အသံ ၂ အတိုင်း troparia များကိုဆို</w:t>
      </w:r>
      <w:r w:rsidRPr="00003565">
        <w:t xml:space="preserve">သည်။ "သင်သည် မြေကြီးအလယ်၌ ကယ်တင်ခြင်းကို ဖန်တီးခဲ့သည်" </w:t>
      </w:r>
      <w:r w:rsidRPr="00003565">
        <w:rPr>
          <w:b/>
          <w:color w:val="FF0000"/>
        </w:rPr>
        <w:t xml:space="preserve">ဂုဏ်ပြု: </w:t>
      </w:r>
      <w:r w:rsidRPr="00003565">
        <w:t xml:space="preserve">သင့်၏ အလွန်သန့်ရှင်းဆုံး ပုံရိပ်ကို ကျွန်ုပ်တို့ ပူဇော်ပါ၏။ </w:t>
      </w:r>
      <w:r w:rsidRPr="00003565">
        <w:rPr>
          <w:b/>
          <w:color w:val="FF0000"/>
        </w:rPr>
        <w:t xml:space="preserve">ယခု: </w:t>
      </w:r>
      <w:r w:rsidRPr="00003565">
        <w:t xml:space="preserve">ကရုဏာ၏ အရင်းမြစ်။ </w:t>
      </w:r>
      <w:r w:rsidRPr="00003565">
        <w:rPr>
          <w:b/>
          <w:color w:val="FF0000"/>
        </w:rPr>
        <w:t>ဗုဒ္ဓဟူးနေ့နှင့် သောကြာနေ့များတွင် 'သစ်တံခါးပေါ်ရှိ ဘုရားမ၏ မိခင်' ကို ဖတ်ဆို</w:t>
      </w:r>
      <w:r w:rsidRPr="00003565">
        <w:t>သည်။ အလွန်ဂုဏ်ပြုခံရပါစေ၊ အို ဘုရားမ၏ မိခင် သန့်ရှင်းသော မယ်တော်။ အို ဘုရားရှင်၊ ကရုဏာပြုပါ၊</w:t>
      </w:r>
      <w:r w:rsidRPr="00003565">
        <w:rPr>
          <w:b/>
          <w:color w:val="FF0000"/>
        </w:rPr>
        <w:t xml:space="preserve"> ၄၀။ </w:t>
      </w:r>
      <w:r w:rsidRPr="00003565">
        <w:t xml:space="preserve">အချိန်တိုင်းနှင့် နာရီတိုင်းတွင်: အို ဘုရားရှင်၊ ကရုဏာပြုပါ၊ </w:t>
      </w:r>
      <w:r w:rsidRPr="00003565">
        <w:rPr>
          <w:b/>
          <w:color w:val="FF0000"/>
        </w:rPr>
        <w:t xml:space="preserve">သုံးကြိမ်။ ဂုဏ်ပြု၊ ယခုတော့: </w:t>
      </w:r>
      <w:r w:rsidRPr="00003565">
        <w:t xml:space="preserve">ခေရုဘိမ်တို့၏ အမြင့်ဆုံးဂုဏ်ဖြင့်: ဖခင်ဘုရားနာမဖြင့် ကျွန်ုပ်တို့အား ကောင်းကျိုးပြုပါ။ </w:t>
      </w:r>
      <w:r w:rsidRPr="00003565">
        <w:rPr>
          <w:b/>
          <w:color w:val="FF0000"/>
        </w:rPr>
        <w:t xml:space="preserve">ဘုန်းကြီးဆရာ: </w:t>
      </w:r>
      <w:r w:rsidRPr="00003565">
        <w:t xml:space="preserve">အို ဘုရားသခင်၊ ကျွန်ုပ်တို့အား ကရုဏာပြု၍ ကောင်းကျိုးပြုပါ။ </w:t>
      </w:r>
      <w:r w:rsidRPr="00003565">
        <w:rPr>
          <w:b/>
          <w:color w:val="FF0000"/>
        </w:rPr>
        <w:t xml:space="preserve">ကျွန်ုပ်တို့သည် ထုံးစံအတိုင်း ခေါင်းချိုင့်သည်။ ခေါင်းချိုင့်ပြီးဆုံးလျှင် ကျင်းပသူသည် 'ကျွန်ုပ်တို့၏အဖေ:' ပြီးနောက် နိဂုံး Trisagion ကို စတင်သည်။ </w:t>
      </w:r>
      <w:r w:rsidRPr="00003565">
        <w:t xml:space="preserve">"ဘုရားရှင်၊ ကျေးဇူးပြုပါစေ" </w:t>
      </w:r>
      <w:r w:rsidRPr="00003565">
        <w:rPr>
          <w:b/>
          <w:color w:val="FF0000"/>
        </w:rPr>
        <w:t>၁၂ ကြိမ်။ ဆရာတော်လည်း ပြောဆိုသည် – "</w:t>
      </w:r>
      <w:r w:rsidRPr="00003565">
        <w:t xml:space="preserve">ဂုဏ်ပြုပါစေ၊ ခရစ်တော်ဘုရား၊ ကျွန်ုပ်တို့၏ မျှော်လင့်ချက်၊ ဂုဏ်ပြုပါစေ"။ </w:t>
      </w:r>
      <w:r w:rsidRPr="00003565">
        <w:rPr>
          <w:b/>
          <w:color w:val="FF0000"/>
        </w:rPr>
        <w:t>ထို့နောက် အခမ်းအနားကို ပိတ်သိမ်းသည်။</w:t>
      </w:r>
    </w:p>
    <w:p w14:paraId="352E7D64" w14:textId="77777777" w:rsidR="00006C5E" w:rsidRPr="00003565" w:rsidRDefault="00006C5E">
      <w:r w:rsidRPr="00003565">
        <w:rPr>
          <w:b/>
          <w:color w:val="FF0000"/>
        </w:rPr>
        <w:t xml:space="preserve">ဤအစီအစဉ်နှင့် စည်းကမ်းများကို သန့်ရှင်းသော ဥပုသ်ကာလ တစ်လျှောက်လုံး တတိယနာရီနှင့် ဆဌမနာရီများတွင် လိုက်နာရမည်။ လှည့်ပွဲမရှိသောနေရာများတွင် </w:t>
      </w:r>
      <w:r w:rsidRPr="00003565">
        <w:t>'အို အင်အားတို့၏ ဘုရားသခင်နှင့် တော်ရှင်'</w:t>
      </w:r>
      <w:r w:rsidRPr="00003565">
        <w:rPr>
          <w:b/>
          <w:color w:val="FF0000"/>
        </w:rPr>
        <w:t xml:space="preserve"> ဆုတောင်းပြီးနောက် ချက်ချင်း </w:t>
      </w:r>
      <w:r w:rsidRPr="00003565">
        <w:t xml:space="preserve">'လာကြပါစို့၊ ပူဇော်ကြပါစို့' ဟု </w:t>
      </w:r>
      <w:r w:rsidRPr="00003565">
        <w:rPr>
          <w:b/>
          <w:color w:val="FF0000"/>
        </w:rPr>
        <w:t xml:space="preserve">သုံးကြိမ်ဆိုပြီး ထို့နောက် နဝမနာရီကို ဆက်လက်ပြုလုပ်သည်။ လှည့်လည်ပွဲရှိသောနေရာများတွင် နဝတနာရီအချိန်ခန့်တွင် မီးပန်းထိုးသူသည် ခေါင်းလောင်းကို ၉ ကြိမ်တီးကာ ကျွန်ုပ်တို့အား ဘုရားကျောင်း၌ စုဝေးစေသည်။ ဆရာတော်၏ ကောင်းကျိုးပေးပြီးနောက် 'ကျွန်ုပ်တို့၏အဖေ' ဆုတောင်းပြီးနောက် Trisagion ကို စတင်ဆိုသည်။ ဆရာတော်က </w:t>
      </w:r>
      <w:r w:rsidRPr="00003565">
        <w:t>'အကြောင်းမူကား နိုင်ငံတော်သည် သင့်ပင်ဖြစ်ပါသည်'</w:t>
      </w:r>
      <w:r w:rsidRPr="00003565">
        <w:rPr>
          <w:b/>
          <w:color w:val="FF0000"/>
        </w:rPr>
        <w:t xml:space="preserve"> ဟု ကြေညာပြီး 'အမင်' ပြီးနောက် </w:t>
      </w:r>
      <w:r w:rsidRPr="00003565">
        <w:t xml:space="preserve">'ဘုရားရှင်၊ ကရုဏာပြုပါဦး' </w:t>
      </w:r>
      <w:r w:rsidRPr="00003565">
        <w:rPr>
          <w:b/>
          <w:color w:val="FF0000"/>
        </w:rPr>
        <w:t xml:space="preserve">၁၂ ကြိမ် ဆိုသည်။ </w:t>
      </w:r>
      <w:r w:rsidRPr="00003565">
        <w:t xml:space="preserve">'လာကြပါစို့၊ ပူဇော်ကြပါစို့' ဟု </w:t>
      </w:r>
      <w:r w:rsidRPr="00003565">
        <w:rPr>
          <w:b/>
          <w:color w:val="FF0000"/>
        </w:rPr>
        <w:t xml:space="preserve">သုံးကြိမ်ဆိုပြီး၊ ထို့နောက် သေးငယ်စွာ ခေါင်းချိုးသုံးကြိမ်ပြုလုပ်ကာ၊ နဝတမဏ္ဍိုင်၏ သံဟတ်သုံးပုဒ်ကို စတင်သည်။ တတိယသံဟတ်အဆုံးတွင်၊ </w:t>
      </w:r>
      <w:r w:rsidR="00747A69" w:rsidRPr="00003565">
        <w:t xml:space="preserve">အဲလူးလျာ၌ </w:t>
      </w:r>
      <w:r w:rsidRPr="00003565">
        <w:rPr>
          <w:b/>
          <w:color w:val="FF0000"/>
        </w:rPr>
        <w:t>သေးငယ်စွာ ခေါင်းချိုးသုံးကြိမ်ပြုလုပ်ပြီး၊ ကသစ်မားကို စတင်သည်။ အန်တီဖုန်းတိုင်းတွင် သေးငယ်စွာ ခေါင်းချိုးသုံးကြိမ်ပြုလုပ်သည်။</w:t>
      </w:r>
    </w:p>
    <w:p w14:paraId="538D3666" w14:textId="77777777" w:rsidR="00006C5E" w:rsidRPr="00003565" w:rsidRDefault="00006C5E">
      <w:r w:rsidRPr="00003565">
        <w:rPr>
          <w:b/>
          <w:color w:val="FF0000"/>
        </w:rPr>
        <w:t xml:space="preserve">ပြီးဆုံးလျှင်၊ တိုနေး ၈ အမျိုးအစား troparion ကို ဖတ်ဆိုပြီး၊ </w:t>
      </w:r>
      <w:r w:rsidRPr="00003565">
        <w:t>"ကိုးနာရီတွင် ကျွန်ုပ်တို့အတွက်၊ ကိုယ်ခန္ဓာဖြင့် သေခြင်းကို ခံစားပြီး၊ ကျွန်ုပ်တို့၏ ရုပ်ပိုင်းဆိုင်ရာ စိတ်ကူးများကို သေကာ၊ ကျွန်ုပ်တို့၏ ဘုရားသခင် ခရစ်တော်၊ ကျွန်ုပ်တို့ကို ကယ်တင်ပါစေ"</w:t>
      </w:r>
      <w:r w:rsidRPr="00003565">
        <w:rPr>
          <w:b/>
          <w:color w:val="FF0000"/>
        </w:rPr>
        <w:t xml:space="preserve"> ဟုဆို</w:t>
      </w:r>
      <w:r w:rsidRPr="00003565">
        <w:t xml:space="preserve">သည်။ </w:t>
      </w:r>
      <w:r w:rsidRPr="00003565">
        <w:rPr>
          <w:b/>
          <w:color w:val="FF0000"/>
        </w:rPr>
        <w:t>ပထမပိုဒ်တွင် "</w:t>
      </w:r>
      <w:r w:rsidRPr="00003565">
        <w:t>ကျွန်ုပ်၏ ဆုတောင်းသည် သင့်ရှေ့၌ ရောက်ပါစေ၊ အို ဘုရားသခင် – သင့်စကားအတိုင်း ကျွန်ုပ်ကို ထွန်းလင်းစေ"</w:t>
      </w:r>
      <w:r w:rsidRPr="00003565">
        <w:rPr>
          <w:b/>
          <w:color w:val="FF0000"/>
        </w:rPr>
        <w:t xml:space="preserve"> ဟုဆို</w:t>
      </w:r>
      <w:r w:rsidRPr="00003565">
        <w:t xml:space="preserve">သည်။ </w:t>
      </w:r>
      <w:r w:rsidRPr="00003565">
        <w:rPr>
          <w:b/>
          <w:color w:val="FF0000"/>
        </w:rPr>
        <w:t xml:space="preserve">စတစ်ခ်် ၂: </w:t>
      </w:r>
      <w:r w:rsidRPr="00003565">
        <w:t>"ကျွန်ုပ်၏ တောင်းပန်ချက်သည် ဘုရားရှင်ရှေ့၌ တက်ပါစေ – စကားတော်အတိုင်း ကျွန်ုပ်ကို ကယ်တင်ပါစေ"</w:t>
      </w:r>
      <w:r w:rsidRPr="00003565">
        <w:rPr>
          <w:b/>
          <w:color w:val="FF0000"/>
        </w:rPr>
        <w:t xml:space="preserve">။ ထို့နောက် ကျွန်ုပ်တို့သည် ကြီးမားသော ဦးခေါင်းချခြင်း သုံးကြိမ် ပြုလုပ်သည်။ "ဂုဏ်ပြု" နှင့် "ယခု" </w:t>
      </w:r>
      <w:r w:rsidRPr="00003565">
        <w:t>တို့တွင် "ကျွန်ုပ်တို့အတွက် မယ်တော်မှ မွေးဖွားခြင်း"</w:t>
      </w:r>
      <w:r w:rsidRPr="00003565">
        <w:rPr>
          <w:b/>
          <w:color w:val="FF0000"/>
        </w:rPr>
        <w:t xml:space="preserve"> ဟုဆိုပြီး သေးငယ်သော ဦးခေါင်းချခြင်း သုံးကြိမ် ပြုလုပ်သည်။ ထို့နောက် "လှေခါး" မှ ထပ်မံ ဖတ်ရှုသည်။ ဖတ်ပြီးနောက် ကျွန်ုပ်တို့သည် </w:t>
      </w:r>
      <w:r w:rsidRPr="00003565">
        <w:t>"သင့်နာမည်အတွက် ကျွန်ုပ်တို့ကို အဆုံးထိ မစွန့်ပစ်ပါနှင့်</w:t>
      </w:r>
      <w:r w:rsidRPr="00003565">
        <w:rPr>
          <w:b/>
          <w:color w:val="FF0000"/>
        </w:rPr>
        <w:t xml:space="preserve">" ဟု သံတော်စဉ်ကို ဖတ်ဆိုပြီး "ကျွန်ုပ်တို့၏အဖေ" ပြီးနောက် Trisagion ကို ဆက်လက်ဆိုသည်။ ဆရာတော်က </w:t>
      </w:r>
      <w:r w:rsidRPr="00003565">
        <w:t xml:space="preserve">"အုပ်ချုပ်ခွင့်သည် သင့်ပိုင်" ဟု </w:t>
      </w:r>
      <w:r w:rsidRPr="00003565">
        <w:rPr>
          <w:b/>
          <w:color w:val="FF0000"/>
        </w:rPr>
        <w:t xml:space="preserve">ကြေညာပြီး "အမင်" ပြီးနောက် ကျွန်ုပ်တို့သည် အသံ ၈ ဖြင့် troparia များကို ကြေညာသည်။ </w:t>
      </w:r>
      <w:r w:rsidRPr="00003565">
        <w:t>"ဘဝ၏မင်းသားကို မြင်မြင်</w:t>
      </w:r>
      <w:r w:rsidRPr="00003565">
        <w:rPr>
          <w:b/>
          <w:color w:val="FF0000"/>
        </w:rPr>
        <w:t>"၊ "ဂုဏ်ပြု"</w:t>
      </w:r>
      <w:r w:rsidRPr="00003565">
        <w:t xml:space="preserve">၊ "လုလင်နှစ်ယောက်ကြားရှိ သင့်လက်ဝါးကပ်တိုင်"။ </w:t>
      </w:r>
      <w:r w:rsidRPr="00003565">
        <w:rPr>
          <w:b/>
          <w:color w:val="FF0000"/>
        </w:rPr>
        <w:t xml:space="preserve">ယခုတော့: </w:t>
      </w:r>
      <w:r w:rsidRPr="00003565">
        <w:t>ကမ္ဘာ၏ သိုးငယ်၊ သိုးထိန်းသူနှင့် ကယ်တင်သူ: အို ဘုရားရှင်၊ ကရုဏာပြုပါစေ၊</w:t>
      </w:r>
      <w:r w:rsidRPr="00003565">
        <w:rPr>
          <w:b/>
          <w:color w:val="FF0000"/>
        </w:rPr>
        <w:t xml:space="preserve"> ၄၀ ကြိမ်။ </w:t>
      </w:r>
      <w:r w:rsidRPr="00003565">
        <w:t>အချိန်တိုင်းနှင့် နာရီတိုင်း: အို ဘုရားရှင်၊ ကရုဏာပြုပါစေ၊</w:t>
      </w:r>
      <w:r w:rsidRPr="00003565">
        <w:rPr>
          <w:b/>
          <w:color w:val="FF0000"/>
        </w:rPr>
        <w:t xml:space="preserve"> ၃ ကြိမ်။ ဂုဏ်တော်၊ ယခုတော့: </w:t>
      </w:r>
      <w:r w:rsidRPr="00003565">
        <w:t xml:space="preserve">ခေရုဘင်တို့၏ အမြင့်ဆုံးဂုဏ်သိက္ခာဖြင့်: ဖခင်ဘုရား၊ ဘုရားသခင်၏ နာမဖြင့် ကျွန်ုပ်တို့အား ကောင်းကျိုးပြုပါ။ </w:t>
      </w:r>
      <w:r w:rsidRPr="00003565">
        <w:rPr>
          <w:b/>
          <w:color w:val="FF0000"/>
        </w:rPr>
        <w:t xml:space="preserve">ဘုန်းကြီးတော်မူသော ဖာဒယ်တော်: </w:t>
      </w:r>
      <w:r w:rsidRPr="00003565">
        <w:t xml:space="preserve">အို ဘုရားသခင်၊ ကျွန်ုပ်တို့အား ကရုဏာပြုပါ။ </w:t>
      </w:r>
      <w:r w:rsidRPr="00003565">
        <w:rPr>
          <w:b/>
          <w:color w:val="FF0000"/>
        </w:rPr>
        <w:t xml:space="preserve">ကျွန်ုပ်တို့သည် </w:t>
      </w:r>
      <w:r w:rsidR="00C63979" w:rsidRPr="00003565">
        <w:rPr>
          <w:b/>
          <w:color w:val="FF0000"/>
        </w:rPr>
        <w:t xml:space="preserve">ဂုဏ်ပြုဘုန်းကြီး </w:t>
      </w:r>
      <w:r w:rsidRPr="00003565">
        <w:rPr>
          <w:b/>
          <w:color w:val="FF0000"/>
        </w:rPr>
        <w:t xml:space="preserve">ဖရေမ၏ သတ်မှတ်ထားသော ဆုတောင်းကို ကိုယ်တိုင် ဖတ်ဆိုကာ ကြီးမားသော ဦးခေါင်းချခြင်း သုံးကြိမ် ပြုလုပ်ပြီး၊ အခြား ဆယ့်နှစ်ကြိမ်ကို မပြုလုပ်ပါ။ ထို့နောက် ကျွန်ုပ်တို့သည် ဆုတောင်းကို ကြေညာဆိုပါသည်။ </w:t>
      </w:r>
      <w:r w:rsidRPr="00003565">
        <w:t>အို ထာဝရဘုရား ယေရှုခရစ်:</w:t>
      </w:r>
    </w:p>
    <w:p w14:paraId="6B6CD56C" w14:textId="77777777" w:rsidR="00006C5E" w:rsidRPr="00003565" w:rsidRDefault="00006C5E">
      <w:r w:rsidRPr="00003565">
        <w:rPr>
          <w:b/>
          <w:color w:val="FF0000"/>
        </w:rPr>
        <w:lastRenderedPageBreak/>
        <w:t>ထိုအခါ ချက်ချင်း သံစဉ်အဖွဲ့သည် အသံအမှတ် ၈ ဖြင့် "</w:t>
      </w:r>
      <w:r w:rsidRPr="00003565">
        <w:t>ဘုရားရှင်ခင်ဗျား၊ သင့်ဘုရားသခင်နိုင်ငံတော်သို့ ရောက်ရှိသောအခါ ကျွန်ုပ်တို့ကို မှတ်မိပါစေ" ဟု</w:t>
      </w:r>
      <w:r w:rsidRPr="00003565">
        <w:rPr>
          <w:b/>
          <w:color w:val="FF0000"/>
        </w:rPr>
        <w:t xml:space="preserve"> သီဆို</w:t>
      </w:r>
      <w:r w:rsidRPr="00003565">
        <w:t xml:space="preserve">သည်။ </w:t>
      </w:r>
      <w:r w:rsidRPr="00003565">
        <w:rPr>
          <w:b/>
          <w:color w:val="FF0000"/>
        </w:rPr>
        <w:t>ကျွန်ုပ်တို့လည်း ထိုအသံဖြင့် ချိုမြိန်စွာ၊ တည်ငြိမ်စွာ သီဆိုသည့် ကောင်းကျိုးတော်များကို သီဆိုသည်။ "</w:t>
      </w:r>
      <w:r w:rsidRPr="00003565">
        <w:t xml:space="preserve">စိတ်ဓာတ်အားနည်းသူများသည် ကောင်းကျိုးရှိကြသည်၊ ကောင်းကင်ဘုရားသခင်နိုင်ငံတော်သည် သူတို့၏ပိုင်ဆိုင်မှုဖြစ်သည်"။ ဘုရားရှင်၊ သင်၏ နိုင်ငံတော်သို့ ရောက်ရှိသောအခါ ကျွန်ုပ်တို့ကို သတိရပါ။ </w:t>
      </w:r>
      <w:r w:rsidRPr="00003565">
        <w:rPr>
          <w:b/>
          <w:color w:val="FF0000"/>
        </w:rPr>
        <w:t xml:space="preserve">ထို့နောက် အခြား သီချင်းကြောင်းများကို သီဆိုပြီး၊ </w:t>
      </w:r>
      <w:r w:rsidRPr="00003565">
        <w:t xml:space="preserve">ဖခင်ဘုရား၊ သားဘုရားနှင့် သန့်ရှင်းသော ဝိညာဉ်တော်အား ဂုဏ်ပြုကာ၊ "ယခုနှင့် အမြဲ၊ အနှစ်မဲ့အထိ" ဟု သီဆိုပြီး၊ "အမင်" ဟု အဆုံးသတ်သည်။ ထို့နောက် "ဘုရားရှင်၊ ကျွန်ုပ်တို့ကို သတိရပါ" ဟု ထပ်မံ သီဆိုသည်။ </w:t>
      </w:r>
      <w:r w:rsidRPr="00003565">
        <w:rPr>
          <w:b/>
          <w:color w:val="FF0000"/>
        </w:rPr>
        <w:t xml:space="preserve">ဂိုဏ်းနှစ်ခုလုံး ပေါင်းစည်း၍ ဦးခေါင်းဖုံးမထားဘဲ အမြင့်ဆုံးအသံဖြင့် သီဆိုကြသည်— </w:t>
      </w:r>
      <w:r w:rsidRPr="00003565">
        <w:t xml:space="preserve">"ဘုရားရှင်၊ သင်၏ နိုင်ငံတော်သို့ ရောက်ရှိသောအခါ ကျွန်ုပ်တို့ကို သတိရပါ"။ </w:t>
      </w:r>
      <w:r w:rsidRPr="00003565">
        <w:rPr>
          <w:b/>
          <w:color w:val="FF0000"/>
        </w:rPr>
        <w:t>ထို့နောက် ကြီးမားသော ဦးခေါင်းချခြင်းတစ်ခု ပြုလုပ်</w:t>
      </w:r>
      <w:r w:rsidRPr="00003565">
        <w:t xml:space="preserve">သည်။ "ဘုရားရှင်၊ သင်၏ နိုင်ငံတော်သို့ ရောက်ရှိသောအခါ ကျွန်ုပ်တို့ကို သတိရပါ"။ </w:t>
      </w:r>
      <w:r w:rsidRPr="00003565">
        <w:rPr>
          <w:b/>
          <w:color w:val="FF0000"/>
        </w:rPr>
        <w:t>ထပ်မံ၍ ဦးခေါင်းချခြင်းတစ်ခု ပြုလုပ်သည်။ "</w:t>
      </w:r>
      <w:r w:rsidRPr="00003565">
        <w:t xml:space="preserve">သန့်ရှင်းတော်မူသော ဘုရားရှင်၊ သင်၏ နိုင်ငံတော်သို့ ရောက်ရှိသောအခါ ကျွန်ုပ်တို့ကို သတိရပါ"။ </w:t>
      </w:r>
      <w:r w:rsidRPr="00003565">
        <w:rPr>
          <w:b/>
          <w:color w:val="FF0000"/>
        </w:rPr>
        <w:t xml:space="preserve">ထပ်မံ၍ ခေါင်းချသည်။ ထို့နောက် ကျွန်ုပ်တို့ ကြေညာသည်– </w:t>
      </w:r>
      <w:r w:rsidRPr="00003565">
        <w:t xml:space="preserve">ကောင်းကင်ဂီတအဖွဲ့သည် သင်အကြောင်း သီဆို၍ ကြွေးကြော်သည်– </w:t>
      </w:r>
      <w:r w:rsidRPr="00003565">
        <w:rPr>
          <w:b/>
          <w:color w:val="FF0000"/>
        </w:rPr>
        <w:t xml:space="preserve">ကျမ်းပိုဒ်– </w:t>
      </w:r>
      <w:r w:rsidRPr="00003565">
        <w:t xml:space="preserve">သူထံသို့ လာ၍ အလင်းရရှိကြပါစေ– </w:t>
      </w:r>
      <w:r w:rsidRPr="00003565">
        <w:rPr>
          <w:b/>
          <w:color w:val="FF0000"/>
        </w:rPr>
        <w:t xml:space="preserve">ထပ်မံ၍– </w:t>
      </w:r>
      <w:r w:rsidRPr="00003565">
        <w:t xml:space="preserve">ကောင်းကင်ဂီတအဖွဲ့– </w:t>
      </w:r>
      <w:r w:rsidRPr="00003565">
        <w:rPr>
          <w:b/>
          <w:color w:val="FF0000"/>
        </w:rPr>
        <w:t xml:space="preserve">ဂုဏ်ပြု– </w:t>
      </w:r>
      <w:r w:rsidRPr="00003565">
        <w:t xml:space="preserve">သန့်ရှင်းသော နတ်ဘုရားများနှင့် နတ်မင်းကြီးများ၏ ဂီတအဖွဲ့– </w:t>
      </w:r>
      <w:r w:rsidRPr="00003565">
        <w:rPr>
          <w:b/>
          <w:color w:val="FF0000"/>
        </w:rPr>
        <w:t xml:space="preserve">ယခုတော့– </w:t>
      </w:r>
      <w:r w:rsidRPr="00003565">
        <w:t xml:space="preserve">ငါ တစ်ပါးသော ဘုရားသခင်ကို ယုံကြည်၏– ခွင့်လွှတ်၊ ချမ်းသာ၊ ဖြတ်ပစ်– ဘုရားသခင်၏ ဆုတောင်း– </w:t>
      </w:r>
      <w:r w:rsidRPr="00003565">
        <w:rPr>
          <w:b/>
          <w:color w:val="FF0000"/>
        </w:rPr>
        <w:t xml:space="preserve">ထို့အပြင် အဲဒီနေ့နှင့် ဘုရားကျောင်းအတွက် ကွန်တာကီယွန်ကိုလည်း ဆိုသည်။ ၎င်းသည် ခရစ်တော်ဘုရားကျောင်းဖြစ်ပါက ပထမဦးစွာ ဘုရားကျောင်း၏ ကွန်တာကီယွန်ကို ဖတ်ဆိုပြီး၊ ထို့နောက် အဲဒီနေ့၏ ကွန်တာကီယွန်နှင့် (ရှိပါက) အဲဒီနေ့၏ သန့်ရှင်းသူ၏ ကွန်တာကီယွန်ကို ဖတ်ဆိုသည်။ ဂုဏ်ပြုခြင်း: </w:t>
      </w:r>
      <w:r w:rsidRPr="00003565">
        <w:t xml:space="preserve">သန့်ရှင်းသူများနှင့်အတူ အနားယူခွင့်ပေးပါစေ: </w:t>
      </w:r>
      <w:r w:rsidRPr="00003565">
        <w:rPr>
          <w:b/>
          <w:color w:val="FF0000"/>
        </w:rPr>
        <w:t xml:space="preserve">နှင့် ယခု၊ ဘုရားမ၏ ဘုရားကျောင်းမှ၊ သို့မဟုတ်: </w:t>
      </w:r>
      <w:r w:rsidRPr="00003565">
        <w:t>ခရစ်ယာန်များ၏ သေချာသော ကာကွယ်မှု: အို ထာဝရဘုရား၊ သနားကြင်နာပါစေ၊</w:t>
      </w:r>
      <w:r w:rsidRPr="00003565">
        <w:rPr>
          <w:b/>
          <w:color w:val="FF0000"/>
        </w:rPr>
        <w:t xml:space="preserve"> ၄၀။ ဂုဏ်ပြု၊ ယခုတော့: </w:t>
      </w:r>
      <w:r w:rsidRPr="00003565">
        <w:t xml:space="preserve">ခေရုဘင်တို့ထက်မြတ်ဆုံးဂုဏ်: ဘုရားသခင်နာမည်ဖြင့် ကျွန်ုပ်တို့အား ကောင်းကျိုးပေးပါ၊ ဖခင်။ </w:t>
      </w:r>
      <w:r w:rsidRPr="00003565">
        <w:rPr>
          <w:b/>
          <w:color w:val="FF0000"/>
        </w:rPr>
        <w:t xml:space="preserve">ဆရာတော်က ကြေညာသည်: </w:t>
      </w:r>
      <w:r w:rsidRPr="00003565">
        <w:t xml:space="preserve">အို ဘုရားသခင်၊ ကျွန်ုပ်တို့အား သနားကာ ကောင်းကျိုးပေးပါ: </w:t>
      </w:r>
      <w:r w:rsidRPr="00003565">
        <w:rPr>
          <w:b/>
          <w:color w:val="FF0000"/>
        </w:rPr>
        <w:t>ထို့နောက် သတ်မှတ်ထားသည့် အတိုင်း စိန့်အဖေရေမ၏ ဆုတောင်းနှင့်အတူ ၁၆ ကြိမ် ခေါင်းချ၍ ဆုတောင်းကျင်းပသည်။</w:t>
      </w:r>
    </w:p>
    <w:p w14:paraId="49447F6D" w14:textId="77777777" w:rsidR="00006C5E" w:rsidRPr="00D757F3" w:rsidRDefault="00006C5E">
      <w:pPr>
        <w:rPr>
          <w:b/>
          <w:color w:val="FF0000"/>
        </w:rPr>
      </w:pPr>
      <w:r w:rsidRPr="00003565">
        <w:rPr>
          <w:b/>
          <w:color w:val="FF0000"/>
        </w:rPr>
        <w:t xml:space="preserve">ဒုဒီးကန်သည် ရက်တာရှင်ထံ ခေါင်းချ၍ ကောင်းကျိုးခံယူပြီး သံချပ်ကို တီးရန် သွားသည်။ ထို့နောက် ဦးဆောင်သူက </w:t>
      </w:r>
      <w:r w:rsidRPr="00003565">
        <w:t xml:space="preserve">'လာကြပါစို့၊ ဘုရားကို ပူဇော်ကြပါစို့' ဟု </w:t>
      </w:r>
      <w:r w:rsidRPr="00003565">
        <w:rPr>
          <w:b/>
          <w:color w:val="FF0000"/>
        </w:rPr>
        <w:t>သုံးကြိမ် ပြောပြီး နောက် သေးငယ်သော ခေါင်းချမှု သုံးကြိမ် ပြုလုပ်သည်။ ထို့နောက် ဖတ်သူက 'အို</w:t>
      </w:r>
      <w:r w:rsidRPr="00003565">
        <w:t xml:space="preserve"> ငါ့ဝိညာဉ်ရေ၊ ဘုရားသခင်ကို ကောင်းကျိုးပြုပါ'</w:t>
      </w:r>
      <w:r w:rsidRPr="00003565">
        <w:rPr>
          <w:b/>
          <w:color w:val="FF0000"/>
        </w:rPr>
        <w:t xml:space="preserve"> ဟု သံစွဲသံဖြင့် ဖတ်ဆိုသည်။ ထို့နောက် ဆရာတော်သည် သန့်ရှင်းတံခါးရှေ့၌ ညပုံမှန် ဆုတောင်းများကို ဖတ်ဆိုသည်။ ဆာလံပြီးနောက် 'ဂုဏ်ပြုပါစေ', 'ယခုတော့'</w:t>
      </w:r>
      <w:r w:rsidRPr="00003565">
        <w:t>,</w:t>
      </w:r>
      <w:r w:rsidRPr="00003565">
        <w:rPr>
          <w:b/>
          <w:color w:val="FF0000"/>
        </w:rPr>
        <w:t xml:space="preserve"> </w:t>
      </w:r>
      <w:r w:rsidR="00747A69" w:rsidRPr="00003565">
        <w:t>'ဟလူးလူးယား</w:t>
      </w:r>
      <w:r w:rsidRPr="00003565">
        <w:t xml:space="preserve">' </w:t>
      </w:r>
      <w:r w:rsidRPr="00003565">
        <w:rPr>
          <w:b/>
          <w:color w:val="FF0000"/>
        </w:rPr>
        <w:t xml:space="preserve">ကို သုံးကြိမ်ဆိုပြီး ခေါင်းငုံ့သုံးကြိမ်ပြုသည်။ ထို့နောက် ကြီးမားသော </w:t>
      </w:r>
      <w:r w:rsidR="00747A69" w:rsidRPr="00003565">
        <w:rPr>
          <w:b/>
          <w:color w:val="FF0000"/>
        </w:rPr>
        <w:t xml:space="preserve">လီတနီကို </w:t>
      </w:r>
      <w:r w:rsidRPr="00003565">
        <w:rPr>
          <w:b/>
          <w:color w:val="FF0000"/>
        </w:rPr>
        <w:t xml:space="preserve">ဆုတောင်းကာ ၁၈ ကြိမ်မြောက် ကသစ်မား </w:t>
      </w:r>
      <w:r w:rsidRPr="00003565">
        <w:t>'ဒုက္ခထဲမှ ဘုရားသခင်ထံသို့' ကို</w:t>
      </w:r>
      <w:r w:rsidRPr="00003565">
        <w:rPr>
          <w:b/>
          <w:color w:val="FF0000"/>
        </w:rPr>
        <w:t xml:space="preserve"> ဖတ်ဆို</w:t>
      </w:r>
      <w:r w:rsidRPr="00003565">
        <w:t xml:space="preserve">သည်။ </w:t>
      </w:r>
      <w:r w:rsidRPr="00003565">
        <w:rPr>
          <w:b/>
          <w:color w:val="FF0000"/>
        </w:rPr>
        <w:t xml:space="preserve">အန်တီဖွန်တိုင်းပြီးနောက် 'ဂုဏ်ပြုပါစေ', 'ယခုတော့', </w:t>
      </w:r>
      <w:r w:rsidR="00747A69" w:rsidRPr="00003565">
        <w:t>'ဟလူးလူးယား</w:t>
      </w:r>
      <w:r w:rsidRPr="00003565">
        <w:t xml:space="preserve">' </w:t>
      </w:r>
      <w:r w:rsidRPr="00003565">
        <w:rPr>
          <w:b/>
          <w:color w:val="FF0000"/>
        </w:rPr>
        <w:t>ကို သုံးကြိမ်ဆိုပြီး ခေါင်းငုံ့သုံးကြိမ်ပြုသည်။</w:t>
      </w:r>
    </w:p>
    <w:p w14:paraId="63D967B7" w14:textId="77777777" w:rsidR="0066694F" w:rsidRPr="00D757F3" w:rsidRDefault="0066694F">
      <w:pPr>
        <w:rPr>
          <w:b/>
          <w:color w:val="FF0000"/>
        </w:rPr>
      </w:pPr>
    </w:p>
    <w:p w14:paraId="266CBFA2" w14:textId="77777777" w:rsidR="00006C5E" w:rsidRPr="00003565" w:rsidRDefault="00156C00">
      <w:pPr>
        <w:pStyle w:val="Heading2"/>
      </w:pPr>
      <w:bookmarkStart w:id="38" w:name="_В_ПОНЕДЕЛЬНИК_НА_1"/>
      <w:bookmarkEnd w:id="38"/>
      <w:r w:rsidRPr="00003565">
        <w:rPr>
          <w:caps w:val="0"/>
        </w:rPr>
        <w:lastRenderedPageBreak/>
        <w:t>တနင်္လာနေ့ ညနေပိုင်းတွင်</w:t>
      </w:r>
    </w:p>
    <w:p w14:paraId="35006FC3" w14:textId="77777777" w:rsidR="00006C5E" w:rsidRPr="00003565" w:rsidRDefault="00AA66EE" w:rsidP="00D60FB1">
      <w:pPr>
        <w:pStyle w:val="Heading3"/>
      </w:pPr>
      <w:r w:rsidRPr="00003565">
        <w:t>'ကျွန်ုပ်သည် ထာဝရဘုရား</w:t>
      </w:r>
      <w:r w:rsidR="00006C5E" w:rsidRPr="00003565">
        <w:t xml:space="preserve">ထံသို့ </w:t>
      </w:r>
      <w:r w:rsidRPr="00003565">
        <w:t xml:space="preserve">ငိုကြွေးခဲ့သည်' ဟု </w:t>
      </w:r>
      <w:r w:rsidR="00006C5E" w:rsidRPr="00003565">
        <w:t>ခေါင်းစဉ်တပ်ထားသော တေးပုဒ် (သံ ၆)</w:t>
      </w:r>
      <w:r w:rsidR="00304D0B">
        <w:t>။</w:t>
      </w:r>
      <w:r w:rsidR="00304D0B">
        <w:br/>
      </w:r>
      <w:r w:rsidR="00006C5E" w:rsidRPr="00003565">
        <w:t>စိန့်ဂျိုးဇက်၊ အသံအမှတ် ၂</w:t>
      </w:r>
    </w:p>
    <w:p w14:paraId="6CCC515F" w14:textId="77777777" w:rsidR="00006C5E" w:rsidRPr="00003565" w:rsidRDefault="00006C5E">
      <w:r w:rsidRPr="00003565">
        <w:t>ကျွန်ုပ်သည် အပြစ်တိုင်းကို ကျူးလွန်ခဲ့ပါသည်၊ / မကောင်းမှုအားလုံးကို ကျော်လွန်ခဲ့ပါသည်၊ / ပြန်လည်တောင်းပန်လိုပါက၊ / မျက်ရည်စီးကြောင်း မရှိပါ! / ယခုတိုင် မစဉ်းစားဘဲ အသက်ရှင်နေပါက၊ / ဒဏ်ခတ်ခံရမည်။ / သို့သော် တစ်ပါးတည်းကောင်းမြတ်သော ဘုရားသခင်၊ ပြန်လည်တောင်းပန်ခွင့်ကို ပေးပါ၊ / ကျွန်ုပ်အား သနားကြင်နာပါ!</w:t>
      </w:r>
    </w:p>
    <w:p w14:paraId="755A98ED" w14:textId="77777777" w:rsidR="00006C5E" w:rsidRPr="00003565" w:rsidRDefault="00006C5E">
      <w:r w:rsidRPr="00003565">
        <w:t xml:space="preserve">ခရစ်တော်ရေ၊ ဤအစာရှောင်ခြင်း၏ အကောင်းမြတ်ဆုံးနေ့၌ မျက်ရည်စီးများ ပေးပါစေ၊   ကျွန်ုပ်၏ အပျော်အပါးများကြောင့် </w:t>
      </w:r>
      <w:r w:rsidRPr="00003565">
        <w:rPr>
          <w:i/>
        </w:rPr>
        <w:t>ဖြစ်ပေါ်လာသော</w:t>
      </w:r>
      <w:r w:rsidRPr="00003565">
        <w:t xml:space="preserve"> မစင်ကြယ်မှုကို ဝမ်းနည်းကာ ဆေးကြော၍၊   သင်ရှေ့၌ သန့်ရှင်းစင်ကြယ်စွာ တင်ပြနိုင်ပါစေ၊   တရားသူကြီးဘုရားသခင်အဖြစ် သင်သည် ကောင်းကင်မှ ဆင်းသက်၍ လူသားတို့အား တရားစွဲမည့်အခါ၊   တရားသူကြီးနှင့် တရားမျှတသူအဖြစ်။</w:t>
      </w:r>
    </w:p>
    <w:p w14:paraId="2FA9C033" w14:textId="77777777" w:rsidR="00006C5E" w:rsidRPr="00003565" w:rsidRDefault="00006C5E" w:rsidP="00E146CB">
      <w:pPr>
        <w:pStyle w:val="Heading4"/>
      </w:pPr>
      <w:r w:rsidRPr="00003565">
        <w:t>စိန့်သီအိုဒေါ့စ် စတူဒိုက်၊ အသံ ၅</w:t>
      </w:r>
    </w:p>
    <w:p w14:paraId="1E3F20FF" w14:textId="77777777" w:rsidR="00006C5E" w:rsidRPr="00003565" w:rsidRDefault="00006C5E">
      <w:r w:rsidRPr="00003565">
        <w:t>စိတ်အားထက်သန်စွာ လာကြပါစို့၊ အစာရှောင်ခြင်း၏ ခိုင်မာသော လက်နက်ကို ကာကွယ်အဖြစ် ယူဆောင်ကာ၊ သစ္စာရှိသူတို့၊ ရန်သူ၏ လှည့်ကွက်တိုင်းကို တားဆီးကြပါစို့။ စိတ်ခံစားမှုများ၏ ပျော်မွေ့မှုများဖြင့် မလိမ်လည်ကြပါစေ</w:t>
      </w:r>
      <w:r w:rsidRPr="00003565">
        <w:rPr>
          <w:i/>
        </w:rPr>
        <w:t xml:space="preserve">၊ </w:t>
      </w:r>
      <w:r w:rsidRPr="00003565">
        <w:t>စမ်းသပ်မှုမီးကို မကြောက်ကြပါစေ။ ဤအားဖြင့် လူ့ချစ်သူ ခရစ်တော်သည် ကျွန်ုပ်တို့၏ သည်းခံမှုအတွက် ဆုချီးမြှင့်တော်မူမည်။ ထို့ကြောင့် ရဲရဲတင်းတင်း ဆုတောင်းကာ ကျွန်ုပ်တို့သည် ကျဆင်း</w:t>
      </w:r>
      <w:r w:rsidRPr="00003565">
        <w:rPr>
          <w:i/>
        </w:rPr>
        <w:t xml:space="preserve">၍ </w:t>
      </w:r>
      <w:r w:rsidRPr="00003565">
        <w:t>ငြိမ်းချမ်းရေးနှင့် ဝိညာဉ်များအတွက် ကြီးမားသော ကရုဏာကို တောင်းဆိုကြသည်။</w:t>
      </w:r>
    </w:p>
    <w:p w14:paraId="76E1A083" w14:textId="77777777" w:rsidR="00006C5E" w:rsidRPr="00003565" w:rsidRDefault="00006C5E" w:rsidP="00692BD1">
      <w:r w:rsidRPr="00003565">
        <w:rPr>
          <w:b/>
          <w:color w:val="FF0000"/>
        </w:rPr>
        <w:t>နှင့် မီနိုင်းယိုမှ သုံးပုဒ်။ ဂုဏ်ပြုခြင်းနှင့် ယခုတော့ ဘုရားသခင်၏ မေထိုးမေထံသို့။ 'ပျော်ရွှင်ခြင်း၏ အလင်း:'</w:t>
      </w:r>
    </w:p>
    <w:p w14:paraId="48D7C58A" w14:textId="77777777" w:rsidR="00006C5E" w:rsidRPr="00003565" w:rsidRDefault="00006C5E" w:rsidP="00D60FB1">
      <w:pPr>
        <w:pStyle w:val="Heading3"/>
      </w:pPr>
      <w:r w:rsidRPr="00003565">
        <w:t>ပရိုကီမင်နွန်၊ အသံ</w:t>
      </w:r>
      <w:r w:rsidR="00804F56" w:rsidRPr="00003565">
        <w:t xml:space="preserve"> ၆</w:t>
      </w:r>
    </w:p>
    <w:p w14:paraId="18C21407" w14:textId="77777777" w:rsidR="00006C5E" w:rsidRPr="00003565" w:rsidRDefault="00006C5E">
      <w:r w:rsidRPr="00003565">
        <w:t>ကယ်တင်ခြင်းသည် ဘုရားသခင်ထံမှလာပါသည်၊ သင်၏ကောင်းကျိုးသည် သင်၏လူတို့အပေါ်ရှိပါစေ။</w:t>
      </w:r>
    </w:p>
    <w:p w14:paraId="688722AA" w14:textId="77777777" w:rsidR="00006C5E" w:rsidRPr="00003565" w:rsidRDefault="00006C5E">
      <w:r w:rsidRPr="00003565">
        <w:rPr>
          <w:b/>
          <w:color w:val="FF0000"/>
        </w:rPr>
        <w:t xml:space="preserve">တေးစာပိုဒ်: </w:t>
      </w:r>
      <w:r w:rsidRPr="00003565">
        <w:t>အို ထာဝရဘုရား၊ ကျွန်ုပ်အား နှိပ်စက်သူများ မည်သို့များပြားလာကြသနည်း?</w:t>
      </w:r>
    </w:p>
    <w:p w14:paraId="2349B099" w14:textId="77777777" w:rsidR="00661EDF" w:rsidRPr="00003565" w:rsidRDefault="00006C5E" w:rsidP="00661EDF">
      <w:pPr>
        <w:jc w:val="right"/>
      </w:pPr>
      <w:r w:rsidRPr="00003565">
        <w:rPr>
          <w:color w:val="FF0000"/>
          <w:sz w:val="16"/>
        </w:rPr>
        <w:t>ဆုတောင်း ၃:၉၊ ၂</w:t>
      </w:r>
    </w:p>
    <w:p w14:paraId="5D089314" w14:textId="77777777" w:rsidR="00006C5E" w:rsidRPr="00003565" w:rsidRDefault="00006C5E" w:rsidP="00D60FB1">
      <w:pPr>
        <w:pStyle w:val="Heading3"/>
      </w:pPr>
      <w:r w:rsidRPr="00003565">
        <w:t>၁။ မူလကျမ်းမှ ဖတ်ခြင်း</w:t>
      </w:r>
    </w:p>
    <w:p w14:paraId="2CFF5AA1" w14:textId="77777777" w:rsidR="00EB73A5" w:rsidRPr="00003565" w:rsidRDefault="00006C5E" w:rsidP="002A4A4A">
      <w:r w:rsidRPr="00003565">
        <w:t>အစအနေနှင့် ဘုရားသခင်သည် ကောင်းကင်နှင့် မြေကြီးကို ဖန်တီးတော်မူ၏။ ထိုအခါ မြေကြီးသည် ပုံမရှိ၍ ဗလာဖြစ်ကာ၊ နက်ရှိုင်းသော ရေပြင်ပေါ်၌ မှောင်မိုက်ခြင်းရှိပြီး၊ ဘုရားသခင်၏ ဝိညာဉ်တော်သည် ရေပေါ်၌ လှုပ်ရှားနေတော်မူ၏။ ဘုရားသခင်က "အလင်းဖြစ်ပါစေ" ဟု ပြောလိုက်သည်။ အလင်းဖြစ်လာသည်။ ဘုရားသခင်သည် အလင်းကောင်းကြောင်း မြင်ပြီး အလင်းကို မှောင်မိုက်မှ ခွဲထုတ်သည်။ ဘုရားသခင်သည် အလင်းကို "နေ့" ဟု ခေါ်ပြီး မှောင်မိုက်ကို "ည" ဟု ခေါ်သည်။ ညနေခင်းနှင့် နံနက်ခင်းဖြစ်၍ ပထမနေ့ ပြီးဆုံးသည်။</w:t>
      </w:r>
    </w:p>
    <w:p w14:paraId="5B44AFB3" w14:textId="77777777" w:rsidR="00EB73A5" w:rsidRPr="00003565" w:rsidRDefault="00006C5E" w:rsidP="002A4A4A">
      <w:r w:rsidRPr="00003565">
        <w:t>ဘုရားသခင်ကလည်း၊ "ရေများအလယ်၌ ကာကွယ်တည်ခင်းတစ်ခုရှိပါစေ၊ ထိုကာကွယ်တည်ခင်းက ရေကို ရေမှ ခွဲခြားပါစေ" ဟု ပြောလိုက်သည်။ ထိုအတိုင်းဖြစ်လာသည်။ ဘုရားသခင်က ထိုကာကွယ်တည်ခင်းကို ဖန်တီး၍ ကာကွယ်တည်ခင်းအောက်ရှိ ရေများနှင့် ကာကွယ်တည်ခင်းအထက်ရှိ ရေများကို ခွဲခြားလိုက်သည်။ ဘုရားသခင်က ထိုကာကွယ်တည်ခင်းကို "ကောင်းကင်" ဟု ခေါ်ဆိုပြီး၊ ၎င်းကောင်းမွန်ကြောင်း မြင်တော်မူသည်။ ညနေခင်းဖြစ်၍ နံနက်ခင်းဖြစ်၏၊ ဒုတိယနေ့ဖြစ်၏။</w:t>
      </w:r>
    </w:p>
    <w:p w14:paraId="75153E5D" w14:textId="77777777" w:rsidR="00EB73A5" w:rsidRPr="00003565" w:rsidRDefault="00006C5E" w:rsidP="002A4A4A">
      <w:r w:rsidRPr="00003565">
        <w:t xml:space="preserve">ဘုရားသခင်ကလည်း၊ "ကောင်းကင်အောက်ရှိ ရေများသည် တစ်နေရာတည်း၌ စုပေါင်းပြီး မြေခြမ်းပေါ်ထွက်စေ" ဟု ပြောလိုက်သည်။ ထိုအတိုင်းဖြစ်၍ ကောင်းကင်အောက်ရှိ ရေများသည် သူတို့နေရာ၌ စုပေါင်းပြီး မြေခြမ်းပေါ်ထွက်လာသည်။ </w:t>
      </w:r>
      <w:r w:rsidRPr="00003565">
        <w:lastRenderedPageBreak/>
        <w:t>ဘုရားသခင်က မြေခြမ်းကို "မြေကြီး" ဟု ခေါ်ပြီး ရေစုပေါင်းများကို "ပင်လယ်" ဟု ခေါ်သည်။ ဘုရားသခင်မြင်၍ ကောင်းမြတ်ကြောင်း သိမြင်သည်။</w:t>
      </w:r>
    </w:p>
    <w:p w14:paraId="4B067BE8" w14:textId="77777777" w:rsidR="00006C5E" w:rsidRPr="00003565" w:rsidRDefault="00006C5E" w:rsidP="002A4A4A">
      <w:r w:rsidRPr="00003565">
        <w:t xml:space="preserve">ဘုရားသခင်ကလည်း၊ "မြေကမ္ဘာပေါ်မှာ အမျိုးအစားလိုက် သီးစေ့ပါသော မြက်ပင်များနှင့် သီးစေ့ပါသော သစ်ပင်များ၊ မြေပေါ်မှာ </w:t>
      </w:r>
      <w:r w:rsidRPr="00003565">
        <w:rPr>
          <w:i/>
        </w:rPr>
        <w:t>မိမိအမျိုးအစားလိုက်</w:t>
      </w:r>
      <w:r w:rsidRPr="00003565">
        <w:t xml:space="preserve"> သီးထွက်သော သီးများပါဝင်စေ" ဟု ပြောဆိုသည်။ ထိုအတိုင်းဖြစ်၏။ မြေကမ္ဘာသည် အမျိုးအစားလိုက် သီးစေ့ပါသော မြက်စေ့များ</w:t>
      </w:r>
      <w:r w:rsidRPr="00003565">
        <w:rPr>
          <w:i/>
        </w:rPr>
        <w:t>နှင့်</w:t>
      </w:r>
      <w:r w:rsidRPr="00003565">
        <w:t xml:space="preserve"> သီးစေ့ပါသော သစ်သီးပင်များကို မြေပြင်ပေါ်တွင် ထွက်ပေါ်စေ၏။ ဘုရားသခင်မြင်၍ ကောင်းမြတ်ကြောင်း သိမြင်တော်မူ၏။ ညနေတစ်ခါ၊ နံနက်တစ်ခါဖြစ်၍ တတိယနေ့ ပြီးစီး၏။</w:t>
      </w:r>
    </w:p>
    <w:p w14:paraId="52CC5284" w14:textId="77777777" w:rsidR="00661EDF" w:rsidRPr="00003565" w:rsidRDefault="00006C5E" w:rsidP="00661EDF">
      <w:pPr>
        <w:jc w:val="right"/>
      </w:pPr>
      <w:r w:rsidRPr="00003565">
        <w:rPr>
          <w:color w:val="FF0000"/>
          <w:sz w:val="16"/>
        </w:rPr>
        <w:t>ဖန်တီးခြင်း ၁:၁–၁၃</w:t>
      </w:r>
    </w:p>
    <w:p w14:paraId="038666A0" w14:textId="77777777" w:rsidR="00006C5E" w:rsidRPr="00003565" w:rsidRDefault="00006C5E" w:rsidP="00D60FB1">
      <w:pPr>
        <w:pStyle w:val="Heading3"/>
      </w:pPr>
      <w:r w:rsidRPr="00003565">
        <w:t>ပရိုကီမီနွန်၊ အသံ ၅</w:t>
      </w:r>
    </w:p>
    <w:p w14:paraId="561BC557" w14:textId="77777777" w:rsidR="00006C5E" w:rsidRPr="00003565" w:rsidRDefault="00006C5E">
      <w:r w:rsidRPr="00003565">
        <w:t>ကျွန်ုပ်ခေါ်သောအခါ ထာဝရဘုရားသည် ကျွန်ုပ်ကို နားထောင်တော်မူမည်။</w:t>
      </w:r>
    </w:p>
    <w:p w14:paraId="026E83CF" w14:textId="77777777" w:rsidR="00006C5E" w:rsidRPr="00003565" w:rsidRDefault="00006C5E">
      <w:r w:rsidRPr="00003565">
        <w:rPr>
          <w:b/>
          <w:color w:val="FF0000"/>
        </w:rPr>
        <w:t xml:space="preserve">တေးကြောင်း။ </w:t>
      </w:r>
      <w:r w:rsidRPr="00003565">
        <w:t>ငါခေါ်သောအခါ၊ ငါ့တရားမျှတခြင်း၏ ဘုရားသခင်က ငါ့ကို ကြားမြင်တော်မူ၏။</w:t>
      </w:r>
    </w:p>
    <w:p w14:paraId="64C35092" w14:textId="77777777" w:rsidR="00661EDF" w:rsidRPr="00003565" w:rsidRDefault="00006C5E" w:rsidP="00661EDF">
      <w:pPr>
        <w:jc w:val="right"/>
      </w:pPr>
      <w:r w:rsidRPr="00003565">
        <w:rPr>
          <w:color w:val="FF0000"/>
          <w:sz w:val="16"/>
        </w:rPr>
        <w:t>ဆာလံ ၄:၄ခ၊</w:t>
      </w:r>
      <w:bookmarkStart w:id="39" w:name="_Toc441139129"/>
      <w:r w:rsidRPr="00003565">
        <w:rPr>
          <w:smallCaps/>
          <w:color w:val="FF0000"/>
          <w:sz w:val="16"/>
        </w:rPr>
        <w:t xml:space="preserve"> ၅ခ</w:t>
      </w:r>
    </w:p>
    <w:p w14:paraId="33F6EFF9" w14:textId="77777777" w:rsidR="00006C5E" w:rsidRPr="00003565" w:rsidRDefault="00006C5E" w:rsidP="00D60FB1">
      <w:pPr>
        <w:pStyle w:val="Heading3"/>
      </w:pPr>
      <w:r w:rsidRPr="00003565">
        <w:t>2. Proverbs</w:t>
      </w:r>
      <w:bookmarkEnd w:id="39"/>
      <w:r w:rsidRPr="00003565">
        <w:t xml:space="preserve"> မှ ဖတ်ခြင်း</w:t>
      </w:r>
    </w:p>
    <w:p w14:paraId="2360E266" w14:textId="77777777" w:rsidR="00006C5E" w:rsidRPr="00003565" w:rsidRDefault="00006C5E" w:rsidP="002A4A4A">
      <w:r w:rsidRPr="00003565">
        <w:t>ဒေဝိဒ်သား၊ အစ္စရေးကို အုပ်ချုပ်သော စောလမုန်၏ သုတစာပေ၊ ဉာဏ်ပညာနှင့် သင်ခန်းစာ ရရှိစေရန်</w:t>
      </w:r>
      <w:r w:rsidRPr="00003565">
        <w:rPr>
          <w:i/>
        </w:rPr>
        <w:t xml:space="preserve">၊ </w:t>
      </w:r>
      <w:r w:rsidRPr="00003565">
        <w:t>သဘောကွဲစကားများကို နားလည်စေရန်; စကား၏ နက်ရှိုင်းမှုများကို (နှင့် ပဟေဋ္ဌာန်များ၏ ဖြေရှင်းချက်များကို) နားလည်ရန်၊ တရားမျှတမှုကို နားလည်ရန်နှင့် တရားစီရင်မှုကို စီမံခန့်ခွဲနိုင်ရန်၊</w:t>
      </w:r>
      <w:r w:rsidRPr="00003565">
        <w:rPr>
          <w:i/>
        </w:rPr>
        <w:t xml:space="preserve"> ဤအရာများက </w:t>
      </w:r>
      <w:r w:rsidRPr="00003565">
        <w:t xml:space="preserve">တရားသူများအား ထက်မြက်သော စိတ်ဓာတ်ကို ပေးကာ လူငယ်များအား သဘောနှင့် နားလည်မှုကို ပေးစွမ်းစေရန်; ဤအရာများကို လိုက်နာခြင်းအားဖြင့် ပညာရှင်များသည် ပိုမိုပညာရရှိကာ၊ နားလည်သူများသည် လမ်းညွှန်ချက်ရရှိမည်။ ထို့အပြင် ပုံပြင်စကား၊ မရှင်းလင်းသော စကား၊ ပညာရှင်များ၏ စကားနှင့် ပဟေဋ္ဌာန်များကို နားလည်နိုင်မည်။ ဘုရားသခင်ကို ကြောက်ရွံ့ခြင်းသည် ပညာ၏ အစဖြစ်ပြီး၊ ဉာဏ်ပညာကောင်းမွန်ခြင်းသည် ၎င်းကို လက်တွေ့ကျင့်သုံးသူတိုင်းအတွက် ဖြစ်သည်။ ဘုရားသခင်အား ဂုဏ်ပြုခြင်းသည် နားလည်မှု၏ အစဖြစ်သည်။ သို့သော် မကောင်းသူများသည် ဉာဏ်ပညာနှင့် သင်ကြားချက်များကို တန်ဖိုးမဲ့အဖြစ်သာ မြင်ကြသည်။ သားရေ၊ ဖခင်၏ ဥပဒေများကို နားထောင်ပါ၊ မိခင်၏ သင်ကြားချက်များကို မပယ်ရှားပါနှင့်။ </w:t>
      </w:r>
      <w:r w:rsidRPr="00003565">
        <w:rPr>
          <w:i/>
        </w:rPr>
        <w:t xml:space="preserve">ထိုအခါ </w:t>
      </w:r>
      <w:r w:rsidRPr="00003565">
        <w:t>သင့်ဦးခေါင်းပေါ်တွင် ကျေးဇူးတော်၏ ခေါင်းဆုကို ခံယူနိုင်ပြီး လည်ပင်းတွင် ရွှေကြိုးတစ်ချောင်း ဆင်ထားနိုင်မည်။ သားရေ၊ မကောင်းသူများက သင့်ကို လိမ်လည်စေခြင်း မခံပါနှင့်၊ သူတို့က "ကျွန်ုပ်တို့နှင့်အတူ လာပါ၊ သွေးထွက်</w:t>
      </w:r>
      <w:r w:rsidRPr="00003565">
        <w:rPr>
          <w:i/>
        </w:rPr>
        <w:t>စေကြ</w:t>
      </w:r>
      <w:r w:rsidRPr="00003565">
        <w:t>ပါစို့၊ တရားသူကို မတရားစွာ မြေထဲတွင် မြှုပ်ပြီး၊ ငရဲကဲ့သို့ အသက်ရှင်နေစဉ် စားသောက်ကာ၊ သူ၏မှတ်ဉာဏ်ကို ကမ္ဘာမြေမှ ဖျက်ဆီးကြစို့" ဟု ဖိတ်ခေါ်လာလျှင် သဘောမကျပါနှင့်။ ကျွန်ုပ်တို့သည် သူ၏တန်ဖိုးရှိသောပစ္စည်းများကို ဖမ်းယူကာ ကျွန်ုပ်တို့အိမ်များကို လုယက်ပစ္စည်းများဖြင့် ပြည့်စုံစေမည်။ သင်သည် ကျွန်ုပ်တို့နှင့်အတူ ကံခွဲ၍ ငွေကြေးအိတ်တစ်အိတ်ကို ကျွန်ုပ်တို့အားလုံးမျှဝေကာ တစ်အိတ်တည်းသုံးကြစို့။ [သားရေ] သူတို့နှင့်အတူ လမ်းမထွက်ပါနှင့်၊ သူတို့၏လမ်းမှ ခြေကို ရှောင်ပါ၊ သူတို့၏ခြေသည် မကောင်းမှုဆီသို့ ပြေးကာ သွေးထွက်စေဖို့ မြန်ဆန်ကြသည်။ ငှက်ဖမ်းပုလင်းများကို အလကားမထားကြပေ။ လူသတ်တွင် ပါဝင်သူတိုင်းသည် မိမိတို့ပေါ်တွင် ဒုက္ခကို စုဆောင်းကာ၊ ဥပဒေမဲ့သူတို့၏ ဖျက်ဆီးခြင်းသည် အရှက်ဖြစ်စေသည်။ ဤကဲ့သို့သည် မကောင်းမှုပြုသူတိုင်း၏ လမ်းစဉ်ဖြစ်သည်။ သူတို့၏ မကောင်းမှုကြောင့် သူတို့၏ ဝိညာဉ်ကို ကိုယ်တိုင် ဖြတ်တောက်ပစ်ကြသည်။ လမ်းဆုံ၌ ဉာဏ်ပညာကို သီချင်းဖြင့် ချီးမြှင့်ကြပြီး၊ လမ်းပေါ်၌ ရဲရဲတင်းတင်း ပြသကြသည်။</w:t>
      </w:r>
    </w:p>
    <w:p w14:paraId="56DA2CB5" w14:textId="77777777" w:rsidR="00661EDF" w:rsidRPr="00003565" w:rsidRDefault="00006C5E" w:rsidP="00661EDF">
      <w:pPr>
        <w:jc w:val="right"/>
      </w:pPr>
      <w:r w:rsidRPr="00003565">
        <w:rPr>
          <w:color w:val="FF0000"/>
          <w:sz w:val="16"/>
        </w:rPr>
        <w:t>သုခသုတ် ၁:၁–၂၀</w:t>
      </w:r>
    </w:p>
    <w:p w14:paraId="0AF20ACD" w14:textId="77777777" w:rsidR="00006C5E" w:rsidRPr="00003565" w:rsidRDefault="00006C5E" w:rsidP="00692BD1">
      <w:r w:rsidRPr="00003565">
        <w:rPr>
          <w:b/>
          <w:color w:val="FF0000"/>
        </w:rPr>
        <w:t>ဘုရားရှင်၊ ကျေးဇူးပြု၍… (သုံးကြိမ် ခေါင်းချ)။   ဘုန်းကြီးတော်မူသည်– ကျွန်ုပ်တို့ ညဆုတောင်းကို ဆက်ကပ်ကြပါစို့။</w:t>
      </w:r>
    </w:p>
    <w:p w14:paraId="0295154C" w14:textId="77777777" w:rsidR="00006C5E" w:rsidRPr="00003565" w:rsidRDefault="00006C5E" w:rsidP="00D60FB1">
      <w:pPr>
        <w:pStyle w:val="Heading3"/>
      </w:pPr>
      <w:r w:rsidRPr="00003565">
        <w:lastRenderedPageBreak/>
        <w:t>စစ်တဲရာ သံစဉ်၊ တေးသံ ၃</w:t>
      </w:r>
    </w:p>
    <w:p w14:paraId="2C5EA847" w14:textId="77777777" w:rsidR="00006C5E" w:rsidRPr="00003565" w:rsidRDefault="00006C5E">
      <w:r w:rsidRPr="00003565">
        <w:t>ကျွန်ုပ်တို့သည် ဘုရားသခင်အား နှစ်သက်ပြီး လက်ခံနိုင်သော အစာရှောင်ခြင်းတစ်ခုကို လုပ်ကြစို့။   အမှန်တကယ် အစာရှောင်ခြင်းဆိုသည်မှာ မကောင်းမှုများမှ ရှောင်ရှားခြင်း၊   လိမ်လည်စကားကို ထိန်းချုပ်ခြင်း၊ အမျှော်စိတ်ကို ငြင်းပယ်ခြင်း</w:t>
      </w:r>
      <w:r w:rsidRPr="00003565">
        <w:rPr>
          <w:b/>
        </w:rPr>
        <w:t xml:space="preserve">၊ </w:t>
      </w:r>
      <w:r w:rsidRPr="00003565">
        <w:t xml:space="preserve">  ကာမဆန္ဒများ၊ အပြစ်တင်စကား၊ မုသားနှင့် ကတိချိုးခြင်းတို့မှ ကိုယ်ကို ခွဲထွက်ခြင်းဖြစ်သည်။   ဤအရာအားလုံးမှ ရှောင်ရှားခြင်း</w:t>
      </w:r>
      <w:r w:rsidRPr="00003565">
        <w:rPr>
          <w:i/>
        </w:rPr>
        <w:t xml:space="preserve">—ဒါပဲ </w:t>
      </w:r>
      <w:r w:rsidRPr="00003565">
        <w:t xml:space="preserve">အမှန်တကယ် အစာရှောင်ခြင်းဖြစ်ပြီး၊ နှစ်သက်စရာကောင်းပါသည်! </w:t>
      </w:r>
      <w:r w:rsidRPr="00003565">
        <w:rPr>
          <w:b/>
          <w:color w:val="FF0000"/>
        </w:rPr>
        <w:t>(၂)</w:t>
      </w:r>
    </w:p>
    <w:p w14:paraId="466A70F4" w14:textId="77777777" w:rsidR="00006C5E" w:rsidRPr="00003565" w:rsidRDefault="00006C5E">
      <w:r w:rsidRPr="00003565">
        <w:rPr>
          <w:b/>
          <w:color w:val="FF0000"/>
        </w:rPr>
        <w:t>မတ်တော်များအတွက်လည်း</w:t>
      </w:r>
      <w:r w:rsidRPr="00003565">
        <w:t>—ခရစ်တော်၊ သင်၏မတ်တော်များ၏စွမ်းအားကြီးမြတ်ပါသည်၊ သူတို့သည် သင်္ဂြိုဟ်ထဲတွင် အနားယူနေသော်လည်း မကောင်းသောဝိညာဉ်များကို ထုတ်ပစ်ကာ ရန်သူ၏အင်အားကို ဖျက်ဆီးပြီး သုံးပါးတစ်ဆူအပေါ်ယုံကြည်ခြင်းဖြင့် ဘာသာရေးအတွက် ထူးခမ်းသောအံ့ဩဖွယ်အမှုကို ဆောင်ရွက်ခဲ့ကြပါသည်။</w:t>
      </w:r>
    </w:p>
    <w:p w14:paraId="7C7C2438" w14:textId="77777777" w:rsidR="00006C5E" w:rsidRPr="00003565" w:rsidRDefault="00006C5E">
      <w:r w:rsidRPr="00003565">
        <w:rPr>
          <w:b/>
        </w:rPr>
        <w:t xml:space="preserve">ဂုဏ်ပြုခြင်း၊ ယခုတော့ Theotokos အတွက်။ </w:t>
      </w:r>
      <w:r w:rsidRPr="00003565">
        <w:t xml:space="preserve">  အို Theotokos၊ သင့်ထံ ဆုတောင်းသူအားလုံး၏ ကာကွယ်သူ၊   သင့်</w:t>
      </w:r>
      <w:r w:rsidRPr="00003565">
        <w:rPr>
          <w:i/>
        </w:rPr>
        <w:t xml:space="preserve">နှင့်အတူ </w:t>
      </w:r>
      <w:r w:rsidRPr="00003565">
        <w:t>ကျွန်ုပ်တို့ သတ္တိရှိစွာ ရဲရဲတင်းတင်း လှုပ်ရှားကြပြီး၊   သင့်ထဲ၌ ကျွန်ုပ်တို့ ဂုဏ်ယူကြသည်၊   သင့်ထဲ၌ ကျွန်ုပ်တို့၏ မျှော်လင့်ချက်အားလုံး ရှိပါသည်။   သင့်ထဲမှ မွေးဖွားခဲ့သော သူထံ ကျွန်ုပ်တို့၏ မထိုက်တန်သော ဝန်ထမ်းများအတွက် ဆုတောင်းပါ။</w:t>
      </w:r>
    </w:p>
    <w:p w14:paraId="4186618B" w14:textId="77777777" w:rsidR="00EB73A5" w:rsidRPr="00003565" w:rsidRDefault="00006C5E">
      <w:pPr>
        <w:rPr>
          <w:b/>
          <w:color w:val="FF0000"/>
        </w:rPr>
      </w:pPr>
      <w:r w:rsidRPr="00003565">
        <w:rPr>
          <w:b/>
          <w:color w:val="FF0000"/>
        </w:rPr>
        <w:t xml:space="preserve">ကနနားခ်သည်လည်း သီချင်းအဖွဲ့တိုင်းဆီသို့ ရိုးရာအတိုင်း ခေါင်းချိုးပြီး၊ သီချင်းဆိုသူများကလည်း သူ့ဆီသို့ ထိုနည်းတူ ခေါင်းချိုးကြသည်။ </w:t>
      </w:r>
      <w:r w:rsidRPr="00003565">
        <w:t xml:space="preserve">ယခု ထွက်ခွာခြင်း – </w:t>
      </w:r>
      <w:r w:rsidRPr="00003565">
        <w:rPr>
          <w:b/>
          <w:color w:val="FF0000"/>
        </w:rPr>
        <w:t xml:space="preserve">သန့်ရှင်းသော သုံးပါးတစ်ဆူတော် – နှင့် သေးငယ်သော ခေါင်းချိုး သုံးကြိမ်။ ဆရာတော် – </w:t>
      </w:r>
      <w:r w:rsidRPr="00003565">
        <w:t xml:space="preserve">အုပ်ချုပ်ခြင်းသည် သင့်ပိုင်ပင်ပါသည် – </w:t>
      </w:r>
      <w:r w:rsidRPr="00003565">
        <w:rPr>
          <w:b/>
          <w:color w:val="FF0000"/>
        </w:rPr>
        <w:t xml:space="preserve">နှင့် 'အာမင်' ပြီးနောက် – </w:t>
      </w:r>
      <w:r w:rsidRPr="00003565">
        <w:t xml:space="preserve">ဘုရားသခင်၏ မယ်တော် မိန်းမ၊ ဝမ်းမြောက်ပါစေ – </w:t>
      </w:r>
      <w:r w:rsidRPr="00003565">
        <w:rPr>
          <w:b/>
          <w:color w:val="FF0000"/>
        </w:rPr>
        <w:t xml:space="preserve">နှင့် ကြီးမားသော ခေါင်းချိုး တစ်ကြိမ်။ ဂုဏ်ပြုသီချင်း: </w:t>
      </w:r>
      <w:r w:rsidRPr="00003565">
        <w:t xml:space="preserve">ဗတ္တိဇံဆရာခရစ်တော်: </w:t>
      </w:r>
      <w:r w:rsidRPr="00003565">
        <w:rPr>
          <w:b/>
          <w:color w:val="FF0000"/>
        </w:rPr>
        <w:t xml:space="preserve">နှင့် ခေါင်းချခြင်းတစ်ခါ။ ယခုတော့: </w:t>
      </w:r>
      <w:r w:rsidRPr="00003565">
        <w:t xml:space="preserve">ကျွန်ုပ်တို့အတွက် ဆုတောင်းပါ: </w:t>
      </w:r>
      <w:r w:rsidRPr="00003565">
        <w:rPr>
          <w:b/>
          <w:color w:val="FF0000"/>
        </w:rPr>
        <w:t xml:space="preserve">နှင့် ခေါင်းချခြင်းတစ်ခါ။ ထို့အပြင်, </w:t>
      </w:r>
      <w:r w:rsidRPr="00003565">
        <w:t>သင့်ကရုဏာ</w:t>
      </w:r>
      <w:r w:rsidRPr="00003565">
        <w:rPr>
          <w:i/>
        </w:rPr>
        <w:t>အောက်တွင်</w:t>
      </w:r>
      <w:r w:rsidRPr="00003565">
        <w:t xml:space="preserve">: </w:t>
      </w:r>
      <w:r w:rsidRPr="00003565">
        <w:rPr>
          <w:b/>
          <w:color w:val="FF0000"/>
        </w:rPr>
        <w:t>ခေါင်းမချဘဲ</w:t>
      </w:r>
      <w:r w:rsidRPr="00003565">
        <w:t>။ အို ဘုရားရှင်၊ ကရုဏာပြုပါ</w:t>
      </w:r>
      <w:r w:rsidRPr="00003565">
        <w:rPr>
          <w:b/>
          <w:color w:val="FF0000"/>
        </w:rPr>
        <w:t xml:space="preserve">၊ ၄၀၊ နူးညံ့သော အသံဖြင့်။ ဂုဏ်ပြုသီချင်း၊ ယခုတော့: </w:t>
      </w:r>
      <w:r w:rsidRPr="00003565">
        <w:t xml:space="preserve">ခေရုဘိမ်တို့ထက်မြတ်ဆုံးဂုဏ်: ကျွန်ုပ်တို့အား ဘုရားသခင်နာမည်ဖြင့် ကောင်းကျိုးပေးပါ၊ ဖခင်ဘုရား။ </w:t>
      </w:r>
      <w:r w:rsidRPr="00003565">
        <w:rPr>
          <w:b/>
          <w:color w:val="FF0000"/>
        </w:rPr>
        <w:t xml:space="preserve">ဘုန်းကြီး: </w:t>
      </w:r>
      <w:r w:rsidRPr="00003565">
        <w:t xml:space="preserve">ကျွန်ုပ်တို့၏ ဘုရားသခင် ခရစ်တော်သည် ကောင်းမြတ်ပါစေ။ </w:t>
      </w:r>
      <w:r w:rsidRPr="00003565">
        <w:rPr>
          <w:b/>
          <w:color w:val="FF0000"/>
        </w:rPr>
        <w:t xml:space="preserve">  ဖတ်သူ: </w:t>
      </w:r>
      <w:r w:rsidRPr="00003565">
        <w:t xml:space="preserve">အာမင်။   ကောင်းမြတ်ဘုရင်: </w:t>
      </w:r>
      <w:r w:rsidRPr="00003565">
        <w:rPr>
          <w:b/>
          <w:color w:val="FF0000"/>
        </w:rPr>
        <w:t xml:space="preserve">ကျွန်ုပ်သည် တိတ်ဆိတ်စွာ ဂုဏ်ပြုအပ်သော အဲဖရေးမ်၏ ဆုတောင်းကို ဖတ်ဆိုသည်။ </w:t>
      </w:r>
      <w:r w:rsidRPr="00003565">
        <w:t xml:space="preserve"> </w:t>
      </w:r>
      <w:r w:rsidRPr="00003565">
        <w:rPr>
          <w:b/>
          <w:color w:val="FF0000"/>
        </w:rPr>
        <w:t xml:space="preserve"> "</w:t>
      </w:r>
      <w:r w:rsidRPr="00003565">
        <w:t>အို ဘုရားရှင်၊ ကျွန်ုပ်ဘဝ၏ အရှင်သခင်</w:t>
      </w:r>
      <w:r w:rsidRPr="00003565">
        <w:rPr>
          <w:b/>
          <w:color w:val="FF0000"/>
        </w:rPr>
        <w:t xml:space="preserve">"   ကျွန်ုပ်သည် ကြီးမားသော ခေါင်းချွတ်သုံးကြိမ်နှင့် အသေးစား ခေါင်းချွတ် ၁၂ ကြိမ် ပြုလုပ်သည်။   ထပ်မံ၍ အထက်ဖော်ပြပါ ဆုတောင်းနှင့် ကြီးမားသော ခေါင်းချွတ်တစ်ကြိမ် ပြုလုပ်သည်။   ထရီဆာဂျီယံ။ </w:t>
      </w:r>
      <w:r w:rsidRPr="00003565">
        <w:t xml:space="preserve">ဘုရားရှင်၊ ကရုဏာပြုပါစေ၊ </w:t>
      </w:r>
      <w:r w:rsidRPr="00003565">
        <w:rPr>
          <w:b/>
          <w:color w:val="FF0000"/>
        </w:rPr>
        <w:t xml:space="preserve">၁၂။ ဆုတောင်း။ </w:t>
      </w:r>
      <w:r w:rsidRPr="00003565">
        <w:t xml:space="preserve">အလွန်သန့်ရှင်းသော သုံးပါးတစ်ဆူ၊ တစ်ကိုယ်တည်းရှိတော်မူသော ဘုရားသခင်။ </w:t>
      </w:r>
      <w:r w:rsidRPr="00003565">
        <w:rPr>
          <w:b/>
          <w:color w:val="FF0000"/>
        </w:rPr>
        <w:t xml:space="preserve">ထို့အပြင်၊ </w:t>
      </w:r>
      <w:r w:rsidRPr="00003565">
        <w:t xml:space="preserve">ဘုရားသခင်၏ နာမည်သည် ယခုမှ အမြဲတမ်းထိ သန့်မြတ်ပါစေ။ </w:t>
      </w:r>
      <w:r w:rsidRPr="00003565">
        <w:rPr>
          <w:b/>
          <w:color w:val="FF0000"/>
        </w:rPr>
        <w:t xml:space="preserve">သုံးကြိမ်။ နှင့် သေးငယ်သော ခေါင်းချိတ် သုံးကြိမ်။ ဂုဏ်ပြုသီချင်း၊ ယခုတော့— </w:t>
      </w:r>
      <w:r w:rsidRPr="00003565">
        <w:t>"ကျွန်ုပ်သည် ဘုရားသခင်အား အချိန်တိုင်း ချီးမြှောက်မည်"</w:t>
      </w:r>
      <w:r w:rsidRPr="00003565">
        <w:rPr>
          <w:b/>
          <w:color w:val="FF0000"/>
        </w:rPr>
        <w:t>။ ထို့နောက်၊ "</w:t>
      </w:r>
      <w:r w:rsidRPr="00003565">
        <w:t>အမှန်တကယ် သင့်တော်ပါသည်"</w:t>
      </w:r>
      <w:r w:rsidRPr="00003565">
        <w:rPr>
          <w:b/>
          <w:color w:val="FF0000"/>
        </w:rPr>
        <w:t xml:space="preserve"> ဟုဆိုပြီး ခေါင်းချုပ်တစ်ခါ လုပ်သည်။ အခြားဂိုဏ်းက— ဂုဏ်ပြုသီချင်း၊ ယခုတော့— "</w:t>
      </w:r>
      <w:r w:rsidRPr="00003565">
        <w:t>ဘုရားရှင်၊ ကရုဏာပြုပါ"</w:t>
      </w:r>
      <w:r w:rsidRPr="00003565">
        <w:rPr>
          <w:b/>
          <w:color w:val="FF0000"/>
        </w:rPr>
        <w:t xml:space="preserve"> ဟု သုံးကြိမ်ဆိုပြီး၊ </w:t>
      </w:r>
      <w:r w:rsidRPr="00003565">
        <w:t>"ကျေးဇူးတင်ပါသည်" ဟုဆို</w:t>
      </w:r>
      <w:r w:rsidRPr="00003565">
        <w:rPr>
          <w:b/>
          <w:color w:val="FF0000"/>
        </w:rPr>
        <w:t>သည်။ ထို့နောက် ထုံးစံအတိုင်း နုတ်ဆက်သည်။ အစားအစာကို တင်ဆက်သောအခါ ကျွန်ုပ်တို့သည် ဆာလံ ၁၄၄ ကို ကြေညာကြသည် – "</w:t>
      </w:r>
      <w:r w:rsidRPr="00003565">
        <w:t>ကျွန်ုပ်၏ ဘုရားသခင်၊ ငါသည် သင့်ကို မြှင့်တင်မည်</w:t>
      </w:r>
      <w:r w:rsidRPr="00003565">
        <w:rPr>
          <w:b/>
          <w:color w:val="FF0000"/>
        </w:rPr>
        <w:t xml:space="preserve">"။ ထို့နောက် ထွက်ခွာခွင့်ပြုသည်။ နာတ်ထက်စ်ထဲသို့ ထွက်သွားပြီးနောက် ကျွန်ုပ်တို့သည် ဘုရားကျောင်း၏ စတီရာများကို ရိုးရာအတိုင်း သီဆိုကြသည်။ ဆရာတော်လည်း ရိုးရာဆုတောင်းများကို ဖတ်ဆိုကာ ကွယ်လွန်သွားသူများအတွက် မှတ်တမ်းတင်ဆုတောင်းပြုသည်။ ပြီးနောက် နောက်ဆုံး ထွက်ခွာခွင့်ပြုခြင်းကို ပြုလုပ်သည်။ Presanctified Gifts အခမ်းအနား မရှိသည့် ကာလတစ်လျှောက်လုံးတွင် သန့်ရှင်းသော ဥပုသ်ကာလအတွင်း ဤ Vespers အစီအစဉ်ကို လိုက်နာကြသည်။ ဤအခမ်းအနားကို ဗုဒ္ဓဟူးနေ့အထိ ကျင်းပခြင်း မရှိသေးပေ၊ အဖွဲ့သားအားလုံးသည် </w:t>
      </w:r>
      <w:r w:rsidRPr="00003565">
        <w:rPr>
          <w:b/>
          <w:i/>
          <w:color w:val="FF0000"/>
        </w:rPr>
        <w:t>ကျွန်ုပ်တို့ထံ</w:t>
      </w:r>
      <w:r w:rsidRPr="00003565">
        <w:rPr>
          <w:b/>
          <w:color w:val="FF0000"/>
        </w:rPr>
        <w:t xml:space="preserve"> ဆက်လက် လက်ခံထားသည့်အတိုင်း အစာရှောင်နေကြပြီး၊ စွမ်းအားရှိသူများသည် သောကြာနေ့အထိ အစာရှောင်ဆက်လက်သင့်ကြောင်း ယုံကြည်ကြသည်။</w:t>
      </w:r>
    </w:p>
    <w:p w14:paraId="5B58EC3C" w14:textId="77777777" w:rsidR="00006C5E" w:rsidRPr="00003565" w:rsidRDefault="00006C5E">
      <w:pPr>
        <w:rPr>
          <w:b/>
          <w:color w:val="FF0000"/>
        </w:rPr>
      </w:pPr>
      <w:r w:rsidRPr="00003565">
        <w:rPr>
          <w:b/>
          <w:color w:val="FF0000"/>
        </w:rPr>
        <w:lastRenderedPageBreak/>
        <w:t>သန့်ရှင်းသော တောင်၏ စည်းကမ်းအရ ပထမနေ့တွင် ဘာမှ မစားသင့်ပါ။ သို့သော် အင်္ဂါ၊ ဗုဒ္ဓဟူးနှင့် ကြာသာပတေးနေ့များတွင် မုန့်တစ်လီတာသာ စားပြီး ရေတစ်ခွက်သာ သောက်ရမည်၊ မုန့်နှင့်အတူ ဆားသာ ထည့်သုံးပြီး အခြား ဘာမှ မစားရပါ။</w:t>
      </w:r>
    </w:p>
    <w:p w14:paraId="7D6B925C" w14:textId="77777777" w:rsidR="00006C5E" w:rsidRPr="00003565" w:rsidRDefault="00006C5E">
      <w:pPr>
        <w:rPr>
          <w:b/>
          <w:color w:val="FF0000"/>
        </w:rPr>
      </w:pPr>
      <w:r w:rsidRPr="00003565">
        <w:rPr>
          <w:b/>
          <w:color w:val="FF0000"/>
        </w:rPr>
        <w:t>ကျွန်ုပ်တို့၏ ဂုဏ်ပြုရသော ဖခင် ဆာဗာ၏ လာဗရာတွင် ညနေပိုင်းဆုတောင်းကို ဘုရားကျောင်းတွင် မဆိုဘဲ ဆဲလ်များတွင်သာ ဆိုကြသည်ကို သတိပြုရမည်။</w:t>
      </w:r>
    </w:p>
    <w:p w14:paraId="22DAC816" w14:textId="77777777" w:rsidR="00006C5E" w:rsidRPr="00003565" w:rsidRDefault="00006C5E">
      <w:pPr>
        <w:rPr>
          <w:b/>
          <w:color w:val="FF0000"/>
        </w:rPr>
      </w:pPr>
      <w:r w:rsidRPr="00003565">
        <w:rPr>
          <w:b/>
          <w:color w:val="FF0000"/>
        </w:rPr>
        <w:t>ပါလက်စတိုင်းရှိ ပူးပေါင်းဘုရားကျောင်းများတွင် ညနေဆုတောင်းကို အောက်ပါအတိုင်း သီဆိုကြသည်။</w:t>
      </w:r>
    </w:p>
    <w:p w14:paraId="3E3AC6CA" w14:textId="77777777" w:rsidR="00006C5E" w:rsidRPr="00003565" w:rsidRDefault="00156C00">
      <w:pPr>
        <w:pStyle w:val="Heading2"/>
      </w:pPr>
      <w:bookmarkStart w:id="40" w:name="_В_ПОНЕДЕЛЬНИК_НА_2"/>
      <w:bookmarkEnd w:id="40"/>
      <w:r w:rsidRPr="00003565">
        <w:rPr>
          <w:caps w:val="0"/>
        </w:rPr>
        <w:t>တနင်္လာနေ့ ညနေဆုတောင်းတွင်</w:t>
      </w:r>
      <w:bookmarkEnd w:id="36"/>
    </w:p>
    <w:p w14:paraId="6FE90234" w14:textId="77777777" w:rsidR="003248FF" w:rsidRDefault="003248FF" w:rsidP="003248FF">
      <w:r>
        <w:rPr>
          <w:b/>
          <w:color w:val="FF0000"/>
        </w:rPr>
        <w:t xml:space="preserve">ဘုန်းကြီးတော်မူသူ: </w:t>
      </w:r>
      <w:r>
        <w:t>ကျွန်ုပ်တို့၏ ဘုရားသခင်သည် ယခုနှင့် အမြဲတမ်း၊ အနှစ်မကုန်အထိ ကောင်းကျိုးကျေးဇူးရှိပါစေ။</w:t>
      </w:r>
    </w:p>
    <w:p w14:paraId="59068863" w14:textId="77777777" w:rsidR="003248FF" w:rsidRDefault="003248FF" w:rsidP="003248FF">
      <w:r>
        <w:rPr>
          <w:b/>
          <w:color w:val="FF0000"/>
        </w:rPr>
        <w:t xml:space="preserve">ဖတ်သူ: </w:t>
      </w:r>
      <w:r>
        <w:t>အာမင်။ ကျွန်ုပ်တို့ဘုရားသခင်အား ဂုဏ်ပြုပါစေ၊ ဂုဏ်ပြုပါစေ။</w:t>
      </w:r>
    </w:p>
    <w:p w14:paraId="6AAB35C6" w14:textId="77777777" w:rsidR="003248FF" w:rsidRPr="005E3E93" w:rsidRDefault="003248FF" w:rsidP="003248FF">
      <w:pPr>
        <w:rPr>
          <w:b/>
          <w:bCs/>
        </w:rPr>
      </w:pPr>
      <w:r>
        <w:rPr>
          <w:b/>
        </w:rPr>
        <w:t xml:space="preserve">ကောင်းမြတ်ဘုရင်: သန့်ရှင်းသော သုံးပါးတစ်ဆူ။ ဂုဏ်ပြု၊ ယခုတော့: အလွန်သန့်ရှင်းသော သုံးပါးတစ်ဆူ: အို ဘုရားရှင်၊ ကရုဏာပြုပါ။ </w:t>
      </w:r>
      <w:r>
        <w:rPr>
          <w:b/>
          <w:color w:val="FF0000"/>
        </w:rPr>
        <w:t xml:space="preserve">(၃) </w:t>
      </w:r>
      <w:r>
        <w:rPr>
          <w:b/>
        </w:rPr>
        <w:t xml:space="preserve">ဂုဏ်ပြု၊ ယခုတော့: ကျွန်ုပ်တို့၏ ဖခင်: </w:t>
      </w:r>
      <w:r w:rsidRPr="005E3E93">
        <w:rPr>
          <w:b/>
          <w:bCs/>
          <w:color w:val="FF0000"/>
        </w:rPr>
        <w:t xml:space="preserve">ဆရာတော်: </w:t>
      </w:r>
      <w:r w:rsidRPr="005E3E93">
        <w:t xml:space="preserve">အကြောင်းမင်းနိုင်ငံတော်သည် သင့်ပိုင်ပင်ပါစေ။ </w:t>
      </w:r>
      <w:r w:rsidRPr="005E3E93">
        <w:rPr>
          <w:b/>
          <w:bCs/>
          <w:color w:val="FF0000"/>
        </w:rPr>
        <w:t xml:space="preserve">ဖတ်သူ: </w:t>
      </w:r>
      <w:r w:rsidRPr="005E3E93">
        <w:t xml:space="preserve">အမင်။ ဘုရားရှင်၊ ကရုဏာပြုပါ။ </w:t>
      </w:r>
      <w:r w:rsidRPr="005E3E93">
        <w:rPr>
          <w:b/>
          <w:bCs/>
          <w:color w:val="FF0000"/>
        </w:rPr>
        <w:t xml:space="preserve">(၁၂) </w:t>
      </w:r>
      <w:r w:rsidRPr="005E3E93">
        <w:rPr>
          <w:b/>
          <w:bCs/>
        </w:rPr>
        <w:t xml:space="preserve">ဂုဏ်ပြု၊ ယခုတော့: လာကြပါစို့၊ ပူဇော်ကြစို့: </w:t>
      </w:r>
      <w:r w:rsidRPr="005E3E93">
        <w:rPr>
          <w:b/>
          <w:bCs/>
          <w:color w:val="FF0000"/>
        </w:rPr>
        <w:t>(၃)</w:t>
      </w:r>
    </w:p>
    <w:p w14:paraId="453AD7C7" w14:textId="77777777" w:rsidR="003248FF" w:rsidRPr="00D757F3" w:rsidRDefault="003248FF" w:rsidP="003248FF">
      <w:pPr>
        <w:pStyle w:val="Heading3"/>
      </w:pPr>
      <w:bookmarkStart w:id="41" w:name="_Ref534734479"/>
      <w:r>
        <w:t>ဆာလံ ၆၉</w:t>
      </w:r>
      <w:bookmarkEnd w:id="41"/>
    </w:p>
    <w:p w14:paraId="7D74C7E1" w14:textId="77777777" w:rsidR="003248FF" w:rsidRPr="00D757F3" w:rsidRDefault="003248FF" w:rsidP="003248FF">
      <w:r w:rsidRPr="007814D2">
        <w:t>အို ဘုရားသခင်၊ ကျွန်ုပ်အား ကူညီရန် လာပါစေ။ အို ထာဝရဘုရား၊ ကျွန်ုပ်အား အမြန်ကူညီပါစေ။ ကျွန်ုပ်၏ အသက်ကို ရှာဖွေသူများသည် အရှက်နှင့် ဂုဏ်ကျဆုံးခြင်းကို ခံရပါစေ။ ကျွန်ုပ်အား ဒုက္ခပေးလိုသူများသည် နောက်ပြန်လှည့်ကာ အရှက်ခံရပါစေ။ ကျွန်ုပ်အား "အားလုံးကောင်းပြီ၊ အားလုံးကောင်းပြီ" ဟု ပြောသူများသည် ချက်ချင်း အရှက်ခံရပါစေ။ ဘုရားသခင်ကို ရှာဖွေသူတိုင်းသည် ဝမ်းမြောက်ရွှင်လန်းကြပါစေ၊ သင့်ကယ်တင်ခြင်းကို ချစ်သူတိုင်းသည် မရပ်တန့်ဘဲ "ဘုရားသခင်ကို ဂုဏ်ပြုကြပါစေ" ဟု ပြောကြပါစေ။ သို့သော် ကျွန်ုပ်သည် ဆင်းရဲနွမ်းပါး၍ အကူအညီမဲ့ပါသည်၊ ဘုရားသခင်ရေ၊ ကျွန်ုပ်အား ကူညီတော်မူပါ။ သင်သည် ကျွန်ုပ်၏ ကူညီသူနှင့် ကယ်တင်သူဖြစ်ပါသည်၊ ဘုရားသခင်ရေ၊ မနောက်ကျပါနှင့်။</w:t>
      </w:r>
    </w:p>
    <w:p w14:paraId="0424F3BC" w14:textId="77777777" w:rsidR="003248FF" w:rsidRPr="00D757F3" w:rsidRDefault="003248FF" w:rsidP="003248FF"/>
    <w:p w14:paraId="18A7237A" w14:textId="77777777" w:rsidR="00661EDF" w:rsidRPr="00003565" w:rsidRDefault="003248FF" w:rsidP="004B464C">
      <w:r>
        <w:rPr>
          <w:b/>
          <w:color w:val="FF0000"/>
        </w:rPr>
        <w:t>ကျ</w:t>
      </w:r>
      <w:r w:rsidR="00006C5E" w:rsidRPr="00003565">
        <w:rPr>
          <w:b/>
          <w:color w:val="FF0000"/>
        </w:rPr>
        <w:t>ွန်ုပ်တို့သည် ဂျေရုဆလင်မြို့ရှိ ကရိတ်ကျွန်းမှ ဂုဏ်ပြုရသော ဖခင် အန်ဒရူး၏ ဤကြီးမားသော ကနွန်တော်ကို သီဆိုရာတွင် troparion တစ်ပုဒ်စီမတိုင်မီ နောက်ပြန်သီချင်းကို ထပ်မံသီဆိုကြသည် – "</w:t>
      </w:r>
      <w:r w:rsidR="00006C5E" w:rsidRPr="00003565">
        <w:t>အို ဘုရားရှင်၊ ကျွန်ုပ်အား သနားကြဉ်းပါ၊ သနားကြဉ်းပါ</w:t>
      </w:r>
      <w:r w:rsidR="00006C5E" w:rsidRPr="00003565">
        <w:rPr>
          <w:b/>
          <w:color w:val="FF0000"/>
        </w:rPr>
        <w:t>"</w:t>
      </w:r>
      <w:r w:rsidR="00006C5E" w:rsidRPr="00003565">
        <w:t>။</w:t>
      </w:r>
    </w:p>
    <w:p w14:paraId="5F08D14A" w14:textId="77777777" w:rsidR="00006C5E" w:rsidRPr="00003565" w:rsidRDefault="00006C5E" w:rsidP="00D60FB1">
      <w:pPr>
        <w:pStyle w:val="Heading3"/>
      </w:pPr>
      <w:r w:rsidRPr="00003565">
        <w:t>ပထမအပိုင်း၊ တေးသံ ၆</w:t>
      </w:r>
    </w:p>
    <w:p w14:paraId="7051F925" w14:textId="77777777" w:rsidR="00006C5E" w:rsidRPr="00003565" w:rsidRDefault="00006C5E" w:rsidP="001C5828">
      <w:r w:rsidRPr="00003565">
        <w:rPr>
          <w:b/>
          <w:color w:val="FF0000"/>
        </w:rPr>
        <w:t xml:space="preserve">အီရမော့စ်: </w:t>
      </w:r>
      <w:r w:rsidRPr="00003565">
        <w:t xml:space="preserve">ကျွန်ုပ်၏ကူညီသူနှင့်ကာကွယ်သူသည် ကျွန်ုပ်၏ကယ်တင်ခြင်းဖြစ်လာပြီ။  သူသည် ကျွန်ုပ်၏ဘုရားဖြစ်၍ ကျွန်ုပ်သည် သူ့ကိုချီးကျူးမည်၊  ကျွန်ုပ်၏အဖေဘုရား၏ဘုရားကိုလည်း ကျွန်ုပ်သည် သူ့ကိုမြှင့်တင်မည်၊  သူသည် ထူးခြားစွာဂုဏ်ပြုခံရပြီ။ </w:t>
      </w:r>
      <w:r w:rsidRPr="00003565">
        <w:rPr>
          <w:b/>
          <w:color w:val="FF0000"/>
        </w:rPr>
        <w:t>(၂)</w:t>
      </w:r>
    </w:p>
    <w:p w14:paraId="13CFE48C" w14:textId="77777777" w:rsidR="00006C5E" w:rsidRPr="00003565" w:rsidRDefault="00006C5E">
      <w:pPr>
        <w:rPr>
          <w:b/>
        </w:rPr>
      </w:pPr>
      <w:r w:rsidRPr="00003565">
        <w:rPr>
          <w:b/>
          <w:color w:val="FF0000"/>
        </w:rPr>
        <w:t xml:space="preserve">ပြန်ဆိုချက်: </w:t>
      </w:r>
      <w:r w:rsidRPr="00003565">
        <w:rPr>
          <w:b/>
        </w:rPr>
        <w:t>ဘုရားရှင်၊ ကျွန်ုပ်အား သနားကြင်နာပါ၊ သနားကြင်နာပါ</w:t>
      </w:r>
    </w:p>
    <w:p w14:paraId="297F9C1D" w14:textId="77777777" w:rsidR="00006C5E" w:rsidRPr="00003565" w:rsidRDefault="00006C5E">
      <w:r w:rsidRPr="00003565">
        <w:t>ငါ ဘယ်မှာ စတင် ငိုကြွေးရမည်နည်း၊   ငါ့ ဆင်းရဲသော ဘဝ၏ အပြစ်များကို။   ဘယ်လို စတင်ရမည်နည်း၊ အို ခရစ်တော်၊   ယခု ငိုကြွေးသီချင်းကို။   သို့သော် သနားကြင်နာသော ဘုရားရှင်၊   ကျွန်ုပ်၏ အပြစ်များအား ခွင့်လွှတ်ပါ။</w:t>
      </w:r>
    </w:p>
    <w:p w14:paraId="1F94C26E" w14:textId="77777777" w:rsidR="00006C5E" w:rsidRPr="00003565" w:rsidRDefault="00006C5E">
      <w:r w:rsidRPr="00003565">
        <w:lastRenderedPageBreak/>
        <w:t>လာပါ၊ ဒုက္ခဆင်းရဲသော ဝိညာဉ်နှင့် ကိုယ်ခန္ဓာပါ၊   အရာအားလုံး ဖန်တီးသူထံ ဝန်ခံပြီး၊   ယခင်အမှားမှ နုတ်ထွက်ကာ၊   ပြန်လည်တောင်းပန်ခြင်း မျက်ရည်များကို ဘုရားသခင်ထံ ဆက်ကပ်ပါ။</w:t>
      </w:r>
    </w:p>
    <w:p w14:paraId="28F3AACA" w14:textId="77777777" w:rsidR="00006C5E" w:rsidRPr="00003565" w:rsidRDefault="00006C5E">
      <w:r w:rsidRPr="00003565">
        <w:t>ပထမအာဒံ၏ ပြစ်မှုကို အတုလိုက်၍၊ ငါသည် ဘုရားသခင်နှင့်၊ အမြဲတမ်းတည်သော နိုင်ငံတော်နှင့်၊ ၎င်း၏ ချိုမြိန်မှုနှင့်လည်း ငါ့ပြစ်မှုကြောင့် ချန်လှပ်ခံရသည်။</w:t>
      </w:r>
    </w:p>
    <w:p w14:paraId="26EBBD09" w14:textId="77777777" w:rsidR="00006C5E" w:rsidRPr="00003565" w:rsidRDefault="00006C5E" w:rsidP="001C5828">
      <w:r w:rsidRPr="00003565">
        <w:t>အို၊ ငါ့ဒုက္ခသည်ဝိညာဉ်ရေ! / ဘာကြောင့် မင်းသည် ပထမအဲဗ်ကဲ့သို့ ဖြစ်သွားသနည်း? / မင်းသည် မကောင်းသော ရည်ရွယ်ချက်ဖြင့် ကြည့်မြင်၍ ပြင်းထန်စွာ ဒဏ်ရာရခဲ့၊ / သစ်ပင်ကို ထိတွေ့ကာ မစဉ်းစားဘဲ / ထိုသစ်သီးကို စားသုံးခဲ့သည်။</w:t>
      </w:r>
    </w:p>
    <w:p w14:paraId="3CBFB7D8" w14:textId="77777777" w:rsidR="00006C5E" w:rsidRPr="00003565" w:rsidRDefault="00006C5E">
      <w:r w:rsidRPr="00003565">
        <w:t>ကာမဆန္ဒပြည့်ဝသော ဧဝအစား၊ စိတ်ထဲ၌ စိတ်ဧဝတစ်ဦး ပေါ်ပေါက်လာသည် – အသားထဲ၌ စိတ်အားထက်သန်သော အတွေးတစ်ခု – ၎င်းသည် ပျော်မွေ့စရာကဲ့သို့ မြင်သာသော်လည်း၊ အမြဲတမ်း အရသာခံစားရာတွင် ခါးသော အရက်တစ်ခွက်ကဲ့သို့သာ ပေးဆောင်သည်။</w:t>
      </w:r>
    </w:p>
    <w:p w14:paraId="21FCAE71" w14:textId="77777777" w:rsidR="00006C5E" w:rsidRPr="00003565" w:rsidRDefault="00006C5E">
      <w:r w:rsidRPr="00003565">
        <w:t xml:space="preserve">အာဒံကို ဧဒင်ဥယျာဉ်မှ မှန်ကန်စွာ ထုတ်ပစ်ခဲ့သည်၊ ကယ်တင်ရှင်ဘုရား၊ သင်၏ တစ်ခုတည်းသော အမိန့်ကို မလိုက်နာခဲ့သောကြောင့်။ ထိုအခါ ကျွန်ုပ်သည် မည်သို့ ဒုက္ခခံရမည်နည်း၊ သင်၏ </w:t>
      </w:r>
      <w:r w:rsidR="00912B19" w:rsidRPr="00003565">
        <w:t>အသက်ပေးစကားများကို</w:t>
      </w:r>
      <w:r w:rsidRPr="00003565">
        <w:t xml:space="preserve"> အမြဲ ငြင်းပယ်နေသဖြင့်။</w:t>
      </w:r>
    </w:p>
    <w:p w14:paraId="75BCD7C6" w14:textId="77777777" w:rsidR="00006C5E" w:rsidRPr="00003565" w:rsidRDefault="00006C5E">
      <w:r w:rsidRPr="00003565">
        <w:rPr>
          <w:b/>
        </w:rPr>
        <w:t xml:space="preserve">သုံးပါးတစ်ဆူအား ဂုဏ်ပြုပါစေ။ </w:t>
      </w:r>
      <w:r w:rsidRPr="00003565">
        <w:t>အထက်မြတ်သော သုံးပါးတစ်ဆူ၊ တစ်ပါးအဖြစ် ပူဇော်ခံရသော၊ ကျွန်ုပ်ထံမှ ဤအပြစ်၏ အလေးကြီးသော ဝန်ကို ဖယ်ရှားပေးပါ၊ ကရုဏာရှင်အဖြစ် ကျွန်ုပ်အား နောင်တရေမျက်ရည်များ ပေးသနားပါ။</w:t>
      </w:r>
    </w:p>
    <w:p w14:paraId="68AEC602" w14:textId="77777777" w:rsidR="00006C5E" w:rsidRPr="00003565" w:rsidRDefault="00006C5E">
      <w:r w:rsidRPr="00003565">
        <w:rPr>
          <w:b/>
        </w:rPr>
        <w:t xml:space="preserve">ယခုတော့ ဘုရားသခင်၏မိခင်ထံသို့: </w:t>
      </w:r>
      <w:r w:rsidRPr="00003565">
        <w:t>အို ဘုရားသခင်၏မိခင်၊ သင့်ကို ဂုဏ်ပြုသီချင်းဆိုသူများ၏ မျှော်လင့်ချက်နှင့် ကာကွယ်သူဖြစ်ပါစေ။ ကျွန်ုပ်၏ ပြစ်ဒဏ်ကြီးကို ဖယ်ရှားပေးပါ၊ သန့်ရှင်းသော မယ်တော်အဖြစ် ကျွန်ုပ်၏ ပြန်လည်တောင်းပန်မှုကို လက်ခံပါ။</w:t>
      </w:r>
    </w:p>
    <w:p w14:paraId="13EF16F7" w14:textId="77777777" w:rsidR="00006C5E" w:rsidRPr="00003565" w:rsidRDefault="00006C5E" w:rsidP="00D60FB1">
      <w:pPr>
        <w:pStyle w:val="Heading3"/>
      </w:pPr>
      <w:r w:rsidRPr="00003565">
        <w:t>ဂီတ ၂</w:t>
      </w:r>
    </w:p>
    <w:p w14:paraId="5650CC35" w14:textId="77777777" w:rsidR="00006C5E" w:rsidRPr="00003565" w:rsidRDefault="00006C5E">
      <w:r w:rsidRPr="00003565">
        <w:rPr>
          <w:b/>
          <w:color w:val="FF0000"/>
        </w:rPr>
        <w:t xml:space="preserve">အီရမော့စ်: </w:t>
      </w:r>
      <w:r w:rsidRPr="00003565">
        <w:t>ကြားပါဦး၊ ကောင်းကင်ဘုံတို့၊ ငါကြေညာမည်၊ / ခရစ်တော်အကြောင်း သီဆိုမည်၊ / မိန်းမသန့်ထဲမှ လူခန္ဓာဖြင့် လာတော်မူသူ</w:t>
      </w:r>
      <w:r w:rsidRPr="00003565">
        <w:rPr>
          <w:b/>
          <w:color w:val="FF0000"/>
        </w:rPr>
        <w:t>။ (၂)</w:t>
      </w:r>
    </w:p>
    <w:p w14:paraId="74B6FC38" w14:textId="77777777" w:rsidR="00006C5E" w:rsidRPr="00003565" w:rsidRDefault="00006C5E">
      <w:r w:rsidRPr="00003565">
        <w:t>နားထောင်ပါ၊ ကောင်းကင်တို့၊ ငါကြေညာမည်၊   အို မြေကြီး၊ နားထောင်ပါ၊   ဘုရားရှေ့၌ ပြန်လည်တောင်းပန်၍   သူ၏ဂုဏ်တော်ကို သီဆိုသူ၏ အသံကို။</w:t>
      </w:r>
    </w:p>
    <w:p w14:paraId="2AF6F0EC" w14:textId="77777777" w:rsidR="00006C5E" w:rsidRPr="00003565" w:rsidRDefault="00006C5E">
      <w:r w:rsidRPr="00003565">
        <w:t>အို ဘုရားရှင်၊ သနားကြင်နာစွာဖြင့် ငါ့ကို ကြည့်ပါ၊ သနားကြင်နာသော မျက်စိဖြင့် ကြည့်ရှု၍ နှလုံးသားထဲက ဝန်ခံချက်ကို လက်ခံပါ။</w:t>
      </w:r>
    </w:p>
    <w:p w14:paraId="5E855BE2" w14:textId="77777777" w:rsidR="00006C5E" w:rsidRPr="00003565" w:rsidRDefault="00006C5E">
      <w:r w:rsidRPr="00003565">
        <w:t>ကျွန်ုပ်သည် လူတိုင်းထက် ပိုမိုပြစ်ခဲ့ပါသည်၊ တစ်ဦးတည်းသာ သင့်ရှေ့၌ ပြစ်ခဲ့ပါသည်၊ သို့သော် ဘုရားသခင်၊ ကယ်တင်သူ</w:t>
      </w:r>
      <w:r w:rsidRPr="00003565">
        <w:rPr>
          <w:i/>
        </w:rPr>
        <w:t xml:space="preserve">အဖြစ် </w:t>
      </w:r>
      <w:r w:rsidRPr="00003565">
        <w:t>သင့်ဖန်တီးထားသော ကျွန်ုပ်အား သနားကြင်နာပါ။</w:t>
      </w:r>
    </w:p>
    <w:p w14:paraId="3D22D840" w14:textId="77777777" w:rsidR="00006C5E" w:rsidRPr="006718BE" w:rsidRDefault="00006C5E">
      <w:r w:rsidRPr="006718BE">
        <w:t>ကျွန်ုပ်၏ စိတ်ဆန္ဒများ၏ မကောင်းမှုကို ဖော်ထုတ်ပြီး၊ / ကျွန်ုပ်၏ လိင်ဆန္ဒများကြောင့် / ကျွန်ုပ်၏ စိတ်ဉာဏ်၏ အလှတရားကို ဖျက်ဆီးခဲ့ပါသည်။</w:t>
      </w:r>
    </w:p>
    <w:p w14:paraId="7CCEDF58" w14:textId="77777777" w:rsidR="00006C5E" w:rsidRPr="00003565" w:rsidRDefault="00006C5E">
      <w:r w:rsidRPr="00003565">
        <w:t>ဒုက္ခမုန်တိုင်းက ကျွန်ုပ်ကို ဖုံးလွှမ်းနေပါပြီ၊ ကရုဏာရှင်ဘုရားရေ၊ သို့သော် ပေတရုအတွက် ပြုခဲ့သလို ကျွန်ုပ်ထံလည်း လက်ကို ဆန့်ထုတ်ပါ။</w:t>
      </w:r>
    </w:p>
    <w:p w14:paraId="275B39D7" w14:textId="77777777" w:rsidR="00006C5E" w:rsidRPr="00003565" w:rsidRDefault="00006C5E">
      <w:r w:rsidRPr="00003565">
        <w:t>ကျွန်ုပ်သည် ကိုယ်ခန္ဓာအဝတ်ကို ညစ်ပတ်စေခဲ့ပြီး၊ သင်၏ပုံရိပ်နှင့် ဆင်တူမှုပါဝင်သည့် အဝတ်ကိုလည်း အညစ်အကြေးဖြင့် ဖုံးလွှမ်းခဲ့ပါသည်။</w:t>
      </w:r>
    </w:p>
    <w:p w14:paraId="71C6C525" w14:textId="77777777" w:rsidR="00006C5E" w:rsidRPr="00003565" w:rsidRDefault="00006C5E">
      <w:r w:rsidRPr="00003565">
        <w:t>ကျွန်ုပ်သည် စိတ်ဝိညာဉ်၏ အလှတရားကို / စိတ်ဆန္ဒများ၏ ပျော်မွေ့မှုများဖြင့် မှောင်မိုက်စေပြီး / စိတ်အားလုံးကို အပြည့်အဝ / ဖုန်မှုန့်ကဲ့သို့ ပြောင်းလဲစေခဲ့ပါသည်။</w:t>
      </w:r>
    </w:p>
    <w:p w14:paraId="718606B0" w14:textId="77777777" w:rsidR="00006C5E" w:rsidRPr="00003565" w:rsidRDefault="00006C5E">
      <w:r w:rsidRPr="00003565">
        <w:lastRenderedPageBreak/>
        <w:t>ယခု ကျွန်ုပ်သည် ဖန်တီးရှင်က အစအဆင့်မှ ကျွန်ုပ်အတွက် ထည်ဆင်ပေးခဲ့သော ပထမဆုံးအဝတ်ကို ဖျက်စီးလိုက်ပြီး၊ ထို့ကြောင့် ကျွန်ုပ်သည် အဝတ်မရှိဘဲ ရှိနေပါသည်။</w:t>
      </w:r>
    </w:p>
    <w:p w14:paraId="3DBB7DA8" w14:textId="77777777" w:rsidR="00006C5E" w:rsidRPr="00003565" w:rsidRDefault="00006C5E">
      <w:r w:rsidRPr="00003565">
        <w:t xml:space="preserve">ကျွန်ုပ်သည် မြွေက </w:t>
      </w:r>
      <w:r w:rsidRPr="00003565">
        <w:rPr>
          <w:i/>
        </w:rPr>
        <w:t xml:space="preserve">သူ၏ </w:t>
      </w:r>
      <w:r w:rsidRPr="00003565">
        <w:t>အကြံဉာဏ်ဖြင့် ကျွန်ုပ်အတွက် ရက်ထိုးထားသော ချွတ်ယွင်းနေသော အဝတ်အထည်များကို ဝတ်ဆင်ထားပြီး၊ အရှက်တရားဖြင့် ပြည့်နေပါသည်။</w:t>
      </w:r>
    </w:p>
    <w:p w14:paraId="5CD06946" w14:textId="77777777" w:rsidR="00006C5E" w:rsidRPr="00003565" w:rsidRDefault="00006C5E">
      <w:r w:rsidRPr="00003565">
        <w:t>ကျွန်ုပ်လည်း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မေတ္တာရှင်ဘုရား၊ မေတ္တာရှင်</w:t>
      </w:r>
    </w:p>
    <w:p w14:paraId="42639B10" w14:textId="77777777" w:rsidR="00006C5E" w:rsidRPr="00003565" w:rsidRDefault="00006C5E" w:rsidP="001C5828">
      <w:r w:rsidRPr="00003565">
        <w:t>ဥယျာဉ်ထဲရှိ သစ်ပင်၏ အလှကို ငါကြည့်မြင်၍ စိတ်က ငါ့ကို လိမ်လည်စေခဲ့၊ ယခုတော့ ငါ အဝတ်မဲ့၍ ရှက်နေသည်။</w:t>
      </w:r>
    </w:p>
    <w:p w14:paraId="02409F97" w14:textId="77777777" w:rsidR="00006C5E" w:rsidRPr="00003565" w:rsidRDefault="00006C5E">
      <w:r w:rsidRPr="00003565">
        <w:t>မကောင်းမှုခေါင်းဆောင်များအားလုံးသည် ကျွန်ုပ်ကျောပေါ်၌ အလုပ်လုပ်ကာ၊ သူတို့၏ဥပဒေမဲ့မှုကို ကျွန်ုပ်အား ဆက်လက်ပြုလုပ်နေကြသည်။</w:t>
      </w:r>
    </w:p>
    <w:p w14:paraId="0437111E" w14:textId="77777777" w:rsidR="00006C5E" w:rsidRPr="00003565" w:rsidRDefault="00006C5E">
      <w:r w:rsidRPr="00003565">
        <w:rPr>
          <w:b/>
        </w:rPr>
        <w:t xml:space="preserve">သုံးပါးတစ်ဆူ၌ ဂုဏ်ပြုပါစေ။ </w:t>
      </w:r>
      <w:r w:rsidRPr="00003565">
        <w:t>သုံးပါးတစ်ဆူဖြစ်သော တစ်ပါးတည်းသော ဘုရားသခင်ကို ကျွန်ုပ် သီဆိုပါသည်။ အဖဘုရား၊ သားဘုရားနှင့် သန့်ရှင်းသော ဝိညာဉ်တော်တို့ကို။</w:t>
      </w:r>
    </w:p>
    <w:p w14:paraId="4F985449" w14:textId="77777777" w:rsidR="00006C5E" w:rsidRPr="00003565" w:rsidRDefault="00006C5E">
      <w:r w:rsidRPr="00003565">
        <w:rPr>
          <w:b/>
        </w:rPr>
        <w:t xml:space="preserve">ယခုတော့ ဘုရားသခင်၏ မေထုထံသို့: </w:t>
      </w:r>
      <w:r w:rsidRPr="00003565">
        <w:t>အလွန်သန့်ရှင်းသော မိန်းမမေ၊ ဘုရားသခင်၏ မေထု၊ တစ်ဦးတည်းတစ်ယောက်တည်း၊ ဂုဏ်ထူးပြည့်စုံသောသူ၊ ကျွန်ုပ်တို့၏ ကယ်တင်ခြင်းအတွက် တင်းကျပ်စွာ ဆုတောင်းပါ။</w:t>
      </w:r>
    </w:p>
    <w:p w14:paraId="21E661AF" w14:textId="77777777" w:rsidR="00006C5E" w:rsidRPr="00003565" w:rsidRDefault="00006C5E" w:rsidP="00D60FB1">
      <w:pPr>
        <w:pStyle w:val="Heading3"/>
      </w:pPr>
      <w:r w:rsidRPr="00003565">
        <w:t>သီချင်း ၃</w:t>
      </w:r>
    </w:p>
    <w:p w14:paraId="1E3E33B8" w14:textId="77777777" w:rsidR="00006C5E" w:rsidRPr="00003565" w:rsidRDefault="00006C5E">
      <w:r w:rsidRPr="00003565">
        <w:rPr>
          <w:b/>
          <w:color w:val="FF0000"/>
        </w:rPr>
        <w:t xml:space="preserve">အီရမော့စ်: </w:t>
      </w:r>
      <w:r w:rsidRPr="00003565">
        <w:t xml:space="preserve">ခရစ်တော်ဘုရား၊ သင့်အမိန့်တော်များ၏ မလှုပ်မရှား ကျောက်တုံးပေါ်၌ ကျွန်ုပ်၏ စိတ်ကူးများကို တည်မြဲစေပါ။ </w:t>
      </w:r>
      <w:r w:rsidRPr="00003565">
        <w:rPr>
          <w:b/>
          <w:color w:val="FF0000"/>
        </w:rPr>
        <w:t>(၂)</w:t>
      </w:r>
    </w:p>
    <w:p w14:paraId="5352D5B6" w14:textId="77777777" w:rsidR="00006C5E" w:rsidRPr="00003565" w:rsidRDefault="00006C5E">
      <w:r w:rsidRPr="00003565">
        <w:rPr>
          <w:i/>
        </w:rPr>
        <w:t xml:space="preserve">အို </w:t>
      </w:r>
      <w:r w:rsidRPr="00003565">
        <w:t>စိတ်ဓာတ်ရေ၊ ဘုရားသခင်ထံမှ မီးသည် မိုးကဲ့သို့ ကျဆင်းကာ၊ ရှေးခေတ်က ဆဒုံပြည်ကို ဘုရားသခင် မီးဖြင့် ဖျက်စီးခဲ့သည်။</w:t>
      </w:r>
    </w:p>
    <w:p w14:paraId="2BDD85FA" w14:textId="77777777" w:rsidR="00006C5E" w:rsidRPr="00003565" w:rsidRDefault="00006C5E">
      <w:r w:rsidRPr="00003565">
        <w:t xml:space="preserve">ဝိညာဉ်ရေ၊ တောင်သို့ ပြေးပါ၊ </w:t>
      </w:r>
      <w:r w:rsidRPr="00003565">
        <w:rPr>
          <w:i/>
        </w:rPr>
        <w:t>သင်</w:t>
      </w:r>
      <w:r w:rsidRPr="00003565">
        <w:t>သိသော လော့ကဲ့သို့၊ ဇိုဂေါ်တွင် ခိုလှုံရန် အလျင်အမြန် ပြေးပါ။</w:t>
      </w:r>
    </w:p>
    <w:p w14:paraId="6C69A002" w14:textId="77777777" w:rsidR="00006C5E" w:rsidRPr="00003565" w:rsidRDefault="00006C5E" w:rsidP="001C5828">
      <w:r w:rsidRPr="00003565">
        <w:t>မီးမှ ရှောင်ပါ၊ ဝိညာဉ်ရေ၊ / ဆိုဒုံမီးလောင်မှုမှ ရှောင်ပါ၊ / ဘုရားမီးလောင်မှုမှ ရှောင်ပါ၊</w:t>
      </w:r>
    </w:p>
    <w:p w14:paraId="2B2C64EA" w14:textId="77777777" w:rsidR="00006C5E" w:rsidRPr="00003565" w:rsidRDefault="00006C5E">
      <w:r w:rsidRPr="00003565">
        <w:t>ကျွန်ုပ်တစ်ယောက်တည်းသာ သင့်ရှေ့၌ ပြစ်ခဲ့ပါသည်၊   ကယ်ဆယ်တော်မူသော ခရစ်တော်ရေ၊ ကျွန်ုပ်သည် လူအားလုံးထက် ပို၍ ပြစ်ခဲ့ပါသည်၊   ကျွန်ုပ်ကို မထင်ရှားစေပါနှင့်။</w:t>
      </w:r>
    </w:p>
    <w:p w14:paraId="612825F8" w14:textId="77777777" w:rsidR="00006C5E" w:rsidRPr="00003565" w:rsidRDefault="00006C5E">
      <w:r w:rsidRPr="00003565">
        <w:t>ကောင်းမြတ်သော သိုးထိန်းရှင်၊   ကျွန်ုပ်ကို—သင့်သိုးငယ်ကို—ရှာဖွေ၍၊   လမ်းမှားသွားသော ကျွန်ုပ်ကို မမုန်းပါနှင့်။</w:t>
      </w:r>
    </w:p>
    <w:p w14:paraId="5C458770" w14:textId="77777777" w:rsidR="00006C5E" w:rsidRPr="00003565" w:rsidRDefault="00006C5E">
      <w:r w:rsidRPr="00003565">
        <w:t>အချိုဆုံး ယေရှုခရစ်ရေ၊   သင်သည် ကျွန်ုပ်၏ ဖန်တီးရှင်ဖြစ်ပါသည်။   ကယ်တင်သူ ယေရှုခရစ်အားဖြင့် ကျွန်ုပ်သည် တရားဝင်အဖြစ် သက်သေခံမည်။</w:t>
      </w:r>
    </w:p>
    <w:p w14:paraId="7269C68D" w14:textId="77777777" w:rsidR="00006C5E" w:rsidRPr="00003565" w:rsidRDefault="00006C5E">
      <w:r w:rsidRPr="00003565">
        <w:t>ကယ်တင်ရှင်ရှေ့၌ ကျွန်ုပ် ဝန်ခံပါ၏၊   ကျွန်ုပ် ပြစ်ခဲ့ပါပြီ၊ သင့်ရှေ့၌ ပြစ်ခဲ့ပါပြီ၊   သို့သော် သင်သည် ကရုဏာရှင်ဖြစ်သောကြောင့် ကျွန်ုပ်အား ခွင့်လွှတ်၍ သနားကြင်နာပါ။</w:t>
      </w:r>
    </w:p>
    <w:p w14:paraId="5EF2FA85" w14:textId="77777777" w:rsidR="00006C5E" w:rsidRPr="00003565" w:rsidRDefault="00006C5E">
      <w:r w:rsidRPr="00003565">
        <w:rPr>
          <w:b/>
        </w:rPr>
        <w:t xml:space="preserve">သုံးပါးတစ်ဆူအား ဂုဏ်ပြုပါစေ။ </w:t>
      </w:r>
      <w:r w:rsidRPr="00003565">
        <w:rPr>
          <w:szCs w:val="24"/>
        </w:rPr>
        <w:t xml:space="preserve">အို သုံးပါးတစ်ဆူ၊ </w:t>
      </w:r>
      <w:r w:rsidRPr="00003565">
        <w:t>တစ်ပါးတည်းသော ဘုရားသခင်။ ကျွန်ုပ်တို့အား မှားယွင်းခြင်း၊ စမ်းသပ်မှုများနှင့် ဒုက္ခများမှ ကယ်တင်ပါ။</w:t>
      </w:r>
    </w:p>
    <w:p w14:paraId="2A819E5A" w14:textId="77777777" w:rsidR="00006C5E" w:rsidRPr="00003565" w:rsidRDefault="00006C5E">
      <w:r w:rsidRPr="00003565">
        <w:rPr>
          <w:b/>
        </w:rPr>
        <w:t xml:space="preserve">ယခုတော့ ဘုရားသခင်၏ မေထံသို့: </w:t>
      </w:r>
      <w:r w:rsidRPr="00003565">
        <w:rPr>
          <w:szCs w:val="24"/>
        </w:rPr>
        <w:t>ဝမ်းမြောက်ပါစေ၊ ဘုရားကို မွေးဖွားသော ဝမ်း၊ ဝမ်းမြောက်ပါစေ၊ ထာဝရဘုရား၏ ထိုင်ခုံ၊ ဝမ်းမြောက်ပါစေ၊ ကျွန်ုပ်တို့ဘဝ၏ မေ။</w:t>
      </w:r>
    </w:p>
    <w:p w14:paraId="49A4BAF6" w14:textId="77777777" w:rsidR="00006C5E" w:rsidRPr="00003565" w:rsidRDefault="00006C5E" w:rsidP="00D60FB1">
      <w:pPr>
        <w:pStyle w:val="Heading3"/>
      </w:pPr>
      <w:r w:rsidRPr="00003565">
        <w:lastRenderedPageBreak/>
        <w:t>သီချင်း ၄</w:t>
      </w:r>
    </w:p>
    <w:p w14:paraId="4FA54828" w14:textId="77777777" w:rsidR="00006C5E" w:rsidRPr="00003565" w:rsidRDefault="00006C5E">
      <w:r w:rsidRPr="00003565">
        <w:rPr>
          <w:b/>
          <w:color w:val="FF0000"/>
        </w:rPr>
        <w:t xml:space="preserve">အီရမော့စ်: </w:t>
      </w:r>
      <w:r w:rsidRPr="00003565">
        <w:rPr>
          <w:szCs w:val="24"/>
        </w:rPr>
        <w:t xml:space="preserve">ပရော်ဖက်သည် သခင်၏ ရောက်ရှိမည့်အကြောင်းကို ကြား၍ ကြောက်လန့်ခဲ့သည်၊ သခင်သည် မိန်းမတစ်ဦးမှ မွေးဖွားကာ လူတို့ရှေ့၌ ပေါ်ထွန်းမည်ဟု သိပြီး၊ "ကျွန်ုပ် သခင်အကြောင်း သတင်းကြား၍ ကြောက်လန့်ခဲ့ပါသည်" ဟု ကြေညာခဲ့သည်။ သခင်၏ အင်အားအတွက် ဂုဏ်ပြုပါစေ။ </w:t>
      </w:r>
      <w:r w:rsidRPr="00003565">
        <w:rPr>
          <w:b/>
          <w:color w:val="FF0000"/>
        </w:rPr>
        <w:t>(၂)</w:t>
      </w:r>
    </w:p>
    <w:p w14:paraId="12CE09BD" w14:textId="77777777" w:rsidR="00EB73A5" w:rsidRPr="00003565" w:rsidRDefault="00006C5E">
      <w:r w:rsidRPr="00003565">
        <w:t>သင်၏ လက်ရာများကို မလေးစားပါနှင့်၊   သင်၏ ဖန်တီးမှုကို မလွတ်မထားပါနှင့်၊ အပြစ်ကင်းတော်သော ဘုရားရှင်။   လူသားတစ်ယောက်အဖြစ် ကျွန်ုပ်တစ်ယောက်တည်း အပြစ်ကျူးလွန်ခဲ့ပေမယ့်၊   လူ့ချစ်သူဘုရားရှင်၊ အခြားမည်သူထက်ပို၍ ကျူးလွန်ခဲ့ပါစေ၊   သို့သော် သင်သည် အရာအားလုံး၏ ဘုရားရှင်အဖြစ်၊   အပြစ်များကို ခွင့်လွှတ်နိုင်စွမ်းရှိပါသည်။</w:t>
      </w:r>
    </w:p>
    <w:p w14:paraId="05585E06" w14:textId="77777777" w:rsidR="00006C5E" w:rsidRPr="00003565" w:rsidRDefault="00006C5E">
      <w:pPr>
        <w:rPr>
          <w:szCs w:val="24"/>
        </w:rPr>
      </w:pPr>
      <w:r w:rsidRPr="00003565">
        <w:rPr>
          <w:szCs w:val="24"/>
        </w:rPr>
        <w:t xml:space="preserve">အဆုံးသည် နီးကပ်လာပြီ၊ အို စိတ်ရေ၊ နီးကပ်လာပြီ၊ သို့သော် သင်မဝမ်းမော၊ မပြင်ဆင်; အချိန်ကုန်ဆုံးနေပြီ၊ </w:t>
      </w:r>
      <w:r w:rsidR="00E16088" w:rsidRPr="00003565">
        <w:rPr>
          <w:szCs w:val="24"/>
        </w:rPr>
        <w:t xml:space="preserve">ထဉ်းထွက်ပါ၊ </w:t>
      </w:r>
      <w:r w:rsidRPr="00003565">
        <w:rPr>
          <w:szCs w:val="24"/>
        </w:rPr>
        <w:t>တရားသူကြီးသည် တံခါးဝ၌ နီးကပ်နေပြီ။ အိပ်မက်ကဲ့သို့၊ ပန်းကဲ့သို့ ဘဝအချိန်သည် လွှတ်လပ်ပြေးဆွဲသွား၏; ဘာကြောင့် ကျွန်ုပ်တို့သည် အလွဲသုံးစား၍ လှည့်လည်နေကြသနည်း?</w:t>
      </w:r>
    </w:p>
    <w:p w14:paraId="2A1BAECC" w14:textId="77777777" w:rsidR="00006C5E" w:rsidRPr="00003565" w:rsidRDefault="00006C5E">
      <w:r w:rsidRPr="00003565">
        <w:t>ထဉ်းပါ၊ ငါ့ဝိညာဉ်ရေ!   သင်ပြုခဲ့သော အကျင့်များကို ပြန်လည်စဉ်းစား၍   မျက်စိရှေ့၌ မြင်ယုံအောင် စိတ်ကူးကြည့်ပါ၊   မျက်ရည်အနည်းငယ် စီးထွက်စေပြီး   သင်၏ အကျင့်နှင့် စိတ်ကူးများကို ခရစ်တော်ရှေ့၌ ရဲရဲတင်းတင်း ဖော်ထုတ်ကာ   ကိုယ်ကို ကိုယ်တိုင် တရားဝင်အောင် ပြုလုပ်ပါ။</w:t>
      </w:r>
    </w:p>
    <w:p w14:paraId="030D9ECE" w14:textId="77777777" w:rsidR="00006C5E" w:rsidRPr="00003565" w:rsidRDefault="00006C5E">
      <w:r w:rsidRPr="00003565">
        <w:t>ဘဝ၌ မည်သည့်အပြစ်၊ မည်သည့်အပြုအမူ၊ မည်သည့်မကောင်းမှုမျှ မရှိ၊   ငါ၊ ကယ်တင်သူသည် စိတ်ဓာတ်၊ စကားနှင့် ရည်ရွယ်ချက်၌၊ ရည်ရွယ်ချက်၊ စိတ်ဓာတ်နှင့် လုပ်ရပ်၌၊   မည်သူမျှ မပြုခဲ့သကဲ့သို့၊ အပြစ်မကျူးလွန်ခဲ့ပါ။</w:t>
      </w:r>
    </w:p>
    <w:p w14:paraId="3C91FE62" w14:textId="77777777" w:rsidR="00006C5E" w:rsidRPr="00003565" w:rsidRDefault="00006C5E">
      <w:r w:rsidRPr="00003565">
        <w:t>ဒါကြောင့် ငါသည် ပြစ်ဒဏ် ခံခဲ့ရသည်၊   ဒါကြောင့် ငါ၊ ဆင်းရဲသူတစ်ယောက်အဖြစ် ကိုယ်ပိုင်သတိကွယ်မှ ပြစ်တင်ခံခဲ့ရသည်၊   ၎င်းသည် ကမ္ဘာပေါ်တွင် အကြမ်းဆုံးသော အရာဖြစ်သည်၊   ငါ၏ တရားသူကြီးနှင့် ကယ်ဆယ်သူ၊ အရာအားလုံးကို သိမြင်သူ၊   ကျွန်ုပ်အား သနား၍ ကယ်တင်ကာ ကာကွယ်ပေးပါ၊ သင့်ကျွန်ုပ်ကို။</w:t>
      </w:r>
    </w:p>
    <w:p w14:paraId="47D8BC43" w14:textId="77777777" w:rsidR="00006C5E" w:rsidRPr="00003565" w:rsidRDefault="00006C5E">
      <w:r w:rsidRPr="00003565">
        <w:t>ရှေးခေတ်က မဟာပုရောဟိတ်ကြီးတစ်ဦး မြင်တွေ့ခဲ့သော တံတားသည်၊ အို ငါ့ဝိညာဉ်ရေ၊ လှုပ်ရှားတက်ခြင်းနှင့် ဉာဏ်ပညာတက်ခြင်းကို ညွှန်ပြနေသည်။ ထို့ကြောင့် သင်သည် လုပ်ဆောင်မှု၊ ဗဟုသုတနှင့် စူးစမ်းတွေးခေါ်မှုတို့၌ အသက်ရှင်လိုပါက ပြန်လည်အသစ်ဖြစ်ပါစေ။</w:t>
      </w:r>
    </w:p>
    <w:p w14:paraId="60BB2BD5" w14:textId="77777777" w:rsidR="00006C5E" w:rsidRPr="00003565" w:rsidRDefault="00006C5E">
      <w:r w:rsidRPr="00003565">
        <w:t>ဘိုးတော်သည် နေ့အပူကို ခံနိုင်ရန်၊ ညအအေးကို ရင်ဆိုင်နိုင်ရန်၊ နေ့တိုင်း သီးနှံများ စုဆောင်းရန်၊ မိမိဆိတ်အုပ်ကို စောင့်ရှောက်ရန်၊ တိုက်ခိုက်ရန်၊ ကျွန်အဖြစ် ဝန်ဆောင်ရန် တို့ကို မဖြစ်မနေ ဆောင်ရွက်ခဲ့သည်၊ ထိုအားဖြင့် သူ၏ ဇနီးနှစ်ဦးနှင့် ပေါင်းစည်းနိုင်ခဲ့သည်။</w:t>
      </w:r>
    </w:p>
    <w:p w14:paraId="078D6DE3" w14:textId="77777777" w:rsidR="00006C5E" w:rsidRPr="00003565" w:rsidRDefault="00006C5E">
      <w:r w:rsidRPr="00003565">
        <w:t xml:space="preserve">'ဇနီးနှစ်ဦး' ဟု ဆိုရာတွင် လှုပ်ရှားမှုနှင့် စူးစမ်းသိမြင်မှုကို နားလည်ပါ၊ လီယာက ကလေးများစွာ၏ မိခင်ကဲ့သို့ လှုပ်ရှားမှုကို ကိုယ်စားပြုပြီး၊ ရာချယ်က ကြိုးပမ်းအားထုတ်မှုဖြင့် </w:t>
      </w:r>
      <w:r w:rsidRPr="00003565">
        <w:rPr>
          <w:i/>
        </w:rPr>
        <w:t xml:space="preserve">ရရှိခဲ့သူအဖြစ် </w:t>
      </w:r>
      <w:r w:rsidRPr="00003565">
        <w:t>သိမြင်မှုကို ကိုယ်စားပြုသည်။ ကြိုးပမ်းအားထုတ်မှုမရှိလျှင် လှုပ်ရှားမှုဖြစ်စေ၊ စူးစမ်းသိမြင်မှုဖြစ်စေ မပြည့်စုံနိုင်ပါ။</w:t>
      </w:r>
    </w:p>
    <w:p w14:paraId="57BD5955" w14:textId="77777777" w:rsidR="00006C5E" w:rsidRPr="00003565" w:rsidRDefault="00006C5E">
      <w:r w:rsidRPr="00003565">
        <w:rPr>
          <w:b/>
        </w:rPr>
        <w:t xml:space="preserve">ဂုဏ်ပြုပါစေ၊ သုံးပါးတစ်ဆူဘုရားတို့ရေ။ </w:t>
      </w:r>
      <w:r w:rsidRPr="00003565">
        <w:t>အနှစ်သာရ၌ မခွဲခွာနိုင်</w:t>
      </w:r>
      <w:r w:rsidRPr="00003565">
        <w:rPr>
          <w:i/>
        </w:rPr>
        <w:t xml:space="preserve">၊ </w:t>
      </w:r>
      <w:r w:rsidRPr="00003565">
        <w:t>ပုဂ္ဂိုလ်၌ မရောနှော၊ သုံးပါးတစ်ဆူတစ်ပါးဘုရားအဖြစ် သင်တို့ကို ကြေညာပါ၏၊ တစ်ဦးတည်းသော အုပ်ချုပ်ရှင်နှင့် တစ်ပြိုင်နက်ထိုင်ခုံရှင်အဖြစ်။ ကောင်းကင်</w:t>
      </w:r>
      <w:r w:rsidRPr="00003565">
        <w:rPr>
          <w:i/>
        </w:rPr>
        <w:t>ဘုံ</w:t>
      </w:r>
      <w:r w:rsidRPr="00003565">
        <w:t>၌ သုံးကြိမ် သီဆိုသော ကြီးမြတ်သော သီချင်းတစ်ပုဒ်ကို သင်တို့အတွက် သီဆိုပါ၏။</w:t>
      </w:r>
    </w:p>
    <w:p w14:paraId="1618F0BE" w14:textId="77777777" w:rsidR="00006C5E" w:rsidRPr="00003565" w:rsidRDefault="00006C5E">
      <w:r w:rsidRPr="00003565">
        <w:rPr>
          <w:b/>
        </w:rPr>
        <w:t xml:space="preserve">ယခုတော့ ဘုရားသခင်၏ မေထံသို့: </w:t>
      </w:r>
      <w:r w:rsidRPr="00003565">
        <w:t xml:space="preserve">သင်သည် မွေးဖွားသော်လည်း သန့်ရှင်းသော မိန်းမအဖြစ် ကျန်ရှိကာ၊ သဘာဝအားဖြင့် သင့်သန့်ရှင်းမှုကို အမြဲထိန်းသိမ်းထားသည်။ </w:t>
      </w:r>
      <w:r w:rsidRPr="00003565">
        <w:rPr>
          <w:i/>
        </w:rPr>
        <w:t>သင်မှ</w:t>
      </w:r>
      <w:r w:rsidRPr="00003565">
        <w:t xml:space="preserve"> မွေးဖွားသောသူသည် သဘာဝ၏ ဥပဒေများကို ပြန်လည်အသစ်ပြုလုပ်ကာ၊ သန့်ရှင်းသော မိခင်ဝမ်းက ထွက်ပေါ်စေသည်။ ဘုရားသခင်နှစ်သက်ရာတိုင်း သဘာဝစနစ်ကို ကျော်လွန်ကာ၊ သူလိုချင်သမျှကို ဖန်တီးနိုင်သည်။</w:t>
      </w:r>
    </w:p>
    <w:p w14:paraId="55D85ADA" w14:textId="77777777" w:rsidR="00006C5E" w:rsidRPr="00003565" w:rsidRDefault="00006C5E" w:rsidP="00D60FB1">
      <w:pPr>
        <w:pStyle w:val="Heading3"/>
      </w:pPr>
      <w:r w:rsidRPr="00003565">
        <w:lastRenderedPageBreak/>
        <w:t>ဂီတ ၅</w:t>
      </w:r>
    </w:p>
    <w:p w14:paraId="68222F04" w14:textId="77777777" w:rsidR="00006C5E" w:rsidRPr="00003565" w:rsidRDefault="00006C5E">
      <w:r w:rsidRPr="00003565">
        <w:rPr>
          <w:b/>
          <w:color w:val="FF0000"/>
        </w:rPr>
        <w:t>အီရမော့စ်:</w:t>
      </w:r>
      <w:r w:rsidRPr="00003565">
        <w:t xml:space="preserve"> ညမှ နံနက်တက်လာသလို၊ လူသားတို့ကို ချစ်တော်မူသူဘုရားရှင်၊ ကျွန်ုပ်သည် သင်ဆီသို့ ကြိုးပမ်းလာပါသည်၊ ကျေးဇူးပြု၍ ကျွန်ုပ်အား အလင်းပေးပါ၊ သင်၏အမိန့်များတွင် လမ်းပြပေးပါ၊ ကယ်တင်သူဘုရားရှင်၊ သင်၏အလိုတော်ကို ဆောင်ရွက်နိုင်ရန် သင်ကြားပေးပါစေ။ </w:t>
      </w:r>
      <w:r w:rsidRPr="00003565">
        <w:rPr>
          <w:b/>
          <w:color w:val="FF0000"/>
        </w:rPr>
        <w:t>(၂)</w:t>
      </w:r>
    </w:p>
    <w:p w14:paraId="027293C9" w14:textId="77777777" w:rsidR="00006C5E" w:rsidRPr="00003565" w:rsidRDefault="00006C5E">
      <w:r w:rsidRPr="00003565">
        <w:t>ကျွန်ုပ်သည် ဘဝတစ်လျှောက်လုံးကို အမြဲညထဲ၌ ဖြတ်သန်းခဲ့ပါသည်၊ အပြစ်၏ညသည် ကျွန်ုပ်အတွက် မှောင်မိုက်ခြင်းနှင့် နက်ရှိုင်းသော မှောင်မိုက်ခြင်းဖြစ်ခဲ့ပါသည်၊ သို့သော် ကယ်တင်သူရှင်၊ ကျွန်ုပ်အား နေ့၏သားတစ်ယောက်အဖြစ် ပြသပါ။</w:t>
      </w:r>
    </w:p>
    <w:p w14:paraId="009C25A5" w14:textId="77777777" w:rsidR="00006C5E" w:rsidRPr="00003565" w:rsidRDefault="00006C5E">
      <w:r w:rsidRPr="00003565">
        <w:t xml:space="preserve">ရုဗင်ကို အတုယူ၍၊ ငါသည် ဆင်းရဲဒုက္ခသားဖြစ်ကာ၊ အမြင့်ဆုံးဘုရားရှေ့၌ ဥပဒေမဲ့ ပြစ်မှုဆိုးဝါးသော အစီအစဉ်တစ်ခုကို ဆောင်ရွက်ခဲ့ပြီး၊ သူ၏အဖေ၏ </w:t>
      </w:r>
      <w:r w:rsidRPr="00003565">
        <w:rPr>
          <w:i/>
        </w:rPr>
        <w:t>အိပ်ရာကို</w:t>
      </w:r>
      <w:r w:rsidRPr="00003565">
        <w:t xml:space="preserve"> ညစ်ပတ်သလို ငါလည်း ကိုယ့်အိပ်ရာကို ညစ်ပတ်စေခဲ့သည်။</w:t>
      </w:r>
    </w:p>
    <w:p w14:paraId="015CD116" w14:textId="77777777" w:rsidR="00006C5E" w:rsidRPr="00003565" w:rsidRDefault="00006C5E">
      <w:pPr>
        <w:rPr>
          <w:szCs w:val="24"/>
        </w:rPr>
      </w:pPr>
      <w:r w:rsidRPr="00003565">
        <w:rPr>
          <w:szCs w:val="24"/>
        </w:rPr>
        <w:t>ကျွန်ုပ်သည် ဘုရင်ခရစ်တော်ရှေ့၌ ဝန်ခံပါသည်၊ ကျွန်ုပ်သည် ပြစ်ခဲ့ပါပြီ၊ ပြစ်ခဲ့ပါပြီ၊ ရှေးခေတ် ယုဒသန်ညီအစ်ကိုများက ယုဒသန်ကို ရောင်းချခဲ့သကဲ့သို့၊ သန့်ရှင်းခြင်းနှင့် သမာဓိ၏ အသီးကို ရောင်းချခဲ့သကဲ့သို့။</w:t>
      </w:r>
    </w:p>
    <w:p w14:paraId="60CDEE8F" w14:textId="77777777" w:rsidR="00006C5E" w:rsidRPr="00003565" w:rsidRDefault="00006C5E">
      <w:pPr>
        <w:rPr>
          <w:szCs w:val="24"/>
        </w:rPr>
      </w:pPr>
      <w:r w:rsidRPr="00003565">
        <w:rPr>
          <w:szCs w:val="24"/>
        </w:rPr>
        <w:t xml:space="preserve">ထိုတရားမျှတသော ဝိညာဉ်သည် မိသားစုဆက်နွယ်မှုကြောင့် ချုပ်နှောင်ခံခဲ့ရပြီး၊ ချစ်မြတ်နိုးသူသည် ကျွန်အဖြစ် ရောင်းချခံခဲ့ရသည်၊ ၎င်းသည် ဘုရားသခင်၏ ကြိုတင်ပြသချက်တစ်ခုဖြစ်သည်။ သို့သော် အို ဝိညာဉ်ရေ၊ သင်သည် မိမိ၏ </w:t>
      </w:r>
      <w:r w:rsidRPr="00003565">
        <w:rPr>
          <w:i/>
          <w:szCs w:val="24"/>
        </w:rPr>
        <w:t xml:space="preserve">မကောင်းမှုများအတွက် </w:t>
      </w:r>
      <w:r w:rsidR="00E16088" w:rsidRPr="00003565">
        <w:rPr>
          <w:szCs w:val="24"/>
        </w:rPr>
        <w:t>ကိုယ်တိုင်ကို</w:t>
      </w:r>
      <w:r w:rsidRPr="00003565">
        <w:rPr>
          <w:szCs w:val="24"/>
        </w:rPr>
        <w:t xml:space="preserve"> အပြည့်အဝ ရောင်းချလိုက်ပြီ။</w:t>
      </w:r>
    </w:p>
    <w:p w14:paraId="5745CC28" w14:textId="77777777" w:rsidR="00006C5E" w:rsidRPr="00003565" w:rsidRDefault="00006C5E">
      <w:r w:rsidRPr="00003565">
        <w:t>တရားမျှတ၍ သန့်ရှင်းသော ယောဆပ်၏ နမူနာကို လိုက်နာပါ၊ အို ဆင်းရဲနာကျင်သော ဝိညာဉ်ရေ၊ မစဉ်းစားဘဲ ဆန္ဒများဖြင့် ကိုယ်ကို မညစ်ပတ်ပါနှင့်၊ အပြစ်များကို မရပ်တန့်ဘဲ ဆက်လက်မပြုပါနှင့်။</w:t>
      </w:r>
    </w:p>
    <w:p w14:paraId="2BB5EF47" w14:textId="77777777" w:rsidR="00006C5E" w:rsidRPr="00003565" w:rsidRDefault="00006C5E">
      <w:r w:rsidRPr="00003565">
        <w:t>ယောဆပ်သည် တစ်ခါတစ်ရံ ကျောက်အုတ်ထဲတွင် ရှိခဲ့ပေမယ့်၊ အို ဘုရားရှင်၊ ၎င်းသည် သင့်အား သင်၏ သင်္ဂြိုဟ်ခြင်းနှင့် ပြန်လည်ထမြောက်ခြင်းတို့၏ ကြိုတင်ပြသချက်တစ်ခုဖြစ်ခဲ့ပါသည်။ သို့သော် ကျွန်ုပ်က ပြန်လည်ပေးဆပ်နိုင်မည့် အရာ ဘာရှိပါသနည်း။</w:t>
      </w:r>
    </w:p>
    <w:p w14:paraId="7DA93AF9" w14:textId="77777777" w:rsidR="00006C5E" w:rsidRPr="00003565" w:rsidRDefault="00006C5E">
      <w:r w:rsidRPr="00003565">
        <w:rPr>
          <w:b/>
        </w:rPr>
        <w:t xml:space="preserve">သုံးပါးတစ်ဆူအား ဂုဏ်ပြုကြပါစို့။ </w:t>
      </w:r>
      <w:r w:rsidRPr="00003565">
        <w:t>အို သုံးပါးတစ်ဆူ၊ တစ်ပါးတည်းသော ဘုရားသခင်၊ ကျွန်ုပ်တို့ သင့်အား ဂုဏ်ပြုပါသည်။ 'သန့်ရှင်းပါစေ၊ သန့်ရှင်းပါစေ၊ သန့်ရှင်းပါစေ' ဟု ဖခင်၊ သားတော်နှင့် သန့်ရှင်းသော ဝိညာဉ်တော်တို့အား ချီးမြှင့်ကြပါစို့။ – ရိုးရှင်းသော တစ်ပါးတည်းသော တည်ရှိမှု၊ အမြဲတမ်း ပူဇော်ခံရသူ။</w:t>
      </w:r>
    </w:p>
    <w:p w14:paraId="60486DE6" w14:textId="77777777" w:rsidR="00006C5E" w:rsidRPr="00003565" w:rsidRDefault="00006C5E">
      <w:r w:rsidRPr="00003565">
        <w:rPr>
          <w:b/>
        </w:rPr>
        <w:t xml:space="preserve">ယခုတော့ </w:t>
      </w:r>
      <w:r w:rsidRPr="00003565">
        <w:t>ဘုရားသခင်၏ မေထိုးထံသို့</w:t>
      </w:r>
      <w:r w:rsidRPr="00003565">
        <w:rPr>
          <w:b/>
        </w:rPr>
        <w:t>:</w:t>
      </w:r>
      <w:r w:rsidRPr="00003565">
        <w:t xml:space="preserve"> မပျက်စီးနိုင်သော၊ ယောကျ်ားမသိသော သန့်ရှင်းသော မေထိုးထံမှ ဘုရားသခင်သည် ကာလများကို ဖန်တီးသူဖြစ်၍ ကျွန်ုပ်၏ သဘာဝကို ယူဆောင်ကာ ကိုယ်တော်နှင့် ပေါင်းစည်းခဲ့သည်။</w:t>
      </w:r>
    </w:p>
    <w:p w14:paraId="55ACEBBE" w14:textId="77777777" w:rsidR="00006C5E" w:rsidRPr="00003565" w:rsidRDefault="00006C5E" w:rsidP="00D60FB1">
      <w:pPr>
        <w:pStyle w:val="Heading3"/>
      </w:pPr>
      <w:r w:rsidRPr="00003565">
        <w:t>ဂီတ ၆</w:t>
      </w:r>
    </w:p>
    <w:p w14:paraId="65DCB409" w14:textId="77777777" w:rsidR="00006C5E" w:rsidRPr="00003565" w:rsidRDefault="00006C5E">
      <w:r w:rsidRPr="00003565">
        <w:rPr>
          <w:b/>
          <w:color w:val="FF0000"/>
        </w:rPr>
        <w:t xml:space="preserve">Irmos: </w:t>
      </w:r>
      <w:r w:rsidRPr="00003565">
        <w:t xml:space="preserve">ကျွန်ုပ်သည် စိတ်နှလုံးအပြည့်ဖြင့် ကြင်နာသော ဘုရားသခင်ထံ ဆုတောင်းခဲ့ပါသည်၊ ထိုဘုရားသခင်သည် အနက်ဆုံး ငရဲထဲမှ ကျွန်ုပ်၏ ဆုတောင်းကို နားထောင်ကာ ကျွန်ုပ်၏ အသက်ကို ဖျက်ဆီးခြင်းမှ ကယ်တင်ခဲ့ပါသည်။ </w:t>
      </w:r>
      <w:r w:rsidRPr="00003565">
        <w:rPr>
          <w:b/>
          <w:color w:val="FF0000"/>
        </w:rPr>
        <w:t>(၂)</w:t>
      </w:r>
    </w:p>
    <w:p w14:paraId="5EF39934" w14:textId="77777777" w:rsidR="00006C5E" w:rsidRPr="00003565" w:rsidRDefault="00006C5E">
      <w:r w:rsidRPr="00003565">
        <w:t>အို ကယ်တင်ရှင်၊ မျက်ရည်များနှင့် ငါ့နှလုံးသား၏ နက်ရှိုင်းသော ငိုကြွေးမှုမှ စတင်၍၊ ငါသည် စိတ်နှလုံးမှ တစ်ဆင့် တစ်ကိုယ်တိုင် တင်ဆက်ပါ၏။ 'အို ဘုရားရှင်၊ ငါသည် သင့်ရှေ့၌ ပြစ်ခဲ့ပါပြီ၊ ကျေးဇူးပြု၍ ငါ့အား သနားကြင်နာပါစေ!'</w:t>
      </w:r>
    </w:p>
    <w:p w14:paraId="42495B39" w14:textId="77777777" w:rsidR="00006C5E" w:rsidRPr="00003565" w:rsidRDefault="00006C5E">
      <w:pPr>
        <w:rPr>
          <w:szCs w:val="24"/>
        </w:rPr>
      </w:pPr>
      <w:r w:rsidRPr="00003565">
        <w:rPr>
          <w:szCs w:val="24"/>
        </w:rPr>
        <w:t xml:space="preserve">အို စိတ်ဝိညာဉ်ရေ၊ သင်သည် သခင်ထံမှ ဒာဖန်နှင့် အာဗီရွန်ကဲ့သို့ လမ်းမှားသွားပြီ။ သို့သော် အဒက်စ်၏ နက်ရှိုင်းရာမှ </w:t>
      </w:r>
      <w:r w:rsidR="00871529" w:rsidRPr="00003565">
        <w:rPr>
          <w:szCs w:val="24"/>
        </w:rPr>
        <w:t>ကရုဏာ</w:t>
      </w:r>
      <w:r w:rsidRPr="00003565">
        <w:rPr>
          <w:szCs w:val="24"/>
        </w:rPr>
        <w:t>တောင်းဆိုပါ၊ မြေကြီး၏ အနက်ရှိုင်းဆုံးက သင့်ကို ဖုံးလွှမ်းမစေရန်။</w:t>
      </w:r>
    </w:p>
    <w:p w14:paraId="133D72CD" w14:textId="77777777" w:rsidR="00006C5E" w:rsidRPr="00003565" w:rsidRDefault="00006C5E">
      <w:r w:rsidRPr="00003565">
        <w:t xml:space="preserve">အို စိတ်ဓာတ်၊ သင်သည် ဖိရမိမ်ကဲ့သို့ ရူးသွပ်သော နွားမတစ်ကောင်ကဲ့သို့ ဖြစ်လာပြီ။ </w:t>
      </w:r>
      <w:r w:rsidRPr="00003565">
        <w:rPr>
          <w:i/>
        </w:rPr>
        <w:t xml:space="preserve">သို့သော် </w:t>
      </w:r>
      <w:r w:rsidRPr="00003565">
        <w:t xml:space="preserve">ဖမ်းကွင်းမှ လွတ်မြောက်သွားသော သဲငှက်ကလေးကဲ့သို့ </w:t>
      </w:r>
      <w:r w:rsidRPr="00003565">
        <w:rPr>
          <w:i/>
        </w:rPr>
        <w:t>သင့်ဘ</w:t>
      </w:r>
      <w:r w:rsidRPr="00003565">
        <w:t>ဝ</w:t>
      </w:r>
      <w:r w:rsidRPr="00003565">
        <w:rPr>
          <w:i/>
        </w:rPr>
        <w:t>ကို</w:t>
      </w:r>
      <w:r w:rsidRPr="00003565">
        <w:t xml:space="preserve"> ကယ်တင်လိုလျှင် လုပ်ရပ်များနှင့် စူးစမ်းတွေးခေါ်ခြင်းဖြင့် စိတ်ဓာတ်ကို မြှင့်တင်ပါ။</w:t>
      </w:r>
    </w:p>
    <w:p w14:paraId="3769D4D3" w14:textId="77777777" w:rsidR="00006C5E" w:rsidRPr="00003565" w:rsidRDefault="00006C5E">
      <w:r w:rsidRPr="00003565">
        <w:lastRenderedPageBreak/>
        <w:t>မိုရှေ၏ လက်သည် သင့်အား အာမခံစေ၊ အို စိတ်ရေ၊ ဘုရားသခင်သည် ကပ်ရောဂါထိုးသော ဘဝကို ဖြူစင်စေနိုင်ကြောင်း၊ သင်သည် ကပ်ရောဂါထိုးနေသော်လည်း ကိုယ်တိုင်အား မစိတ်ပျက်ပါနှင့်။</w:t>
      </w:r>
    </w:p>
    <w:p w14:paraId="72167EE3" w14:textId="77777777" w:rsidR="00006C5E" w:rsidRPr="00003565" w:rsidRDefault="00006C5E">
      <w:r w:rsidRPr="00003565">
        <w:rPr>
          <w:b/>
        </w:rPr>
        <w:t xml:space="preserve">သုံးပါးတစ်ဆူ၌ ဂုဏ်ပြုပါစေ။ </w:t>
      </w:r>
      <w:r w:rsidRPr="00003565">
        <w:t>'ကျွန်ုပ်သည် သုံးပါးတစ်ဆူဖြစ်၍ မခွဲမခွာ၊ ပုဂ္ဂိုလ်အလိုက် ကွဲပြားခြားနားပြီး သဘာဝအားဖြင့် တစ်ခုတည်းဖြစ်သည်' ဟု ဖခင်၊ သားတော်နှင့် သန့်ရှင်းသော ဝိညာဉ်တော်တို့ ကြေညာကြသည်။</w:t>
      </w:r>
    </w:p>
    <w:p w14:paraId="640EBB4E" w14:textId="77777777" w:rsidR="00006C5E" w:rsidRPr="00003565" w:rsidRDefault="00006C5E">
      <w:r w:rsidRPr="00003565">
        <w:rPr>
          <w:b/>
        </w:rPr>
        <w:t xml:space="preserve">ယခုတော့ သခင်မိခင်အား— </w:t>
      </w:r>
      <w:r w:rsidRPr="00003565">
        <w:t>သင့်ဝမ်းသည် ကျွန်ုပ်တို့အတွက် ဘုရားသခင်ကို မွေးဖွားပေးခဲ့သည်၊ ၎င်းသည် ကျွန်ုပ်တို့၏ပုံစံကို ယူဆောင်ခဲ့သည်။ အရာအားလုံး၏ဖန်တီးသူဖြစ်သော ၎င်းအား သခင်မိခင်အဖြစ် ဆုတောင်းပါ၊ သင့်ဆုတောင်းများအားဖြင့် ကျွန်ုပ်တို့ တရားဝင်ဖြူစင်ခံရစေလိုပါသည်။</w:t>
      </w:r>
    </w:p>
    <w:p w14:paraId="24348E75" w14:textId="77777777" w:rsidR="00561F39" w:rsidRDefault="00561F39" w:rsidP="00561F39">
      <w:pPr>
        <w:rPr>
          <w:b/>
        </w:rPr>
      </w:pPr>
      <w:r>
        <w:t xml:space="preserve">ဘုရားရှင်၊ </w:t>
      </w:r>
      <w:r w:rsidRPr="00DE15F3">
        <w:t xml:space="preserve">ကရုဏာပြုပါ </w:t>
      </w:r>
      <w:r>
        <w:rPr>
          <w:b/>
          <w:color w:val="FF0000"/>
        </w:rPr>
        <w:t>(၃)</w:t>
      </w:r>
      <w:r w:rsidRPr="00DE15F3">
        <w:rPr>
          <w:b/>
          <w:color w:val="FF0000"/>
        </w:rPr>
        <w:t xml:space="preserve">။ </w:t>
      </w:r>
      <w:r>
        <w:rPr>
          <w:b/>
        </w:rPr>
        <w:t>ဂုဏ်ပြု၊ ယခုတော့:</w:t>
      </w:r>
    </w:p>
    <w:p w14:paraId="0F49E04B" w14:textId="77777777" w:rsidR="00006C5E" w:rsidRPr="00003565" w:rsidRDefault="00006C5E" w:rsidP="00D60FB1">
      <w:pPr>
        <w:pStyle w:val="Heading3"/>
      </w:pPr>
      <w:r w:rsidRPr="00003565">
        <w:t>ကွန်တာကီယွန်၊ အသံ ၆</w:t>
      </w:r>
    </w:p>
    <w:p w14:paraId="202E6328" w14:textId="77777777" w:rsidR="00006C5E" w:rsidRPr="00003565" w:rsidRDefault="00006C5E">
      <w:r w:rsidRPr="00003565">
        <w:t>ကျွန်ုပ်၏ဝိညာဉ်၊ ကျွန်ုပ်၏ဝိညာဉ်၊ ထပါ၊ ဘာကြောင့် အိပ်နေသနည်း။ အဆုံးသတ်သည် နီးကပ်လာပြီ၊ သင်သည် ရိုင်းစိုင်းခံရတော့မည်။ ထပါ၊ ထိုအခါ ခရစ်တော် ဘုရားသခင်၊ နေရာတိုင်းတွင် ရှိပြီး အရာအားလုံးကို ပြည့်စုံစေသောသူသည် သင့်အား ကရုဏာပြုပါစေ။</w:t>
      </w:r>
    </w:p>
    <w:p w14:paraId="2E9EBB11" w14:textId="77777777" w:rsidR="00006C5E" w:rsidRPr="00003565" w:rsidRDefault="00006C5E" w:rsidP="00D60FB1">
      <w:pPr>
        <w:pStyle w:val="Heading3"/>
      </w:pPr>
      <w:r w:rsidRPr="00003565">
        <w:t>ဂီတ ၇</w:t>
      </w:r>
    </w:p>
    <w:p w14:paraId="1A7B443C" w14:textId="77777777" w:rsidR="00006C5E" w:rsidRPr="00003565" w:rsidRDefault="00006C5E">
      <w:r w:rsidRPr="00003565">
        <w:rPr>
          <w:b/>
          <w:color w:val="FF0000"/>
        </w:rPr>
        <w:t xml:space="preserve">အီရမော့စ်: </w:t>
      </w:r>
      <w:r w:rsidRPr="00003565">
        <w:t xml:space="preserve">ကျွန်ုပ်တို့သည် ပြစ်ဒဏ်ကျခဲ့ပါသည်၊ မကောင်းမှုနှင့် မမှန်ကန်မှုကို သင့်ရှေ့၌ ကျူးလွန်ခဲ့ပါသည်၊ သင်ကျွန်ုပ်တို့အား အမိန့်ပြုခဲ့သည့်အတိုင်း မလိုက်နာ၊ မပြုလုပ်ခဲ့ပါသည်။ သို့သော် ကျွန်ုပ်တို့အား အဆုံးထိ မစွန့်ပစ်ပါနှင့်၊ ကျွန်ုပ်တို့ဘိုးဘွားတို့၏ ဘုရားသခင်။ </w:t>
      </w:r>
      <w:r w:rsidRPr="00003565">
        <w:rPr>
          <w:b/>
          <w:color w:val="FF0000"/>
        </w:rPr>
        <w:t>(၂)</w:t>
      </w:r>
    </w:p>
    <w:p w14:paraId="05F56919" w14:textId="77777777" w:rsidR="00006C5E" w:rsidRPr="00003565" w:rsidRDefault="00006C5E">
      <w:r w:rsidRPr="00003565">
        <w:t>ကျွန်ုပ်သည် ပြစ်မှားခဲ့ပါသည်၊ မကောင်းမှုကျူးလွန်ခဲ့ပါသည်၊ သင်၏အမိန့်ကို ငြင်းပယ်ခဲ့ပါသည်၊ အကြောင်းမူ ကျွန်ုပ်သည် မွေး</w:t>
      </w:r>
      <w:r w:rsidRPr="00003565">
        <w:rPr>
          <w:i/>
        </w:rPr>
        <w:t xml:space="preserve">ကတည်းက </w:t>
      </w:r>
      <w:r w:rsidRPr="00003565">
        <w:t>ပြစ်ဒဏ်ထဲ၌ ရှိ</w:t>
      </w:r>
      <w:r w:rsidRPr="00003565">
        <w:rPr>
          <w:i/>
        </w:rPr>
        <w:t>ခဲ့</w:t>
      </w:r>
      <w:r w:rsidRPr="00003565">
        <w:t>ပြီး၊ ကျွန်ုပ်၏ဒဏ်ရာများပေါ်တွင် ထပ်မံဒဏ်ရာများ ထည့်ခဲ့ပါသည်။ သို့သော် ကိုယ်တော်တိုင် ကျွန်ုပ်အား သနားကြင်နာပါစေ၊ ကျွန်ုပ်တို့ဘိုးဘွားတို့၏ သနားကြင်နာတော်ဘုရား။</w:t>
      </w:r>
    </w:p>
    <w:p w14:paraId="32CD9982" w14:textId="77777777" w:rsidR="00006C5E" w:rsidRPr="00003565" w:rsidRDefault="00006C5E" w:rsidP="001C5828">
      <w:r w:rsidRPr="00003565">
        <w:t>ကျွန်ုပ်၏နှလုံးသားအတွင်း လျှို့ဝှက်ချက်များကို / ကိုယ်တော်၊ ကျွန်ုပ်၏တရားသူကြီးရှေ့၌ ဝန်ခံပြီ; / ကျွန်ုပ်၏နိမ့်ကျမှုကို ကြည့်ပါ၊ / ကျွန်ုပ်၏ဝမ်းနည်းမှုကို ကြည့်ပါ၊ / ယခု ကျွန်ုပ်ကိုယ်တိုင် ပြစ်တင်နေမှုကို ဂရုစိုက်၍ / ကိုယ်တော်ကိုယ်တိုင် ကျွန်ုပ်အား သနားကြင်နာပါ၊ အို သနားကြင်နာတော်မူသော / ကျွန်ုပ်တို့ဘိုးဘွားတို့၏ဘုရားသခင်။</w:t>
      </w:r>
    </w:p>
    <w:p w14:paraId="1486D743" w14:textId="77777777" w:rsidR="00006C5E" w:rsidRPr="00003565" w:rsidRDefault="00006C5E">
      <w:r w:rsidRPr="00003565">
        <w:t>တစ်ခါက သူ့အဖေ၏ မြင်းကောင်များကို ဆုံးရှုံးခဲ့သော ဆောလ်သည် တစ်ပြိုင်နက်တွင် ဘုရင်ရာထူးကို ရရှိကာ ထင်ရှားမှုလမ်းကြောင်းကို</w:t>
      </w:r>
      <w:r w:rsidRPr="00003565">
        <w:rPr>
          <w:i/>
        </w:rPr>
        <w:t xml:space="preserve"> ဖြတ်သန်းခဲ့</w:t>
      </w:r>
      <w:r w:rsidRPr="00003565">
        <w:t>သည်။ သို့သော် ဝိညာဉ်ရေ၊ သတိထားပါ၊ မိမိကိုယ်ကို မမေ့ပါနှင့်၊ မင်း၏ တိရစ္ဆာန်ဆန္ဒများကို ခရစ်တော်၏ နိုင်ငံထက် ဦးစားမပေးပါနှင့်။</w:t>
      </w:r>
    </w:p>
    <w:p w14:paraId="13FCE050" w14:textId="77777777" w:rsidR="00006C5E" w:rsidRPr="00003565" w:rsidRDefault="00006C5E">
      <w:r w:rsidRPr="00003565">
        <w:t>ဒေဝစ်သည် တစ်ခါက ဘုရားသခင်၏ ဖခင်ဖြစ်ခဲ့သူ၊   ငါ့ဝိညာဉ်သည် ပြင်းထန်စွာ ပြစ်ခဲ့ပေမယ့်၊   သူသည် လိင်ကျူးလွန်မှု၏ မြှားဖြင့် ထိုးခံရပြီး၊   လူသတ်မှုအတွက် ပြန်ဆန်ဒဏ်၏ လှန်တံကဲ့သို့ ထိုးခံခဲ့ပေမယ့်၊   သို့သော် မင်းကိုယ်တိုင်က ထိုအပြစ်များထဲမှ အလွန်ဆိုးရွားဆုံးဖြစ်သော   မင်း၏ ကိုယ်ပိုင် လမ်းမှားဆန္ဒများကြောင့် နာကျင်နေရသည်။</w:t>
      </w:r>
    </w:p>
    <w:p w14:paraId="67360EAA" w14:textId="77777777" w:rsidR="00006C5E" w:rsidRPr="00003565" w:rsidRDefault="00006C5E">
      <w:pPr>
        <w:rPr>
          <w:szCs w:val="24"/>
        </w:rPr>
      </w:pPr>
      <w:r w:rsidRPr="00003565">
        <w:rPr>
          <w:szCs w:val="24"/>
        </w:rPr>
        <w:t>ဒေဝစ်တစ်ခါက မကောင်းမှုကို မကောင်းမှုပေါ် ထပ်ထည့်ကာ လူသတ်မှုနှင့် မုသားကျင့်မှုကို ရောနှောခဲ့ပေမယ့် မကြာခင် နက်ရှိုင်းစွာ တောင်းပန်ခဲ့</w:t>
      </w:r>
      <w:r w:rsidR="00871529" w:rsidRPr="00003565">
        <w:rPr>
          <w:szCs w:val="24"/>
        </w:rPr>
        <w:t>သည်။</w:t>
      </w:r>
      <w:r w:rsidRPr="00003565">
        <w:rPr>
          <w:szCs w:val="24"/>
        </w:rPr>
        <w:t xml:space="preserve"> သို့သော် ငါ့ဝိညာဉ်ရေ၊ သင်က ဘုရားရှေ့၌ တောင်းပန်ခြင်းမပြုဘဲ ပိုဆိုးဝါးသော </w:t>
      </w:r>
      <w:r w:rsidRPr="00003565">
        <w:rPr>
          <w:i/>
          <w:szCs w:val="24"/>
        </w:rPr>
        <w:t xml:space="preserve">အပြစ်များကို </w:t>
      </w:r>
      <w:r w:rsidRPr="00003565">
        <w:rPr>
          <w:szCs w:val="24"/>
        </w:rPr>
        <w:t>ကျူးလွန်ထားသည်။</w:t>
      </w:r>
    </w:p>
    <w:p w14:paraId="1FDD730A" w14:textId="77777777" w:rsidR="00006C5E" w:rsidRPr="00003565" w:rsidRDefault="00006C5E">
      <w:r w:rsidRPr="00003565">
        <w:t>ဒေဝစ်တစ်ခါက အိုင်ကွန်ပေါ်တွင် သီချင်းတစ်ပုဒ်ရေးထိုးသကဲ့သို့၊ သူပြုခဲ့သည့်အပြစ်များကို ဝန်ခံကာ "အို ဘုရားသခင်အားလုံး၊ ငါသည် သင့်ရှေ့၌သာ ပြစ်ခဲ့ပါသည်၊ ကျေးဇူးပြု၍ ငါ့ကို သနားကြင်နာပါ၊ ကိုယ်တော်တိုင် ငါ့ကို သန့်ရှင်းစေတော်မူပါ" ဟု ဆုတောင်းခဲ့သည်။</w:t>
      </w:r>
    </w:p>
    <w:p w14:paraId="0D9313F6" w14:textId="77777777" w:rsidR="00006C5E" w:rsidRPr="00003565" w:rsidRDefault="00006C5E">
      <w:r w:rsidRPr="00003565">
        <w:rPr>
          <w:b/>
        </w:rPr>
        <w:lastRenderedPageBreak/>
        <w:t xml:space="preserve">သုံးပါးတစ်ဆူအား ဂုဏ်ပြုပါစေ။ </w:t>
      </w:r>
      <w:r w:rsidRPr="00003565">
        <w:rPr>
          <w:szCs w:val="24"/>
        </w:rPr>
        <w:t>သုံးပါးတစ်ဆူသည် ရိုးရှင်း၍ မခွဲခွာနိုင်၊ အနှစ်သာရတူညီ၍ တစ်ခုတည်းဖြစ်၏။ အလင်းများနှင့် အလင်းအဖြစ်၊ သန့်ရှင်းသူသုံးပါးနှင့် သန့်ရှင်းသူတစ်ပါးအဖြစ် သုံးပါးတစ်ဆူဘုရားကို သီဆိုကြသည်။ သို့သော် အို စိတ်ရေ၊ သီဆိုကာ ဘဝနှင့် ဘဝများအား ဂုဏ်ပြုပါစေ</w:t>
      </w:r>
      <w:r w:rsidR="00157DE1" w:rsidRPr="00003565">
        <w:rPr>
          <w:szCs w:val="24"/>
        </w:rPr>
        <w:t xml:space="preserve">၊ </w:t>
      </w:r>
      <w:r w:rsidRPr="00003565">
        <w:rPr>
          <w:szCs w:val="24"/>
        </w:rPr>
        <w:t>အပေါင်းတို့၏ ဘုရားသခင်အား။</w:t>
      </w:r>
    </w:p>
    <w:p w14:paraId="5E71893A" w14:textId="77777777" w:rsidR="00006C5E" w:rsidRPr="00003565" w:rsidRDefault="00006C5E">
      <w:r w:rsidRPr="00003565">
        <w:rPr>
          <w:b/>
        </w:rPr>
        <w:t xml:space="preserve">ယခုတော့ ဘုရားသခင်၏ မေထိုးထံသို့: </w:t>
      </w:r>
      <w:r w:rsidRPr="00003565">
        <w:t xml:space="preserve">ကျွန်ုပ်တို့ သင်အကြောင်း သီဆိုကြသည်၊ သင်အား ကောင်းကျိုးပြုကြသည်၊ ဘုရားသခင်၏ မေထိုးအဖြစ် သင်အား ပူဇော်ကြသည်၊ အကြောင်းမှာ သင်သည် မခွဲမခွာ သုံးပါးတစ်ဆူထဲမှ တစ်ပါးဖြစ်သော ခရစ်တော်ဘုရားကို ကိုယ်ဝန်ဆောင်ခဲ့ပြီး၊ ကိုယ်တိုင်က မြေပြင်ပေါ်တွင် </w:t>
      </w:r>
      <w:r w:rsidRPr="00003565">
        <w:rPr>
          <w:i/>
        </w:rPr>
        <w:t xml:space="preserve">နေထိုင်သူများအား </w:t>
      </w:r>
      <w:r w:rsidRPr="00003565">
        <w:t>ကောင်းကင်ဘုံကို ဖော်ပြခဲ့ပါသည်။</w:t>
      </w:r>
    </w:p>
    <w:p w14:paraId="44AA4D23" w14:textId="77777777" w:rsidR="00006C5E" w:rsidRPr="00003565" w:rsidRDefault="00006C5E" w:rsidP="00D60FB1">
      <w:pPr>
        <w:pStyle w:val="Heading3"/>
      </w:pPr>
      <w:r w:rsidRPr="00003565">
        <w:t>ဂီတ ၈</w:t>
      </w:r>
    </w:p>
    <w:p w14:paraId="545E141A" w14:textId="77777777" w:rsidR="00006C5E" w:rsidRPr="00003565" w:rsidRDefault="00006C5E">
      <w:r w:rsidRPr="00003565">
        <w:rPr>
          <w:b/>
          <w:color w:val="FF0000"/>
        </w:rPr>
        <w:t xml:space="preserve">အီရမော့စ်: </w:t>
      </w:r>
      <w:r w:rsidRPr="00003565">
        <w:t>ကောင်းကင်တပ်များက ဂုဏ်ပြုသောသူ၊ ခေရွုဘင်နှင့် စေရဖင်တို့</w:t>
      </w:r>
      <w:r w:rsidRPr="00003565">
        <w:rPr>
          <w:i/>
        </w:rPr>
        <w:t xml:space="preserve">ရှေ့၌ </w:t>
      </w:r>
      <w:r w:rsidRPr="00003565">
        <w:t xml:space="preserve">တုန်လှုပ်သောသူ၊ အသက်ရှူသမျှနှင့် ဖန်တီးခံသတ္တဝါအားလုံး၊ သီချင်းဆို၊ ကောင်းကျိုးချီးမြှင့်၊ ထာဝရအမြဲတမ်း ဂုဏ်ပြုကြပါစို့။ </w:t>
      </w:r>
      <w:r w:rsidRPr="00003565">
        <w:rPr>
          <w:b/>
          <w:color w:val="FF0000"/>
        </w:rPr>
        <w:t>(၂)</w:t>
      </w:r>
    </w:p>
    <w:p w14:paraId="383601DD" w14:textId="77777777" w:rsidR="00006C5E" w:rsidRPr="00003565" w:rsidRDefault="00006C5E">
      <w:r w:rsidRPr="00003565">
        <w:t>ကျေးဇူးရှင်ဘုရား၊ ကျွန်ုပ်သည် ပြစ်မှားခဲ့ပါသည်၊ ကျေးဇူးပြု၍ သနားကြင်နာပါ။ ကျွန်ုပ်၏ စိတ်ကို ပြန်လည်တောင်းပန်ခြင်းဆီသို့ ဦးတည်စေပါ။ ပြန်လည်တောင်းပန်သော ကျွန်ုပ်ကို လက်ခံ၍၊ "ကျွန်ုပ်သည် သင့်ရှေ့၌ ပြစ်မှားခဲ့ပါသည်၊ ကယ်တင်ပါဦး၊ ကျွန်ုပ်သည် ဒုစရိုက်ကျူးလွန်ခဲ့ပါသည်၊ ကျေးဇူးပြု၍ သနားကြင်နာပါ" ဟု ခေါ်ဆိုသူအားလည်း သနားကြင်နာပါ။</w:t>
      </w:r>
    </w:p>
    <w:p w14:paraId="0AF23BA7" w14:textId="77777777" w:rsidR="00006C5E" w:rsidRPr="00003565" w:rsidRDefault="00006C5E">
      <w:r w:rsidRPr="00003565">
        <w:t xml:space="preserve">ယာလိယယာသည် ကောင်းကျိုးယာဉ်ကို စီးကာ တစ်ခါက မြေကြီးပေါ်ရှိ </w:t>
      </w:r>
      <w:r w:rsidRPr="00003565">
        <w:rPr>
          <w:i/>
        </w:rPr>
        <w:t>အရာအားလုံးထက်</w:t>
      </w:r>
      <w:r w:rsidRPr="00003565">
        <w:t xml:space="preserve"> ကျော်လွန်၍ ကောင်းကင်သို့ တင်မြှောက်ခံခဲ့သည်၊ အို ငါ့ဝိညာဉ်ရေ၊ သူ၏ တက်မြောက်ခြင်းကို စူးစမ်းစဉ်းစားပါ။</w:t>
      </w:r>
    </w:p>
    <w:p w14:paraId="09E72A45" w14:textId="77777777" w:rsidR="00006C5E" w:rsidRPr="00003565" w:rsidRDefault="00006C5E">
      <w:r w:rsidRPr="00003565">
        <w:t>အဲလိရှာသည် တစ်ကြိမ် အဲလိယ၏ ကျေးဇူးကို လက်ခံပြီးနောက် ဘုရားသခင်ထံမှ ကျေးဇူးများစွာ ခံယူခွင့်ရခဲ့သည်၊ သို့သော် သင်၊ အို ငါ့ဝိညာဉ်ရေ၊ ကိုယ်ကိုယ်ကို ထိန်းချုပ်နိုင်မှုမရှိခြင်းကြောင့် ထိုကျေးဇူးကို မခံစားနိုင်ခဲ့ပါ။</w:t>
      </w:r>
    </w:p>
    <w:p w14:paraId="044D602D" w14:textId="77777777" w:rsidR="00006C5E" w:rsidRPr="00003565" w:rsidRDefault="00006C5E">
      <w:r w:rsidRPr="00003565">
        <w:t>အဲလိယ၏ ကရုဏာကြောင့် ယော်ဒန်မြစ်ရေစီးသည် တစ်ခါက အဲလိရှာအတွက် နှစ်ဖက်</w:t>
      </w:r>
      <w:r w:rsidRPr="00003565">
        <w:rPr>
          <w:i/>
        </w:rPr>
        <w:t>ကမ်းစပ်လုံး</w:t>
      </w:r>
      <w:r w:rsidRPr="00003565">
        <w:t>တွင် ရပ်တန့်ခဲ့</w:t>
      </w:r>
      <w:r w:rsidRPr="00003565">
        <w:rPr>
          <w:i/>
        </w:rPr>
        <w:t xml:space="preserve">သည်။ </w:t>
      </w:r>
      <w:r w:rsidRPr="00003565">
        <w:t>သို့သော် ကိုယ့်ကိုယ်ကို ထိန်းချုပ်နိုင်မှုမရှိခြင်းကြောင့် သင်၊ အို စိတ်ဓာတ်ရေ၊ ထိုကရုဏာကို မခံစားနိုင်ခဲ့ပါ။</w:t>
      </w:r>
    </w:p>
    <w:p w14:paraId="276F6049" w14:textId="77777777" w:rsidR="00006C5E" w:rsidRPr="00003565" w:rsidRDefault="00006C5E">
      <w:r w:rsidRPr="00003565">
        <w:t xml:space="preserve">ရှုနင်မြို့သူမတစ်ဦးက တစ်ခါက တရားသူကို ကြင်နာစွာ ကြိုဆိုခဲ့သော်လည်း၊ သင်အိုဝိညာဉ်ရေ၊ မည်သူ့ကိုမျှ မကြိုဆိုခဲ့ပါ၊ ထို့ကြောင့် </w:t>
      </w:r>
      <w:r w:rsidR="00350157" w:rsidRPr="00003565">
        <w:t xml:space="preserve">မျက်ရည်စို၍ </w:t>
      </w:r>
      <w:r w:rsidRPr="00003565">
        <w:t>နန်းတော်မှ ထုတ်ပယ်ခံရမည်။</w:t>
      </w:r>
    </w:p>
    <w:p w14:paraId="76CDA45C" w14:textId="77777777" w:rsidR="00006C5E" w:rsidRPr="00003565" w:rsidRDefault="00006C5E">
      <w:r w:rsidRPr="00003565">
        <w:t xml:space="preserve">ဒုက္ခသည် ဝိညာဉ်ရေ၊ သင်သည် အမြဲတမ်း ဟေစီယုစ်၏ မသန့်ရှင်းသော လမ်းစဉ်များကို အတုယူခဲ့သည်။ သင်၏ အသက်အိုတွင်ပင် သူ၏ ငွေချစ်မှုကို စွန့်လွှတ်ကာ၊ </w:t>
      </w:r>
      <w:r w:rsidRPr="00003565">
        <w:rPr>
          <w:i/>
        </w:rPr>
        <w:t>မကောင်းမှုများမှ</w:t>
      </w:r>
      <w:r w:rsidRPr="00003565">
        <w:t xml:space="preserve"> ရှောင်ကြဉ်၍ ဂေဟန်နာမီးကို ရှောင်ရှားပါစေ။</w:t>
      </w:r>
    </w:p>
    <w:p w14:paraId="4A276771" w14:textId="77777777" w:rsidR="00006C5E" w:rsidRPr="00003565" w:rsidRDefault="00006C5E">
      <w:r w:rsidRPr="00003565">
        <w:rPr>
          <w:b/>
        </w:rPr>
        <w:t xml:space="preserve">သုံးပါးတစ်ဆူအား ဂုဏ်ပြုပါစေ။ </w:t>
      </w:r>
      <w:r w:rsidR="00DD3DB8" w:rsidRPr="00003565">
        <w:rPr>
          <w:szCs w:val="24"/>
        </w:rPr>
        <w:t xml:space="preserve">အစမဲ့သော ဖခင်၊ အမြဲတမ်းတည်ရှိသော သားတော်၊ ကောင်းသော နှစ်သိမ်းသူ၊ တရားမျှတသော ဝိညာဉ်။ ဘုရားသခင်၏ စကား၏ မိဘ၊ ဖခင်၏ အစမဲ့သော စကား၊ အသက်ရှင်ပြီး ဖန်တီးနိုင်သော ဝိညာဉ်။ </w:t>
      </w:r>
      <w:r w:rsidR="00DD3DB8" w:rsidRPr="00003565">
        <w:t>သုံးပါးတစ်ဆူနှင့် တစ်ပါးတည်း၊ ကျွန်ုပ်အား ကရုဏာပြုပါ။</w:t>
      </w:r>
    </w:p>
    <w:p w14:paraId="64B82401" w14:textId="77777777" w:rsidR="00006C5E" w:rsidRPr="00003565" w:rsidRDefault="00006C5E">
      <w:r w:rsidRPr="00003565">
        <w:rPr>
          <w:b/>
        </w:rPr>
        <w:t xml:space="preserve">ယခုတော့ သခင်မိခင်ထံသို့— </w:t>
      </w:r>
      <w:r w:rsidRPr="00003565">
        <w:rPr>
          <w:szCs w:val="24"/>
        </w:rPr>
        <w:t xml:space="preserve">  အနီခရမ်းရောင်အထည်ကဲ့သို့၊ အလွန်သန့်ရှင်းသူမေ၊   စိတ်၏နီရောင်နီ—အီမန်နူးအဲလ်၏အသားကို   သင့်</w:t>
      </w:r>
      <w:r w:rsidR="000C39A4" w:rsidRPr="00003565">
        <w:rPr>
          <w:szCs w:val="24"/>
        </w:rPr>
        <w:t>ဝမ်းထဲ</w:t>
      </w:r>
      <w:r w:rsidRPr="00003565">
        <w:rPr>
          <w:szCs w:val="24"/>
        </w:rPr>
        <w:t>တွင် ထည်ထပ်ထားခဲ့သည်၊   ထို့ကြောင့် ကျွန်ုပ်တို့ သင့်အား အမှန်တကယ် ဂုဏ်ပြုကြသည်၊ ဘုရားသခင်၏မိခင်။</w:t>
      </w:r>
    </w:p>
    <w:p w14:paraId="074A1EEC" w14:textId="77777777" w:rsidR="00006C5E" w:rsidRPr="00003565" w:rsidRDefault="00006C5E" w:rsidP="00D60FB1">
      <w:pPr>
        <w:pStyle w:val="Heading3"/>
      </w:pPr>
      <w:r w:rsidRPr="00003565">
        <w:t>ဂီတ ၉</w:t>
      </w:r>
    </w:p>
    <w:p w14:paraId="4190EE12" w14:textId="77777777" w:rsidR="00006C5E" w:rsidRPr="00003565" w:rsidRDefault="00006C5E">
      <w:r w:rsidRPr="00003565">
        <w:rPr>
          <w:b/>
          <w:color w:val="FF0000"/>
        </w:rPr>
        <w:t xml:space="preserve">အီရမော့စ်: </w:t>
      </w:r>
      <w:r w:rsidRPr="00003565">
        <w:t>မျိုးမဲ့စိုက်ထူခြင်းမှ မွေးဖွားခြင်းသည် မဖော်ပြနိုင်အံ့ဩဖွယ်၊ ခင်ပွန်းမသိသော မိခင်၏ အသီးသည် အပြစ်ကင်းစင်ကြယ်၊ ဘုရားသခင်၏ မွေးဖွားခြင်းသည် သဘာဝ</w:t>
      </w:r>
      <w:r w:rsidRPr="00003565">
        <w:rPr>
          <w:i/>
        </w:rPr>
        <w:t>ဥပဒေများကို</w:t>
      </w:r>
      <w:r w:rsidRPr="00003565">
        <w:t xml:space="preserve"> ပြန်လည်အသစ်ပြုသည်။ ထို့ကြောင့် ကျွန်ုပ်တို့ မျိုးဆက်တိုင်းသည် ကျွန်ုပ်တို့၏ ဘုရားသခင်၏ မိခင်အဖြစ် သင်အား အော်သော်ဒေါ့စ်ယုံကြည်ချက်နှင့်အညီ ဂုဏ်ပြုကြပါသည်။ </w:t>
      </w:r>
      <w:r w:rsidRPr="00003565">
        <w:rPr>
          <w:b/>
          <w:color w:val="FF0000"/>
        </w:rPr>
        <w:t>(၂)</w:t>
      </w:r>
    </w:p>
    <w:p w14:paraId="7009F410" w14:textId="77777777" w:rsidR="00006C5E" w:rsidRPr="00003565" w:rsidRDefault="00006C5E">
      <w:r w:rsidRPr="00003565">
        <w:lastRenderedPageBreak/>
        <w:t>ကျွန်ုပ်စိတ်ဒဏ်ရာရ၊ ကိုယ်ခန္ဓာအားနည်း၊ စိတ်ဝိညာဉ်နာကျင်၊ စကားမထွက်၊ ဘဝသေသွား၊ အဆုံးနီးကပ်ပြီ။ ထိုအခါ ဒုက္ခသည်ဝိညာဉ်ရေ၊ သင်ဘာလုပ်မည်နည်း၊ တရားသူကြီး သင့်အ</w:t>
      </w:r>
      <w:r w:rsidRPr="00003565">
        <w:rPr>
          <w:i/>
        </w:rPr>
        <w:t>ပြုအမူ</w:t>
      </w:r>
      <w:r w:rsidRPr="00003565">
        <w:t>များကို စစ်ဆေးရန်လာသောအခါ။</w:t>
      </w:r>
    </w:p>
    <w:p w14:paraId="48E50D9C" w14:textId="77777777" w:rsidR="00006C5E" w:rsidRPr="00003565" w:rsidRDefault="00006C5E">
      <w:pPr>
        <w:rPr>
          <w:szCs w:val="24"/>
        </w:rPr>
      </w:pPr>
      <w:r w:rsidRPr="00003565">
        <w:rPr>
          <w:szCs w:val="24"/>
        </w:rPr>
        <w:t xml:space="preserve">အို စိတ်ရေ၊ ငါသည် ကမ္ဘာ၏ မူလအကြောင်းကို ဖော်ပြသည့် </w:t>
      </w:r>
      <w:r w:rsidR="00F70114" w:rsidRPr="00003565">
        <w:rPr>
          <w:szCs w:val="24"/>
        </w:rPr>
        <w:t xml:space="preserve">မုရှေ၏ </w:t>
      </w:r>
      <w:r w:rsidR="00F70114" w:rsidRPr="00003565">
        <w:rPr>
          <w:i/>
          <w:szCs w:val="24"/>
        </w:rPr>
        <w:t xml:space="preserve">စာအုပ်ကို </w:t>
      </w:r>
      <w:r w:rsidRPr="00003565">
        <w:rPr>
          <w:szCs w:val="24"/>
        </w:rPr>
        <w:t xml:space="preserve">မင်းရှေ့၌ တင်ပြခဲ့ပြီး၊ </w:t>
      </w:r>
      <w:r w:rsidR="00F70114" w:rsidRPr="00003565">
        <w:rPr>
          <w:szCs w:val="24"/>
        </w:rPr>
        <w:t xml:space="preserve">ထိုစာအုပ်ပြီးနောက် </w:t>
      </w:r>
      <w:r w:rsidRPr="00003565">
        <w:rPr>
          <w:szCs w:val="24"/>
        </w:rPr>
        <w:t>ဖုံးကွယ်ထားသည့် ကျမ်းစာအားလုံးကိုလည်း တင်ပြခဲ့သည်။ ထိုစာများတွင် တရားသူများနှင့် မတရားသူများအကြောင်း ပါဝင်သည်။ အို စိတ်ရေ၊ မင်းသည် တရားသူများ၏ လမ်းမဟုတ်ဘဲ မတရားသူများ၏ လမ်းကိုသာ လိုက်နာကာ ဘုရားရှေ့၌ ပြစ်ခဲ့သည်။</w:t>
      </w:r>
    </w:p>
    <w:p w14:paraId="164806FF" w14:textId="77777777" w:rsidR="00006C5E" w:rsidRPr="00003565" w:rsidRDefault="00006C5E">
      <w:r w:rsidRPr="00003565">
        <w:t>ဥပဒေသည် ၎င်း၏ အင်အားကို ဆုံးရှုံးပြီး၊ သမ္မာကျမ်းလည်း ထိရောက်မှုမရှိတော့၊ သင်သည် ကျမ်းစာအားလုံးကို ဂရုမစိုက်ဘဲ ငြင်းပယ်နေသည်။ နတ်ဆိုးများ၏ အင်အားလည်း ပျောက်ကွယ်ကာ၊ တရားသူများ၏ စကားလုံးတိုင်းလည်း အင်အားမကျန်တော့။ အို စိတ်ဝိညာဉ်ရေ၊ သင့်အနာများ များပြားလာပြီး၊ သင့်ကို ကုသနိုင်မည့် ဆရာဝန် တစ်ဦးမျှ မရှိတော့ပါ။</w:t>
      </w:r>
    </w:p>
    <w:p w14:paraId="644118A3" w14:textId="77777777" w:rsidR="00006C5E" w:rsidRPr="00003565" w:rsidRDefault="00006C5E">
      <w:r w:rsidRPr="00003565">
        <w:t>ကျွန်ုပ်သည် သင့်အား နယူးကတိစာတမ်းမှ ဥပမာများ တင်ပြလိုက်ပါသည်၊ ၎င်းတို့သည် သင့်စိတ်ကို ဝမ်းနည်းစေသည်။ ထို့ကြောင့် တရားသူများကို လိုက်နာကာ အပြစ်ရှိသူများထံမှ ဝေးကွာပါ၊ ဆုတောင်းခြင်း၊ အစာရှောင်ခြင်း၊ သန့်ရှင်းခြင်းနှင့် ဘာသာရေးကျင့်ဝတ်တို့ဖြင့် ခရစ်တော်အား ချစ်မြတ်နိုးစေပါ။</w:t>
      </w:r>
    </w:p>
    <w:p w14:paraId="305B014E" w14:textId="77777777" w:rsidR="00006C5E" w:rsidRPr="00003565" w:rsidRDefault="00006C5E">
      <w:r w:rsidRPr="00003565">
        <w:t>ခရစ်တော်သည် လူသားဖြစ်လာပြီး၊ လုယက်သူများနှင့် လိင်ကျူးလွန်သူများကို ပြန်လည်တောင်းပန်ရန် ခေါ်ဆိုခဲ့သည်။ အို စိတ်ဝိညာဉ်ရေ၊ ပြန်လည်တောင်းပန်ပါ၊ ဘုရားသခင်၏ နိုင်ငံတော်တံခါးသည် ယခုပင် ဖွင့်လှစ်ထားပြီး၊ ပထမဆုံးဝင်ရောက်လာသူများမှာ ဖာရီရှဲများ၊ အခွန်ကောက်သူများနှင့် ပြန်လည်တောင်းပန်သော အိမ်ထောင်ဖောက်သူများဖြစ်ကြသည်။</w:t>
      </w:r>
    </w:p>
    <w:p w14:paraId="2E4DC9E1" w14:textId="77777777" w:rsidR="00006C5E" w:rsidRPr="00003565" w:rsidRDefault="00006C5E">
      <w:pPr>
        <w:rPr>
          <w:szCs w:val="24"/>
        </w:rPr>
      </w:pPr>
      <w:r w:rsidRPr="00003565">
        <w:rPr>
          <w:szCs w:val="24"/>
        </w:rPr>
        <w:t>ခရစ်တော်သည် လူသားအဖြစ်မွေးဖွားကာ၊ ကျွန်ုပ်တို့၏အသားကိုယူဆောင်ပြီး၊ အပြစ်မပါဘဲ လူ့သဘာဝနှင့်သက်ဆိုင်သည့် အရာအားလုံးကို စိတ်တိုင်းကျခံစားခဲ့သည်။ ၎င်းအားဖြင့် သင့်အတွက်၊ အို စိတ်ဝိညာဉ်ရေ၊ ၎င်း၏ ကျေးဇူးပြုခြင်းနှင့် နမူနာကို ပြသခဲ့သည်။</w:t>
      </w:r>
    </w:p>
    <w:p w14:paraId="79468D95" w14:textId="77777777" w:rsidR="00006C5E" w:rsidRPr="00003565" w:rsidRDefault="006F1675" w:rsidP="001C5828">
      <w:r w:rsidRPr="00003565">
        <w:t>ခရစ်တော်သည် မေဂျီများကို ကယ်တင်ခဲ့ပြီး၊ သိုးထိန်းသူများကို ခေါ်ယူခဲ့ပြီး၊ ကလေးငယ်များစွာကို သက်သေခံသေသူအဖြစ် ပြုလုပ်ခဲ့ပြီး၊ အသက်ကြီးသူနှင့် အသက်အိုမုဆိုးမကို ဂုဏ်ပြုခဲ့သည်။ အို စိတ်ရေ၊ သင်သည် သူတို့၏ လုပ်ရပ်များနှင့် ဘဝများကို မကူးယူခဲ့ပါ၊ သို့သော် တရားစီရင်ခုံရှေ့၌ ရပ်တည်သောအခါ သင့်အတွက် ဝမ်းနည်းခြင်းရှိပါစေ။</w:t>
      </w:r>
    </w:p>
    <w:p w14:paraId="22B28CF5" w14:textId="77777777" w:rsidR="00006C5E" w:rsidRPr="00003565" w:rsidRDefault="00006C5E">
      <w:pPr>
        <w:rPr>
          <w:szCs w:val="24"/>
        </w:rPr>
      </w:pPr>
      <w:r w:rsidRPr="00003565">
        <w:rPr>
          <w:szCs w:val="24"/>
        </w:rPr>
        <w:t xml:space="preserve">ဘုရားသခင်သည် တောထဲ၌ ၄၀ ရက်ကြာ အစာရှောင်ပြီး နောက်ဆုံးတွင် ဆာလောင်ခြင်းကို ခံစားကာ </w:t>
      </w:r>
      <w:r w:rsidRPr="00003565">
        <w:rPr>
          <w:i/>
          <w:szCs w:val="24"/>
        </w:rPr>
        <w:t xml:space="preserve">သူ၏ </w:t>
      </w:r>
      <w:r w:rsidRPr="00003565">
        <w:rPr>
          <w:szCs w:val="24"/>
        </w:rPr>
        <w:t>လူ့</w:t>
      </w:r>
      <w:r w:rsidRPr="00003565">
        <w:rPr>
          <w:i/>
          <w:szCs w:val="24"/>
        </w:rPr>
        <w:t>သဘာဝ</w:t>
      </w:r>
      <w:r w:rsidRPr="00003565">
        <w:rPr>
          <w:szCs w:val="24"/>
        </w:rPr>
        <w:t>ကို ဖော်ပြခဲ့သည်။ အို စိတ်ရေ၊ စိတ်မပျက်ပါနှင့်။ ရန်သူသည် သင့်အား တိုက်ခိုက်လာလျှင် ဆုတောင်းခြင်းနှင့် အစာရှောင်ခြင်းအားဖြင့် သူသည် သင့်ခြေထောက်မှ ထွက်သွားပါစေ။</w:t>
      </w:r>
    </w:p>
    <w:p w14:paraId="36D66859" w14:textId="77777777" w:rsidR="00006C5E" w:rsidRPr="00003565" w:rsidRDefault="00006C5E">
      <w:r w:rsidRPr="00003565">
        <w:rPr>
          <w:b/>
        </w:rPr>
        <w:t>သုံးပါးတစ်ဆူအား ဂုဏ်</w:t>
      </w:r>
      <w:r w:rsidRPr="00003565">
        <w:t>ပြုကြစို့</w:t>
      </w:r>
      <w:r w:rsidRPr="00003565">
        <w:rPr>
          <w:b/>
        </w:rPr>
        <w:t xml:space="preserve">။ </w:t>
      </w:r>
      <w:r w:rsidRPr="00003565">
        <w:t xml:space="preserve">ဖခင်ကို ဂုဏ်ပြု၍၊ သားတော်ကို မြှင့်တင်ကာ၊ ဘုရားသခင်ဝိညာဉ်တော်အား ယုံကြည်စွာ ပူဇော်ကြစို့။ ဤသုံးပါးတစ်ဆူသည် သဘောတရားတစ်ခုတည်းဖြစ်၍၊ အလင်းနှင့် အလင်းများ၊ အသက်နှင့် အသက်များကဲ့သို့ဖြစ်ကာ၊ အသက်ကိုပေး၍ </w:t>
      </w:r>
      <w:r w:rsidRPr="00003565">
        <w:rPr>
          <w:i/>
        </w:rPr>
        <w:t xml:space="preserve">ကမ္ဘာ၏ </w:t>
      </w:r>
      <w:r w:rsidRPr="00003565">
        <w:t>အဆုံးအစွန်တိုင်းကို အလင်းဖြင့် ထွန်းလင်းစေသည်။</w:t>
      </w:r>
    </w:p>
    <w:p w14:paraId="5A6DF3E6" w14:textId="77777777" w:rsidR="00006C5E" w:rsidRPr="00003565" w:rsidRDefault="00006C5E">
      <w:r w:rsidRPr="00003565">
        <w:rPr>
          <w:b/>
        </w:rPr>
        <w:t xml:space="preserve">ယခုတော့၊ ဘုရားသခင်၏ မေတော်ကြီးရေ၊ </w:t>
      </w:r>
      <w:r w:rsidR="000D3A7B" w:rsidRPr="00003565">
        <w:rPr>
          <w:szCs w:val="24"/>
        </w:rPr>
        <w:t xml:space="preserve">သင့်မြို့ကို ကာကွယ်စောင့်ရှောက်ပါ၊ အလွန်သန့်ရှင်းသော ဘုရားသခင်၏ မေတော်ကြီးရေ။ </w:t>
      </w:r>
      <w:r w:rsidR="000D3A7B" w:rsidRPr="00003565">
        <w:rPr>
          <w:i/>
          <w:szCs w:val="24"/>
        </w:rPr>
        <w:t>သင့်ကာကွယ်မှုအ</w:t>
      </w:r>
      <w:r w:rsidR="000D3A7B" w:rsidRPr="00003565">
        <w:rPr>
          <w:szCs w:val="24"/>
        </w:rPr>
        <w:t>ောက်၌ မြို့တော်သည် ယုံကြည်ခြင်းဖြင့် အုပ်ချုပ်ကာ၊ သင့်ထံမှ ခွန်အားကို လက်ခံရရှိသည်။ သင့်</w:t>
      </w:r>
      <w:r w:rsidR="000D3A7B" w:rsidRPr="00003565">
        <w:rPr>
          <w:i/>
          <w:szCs w:val="24"/>
        </w:rPr>
        <w:t xml:space="preserve">အကူအညီဖြင့် </w:t>
      </w:r>
      <w:r w:rsidR="000D3A7B" w:rsidRPr="00003565">
        <w:rPr>
          <w:szCs w:val="24"/>
        </w:rPr>
        <w:t>စမ်းသပ်မှုတိုင်းကို အောင်မြင်စွာ တိုက်ဖျက်ကာ၊ ရန်သူ</w:t>
      </w:r>
      <w:r w:rsidR="000D3A7B" w:rsidRPr="00003565">
        <w:rPr>
          <w:i/>
          <w:szCs w:val="24"/>
        </w:rPr>
        <w:t>များကို</w:t>
      </w:r>
      <w:r w:rsidR="000D3A7B" w:rsidRPr="00003565">
        <w:rPr>
          <w:szCs w:val="24"/>
        </w:rPr>
        <w:t xml:space="preserve"> ဖမ်းဆီး၍ အာဏာအောက်၌ ထိန်းသိမ်းထားသည်။</w:t>
      </w:r>
    </w:p>
    <w:p w14:paraId="4732A907" w14:textId="77777777" w:rsidR="00006C5E" w:rsidRPr="00003565" w:rsidRDefault="00006C5E">
      <w:pPr>
        <w:rPr>
          <w:b/>
        </w:rPr>
      </w:pPr>
      <w:r w:rsidRPr="00003565">
        <w:rPr>
          <w:b/>
          <w:color w:val="FF0000"/>
        </w:rPr>
        <w:t xml:space="preserve">ပြန်ဆိုချက်: </w:t>
      </w:r>
      <w:r w:rsidRPr="00003565">
        <w:rPr>
          <w:b/>
        </w:rPr>
        <w:t>ဂုဏ်ထူးကျော် ဖခင် အန်ဒရူး၊ ကျွန်ုပ်တို့အတွက် ဘုရားသခင်ထံ ဆုတောင်းပါ။</w:t>
      </w:r>
    </w:p>
    <w:p w14:paraId="7D8B4FA6" w14:textId="77777777" w:rsidR="00006C5E" w:rsidRPr="00003565" w:rsidRDefault="00006C5E">
      <w:r w:rsidRPr="00003565">
        <w:t>အန်ဒရူး၊ အလွန်ဂုဏ်ယူစရာနှင့် သုံးဆကောင်းကျိုးခံစားရသော ဖခင်၊ ခရိတ်ကျွန်း၏ မွေးမြူသူ! သင့်ဂုဏ်ကို သီဆိုသူများအတွက် ဆုတောင်းခြင်းကို မရပ်ပါနှင့်၊ ကျွန်ုပ်တို့အားလုံးသည် အမျက်၊ ဝမ်းနည်းနှင့် ပျက်စီးခြင်း၊ အကန့်အသတ်မဲ့ ပြစ်မှုများမှ ကင်းလွတ်စေရန်၊ ယုံကြည်စိတ်ဖြင့် သင့်မှတ်တမ်းကို ဂုဏ်ပြုပါသည်။</w:t>
      </w:r>
    </w:p>
    <w:p w14:paraId="647B98E6" w14:textId="77777777" w:rsidR="00006C5E" w:rsidRDefault="00006C5E">
      <w:pPr>
        <w:rPr>
          <w:b/>
          <w:color w:val="FF0000"/>
        </w:rPr>
      </w:pPr>
      <w:r w:rsidRPr="00003565">
        <w:rPr>
          <w:b/>
          <w:color w:val="FF0000"/>
        </w:rPr>
        <w:lastRenderedPageBreak/>
        <w:t xml:space="preserve">Irmos: </w:t>
      </w:r>
      <w:r w:rsidRPr="00003565">
        <w:t>မျိုးမဲ့ဘဲမွေးဖွားခြင်းသည် မဖော်ပြနိုင်အံ့ဩဖွယ်၊ လူသားမသိသော မိခင်ထံမှ အပြစ်ကင်းသော အသီး။ ဘုရားသခင်၏ မွေးဖွားခြင်းသည် သဘာဝ</w:t>
      </w:r>
      <w:r w:rsidRPr="00003565">
        <w:rPr>
          <w:i/>
        </w:rPr>
        <w:t>ဥပဒေများကို</w:t>
      </w:r>
      <w:r w:rsidRPr="00003565">
        <w:t xml:space="preserve"> ပြန်လည်အသစ်ပြုသည်။ ထို့ကြောင့် ကျွန်ုပ်တို့ မျိုးဆက်တိုင်းသည် ဘုရားသခင်၏ မိခင်အဖြစ် သင်အား အော်သိုဒေါ်စ် ယုံကြည်ချက်ဖြင့် ဂုဏ်ပြုပါသည်။ </w:t>
      </w:r>
      <w:r w:rsidRPr="00003565">
        <w:rPr>
          <w:b/>
          <w:color w:val="FF0000"/>
        </w:rPr>
        <w:t>(ခေါင်းချ၍)</w:t>
      </w:r>
    </w:p>
    <w:p w14:paraId="74A5AAA9" w14:textId="77777777" w:rsidR="00164E75" w:rsidRDefault="00164E75" w:rsidP="00164E75"/>
    <w:p w14:paraId="1290FFF2" w14:textId="77777777" w:rsidR="004A4C0B" w:rsidRDefault="001C7848" w:rsidP="004A4C0B">
      <w:pPr>
        <w:pStyle w:val="Heading3"/>
      </w:pPr>
      <w:r w:rsidRPr="001C7848">
        <w:t>ကျွန်ုပ်တို့သည် ကြီးမြတ်သော ညပူဇော်ကို ဆက်လက်ကျင်းပပါသည်။</w:t>
      </w:r>
      <w:r w:rsidR="00164E75">
        <w:br/>
      </w:r>
      <w:r w:rsidR="004A4C0B">
        <w:t>ဆုတောင်း ၄</w:t>
      </w:r>
    </w:p>
    <w:p w14:paraId="5FB7A5C7" w14:textId="77777777" w:rsidR="004A4C0B" w:rsidRPr="007814D2" w:rsidRDefault="004A4C0B" w:rsidP="004A4C0B">
      <w:r w:rsidRPr="007814D2">
        <w:t xml:space="preserve">ကျွန်ုပ် ခေါ်ဆိုသောအခါ ကျွန်ုပ်၏ တရားမျှတခြင်း၏ ဘုရားသခင်သည် ကျွန်ုပ်ကို နားထောင်ခဲ့ပါသည်။ ကျွန်ုပ်ဒုက္ခရောက်စဉ်တွင် သင်သည် ကျွန်ုပ်အား နေရာပေးခဲ့ပါသည်။ ကျွန်ုပ်အား သနားကြင်နာ၍ ကျွန်ုပ်၏ ဆုတောင်းကို နားထောင်ပါ။ လူသားတို့၏ </w:t>
      </w:r>
      <w:r>
        <w:t>သားတို့</w:t>
      </w:r>
      <w:r w:rsidRPr="007814D2">
        <w:t xml:space="preserve">ရေ၊ မင်းတို့နှလုံးသားများ ဘယ်အချိန်ထိ ပင်ပန်းနေကြမည်နည်း။ မင်းတို့ ဘာကြောင့် </w:t>
      </w:r>
      <w:r>
        <w:t>အကျိုးမဲ့သောအရာများကို</w:t>
      </w:r>
      <w:r w:rsidRPr="007814D2">
        <w:t xml:space="preserve"> ချစ်ကာ မမှန်သောအရာများကို ရှာဖွေနေကြသနည်း။ ထို့ကြောင့် သိကြပါစေ၊ ဘုရားသခင်သည် သူ၏ သန့်ရှင်းသူအတွက် အံ့ဩဖွယ်ကောင်းသော အရာများကို ပြုလုပ်ခဲ့ပါသည်။ ကျွန်ုပ်သည် ဘုရားသခင်အား ခေါ်ဆိုသောအခါ၊ ၎င်းသည် ကျွန်ုပ်၏ ဆုတောင်းကို နားထောင်မည်။ စိတ်ဆိုးပါ၊ သို့သော် ပြစ်မှုမပြုပါနှင့်။ မကောင်းသော</w:t>
      </w:r>
      <w:r>
        <w:t xml:space="preserve"> အတွေး</w:t>
      </w:r>
      <w:r w:rsidRPr="007814D2">
        <w:t>များကို နှလုံးထဲ၌ မထားပါနှင့်။ သင့်အိပ်ရာပေါ်တွင် စိတ်နှလုံးချိုး၍ ပြန်လည်တောင်းပန်ပါ။ တရားမျှတမှုဆိုင်ရာ ယဇ်များကို ဆက်ကပ်ကာ ဘုရားသခင်၌ ယုံကြည်ပါ။ လူအများက "ကောင်းကျိုးကို ဘယ်သူပြသမလဲ?" ဟု မေးကြသည်။ အို ဘုရားရှင်၊ သင့်မျက်နှာ၏ အလင်းသည် ကျွန်ုပ်တို့ပေါ်တွင် တောက်ပပြီ။ သင်သည် ကျွန်ုပ်၏နှလုံးကို ဝမ်းမြောက်ခြင်းဖြင့် ပြည့်စေပြီ၊ သူတို့သည် သင်၏ဆန်၊ ဝိုင်နှင့် ဆီတို့၏သီးနှံ</w:t>
      </w:r>
      <w:r>
        <w:t xml:space="preserve">ဖြင့် </w:t>
      </w:r>
      <w:r w:rsidRPr="007814D2">
        <w:t>အပြည့်အဝ ပြည့်စုံကြသည်။ ငါသည် ငြိမ်းချမ်းစွာ အိပ်ရာဝင်၍ ချက်ချင်း အိပ်မည်၊ အို ထာဝရဘုရား၊ သင်တစ်ဦးတည်းပင် ကျွန်ုပ်အား အသက်ရှင်ရန် မျှော်လင့်ချက်ကို ပေးတော်မူပြီ။</w:t>
      </w:r>
    </w:p>
    <w:p w14:paraId="235FAC58" w14:textId="77777777" w:rsidR="004A4C0B" w:rsidRDefault="004A4C0B" w:rsidP="004A4C0B">
      <w:pPr>
        <w:pStyle w:val="Heading3"/>
      </w:pPr>
      <w:r>
        <w:t>ဆာလံ ၆</w:t>
      </w:r>
    </w:p>
    <w:p w14:paraId="286378C6" w14:textId="77777777" w:rsidR="004A4C0B" w:rsidRPr="007814D2" w:rsidRDefault="004A4C0B" w:rsidP="004A4C0B">
      <w:r w:rsidRPr="007814D2">
        <w:t>အို ထာဝရဘုရား၊ သင့်အမျက်မထွက်ဘဲ ကျွန်ုပ်အား မဆူပူပါနှင့်၊ သင့်ဒေါသမထွက်ဘဲ ကျွန်ုပ်အား မဒဏ်မပေးပါနှင့်။ အို ထာဝရဘုရား၊ ကျွန်ုပ်အား သနားကြင်နာပါ၊ ကျွန်ုပ်အားနည်းပါသည်၊ အို ထာဝရဘုရား၊ ကျွန်ုပ်အား ကုသပါ၊ ကျွန်ုပ်၏အရိုးများ တုန်လှုပ်နေပြီး၊ ကျွန်ုပ်၏ဝိညာဉ်လည်း အလွန်စိတ်ပူပန်နေပါသည်၊ အို ထာဝရဘုရား၊ ဘယ်အချိန်ထိလဲ။ အို ထာဝရဘုရား၊ ကျွန်ုပ်ထံ ပြန်ကြည့်ပါ။ ကျွန်ုပ်၏ ဝိညာဉ်ကို ကယ်တင်ပါ။ သင့်ကရုဏာအတွက် ကျွန်ုပ်ကို ကယ်တင်ပါ။ သေသူများထဲတွင် သင့်ကို သတိရသူ မရှိပါ။ သင်္ဂြိုဟ်ထဲတွင် သင့်ကို ချီးမြှင့်သူ မည်သူမျှ မရှိပါ။ ကျွန်ုပ်၏ ငိုကြွေးခြင်းကြောင့် ပင်ပန်းနေပါသည်။ ညတိုင်း မျက်ရည်ဖြင့် ကျွန်ုပ်၏ အိပ်ရာကို ဆေးကြောပြီး၊ ငိုကြွေးခြင်းဖြင့် ကျွန်ုပ်၏ အိပ်ရာခင်းကို စိုစွတ်စေပါသည်။ ငိုကြွေးခြင်းကြောင့် မျက်စိများ မှောင်မိုက်သွားပြီး၊ ရန်သူများအလယ်၌ ကျွန်ုပ်သည် အိုမင်းသွားပါပြီ။ အကျင့်မကောင်းသူများ၊ ကျွန်ုပ်ထံမှ ထွက်သွားကြပါ၊ ထာဝရဘုရားသည် ငိုကြွေးသံကို ကြားမြင်ပြီး၊ ကျွန်ုပ်၏ တောင်းပန်ချက်ကို နားထောင်ကာ၊ ကျွန်ုပ်၏ ဆုတောင်းကို လက်ခံတော်မူပါပြီ။ ကျွန်ုပ်၏ ရန်သူများအားလုံးသည် အရှက်ခံရ၍ မျက်နှာပျက်ကြပါစေ၊ သူတို့သည် လျင်မြန်စွာ နောက်ပြန်လှည့်ကာ အရှက်ခံရကြပါစေ။</w:t>
      </w:r>
    </w:p>
    <w:p w14:paraId="0B1CFE61" w14:textId="77777777" w:rsidR="004A4C0B" w:rsidRDefault="004A4C0B" w:rsidP="004A4C0B">
      <w:pPr>
        <w:pStyle w:val="Heading3"/>
      </w:pPr>
      <w:r>
        <w:t>ဆာလံ ၁၂</w:t>
      </w:r>
    </w:p>
    <w:p w14:paraId="7257766C" w14:textId="77777777" w:rsidR="004A4C0B" w:rsidRPr="007814D2" w:rsidRDefault="004A4C0B" w:rsidP="004A4C0B">
      <w:r w:rsidRPr="007814D2">
        <w:t xml:space="preserve">အို ထာဝရဘုရား၊ ဘယ်လောက်ကြာမှ ကျွန်ုပ်ကို အမြဲမေ့နေမည်နည်း။ ဘယ်လောက်ကြာမှ ကျွန်ုပ်ထံ မျက်နှာမပြန်ပြမည်နည်း။ ဘယ်လောက်ကြာမှ ကျွန်ုပ်သည် စိတ်ထဲတွင် တိုက်ခိုက်ရင်း နေ့ညတိုင်း စိတ်ဝမ်းနည်းနေရမည်နည်း။ ငါ့ရန်သူသည် မည်သည်အထိ ငါ့ကို အနိုင်ယူနေရမည်နည်း။   အို ကျွန်ုပ်၏ ဘုရားသခင်၊ ကျွန်ုပ်ကို ကြည့်ရှု၍ နားထောင်ပါ။   ကျွန်ုပ်၏ မျက်စိကို တောက်ပစေပါ။ မဟုတ်လျှင် ကျွန်ုပ်သည် </w:t>
      </w:r>
      <w:r w:rsidRPr="007814D2">
        <w:rPr>
          <w:i/>
        </w:rPr>
        <w:t>သေခြင်းအိပ်စက်ခြင်းထဲသို့</w:t>
      </w:r>
      <w:r w:rsidRPr="007814D2">
        <w:t xml:space="preserve"> ကျသွားမည်၊   ငါ့ရန်သူက 'ငါက သူ့ကို အနိုင်ယူပြီ' ဟု ပြောမည်။     ငါ့ကို နှိပ်စက်သူများသည် ငါကျရှုံးလျှင် ဝမ်းမြောက်ကြမည်၊ သို့သော် ငါသည် သင့်ကရုဏာကို ယုံကြည်ပါသည်။ ကျွန်ုပ်၏နှလုံးသားသည် သင်၏ကယ်တင်ခြင်း၌ ဝမ်းမြောက်မည်၊ ကျွန်ုပ်အား ကရုဏာပြခဲ့သော ထာဝရဘုရားအား သီချင်းဆိုမည်၊ အမြင့်ဆုံးသော ထာဝရဘုရား၏နာမည်ကိုလည်း သီချင်းဆိုမည်။</w:t>
      </w:r>
    </w:p>
    <w:p w14:paraId="20670D5D" w14:textId="77777777" w:rsidR="004A4C0B" w:rsidRPr="00C63536" w:rsidRDefault="004A4C0B" w:rsidP="004A4C0B">
      <w:pPr>
        <w:tabs>
          <w:tab w:val="clear" w:pos="9639"/>
          <w:tab w:val="right" w:pos="9072"/>
        </w:tabs>
      </w:pPr>
      <w:r w:rsidRPr="007814D2">
        <w:lastRenderedPageBreak/>
        <w:t xml:space="preserve">ကျွန်ုပ်ကို ကြည့်ရှု၍ နားထောင်ပါ၊ အို ဘုရားသခင်၊ ကျွန်ုပ်၏ ဘုရားသခင်၊ ကျွန်ုပ်၏ မျက်စိကို တောက်ပစေ၍ </w:t>
      </w:r>
      <w:r w:rsidRPr="007814D2">
        <w:rPr>
          <w:i/>
        </w:rPr>
        <w:t>သေခြင်းအိပ်စက်ထဲ</w:t>
      </w:r>
      <w:r w:rsidRPr="007814D2">
        <w:t xml:space="preserve"> မကျစေပါနှင့်၊ ရန်သူက 'ငါသည် သူ့ကို အနိုင်ယူပြီ' မဆိုစေရန်။</w:t>
      </w:r>
    </w:p>
    <w:p w14:paraId="2C7873A4" w14:textId="77777777" w:rsidR="004A4C0B" w:rsidRDefault="004A4C0B" w:rsidP="004A4C0B">
      <w:pPr>
        <w:rPr>
          <w:b/>
        </w:rPr>
      </w:pPr>
      <w:r>
        <w:rPr>
          <w:b/>
        </w:rPr>
        <w:t xml:space="preserve">ဂုဏ်ပြု၊ ယခုတော့လည်း: </w:t>
      </w:r>
      <w:r>
        <w:t xml:space="preserve">အဲလူးယာ၊ အဲလူးယာ၊ အဲလူးယာ၊ ဘုရားသခင်၊ သင့်အား ဂုဏ်ပြုပါစေ။ </w:t>
      </w:r>
      <w:r>
        <w:rPr>
          <w:b/>
          <w:color w:val="FF0000"/>
        </w:rPr>
        <w:t xml:space="preserve">(၃) </w:t>
      </w:r>
      <w:r>
        <w:t xml:space="preserve">အို ထာဝရဘုရား၊ ကျေးဇူးပြုပါ။ </w:t>
      </w:r>
      <w:r>
        <w:rPr>
          <w:b/>
          <w:color w:val="FF0000"/>
        </w:rPr>
        <w:t xml:space="preserve">(၃) </w:t>
      </w:r>
      <w:r>
        <w:rPr>
          <w:b/>
        </w:rPr>
        <w:t>ဂုဏ်ပြု၊ ယခုတော့လည်း:</w:t>
      </w:r>
    </w:p>
    <w:p w14:paraId="23F91FAA" w14:textId="77777777" w:rsidR="004A4C0B" w:rsidRDefault="004A4C0B" w:rsidP="004A4C0B">
      <w:pPr>
        <w:pStyle w:val="Heading3"/>
      </w:pPr>
      <w:r>
        <w:t>ဆုတောင်းတော် ၂၄</w:t>
      </w:r>
    </w:p>
    <w:p w14:paraId="2740825E" w14:textId="77777777" w:rsidR="004A4C0B" w:rsidRPr="007814D2" w:rsidRDefault="004A4C0B" w:rsidP="004A4C0B">
      <w:r w:rsidRPr="007814D2">
        <w:t xml:space="preserve">အို ထာဝရဘုရား၊ ကျွန်ုပ်၏ဝိညာဉ်ကို သင့်ထံမြှောက်တင်ပါသည်။ ကျွန်ုပ်၏ဘုရား၊ သင့်ကို ကျွန်ုပ်ယုံကြည်ပါသည်—ကျွန်ုပ်ကို မရှက်စေပါနှင့်၊ ရန်သူများက ကျွန်ုပ်ကို မရယ်မောစေပါနှင့်။ သင့်ကို စောင့်ဆိုင်းသူအားလုံး မရှက်ကြမည်၊ ဥပဒေမဲ့သူများသည် အလကားရှက်ကြမည်။ အို ထာဝရဘုရား၊ ကိုယ်တော်၏ လမ်းများကို ကျွန်ုပ်အား ဖော်ပြ၍ ကိုယ်တော်၏ လမ်းကြောင်းများကို သင်ကြားပါ။ ကိုယ်တော်၏ အမှန်တရားထဲသို့ ကျွန်ုပ်အား ဦးဆောင်၍ သင်ကြားပေးပါ၊ အကြောင်းမူ ကိုယ်တော်သည် ကျွန်ုပ်၏ ဘုရားသခင်၊ ကျွန်ုပ်၏ ကယ်တင်သူဖြစ်ပါသည်၊ ကျွန်ုပ်သည် တစ်နေ့တာလုံး ကိုယ်တော်ကို စောင့်မျှော်ခဲ့ပါသည်။ အို ထာဝရဘုရား၊ သင်၏ သနားကြင်နာခြင်းနှင့် ကရုဏာတော်ကို မှတ်မိပါ၊ အဲဒါများသည် ရှေးကတည်းက ရှိခဲ့ပါသည်။ ကျွန်ုပ်၏ လူငယ်ဘဝက ပြစ်မှုများနှင့် မိုက်မဲမှုများကို မမှတ်မိပါနှင့်။ အို ထာဝရဘုရား၊ သင်၏ ကရုဏာနှင့် ကောင်းမြတ်ခြင်းအတွက် ကျွန်ုပ်ကို မှတ်မိပါ။ ထာဝရဘုရားသည် ကောင်းမြတ်၍ တရားမျှတပါသည်၊ ထို့ကြောင့် လမ်းမှားသွားသူများအား ဥပဒေကို ပေးပါသည်။ သူသည် နူးညံ့သူတို့အား တရားမျှတစွာ ဦးတည်ပေးပြီး၊ သူတို့အား မိမိလမ်းစဉ်များကို သင်ကြားပေးသည်။ ဘုရားသခင်နှင့် သဘောတူစာချုပ်နှင့် သက်သေများကို ရှာဖွေသူများအတွက် ဘုရားသခင်၏ လမ်းစဉ်တိုင်းမှာ ကြင်နာခြင်းနှင့် သစ္စာဖြစ်သည်။ ဘုရားရှင်၊ ကိုယ်တော်၏ နာမည်အတွက် ကျွန်ုပ်၏ ပြစ်မှုကို ကြင်နာစွာ ခွင့်လွှတ်ပါ၊ အကြောင်းမှာ ၎င်းသည် ကြီးမားပါသည်။ ဘုရားသခင်ကို ကြောက်ရွံ့သောသူသည် မည်သူနည်း။ ထိုသူအား သူရွေးချယ်သောလမ်း၌ ဥပဒေကို ပေးမည်။ သူ၏ဝိညာဉ်သည် ကောင်းကျိုးများအတွင်း နေထိုင်မည်၊ သူ၏သားသမီးများသည် မြေကို အမွေခံမည်။ ဘုရားသခင်ကို ကြောက်ရွံ့သူများအတွက် ဘုရားသခင်သည် ခိုင်မာသောကာကွယ်ရာဖြစ်ပြီး၊ သူတို့အား သူ၏ကတိတော်ကို ဖော်ပြမည်။ ငါ့မျက်စိသည် အမြဲတမ်း ဘုရားသခင်ကို ကြည့်နေသည်၊ အကြောင်းမူ သူသည် ငါ့ခြေကို ဖမ်းကွက်ထဲမှ ကယ်တင်မည်။ ကျွန်ုပ်ကို </w:t>
      </w:r>
      <w:r>
        <w:t>ကြည့်</w:t>
      </w:r>
      <w:r w:rsidRPr="007814D2">
        <w:t>ရှု၍ သနားကြင်နာပါ၊ ကျွန်ုပ်သည် တစ်ယောက်တည်း၊ ဆင်းရဲနွမ်းပါးနေပါသည်။ ကျွန်ုပ်နှလုံးသား၏ ဝမ်းနည်းမှုများ များပြားလာပြီ၊ ကျွန်ုပ်ကို ဒုက္ခများမှ ကယ်တင်ပါ။ ကျွန်ုပ်၏ နူးညံ့ခြင်းနှင့် အားနည်းခြင်းကို ကြည့်ရှု၍ ကျွန်ုပ်၏ အပြစ်အားလုံးကို ခွင့်လွှတ်ပါ။ ကျွန်ုပ်၏ ရန်သူများကို ကြည့်ရှုပါ၊ သူတို့သည် များပြားလာပြီး မတရားစွာ မုန်းတီးနေကြပါသည်။ ကျွန်ုပ်၏ဝိညာဉ်ကို ကယ်တင်၍ ကာကွယ်ပေးပါ၊ ထိုကြောင့် ကျွန်ုပ်သည် မရှက်မခံရအောင်၊ အကြောင်းမူ ကျွန်ုပ်သည် သင်၌ ယုံကြည်ပါသည်။ သည်းခံ၍ တရားမျှတသောသူများသည် ကျွန်ုပ်နှင့် ပူးပေါင်းကြပါပြီ၊ အကြောင်းမူ ကျွန်ုပ်သည် သခင်အား စောင့်မျှော်ခဲ့ပါသည်။ အို ဘုရားသခင်၊ အစ္စရေးကို ၎င်း၏ ဝမ်းနည်းမှုအားလုံးမှ ကယ်တင်ပါ။</w:t>
      </w:r>
    </w:p>
    <w:p w14:paraId="70D6202B" w14:textId="77777777" w:rsidR="004A4C0B" w:rsidRDefault="004A4C0B" w:rsidP="004A4C0B">
      <w:pPr>
        <w:pStyle w:val="Heading3"/>
      </w:pPr>
      <w:r>
        <w:t>ဆာလံ ၃၀</w:t>
      </w:r>
    </w:p>
    <w:p w14:paraId="619D1186" w14:textId="77777777" w:rsidR="004A4C0B" w:rsidRPr="007814D2" w:rsidRDefault="004A4C0B" w:rsidP="004A4C0B">
      <w:r w:rsidRPr="007814D2">
        <w:t xml:space="preserve">အို ထာဝရဘုရား၊ ကျွန်ုပ်သည် သင်၌ ယုံကြည်ထားပါသည်။ ကျွန်ုပ်အား မည်သည့်အခါမျှ ရိုင်းစိုင်းခြင်းမခံရစေပါ။ သင်၏ တရားမျှတခြင်းအားဖြင့် ကျွန်ုပ်အား ကယ်တင်၍ လွတ်မြောက်စေပါ။ ကျွန်ုပ်၏ တောင်းဆိုချက်ကို နားထောင်၍ အလျင်အမြန် ကယ်တင်ပေးပါ။ ကာကွယ်ပံ့ပိုးသော ဘုရားတစ်ပါးနှင့် ခိုလှုံရာနေရာတစ်ခုအဖြစ် ကျွန်ုပ်အား ကယ်တင်ပါ။ အကြောင်းမူကား သင်သည် ကျွန်ုပ်၏ ခိုင်မာသော တိုက်နှင့် အကာအကွယ် ဖြစ်ပါသည်။ သင့်နာမည်ကြောင့် သင်သည် ကျွန်ုပ်အား လမ်းပြ၍ ထောက်ပံ့မည်။ ကျွန်ုပ်အတွက် လျှို့ဝှက်စွာ ဖမ်းဆီးထားသော ချောင်းထဲမှ သင်က ကျွန်ုပ်အား ထုတ်ပေးမည်၊ အကြောင်းမူကား သင်သည် ကျွန်ုပ်၏ ကာကွယ်သူ ဖြစ်ပါသည်။ ကျွန်ုပ်၏ ဝိညာဉ်ကို သင့်လက်ထဲသို့ အပ်နှံပါသည်။ အမှန်တရားရှိသော ဘုရားသခင်၊ သင်က ကျွန်ုပ်အား ကယ်တင်ခဲ့ပါသည်။ အကျိုးမဲ့သောအရာများကို အလကားလိုက်ရှာသူများကို သင်မုန်းတီးတော်မူ၏။ သို့သော် ကျွန်ုပ်သည် သခင်၌ ယုံကြည်ထားပါ၏။ သင်၏ကရုဏာ၌ ဝမ်းမြောက်ရွှင်လန်းပါမည်။ </w:t>
      </w:r>
      <w:r w:rsidRPr="007814D2">
        <w:lastRenderedPageBreak/>
        <w:t>အကြောင်းမူ သင်သည် ကျွန်ုပ်၏နိမ့်ကျခြင်းကို ကြည့်ရှု၍၊ ဝိညာဉ်ကို ဒုက္ခမှ ကယ်တင်ကာ၊ ရန်သူ၏လက်ထဲသို့ မပေးအပ်ဘဲ ကျယ်ပြန့်သောနေရာ၌ ကျွန်ုပ်၏ခြေကို တည်မြဲစေတော်မူပါပြီ။ ကျေးဇူးပြု၍ ကျွန်ုပ်အား သနားကြင်နာပါ၊ ဘုရားရှင်၊ ကျွန်ုပ်သည် ဒုက္ခထဲ၌ ရှိပါသည်။ မုန်းတီးမှုကြောင့် ကျွန်ုပ်၏ မျက်စိများ မှောင်မိုက်ကာ၊ ဝိညာဉ်နှင့် နှလုံးသားအတွင်းပိုင်းလည်း ထိခိုက်နေပါသည်။ ကျွန်ုပ်၏ ဘဝသည် ဒုက္ခဖြင့် ဖြတ်သန်းပြီး၊ နှစ်များစွာ ငိုကြွေးနေခဲ့ပါ</w:t>
      </w:r>
      <w:r>
        <w:t xml:space="preserve">သည်။ </w:t>
      </w:r>
      <w:r w:rsidRPr="007814D2">
        <w:t xml:space="preserve">ဆင်းရဲဒုက္ခကြောင့် ကျွန်ုပ်၏ အားအင်များ ပျောက်ကွယ်ကာ၊ အရိုးများလည်း တုန်လှုပ်နေပါသည်။ ကျွန်ုပ်သည် ရန်သူအားလုံး၊ အထူးသဖြင့် အိမ်နီးချင်းများအတွက် ဟာသစကားတစ်ခုဖြစ်လာပြီး၊ ကျွန်ုပ်ကို သိသူတိုင်းအတွက် ကြောက်ရွံ့စရာဖြစ်လာသည်။ </w:t>
      </w:r>
      <w:r w:rsidRPr="007814D2">
        <w:rPr>
          <w:i/>
        </w:rPr>
        <w:t>အိမ်ပြင်ပြင်၌</w:t>
      </w:r>
      <w:r w:rsidRPr="007814D2">
        <w:t xml:space="preserve"> ကျွန်ုပ်ကို မြင်သူတိုင်းသည် ကျွန်ုပ်ထံမှ ပြေးထွက်ကြသည်။ ငါသည် သေသွားသူကဲ့သို့ မေ့လျော့ခံရပြီး၊ နှလုံးထဲ၌ ကျိုးပဲ့သွားသော ပုံးကဲ့သို့ ဖြစ်နေပါသည်။ အနားပတ်ဝန်းကျင်ရှိ လူများစွာက ငါ့ကို ရိုက်နှက်ရန် စုပေါင်းကာ၊ ငါ့အသက်ကို ယူမည်ဟု ဆုံးဖြတ်ထားကြသည်ကို ငါကြားမြင်ခဲ့ပါသည်။ သို့သော် ငါသည် သခင်၌ ယုံကြည်ထားပါသည်၊ "သင်သည် ကျွန်ုပ်၏ ဘုရားဖြစ်ပါသည်" ဟု ငါပြောခဲ့ပါသည်။ ကျွန်ုပ်၏ကံသည် သင်၏လက်ထဲ၌ရှိပါ၏။ ကျွန်ုပ်ကို ရန်သူများ၏လက်နှင့် ကျွန်ုပ်ကိုလိုက်လံသူများ၏လက်မှ ကယ်တင်ပါ။ သင်၏ကျေးဇူးရှင်အား မျက်နှာပြပါ၊ သင်၏ကရုဏာဖြင့် ကျွန်ုပ်ကို ကယ်တင်ပါ။ အို ထာဝရဘုရား၊ သင်အား ခေါ်ဆိုခြင်းကြောင့် ကျွန်ုပ်ကို မရှက်စေပါနှင့်၊ မကောင်းသူများသာ ရှက်ကြွစေ၊ သင်၏လက်ထဲသို့ ကျဆင်းစေပါ။ တရားသူကို ဂုဏ်ယူစွာနှင့် အမုန်းစွာဖြင့် ဆန့်ကျင်ပြောဆိုသော လိမ်လည်သော နှုတ်ခမ်းများ တိတ်ဆိတ်ပါစေ။ အို ထာဝရဘုရား၊ ကိုယ်တော်ကို ကြောက်ရွံ့သူများအတွက် ကိုယ်တော်က ဖုံးကွယ်ထားသော ကောင်းမြတ်ခြင်း၏ ကြွယ်ဝမှုသည် </w:t>
      </w:r>
      <w:r>
        <w:t>မည်မျှကြီးမားပါသနည်း</w:t>
      </w:r>
      <w:r w:rsidRPr="007814D2">
        <w:t xml:space="preserve">၊ ယုံကြည်သူများအား လူသားများရှေ့၌ ချီးမြှင့်ပေးထားခြင်းလည်း မည်မျှထူးခြားပါသနည်း။ သင်သည် လူသားတို့၏ </w:t>
      </w:r>
      <w:r>
        <w:t xml:space="preserve">အငြင်းပွားမှုများမှ </w:t>
      </w:r>
      <w:r w:rsidRPr="007814D2">
        <w:t>ကာကွယ်ရန် မိမိရှေ့တော်၌</w:t>
      </w:r>
      <w:r w:rsidRPr="007814D2">
        <w:rPr>
          <w:i/>
        </w:rPr>
        <w:t xml:space="preserve"> လျှို့ဝှက်ရာ၌</w:t>
      </w:r>
      <w:r w:rsidRPr="007814D2">
        <w:t xml:space="preserve"> ထားကာ၊ စကားပဋ</w:t>
      </w:r>
      <w:r>
        <w:t>ိပ</w:t>
      </w:r>
      <w:r w:rsidRPr="007814D2">
        <w:t>က္ခများမှ ကာကွယ်ရန် တဲထဲ၌ ထားတော်မူသည်။ ဘုရားသခင်သည် ကံကောင်းစွာ ကရုဏာပြသခဲ့သည်၊ ခိုင်ခံ့သော မြို့ တွင်။ သို့သော် ငါဒုက္ခရောက်စဉ်၌ ငါဆိုခဲ့သည်– 'ကျွန်ုပ်သည် သင့်မျက်စိရှေ့မှ ထုတ်ပယ်ခံရသည်'—ထို့ကြောင့် ကျွန်ုပ်သည် သင့်အား ခေါ်ဆိုသောအခါ ကျွန်ုပ်၏ တောင်းပန်သံကို သင်ကြားခဲ့ပါသည်။ ဘုရားသခင်ကို ချစ်ကြပါစို့၊ သူ၏ သန့်ရှင်းသူများအပေါင်းတို့၊ ဘုရားသခင်သည် တရားမျှတမှုကို ရှာဖွေပြီး အလွန်ဂုဏ်ယူသူများအား ပြန်ဆန်တုံ့ပြန်ပါသည်။ စိတ်ဓာတ်ခိုင်မာစွာ ရှိကြပါစို့၊ ဘုရားသခင်ကို မျှော်လင့်သူများအပေါင်းတို့၊ နှလုံးသားများအား ခိုင်မာစေကြပါစို့။</w:t>
      </w:r>
    </w:p>
    <w:p w14:paraId="61B61DEA" w14:textId="77777777" w:rsidR="004A4C0B" w:rsidRDefault="004A4C0B" w:rsidP="004A4C0B">
      <w:pPr>
        <w:pStyle w:val="Heading3"/>
      </w:pPr>
      <w:r>
        <w:t>ဆုတောင်း ၉၀</w:t>
      </w:r>
    </w:p>
    <w:p w14:paraId="22A68ADA" w14:textId="77777777" w:rsidR="004A4C0B" w:rsidRPr="007814D2" w:rsidRDefault="004A4C0B" w:rsidP="004A4C0B">
      <w:r w:rsidRPr="007814D2">
        <w:t>အမြင့်ဆုံးဘုရားသခင်၏အရိပ်၌ နေထိုင်သူသည် အသက်ရှင်သောဘုရားသခင်၏အရိပ်၌ အနားယူမည်။ သူက ထာဝရဘုရားအား ဆိုမည်။ "သင်သည် ကျွန်ုပ်၏ကာကွယ်ရာ၊ ကျွန်ုပ်၏ခိုင်မာသောမြို့တော်၊ ကျွန်ုပ်ယုံကြည်သော ဘုရားသခင်ဖြစ်တော်မူ၏"။ အကြောင်းမူ သူသည် ငှက်ဖမ်းသူ၏ကွန်ယက်နှင့် သေမွေ့စေသောရောဂါမှ သင့်ကို ကယ်တင်မည်။ သူသည် မိမိ၏ တောင်ပံအရိပ်အောက်၌ သင့်အား ဖုံးကွယ်မည်၊ ထိုတောင်ပံအောက်၌ သင်သည် အကာအကွယ်ကို တွေ့မည်။ သူ၏ သစ္စာသည် သင့်အား ကာကွယ်တံဆိပ်</w:t>
      </w:r>
      <w:r w:rsidRPr="007814D2">
        <w:rPr>
          <w:i/>
        </w:rPr>
        <w:t xml:space="preserve">ကဲ့သို့ </w:t>
      </w:r>
      <w:r w:rsidRPr="007814D2">
        <w:t xml:space="preserve">ဝန်းရံမည်။ သင်သည် ညအချိန်၏ ကြောက်ရွံ့မှုကို မကြောက်ရ၊ နေ့အချိန် ပျံသန်းသွားသော မြှောက်တံကို မကြောက်ရ၊ အမှောင်ထဲ၌ လှည့်လည်သော ကပ်ရောဂါကို မကြောက်ရ၊ နေ့လည်အချိန် တိုက်ခိုက်သော ဖျက်ဆီးမှုကို မကြောက်ရ။ သင့်ဘက်၌ တစ်ထောင်ကျဆုံးနိုင်သော်လည်း၊ သင့်ညာဘက်၌ တစ်သောင်းကျဆုံးနိုင်သော်လည်း၊ ထိုဒဏ်သည် သင့်ထံ မနီးစပ်နိုင်ပါ။ သင်သည် မျက်စိဖြင့်သာ ကြည့်ရှု၍ မကောင်းသူတို့၏ ပြစ်ဒဏ်ကို မြင်ရမည်။ အို ထာဝရဘုရား၊ ကိုယ်တော်သည် ကျွန်ုပ်၏ မျှော်လင့်ချက်ဖြစ်ပါသည်။ သင်သည် အမြင့်ဆုံးဘုရားသခင်ကို သင့်ခိုရာအဖြစ် ရွေးချယ်ထားပါသည်။ မကောင်းမှုတစ်ခုမျှ သင့်ထံ မရောက်လာနိုင်၊ ဘေးအန္တရာယ်တစ်ခုမျှ သင့်တဲအနား မနီးစပ်နိုင်ပါ။ အကြောင်းမူ၍ ဘုရားသခင်သည် မိမိကောင်းကင်တမန်များအား သင့်လမ်းတိုင်း၌ သင့်ကို ကာကွယ်စောင့်ရှောက်ရန် အမိန့်ပြုမည်ဖြစ်ပြီး၊ သူတို့သည် သင့်ခြေကို ကျောက်ပေါ် မထိခိုက်စေရန် လက်ဖြင့် ထောက်ပံ့မည်ဖြစ်သည်။ သင်သည် မြွေမြှုပ်နှင့် မြွေခေါက်ကို ခြေဖြင့် တက်လျှောက်မည်၊ နဂါးနှင့် မြွေကြီးကိုလည်း ခြေဖြင့် ဖိကျမည်။ 'သူသည် ငါ့ကို ယုံကြည်သောကြောင့် ငါသည် သူ့ကို ကယ်တင်မည်။ ငါသည် သူ့ကို ကာကွယ်မည်၊ အကြောင်းမူ သူသည် ငါ့နာမည်ကို သိရှိထားသည်။ သူသည် ငါ့ကို ခေါ်မည်၊ ငါသည် သူ့ကို ဖြေကြားမည်။ ငါသည် </w:t>
      </w:r>
      <w:r w:rsidRPr="007814D2">
        <w:lastRenderedPageBreak/>
        <w:t xml:space="preserve">အခက်အခဲတွင် သူနှင့်အတူရှိမည်။ ငါသည် သူ့ကို ကယ်တင်ကာ ဂုဏ်ပြုမည်။ ငါသည် သူ့ကို </w:t>
      </w:r>
      <w:r w:rsidRPr="00F9437C">
        <w:t xml:space="preserve">အသက်ရှည်ဖြင့် </w:t>
      </w:r>
      <w:r w:rsidRPr="007814D2">
        <w:t>ပြည့်စုံစေကာ ငါ့ကယ်တင်ခြင်းကို ပြသမည်။'</w:t>
      </w:r>
    </w:p>
    <w:p w14:paraId="6A2995CC" w14:textId="77777777" w:rsidR="004A4C0B" w:rsidRDefault="004A4C0B" w:rsidP="004A4C0B">
      <w:pPr>
        <w:rPr>
          <w:b/>
        </w:rPr>
      </w:pPr>
      <w:r>
        <w:rPr>
          <w:b/>
        </w:rPr>
        <w:t xml:space="preserve">ဂုဏ်ပြု၊ ယခုတော့: </w:t>
      </w:r>
      <w:r>
        <w:t>အဲလူးယာ</w:t>
      </w:r>
      <w:r w:rsidRPr="00E94E7F">
        <w:t xml:space="preserve">၊ </w:t>
      </w:r>
      <w:r>
        <w:t>အဲလူးယာ</w:t>
      </w:r>
      <w:r w:rsidRPr="00E94E7F">
        <w:t xml:space="preserve">၊ အဲလူးယာ၊ ဘုရားသခင်၊ သင့်အား ဂုဏ်ပြုပါစေ။ </w:t>
      </w:r>
      <w:r>
        <w:rPr>
          <w:b/>
          <w:color w:val="FF0000"/>
        </w:rPr>
        <w:t xml:space="preserve">(၃) </w:t>
      </w:r>
      <w:r w:rsidRPr="00E94E7F">
        <w:t xml:space="preserve">အို ဘုရားရှင်၊ ကရုဏာပြုပါ။ </w:t>
      </w:r>
      <w:r>
        <w:rPr>
          <w:b/>
          <w:color w:val="FF0000"/>
        </w:rPr>
        <w:t xml:space="preserve">(၃) </w:t>
      </w:r>
      <w:r>
        <w:rPr>
          <w:b/>
        </w:rPr>
        <w:t>ဂုဏ်ပြု၊ ယခုတော့:</w:t>
      </w:r>
    </w:p>
    <w:p w14:paraId="5864B3AF" w14:textId="77777777" w:rsidR="004A4C0B" w:rsidRDefault="004A4C0B" w:rsidP="004A4C0B">
      <w:r>
        <w:rPr>
          <w:b/>
          <w:color w:val="FF0000"/>
        </w:rPr>
        <w:t>ထို့နောက် ကျမ်းပိုဒ်များကို နှစ်ဖက်ဆိုင် သီဆိုပုံစံဖြင့် (ဟေရှာယ</w:t>
      </w:r>
      <w:r>
        <w:rPr>
          <w:b/>
          <w:smallCaps/>
          <w:color w:val="FF0000"/>
        </w:rPr>
        <w:t xml:space="preserve"> ၈:၈ခ–၁၀; ၁၂ခ–၁၄က; ၁၈က; ၉:၂၊ ၆</w:t>
      </w:r>
      <w:r>
        <w:rPr>
          <w:b/>
          <w:color w:val="FF0000"/>
        </w:rPr>
        <w:t>) သီဆိုပြီး၊ ကျမ်းပိုဒ်တိုင်းအပြီးတွင် ပြန်ဆိုချက်ကို သီဆို</w:t>
      </w:r>
      <w:r>
        <w:t>သည်။ ပြန်ဆိုချက်မှာ "ဘုရားသခင်သည် ကျွန်ုပ်တို့နှင့်အတူရှိသည်" ဖြစ်သည်။</w:t>
      </w:r>
    </w:p>
    <w:p w14:paraId="2A4E3517" w14:textId="77777777" w:rsidR="004A4C0B" w:rsidRDefault="004A4C0B" w:rsidP="004A4C0B">
      <w:r>
        <w:t xml:space="preserve">ဘုရားသခင်သည် ကျွန်ုပ်တို့နှင့်အတူရှိတော်မူသည်၊ အမျိုးမျိုးတို့၊ ဤအကြောင်းကို သိကြလော့၊ ကိုယ်တော်ရှေ့၌ ကိုယ်တော်တို့ကို အပ်နှံကြလော့။ ဘုရားသခင်သည် ကျွန်ုပ်တို့နှင့်အတူရှိတော်မူသည် </w:t>
      </w:r>
      <w:r>
        <w:rPr>
          <w:b/>
          <w:color w:val="FF0000"/>
        </w:rPr>
        <w:t>(၂)</w:t>
      </w:r>
    </w:p>
    <w:p w14:paraId="15577824" w14:textId="77777777" w:rsidR="004A4C0B" w:rsidRDefault="004A4C0B" w:rsidP="004A4C0B">
      <w:r>
        <w:t>ဤသတင်းကို မြေပြင်အဆုံးတိုင်းသို့ ကြားကြစေ။ / ဘုရားသခင်သည် ကျွန်ုပ်တို့နှင့်အတူ ရှိပါသည်။</w:t>
      </w:r>
    </w:p>
    <w:p w14:paraId="57A8CD2D" w14:textId="77777777" w:rsidR="004A4C0B" w:rsidRDefault="004A4C0B" w:rsidP="004A4C0B">
      <w:r>
        <w:t>အင်အားကြီးသူတို့၊ ကိုယ်တော်ရှေ့၌ ကျိုးနွံကြ။ / အကြောင်းမူကား ဘုရားသခင်သည် ကျွန်ုပ်တို့နှင့်အတူ ရှိတော်မူ၏။</w:t>
      </w:r>
    </w:p>
    <w:p w14:paraId="01D417DC" w14:textId="77777777" w:rsidR="004A4C0B" w:rsidRDefault="004A4C0B" w:rsidP="004A4C0B">
      <w:r>
        <w:t>သင်တို့ ထပ်မံကြိုးစားလျှင်၊   ထပ်မံရှုံးမည်။   ဘုရားသခင် ကျွန်ုပ်တို့နှင့်အတူရှိသည်။</w:t>
      </w:r>
    </w:p>
    <w:p w14:paraId="40A4049A" w14:textId="77777777" w:rsidR="004A4C0B" w:rsidRDefault="004A4C0B" w:rsidP="004A4C0B">
      <w:r>
        <w:t>သင်တို့ ဘယ်လိုအကြံပေးကြမဆို၊ ထာဝရဘုရားက အဲဒါကို အကျိုးမဲ့အောင် ပြုမည်။ ဘုရားသခင်သည် ကျွန်ုပ်တို့နှင့်အတူရှိသည်။</w:t>
      </w:r>
    </w:p>
    <w:p w14:paraId="6F514BD5" w14:textId="77777777" w:rsidR="004A4C0B" w:rsidRDefault="004A4C0B" w:rsidP="004A4C0B">
      <w:r>
        <w:t>သင်တို့ပြောဆိုမည့် စကားများ မည်မျှမဆို မတည်</w:t>
      </w:r>
      <w:r w:rsidRPr="001A4E09">
        <w:rPr>
          <w:i/>
        </w:rPr>
        <w:t>နိုင်</w:t>
      </w:r>
      <w:r>
        <w:t>။ ဘုရားသခင်သည် ကျွန်ုပ်တို့နှင့်အတူ ရှိပါသည်။</w:t>
      </w:r>
    </w:p>
    <w:p w14:paraId="1CD70A97" w14:textId="77777777" w:rsidR="004A4C0B" w:rsidRDefault="004A4C0B" w:rsidP="004A4C0B">
      <w:r>
        <w:t>ကျွန်ုပ်တို့ သင်တို့၏ ခြိမ်းခြောက်ချက်များကို မကြောက်၊ မစိုးရိမ်ကြ။ / ဘုရားသခင်သည် ကျွန်ုပ်တို့နှင့်အတူ ရှိသည်။</w:t>
      </w:r>
    </w:p>
    <w:p w14:paraId="00BDFF07" w14:textId="77777777" w:rsidR="004A4C0B" w:rsidRDefault="004A4C0B" w:rsidP="004A4C0B">
      <w:r>
        <w:t>သို့သော် ကျွန်ုပ်တို့သည် ဘုရားသခင်ကို ဂုဏ်ပြုမည်၊ / ထိုဘုရားသခင်သည် ကျွန်ုပ်တို့၏ ခိုလှုံရာ ဖြစ်မည်။ / ဘုရားသခင်သည် ကျွန်ုပ်တို့နှင့်အတူ ရှိသည်။</w:t>
      </w:r>
    </w:p>
    <w:p w14:paraId="13ED5D8D" w14:textId="77777777" w:rsidR="004A4C0B" w:rsidRDefault="004A4C0B" w:rsidP="004A4C0B">
      <w:r>
        <w:t>ကျွန်ုပ်သည် ထိုဘုရားသခင်၌ ယုံကြည်လျှင်၊   သူသည် ကျွန်ုပ်၏ သန့်ရှင်းခြင်းဖြစ်မည်။   ဘုရားသခင်သည် ကျွန်ုပ်တို့နှင့်အတူရှိသည်။</w:t>
      </w:r>
    </w:p>
    <w:p w14:paraId="142AB1EF" w14:textId="77777777" w:rsidR="004A4C0B" w:rsidRDefault="004A4C0B" w:rsidP="004A4C0B">
      <w:r>
        <w:t>ကျွန်ုပ်သည် ထိုဘုရားသခင်၌ ယုံကြည်ကာ၊ သူက ကျွန်ုပ်အား ကယ်တင်မည်။ ဘုရားသခင်သည် ကျွန်ုပ်တို့နှင့်အတူ ရှိပါသည်။</w:t>
      </w:r>
    </w:p>
    <w:p w14:paraId="44F8D648" w14:textId="77777777" w:rsidR="004A4C0B" w:rsidRDefault="004A4C0B" w:rsidP="004A4C0B">
      <w:r>
        <w:t>ဤမှာ ကျွန်ုပ်နှင့် ဘုရားသခင်က ကျွန်ုပ်အား ပေးသော ကလေးများ ရှိပါသည်။ / ဘုရားသခင်သည် ကျွန်ုပ်တို့နှင့်အတူ ရှိပါသည်။</w:t>
      </w:r>
    </w:p>
    <w:p w14:paraId="1941700C" w14:textId="77777777" w:rsidR="004A4C0B" w:rsidRDefault="004A4C0B" w:rsidP="004A4C0B">
      <w:r>
        <w:t>အမှောင်ထဲ၌ လမ်းလျှောက်ခဲ့သူများသည် / ကြီးမားသော အလင်းကို မြင်ကြပြီ။ / ဘုရားသခင်သည် ကျွန်ုပ်တို့နှင့်အတူ ရှိပါသည်။</w:t>
      </w:r>
    </w:p>
    <w:p w14:paraId="7E743D18" w14:textId="77777777" w:rsidR="004A4C0B" w:rsidRDefault="004A4C0B" w:rsidP="004A4C0B">
      <w:r>
        <w:t>သေခြင်း၏ မြေပြင်နှင့် အရိပ်ထဲတွင် နေထိုင်သူတို့အပေါ် အလင်း တောက်ပမည်။ ဘုရားသခင်သည် ကျွန်ုပ်တို့နှင့်အတူ ရှိပါသည်။</w:t>
      </w:r>
    </w:p>
    <w:p w14:paraId="4C58BF86" w14:textId="77777777" w:rsidR="004A4C0B" w:rsidRDefault="004A4C0B" w:rsidP="004A4C0B">
      <w:r>
        <w:t>ကျွန်ုပ်တို့အတွက် ကလေးတစ်ယောက် မွေးဖွားခဲ့သည်၊ / ကျွန်ုပ်တို့အတွက် သားတစ်ယောက် ပေးအပ်ခဲ့သည်။ / ဘုရားသခင်သည် ကျွန်ုပ်တို့နှင့်အတူ ရှိသည်။</w:t>
      </w:r>
    </w:p>
    <w:p w14:paraId="03B850A0" w14:textId="77777777" w:rsidR="004A4C0B" w:rsidRDefault="004A4C0B" w:rsidP="004A4C0B">
      <w:r>
        <w:t>သူ၏ အုပ်ချုပ်ခွင့်သည် သူ၏ ပခုံးပေါ်တွင် တည်မည်။ / ဘုရားသခင်သည် ကျွန်ုပ်တို့နှင့်အတူရှိသည်။</w:t>
      </w:r>
    </w:p>
    <w:p w14:paraId="50F9AE8A" w14:textId="77777777" w:rsidR="004A4C0B" w:rsidRDefault="004A4C0B" w:rsidP="004A4C0B">
      <w:r>
        <w:t>သူ၏ငြိမ်းချမ်းရေးမှာ အဆုံးမဲ့ပါသည်။ / ဘုရားသခင်သည် ကျွန်ုပ်တို့နှင့်အတူရှိပါသည်။</w:t>
      </w:r>
    </w:p>
    <w:p w14:paraId="15A9C89D" w14:textId="77777777" w:rsidR="004A4C0B" w:rsidRDefault="004A4C0B" w:rsidP="004A4C0B">
      <w:r>
        <w:t>သူ့နာမည်ကို ခေါ်ဆိုသည်မှာ၊   ကြီးမြတ်သော အကြံပေးတော်၏ သံတမန်။   ဘုရားသခင်သည် ကျွန်ုပ်တို့နှင့်အတူရှိသည်။</w:t>
      </w:r>
    </w:p>
    <w:p w14:paraId="2D81F8C4" w14:textId="77777777" w:rsidR="004A4C0B" w:rsidRDefault="004A4C0B" w:rsidP="004A4C0B">
      <w:r>
        <w:t>အံ့ဩဖွယ် အကြံပေးသူ။ / ဘုရားသခင်သည် ကျွန်ုပ်တို့နှင့်အတူရှိသည်။</w:t>
      </w:r>
    </w:p>
    <w:p w14:paraId="6E3146D9" w14:textId="77777777" w:rsidR="004A4C0B" w:rsidRDefault="004A4C0B" w:rsidP="004A4C0B">
      <w:r>
        <w:t>အင်အားကြီးသော ဘုရားသခင်၊ အုပ်ချုပ်သူ၊ ကမ္ဘာ့အရှင်။ ဘုရားသခင်သည် ကျွန်ုပ်တို့နှင့်အတူရှိသည်။</w:t>
      </w:r>
    </w:p>
    <w:p w14:paraId="7377F641" w14:textId="77777777" w:rsidR="004A4C0B" w:rsidRDefault="004A4C0B" w:rsidP="004A4C0B">
      <w:r>
        <w:t>လာမည့်ခေတ်၏ ဖခင်။ / ဘုရားသခင်သည် ကျွန်ုပ်တို့နှင့်အတူရှိသည်။</w:t>
      </w:r>
    </w:p>
    <w:p w14:paraId="5C2F0C87" w14:textId="77777777" w:rsidR="004A4C0B" w:rsidRDefault="004A4C0B" w:rsidP="004A4C0B">
      <w:pPr>
        <w:rPr>
          <w:b/>
        </w:rPr>
      </w:pPr>
      <w:r>
        <w:lastRenderedPageBreak/>
        <w:t xml:space="preserve">ဘုရားသခင်သည် ကျွန်ုပ်တို့နှင့်အတူရှိ၏။ အမျိုးမျိုးသော တိုင်းနိုင်ငံတို့၊ ဤအကြောင်းကို သိကြ၍ လက်အောက်ခံကြပါစေ။ အကြောင်းမှာ ဘုရားသခင်သည် ကျွန်ုပ်တို့နှင့်အတူရှိ၏။ </w:t>
      </w:r>
      <w:r>
        <w:rPr>
          <w:b/>
          <w:color w:val="FF0000"/>
        </w:rPr>
        <w:t>(၂)</w:t>
      </w:r>
    </w:p>
    <w:p w14:paraId="14008D0F" w14:textId="77777777" w:rsidR="004A4C0B" w:rsidRDefault="004A4C0B" w:rsidP="004A4C0B">
      <w:pPr>
        <w:rPr>
          <w:b/>
        </w:rPr>
      </w:pPr>
      <w:r>
        <w:t>ဖခင်ဘုရား၊ သားဘုရားနှင့် သန့်ရှင်းသောဝိညာဉ်တော်အား ဂုဏ်ပြုပါစေ။ ဘုရားသခင် ကျွန်ုပ်တို့နှင့်အတူရှိပါစေ။</w:t>
      </w:r>
    </w:p>
    <w:p w14:paraId="74302F25" w14:textId="77777777" w:rsidR="004A4C0B" w:rsidRDefault="004A4C0B" w:rsidP="004A4C0B">
      <w:r>
        <w:t>ယခုနှင့် အမြဲတမ်း၊ မျိုးဆက်မှ မျိုးဆက်အထိ။ အာမင်။ ဘုရားသခင်သည် ကျွန်ုပ်တို့နှင့်အတူရှိသည်။</w:t>
      </w:r>
    </w:p>
    <w:p w14:paraId="778D8F35" w14:textId="77777777" w:rsidR="004A4C0B" w:rsidRDefault="004A4C0B" w:rsidP="004A4C0B">
      <w:r>
        <w:t>ဘုရားသခင်သည် ကျွန်ုပ်တို့နှင့်အတူရှိသည်။</w:t>
      </w:r>
    </w:p>
    <w:p w14:paraId="0CBBCC55" w14:textId="77777777" w:rsidR="004A4C0B" w:rsidRDefault="004A4C0B" w:rsidP="004A4C0B">
      <w:pPr>
        <w:pStyle w:val="Heading3"/>
      </w:pPr>
      <w:r>
        <w:t>ထရိုပါရီယာ</w:t>
      </w:r>
    </w:p>
    <w:p w14:paraId="1B9A97E5" w14:textId="77777777" w:rsidR="004A4C0B" w:rsidRDefault="004A4C0B" w:rsidP="004A4C0B">
      <w:r>
        <w:t>နေ့စဉ်အဆုံးသတ်လာသည်နှင့်အမျှ၊ ကျေးဇူးတော်ကို ချီးမြှင့်ပါသည်၊ အို ဘုရားရှင်။ ဆုတောင်းပါသည်၊ ကယ်တင်ရှင်ဘုရား၊ ညနေခင်းနှင့် ညအချိန်ကို အပြစ်ကင်းစင်ကြယ်စေ၍ ကယ်တင်ပါ။</w:t>
      </w:r>
    </w:p>
    <w:p w14:paraId="14C1FCD1" w14:textId="77777777" w:rsidR="004A4C0B" w:rsidRDefault="004A4C0B" w:rsidP="004A4C0B">
      <w:r>
        <w:rPr>
          <w:b/>
        </w:rPr>
        <w:t xml:space="preserve">ဂုဏ်ပြုခြင်း: </w:t>
      </w:r>
      <w:r>
        <w:t>နေ့ကုန်ဆုံးချိန်၌ ကျွန်ုပ်သည် သခင်ဘုရားအား ဂုဏ်ပြုပါသည်၊ / ကျွန်ုပ်သည် သင်အား တောင်းဆိုပါသည်၊ အို ကယ်တင်သူဘုရား၊ / ညနေခင်းနှင့် ညအချိန်ကို အပြစ်ကင်းစင်ကြယ်စေ၍ / ကျွန်ုပ်အား ကယ်တင်ပါ။</w:t>
      </w:r>
    </w:p>
    <w:p w14:paraId="710CA27C" w14:textId="77777777" w:rsidR="004A4C0B" w:rsidRDefault="004A4C0B" w:rsidP="004A4C0B">
      <w:r>
        <w:rPr>
          <w:b/>
        </w:rPr>
        <w:t xml:space="preserve">ယခုတော့: </w:t>
      </w:r>
      <w:r>
        <w:t>တစ်နေ့တာကို ဖြတ်ကျော်ပြီးနောက်၊ အို သန့်ရှင်းသူ၊ သင့်ဂုဏ်ကို ကျွန်ုပ် သီဆိုပါသည်; ကျွန်ုပ် တောင်းပန်ပါသည်၊ အို ကယ်တင်သူ၊ ရန်သူ၏ လှည့်ကွက်များမှ ကင်းသော ညနေခင်းနှင့် ညကို ကျွန်ုပ်အား ပေး၍ ကယ်တင်ပါ။</w:t>
      </w:r>
    </w:p>
    <w:p w14:paraId="0CC2509B" w14:textId="77777777" w:rsidR="004A4C0B" w:rsidRDefault="004A4C0B" w:rsidP="004A4C0B">
      <w:r>
        <w:t>ခေရုဘိမ်တို့သည် သဘာဝအားဖြင့် ကိုယ်ခန္ဓာမဲ့၍ မရပ်တန့်ဘဲ သီချင်းများဖြင့် သင့်အား ဂုဏ်ပြုကြသည်။ / ပျံချပ်ခြောက်စင်းရှိသော ဆေရဖိမ်တို့သည် မရပ်တန့်ဘဲ ကြွေးကြော်သံများဖြင့် သင့်အား ဂုဏ်ပြုကြသည်။ / နတ်တမန်တပ်စုအားလုံးသည် သုံးဆမြတ်စွာ သီချင်းများဖြင့် သင့်အား ဂုဏ်ပြုကြသည်။ / အကြောင်းမူ သင်သည် အရာအားလုံးမတိုင်မီ ရှိတော်မူသော ဖခင်ဖြစ်၍၊ သင်နှင့်အတူ အမြဲတမ်းတည်ရှိသော သားတော်နှင့် တန်ဖိုးတူသော အသက်ဝိညာဉ်တော်ကို ဆောင်ကာ မခွဲမခွာ သုံးပါးတစ်ဆူကို ဖော်ပြတော်မူပါသည်။ / အလွန်သန့်ရှင်းသော မယ်တော်၊ ဘုရားသခင်၏ မိခင်၊ စကားတော်နှင့် ၎င်း၏ ဝန်ထမ်းများ၏ သက်သေခံသူများ၊ / နတ်ဘုရားဟောကြားသူများနှင့် သက်သေခံသူများအားလုံး၊ / မသေဘဝရှိသူတို့၊ / ကျွန်ုပ်တို့အားလုံးအတွက် တောင်းပန်ဆုတောင်းကြပါ၊ / ကျွန်ုပ်တို့အားလုံးသည် ဒုက္ခဒဏ်များထဲတွင် နေထိုင်ကြပါသည်၊ / ထိုကြောင့် မကောင်းသူ၏ လိမ်လည်မှုမှ ကယ်တင်ခံရပြီးနောက်၊ / နတ်ဘုရားသီချင်းကို ကြွေးကြော်နိုင်ပါစေ၊ / သန့်ရှင်းပါစေ၊ သန့်ရှင်းပါစေ၊ သန့်ရှင်းပါစေ၊ သုံးဆသန့်ရှင်းတော်မူသော ဘုရားရှင်၊ / ကျွန်ုပ်တို့အား ကရုဏာပြု၍ ကယ်တင်တော်မူပါ။ အမင်။</w:t>
      </w:r>
    </w:p>
    <w:p w14:paraId="159B10F8" w14:textId="77777777" w:rsidR="004A4C0B" w:rsidRDefault="004A4C0B" w:rsidP="004A4C0B">
      <w:pPr>
        <w:rPr>
          <w:color w:val="FF0000"/>
        </w:rPr>
      </w:pPr>
      <w:r>
        <w:rPr>
          <w:b/>
          <w:color w:val="FF0000"/>
        </w:rPr>
        <w:t>ဤအပြီးတွင် အသံနိမ့်ဖြင့်:</w:t>
      </w:r>
    </w:p>
    <w:p w14:paraId="78E6B895" w14:textId="77777777" w:rsidR="004A4C0B" w:rsidRDefault="004A4C0B" w:rsidP="004A4C0B">
      <w:pPr>
        <w:pStyle w:val="Heading3"/>
      </w:pPr>
      <w:r>
        <w:t>ယုံကြည်ချက်</w:t>
      </w:r>
    </w:p>
    <w:p w14:paraId="464418B3" w14:textId="77777777" w:rsidR="004A4C0B" w:rsidRPr="007814D2" w:rsidRDefault="004A4C0B" w:rsidP="004A4C0B">
      <w:r w:rsidRPr="007814D2">
        <w:rPr>
          <w:color w:val="FF0000"/>
          <w:sz w:val="12"/>
          <w:szCs w:val="12"/>
        </w:rPr>
        <w:t xml:space="preserve">၁။ </w:t>
      </w:r>
      <w:r w:rsidRPr="007814D2">
        <w:t>ကျွန်ုပ်သည် တစ်ပါးတည်းသော ဘုရားသခင်၊ အရာအားလုံးကို ထိန်းချုပ်နိုင်သော ဖခင်၊ ကောင်းကင်နှင့် မြေကြီး၊ မြင်သာသမျှနှင့် မမြင်သာသမျှ အရာအားလုံးကို ဖန်တီးသူကို ယုံကြည်ပါသည်။</w:t>
      </w:r>
      <w:r w:rsidRPr="007814D2">
        <w:rPr>
          <w:color w:val="FF0000"/>
          <w:sz w:val="12"/>
          <w:szCs w:val="12"/>
        </w:rPr>
        <w:t xml:space="preserve"> ၂။ </w:t>
      </w:r>
      <w:r w:rsidRPr="007814D2">
        <w:t>ထိုဘုရားသခင်၏ သားတော်၊ ယေရှုခရစ်တော်တစ်ပါးတည်းကိုလည်း ယုံကြည်ပါ၏။ ဤတော်သည် ဘုရားသခင်၏ သားတော်ဖြစ်၍ မွေးဖွားခြင်းမတိုင်မီ ဘုရားသခင်ထံမှ မီးထွက်မီး၊ အမှန်တရားမှ အမှန်တရားဖြစ်၍ မွေးဖွားခြင်းခံရပြီး ဖန်တီးခြင်းမဟုတ်ပါ။ ဘုရားသခင်နှင့် တစ်ကိုယ်တည်းဖြစ်၍ ဤတော်မှတဆင့် အရာအားလုံး ဖန်တီးခဲ့ပါသည်။</w:t>
      </w:r>
      <w:r w:rsidRPr="007814D2">
        <w:rPr>
          <w:color w:val="FF0000"/>
          <w:sz w:val="12"/>
          <w:szCs w:val="12"/>
        </w:rPr>
        <w:t xml:space="preserve"> ၃။ </w:t>
      </w:r>
      <w:r w:rsidRPr="007814D2">
        <w:t>ကျွန်ုပ်တို့အတွက်နှင့် ကျွန်ုပ်တို့၏ကယ်တင်ခြင်းအတွက် ကောင်းကင်မှဆင်းသက်ကာ သန့်ရှင်းသောဝိညာဉ်တော်အားဖြင့် မယ်တော်မာရီယားထဲတွင် လူခန္ဓာကိုယ်ယူကာ လူသားဖြစ်လာခဲ့သည်။</w:t>
      </w:r>
      <w:r w:rsidRPr="007814D2">
        <w:rPr>
          <w:color w:val="FF0000"/>
          <w:sz w:val="12"/>
          <w:szCs w:val="12"/>
        </w:rPr>
        <w:t xml:space="preserve"> ၄</w:t>
      </w:r>
      <w:r w:rsidRPr="007814D2">
        <w:t>။ ပေါင်တီယပ် ပီလာတေအောက်၌ ကျွန်ုပ်တို့အတွက် ချုပ်ခံခဲ့ပြီး၊ ဒုက္ခခံခဲ့ပြီး၊ သင်္ဂြိုဟ်ထဲသို့ သွင်းခံခဲ့</w:t>
      </w:r>
      <w:r w:rsidRPr="007814D2">
        <w:rPr>
          <w:color w:val="FF0000"/>
          <w:sz w:val="12"/>
          <w:szCs w:val="12"/>
        </w:rPr>
        <w:t>သည်။ ၅</w:t>
      </w:r>
      <w:r w:rsidRPr="007814D2">
        <w:t>။ ကျမ်းစာအတိုင်း သုံးရက်မြောက်နေ့တွင် ထပ်မံထမြောက်ခဲ့သည်။</w:t>
      </w:r>
      <w:r w:rsidRPr="007814D2">
        <w:rPr>
          <w:color w:val="FF0000"/>
          <w:sz w:val="12"/>
          <w:szCs w:val="12"/>
        </w:rPr>
        <w:t xml:space="preserve"> ၆</w:t>
      </w:r>
      <w:r w:rsidRPr="007814D2">
        <w:t>။ ကောင်းကင်သို့ တက်မြောက်ကာ ဖခင်ဘုရား၏ ညာဘက်၌ ထိုင်နေသည်။</w:t>
      </w:r>
      <w:r w:rsidRPr="007814D2">
        <w:rPr>
          <w:color w:val="FF0000"/>
          <w:sz w:val="12"/>
          <w:szCs w:val="12"/>
        </w:rPr>
        <w:t xml:space="preserve"> ၇</w:t>
      </w:r>
      <w:r w:rsidRPr="007814D2">
        <w:t>။ အသက်ရှင်သူများနှင့် သေဆုံးသူများကို တရားစီရင်ရန် ဂုဏ်တော်နှင့်အတူ ထပ်မံလာမည်၊ ၎င်း၏ နိုင်ငံတော်သည် အဆုံးမဲ့မည်။</w:t>
      </w:r>
      <w:r w:rsidRPr="007814D2">
        <w:rPr>
          <w:color w:val="FF0000"/>
          <w:sz w:val="12"/>
          <w:szCs w:val="12"/>
        </w:rPr>
        <w:t xml:space="preserve"> ၈။ </w:t>
      </w:r>
      <w:r w:rsidRPr="007814D2">
        <w:t xml:space="preserve">ဘုရားသခင်ဖြစ်တော်မူသော သန့်ရှင်းသော ဝိညာဉ်တော်ကိုလည်း ယုံကြည်ပါ၏၊ ထိုဝိညာဉ်တော်သည် အဖဘုရားထံမှ ထွက်လာ၍ အဖေဘုရားနှင့် သားတော်နှင့်အတူ </w:t>
      </w:r>
      <w:r w:rsidRPr="007814D2">
        <w:lastRenderedPageBreak/>
        <w:t>ပူဇော်ခံရ၍ ဂုဏ်ပြုခံရပြီး၊ နတ်ဟောသူများအားဖြင့် ပြောကြားခဲ့ပါသည်။</w:t>
      </w:r>
      <w:r w:rsidRPr="007814D2">
        <w:rPr>
          <w:color w:val="FF0000"/>
          <w:sz w:val="12"/>
          <w:szCs w:val="12"/>
        </w:rPr>
        <w:t xml:space="preserve"> ၉</w:t>
      </w:r>
      <w:r w:rsidRPr="007814D2">
        <w:t xml:space="preserve">။ တစ်ခုတည်း၊ သန့်ရှင်းသော၊ ကက်သလစ်နှင့် သံတမန်တော်ဘုရားကျောင်း။ </w:t>
      </w:r>
      <w:r w:rsidRPr="007814D2">
        <w:rPr>
          <w:color w:val="FF0000"/>
          <w:sz w:val="12"/>
          <w:szCs w:val="12"/>
        </w:rPr>
        <w:t xml:space="preserve">  ၁၀။ </w:t>
      </w:r>
      <w:r w:rsidRPr="007814D2">
        <w:t xml:space="preserve">ကျွန်ုပ်သည် ပြစ်ဒဏ်လွတ်မြောက်ရေးအတွက် တစ်ခုတည်းသော ရေချိုးခြင်းကို အသိအမှတ်ပြုပါသည်။ </w:t>
      </w:r>
      <w:r w:rsidRPr="007814D2">
        <w:rPr>
          <w:color w:val="FF0000"/>
          <w:sz w:val="12"/>
          <w:szCs w:val="12"/>
        </w:rPr>
        <w:t xml:space="preserve">  ၁၁</w:t>
      </w:r>
      <w:r w:rsidRPr="007814D2">
        <w:t>။ ကျွန်ုပ်သည် သေသူများ၏ ထွက်မြောက်ခြင်းနှင့်</w:t>
      </w:r>
      <w:r w:rsidRPr="007814D2">
        <w:rPr>
          <w:color w:val="FF0000"/>
          <w:sz w:val="12"/>
          <w:szCs w:val="12"/>
        </w:rPr>
        <w:t xml:space="preserve">   ၁၂</w:t>
      </w:r>
      <w:r w:rsidRPr="007814D2">
        <w:t>။ နောင်လာမည့် ကမ္ဘာ၏ အသက်ကို မျှော်လင့်ပါသည်။ အမင်။</w:t>
      </w:r>
    </w:p>
    <w:p w14:paraId="3D746C82" w14:textId="77777777" w:rsidR="004A4C0B" w:rsidRDefault="004A4C0B" w:rsidP="004A4C0B">
      <w:pPr>
        <w:rPr>
          <w:color w:val="FF0000"/>
        </w:rPr>
      </w:pPr>
      <w:r>
        <w:rPr>
          <w:b/>
          <w:color w:val="FF0000"/>
        </w:rPr>
        <w:t>နှင့် ဘောင်းဘီတံဆိပ်ပါသော စာပိုဒ်များ:</w:t>
      </w:r>
    </w:p>
    <w:p w14:paraId="36739D21" w14:textId="77777777" w:rsidR="004A4C0B" w:rsidRDefault="004A4C0B" w:rsidP="004A4C0B">
      <w:r>
        <w:t xml:space="preserve">အလွန်သန့်ရှင်းတော်မူသော မယ်တော်၊ ဘုရားသခင်၏ မယ်တော်၊ ကျွန်ုပ်တို့ အပြစ်ရှိသူများအတွက် ဆုတောင်းပါ။ </w:t>
      </w:r>
      <w:r>
        <w:rPr>
          <w:b/>
          <w:color w:val="FF0000"/>
        </w:rPr>
        <w:t>(၃)</w:t>
      </w:r>
    </w:p>
    <w:p w14:paraId="0C5FD608" w14:textId="77777777" w:rsidR="004A4C0B" w:rsidRDefault="004A4C0B" w:rsidP="004A4C0B">
      <w:r>
        <w:t xml:space="preserve">ကောင်းမြတ်သော ကောင်းကင်တမန်များနှင့် အကြီးတမန်များအားလုံး၊ ကျွန်ုပ်တို့ အပြစ်ရှိသူများအတွက် ဆုတောင်းပါ။ </w:t>
      </w:r>
      <w:r>
        <w:rPr>
          <w:b/>
          <w:color w:val="FF0000"/>
        </w:rPr>
        <w:t>(၂)</w:t>
      </w:r>
    </w:p>
    <w:p w14:paraId="53A2989E" w14:textId="77777777" w:rsidR="004A4C0B" w:rsidRDefault="004A4C0B" w:rsidP="004A4C0B">
      <w:r>
        <w:t xml:space="preserve">ကျွန်ုပ်တို့၏ ဘုရားသခင် ယေရှုခရစ်၏ နိမိတ်ပြသူ၊ ကြိုတင်ကြေညာသူနှင့် ရေချိုးသူ သခင် ဂျွန်၊ ကျွန်ုပ်တို့ အပြစ်ရှိသူများအတွက် ဆုတောင်းပါ။ </w:t>
      </w:r>
      <w:r>
        <w:rPr>
          <w:b/>
          <w:color w:val="FF0000"/>
        </w:rPr>
        <w:t>(၂)</w:t>
      </w:r>
    </w:p>
    <w:p w14:paraId="1FC5C994" w14:textId="77777777" w:rsidR="004A4C0B" w:rsidRDefault="004A4C0B" w:rsidP="004A4C0B">
      <w:r>
        <w:t xml:space="preserve">သန့်ရှင်းထူးခြား၍ ဂုဏ်ယူဖွယ် အပို့စွဲတော်များ၊ နတ်ဆိုးဟောကြားသူများနှင့် သက်သေခံသေသူများ၊ သန့်ရှင်းသူများအားလုံး၊ ကျွန်ုပ်တို့ ပြစ်သူများအတွက် ဆုတောင်းပါ။ </w:t>
      </w:r>
      <w:r>
        <w:rPr>
          <w:b/>
          <w:color w:val="FF0000"/>
        </w:rPr>
        <w:t>(၂)</w:t>
      </w:r>
    </w:p>
    <w:p w14:paraId="01D306FD" w14:textId="77777777" w:rsidR="004A4C0B" w:rsidRDefault="004A4C0B" w:rsidP="004A4C0B">
      <w:r>
        <w:t xml:space="preserve">ကျွန်ုပ်တို့၏ ဂုဏ်ယူလေးစားဖွယ် ဘုရားသခင်ကို ကိုင်ဆောင်သော ဖခင်ကြီးများ၊ ကမ္ဘာကြီး၏ မွေးမြူသူများနှင့် ဆရာများ၊ ကျွန်ုပ်တို့ အပြစ်ရှိသူများအတွက် ဆုတောင်းပါ။ </w:t>
      </w:r>
      <w:r>
        <w:rPr>
          <w:b/>
          <w:color w:val="FF0000"/>
        </w:rPr>
        <w:t>(၂)</w:t>
      </w:r>
    </w:p>
    <w:p w14:paraId="17BFD1AF" w14:textId="77777777" w:rsidR="004A4C0B" w:rsidRDefault="004A4C0B" w:rsidP="004A4C0B">
      <w:pPr>
        <w:rPr>
          <w:color w:val="FF0000"/>
        </w:rPr>
      </w:pPr>
      <w:r>
        <w:rPr>
          <w:b/>
          <w:color w:val="FF0000"/>
        </w:rPr>
        <w:t>(ဤနေရာတွင် ဘုရားကျောင်း၏ ကာကွယ်သူ သန့်ရှင်းသူကိုလည်း ဂုဏ်ပြုသည်။)</w:t>
      </w:r>
    </w:p>
    <w:p w14:paraId="34DBDBC7" w14:textId="77777777" w:rsidR="004A4C0B" w:rsidRDefault="004A4C0B" w:rsidP="004A4C0B">
      <w:r>
        <w:t xml:space="preserve">အနိုင်မခံ၊ ဖျက်မရနိုင်၊ ဘုရားသခင်၏ အင်အားဖြစ်သော ဘုန်းမြတ်အသက်ပေးသော ခရစ်တော်၏ လက်ဝါးတံခါးရေ၊ ကျွန်ုပ်တို့ အပြစ်ရှိသူများကို မလွှတ်ပါနှင့်။ </w:t>
      </w:r>
      <w:r>
        <w:rPr>
          <w:b/>
          <w:color w:val="FF0000"/>
        </w:rPr>
        <w:t>(၂)</w:t>
      </w:r>
    </w:p>
    <w:p w14:paraId="718B2A6C" w14:textId="77777777" w:rsidR="004A4C0B" w:rsidRDefault="004A4C0B" w:rsidP="004A4C0B">
      <w:r>
        <w:t xml:space="preserve">အို ဘုရားရှင်၊ ကျွန်ုပ်တို့ အပြစ်ရှိသူများအား သနားကြင်နာပါ။ </w:t>
      </w:r>
      <w:r>
        <w:rPr>
          <w:b/>
          <w:color w:val="FF0000"/>
        </w:rPr>
        <w:t>(၂)</w:t>
      </w:r>
    </w:p>
    <w:p w14:paraId="02E755DE" w14:textId="77777777" w:rsidR="004A4C0B" w:rsidRDefault="004A4C0B" w:rsidP="004A4C0B">
      <w:r>
        <w:t xml:space="preserve">အို ဘုရားသခင်၊ ကျွန်ုပ်တို့ ပြစ်သူများအား သနားကြင်နာပါ။ </w:t>
      </w:r>
      <w:r>
        <w:rPr>
          <w:b/>
          <w:color w:val="FF0000"/>
        </w:rPr>
        <w:t>(ခေါင်းမချ)</w:t>
      </w:r>
    </w:p>
    <w:p w14:paraId="7FD5D706" w14:textId="77777777" w:rsidR="004A4C0B" w:rsidRPr="005E3E93" w:rsidRDefault="004A4C0B" w:rsidP="004A4C0B">
      <w:pPr>
        <w:rPr>
          <w:b/>
          <w:bCs/>
        </w:rPr>
      </w:pPr>
      <w:r>
        <w:rPr>
          <w:b/>
        </w:rPr>
        <w:t xml:space="preserve">ထရီဆာဂျီယွန်။ ဂုဏ်ပြု၊ ယခုတော့ – အလွန်သန့်ရှင်းသော သုံးပါးတစ်ဆူဘုရား။ အို ဘုရားရှင်၊ ကျွန်ုပ်တို့အား ကရုဏာပြုပါ။ </w:t>
      </w:r>
      <w:r>
        <w:rPr>
          <w:b/>
          <w:color w:val="FF0000"/>
        </w:rPr>
        <w:t xml:space="preserve">(၃) </w:t>
      </w:r>
      <w:r>
        <w:rPr>
          <w:b/>
        </w:rPr>
        <w:t xml:space="preserve">ဂုဏ်ပြု၊ ယခုတော့ – ကျွန်ုပ်တို့၏အဖေဘုရား။ </w:t>
      </w:r>
      <w:r w:rsidRPr="005E3E93">
        <w:rPr>
          <w:b/>
          <w:bCs/>
          <w:color w:val="FF0000"/>
        </w:rPr>
        <w:t xml:space="preserve">ဆရာတော် – </w:t>
      </w:r>
      <w:r w:rsidRPr="005E3E93">
        <w:t xml:space="preserve">အကြောင်းမူကား သင့်ပိုင်နက်ဘုရားသခင်၏ နိုင်ငံတော်ဖြစ်ပါသည်။ </w:t>
      </w:r>
      <w:r w:rsidRPr="005E3E93">
        <w:rPr>
          <w:b/>
          <w:bCs/>
          <w:color w:val="FF0000"/>
        </w:rPr>
        <w:t xml:space="preserve">ဖတ်သူ – </w:t>
      </w:r>
      <w:r w:rsidRPr="005E3E93">
        <w:t>အမင်။</w:t>
      </w:r>
    </w:p>
    <w:p w14:paraId="49A6F5EC" w14:textId="77777777" w:rsidR="004A4C0B" w:rsidRDefault="004A4C0B" w:rsidP="004A4C0B">
      <w:pPr>
        <w:pStyle w:val="Heading3"/>
      </w:pPr>
      <w:r>
        <w:t>တနင်္လာနှင့် ဗုဒ္ဓဟူးညနေခင်းတွင်၊ ထရိုပါရီယား၊ အသံအမှတ် ၂</w:t>
      </w:r>
    </w:p>
    <w:p w14:paraId="25352924" w14:textId="77777777" w:rsidR="004A4C0B" w:rsidRDefault="004A4C0B" w:rsidP="004A4C0B">
      <w:r>
        <w:t xml:space="preserve">ခရစ်တော်ဘုရား၊ ကျွန်ုပ်၏ မျက်စိကို တောက်ပစေတော်မူပါ၊ / </w:t>
      </w:r>
      <w:r>
        <w:rPr>
          <w:i/>
          <w:iCs/>
        </w:rPr>
        <w:t>မရဏအိပ်စက်ခြင်းထဲသို့</w:t>
      </w:r>
      <w:r>
        <w:t xml:space="preserve"> ကျွန်ုပ် မအိပ်စက်စေဘို့၊ / ကျွန်ုပ်၏ ရန်သူက မပြောနိုင်စေရန်: / 'ငါသည် သူ့ကို အနိုင်ယူပြီ' ဟု။</w:t>
      </w:r>
    </w:p>
    <w:p w14:paraId="03780BB8" w14:textId="77777777" w:rsidR="004A4C0B" w:rsidRDefault="004A4C0B" w:rsidP="004A4C0B">
      <w:r>
        <w:rPr>
          <w:b/>
        </w:rPr>
        <w:t xml:space="preserve">ဂုဏ်ပြု: </w:t>
      </w:r>
      <w:r>
        <w:t>အို ဘုရားသခင်၊ ကျွန်ုပ်၏ဝိညာဉ်ကို ကာကွယ်သူဖြစ်ပါစေ၊ / ကျွန်ုပ်သည် များစွာသော ဖမ်းဆီးကွင်းများကြားတွင် လျှောက်လှမ်းနေပါသည်၊ / ကောင်းမြတ်သူဘုရား၊ ထိုဖမ်းဆီးကွင်းများမှ ကျွန်ုပ်ကို ကယ်တင်ပါ၊ / လူသားတို့ကို ချစ်မြတ်နိုးသူဘုရား၊ ကျွန်ုပ်ကို ကယ်တင်ပါစေ။</w:t>
      </w:r>
    </w:p>
    <w:p w14:paraId="2F6649D1" w14:textId="77777777" w:rsidR="004A4C0B" w:rsidRDefault="004A4C0B" w:rsidP="004A4C0B">
      <w:r>
        <w:rPr>
          <w:b/>
        </w:rPr>
        <w:t xml:space="preserve">ယခုအခါ၌: </w:t>
      </w:r>
      <w:r>
        <w:t>ကျွန်ုပ်တို့၏ပြစ်ဒဏ်များစွာကြောင့် ကျွန်ုပ်တို့တွင် ရဲရဲတင်းတင်းမရှိပါ၊ သို့သော် ဘုရားသခင်၏မိခင် မယ်တော် မယ်ရီအားဖြင့် မွေးဖွားသောသူထံ ကျွန်ုပ်တို့ တောင်းပန်ပါသည်။ / မေတော်၏ တောင်းပန်ခြင်းသည် ကရုဏာရှင်ဘုရားရှေ့၌ အင်အားကြီးမားပါသည်။ / အပြစ်ရှင်တို့၏ တောင်းပန်ချက်များကို မငြင်းပယ်ပါနှင့်၊ အပြစ်ကင်းစင်ကြယ်သူဘုရားမေ၊ / ကျွန်ုပ်တို့အတွက် ဒုက္ခကို ခံခဲ့သူသည် ကရုဏာရှိပြီး ကယ်တင်နိုင်စွမ်းရှိပါသည်။</w:t>
      </w:r>
    </w:p>
    <w:p w14:paraId="022AA4B5" w14:textId="77777777" w:rsidR="004A4C0B" w:rsidRDefault="004A4C0B" w:rsidP="004A4C0B">
      <w:r>
        <w:t xml:space="preserve">ဘုရားရှင်၊ ကရုဏာပြုပါ။ </w:t>
      </w:r>
      <w:r>
        <w:rPr>
          <w:b/>
          <w:color w:val="FF0000"/>
        </w:rPr>
        <w:t xml:space="preserve">(၄၀) </w:t>
      </w:r>
      <w:r w:rsidRPr="005E3E93">
        <w:rPr>
          <w:b/>
          <w:bCs/>
        </w:rPr>
        <w:t>ဂုဏ်ပြု၊ ယခုတော့။</w:t>
      </w:r>
    </w:p>
    <w:p w14:paraId="38FD55B2" w14:textId="77777777" w:rsidR="004A4C0B" w:rsidRDefault="004A4C0B" w:rsidP="004A4C0B">
      <w:r>
        <w:t>ကျွန်ုပ်တို့သည် သင်အား ဂုဏ်ပြုပါသည်၊ ခေရွဘင်တို့၏ အမြင့်ဆုံးဂုဏ်နှင့် ဆေရဖင်တို့၏ မယှဉ်နိုင်သော တောက်ပမှုဖြင့်၊ သန့်ရှင်းသော မိန်းမအဖြစ်မှ စကားတော်ဘုရားကို မွေးဖွားခဲ့သူ၊ ဘုရားသခင်၏ အမှန်တကယ် မိခင်ဖြစ်သူ။</w:t>
      </w:r>
    </w:p>
    <w:p w14:paraId="69CD725E" w14:textId="77777777" w:rsidR="004A4C0B" w:rsidRDefault="004A4C0B" w:rsidP="004A4C0B">
      <w:r>
        <w:lastRenderedPageBreak/>
        <w:t>အဖေ၊ ဘုရားသခင်၏နာမည်ဖြင့် ကျွန်ုပ်တို့အား ကောင်းကျိုးပြုပါ။</w:t>
      </w:r>
    </w:p>
    <w:p w14:paraId="09A975CA" w14:textId="77777777" w:rsidR="004A4C0B" w:rsidRDefault="004A4C0B" w:rsidP="004A4C0B">
      <w:r>
        <w:rPr>
          <w:b/>
          <w:color w:val="FF0000"/>
        </w:rPr>
        <w:t xml:space="preserve">ဆရာတော်: </w:t>
      </w:r>
      <w:r>
        <w:t>ကျွန်ုပ်တို့၏ သန့်ရှင်းသော ဘိုးဘွားကြီးများ၏ ဆုတောင်းအားဖြင့်၊ ကျွန်ုပ်တို့၏ ဘုရားသခင်ဖြစ်တော်မူသော ဘုရားသခင် ယေရှုခရစ်တော်၊ ကျွန်ုပ်တို့အား ကရုဏာပြုပါ။</w:t>
      </w:r>
    </w:p>
    <w:p w14:paraId="4518809A" w14:textId="77777777" w:rsidR="004A4C0B" w:rsidRDefault="004A4C0B" w:rsidP="004A4C0B">
      <w:r w:rsidRPr="005E3E93">
        <w:rPr>
          <w:b/>
          <w:bCs/>
          <w:color w:val="FF0000"/>
        </w:rPr>
        <w:t xml:space="preserve">ဖတ်သူ: </w:t>
      </w:r>
      <w:r>
        <w:t>အာမင်။</w:t>
      </w:r>
    </w:p>
    <w:p w14:paraId="580A72F4" w14:textId="77777777" w:rsidR="004A4C0B" w:rsidRDefault="004A4C0B" w:rsidP="004A4C0B">
      <w:pPr>
        <w:pStyle w:val="Heading3"/>
      </w:pPr>
      <w:r>
        <w:t>ကြီးမြတ်သော ဗေဆီလီယို၏ ဆုတောင်း</w:t>
      </w:r>
    </w:p>
    <w:p w14:paraId="23E8E0C5" w14:textId="77777777" w:rsidR="004A4C0B" w:rsidRDefault="004A4C0B" w:rsidP="004A4C0B">
      <w:r>
        <w:t>အို ဘုရားရှင်၊ အို ဘုရားရှင်၊ နေ့အချိန်ပျံသန်းလာသော အန္တရာယ်တိုင်းမှ ကျွန်ုပ်တို့ကို ကယ်တင်ခဲ့သကဲ့သို့၊ အမှောင်ထဲ၌ ဖုံးကွယ်နေသော အန္တရာယ်တိုင်းမှလည်း ကယ်တင်ပါ။ ဤညနေပူဇော်—ကျွန်ုပ်တို့၏ လက်ပူဇော်ကို လက်ခံပါ။ ထိုကြောင့် ကျွန်ုပ်တို့အား ညလမ်းကို အပြစ်မဲ့စွာ လျှောက်လှမ်းခွင့်ပြု၍ မကောင်းမှုကို မခံစားဘဲ စာတန်မှ ဖြစ်ပေါ်လာသည့် ရှုပ်ထွေးမှုနှင့် ကြောက်ရွံ့မှုအားလုံးမှ ကယ်တင်ပါ။ ကျွန်ုပ်တို့၏ ဝိညာဉ်များအား ဝမ်းနည်းစိတ်ဖြင့် ပြည့်စေပြီး ကျွန်ုပ်တို့၏ စိတ်များအား သင့်တရားစီရင်မှုတွင် ကြောက်ရွံ့စိတ်နှင့် ဂရုစိုက်စိတ်ဖြင့် ပြည့်စေပါ။ ကျွန်ုပ်တို့၏အသားကို သင့်ကြောက်ရွံ့ခြင်းအားဖြင့် ခရစ်တော်၏လက်ဝါးတံပေါ်တွင် ချိတ်ဆွဲကာ၊ ကျွန်ုပ်တို့၏မြေကြီးဆိုင်ရာအင်္ဂါများကို သေခြင်းသို့ ပို့ဆောင်ပါ။ ထိုကြောင့် အိပ်စက်ချိန်၏ တိတ်ဆိတ်မှုထဲ၌ပင် သင့်တရားစီရင်မှုများကို စူးစမ်းစဉ်းစားခြင်းအားဖြင့် ကျွန်ုပ်တို့အား ထွန်းလင်းစေပါ။ ထိုကြောင့် ကျွန်ုပ်တို့ထံမှ မသင့်တော်သော အိပ်မက်တိုင်းနှင့် အန္တရာယ်ဖြစ်စေသော ဆန္ဒတိုင်းကို ဖယ်ရှားပေးပါ၊ ဆုတောင်းချိန်၌ ကျွန်ုပ်တို့အား ယုံကြည်ခြင်းတွင် တည်ငြိမ်စွာ ထူထောင်ကာ သင့်အမိန့်များကို လိုက်နာဆောင်ရွက်ရာတွင် အောင်မြင်စေပါ။ ဤအရာအားလုံးကို သင့်တစ်ဦးတည်းသော သားတော်၏ ကျေးဇူးနှင့် ကောင်းမြတ်ခြင်းအားဖြင့် ပြုပါ၊ ထိုသားတော်နှင့် သင့်အားလုံးသန့်ရှင်းသော၊ ကောင်းမြတ်၍ အသက်ပေးသော ဝိညာဉ်တော်တို့နှင့်အတူ ယခု၊ နှင့် အမြဲတမ်း၊ အဆုံးမဲ့အထိ။ အာမင်။</w:t>
      </w:r>
    </w:p>
    <w:p w14:paraId="3803AF26" w14:textId="77777777" w:rsidR="004A4C0B" w:rsidRDefault="004A4C0B" w:rsidP="004A4C0B">
      <w:r>
        <w:t>လာကြပါစို့၊ ကျွန်ုပ်တို့၏မင်းကြီး၊ ကျွန်ုပ်တို့၏ဘုရားသခင်အား ပူဇော်၍ ခေါင်းချကြပါစို့။</w:t>
      </w:r>
    </w:p>
    <w:p w14:paraId="00630685" w14:textId="77777777" w:rsidR="004A4C0B" w:rsidRDefault="004A4C0B" w:rsidP="004A4C0B">
      <w:r>
        <w:t>လာကြပါစို့၊ ကျွန်ုပ်တို့၏ဘုရင်၊ ကျွန်ုပ်တို့၏ဘုရားဖြစ်သော ခရစ်တော်ရှေ့၌ ပူဇော်ကာ ကိုယ်တော်ရှေ့၌ ချင်းကျကျ လျှောက်ကြပါစို့။</w:t>
      </w:r>
    </w:p>
    <w:p w14:paraId="71FDDB41" w14:textId="77777777" w:rsidR="004A4C0B" w:rsidRDefault="004A4C0B" w:rsidP="004A4C0B">
      <w:r>
        <w:t>လာကြပါစို့၊ ကျွန်ုပ်တို့၏ မင်းနှင့် ဘုရားဖြစ်တော်မူသော ခရစ်တော်ရှေ့၌ ဝတ်ပြု၍ ကိုယ်တော်ရှေ့၌ မြေပြင်ထိ ချဉ်းကပ်ကြပါစို့။</w:t>
      </w:r>
    </w:p>
    <w:p w14:paraId="32D13CA2" w14:textId="77777777" w:rsidR="004A4C0B" w:rsidRDefault="004A4C0B" w:rsidP="004A4C0B">
      <w:pPr>
        <w:pStyle w:val="Heading3"/>
      </w:pPr>
      <w:r>
        <w:t>ဆာလံ ၅၀</w:t>
      </w:r>
    </w:p>
    <w:p w14:paraId="200FE9FF" w14:textId="77777777" w:rsidR="004A4C0B" w:rsidRPr="007814D2" w:rsidRDefault="004A4C0B" w:rsidP="004A4C0B">
      <w:r w:rsidRPr="007814D2">
        <w:t xml:space="preserve">အို ဘုရားသခင်၊ သင့်ကြီးမားသော ကရုဏာတော်အတိုင်း ကျွန်ုပ်အား သနားကြင်နာပါ။ သင့်နူးညံ့သော ကရုဏာတော်များစွာအတိုင်း ကျွန်ုပ်၏ ပြစ်ကျူးကျော်မှုများကို ဖျက်ပစ်ပါ။ ကျွန်ုပ်၏ မကောင်းမှုမှ ကျွန်ုပ်အား စုံလင်စွာ ဆေးကြောပေးပြီး ကျွန်ုပ်၏ ပြစ်မှုမှ သန့်ရှင်းစေပါ။ အကြောင်းမူ ကျွန်ုပ်သည် မိမိပြစ်ကျူးကျော်မှုများကို သိမြင်ပြီး ကျွန်ုပ်၏ ပြစ်မှုသည် အမြဲတမ်း ကျွန်ုပ်ရှေ့၌ ရှိနေပါသည်။ ကျွန်ုပ်သည် သင့်ရှေ့၌သာ ပြစ်ခဲ့ပြီး၊ သင့်မျက်စိရှေ့၌ မကောင်းသောအမှုကို ပြုခဲ့ပါသည်။ ထိုကြောင့် သင်၏စကားများမှန်ကန်ကြောင်း၊ တရားစွဲဆိုရာတွင် အနိုင်ရမည်ဖြစ်ကြောင်း သက်သေပြနိုင်ပါစေ။ အကြောင်းမူ ကျွန်ုပ်သည် မကောင်းမှုထဲ၌ ဖန်တီးခံရပြီး၊ မိခင်က ကျွန်ုပ်ကို ပြစ်ဒဏ်ထဲ၌ </w:t>
      </w:r>
      <w:r>
        <w:t>မွေးဖွားခဲ့ပါ</w:t>
      </w:r>
      <w:r w:rsidRPr="007814D2">
        <w:t xml:space="preserve">သည်။ ကြည့်ပါဦး၊ ကိုယ်တော်သည် သစ္စာကို ချစ်မြတ်နိုးတော်မူပြီး၊ ကိုယ်တော်၏ ဉာဏ်ပညာ၏ လျှို့ဝှက်ချက်များကို ကျွန်ုပ်အား ဖော်ပြတော်မူပါပြီ။ ကိုယ်တော်သည် ဟစ်ဆိုပ်ဖြင့် ကျွန်ုပ်အား ဖြန်းမည်၊ ထိုအခါ ကျွန်ုပ် သန့်ရှင်းမည်။ ကိုယ်တော်သည် ကျွန်ုပ်အား ဆေးကြောမည်၊ ထိုအခါ ကျွန်ုပ်သည် နှင်းထက်ပို၍ ဖြူစင်မည်။ ကိုယ်တော်သည် ကျွန်ုပ်အား ဝမ်းမြောက်ခြင်းနှင့် ပျော်ရွှင်ခြင်းကို ကြားခွင့်ပေးမည်၊ ထိုအခါ ကျွန်ုပ်၏ ကျိုးကျွန်သော အရိုးများသည် ပျော်ရွှင်မည်။ ကျွန်ုပ်၏အပြစ်များမှ မျက်နှာမလှည့်ပါနှင့်၊ ကျွန်ုပ်၏ဒုစရိုက်များအားလုံးကို ဖျက်ပစ်ပါ။ အို ဘုရားသခင်၊ ကျွန်ုပ်ထဲတွင် စင်ကြယ်သောနှလုံးသားကို ဖန်တီးပေးပါ၊ ကျွန်ုပ်အတွင်း၌ မှန်ကန်သောဝိညာဉ်အသစ်ကို ပြန်လည်ထူထောင်ပါ။ ကျွန်ုပ်ကို သင့်ရှေ့မှ မပယ်ခွာပါနှင့်၊ သင့်သန့်ရှင်းသောဝိညာဉ်ကို ကျွန်ုပ်ထဲမှ မယူပါနှင့်။ ကျေးဇူးတော်၏ ဝမ်းမြောက်ခြင်းကို ပြန်လည်ပေး၍၊ အင်အားကြီးသော </w:t>
      </w:r>
      <w:r w:rsidRPr="007814D2">
        <w:lastRenderedPageBreak/>
        <w:t>ဝိညာဉ်တော်ဖြင့် ကျွန်ုပ်အား ထောက်ပံ့ပါ။ ကျွန်ုပ်သည် မကောင်းသူများအား သင့်လမ်းများကို သင်ကြားမည်၊ မယုံကြည်သူများလည်း သင့်ထံပြန်လာကြမည်။ အို ဘုရားသခင်၊ ကျွန်ုပ်အား သွေးအပြစ်မှ ကယ်တင်ပါ၊ ကျွန်ုပ်၏ ကယ်တင်ခြင်းဘုရားဖြစ်သော ဘုရားသခင်၊ ထိုအခါ ကျွန်ုပ်၏ လိပ်ပြင်သည် သင့်တရား၌ ဝမ်းမြောက်မည် ။ အို ထာဝရဘုရား၊ ကိုယ်တော်သည် ကျွန်ုပ်၏ နှုတ်ခမ်းကို ဖွင့်ပေးပါမည်၊ ကျွန်ုပ်၏ နှုတ်ခမ်းများက ကိုယ်တော်၏ ဂုဏ်ပြုစကားကို ကြေညာပါလိမ့်မည်။ အကယ်၍ ကိုယ်တော်သည် ယဇ်ပူဇော်များကို ဆန္ဒရှိခဲ့ပါက ကျွန်ုပ်က ထိုယဇ်များကို ပူဇော်ခဲ့မည်၊ သို့သော် ကိုယ်တော်သည် မီးရှို့ယဇ်များ၌ ဝမ်းမြောက်ခြင်းမရှိပါ။ ဘုရားသခင်ထံ ပူဇော်ရန် သင့်တော်သော ယဇ်မှာ ကျိုးပဲ့နေသော စိတ်ဓာတ်နှင့် ကျိုးပဲ့၍ နာကျင်နေသော နှလုံးသားဖြစ်ပါသည်။ အို ဘုရားသခင်၊ ထိုနှလုံးသားကို ကိုယ်တော် မငြင်းပယ်ပါ။ အို ထာဝရဘုရား၊ သင်၏ကျေးဇူးတော်ဖြင့် ဇိအုန်မြို့အား သနားကြင်နာ၍ ဂျေရုဆလင်မြို့တံတိုင်းများကို ပြန်လည်တည်ဆောက်ပါစေ။ ထိုအခါ သင်သည် တရားမျှတမှုပူဇော်ခြင်း၊ ပူဇော်ပွဲနှင့် မီးရှို့ပူဇော်ခြင်းတို့ကို ကျေနပ်စွာ လက်ခံမည်ဖြစ်ပြီး၊ သူတို့သည် သင်၏ပူဇော်ခုံပေါ်တွင် နွားငယ်များကို တင်ပူဇော်ကြလိမ့်မည်။</w:t>
      </w:r>
    </w:p>
    <w:p w14:paraId="1D9098A1" w14:textId="77777777" w:rsidR="004A4C0B" w:rsidRDefault="004A4C0B" w:rsidP="004A4C0B">
      <w:pPr>
        <w:pStyle w:val="Heading3"/>
      </w:pPr>
      <w:r>
        <w:t>ဆာလံ ၁၀၁</w:t>
      </w:r>
    </w:p>
    <w:p w14:paraId="4F3C2CC8" w14:textId="77777777" w:rsidR="004A4C0B" w:rsidRPr="007814D2" w:rsidRDefault="004A4C0B" w:rsidP="004A4C0B">
      <w:r w:rsidRPr="007814D2">
        <w:t xml:space="preserve">အို ထာဝရဘုရား၊ ကျွန်ုပ်၏ ဆုတောင်းကို နားထောင်ပါ၊ ကျွန်ုပ်၏ ငိုကြွေးသံသည် သင့်ရှေ့သို့ ရောက်ပါစေ။ ကျွန်ုပ်ထံမှ မျက်နှာမလွှဲပါနှင့်။ ကျွန်ုပ်ဒုက္ခရောက်သောနေ့၌ နားထောင်ပါ၊ ကျွန်ုပ်ခေါ်သောနေ့၌ အလျင်အမြန် ဖြေကြားပါ။ အကြောင်းမူ ကျွန်ုပ်၏ ရက်များသည် မီးခိုးကဲ့သို့ ပျောက်ကွယ်ပြီး ကျွန်ုပ်၏ အရိုးများသည် ခြောက်သေတ္တာကဲ့သို့ ခြောက်သွားပါပြီ။ ကျွန်ုပ်သည် မြက်ကဲ့သို့ ဖြတ်တောက်ခံရပြီး၊ နှလုံးသားပျက်စီး၍ မုန့်စားရန် မေ့လျော့ခဲ့ပါသည်။ ကျွန်ုပ်၏ ငိုကြွေးသံကြား၍ အရိုးများသည် အသားပေါ်တွင် ကပ်နေပါသည်။ ကျွန်ုပ်သည် သဲတောင်၌ တစ်ကိုယ်တည်းနေသော ပဲလီကန်ငှက်ကဲ့သို့၊ ကျန်ကျန်ကျောက်များအကြားရှိ ငှက်မောင်ကဲ့သို့ ဖြစ်လာပါသည်။ ကျွန်ုပ် မအိပ်ဘဲ၊ အိမ်ခေါင်မိုးပေါ် တစ်ကိုယ်တည်းထိုင်သော ငှက်ငယ်ကဲ့သို့ ဖြစ်နေပါသည်။ နေ့တိုင်း ကျွန်ုပ်၏ ရန်သူများက ကျွန်ုပ်ကို ညှဉ်းပန်းကြပြီး၊ ကျွန်ုပ်ကို ချီးမြှင့်သူများက ကျွန်ုပ်ကိုသာ ကျိန်ဆိုကြသည်။ အကြောင်းမှာ ကျွန်ုပ်သည် မီးခဲမှုန့်ကို မုန့်ကဲ့သို့ စားခဲ့ပြီး၊ မင်း၏ အမျက်နှင့် ဒေါသကြောင့် ကျွန်ုပ်၏ အဖျော်ယမကာကို မျက်ရည်ဖြင့် ရောစပ်ခဲ့သည်။ မင်းက ကျွန်ုပ်ကို မြှောက်တင်ပြီးနောက် ပြန်ကျစေခဲ့သည်။ ကျွန်ုပ်၏နေ့များသည် အရိပ်ကဲ့သို့ ပျောက်ကွယ်သွားပြီး၊ ကျွန်ုပ်သည် မြက်ကဲ့သို့ ခြောက်သွားပါပြီ။ သို့သော် အို ထာဝရဘုရား၊ ကိုယ်တော်သည် အမြဲတမ်းတည်ရှိကာ၊ ကိုယ်တော်ကို သတိရခြင်းသည် မျိုးဆက်မှ မျိုးဆက်သို့ ဆက်လက်တည်ရှိပါသည်။ သင်သည် ထွက်၍ ဇိအုန်မြို့အား သနားကြင်နာမည်၊ အချိန်ပြည့်ပြီဖြစ်၍ သနားကြင်နာရန် အချိန်ရောက်ပြီ။ သင်၏ကျွန်များသည် ၎င်း၏ကျောက်မျက်များကို ချစ်မြတ်နိုးကာ ၎င်း၏အမှုန့်ကို ဝမ်းနည်းကြသည်။ အမျိုးသားများသည် ထာဝရဘုရား၏နာမည်ကို ကြောက်ရွံ့ကာ ကမ္ဘာ့မင်းကြီးများသည် သင်၏ဂုဏ်ကို ကြောက်ရွံ့ကြမည်။ ထာဝရဘုရားသည် ဇိအုန်မြို့ကို ပြန်လည်တည်ဆောက်ကာ မိမိ၏ဂုဏ်ဖြင့် ထင်ရှားစေမည်။ သူသည် နိမ့်ကျသူတို့၏ ဆုတောင်းကို ကြည့်ရှု၍၊ သူတို့၏ တောင်းဆိုချက်ကို မငြင်းပယ်ခဲ့ပါ။ ဤအရာကို နောင်လာမည့် မျိုးဆက်အတွက် မှတ်သားထားပါစေ၊ ဖန်တီးမည့် လူမျိုးအသစ်များကလည်း ဘုရားသခင်ကို ချီးမြှင့်ကြပါစေ၊ အကြောင်းမူ သူသည် သူ၏ သန့်ရှင်းမြင့်မြတ်သော ထီးမြင့်မှ နိမ့်ဆင်းကြည့်ရှုခဲ့ပါသည်။ ဘုရားသခင်သည် ကောင်းကင်မှ မြေကြီးသို့ ကျဉ်းမြောင်းခံရသူများ၏ ငိုကြွေးသံကို နားထောင်ရန်၊ သတ်ဖြတ်ခံရသူများ၏ သားသမီးများကို လွတ်မြောက်စေရန်၊ တိုင်းနိုင်ငံများနှင့် မင်းကြီးများသည် ဘုရားသခင်အား ဝန်ဆောင်ရန် စုဝေးသောအခါ ဇိအုန်တွင် ဘုရားသခင်၏ နာမည်ကို ကြေညာကာ ယေရုရှလင်တွင် ၎င်း၏ ဂုဏ်ပြုခြင်းကို ကြေညာရန် ကြည့်ရှုတော်မူခဲ့သည်။ သူသည် ခွန်အားပြည့်စုံသောနေ့များ၌ လမ်း၌ ထိုဘုရားထံသို့ ပြန်လှည့်၍ "ကျွန်ုပ်၏ နေ့ရက်အနည်းငယ်ကို ကျွန်ုပ်အား ပြောပြပါ၊ ကျွန်ုပ်၏ နေ့ရက်များအလယ်၌ ကျွန်ုပ်အား မခေါ်ယူပါနှင့်၊ သင်၏ နှစ်များသည် မျိုးဆက်မှ မျိုးဆက်သို့ တည်မြဲပါစေ" ဟု ဆုတောင်းခဲ့သည်။ အစအဦး၌၊ အို ထာဝရဘုရား၊ သင်သည် မြေကြီး၏ အခြေခံကို တည်ထောင်ခဲ့ပြီး ကောင်းကင်များသည် သင်၏ လက်ရာဖြစ်သည်။ သူတို့သည် ပျက်စီးသွားမည်၊ သင်မူ ကျန်ရစ်တော်မူမည်။ သူတို့အားလုံးသည် အဝတ်ကဲ့သို့ ဟောင်းရွယ်ကာ၊ အင်္ကျီကဲ့သို့ ထုပ်သိမ်းတော်မူလျှင် ပြောင်းလဲသွားမည်။ သို့သော် သင်သည် </w:t>
      </w:r>
      <w:r w:rsidRPr="007814D2">
        <w:lastRenderedPageBreak/>
        <w:t>မပြောင်းလဲဘဲ ရှိတော်မူ၍၊ သင်၏နှစ်များသည် မဆုံးမရှုံးပါ။ သင်၏ကျွန်များ၏သားသမီးများသည် အကာအကွယ်ရရှိကာ၊ သူတို့၏ဆက်လက်လာမည့် မျိုးဆက်များသည် အမြဲတမ်း တည်မြဲပါလိမ့်မည်။</w:t>
      </w:r>
    </w:p>
    <w:p w14:paraId="528EDBC2" w14:textId="77777777" w:rsidR="004A4C0B" w:rsidRDefault="004A4C0B" w:rsidP="004A4C0B">
      <w:pPr>
        <w:pStyle w:val="Heading3"/>
      </w:pPr>
      <w:r>
        <w:t>ယုဒာမင်း မနဿေ၏ ဆုတောင်း</w:t>
      </w:r>
    </w:p>
    <w:p w14:paraId="4D9178EB" w14:textId="77777777" w:rsidR="004A4C0B" w:rsidRDefault="004A4C0B" w:rsidP="004A4C0B">
      <w:r>
        <w:t xml:space="preserve">အနန္တစွမ်းအင်ရှင် ဘုရားသခင်၊ ကျွန်ုပ်တို့၏ ဘိုးဘွားများ—အာဗြဟံ၊ အိုက်ဇက်နှင့် ယာကုပ်တို့၏ ဘုရားသခင်—နှင့် ၎င်းတို့၏ တရားမျှတသော မျိုးဆက်တို့၏ ဘုရားသခင်၊ ကောင်းကင်နှင့် မြေကြီးအား ၎င်းတို့၏ အံ့ဩဖွယ် အလှတရားဖြင့် ဖန်တီးခဲ့သူ၊ သင့်အမိန့်စကားဖြင့် ပင်လယ်ကို ချုပ်ကိုင်ခဲ့သူ၊ နက်နဲရာကို ကန့်သတ်ကာ သင့်အံ့ဩဖွယ် ဂုဏ်ယူဖွယ် နာမည်ဖြင့် ပိတ်သိမ်းခဲ့သူ၊ အားလုံး ကြောက်ရွံ့ကြသူ၊ နှင့် မည်သူမျှ သင့်ဂုဏ်တော်၏ တောက်ပမှုရှေ့၌ မရပ်တည်နိုင်ကြ၊ ပြစ်သူများအပေါ် သင့်ကြောက်မက်ဖွယ် အမျက်တော်သည် မခံနိုင်စရာ ဖြစ်ပါသည်! သို့သော် သင့်ကတိတော်၏ ကရုဏာသည် အကန့်အသတ်မဲ့၍ မတွက်မရနိုင်ပါ; အကြောင်းမူကား ကိုယ်တော်သည် အမြင့်ဆုံးသော ဘုရားသခင်၊ ကြင်နာတတ်၍ သည်းခံတတ်ကာ ကရုဏာပြည့်ဝပြီး လူသားတို့၏ </w:t>
      </w:r>
      <w:r w:rsidRPr="00C123E9">
        <w:rPr>
          <w:i/>
        </w:rPr>
        <w:t>မကောင်းမှုများကို</w:t>
      </w:r>
      <w:r>
        <w:t xml:space="preserve"> သနားကြင်နာတတ်သူ ဖြစ်ပါသည်။ ကိုယ်တော်သည် ကောင်းမြတ်ခြင်း၏ ပြည့်ဝမှုဖြင့် ကိုယ်တော်အား ပြစ်ခဲ့သူများအတွက် ပြန်လည်တောင်းပန်ခြင်းနှင့် ခွင့်လွှတ်ခြင်းကို ကတိပြုခဲ့ပြီး၊ သနားကြင်နာခြင်း၏ ပြည့်ဝမှုဖြင့် ပြစ်သူများအား ကယ်တင်ခြင်းအတွက် ပြန်လည်တောင်းပန်ခြင်းကို သတ်မှတ်ထားပါသည်။ ကြည့်ပါ၊ အရှင်ဘုရား၊ စစ်တပ်များ၏ဘုရားသခင်၊ ကိုယ်တော်သည် မမှားယွင်းခဲ့ကြသော တရားသူကြီး အာဗြဟံ၊ အစ်ဇက်နှင့် ယာကုပ်တို့ထံ ပြန်လည်တောင်းပန်ရန် မတောင်းဆိုခဲ့ပေ၊ သို့သော် ကျွန်ုပ်ကဲ့သို့ ပြစ်သူတစ်ဦးထံ ပြန်လည်တောင်းပန်ရန် တောင်းဆိုခဲ့ပါသည်၊ ကျွန်ုပ်သည် ပင်လယ်ကမ်းရှိ သဲမှုန့်အရေအတွက်ထက် ပိုမိုပြစ်ခဲ့ပါသည်။ ကျွန်ုပ်၏ မကောင်းမှုများသည် များပြားလွန်ကျူးပြီး၊ ကျွန်ုပ်သည် မကောင်းမှုများကြောင့် မိုးကောင်းကင်မြင့်မားမှုကို မမြင်နိုင်အောင် မျက်လုံးကို မြှောက်ကြည့်ရန် တောင် မထိုက်တန်ပါ။ ကျွန်ုပ်သည် သံကြိုးများစွာဖြင့် ချုပ်နှောင်ခံထားရ၍ ခေါင်းတစ်ခါမျှ မထိုးနိုင်တော့ပါ၊ သင့်အမျက်စိတ်ကို ထိုးဖေါ်၍ မကောင်းမှုများ ပြုလုပ်ခဲ့ပါသည်။ သင့်အလိုတော်မကျေနပ်၊ သင့်အမိန့်များကိုလည်း မလိုက်နာခဲ့ပါ။ ယခု ကျွန်ုပ်၏နှလုံးသားဒူးခေါက်များကို ချိုး၍ သင့်ကရုဏာကို လိုလားနေပါသည်။ အို ထာဝရဘုရား၊ ကျွန်ုပ်သည် ပြစ်ခဲ့ပါပြီ၊ ပြစ်ခဲ့ပါပြီ၊ ကျွန်ုပ်၏ မကောင်းမှုများကို ကျွန်ုပ် သိပါသည်။ သို့သော် ကျေးဇူးပြု၍ ကျွန်ုပ်အား ခွင့်လွှတ်ပါ၊ ခွင့်လွှတ်ပါ၊ ကျွန်ုပ်၏ မကောင်းမှုများကြောင့် ကျွန်ုပ်အား ဖျက်ဆီးမပစ်ပါနှင့်။ သင့်အမျက်တော်သည် အမြဲတမ်း ရှိနိုင်သော်လည်း ကျွန်ုပ်၏ မကောင်းမှုများကို မယူဆပါနှင့်၊ မြေကြီး၏ </w:t>
      </w:r>
      <w:r w:rsidRPr="00C123E9">
        <w:rPr>
          <w:i/>
        </w:rPr>
        <w:t>အနက်ဆုံးနေရာသို့</w:t>
      </w:r>
      <w:r>
        <w:t xml:space="preserve"> ကျွန်ုပ်အား မပို့ပါနှင့်။ အို ဘုရားသခင်၊ ကိုယ်တော်သည် ' ' – ပြန်လည်တောင်းပန်သူများ၏ ဘုရားသခင် – ဖြစ်တော်မူ၍ ကိုယ်တော်၏ ကောင်းမြတ်ခြင်းအားလုံးကို ကျွန်ုပ်အား ပြသမည်။ ကျွန်ုပ် မထိုက်မတန်ပေမယ့် ကိုယ်တော်၏ ကြီးမားသော ကရုဏာဖြင့် ကယ်တင်မည်။ ကျွန်ုပ်သည် ဘဝတစ်လျှောက်လုံး မရပ်တန့်ဘဲ ကိုယ်တော်ကို ချီးကျူးမည်။ ကောင်းကင်တမန်တပ်များအားလုံးက ကိုယ်တော်ကို ချီးကျူးကြပြီး ကိုယ်တော်၏ ဂုဏ်တော်သည် အမြဲတမ်းတည်မည်။ အာမင်။</w:t>
      </w:r>
    </w:p>
    <w:p w14:paraId="60D8A83C" w14:textId="77777777" w:rsidR="004A4C0B" w:rsidRPr="005E3E93" w:rsidRDefault="004A4C0B" w:rsidP="004A4C0B">
      <w:pPr>
        <w:rPr>
          <w:b/>
          <w:bCs/>
        </w:rPr>
      </w:pPr>
      <w:r>
        <w:rPr>
          <w:b/>
        </w:rPr>
        <w:t xml:space="preserve">ထရီဆာဂျီယန်။ ဂုဏ်ပြု၊ ယခုတော့: အလွန်သန့်ရှင်းသော သုံးပါးတစ်ဆူ: ဘုရားရှင်၊ ကရုဏာပြပါ။ </w:t>
      </w:r>
      <w:r>
        <w:rPr>
          <w:b/>
          <w:color w:val="FF0000"/>
        </w:rPr>
        <w:t xml:space="preserve">(၃) </w:t>
      </w:r>
      <w:r>
        <w:rPr>
          <w:b/>
        </w:rPr>
        <w:t xml:space="preserve">ဂုဏ်ပြု၊ ယခုတော့: ကျွန်ုပ်တို့၏အဖေ: </w:t>
      </w:r>
      <w:r w:rsidRPr="005E3E93">
        <w:rPr>
          <w:b/>
          <w:bCs/>
          <w:color w:val="FF0000"/>
        </w:rPr>
        <w:t xml:space="preserve">ဆရာတော်: </w:t>
      </w:r>
      <w:r w:rsidRPr="005E3E93">
        <w:t xml:space="preserve">အုပ်ချုပ်ခွင့်သည် သင့်ပင်ဖြစ်ပါသည်: </w:t>
      </w:r>
      <w:r w:rsidRPr="005E3E93">
        <w:rPr>
          <w:b/>
          <w:bCs/>
          <w:color w:val="FF0000"/>
        </w:rPr>
        <w:t xml:space="preserve">ဖတ်သူ: </w:t>
      </w:r>
      <w:r w:rsidRPr="005E3E93">
        <w:t>အမင်။</w:t>
      </w:r>
    </w:p>
    <w:p w14:paraId="72BAEFF8" w14:textId="77777777" w:rsidR="004A4C0B" w:rsidRDefault="004A4C0B" w:rsidP="004A4C0B">
      <w:pPr>
        <w:pStyle w:val="Heading3"/>
      </w:pPr>
      <w:bookmarkStart w:id="42" w:name="_Hlt449236476"/>
      <w:bookmarkStart w:id="43" w:name="_Ref449236468"/>
      <w:bookmarkEnd w:id="42"/>
      <w:r>
        <w:t>တောင်းပန်သီချင်းများ၊ အသံအမှတ် ၆</w:t>
      </w:r>
      <w:bookmarkEnd w:id="43"/>
    </w:p>
    <w:p w14:paraId="0894E5B3" w14:textId="77777777" w:rsidR="004A4C0B" w:rsidRPr="00CF7EC6" w:rsidRDefault="004A4C0B" w:rsidP="004A4C0B">
      <w:r w:rsidRPr="00CF7EC6">
        <w:t>ကျေးဇူးပြု၍ ကျွန်ုပ်တို့အား သနားကြဉ်းပါ၊ အရှင်ဘုရား၊ ကျေးဇူးပြု၍ ကျွန်ုပ်တို့အား သနားကြဉ်းပါ၊ / ကျွန်ုပ်တို့ကိုယ်တိုင်အတွက် တစ်စုံတစ်ခုမျှ အကြောင်းပြချက်မရှိသောကြောင့်၊ / ကျွန်ုပ်တို့ပြစ်သူများသည် ကျွန်ုပ်တို့၏အရှင်ထံသို့ ဤဆုတောင်းကို တင်ပြပါသည်၊ / 'ကျေးဇူးပြု၍ ကျွန်ုပ်တို့အား သနားကြဉ်းပါ!'</w:t>
      </w:r>
    </w:p>
    <w:p w14:paraId="533CA705" w14:textId="77777777" w:rsidR="004A4C0B" w:rsidRPr="00CF7EC6" w:rsidRDefault="004A4C0B" w:rsidP="004A4C0B">
      <w:r w:rsidRPr="00CF7EC6">
        <w:rPr>
          <w:b/>
        </w:rPr>
        <w:t xml:space="preserve">ဂုဏ်ပြု: </w:t>
      </w:r>
      <w:r w:rsidRPr="00CF7EC6">
        <w:t xml:space="preserve">အို ဘုရားရှင်၊ ကျွန်ုပ်တို့အား သနားကြင်နာပါ၊ ကျွန်ုပ်တို့သည် သင့်အား ယုံကြည်ထားပါသည်၊ ကျွန်ုပ်တို့အား မစိတ်ဆိုးလွန်စွာ မပြုပါနှင့်၊ ကျွန်ုပ်တို့၏ ပြစ်မှုများကို မမှတ်မိပါနှင့်၊ သနားကြင်နာရှင်ဘုရား၊ ယခု ကျွန်ုပ်တို့အား ကြည့်ရှု၍ ရန်သူများထံမှ ကယ်တင်ပါ။ / အကြောင်းမူ သင်သည် ကျွန်ုပ်တို့၏ ဘုရားသခင်ဖြစ်၍ ကျွန်ုပ်တို့သည် သင်၏ </w:t>
      </w:r>
      <w:r w:rsidRPr="00CF7EC6">
        <w:lastRenderedPageBreak/>
        <w:t>လူတို့ဖြစ်ကြပါသည်၊ / ကျွန်ုပ်တို့အားလုံးသည် သင်၏ လက်ရာများဖြစ်ကြပါသည်၊ / ကျွန်ုပ်တို့သည် သင်၏ နာမည်ကို ခေါ်ဆိုကြပါသည်။</w:t>
      </w:r>
    </w:p>
    <w:p w14:paraId="58E03DFC" w14:textId="77777777" w:rsidR="004A4C0B" w:rsidRPr="00CF7EC6" w:rsidRDefault="004A4C0B" w:rsidP="004A4C0B">
      <w:r w:rsidRPr="00CF7EC6">
        <w:rPr>
          <w:b/>
        </w:rPr>
        <w:t xml:space="preserve">ယခုတော့ </w:t>
      </w:r>
      <w:r w:rsidRPr="00CF7EC6">
        <w:t xml:space="preserve">ကျွန်ုပ်တို့အား ကရုဏာတံခါးများကို ဖွင့်ပေးပါ၊ ဘုရားသခင်၏ ကောင်းမြတ်သော မိခင်ကြီးရေ၊ ကျွန်ုပ်တို့သည် သင်၌ မျှော်လင့်ချက်ထား၍ ရင်ဆိုင်ရမည့် အရှက်မခံဘဲ၊ သင်၏ </w:t>
      </w:r>
      <w:r w:rsidRPr="00CF7EC6">
        <w:rPr>
          <w:i/>
          <w:iCs/>
        </w:rPr>
        <w:t>ဆုတောင်းများအားဖြင့်</w:t>
      </w:r>
      <w:r w:rsidRPr="00CF7EC6">
        <w:t xml:space="preserve"> ကျွန်ုပ်တို့၏ ဒုက္ခများမှ ကယ်တင်ပေးပါ၊ အကြောင်းမှာ သင်သည် ခရစ်ယာန်မျိုးနွယ်စု၏ ကယ်တင်ခြင်းဖြစ်ပါသည်။</w:t>
      </w:r>
    </w:p>
    <w:p w14:paraId="2DB6DE37" w14:textId="77777777" w:rsidR="004A4C0B" w:rsidRDefault="004A4C0B" w:rsidP="004A4C0B">
      <w:pPr>
        <w:rPr>
          <w:b/>
        </w:rPr>
      </w:pPr>
      <w:r>
        <w:t xml:space="preserve">ဘုရားရှင်၊ ကျေးဇူးပြုပါ။ </w:t>
      </w:r>
      <w:r>
        <w:rPr>
          <w:b/>
          <w:color w:val="FF0000"/>
        </w:rPr>
        <w:t xml:space="preserve">(၄၀) </w:t>
      </w:r>
      <w:r>
        <w:rPr>
          <w:b/>
        </w:rPr>
        <w:t>ဂုဏ်ပြု၊ ယခုတော့:</w:t>
      </w:r>
    </w:p>
    <w:p w14:paraId="5B77AC82" w14:textId="77777777" w:rsidR="004A4C0B" w:rsidRDefault="004A4C0B" w:rsidP="004A4C0B">
      <w:r>
        <w:t>ကျွန်ုပ်တို့သည် ကေရုဘိမ်ထက် ဂုဏ်မြင့်မားပြီး ဆေရဖိမ်ထက် မယှဉ်နိုင်အောင် ထူးခြားထင်ရှားသော သင်အား ဂုဏ်ပြုပါသည်၊ သင်သည် သန့်ရှင်းစင်ကြယ်စွာဖြင့် စကားတော်ဘုရားကို မွေးဖွားခဲ့သူ၊ ဘုရားသခင်၏ အမှန်တကယ် မိခင်ဖြစ်ပါသည်။</w:t>
      </w:r>
    </w:p>
    <w:p w14:paraId="1921F0D6" w14:textId="77777777" w:rsidR="004A4C0B" w:rsidRDefault="004A4C0B" w:rsidP="004A4C0B">
      <w:r>
        <w:t>အဖေ၊ ဘုရားသခင်၏နာမတော်ဖြင့် ကျွန်ုပ်တို့အား ကောင်းကျိုးပြုပါ။</w:t>
      </w:r>
    </w:p>
    <w:p w14:paraId="46211403" w14:textId="77777777" w:rsidR="004A4C0B" w:rsidRDefault="004A4C0B" w:rsidP="004A4C0B">
      <w:r>
        <w:rPr>
          <w:b/>
          <w:color w:val="FF0000"/>
        </w:rPr>
        <w:t xml:space="preserve">ဆရာတော်: </w:t>
      </w:r>
      <w:r>
        <w:t>ကျွန်ုပ်တို့၏ သန့်ရှင်းသော ဘိုးဘွားကြီးများ၏ ဆုတောင်းအားဖြင့်၊ အို ဘုရားသခင် ယေရှုခရစ်၊ ကျွန်ုပ်တို့အား ကရုဏာပြုပါ။</w:t>
      </w:r>
    </w:p>
    <w:p w14:paraId="7E09A1DC" w14:textId="77777777" w:rsidR="004A4C0B" w:rsidRDefault="004A4C0B" w:rsidP="004A4C0B">
      <w:r w:rsidRPr="005E3E93">
        <w:rPr>
          <w:b/>
          <w:bCs/>
          <w:color w:val="FF0000"/>
        </w:rPr>
        <w:t xml:space="preserve">ဖတ်သူ: </w:t>
      </w:r>
      <w:r>
        <w:t>အာမင်။</w:t>
      </w:r>
    </w:p>
    <w:p w14:paraId="52936EE8" w14:textId="77777777" w:rsidR="004A4C0B" w:rsidRDefault="004A4C0B" w:rsidP="004A4C0B">
      <w:r>
        <w:rPr>
          <w:b/>
          <w:color w:val="FF0000"/>
        </w:rPr>
        <w:t xml:space="preserve">နှင့် ဆုတောင်း: </w:t>
      </w:r>
      <w:r>
        <w:t>အို ဘုရားသခင်၊ အာဏာရှိသော ဖခင်၊ အို သခင်၊ တစ်ဦးတည်းမွေးသော သားတော် ယေရှုခရစ်၊ နှင့် သန့်ရှင်းသော ဝိညာဉ်တော်! တစ်ပါးတည်းသော ဘုရားသခင်၊ တစ်ပါးတည်းသော အင်အား၊ ကျွန်ုပ်သည် အပြစ်ရှိသူအား သနားကြင်နာ၍၊ သင့်မထိုက်မတန်သော ကျွန်ုပ်အား သင့်သိသော နည်းလမ်းများဖြင့် ကယ်တင်ပါ၊ အကြောင်းမှာ သင်သည် အမြဲတမ်း ကောင်းကျိုးများစွာရှိပါစေ။ အာမင်။</w:t>
      </w:r>
    </w:p>
    <w:p w14:paraId="7D128907" w14:textId="77777777" w:rsidR="004A4C0B" w:rsidRDefault="004A4C0B" w:rsidP="004A4C0B">
      <w:r>
        <w:t>လာကြပါစို့၊ ကျွန်ုပ်တို့၏ဘုရင်၊ ကျွန်ုပ်တို့၏ဘုရားသခင်အား ပူဇော်ကာ ခေါင်းချကြပါစို့။</w:t>
      </w:r>
    </w:p>
    <w:p w14:paraId="4B1FCE13" w14:textId="77777777" w:rsidR="004A4C0B" w:rsidRDefault="004A4C0B" w:rsidP="004A4C0B">
      <w:r>
        <w:t>လာကြပါစို့၊ ကျွန်ုပ်တို့၏ဘုရင်၊ ကျွန်ုပ်တို့၏ဘုရားဖြစ်သော ခရစ်တော်ရှေ့၌ ပူဇော်ကာ ကိုယ်တော်ရှေ့၌ မြေပြင်ထိ ချောင်းချကြပါစို့။</w:t>
      </w:r>
    </w:p>
    <w:p w14:paraId="1E31848C" w14:textId="77777777" w:rsidR="004A4C0B" w:rsidRDefault="004A4C0B" w:rsidP="004A4C0B">
      <w:r>
        <w:t>လာကြပါစို့၊ ကျွန်ုပ်တို့၏ဘုရင်နှင့် ဘုရားသခင်ဖြစ်သော ခရစ်တော်ကိုယ်တော်ရှေ့၌ ပူဇော်ကာ မြေပြင်ထိ ချောင်းချကြပါစို့။</w:t>
      </w:r>
    </w:p>
    <w:p w14:paraId="6CB6B9EF" w14:textId="77777777" w:rsidR="004A4C0B" w:rsidRDefault="004A4C0B" w:rsidP="004A4C0B">
      <w:pPr>
        <w:pStyle w:val="Heading3"/>
      </w:pPr>
      <w:r>
        <w:t>ဆာလံ ၁၄၂</w:t>
      </w:r>
    </w:p>
    <w:p w14:paraId="3908062D" w14:textId="77777777" w:rsidR="004A4C0B" w:rsidRPr="007814D2" w:rsidRDefault="004A4C0B" w:rsidP="004A4C0B">
      <w:r w:rsidRPr="007814D2">
        <w:t xml:space="preserve">အို ထာဝရဘုရား၊ ကျွန်ုပ်၏ ဆုတောင်းကို နားထောင်ပါ၊ သင့်တရားမှန်ဖြင့် ကျွန်ုပ်၏ တောင်းဆိုချက်ကို </w:t>
      </w:r>
      <w:r>
        <w:t>နားထောင်ပါ</w:t>
      </w:r>
      <w:r w:rsidRPr="007814D2">
        <w:t xml:space="preserve">၊ သင့်တရားမှန်ဖြင့် ကျွန်ုပ်ကို ကြားနာပါ၊ သင့်ကျွန်နှင့် တရားစွဲဆိုခြင်းမပြုပါနှင့်၊ သင့်ရှေ့၌ အသက်ရှင်သူ တစ်ဦးမျှ တရားမျှတခြင်းမရှိပါ။ အကြောင်းမူကား ရန်သူသည် ငါ့ဝိညာဉ်ကို လိုက်လံ၍ ငါ့ဘဝကို မြေပြင်သို့ ကျဆင်းစေပြီး ရှေးခေတ်က </w:t>
      </w:r>
      <w:r w:rsidRPr="00F9437C">
        <w:t>သေဆုံးသွားသူများကဲ့သို့</w:t>
      </w:r>
      <w:r w:rsidRPr="007814D2">
        <w:t xml:space="preserve"> အမှောင်ထဲတွင် ထားလိုက်သည်။ ငါ့ဝိညာဉ်သည် ငါ့အတွင်း၌ အားနည်း၍ နှလုံးသားသည် ငါ့အတွင်း၌ စိုးရိမ်ပူပန်နေသည်။ ငါသည် ရှေးခေတ်နေ့များကို ပြန်လည်သတိရကာ သင်၏ လုပ်ဆောင်ချက်အားလုံးကို စူးစမ်း၍ သင်၏ လက်ရာများကို စဉ်းစားခဲ့သည်။ ကျွန်ုပ်သည် ကိုယ်တော်ထံ လက်များကို တင်ထားပါပြီ၊ ကျွန်ုပ်၏ ဝိညာဉ်သည် ကိုယ်တော်ရှေ့၌ ခြောက်သေသော မြေပြင်ကဲ့သို့ ဖြစ်ပါသည်။ အို ထာဝရဘုရား၊ ကျွန်ုပ်အား အမြန်ဆုံး နားထောင်ပါ၊ ကျွန်ုပ်၏ ဝိညာဉ်သည် အားနည်းနေပါပြီ။ ကိုယ်တော်၏ မျက်နှာကို ကျွန်ုပ်ထံ မလွှဲပါနှင့်၊ ကျွန်ုပ်အား မြေတွင်းသို့ ဆင်းသွားသူများကဲ့သို့ မဖြစ်စေပါနှင့်။ မနက်ခင်းတိုင်း ကျွန်ုပ်အား ကိုယ်တော်၏ ကရုဏာကို ကြားခွင့်ပြုပါ၊ အကြောင်းမှာ ကျွန်ုပ်သည် ကိုယ်တော်၌ ယုံကြည်ထားပါသည်။ ဘုရားရှင်၊ ကျွန်ုပ် သွားသင့်သော လမ်းကို ပြတော်မူပါ၊ အကြောင်းမူ ကျွန်ုပ်သည် ကိုယ့်ဝိညာဉ်ကို သခင်ထံ မြှောက်တင်ထားပါပြီ။ ဘုရားရှင်၊ ကျွန်ုပ်၏ ရန်သူများမှ ကယ်တင်တော်မူပါ၊ </w:t>
      </w:r>
      <w:r w:rsidRPr="007814D2">
        <w:rPr>
          <w:i/>
        </w:rPr>
        <w:t xml:space="preserve">အကြောင်းမူ </w:t>
      </w:r>
      <w:r w:rsidRPr="007814D2">
        <w:t xml:space="preserve">ကျွန်ုပ်သည် သခင်ထံသို့ ပြေးကာ ခိုလှုံပါပြီ။ သခင်၏ အလိုတော်ကို ဆောင်ရွက်ရန် ကျွန်ုပ်အား သင်ကြားတော်မူပါ၊ အကြောင်းမူ သခင်သည် ကျွန်ုပ်၏ ဘုရားဖြစ်ပါသည်။ သခင်၏ ကောင်းမြတ်သော ဝိညာဉ်တော်သည် တရားမျှတခြင်းပြည်သို့ ကျွန်ုပ်အား </w:t>
      </w:r>
      <w:r w:rsidRPr="007814D2">
        <w:lastRenderedPageBreak/>
        <w:t>ဦးဆောင်သွားပါလိမ့်မည်။ ဘုရားရှင်၊ ကိုယ်တော်၏ နာမည်အတွက် ကျွန်ုပ်အား ပြန်လည်အသက်သွင်းတော်မူပါစေ။ ကိုယ်တော်၏ တရားမျှတခြင်းဖြင့် ကျွန်ုပ်၏ ဝိညာဉ်ကို ဝမ်းနည်းမှုမှ ထုတ်ယူတော်မူပါစေ။ ကိုယ်တော်၏ ကရုဏာဖြင့် ကျွန်ုပ်၏ ရန်သူများအား ဖျက်ဆီးကာ ကျွန်ုပ်၏ ဝိညာဉ်ကို နှိပ်စက်သူအားလုံးကို ပျက်စီးစေတော်မူပါစေ။ အကြောင်းမူ ကျွန်ုပ်သည် ကိုယ်တော်၏ ဝန်ထမ်းဖြစ်ပါသည်။</w:t>
      </w:r>
    </w:p>
    <w:p w14:paraId="03E1CC09" w14:textId="77777777" w:rsidR="004A4C0B" w:rsidRDefault="004A4C0B" w:rsidP="004A4C0B">
      <w:pPr>
        <w:pStyle w:val="Heading3"/>
      </w:pPr>
      <w:r>
        <w:t>နေ့စဉ် ဒေါက်ဆိုလိုဂျီ</w:t>
      </w:r>
    </w:p>
    <w:p w14:paraId="085D2707" w14:textId="77777777" w:rsidR="004A4C0B" w:rsidRDefault="004A4C0B" w:rsidP="004A4C0B">
      <w:r>
        <w:t>အမြင့်ဆုံးဘုရားသခင်အား ဂုဏ်ပြုကြပါစို့၊ မြေကြီးပေါ်တွင် ငြိမ်းချမ်းရေးရှိပါစေ၊ လူတို့အကြား ကောင်းမြတ်မှုရှိပါစေ။ ကျွန်ုပ်တို့သည် သင်အား ချီးမြှင့်ကာ၊ ကောင်းကျိုးဆုတောင်းကာ၊ ပူဇော်ကာ၊ ဂုဏ်ပြုကာ၊ သင်၏ ကြီးမားသော ကရုဏာနှင့် ဂုဏ်သရုပ်ကြောင့် ကျေးဇူးတင်ကြပါသည်။ အို ဘုရားသခင်၊ ကောင်းကင်ဘုရင်၊ အို ဘုရားသခင်၊ အကုန်အကျအင်အားရှိသော ဖခင်၊ အို ဘုရားသခင်၊ တစ်ပါးတည်းမွေးသော သားတော် ယေရှုခရစ်၊ နှင့် သန့်ရှင်းသောဝိညာဉ်တော်။ အို ဘုရားသခင်၊ ဘုရားသခင်၏ သိုးသူငယ်၊ ဖခင်၏သားတော်၊ ကမ္ဘာ၏အပြစ်ကို ဖယ်ရှားတော်မူသူ၊ ကျွန်ုပ်တို့အား သနားကြဉ်းမြေ့ပါ။ ကမ္ဘာ၏ အပြစ်များကို ဖယ်ရှားတော်မူသော အရှင်ဘုရား၊ ကျွန်ုပ်တို့၏ ဆုတောင်းကို လက်ခံတော်မူပါစေ။ ဖခင်ဘုရား၏ ညာဘက်၌ ထိုင်တော်မူသော အရှင်ဘုရား၊ ကျွန်ုပ်တို့အား သနားကြင်နာတော်မူပါစေ။ အရှင်ဘုရားတစ်ပါးတည်းသာ သန့်ရှင်းတော်မူပါစေ။ အရှင်ဘုရားတစ်ပါးတည်းသာ သခင်ယေရှုခရစ်ဖြစ်ပါစေ၊ ဖခင်ဘုရား၏ ဂုဏ်ပြုခြင်းအတွက်။ အာမင်။ ညတိုင်း ကျွန်ုပ်သည် အရှင်ဘုရားအား ကောင်းကျိုးပြုကာ အမည်တော်ကို အမြဲတမ်း ဂုဏ်ပြုမည်။ ဘုရားရှင်၊ မျိုးဆက်မှ မျိုးဆက်အထိ ကျွန်ုပ်တို့၏ ခိုလှုံရာ ဖြစ်တော်မူပါသည်။ ကျွန်ုပ်က ဆိုခဲ့ပါသည်၊ "ဘုရားရှင်၊ ကျွန်ုပ်အား သနားကြင်နာ၍ ကျွန်ုပ်၏ ဝိညာဉ်ကို ကုသပေးပါ၊ အကြောင်းမူ ကျွန်ုပ်သည် ကိုယ်တော်အား ပြစ်ခဲ့ပါသည်"။ ဘုရားရှင်၊ ကျွန်ုပ်သည် ကိုယ်တော်၌ ခိုလှုံပါပြီ၊ ကိုယ်တော်၏ အလိုကို လုပ်ဆောင်ရန် ကျွန်ုပ်အား သင်ကြားပေးပါ၊ အကြောင်းမူ ကိုယ်တော်သည် ကျွန်ုပ်၏ ဘုရားဖြစ်ပါသည်။ အကြောင်းမူ ကိုယ်တော်၌သာ အသက်ရေမြစ် ရှိပါသည်၊ ကိုယ်တော်၏ အလင်း၌ ကျွန်ုပ်တို့သည် အလင်းမြင်ရပါလိမ့်မည်။ သင်ကို သိကြသူများအပေါ် သင်၏ကရုဏာကို တိုးချဲ့ပါ။ အို ထာဝရဘုရား၊ ဤညဉ့်တွင် ကျွန်ုပ်တို့အား အပြစ်မှ ကာကွယ်စောင့်ရှောက်ပါစေ။ ကျွန်ုပ်တို့ဘိုးဘွားများ၏ ဘုရားသခင်ဖြစ်တော်မူသော အို ထာဝရဘုရား၊ သင်သည် ကောင်းမြတ်ပါစေ၊ သင်၏နာမည်ကို အမြဲတမ်း ဂုဏ်ပြု၍ ဂုဏ်ယူပါစေ။ အာမင်။ အို ထာဝရဘုရား၊ ကျွန်ုပ်တို့သည် သင့်၌ မျှော်လင့်ထားသကဲ့သို့ သင့်ကရုဏာသည် ကျွန်ုပ်တို့ပေါ်၌ ရှိပါစေ။ အို ထာဝရဘုရား၊ သင်သည် ကောင်းမြတ်ပါစေ၊ သင့်အမိန့်များကို ကျွန်ုပ်အား သင်ကြားပါ။ အို ထာဝရဘုရား၊ သင်သည် ကောင်းမြတ်ပါစေ၊ သင့်အမိန့်များဖြင့် ကျွန်ုပ်အား ထွန်းလင်းစေပါ။ အို သန့်ရှင်းသူဘုရား၊ သင်သည် ကောင်းမြတ်ပါစေ၊ သင့်အမိန့်များဖြင့် ကျွန်ုပ်အား ထွန်းလင်းစေပါ။ ဘုရားရှင်၊ သင့်ကရုဏာသည် အမြဲတမ်းတည်ပါစေ၊ သင့်လက်ရာများကို မမုန်းပါနှင့်။ ချီးမြှင့်ခြင်းသည် သင့်အတွက်၊ သီချင်းဆိုခြင်းသည် သင့်အတွက်၊ ဂုဏ်ယူခြင်းသည် သင့်အတွက်ဖြစ်ပါစေ၊ ဖခင်ဘုရား၊ သားဘုရားနှင့် သန့်ရှင်းသောဝိညာဉ်တော်အတွက်၊ ယခုနှင့် အမြဲတမ်း၊ အနှစ်အမြဲတမ်းတိုင်အောင်။ အမင်။</w:t>
      </w:r>
    </w:p>
    <w:p w14:paraId="78AEDC08" w14:textId="77777777" w:rsidR="004A4C0B" w:rsidRPr="005E3E93" w:rsidRDefault="004A4C0B" w:rsidP="004A4C0B">
      <w:pPr>
        <w:rPr>
          <w:b/>
          <w:bCs/>
        </w:rPr>
      </w:pPr>
      <w:r w:rsidRPr="005E3E93">
        <w:rPr>
          <w:b/>
          <w:bCs/>
        </w:rPr>
        <w:t xml:space="preserve">ထရီဆာဂျီယံ။ ဂုဏ်ပြု၊ ယခုလည်း၍—အလွန်သန့်ရှင်းသော သုံးပါးတစ်ဆူဘုရားသခင်၊ အို ဘုရားရှင်၊ ကျေးဇူးပြုပါ။ </w:t>
      </w:r>
      <w:r w:rsidRPr="005E3E93">
        <w:rPr>
          <w:b/>
          <w:bCs/>
          <w:color w:val="FF0000"/>
        </w:rPr>
        <w:t xml:space="preserve">(၃) </w:t>
      </w:r>
      <w:r w:rsidRPr="005E3E93">
        <w:rPr>
          <w:b/>
          <w:bCs/>
        </w:rPr>
        <w:t xml:space="preserve">ဂုဏ်ပြု၊ ယခုလည်း၍—ကျွန်ုပ်တို့၏အဖေ၊ </w:t>
      </w:r>
      <w:r w:rsidRPr="005E3E93">
        <w:rPr>
          <w:b/>
          <w:bCs/>
          <w:color w:val="FF0000"/>
        </w:rPr>
        <w:t xml:space="preserve">ဆရာတော်၊ </w:t>
      </w:r>
      <w:r w:rsidRPr="005E3E93">
        <w:t xml:space="preserve">အကြောင်းမူကား နိုင်ငံတော်သည် သင့်ပိုင်ပင်ပါသည်၊ </w:t>
      </w:r>
      <w:r w:rsidRPr="005E3E93">
        <w:rPr>
          <w:b/>
          <w:bCs/>
          <w:color w:val="FF0000"/>
        </w:rPr>
        <w:t xml:space="preserve">ဖတ်သူ၊ </w:t>
      </w:r>
      <w:r w:rsidRPr="005E3E93">
        <w:t>အမင်။</w:t>
      </w:r>
    </w:p>
    <w:p w14:paraId="673C0A5A" w14:textId="77777777" w:rsidR="004A4C0B" w:rsidRDefault="004A4C0B" w:rsidP="004A4C0B">
      <w:pPr>
        <w:pStyle w:val="Heading3"/>
      </w:pPr>
      <w:r>
        <w:t>ထရိုပါရီယံ၊ အသံ ၆</w:t>
      </w:r>
    </w:p>
    <w:p w14:paraId="05660AD2" w14:textId="77777777" w:rsidR="004A4C0B" w:rsidRDefault="004A4C0B" w:rsidP="004A4C0B">
      <w:r>
        <w:t>အင်အားရှင်ဘုရားရှင်၊ ကျွန်ုပ်တို့နှင့်အတူနေပါ၊ / ကျွန်ုပ်တို့ဒုက္ခများတွင် သင်မှတစ်ပါး အကူအညီမရှိပါ၊ / အင်အားရှင်ဘုရားရှင်၊ ကျွန်ုပ်တို့အား သနားကြဉ်းမြတ်</w:t>
      </w:r>
      <w:r w:rsidRPr="00F243BE">
        <w:rPr>
          <w:b/>
          <w:color w:val="FF0000"/>
        </w:rPr>
        <w:t>ပါ။ အခြားသံစဉ်အဖွဲ့က ထပ်ဆိုသည်။</w:t>
      </w:r>
    </w:p>
    <w:p w14:paraId="36B9D1E3" w14:textId="77777777" w:rsidR="004A4C0B" w:rsidRDefault="004A4C0B" w:rsidP="004A4C0B">
      <w:r>
        <w:rPr>
          <w:b/>
          <w:color w:val="FF0000"/>
        </w:rPr>
        <w:t xml:space="preserve">ပထမအသံ။ ကဗျာ ၁။ </w:t>
      </w:r>
      <w:r>
        <w:t>သန့်ရှင်းသူများထဲ၌ ဘုရားသခင်ကို ဂုဏ်ပြုပါ၊ / သူ၏ အင်အား၏ ကောင်းကင်၌လည်း ဂုဏ်ပြုပါစေ။</w:t>
      </w:r>
    </w:p>
    <w:p w14:paraId="11B5C2C4" w14:textId="77777777" w:rsidR="004A4C0B" w:rsidRPr="005E3E93" w:rsidRDefault="004A4C0B" w:rsidP="004A4C0B">
      <w:pPr>
        <w:spacing w:before="11" w:after="0"/>
        <w:rPr>
          <w:b/>
          <w:bCs/>
        </w:rPr>
      </w:pPr>
      <w:r w:rsidRPr="005E3E93">
        <w:rPr>
          <w:b/>
          <w:bCs/>
        </w:rPr>
        <w:t xml:space="preserve">တပ်မတော်ရှင်ဘုရား၊ ကျွန်ုပ်တို့နှင့်အတူရှိပါစေ။ </w:t>
      </w:r>
      <w:r w:rsidRPr="005E3E93">
        <w:rPr>
          <w:b/>
          <w:bCs/>
          <w:color w:val="FF0000"/>
        </w:rPr>
        <w:t>– ဤစကားကို သီချင်းတိုင်းပြီးတိုင်း ထပ်ဆိုသည်။</w:t>
      </w:r>
    </w:p>
    <w:p w14:paraId="04FD8FC1" w14:textId="77777777" w:rsidR="004A4C0B" w:rsidRDefault="004A4C0B" w:rsidP="004A4C0B">
      <w:r>
        <w:rPr>
          <w:b/>
          <w:color w:val="FF0000"/>
        </w:rPr>
        <w:lastRenderedPageBreak/>
        <w:t xml:space="preserve">ဒုတိယအသံ။ ကဗျာ ၂: </w:t>
      </w:r>
      <w:r>
        <w:t>သူ၏စွမ်းအားအတွက် ချီးမြှင့်ပါ၊ / သူ၏ကြီးမားမှုအများအတွက် ချီးမြှင့်ပါ။</w:t>
      </w:r>
    </w:p>
    <w:p w14:paraId="0E809B95" w14:textId="77777777" w:rsidR="004A4C0B" w:rsidRDefault="004A4C0B" w:rsidP="004A4C0B">
      <w:r>
        <w:rPr>
          <w:b/>
          <w:color w:val="FF0000"/>
        </w:rPr>
        <w:t xml:space="preserve">ပုဒ် ၃: </w:t>
      </w:r>
      <w:r>
        <w:t>တူတူတံဆိပ်သံဖြင့် ချီးမြှင့်ပါ၊ စလက်တရီနှင့် ဟာပ်ဖြင့် ချီးမြှင့်ပါ</w:t>
      </w:r>
    </w:p>
    <w:p w14:paraId="76DD6D01" w14:textId="77777777" w:rsidR="004A4C0B" w:rsidRDefault="004A4C0B" w:rsidP="004A4C0B">
      <w:r>
        <w:rPr>
          <w:b/>
          <w:color w:val="FF0000"/>
        </w:rPr>
        <w:t xml:space="preserve">ပိုဒ် ၄: </w:t>
      </w:r>
      <w:r>
        <w:t>တင်ပီနီနှင့် အကဖြင့် ချီးမြှင့်ပါ၊ / တီးကြိုးများနှင့် အော်ဂဲန်ဖြင့် ချီးမြှင့်ပါ။</w:t>
      </w:r>
    </w:p>
    <w:p w14:paraId="27ABC350" w14:textId="77777777" w:rsidR="004A4C0B" w:rsidRDefault="004A4C0B" w:rsidP="004A4C0B">
      <w:r>
        <w:rPr>
          <w:b/>
          <w:color w:val="FF0000"/>
        </w:rPr>
        <w:t xml:space="preserve">ပုဒ် ၅: </w:t>
      </w:r>
      <w:r>
        <w:t>သံချိုမြိန်သော တီးခွက်များဖြင့် ချီးမြှင့်ပါ၊ သံထွက်ထွက်သော တီးခွက်များဖြင့်လည်း ချီးမြှင့်ပါ။ / အသက်ရှူသမျှ အရာအားလုံး ဘုရားသခင်ကို ချီးမြှင့်ကြပါစေ။</w:t>
      </w:r>
    </w:p>
    <w:p w14:paraId="0370A8F6" w14:textId="77777777" w:rsidR="004A4C0B" w:rsidRDefault="004A4C0B" w:rsidP="004A4C0B">
      <w:r>
        <w:rPr>
          <w:b/>
          <w:color w:val="FF0000"/>
        </w:rPr>
        <w:t xml:space="preserve">နှစ်ဖက်သံစဉ်အတူတကွ: </w:t>
      </w:r>
      <w:r>
        <w:t>ဘုရားသခင်ကို သူ၏ သန့်ရှင်းသူများထဲ၌ ဂုဏ်ပြုကြပါစို့။ / သူ၏ အင်အားပြည့်ဝသော ကောင်းကင်၌လည်း ဂုဏ်ပြုကြပါစို့။</w:t>
      </w:r>
    </w:p>
    <w:p w14:paraId="140E9121" w14:textId="77777777" w:rsidR="004A4C0B" w:rsidRDefault="004A4C0B" w:rsidP="004A4C0B">
      <w:r>
        <w:t>တပ်မတော်ရှင်ဘုရား၊ ကျွန်ုပ်တို့နှင့်အတူရှိပါ၊ / ကျွန်ုပ်တို့ဒုက္ခများတွင် ကူညီရန် သင်မှတစ်ပါး အခြားသူမရှိပါ၊ / တပ်မတော်ရှင်ဘုရား၊ ကျွန်ုပ်တို့အား သနားကြင်နာပါ။</w:t>
      </w:r>
    </w:p>
    <w:p w14:paraId="0DE25577" w14:textId="77777777" w:rsidR="004A4C0B" w:rsidRDefault="004A4C0B" w:rsidP="004A4C0B">
      <w:r>
        <w:rPr>
          <w:b/>
        </w:rPr>
        <w:t xml:space="preserve">ဂုဏ်ပြုခြင်း: </w:t>
      </w:r>
      <w:r>
        <w:t>အို ဘုရားရှင်၊ ကျွန်ုပ်တို့တွင် သင့်၏ သန့်ရှင်းသူများ မဟုတ်ဘဲ၊ သင့်၏ ကရုဏာမရှိခဲ့ပါက၊ ကယ်တင်သူဘုရား၊ သင်အကြောင်းကို သီချင်းဆိုရန် ကျွန်ုပ်တို့ မည်သို့ ရဲရဲတင်းတင်း စွမ်းဆောင်နိုင်မည်နည်း၊ ကောင်းကင်တမန်များက မရပ်တန့်ဘဲ ဂုဏ်ပြုကြသည်? အို နှလုံးသားသိသူဘုရား၊ ကျွန်ုပ်တို့၏ ဝိညာဉ်များအား ကရုဏာပြုပါ။</w:t>
      </w:r>
    </w:p>
    <w:p w14:paraId="3EF56BBB" w14:textId="77777777" w:rsidR="004A4C0B" w:rsidRDefault="004A4C0B" w:rsidP="004A4C0B">
      <w:r>
        <w:rPr>
          <w:b/>
        </w:rPr>
        <w:t xml:space="preserve">ယခုတော့၊ </w:t>
      </w:r>
      <w:r>
        <w:t>ဘုရားသခင်၏မိခင်၊ ကျွန်ုပ်၏အပြစ်များ မရေတွက်နိုင်အောင် များပြားပါပြီ၊ ကယ်ဆယ်ခြင်းလိုအပ်၍ သန့်ရှင်းသူ မေထုထံသို့ ကျွန်ုပ် လှည့်ပြန်ပါသည်။ ကျွန်ုပ်၏အားနည်းသောဝိညာဉ်ကို ကြင်နာစွာကြည့်ရှု၍ သားတော်နှင့် ကျွန်ုပ်တို့၏ဘုရားရှေ့၌ ကြားနာတောင်းပန်ပေးပါ၊ ထိုကြောင့် ကျွန်ုပ်ကျူးလွန်ခဲ့သော အပြင်းအထန်</w:t>
      </w:r>
      <w:r>
        <w:rPr>
          <w:i/>
          <w:iCs/>
        </w:rPr>
        <w:t>အပြစ်များ</w:t>
      </w:r>
      <w:r>
        <w:t>အတွက် ခွင့်လွှတ်ခြင်းရရှိစေရန်၊ အို အကောင်းဆုံးကောင်းမြတ်သူ။</w:t>
      </w:r>
    </w:p>
    <w:p w14:paraId="6832B2EF" w14:textId="77777777" w:rsidR="004A4C0B" w:rsidRDefault="004A4C0B" w:rsidP="004A4C0B">
      <w:r>
        <w:t>အလွန်သန့်ရှင်းမြတ်သော ဘုရားသခင်မိခင်၊   ဘဝတစ်လျှောက်လုံး ကျွန်ုပ်ကို မလွှတ်ပါနှင့်၊   လူ့ကာကွယ်မှုကို မအပ်နှံပါနှင့်၊   ကိုယ်တိုင် ကာကွယ်ကာ သနားကြင်နာပါ။</w:t>
      </w:r>
    </w:p>
    <w:p w14:paraId="7C075808" w14:textId="77777777" w:rsidR="004A4C0B" w:rsidRDefault="004A4C0B" w:rsidP="004A4C0B">
      <w:r>
        <w:t>ကျွန်ုပ်၏ မျှော်လင့်ချက်အားလုံးကို ဘုရားသခင်၏ မိခင်ဖြစ်တော်မူသူထံ၌ ထားရှိပါသည်၊ ကျွန်ုပ်အား သင့်ကာကွယ်မှုအောက်၌ ထိန်းသိမ်းပေးပါ။</w:t>
      </w:r>
    </w:p>
    <w:p w14:paraId="40C9299C" w14:textId="77777777" w:rsidR="004A4C0B" w:rsidRPr="00C84715" w:rsidRDefault="004A4C0B" w:rsidP="004A4C0B">
      <w:r>
        <w:t xml:space="preserve">ဘုရားရှင်၊ ကျေးဇူးပြုပါ။ </w:t>
      </w:r>
      <w:r>
        <w:rPr>
          <w:b/>
          <w:color w:val="FF0000"/>
        </w:rPr>
        <w:t>(၄၀)</w:t>
      </w:r>
    </w:p>
    <w:p w14:paraId="004E2582" w14:textId="77777777" w:rsidR="004A4C0B" w:rsidRDefault="004A4C0B" w:rsidP="004A4C0B">
      <w:r>
        <w:rPr>
          <w:b/>
          <w:color w:val="FF0000"/>
        </w:rPr>
        <w:t xml:space="preserve">နှင့် ဆုတောင်း: </w:t>
      </w:r>
      <w:r>
        <w:t>ခရစ်တော် ဘုရားသခင်၊ အချိန်တိုင်းနှင့် နာရီတိုင်း ကောင်းကင်နှင့် မြေကြီးပေါ်တွင် ပူဇော်ခြင်းနှင့် ဂုဏ်ပြုခြင်းကို လက်ခံတော်မူသော၊ သည်းခံရှည်ရှည်ရှိ၍ အလွန်ကရုဏာတော်ရှင်၊ အလွန်သနားစိတ်ရှိ၍ တရားသူများကို ချစ်ကာ ပြစ်သူများအား သနားကြင်နာပြသကာ အနာဂတ်ကောင်းကျိုးများ၏ ကတိဖြင့် လူတိုင်းအား ကယ်တင်ခြင်းသို့ ခေါ်ဆောင်တော်မူသူ! အို ဘုရားရှင်၊ ကိုယ်တော်တိုင် ယခုအချိန်၌ ကျွန်ုပ်တို့၏ ဆုတောင်းများကို လက်ခံ၍ ကျွန်ုပ်တို့၏ ဘဝကို ကိုယ်တော်၏ အမိန့်များဆီသို့ ဦးတည်စေပါ။ စိတ်ဝိညာဉ်များကို သန့်ရှင်းစေ၊ ကိုယ်ခန္ဓာများကို သန့်စင်စေ၊ ရည်ရွယ်ချက်များကို ပြင်ဆင်စေ၊ စိတ်ကူးများကို သန့်စင်စေ၊ ကျွန်ုပ်တို့အား ဝမ်းနည်းမှု၊ ဒုက္ခနှင့် နာကျင်မှုတိုင်းမှ ကယ်တင်စေပါ။ ကျွန်ုပ်တို့အား သင်၏ သန့်ရှင်းသော နတ်ဘုရားများဖြင့် ကာကွယ်စောင့်ရှောက်၍၊ ၎င်းတို့၏ အုပ်စုက ကာကွယ်လမ်းပြခြင်းဖြင့် ကျွန်ုပ်တို့သည် ယုံကြည်ခြင်းတွင် တစ်စည်းတည်းဖြစ်ကာ သင်၏ မဖော်ပြနိုင်သော ဂုဏ်တော်ကို နားလည်နိုင်ပါစေ။ အမြဲတမ်း ကောင်းကျိုးများခံစားတော်မူပါစေ။ အမင်။</w:t>
      </w:r>
    </w:p>
    <w:p w14:paraId="5101ABEA" w14:textId="77777777" w:rsidR="004A4C0B" w:rsidRDefault="004A4C0B" w:rsidP="004A4C0B">
      <w:pPr>
        <w:rPr>
          <w:b/>
        </w:rPr>
      </w:pPr>
      <w:r>
        <w:t xml:space="preserve">ဘုရားရှင်၊ ကရုဏာပြုပါ။ </w:t>
      </w:r>
      <w:r>
        <w:rPr>
          <w:b/>
          <w:color w:val="FF0000"/>
        </w:rPr>
        <w:t xml:space="preserve">(၃) </w:t>
      </w:r>
      <w:r>
        <w:rPr>
          <w:b/>
        </w:rPr>
        <w:t>ဂုဏ်ပြု၊ ယခုတော့:</w:t>
      </w:r>
    </w:p>
    <w:p w14:paraId="482D18FC" w14:textId="77777777" w:rsidR="004A4C0B" w:rsidRDefault="004A4C0B" w:rsidP="004A4C0B">
      <w:r>
        <w:t>ခေရုဗ်တို့၏ အမြင့်ဆုံးဂုဏ်နှင့် ဆေရပ်ဖ်တို့၏ မယှဉ်နိုင်အံ့ဩဖွယ် ဂုဏ်ဖြင့်၊ စကားတော်ဘုရားကို မွေးဖွားပေးသော မိန်းမသန့်၊ ဘုရားသခင်၏ အမှန်တကယ် မိခင်ကြီးအား ကျွန်ုပ်တို့ ဂုဏ်ပြုကြပါသည်။</w:t>
      </w:r>
    </w:p>
    <w:p w14:paraId="05244FC5" w14:textId="77777777" w:rsidR="004A4C0B" w:rsidRDefault="004A4C0B" w:rsidP="004A4C0B">
      <w:r>
        <w:t>အဖေဘုရားနာမဖြင့် ကျွန်ုပ်တို့အား ကောင်းကျိုးပြုပါ။</w:t>
      </w:r>
    </w:p>
    <w:p w14:paraId="5D14F256" w14:textId="77777777" w:rsidR="004A4C0B" w:rsidRDefault="004A4C0B" w:rsidP="004A4C0B">
      <w:r>
        <w:rPr>
          <w:b/>
          <w:color w:val="FF0000"/>
        </w:rPr>
        <w:t xml:space="preserve">ဆရာတော်: </w:t>
      </w:r>
      <w:r>
        <w:t>အို ဘုရားသခင်၊ ကျွန်ုပ်တို့အား သနားကြဉ်း၍ ကောင်းကျိုးပြုပါစေ။ သင့်မျက်နှာ၏ အလင်းကို ကျွန်ုပ်တို့ပေါ်တွင် တောက်ပစေ၍ သနားကြဉ်းပါစေ။</w:t>
      </w:r>
    </w:p>
    <w:p w14:paraId="07A1A8CF" w14:textId="77777777" w:rsidR="004A4C0B" w:rsidRDefault="004A4C0B" w:rsidP="004A4C0B">
      <w:r w:rsidRPr="005E3E93">
        <w:rPr>
          <w:b/>
          <w:bCs/>
          <w:color w:val="FF0000"/>
        </w:rPr>
        <w:lastRenderedPageBreak/>
        <w:t xml:space="preserve">ဖတ်သူ: </w:t>
      </w:r>
      <w:r>
        <w:t>အာမင်။</w:t>
      </w:r>
    </w:p>
    <w:p w14:paraId="5FD5BF53" w14:textId="77777777" w:rsidR="004A4C0B" w:rsidRDefault="004A4C0B" w:rsidP="004A4C0B"/>
    <w:p w14:paraId="2619C0D9" w14:textId="77777777" w:rsidR="004A4C0B" w:rsidRDefault="004A4C0B" w:rsidP="004A4C0B">
      <w:pPr>
        <w:rPr>
          <w:color w:val="FF0000"/>
        </w:rPr>
      </w:pPr>
      <w:r>
        <w:rPr>
          <w:b/>
          <w:color w:val="FF0000"/>
        </w:rPr>
        <w:t>ထို့နောက် ဆရာတော်သည် စိရိယန် သန့်ရှင်းသူ အဲဖရေးမ်၏ ဆုတောင်းကို ၁၆ ကြိမ် ခေါင်းချ၍ ဖတ်ဆိုသည်။</w:t>
      </w:r>
    </w:p>
    <w:p w14:paraId="45081BAD" w14:textId="77777777" w:rsidR="004A4C0B" w:rsidRDefault="004A4C0B" w:rsidP="004A4C0B">
      <w:r>
        <w:t xml:space="preserve">ကျွန်ုပ်ဘဝ၏ ဘုရားသခင်နှင့် အရှင်မြတ်ရေ၊ ကျွန်ုပ်အား အလုပ်မလုပ်ခြင်း၊ မလိုလားအပ်ခြင်း၊ အာဏာလိုချင်ခြင်းနှင့် အလကားစကားပြောခြင်း စသည့် စိတ်ဓာတ်များမှ ကင်းလွတ်စေပါ။ </w:t>
      </w:r>
      <w:r>
        <w:rPr>
          <w:b/>
          <w:color w:val="FF0000"/>
        </w:rPr>
        <w:t>(ခေါင်းချ)</w:t>
      </w:r>
    </w:p>
    <w:p w14:paraId="631A8354" w14:textId="77777777" w:rsidR="004A4C0B" w:rsidRDefault="004A4C0B" w:rsidP="004A4C0B">
      <w:r>
        <w:t xml:space="preserve">သို့သော် ကျွန်ုပ်၊ သင့်ကျွန်အား သန့်ရှင်းခြင်း၊ နိမ့်ကျခြင်း၊ သည်းခံခြင်းနှင့် ချစ်ခြင်း၏ ဝိညာဉ်ကို ပေးပါ။ </w:t>
      </w:r>
      <w:r>
        <w:rPr>
          <w:b/>
          <w:color w:val="FF0000"/>
        </w:rPr>
        <w:t>(ခေါင်းချ)</w:t>
      </w:r>
    </w:p>
    <w:p w14:paraId="0B2D124C" w14:textId="77777777" w:rsidR="004A4C0B" w:rsidRDefault="004A4C0B" w:rsidP="004A4C0B">
      <w:r>
        <w:t xml:space="preserve">ဟုတ်ကဲ့၊ အရှင်ဘုရားနှင့် မင်းကြီးဘုရား၊ ကျွန်ုပ်၏ ကိုယ်ပိုင်အပြစ်များကို မြင်နိုင်စေပြီး၊ ညီအစ်ကိုကို မထိုးမချဲ့စေလိုပါစေ၊ အရှင်ဘုရားသည် အမြဲတမ်း ကောင်းကျိုးပြည့်စုံပါစေ။ အမင်။ </w:t>
      </w:r>
      <w:r>
        <w:rPr>
          <w:b/>
          <w:color w:val="FF0000"/>
        </w:rPr>
        <w:t>(ခေါင်းချ)</w:t>
      </w:r>
    </w:p>
    <w:p w14:paraId="5B23ACD9" w14:textId="77777777" w:rsidR="004A4C0B" w:rsidRDefault="004A4C0B" w:rsidP="004A4C0B">
      <w:r>
        <w:rPr>
          <w:b/>
          <w:color w:val="FF0000"/>
        </w:rPr>
        <w:t>ထို့အပြင် ဆုတောင်းနှင့်အတူ သေးငယ်သော ခေါင်းချခြင်း ၁၂ ကြိမ်:</w:t>
      </w:r>
    </w:p>
    <w:p w14:paraId="02AAE65D" w14:textId="77777777" w:rsidR="004A4C0B" w:rsidRDefault="004A4C0B" w:rsidP="004A4C0B">
      <w:r>
        <w:t>အို ဘုရားသခင်၊ ကျွန်ုပ်သည် ပြစ်သူတစ်ဦးဖြစ်ပါသည်၊ ကျွန်ုပ်ကို သန့်ရှင်းစေပါ။</w:t>
      </w:r>
    </w:p>
    <w:p w14:paraId="715435FB" w14:textId="77777777" w:rsidR="004A4C0B" w:rsidRDefault="004A4C0B" w:rsidP="004A4C0B">
      <w:pPr>
        <w:rPr>
          <w:b/>
          <w:color w:val="FF0000"/>
        </w:rPr>
      </w:pPr>
      <w:r>
        <w:rPr>
          <w:b/>
          <w:color w:val="FF0000"/>
        </w:rPr>
        <w:t>ထပ်မံ၍ ဆုတောင်းတစ်ခုလုံးကို ပြန်ဆိုပြီး တစ်ကြိမ်ကြီး ဦးခေါင်းချသည်။</w:t>
      </w:r>
    </w:p>
    <w:p w14:paraId="46A7C0DE" w14:textId="77777777" w:rsidR="004A4C0B" w:rsidRDefault="004A4C0B" w:rsidP="004A4C0B"/>
    <w:p w14:paraId="2C9ED798" w14:textId="77777777" w:rsidR="004A4C0B" w:rsidRPr="005E3E93" w:rsidRDefault="004A4C0B" w:rsidP="004A4C0B">
      <w:r>
        <w:rPr>
          <w:b/>
        </w:rPr>
        <w:t xml:space="preserve">ထရီဆာဂျီယံ။ ဂုဏ်ပြု၊ ယခုတော့: အလွန်သန့်ရှင်းသော သုံးပါးတစ်ဆူ: ဘုရားရှင်၊ ကရုဏာပြုပါ။ </w:t>
      </w:r>
      <w:r>
        <w:rPr>
          <w:b/>
          <w:color w:val="FF0000"/>
        </w:rPr>
        <w:t xml:space="preserve">(၃) </w:t>
      </w:r>
      <w:r>
        <w:rPr>
          <w:b/>
        </w:rPr>
        <w:t xml:space="preserve">ကြိမ်။ ဂုဏ်ပြု၊ ယခုတော့: ကျွန်ုပ်တို့၏ ဖခင်: </w:t>
      </w:r>
      <w:r w:rsidRPr="005E3E93">
        <w:rPr>
          <w:b/>
          <w:bCs/>
          <w:color w:val="FF0000"/>
        </w:rPr>
        <w:t xml:space="preserve">ဆရာတော်: </w:t>
      </w:r>
      <w:r w:rsidRPr="005E3E93">
        <w:t xml:space="preserve">အကြောင်းမင်း၏ နိုင်ငံတော်သည်: </w:t>
      </w:r>
      <w:r w:rsidRPr="005E3E93">
        <w:rPr>
          <w:b/>
          <w:bCs/>
          <w:color w:val="FF0000"/>
        </w:rPr>
        <w:t xml:space="preserve">ဖတ်သူ: </w:t>
      </w:r>
      <w:r w:rsidRPr="005E3E93">
        <w:t xml:space="preserve">အာမင်။ ဘုရားရှင်၊ ကရုဏာပြုပါ။ </w:t>
      </w:r>
      <w:r w:rsidRPr="005E3E93">
        <w:rPr>
          <w:b/>
          <w:bCs/>
          <w:color w:val="FF0000"/>
        </w:rPr>
        <w:t xml:space="preserve">(၁၂) </w:t>
      </w:r>
      <w:r w:rsidRPr="005E3E93">
        <w:t>ကြိမ်။</w:t>
      </w:r>
    </w:p>
    <w:p w14:paraId="64C1BEFA" w14:textId="77777777" w:rsidR="004A4C0B" w:rsidRDefault="004A4C0B" w:rsidP="004A4C0B"/>
    <w:p w14:paraId="77C87813" w14:textId="77777777" w:rsidR="004A4C0B" w:rsidRDefault="004A4C0B" w:rsidP="004A4C0B">
      <w:pPr>
        <w:pStyle w:val="Heading3"/>
      </w:pPr>
      <w:r>
        <w:t>ဘုရားသခင်၏ အလွန်သန့်ရှင်းဆုံး မိခင်အား ဆုတောင်း၊</w:t>
      </w:r>
      <w:r>
        <w:br/>
        <w:t>အဲဗာဂက်တစ်စ် ဘုရားမ၏ မိခင် ဘုရားကျောင်းမှ ဘုန်းကြီး ပေါလ်က ရေးသားထားသည်။</w:t>
      </w:r>
      <w:r>
        <w:br/>
        <w:t>ဆိုလိုသည်မှာ ကရုဏာပြုသူ</w:t>
      </w:r>
    </w:p>
    <w:p w14:paraId="60B36963" w14:textId="77777777" w:rsidR="004A4C0B" w:rsidRDefault="004A4C0B" w:rsidP="004A4C0B">
      <w:r>
        <w:t>အပြစ်ကင်းစင်ကြယ်သော၊ မညစ်ပတ်သော၊ အပြစ်မဲ့သော၊ ပြစ်တင်စရာမရှိသော၊ သန့်ရှင်းသော မယ်တော်၊ ဘုရားသခင်၏ မယားတော်၊ အာဏာရှင်မယ်တော်! သင်သည် အံ့ဩဖွယ် ကိုယ်ဝန်ဆောင်ခြင်းအားဖြင့် ဘုရားသခင်၏ စကားတော်ကို လူသားတို့နှင့် ပေါင်းစည်းကာ ကျဆင်းနေသော လူမျိုး၏ သဘာဝကို ကောင်းကင်</w:t>
      </w:r>
      <w:r w:rsidRPr="00FA3EFD">
        <w:rPr>
          <w:i/>
        </w:rPr>
        <w:t>အင်အားများ</w:t>
      </w:r>
      <w:r>
        <w:t xml:space="preserve">နှင့် တွဲဖက်ခဲ့သူဖြစ်ပါသည်။ သင်သည် မျှော်လင့်ချက်အားလုံးဆုံးရှုံးသွားသူများအတွက် တစ်ဦးတည်းသော မျှော်လင့်ချက်၊ တိုက်ခိုက်ခံနေရသူများအတွက် ကူညီသူ၊ သင့်ထံ ခိုလှုံသူများအတွက် အမြဲတမ်း ကာကွယ်သူ၊ နှင့် ခရစ်ယာန်အားလုံး၏ ခိုလှုံရာ ဖြစ်ပါသည်။ ကျွန်ုပ်သည် အပြစ်ရှိသူ၊ ဆင်းရဲဒုက္ခသည် ဝိညာဉ်တစ်ပါးဖြစ်၍၊ ရိုင်းစိုင်းသော စိတ်ကူးများ၊ စကားများနှင့် လုပ်ရပ်များကြောင့် ကိုယ်တိုင်ကို အလုံးစုံ မထိုက်မတန်အောင် ပြုလုပ်ခဲ့ပြီး၊ စိတ်၏ ဂရုမစိုက်မှုကြောင့် ကမ္ဘာ့ခံစားမှုများ၏ ကျွန်ဖြစ်သွားပါသည်။ သို့သော် သနားကြင်နာသော ဘုရားသခင်၏ မေတော်အဖြစ် ကျွန်ုပ်ကဲ့သို့ အပြစ်ရှိသူ၊ လမ်းမှားနေသော ဝိညာဉ်တစ်ပါးအား သနားကြဉ်းမြေ့စွာ ကြည့်ရှုတော်မူပါ၊ မသန့်ရှင်းသော နှုတ်ခမ်းဖြင့် ကျွန်ုပ် တင်သွင်းသော ဆုတောင်းကို လက်ခံတော်မူပါ၊ မိခင်တစ်ဦး၏ ရဲရဲတင်းတင်းသော သတ္တိဖြင့် သင့်သားတော်၊ ကျွန်ုပ်တို့၏ ဘုရားသခင်နှင့် အရှင်သခင်အား တောင်းပန်ပေးပါ၊ ကျွန်ုပ်အတွက်လည်း ၎င်း၏ ကရုဏာပြည့်ဝသော ကောင်းမြတ်ခြင်း၏ နက်ရှိုင်းမှုကို ဖွင့်ပေးပါစေ၊ ကျွန်ုပ်၏ မရေတွက်နိုင်သော ပြစ်မှုများကို မမြင်မထင်ထားကာ ပြန်လည်တောင်းပန်စေပြီး ၎င်း၏ အမိန့်များကို သစ္စာရှိစွာ လိုက်နာသူအဖြစ် ပြောင်းလဲပေးပါစေ။ ဤဘဝ၌ ကရုဏာပြည့်ဝ၍ သနားစိတ်ရှိသော ကူညီသူတစ်ဦးအဖြစ် အမြဲတမ်း ကျန်ရစ်ကာ၊ ကျွန်ုပ်၏ ရန်သူများ၏ တိုက်ခိုက်မှုများမှ ကာကွယ်ကာ ကယ်တင်ခြင်းဆီသို့ ဦးတည်လမ်းပြပါ။ ကျွန်ုပ်၏ထွက်ခွာချိန်၌ ကျွန်ုပ်၏ဒုက္ခသည်ဝိညာဉ်ကို ကာကွယ်ကာ မကောင်းဆိုးဝါးသောသရဲများ၏အမှောင်ရုပ်တုများကို ဝေးကွာစေ၍၊ ကြောက်မက်ဖွယ်ဆုံးဖြတ်နေ့၌ ကျွန်ုပ်အား အမြဲဒဏ်မှ ကယ်တင်ကာ သင့်သားတော်နှင့် ကျွန်ုပ်တို့ဘုရားသခင်၏ မဖော်ပြနိုင်သောဂုဏ်သိက္ခာ၏အမွေခံအဖြစ် ခန့်အပ်ပါစေ။ ကျွန်ုပ်သည် ဤကျေးဇူးကို သင်၏ ကြားနာကူညီမှုနှင့် ကာကွယ်မှုအားဖြင့်၊ ကျွန်ုပ်တို့၏ ဘုရားသခင်၊ တော်မုန့်ရှင်နှင့် ကယ်တင်သူ ယေရှုခရစ်တော်၏ လူသားတို့အပေါ် </w:t>
      </w:r>
      <w:r>
        <w:lastRenderedPageBreak/>
        <w:t>ကျေးဇူးတော်နှင့် ချစ်ခြင်းမေတ္တာအားဖြင့် လက်ခံရရှိပါစေ။ ထိုဘုရားသခင်အား ဂုဏ်ယူခြင်း၊ ဂုဏ်ပြုခြင်းနှင့် ပူဇော်ခြင်းအားလုံးကို အစမဲ့သော ဖခင်ဘုရားနှင့် အသက်သွင်းပေးသော သန့်ရှင်းကောင်းမြတ်သော ဝိညာဉ်တော်နှင့်အတူ ယခုနှင့် အမြဲတမ်း၊ မျိုးဆက်ဆက်တိုင် ပေးပါစေ။ အမင်။</w:t>
      </w:r>
    </w:p>
    <w:p w14:paraId="5DDED7CD" w14:textId="77777777" w:rsidR="004A4C0B" w:rsidRDefault="004A4C0B" w:rsidP="004A4C0B">
      <w:pPr>
        <w:pStyle w:val="Heading3"/>
      </w:pPr>
      <w:r>
        <w:t>ကျွန်ုပ်တို့၏ဘုရားသခင် ယေရှုခရစ်ထံ ဘုန်းတော်ရှင် အန်တီအိုကပ်စ်၏ ဆုတောင်း</w:t>
      </w:r>
    </w:p>
    <w:p w14:paraId="4909AF56" w14:textId="77777777" w:rsidR="004A4C0B" w:rsidRDefault="004A4C0B" w:rsidP="004A4C0B">
      <w:r>
        <w:t>ကျွန်ုပ်တို့အိပ်ရာဝင်စဉ် ခန္ဓာနှင့် စိတ်ဝိညာဉ်အား အနားယူခွင့်ပေးပါ၊ ပြစ်မှု၏ မှောင်မိုက်သော အိပ်စက်ခြင်းနှင့် မည်သည့် မှောင်မိုက်သော ညအချိန် အကျင့်ဆိုးများမှ ကာကွယ်စောင့်ရှောက်ပါ။ ကျွန်ုပ်တို့၏ စိတ်လှုပ်ရှားမှုလှိုင်းများကို ထိန်းချုပ်ပေးပါစေ၊ ဆိုးရွားသူ၏ လှည့်ကွက်စွာ ဦးတည်ပစ်ခတ်သော မီးတောက်မြားများကို ငြိမ်းသတ်ပေးပါစေ၊ ကျွန်ုပ်တို့၏ ကိုယ်ခန္ဓာ၏ ဆန့်ကျင်မှုများကို ငြိမ်းချမ်းစေပြီး၊ မြေကြီးနှင့် ပစ္စည်းဆိုင်ရာ အတွေးတိုင်းကို အိပ်စက်စေပါ။ အို ဘုရားသခင်၊ ကျွန်ုပ်တို့အား သတိရှိသော စိတ်၊ သန့်ရှင်းသော ဉာဏ်၊ သမာဓိရှိသော နှလုံးနှင့် မကောင်းဆိုးဝါးသော အိပ်မက်များမှ ကင်းသော အလင်းရောင်အိပ်စက်ခွင့်ကို ပေးပါ။ ထိုနောက် ဆုတောင်းချိန်၌ ကျွန်ုပ်တို့အား ထူထောင်၍ သင့်အမိန့်များ၌ တည်မြဲစွာ လိုက်နာကာ သင့်တရားစီရင်မှုများကို စိတ်ထဲ၌ ခိုင်မာစွာ ထိန်းသိမ်းစေပါ။ အဖေ၊ သားတော်နှင့် သန့်ရှင်းသောဝိညာဉ်တော်တို့၊ ယခုနှင့် အမြဲတမ်း၊ အနှစ်မဲ့အနှစ်များစွာထိ ကျွန်ုပ်တို့အား ညတိုင်း ချီးမြှင့်ခြင်း၊ ကောင်းကျိုးဆုတောင်းခြင်းနှင့် ဂုဏ်ပြုခြင်းတို့ကို ပြုခွင့်ပေးပါစေ။ အာမင်။</w:t>
      </w:r>
    </w:p>
    <w:p w14:paraId="1398443F" w14:textId="77777777" w:rsidR="004A4C0B" w:rsidRDefault="004A4C0B" w:rsidP="004A4C0B">
      <w:r>
        <w:t>ကျွန်ုပ်တို့၏ ဘုရားသခင်ဖြစ်သော ခရစ်တော်၏ မင်္ဂလာရှင်မယ်တော်၊ သင်၏ သားတော်နှင့် ကျွန်ုပ်တို့၏ ဘုရားရှေ့၌ ကျွန်ုပ်တို့၏ ဆုတောင်းကို တင်ပြ၍ သင်၏ ကြားခံခြင်းအားဖြင့် ကျွန်ုပ်တို့၏ ဝိညာဉ်များကို ကယ်တင်ပါစေ။</w:t>
      </w:r>
    </w:p>
    <w:p w14:paraId="537EDBBC" w14:textId="77777777" w:rsidR="004A4C0B" w:rsidRDefault="004A4C0B" w:rsidP="004A4C0B">
      <w:pPr>
        <w:pStyle w:val="Heading3"/>
      </w:pPr>
      <w:r>
        <w:t>စိန့်ဂျွန်၏ ဆုတောင်း</w:t>
      </w:r>
    </w:p>
    <w:p w14:paraId="44C093A3" w14:textId="77777777" w:rsidR="004A4C0B" w:rsidRDefault="004A4C0B" w:rsidP="004A4C0B">
      <w:r>
        <w:t>ကျွန်ုပ်၏ မျှော်လင့်ချက်မှာ ဖခင်ဘုရား၊ ကျွန်ုပ်၏ ခိုလှုံရာမှာ သားတော်ဘုရား၊ ကျွန်ုပ်၏ ကာကွယ်မှုမှာ သန့်ရှင်းသော ဝိညာဉ်တော်ဖြစ်ပါသည်။ သုံးပါးတစ်ဆူဘုရားတို့၊ ဂုဏ်ပြုပါစေ။</w:t>
      </w:r>
    </w:p>
    <w:p w14:paraId="2AECB3FA" w14:textId="77777777" w:rsidR="004A4C0B" w:rsidRDefault="004A4C0B" w:rsidP="004A4C0B">
      <w:r>
        <w:rPr>
          <w:b/>
          <w:color w:val="FF0000"/>
        </w:rPr>
        <w:t xml:space="preserve">ဆရာတော်: </w:t>
      </w:r>
      <w:r>
        <w:t>ကျွန်ုပ်တို့၏ ဘုရားသခင် ခရစ်တော်၊ ကျွန်ုပ်တို့၏ မျှော်လင့်ချက်၊ ဂုဏ်ပြုပါစေ။</w:t>
      </w:r>
    </w:p>
    <w:p w14:paraId="55C1368A" w14:textId="77777777" w:rsidR="004A4C0B" w:rsidRDefault="004A4C0B" w:rsidP="004A4C0B">
      <w:r w:rsidRPr="005E3E93">
        <w:rPr>
          <w:b/>
          <w:bCs/>
          <w:color w:val="FF0000"/>
        </w:rPr>
        <w:t xml:space="preserve">ဂိုဏ်းတော်သားများ: </w:t>
      </w:r>
      <w:r>
        <w:rPr>
          <w:b/>
        </w:rPr>
        <w:t xml:space="preserve">ဂုဏ်ပြုပါစေ; ယခုတော့၊ </w:t>
      </w:r>
      <w:r>
        <w:t xml:space="preserve">အို ဘုရားရှင်၊ ကရုဏာပြုပါ။ </w:t>
      </w:r>
      <w:r>
        <w:rPr>
          <w:b/>
          <w:color w:val="FF0000"/>
        </w:rPr>
        <w:t xml:space="preserve">(၃) </w:t>
      </w:r>
      <w:r>
        <w:t>ကျွန်ုပ်တို့အား ကောင်းကျိုးပေးပါ။</w:t>
      </w:r>
    </w:p>
    <w:p w14:paraId="7056393A" w14:textId="77777777" w:rsidR="004A4C0B" w:rsidRDefault="004A4C0B" w:rsidP="004A4C0B">
      <w:pPr>
        <w:rPr>
          <w:color w:val="FF0000"/>
        </w:rPr>
      </w:pPr>
      <w:r>
        <w:rPr>
          <w:b/>
          <w:color w:val="FF0000"/>
        </w:rPr>
        <w:t>ထို့နောက် လူအားလုံး မြေပြင်ပေါ်တွင် ခေါင်းချလိုက်ကြပြီး၊ ဆရာတော်သည် ထွက်ခွာခွင့်မပြုဘဲ အောက်ပါ ဆုတောင်းကို ဖတ်ဆိုသည်။</w:t>
      </w:r>
    </w:p>
    <w:p w14:paraId="36DE51E5" w14:textId="77777777" w:rsidR="004A4C0B" w:rsidRDefault="004A4C0B" w:rsidP="004A4C0B">
      <w:r>
        <w:t>အလွန်ကရုဏာတော်ရှင် ဘုရားသခင် ယေရှုခရစ်တော်၊ ကျွန်ုပ်တို့၏ ဘုရားသခင်! ကျွန်ုပ်တို့၏ အပြစ်ကင်းစင်ကြယ်သော မေထိုးမယ်တော် မာရီယာ၏ ကြားနာတောင်းပန်ခြင်းအားဖြင့်၊ အသက်ပေးသတ္တိရှိသော သန့်ရှင်းသော ခရစ်တော်၏ လက်ဝါးတံ၏ အင်အားဖြင့်၊ သန့်ရှင်းသော မမြင်ရသော ကောင်းကင်တပ်မတော်များ၏ ကြားနာတောင်းပန်ခြင်းအားဖြင့်၊ နှင့် သန့်ရှင်းပြီး ဂုဏ်ယူစရာ နတ်ဆိုးဟောသူ၏ တောင်းဆိုချက်များဖြင့်၊ ရှေ့ပြေးသူနှင့် ရေချိုးသူ ယောဟန်၊ သန့်ရှင်း၍ ထူးခွန်၍ ချီးမြှင့်ခံရသော သံတမန်များ၊ သန့်ရှင်း၍ ထူးခွန်၍ အောင်မြင်သော သက်သေခံများ၊ ကျွန်ုပ်တို့၏ ဂုဏ်ယူစရာနှင့် ဘုရားသခင်ကို ကိုင်ဆောင်သော ဖခင်များ၊ သန့်ရှင်း၍ တရားမျှတသော ဘုရားမိဘ ယိုအာကင်နှင့် အန်နာ၊ နှင့် သင်၏ သန့်ရှင်းသူများအားလုံး၊ ကျွန်ုပ်တို့၏ ဆုတောင်းကို လက်ခံတော်မူပါစေ၊ ကျွန်ုပ်တို့၏ အပြစ်များကို ခွင့်လွှတ်ပေးပါ၊ သင့်၏ လက်ပါးအောက်၌ ကျွန်ုပ်တို့ကို ကာကွယ်စောင့်ရှောက်ပါ၊ ရန်သူတိုင်းနှင့် ရန်သူအပေါင်းကို ကျွန်ုပ်တို့ထံမှ ဖယ်ရှားပစ်ပါ၊ ဘုရားရှင်၊ ကျွန်ုပ်တို့ဘဝတွင် ငြိမ်းချမ်းရေးကို ဆောင်ကြဉ်းပေးပါ၊ ကျွန်ုပ်တို့အား သနားကြင်နာ၍ သင့်၏ ငြိမ်းချမ်းရေးကို ပေးအပ်ပါ၊ လူသားတို့အား ကောင်းမြတ်ကြင်နာသော သခင်အတိုင်း ကျွန်ုပ်တို့၏ ဝိညာဉ်များကို ကယ်တင်ပေးပါစေ။</w:t>
      </w:r>
    </w:p>
    <w:p w14:paraId="09F8805B" w14:textId="77777777" w:rsidR="004A4C0B" w:rsidRDefault="004A4C0B" w:rsidP="004A4C0B">
      <w:r w:rsidRPr="005E3E93">
        <w:rPr>
          <w:b/>
          <w:bCs/>
          <w:color w:val="FF0000"/>
        </w:rPr>
        <w:t xml:space="preserve">ကျွန်ုပ်တို့ဆိုပါသည်၊ </w:t>
      </w:r>
      <w:r>
        <w:t>အာမင်။</w:t>
      </w:r>
    </w:p>
    <w:p w14:paraId="1D60E573" w14:textId="77777777" w:rsidR="004A4C0B" w:rsidRPr="005E3E93" w:rsidRDefault="004A4C0B" w:rsidP="004A4C0B">
      <w:pPr>
        <w:pStyle w:val="Heading3"/>
      </w:pPr>
      <w:r w:rsidRPr="005E3E93">
        <w:lastRenderedPageBreak/>
        <w:t>လွတ်မြောက်ခြင်း အခမ်းအနား</w:t>
      </w:r>
    </w:p>
    <w:p w14:paraId="294F1DB5" w14:textId="77777777" w:rsidR="004A4C0B" w:rsidRDefault="004A4C0B" w:rsidP="004A4C0B">
      <w:r w:rsidRPr="005E3E93">
        <w:rPr>
          <w:b/>
          <w:bCs/>
          <w:color w:val="FF0000"/>
        </w:rPr>
        <w:t>ဘုန်းကြီးသည် လူထုရှေ့၌ ခေါင်းချ၍ ပြောသည်– "</w:t>
      </w:r>
      <w:r>
        <w:t>သန့်ရှင်းသော ဖခင်ကြီးတို့၊ ကျွန်ုပ်အား ကောင်းကျိုးပေး၍၊ ကျွန်ုပ်သည် ပြစ်သူဖြစ်ပါသည်၊ လုပ်ရပ်၊ စကား၊ စိတ်နှင့် အာရုံခံစားမှုအားလုံးဖြင့် ပြစ်ခဲ့သမျှအားလုံးအတွက် ခွင့်လွှတ်ပါစေ"။</w:t>
      </w:r>
    </w:p>
    <w:p w14:paraId="5B3373AE" w14:textId="77777777" w:rsidR="004A4C0B" w:rsidRDefault="004A4C0B" w:rsidP="004A4C0B">
      <w:r>
        <w:rPr>
          <w:b/>
          <w:color w:val="FF0000"/>
        </w:rPr>
        <w:t xml:space="preserve">ကျွန်ုပ်တို့ ပြန်ဆိုသည်မှာ – </w:t>
      </w:r>
      <w:r>
        <w:t>ဘုရားသခင်သည် သင်အား ခွင့်လွှတ်ပါစေ၊ ဘုန်းကြီးဘုရား။</w:t>
      </w:r>
    </w:p>
    <w:p w14:paraId="5FE9CCA0" w14:textId="77777777" w:rsidR="004A4C0B" w:rsidRDefault="004A4C0B" w:rsidP="004A4C0B">
      <w:pPr>
        <w:pStyle w:val="Heading3"/>
      </w:pPr>
      <w:r w:rsidRPr="005E3E93">
        <w:rPr>
          <w:bCs/>
        </w:rPr>
        <w:t xml:space="preserve">ဘုန်းကြီးသည် </w:t>
      </w:r>
      <w:r>
        <w:t>အောက်ပါ လီတနီကို ဖတ်ဆိုသည်။</w:t>
      </w:r>
    </w:p>
    <w:p w14:paraId="275BFDFA" w14:textId="77777777" w:rsidR="004A4C0B" w:rsidRDefault="004A4C0B" w:rsidP="004A4C0B">
      <w:r>
        <w:t xml:space="preserve">ကျွန်ုပ်တို့၏ အလွန်သန့်ရှင်းသော ပထမပရဟိတ </w:t>
      </w:r>
      <w:r>
        <w:rPr>
          <w:b/>
          <w:color w:val="FF0000"/>
        </w:rPr>
        <w:t xml:space="preserve">(နာမည်) </w:t>
      </w:r>
      <w:r>
        <w:t xml:space="preserve">အတွက်၊ ကျွန်ုပ်တို့၏ အလွန်ဂုဏ်ယူလေးစားသော မက်ထရိုပိုလီတန် </w:t>
      </w:r>
      <w:r>
        <w:rPr>
          <w:b/>
          <w:color w:val="FF0000"/>
        </w:rPr>
        <w:t xml:space="preserve">(သို့မဟုတ် အာ့ခ်ဘစ်ရှော့၊ သို့မဟုတ် ဘစ်ရှော့) (နာမည်) </w:t>
      </w:r>
      <w:r>
        <w:t>အတွက်နှင့် ခရစ်တော်၌ ကျွန်ုပ်တို့၏ ညီအစ်ကိုများအားလုံးအတွက် ဆုတောင်းကြပါစို့။</w:t>
      </w:r>
    </w:p>
    <w:p w14:paraId="0F2B3039" w14:textId="77777777" w:rsidR="004A4C0B" w:rsidRPr="004A20F9" w:rsidRDefault="004A4C0B" w:rsidP="004A4C0B">
      <w:r w:rsidRPr="004A20F9">
        <w:rPr>
          <w:b/>
          <w:color w:val="FF0000"/>
        </w:rPr>
        <w:t>[</w:t>
      </w:r>
      <w:r>
        <w:rPr>
          <w:b/>
          <w:color w:val="FF0000"/>
        </w:rPr>
        <w:t xml:space="preserve">ဘုရားကျောင်းများတွင်: </w:t>
      </w:r>
      <w:r>
        <w:t xml:space="preserve">ကျွန်ုပ်တို့၏ဂုဏ်ယူလေးစားသော အဘိဘုရား </w:t>
      </w:r>
      <w:r>
        <w:rPr>
          <w:b/>
          <w:color w:val="FF0000"/>
        </w:rPr>
        <w:t xml:space="preserve">(နာမည်) </w:t>
      </w:r>
      <w:r>
        <w:t>နှင့် ဤသန့်စင်သော ဘုရားကျောင်း၏ညီအစ်ကိုများအတွက်။</w:t>
      </w:r>
      <w:r w:rsidRPr="004A20F9">
        <w:rPr>
          <w:b/>
          <w:color w:val="FF0000"/>
        </w:rPr>
        <w:t>]</w:t>
      </w:r>
    </w:p>
    <w:p w14:paraId="06E5AA5E" w14:textId="77777777" w:rsidR="004A4C0B" w:rsidRDefault="004A4C0B" w:rsidP="004A4C0B">
      <w:r w:rsidRPr="005E3E93">
        <w:rPr>
          <w:b/>
          <w:bCs/>
          <w:color w:val="FF0000"/>
        </w:rPr>
        <w:t xml:space="preserve">ဂိုဏ်းတော်သားများသည် </w:t>
      </w:r>
      <w:r>
        <w:rPr>
          <w:b/>
          <w:color w:val="FF0000"/>
        </w:rPr>
        <w:t>တောင်းဆိုချက်တိုင်းကို "</w:t>
      </w:r>
      <w:r>
        <w:t>အို ဘုရားရှင်၊ သနားကြင်နာပါစေ</w:t>
      </w:r>
      <w:r>
        <w:rPr>
          <w:b/>
          <w:color w:val="FF0000"/>
        </w:rPr>
        <w:t xml:space="preserve">" ဟု </w:t>
      </w:r>
      <w:r w:rsidRPr="005E3E93">
        <w:rPr>
          <w:b/>
          <w:bCs/>
          <w:color w:val="FF0000"/>
        </w:rPr>
        <w:t>တုံ့ပြန်ကြ</w:t>
      </w:r>
      <w:r>
        <w:t>သည်။</w:t>
      </w:r>
    </w:p>
    <w:p w14:paraId="33C57958" w14:textId="77777777" w:rsidR="004A4C0B" w:rsidRDefault="004A4C0B" w:rsidP="004A4C0B">
      <w:r>
        <w:t>ဘုရားသခင်က ကာကွယ်ထားသော ကျွန်ုပ်တို့၏ တိုင်းပြည်၊ ၎င်း၏ အာဏာပိုင်များနှင့် ပြည်သူအားလုံးအတွက်။</w:t>
      </w:r>
    </w:p>
    <w:p w14:paraId="39CCEA5A" w14:textId="77777777" w:rsidR="004A4C0B" w:rsidRDefault="004A4C0B" w:rsidP="004A4C0B">
      <w:r>
        <w:t>ကျွန်ုပ်တို့အား မုန်းသူများနှင့် ချစ်သူများအတွက်။</w:t>
      </w:r>
    </w:p>
    <w:p w14:paraId="0547602E" w14:textId="77777777" w:rsidR="004A4C0B" w:rsidRDefault="004A4C0B" w:rsidP="004A4C0B">
      <w:r>
        <w:t>ကျွန်ုပ်တို့အား ကရုဏာပြပြီး ဝန်ဆောင်ပေးသူများအတွက်။</w:t>
      </w:r>
    </w:p>
    <w:p w14:paraId="1E418441" w14:textId="77777777" w:rsidR="004A4C0B" w:rsidRDefault="004A4C0B" w:rsidP="004A4C0B">
      <w:r>
        <w:t>ကျွန်ုပ်တို့အား မထိုက်မတန်ပေမယ့် သူတို့အတွက် ဆုတောင်းရန် အမိန့်ပေးခဲ့သူများအတွက်။</w:t>
      </w:r>
    </w:p>
    <w:p w14:paraId="527B6649" w14:textId="77777777" w:rsidR="004A4C0B" w:rsidRDefault="004A4C0B" w:rsidP="004A4C0B">
      <w:r>
        <w:t>ဖမ်းဆီးခံထားရသူများအတွက် ကယ်တင်ခြင်းအတွက်။</w:t>
      </w:r>
    </w:p>
    <w:p w14:paraId="630FF2F5" w14:textId="77777777" w:rsidR="004A4C0B" w:rsidRDefault="004A4C0B" w:rsidP="004A4C0B">
      <w:r>
        <w:t>ကျွန်ုပ်တို့၏ ဘိုးဘွားများနှင့် ညီအစ်ကိုများထဲမှ ယုံကြည်ခြင်းမှ ကျဆင်းသွားသူများအတွက်။</w:t>
      </w:r>
    </w:p>
    <w:p w14:paraId="75E8852E" w14:textId="77777777" w:rsidR="004A4C0B" w:rsidRDefault="004A4C0B" w:rsidP="004A4C0B">
      <w:r>
        <w:t>ပင်လယ်ပေါ် သင်္ဘောစီးသူများအတွက်။</w:t>
      </w:r>
    </w:p>
    <w:p w14:paraId="744A304A" w14:textId="77777777" w:rsidR="004A4C0B" w:rsidRDefault="004A4C0B" w:rsidP="004A4C0B">
      <w:r>
        <w:t>ရောဂါကြောင့် နာကျင်နေသူများအတွက်။</w:t>
      </w:r>
    </w:p>
    <w:p w14:paraId="5D2B8D61" w14:textId="77777777" w:rsidR="004A4C0B" w:rsidRDefault="004A4C0B" w:rsidP="004A4C0B">
      <w:r>
        <w:t>ကျွန်ုပ်တို့သည် ကမ္ဘာမြေပေါ် သီးနှံများ ပေါများစွာ ရရှိရေးအတွက်လည်း ဆုတောင်းကြပါစို့။</w:t>
      </w:r>
    </w:p>
    <w:p w14:paraId="6ADB9DE0" w14:textId="77777777" w:rsidR="004A4C0B" w:rsidRDefault="004A4C0B" w:rsidP="004A4C0B">
      <w:r>
        <w:t>နှင့် အော်သိုဒေါ့စ်ခရစ်ယာန်တိုင်း၏ ဝိညာဉ်အတွက်။</w:t>
      </w:r>
    </w:p>
    <w:p w14:paraId="064479D6" w14:textId="77777777" w:rsidR="004A4C0B" w:rsidRDefault="004A4C0B" w:rsidP="004A4C0B">
      <w:r>
        <w:t xml:space="preserve">ဤသန့်ရှင်းသော ဘုရားကျောင်း </w:t>
      </w:r>
      <w:r>
        <w:rPr>
          <w:b/>
          <w:color w:val="FF0000"/>
        </w:rPr>
        <w:t xml:space="preserve">(သို့မဟုတ် </w:t>
      </w:r>
      <w:r w:rsidRPr="004A20F9">
        <w:t>သန့်ရှင်းသော ဘုရားကျောင်းကြီး</w:t>
      </w:r>
      <w:r>
        <w:rPr>
          <w:b/>
          <w:color w:val="FF0000"/>
        </w:rPr>
        <w:t>)</w:t>
      </w:r>
      <w:r>
        <w:rPr>
          <w:b/>
        </w:rPr>
        <w:t xml:space="preserve"> </w:t>
      </w:r>
      <w:r w:rsidRPr="004A20F9">
        <w:t>၏</w:t>
      </w:r>
      <w:r>
        <w:t xml:space="preserve"> အော်သော်ဒေါ်ဒစ် ဘုန်းကြီးများနှင့် တည်ထောင်သူများ၏ အမှတ်တရကို ဂုဏ်ပြုကြပါစို့</w:t>
      </w:r>
      <w:r>
        <w:rPr>
          <w:b/>
        </w:rPr>
        <w:t>။</w:t>
      </w:r>
    </w:p>
    <w:p w14:paraId="0C02CA1B" w14:textId="77777777" w:rsidR="004A4C0B" w:rsidRDefault="004A4C0B" w:rsidP="004A4C0B">
      <w:r>
        <w:t>ကျွန်ုပ်တို့၏ မိဘများနှင့် ရှေးဘိုးဘွားများ၊ ညီအစ်ကိုများ၊ ဤနေရာ၌ဖြစ်စေ အခြားနေရာတိုင်း၌ဖြစ်စေ ကျွန်ုပ်တို့ရှေ့မှ သွားရောက်ပြီး အော်သော်ဒေါ်စ်ဖြစ်ကြသူများအားလုံး။</w:t>
      </w:r>
    </w:p>
    <w:p w14:paraId="62102C99" w14:textId="77777777" w:rsidR="004A4C0B" w:rsidRDefault="004A4C0B" w:rsidP="004A4C0B">
      <w:r>
        <w:t>ကျွန်ုပ်တို့အတွက်လည်း ဆုတောင်းကြပါစို့။</w:t>
      </w:r>
    </w:p>
    <w:p w14:paraId="218BCBAA" w14:textId="77777777" w:rsidR="004A4C0B" w:rsidRPr="005E3E93" w:rsidRDefault="004A4C0B" w:rsidP="004A4C0B">
      <w:r w:rsidRPr="005E3E93">
        <w:rPr>
          <w:b/>
          <w:bCs/>
          <w:color w:val="FF0000"/>
        </w:rPr>
        <w:t xml:space="preserve">ဂိုဏ်းတော်: </w:t>
      </w:r>
      <w:r w:rsidRPr="005E3E93">
        <w:t xml:space="preserve">အို ဘုရားရှင်၊ ကျေးဇူးပြု၍ ကရုဏာပြပါ။ </w:t>
      </w:r>
      <w:r w:rsidRPr="005E3E93">
        <w:rPr>
          <w:b/>
          <w:bCs/>
          <w:color w:val="FF0000"/>
        </w:rPr>
        <w:t>(၃)</w:t>
      </w:r>
    </w:p>
    <w:p w14:paraId="0B1109AF" w14:textId="77777777" w:rsidR="004A4C0B" w:rsidRDefault="004A4C0B" w:rsidP="004A4C0B">
      <w:r>
        <w:rPr>
          <w:b/>
          <w:color w:val="FF0000"/>
        </w:rPr>
        <w:t xml:space="preserve">ဆရာတော်: </w:t>
      </w:r>
      <w:r>
        <w:t>ကျွန်ုပ်တို့၏ သန့်ရှင်းသော ဘိုးဘွားကြီးများ၏ ဆုတောင်းအားဖြင့်၊ ကျွန်ုပ်တို့၏ ဘုရားသခင်ဖြစ်တော်မူသော ယေရှုခရစ်ဘုရားရှင်၊ ကျွန်ုပ်တို့အား ကရုဏာပြုပါ။</w:t>
      </w:r>
    </w:p>
    <w:p w14:paraId="27AD38A5" w14:textId="77777777" w:rsidR="004A4C0B" w:rsidRDefault="004A4C0B" w:rsidP="004A4C0B">
      <w:r w:rsidRPr="005E3E93">
        <w:rPr>
          <w:b/>
          <w:bCs/>
          <w:color w:val="FF0000"/>
        </w:rPr>
        <w:t xml:space="preserve">ကျွန်ုပ်တို့: </w:t>
      </w:r>
      <w:r>
        <w:t>အာမင်။</w:t>
      </w:r>
    </w:p>
    <w:p w14:paraId="3B62E304" w14:textId="77777777" w:rsidR="004A4C0B" w:rsidRDefault="004A4C0B" w:rsidP="004A4C0B"/>
    <w:p w14:paraId="5BABD875" w14:textId="77777777" w:rsidR="004A4C0B" w:rsidRPr="004A20F9" w:rsidRDefault="004A4C0B" w:rsidP="004A4C0B">
      <w:pPr>
        <w:rPr>
          <w:b/>
          <w:bCs/>
          <w:color w:val="FF0000"/>
        </w:rPr>
      </w:pPr>
      <w:r w:rsidRPr="004A20F9">
        <w:rPr>
          <w:b/>
          <w:bCs/>
          <w:color w:val="FF0000"/>
        </w:rPr>
        <w:t>ဘုရားကျောင်းများတွင် ညီအစ်ကိုများသည် ခေါင်းချ၍ အဘိဘုရားထံမှ ခွင့်လွှတ်ပေးရန် တောင်းဆိုကာ ပြောကြသည်:</w:t>
      </w:r>
    </w:p>
    <w:p w14:paraId="6A9BEFB2" w14:textId="77777777" w:rsidR="004A4C0B" w:rsidRDefault="004A4C0B" w:rsidP="004A4C0B">
      <w:r w:rsidRPr="004A20F9">
        <w:t>ဘုန်းကြီးရှင်တော်၊ ကျွန်ုပ်အား ကောင်းကျိုးပေး၍ ပြစ်သူကျွန်ုပ်အား ခွင့်လွှတ်ပါ။</w:t>
      </w:r>
    </w:p>
    <w:p w14:paraId="7B476EC8" w14:textId="77777777" w:rsidR="004A4C0B" w:rsidRPr="004A20F9" w:rsidRDefault="004A4C0B" w:rsidP="004A4C0B">
      <w:pPr>
        <w:rPr>
          <w:b/>
          <w:bCs/>
          <w:color w:val="FF0000"/>
        </w:rPr>
      </w:pPr>
      <w:r w:rsidRPr="004A20F9">
        <w:rPr>
          <w:b/>
          <w:bCs/>
          <w:color w:val="FF0000"/>
        </w:rPr>
        <w:lastRenderedPageBreak/>
        <w:t>အဘိဘုရားထံမှ ခွင့်လွှတ်ခြင်းရရှိပြီးနောက် ကျွန်ုပ်တို့သည် ကိုယ်ပိုင်အိမ်သို့ သွားကာ အောက်ပါ ဆုတောင်းကို ဖတ်ဆိုကြသည်:</w:t>
      </w:r>
    </w:p>
    <w:p w14:paraId="7E71D6CE" w14:textId="77777777" w:rsidR="004A4C0B" w:rsidRPr="003B270A" w:rsidRDefault="004A4C0B" w:rsidP="004A4C0B">
      <w:r w:rsidRPr="003B270A">
        <w:t>လူသားတို့ကိုချစ်မြတ်နိုးတော်မူသော ဘုရားရှင်၊ ကျွန်ုပ်တို့အား မုန်းတီး၍ မှားယွင်းစေသူများအား ခွင့်လွှတ်တော်မူပါ။ ကောင်းမှုပြုသူများအား ကောင်းမှုဖြင့် ပြန်ဆပ်တော်မူပါ။ ကျွန်ုပ်တို့၏ ညီအစ်ကိုများနှင့် မိသားစုဝင်များ၏ ကယ်တင်ခြင်းသို့</w:t>
      </w:r>
      <w:r w:rsidRPr="003B270A">
        <w:rPr>
          <w:i/>
        </w:rPr>
        <w:t xml:space="preserve"> ဦးတည်သော</w:t>
      </w:r>
      <w:r w:rsidRPr="003B270A">
        <w:t xml:space="preserve"> ဆုတောင်းများကို ဖြည့်ဆည်းကာ ထာဝရအသက်ကို ပေးအပ်တော်မူပါ။ ရောဂါရှိသူ</w:t>
      </w:r>
      <w:r w:rsidRPr="00FA3059">
        <w:rPr>
          <w:i/>
        </w:rPr>
        <w:t>များအား</w:t>
      </w:r>
      <w:r w:rsidRPr="003B270A">
        <w:t xml:space="preserve"> သွားရောက်ကြည့်ရှုကာ ကျန်းမာခြင်းကို ပေးအပ်တော်မူပါ။ ပင်လယ်ပေါ်တွင် ရှိနေသူများအား လမ်းပြတော်မူပါ။ ခရီးသွားသူများအား လမ်းပြပါ။ ကျွန်ုပ်တို့အား ဝန်ဆောင်ကူညီသူများနှင့် သနားကြင်နာပြသူများအား အပြစ်လွတ်မြောက်ခွင့်ပေးပါ။ သင်၏ ကြီးမားသော သနားကြင်နာခြင်းဖြင့် ကျွန်ုပ်တို့အား မထိုက်မတန်ပေမယ့် သူတို့အတွက် ဆုတောင်းရန် ယုံကြည်အပ်သူများအား သနားကြင်နာပါ။ အို ဘုရားရှင်၊ ကျွန်ုပ်တို့ထက်ရှေ့က ကွယ်လွန်သွားသော ဖခင်များနှင့် ညီအစ်ကိုများအား သတိရကာ၊ သင်၏ မျက်နှာအလင်းတောက်ပရာ၌ သူတို့အား အနားယူခွင့်ပေးပါ။ အို ဘုရားရှင်၊ ဖမ်းဆီးခံထားရသော ကျွန်ုပ်တို့၏ ညီအစ်ကိုများကို သတိရကာ၊ မကောင်းမှုတိုင်းမှ ကယ်တင်တော်မူပါ။ အို ဘုရားရှင်၊ သင့်၏ သန့်ရှင်းသော ဘုရားကျောင်းများ၌ အလှူပူဇော်ကာ ကောင်းမှုများပြုသူများကို သတိရကာ၊ ကယ်တင်ခြင်းသို့</w:t>
      </w:r>
      <w:r w:rsidRPr="003B270A">
        <w:rPr>
          <w:i/>
        </w:rPr>
        <w:t xml:space="preserve"> ဦးတည်သော</w:t>
      </w:r>
      <w:r w:rsidRPr="003B270A">
        <w:t xml:space="preserve"> သူတို့၏ ဆုတောင်းများကို ဖြည့်ဆည်းကာ၊ ထာဝရအသက်ကို သူတို့အား ပေးအပ်တော်မူပါ။ အို ထာဝရဘုရား၊ ကျွန်ုပ်တို့ကိုလည်း သင်၏ နိမ့်ကျ၍၊ အပြစ်ရှိ၍၊ မထိုက်မတန်သော ကျွန်များအဖြစ် သတိရတော်မူပါ။ သင်၏ မျက်နှာ၏ အလင်းဖြင့် ကျွန်ုပ်တို့၏ စိတ်ကို တောက်ပစေပြီး၊ သင်၏ အမိန့်များ၏ လမ်းကြောင်းပေါ်တွင် ကျွန်ုပ်တို့အား ဦးတည်ခေါင်းဆောင်တော်မူပါ။ ဤဆုတောင်းများကို ကျွန်ုပ်တို့၏ အလွန်သန့်ရှင်းသော မယ်တော်၊ ဘုရားသခင်၏ မိခင်နှင့် အမြဲသန့်ရှင်းသော မယ်ရီနှင့် သင်၏ သန့်ရှင်းသူများအားလုံး၏ ဆုတောင်းများမှတဆင့် တောင်းဆိုပါ၏။ အကြောင်းမူ သင်သည် အမြဲတမ်း ကောင်းကျိုးပြည့်စုံတော်မူပါစေ။ အာမင်</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ပထမအပတ် အင်္ဂါနေ့</w:t>
      </w:r>
      <w:r w:rsidR="0066694F" w:rsidRPr="00D757F3">
        <w:rPr>
          <w:caps w:val="0"/>
        </w:rPr>
        <w:br/>
      </w:r>
      <w:r w:rsidRPr="00003565">
        <w:rPr>
          <w:caps w:val="0"/>
        </w:rPr>
        <w:t>မနက်ခင်းဆုတောင်းတွင်</w:t>
      </w:r>
    </w:p>
    <w:p w14:paraId="4126B11A" w14:textId="77777777" w:rsidR="00006C5E" w:rsidRPr="00003565" w:rsidRDefault="00006C5E" w:rsidP="00D60FB1">
      <w:pPr>
        <w:pStyle w:val="Heading3"/>
      </w:pPr>
      <w:r w:rsidRPr="00003565">
        <w:t>ဆေဒါလီယံ၏ ဒုတိယ စတီကို အရ၊ အသံ ၂</w:t>
      </w:r>
    </w:p>
    <w:p w14:paraId="04650A6A" w14:textId="77777777" w:rsidR="00006C5E" w:rsidRPr="00003565" w:rsidRDefault="00006C5E">
      <w:pPr>
        <w:spacing w:before="100" w:after="100"/>
        <w:ind w:firstLine="567"/>
      </w:pPr>
      <w:r w:rsidRPr="00003565">
        <w:t>အလွန်သန့်ရှင်းသော အစာရှောင်ခြင်း၏ ကျေးဇူးတော်သည် အကောင်းဆုံး ကောင်းကျိုးဖြစ်ပါ၏။ ထိုကြောင့် မုရှေသည် ဂုဏ်ပြုခံရကာ ကျောက်ပြားများပေါ်တွင် စာတမ်းရေးထိုးထားသော ဥပဒေကို လက်ခံခဲ့ပြီး လူငယ်များသည် မီးထက် ပို၍ ခိုင်မာကြောင်း သက်သေပြခဲ့ကြသည်။ ထို့ကြောင့် ၎င်း၏ အကူအညီဖြင့် အသား၏ မီးလောင်သော စိတ်အားထက်သန်မှုများကို ငြိမ်းစေကြပါစို့၊ ကယ်တင်ရှင် ခရစ်ထံသို့ အော်ခေါ်ကာ၊ 'ကျွန်ုပ်တို့အားလုံးအား ပြန်လည်တောင်းပန်ခြင်းကို ပေးပါ၊ ဂေဟန်နာမှ ကယ်တင်ပါ' ဟု ဆုတောင်းကြစို့။</w:t>
      </w:r>
    </w:p>
    <w:p w14:paraId="334D416D" w14:textId="77777777" w:rsidR="00006C5E" w:rsidRPr="00003565" w:rsidRDefault="00006C5E">
      <w:r w:rsidRPr="00003565">
        <w:rPr>
          <w:b/>
        </w:rPr>
        <w:t xml:space="preserve">ဂုဏ်ပြု၊ တေးသံတူ: </w:t>
      </w:r>
      <w:r w:rsidRPr="00003565">
        <w:t>ပြန်လည်တောင်းပန်ရန် အချိန်ရောက်ပြီ။ / ငါ့ဝိညာဉ်ရေ၊ သန့်ရှင်းခြင်း၏ အသီးအနှံများကို ပြသလိုက်ပါ။ ယခင်က ပြန်လည်တောင်းပန်ခဲ့သူများကို ကြည့်မြင်ကာ ခရစ်တော်ထံ ဆုတောင်းပါ– "ကျွန်ုပ် ပြစ်ခဲ့ပါပြီ၊ ကယ်တင်ပါဦး၊ ဘုရားရှင်ခင်ဗျားသည် အခွန်ကောက်သူကို ကယ်တင်ခဲ့သကဲ့သို့၊ ကောင်းမြတ်သူဘုရားရှင်ခင်ဗျားသည် သူ၏နှလုံးသားမှ ပြန်လည်ကောင်းမွန်စေခဲ့သကဲ့သို့၊ သနားကြင်နာခြင်းအပြည့်အစုံရှိသူဘုရားရှင်ခင်ဗျားပင် ဖြစ်ပါစေ!"</w:t>
      </w:r>
    </w:p>
    <w:p w14:paraId="35D3BFED" w14:textId="77777777" w:rsidR="00006C5E" w:rsidRPr="00003565" w:rsidRDefault="00006C5E">
      <w:r w:rsidRPr="00003565">
        <w:rPr>
          <w:b/>
        </w:rPr>
        <w:t xml:space="preserve">ယခုတော့ သခင်မိခင်ထံသို့၊ </w:t>
      </w:r>
      <w:r w:rsidRPr="00003565">
        <w:t xml:space="preserve">ခရစ်ယာန်တို့၏ မီးလောင်လောင် ကာကွယ်သူ၊ သခင်မိခင်၊ သင့်သားတော်ထံ အမြဲတောင်းပန်၍ ကျွန်ုပ်တို့အား ရန်သူ၏ မကောင်းမှုနှင့် လိမ်လည်မှုတိုင်းမှ ကယ်တင်ကာ၊ </w:t>
      </w:r>
      <w:r w:rsidRPr="00003565">
        <w:rPr>
          <w:i/>
        </w:rPr>
        <w:t>သင့်နှလုံးသား၏</w:t>
      </w:r>
      <w:r w:rsidRPr="00003565">
        <w:t xml:space="preserve"> ကြင်နာမှုနှင့် သင့်တောင်းပန်ခြင်းအားဖြင့် ကျွန်ုပ်တို့၏ ပြစ်မှုများအတွက် ခွင့်လွှတ်ခြင်းကို ချီးမြှင့်ပေးပါစေ၊ သန့်ရှင်းသော မိခင်။</w:t>
      </w:r>
    </w:p>
    <w:p w14:paraId="1776ABF6" w14:textId="77777777" w:rsidR="00006C5E" w:rsidRPr="00003565" w:rsidRDefault="00006C5E" w:rsidP="00D60FB1">
      <w:pPr>
        <w:pStyle w:val="Heading3"/>
      </w:pPr>
      <w:r w:rsidRPr="00003565">
        <w:t>ဆေဒါလင် သီချင်း၏ တတိယ စတစ်ကိုး (stichos) အရ၊ အသံ ၅</w:t>
      </w:r>
    </w:p>
    <w:p w14:paraId="3EAFAD12" w14:textId="77777777" w:rsidR="00006C5E" w:rsidRPr="00003565" w:rsidRDefault="00006C5E">
      <w:r w:rsidRPr="00003565">
        <w:t>အို ဘုရားရှင်၊ ကယ်ဆယ်ရေးအတွက် အစာရှောင်ခြင်း၏ ဒုတိယနေ့ကို ဆက်လက်ကျင်းပနေစဉ် ကျွန်ုပ်တို့သည် သင့်ထံသို့ ဆုတောင်းခေါ်ဆိုပါသည်၊   ကျွန်ုပ်တို့၏ နှလုံးသားများနှင့် ကျွန်ုပ်တို့ ဝန်ထမ်းများကို ဝမ်းနည်းစိတ်ဖြင့် ပြည့်စေပြီး၊   ဂုဏ်ပြုစွာ တင်သွင်းသော ကျွန်ုပ်တို့၏ ဆုတောင်းများကို လက်ခံ၍၊   အစာရှောင်ခြင်း၊ သန့်ရှင်းခြင်းနှင့် ကြီးမားသော ကရုဏာ၏ လမ်းကြောင်းပေါ်တွင် မြန်မြန်ဆန်ဆန် တိုးတက်ခွင့်ပြုပါ။</w:t>
      </w:r>
    </w:p>
    <w:p w14:paraId="748F67EC" w14:textId="77777777" w:rsidR="00006C5E" w:rsidRPr="00003565" w:rsidRDefault="00006C5E">
      <w:pPr>
        <w:rPr>
          <w:b/>
          <w:color w:val="FF0000"/>
        </w:rPr>
      </w:pPr>
      <w:r w:rsidRPr="00003565">
        <w:rPr>
          <w:b/>
        </w:rPr>
        <w:t xml:space="preserve">ဂုဏ်ပြု: ကျွန်ုပ်တို့သည် </w:t>
      </w:r>
      <w:r w:rsidRPr="00003565">
        <w:rPr>
          <w:b/>
          <w:color w:val="FF0000"/>
        </w:rPr>
        <w:t>ထိုအတိုင်း ထပ်မံဆိုကြသည်။</w:t>
      </w:r>
    </w:p>
    <w:p w14:paraId="3C92C783" w14:textId="77777777" w:rsidR="00006C5E" w:rsidRPr="00003565" w:rsidRDefault="00006C5E">
      <w:r w:rsidRPr="00003565">
        <w:rPr>
          <w:b/>
        </w:rPr>
        <w:t>ယခုတော့၊ အို ဘုရားသခင်၏မိခင်ရေ</w:t>
      </w:r>
      <w:r w:rsidRPr="00003565">
        <w:t xml:space="preserve">၊ သန့်ရှင်းသောပန်းပွင့်ပေါက်ထွန်းရာအမြစ်၊ သင်္ဘော၊ မီးပုံးနှင့် ရွှေဖြင့်ပြုလုပ်ထားသော </w:t>
      </w:r>
      <w:r w:rsidRPr="00003565">
        <w:rPr>
          <w:i/>
        </w:rPr>
        <w:t>မန်နာ</w:t>
      </w:r>
      <w:r w:rsidRPr="00003565">
        <w:t>ပုံး၊ အသက်မုန့်ကိုဆောင်သော သန့်ရှင်းသောစားပွဲ! / သန့်ရှင်းသော ကြိုတင်ကြေညာသူနှင့်အတူ ဘုရားသခင်ထံတွင် ကြားဝင်တောင်းပန်၍ / ဘုရားသခင်၏ မိခင်အဖြစ် သင်အား ဝန်ခံကြသူများအား / သူသည် သနားကာ ကယ်တင်ပါစေ။</w:t>
      </w:r>
    </w:p>
    <w:p w14:paraId="65FCD351" w14:textId="77777777" w:rsidR="00006C5E" w:rsidRPr="00003565" w:rsidRDefault="00006C5E" w:rsidP="00D60FB1">
      <w:pPr>
        <w:pStyle w:val="Heading3"/>
      </w:pPr>
      <w:r w:rsidRPr="00003565">
        <w:t>မီနိအိုန်နှင့် ထရီအိုဒီယွန်မှ ကန်နွန်</w:t>
      </w:r>
      <w:r w:rsidR="00304D0B">
        <w:t>။</w:t>
      </w:r>
      <w:r w:rsidR="00304D0B">
        <w:br/>
      </w:r>
      <w:r w:rsidRPr="00003565">
        <w:t>သီချင်း ၂၊ အသံ ၂</w:t>
      </w:r>
    </w:p>
    <w:p w14:paraId="2F43A564" w14:textId="77777777" w:rsidR="00006C5E" w:rsidRPr="00003565" w:rsidRDefault="00006C5E">
      <w:pPr>
        <w:rPr>
          <w:b/>
          <w:color w:val="FF0000"/>
        </w:rPr>
      </w:pPr>
      <w:r w:rsidRPr="00003565">
        <w:rPr>
          <w:b/>
          <w:color w:val="FF0000"/>
        </w:rPr>
        <w:t>နှင့် စာချုပ်တော်၏ ဒုတိယသီချင်းကို သီဆိုသည်။</w:t>
      </w:r>
    </w:p>
    <w:p w14:paraId="512CB46F" w14:textId="77777777" w:rsidR="00006C5E" w:rsidRPr="00003565" w:rsidRDefault="00006C5E">
      <w:r w:rsidRPr="00003565">
        <w:rPr>
          <w:b/>
          <w:color w:val="FF0000"/>
        </w:rPr>
        <w:t xml:space="preserve">အီရမို့စ်: </w:t>
      </w:r>
      <w:r w:rsidRPr="00003565">
        <w:t xml:space="preserve">ကြည့်ပါ၊ ကြည့်ပါ၊ ငါပင်ဖြစ်၏၊ / အစ္စရေးလူမျိုးတို့ကို ပင်လယ်၌ ကယ်တင်ခဲ့သူ၊ တော၌ သူတို့အား အစာကျွေးခဲ့သူ၊ / လူသားများအတွက် ကျောက်မှ ရေထုတ်ပေးခဲ့သူ၊ / ရှေးခေတ်က ပျက်စီးကျဆုံးသွားသော </w:t>
      </w:r>
      <w:r w:rsidRPr="00003565">
        <w:rPr>
          <w:i/>
        </w:rPr>
        <w:t>သဘာဝ</w:t>
      </w:r>
      <w:r w:rsidRPr="00003565">
        <w:t xml:space="preserve">ကို ကိုယ်ခံယူကာ၊ / မဖော်ပြနိုင်သော ကရုဏာဖြင့် </w:t>
      </w:r>
      <w:r w:rsidRPr="00003565">
        <w:rPr>
          <w:i/>
        </w:rPr>
        <w:t xml:space="preserve">သူတို့အား </w:t>
      </w:r>
      <w:r w:rsidRPr="00003565">
        <w:t>ကိုယ်ထံ ဆွဲဆောင်ခဲ့သူ!</w:t>
      </w:r>
    </w:p>
    <w:p w14:paraId="3B12EEA0" w14:textId="77777777" w:rsidR="00006C5E" w:rsidRPr="00003565" w:rsidRDefault="00006C5E">
      <w:r w:rsidRPr="00003565">
        <w:lastRenderedPageBreak/>
        <w:t>သတိထား၍ မျက်စိဖွင့်ကာ ဝမ်းနည်း၍ မျက်ရည်စီးစေ၊   အို စိတ်ရေ၊ အစာရှောင်ခြင်းဖြင့် အပြစ်၏ အလေးအားလုံးကို ဖြုတ်ပစ်၊   ပြင်းထန်စွာ ပြန်လည်တောင်းပန်ခြင်းဖြင့် မီးဘေးမှ ရှောင်ရှား၊   ဝမ်းနည်းခြင်းဖြင့် စိတ်ဆန္ဒဝတ်စုံကို ဆုတ်ခွာကာ၊   ဘုရားဝတ်စုံကို ဝတ်ဆင်စေ။</w:t>
      </w:r>
    </w:p>
    <w:p w14:paraId="605943F8" w14:textId="77777777" w:rsidR="00006C5E" w:rsidRPr="00003565" w:rsidRDefault="00006C5E">
      <w:r w:rsidRPr="00003565">
        <w:t>ကျွန်ုပ်တို့အားလုံး သားဆင်းခြင်းဖြင့် ထူးမြတ်သော ကောင်းမြတ်မှုတောင်တန်းသို့ တက်ကြပါစို့၊   မြေပြင်သို့ ဆွဲဆန့်သော အပျော်အပါးစွဲလမ်းမှုများကို ကျော်လွှားကာ၊   သန့်ရှင်းသော စူးစမ်းစဉ်းစားခြင်း၏ မှောင်မိုက်ထဲသို့ ဝင်ကာ၊   ခရစ်တော်၏ ရင်ခုန်စရာ အလှတရားကို ကြည့်ရှုကြပါစို့၊   ဘုရားတက်ခြင်းများမှတဆင့် လျှို့ဝှက်စွာ ဘုရားသခင်အဖြစ် ခံယူကာ။</w:t>
      </w:r>
    </w:p>
    <w:p w14:paraId="5B9164BF" w14:textId="77777777" w:rsidR="00006C5E" w:rsidRPr="00003565" w:rsidRDefault="00006C5E">
      <w:r w:rsidRPr="00003565">
        <w:t>အို ငါ့အတွက် ဒုက္ခပါပဲ! ငါ ဘာဖြစ်သွားမလဲ?   ငါ ဘာလုပ်ရမလဲ၊ အပြစ်ကျူးလွန်ပြီး   သခင်ကို မကြောက်ရွံ့ဘဲ၊ တာဝန်မသိသူတစ်ယောက်အဖြစ်?   ဒီအတွက် ငါသည် တရားစွဲခံထားပြီးဖြစ်သည်၊ တရားစီရင်မတိုင်ခင်ကတည်းက။   အို တရားမျှတကောင်းမြတ်သော တရားသူကြီးရေ၊   ကျွန်ုပ်ဆီသို့ ပြန်ကြည့်၍ ကယ်တင်ပါ၊   လူသားမည်သူထက်မဆို ပို၍ သင့်အား ဝမ်းနည်းစေခဲ့သူ ကျွန်ုပ်ကို။</w:t>
      </w:r>
    </w:p>
    <w:p w14:paraId="73D2E38D" w14:textId="77777777" w:rsidR="00006C5E" w:rsidRPr="00003565" w:rsidRDefault="00006C5E">
      <w:r w:rsidRPr="00003565">
        <w:rPr>
          <w:b/>
          <w:color w:val="FF0000"/>
        </w:rPr>
        <w:t xml:space="preserve">သခင်မိခင် (Theotokos): </w:t>
      </w:r>
      <w:r w:rsidRPr="00003565">
        <w:t>မစိုက်ပျိုးထားသေးသော မြေကြီးကဲ့သို့၊ အရာအားလုံးကို ထောက်ပံ့သူကို မွေးဖွားပေးခဲ့သူ၊ သူ၏လက်ကို ဖွင့်၍၊ သူ၏အလိုတော်အတိုင်း၊ ဘုရားသခင်၏စွမ်းအားဖြင့် အသက်ရှင်သတ္တဝါအားလုံးကို ကျေနပ်စေသူ! အသက်ပေးမည့် အစားအစာဖြင့် ကျွန်ုပ်တို့၏နှလုံးသားကို ခိုင်မာစေပါ။ ကျွန်ုပ်တို့၏ဒုက္ခပြင်းထန်သော အပြစ်များကြောင့် ကျေနပ်မှုမရှိဘဲ ပင်ပန်းနွမ်းနယ်နေပါသည်။</w:t>
      </w:r>
    </w:p>
    <w:p w14:paraId="7C709533" w14:textId="77777777" w:rsidR="00006C5E" w:rsidRPr="00003565" w:rsidRDefault="00006C5E" w:rsidP="00C85C51">
      <w:r w:rsidRPr="00003565">
        <w:rPr>
          <w:b/>
          <w:color w:val="FF0000"/>
        </w:rPr>
        <w:t>အခြား tripes၊ အသံ ၅</w:t>
      </w:r>
    </w:p>
    <w:p w14:paraId="0618C4D6" w14:textId="77777777" w:rsidR="00006C5E" w:rsidRPr="00003565" w:rsidRDefault="00006C5E">
      <w:r w:rsidRPr="00003565">
        <w:rPr>
          <w:b/>
          <w:color w:val="FF0000"/>
        </w:rPr>
        <w:t xml:space="preserve">အီရမော့စ်: </w:t>
      </w:r>
      <w:r w:rsidRPr="00003565">
        <w:t>ကြည့်ပါ၊ ကြည့်ပါ:</w:t>
      </w:r>
    </w:p>
    <w:p w14:paraId="7F43EA3B" w14:textId="77777777" w:rsidR="00006C5E" w:rsidRPr="00003565" w:rsidRDefault="00006C5E">
      <w:r w:rsidRPr="00003565">
        <w:t xml:space="preserve">လာကြပါစို့၊ ဝိညာဉ်၏ အတွင်းငြိမ်းချမ်းရေးထဲသို့ အတူတကွ ဝင်ကြပါစို့၊   ဘုရားသခင်ထံ ဆုတောင်းကာ အော်ခေါ်ကြပါစို့။   'ကောင်းကင်၌ </w:t>
      </w:r>
      <w:r w:rsidRPr="00003565">
        <w:rPr>
          <w:i/>
        </w:rPr>
        <w:t>နေထိုင်တော်မူသော</w:t>
      </w:r>
      <w:r w:rsidRPr="00003565">
        <w:t xml:space="preserve"> ဖခင်ဘုရား၊   ကျွန်ုပ်တို့၏ အကြွေးများကို သက်သာစေ၍ ခွင့်လွှတ်ပါ၊   ကရုဏာရှင်တစ်ပါးအဖြစ်!'</w:t>
      </w:r>
    </w:p>
    <w:p w14:paraId="6B7DC4E1" w14:textId="77777777" w:rsidR="00006C5E" w:rsidRPr="00003565" w:rsidRDefault="00006C5E">
      <w:r w:rsidRPr="00003565">
        <w:t>ဤအစာရှောင်</w:t>
      </w:r>
      <w:r w:rsidRPr="00003565">
        <w:rPr>
          <w:i/>
        </w:rPr>
        <w:t>ကာလအတွင်း</w:t>
      </w:r>
      <w:r w:rsidRPr="00003565">
        <w:t xml:space="preserve"> ကျွန်ုပ်တို့၏ဝိညာဉ်များ၏ပျော်ရွှင်မှုကို ဖော်ထုတ်ကာ၊ မစိတ်ဓာတ်ကျကြပါစို့၊ မျှော်လင့်စွာစောင့်ဆိုင်းနေသောနေ့များ၏အဆုံး</w:t>
      </w:r>
      <w:r w:rsidRPr="00003565">
        <w:rPr>
          <w:i/>
        </w:rPr>
        <w:t>ကို</w:t>
      </w:r>
      <w:r w:rsidRPr="00003565">
        <w:t>၊ ဘာဖြစ်လို့ဆိုတော့ သမာဓိကောင်းသောအကျင့်များ၏အလင်းသည် ကျွန်ုပ်တို့ပေါ်တွင် တောက်ပပြီ။</w:t>
      </w:r>
    </w:p>
    <w:p w14:paraId="52F6D7DC" w14:textId="77777777" w:rsidR="00006C5E" w:rsidRPr="00003565" w:rsidRDefault="00006C5E">
      <w:r w:rsidRPr="00003565">
        <w:rPr>
          <w:b/>
        </w:rPr>
        <w:t xml:space="preserve">သုံးပါးတစ်ဆူအား ဂုဏ်ပြုခြင်း: </w:t>
      </w:r>
      <w:r w:rsidRPr="00003565">
        <w:t>မစတင်ခြင်း၊ မဖန်တီးခြင်း / သုံးပါးတစ်ဆူညီညွတ်ခြင်း၊ / မယ်တော်၊ အချိန်ခေတ်</w:t>
      </w:r>
      <w:r w:rsidRPr="00003565">
        <w:rPr>
          <w:i/>
        </w:rPr>
        <w:t>တိုင်း</w:t>
      </w:r>
      <w:r w:rsidRPr="00003565">
        <w:t xml:space="preserve">၏ မင်းကြီး! / သင်တို့သည် ဂုဏ်ပြုခံရသည် </w:t>
      </w:r>
      <w:r w:rsidR="00E6600C" w:rsidRPr="00003565">
        <w:t xml:space="preserve">– </w:t>
      </w:r>
      <w:r w:rsidRPr="00003565">
        <w:t xml:space="preserve">ဖခင်၊ သားတော်နှင့် သန့်ရှင်းသော ဝိညာဉ်တော် </w:t>
      </w:r>
      <w:r w:rsidR="00E6600C" w:rsidRPr="00003565">
        <w:t xml:space="preserve">– </w:t>
      </w:r>
      <w:r w:rsidRPr="00003565">
        <w:t>/ နတ်ဘုရားများစွာနှင့် လူသားအားလုံးမှ။</w:t>
      </w:r>
    </w:p>
    <w:p w14:paraId="62C3F0F5" w14:textId="77777777" w:rsidR="00006C5E" w:rsidRPr="00003565" w:rsidRDefault="00006C5E">
      <w:r w:rsidRPr="00003565">
        <w:rPr>
          <w:b/>
          <w:color w:val="FF0000"/>
        </w:rPr>
        <w:t xml:space="preserve">ဘုရားသခင်၏မိခင်အား: </w:t>
      </w:r>
      <w:r w:rsidRPr="00003565">
        <w:t>ကျွန်ုပ်တို့ သင်အား သီချင်းဆိုကြသည်၊ ကောင်းမြတ်သောဂုဏ်သတ္တိများဖြင့် ပြည့်စုံသော</w:t>
      </w:r>
      <w:r w:rsidRPr="00003565">
        <w:rPr>
          <w:b/>
        </w:rPr>
        <w:t xml:space="preserve">၊ </w:t>
      </w:r>
      <w:r w:rsidRPr="00003565">
        <w:t xml:space="preserve">ကျွန်ုပ်တို့မျိုးဆက်၏ဂုဏ်ယူစရာဖြစ်သော၊ သင်ကြောင့် ကျွန်ုပ်တို့သည် ဘုရားသခင်နှင့် တစ်သားတည်းဖြစ်ခြင်းကို ရရှိခဲ့ပါသည်၊ </w:t>
      </w:r>
      <w:r w:rsidR="00E6600C" w:rsidRPr="00003565">
        <w:t>အို</w:t>
      </w:r>
      <w:r w:rsidRPr="00003565">
        <w:t xml:space="preserve"> မိန်းမသန့်၊ သင်သည် ကျွန်ုပ်တို့၏ကယ်တင်သူနှင့် ဘုရားသခင်ဖြစ်သော ခရစ်တော်ကို မွေးဖွားပေးခဲ့ပြီး ကျွန်ုပ်တို့အား ကျိန်စာမှ ကယ်တင်ပေးခဲ့ပါသည်။</w:t>
      </w:r>
    </w:p>
    <w:p w14:paraId="11FFBF46"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1B5992DC" w14:textId="77777777" w:rsidR="00006C5E" w:rsidRPr="00003565" w:rsidRDefault="00006C5E">
      <w:r w:rsidRPr="00003565">
        <w:t xml:space="preserve">မီးကို ဘာက ငြိမ်းစေခဲ့သနည်း။ တိရစ္ဆာန်များ၏ ပါးစပ်ကို ဘာက ပိတ်စေခဲ့သနည်း။ </w:t>
      </w:r>
      <w:r w:rsidR="00E6600C" w:rsidRPr="00003565">
        <w:t xml:space="preserve">– </w:t>
      </w:r>
      <w:r w:rsidRPr="00003565">
        <w:t>အစာရှောင်ခြင်းပင်၊ ၎င်းက လူငယ်များကို မီးဖိုထဲမှ ကယ်တင်ခဲ့ပြီး၊ နတ်ဆိုးဒနီယယ်ကိုလည်း ကျားများမှ ကယ်တင်ခဲ့သည်။ ညီအစ်ကိုတို့၊ ကျွန်ုပ်တို့လည်း ဝမ်းမြောက်စွာ သူ့ကို ကြိုဆိုကြစို့။</w:t>
      </w:r>
    </w:p>
    <w:p w14:paraId="5663BEC3" w14:textId="77777777" w:rsidR="00006C5E" w:rsidRPr="00003565" w:rsidRDefault="00006C5E">
      <w:r w:rsidRPr="00003565">
        <w:rPr>
          <w:b/>
          <w:color w:val="FF0000"/>
        </w:rPr>
        <w:t xml:space="preserve">အီရမို့စ်: </w:t>
      </w:r>
      <w:r w:rsidRPr="00003565">
        <w:t xml:space="preserve">ကြည့်ပါ၊ ကြည့်ပါ၊ ငါသည် ဘုရားတစ်ပါးဖြစ်ကြောင်း၊ </w:t>
      </w:r>
      <w:r w:rsidRPr="00003565">
        <w:rPr>
          <w:i/>
        </w:rPr>
        <w:t xml:space="preserve">ကိုယ်တိုင် </w:t>
      </w:r>
      <w:r w:rsidRPr="00003565">
        <w:t>စိတ်ကြိုက် အသားခန္ဓာကိုယ်ယူခဲ့၍ လိမ်လည်မှုကြောင့် မြွေ၏လှုံ့ဆော်မှုဖြင့် အပြစ်ထဲကျခဲ့သော အာဒံကို ကယ်တင်ရန်ဖြစ်ကြောင်း။</w:t>
      </w:r>
    </w:p>
    <w:p w14:paraId="4B9A2B8F" w14:textId="77777777" w:rsidR="00006C5E" w:rsidRPr="00003565" w:rsidRDefault="00006C5E" w:rsidP="00D60FB1">
      <w:pPr>
        <w:pStyle w:val="Heading3"/>
      </w:pPr>
      <w:r w:rsidRPr="00003565">
        <w:lastRenderedPageBreak/>
        <w:t>ဩဒ် ၈</w:t>
      </w:r>
    </w:p>
    <w:p w14:paraId="7485FC4A" w14:textId="77777777" w:rsidR="00006C5E" w:rsidRPr="00003565" w:rsidRDefault="00006C5E">
      <w:r w:rsidRPr="00003565">
        <w:rPr>
          <w:b/>
          <w:color w:val="FF0000"/>
        </w:rPr>
        <w:t xml:space="preserve">အီရမို့စ်: </w:t>
      </w:r>
      <w:r w:rsidRPr="00003565">
        <w:t>မီးလောင်နေသော သစ်ပင်ထဲရှိ မုရှေထံသို့:</w:t>
      </w:r>
    </w:p>
    <w:p w14:paraId="532C9FF0" w14:textId="77777777" w:rsidR="00006C5E" w:rsidRPr="00003565" w:rsidRDefault="00006C5E">
      <w:r w:rsidRPr="00003565">
        <w:t>အို စိတ်ဝိညာဉ်ရေ၊ ဆိုးရွားသော ဂရုမစိုက်မှု၏ အိပ်စက်မှုကို ဖြုတ်ပစ်ပါ၊ နိုးထနေစဉ်တွင် ဘုရားသခင်၏ အမိန့်များကို စိတ်အားထက်သန်စွာ လိုက်နာပါ၊ မင်္ဂလာဆောင်ရှင်သည် နီးကပ်လာပြီ၊ မီးအိုးကို ကိုင်ဆောင်၍ သူ့ကို ကြိုဆိုရန် အလျင်အမြန် ထွက်သွားပါ</w:t>
      </w:r>
    </w:p>
    <w:p w14:paraId="72009A2B" w14:textId="77777777" w:rsidR="00006C5E" w:rsidRPr="00003565" w:rsidRDefault="00006C5E">
      <w:r w:rsidRPr="00003565">
        <w:t>ကာမပျော်မွေ့မှု၏ ဓားဖြင့် ပြင်းထန်စွာ ဒဏ်ရာရသော ငါ့ကို၊ ကရုဏာရှင်ဖြစ်တော်မူသော စကားတော်၊ သင့်ဆေးဖြင့် သင့်ကရုဏာစောင့်ရှောက်မှုအားဖြင့် ကုသပေးတော်မူပါ၊ ထိုကြောင့် ငါသည် အမြဲတမ်း ကျေးဇူးတင်စွာ သင့်ကို ဂုဏ်ပြုနိုင်ပါစေ။</w:t>
      </w:r>
    </w:p>
    <w:p w14:paraId="1C27579D" w14:textId="77777777" w:rsidR="00006C5E" w:rsidRPr="00003565" w:rsidRDefault="00006C5E">
      <w:r w:rsidRPr="00003565">
        <w:t>အကျိုးမဲ့သော စိတ်ဆန္ဒများ၊ အမုန်းနှင့် ရန်ငြင်းမှုတို့မှ၊ အို စိတ်ရေ၊ မကောင်းမှုအားလုံးမှ ရှောင်ကြဉ်ကာ၊ ဝိညာဉ်ရေးအရ ပိုမိုမြင့်မားသော ပျော်ရွှင်မှုကို ပေးစွမ်းမည့် အစားအစာဖြင့် ကိုယ်ကို ထိန်းသိမ်းပါ။</w:t>
      </w:r>
    </w:p>
    <w:p w14:paraId="2C58DC68" w14:textId="77777777" w:rsidR="00006C5E" w:rsidRPr="00003565" w:rsidRDefault="00006C5E">
      <w:r w:rsidRPr="00003565">
        <w:t xml:space="preserve">သန့်ရှင်းသော ဘုရားမိခင် </w:t>
      </w:r>
      <w:r w:rsidRPr="00003565">
        <w:rPr>
          <w:b/>
          <w:color w:val="FF0000"/>
        </w:rPr>
        <w:t>Theotokos</w:t>
      </w:r>
      <w:r w:rsidRPr="00003565">
        <w:t>၊ ကျွန်ုပ်၏ ဝိညာဉ်ဒဏ်ရာများ၊ နှလုံးသား၏ စိတ်ခံစားချက်များနှင့် စိတ်လွဲမှားမှုများကို ကုသပေးပါ၊ အပြစ်ရှိသူများအတွက် တစ်ဦးတည်းသော ကူညီသူနှင့် ပိတ်ပင်ခံနေရသူများအတွက် တံတိုင်းအဖြစ်။</w:t>
      </w:r>
    </w:p>
    <w:p w14:paraId="680C485D" w14:textId="77777777" w:rsidR="00006C5E" w:rsidRPr="00003565" w:rsidRDefault="00006C5E" w:rsidP="00C85C51">
      <w:r w:rsidRPr="00003565">
        <w:rPr>
          <w:b/>
          <w:color w:val="FF0000"/>
        </w:rPr>
        <w:t>အခြား သုံးပိုင်းပန်းချီ</w:t>
      </w:r>
    </w:p>
    <w:p w14:paraId="3A40F5AC" w14:textId="77777777" w:rsidR="00006C5E" w:rsidRPr="00003565" w:rsidRDefault="00006C5E">
      <w:r w:rsidRPr="00003565">
        <w:rPr>
          <w:b/>
          <w:color w:val="FF0000"/>
        </w:rPr>
        <w:t xml:space="preserve">အီရမော့စ်: </w:t>
      </w:r>
      <w:r w:rsidRPr="00003565">
        <w:t>ဖန်တီးရှင်အားလုံး၏ ဖန်တီးရှင်:</w:t>
      </w:r>
    </w:p>
    <w:p w14:paraId="691D91D0" w14:textId="77777777" w:rsidR="00006C5E" w:rsidRPr="00003565" w:rsidRDefault="00006C5E">
      <w:r w:rsidRPr="00003565">
        <w:t>ဝိညာဉ်၏ ကိုယ်ထိန်းချုပ်မှုကို ကျွန်ုပ်တို့အား သွန်းပေးပြီးနောက်၊ ကျွန်ုပ်တို့အားလုံးသည် ကောင်းကင်ဘုံသို့ ဆုတောင်းများကို မြှောက်တင်ကြပါစို့၊ ဘုရားသခင်အား နှစ်သက်စေလို၍။</w:t>
      </w:r>
    </w:p>
    <w:p w14:paraId="2E6FB999" w14:textId="77777777" w:rsidR="00006C5E" w:rsidRPr="00003565" w:rsidRDefault="00006C5E">
      <w:r w:rsidRPr="00003565">
        <w:t>နောင်တစိတ်ဓာတ်ကို လက်ခံရရှိပြီးနောက်၊ ဝိညာဉ်ကယ်တင်ရေးအတွက် ငိုကြွေးကြစို့၊ ခရစ်တော်ကို အမြဲတမ်း သီဆိုကာ။</w:t>
      </w:r>
    </w:p>
    <w:p w14:paraId="0F2FDEAE" w14:textId="77777777" w:rsidR="00006C5E" w:rsidRPr="00003565" w:rsidRDefault="00006C5E">
      <w:pPr>
        <w:rPr>
          <w:b/>
        </w:rPr>
      </w:pPr>
      <w:r w:rsidRPr="00003565">
        <w:rPr>
          <w:b/>
        </w:rPr>
        <w:t xml:space="preserve">ကျွန်ုပ်တို့ ဖခင်၊ သားတော်နှင့် </w:t>
      </w:r>
      <w:r w:rsidR="00BC3E6E" w:rsidRPr="00003565">
        <w:rPr>
          <w:b/>
        </w:rPr>
        <w:t>သန့်ရှင်းသော</w:t>
      </w:r>
      <w:r w:rsidRPr="00003565">
        <w:rPr>
          <w:b/>
        </w:rPr>
        <w:t xml:space="preserve"> ဝိညာဉ်တော်၊ ဘုရားသခင်အား ချီးမြှင့်ကြစို့။</w:t>
      </w:r>
    </w:p>
    <w:p w14:paraId="3A7E6040" w14:textId="77777777" w:rsidR="00006C5E" w:rsidRPr="00003565" w:rsidRDefault="00006C5E">
      <w:r w:rsidRPr="00003565">
        <w:rPr>
          <w:b/>
          <w:color w:val="FF0000"/>
        </w:rPr>
        <w:t xml:space="preserve">သုံးပါးတစ်ဆူ: </w:t>
      </w:r>
      <w:r w:rsidRPr="00003565">
        <w:t>တစ်မျိုးတည်းသော သဘောတရားရှိသော သုံးပါး၊ မဖန်တီးမီသော တစ်ခုတည်းသော သဟဇာတ၊ အရာအားလုံး၏ ဘုရားသခင်၊ ကျွန်ုပ်တို့ သင်အား အမြဲတမ်း ဂုဏ်ပြုကြပါစေ။</w:t>
      </w:r>
    </w:p>
    <w:p w14:paraId="1D3F4314" w14:textId="77777777" w:rsidR="00006C5E" w:rsidRPr="00003565" w:rsidRDefault="00006C5E">
      <w:r w:rsidRPr="00003565">
        <w:t xml:space="preserve">သန့်စင်တော်မူသော </w:t>
      </w:r>
      <w:r w:rsidRPr="00003565">
        <w:rPr>
          <w:b/>
          <w:color w:val="FF0000"/>
        </w:rPr>
        <w:t xml:space="preserve">မယ်တော်မယ်ခင်၊ </w:t>
      </w:r>
      <w:r w:rsidRPr="00003565">
        <w:t>သင်အား ချီးမြှင့်သီဆိုသူများအား စုံစမ်းမှုများနှင့် အန္တရာယ်များမှ ကင်းလွတ်စေရန် ကြားကူပံ့ပိုးပါ။</w:t>
      </w:r>
    </w:p>
    <w:p w14:paraId="1EFD2937"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7122D960" w14:textId="77777777" w:rsidR="00006C5E" w:rsidRPr="00003565" w:rsidRDefault="00006C5E">
      <w:r w:rsidRPr="00003565">
        <w:t>ချမ်းသာသူတို့၏ ချမ်းသာမှုကို မုန်းတီးစွာ ငြင်းပယ်ပြီး၊ လာဇာရုနှင့်အတူ ကျွန်ုပ်တို့အားလုံး အစာရှောင်ကြပါစို့၊ အာဘရာဟမ်၏ ရင်ခွင်က ကျွန်ုပ်တို့ကိုလည်း နွေးထွေးစေမည်။</w:t>
      </w:r>
    </w:p>
    <w:p w14:paraId="60FA3321" w14:textId="77777777" w:rsidR="00ED0885" w:rsidRDefault="00ED0885" w:rsidP="00ED0885">
      <w:pPr>
        <w:rPr>
          <w:b/>
        </w:rPr>
      </w:pPr>
      <w:r>
        <w:rPr>
          <w:b/>
        </w:rPr>
        <w:t>ကျွန်ုပ်တို့သည် ဘုရားသခင်အား ချီးမြှင့်၊ ကောင်းကျိုးဆုတောင်း၊ ပူဇော်ကာ၊</w:t>
      </w:r>
      <w:r w:rsidRPr="00C70915">
        <w:rPr>
          <w:b/>
          <w:i/>
        </w:rPr>
        <w:t xml:space="preserve"> ၎င်း၏</w:t>
      </w:r>
      <w:r>
        <w:rPr>
          <w:b/>
        </w:rPr>
        <w:t xml:space="preserve"> ဂုဏ်ပြုသီချင်းများကို သီဆို၍ အမြဲတမ်း ဂုဏ်ပြုကြပါသည်။</w:t>
      </w:r>
    </w:p>
    <w:p w14:paraId="7988718B" w14:textId="77777777" w:rsidR="00006C5E" w:rsidRPr="00003565" w:rsidRDefault="00006C5E">
      <w:r w:rsidRPr="00003565">
        <w:rPr>
          <w:b/>
          <w:color w:val="FF0000"/>
        </w:rPr>
        <w:t xml:space="preserve">Irmos: </w:t>
      </w:r>
      <w:r w:rsidRPr="00003565">
        <w:t>ဖန်တီးခြင်း</w:t>
      </w:r>
      <w:r w:rsidRPr="00003565">
        <w:rPr>
          <w:i/>
        </w:rPr>
        <w:t>အား</w:t>
      </w:r>
      <w:r w:rsidRPr="00003565">
        <w:t>လုံး၏ ဖန်တီးရှင်၊ / ဘုရားသခင်ရှေ့၌ ကောင်းကင်တမန်များ တုန်လှုပ်ကြသည်၊ / လူတို့ရေ၊ ၎င်း၏ ဂုဏ်ကျေးဇူးကို သီချင်းဆိုကြ၊ အမြဲတမ်း ဂုဏ်ပြုကြ။</w:t>
      </w:r>
    </w:p>
    <w:p w14:paraId="0278EBAB" w14:textId="77777777" w:rsidR="00006C5E" w:rsidRPr="00003565" w:rsidRDefault="00006C5E" w:rsidP="00D60FB1">
      <w:pPr>
        <w:pStyle w:val="Heading3"/>
      </w:pPr>
      <w:r w:rsidRPr="00003565">
        <w:t>ဂီတ ၉</w:t>
      </w:r>
    </w:p>
    <w:p w14:paraId="73F5B07F" w14:textId="77777777" w:rsidR="00006C5E" w:rsidRPr="00003565" w:rsidRDefault="00006C5E">
      <w:r w:rsidRPr="00003565">
        <w:rPr>
          <w:b/>
          <w:color w:val="FF0000"/>
        </w:rPr>
        <w:t xml:space="preserve">အီရမော့စ်: </w:t>
      </w:r>
      <w:r w:rsidRPr="00003565">
        <w:t>မြေပြင်ပေါ်မွေးဖွားသူများထဲမှ ဘယ်သူမှ ကြားဖူးပါသနည်း:</w:t>
      </w:r>
    </w:p>
    <w:p w14:paraId="3380ECE1" w14:textId="77777777" w:rsidR="00006C5E" w:rsidRPr="00003565" w:rsidRDefault="00006C5E">
      <w:r w:rsidRPr="00003565">
        <w:lastRenderedPageBreak/>
        <w:t xml:space="preserve">မြေပြင်ပေါ် မွေးဖွားလာသူများထဲမှ လျှော့ကျခဲ့သူတစ်ယောက်က ဘုရားသခင်၏ အမျက်တော်ကို ထိုသို့ ထိုးနှက်ဖူးသူ ဘယ်သူရှိသနည်း။ မကောင်းဆိုးဝါးသော စိတ်လှုပ်ရှားမှုများအား လက်ခံကာ ကျွန်ုပ်ကဲ့သို့ ဆင်းဒဏ်၏ အိမ်တစ်ခုဖြစ်သွားသူ ဘယ်သူရှိသနည်း။ သို့သော် ဘုရားသခင်၊ </w:t>
      </w:r>
      <w:r w:rsidRPr="00003565">
        <w:rPr>
          <w:i/>
        </w:rPr>
        <w:t xml:space="preserve">လူတိုင်းအတွက် </w:t>
      </w:r>
      <w:r w:rsidRPr="00003565">
        <w:t>သနားကြင်နာလိုသူ၊ ကျွန်ုပ်အား သနားကြင်နာပါ။</w:t>
      </w:r>
    </w:p>
    <w:p w14:paraId="740C3E24" w14:textId="77777777" w:rsidR="00006C5E" w:rsidRPr="00003565" w:rsidRDefault="00006C5E">
      <w:r w:rsidRPr="00003565">
        <w:t>ဘုရားကဲ့သို့သော နတ်ဗိုလ်အပေါင်းတို့ရေ၊   ဘုရားရှေ့၌ အမြန်ဆုံး ပြန်လည်ငြိမ်းချမ်းခွင့်ရရှိစေရန် တောင်းပန်ကာ၊   ကမ္ဘာ့ခံစားမှု၏ နက်ရှိုင်းဆုံး အနက်ထဲ၌ ကျဆင်းနေပြီး၊   စိတ်ခံစားမှုမုန်တိုင်းများကြောင့် လှုပ်ခတ်ခံနေရသည့်၊   မကောင်းသော ဝိညာဉ်များ၏ တိုက်ခိုက်မှုကြောင့် နာကျင်နေရသည့်   ဤဝိညာဉ်ကို ကယ်တင်ပေးကြပါစေ။</w:t>
      </w:r>
    </w:p>
    <w:p w14:paraId="14B8D315" w14:textId="77777777" w:rsidR="00006C5E" w:rsidRPr="00003565" w:rsidRDefault="00006C5E">
      <w:r w:rsidRPr="00003565">
        <w:t>လာပါ၊ ဝါသနာ</w:t>
      </w:r>
      <w:r w:rsidR="00E6600C" w:rsidRPr="00003565">
        <w:t xml:space="preserve">၏ </w:t>
      </w:r>
      <w:r w:rsidRPr="00003565">
        <w:t>ကောင်းကျိုးများ၏ လက်ခဏာဖြင့် ပေါ့ပါးလာသော ဝိညာဉ်ရေ၊ မြေပြင်သို့ ဆွဲချနေသော မကောင်းမှုမှ ထွက်မြောက်ကာ၊ ကောင်းကျိုး၏ ချိုမြိန်မှုကို ပေးစွမ်းသော ထူးထူးခြားခြား စူးစမ်းတွေးခေါ်မှုများ၌ ဝမ်းမြောက်ကာ၊ ယုံကြည်ခြင်းအားဖြင့် ဘုရားကဲ့သို့ ဖြစ်လာပါစေ။</w:t>
      </w:r>
    </w:p>
    <w:p w14:paraId="1186849A" w14:textId="77777777" w:rsidR="00006C5E" w:rsidRPr="00003565" w:rsidRDefault="00006C5E">
      <w:r w:rsidRPr="00003565">
        <w:rPr>
          <w:b/>
          <w:color w:val="FF0000"/>
        </w:rPr>
        <w:t xml:space="preserve">ဘုရားသခင်၏ မေထံသို့: </w:t>
      </w:r>
      <w:r w:rsidRPr="00003565">
        <w:t xml:space="preserve">  သန့်ရှင်းသူမေ၊ နားမလည်နိုင်အောင်   ဂုဏ်ပြုစရာတန်သော ဘုရားသခင်နှင့်   မဟာဆရာတော်ကို မွေးဖွားပေးခဲ့သူ၊   ကောင်းကင်တမန်တပ်ဖွဲ့များ၏ မင်းကြီးများက   ဂုဏ်ပြုကြသူအား   မည်သူက သင့်အား ဂုဏ်ပြုစကားပြောနိုင်မည်နည်း။   ထို့ကြောင့် အပြစ်ရှိသော လူသားများအတွက်   သူထံ ဆုတောင်းပါ၊ မင်္ဂလာမသိသော မယ်တော်ရေ။</w:t>
      </w:r>
    </w:p>
    <w:p w14:paraId="7099D5B8" w14:textId="77777777" w:rsidR="00006C5E" w:rsidRPr="00003565" w:rsidRDefault="00006C5E" w:rsidP="00C85C51">
      <w:r w:rsidRPr="00003565">
        <w:rPr>
          <w:b/>
          <w:color w:val="FF0000"/>
        </w:rPr>
        <w:t>အခြား သုံးပိုင်းပန်းချီ</w:t>
      </w:r>
    </w:p>
    <w:p w14:paraId="58A8E283" w14:textId="77777777" w:rsidR="00006C5E" w:rsidRPr="00003565" w:rsidRDefault="00006C5E">
      <w:r w:rsidRPr="00003565">
        <w:rPr>
          <w:b/>
          <w:color w:val="FF0000"/>
        </w:rPr>
        <w:t xml:space="preserve">Irmos: </w:t>
      </w:r>
      <w:r w:rsidRPr="00003565">
        <w:t>ယေရှဲ၊ ဝမ်းမြောက်ပါစေ။</w:t>
      </w:r>
    </w:p>
    <w:p w14:paraId="6206A05E" w14:textId="77777777" w:rsidR="00006C5E" w:rsidRPr="00003565" w:rsidRDefault="00006C5E">
      <w:r w:rsidRPr="00003565">
        <w:t>အချိန်ကောင်းပြီ၊ ကယ်တင်ခြင်းနေ့ရောက်ပြီ။ ကောင်းမြတ်သော လက်ဆောင်များကို ဘုရားသခင်ထံ ဆက်ကြစို့။ ယခု</w:t>
      </w:r>
      <w:r w:rsidRPr="00003565">
        <w:rPr>
          <w:i/>
        </w:rPr>
        <w:t xml:space="preserve">အခါ </w:t>
      </w:r>
      <w:r w:rsidRPr="00003565">
        <w:t>မှောင်မိုက်၏ လုပ်ရပ်များအား စွန့်ပစ်ကာ အလင်း၏ အကာအကွယ်ကို ဝတ်ဆင်ကြပါစို့၊ ညီအစ်ကိုတို့၊ ပေါလောက ကြေညာသကဲ့သို့။</w:t>
      </w:r>
    </w:p>
    <w:p w14:paraId="33431BC1" w14:textId="77777777" w:rsidR="00006C5E" w:rsidRPr="00003565" w:rsidRDefault="00006C5E">
      <w:r w:rsidRPr="00003565">
        <w:t>ကျွန်ုပ်တို့လည်း ဘုရားသခင်သည် အစာရှောင်ခြင်းအားဖြင့် ရန်သူကို အနိုင်ယူခဲ့သကဲ့သို့၊ အစာရှောင်ခြင်းဖြင့် သူ၏မြှားနှင့် လိမ်လည်မှုများကို ဖျက်စီးကြပါစို့။ 'ငါ့ထံမှ သွားပါ၊ စာတန်' ဟု လူတိုင်း ကြွေးကြော်ကြပါစို့၊ စာတန်သည် ကျွန်ုပ်တို့အား စမ်းသပ်ရန် လာသောအခါ။</w:t>
      </w:r>
    </w:p>
    <w:p w14:paraId="308C7A47" w14:textId="77777777" w:rsidR="00006C5E" w:rsidRPr="00003565" w:rsidRDefault="00006C5E">
      <w:r w:rsidRPr="00003565">
        <w:rPr>
          <w:b/>
        </w:rPr>
        <w:t xml:space="preserve">ဂုဏ်ပြုပါစေ၊ သုံးပါးတစ်ဆူအား: </w:t>
      </w:r>
      <w:r w:rsidRPr="00003565">
        <w:t xml:space="preserve">တစ်ကိုယ်တည်းဖြစ်တော်မူသော သုံးပါးတစ်ဆူ၊ မင်းကို ကျွန်ုပ် သီချင်းဆိုပါ၏၊ အကန့်အသတ်မဲ့၊ သန့်ရှင်း၍ အသက်ပေးသော သုံးပါးတစ်ဆူ; မခွဲခွာနိုင်သော တစ်ခုတည်း: မဖွားမြင်ရသေးသော ဖခင်၊ ဖွားမြင်သော စကားနှင့် သားတော်၊ </w:t>
      </w:r>
      <w:r w:rsidRPr="00003565">
        <w:rPr>
          <w:i/>
        </w:rPr>
        <w:t xml:space="preserve">နှင့် </w:t>
      </w:r>
      <w:r w:rsidRPr="00003565">
        <w:t>သန့်ရှင်းသော ဝိညာဉ်တော်၊ မင်းကို သီချင်းဆိုသော ကျွန်ုပ်တို့ကို ကယ်တင်ပါ။</w:t>
      </w:r>
    </w:p>
    <w:p w14:paraId="183BD45B" w14:textId="77777777" w:rsidR="00006C5E" w:rsidRPr="00003565" w:rsidRDefault="00006C5E">
      <w:r w:rsidRPr="00003565">
        <w:rPr>
          <w:b/>
          <w:color w:val="FF0000"/>
        </w:rPr>
        <w:t xml:space="preserve">ဘုရားသခင်၏မိခင်အား: </w:t>
      </w:r>
      <w:r w:rsidRPr="00003565">
        <w:t xml:space="preserve">သင်မှ </w:t>
      </w:r>
      <w:r w:rsidRPr="00003565">
        <w:rPr>
          <w:i/>
        </w:rPr>
        <w:t>ဘုရားသခင်၏မွေးဖွားခြင်းသည်</w:t>
      </w:r>
      <w:r w:rsidRPr="00003565">
        <w:t xml:space="preserve"> နားမလည်နိုင်စရာဖြစ်ပါသည်၊ ဘုရားသခင်၏မိခင်ရေ: သင်၌ မောင်နှမမပါဘဲ ကိုယ်ဝန်ဆောင်ခြင်း</w:t>
      </w:r>
      <w:r w:rsidRPr="00003565">
        <w:rPr>
          <w:i/>
        </w:rPr>
        <w:t>ဖြစ်ခဲ့ပြီး</w:t>
      </w:r>
      <w:r w:rsidRPr="00003565">
        <w:t>၊ ကိုယ်ဝန်သည် သန့်ရှင်းစင်ကြယ်စွာရှိခဲ့သည်</w:t>
      </w:r>
      <w:r w:rsidR="00E6600C" w:rsidRPr="00003565">
        <w:t xml:space="preserve">၊ </w:t>
      </w:r>
      <w:r w:rsidRPr="00003565">
        <w:t>အကြောင်းမူ မွေးဖွားလာသူသည် ဘုရားဖြစ်ပါသည်။ ကျွန်ုပ်တို့သည် ၎င်းအား ဂုဏ်ပြုသကဲ့သို့ သင်အားလည်း ဂုဏ်ပြုပါသည်၊ သန့်ရှင်းသောမိခင်ရေ။</w:t>
      </w:r>
    </w:p>
    <w:p w14:paraId="4A4E6360"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3C473C2E" w14:textId="77777777" w:rsidR="00006C5E" w:rsidRPr="00003565" w:rsidRDefault="00006C5E">
      <w:r w:rsidRPr="00003565">
        <w:t>ကျွန်ုပ်တို့သည် ဆုတောင်းတောင်ဆီသို့ ခရီးထွက်သည့် အခါ၊ စိတ်သန့်ရှင်းစွာဖြင့် ဘုရားသခင်ကို မြင်မြင်တွေ့တွေ့ဖြစ်ကာ၊ ကျွန်ုပ်တို့အတွင်း၌ အမိန့်ပြားများကို လက်ခံရရှိမည်။ မုရှေကဲ့သို့ ကျွန်ုပ်တို့၏ မျက်နှာသည် ၎င်း၏ အချစ်၏ ဂုဏ်တော်ဖြင့် တောက်ပလိမ့်မည်။</w:t>
      </w:r>
    </w:p>
    <w:p w14:paraId="13DC968B" w14:textId="77777777" w:rsidR="00006C5E" w:rsidRPr="00003565" w:rsidRDefault="00006C5E">
      <w:r w:rsidRPr="00003565">
        <w:rPr>
          <w:b/>
          <w:color w:val="FF0000"/>
        </w:rPr>
        <w:t>အီရမို့စ်:</w:t>
      </w:r>
      <w:r w:rsidRPr="00003565">
        <w:t xml:space="preserve"> ဟေရှာယ၊ ဝမ်းမြောက်ပါ!   မိန်းမသန့်သည် ကိုယ်ဝန်ဆောင်၍   သားတော် အဲမန်နွေကို မွေးဖွားခဲ့သည်၊   ဘုရားနှင့် လူသား၊   နာမည်တော်မှာ အရှေ့ဘက်ဖြစ်သည်။   ကျွန်ုပ်တို့ သူ့ကို ဂုဏ်ပြုသကဲ့သို့ မိန်းမသန့်ကိုလည်း ချီးကျူးကြပါစို့။</w:t>
      </w:r>
    </w:p>
    <w:p w14:paraId="10880035" w14:textId="77777777" w:rsidR="00006C5E" w:rsidRPr="00003565" w:rsidRDefault="00006C5E" w:rsidP="00692BD1">
      <w:r w:rsidRPr="00003565">
        <w:rPr>
          <w:b/>
          <w:color w:val="FF0000"/>
        </w:rPr>
        <w:t>အလင်းရောင်။</w:t>
      </w:r>
    </w:p>
    <w:p w14:paraId="4C7C9D16" w14:textId="77777777" w:rsidR="00006C5E" w:rsidRPr="00003565" w:rsidRDefault="00006C5E" w:rsidP="00D60FB1">
      <w:pPr>
        <w:pStyle w:val="Heading3"/>
      </w:pPr>
      <w:r w:rsidRPr="00003565">
        <w:lastRenderedPageBreak/>
        <w:t>စတစ်ချရာ (ပစလ်တာပေါ်)၊ အသံအမှတ် ၃</w:t>
      </w:r>
    </w:p>
    <w:p w14:paraId="63A338CB" w14:textId="77777777" w:rsidR="00006C5E" w:rsidRPr="00003565" w:rsidRDefault="00006C5E">
      <w:r w:rsidRPr="00003565">
        <w:t xml:space="preserve">အို လူတို့၊ အပြစ်ကင်းသော အစာရှောင်ခြင်းကို စတင်ကြစို့၊ / ၎င်းသည် ကျွန်ုပ်တို့၏ ဝိညာဉ်များအတွက် ကယ်တင်ခြင်းဖြစ်၏; / </w:t>
      </w:r>
      <w:r w:rsidRPr="00003565">
        <w:rPr>
          <w:i/>
        </w:rPr>
        <w:t xml:space="preserve">ကျွန်ုပ်တို့သည် </w:t>
      </w:r>
      <w:r w:rsidRPr="00003565">
        <w:t xml:space="preserve">ဘုရားသခင်ထံသို့ ဂုဏ်ပြုစွာ လက်ခံကာ၊ / ချစ်ခြင်းမေတ္တာဆီဖြင့် ဦးခေါင်းကို ဆွတ်ကာ၊ / သန့်ရှင်းရေဖြင့် မျက်နှာကို ဆေးကြစို့။ / ဆုတောင်းရာတွင် စကားများစွာ မပြောဘဲ၊ / သင်ကြားထားသလို ကျွန်ုပ်တို့ကော်ဟစ်၍ ဆုတောင်းကြစို့။ / 'ကောင်းမြတ်သော အဖေဘုရား၊ ကောင်းကင်ဘုံ၌ ရှိတော်မူသော၊ / ကျွန်ုပ်တို့၏ ပြစ်မှုများကို ခွင့်လွှတ်ပါ၊ / သင်သည် လူသားတို့ကို ချစ်သူဖြစ်ပါသည်!' </w:t>
      </w:r>
      <w:r w:rsidRPr="00003565">
        <w:rPr>
          <w:b/>
          <w:color w:val="FF0000"/>
        </w:rPr>
        <w:t>(၂)</w:t>
      </w:r>
    </w:p>
    <w:p w14:paraId="07C6C1DB" w14:textId="77777777" w:rsidR="00006C5E" w:rsidRPr="00003565" w:rsidRDefault="00006C5E">
      <w:r w:rsidRPr="00003565">
        <w:rPr>
          <w:b/>
          <w:color w:val="FF0000"/>
        </w:rPr>
        <w:t xml:space="preserve">သေဆုံးသူများအတွက်: </w:t>
      </w:r>
      <w:r w:rsidRPr="00003565">
        <w:t>မင်းကြီးများနှင့် အာဏာရှင်များရှေ့၌၊ ခရစ်တော်၏ စစ်သားများသည် ကြောက်ရွံ့ခြင်းကို စွန့်လွှတ်ကာ၊ ကောင်းကျိုးပြည့်ဝသော ရဲရဲတောက်နှင့် သတ္တိဖြင့် သူကို ဘုရားသခင်၊ တော်ဝင်နှင့် မင်းကြီးဟု သက်သေပြခဲ့ကြပြီး၊ သူတို့သည် ကျွန်ုပ်တို့၏ ဝိညာဉ်များအတွက် တောင်းပန်ကြသည်။</w:t>
      </w:r>
    </w:p>
    <w:p w14:paraId="6F079691" w14:textId="77777777" w:rsidR="00006C5E" w:rsidRPr="00003565" w:rsidRDefault="00006C5E">
      <w:r w:rsidRPr="00003565">
        <w:rPr>
          <w:b/>
        </w:rPr>
        <w:t xml:space="preserve">ဂုဏ်ပြုခြင်း၊ ယခုတော့ ဘုရားသခင်၏မိခင်အား— </w:t>
      </w:r>
      <w:r w:rsidRPr="00003565">
        <w:t xml:space="preserve">  အို ဘုရားသခင်၏မိခင်၊ သင့်ထံ ဆုတောင်းသူအားလုံး၏ ကာကွယ်သူ၊   သင့်အား</w:t>
      </w:r>
      <w:r w:rsidRPr="00003565">
        <w:rPr>
          <w:i/>
        </w:rPr>
        <w:t xml:space="preserve">ဖြင့် </w:t>
      </w:r>
      <w:r w:rsidRPr="00003565">
        <w:t>ကျွန်ုပ်တို့ စိတ်ဓာတ်ခိုင်မာပြီး၊ သင့်အားဖြင့် ဂုဏ်ယူကာ၊   သင့်ထဲတွင် ကျွန်ုပ်တို့၏ မျှော်လင့်ချက်အားလုံး ရှိပါသည်။   သင့်မှ မွေးဖွားသောသူထံ ကျွန်ုပ်တို့၏ မထိုက်မတန်သော ဝန်ထမ်းများအတွက် ဆုတောင်းပါ။</w:t>
      </w:r>
    </w:p>
    <w:p w14:paraId="112838BB" w14:textId="77777777" w:rsidR="00006C5E" w:rsidRPr="00003565" w:rsidRDefault="00156C00">
      <w:pPr>
        <w:pStyle w:val="Heading2"/>
      </w:pPr>
      <w:bookmarkStart w:id="46" w:name="_ВО_ВТОРНИК_НА"/>
      <w:bookmarkEnd w:id="46"/>
      <w:r w:rsidRPr="00003565">
        <w:rPr>
          <w:caps w:val="0"/>
        </w:rPr>
        <w:t>အင်္ဂါနေ့ ခြောက်နာရီအချိန်တွင်</w:t>
      </w:r>
    </w:p>
    <w:p w14:paraId="4F1521BE" w14:textId="77777777" w:rsidR="00006C5E" w:rsidRPr="00003565" w:rsidRDefault="00006C5E" w:rsidP="00D60FB1">
      <w:pPr>
        <w:pStyle w:val="Heading3"/>
      </w:pPr>
      <w:r w:rsidRPr="00003565">
        <w:t>ဟောကြားချက် Troparion၊ အသံအမှတ် ၁</w:t>
      </w:r>
    </w:p>
    <w:p w14:paraId="78BC5E9F" w14:textId="77777777" w:rsidR="00006C5E" w:rsidRPr="00003565" w:rsidRDefault="00006C5E">
      <w:r w:rsidRPr="00003565">
        <w:t xml:space="preserve">ကျွန်ုပ်တို့သည် မြေကြီးပေါ်၌ ခရီးသွားသူများဖြစ်ကြ၍၊ ဘိုးဘွားများကဲ့သို့၊ ကျွန်ုပ်တို့၏ အပြစ်ကင်းသော </w:t>
      </w:r>
      <w:r w:rsidRPr="00003565">
        <w:rPr>
          <w:i/>
        </w:rPr>
        <w:t>အတိုချုပ်</w:t>
      </w:r>
      <w:r w:rsidRPr="00003565">
        <w:t>ဘဝကို ကယ်ဆယ်တော်မူပါ၊ ကယ်ဆယ်သူဘုရားရေ၊ လူသားချစ်သူဘုရားရေ၊ ကျွန်ုပ်တို့အား သနားကြင်နာတော်မူပါ။</w:t>
      </w:r>
    </w:p>
    <w:p w14:paraId="6D86E97A" w14:textId="77777777" w:rsidR="00006C5E" w:rsidRPr="00003565" w:rsidRDefault="00006C5E">
      <w:pPr>
        <w:rPr>
          <w:color w:val="FF0000"/>
        </w:rPr>
      </w:pPr>
      <w:r w:rsidRPr="00003565">
        <w:rPr>
          <w:b/>
        </w:rPr>
        <w:t xml:space="preserve">ဂုဏ်ပြု၊ ယခုလည်း၊ </w:t>
      </w:r>
      <w:r w:rsidRPr="00003565">
        <w:rPr>
          <w:b/>
          <w:color w:val="FF0000"/>
        </w:rPr>
        <w:t>ထပ်မံ၍ ထိုတစ်ပုဒ်ကို ထပ်ဆိုကြသည်။</w:t>
      </w:r>
    </w:p>
    <w:p w14:paraId="6BB7E6ED" w14:textId="77777777" w:rsidR="00006C5E" w:rsidRPr="00003565" w:rsidRDefault="00006C5E" w:rsidP="00D60FB1">
      <w:pPr>
        <w:pStyle w:val="Heading3"/>
      </w:pPr>
      <w:r w:rsidRPr="00003565">
        <w:t>ပရိုကီမင်နွန်၊ အသံ ၄</w:t>
      </w:r>
    </w:p>
    <w:p w14:paraId="09230AD0" w14:textId="77777777" w:rsidR="00006C5E" w:rsidRPr="00003565" w:rsidRDefault="00006C5E">
      <w:r w:rsidRPr="00003565">
        <w:t>ကျွန်ုပ်၏ ဆုတောင်းအသံကို နားထောင်ပါ၊ ကျွန်ုပ်၏ မင်းကြီးနှင့် ဘုရားသခင်။</w:t>
      </w:r>
    </w:p>
    <w:p w14:paraId="206272A7" w14:textId="77777777" w:rsidR="00006C5E" w:rsidRPr="00003565" w:rsidRDefault="00006C5E">
      <w:r w:rsidRPr="00003565">
        <w:rPr>
          <w:b/>
          <w:color w:val="FF0000"/>
        </w:rPr>
        <w:t xml:space="preserve">စာပိုဒ်: </w:t>
      </w:r>
      <w:r w:rsidRPr="00003565">
        <w:t>ကျွန်ုပ်၏စကားများကို နားထောင်ပါ၊ အရှင်ဘုရားရေ; ကျွန်ုပ်၏အော်မြည်ကို ဂရုစိုက်ပါ။</w:t>
      </w:r>
    </w:p>
    <w:p w14:paraId="7BD54722" w14:textId="77777777" w:rsidR="00661EDF" w:rsidRPr="00003565" w:rsidRDefault="00006C5E" w:rsidP="00661EDF">
      <w:pPr>
        <w:jc w:val="right"/>
      </w:pPr>
      <w:r w:rsidRPr="00003565">
        <w:rPr>
          <w:color w:val="FF0000"/>
          <w:sz w:val="16"/>
        </w:rPr>
        <w:t>ဆုတောင်း ၅:</w:t>
      </w:r>
      <w:r w:rsidRPr="00003565">
        <w:rPr>
          <w:smallCaps/>
          <w:color w:val="FF0000"/>
          <w:sz w:val="16"/>
        </w:rPr>
        <w:t>၃က</w:t>
      </w:r>
      <w:r w:rsidRPr="00003565">
        <w:rPr>
          <w:color w:val="FF0000"/>
          <w:sz w:val="16"/>
        </w:rPr>
        <w:t>၊ ၂</w:t>
      </w:r>
    </w:p>
    <w:p w14:paraId="4016D4B8" w14:textId="77777777" w:rsidR="00006C5E" w:rsidRPr="00003565" w:rsidRDefault="00006C5E" w:rsidP="00D60FB1">
      <w:pPr>
        <w:pStyle w:val="Heading3"/>
      </w:pPr>
      <w:r w:rsidRPr="00003565">
        <w:t>အစ္ရှဲယားဟောကြားချက်များမှ ဖတ်ဆိုခြင်း</w:t>
      </w:r>
    </w:p>
    <w:p w14:paraId="46EB69F0" w14:textId="77777777" w:rsidR="00006C5E" w:rsidRPr="00003565" w:rsidRDefault="00006C5E" w:rsidP="002A4A4A">
      <w:r w:rsidRPr="00003565">
        <w:t>ဤသို့ ဘုရားသခင်က ပြောသည်– "သင်တို့သည် စိတ်အားထက်သန်၍ နားထောင်</w:t>
      </w:r>
      <w:r w:rsidRPr="00003565">
        <w:rPr>
          <w:i/>
        </w:rPr>
        <w:t xml:space="preserve">လျှင်၊ </w:t>
      </w:r>
      <w:r w:rsidRPr="00003565">
        <w:t xml:space="preserve">မြေကြီး၏ ကောင်းကျိုးကို စားရမည်။ သို့သော် သင်တို့ မစိတ်အားထက်သန်၍ မနားထောင်လျှင်၊ ဓားသည် သင်တို့ကို စားသွားမည်။ အကြောင်းမူ ဘုရားသခင်၏ နှုတ်ကပတ် ထွက်ပြောပြီ။" တရားမျှတခြင်းဖြင့် ပြည့်ဝသော ယုံကြည်စိတ်ချရသော မြို့ ဇိအုန်သည် မည်သို့ မိန်းမဆိုးတစ်ယောက်ကဲ့သို့ ဖြစ်သွားသနည်း။ တစ်ခါက တရားမျှတမှုသည် သူမအတွင်း နေထိုင်ခဲ့သော်လည်း ယခုတွင် သတ်သူများက သူမအတွင်း ရှိနေကြသည်။ သင့်ငွေမှာ တန်ဖိုးမရှိတော့ပါ၊ သင့်ကုန်သည်များက ဝိုင်ကို ရေဖြင့် ရောနှောကြသည်။ သင့်အုပ်ချုပ်သူများက ဆန့်ကျင်သူများ၊ ခိုးသူများနှင့် ပူးပေါင်းသူများ၊ လှည့်ငွေချစ်သူများ၊ ဆုကြေးရှာသူများဖြစ်ကြပြီး မိဘမဲ့သူများ၏ </w:t>
      </w:r>
      <w:r w:rsidRPr="00003565">
        <w:rPr>
          <w:i/>
        </w:rPr>
        <w:t xml:space="preserve">အမှုကို </w:t>
      </w:r>
      <w:r w:rsidRPr="00003565">
        <w:t xml:space="preserve">မကာကွယ်၊ မုဆိုးများ၏ အခွင့်အရေးကို မထောက်ပံ့ကြ။ ထိုကြောင့် တပ်မတော်ရှင်ဘုရားသခင်၊ အစ္စရေးအုပ်ချုပ်ရှင်က ဤသို့ဆိုသည်— ယေရုရှလင်မြို့၏ ခွန်အားကြီးသူတို့၊ ဝမ်းနည်းကြစေ။ </w:t>
      </w:r>
      <w:r w:rsidRPr="00003565">
        <w:lastRenderedPageBreak/>
        <w:t>ငါ့ကို ဆန့်ကျင်သူများအပေါ် ငါ့အမျက်မပြေလျော့၊ ငါ့ရန်သူများအား တရားစီရင်မည်။ ငါသည် သင်တို့ပေါ်၌ လက်တင်ကာ မီးဖြင့် သန</w:t>
      </w:r>
      <w:r w:rsidR="00912B19" w:rsidRPr="00003565">
        <w:rPr>
          <w:szCs w:val="24"/>
        </w:rPr>
        <w:t>့်</w:t>
      </w:r>
      <w:r w:rsidRPr="00003565">
        <w:t xml:space="preserve">စင်မည်။ ကျွန်ုပ်သည် ပုန်ကန်သူများကို ဖျက်ဆီးကာ၊ မတရားသူများအားလုံးကို သင့်ထဲမှ ဖယ်ရှားပြီး၊ ဂုဏ်ယူသူအားလုံးကို နှိမ့်ချမည်။ ကျွန်ုပ်သည် သင့်တရားသူကြီးများကို ရှေးကကဲ့သို့ ပြန်လည်ထူထောင်ကာ၊ အကြံပေးသူများကို အစပိုင်းကကဲ့သို့ ပြန်လည်ခန့်အပ်မည်။ ထိုအခါမှ သင့်အား 'တရားမျှတသော မြို့၊ ယုံကြည်စိတ်ချရသော မြို့တော် – ဇိအုန်' ဟု ခေါ်မည်။ အကြောင်းမူ၍ သူမ၏ ဖမ်းဆီးခံရသူများသည် တရားမျှတခြင်းနှင့် ကရုဏာအားဖြင့် ကယ်တင်ခံရမည်။ ဥပဒေမဲ့သူများနှင့် ပြစ်သူများသည် တစ်ပြိုင်နက်တွင် ဖျက်ဆီးခံရမည်၊ ထာဝရဘုရားကို စွန့်ခွါသူများသည် အမြဲတမ်း ပျောက်ကွယ်သွားမည်။ ထို့ကြောင့် သူတို့ကိုယ်တိုင် ရွေးချယ်ထားသော ရုပ်တုများ၊ သူတို့ကိုယ်တိုင် ဆန္ဒရှိခဲ့သော ထုတုများနှင့် သူတို့ကိုယ်တိုင် စီစဉ်ထားသော လက်ရာများအတွက် အရှက်ခံရမည်။ သူသည် သစ်ရွက်ကျသွားသော တေရေဘင်သစ်ပင်ကဲ့သို့ဖြစ်မည်၊ ရေမရှိသော ဥယျာဉ်ကဲ့သို့ဖြစ်မည်။ သူတို့၏အားသည် ဖလက်စ်ကဲ့သို့ဖြစ်မည်၊ သူတို့၏အလုပ်သည် မီးတောက်ကဲ့သို့ဖြစ်မည်။ ဥပဒေမဲ့သူများနှင့် ပြစ်သူများသည် တစ်ပြိုင်နက် မီးလောင်ကျွမ်းမည်၊ မီးကို ငြိမ်းသတ်နိုင်သူ </w:t>
      </w:r>
      <w:r w:rsidRPr="00003565">
        <w:rPr>
          <w:i/>
        </w:rPr>
        <w:t>တစ်ဦးမျှ</w:t>
      </w:r>
      <w:r w:rsidRPr="00003565">
        <w:t xml:space="preserve"> မရှိတော့မည်။ အာမို့သား ဟေရှာယထံသို့ ယုဒနှင့် ယေရုရှလင်အကြောင်း ရောက်ရှိခဲ့သော စကားမှာ—နောက်ဆုံးနေ့ရက်များတွင် ဘုရားသခင်၏ တောင်နှင့် ဘုရားကျောင်းသည် တောင်ထိပ်များထက် မြင့်မားစွာ ထင်ရှားကာ တောင်ငယ်များထက်လည်း ထူးထူးခြားခြား မြင့်မားမည်၊ အမျိုးမျိုးသော လူမျိုးများသည် ထိုနေရာသို့ စီးဆင်းလာကြမည်။ အမျိုးမျိုးသော တိုင်းနိုင်ငံများသည် သွား၍ "လာကြ၊ ငါတို့သည် ထာဝရဘုရား၏ တောင်သို့၊ ယာကုပ်၏ ဘုရားသခင်၏ အိမ်သို့ တက်ကြစို့၊ သူသည် သူ၏ လမ်းများကို ငါတို့အား သင်ပေးမည်၊ ငါတို့သည် သူ၏ လမ်းကြောင်းများ၌ လျှောက်မည်" ဟု ဆိုကြလိမ့်မည်။</w:t>
      </w:r>
    </w:p>
    <w:p w14:paraId="504C06E2" w14:textId="77777777" w:rsidR="00661EDF" w:rsidRPr="00003565" w:rsidRDefault="00006C5E" w:rsidP="00661EDF">
      <w:pPr>
        <w:jc w:val="right"/>
      </w:pPr>
      <w:r w:rsidRPr="00003565">
        <w:rPr>
          <w:color w:val="FF0000"/>
          <w:sz w:val="16"/>
        </w:rPr>
        <w:t>ဟေရှာယ ၁:၁၉–၃၁; ၂:၁–၃</w:t>
      </w:r>
    </w:p>
    <w:p w14:paraId="0FB0FF1F" w14:textId="77777777" w:rsidR="00006C5E" w:rsidRPr="00003565" w:rsidRDefault="00006C5E" w:rsidP="00D60FB1">
      <w:pPr>
        <w:pStyle w:val="Heading3"/>
      </w:pPr>
      <w:r w:rsidRPr="00003565">
        <w:t>ပရိုကီမင်နွန်၊ အသံ ၄</w:t>
      </w:r>
    </w:p>
    <w:p w14:paraId="1437F4C6" w14:textId="77777777" w:rsidR="00006C5E" w:rsidRPr="00003565" w:rsidRDefault="00006C5E">
      <w:r w:rsidRPr="00003565">
        <w:t>အို ထာဝရဘုရား၊ သင့်အမျက်မထွက်စေဘဲ ကျွန်ုပ်အား ပြစ်တင်တော်မူပါနှင့်။</w:t>
      </w:r>
    </w:p>
    <w:p w14:paraId="41B5FF5C" w14:textId="77777777" w:rsidR="00006C5E" w:rsidRPr="00003565" w:rsidRDefault="00006C5E">
      <w:r w:rsidRPr="00003565">
        <w:rPr>
          <w:b/>
          <w:color w:val="FF0000"/>
        </w:rPr>
        <w:t xml:space="preserve">ပုဒ်: </w:t>
      </w:r>
      <w:r w:rsidRPr="00003565">
        <w:t>အို ထာဝရဘုရား၊ ကျွန်ုပ်အား သနားတော်မူပါ၊ ကျွန်ုပ်အားနည်းပါသည်။</w:t>
      </w:r>
    </w:p>
    <w:p w14:paraId="7E12456F" w14:textId="77777777" w:rsidR="00661EDF" w:rsidRPr="00003565" w:rsidRDefault="00006C5E" w:rsidP="00661EDF">
      <w:pPr>
        <w:jc w:val="right"/>
      </w:pPr>
      <w:r w:rsidRPr="00003565">
        <w:rPr>
          <w:color w:val="FF0000"/>
          <w:sz w:val="16"/>
        </w:rPr>
        <w:t>ဆာလံ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အင်္ဂါနေ့ ညနေပိုင်းတွင်</w:t>
      </w:r>
    </w:p>
    <w:p w14:paraId="4E03A1C2" w14:textId="77777777" w:rsidR="00006C5E" w:rsidRPr="00003565" w:rsidRDefault="00AA66EE" w:rsidP="00D60FB1">
      <w:pPr>
        <w:pStyle w:val="Heading3"/>
      </w:pPr>
      <w:r w:rsidRPr="00003565">
        <w:t>ကျွန်ုပ်သည် ထာဝရဘုရား</w:t>
      </w:r>
      <w:r w:rsidR="00006C5E" w:rsidRPr="00003565">
        <w:t xml:space="preserve">ထံသို့ </w:t>
      </w:r>
      <w:r w:rsidRPr="00003565">
        <w:t>ဆုတောင်းခဲ့ပါသည်။</w:t>
      </w:r>
      <w:r w:rsidR="00006C5E" w:rsidRPr="00003565">
        <w:t xml:space="preserve"> ၆ ရက်နေ့အတွက် တုန် ၂ ဖြင့် သီဆိုသော စတီခရာများ။</w:t>
      </w:r>
    </w:p>
    <w:p w14:paraId="7C61608C" w14:textId="77777777" w:rsidR="00006C5E" w:rsidRPr="00003565" w:rsidRDefault="00006C5E">
      <w:r w:rsidRPr="00003565">
        <w:t xml:space="preserve">ရှေးခေတ်က ပန်းခြံထဲမှ ထုတ်ပစ်ခံပြီး ချဉ်သောအစားအစာကို စားခဲ့ရသကဲ့သို့၊ စိတ်ခံစားချက်များကို ရှောင်ရှားခြင်းဖြင့် အမြန်ဆုံး ထိုပန်းခြံ၌ နေထိုင်နိုင်ရန်၊ ကျွန်ုပ်တို့ ဘုရားသခင်ထံသို့ အော်ခေါ်ကြစို့။ / 'သင်သည် လက်နှစ်ဖက်ကို ခရစ်တော်ပေါ်တွင် ချဲ့ထွင်၍၊ / အက်စစ်ရည်ကို သောက်ကာ အဆိပ်ရည်ကို စမ်းသပ်ခဲ့သူ၊ / သံချပ်ဒဏ်ကို ခံစားခဲ့သူ၊ / ကျွန်ုပ်တို့၏ စိတ်ထဲမှ အလွန်ခါးသော ပျော်မွေ့မှုများအားလုံးကို ဆွဲထုတ်ပြီး၊ / </w:t>
      </w:r>
      <w:r w:rsidRPr="00003565">
        <w:rPr>
          <w:i/>
        </w:rPr>
        <w:t>သင်၏နှလုံးသား၏</w:t>
      </w:r>
      <w:r w:rsidRPr="00003565">
        <w:t xml:space="preserve"> သနားစိတ်ဖြင့် ကျွန်ုပ်တို့ကို ကယ်တင်ပါစေ!'</w:t>
      </w:r>
    </w:p>
    <w:p w14:paraId="3EC1C93B" w14:textId="77777777" w:rsidR="00006C5E" w:rsidRPr="00003565" w:rsidRDefault="00006C5E">
      <w:r w:rsidRPr="00003565">
        <w:t xml:space="preserve">တစ်ခါက သစ်ပင်မှ စားသုံးခြင်းကြောင့် ပန်းခြံထဲမှ ထုတ်ပယ်ခံခဲ့ရပေမယ့်၊ သင့်လက်ဝါးကပ်တိုင်ကြောင့် ထိုပန်းခြံထဲသို့ </w:t>
      </w:r>
      <w:r w:rsidRPr="00003565">
        <w:rPr>
          <w:i/>
        </w:rPr>
        <w:t>ပြန်</w:t>
      </w:r>
      <w:r w:rsidRPr="00003565">
        <w:t>လည်ဝင်ခွင့်ရခဲ့ပါသည်။ / အလွန်ကရုဏာတော်ရှင်ဘုရား၊ ဤကို ကြားဝင်တောင်းပန်ခြင်းအဖြစ် ကျွန်ုပ်တို့ တင်ပြပါသည်၊ / ယုံကြည်ခြင်းဖြင့် ကျွန်ုပ်တို့အားလုံး တောင်းဆိုပါသည်: / 'ဤရှောင်ကြဉ်ခြင်းကာလအတွင်း ယခု ကျွန်ုပ်တို့ထံ မျက်ရည်ရေစီးများ ပို့ပေးပါ၊ / ကျွန်ုပ်တို့၏ စိတ်ဆန္ဒများနှင့် အပြစ်များ၏ ညစ်ညမ်းမှုအားလုံးမှ သန့်စင်ပေးပါ၊ / ထိုကြောင့် ကျွန်ုပ်တို့အားလုံး သင်ထံသို့ တင်းမာစွာ ခေါ်ဆိုနိုင်ပါစေ: / အို ဘုရားရှင်၊ ဂုဏ်ပြုပါစေ!'</w:t>
      </w:r>
    </w:p>
    <w:p w14:paraId="2B51A557" w14:textId="77777777" w:rsidR="00006C5E" w:rsidRPr="00003565" w:rsidRDefault="00006C5E" w:rsidP="00BC3CBC">
      <w:pPr>
        <w:pStyle w:val="Heading4"/>
      </w:pPr>
      <w:r w:rsidRPr="00003565">
        <w:lastRenderedPageBreak/>
        <w:t>တခြားစတီချရာ၊ အသံအမှတ် ၂</w:t>
      </w:r>
    </w:p>
    <w:p w14:paraId="7640CA54" w14:textId="77777777" w:rsidR="00006C5E" w:rsidRPr="00003565" w:rsidRDefault="00006C5E">
      <w:r w:rsidRPr="00003565">
        <w:t>အို စကားတော်၊ ကျွန်ုပ်အားလည်း သန့်ရှင်းခြင်း၏ ချိုမြိန်မှုကို ပေးပါ၊ / တစ်ခါက အာဒံအား ကောင်းကင်ဘုံကို ပေးခဲ့သကဲ့သို့။ / ကျွန်ုပ်တို့ဘုရားသခင်၏ အမိန့်တိုင်းကို လက်ခံကျင့်ဆောင်နိုင်ရန်၊ / သင် တားမြစ်ထားသော အသီး၊ အပြစ်မှ အမြဲရှောင်ရှားနိုင်ရန်၊ / ထိုသို့ဖြင့် ကျွန်ုပ်သည် သင်၏ အသက်ပေးသော လက်ဝါးတံခါးပေါ် ဒုက္ခကို / ဝမ်းမြောက်စွာ ကြုံတွေ့နိုင်ပါစေ။</w:t>
      </w:r>
    </w:p>
    <w:p w14:paraId="2E9EDC8C" w14:textId="77777777" w:rsidR="00006C5E" w:rsidRPr="00003565" w:rsidRDefault="00006C5E" w:rsidP="00692BD1">
      <w:r w:rsidRPr="00003565">
        <w:rPr>
          <w:b/>
          <w:color w:val="FF0000"/>
        </w:rPr>
        <w:t>နှင့် မီနိယွန်မှ သုံးပုဒ်။ ဂုဏ်ပြုပြီး၊ ယခု 'ကျောက်တံတားပေါ် ဘုရားမေ'။ 'ပျော်ရွှင်ခြင်း၏ အလင်း'။</w:t>
      </w:r>
    </w:p>
    <w:p w14:paraId="1F7FAD38" w14:textId="77777777" w:rsidR="00006C5E" w:rsidRPr="00003565" w:rsidRDefault="00006C5E" w:rsidP="00D60FB1">
      <w:pPr>
        <w:pStyle w:val="Heading3"/>
      </w:pPr>
      <w:r w:rsidRPr="00003565">
        <w:t>ပရိုကီမင်နွန်၊ အသံ ၆</w:t>
      </w:r>
    </w:p>
    <w:p w14:paraId="00250654" w14:textId="77777777" w:rsidR="00006C5E" w:rsidRPr="00003565" w:rsidRDefault="00006C5E">
      <w:r w:rsidRPr="00003565">
        <w:t>အို ဘုရားသခင်၊ ကျွန်ုပ်၏ ဘုရားသခင်! / သင်၌ ကျွန်ုပ် ယုံကြည်ပါသည်၊ ကျွန်ုပ်အား ကယ်တင်ပါ။</w:t>
      </w:r>
    </w:p>
    <w:p w14:paraId="277074D9" w14:textId="77777777" w:rsidR="00006C5E" w:rsidRPr="00003565" w:rsidRDefault="00006C5E">
      <w:r w:rsidRPr="00003565">
        <w:rPr>
          <w:b/>
          <w:color w:val="FF0000"/>
        </w:rPr>
        <w:t xml:space="preserve">စာပိုဒ်။ </w:t>
      </w:r>
      <w:r w:rsidRPr="00003565">
        <w:t>ငါ့ကို နှိပ်စက်သူအားလုံးမှ ကယ်တင်ပါ။</w:t>
      </w:r>
    </w:p>
    <w:p w14:paraId="203F6261" w14:textId="77777777" w:rsidR="00661EDF" w:rsidRPr="00003565" w:rsidRDefault="00006C5E" w:rsidP="00661EDF">
      <w:pPr>
        <w:jc w:val="right"/>
      </w:pPr>
      <w:r w:rsidRPr="00003565">
        <w:rPr>
          <w:color w:val="FF0000"/>
          <w:sz w:val="16"/>
        </w:rPr>
        <w:t>ဆာလံ ၇:၂</w:t>
      </w:r>
    </w:p>
    <w:p w14:paraId="3AADF848" w14:textId="77777777" w:rsidR="00006C5E" w:rsidRPr="00003565" w:rsidRDefault="00006C5E" w:rsidP="00D60FB1">
      <w:pPr>
        <w:pStyle w:val="Heading3"/>
      </w:pPr>
      <w:r w:rsidRPr="00003565">
        <w:t>၁။ မူလအစ စာအုပ်မှ ဖတ်ခြင်း</w:t>
      </w:r>
    </w:p>
    <w:p w14:paraId="3F1AC237" w14:textId="77777777" w:rsidR="00EB73A5" w:rsidRPr="00003565" w:rsidRDefault="00006C5E" w:rsidP="002A4A4A">
      <w:r w:rsidRPr="00003565">
        <w:t>ဘုရားသခင်က "ကောင်းကင်မြင်ကွင်း၌ အလင်းများရှိစေ၍ မြေကြီးပေါ်၌ အလင်းပေးစေ၊ (နေ့နှင့်ညကို ခွဲခြားစေ)၊ အမှတ်တံဆိပ်များ၊ ရာသီများ၊ ရက်များနှင့် နှစ်များအတွက် အသုံးပြုစေ၊ ကောင်းကင်မြင်ကွင်း၌ တည်ရှိ၍ မြေကြီးပေါ်၌ တောက်ပစေ" ဟု ပြောဆိုတော်မူ၏။ ထိုအတိုင်းဖြစ်၏။ ဘုရားသခင်သည် အလင်းကြီးနှစ်လုံးကို ဖန်တီးတော်မူ၍၊ တစ်လုံးကို နေ့အုပ်ချုပ်စေပြီး၊ တစ်လုံးကို ညအုပ်ချုပ်စေတော်မူ၏။ ကြယ်များလည်း ဖန်တီးတော်မူ၏။ ထိုအလင်းကြီးများနှင့် ကြယ်များကို ကောင်းကင်ခေါင်၌ တပ်ဆင်၍ မြေကြီးပေါ်၌ အလင်းပေးစေကာ၊ နေ့နှင့် ညကို အုပ်ချုပ်စေကာ၊ အလင်းကို မှောင်မိုက်မှ ခွဲခြားစေတော်မူ၏။ ဘုရားသခင်မြင်၍ ကောင်းမြတ်ကြောင်း သိမြင်တော်မူ၏။ ညနေခင်းရှိခဲ့၊ နံနက်ခင်းရှိခဲ့၊ ၄ ရက်မြောက်နေ့ဖြစ်၏။</w:t>
      </w:r>
    </w:p>
    <w:p w14:paraId="00998C94" w14:textId="77777777" w:rsidR="00006C5E" w:rsidRPr="00003565" w:rsidRDefault="00006C5E" w:rsidP="002A4A4A">
      <w:r w:rsidRPr="00003565">
        <w:t xml:space="preserve">ဘုရားသခင်ကလည်း၊ "ရေထဲမှာ အသက်ရှင်သော တိရစ္ဆာန်များ ပြည့်နှက်စေ၊ ကောင်းကင်ပြင်ကျယ်ကျယ်ဝန်းဝန်းပေါ်မှာ ငှက်များ </w:t>
      </w:r>
      <w:r w:rsidR="002D3BCA" w:rsidRPr="00003565">
        <w:t>ပျံစေ</w:t>
      </w:r>
      <w:r w:rsidRPr="00003565">
        <w:t>" ဟု ပြောလိုက်သည်။ ထိုအတိုင်းဖြစ်၍ ဘုရားသခင်သည် ရေကြီးသော ပင်လယ်တိရစ္ဆာန်များ၊ ရေထဲတွင် လှုပ်ရှားတတ်သော အသက်ရှင်တိရစ္ဆာန်များအားလုံးကို မျိုးအလိုက် ဖန်တီးပြုလုပ်ခဲ့ပြီး၊ ပျံတတ်သော ငှက်တိုင်းကိုလည်း မျိုးအ</w:t>
      </w:r>
      <w:r w:rsidRPr="00003565">
        <w:rPr>
          <w:i/>
        </w:rPr>
        <w:t>လိုက် ဖန်တီးပြုလုပ်ခဲ့</w:t>
      </w:r>
      <w:r w:rsidRPr="00003565">
        <w:t>သည်။ ဘုရားသခင်မြင်၍ သူတို့ကောင်းကြောင်း</w:t>
      </w:r>
      <w:r w:rsidRPr="00003565">
        <w:rPr>
          <w:i/>
        </w:rPr>
        <w:t xml:space="preserve"> သိ</w:t>
      </w:r>
      <w:r w:rsidRPr="00003565">
        <w:t>တော်မူ၏။ ဘုရားသခင်ကလည်း "သီးပွင့်များပြားစေ၊ မျိုးတိုးစေ၊ ပင်လယ်ရေများပြည့်စေ၊ မြေပြင်ပေါ်တွင် ငှက်မျိုးတိုးစေ" ဟု ကောင်းကျိုးပေးတော်မူ၏။ ညနေဖြစ်၍ နံနက်ဖြစ်၏၊ ငါးနေ့ဖြစ်၏။</w:t>
      </w:r>
    </w:p>
    <w:p w14:paraId="1DB2C004" w14:textId="77777777" w:rsidR="00661EDF" w:rsidRPr="00003565" w:rsidRDefault="00006C5E" w:rsidP="00661EDF">
      <w:pPr>
        <w:jc w:val="right"/>
      </w:pPr>
      <w:r w:rsidRPr="00003565">
        <w:rPr>
          <w:color w:val="FF0000"/>
          <w:sz w:val="16"/>
        </w:rPr>
        <w:t>ဖန်တီးခြင်းကျမ်း ၁:၁၄–၂၃</w:t>
      </w:r>
    </w:p>
    <w:p w14:paraId="6D7D2069" w14:textId="77777777" w:rsidR="00006C5E" w:rsidRPr="00003565" w:rsidRDefault="00006C5E" w:rsidP="00D60FB1">
      <w:pPr>
        <w:pStyle w:val="Heading3"/>
      </w:pPr>
      <w:r w:rsidRPr="00003565">
        <w:t>ပရိုကီမင်နွန်၊ အသံ ၅</w:t>
      </w:r>
    </w:p>
    <w:p w14:paraId="74514202" w14:textId="77777777" w:rsidR="00006C5E" w:rsidRPr="00003565" w:rsidRDefault="00006C5E">
      <w:r w:rsidRPr="00003565">
        <w:t>အို ထာဝရဘုရား၊ ကျွန်ုပ်တို့၏ ဘုရားသခင်၊ သင်၏ နာမည်သည် မြေကြီးတစ်ဝန်း၌ အံ့ဩဖွယ်ကောင်းပါသည်။</w:t>
      </w:r>
    </w:p>
    <w:p w14:paraId="6C5E317F" w14:textId="77777777" w:rsidR="00006C5E" w:rsidRPr="00003565" w:rsidRDefault="00006C5E">
      <w:r w:rsidRPr="00003565">
        <w:rPr>
          <w:b/>
          <w:color w:val="FF0000"/>
        </w:rPr>
        <w:t xml:space="preserve">တေးစာပိုဒ်: </w:t>
      </w:r>
      <w:r w:rsidRPr="00003565">
        <w:t>အရှင်၏ ထူးခြားထင်ရှားမှုသည် ကောင်းကင်ထက်မြင့်မြတ်ပါပြီ။</w:t>
      </w:r>
    </w:p>
    <w:p w14:paraId="749DCF31" w14:textId="77777777" w:rsidR="00661EDF" w:rsidRPr="00003565" w:rsidRDefault="00006C5E" w:rsidP="00661EDF">
      <w:pPr>
        <w:jc w:val="right"/>
      </w:pPr>
      <w:r w:rsidRPr="00003565">
        <w:rPr>
          <w:color w:val="FF0000"/>
          <w:sz w:val="16"/>
        </w:rPr>
        <w:t>ဆာလံ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သုတစာပေမှ ဖတ်ချက်</w:t>
      </w:r>
      <w:bookmarkEnd w:id="48"/>
      <w:r w:rsidRPr="00003565">
        <w:t xml:space="preserve"> </w:t>
      </w:r>
    </w:p>
    <w:p w14:paraId="78A03E17" w14:textId="77777777" w:rsidR="00006C5E" w:rsidRPr="00003565" w:rsidRDefault="00006C5E" w:rsidP="002A4A4A">
      <w:r w:rsidRPr="00003565">
        <w:t xml:space="preserve">ပညာကို မြို့တံခါးများ၌ သီဆိုကြပြီး၊ ရဲရဲတင်းတင်းကို လမ်းမများ၌ ပြသကြသည်။ နံရံထိပ်များမှ ကြေညာကာ အုပ်ချုပ်သူများ၏ တံခါးများ၌ ထိုင်နေသည်။ မြို့တံခါးများ၌ သူမက ရဲရဲပြောသည်– "တရားမျှတသူများသည် တရားမျှတမှုကို မလွှတ်မခံ ထိန်းသိမ်းထားသမျှ၊ သူတို့သည် မရှက်ကြမည်။ သို့သော် မိုက်သူများသည် ရဲရဲတင်းတင်းကို ချစ်မြတ်နိုးကာ မကောင်းဆိုးဝါးသွားပြီး၊ ဉာဏ်ပညာကို မုန်းတီးကာ ပြစ်တင်ခံရရန် အလားအလာရှိလာကြသည်။ ကြည့်ပါ၊ ငါသည် </w:t>
      </w:r>
      <w:r w:rsidRPr="00003565">
        <w:lastRenderedPageBreak/>
        <w:t xml:space="preserve">ငါ့အသက်ရှူစကားများကို သင့်အား ပြောမည်၊ ငါ့စကားကို သင်အား သင်ကြားမည်။ ငါခေါ်သောအခါ သင်မနားထောင်ခဲ့၊ ငါဆက်ပြောသောအခါ သင်ဂရုမစိုက်ခဲ့။ သို့သော် သူတို့သည် ငါ၏အကြံဉာဏ်ကို မလိုက်နာ၊ ငါ၏ပြစ်တင်ချက်များကိုလည်း မဂရုမစိုက်ကြ။ ထို့ကြောင့် သင်တို့ကျရှုံးသည့်အခါ ငါရယ်မောမည်၊ သင်တို့ပျက်စီးသည့်အခါ ငါဝမ်းမြောက်မည်၊ မထင်မှတ်ထားသောအခါ သင်တို့ကို ရှုပ်ထွေးမှုနှင့် မုန်တိုင်းကဲ့သို့ ဖျက်ဆီးမှု ရောက်ရှိလာမည်၊ သို့မဟုတ် စိုးရိမ်ဒဏ်နှင့် ပိတ်ပင်ခံရခြင်း ရောက်ရှိလာသည့်အခါ၊ (သို့မဟုတ် ပျက်စီးခြင်း သင့်ထံ ရောက်လာသောအခါ)။ သင်တို့ ငါ့ကို ခေါ်သောအခါ ငါ မနားထောင်မည်; မကောင်းသူများသည် ငါ့ကို ရှာမည် ၊ သို့သော် မတွေ့နိုင်ကြ။ သူတို့သည် ဉာဏ်ပညာကို မုန်းတီး၍၊ ကိုယ်တိုင်အတွက် ဘုရားသခင်ကို </w:t>
      </w:r>
      <w:r w:rsidRPr="00003565">
        <w:rPr>
          <w:b/>
          <w:color w:val="FF0000"/>
        </w:rPr>
        <w:t xml:space="preserve">ကြောက်ရွံ့ခြင်းကို </w:t>
      </w:r>
      <w:r w:rsidRPr="00003565">
        <w:t>မရွေးချယ်ခဲ့ကြ။ သူတို့သည် ငါ၏ အကြံပေးချက်ကို နားထောင်လိုခြင်းမရှိဘဲ၊ ငါ၏ ပြစ်တင်ချက်များကို ရယ်မောခဲ့ကြ။ ထို့ကြောင့် သူတို့သည် ကိုယ်ပိုင် လမ်းကြောင်းများ၏ အသီးကို ခံစားရမည်၊ ကိုယ်ပိုင် မကောင်းမှုနှင့် [စိတ်ဆန္ဒ]တို့ဖြင့် ပြည့်စုံမည်။ သူတို့သည် သေးငယ်သူများကို နှိပ်စက်ခဲ့သောကြောင့် သတ်ခံရမည်၊ တရားစီရင်ခြင်းက မကောင်းသူများကို ဖျက်ဆီးမည်။ သို့သော် ငါ့စကားကို နားထောင်သူသည် မျှော်လင့်ခြင်းဖြင့် သူ၏တဲကို တည်ဆောက်ကာ ငြိမ်းချမ်းမည်၊ မကောင်းမှုကို မကြောက်ရွံ့ဘဲ ရှိမည်။</w:t>
      </w:r>
    </w:p>
    <w:p w14:paraId="367AF76F" w14:textId="77777777" w:rsidR="00006C5E" w:rsidRPr="00003565" w:rsidRDefault="00006C5E" w:rsidP="002A4A4A">
      <w:r w:rsidRPr="00003565">
        <w:rPr>
          <w:b/>
          <w:color w:val="FF0000"/>
        </w:rPr>
        <w:t xml:space="preserve">* ဂရိမိုင်းနီတွင်: </w:t>
      </w:r>
      <w:r w:rsidRPr="00003565">
        <w:t xml:space="preserve">အကြံဉာဏ် </w:t>
      </w:r>
      <w:r w:rsidRPr="00003565">
        <w:rPr>
          <w:b/>
          <w:color w:val="FF0000"/>
        </w:rPr>
        <w:t xml:space="preserve">** စလိုဗိုနစ်မိုင်းနီတွင်: </w:t>
      </w:r>
      <w:r w:rsidRPr="00003565">
        <w:t>စကားများ</w:t>
      </w:r>
    </w:p>
    <w:p w14:paraId="26733990" w14:textId="77777777" w:rsidR="00661EDF" w:rsidRPr="00003565" w:rsidRDefault="00006C5E" w:rsidP="00661EDF">
      <w:pPr>
        <w:jc w:val="right"/>
      </w:pPr>
      <w:r w:rsidRPr="00003565">
        <w:rPr>
          <w:color w:val="FF0000"/>
          <w:sz w:val="16"/>
        </w:rPr>
        <w:t>သုတစာပေ ၁:၂၀–၃၃</w:t>
      </w:r>
    </w:p>
    <w:p w14:paraId="2D7413CB" w14:textId="77777777" w:rsidR="00006C5E" w:rsidRPr="00003565" w:rsidRDefault="00006C5E" w:rsidP="00692BD1">
      <w:r w:rsidRPr="00003565">
        <w:rPr>
          <w:b/>
          <w:color w:val="FF0000"/>
        </w:rPr>
        <w:t>အို ဘုရားရှင်၊ ကျွန်ုပ်တို့အား ပေးပါစေ။ (သုံးကြိမ် ခေါင်းချ)   ဆရာတော်: ညဆုတောင်းကို တင်ဆက်ကြစို့။</w:t>
      </w:r>
    </w:p>
    <w:p w14:paraId="59281B5A" w14:textId="77777777" w:rsidR="00006C5E" w:rsidRPr="00003565" w:rsidRDefault="00006C5E" w:rsidP="00D60FB1">
      <w:pPr>
        <w:pStyle w:val="Heading3"/>
      </w:pPr>
      <w:r w:rsidRPr="00003565">
        <w:t>စတစ်ချရာ (ပစလ်မီတီးပေါ်တွင်)၊ အသံအမှတ် ၈</w:t>
      </w:r>
    </w:p>
    <w:p w14:paraId="72AE25E8" w14:textId="77777777" w:rsidR="00006C5E" w:rsidRPr="00003565" w:rsidRDefault="00006C5E">
      <w:r w:rsidRPr="00003565">
        <w:t xml:space="preserve">ဤအစာရှောင်ကို ကျွန်ုပ်တို့လိုက်နာကြပါစို့၊ / အစားအစာမှသာရှောင်ခြင်းဖြင့်မဟုတ်ဘဲ၊ / ကိုယ်ခန္ဓာဆိုင်ရာ စိတ်အားထက်သန်မှုတိုင်းမှလည်း ရှောင်ကြဉ်ခြင်းဖြင့်၊ / ထိုသို့ဖြင့် ကျွန်ုပ်တို့အား အုပ်ချုပ်သော ကိုယ်ခန္ဓာကို အနိုင်ယူပြီးနောက်၊ / ကျွန်ုပ်တို့သည် သိုးသူငယ်တော်၏ အတူတကွစားပွဲသို့ တက်ရောက်ခွင့်ရရှိရန် တန်ခိုးရှိသူဖြစ်ကြပါစေ </w:t>
      </w:r>
      <w:r w:rsidR="00E6600C" w:rsidRPr="00003565">
        <w:t xml:space="preserve">– </w:t>
      </w:r>
      <w:r w:rsidRPr="00003565">
        <w:t xml:space="preserve">/ ကမ္ဘာအတွက် စိတ်တိုင်းကျ </w:t>
      </w:r>
      <w:r w:rsidR="0075247B" w:rsidRPr="00003565">
        <w:t xml:space="preserve">အနစ်နာခံခဲ့သော </w:t>
      </w:r>
      <w:r w:rsidRPr="00003565">
        <w:t>ဘုရားသခင်၏ သားတော်၊ / နှင့် ဝိညာဉ်ဖြင့် ကယ်တင်သူ၏ သေမှ ထွက်မြောက်ခြင်းကို ကျင်းပကြပါစေ၊ / ကျင့်ဝတ်မြင့်မားသော ထိပ်တန်းသို့ တက်ရောက်ကာ၊ / ထူးချွန်သော လုပ်ရပ်များ၏ တောက်ပမှုနှင့် ပျော်ရွှင်မှုဖြင့် / လူသားတို့ကို ချစ်မြတ်နိုးသူအား ပျော်ရွှင်စေပါစေ</w:t>
      </w:r>
      <w:r w:rsidRPr="00003565">
        <w:rPr>
          <w:b/>
          <w:color w:val="FF0000"/>
        </w:rPr>
        <w:t>။ (2)</w:t>
      </w:r>
    </w:p>
    <w:p w14:paraId="1DF129CC" w14:textId="77777777" w:rsidR="00006C5E" w:rsidRPr="00003565" w:rsidRDefault="00006C5E">
      <w:r w:rsidRPr="00003565">
        <w:rPr>
          <w:b/>
          <w:color w:val="FF0000"/>
        </w:rPr>
        <w:t xml:space="preserve">သက်သေခံသူများအတွက်: </w:t>
      </w:r>
      <w:r w:rsidRPr="00003565">
        <w:t xml:space="preserve">အို ဘုရားရှင်၊ သင့်သက်သေခံသူများသည် </w:t>
      </w:r>
      <w:r w:rsidRPr="00003565">
        <w:rPr>
          <w:i/>
        </w:rPr>
        <w:t>ယခုဘဝ</w:t>
      </w:r>
      <w:r w:rsidRPr="00003565">
        <w:t>ကို မေ့လျော့ကာ နောင်လာမည့်ဘဝအတွက် ဒုက္ခများကို ခံနိုင်ခဲ့ကြပြီး ထိုဘဝ၏ အမွေခံများဖြစ်လာကြသည်။ ထို့ကြောင့် သူတို့သည် နတ်ဘုရားများနှင့်အတူ ဝမ်းမြောက်ကြသည်။ သူတို့၏ တောင်းပန်ခြင်းအားဖြင့် သင့်လူထုအား ကြီးမားသော ကရုဏာကို ပေးပါ။</w:t>
      </w:r>
    </w:p>
    <w:p w14:paraId="47DD3BF8" w14:textId="77777777" w:rsidR="00006C5E" w:rsidRPr="00003565" w:rsidRDefault="00006C5E">
      <w:r w:rsidRPr="00003565">
        <w:rPr>
          <w:b/>
        </w:rPr>
        <w:t xml:space="preserve">ဘုရားသခင်၏ မေထိုးအား ဂုဏ်ပြု၍ – </w:t>
      </w:r>
      <w:r w:rsidRPr="00003565">
        <w:t xml:space="preserve">'မကြားဖူးသော အံ့ဩဖွယ်! / အသစ်သော လျှို့ဝှက်ချက်! / ကြောက်ရွံ့ဖွယ် အံ့ဩဖွယ်!' </w:t>
      </w:r>
      <w:r w:rsidR="00E6600C" w:rsidRPr="00003565">
        <w:t>–</w:t>
      </w:r>
      <w:r w:rsidRPr="00003565">
        <w:t xml:space="preserve"> ဟု သန့်ရှင်းသော မယ်တော်က ခိုးသမားနှစ်ဦးကြားတွင် သစ်တံပေါ်တွင် သင်ခရစ်တော်ကို မြင်သောအခါ ငိုကြွေးခဲ့သည်။ / သူမသည် နာကျင်မှုမရှိဘဲ </w:t>
      </w:r>
      <w:r w:rsidRPr="00003565">
        <w:rPr>
          <w:i/>
        </w:rPr>
        <w:t>အံ့ဩဖွယ်နည်းဖြင့်</w:t>
      </w:r>
      <w:r w:rsidRPr="00003565">
        <w:t xml:space="preserve"> မွေးဖွားခဲ့သော သူ</w:t>
      </w:r>
      <w:r w:rsidRPr="00003565">
        <w:rPr>
          <w:i/>
        </w:rPr>
        <w:t xml:space="preserve">အတွက် </w:t>
      </w:r>
      <w:r w:rsidRPr="00003565">
        <w:t>/ သူမသည် ငိုကြွေးကာ ပြောဆိုခဲ့သည်– / 'အို ကျွန်မ၏ အချစ်ဆုံးကလေးရေ၊ သနားစရာပါပဲ! / ဒီကြမ်းကြုတ်၍ ကျေးဇူးမသိသော လူထုက / သင့်ကို ဘယ်လို ဓားတံပေါ်တွင် တပ်ဆင်ခဲ့သနည်း?'</w:t>
      </w:r>
    </w:p>
    <w:p w14:paraId="0D52702A" w14:textId="77777777" w:rsidR="00006C5E" w:rsidRPr="00003565" w:rsidRDefault="00006C5E">
      <w:pPr>
        <w:rPr>
          <w:b/>
          <w:color w:val="FF0000"/>
        </w:rPr>
      </w:pPr>
      <w:r w:rsidRPr="00003565">
        <w:rPr>
          <w:b/>
          <w:color w:val="FF0000"/>
        </w:rPr>
        <w:t>ကျန်ရှိသော ဝန်ဆောင်မှုကို သတ်မှတ်ချက်အတိုင်း ဆောင်ရွက်သည်။</w:t>
      </w:r>
    </w:p>
    <w:p w14:paraId="2EA5B148" w14:textId="77777777" w:rsidR="00006C5E" w:rsidRPr="00003565" w:rsidRDefault="00156C00">
      <w:pPr>
        <w:pStyle w:val="Heading2"/>
      </w:pPr>
      <w:bookmarkStart w:id="49" w:name="_ВО_ВТОРНИК_НА_2"/>
      <w:bookmarkEnd w:id="49"/>
      <w:r w:rsidRPr="00003565">
        <w:rPr>
          <w:caps w:val="0"/>
        </w:rPr>
        <w:t>အင်္ဂါနေ့ ညနေပိုင်းတွင်</w:t>
      </w:r>
      <w:bookmarkEnd w:id="45"/>
    </w:p>
    <w:p w14:paraId="258EEF93" w14:textId="77777777" w:rsidR="003248FF" w:rsidRDefault="003248FF" w:rsidP="003248FF">
      <w:r>
        <w:rPr>
          <w:b/>
          <w:color w:val="FF0000"/>
        </w:rPr>
        <w:t xml:space="preserve">ဘုန်းကြီး: </w:t>
      </w:r>
      <w:r>
        <w:t>ကျွန်ုပ်တို့၏ ဘုရားသခင်သည် ယခုနှင့် အမြဲတမ်း၊ အနှစ်မကုန်အထိ ကောင်းကျိုးကျော်စွာရှိပါစေ။</w:t>
      </w:r>
    </w:p>
    <w:p w14:paraId="77899AC3" w14:textId="77777777" w:rsidR="003248FF" w:rsidRDefault="003248FF" w:rsidP="003248FF">
      <w:r>
        <w:rPr>
          <w:b/>
          <w:color w:val="FF0000"/>
        </w:rPr>
        <w:t xml:space="preserve">ဖတ်သူ: </w:t>
      </w:r>
      <w:r>
        <w:t>အာမင်။ ကျွန်ုပ်တို့ဘုရားသခင်အား ဂုဏ်ပြုပါစေ၊ ဂုဏ်ပြုပါစေ။</w:t>
      </w:r>
    </w:p>
    <w:p w14:paraId="75032C2A" w14:textId="77777777" w:rsidR="003248FF" w:rsidRPr="005E3E93" w:rsidRDefault="003248FF" w:rsidP="003248FF">
      <w:pPr>
        <w:rPr>
          <w:b/>
          <w:bCs/>
        </w:rPr>
      </w:pPr>
      <w:r>
        <w:rPr>
          <w:b/>
        </w:rPr>
        <w:lastRenderedPageBreak/>
        <w:t xml:space="preserve">ကောင်းမြတ်ဘုရင်: သန့်ရှင်းပါစေ၊ သန့်ရှင်းပါစေ၊ သန့်ရှင်းပါစေ။ ဂုဏ်ပြုပါစေ၊ ယခုလည်း: အလွန်သန့်ရှင်းသော သုံးပါးတစ်ဆူ: အို ဘုရားရှင်၊ ကရုဏာပြုပါ။ </w:t>
      </w:r>
      <w:r>
        <w:rPr>
          <w:b/>
          <w:color w:val="FF0000"/>
        </w:rPr>
        <w:t xml:space="preserve">(၃) </w:t>
      </w:r>
      <w:r>
        <w:rPr>
          <w:b/>
        </w:rPr>
        <w:t xml:space="preserve">ဂုဏ်ပြုပါစေ၊ ယခုလည်း: ကျွန်ုပ်တို့၏အဖေ: </w:t>
      </w:r>
      <w:r w:rsidRPr="005E3E93">
        <w:rPr>
          <w:b/>
          <w:bCs/>
          <w:color w:val="FF0000"/>
        </w:rPr>
        <w:t xml:space="preserve">ဆရာတော်: </w:t>
      </w:r>
      <w:r w:rsidRPr="005E3E93">
        <w:t xml:space="preserve">အကြောင်းမူကား နိုင်ငံတော်သည် သင့်ပင်ဖြစ်ပါသည်: </w:t>
      </w:r>
      <w:r w:rsidRPr="005E3E93">
        <w:rPr>
          <w:b/>
          <w:bCs/>
          <w:color w:val="FF0000"/>
        </w:rPr>
        <w:t xml:space="preserve">ဖတ်သူ: </w:t>
      </w:r>
      <w:r w:rsidRPr="005E3E93">
        <w:t xml:space="preserve">အမင်။ ဘုရားရှင်၊ ကရုဏာပြုပါ။ </w:t>
      </w:r>
      <w:r w:rsidRPr="005E3E93">
        <w:rPr>
          <w:b/>
          <w:bCs/>
          <w:color w:val="FF0000"/>
        </w:rPr>
        <w:t xml:space="preserve">(၁၂) </w:t>
      </w:r>
      <w:r w:rsidRPr="005E3E93">
        <w:rPr>
          <w:b/>
          <w:bCs/>
        </w:rPr>
        <w:t xml:space="preserve">ဂုဏ်ပြု၊ ယခုတော့: လာကြပါစို့၊ ပူဇော်ကြစို့: </w:t>
      </w:r>
      <w:r w:rsidRPr="005E3E93">
        <w:rPr>
          <w:b/>
          <w:bCs/>
          <w:color w:val="FF0000"/>
        </w:rPr>
        <w:t>(၃)</w:t>
      </w:r>
    </w:p>
    <w:p w14:paraId="15C234E1" w14:textId="77777777" w:rsidR="003248FF" w:rsidRPr="003248FF" w:rsidRDefault="003248FF" w:rsidP="003248FF">
      <w:pPr>
        <w:pStyle w:val="Heading3"/>
      </w:pPr>
      <w:r>
        <w:t>ဆာလံ ၆၉</w:t>
      </w:r>
    </w:p>
    <w:p w14:paraId="56736BB0" w14:textId="77777777" w:rsidR="003248FF" w:rsidRPr="003248FF" w:rsidRDefault="003248FF" w:rsidP="003248FF">
      <w:r w:rsidRPr="007814D2">
        <w:t>အို ဘုရားသခင်၊ ကျွန်ုပ်အား ကူညီရန် လာပါစေ။ အို ထာဝရဘုရား၊ ကျွန်ုပ်အား ကယ်ဆယ်ရန် အလျင်အမြန် လာပါစေ။ ကျွန်ုပ်၏ အသက်ကို ရှာဖွေသူများသည် အရှက်ခံရ၍ မျက်နှာပျက်ပါစေ။ ကျွန်ုပ်အား ဒုက္ခပေးလိုသူများသည် နောက်ပြန်လှည့်ကာ အရှက်ခံရပါစေ။ ကျွန်ုပ်အား "ကောင်းပြီ၊ ကောင်းပြီ" ဟု ပြောသူများသည် ချက်ချင်း အရှက်ခံရပါစေ။ ဘုရားသခင်ကို ရှာဖွေသူတိုင်းသည် ဝမ်းမြောက်ပျော်ရွှင်ကြပါစေ၊ သင့်ကယ်တင်ခြင်းကို ချစ်သူတိုင်းသည် မရပ်တန့်ဘဲ "ဘုရားသခင်ကို ဂုဏ်ပြုကြပါစို့" ဟုဆိုကြပါစေ။ သို့သော် ကျွန်ုပ်သည် ဆင်းရဲနွမ်းပါး၍ အကူအညီမဲ့ပါသည်၊ ဘုရားသခင်ရေ၊ ကျွန်ုပ်အား ကူညီတော်မူပါ။ သင်သည် ကျွန်ုပ်၏ ကူညီသူနှင့် ကယ်တင်သူဖြစ်ပါသည်၊ ဘုရားသခင်ရေ၊ မနောက်ကျပါနှင့်။</w:t>
      </w:r>
    </w:p>
    <w:p w14:paraId="24F71183" w14:textId="77777777" w:rsidR="003248FF" w:rsidRPr="003248FF" w:rsidRDefault="003248FF" w:rsidP="003248FF"/>
    <w:p w14:paraId="35678883" w14:textId="77777777" w:rsidR="00661EDF" w:rsidRPr="00003565" w:rsidRDefault="003248FF" w:rsidP="003248FF">
      <w:r>
        <w:rPr>
          <w:b/>
          <w:color w:val="FF0000"/>
        </w:rPr>
        <w:t xml:space="preserve">ကျွန်ုပ်တို့သည် </w:t>
      </w:r>
      <w:r w:rsidR="00006C5E" w:rsidRPr="00003565">
        <w:rPr>
          <w:b/>
          <w:color w:val="FF0000"/>
        </w:rPr>
        <w:t>ကရိတ်နှင့် ယေရုရှလင်မြို့ရှိ ဂုဏ်ယူလေးစားဖွယ် ဖခင် အန်ဒရူး၏ ဤကြီးမားသော ကနွန်တော်ကို သီဆိုကာ၊ troparion တစ်ပုဒ်စီပြီးတိုင်း နောက်ထပ်သီချင်းကို ထပ်မံသီဆိုကြသည် – "</w:t>
      </w:r>
      <w:r w:rsidR="00006C5E" w:rsidRPr="00003565">
        <w:t>အို ဘုရားသခင်၊ ကျွန်ုပ်အား သနားကြင်နာပါ၊ အို ဘုရားသခင်၊ ကျွန်ုပ်အား သနားကြင်နာပါ"။</w:t>
      </w:r>
    </w:p>
    <w:p w14:paraId="5FECCCB9" w14:textId="77777777" w:rsidR="00006C5E" w:rsidRPr="00003565" w:rsidRDefault="00006C5E" w:rsidP="00D60FB1">
      <w:pPr>
        <w:pStyle w:val="Heading3"/>
      </w:pPr>
      <w:r w:rsidRPr="00003565">
        <w:t>ပထမအပိုင်း၊ အသံ ၆</w:t>
      </w:r>
    </w:p>
    <w:p w14:paraId="1A76CBD2" w14:textId="77777777" w:rsidR="00006C5E" w:rsidRPr="00003565" w:rsidRDefault="00006C5E">
      <w:r w:rsidRPr="00003565">
        <w:rPr>
          <w:b/>
          <w:color w:val="FF0000"/>
        </w:rPr>
        <w:t xml:space="preserve">အီရမော့စ်: </w:t>
      </w:r>
      <w:r w:rsidRPr="00003565">
        <w:t xml:space="preserve">ကျွန်ုပ်၏ကူညီသူနှင့်ကာကွယ်သူသည် ကျွန်ုပ်၏ကယ်တင်ခြင်းဖြစ်လာပြီ။ သူသည် ကျွန်ုပ်၏ဘုရားဖြစ်၍ ကျွန်ုပ်သည် သူအားဂုဏ်ပြုမည်၊ ကျွန်ုပ်အဖေ၏ဘုရားကိုလည်း ဂုဏ်ပြုကာ မြှင့်တင်မည်၊ အကြောင်းမူ သူသည် ထူးခြားစွာ ဂုဏ်ပြုခံရပြီ။ </w:t>
      </w:r>
      <w:r w:rsidRPr="00003565">
        <w:rPr>
          <w:b/>
          <w:color w:val="FF0000"/>
        </w:rPr>
        <w:t>(၂)</w:t>
      </w:r>
    </w:p>
    <w:p w14:paraId="5A75FF5E" w14:textId="77777777" w:rsidR="00006C5E" w:rsidRPr="00003565" w:rsidRDefault="00006C5E">
      <w:pPr>
        <w:rPr>
          <w:b/>
        </w:rPr>
      </w:pPr>
      <w:r w:rsidRPr="00003565">
        <w:rPr>
          <w:b/>
          <w:color w:val="FF0000"/>
        </w:rPr>
        <w:t xml:space="preserve">ပြန်ဆိုချက်: </w:t>
      </w:r>
      <w:r w:rsidRPr="00003565">
        <w:rPr>
          <w:b/>
        </w:rPr>
        <w:t>အို ဘုရားသခင်၊ ကျွန်ုပ်အား သနားကြင်နာပါ။</w:t>
      </w:r>
    </w:p>
    <w:p w14:paraId="7BD2AF4F" w14:textId="77777777" w:rsidR="00006C5E" w:rsidRPr="00003565" w:rsidRDefault="00006C5E">
      <w:r w:rsidRPr="00003565">
        <w:t>ကာအင်၏ လူသတ်မှုထက်ပင် ကျော်လွန်၍၊   ကိုယ့်စိတ်နှလုံးကို ကိုယ်တိုင် သတ်သူဖြစ်လာခဲ့သည်၊   ကိုယ်ခန္ဓာကို ပြန်အသက်သွင်းကာ၊   ကိုယ့်ဆိုးရွားသော အပြုအမူများဖြင့် ကိုယ့်ကိုယ်ကို တိုက်ခိုက်နေသည်။</w:t>
      </w:r>
    </w:p>
    <w:p w14:paraId="5C9C54B2" w14:textId="77777777" w:rsidR="00006C5E" w:rsidRPr="00003565" w:rsidRDefault="00006C5E">
      <w:r w:rsidRPr="00003565">
        <w:t>အို ယေရှု၊ ငါသည် အဘဲလ်၏ တရားမျှတမှုနှင့် မယှဉ်နိုင်ခဲ့ပါ၊ မင်းနှစ်သက်သော လက်ဆောင်တစ်ခုမျှ မပူဇော်ခဲ့ပါ၊ ဘုရားသခင်နှစ်သက်သော အကျင့်ကောင်းများ၊ သန့်ရှင်းသော ပူဇော်ပွဲ၊ အပြစ်ကင်းသော ဘဝတစ်ခုမျှ မပူဇော်ခဲ့ပါ။</w:t>
      </w:r>
    </w:p>
    <w:p w14:paraId="746A1930" w14:textId="77777777" w:rsidR="00006C5E" w:rsidRPr="00003565" w:rsidRDefault="00006C5E">
      <w:r w:rsidRPr="00003565">
        <w:t xml:space="preserve">ကာအင်ကဲ့သို့ ကျွန်ုပ်တို့လည်း ဆင်းရဲဒုက္ခသည် ဝိညာဉ်များ၊ အရာအားလုံး ဖန်တီးသူထံ ဆိုးကျိုးသော လုပ်ရပ်များ၊ ပျက်စီးသော ယဇ်ပူဇော်နှင့် မထိုက်တန်သော ဘဝကို ပူဇော်ခဲ့ကြပြီး၊ </w:t>
      </w:r>
      <w:r w:rsidR="00912B19" w:rsidRPr="00003565">
        <w:rPr>
          <w:szCs w:val="24"/>
        </w:rPr>
        <w:t>ထို့</w:t>
      </w:r>
      <w:r w:rsidRPr="00003565">
        <w:t>ကြောင့် ကျွန်ုပ်တို့သည် ပြစ်ဒဏ် ခံရကြသည်။</w:t>
      </w:r>
    </w:p>
    <w:p w14:paraId="25552F30" w14:textId="77777777" w:rsidR="00006C5E" w:rsidRPr="00003565" w:rsidRDefault="00006C5E">
      <w:r w:rsidRPr="00003565">
        <w:t>ဖန်တီးသူကဲ့သို့ ကျောက်မှုန့်ထဲသို့ အသက်သွင်းသကဲ့သို့၊ သင်သည် ငါ့အား အသား၊ အရိုး၊ အသက်ရှူနှင့် ဘဝကို ပေးခဲ့ပါသည်။ သို့သော် ဖန်တီးသူ၊ ကယ်တင်သူနှင့် တရားသူကြီးဖြစ်သော သင်ခင်ဗျား၊ ပြန်လည်တောင်းပန်သူတစ်ယောက်အဖြစ် ကျွန်ုပ်ကို လက်ခံပါ။</w:t>
      </w:r>
    </w:p>
    <w:p w14:paraId="50001BE1" w14:textId="77777777" w:rsidR="00006C5E" w:rsidRPr="00003565" w:rsidRDefault="00006C5E">
      <w:r w:rsidRPr="00003565">
        <w:t>ကယ်တင်ရှင်ဘုရား၊ ကျွန်ုပ် ကျူးလွန်ခဲ့သော အပြစ်များနှင့်၊ ကျွန်ုပ်၏ စိတ်နှင့် ကိုယ်ခန္ဓာပေါ်ရှိ ဒဏ်ရာများကို၊ ကျွန်ုပ်၏ သတ်ဖြတ်လိုသော အတွင်းစိတ်များက ကြင်နာမဲ့စွာ ဖြစ်စေခဲ့သည့် ဒဏ်ရာများကို သင့်ရှေ့၌ ဖော်ထုတ်ပြသပါသည်။</w:t>
      </w:r>
    </w:p>
    <w:p w14:paraId="2F3A5F9B" w14:textId="77777777" w:rsidR="00006C5E" w:rsidRPr="00003565" w:rsidRDefault="00006C5E">
      <w:pPr>
        <w:rPr>
          <w:szCs w:val="24"/>
        </w:rPr>
      </w:pPr>
      <w:r w:rsidRPr="00003565">
        <w:rPr>
          <w:szCs w:val="24"/>
        </w:rPr>
        <w:t xml:space="preserve">ကျွန်ုပ်သည် ပြစ်မှားခဲ့ပေမယ့်၊ ကယ်တင်သူဘုရား၊ သင်သည် လူသားတို့ကို ချစ်မြတ်နိုးသူဖြစ်ကြောင်း ကျွန်ုပ်သိပါသည်။ သင်သည် ကြင်နာစွာ ပြစ်ဒဏ်ပေးကာ </w:t>
      </w:r>
      <w:r w:rsidR="00FC45EF" w:rsidRPr="00003565">
        <w:rPr>
          <w:szCs w:val="24"/>
        </w:rPr>
        <w:t>ဝမ်းမြောက်စွာ</w:t>
      </w:r>
      <w:r w:rsidRPr="00003565">
        <w:rPr>
          <w:szCs w:val="24"/>
        </w:rPr>
        <w:t xml:space="preserve"> သနားကြင်နာမှု ပြသတော်မူ</w:t>
      </w:r>
      <w:r w:rsidR="00FC45EF" w:rsidRPr="00003565">
        <w:rPr>
          <w:szCs w:val="24"/>
        </w:rPr>
        <w:t xml:space="preserve">သည်။ </w:t>
      </w:r>
      <w:r w:rsidRPr="00003565">
        <w:rPr>
          <w:szCs w:val="24"/>
        </w:rPr>
        <w:t>သင်သည် ငိုကြွေးနေသူတို့ကို ကြည့်ရှုကာ ဖခင်ကဲ့သို့ အလျင်အမြန် ပြန်ခေါ်ရန် လှုပ်ရှားတော်မူသည်။</w:t>
      </w:r>
    </w:p>
    <w:p w14:paraId="6D72811E" w14:textId="77777777" w:rsidR="00006C5E" w:rsidRPr="00003565" w:rsidRDefault="00006C5E">
      <w:r w:rsidRPr="00003565">
        <w:rPr>
          <w:b/>
        </w:rPr>
        <w:lastRenderedPageBreak/>
        <w:t xml:space="preserve">သုံးပါးတစ်ဆူဘုရားသခင်အား ဂုဏ်ပြုပါစေ။ </w:t>
      </w:r>
      <w:r w:rsidRPr="00003565">
        <w:t>အထက်မြတ်သော သုံးပါးတစ်ဆူဘုရားသခင်၊ တစ်ပါးအဖြစ် ပူဇော်ခံရသောဘုရားသခင်၊ ကျွန်ုပ်၏ အပြစ်၏ အလေးကြီးသော တာဝန်ကို ဖယ်ရှားပေးပါ၊ ကရုဏာရှင်အဖြစ် ကျွန်ုပ်အား နောင်တရေမျက်ရည်များ ပေးပါစေ။</w:t>
      </w:r>
    </w:p>
    <w:p w14:paraId="5CD0447F" w14:textId="77777777" w:rsidR="00006C5E" w:rsidRPr="00003565" w:rsidRDefault="00006C5E">
      <w:r w:rsidRPr="00003565">
        <w:rPr>
          <w:b/>
        </w:rPr>
        <w:t xml:space="preserve">ယခု ဘုရားသခင်မိခင်ထံသို့: </w:t>
      </w:r>
      <w:r w:rsidRPr="00003565">
        <w:t>အို ဘုရားသခင်မိခင်၊ သင့်ကို ဂုဏ်ပြုသီချင်းဆိုသူများ၏ မျှော်လင့်ချက်နှင့် ကာကွယ်သူဖြစ်ပါစေ။ ကျွန်ုပ်၏ ပြစ်ဒဏ်ကြီးကို ဖယ်ရှားပေးပါ၊ သန့်ရှင်းသော မိခင်အဖြစ် ကျွန်ုပ်၏ ပြန်လည်တောင်းပန်မှုကို လက်ခံပါ။</w:t>
      </w:r>
    </w:p>
    <w:p w14:paraId="3CE0ABDB" w14:textId="77777777" w:rsidR="00006C5E" w:rsidRPr="00003565" w:rsidRDefault="00006C5E" w:rsidP="00D60FB1">
      <w:pPr>
        <w:pStyle w:val="Heading3"/>
      </w:pPr>
      <w:r w:rsidRPr="00003565">
        <w:t>ဂီတ ၂</w:t>
      </w:r>
    </w:p>
    <w:p w14:paraId="122DC3BB" w14:textId="77777777" w:rsidR="00006C5E" w:rsidRPr="00003565" w:rsidRDefault="00006C5E">
      <w:r w:rsidRPr="00003565">
        <w:rPr>
          <w:b/>
          <w:color w:val="FF0000"/>
        </w:rPr>
        <w:t xml:space="preserve">အီရမော့စ်: </w:t>
      </w:r>
      <w:r w:rsidRPr="00003565">
        <w:t xml:space="preserve">ကြားပါစေ၊ ကောင်းကင်ဘုံ၊ – ငါကြေညာမည်၊ / သီချင်းဆိုမည် ခရစ်တော်အကြောင်း၊ / မိန်းမသန့်မှ ကိုယ်ခန္ဓာဖြင့် ဝင်လာသူ။ </w:t>
      </w:r>
      <w:r w:rsidRPr="00003565">
        <w:rPr>
          <w:b/>
          <w:color w:val="FF0000"/>
        </w:rPr>
        <w:t>(၂)</w:t>
      </w:r>
    </w:p>
    <w:p w14:paraId="00BAA83E" w14:textId="77777777" w:rsidR="00006C5E" w:rsidRPr="00003565" w:rsidRDefault="00006C5E">
      <w:r w:rsidRPr="00003565">
        <w:t>အပြစ်ကလည်း ကျွန်ုပ်အတွက် အရေထည်အင်္ကျီများကို ချုပ်ဆွဲပေးခဲ့သည်၊ ဘုရားသခင်က ပထမဆုံး ချုပ်ဆွဲပေးခဲ့သော အဝတ်ကိုလည်း ဆွဲချွတ်လိုက်သည်။</w:t>
      </w:r>
    </w:p>
    <w:p w14:paraId="13D4F4B2" w14:textId="77777777" w:rsidR="00006C5E" w:rsidRPr="00003565" w:rsidRDefault="00006C5E">
      <w:r w:rsidRPr="00003565">
        <w:t>ကျွန်ုပ်သည် သရက်ရွက်ကဲ့သို့ အရှက်ဝတ်စုံကို ဝတ်ဆင်ကာ၊ လမ်းမှားသော စိတ်ဆန္ဒများအတွက် ပြစ်တင်ပြောဆိုခဲ့ပါသည်။</w:t>
      </w:r>
    </w:p>
    <w:p w14:paraId="6BBBFD8C" w14:textId="77777777" w:rsidR="00006C5E" w:rsidRPr="00003565" w:rsidRDefault="00006C5E">
      <w:r w:rsidRPr="00003565">
        <w:t>ကျွန်ုပ်သည် စိတ်အားထက်သန်၍ အာရုံခံစားမှုပြင်းထန်သော ဘဝကြောင့် သွေးဖြင့် အညစ်အကြေးကပ်နေသော အဝတ်အထည်များကို ဝတ်ဆင်ထားပါသည်။</w:t>
      </w:r>
    </w:p>
    <w:p w14:paraId="25FAC1A2" w14:textId="77777777" w:rsidR="00006C5E" w:rsidRPr="00003565" w:rsidRDefault="00006C5E">
      <w:r w:rsidRPr="00003565">
        <w:t>ကျွန်ုပ်သည် စိတ်ခံစားမှုများ၏ ဒဏ်ခတ်မှုနှင့် ကိုယ်ခန္ဓာပျက်စီးမှုတို့ကို ခံခဲ့ရပြီး၊ ထိုကြောင့် ရန်သူသည် ယခု ကျွန်ုပ်အား ဒဏ်ခတ်နေသည်။</w:t>
      </w:r>
    </w:p>
    <w:p w14:paraId="1FE336F3" w14:textId="77777777" w:rsidR="00006C5E" w:rsidRPr="00003565" w:rsidRDefault="00006C5E" w:rsidP="001C5828">
      <w:r w:rsidRPr="00003565">
        <w:t>ပစ္စည်းနှင့် ချမ်းသာရေးကို ချစ်မြတ်နိုး၍ မကပ်မလွတ်ဘဝကို မရွေးချယ်ခဲ့သောကြောင့်၊ အို ကယ်တင်ရှင်၊ ယခု ကျွန်ုပ်သည် အလေးကြီးသော ဝန်ကို ခံနေရပါသည်။</w:t>
      </w:r>
    </w:p>
    <w:p w14:paraId="6ABFCC9C" w14:textId="77777777" w:rsidR="00B41591" w:rsidRPr="00003565" w:rsidRDefault="00B41591" w:rsidP="00B41591">
      <w:pPr>
        <w:rPr>
          <w:szCs w:val="24"/>
        </w:rPr>
      </w:pPr>
      <w:r w:rsidRPr="00003565">
        <w:rPr>
          <w:szCs w:val="24"/>
        </w:rPr>
        <w:t>ကျွန်ုပ်သည် အသားခန္ဓာ၏ ရုပ်တုကို မကောင်းဆိုးရွားသော အတွေးအခေါ်များဖြင့် အရောင်စုံဝတ်ဆင်ကာ ပြစ်ဒဏ်ခံရပါသည်။</w:t>
      </w:r>
    </w:p>
    <w:p w14:paraId="5B196FAF" w14:textId="77777777" w:rsidR="00006C5E" w:rsidRPr="00003565" w:rsidRDefault="00006C5E" w:rsidP="001C5828">
      <w:r w:rsidRPr="00003565">
        <w:t>ကျွန်ုပ်သည် ပြင်ပအလှတရားကိုသာ စိတ်အားထက်သန်စွာ ရှာဖွေခဲ့ပြီး၊ အတွင်းရှိ ဘုရားကဲ့သို့သော နေအိမ်ကို ဂရုမစိုက်ခဲ့ပါသည်။</w:t>
      </w:r>
    </w:p>
    <w:p w14:paraId="79DE85CE" w14:textId="77777777" w:rsidR="00B41591" w:rsidRPr="00003565" w:rsidRDefault="00B41591" w:rsidP="00B41591">
      <w:pPr>
        <w:rPr>
          <w:szCs w:val="24"/>
        </w:rPr>
      </w:pPr>
      <w:r w:rsidRPr="00003565">
        <w:rPr>
          <w:szCs w:val="24"/>
        </w:rPr>
        <w:t xml:space="preserve">ကျွန်ုပ်သည် မူလပုံရိပ်၏ အလှတရားကို </w:t>
      </w:r>
      <w:r w:rsidRPr="00003565">
        <w:rPr>
          <w:i/>
          <w:szCs w:val="24"/>
        </w:rPr>
        <w:t>ကိုယ်ပိုင်</w:t>
      </w:r>
      <w:r w:rsidRPr="00003565">
        <w:rPr>
          <w:szCs w:val="24"/>
        </w:rPr>
        <w:t>စိတ်ဆန္ဒများဖြင့် ဖုံးကွယ်ထားပါသည်၊ ကယ်တင်သူဘုရားရေ၊ သို့သော် သင်သည် ဒရာခ်မားတစ်စင်းကဲ့သို့ ရှာဖွေ</w:t>
      </w:r>
      <w:r w:rsidRPr="00003565">
        <w:rPr>
          <w:i/>
          <w:szCs w:val="24"/>
        </w:rPr>
        <w:t xml:space="preserve">၍ </w:t>
      </w:r>
      <w:r w:rsidRPr="00003565">
        <w:rPr>
          <w:szCs w:val="24"/>
        </w:rPr>
        <w:t>တွေ့ရှိတော်မူပါ။</w:t>
      </w:r>
    </w:p>
    <w:p w14:paraId="68C02BFD" w14:textId="77777777" w:rsidR="00006C5E" w:rsidRPr="00003565" w:rsidRDefault="00006C5E">
      <w:r w:rsidRPr="00003565">
        <w:t>ကျွန်ုပ်သည် ပြစ်ခဲ့</w:t>
      </w:r>
      <w:r w:rsidRPr="00003565">
        <w:rPr>
          <w:i/>
        </w:rPr>
        <w:t>ပါပြီ</w:t>
      </w:r>
      <w:r w:rsidRPr="00003565">
        <w:t>၊ လိင်မကောင်းသူကဲ့သို့ သင်ထံသို့ ငိုကြွေး၍ ခေါ်ဆိုပါသည်၊   "ကျွန်ုပ်တစ်ယောက်တည်းသာ သင်ရှေ့၌ ပြစ်ခဲ့ပါပြီ၊   ကျွန်ုပ်မျက်ရည်ကို အလှူအဖြစ် လက်ခံပါ၊ ကယ်တင်သူရှင်!"</w:t>
      </w:r>
    </w:p>
    <w:p w14:paraId="2F64885D" w14:textId="77777777" w:rsidR="00006C5E" w:rsidRPr="00003565" w:rsidRDefault="00006C5E">
      <w:pPr>
        <w:rPr>
          <w:szCs w:val="24"/>
        </w:rPr>
      </w:pPr>
      <w:r w:rsidRPr="00003565">
        <w:rPr>
          <w:szCs w:val="24"/>
        </w:rPr>
        <w:t xml:space="preserve">'ကရုဏာပြုပါ' – အခွန်ကောက်သူကဲ့သို့ ငါသည် သင့်ထံ ဆုတောင်းသည်၊ </w:t>
      </w:r>
      <w:r w:rsidR="00830424" w:rsidRPr="00003565">
        <w:rPr>
          <w:szCs w:val="24"/>
        </w:rPr>
        <w:t xml:space="preserve">  'ကယ်တင်သူ</w:t>
      </w:r>
      <w:r w:rsidRPr="00003565">
        <w:rPr>
          <w:szCs w:val="24"/>
        </w:rPr>
        <w:t>ရေ၊ ကျွန်ုပ်အား ကရုဏာပြုပါ</w:t>
      </w:r>
      <w:r w:rsidR="00830424" w:rsidRPr="00003565">
        <w:rPr>
          <w:szCs w:val="24"/>
        </w:rPr>
        <w:t xml:space="preserve">၊ </w:t>
      </w:r>
      <w:r w:rsidRPr="00003565">
        <w:rPr>
          <w:spacing w:val="-10"/>
          <w:szCs w:val="24"/>
        </w:rPr>
        <w:t xml:space="preserve">  အာဒမ်၏ </w:t>
      </w:r>
      <w:r w:rsidRPr="00003565">
        <w:rPr>
          <w:i/>
          <w:spacing w:val="-10"/>
          <w:szCs w:val="24"/>
        </w:rPr>
        <w:t>သားသမီးများ</w:t>
      </w:r>
      <w:r w:rsidRPr="00003565">
        <w:rPr>
          <w:szCs w:val="24"/>
        </w:rPr>
        <w:t>ထဲမှ ငါကဲ့သို့ ပြစ်ခဲ့သူ တစ်ယောက်မျှ မရှိပါ!'</w:t>
      </w:r>
    </w:p>
    <w:p w14:paraId="3ED03080" w14:textId="77777777" w:rsidR="00006C5E" w:rsidRPr="00003565" w:rsidRDefault="00006C5E">
      <w:r w:rsidRPr="00003565">
        <w:rPr>
          <w:b/>
        </w:rPr>
        <w:t xml:space="preserve">ဂုဏ်ပြုခြင်း၊ သုံးပါးတစ်ဆူ၌: </w:t>
      </w:r>
      <w:r w:rsidRPr="00003565">
        <w:t>သုံးပါးတစ်ဆူတစ်ပါးတည်းသော ဘုရားသခင်၊ လူအပေါင်းတို့၏ ဘုရားသခင်ကို ကျွန်ုပ် သီဆိုပါ၏: ဖခင်၊ သားတော်နှင့် သန့်ရှင်းသော ဝိညာဉ်တော်။</w:t>
      </w:r>
    </w:p>
    <w:p w14:paraId="53E17ABC" w14:textId="77777777" w:rsidR="00006C5E" w:rsidRPr="00003565" w:rsidRDefault="00006C5E">
      <w:r w:rsidRPr="00003565">
        <w:rPr>
          <w:b/>
        </w:rPr>
        <w:t xml:space="preserve">ယခုတော့ ဘုရားသခင်၏ မေတော်ထံသို့— </w:t>
      </w:r>
      <w:r w:rsidRPr="00003565">
        <w:t>အပြစ်ကင်းစင်ကြယ်သော သန့်ရှင်းမြတ်မယ်တော်၊ ဘုရားသခင်၏ မေတော်၊ တစ်ဦးတည်းတစ်ယောက်တည်း၊ ဂုဏ်ထူးပြည့်စုံတော်မူသူ၊ ကျွန်ုပ်တို့၏ ကယ်တင်ခြင်းအတွက် တောင်းပန်ဆုတောင်းပါ။</w:t>
      </w:r>
    </w:p>
    <w:p w14:paraId="0C2E6F24" w14:textId="77777777" w:rsidR="00006C5E" w:rsidRPr="00003565" w:rsidRDefault="00006C5E" w:rsidP="00D60FB1">
      <w:pPr>
        <w:pStyle w:val="Heading3"/>
      </w:pPr>
      <w:r w:rsidRPr="00003565">
        <w:lastRenderedPageBreak/>
        <w:t>သီချင်း ၃</w:t>
      </w:r>
    </w:p>
    <w:p w14:paraId="6C6A80AE" w14:textId="77777777" w:rsidR="00006C5E" w:rsidRPr="00003565" w:rsidRDefault="00006C5E">
      <w:r w:rsidRPr="00003565">
        <w:rPr>
          <w:b/>
          <w:color w:val="FF0000"/>
        </w:rPr>
        <w:t xml:space="preserve">အီရမို့စ်: </w:t>
      </w:r>
      <w:r w:rsidRPr="00003565">
        <w:t xml:space="preserve">အို ဘုရားရှင်၊ သင့်အမိန့်တော်ကျောက်ပေါ်၌ ကျွန်ုပ်၏လှုပ်ရှားနေသောနှလုံးသားကို တည်မြဲစေပါ။ အကြောင်းမူ သင်တစ်ဦးတည်းသာ သန့်ရှင်းပြီး ဘုရားရှင်ဖြစ်ပါသည်။ </w:t>
      </w:r>
      <w:r w:rsidRPr="00003565">
        <w:rPr>
          <w:b/>
          <w:color w:val="FF0000"/>
        </w:rPr>
        <w:t>(၂)</w:t>
      </w:r>
    </w:p>
    <w:p w14:paraId="4CD793CA" w14:textId="77777777" w:rsidR="00006C5E" w:rsidRPr="00003565" w:rsidRDefault="00006C5E">
      <w:r w:rsidRPr="00003565">
        <w:t xml:space="preserve">သင်၌ ကျွန်ုပ်သည် အသက်ရင်းမြစ်ကို တွေ့ရှိခဲ့ပါသည်၊   အို သေခြင်းကို အနိုင်ယူသူဘုရားရှင်၊   အဆုံးမတိုင်မီ ကျွန်ုပ်၏နှလုံးသားအနက်မှ သင်ထံသို့ ငိုကြွေး၍ ခေါ်ဆိုပါသည်၊   'ကျွန်ုပ်သည် ပြစ်ခဲ့ပါပြီ၊ </w:t>
      </w:r>
      <w:r w:rsidRPr="00003565">
        <w:rPr>
          <w:i/>
        </w:rPr>
        <w:t>ကျေးဇူးပြု၍</w:t>
      </w:r>
      <w:r w:rsidRPr="00003565">
        <w:t xml:space="preserve"> သနား</w:t>
      </w:r>
      <w:r w:rsidRPr="00003565">
        <w:rPr>
          <w:i/>
        </w:rPr>
        <w:t xml:space="preserve">ကာ </w:t>
      </w:r>
      <w:r w:rsidRPr="00003565">
        <w:t>ကယ်တင်ပါ!'</w:t>
      </w:r>
    </w:p>
    <w:p w14:paraId="054D7A89" w14:textId="77777777" w:rsidR="00006C5E" w:rsidRPr="00003565" w:rsidRDefault="002B5BC1">
      <w:r w:rsidRPr="00003565">
        <w:rPr>
          <w:szCs w:val="24"/>
        </w:rPr>
        <w:t>အို ထာဝရဘုရား၊ ကျွန်ုပ် ပြစ်ခဲ့ပါပြီ၊ သင့်ရှေ့၌ ပြစ်ခဲ့ပါပြီ။ ကျွန်ုပ်အား သနားကြဉ်းပါ။ လူ့အလယ်၌ ကျွန်ုပ်ထက် ပြစ်မှုများ မကျူးလွန်သူ မရှိပါ။</w:t>
      </w:r>
    </w:p>
    <w:p w14:paraId="08629E8F" w14:textId="77777777" w:rsidR="00006C5E" w:rsidRPr="00003565" w:rsidRDefault="00006C5E">
      <w:pPr>
        <w:rPr>
          <w:szCs w:val="24"/>
        </w:rPr>
      </w:pPr>
      <w:r w:rsidRPr="00003565">
        <w:rPr>
          <w:szCs w:val="24"/>
        </w:rPr>
        <w:t xml:space="preserve">ကယ်တင်ရှင်ဘုရား၊ ငါသည် နိုအာခေတ်က လိင်ဆက်ဆံမှုကျူးလွန်သူများကို အတုလိုက်ကာ၊ </w:t>
      </w:r>
      <w:r w:rsidR="002B5BC1" w:rsidRPr="00003565">
        <w:rPr>
          <w:szCs w:val="24"/>
        </w:rPr>
        <w:t xml:space="preserve">သူတို့၏ဒဏ်ဖြစ်သည့် </w:t>
      </w:r>
      <w:r w:rsidRPr="00003565">
        <w:rPr>
          <w:szCs w:val="24"/>
        </w:rPr>
        <w:t>ရေကြီးထဲတွင် နစ်မြုပ်ခြင်းကို ဆက်ခံခဲ့သည်။</w:t>
      </w:r>
    </w:p>
    <w:p w14:paraId="4A697DAF" w14:textId="77777777" w:rsidR="00006C5E" w:rsidRPr="00003565" w:rsidRDefault="00006C5E">
      <w:pPr>
        <w:rPr>
          <w:szCs w:val="24"/>
        </w:rPr>
      </w:pPr>
      <w:r w:rsidRPr="00003565">
        <w:rPr>
          <w:szCs w:val="24"/>
        </w:rPr>
        <w:t>ကျွန်ုပ်သည် လူတိုင်းသိကြသော ဟာမ်ကို အတုယူခဲ့ပါသည်၊ သူသည် သူ့အဖေကို ဂုဏ်မပြုသူဖြစ်သည်။ ကျွန်ုပ်၏ဝိညာဉ်ရေ၊ သင်သည် အိမ်နီးချင်း၏ရှက်စရာကို မဖုံးကွယ်ဘဲ မျက်နှာလွှဲကာ ပြန်သွားခဲ့သည်။</w:t>
      </w:r>
    </w:p>
    <w:p w14:paraId="4C078315" w14:textId="77777777" w:rsidR="00006C5E" w:rsidRPr="00003565" w:rsidRDefault="00006C5E">
      <w:r w:rsidRPr="00003565">
        <w:t>မီးထဲမှ လော့ကဲ့သို့၊ အို စိတ်ဝိညာဉ်ရေ၊ အပြစ်မှ ရှောင်ကြဉ်ပါ၊ ဆဒုံနှင့် ဂိုမိုရာမှ ပြေးထွက်ပါ၊ မစဉ်းစားဘဲ ဆန္ဒတိုင်း၏ မီးလောင်မှုမှ ရှောင်ကြဉ်ပါ</w:t>
      </w:r>
    </w:p>
    <w:p w14:paraId="573C94AB" w14:textId="77777777" w:rsidR="00006C5E" w:rsidRPr="00003565" w:rsidRDefault="00006C5E">
      <w:r w:rsidRPr="00003565">
        <w:t xml:space="preserve">အို ဘုရားရှင်၊ ကျွန်ုပ်အား သနားကြင်နာပါ၊ သင်သည် သင်၏ နတ်ဘုရားများနှင့်အတူ လာရောက်၍ </w:t>
      </w:r>
      <w:r w:rsidRPr="00003565">
        <w:rPr>
          <w:i/>
        </w:rPr>
        <w:t>လူတိုင်း၏</w:t>
      </w:r>
      <w:r w:rsidRPr="00003565">
        <w:t xml:space="preserve"> လုပ်ရပ်အတိုင်း ဆုချီးမြှင့်မည့်အခါ ကျွန်ုပ်သည် သင်ထံသို့ ငိုကြွေး၍ တောင်းဆိုပါသည်။</w:t>
      </w:r>
    </w:p>
    <w:p w14:paraId="4A204E5E" w14:textId="77777777" w:rsidR="00006C5E" w:rsidRPr="00003565" w:rsidRDefault="00006C5E">
      <w:r w:rsidRPr="00003565">
        <w:rPr>
          <w:b/>
        </w:rPr>
        <w:t xml:space="preserve">သုံးပါးတစ်ဆူအား ဂုဏ်ပြုပါစေ။ </w:t>
      </w:r>
      <w:r w:rsidRPr="00003565">
        <w:t>ရိုးရှင်း၍ ဖန်တီးခြင်းမရှိသော တစ်ခုတည်း၊ အမြဲတမ်းတည်သော သဘာဝတစ်ခု၊ သုံးပုဂ္ဂိုလ်တွင် ဂုဏ်ပြုခံရသည်။ သင့်စွမ်းအား၏ အင်အားကို ယုံကြည်စွာ ပူဇော်သော ကျွန်ုပ်တို့အား ကယ်တင်ပါ။</w:t>
      </w:r>
    </w:p>
    <w:p w14:paraId="546B5BB7" w14:textId="77777777" w:rsidR="00006C5E" w:rsidRPr="00003565" w:rsidRDefault="00006C5E">
      <w:r w:rsidRPr="00003565">
        <w:rPr>
          <w:b/>
        </w:rPr>
        <w:t xml:space="preserve">ယခုတော့ ဘုရားသခင်မိခင်ထံသို့: </w:t>
      </w:r>
      <w:r w:rsidRPr="00003565">
        <w:t xml:space="preserve">အဖေဘုရားထံမှ အချိန်မစတင်ခင် </w:t>
      </w:r>
      <w:r w:rsidRPr="00003565">
        <w:rPr>
          <w:i/>
        </w:rPr>
        <w:t xml:space="preserve">မွေးဖွားသော </w:t>
      </w:r>
      <w:r w:rsidRPr="00003565">
        <w:t xml:space="preserve">သားတော်သည်၊ အချိန်အတွင်း၊ အို ဘုရားသခင်မိခင်ရေ၊ သင်သည် လူသားတစ်ဦးကိုမျှ မသိခဲ့ပေမယ့်၊ သင်က သူ့ကို မွေးဖွားခဲ့သည်၊ – </w:t>
      </w:r>
      <w:r w:rsidRPr="00003565">
        <w:rPr>
          <w:i/>
        </w:rPr>
        <w:t>အံ</w:t>
      </w:r>
      <w:r w:rsidRPr="00003565">
        <w:t>့ဩဖွယ် အံ့ဩတရား! – သင်သည် သန့်ရှင်းသော မိန်းမအဖြစ် ကျန်ရှိ</w:t>
      </w:r>
      <w:r w:rsidRPr="00003565">
        <w:rPr>
          <w:i/>
        </w:rPr>
        <w:t xml:space="preserve">ကာ၊ </w:t>
      </w:r>
      <w:r w:rsidRPr="00003565">
        <w:t>သင့်နို့ဖြင့် သူ့ကို စောင့်ရှောက်ခဲ့သည်။</w:t>
      </w:r>
    </w:p>
    <w:p w14:paraId="35AA6714" w14:textId="77777777" w:rsidR="00006C5E" w:rsidRPr="00003565" w:rsidRDefault="00006C5E" w:rsidP="00D60FB1">
      <w:pPr>
        <w:pStyle w:val="Heading3"/>
      </w:pPr>
      <w:r w:rsidRPr="00003565">
        <w:t>သီချင်း ၄</w:t>
      </w:r>
    </w:p>
    <w:p w14:paraId="65413DCF" w14:textId="77777777" w:rsidR="00006C5E" w:rsidRPr="00003565" w:rsidRDefault="00006C5E">
      <w:r w:rsidRPr="00003565">
        <w:rPr>
          <w:b/>
          <w:color w:val="FF0000"/>
        </w:rPr>
        <w:t xml:space="preserve">Irmos: </w:t>
      </w:r>
      <w:r w:rsidRPr="00003565">
        <w:rPr>
          <w:szCs w:val="24"/>
        </w:rPr>
        <w:t xml:space="preserve">ပရော်ဖက်သည် သခင်၏ လာမည့်အကြောင်းကို ကြား၍ ကြောက်ရွံ့ခဲ့သည်၊ သခင်သည် မိန်းမတစ်ဦးမှ မွေးဖွားကာ လူတို့ရှေ့တွင် ပေါ်ပေါက်မည်ဟု ကြေညာကာ၊ 'ကျွန်ုပ် သခင်အကြောင်း သတင်းကြား၍ ကြောက်ရွံ့ခဲ့ပါသည်' ဟုဆိုခဲ့သည်။ သခင်၏ အင်အားအား ဂုဏ်ပြုပါစေ။ </w:t>
      </w:r>
      <w:r w:rsidRPr="00003565">
        <w:rPr>
          <w:b/>
          <w:color w:val="FF0000"/>
        </w:rPr>
        <w:t>(၂)</w:t>
      </w:r>
    </w:p>
    <w:p w14:paraId="12ED1C59" w14:textId="77777777" w:rsidR="00006C5E" w:rsidRPr="00003565" w:rsidRDefault="00006C5E">
      <w:pPr>
        <w:rPr>
          <w:szCs w:val="24"/>
        </w:rPr>
      </w:pPr>
      <w:r w:rsidRPr="00003565">
        <w:rPr>
          <w:szCs w:val="24"/>
        </w:rPr>
        <w:t xml:space="preserve">အို ငါ့ဝိညာဉ်ရေ၊ သတိထားပါ၊ ဘိုးဘွားကြီးများအနက် ထူးချွန်ဆုံးသူကဲ့သို့ </w:t>
      </w:r>
      <w:r w:rsidRPr="00003565">
        <w:rPr>
          <w:i/>
          <w:szCs w:val="24"/>
        </w:rPr>
        <w:t>ကိုယ်ကို</w:t>
      </w:r>
      <w:r w:rsidRPr="00003565">
        <w:rPr>
          <w:szCs w:val="24"/>
        </w:rPr>
        <w:t xml:space="preserve"> ပြည့်စုံအောင် ပြုလုပ်ပါ၊ အကြောင်းတရားနှင့်အတူ လုပ်ဆောင်နိုင်ရန်၊ ဘုရားသခင်ကို မြင်တွေ့နိုင်သော စိတ်ဖြင့် ချမ်းသာစေရန်၊ စူးစမ်းတွေးခေါ်ခြင်းဖြင့် မဖြတ်ကျော်နိုင်သော မှောင်မိုက်ကို ဖြတ်ကျော်ကာ၊ ကြီးမားသော ကုန်သည်တစ်ဦး ဖြစ်လာစေရန်။</w:t>
      </w:r>
    </w:p>
    <w:p w14:paraId="2D653642" w14:textId="77777777" w:rsidR="00006C5E" w:rsidRPr="00003565" w:rsidRDefault="00006C5E" w:rsidP="001C5828">
      <w:r w:rsidRPr="00003565">
        <w:t xml:space="preserve">အကြီးဆုံးသော ဘိုးဘွားကြီးများထဲမှ တစ်ဦးကို မွေးဖွားပြီးနောက်၊ ထိုဘိုးဘွားကြီးများသည် သင့်ဝိညာဉ်အတွက် လျှို့ဝှက်စွာ တက်ကြွစွာ တက်နိုင်ရန် တံတားတစ်ခုကို တည်ဆောက်ခဲ့ကြသည်။ ၎င်း၏ ခြေထောက်များမှာ ကလေးများ၏ ဉာဏ်ပညာဖြစ်ပြီး၊ </w:t>
      </w:r>
      <w:r w:rsidRPr="00003565">
        <w:rPr>
          <w:i/>
        </w:rPr>
        <w:t>သင့်</w:t>
      </w:r>
      <w:r w:rsidRPr="00003565">
        <w:t xml:space="preserve">ခြေလှမ်းများက </w:t>
      </w:r>
      <w:r w:rsidRPr="00003565">
        <w:rPr>
          <w:i/>
        </w:rPr>
        <w:t>ထိုတံတားပေါ်သို့</w:t>
      </w:r>
      <w:r w:rsidRPr="00003565">
        <w:t xml:space="preserve"> တက်ခြင်းဖြစ်သည်။</w:t>
      </w:r>
    </w:p>
    <w:p w14:paraId="1EDF5719" w14:textId="77777777" w:rsidR="00006C5E" w:rsidRPr="00003565" w:rsidRDefault="00006C5E" w:rsidP="001C5828">
      <w:r w:rsidRPr="00003565">
        <w:t>မုန်းတီးခံရသော အဲဆောကို မော်၍၊ ငါ့ဝိညာဉ်ရေ၊ သင်သည် သင့်ကို စမ်းသပ်သူထံ မူလအလှတရား၏ မွေးရာအခွင့်အရေးကို လွှဲအပ်ခဲ့၍၊ ဖခင်၏ ဆုတောင်းမှ ကင်းလွတ်ကာ၊ ဆင်းရဲသူရေ၊ နှစ်မျိုးဖြင့် စမ်းသပ်မှု၏ အစာဖြစ်ခဲ့သည်—အပြုအမူ၌နှင့် စိတ်၌။ ထို့ကြောင့် ယခုတောင်းပန်ပါ။</w:t>
      </w:r>
    </w:p>
    <w:p w14:paraId="791D1ABE" w14:textId="77777777" w:rsidR="00006C5E" w:rsidRPr="00003565" w:rsidRDefault="00746B63">
      <w:r w:rsidRPr="00003565">
        <w:rPr>
          <w:szCs w:val="24"/>
        </w:rPr>
        <w:lastRenderedPageBreak/>
        <w:t>အဲဆောကို အမျိုးသမီးများအပေါ် အလွန်စိတ်လှုပ်ရှားမှုကြောင့် အဲဒုံဟု ခေါ်ဆိုခဲ့ကြသည်။ အမြဲတမ်း မထိန်းချုပ်နိုင်သော စိတ်နှင့် အပျော်အပါးများဖြင့် ကိုယ်ကို ညစ်ပတ်စေခဲ့သောကြောင့် 'အပြစ်ချစ်သော ဝိညာဉ်၏ စိတ်အားထက်သန်မှု' ဟု အဓိပ္ပါယ်ရသည်။</w:t>
      </w:r>
    </w:p>
    <w:p w14:paraId="6C97E1DB" w14:textId="77777777" w:rsidR="00006C5E" w:rsidRPr="00003565" w:rsidRDefault="00006C5E">
      <w:r w:rsidRPr="00003565">
        <w:t>နာကျင်နာများဖြင့် ပြည့်နေသော အိပ်ရာပေါ်တွင် ယောဘ</w:t>
      </w:r>
      <w:r w:rsidRPr="00003565">
        <w:rPr>
          <w:i/>
        </w:rPr>
        <w:t xml:space="preserve">အကြောင်းနှင့် </w:t>
      </w:r>
      <w:r w:rsidRPr="00003565">
        <w:t>သူ၏ တရားမျှတမှုအကြောင်းကို ကြားပြီးနောက်၊ အို ငါ့ဝိညာဉ်ရေ</w:t>
      </w:r>
      <w:r w:rsidRPr="00003565">
        <w:rPr>
          <w:i/>
        </w:rPr>
        <w:t>၊</w:t>
      </w:r>
      <w:r w:rsidRPr="00003565">
        <w:t xml:space="preserve"> သင်သည် သူ၏ သည်းခံနိုင်စွမ်းကို မလိုက်နာခဲ့၊ သင်သိမြင်ခဲ့၊ ကြုံတွေ့ခဲ့သမျှ အရာအားလုံးတွင် တည်ငြိမ်သော စိတ်ဓာတ်မရှိခဲ့၊ သည်းမခံနိုင်ခဲ့။</w:t>
      </w:r>
    </w:p>
    <w:p w14:paraId="19C0920F" w14:textId="77777777" w:rsidR="00006C5E" w:rsidRPr="00003565" w:rsidRDefault="00006C5E">
      <w:r w:rsidRPr="00003565">
        <w:t xml:space="preserve">တစ်ခါက ထီးပေါ်ထိုင်ခဲ့သူသည် ယခု အနာများဖြင့် ပြည့်ဝသော အိပ်ရာပေါ်တွင် အဝတ်မဝတ်ဘဲ လျှက်ရှိနေပြီး၊ တစ်ခါက သားသမီးများစွာနှင့် ဂုဏ်ယူစရာများစွာရှိခဲ့သူသည် တစ်ခါတည်း သားသမီးမဲ့၊ အိမ်မဲ့ </w:t>
      </w:r>
      <w:r w:rsidRPr="00003565">
        <w:rPr>
          <w:i/>
        </w:rPr>
        <w:t>ဖြစ်သွားခဲ့</w:t>
      </w:r>
      <w:r w:rsidRPr="00003565">
        <w:t xml:space="preserve">သည်။ ကြည့်ပါ၊ သူသည် သူ၏ အနာများဖြင့် ပြည့်ဝသော အိပ်ရာကို </w:t>
      </w:r>
      <w:r w:rsidRPr="00003565">
        <w:rPr>
          <w:i/>
        </w:rPr>
        <w:t>သူ၏</w:t>
      </w:r>
      <w:r w:rsidRPr="00003565">
        <w:t xml:space="preserve"> နန်းတော်ဟု ယူဆကာ၊ သူ၏ အနာများကို ပုလဲများဟု တွေးမြင်ခဲ့သည်။</w:t>
      </w:r>
    </w:p>
    <w:p w14:paraId="0BB01AE6" w14:textId="77777777" w:rsidR="00006C5E" w:rsidRPr="00003565" w:rsidRDefault="00006C5E">
      <w:r w:rsidRPr="00003565">
        <w:rPr>
          <w:b/>
        </w:rPr>
        <w:t xml:space="preserve">ဂုဏ်ပြုပါစေ၊ သုံးပါးတစ်ဆူဘုရားတို့ရေ။ </w:t>
      </w:r>
      <w:r w:rsidRPr="00003565">
        <w:t>သဘောတရား၌ မခွဲခွာ</w:t>
      </w:r>
      <w:r w:rsidRPr="00003565">
        <w:rPr>
          <w:i/>
        </w:rPr>
        <w:t xml:space="preserve">၊ </w:t>
      </w:r>
      <w:r w:rsidRPr="00003565">
        <w:t>ပုဂ္ဂိုလ်၌ မရှုပ်ထွေး။ သုံးပါးတစ်ဆူတစ်ပါးတည်းသော ဘုရားသခင်ကို တစ်ဦးတည်းသော အုပ်ချုပ်ရှင်နှင့် တစ်ဖက်တည်း ထိုင်ခုံရှင်အဖြစ် ကြေညာပါ၏။ ကောင်းကင်</w:t>
      </w:r>
      <w:r w:rsidRPr="00003565">
        <w:rPr>
          <w:i/>
        </w:rPr>
        <w:t xml:space="preserve">ဘုံ၌ </w:t>
      </w:r>
      <w:r w:rsidRPr="00003565">
        <w:t>သုံးကြိမ် သီဆိုသော ကြီးမြတ်သော သီချင်းတစ်ပုဒ်ကို သင့်အား သီဆိုပါ၏။</w:t>
      </w:r>
    </w:p>
    <w:p w14:paraId="7E04AE09" w14:textId="77777777" w:rsidR="00006C5E" w:rsidRPr="00003565" w:rsidRDefault="00006C5E">
      <w:r w:rsidRPr="00003565">
        <w:rPr>
          <w:b/>
        </w:rPr>
        <w:t xml:space="preserve">ယခု ဘုရားမိခင်ကြီး၊ </w:t>
      </w:r>
      <w:r w:rsidRPr="00003565">
        <w:t xml:space="preserve">သင်သည် မွေးဖွားသော်လည်း သန့်ရှင်းသော မိန်းမအဖြစ် ကျန်ရစ်ကာ၊ သဘာဝအားဖြင့် အမြဲတမ်း သန့်ရှင်းမှုကို ထိန်းသိမ်းထားပါသည်။ </w:t>
      </w:r>
      <w:r w:rsidRPr="00003565">
        <w:rPr>
          <w:i/>
        </w:rPr>
        <w:t>သင်ထံမှ</w:t>
      </w:r>
      <w:r w:rsidRPr="00003565">
        <w:t xml:space="preserve"> မွေးဖွားသောသူသည် သဘာဝဥပဒေများကို ပြန်လည်အသစ်ပြုကာ သန့်ရှင်းသော မိခင်ဝမ်းမှ မွေးဖွားခဲ့ပါသည်။ ဘုရားသခင်နှစ်သက်ရာတိုင်း သဘာဝစည်းကမ်းများကို ကျော်လွန်ကာ၊ သူလိုချင်သမျှအားလုံးကို ဖန်တီးနိုင်ပါသည်။</w:t>
      </w:r>
    </w:p>
    <w:p w14:paraId="14959039" w14:textId="77777777" w:rsidR="00006C5E" w:rsidRPr="00003565" w:rsidRDefault="00006C5E" w:rsidP="00D60FB1">
      <w:pPr>
        <w:pStyle w:val="Heading3"/>
      </w:pPr>
      <w:r w:rsidRPr="00003565">
        <w:t>ဂီတ ၅</w:t>
      </w:r>
    </w:p>
    <w:p w14:paraId="48CAA569" w14:textId="77777777" w:rsidR="00006C5E" w:rsidRPr="00003565" w:rsidRDefault="00006C5E">
      <w:r w:rsidRPr="00003565">
        <w:rPr>
          <w:b/>
          <w:color w:val="FF0000"/>
        </w:rPr>
        <w:t>Irmos:</w:t>
      </w:r>
      <w:r w:rsidRPr="00003565">
        <w:t xml:space="preserve"> ညမှ နံနက်တက်လာသလို၊ လူသားတို့ကို ချစ်သော ကိုယ်တော်ဆီသို့ ကြိုးပမ်းလာသော ကျွန်ုပ်အား အလင်းပေးပါ၊ ကိုယ်တော်၏ အမိန့်များအတိုင်း လမ်းပြပေးပါ၊ ကယ်တင်သူရေ၊ ကိုယ်တော်၏ အလိုကို ဆောင်ရွက်နိုင်ရန် သင်ကြားပေးပါစေ။ </w:t>
      </w:r>
      <w:r w:rsidRPr="00003565">
        <w:rPr>
          <w:b/>
          <w:color w:val="FF0000"/>
        </w:rPr>
        <w:t>(၂)</w:t>
      </w:r>
    </w:p>
    <w:p w14:paraId="21388AA8" w14:textId="77777777" w:rsidR="00006C5E" w:rsidRPr="00003565" w:rsidRDefault="00006C5E" w:rsidP="001C5828">
      <w:r w:rsidRPr="00003565">
        <w:t>အို စိတ်ဝိညာဉ်ရေ၊ သင်သည် မုရှေကို သင်္ဘောထဲ</w:t>
      </w:r>
      <w:r w:rsidRPr="00003565">
        <w:rPr>
          <w:i/>
        </w:rPr>
        <w:t xml:space="preserve">၌ </w:t>
      </w:r>
      <w:r w:rsidRPr="00003565">
        <w:t>ရှေးခေတ်က မြစ်ရေ၏ လှိုင်းများပေါ်တွင် သယ်ဆောင်ခံခဲ့ကြောင်း၊ နန်းတော်တစ်ခုကဲ့သို့ ထိုင်ကာ ဖာရော၏ အကြံအမြောက်မှ ကင်းလွတ်ခဲ့ကြောင်း ကြားဖူးပြီမဟုတ်လော။</w:t>
      </w:r>
    </w:p>
    <w:p w14:paraId="112C1CE3" w14:textId="77777777" w:rsidR="00006C5E" w:rsidRPr="00003565" w:rsidRDefault="00006C5E">
      <w:r w:rsidRPr="00003565">
        <w:t xml:space="preserve">ဒုက္ခသည်ဝိညာဉ်ရေ၊ မင်းကြားဖူးမလား၊ တစ်ခါက မွေးကလေးများကို သတ်ရန် </w:t>
      </w:r>
      <w:r w:rsidRPr="00003565">
        <w:rPr>
          <w:i/>
        </w:rPr>
        <w:t>အမိန့်ခံခဲ့ရတဲ့</w:t>
      </w:r>
      <w:r w:rsidRPr="00003565">
        <w:t xml:space="preserve"> မွေးကလေးထိန်းသူများအကြောင်းကို – ဒါက သန့်ရှင်းခြင်းအတွက် လုပ်ရပ်တစ်ခုပဲ။ </w:t>
      </w:r>
      <w:r w:rsidRPr="00003565">
        <w:rPr>
          <w:i/>
        </w:rPr>
        <w:t xml:space="preserve">ဒါပေမယ့် </w:t>
      </w:r>
      <w:r w:rsidRPr="00003565">
        <w:t>ယခုတော့ ကြီးမြတ်သော မုရှေလိုပဲ ဉာဏ်ပညာနို့ကို သောက်လိုက်ပါ။</w:t>
      </w:r>
    </w:p>
    <w:p w14:paraId="645CD960" w14:textId="77777777" w:rsidR="00006C5E" w:rsidRPr="00003565" w:rsidRDefault="00006C5E">
      <w:pPr>
        <w:rPr>
          <w:szCs w:val="24"/>
        </w:rPr>
      </w:pPr>
      <w:r w:rsidRPr="00003565">
        <w:rPr>
          <w:szCs w:val="24"/>
        </w:rPr>
        <w:t xml:space="preserve">ကြီးမြတ်သော မုရှေက အီဂျစ်စိတ်ဓာတ်ကို တိုက်ခိုက်ခဲ့သလို၊ သင် ဒုက္ခသည်ဝိညာဉ်က </w:t>
      </w:r>
      <w:r w:rsidR="00746B63" w:rsidRPr="00003565">
        <w:rPr>
          <w:i/>
          <w:szCs w:val="24"/>
        </w:rPr>
        <w:t xml:space="preserve">သူ့ကို </w:t>
      </w:r>
      <w:r w:rsidRPr="00003565">
        <w:rPr>
          <w:szCs w:val="24"/>
        </w:rPr>
        <w:t>မသတ်ခဲ့ပါ</w:t>
      </w:r>
      <w:r w:rsidR="00746B63" w:rsidRPr="00003565">
        <w:rPr>
          <w:szCs w:val="24"/>
        </w:rPr>
        <w:t xml:space="preserve">ဘူး။ </w:t>
      </w:r>
      <w:r w:rsidRPr="00003565">
        <w:rPr>
          <w:szCs w:val="24"/>
        </w:rPr>
        <w:t xml:space="preserve">ပြောပါဦး၊ ပြန်လည်တောင်းပန်ခြင်းဖြင့် စိတ်ခံစားချက်များ၏ သဲတောင်ထဲတွင် </w:t>
      </w:r>
      <w:r w:rsidR="00746B63" w:rsidRPr="00003565">
        <w:rPr>
          <w:szCs w:val="24"/>
        </w:rPr>
        <w:t>သင်</w:t>
      </w:r>
      <w:r w:rsidRPr="00003565">
        <w:rPr>
          <w:szCs w:val="24"/>
        </w:rPr>
        <w:t xml:space="preserve"> ဘယ်လို တည်နေမည်နည်း။</w:t>
      </w:r>
    </w:p>
    <w:p w14:paraId="590C1875" w14:textId="77777777" w:rsidR="00006C5E" w:rsidRPr="00003565" w:rsidRDefault="00006C5E">
      <w:r w:rsidRPr="00003565">
        <w:t>ကြီးမြတ်သော မုရှေသည် သဲတော၌ နေထိုင်ခဲ့သည်၊   သွားပါ</w:t>
      </w:r>
      <w:r w:rsidRPr="00003565">
        <w:rPr>
          <w:i/>
        </w:rPr>
        <w:t xml:space="preserve">၊ </w:t>
      </w:r>
      <w:r w:rsidRPr="00003565">
        <w:t>ဝိညာဉ်ရေ၊ သူ၏ဘဝကို အတုယူ၍ နေထိုင်ပါ၊   ထိုကြောင့် သင်လည်း မီးလောင်နေသော အပင်၌ ဖော်ပြပွဲတော်တွင် တက်ရောက်နိုင်ပါစေ။</w:t>
      </w:r>
    </w:p>
    <w:p w14:paraId="40131F83" w14:textId="77777777" w:rsidR="00006C5E" w:rsidRPr="00003565" w:rsidRDefault="002850CF">
      <w:r w:rsidRPr="00003565">
        <w:rPr>
          <w:szCs w:val="24"/>
        </w:rPr>
        <w:t>အို စိတ်ရေ၊ မုရှာ၏ သစ်တံကို ဖော်ပြပါ၊   ၎င်းသည် ပင်လယ်ကို ထိုးကာ နက်ရှိုင်းမှုကို ခွဲထုတ်ခဲ့သည်၊   ဘုရားသခင်၏ ခရစ်တော်တံဆိပ်အဖြစ်၊   ထိုတံဆိပ်အားဖြင့် သင်လည်း   ကြီးမြတ်သော အရာများကို ပြုလုပ်နိုင်ပါစေ။</w:t>
      </w:r>
    </w:p>
    <w:p w14:paraId="38ACCAB8" w14:textId="77777777" w:rsidR="00006C5E" w:rsidRPr="00003565" w:rsidRDefault="00006C5E">
      <w:r w:rsidRPr="00003565">
        <w:t>အာရုံသည် မစပ်မစပ် သန့်ရှင်းသော မီးကို ဘုရားသခင်ထံ ဆက်သွင်းခဲ့သည်; သို့သော် အိုဖနိနှင့် ဖိနဟတ်တို့သည် သင်ကဲ့သို့ ဘုရားသခင်ထံမှ ဝေးကွာနေသော မသန့်ရှင်းသော ဘဝကို ဆက်သွင်းခဲ့ကြသည်။</w:t>
      </w:r>
    </w:p>
    <w:p w14:paraId="57E9BE6C" w14:textId="77777777" w:rsidR="00006C5E" w:rsidRPr="00003565" w:rsidRDefault="00006C5E">
      <w:r w:rsidRPr="00003565">
        <w:rPr>
          <w:b/>
        </w:rPr>
        <w:t>သုံးပါး</w:t>
      </w:r>
      <w:r w:rsidRPr="00003565">
        <w:t>တစ်ဆူ</w:t>
      </w:r>
      <w:r w:rsidRPr="00003565">
        <w:rPr>
          <w:b/>
        </w:rPr>
        <w:t xml:space="preserve">ဘုရား၊ </w:t>
      </w:r>
      <w:r w:rsidRPr="00003565">
        <w:t>ကျွန်ုပ်တို့ သင်အား ဂုဏ်ပြုပါသည်၊ သင်တစ်ပါးတည်းသော ဘုရားသခင်။   'သန့်ရှင်းပါစေ၊ သန့်ရှင်းပါစေ၊ သန့်ရှင်းပါစေ' ဟု သင်သည် ဖခင်၊ သားတော်နှင့် သန့်ရှင်းသောဝိညာဉ်တော်တို့ဖြစ်၍ တစ်ပါးတည်းသော တည်ရှိမှု၊ အမြဲတမ်း ပူဇော်ခံရသူ ဖြစ်ပါသည်။</w:t>
      </w:r>
    </w:p>
    <w:p w14:paraId="3D3B1D4F" w14:textId="77777777" w:rsidR="00006C5E" w:rsidRPr="00003565" w:rsidRDefault="00006C5E">
      <w:r w:rsidRPr="00003565">
        <w:rPr>
          <w:b/>
        </w:rPr>
        <w:lastRenderedPageBreak/>
        <w:t>ယခုတော့ ဘုရားသ</w:t>
      </w:r>
      <w:r w:rsidRPr="00003565">
        <w:t>ခင်၏ မေထိုးထံသို့</w:t>
      </w:r>
      <w:r w:rsidRPr="00003565">
        <w:rPr>
          <w:b/>
        </w:rPr>
        <w:t>:</w:t>
      </w:r>
      <w:r w:rsidRPr="00003565">
        <w:t xml:space="preserve"> မပျက်စီးနိုင်သော၊ လူသားမသိသော သန့်ရှင်းသော မေထိုးထံမှ ဘုရားသခင်သည် ကာလများကို ဖန်တီးသူဖြစ်၍ ကျွန်ုပ်၏ သဘာဝကို ယူဆောင်ကာ လူ့သဘာဝကို ကိုယ်တော်နှင့် ပေါင်းစည်းခဲ့သည်။</w:t>
      </w:r>
    </w:p>
    <w:p w14:paraId="1FE04501" w14:textId="77777777" w:rsidR="00006C5E" w:rsidRPr="00003565" w:rsidRDefault="00006C5E" w:rsidP="00D60FB1">
      <w:pPr>
        <w:pStyle w:val="Heading3"/>
      </w:pPr>
      <w:r w:rsidRPr="00003565">
        <w:t>ဂီတ ၆</w:t>
      </w:r>
    </w:p>
    <w:p w14:paraId="79C40104" w14:textId="77777777" w:rsidR="00006C5E" w:rsidRPr="00003565" w:rsidRDefault="00006C5E">
      <w:r w:rsidRPr="00003565">
        <w:rPr>
          <w:b/>
          <w:color w:val="FF0000"/>
        </w:rPr>
        <w:t xml:space="preserve">အီရမော့စ်: </w:t>
      </w:r>
      <w:r w:rsidRPr="00003565">
        <w:t xml:space="preserve">ကျွန်ုပ်သည် စိတ်နှလုံးအပြည့်ဖြင့် သနားကြင်နာသော ဘုရားသခင်ထံ ဆုတောင်းခဲ့ပြီး၊ ထိုဘုရားသခင်သည် ငရဲ၏ အနက်ဆုံးမှ ကျွန်ုပ်၏ ဆုတောင်းကို ကြားမြင်ကာ၊ ကျွန်ုပ်၏ အသက်ကို ဖျက်ဆီးခြင်းမှ ကယ်တင်ခဲ့ပါသည်။ </w:t>
      </w:r>
      <w:r w:rsidRPr="00003565">
        <w:rPr>
          <w:b/>
          <w:color w:val="FF0000"/>
        </w:rPr>
        <w:t>(၂)</w:t>
      </w:r>
    </w:p>
    <w:p w14:paraId="6F67E57F" w14:textId="77777777" w:rsidR="00006C5E" w:rsidRPr="00003565" w:rsidRDefault="00006C5E">
      <w:r w:rsidRPr="00003565">
        <w:t xml:space="preserve">အို ကယ်တင်ရှင်၊ ကျွန်ုပ်၏ ပြစ်ဒဏ်လှိုင်းများသည် အနီပင်လယ်ရှိ လှိုင်းများကဲ့သို့ ပြန်လည်လာကာ တစ်ခါက အီဂျစ်လူမျိုးများနှင့် </w:t>
      </w:r>
      <w:r w:rsidRPr="00003565">
        <w:rPr>
          <w:i/>
        </w:rPr>
        <w:t xml:space="preserve">သူတို့၏ </w:t>
      </w:r>
      <w:r w:rsidRPr="00003565">
        <w:t>မြင်းစီးသူများကို ဖုံးလွှမ်းခဲ့သလို ယခုလည်း ကျွန်ုပ်အား တစ်ပြိုင်နက်တည်း ဖုံးလွှမ်းလိုက်သည်။</w:t>
      </w:r>
    </w:p>
    <w:p w14:paraId="7FDC1A77" w14:textId="77777777" w:rsidR="00006C5E" w:rsidRPr="00003565" w:rsidRDefault="00006C5E" w:rsidP="001C5828">
      <w:r w:rsidRPr="00003565">
        <w:t xml:space="preserve">အို စိတ်ရေ၊ သင့်ရွေးချယ်မှုမှာ ရူးသွပ်စရာပဲ၊ </w:t>
      </w:r>
      <w:r w:rsidR="002807D3" w:rsidRPr="00003565">
        <w:t xml:space="preserve">ရှေးခေတ် </w:t>
      </w:r>
      <w:r w:rsidRPr="00003565">
        <w:t>အစ္စရေး</w:t>
      </w:r>
      <w:r w:rsidR="00751741" w:rsidRPr="00003565">
        <w:t>ကဲ့သို့ပင်</w:t>
      </w:r>
      <w:r w:rsidRPr="00003565">
        <w:t>၊ သင်သည် မစဉ်းစားဘဲ စိတ်ခံစားမှုဆိုင်ရာ အာရုံခံစားမှုများကို ဘုရားသခင်၏ မန်နာထက် ပိုမိုနှစ်သက်ခဲ့သည်။</w:t>
      </w:r>
    </w:p>
    <w:p w14:paraId="39F045A3" w14:textId="77777777" w:rsidR="00006C5E" w:rsidRPr="00003565" w:rsidRDefault="00006C5E">
      <w:r w:rsidRPr="00003565">
        <w:t xml:space="preserve">အို စိတ်ရေ၊ သင်သည် ကနာန်စိတ်ကူးများ၏ ရေတွင်းများကို / </w:t>
      </w:r>
      <w:r w:rsidRPr="00003565">
        <w:rPr>
          <w:i/>
        </w:rPr>
        <w:t>ရေထွက်</w:t>
      </w:r>
      <w:r w:rsidRPr="00003565">
        <w:t>ကျောက်ထက် ပိုနှစ်သက်ခဲ့သည်၊ / ထိုကျောက်မှ ပညာ၏ ခွက်</w:t>
      </w:r>
      <w:r w:rsidRPr="00003565">
        <w:rPr>
          <w:i/>
        </w:rPr>
        <w:t xml:space="preserve">ကဲ့သို့ </w:t>
      </w:r>
      <w:r w:rsidRPr="00003565">
        <w:t>/ သီအိုလောဂီရေစီးများ စီးဆင်းနေသည်။</w:t>
      </w:r>
    </w:p>
    <w:p w14:paraId="51AC422D" w14:textId="77777777" w:rsidR="00006C5E" w:rsidRPr="00003565" w:rsidRDefault="00006C5E">
      <w:r w:rsidRPr="00003565">
        <w:t>ဝက်သား၊ အိုးခွက်နှင့် အီဂျစ်အစားအစာတို့ကို မင်းဝိညာဉ်သည် ကောင်းကင်</w:t>
      </w:r>
      <w:r w:rsidRPr="00003565">
        <w:rPr>
          <w:i/>
        </w:rPr>
        <w:t xml:space="preserve">အစားအစာထက် </w:t>
      </w:r>
      <w:r w:rsidRPr="00003565">
        <w:t>ပိုမိုနှစ်သက်ခဲ့သည်၊ တောထဲ၌ မသိမသာ လူများက တစ်ခါက ပြုလုပ်ခဲ့သလို။</w:t>
      </w:r>
    </w:p>
    <w:p w14:paraId="58738885" w14:textId="77777777" w:rsidR="00EB73A5" w:rsidRPr="00003565" w:rsidRDefault="00C47A40">
      <w:pPr>
        <w:rPr>
          <w:szCs w:val="24"/>
        </w:rPr>
      </w:pPr>
      <w:r w:rsidRPr="00003565">
        <w:rPr>
          <w:szCs w:val="24"/>
        </w:rPr>
        <w:t>မုရှေ၊ သင့်ကျွန်တော်သည် သူ၏တံတားဖြင့် ကျောက်ကို ထိုးခတ်သောအခါ၊ သင်၏အသက်ပေးသော အူဘက်များကို သင်္ကေတအဖြစ် ကြိုတင်ပြသခဲ့ပြီး၊ ထိုအူဘက်များမှ ကျွန်ုပ်တို့အားလုံး၊ အို ကယ်တင်သူရေ၊ အသက်ရေကို ဆွဲယူကြပါသည်။</w:t>
      </w:r>
    </w:p>
    <w:p w14:paraId="63493DCA" w14:textId="77777777" w:rsidR="00006C5E" w:rsidRPr="00003565" w:rsidRDefault="00006C5E">
      <w:r w:rsidRPr="00003565">
        <w:t xml:space="preserve">အို စိတ်ဝိညာဉ်ရေ၊ </w:t>
      </w:r>
      <w:r w:rsidRPr="00003565">
        <w:rPr>
          <w:i/>
        </w:rPr>
        <w:t xml:space="preserve">အရသာခံပြီး </w:t>
      </w:r>
      <w:r w:rsidRPr="00003565">
        <w:t>ယောရှုကဲ့သို့ ကတိထားသော မြေကို မည်သို့ရှိသည်ကိုမျှ မြင်မြင်သာသာ ကြည့်ရှုကာ ဥပဒေပြည့်စုံခြင်းအားဖြင့် ထိုမြေ၌ နေထိုင်ပါ။</w:t>
      </w:r>
    </w:p>
    <w:p w14:paraId="0BD468AB" w14:textId="77777777" w:rsidR="00006C5E" w:rsidRPr="00003565" w:rsidRDefault="00006C5E">
      <w:r w:rsidRPr="00003565">
        <w:rPr>
          <w:b/>
        </w:rPr>
        <w:t xml:space="preserve">သုံးပါးတစ်ဆူ၌ ဂုဏ်ပြုပါစေ။ </w:t>
      </w:r>
      <w:r w:rsidRPr="00003565">
        <w:t>'ကျွန်ုပ်သည် သုံးပါးတစ်ဆူဖြစ်၍ မခွဲမခွာ၊ ပုဂ္ဂိုလ်အလိုက် ကွဲပြားသော်လည်း သဘာဝအားဖြင့် တစ်ခုတည်းဖြစ်သည်' ဟု ဖခင်၊ သားတော်နှင့် သန့်ရှင်းသော ဝိညာဉ်တော်တို့ ကြေညာကြသည်။</w:t>
      </w:r>
    </w:p>
    <w:p w14:paraId="6EC02C61" w14:textId="77777777" w:rsidR="00006C5E" w:rsidRPr="00003565" w:rsidRDefault="00006C5E">
      <w:r w:rsidRPr="00003565">
        <w:rPr>
          <w:b/>
        </w:rPr>
        <w:t xml:space="preserve">ယခုတော့ ဘုရားသခင်၏ မေထိုးထံသို့— </w:t>
      </w:r>
      <w:r w:rsidRPr="00003565">
        <w:t>သင့်ဝမ်းသည် ကျွန်ုပ်တို့အတွက် ဘုရားသခင်ကို မွေးဖွားခဲ့သည်၊ သူသည် ကျွန်ုပ်တို့၏ ပုံသဏ္ဍာန်ကို ယူဆောင်ခဲ့သည်။ အို ဘုရားသခင်၏ မေ၊ သင်အားလုံး၏ ဖန်တီးသူအဖြစ် ဆုတောင်းပါ၊ သင့်ဆုတောင်းများမှတဆင့် ကျွန်ုပ်တို့ တရားဝင်ခံနိုင်ပါစေ။</w:t>
      </w:r>
    </w:p>
    <w:p w14:paraId="5D737149" w14:textId="77777777" w:rsidR="00561F39" w:rsidRDefault="00561F39" w:rsidP="00561F39">
      <w:pPr>
        <w:rPr>
          <w:b/>
        </w:rPr>
      </w:pPr>
      <w:r>
        <w:t xml:space="preserve">ဘုရားရှင်၊ </w:t>
      </w:r>
      <w:r w:rsidRPr="00DE15F3">
        <w:t xml:space="preserve">ကရုဏာပြုပါ </w:t>
      </w:r>
      <w:r>
        <w:rPr>
          <w:b/>
          <w:color w:val="FF0000"/>
        </w:rPr>
        <w:t>(၃)</w:t>
      </w:r>
      <w:r w:rsidRPr="00DE15F3">
        <w:rPr>
          <w:b/>
          <w:color w:val="FF0000"/>
        </w:rPr>
        <w:t xml:space="preserve">။ </w:t>
      </w:r>
      <w:r>
        <w:rPr>
          <w:b/>
        </w:rPr>
        <w:t>ဂုဏ်ပြု၊ ယခုတော့:</w:t>
      </w:r>
    </w:p>
    <w:p w14:paraId="30CDD4AA" w14:textId="77777777" w:rsidR="00006C5E" w:rsidRPr="00003565" w:rsidRDefault="00006C5E" w:rsidP="00D60FB1">
      <w:pPr>
        <w:pStyle w:val="Heading3"/>
      </w:pPr>
      <w:r w:rsidRPr="00003565">
        <w:t>ကွန်တာကီယွန်၊ အသံအမှတ် ၆</w:t>
      </w:r>
    </w:p>
    <w:p w14:paraId="63643ABF" w14:textId="77777777" w:rsidR="00006C5E" w:rsidRPr="00003565" w:rsidRDefault="00006C5E">
      <w:r w:rsidRPr="00003565">
        <w:t>ကျွန်ုပ်၏ဝိညာဉ်၊ ကျွန်ုပ်၏ဝိညာဉ်၊ ထပါ၊ ဘာကြောင့်အိပ်နေသနည်း။ အဆုံးသတ်သည် နီးကပ်လာပြီ၊ သင်သည် ရိုင်းစိုင်းခံရတော့မည်။ ထို့ကြောင့် ထပါ၊ ခရစ်တော်ဘုရားသခင်၊ နေရာတိုင်းတွင် ရှိပြီး အရာအားလုံးကို ပြည့်စုံစေသောသူသည် သင့်အား ကရုဏာပြုပါစေ။</w:t>
      </w:r>
    </w:p>
    <w:p w14:paraId="172EAC0C" w14:textId="77777777" w:rsidR="00006C5E" w:rsidRPr="00003565" w:rsidRDefault="00006C5E" w:rsidP="00D60FB1">
      <w:pPr>
        <w:pStyle w:val="Heading3"/>
      </w:pPr>
      <w:r w:rsidRPr="00003565">
        <w:t>ဂီတ ၇</w:t>
      </w:r>
    </w:p>
    <w:p w14:paraId="748B0918" w14:textId="77777777" w:rsidR="00006C5E" w:rsidRPr="00003565" w:rsidRDefault="00006C5E">
      <w:r w:rsidRPr="00003565">
        <w:rPr>
          <w:b/>
          <w:color w:val="FF0000"/>
        </w:rPr>
        <w:t xml:space="preserve">အီရမော့စ်: </w:t>
      </w:r>
      <w:r w:rsidRPr="00003565">
        <w:t xml:space="preserve">ကျွန်ုပ်တို့သည် ပြစ်ခဲ့ပါပြီ၊ မကောင်းမှုနှင့် မမှန်ကန်မှုကို သင့်ရှေ့၌ ကျူးလွန်ခဲ့ပါပြီ၊ သင်ကျွန်ုပ်တို့အား အမိန့်ပြုခဲ့သည့်အတိုင်း မလိုက်နာ၊ မပြုလုပ်ခဲ့ပါ။ သို့သော် ကျွန်ုပ်တို့ကို အဆုံးထိ မစွန့်ပစ်ပါနှင့်၊ ကျွန်ုပ်တို့ဘိုးဘွားတို့၏ ဘုရားသခင်။ </w:t>
      </w:r>
      <w:r w:rsidRPr="00003565">
        <w:rPr>
          <w:b/>
          <w:color w:val="FF0000"/>
        </w:rPr>
        <w:t>(၂)</w:t>
      </w:r>
    </w:p>
    <w:p w14:paraId="14E8DB87" w14:textId="77777777" w:rsidR="00006C5E" w:rsidRPr="00003565" w:rsidRDefault="00006C5E">
      <w:pPr>
        <w:rPr>
          <w:szCs w:val="24"/>
        </w:rPr>
      </w:pPr>
      <w:r w:rsidRPr="00003565">
        <w:rPr>
          <w:szCs w:val="24"/>
        </w:rPr>
        <w:t>ဘုရားသခင်၏ သေတ္တာကို မြင်းယာဉ်ပေါ်တွင် သယ်ဆောင်သွားစဉ်၊ သင်သိသော ဥဇာသည် ထိုအချိန်တွင် နွားများဆီသို့ လှည့်ကာ သေတ္တာကို ထိလိုက်သည်နှင့်တစ်ပြိုင်နက် ဘုရားသခင်၏ အမျက်တော်ကို ကိုယ်ပေါ်ခံခဲ့ရသည်။ သို့သော် ဝိညာဉ်ရေ၊</w:t>
      </w:r>
      <w:r w:rsidR="004B6698" w:rsidRPr="00003565">
        <w:rPr>
          <w:szCs w:val="24"/>
        </w:rPr>
        <w:t xml:space="preserve"> ဥဇာ၏ ရဲရဲတင်းတင်းပြုမူကို ရှောင်ရှားကာ </w:t>
      </w:r>
      <w:r w:rsidRPr="00003565">
        <w:rPr>
          <w:szCs w:val="24"/>
        </w:rPr>
        <w:t>ဘုရားသခင်အား ဂုဏ်ပြုလေးစားပါစေ။</w:t>
      </w:r>
    </w:p>
    <w:p w14:paraId="443A7C9F" w14:textId="77777777" w:rsidR="00006C5E" w:rsidRPr="00003565" w:rsidRDefault="004B6698">
      <w:r w:rsidRPr="00003565">
        <w:rPr>
          <w:szCs w:val="24"/>
        </w:rPr>
        <w:lastRenderedPageBreak/>
        <w:t>သင်သည် အဘ်ဆလုံအကြောင်းကို ကြားဖူးပြီ၊ သူသည် သဘာဝကို ဆန့်ကျင်၍ ပုန်ကန်ခဲ့သည်ကို၊ သူ၏ မကောင်းသော အပြုအမူများကြောင့် သူသည် သူ့အဖေ ဒေဝစ်၏ အိပ်ရာကို ညစ်ပတ်စေခဲ့သည်ကို သင်သိပါသည်။ သို့သော် သင်ကိုယ်တိုင်ကလည်း သူ၏ စိတ်အားထက်သန်၍ ဇိမ်ခံလိုသော ဆန္ဒများကို အတုယူလိုက်သည်။</w:t>
      </w:r>
    </w:p>
    <w:p w14:paraId="12CBAA8B" w14:textId="77777777" w:rsidR="00006C5E" w:rsidRPr="00003565" w:rsidRDefault="00006C5E">
      <w:r w:rsidRPr="00003565">
        <w:t>သင်သည် သင့်လွတ်လပ်သောဂုဏ်သိက္ခာကို ကိုယ်ခန္ဓာအား ဦးစားပေး၍ ချုပ်ကိုင်လိုက်သည်၊ အခြားအဟိသော်ဖဲ—ရန်သူတစ်ဦး—ကို တွေ့ရှိပြီးနောက် သင်၊ ဝိညာဉ်ရေ၊ သူ၏အကြံဉာဏ်ကို လက်ခံလိုက်သည်။ သို့သော် ခရစ်တော်ကိုယ်တော်က ထိုအကြံဉာဏ်များအားလုံးကို ဖျက်ဆီးပစ်ခဲ့သည်၊ သင်အား မည်သည့်နည်းဖြင့်မဆို ကယ်တင်နိုင်ရန်။</w:t>
      </w:r>
    </w:p>
    <w:p w14:paraId="2A5A549D" w14:textId="77777777" w:rsidR="00006C5E" w:rsidRPr="00003565" w:rsidRDefault="00006C5E" w:rsidP="001C5828">
      <w:r w:rsidRPr="00003565">
        <w:t>ထူးခြားထင်ရှား၍ ဉာဏ်ပညာ၏ ကျေးဇူးဖြင့် ပြည့်ဝသော ဆောလမန်သည် တစ်ကြိမ် ဘုရားသခင်အား ဆန့်ကျင်၍ မကောင်းမှုတစ်ခု ပြုလုပ်ပြီးနောက် ဘုရားသခင်ထံမှ ဝေးကွာသွားသည်။ အို စိတ်ဓာတ်ရေ၊ သင်ကိုယ်တိုင် သင့်ဘဝလမ်းစဉ်ဖြင့် ကျိန်ဆဲခံရရန် တန်ပြီး သူကဲ့သို့ ဖြစ်လာခဲ့သည်။</w:t>
      </w:r>
    </w:p>
    <w:p w14:paraId="666CD4C3" w14:textId="77777777" w:rsidR="00006C5E" w:rsidRPr="00003565" w:rsidRDefault="00006C5E">
      <w:r w:rsidRPr="00003565">
        <w:t xml:space="preserve">စိတ်အလိုလိုက်သော အရသာများကြောင့် </w:t>
      </w:r>
      <w:r w:rsidRPr="00003565">
        <w:rPr>
          <w:i/>
        </w:rPr>
        <w:t>ဆောလမုန်သည်</w:t>
      </w:r>
      <w:r w:rsidRPr="00003565">
        <w:t xml:space="preserve"> ကိုယ်တိုင်ကို ညစ်ပတ်စေခဲ့သည်။ ဝမ်းနည်းစရာကတော့ ဉာဏ်ပညာ၏ တက်ကြွစွာ ကာကွယ်သူဖြစ်သူသည် မသမာသော မိန်းမများ၏ ချစ်သူဖြစ်လာကာ ဘုရားသခင်ထံမှ ဝေးကွာသွားသည်။ သင်ကိုယ်တိုင်လည်း၊ အို စိတ်ရေ၊ စိတ်ထဲတွင် သူ့လို ဆိုးရွားသော အရသာခံစားမှုများဖြင့် မှန်ကန်စွာ မဟုတ်ဘဲ လိုက်နာခဲ့သည်။</w:t>
      </w:r>
    </w:p>
    <w:p w14:paraId="782B32D9" w14:textId="77777777" w:rsidR="00006C5E" w:rsidRPr="00003565" w:rsidRDefault="00006C5E">
      <w:r w:rsidRPr="00003565">
        <w:t xml:space="preserve">အို စိတ်ရေ၊ သင်သည် </w:t>
      </w:r>
      <w:r w:rsidRPr="00003565">
        <w:rPr>
          <w:i/>
        </w:rPr>
        <w:t>မိဘ၏</w:t>
      </w:r>
      <w:r w:rsidRPr="00003565">
        <w:t xml:space="preserve"> အကြံပေးများကို မလိုက်နာခဲ့သူ ရေဟိုဘိုအမ်အား၊ နှင့် အလွန်ဆိုးရွားသော ကျွန်တော် ယေရိုဘိုအမ်အားလည်း မုန်းတီးခဲ့သည်။ သို့သော် </w:t>
      </w:r>
      <w:r w:rsidRPr="00003565">
        <w:rPr>
          <w:i/>
        </w:rPr>
        <w:t>သူတို့ကို</w:t>
      </w:r>
      <w:r w:rsidRPr="00003565">
        <w:t xml:space="preserve"> မကူးယူဘဲ ဘုရားသခင်ထံသို့ "ကျွန်ုပ် ပြစ်မှားခဲ့ပါပြီ၊ ကျေးဇူးပြု၍ သနားကြင်နာပါ" ဟု ဆုတောင်းလော့။</w:t>
      </w:r>
    </w:p>
    <w:p w14:paraId="2C4AB242" w14:textId="77777777" w:rsidR="00006C5E" w:rsidRPr="00003565" w:rsidRDefault="00006C5E">
      <w:r w:rsidRPr="00003565">
        <w:rPr>
          <w:b/>
        </w:rPr>
        <w:t xml:space="preserve">သုံးပါးတစ်ဆူအား ဂုဏ်ပြုခြင်း။ </w:t>
      </w:r>
      <w:r w:rsidR="00157DE1" w:rsidRPr="00003565">
        <w:rPr>
          <w:szCs w:val="24"/>
        </w:rPr>
        <w:t>သုံးပါးတစ်ဆူသည် ရိုးရှင်း၍ မခွဲခွာနိုင်၊ အနှစ်သာရတူညီ၍ တစ်ခုတည်းဖြစ်၏။ အလင်းများနှင့် အလင်းတစ်ခုအဖြစ်၊ သန့်ရှင်းသူသုံးပါးနှင့် သန့်ရှင်းသူတစ်ပါးအဖြစ် သုံးပါးတစ်ဆူဘုရားကို သီဆိုကြသည်။ သို့သော် အို စိတ်ရေ၊ သီဆိုကာ ဘဝနှင့် ဘဝများအား ဂုဏ်ပြုပါ၊ ၎င်းတို့မှာ အလုံးစုံ၏ ဘုရားသခင်ဖြစ်ကြသည်။</w:t>
      </w:r>
    </w:p>
    <w:p w14:paraId="48A55888" w14:textId="77777777" w:rsidR="00006C5E" w:rsidRPr="00003565" w:rsidRDefault="00006C5E">
      <w:r w:rsidRPr="00003565">
        <w:rPr>
          <w:b/>
        </w:rPr>
        <w:t xml:space="preserve">ယခုတော့ ဘုရားသခင်၏ မေထိုးထံသို့ – </w:t>
      </w:r>
      <w:r w:rsidRPr="00003565">
        <w:t xml:space="preserve">ကျွန်ုပ်တို့ သင်အကြောင်း သီဆိုကြသည်၊ ကျွန်ုပ်တို့ သင်အား ကောင်းကျိုးပြုကြသည်၊ ဘုရားသခင်၏ မေထိုး၊ သင်သည် မခွဲမခွာ သုံးပါးတစ်ဆူထဲမှ တစ်ပါးဖြစ်သော ခရစ်တော်ဘုရားကို ကိုယ်ဝန်ဆောင်ခဲ့ပြီး၊ မြေပြင်ပေါ်တွင် </w:t>
      </w:r>
      <w:r w:rsidRPr="00003565">
        <w:rPr>
          <w:i/>
        </w:rPr>
        <w:t>နေထိုင်သူ</w:t>
      </w:r>
      <w:r w:rsidRPr="00003565">
        <w:t xml:space="preserve"> ကျွန်ုပ်တို့အား ကောင်းကင်ဘုံကို ဖော်ပြပေးခဲ့ပါသည်။</w:t>
      </w:r>
    </w:p>
    <w:p w14:paraId="0A4228FC" w14:textId="77777777" w:rsidR="00006C5E" w:rsidRPr="00003565" w:rsidRDefault="00006C5E" w:rsidP="00D60FB1">
      <w:pPr>
        <w:pStyle w:val="Heading3"/>
      </w:pPr>
      <w:r w:rsidRPr="00003565">
        <w:t>ဂီတသီချင်း ၈</w:t>
      </w:r>
    </w:p>
    <w:p w14:paraId="272AFB47" w14:textId="77777777" w:rsidR="00006C5E" w:rsidRPr="00003565" w:rsidRDefault="00006C5E">
      <w:r w:rsidRPr="00003565">
        <w:rPr>
          <w:b/>
          <w:color w:val="FF0000"/>
        </w:rPr>
        <w:t xml:space="preserve">Irmos: </w:t>
      </w:r>
      <w:r w:rsidRPr="00003565">
        <w:t xml:space="preserve">ကောင်းကင်တပ်များ ဂုဏ်ပြုသောသူ၊   ခေရုဘင်နှင့် စေရဖင်တို့ </w:t>
      </w:r>
      <w:r w:rsidRPr="00003565">
        <w:rPr>
          <w:i/>
        </w:rPr>
        <w:t xml:space="preserve">ရှေ့၌ </w:t>
      </w:r>
      <w:r w:rsidRPr="00003565">
        <w:t>တုန်လှုပ်ကြသော</w:t>
      </w:r>
      <w:r w:rsidRPr="00003565">
        <w:rPr>
          <w:i/>
        </w:rPr>
        <w:t>သူ</w:t>
      </w:r>
      <w:r w:rsidRPr="00003565">
        <w:t xml:space="preserve">၊   အသက်ရှူသမျှနှင့် ဖန်တီးခံရသမျှအားလုံး၊   သီချင်းဆို၊ ကောင်းကျိုးချီးမြှင့်၊   ထာဝရအထိ သူ့ကို ဂုဏ်ပြုကြပါစို့။ </w:t>
      </w:r>
      <w:r w:rsidRPr="00003565">
        <w:rPr>
          <w:b/>
          <w:color w:val="FF0000"/>
        </w:rPr>
        <w:t>(၂)</w:t>
      </w:r>
    </w:p>
    <w:p w14:paraId="36F6A152" w14:textId="77777777" w:rsidR="00006C5E" w:rsidRPr="00003565" w:rsidRDefault="00006C5E">
      <w:r w:rsidRPr="00003565">
        <w:t>အို စိတ်ဓာတ်ရေ၊ သင်သည် ဥဇိယအား မုန်းတီးကာ၊ သူ၏ ကပ်ရောဂါကို နှစ်ဆထမ်းဆောင်ထားသည်၊ မသင့်တော်သောအရာကို စဉ်းစားကာ ဥပဒေမဲ့အပြုအမူများ ပြုလုပ်နေသည်။ သင်ကပ်တွယ်ထားသောအရာကို လွှတ်လိုက်ပြီး ပြန်လည်တောင်းပန်ပါ။</w:t>
      </w:r>
    </w:p>
    <w:p w14:paraId="2E97880E" w14:textId="77777777" w:rsidR="00006C5E" w:rsidRPr="00003565" w:rsidRDefault="00006C5E">
      <w:r w:rsidRPr="00003565">
        <w:t>အို စိတ်ဝိညာဉ်၊ သင်သည် နီနေဝေမြို့သားများအကြောင်း ကြားဖူးပြီ၊ သူတို့သည် အထည်ကြမ်းနှင့် မီးခိုးဖြင့် ဖုံးအုပ်ကာ ဘုရားသခင်ရှေ့၌ ပြန်လည်တောင်းပန်ခဲ့ကြသည်။ သင်သည် သူတို့၏ နမူနာကို မလိုက်နာဘဲ ဥပဒေရှေ့၌ ပြစ်ခဲ့သူများနှင့် ဥပဒေပြီးနောက် ပြစ်ခဲ့သူများထက် ပို၍ တင်းမာခဲ့သည်။</w:t>
      </w:r>
    </w:p>
    <w:p w14:paraId="064B3C95" w14:textId="77777777" w:rsidR="00006C5E" w:rsidRPr="00003565" w:rsidRDefault="00006C5E">
      <w:r w:rsidRPr="00003565">
        <w:t>ဝိညာဉ်ရေ၊ ယေရမိအကြောင်းကို နားထောင်ခဲ့ပြီလား၊ သူသည် ညစ်ညမ်းသော ကျောက်မြောင်းထဲ၌ ရှိကာ ဇိအုန်မြို့အား မျက်ရည်ဖြင့် ငိုကြွေးကာ မျက်ရည်တောင်းခဲ့သည်၊ သူ၏ ဝမ်းနည်းခြင်းဘဝကို လိုက်နာပါ၊ သင်ကယ်တင်ခံရမည်။</w:t>
      </w:r>
    </w:p>
    <w:p w14:paraId="0F5FDC26" w14:textId="77777777" w:rsidR="00006C5E" w:rsidRPr="00003565" w:rsidRDefault="00006C5E">
      <w:r w:rsidRPr="00003565">
        <w:t>ယောနသည် နိနဝေသူတို့ ပြန်လည်ပြောင်းလဲမည်ကို ကြိုမြင်ကာ တားရှစ်မြို့သို့ ပြေးသွားခဲ့သည်၊ နတ်ဆရာတစ်ဦးအဖြစ် ဘုရားသခင်၏ ကရုဏာကို သိမြင်ခဲ့</w:t>
      </w:r>
      <w:r w:rsidRPr="00003565">
        <w:rPr>
          <w:i/>
        </w:rPr>
        <w:t>၍</w:t>
      </w:r>
      <w:r w:rsidRPr="00003565">
        <w:t xml:space="preserve"> ဟောကြားချက် မမှားစေရန် စိတ်အားထက်သန်ခဲ့သည်။</w:t>
      </w:r>
    </w:p>
    <w:p w14:paraId="6B8D643C" w14:textId="77777777" w:rsidR="00006C5E" w:rsidRPr="00003565" w:rsidRDefault="00006C5E">
      <w:pPr>
        <w:rPr>
          <w:szCs w:val="24"/>
        </w:rPr>
      </w:pPr>
      <w:r w:rsidRPr="00003565">
        <w:rPr>
          <w:szCs w:val="24"/>
        </w:rPr>
        <w:lastRenderedPageBreak/>
        <w:t xml:space="preserve">အို စိတ်ဝိညာဉ်ရေ၊ သင်ကြားဖူးသည် မဟုတ်လော၊ ဒနီယယ်သည် ကျားတွင်းထဲ၌ တိရစ္ဆာန်များ၏ ပါးစပ်ကို ပိတ်ဆို့ခဲ့သည်ကို။ </w:t>
      </w:r>
      <w:r w:rsidR="004B6698" w:rsidRPr="00003565">
        <w:rPr>
          <w:szCs w:val="24"/>
        </w:rPr>
        <w:t>အဇာရိယနှင့်</w:t>
      </w:r>
      <w:r w:rsidRPr="00003565">
        <w:rPr>
          <w:szCs w:val="24"/>
        </w:rPr>
        <w:t>အတူရှိသော လူငယ်များက မီးဖိုထဲမှ မီးလောင်မောင်းများကို သူတို့၏ ယုံကြည်ခြင်းအားဖြင့် ငြိမ်းသတ်ခဲ့ကြသည်ကိုလည်း သင်သိပြီးပြီ။</w:t>
      </w:r>
    </w:p>
    <w:p w14:paraId="2A4B481C" w14:textId="77777777" w:rsidR="00006C5E" w:rsidRPr="00003565" w:rsidRDefault="00006C5E">
      <w:r w:rsidRPr="00003565">
        <w:t xml:space="preserve">ဟောင်းခေတ်စာတော်မှ ငါသည် ဤအရာအားလုံးကို ဤဝိညာဉ်အို၊ သင့်ရှေ့၌ နမူနာအဖြစ် တင်ပြခဲ့ပြီ။ တရားသူတို့၏ ဘုရားသခင်အား ကျိုးကြောင်းသဘောကျသော အကျင့်များကို လိုက်နာပါ၊ ဆန့်ကျင်ဘက်အားဖြင့် </w:t>
      </w:r>
      <w:r w:rsidRPr="00003565">
        <w:rPr>
          <w:i/>
        </w:rPr>
        <w:t>မကောင်းသူတို့၏</w:t>
      </w:r>
      <w:r w:rsidRPr="00003565">
        <w:t xml:space="preserve"> အပြစ်များကို ရှောင်ရှားပါ။</w:t>
      </w:r>
    </w:p>
    <w:p w14:paraId="251A2CD2" w14:textId="77777777" w:rsidR="00006C5E" w:rsidRPr="00003565" w:rsidRDefault="00006C5E">
      <w:r w:rsidRPr="00003565">
        <w:rPr>
          <w:b/>
        </w:rPr>
        <w:t xml:space="preserve">သုံးပါးတစ်ဆူအား ဂုဏ်ပြုပါစေ။ </w:t>
      </w:r>
      <w:r w:rsidR="00DD3DB8" w:rsidRPr="00003565">
        <w:rPr>
          <w:szCs w:val="24"/>
        </w:rPr>
        <w:t xml:space="preserve">အစမဲ့သော ဖခင်၊ အမြဲတမ်းတည်ရှိသော သားတော်၊ ကောင်းသောအားပေးသူ၊ တရားမျှတသော ဝိညာဉ်။ ဘုရားသခင်၏ စကားကို ဖန်တီးသူ၊ ဖခင်၏ အစမဲ့သော စကား၊ အသက်ရှင်ပြီး ဖန်တီးသော ဝိညာဉ်။ </w:t>
      </w:r>
      <w:r w:rsidR="00DD3DB8" w:rsidRPr="00003565">
        <w:t>သုံးပါးတစ်ဆူနှင့် တစ်ပါးတည်း၊ ကျွန်ုပ်အား ကရုဏာပြုပါ။</w:t>
      </w:r>
    </w:p>
    <w:p w14:paraId="7836352D" w14:textId="77777777" w:rsidR="00006C5E" w:rsidRPr="00003565" w:rsidRDefault="00006C5E">
      <w:r w:rsidRPr="00003565">
        <w:rPr>
          <w:b/>
        </w:rPr>
        <w:t xml:space="preserve">ယခုတော့ ဘုရားသခင်၏ မေထိုးမယ်ထံသို့: </w:t>
      </w:r>
      <w:r w:rsidR="000C39A4" w:rsidRPr="00003565">
        <w:rPr>
          <w:szCs w:val="24"/>
        </w:rPr>
        <w:t xml:space="preserve">  အပြာရောင်အထည်ကဲ့သို့၊ အလွန်သန့်ရှင်းသူမေထိုးမယ်ရေ၊   စိတ်၏ နီရောင်—အီမန်နူးအဲလ်၏ အသားကို သင့်ဝမ်းထဲတွင် ထည်ထိုးခဲ့သည်၊   ထို့ကြောင့် ကျွန်ုပ်တို့ သင့်အား အမှန်တကယ် ဂုဏ်ပြုပါသည်၊ ဘုရားသခင်၏ မေထိုးမယ်ရေ။</w:t>
      </w:r>
    </w:p>
    <w:p w14:paraId="52A2E4BA" w14:textId="77777777" w:rsidR="00006C5E" w:rsidRPr="00003565" w:rsidRDefault="00006C5E" w:rsidP="00D60FB1">
      <w:pPr>
        <w:pStyle w:val="Heading3"/>
      </w:pPr>
      <w:r w:rsidRPr="00003565">
        <w:t>ဂီတ ၉</w:t>
      </w:r>
    </w:p>
    <w:p w14:paraId="4E2D8444" w14:textId="77777777" w:rsidR="00006C5E" w:rsidRPr="00003565" w:rsidRDefault="00006C5E">
      <w:r w:rsidRPr="00003565">
        <w:rPr>
          <w:b/>
          <w:color w:val="FF0000"/>
        </w:rPr>
        <w:t xml:space="preserve">Irmos: </w:t>
      </w:r>
      <w:r w:rsidRPr="00003565">
        <w:t>မျိုးမဲ့ဘွားမြေ့ခြင်းသည် မဖော်ပြနိုင်အံ့ဩဖွယ်၊ / ခင်ပွန်းမသိသော မိခင်ထံမှ အပြစ်ကင်းသော အသီး: / ဘုရားဘွားမြေ့ခြင်းသည် သဘာဝဥ</w:t>
      </w:r>
      <w:r w:rsidRPr="00003565">
        <w:rPr>
          <w:i/>
        </w:rPr>
        <w:t>ပဒေ</w:t>
      </w:r>
      <w:r w:rsidRPr="00003565">
        <w:t xml:space="preserve">များကို ပြန်လည်အသစ်ပြုသည်။ / ထို့ကြောင့် ကျွန်ုပ်တို့၊ မျိုးဆက်အားလုံး၊ / ကျွန်ုပ်တို့ဘုရားသခင်၏ မိခင်အဖြစ် / သင်အား အော်သော်ဒေါ့စ် ယုံကြည်ချက်နှင့်အညီ ဂုဏ်ပြုကြပါသည်။ </w:t>
      </w:r>
      <w:r w:rsidRPr="00003565">
        <w:rPr>
          <w:b/>
          <w:color w:val="FF0000"/>
        </w:rPr>
        <w:t>(2)</w:t>
      </w:r>
    </w:p>
    <w:p w14:paraId="43381698" w14:textId="77777777" w:rsidR="00337782" w:rsidRPr="00003565" w:rsidRDefault="00337782">
      <w:pPr>
        <w:rPr>
          <w:szCs w:val="24"/>
        </w:rPr>
      </w:pPr>
      <w:r w:rsidRPr="00003565">
        <w:rPr>
          <w:szCs w:val="24"/>
        </w:rPr>
        <w:t>ခရစ်တော်</w:t>
      </w:r>
      <w:r w:rsidRPr="00003565">
        <w:rPr>
          <w:i/>
          <w:szCs w:val="24"/>
        </w:rPr>
        <w:t>သည်</w:t>
      </w:r>
      <w:r w:rsidRPr="00003565">
        <w:rPr>
          <w:szCs w:val="24"/>
        </w:rPr>
        <w:t xml:space="preserve"> စမ်းသပ်ခံခဲ့သည်၊ စာတန်</w:t>
      </w:r>
      <w:r w:rsidRPr="00003565">
        <w:rPr>
          <w:i/>
          <w:szCs w:val="24"/>
        </w:rPr>
        <w:t xml:space="preserve">က </w:t>
      </w:r>
      <w:r w:rsidRPr="00003565">
        <w:rPr>
          <w:szCs w:val="24"/>
        </w:rPr>
        <w:t>ကျောက်</w:t>
      </w:r>
      <w:r w:rsidRPr="00003565">
        <w:rPr>
          <w:i/>
          <w:szCs w:val="24"/>
        </w:rPr>
        <w:t>မျက်များကို</w:t>
      </w:r>
      <w:r w:rsidRPr="00003565">
        <w:rPr>
          <w:szCs w:val="24"/>
        </w:rPr>
        <w:t xml:space="preserve"> ပြသကာ မုန့်အဖြစ် ပြောင်းလဲစေလို၍ စမ်းသပ်</w:t>
      </w:r>
      <w:r w:rsidRPr="00003565">
        <w:rPr>
          <w:i/>
          <w:szCs w:val="24"/>
        </w:rPr>
        <w:t>ခဲ့</w:t>
      </w:r>
      <w:r w:rsidRPr="00003565">
        <w:rPr>
          <w:szCs w:val="24"/>
        </w:rPr>
        <w:t xml:space="preserve">ပြီး၊ </w:t>
      </w:r>
      <w:r w:rsidRPr="00003565">
        <w:rPr>
          <w:i/>
          <w:szCs w:val="24"/>
        </w:rPr>
        <w:t xml:space="preserve">ထိုနောက် </w:t>
      </w:r>
      <w:r w:rsidRPr="00003565">
        <w:rPr>
          <w:szCs w:val="24"/>
        </w:rPr>
        <w:t>တစ်တောင်ထိပ်သို့ ခေါ်</w:t>
      </w:r>
      <w:r w:rsidRPr="00003565">
        <w:rPr>
          <w:i/>
          <w:szCs w:val="24"/>
        </w:rPr>
        <w:t xml:space="preserve">ဆောင်ကာ </w:t>
      </w:r>
      <w:r w:rsidRPr="00003565">
        <w:rPr>
          <w:szCs w:val="24"/>
        </w:rPr>
        <w:t>ကမ္ဘာ့နိုင်ငံအားလုံးကို တစ်ချိန်တည်းတွင် မြင်စေခဲ့သည်။ အို စိတ်ဓာတ်ရေ၊</w:t>
      </w:r>
      <w:r w:rsidRPr="00003565">
        <w:rPr>
          <w:i/>
          <w:szCs w:val="24"/>
        </w:rPr>
        <w:t xml:space="preserve"> ဤ</w:t>
      </w:r>
      <w:r w:rsidRPr="00003565">
        <w:rPr>
          <w:szCs w:val="24"/>
        </w:rPr>
        <w:t>အပြုအမူ</w:t>
      </w:r>
      <w:r w:rsidRPr="00003565">
        <w:rPr>
          <w:i/>
          <w:szCs w:val="24"/>
        </w:rPr>
        <w:t>ကို</w:t>
      </w:r>
      <w:r w:rsidRPr="00003565">
        <w:rPr>
          <w:szCs w:val="24"/>
        </w:rPr>
        <w:t xml:space="preserve"> ကြောက်ရွံ့၍ သတိထားကာ နာရီတိုင်း ဘုရားသခင်ထံ ဆုတောင်းပါ။</w:t>
      </w:r>
    </w:p>
    <w:p w14:paraId="59C7A2A7" w14:textId="77777777" w:rsidR="00006C5E" w:rsidRPr="00003565" w:rsidRDefault="00006C5E">
      <w:pPr>
        <w:rPr>
          <w:szCs w:val="24"/>
        </w:rPr>
      </w:pPr>
      <w:r w:rsidRPr="00003565">
        <w:rPr>
          <w:szCs w:val="24"/>
        </w:rPr>
        <w:t xml:space="preserve">တော၌နေထိုင်သော ချစ်ကြက်ငှက်၊   ကြွေးကြော်သူတစ်ဦး၏ အသံ၊   ခရစ်တော်၏ မီးပွိုင့်၊ ပြန်လည်တောင်းပန်ခြင်းကို ဟောကြားသူ။ </w:t>
      </w:r>
      <w:r w:rsidRPr="00003565">
        <w:rPr>
          <w:i/>
          <w:szCs w:val="24"/>
        </w:rPr>
        <w:t xml:space="preserve">  သို့သော်</w:t>
      </w:r>
      <w:r w:rsidRPr="00003565">
        <w:rPr>
          <w:szCs w:val="24"/>
        </w:rPr>
        <w:t xml:space="preserve"> ဟေရုဒ်သည် ဟေရုဒိယနှင့်အတူ မတရားမှုကို ကျူးလွန်ခဲ့သည်။   အို စိတ်ရေ၊ မတရားသူတို့၏ ကလိမ်ကလိမ်များထဲတွင် မပိတ်မိစေရန် သတိထား၊   ပြန်လည်တောင်းပန်ခြင်းကို ချစ်မြတ်နိုးပါ။</w:t>
      </w:r>
    </w:p>
    <w:p w14:paraId="5AB7CDEA" w14:textId="77777777" w:rsidR="00006C5E" w:rsidRPr="00003565" w:rsidRDefault="00006C5E" w:rsidP="001C5828">
      <w:r w:rsidRPr="00003565">
        <w:t xml:space="preserve">ကျေးဇူးတော်၏ ကြိုတင်ကြေညာသူသည် သဲတော၌ နေထိုင်ခဲ့ပြီး၊ ယူဒေးယားနှင့် ဆိုမာရီယားတိုင်းမှ </w:t>
      </w:r>
      <w:r w:rsidRPr="00003565">
        <w:rPr>
          <w:i/>
        </w:rPr>
        <w:t>သူ့စကားကို</w:t>
      </w:r>
      <w:r w:rsidRPr="00003565">
        <w:t xml:space="preserve"> နားထောင်သူများ စုပေါင်းလာကာ၊ သူတို့၏ ပြစ်မှုများကို ဝန်ခံ၍ စိတ်အားထက်သန်စွာ ရေခေါင်းလောင်းခြင်းကို လက်ခံခဲ့ကြသည်။ </w:t>
      </w:r>
      <w:r w:rsidRPr="00003565">
        <w:rPr>
          <w:i/>
        </w:rPr>
        <w:t>သို့သော်</w:t>
      </w:r>
      <w:r w:rsidRPr="00003565">
        <w:t xml:space="preserve"> အို စိတ်ရေ၊ သင်သည် သူတို့၏ နမူနာကို မလိုက်နာခဲ့ပါ။</w:t>
      </w:r>
    </w:p>
    <w:p w14:paraId="58635D67" w14:textId="77777777" w:rsidR="00006C5E" w:rsidRPr="00003565" w:rsidRDefault="00006C5E">
      <w:r w:rsidRPr="00003565">
        <w:t>လက်ထပ်ခြင်းသည် ဂုဏ်ယူစရာကောင်းပြီး လက်ထပ်အိပ်ရာသည် သန့်ရှင်းပါသည်၊ ခရစ်တော်သည် တစ်ခါက ၎င်းတို့အား ကောင်းကျိုးပြုကာ ကိုယ်ခန္ဓာဖြင့် အစားအသောက်ကို ခံစားခဲ့ပြီး ကနာမြို့၌ မင်္ဂလာပွဲတွင် ရေကို ဝိုင်အဖြစ် ပြောင်းလဲ၍ ပထမဆုံး အံ့ဩဖွယ် အံ့ဩမှုကို ပြုလုပ်ခဲ့သည်၊ သင်၏ ဝိညာဉ်အို၊ ပြောင်းလဲနိုင်ရန်အတွက်။</w:t>
      </w:r>
    </w:p>
    <w:p w14:paraId="7703189F" w14:textId="77777777" w:rsidR="00006C5E" w:rsidRPr="00003565" w:rsidRDefault="00006C5E">
      <w:r w:rsidRPr="00003565">
        <w:t xml:space="preserve">ခရစ်တော်သည် </w:t>
      </w:r>
      <w:r w:rsidRPr="00003565">
        <w:rPr>
          <w:i/>
        </w:rPr>
        <w:t>သူ့</w:t>
      </w:r>
      <w:r w:rsidRPr="00003565">
        <w:t xml:space="preserve">အိပ်ရာကို မြှောက်တင်ခဲ့သော ခြေမလှုပ်ရှားသူအား ခွန်အားဖြည့်ပေးခဲ့ပြီး၊ သေဆုံးသွားသော လူငယ်—မုဆိုးမ၏ သား—ကိုလည်း တပ်မတ်တစ်ဦး၏ </w:t>
      </w:r>
      <w:r w:rsidRPr="00003565">
        <w:rPr>
          <w:i/>
        </w:rPr>
        <w:t>သားကို</w:t>
      </w:r>
      <w:r w:rsidRPr="00003565">
        <w:t xml:space="preserve"> အသက်ရှင်စေခဲ့သကဲ့သို့ အသက်ရှင်စေခဲ့သည်။ ထို့နောက် ဆမာရီးယန်မိန်းမရှေ့၌ ကိုယ်တော်ကို ဖော်ပြကာ၊ အို စိတ်ဝိညာဉ်ရေ၊ သင်အတွက် ဝိညာဉ်အားဖြင့် </w:t>
      </w:r>
      <w:r w:rsidRPr="00003565">
        <w:rPr>
          <w:i/>
        </w:rPr>
        <w:t>ဘုရားသခင်အား</w:t>
      </w:r>
      <w:r w:rsidRPr="00003565">
        <w:t xml:space="preserve"> ဝန်ဆောင်ရန် တာဝန်ပေးခဲ့သည်။</w:t>
      </w:r>
    </w:p>
    <w:p w14:paraId="4CD494A8" w14:textId="77777777" w:rsidR="00006C5E" w:rsidRPr="00003565" w:rsidRDefault="00006C5E">
      <w:r w:rsidRPr="00003565">
        <w:t xml:space="preserve">ဘုရားသခင်သည် သွေးထွက်ရောဂါရှိသော မိန်းမကို </w:t>
      </w:r>
      <w:r w:rsidRPr="00003565">
        <w:rPr>
          <w:i/>
        </w:rPr>
        <w:t>သူ၏အင်္ကျီ</w:t>
      </w:r>
      <w:r w:rsidRPr="00003565">
        <w:t>အနားထိတွေ့ခြင်းဖြင့် ကုသကာ၊ ကပ်ရောဂါရှိသူများကို သန့်ရှင်းစေပြီး၊ မျက်မမြင်နှင့် ခြေမလှုပ်ရှားသူများကို ထွန်းလင်းစေကာ၊ နားမကြားနှင့် စကားမပြောနိုင်သူများနှင့် စကားမပြောနိုင်သော မိန်းမတစ်ဦးကိုလည်း စကားတစ်လုံးဖြင့် ကုသခဲ့သည်။ သင့်ဝိညာဉ်ကယ်တင်ခံရစေရန် ဖြစ်ပါစေ။</w:t>
      </w:r>
    </w:p>
    <w:p w14:paraId="1257C57B" w14:textId="77777777" w:rsidR="00006C5E" w:rsidRPr="00003565" w:rsidRDefault="00006C5E">
      <w:r w:rsidRPr="00003565">
        <w:rPr>
          <w:b/>
        </w:rPr>
        <w:lastRenderedPageBreak/>
        <w:t xml:space="preserve">သုံးပါးဘုရားတွင် ဂုဏ်ပြုခြင်း။ </w:t>
      </w:r>
      <w:r w:rsidRPr="00003565">
        <w:t xml:space="preserve">ဖခင်ဘုရားကို ဂုဏ်ပြုကြစို့၊ သားတော်ကို မြှင့်တင်ကြစို့၊ သန့်ရှင်းသော ဝိညာဉ်တော်ကို ယုံကြည်စွာ ပူဇော်ကြစို့။ – မခွဲမခွာ သုံးပါးဘုရား၊ အနှစ်သာရတစ်ခုတည်း၊ အလင်းနှင့် အလင်းများ၊ အသက်နှင့် အသက်များကဲ့သို့၊ </w:t>
      </w:r>
      <w:r w:rsidRPr="00003565">
        <w:rPr>
          <w:i/>
        </w:rPr>
        <w:t xml:space="preserve">ကမ္ဘာ၏ </w:t>
      </w:r>
      <w:r w:rsidRPr="00003565">
        <w:t>အဆုံးအထိ အသက်ပေး၍ အလင်းရောင်ဖြန့်ဝေသော ဘုရားသခင်။</w:t>
      </w:r>
    </w:p>
    <w:p w14:paraId="4C3FA7FF" w14:textId="77777777" w:rsidR="00006C5E" w:rsidRPr="00003565" w:rsidRDefault="00006C5E">
      <w:r w:rsidRPr="00003565">
        <w:rPr>
          <w:b/>
        </w:rPr>
        <w:t xml:space="preserve">ယခုတော့ ဘုရားသခင်၏ မေတော်ထံသို့: </w:t>
      </w:r>
      <w:r w:rsidR="000D3A7B" w:rsidRPr="00003565">
        <w:rPr>
          <w:szCs w:val="24"/>
        </w:rPr>
        <w:t>သင့်မြို့ကို ကာကွယ်စောင့်ရှောက်ပါ၊ အလွန်သန့်ရှင်းသော ဘုရားသခင်၏ မေတော်ရေ။ သင့်</w:t>
      </w:r>
      <w:r w:rsidR="000D3A7B" w:rsidRPr="00003565">
        <w:rPr>
          <w:i/>
          <w:szCs w:val="24"/>
        </w:rPr>
        <w:t>ကာကွယ်မှု</w:t>
      </w:r>
      <w:r w:rsidR="000D3A7B" w:rsidRPr="00003565">
        <w:rPr>
          <w:szCs w:val="24"/>
        </w:rPr>
        <w:t>အောက်၌ ယုံကြည်ခြင်းဖြင့် အုပ်ချုပ်ကာ၊ သင့်ထံမှ ခွန်အားကို လက်ခံရရှိပြီး၊ သင့်</w:t>
      </w:r>
      <w:r w:rsidR="000D3A7B" w:rsidRPr="00003565">
        <w:rPr>
          <w:i/>
          <w:szCs w:val="24"/>
        </w:rPr>
        <w:t xml:space="preserve">အကူအညီဖြင့် </w:t>
      </w:r>
      <w:r w:rsidR="000D3A7B" w:rsidRPr="00003565">
        <w:rPr>
          <w:szCs w:val="24"/>
        </w:rPr>
        <w:t>စုံစမ်းမှုတိုင်းကို အောင်မြင်စွာ တိုက်ဖျက်ကာ၊ ရန်သူ</w:t>
      </w:r>
      <w:r w:rsidR="000D3A7B" w:rsidRPr="00003565">
        <w:rPr>
          <w:i/>
          <w:szCs w:val="24"/>
        </w:rPr>
        <w:t>များကို</w:t>
      </w:r>
      <w:r w:rsidR="000D3A7B" w:rsidRPr="00003565">
        <w:rPr>
          <w:szCs w:val="24"/>
        </w:rPr>
        <w:t xml:space="preserve"> ဖမ်းဆီး၍ အာဏာအောက်၌ ထိန်းသိမ်း</w:t>
      </w:r>
      <w:r w:rsidR="000D3A7B" w:rsidRPr="00003565">
        <w:rPr>
          <w:i/>
          <w:szCs w:val="24"/>
        </w:rPr>
        <w:t>ထားပါ</w:t>
      </w:r>
      <w:r w:rsidR="000D3A7B" w:rsidRPr="00003565">
        <w:rPr>
          <w:szCs w:val="24"/>
        </w:rPr>
        <w:t>သည်။</w:t>
      </w:r>
    </w:p>
    <w:p w14:paraId="411CB0D6" w14:textId="77777777" w:rsidR="00766BE9" w:rsidRPr="00003565" w:rsidRDefault="00766BE9" w:rsidP="00766BE9">
      <w:pPr>
        <w:rPr>
          <w:b/>
        </w:rPr>
      </w:pPr>
      <w:r w:rsidRPr="00003565">
        <w:rPr>
          <w:b/>
          <w:color w:val="FF0000"/>
        </w:rPr>
        <w:t xml:space="preserve">ပြန်ဆိုချက်: </w:t>
      </w:r>
      <w:r w:rsidRPr="00003565">
        <w:rPr>
          <w:b/>
        </w:rPr>
        <w:t>ဂုဏ်ထူးကျော် ဖခင် အန်ဒရူး၊ ကျွန်ုပ်တို့အတွက် ဘုရားသခင်ထံ ဆုတောင်းပါ။</w:t>
      </w:r>
    </w:p>
    <w:p w14:paraId="04B8DB5C" w14:textId="77777777" w:rsidR="00006C5E" w:rsidRPr="00003565" w:rsidRDefault="00006C5E">
      <w:r w:rsidRPr="00003565">
        <w:t>အန်ဒရူး၊ ဂုဏ်ထူးမြတ်ဆုံး သုံးဆတိုးကောင်းကျိုးခံရသော ဖခင်၊ ခရိတ်ကျွန်း၏ သိုးထိန်းရှင်၊ သင့်ဂုဏ်ကို ချီးမြှင့်သီဆိုသူများအတွက် ဆုတောင်းခြင်းကို မရပ်ပါနှင့်၊ ကျွန်ုပ်တို့အားလုံးသည် အမျက်၊ ဝမ်းနည်းနှင့် ပျက်စီးခြင်း၊ အကန့်အသတ်မဲ့သော အပြစ်များမှ ကယ်တင်ခံရစေရန်၊ ကျွန်ုပ်တို့သည် ယုံကြည်စိတ်ဖြင့် သင့်အမှတ်တရကို ဂုဏ်ပြုပါသည်။</w:t>
      </w:r>
    </w:p>
    <w:p w14:paraId="42C41530" w14:textId="77777777" w:rsidR="00006C5E" w:rsidRPr="00D757F3" w:rsidRDefault="00006C5E">
      <w:r w:rsidRPr="00003565">
        <w:rPr>
          <w:b/>
          <w:color w:val="FF0000"/>
        </w:rPr>
        <w:t xml:space="preserve">အီရမော့စ်: </w:t>
      </w:r>
      <w:r w:rsidRPr="00003565">
        <w:t>မျိုးမဲ့ဘဲ မွေးဖွားခြင်းသည် မဖော်ပြနိုင်အံ့ဩဖွယ်၊   ခင်ပွန်းမသိသော မိခင်ထံမှ အပြစ်ကင်းသော အသီးဖြစ်၍၊   ဘုရားသခင်၏ မွေးဖွားခြင်းသည် သဘာဝ</w:t>
      </w:r>
      <w:r w:rsidRPr="00003565">
        <w:rPr>
          <w:i/>
        </w:rPr>
        <w:t>ဥပဒေများကို</w:t>
      </w:r>
      <w:r w:rsidRPr="00003565">
        <w:t xml:space="preserve"> ပြန်လည်အသစ်ပြုသည်။   ထို့ကြောင့် ကျွန်ုပ်တို့ မျိုးဆက်တိုင်းသည်၊   ကျွန်ုပ်တို့ဘုရားသခင်၏ မိခင်အဖြစ်၊   သင်အား အော်သော်ဒေါက်စ် ယုံကြည်ချက်ဖြင့် ဂုဏ်ပြုကြပါသည်။</w:t>
      </w:r>
    </w:p>
    <w:p w14:paraId="776DB830" w14:textId="77777777" w:rsidR="00164E75" w:rsidRDefault="00164E75" w:rsidP="00164E75"/>
    <w:p w14:paraId="473FFCE7" w14:textId="77777777" w:rsidR="004A4C0B" w:rsidRDefault="00164E75" w:rsidP="00164E75">
      <w:pPr>
        <w:pStyle w:val="Heading3"/>
      </w:pPr>
      <w:r w:rsidRPr="001C7848">
        <w:t>ကျွန်ုပ်တို့သည် ကြီးမြတ်သော ညပူဇော်ကို ဆက်လက်ကျင်းပပါသည်။</w:t>
      </w:r>
      <w:r>
        <w:br/>
      </w:r>
      <w:r w:rsidR="004A4C0B">
        <w:t>ဆုတောင်း ၄</w:t>
      </w:r>
    </w:p>
    <w:p w14:paraId="7CD6004F" w14:textId="77777777" w:rsidR="004A4C0B" w:rsidRPr="007814D2" w:rsidRDefault="004A4C0B" w:rsidP="004A4C0B">
      <w:r w:rsidRPr="007814D2">
        <w:t xml:space="preserve">ကျွန်ုပ် ခေါ်ဆိုသောအခါ ကျွန်ုပ်၏ တရားမျှတမှုဘုရားသခင်သည် ကျွန်ုပ်ကို နားထောင်ခဲ့ပြီး၊ ကျွန်ုပ်ဒုက္ခရောက်စဉ်တွင် သင်သည် ကျွန်ုပ်အား အသက်ရှူခွင့်ပေးခဲ့ပါသည်။ ကျွန်ုပ်အား သနားကာ ကျွန်ုပ်၏ ဆုတောင်းကို နားထောင်ပါ။ လူသားတို့ရေ၊ မင်းတို့နှလုံးသားများ ဘယ်အချိန်ထိ ပင်ပန်းနေကြမည်နည်း။ မင်းတို့ ဘာကြောင့် </w:t>
      </w:r>
      <w:r>
        <w:t>အလကားအရာများကို</w:t>
      </w:r>
      <w:r w:rsidRPr="007814D2">
        <w:t xml:space="preserve"> ချစ်ကာ မမှန်သောအရာများကို ရှာဖွေနေကြသနည်း။ ထို့အပြင် သိကြပါစေ၊ ဘုရားသခင်သည် သူ၏ သန့်ရှင်းသူအတွက် အံ့ဩဖွယ်ကောင်းသော အံ့ဩဖွယ်များကို ပြုလုပ်ခဲ့ပါသည်။ ကျွန်ုပ်သည် ဘုရားသခင်ထံ ဆုတောင်းသောအခါ၊ ဤဘုရားသခင်သည် ကျွန်ုပ်၏ ဆုတောင်းကို နားထောင်မည်။ စိတ်ဆိုးပါ၊ သို့သော် ပြစ်မှုမပြုပါနှင့်။ စိတ်ထဲတွင် မကောင်းသော အတွေးများကို မထားပါနှင့်။ သင့်အိပ်ရာပေါ်တွင် ဝမ်းနည်းကာ ငိုကြွေးပါ။ တရားမျှတမှုဆိုင်ရာ ယဇ်များကို ပူဇော်ကာ ဘုရားသခင်၌ ယုံကြည်ပါ ။ လူအများက "ကောင်းကျိုးကို ဘယ်သူပြသမလဲ" ဟု မေးကြသည်—အို ဘုရားရှင်၊ သင့်မျက်နှာ၏ အလင်းသည် ကျွန်ုပ်တို့ပေါ် တောက်ပပြီ။ သင်သည် ကျွန်ုပ်၏နှလုံးကို ဝမ်းမြောက်ခြင်းဖြင့် ပြည့်စေခဲ့ပြီး၊ သူတို့သည် သင်၏ဆန်၊ ဝိုင်နှင့် ဆီတို့၏သီးနှံ</w:t>
      </w:r>
      <w:r>
        <w:t xml:space="preserve">ဖြင့် </w:t>
      </w:r>
      <w:r w:rsidRPr="007814D2">
        <w:t>အပြည့်အဝ ပြည့်စုံနေကြသည်။ ငါသည် ငြိမ်းချမ်းစွာ အိပ်ရာဝင်ကာ ချက်ချင်း အိပ်သွားမည်၊ အကြောင်းမူ သခင်ဘုရားတစ်ပါးတည်းကသာ ကျွန်ုပ်အား အသက်ရှင်ရန် မျှော်လင့်ချက်ကို ပေးခဲ့ပါသည်။</w:t>
      </w:r>
    </w:p>
    <w:p w14:paraId="38D6C119" w14:textId="77777777" w:rsidR="004A4C0B" w:rsidRDefault="004A4C0B" w:rsidP="004A4C0B">
      <w:pPr>
        <w:pStyle w:val="Heading3"/>
      </w:pPr>
      <w:r>
        <w:t>ဆာလံ ၆</w:t>
      </w:r>
    </w:p>
    <w:p w14:paraId="21BAB33A" w14:textId="77777777" w:rsidR="004A4C0B" w:rsidRPr="007814D2" w:rsidRDefault="004A4C0B" w:rsidP="004A4C0B">
      <w:r w:rsidRPr="007814D2">
        <w:t xml:space="preserve">အို ထာဝရဘုရား၊ သင့်ရက်စက်ခြင်းဖြင့် ကျွန်ုပ်အား မဆုံးမတ်ပါနှင့်၊ သင့်ဒေါသဖြင့် ကျွန်ုပ်အား မဒဏ်မခတ်ပါနှင့်။ အို ထာဝရဘုရား၊ ကျွန်ုပ်အား သနားကြင်နာပါ၊ ကျွန်ုပ်အားနည်းပါသည်; အို ထာဝရဘုရား၊ ကျွန်ုပ်အား ကုသပါ၊ ကျွန်ုပ်၏ အရိုးများ တုန်လှုပ်နေပြီး၊ ကျွန်ုပ်၏ စိတ်ဝိညာဉ်လည်း အလွန်စိတ်ပူနေပါသည်။ အို ထာဝရဘုရား၊ ဘယ်အချိန်ထိလဲ? အို ထာဝရဘုရား၊ ကျွန်ုပ်ထံ ပြန်ကြည့်ပါ။ ကျွန်ုပ်၏ ဝိညာဉ်ကို ကယ်တင်ပါ။ သင့်ကရုဏာအတွက် ကျွန်ုပ်ကို ကယ်တင်ပါ။ သေသူများထဲတွင် သင့်ကို သတိရသူ မရှိပါ။ သင်္ဂြိုဟ်ထဲတွင် သင့်ကို ချီးမြှင့်သူ မည်သူမျှ မရှိပါ။ ကျွန်ုပ်၏ ငိုကြွေးခြင်းကြောင့် ပင်ပန်းနေပါသည်။ ညတိုင်း မျက်ရည်ဖြင့် ကျွန်ုပ်၏ အိပ်ရာကို ဆေးကြောပြီး၊ ငိုကြွေးခြင်းဖြင့် ကျွန်ုပ်၏ အိပ်ရာခင်းကို စိုစွတ်စေပါသည်။ ငိုကြွေးခြင်းကြောင့် မျက်စိများ မှိုင်းကျပ်သွားပြီး၊ ရန်သူများအလယ်၌ ကျွန်ုပ်သည် အိုမင်းသွားပါပြီ။ အကျင့်မကောင်းသူများ၊ ကျွန်ုပ်ထံမှ ထွက်သွားကြပါ၊ ထာဝရဘုရားသည် ငိုကြွေးသံကို ကြားမြင်ပြီး၊ ဆုတောင်းကို နားထောင်ကာ၊ ဆုတောင်းကို </w:t>
      </w:r>
      <w:r w:rsidRPr="007814D2">
        <w:lastRenderedPageBreak/>
        <w:t>လက်ခံတော်မူပါပြီ။ ကျွန်ုပ်၏ ရန်သူများအားလုံးသည် အရှက်ခံရ၍ မျက်နှာပျက်ကြပါစေ၊ သူတို့သည် ပြန်လှည့်၍ အလျင်အမြန် အရှက်ခံရကြပါစေ။</w:t>
      </w:r>
    </w:p>
    <w:p w14:paraId="127A7511" w14:textId="77777777" w:rsidR="004A4C0B" w:rsidRDefault="004A4C0B" w:rsidP="004A4C0B">
      <w:pPr>
        <w:pStyle w:val="Heading3"/>
      </w:pPr>
      <w:r>
        <w:t>ဆာလံ ၁၂</w:t>
      </w:r>
    </w:p>
    <w:p w14:paraId="7EE9BB1A" w14:textId="77777777" w:rsidR="004A4C0B" w:rsidRPr="007814D2" w:rsidRDefault="004A4C0B" w:rsidP="004A4C0B">
      <w:r w:rsidRPr="007814D2">
        <w:t xml:space="preserve">အို ထာဝရဘုရား၊ ဘယ်လောက်ကြာမှ ကျွန်ုပ်ကို အမြဲမေ့နေမည်နည်း။ ဘယ်လောက်ကြာမှ ကျွန်ုပ်ထံ မျက်နှာမပြန်မည်နည်း။ ဘယ်လောက်ကြာမှ ကျွန်ုပ်သည် စိတ်ထဲတွင် တိုက်ခိုက်ရင်း နေ့ညတိုင်း စိတ်ဝမ်းနည်းနေရမည်နည်း။ ငါ့ရန္သူသည် မည်သည်အထိ ငါ့ကို အနိုင်ယူနေမည်နည်း။   အို၊ ငါ့ဘုရားသခင်၊ ငါ့ကို ကြည့်ရှု၍ နားထောင်ပါ။   ငါ့မျက်စိကို တောက်ပစေပါ။ မဟုတ်လျှင် ငါသည် </w:t>
      </w:r>
      <w:r w:rsidRPr="007814D2">
        <w:rPr>
          <w:i/>
        </w:rPr>
        <w:t>သေခြင်းအိပ်စက်ထဲသို့</w:t>
      </w:r>
      <w:r w:rsidRPr="007814D2">
        <w:t xml:space="preserve"> ကျသွားမည်၊   ငါ့ရန္သူက 'ငါသည် သူ့ကို အနိုင်ယူပြီ' ဟု ပြောမည်။   ငါ့ကို နှိပ်စက်သူများသည် ငါကျရှုံးလျှင် ဝမ်းမြောက်ကြမည်၊   သို့သော် ငါသည် သင့်ကရုဏာကို ယုံကြည်ပါသည်။ ကျွန်ုပ်၏နှလုံးသားသည် သင်၏ကယ်တင်ခြင်း၌ ဝမ်းမြောက်မည်။ ကျွန်ုပ်အား ကရုဏာပြခဲ့သော ထာဝရဘုရားအား ကျွန်ုပ် သီချင်းဆိုမည်၊ အမြင့်ဆုံးသော ထာဝရဘုရား၏နာမည်ကိုလည်း ကျွန်ုပ် သီချင်းဆိုမည်။</w:t>
      </w:r>
    </w:p>
    <w:p w14:paraId="67BBE1E8" w14:textId="77777777" w:rsidR="004A4C0B" w:rsidRPr="00C63536" w:rsidRDefault="004A4C0B" w:rsidP="004A4C0B">
      <w:pPr>
        <w:tabs>
          <w:tab w:val="clear" w:pos="9639"/>
          <w:tab w:val="right" w:pos="9072"/>
        </w:tabs>
      </w:pPr>
      <w:r w:rsidRPr="007814D2">
        <w:t xml:space="preserve">ကျွန်ုပ်ကို ကြည့်ရှု၍ နားထောင်ပါ၊ ဘုရားသခင်။ ကျွန်ုပ်၏ မျက်စိကို တောက်ပစေ၍ </w:t>
      </w:r>
      <w:r w:rsidRPr="007814D2">
        <w:rPr>
          <w:i/>
        </w:rPr>
        <w:t>သေခြင်းအိပ်စက်ထဲသို့</w:t>
      </w:r>
      <w:r w:rsidRPr="007814D2">
        <w:t xml:space="preserve"> မကျစေပါနှင့်။ အဲဒါဆို ကျွန်ုပ်၏ ရန်သူက 'ငါက သူ့ကို အနိုင်ယူလိုက်ပြီ' ဟု ပြောမည်။</w:t>
      </w:r>
    </w:p>
    <w:p w14:paraId="2DD67F16" w14:textId="77777777" w:rsidR="004A4C0B" w:rsidRDefault="004A4C0B" w:rsidP="004A4C0B">
      <w:pPr>
        <w:rPr>
          <w:b/>
        </w:rPr>
      </w:pPr>
      <w:r>
        <w:rPr>
          <w:b/>
        </w:rPr>
        <w:t xml:space="preserve">ဂုဏ်ပြုခြင်း၊ ယခုတော့၍ဤသို့ဆိုပါစေ။ </w:t>
      </w:r>
      <w:r>
        <w:t xml:space="preserve">အဲလူးယာ၊ အဲလူးယာ၊ အဲလူးယာ၊ ဘုရားသခင်၊ သင့်အား ဂုဏ်ပြုပါစေ။ </w:t>
      </w:r>
      <w:r>
        <w:rPr>
          <w:b/>
          <w:color w:val="FF0000"/>
        </w:rPr>
        <w:t xml:space="preserve">(၃) </w:t>
      </w:r>
      <w:r>
        <w:t xml:space="preserve">အို ထာဝရဘုရား၊ ကျေးဇူးပြုပါ။ </w:t>
      </w:r>
      <w:r>
        <w:rPr>
          <w:b/>
          <w:color w:val="FF0000"/>
        </w:rPr>
        <w:t xml:space="preserve">(၃) </w:t>
      </w:r>
      <w:r>
        <w:rPr>
          <w:b/>
        </w:rPr>
        <w:t>ဂုဏ်ပြုခြင်း၊ ယခုတော့၍ဤသို့ဆိုပါစေ။</w:t>
      </w:r>
    </w:p>
    <w:p w14:paraId="18D647DC" w14:textId="77777777" w:rsidR="004A4C0B" w:rsidRDefault="004A4C0B" w:rsidP="004A4C0B">
      <w:pPr>
        <w:pStyle w:val="Heading3"/>
      </w:pPr>
      <w:r>
        <w:t>ဆုတောင်းတော် ၂၄</w:t>
      </w:r>
    </w:p>
    <w:p w14:paraId="6F8F86BB" w14:textId="77777777" w:rsidR="004A4C0B" w:rsidRPr="007814D2" w:rsidRDefault="004A4C0B" w:rsidP="004A4C0B">
      <w:r w:rsidRPr="007814D2">
        <w:t xml:space="preserve">အို ထာဝရဘုရား၊ ငါ့ဝိညာဉ်ကို သင်ထံမြှောက်တင်ပါ၏။ အို ငါ့ဘုရား၊ ငါသည် သင်၌ ယုံကြည်ပါ၏—မကျရှုံးစေ၊ မုသားရှင်များက ငါ့ကို ရယ်မောခွင့်မပေးစေ။ သင်အား စောင့်ဆိုင်းသူတိုင်း မကျရှုံးကြ၊ မုသားရှင်များသည် အလကားပင် ရယ်မောခံရကြပါစေ။ အို ထာဝရဘုရား၊ ကိုယ်တော်၏ လမ်းများကို ကျွန်ုပ်အား ဖော်ပြ၍ ကိုယ်တော်၏ လမ်းကြောင်းများကို သင်ကြားပါ။ ကိုယ်တော်၏ အမှန်တရားထဲသို့ ကျွန်ုပ်အား ဦးဆောင်၍ သင်ကြားပေးပါ၊ အကြောင်းမူ ကိုယ်တော်သည် ကျွန်ုပ်၏ ဘုရား၊ ကျွန်ုပ်၏ ကယ်တင်သူဖြစ်ပါသည်၊ ကျွန်ုပ်သည် တစ်နေ့တာလုံး ကိုယ်တော်ကို စောင့်မျှော်ခဲ့ပါသည်။ အို ထာဝရဘုရား၊ သင်၏ သနားကြင်နာခြင်းနှင့် ကရုဏာတော်ကို မှတ်မိပါ၊ အဲဒါများသည် ရှေးကတည်းက ရှိခဲ့ပါသည်။ ကျွန်ုပ်၏ လူငယ်ဘဝက ပြစ်မှုများနှင့် မိုက်မဲမှုများကို မမှတ်မိပါနှင့်။ အို ထာဝရဘုရား၊ သင်၏ ကရုဏာနှင့် ကောင်းမြတ်ခြင်းအတွက် ကျွန်ုပ်ကို မှတ်မိပါ။ ထာဝရဘုရားသည် ကောင်းမြတ်၍ တရားမျှတပါသည်၊ ထို့ကြောင့် လမ်းမှားသွားသူများအား ဥပဒေကို ပေးပါသည်။ သူသည် နူးညံ့သူတို့အား တရားမျှတမှုဖြင့် လမ်းပြပြီး၊ သူတို့အား မိမိလမ်းစဉ်များကို သင်ကြားပေးသည်။ ဘုရားသခင်နှင့် သဘောတူစာချုပ်နှင့် သက်သေများကို ရှာဖွေသူများအတွက် ဘုရားသခင်၏ လမ်းစဉ်အားလုံးသည် ကြင်နာခြင်းနှင့် သစ္စာဖြစ်သည်။ ဘုရားရှင်၊ ကိုယ်တော်၏ နာမည်အတွက် ကျွန်ုပ်၏ ပြစ်မှုကို ကြင်နာစွာ ခွင့်လွှတ်ပါ၊ အကြောင်းမှာ ၎င်းသည် ကြီးမားပါသည်။ ဘုရားသခင်ကို ကြောက်ရွံ့သော ယောက်ျားသည် မည်သူနည်း။ ထိုသူအား သူရွေးချယ်သော လမ်း၌ ဥပဒေကို ပေးမည်။ သူ၏ ဝိညာဉ်သည် ကောင်းကျိုးများအတွင်း နေထိုင်မည်၊ သူ၏ မျိုးဆက်များသည် မြေကို အမွေခံမည်။ ဘုရားသခင်ကို ကြောက်ရွံ့သူများအတွက် ဘုရားသခင်သည် ခိုင်မာသော တံခါးဖြစ်ပြီး၊ သူတို့အား မိမိ၏ သဘောတူစာချုပ်ကို ဖော်ပြမည်။ ကျွန်ုပ်၏ မျက်စိများသည် အမြဲ ဘုရားသခင်ကို ကြည့်နေပါသည်၊ အကြောင်းမှာ သူသည် ကျွန်ုပ်၏ ခြေထောက်များကို ဖမ်းကန်မှ ကယ်တင်မည်။ ကျွန်ုပ်ကို </w:t>
      </w:r>
      <w:r>
        <w:t>ကြည့်ရှု</w:t>
      </w:r>
      <w:r w:rsidRPr="007814D2">
        <w:t xml:space="preserve">၍ သနားကြင်နာပါ၊ ကျွန်ုပ်သည် တစ်ယောက်တည်း၊ ဆင်းရဲနွမ်းပါးနေပါသည်။ ကျွန်ုပ်၏ စိတ်ဒုက္ခများ များပြားလာပြီ၊ ကျွန်ုပ်ကို အခက်အခဲများမှ ကယ်တင်ပါ။ ကျွန်ုပ်၏ နိမ့်ကျခြင်းနှင့် အားနည်းခြင်းကို ကြည့်ရှု၍ ကျွန်ုပ်၏ ပြစ်မှုအားလုံးကို ခွင့်လွှတ်ပါ။ ကျွန်ုပ်၏ ရန်သူများကို ကြည့်ရှုပါ၊ သူတို့သည် များပြားလာပြီး မတရားစွာ မုန်းတီးနေကြပါသည်။ ကျွန်ုပ်၏ဝိညာဉ်ကို ကယ်တင်၍ ကင်းလွတ်စေပါ။ ငါသည် ကိုယ်တော်ကို ယုံကြည်ပါ၏။ သန့်ရှင်း၍ တရားမျှတသူများသည် ငါနှင့် ပူးပေါင်းကြပါပြီ၊ အို </w:t>
      </w:r>
      <w:r w:rsidRPr="007814D2">
        <w:lastRenderedPageBreak/>
        <w:t>ထာဝရဘုရား၊ ငါသည် ကိုယ်တော်ကို စောင့်မျှော်ခဲ့ပါ၏။ အို ဘုရားသခင်၊ အစ္စရေးကို ၎င်း၏ ဝမ်းနည်းမှုအားလုံးမှ ကယ်တင်ပါ။</w:t>
      </w:r>
    </w:p>
    <w:p w14:paraId="70309C88" w14:textId="77777777" w:rsidR="004A4C0B" w:rsidRDefault="004A4C0B" w:rsidP="004A4C0B">
      <w:pPr>
        <w:pStyle w:val="Heading3"/>
      </w:pPr>
      <w:r>
        <w:t>ဆာလံ ၃၀</w:t>
      </w:r>
    </w:p>
    <w:p w14:paraId="13F1FD21" w14:textId="77777777" w:rsidR="004A4C0B" w:rsidRPr="007814D2" w:rsidRDefault="004A4C0B" w:rsidP="004A4C0B">
      <w:r w:rsidRPr="007814D2">
        <w:t>အို ထာဝရဘုရား၊ ကျွန်ုပ်သည် သင်၌ ယုံကြည်ထားပါသည်၊ ကျွန်ုပ်အား မည်သည့်အခါမျှ ရိုင်းစိုင်းခြင်းမခံရစေလိုပါ။ သင်၏ တရားမျှတခြင်းအားဖြင့် ကျွန်ုပ်အား ကယ်တင်၍ လွတ်မြောက်စေပါ။ သင်၏ နားကို ကျွန်ုပ်ဆီသို့ ချဉ်းကပ်၍ အလျင်အမြန် ကယ်တင်ပါ။ ကာကွယ်သူနှင့် ခိုလှုံရာနေရာအဖြစ် သင်ဘုရားဖြစ်ပါစေ၊ ထိုကြောင့် ကျွန်ုပ်အား ကယ်တင်နိုင်ပါစေ။ အကြောင်းမူကား သင်သည် ကျွန်ုပ်၏ ခိုင်မာသော တိုက်နှင့် အကာအကွယ် ဖြစ်ပါသည်။ သင့်နာမည်ကြောင့် သင်သည် ကျွန်ုပ်အား လမ်းပြ၍ ထောက်ပံ့မည်။ ကျွန်ုပ်အတွက် လျှို့ဝှက်စွာ ဖမ်းဆီးထားသော ဤကွန်ယက်မှ သင်သည် ကျွန်ုပ်အား ထုတ်ပေးမည်၊ အကြောင်းမူကား သင်သည် ကျွန်ုပ်၏ ကာကွယ်သူ ဖြစ်ပါသည်။ ကျွန်ုပ်၏ ဝိညာဉ်ကို သင့်လက်ထဲသို့ အပ်နှံပါသည်။ အမှန်တရား၏ ဘုရားသခင်ဖြစ်တော်မူသော သခင်ဘုရား၊ သင်သည် ကျွန်ုပ်အား ကယ်တင်ခဲ့ပါသည်။ အကျိုးမဲ့သောအရာများကို အလကားလိုက်ရှာသူများကို သင်မုန်းတီးတော်မူ၏။ သို့သော် ကျွန်ုပ်သည် သခင်၌ ယုံကြည်ထားပါ၏။ သင်၏ကရုဏာ၌ ဝမ်းမြောက်ရွှင်လန်းပါမည်။ အကြောင်းမူ သင်သည် ကျွန်ုပ်၏နိမ့်ကျခြင်းကို ကြည့်ရှု၍၊ ဝိညာဉ်ကို ဒုက္ခမှ ကယ်တင်ကာ၊ ရန်သူ၏လက်ထဲသို့ မပေးအပ်ဘဲ ကျယ်ပြန့်သောနေရာ၌ ကျွန်ုပ်၏ခြေကို တည်စေတော်မူပါပြီ။ ကျေးဇူးပြု၍ ကျွန်ုပ်အား သနားကြင်နာပါ၊ ဘုရားရှင်၊ ကျွန်ုပ်သည် ဒုက္ခထဲ၌ ရှိပါသည်။ ငါ့မျက်စိများသည် အမျက်ကြောင့် မမြင်နိုင်အောင် မှောင်မိုက်သွားပြီး၊ ငါ့ဝိညာဉ်နှင့် ငါ့အတွင်းစိတ်လည်း ထိုအတိုင်း ဖြစ်ပါသည်။ ငါ့ဘဝတစ်လျှောက်လုံး ဒုက္ခထဲ၌ ဖြတ်သန်းခဲ့ပြီး၊ ငါ့နှစ်များသည် ငိုကြွေးခြင်းဖြင့် ပြည့်နေပါ</w:t>
      </w:r>
      <w:r>
        <w:t xml:space="preserve">သည်။ </w:t>
      </w:r>
      <w:r w:rsidRPr="007814D2">
        <w:t xml:space="preserve">ဆင်းရဲဒုက္ခကြောင့် ငါ့အားအင်များ ပျောက်ကွယ်သွားပြီး၊ ငါ့အရိုးများလည်း တုန်လှုပ်နေပါသည်။ ကျွန်ုပ်သည် ရန်သူအားလုံး၊ အထူးသဖြင့် အိမ်နီးချင်းများအတွက် ဟာသစကားတစ်ခုဖြစ်လာပြီး၊ ကျွန်ုပ်ကို သိသူတိုင်းအတွက် ကြောက်ရွံ့စရာဖြစ်လာသည်။ </w:t>
      </w:r>
      <w:r w:rsidRPr="007814D2">
        <w:rPr>
          <w:i/>
        </w:rPr>
        <w:t>အိမ်ပြင်ပြင်၌</w:t>
      </w:r>
      <w:r w:rsidRPr="007814D2">
        <w:t xml:space="preserve"> ကျွန်ုပ်ကို မြင်သူတိုင်းသည် ကျွန်ုပ်ထံမှ ပြေးထွက်ကြသည်။ ငါသည် သေသွားသူကဲ့သို့ မေ့လျော့ခံရပြီး၊ နှလုံးထဲ</w:t>
      </w:r>
      <w:r>
        <w:t xml:space="preserve">၌ </w:t>
      </w:r>
      <w:r w:rsidRPr="007814D2">
        <w:t xml:space="preserve">ကျိုးပဲ့သွားသော ပုံးကဲ့သို့ ဖြစ်လာသည်။ အနားပတ်ဝန်းကျင်ရှိ လူများစွာက ငါ့ကို ရိုက်နှက်ရန် စုပေါင်းကာ၊ ငါ့အသက်ကို ယူမည်ဟု ဆုံးဖြတ်ထားကြသည်ကို ငါကြားမြင်ခဲ့သည်။ သို့သော် ငါသည် ဘုရားသခင်၌ ယုံကြည်ထားပြီး၊ "သင်သည် ကျွန်ုပ်၏ ဘုရားဖြစ်သည်" ဟု ပြောခဲ့သည်။ ကျွန်ုပ်၏ကံသည် သင်၏လက်ထဲ၌ရှိပါသည်။ ကျွန်ုပ်ကို ရန်သူများ၏လက်နှင့် ကျွန်ုပ်ကို လိုက်လံတိုက်ခိုက်သူများ၏လက်မှ ကယ်တင်ပါ။ သင်၏ကျေးကျွန်အား မျက်နှာပြပါ။ သင်၏ကရုဏာဖြင့် ကျွန်ုပ်ကို ကယ်တင်ပါ။ အို ထာဝရဘုရား၊ သင်ထံ ဆုတောင်းသောကြောင့် ကျွန်ုပ်အား မရှက်စေပါနှင့်။ မကောင်းသူများသာ ရှက်ကြောက်၍ သင်္ဂြိုဟ်ထဲသို့ ကျဆင်းစေပါ။ တရားသူကို ဂုဏ်ယူစွာနှင့် အမုန်းစကားဖြင့် ပြောဆိုသော လိမ်လည်သော နှုတ်ခမ်းများ တိတ်ဆိတ်ပါစေ။ အို ထာဝရဘုရား၊ ကိုယ်တော်ကို ကြောက်ရွံ့သူများအတွက် ဖုံးကွယ်ထားသော ကိုယ်တော်၏ ကောင်းမြတ်ခြင်း၏ ကြွယ်ဝမှုသည် </w:t>
      </w:r>
      <w:r>
        <w:t>မည်မျှကြီးမားပါသနည်း</w:t>
      </w:r>
      <w:r w:rsidRPr="007814D2">
        <w:t xml:space="preserve">၊ ယုံကြည်သူများအား လူသားများရှေ့၌ ချီးမြှင့်ပေးခဲ့ပါသည်။ သင်သည် လူသားတို့၏ </w:t>
      </w:r>
      <w:r>
        <w:t>အငြိုးအငွေ့</w:t>
      </w:r>
      <w:r w:rsidRPr="007814D2">
        <w:t>မှ ကာကွယ်ရန် မိမိရှေ့တော်၌</w:t>
      </w:r>
      <w:r w:rsidRPr="007814D2">
        <w:rPr>
          <w:i/>
        </w:rPr>
        <w:t xml:space="preserve"> လျှို့ဝှက်ရာ၌</w:t>
      </w:r>
      <w:r w:rsidRPr="007814D2">
        <w:t xml:space="preserve"> ထားကာ၊ စကားပဋိပက္ခများမှ ကာကွယ်ရန် တဲထဲ၌ ထားတော်မူသည်။ ထိုမြို့တော်၌ ထူးခြားစွာ မေတ္တာတော်ကို ပြသခဲ့သောကြောင့် ဘုရားသခင်သည် ကောင်းကြီးစွာ ချီးမြှင့်ခံရပါစေ။ သို့သော် ကျွန်ုပ်ဒုက္ခရောက်စဉ်၌ ကျွန်ုပ်က ဆိုခဲ့သည်– 'ငါသည် သင့်မျက်စိရှေ့မှ ထုတ်ပယ်ခံရသည်' ဟု ငါပြောခဲ့သည်—ထိုကြောင့် ငါသည် သင့်အား ခေါ်ဆိုသောအခါ ငါ၏ တောင်းပန်သံကို သင်နားထောင်ခဲ့ပါသည်။ ဘုရားသခင်ကို ချစ်ကြပါစေ၊ သူ၏ သန့်ရှင်းသူများအပေါင်းတို့၊ ဘုရားသခင်သည် တရားမျှတမှုကို ရှာဖွေပြီး မာနကြီးသူများအား ပြန်ဆန်တုံ့ပြန်ပေးပါသည်။ စိတ်ဓာတ်ခိုင်မာစွာ ရှိကြပါစေ၊ နှလုံးသားများအား ခိုင်မာစေကြပါစေ၊ ဘုရားသခင်ကို မျှော်လင့်သူများအပေါင်းတို့။</w:t>
      </w:r>
    </w:p>
    <w:p w14:paraId="458887DF" w14:textId="77777777" w:rsidR="004A4C0B" w:rsidRDefault="004A4C0B" w:rsidP="004A4C0B">
      <w:pPr>
        <w:pStyle w:val="Heading3"/>
      </w:pPr>
      <w:r>
        <w:lastRenderedPageBreak/>
        <w:t>ဆုတောင်း ၉၀</w:t>
      </w:r>
    </w:p>
    <w:p w14:paraId="21D14849" w14:textId="77777777" w:rsidR="004A4C0B" w:rsidRPr="007814D2" w:rsidRDefault="004A4C0B" w:rsidP="004A4C0B">
      <w:r w:rsidRPr="007814D2">
        <w:t>အမြင့်ဆုံးဘုရားသခင်၏အရိပ်၌ နေထိုင်သူသည် အသက်ရှင်သောဘုရားသခင်၏အရိပ်၌ အနားယူမည်။ သူသည် ထာဝရဘုရားအား ဆိုမည်။ "သင်သည် ကျွန်ုပ်၏ကာကွယ်ရာနှင့် ကျွန်ုပ်၏ခိုင်မာသောမြို့တည်ရာဖြစ်၍ ကျွန်ုပ်ယုံကြည်သော ဘုရားသခင်ဖြစ်ပါသည်"။ အကြောင်းမူ သူသည် ငှက်ဖမ်းသူ၏ကွန်ယက်နှင့် သေမွေ့စေသောကပ်ရောဂါမှ သင့်ကို ကယ်တင်မည်။ သူသည် မိမိ၏ တောင်ပံအရိပ်အောက်၌ သင့်အား ဖုံးကွယ်မည်၊ ထိုတောင်ပံအောက်၌ သင်သည် အကာအကွယ် ရမည်။ သူ၏ သစ္စာသည် သင့်အား ကာကွယ်တံဆိပ်</w:t>
      </w:r>
      <w:r w:rsidRPr="007814D2">
        <w:rPr>
          <w:i/>
        </w:rPr>
        <w:t xml:space="preserve">ကဲ့သို့ </w:t>
      </w:r>
      <w:r w:rsidRPr="007814D2">
        <w:t xml:space="preserve">ဝန်းရံမည်။ သင်သည် ညအချိန်၏ ကြောက်ရွံ့မှုကို မကြောက်ရ၊ နေ့အချိန် ပျံသန်းသော မြှောက်တံကို မကြောက်ရ၊ မှောင်မိုက်၌ လှည့်လည်သော ကပ်ရောဂါကို မကြောက်ရ၊ နေ့လည်ခင်း၌ ဖျက်ဆီးခြင်းကို မကြောက်ရ။ သင့်ဘက်၌ တစ်ထောင်ကျဆုံးနိုင်သော်လည်း၊ သင့်ညာဘက်၌ တစ်သောင်းကျဆုံးနိုင်သော်လည်း၊ ထိုဒဏ်သည် သင့်အနီးမလာနိုင်ပါ။ သင်သည် မိမိမျက်စိဖြင့် မကောင်းသူတို့၏ ပြစ်ဒဏ်ကို ကြည့်မြင်မည်။ အို ထာဝရဘုရား၊ ကိုယ်တော်သည် ကျွန်ုပ်၏ မျှော်လင့်ချက်ဖြစ်ပါသည်။ သင်သည် အမြင့်ဆုံးဘုရားသခင်ကို သင့်ခိုလှုံရာအဖြစ် ရွေးချယ်ထားပါသည်။ မကောင်းမှုတစ်ခုမျှ သင့်ထံ မရောက်လာနိုင်၊ ဘေးအန္တရာယ်တစ်ခုမျှ သင့်တဲအနီး မနီးကပ်နိုင်ပါ။ အကြောင်းမူ၍ ဘုရားသခင်သည် သင်အတွက် မိမိကောင်းကင်တမန်များအား သင့်လမ်းတိုင်း၌ ကာကွယ်စောင့်ရှောက်ရန် အမိန့်ပေးမည်ဖြစ်ပြီး၊ သူတို့သည် သင့်ခြေကို ကျောက်ပေါ် မထိအောင် လက်ဖြင့် ထောက်ပံ့မည်ဖြစ်သည်။ သင်သည် မြွေမြှုပ်နှင့် မြွေခေါက်ကို ခြေဖြင့် တက်လျှောက်မည်၊ နဂါးနှင့် မြွေကြီးကိုလည်း ခြေဖြင့် ဖိကျမည်။ 'သူသည် ငါ့ကို ယုံကြည်သောကြောင့် ငါသည် သူ့ကို ကယ်တင်မည်။ ငါသည် သူ့ကို ကာကွယ်မည်၊ အကြောင်းမူ သူသည် ငါ့နာမည်ကို သိရှိထားသည်။ သူသည် ငါ့ကို ခေါ်မည်၊ ငါသည် သူ့ကို ဖြေကြားမည်။ ငါသည် အခက်အခဲတွင် သူနှင့်အတူရှိမည်။ ငါသည် သူ့ကို ကယ်တင်ကာ ဂုဏ်ပြုမည်။ ငါသည် သူ့ကို </w:t>
      </w:r>
      <w:r w:rsidRPr="00F9437C">
        <w:t xml:space="preserve">အသက်ရှည်ဖြင့် </w:t>
      </w:r>
      <w:r w:rsidRPr="007814D2">
        <w:t>ပြည့်စုံစေကာ ငါ့ကယ်တင်ခြင်းကို ပြသမည်။'</w:t>
      </w:r>
    </w:p>
    <w:p w14:paraId="74CEDCED" w14:textId="77777777" w:rsidR="004A4C0B" w:rsidRDefault="004A4C0B" w:rsidP="004A4C0B">
      <w:pPr>
        <w:rPr>
          <w:b/>
        </w:rPr>
      </w:pPr>
      <w:r>
        <w:rPr>
          <w:b/>
        </w:rPr>
        <w:t xml:space="preserve">ဂုဏ်ပြု၊ ယခုတော့: </w:t>
      </w:r>
      <w:r>
        <w:t>အဲလူးယာ</w:t>
      </w:r>
      <w:r w:rsidRPr="00E94E7F">
        <w:t xml:space="preserve">၊ </w:t>
      </w:r>
      <w:r>
        <w:t>အဲလူးယာ</w:t>
      </w:r>
      <w:r w:rsidRPr="00E94E7F">
        <w:t xml:space="preserve">၊ အဲလူးယာ၊ ဘုရားသခင်၊ သင့်အား ဂုဏ်ပြုပါစေ။ </w:t>
      </w:r>
      <w:r>
        <w:rPr>
          <w:b/>
          <w:color w:val="FF0000"/>
        </w:rPr>
        <w:t xml:space="preserve">(၃) </w:t>
      </w:r>
      <w:r w:rsidRPr="00E94E7F">
        <w:t xml:space="preserve">အို ဘုရားရှင်၊ ကရုဏာပြုပါ။ </w:t>
      </w:r>
      <w:r>
        <w:rPr>
          <w:b/>
          <w:color w:val="FF0000"/>
        </w:rPr>
        <w:t xml:space="preserve">(၃) </w:t>
      </w:r>
      <w:r>
        <w:rPr>
          <w:b/>
        </w:rPr>
        <w:t>ဂုဏ်ပြု၊ ယခုတော့:</w:t>
      </w:r>
    </w:p>
    <w:p w14:paraId="3EFE6A15" w14:textId="77777777" w:rsidR="004A4C0B" w:rsidRDefault="004A4C0B" w:rsidP="004A4C0B">
      <w:r>
        <w:rPr>
          <w:b/>
          <w:color w:val="FF0000"/>
        </w:rPr>
        <w:t>ထို့နောက် ကျမ်းပိုဒ်များကို နှစ်ဖက်ဆိုင် သီဆိုပုံစံဖြင့် (ဟေရှာယ</w:t>
      </w:r>
      <w:r>
        <w:rPr>
          <w:b/>
          <w:smallCaps/>
          <w:color w:val="FF0000"/>
        </w:rPr>
        <w:t xml:space="preserve"> ၈:၈ခ–၁၀; ၁၂ခ–၁၄က; ၁၈က; ၉:၂၊ ၆</w:t>
      </w:r>
      <w:r>
        <w:rPr>
          <w:b/>
          <w:color w:val="FF0000"/>
        </w:rPr>
        <w:t xml:space="preserve">) သီဆိုပြီး၊ ကျမ်းပိုဒ်တိုင်းအပြီးတွင် ပြန်ဆိုချက်မှာ </w:t>
      </w:r>
      <w:r>
        <w:t>"ဘုရားသခင်သည် ကျွန်ုပ်တို့နှင့်အတူရှိသည်" ဖြစ်သည်။</w:t>
      </w:r>
    </w:p>
    <w:p w14:paraId="41387661" w14:textId="77777777" w:rsidR="004A4C0B" w:rsidRDefault="004A4C0B" w:rsidP="004A4C0B">
      <w:r>
        <w:t xml:space="preserve">ဘုရားသခင်သည် ကျွန်ုပ်တို့နှင့်အတူရှိတော်မူသည်၊ အမျိုးမျိုးတို့၊ ဤအကြောင်းကို သိကြ၍ ကိုယ်တော်ရှေ့၌ ကျိုးနွံကြပါ၊ ဘုရားသခင်သည် ကျွန်ုပ်တို့နှင့်အတူရှိတော်မူသည် </w:t>
      </w:r>
      <w:r>
        <w:rPr>
          <w:b/>
          <w:color w:val="FF0000"/>
        </w:rPr>
        <w:t>(၂)</w:t>
      </w:r>
    </w:p>
    <w:p w14:paraId="2E223D68" w14:textId="77777777" w:rsidR="004A4C0B" w:rsidRDefault="004A4C0B" w:rsidP="004A4C0B">
      <w:r>
        <w:t>ဤသတင်းကို မြေပြင်အဆုံးတိုင်းသို့ ကြားကြစေ။ / ဘုရားသခင်သည် ကျွန်ုပ်တို့နှင့်အတူ ရှိတော်မူ၏။</w:t>
      </w:r>
    </w:p>
    <w:p w14:paraId="729A9446" w14:textId="77777777" w:rsidR="004A4C0B" w:rsidRDefault="004A4C0B" w:rsidP="004A4C0B">
      <w:r>
        <w:t>အင်အားကြီးသူတို့၊ ကိုယ်တော်ရှေ့၌ ကျိုးနွံကြ။ / ဘုရားသခင်သည် ကျွန်ုပ်တို့နှင့်အတူရှိသည်။</w:t>
      </w:r>
    </w:p>
    <w:p w14:paraId="2F3724F0" w14:textId="77777777" w:rsidR="004A4C0B" w:rsidRDefault="004A4C0B" w:rsidP="004A4C0B">
      <w:r>
        <w:t>သင်တို့ ထပ်မံကြိုးစားလျှင်၊ ထပ်မံရှုံးမည်။ ဘုရားသခင်သည် ကျွန်ုပ်တို့နှင့်အတူရှိသည်။</w:t>
      </w:r>
    </w:p>
    <w:p w14:paraId="7190C70D" w14:textId="77777777" w:rsidR="004A4C0B" w:rsidRDefault="004A4C0B" w:rsidP="004A4C0B">
      <w:r>
        <w:t>သင်တို့ ဘယ်လိုအကြံပေးကြစေ၊ ထာဝရဘုရားသည် အဲဒါကို အကျိုးမဲ့အောင် ပြုမည်။ ဘုရားသခင်သည် ကျွန်ုပ်တို့နှင့်အတူရှိသည်။</w:t>
      </w:r>
    </w:p>
    <w:p w14:paraId="5A3142F2" w14:textId="77777777" w:rsidR="004A4C0B" w:rsidRDefault="004A4C0B" w:rsidP="004A4C0B">
      <w:r>
        <w:t xml:space="preserve">သင်တို့ပြောဆိုမည့် စကားများ မည်မျှမဆို၊ ထိုစကားများ </w:t>
      </w:r>
      <w:r w:rsidRPr="001A4E09">
        <w:rPr>
          <w:i/>
        </w:rPr>
        <w:t>မတည်</w:t>
      </w:r>
      <w:r>
        <w:t>နိုင်ပါ။ ဘုရားသခင်သည် ကျွန်ုပ်တို့နှင့်အတူ ရှိပါသည်။</w:t>
      </w:r>
    </w:p>
    <w:p w14:paraId="2EE21642" w14:textId="77777777" w:rsidR="004A4C0B" w:rsidRDefault="004A4C0B" w:rsidP="004A4C0B">
      <w:r>
        <w:t>ကျွန်ုပ်တို့ သင်တို့၏ ခြိမ်းခြောက်ချက်များကို မကြောက်၊ မစိုးရိမ်ကြ။ / ဘုရားသခင်သည် ကျွန်ုပ်တို့နှင့်အတူ ရှိသည်။</w:t>
      </w:r>
    </w:p>
    <w:p w14:paraId="327C9B5F" w14:textId="77777777" w:rsidR="004A4C0B" w:rsidRDefault="004A4C0B" w:rsidP="004A4C0B">
      <w:r>
        <w:t>သို့သော် ကျွန်ုပ်တို့သည် ဘုရားသခင်ကို ဂုဏ်ပြုမည်၊ / ထိုဘုရားသခင်သည် ကျွန်ုပ်တို့၏ ခိုလှုံရာ ဖြစ်မည်။ / ဘုရားသခင်သည် ကျွန်ုပ်တို့နှင့်အတူ ရှိသည်။</w:t>
      </w:r>
    </w:p>
    <w:p w14:paraId="71616A98" w14:textId="77777777" w:rsidR="004A4C0B" w:rsidRDefault="004A4C0B" w:rsidP="004A4C0B">
      <w:r>
        <w:t>ကျွန်ုပ်သည် ထိုဘုရား၌ မျှော်လင့်ခြင်းထားပါက၊   ထိုဘုရားသည် ကျွန်ုပ်၏ သန့်ရှင်းခြင်းဖြစ်ပါလိမ့်မည်။   ဘုရားသခင်သည် ကျွန်ုပ်တို့နှင့်အတူရှိပါသည်။</w:t>
      </w:r>
    </w:p>
    <w:p w14:paraId="41433651" w14:textId="77777777" w:rsidR="004A4C0B" w:rsidRDefault="004A4C0B" w:rsidP="004A4C0B">
      <w:r>
        <w:t>ကျွန်ုပ်သည် ၎င်းကို ယုံကြည်မည်၊ ၎င်းက ကျွန်ုပ်ကို ကယ်တင်မည်။ ဘုရားသခင်သည် ကျွန်ုပ်တို့နှင့်အတူရှိသည်။</w:t>
      </w:r>
    </w:p>
    <w:p w14:paraId="4A8786E2" w14:textId="77777777" w:rsidR="004A4C0B" w:rsidRDefault="004A4C0B" w:rsidP="004A4C0B">
      <w:r>
        <w:lastRenderedPageBreak/>
        <w:t>ဤမှာ ကျွန်ုပ်နှင့် ဘုရားသခင်ပေးသော ကလေးများ ရှိပါသည်။ / ဘုရားသခင်သည် ကျွန်ုပ်တို့နှင့်အတူ ရှိပါသည်။</w:t>
      </w:r>
    </w:p>
    <w:p w14:paraId="4C4E748D" w14:textId="77777777" w:rsidR="004A4C0B" w:rsidRDefault="004A4C0B" w:rsidP="004A4C0B">
      <w:r>
        <w:t>အမှောင်ထဲ၌ လျှောက်သွားသော လူတို့သည် / ကြီးမားသော အလင်းကို မြင်ကြပြီ။ / ဘုရားသခင်သည် ကျွန်ုပ်တို့နှင့်အတူ ရှိပါသည်။</w:t>
      </w:r>
    </w:p>
    <w:p w14:paraId="78DA2700" w14:textId="77777777" w:rsidR="004A4C0B" w:rsidRDefault="004A4C0B" w:rsidP="004A4C0B">
      <w:r>
        <w:t>သေခြင်းမြေပြင်နှင့် သေဘေးအရိပ်ထဲတွင် နေထိုင်သူတို့အပေါ် အလင်းတောက်ပမည်။ ဘုရားသခင်သည် ကျွန်ုပ်တို့နှင့်အတူရှိသည်။</w:t>
      </w:r>
    </w:p>
    <w:p w14:paraId="64172CC6" w14:textId="77777777" w:rsidR="004A4C0B" w:rsidRDefault="004A4C0B" w:rsidP="004A4C0B">
      <w:r>
        <w:t>ကျွန်ုပ်တို့အတွက် ကလေးတစ်ယောက် မွေးဖွားခဲ့ပြီး၊ / ကျွန်ုပ်တို့အတွက် သားတစ်ယောက် ပေးအပ်ခဲ့သည်။ / ဘုရားသခင်သည် ကျွန်ုပ်တို့နှင့်အတူ ရှိပါသည်။</w:t>
      </w:r>
    </w:p>
    <w:p w14:paraId="681D98D8" w14:textId="77777777" w:rsidR="004A4C0B" w:rsidRDefault="004A4C0B" w:rsidP="004A4C0B">
      <w:r>
        <w:t>သူ၏ အုပ်ချုပ်ခွင့်သည် သူ၏ ပခုံးပေါ်တွင် တည်မည်။ / ဘုရားသခင်သည် ကျွန်ုပ်တို့နှင့်အတူရှိသည်။</w:t>
      </w:r>
    </w:p>
    <w:p w14:paraId="527D8C68" w14:textId="77777777" w:rsidR="004A4C0B" w:rsidRDefault="004A4C0B" w:rsidP="004A4C0B">
      <w:r>
        <w:t>သူ၏ငြိမ်းချမ်းရေးမှာ အဆုံးမဲ့ပါသည်။ / ဘုရားသခင်သည် ကျွန်ုပ်တို့နှင့်အတူရှိပါသည်။</w:t>
      </w:r>
    </w:p>
    <w:p w14:paraId="358047E0" w14:textId="77777777" w:rsidR="004A4C0B" w:rsidRDefault="004A4C0B" w:rsidP="004A4C0B">
      <w:r>
        <w:t>သူ့နာမည်ကို ခေါ်ဆိုသည်မှာ၊   ကြီးမြတ်သော အကြံပေးတော်၏ သံတမန်။   ဘုရားသခင်သည် ကျွန်ုပ်တို့နှင့်အတူ ရှိပါသည်။</w:t>
      </w:r>
    </w:p>
    <w:p w14:paraId="15522AE7" w14:textId="77777777" w:rsidR="004A4C0B" w:rsidRDefault="004A4C0B" w:rsidP="004A4C0B">
      <w:r>
        <w:t>အံ့ဩဖွယ် အကြံပေးသူ။ / ဘုရားသခင်သည် ကျွန်ုပ်တို့နှင့်အတူရှိသည်။</w:t>
      </w:r>
    </w:p>
    <w:p w14:paraId="0C44A12F" w14:textId="77777777" w:rsidR="004A4C0B" w:rsidRDefault="004A4C0B" w:rsidP="004A4C0B">
      <w:r>
        <w:t>အင်အားကြီးသော ဘုရား၊ အမြဲတမ်း ဖခင်၊ / ငြိမ်းချမ်းရေး မင်းသား။ / ဘုရားသခင်သည် ကျွန်ုပ်တို့နှင့်အတူ ရှိပါသည်။</w:t>
      </w:r>
    </w:p>
    <w:p w14:paraId="3FE84391" w14:textId="77777777" w:rsidR="004A4C0B" w:rsidRDefault="004A4C0B" w:rsidP="004A4C0B">
      <w:r>
        <w:t>လာမည့်ခေတ်၏ ဖခင်။ / ဘုရားသခင်သည် ကျွန်ုပ်တို့နှင့်အတူရှိသည်။</w:t>
      </w:r>
    </w:p>
    <w:p w14:paraId="4C74F40E" w14:textId="77777777" w:rsidR="004A4C0B" w:rsidRDefault="004A4C0B" w:rsidP="004A4C0B">
      <w:pPr>
        <w:rPr>
          <w:b/>
        </w:rPr>
      </w:pPr>
      <w:r>
        <w:t xml:space="preserve">ဘုရားသခင်သည် ကျွန်ုပ်တို့နှင့်အတူရှိသည်၊ ဤအကြောင်းကို အမျိုးမျိုးသော တိုင်းနိုင်ငံများသိစေ၍ လက်အောက်ခံကြစေ။ ဘုရားသခင်သည် ကျွန်ုပ်တို့နှင့်အတူရှိသည် </w:t>
      </w:r>
      <w:r>
        <w:rPr>
          <w:b/>
          <w:color w:val="FF0000"/>
        </w:rPr>
        <w:t>(၂)</w:t>
      </w:r>
    </w:p>
    <w:p w14:paraId="3DC3A9E2" w14:textId="77777777" w:rsidR="004A4C0B" w:rsidRDefault="004A4C0B" w:rsidP="004A4C0B">
      <w:pPr>
        <w:rPr>
          <w:b/>
        </w:rPr>
      </w:pPr>
      <w:r>
        <w:t>ဖခင်ဘုရား၊ သားဘုရားနှင့် သန့်ရှင်းသောဝိညာဉ်တော်အား ဂုဏ်ပြုပါစေ။ ဘုရားသခင် ကျွန်ုပ်တို့နှင့်အတူရှိပါစေ။</w:t>
      </w:r>
    </w:p>
    <w:p w14:paraId="1659130E" w14:textId="77777777" w:rsidR="004A4C0B" w:rsidRDefault="004A4C0B" w:rsidP="004A4C0B">
      <w:r>
        <w:t>ယခုနှင့် အမြဲတမ်း၊ မျိုးဆက်မှ မျိုးဆက်အထိ။ အာမင်။ ဘုရားသခင်သည် ကျွန်ုပ်တို့နှင့်အတူရှိသည်။</w:t>
      </w:r>
    </w:p>
    <w:p w14:paraId="723CAC4A" w14:textId="77777777" w:rsidR="004A4C0B" w:rsidRDefault="004A4C0B" w:rsidP="004A4C0B">
      <w:r>
        <w:t>ဘုရားသခင်သည် ကျွန်ုပ်တို့နှင့်အတူရှိသည်။</w:t>
      </w:r>
    </w:p>
    <w:p w14:paraId="1CAA9988" w14:textId="77777777" w:rsidR="004A4C0B" w:rsidRDefault="004A4C0B" w:rsidP="004A4C0B">
      <w:pPr>
        <w:pStyle w:val="Heading3"/>
      </w:pPr>
      <w:r>
        <w:t>ထရိုပါရီယာ</w:t>
      </w:r>
    </w:p>
    <w:p w14:paraId="57D0B99E" w14:textId="77777777" w:rsidR="004A4C0B" w:rsidRDefault="004A4C0B" w:rsidP="004A4C0B">
      <w:r>
        <w:t>နေ့စဉ်အဆုံးသတ်လာသည်နှင့်အမျှ၊ ကျေးဇူးတော်ကို ချီးကျူးပါသည်၊ အို ဘုရားရှင်။ ဆုတောင်းပါသည်၊ ကယ်တင်ရှင်ဘုရား၊ ညနေခင်းနှင့် ညအချိန်ကို အပြစ်ကင်းစင်ကြယ်စေ၍ ကယ်တင်ပါ။</w:t>
      </w:r>
    </w:p>
    <w:p w14:paraId="7D6DB99D" w14:textId="77777777" w:rsidR="004A4C0B" w:rsidRDefault="004A4C0B" w:rsidP="004A4C0B">
      <w:r>
        <w:rPr>
          <w:b/>
        </w:rPr>
        <w:t xml:space="preserve">ဂုဏ်ပြုခြင်း: </w:t>
      </w:r>
      <w:r>
        <w:t>နေ့ကုန်ဆုံးချိန်၌ ကျွန်ုပ် သခင်အား ဂုဏ်ပြုပါသည်၊ / ကျွန်ုပ် တောင်းပန်ပါသည်၊ အို ကယ်တင်ရှင်ရေ၊ / ညနေခင်းနှင့် ညအချိန်ကို အပြစ်ကင်းစင်ကြယ်စေ၍ / ကျွန်ုပ်အား ကယ်တင်ပါ။</w:t>
      </w:r>
    </w:p>
    <w:p w14:paraId="7576A65B" w14:textId="77777777" w:rsidR="004A4C0B" w:rsidRDefault="004A4C0B" w:rsidP="004A4C0B">
      <w:r>
        <w:rPr>
          <w:b/>
        </w:rPr>
        <w:t xml:space="preserve">ယခုတော့: </w:t>
      </w:r>
      <w:r>
        <w:t>တစ်နေ့တာကို ဖြတ်ကျော်ပြီးနောက်၊ အို သန့်ရှင်းတော်မူသောဘုရား၊ ကျွန်ုပ် သင့်ကို ချီးကျူးပါသည်; ကျွန်ုပ် တောင်းပန်ပါသည်၊ အို ကယ်တင်သူဘုရား၊ ညနေခင်းနှင့် ညအချိန်ကို ရန်သူ၏ လှည့်ကွက်များမှ ကင်းစင်စေ၍ ကျွန်ုပ်ကို ကယ်တင်ပါ။</w:t>
      </w:r>
    </w:p>
    <w:p w14:paraId="63D8E7AB" w14:textId="77777777" w:rsidR="004A4C0B" w:rsidRDefault="004A4C0B" w:rsidP="004A4C0B">
      <w:r>
        <w:t xml:space="preserve">ခေရုဘိမ်တို့သည် သဘာဝအားဖြင့် ကိုယ်ခန္ဓာမဲ့၍ မရပ်တန့်ဘဲ သီချင်းများဖြင့် သင့်အား ဂုဏ်ပြုကြသည်။   ခြောက်စင်းပါသော စေရဖိမ်တို့သည် မရပ်တန့်ဘဲ ကြွေးကြော်သံများဖြင့် သင့်အား ဂုဏ်ပြုကြသည်။   နတ်တမန်တပ်စုအားလုံးသည် သုံးဆမြတ်စွာ သီချင်းများဖြင့် သင့်အား ဂုဏ်ပြုကြသည်။ အကြောင်းမူ သင်သည် အရာအားလုံးမတိုင်မီ ရှိတော်မူသော ဖခင်ဖြစ်၍၊ သင်နှင့်အတူ အမြဲတမ်းတည်ရှိသော သားတော်တစ်ပါးရှိကာ၊ တန်ဖိုးတူညီသော အသက်ဝိညာဉ်တော်ကို ဆောင်ထားခြင်းဖြင့် မခွဲမခွာ သုံးပါးတစ်ဆူကို ဖော်ပြတော်မူပါသည်။ / အလွန်သန့်ရှင်းသော မယ်တော်၊ ဘုရားသခင်၏ မိခင်၊ စကားတော်နှင့် ၎င်း၏ ဝန်ထမ်းများ၏ သက်သေခံများ၊ / နတ်ဘုရားဟောကြားသူများနှင့် သက်သေခံသေဆုံးသူများအားလုံး၊ / မသေဘဝရှိသူတို့၊ / ကျွန်ုပ်တို့အားလုံးအတွက် တောင်းပန်ကူညီကြပါ၊ / ကျွန်ုပ်တို့အားလုံးသည် ဒုက္ခဒဏ်များထဲတွင် နေထိုင်နေရပါသည်၊ / ထိုကြောင့် မကောင်းသူ၏ </w:t>
      </w:r>
      <w:r>
        <w:lastRenderedPageBreak/>
        <w:t>လိမ်လည်မှုမှ ကယ်တင်ခံရပြီးနောက်၊ / နတ်ဘုရားသီချင်းကို ကြွေးကြော်နိုင်ပါစေ၊ / သန့်ရှင်းပါစေ၊ သန့်ရှင်းပါစေ၊ သန့်ရှင်းပါစေ၊ သုံးဆသန့်ရှင်းသော ဘုရားသခင်၊ / ကျွန်ုပ်တို့အား သနားကြဉ်း၍ ကယ်တင်ပါ။ အမင်။</w:t>
      </w:r>
    </w:p>
    <w:p w14:paraId="133C79A5" w14:textId="77777777" w:rsidR="004A4C0B" w:rsidRDefault="004A4C0B" w:rsidP="004A4C0B">
      <w:pPr>
        <w:rPr>
          <w:color w:val="FF0000"/>
        </w:rPr>
      </w:pPr>
      <w:r>
        <w:rPr>
          <w:b/>
          <w:color w:val="FF0000"/>
        </w:rPr>
        <w:t>ဤအပြီးတွင် အသံနိမ့်ဖြင့်:</w:t>
      </w:r>
    </w:p>
    <w:p w14:paraId="12135F59" w14:textId="77777777" w:rsidR="004A4C0B" w:rsidRDefault="004A4C0B" w:rsidP="004A4C0B">
      <w:pPr>
        <w:pStyle w:val="Heading3"/>
      </w:pPr>
      <w:r>
        <w:t>ယုံကြည်ချက်</w:t>
      </w:r>
    </w:p>
    <w:p w14:paraId="0C3D99D9" w14:textId="77777777" w:rsidR="004A4C0B" w:rsidRPr="007814D2" w:rsidRDefault="004A4C0B" w:rsidP="004A4C0B">
      <w:r w:rsidRPr="007814D2">
        <w:rPr>
          <w:color w:val="FF0000"/>
          <w:sz w:val="12"/>
          <w:szCs w:val="12"/>
        </w:rPr>
        <w:t xml:space="preserve">၁။ </w:t>
      </w:r>
      <w:r w:rsidRPr="007814D2">
        <w:t>ကျွန်ုပ်သည် တစ်ပါးတည်းသော ဘုရားသခင်၊ အရာအားလုံးကို ထိန်းချုပ်နိုင်သော ဖခင်၊ ကောင်းကင်နှင့် မြေကြီး၊ မြင်သာသမျှနှင့် မမြင်သာသမျှ အရာအားလုံးကို ဖန်တီးသူကို ယုံကြည်ပါသည်။</w:t>
      </w:r>
      <w:r w:rsidRPr="007814D2">
        <w:rPr>
          <w:color w:val="FF0000"/>
          <w:sz w:val="12"/>
          <w:szCs w:val="12"/>
        </w:rPr>
        <w:t xml:space="preserve"> 2</w:t>
      </w:r>
      <w:r w:rsidRPr="007814D2">
        <w:t>. ထိုဘုရားသခင်၏ သားတော်၊ ယေရှုခရစ်တော်တစ်ပါးတည်းကိုလည်း ယုံကြည်ပါ၏။ ဤသားတော်သည် ဘုရားသခင်၏ သားတော်ဖြစ်၍ မွေးဖွားခြင်းမရှိဘဲ ဖန်တီးခံရသောသူ၊ အလင်းမှ အလင်းဖြစ်၍၊ အမှန်တကယ် ဘုရားမှ အမှန်တကယ် ဘုရားဖြစ်ပါ၏။ ဘုရားသခင်နှင့် တစ်ကိုယ်တည်းဖြစ်၍၊ ၎င်းအားဖြင့် အရာအားလုံး ဖန်တီးခံရပါ၏။</w:t>
      </w:r>
      <w:r w:rsidRPr="007814D2">
        <w:rPr>
          <w:color w:val="FF0000"/>
          <w:sz w:val="12"/>
          <w:szCs w:val="12"/>
        </w:rPr>
        <w:t xml:space="preserve"> ၃။ </w:t>
      </w:r>
      <w:r w:rsidRPr="007814D2">
        <w:t>ကျွန်ုပ်တို့အတွက်နှင့် ကျွန်ုပ်တို့၏ ကယ်တင်ခြင်းအတွက် ကောင်းကင်မှ ဆင်းသက်ကာ သန့်ရှင်းသော ဝိညာဉ်တော်အားဖြင့် မယ်တော် မာရီယားထဲတွင် ကိုယ်ခန္ဓာယူ၍ လူသားအဖြစ် ဖြစ်လာခဲ့သည်၊ man ။</w:t>
      </w:r>
      <w:r w:rsidRPr="007814D2">
        <w:rPr>
          <w:color w:val="FF0000"/>
          <w:sz w:val="12"/>
          <w:szCs w:val="12"/>
        </w:rPr>
        <w:t xml:space="preserve"> ၄။ </w:t>
      </w:r>
      <w:r w:rsidRPr="007814D2">
        <w:t>ပေါင်တိယုပီလာတ်အုပ်ချုပ်စဉ် ကျွန်ုပ်တို့အတွက် ခရစ်တော်သည် သစ်တိုင်ပေါ်တွင် ချုပ်ခံခဲ့ပြီး နာကျင်ဒဏ်ခံခဲ့ပြီး သင်္ဂြိုဟ်ထဲတွင် သေစေခံခဲ့သည်။</w:t>
      </w:r>
      <w:r w:rsidRPr="007814D2">
        <w:rPr>
          <w:color w:val="FF0000"/>
          <w:sz w:val="12"/>
          <w:szCs w:val="12"/>
        </w:rPr>
        <w:t xml:space="preserve"> ၅</w:t>
      </w:r>
      <w:r w:rsidRPr="007814D2">
        <w:t>။ ကျမ်းစာအဆိုအရ သုံးရက်မြောက်နေ့တွင် ထပ်မံထမြောက်ခဲ့သည်။</w:t>
      </w:r>
      <w:r w:rsidRPr="007814D2">
        <w:rPr>
          <w:color w:val="FF0000"/>
          <w:sz w:val="12"/>
          <w:szCs w:val="12"/>
        </w:rPr>
        <w:t xml:space="preserve"> ၆</w:t>
      </w:r>
      <w:r w:rsidRPr="007814D2">
        <w:t>။ ကောင်းကင်သို့ တက်ကာ ဖခင်ဘုရား၏ ညာဘက်၌ ထိုင်နေသည်။</w:t>
      </w:r>
      <w:r w:rsidRPr="007814D2">
        <w:rPr>
          <w:color w:val="FF0000"/>
          <w:sz w:val="12"/>
          <w:szCs w:val="12"/>
        </w:rPr>
        <w:t xml:space="preserve"> ၇</w:t>
      </w:r>
      <w:r w:rsidRPr="007814D2">
        <w:t>။ အသက်ရှင်သူများနှင့် သေဆုံးသူများကို တရားစွဲရန် ဂုဏ်သရုပ်ဖြင့် ပြန်လာမည်ဖြစ်ပြီး ၎င်း၏ နိုင်ငံတော်သည် အဆုံးမဲ့မည်။</w:t>
      </w:r>
      <w:r w:rsidRPr="007814D2">
        <w:rPr>
          <w:color w:val="FF0000"/>
          <w:sz w:val="12"/>
          <w:szCs w:val="12"/>
        </w:rPr>
        <w:t xml:space="preserve"> ၈။ </w:t>
      </w:r>
      <w:r w:rsidRPr="007814D2">
        <w:t>ဘုရားသခင်ဖြစ်၍ အသက်ပေးသူဖြစ်သော သန့်ရှင်းသော ဝိညာဉ်တော်ကိုလည်း ယုံကြည်ပါ၏။ ထိုဝိညာဉ်တော်သည် အဘဘုရားထံမှ ထွက်လာ၍ အဘဘုရားနှင့် သားတော်နှင့်အတူ ပူဇော်ခံရကာ ဂုဏ်ပြုခံရပြီး နတ်ဘုရားများအားဖြင့် ပြောကြားခဲ့ပါသည်။</w:t>
      </w:r>
      <w:r w:rsidRPr="007814D2">
        <w:rPr>
          <w:color w:val="FF0000"/>
          <w:sz w:val="12"/>
          <w:szCs w:val="12"/>
        </w:rPr>
        <w:t xml:space="preserve"> ၉</w:t>
      </w:r>
      <w:r w:rsidRPr="007814D2">
        <w:t xml:space="preserve">။ တစ်ခုတည်း၊ သန့်ရှင်းသော၊ ကက်သလစ်နှင့် သံတမန်တော်ဘုရားကျောင်း။ </w:t>
      </w:r>
      <w:r w:rsidRPr="007814D2">
        <w:rPr>
          <w:color w:val="FF0000"/>
          <w:sz w:val="12"/>
          <w:szCs w:val="12"/>
        </w:rPr>
        <w:t xml:space="preserve">  ၁၀။ </w:t>
      </w:r>
      <w:r w:rsidRPr="007814D2">
        <w:t xml:space="preserve">ကျွန်ုပ်သည် ပြစ်ဒဏ်လွှတ်ခြင်းအတွက် တစ်ခုတည်းသော ရေချိုးခြင်းကို အသိအမှတ်ပြုပါသည်။ </w:t>
      </w:r>
      <w:r w:rsidRPr="007814D2">
        <w:rPr>
          <w:color w:val="FF0000"/>
          <w:sz w:val="12"/>
          <w:szCs w:val="12"/>
        </w:rPr>
        <w:t xml:space="preserve">  ၁၁</w:t>
      </w:r>
      <w:r w:rsidRPr="007814D2">
        <w:t>။ ကျွန်ုပ်သည် သေသူများ၏ ထွက်မြောက်ခြင်းနှင့်</w:t>
      </w:r>
      <w:r w:rsidRPr="007814D2">
        <w:rPr>
          <w:color w:val="FF0000"/>
          <w:sz w:val="12"/>
          <w:szCs w:val="12"/>
        </w:rPr>
        <w:t xml:space="preserve">   ၁၂</w:t>
      </w:r>
      <w:r w:rsidRPr="007814D2">
        <w:t>။ လာမည့် ကမ္ဘာ၏ အသက်ကို မျှော်လင့်ပါသည်။ အမင်။</w:t>
      </w:r>
    </w:p>
    <w:p w14:paraId="3243DC5F" w14:textId="77777777" w:rsidR="004A4C0B" w:rsidRDefault="004A4C0B" w:rsidP="004A4C0B">
      <w:pPr>
        <w:rPr>
          <w:color w:val="FF0000"/>
        </w:rPr>
      </w:pPr>
      <w:r>
        <w:rPr>
          <w:b/>
          <w:color w:val="FF0000"/>
        </w:rPr>
        <w:t>နှင့် ဘောင်းဘီပုံများပါသော စာပိုဒ်များ:</w:t>
      </w:r>
    </w:p>
    <w:p w14:paraId="7069E760" w14:textId="77777777" w:rsidR="004A4C0B" w:rsidRDefault="004A4C0B" w:rsidP="004A4C0B">
      <w:r>
        <w:t xml:space="preserve">အလွန်သန့်ရှင်းတော်မူသော မယ်တော်၊ ဘုရားသခင်၏ မိခင်၊ ကျွန်ုပ်တို့ ပြစ်သူများအတွက် ဆုတောင်းပါ။ </w:t>
      </w:r>
      <w:r>
        <w:rPr>
          <w:b/>
          <w:color w:val="FF0000"/>
        </w:rPr>
        <w:t>(၃)</w:t>
      </w:r>
    </w:p>
    <w:p w14:paraId="29DE36ED" w14:textId="77777777" w:rsidR="004A4C0B" w:rsidRDefault="004A4C0B" w:rsidP="004A4C0B">
      <w:r>
        <w:t xml:space="preserve">ကောင်းမြတ်သော နတ်ဘုရားများနှင့် အကြီးအနတ်ဘုရားများအားလုံး၊ ကျွန်ုပ်တို့ အပြစ်ရှိသူများအတွက် ဆုတောင်းပါ။ </w:t>
      </w:r>
      <w:r>
        <w:rPr>
          <w:b/>
          <w:color w:val="FF0000"/>
        </w:rPr>
        <w:t>(၂)</w:t>
      </w:r>
    </w:p>
    <w:p w14:paraId="4CEDEF0C" w14:textId="77777777" w:rsidR="004A4C0B" w:rsidRDefault="004A4C0B" w:rsidP="004A4C0B">
      <w:r>
        <w:t xml:space="preserve">ကျွန်ုပ်တို့၏ ဘုရားသခင် ယေရှုခရစ်၏ နိမိတ်ပြသူ၊ ကြိုတင်ကြေညာသူနှင့် ရေချိုးသူ သခင်ဂျွန်၊ ကျွန်ုပ်တို့ အပြစ်ရှိသူများအတွက် ဆုတောင်းပါ။ </w:t>
      </w:r>
      <w:r>
        <w:rPr>
          <w:b/>
          <w:color w:val="FF0000"/>
        </w:rPr>
        <w:t>(၂)</w:t>
      </w:r>
    </w:p>
    <w:p w14:paraId="5EF88E1A" w14:textId="77777777" w:rsidR="004A4C0B" w:rsidRDefault="004A4C0B" w:rsidP="004A4C0B">
      <w:r>
        <w:t xml:space="preserve">သန့်ရှင်းထူးခြား၍ ဂုဏ်ယူဖွယ် အပို့စွဲတော်များ၊ နတ်ဆိုးဟောကြားသူများနှင့် သက်သေခံသေဆုံးသူများ၊ သန့်ရှင်းသူများအားလုံး၊ ကျွန်ုပ်တို့ ပြစ်သူများအတွက် ဆုတောင်းပါ။ </w:t>
      </w:r>
      <w:r>
        <w:rPr>
          <w:b/>
          <w:color w:val="FF0000"/>
        </w:rPr>
        <w:t>(၂)</w:t>
      </w:r>
    </w:p>
    <w:p w14:paraId="0070671F" w14:textId="77777777" w:rsidR="004A4C0B" w:rsidRDefault="004A4C0B" w:rsidP="004A4C0B">
      <w:r>
        <w:t xml:space="preserve">ကျွန်ုပ်တို့၏ ဂုဏ်ယူလေးစားဖွယ်၊ ဘုရားသခင်ကို ကိုင်ဆောင်သော ဖခင်ကြီးများ၊ ကမ္ဘာကြီး၏ မွေးမြူသူများနှင့် ဆရာများ၊ ကျွန်ုပ်တို့ အပြစ်ရှိသူများအတွက် ဆုတောင်းပါ။ </w:t>
      </w:r>
      <w:r>
        <w:rPr>
          <w:b/>
          <w:color w:val="FF0000"/>
        </w:rPr>
        <w:t>(၂)</w:t>
      </w:r>
    </w:p>
    <w:p w14:paraId="7330C469" w14:textId="77777777" w:rsidR="004A4C0B" w:rsidRDefault="004A4C0B" w:rsidP="004A4C0B">
      <w:pPr>
        <w:rPr>
          <w:color w:val="FF0000"/>
        </w:rPr>
      </w:pPr>
      <w:r>
        <w:rPr>
          <w:b/>
          <w:color w:val="FF0000"/>
        </w:rPr>
        <w:t>(ဤနေရာတွင် ဘုရားကျောင်း၏ ကာကွယ်သူ သန့်ရှင်းသူကိုလည်း ဂုဏ်ပြုသည်။)</w:t>
      </w:r>
    </w:p>
    <w:p w14:paraId="30EBDA2C" w14:textId="77777777" w:rsidR="004A4C0B" w:rsidRDefault="004A4C0B" w:rsidP="004A4C0B">
      <w:r>
        <w:t xml:space="preserve">အနိုင်မခံ၊ ဖျက်မရနိုင်၊ ဘုရားသခင်၏ အင်အားတော်ဖြစ်သော သန့်ရှင်း၍ အသက်ပေးသော ခရစ်တော်၏ လက်ဝါးတံခါးကြီး၊ ကျွန်ုပ်တို့ ပြစ်သူများကို မလွှတ်ပါနှင့်။ </w:t>
      </w:r>
      <w:r>
        <w:rPr>
          <w:b/>
          <w:color w:val="FF0000"/>
        </w:rPr>
        <w:t>(၂)</w:t>
      </w:r>
    </w:p>
    <w:p w14:paraId="631D89E5" w14:textId="77777777" w:rsidR="004A4C0B" w:rsidRDefault="004A4C0B" w:rsidP="004A4C0B">
      <w:r>
        <w:t xml:space="preserve">အို ဘုရားသခင်၊ ကျွန်ုပ်တို့ အပြစ်ရှိသူများအား သနားကြင်နာပါ။ </w:t>
      </w:r>
      <w:r>
        <w:rPr>
          <w:b/>
          <w:color w:val="FF0000"/>
        </w:rPr>
        <w:t>(၂)</w:t>
      </w:r>
    </w:p>
    <w:p w14:paraId="7F401411" w14:textId="77777777" w:rsidR="004A4C0B" w:rsidRDefault="004A4C0B" w:rsidP="004A4C0B">
      <w:r>
        <w:t xml:space="preserve">အို ဘုရားသခင်၊ ကျွန်ုပ်တို့ ပြစ်သူများအား သနားကြင်နာပါ။ </w:t>
      </w:r>
      <w:r>
        <w:rPr>
          <w:b/>
          <w:color w:val="FF0000"/>
        </w:rPr>
        <w:t>(ခေါင်းမချ)</w:t>
      </w:r>
    </w:p>
    <w:p w14:paraId="584ED65F" w14:textId="77777777" w:rsidR="004A4C0B" w:rsidRPr="005E3E93" w:rsidRDefault="004A4C0B" w:rsidP="004A4C0B">
      <w:pPr>
        <w:rPr>
          <w:b/>
          <w:bCs/>
        </w:rPr>
      </w:pPr>
      <w:r>
        <w:rPr>
          <w:b/>
        </w:rPr>
        <w:lastRenderedPageBreak/>
        <w:t xml:space="preserve">ထရီဆာဂျီယံ။ ဂုဏ်ပြု၊ ယခုတော့— အလွန်သန့်ရှင်းသော သုံးပါးတစ်ဆူဘုရားသခင်— အို ဘုရားရှင်၊ ကျွန်ုပ်တို့အား ကရုဏာပြုပါ။ </w:t>
      </w:r>
      <w:r>
        <w:rPr>
          <w:b/>
          <w:color w:val="FF0000"/>
        </w:rPr>
        <w:t xml:space="preserve">(၃) </w:t>
      </w:r>
      <w:r>
        <w:rPr>
          <w:b/>
        </w:rPr>
        <w:t xml:space="preserve">ဂုဏ်ပြု၊ ယခုတော့— ကျွန်ုပ်တို့၏အဖေ— </w:t>
      </w:r>
      <w:r w:rsidRPr="005E3E93">
        <w:rPr>
          <w:b/>
          <w:bCs/>
          <w:color w:val="FF0000"/>
        </w:rPr>
        <w:t xml:space="preserve">ဆရာတော်— </w:t>
      </w:r>
      <w:r w:rsidRPr="005E3E93">
        <w:t xml:space="preserve">အကြောင်းမင်း၏နိုင်ငံတော်သည်— </w:t>
      </w:r>
      <w:r w:rsidRPr="005E3E93">
        <w:rPr>
          <w:b/>
          <w:bCs/>
          <w:color w:val="FF0000"/>
        </w:rPr>
        <w:t xml:space="preserve">ဖတ်သူ— </w:t>
      </w:r>
      <w:r w:rsidRPr="005E3E93">
        <w:t>အမင်။</w:t>
      </w:r>
    </w:p>
    <w:p w14:paraId="6382E0A3" w14:textId="77777777" w:rsidR="004A4C0B" w:rsidRDefault="004A4C0B" w:rsidP="004A4C0B">
      <w:pPr>
        <w:pStyle w:val="Heading3"/>
      </w:pPr>
      <w:r>
        <w:t>အင်္ဂါနေ့နှင့် ကြာသာပတေးနေ့ ညနေခင်းများတွင်</w:t>
      </w:r>
      <w:r>
        <w:br/>
        <w:t>ထရိုပါရီများ၊ အသံ ၈</w:t>
      </w:r>
    </w:p>
    <w:p w14:paraId="2EF0BD29" w14:textId="77777777" w:rsidR="004A4C0B" w:rsidRDefault="004A4C0B" w:rsidP="004A4C0B">
      <w:r>
        <w:t>အို ထာဝရဘုရား၊ ကျွန်ုပ်၏ မမြင်ရသေးသော ရန်သူများသည် မအိပ်ကြကြောင်း သင်သိပါသည်၊ / ကျွန်ုပ်၏ ဖန်တီးရှင်ဖြစ်သော သင်သည် ကျွန်ုပ်၏ ဆင်းရဲနွမ်းနယ်သော ကိုယ်ခန္ဓာ၏ အားနည်းချက်ကိုလည်း သိမြင်ပါသည်၊ / ထို့ကြောင့် ကျွန်ုပ်၏ ဝိညာဉ်ကို သင့်လက်ထဲသို့ အပ်နှံပါသည်။ / သင့်ကောင်းမြတ်ခြင်း၏ လက်ခဏာများဖြင့် ကျွန်ုပ်ကို ဖုံးအုပ်ပေးပါ၊ / မသေ</w:t>
      </w:r>
      <w:r>
        <w:rPr>
          <w:i/>
          <w:iCs/>
        </w:rPr>
        <w:t>ခြင်းအိပ်စက်မှုထဲသို့</w:t>
      </w:r>
      <w:r>
        <w:t xml:space="preserve"> ကျရောက်ခြင်းမှ ကင်းလွတ်စေရန်၊ / သင့်ဘုရားစကား၏ ချမ်းသာကြွယ်ဝမှုဖြင့် ကျွန်ုပ်စိတ်၏ မျက်စိများကို တောက်ပစေပြီး၊ / သတ်မှတ်ထားသော အချိန်တွင် ကျွန်ုပ်ကို နိုးထကာ သင့်ကို ဂုဏ်ပြုစေပါ။ / အကြောင်းမှာ သင်တစ်ယောက်တည်းသာ ကောင်းမြတ်ပြီး လူသားတို့ကို ချစ်မြတ်နိုးသူ ဖြစ်ပါသည်။</w:t>
      </w:r>
    </w:p>
    <w:p w14:paraId="64958F9B" w14:textId="77777777" w:rsidR="004A4C0B" w:rsidRDefault="004A4C0B" w:rsidP="004A4C0B">
      <w:pPr>
        <w:rPr>
          <w:b/>
        </w:rPr>
      </w:pPr>
      <w:r>
        <w:rPr>
          <w:b/>
          <w:color w:val="FF0000"/>
        </w:rPr>
        <w:t xml:space="preserve">တေးစာပိုဒ်: </w:t>
      </w:r>
      <w:r>
        <w:rPr>
          <w:b/>
        </w:rPr>
        <w:t>ကျွန်ုပ်ကို ကြည့်ရှု၍ နားထောင်ပါ၊ အို ဘုရားသခင်၊ ကျွန်ုပ်၏ ဘုရားသခင်။</w:t>
      </w:r>
    </w:p>
    <w:p w14:paraId="58B3129C" w14:textId="77777777" w:rsidR="004A4C0B" w:rsidRDefault="004A4C0B" w:rsidP="004A4C0B">
      <w:r>
        <w:t>အို ဘုရားရှင်၊ သင့်တရားစီရင်ခြင်း မည်မျှ ကြောက်မက်စရာကောင်းသနည်း၊ / နတ်ဘုရားများ ရပ်တည်ကာ လူသားများ ထွက်ခွာလာကြသည်၊ / စာအုပ်များ ဖွင့်လှစ်ကာ လုပ်ရပ်များ စစ်ဆေးကြသည်၊ / စိတ်ကူးများလည်း စမ်းသပ်ခံရသည်! / အပြစ်ထဲ၌ ဖွားမြင်ခဲ့သူ ကျွန်ုပ်အတွက် ပြစ်ဒဏ်က ဘာဖြစ်မည်နည်း? / လူ့ချစ်သူအဖြစ် သခင်ဘုရား ကျွန်ုပ်အား သနားမခြင်းမရှိပါက မီးလောင်ကို မည်သူ ငြိမ်းစေမည်နည်း၊ မှောင်မိုက်ကို မည်သူ ဖယ်ရှားမည်နည်း?</w:t>
      </w:r>
    </w:p>
    <w:p w14:paraId="68DDDAB0" w14:textId="77777777" w:rsidR="004A4C0B" w:rsidRDefault="004A4C0B" w:rsidP="004A4C0B">
      <w:r>
        <w:rPr>
          <w:b/>
        </w:rPr>
        <w:t xml:space="preserve">ဂုဏ်ပြုခြင်း: </w:t>
      </w:r>
      <w:r>
        <w:t>ဘုရားရှင်ရေ၊ ငါ့ကို မျက်ရည်ပေးပါ၊ / အပြစ်မယ်မတစ်ဦးအား တစ်ခါက ပေးခဲ့သလို၊ / မှားယွင်းခြင်းလမ်းမှ ကယ်တင်ခဲ့သော ခြေထောက်များကို ငါ့အား ဆေးခွင့်ပြုပါ၊ / ပြန်လည်တောင်းပန်ခြင်းဖြင့် ရရှိခဲ့သော သန့်ရှင်းသော ဘဝဖြင့် သင့်အား အနံ့သာမွှမ်းသော မီးရ်ကို ဆက်ကပ်ခွင့်ပြုပါ၊ / ထိုသို့ဖြင့် ငါလည်း သင့်အား မျှော်လင့်စွာ နားဆင်လိုသော အသံကို နားဆင်နိုင်ပါစေ: / 'သင့်ယုံကြည်ခြင်းက သင့်ကို ကယ်တင်ပြီ၊ ငြိမ်းချမ်းစွာ သွားပါစေ!'</w:t>
      </w:r>
    </w:p>
    <w:p w14:paraId="221B80FC" w14:textId="77777777" w:rsidR="004A4C0B" w:rsidRDefault="004A4C0B" w:rsidP="004A4C0B">
      <w:r>
        <w:rPr>
          <w:b/>
        </w:rPr>
        <w:t xml:space="preserve">ယခုတော့၊ အို </w:t>
      </w:r>
      <w:r>
        <w:t xml:space="preserve">ဘုရားသခင်၏မိခင်၊ သင့်အား မရှက်မခံ့သော မျှော်လင့်ချက်ရှိသဖြင့် ကျွန်ုပ်ကယ်တင်ခံရမည်။ အို အပြစ်ကင်းစင်ကြယ်သူ၊ သင့်ထံမှ ကာကွယ်မှုရရှိသဖြင့် ကျွန်ုပ်မကြောက်ရွံ့ပါ။ ကျွန်ုပ်သည် ရန်သူများကို လိုက်လံကာ ချုပ်နှောင်မည်၊ သင့်ကာကွယ်မှုတစ်ခုတည်းကိုသာ အင်္ကျီကဲ့သို့ ဝတ်ဆင်ထားမည်။ / အနတ္တအားလုံးကို ကူညီပေးနိုင်သော သင့်အား ကူညီမှုကို တောင်းဆိုကာ၊ အို မေတော်၊ ငါသည် သင့်အား ခေါ်ဆို၍၊   'သင့်ကြားနာခြင်းအားဖြင့် ငါ့ကို ကယ်တင်ပါ၊   ဤမိုက်မဲအိပ်စက်မှုမှ ငါ့ကို နိုးထစေ၍၊ သင့်သားတော်ဖြစ်သော ဘုရားသခင်၏ အင်အားဖြင့် သင့်ကို ဂုဏ်ပြုစေပါ။' </w:t>
      </w:r>
    </w:p>
    <w:p w14:paraId="142FFE5E" w14:textId="77777777" w:rsidR="004A4C0B" w:rsidRDefault="004A4C0B" w:rsidP="004A4C0B">
      <w:r>
        <w:t xml:space="preserve">ဘုရားရှင်၊ ကရုဏာပြုပါ။ </w:t>
      </w:r>
      <w:r>
        <w:rPr>
          <w:b/>
          <w:color w:val="FF0000"/>
        </w:rPr>
        <w:t xml:space="preserve">(၄၀) </w:t>
      </w:r>
      <w:r w:rsidRPr="005E3E93">
        <w:rPr>
          <w:b/>
          <w:bCs/>
        </w:rPr>
        <w:t>ဂုဏ်ပြု၊ ယခုတော့:</w:t>
      </w:r>
    </w:p>
    <w:p w14:paraId="103E262E" w14:textId="77777777" w:rsidR="004A4C0B" w:rsidRDefault="004A4C0B" w:rsidP="004A4C0B">
      <w:r>
        <w:t>ကျွန်ုပ်တို့သည် ကေရုဘင်တို့၏ အမြင့်ဆုံးဂုဏ်နှင့် ဆာဖရိန်တို့၏ မယှဉ်နိုင်အောင် ထူးခြားသော တောက်ပမှုဖြင့်၊ သန့်ရှင်းသော မိန်းမအဖြစ် ဘုရားသခင်၏ စကားတော်ကို မွေးဖွားခဲ့သော၊ ဘုရားသခင်၏ အမှန်တကယ် မိခင်တော်ကို ဂုဏ်ပြုပါသည်။</w:t>
      </w:r>
    </w:p>
    <w:p w14:paraId="3B4B77DF" w14:textId="77777777" w:rsidR="004A4C0B" w:rsidRDefault="004A4C0B" w:rsidP="004A4C0B">
      <w:r>
        <w:t>အဖေဘုရားနာမဖြင့် ကျွန်ုပ်တို့အား ကောင်းကျိုးပြုပါ။</w:t>
      </w:r>
    </w:p>
    <w:p w14:paraId="59427296" w14:textId="77777777" w:rsidR="004A4C0B" w:rsidRDefault="004A4C0B" w:rsidP="004A4C0B">
      <w:r>
        <w:rPr>
          <w:b/>
          <w:color w:val="FF0000"/>
        </w:rPr>
        <w:t xml:space="preserve">ဘုန်းကြီးတော်မူ: </w:t>
      </w:r>
      <w:r>
        <w:t>ကျွန်ုပ်တို့၏ သန့်ရှင်းသော ဘိုးဘွားကြီးများ၏ ဆုတောင်းအားဖြင့် ကျွန်ုပ်တို့၏ ဘုရားသခင်ဖြစ်တော်မူသော သခင်ယေရှုခရစ်တော်သည် ကျွန်ုပ်တို့အား ကရုဏာပြုပါစေ။</w:t>
      </w:r>
    </w:p>
    <w:p w14:paraId="6532D6C2" w14:textId="77777777" w:rsidR="004A4C0B" w:rsidRDefault="004A4C0B" w:rsidP="004A4C0B">
      <w:r w:rsidRPr="005E3E93">
        <w:rPr>
          <w:b/>
          <w:bCs/>
          <w:color w:val="FF0000"/>
        </w:rPr>
        <w:t xml:space="preserve">ဖတ်သူ: </w:t>
      </w:r>
      <w:r>
        <w:t>အာမင်။</w:t>
      </w:r>
    </w:p>
    <w:p w14:paraId="6A65AA63" w14:textId="77777777" w:rsidR="004A4C0B" w:rsidRDefault="004A4C0B" w:rsidP="004A4C0B">
      <w:pPr>
        <w:pStyle w:val="Heading3"/>
      </w:pPr>
      <w:r>
        <w:lastRenderedPageBreak/>
        <w:t>ကြီးမြတ်သော ဘေဆီလ်၏ ဆုတောင်း</w:t>
      </w:r>
    </w:p>
    <w:p w14:paraId="594696F8" w14:textId="77777777" w:rsidR="004A4C0B" w:rsidRDefault="004A4C0B" w:rsidP="004A4C0B">
      <w:r>
        <w:t>အို ထာဝရဘုရား၊ အို ထာဝရဘုရား၊ နေ့အချိန်ပျံသန်းလာသော အန္တရာယ်တိုင်းမှ ကျွန်ုပ်တို့ကို ကယ်တင်ခဲ့သကဲ့သို့၊ ညအမှောင်၌ လျှို့ဝှက်နေသော အန္တရာယ်တိုင်းမှလည်း ကယ်တင်ပါ။ ကျွန်ုပ်တို့၏ ညနေပူဇော်ကို လက်ခံ၍ ကျွန်ုပ်တို့၏ လက်ပူဇော်ကိုလည်း လက်ခံပါ။ ထို့ကြောင့် ညခရီးကို အပြစ်မဲ့စွာ လျှောက်လှမ်းနိုင်စေပြီး မကောင်းမှုကို မခံစားဘဲ စာတန်ကြောင့် ဖြစ်ပေါ်လာသည့် ရှုပ်ထွေးမှုနှင့် ကြောက်ရွံ့မှုအားလုံးမှ ကယ်တင်ပါ။ ကျွန်ုပ်တို့၏ ဝိညာဉ်များတွင် ဝမ်းနည်းစိတ်နှင့် သင့်တရားစီရင်မှု၌ ကြောက်ရွံ့စိတ်ကို ထည့်ပေးပါ၊ ထိုတရားစီရင်မှုသည် ကြောက်မက်ဖွယ်ကောင်း၍ တရားမျှတပါသည်။ ကျွန်ုပ်တို့၏အသားကို သင်၏ကြောက်ရွံ့ခြင်းဖြင့် ခရစ်တော်၏လက်ဝါးတံပေါ်တွင် ချိတ်ဆွဲကာ၊ ကျွန်ုပ်တို့၏မြေကြီးဆိုင်ရာအင်္ဂါရပ်များကို သေသွားစေပါ။ ထိုကြောင့် အိပ်စက်ချိန်၏တိတ်ဆိတ်မှုထဲ၌ပင် သင်၏တရားစီရင်မှုများကို စူးစမ်းစဉ်းစားခြင်းအားဖြင့် ကျွန်ုပ်တို့အား အလင်းရရှိစေပါ။ ထိုကြောင့် ကျွန်ုပ်တို့ထံမှ မသင့်တော်သော အိပ်မက်တိုင်းနှင့် အန္တရာယ်ဖြစ်စေသော ဆန္ဒတိုင်းကို ဖယ်ရှားပေးပါ၊ ဆုတောင်းချိန်၌ ကျွန်ုပ်တို့အား ယုံကြည်ခြင်း၌ တည်ငြိမ်စွာ၊ သင့်အမိန့်များကို လိုက်နာဆောင်ရွက်ရာ၌ အောင်မြင်စွာ ထူထောင်ပေးပါ၊ သင့်တစ်ဦးတည်းသော သားတော်၏ ကျေးဇူးနှင့် ကောင်းမြတ်ခြင်းအားဖြင့်၊ ထိုသားတော်နှင့် သင့်အားလုံးသန့်ရှင်းသော၊ ကောင်းမြတ်၍ အသက်ပေးသော ဝိညာဉ်တော်တို့နှင့်အတူ၊ ယခု၊ နှင့် အမြဲတမ်း၊ အဆုံးမဲ့အထိ။ အာမင်။</w:t>
      </w:r>
    </w:p>
    <w:p w14:paraId="041A7D5E" w14:textId="77777777" w:rsidR="004A4C0B" w:rsidRDefault="004A4C0B" w:rsidP="004A4C0B">
      <w:r>
        <w:t>လာကြပါစို့၊ ကျွန်ုပ်တို့၏ဘုရင်၊ ကျွန်ုပ်တို့၏ဘုရားသခင်အား ပူဇော်၍ ခေါင်းချကြပါစို့။</w:t>
      </w:r>
    </w:p>
    <w:p w14:paraId="07482764" w14:textId="77777777" w:rsidR="004A4C0B" w:rsidRDefault="004A4C0B" w:rsidP="004A4C0B">
      <w:r>
        <w:t>လာကြပါစို့၊ ကျွန်ုပ်တို့၏ မင်းကြီး၊ ဘုရားသခင်ဖြစ်သော ခရစ်တော်ရှေ့၌ ပူဇော်ကာ ကိုယ်တော်ရှေ့၌ မြေပြင်ထိ ချိုးကြပါစို့။</w:t>
      </w:r>
    </w:p>
    <w:p w14:paraId="761BC931" w14:textId="77777777" w:rsidR="004A4C0B" w:rsidRDefault="004A4C0B" w:rsidP="004A4C0B">
      <w:r>
        <w:t>လာကြပါစို့၊ ကျွန်ုပ်တို့၏ မင်းနှင့် ဘုရားဖြစ်တော်မူသော ခရစ်တော်ရှေ့၌ ဝပ်တွားကန်တော့ကြပါစို့။</w:t>
      </w:r>
    </w:p>
    <w:p w14:paraId="230260E7" w14:textId="77777777" w:rsidR="004A4C0B" w:rsidRDefault="004A4C0B" w:rsidP="004A4C0B">
      <w:pPr>
        <w:pStyle w:val="Heading3"/>
      </w:pPr>
      <w:r>
        <w:t>ဆာလံ ၅၀</w:t>
      </w:r>
    </w:p>
    <w:p w14:paraId="2D4C3A63" w14:textId="77777777" w:rsidR="004A4C0B" w:rsidRPr="007814D2" w:rsidRDefault="004A4C0B" w:rsidP="004A4C0B">
      <w:r w:rsidRPr="007814D2">
        <w:t xml:space="preserve">ကျေးဇူးတော်ရှင်ဘုရား၊ သင်၏ ကြီးမားသော ကရုဏာတော်အတိုင်း ကျွန်ုပ်အား သနားကြင်နာပါ။ သင်၏ ကြင်နာကျေးဇူးများစွာအတိုင်း ကျွန်ုပ်၏ ပြစ်မှားချက်များကို ဖျက်ပစ်ပါ။ ကျွန်ုပ်၏ ဒုစရာမှ စုံလင်စွာ ဆေးကြော၍ ကျွန်ုပ်၏ ပြစ်မှုမှ သန့်ရှင်းစေပါ။ အကြောင်းမူ ကျွန်ုပ်သည် မိမိပြစ်မှားချက်များကို သိမြင်ပြီး၊ ကျွန်ုပ်၏ ပြစ်မှုသည် အမြဲတမ်း ကျွန်ုပ်ရှေ့၌ ရှိနေပါသည်။ ကျွန်ုပ်သည် ကိုယ်တော်တစ်ပါးတည်းကိုသာ ပြစ်ခဲ့ပြီး ကိုယ်တော်မြင်ရာ၌ မကောင်းမှုကို ပြုလုပ်ခဲ့ပါသည်။ ထိုကြောင့် ကိုယ်တော်၏ စကားများမှန်ကန်ကြောင်း သက်သေပြနိုင်ရန်နှင့် တရားစွဲဆိုခံရသောအခါ အနိုင်ရရှိစေရန် ဖြစ်ပါသည်။ ကြည့်ပါ၊ ကျွန်ုပ်ကို မကောင်းမှုထဲတွင် ဖန်တီးခဲ့ပြီး မိခင်က ကျွန်ုပ်ကို ပြစ်ဒဏ်ထဲတွင် </w:t>
      </w:r>
      <w:r>
        <w:t>မွေးဖွားခဲ့ပါ</w:t>
      </w:r>
      <w:r w:rsidRPr="007814D2">
        <w:t xml:space="preserve">သည်။ အကြောင်းမူကား၊ ကိုယ်တော်သည် သစ္စာကို ချစ်တော်မူပြီ။ ကိုယ်တော်သည် ကိုယ်တော်၏ ဉာဏ်ပညာ၏ လျှို့ဝှက်ချက်များကို ကျွန်ုပ်အား ဖော်ပြပြီ။ ကိုယ်တော်သည် ဟစ်ဆိုပ်ဖြင့် ကျွန်ုပ်အား ဖြန်းမည်၊ ထိုအခါ ကျွန်ုပ် သန့်ရှင်းမည်။ ကိုယ်တော်သည် ကျွန်ုပ်အား ရေချိုးမည်၊ ထိုအခါ ကျွန်ုပ်သည် နှင်းထက် ပို၍ ဖြူစင်မည်။ ကိုယ်တော်သည် ကျွန်ုပ်အား ဝမ်းမြောက်ခြင်းနှင့် ပျော်ရွှင်ခြင်းကို ကြားစေမည်၊ ထိုအခါ ကျွန်ုပ်၏ ကျိုးကျွန်သော အရိုးများသည် ဝမ်းမြောက်မည်။ ကျွန်ုပ်၏အပြစ်များမှ မျက်နှာမလှည့်ပါနှင့်၊ ကျွန်ုပ်၏ဒုစရိုက်များအားလုံးကို ဖျက်ပစ်ပါ။ အို ဘုရားရှင်၊ ကျွန်ုပ်ထဲတွင် စင်ကြယ်သောနှလုံးသားကို ဖန်တီးပေးပါ၊ ကျွန်ုပ်အတွင်း၌ မှန်ကန်သောဝိညာဉ်အသစ်ကို ပြန်လည်ထူထောင်ပါ။ ကျွန်ုပ်ကို သင့်ရှေ့မှ မပယ်ခွာပါနှင့်၊ သင့်သန့်ရှင်းသောဝိညာဉ်ကို ကျွန်ုပ်ထဲမှ မယူပါနှင့်။ ကျွန်ုပ်အား သင့်ကယ်ဆယ်ခြင်း၏ ဝမ်းမြောက်ခြင်းကို ပြန်လည်ပေး၍၊ သင့်စွမ်းအားပြည့်ဝသော ဝိညာဉ်ဖြင့် ကျွန်ုပ်အား ထောက်ပံ့ပါ။ ကျွန်ုပ်သည် မကောင်းသူများအား သင့်လမ်းများကို သင်ကြားမည်၊ မယုံကြည်သူများလည်း သင့်ထံပြန်လာကြလိမ့်မည်။ အို ဘုရားသခင်၊ ကျွန်ုပ်အား သွေးထွက်ခြင်းမှ ကယ်တင်ပါ၊ ကျွန်ုပ်၏ ကယ်ဆယ်ခြင်းဘုရားဖြစ်သော ဘုရားသခင်၊ ထိုအခါ ကျွန်ုပ်၏ လိပ်ပြင်သည် သင့်တရားမျှတမှု၌ ဝမ်းမြောက်မည်။ အို ထာဝရဘုရား၊ ကိုယ်တော် ကျွန်ုပ်၏ နှုတ်ခမ်းကို ဖွင့်ပေးပါ၊ ကျွန်ုပ်၏ နှုတ်ခမ်းများက ကိုယ်တော်၏ ဂုဏ်ပြုစကားကို ကြေညာပါလိမ့်မည်။ အကယ်၍ ကိုယ်တော်သည် ယဇ်ပူဇော်များကို ဆန္ဒရှိခဲ့ပါက ကျွန်ုပ်က ပူဇော်ခဲ့မည်၊ သို့သော် ကိုယ်တော်သည် မီးရှို့ယဇ်များ၌ ဝမ်းမြောက်ခြင်း မရှိပါ။ ဘုရားသခင်ထံ ပူဇော်ရန် </w:t>
      </w:r>
      <w:r w:rsidRPr="007814D2">
        <w:lastRenderedPageBreak/>
        <w:t>သင့်တော်သော ယဇ်မှာ ကျိုးပဲ့သော စိတ်ဓာတ်နှင့် ကျိုးပဲ့၍ နာကျင်သော နှလုံးသားဖြစ်ပါသည်။ အို ဘုရားသခင်၊ ထိုကဲ့သို့သော နှလုံးသားကို ကိုယ်တော် မငြင်းပယ်ပါ။ အို ထာဝရဘုရား၊ သင်၏ ကရုဏာဖြင့် ဇိအုန်မြို့အား သင်၏ ကျေးဇူးတော်ကို ချီးမြှင့်ပေးပါ၊ ယေရုရှလင်မြို့တံတိုင်းများကို ပြန်လည်တည်ဆောက်ပါစေ။ ထိုအခါ သင်သည် တရားမျှတမှုဆိုင်ရာ အလှူ၊ တင်လှူမှုနှင့် မီးရှို့ပူဇော်မှုများကို ကရုဏာဖြင့် လက်ခံမည်၊ ထိုအခါ သူတို့သည် သင်၏ ဘုရားပူဇော်ခုံပေါ်တွင် လူငယ်နွားများကို ထားမည်။</w:t>
      </w:r>
    </w:p>
    <w:p w14:paraId="6068B1D8" w14:textId="77777777" w:rsidR="004A4C0B" w:rsidRDefault="004A4C0B" w:rsidP="004A4C0B">
      <w:pPr>
        <w:pStyle w:val="Heading3"/>
      </w:pPr>
      <w:r>
        <w:t>ဆာလံ ၁၀၁</w:t>
      </w:r>
    </w:p>
    <w:p w14:paraId="2B7B890E" w14:textId="77777777" w:rsidR="004A4C0B" w:rsidRPr="007814D2" w:rsidRDefault="004A4C0B" w:rsidP="004A4C0B">
      <w:r w:rsidRPr="007814D2">
        <w:t>အို ထာဝရဘုရား၊ ကျွန်ုပ်၏ ဆုတောင်းကို နားထောင်ပါ၊ ကျွန်ုပ်၏ ငိုကြွေးသံသည် သင့်ရှေ့သို့ ရောက်ပါစေ</w:t>
      </w:r>
      <w:r>
        <w:t xml:space="preserve">။ </w:t>
      </w:r>
      <w:r w:rsidRPr="007814D2">
        <w:t>ကျွန်ုပ်ထံမှ မျက်နှာမလွှဲပါနှင့်၊ ကျွန်ုပ်ဒုက္ခရောက်သောနေ့၌ နားထောင်ပါ၊ ကျွန်ုပ်ခေါ်သောနေ့၌ အလျင်အမြန် ဖြေကြားပါ။ အကြောင်းမူ ကျွန်ုပ်၏ ရက်များသည် မီးခိုးကဲ့သို့ ပျောက်ကွယ်ပြီး ကျွန်ုပ်၏ အရိုးများသည် ခြောက်သစ်ခွံကဲ့သို့ ခြောက်သွားပါပြီ။ ကျွန်ုပ်သည် မြက်ကဲ့သို့ ဖြတ်ကျခံရပြီး၊ နှလုံးသားသည် ပျက်စီးသွား၍ မုန့်စားရန် မေ့လျော့ခဲ့ပါသည်။ ကျွန်ုပ်၏ ငိုကြွေးသံကြား၍ အရိုးများသည် အသားနှင့် ကပ်လျက်ရှိပါသည်။ ကျွန်ုပ်သည် သဲတော၌ ရှိသော ပဲလီကန်ငှက်ကဲ့သို့၊ ကျန်ကျန်ကျောက်များအကြားရှိ ငှက်မောင်ကဲ့သို့ ဖြစ်လာပါသည်။ ကျွန်ုပ်သည် မအိပ်ဘဲ၊ အိမ်ခေါင်မိုးပေါ် တစ်ကောင်တည်း ထိုင်နေသော ငှက်ငယ်ကဲ့သို့ ဖြစ်လာပါသည်။ နေ့တိုင်း ကျွန်ုပ်၏ ရန်သူများက ကျွန်ုပ်ကို ရိုင်းစိုင်းစွာ ပြောဆိုကြပြီး၊ ကျွန်ုပ်ကို ချီးမြှင့်သူများက ကျွန်ုပ်ကိုသာ ကျိန်ဆိုကြသည်။ အကြောင်းမှာ ကျွန်ုပ်သည် မီးခိုးကို မုန့်ကဲ့သို့ စားခဲ့ပြီး၊ မင်း၏ အမျက်နှင့် ဒေါသကြောင့် ကျွန်ုပ်၏ အဖျော်ယမကာကို မျက်ရည်ဖြင့် ရောစပ်ခဲ့သည်။ မင်းက ကျွန်ုပ်ကို မြှောက်တင်ခဲ့သော်လည်း နောက်ဆုံးတွင် ပြန်ကျစေခဲ့သည်။ ကျွန်ုပ်၏နေ့များသည် အရိပ်ကဲ့သို့ ပျောက်ကွယ်သွားပြီး၊ ကျွန်ုပ်သည် မြက်ကဲ့သို့ ခြောက်သွားပါသည်။ သို့သော် အို ထာဝရဘုရား၊ သင်သည် အမြဲတမ်းတည်ရှိတော်မူပြီး၊ သင်၏မှတ်ဉာဏ်သည် မျိုးဆက်မှ မျိုးဆက် သို့ ဆက်လက်တည်ရှိပါသည်။ သင်သည် ထ၍ ဇိအုန်မြို့အား သနားကြင်နာမည်၊ အချိန်ပြည့်ပြီ၊ သင်၏ကျွန်များသည် ၎င်း၏ကျောက်မျာ များကို ချစ်မြတ်နိုး၍ ၎င်း၏အမှုန်ကို ဝမ်းနည်းကြသည်။ အမျိုးသားများသည် ထာဝရဘုရား၏နာမည်ကို ကြောက်ရွံ့ကြမည်၊ ကမ္ဘာ့မင်းကြီးများသည် သင်၏ဂုဏ်ကို ကြောက်ရွံ့ကြမည်၊ ထာဝရဘုရားသည် ဇိအုန်မြို့ကို ပြန်လည်တည်ဆောက်ကာ မိမိ၏ဂုဏ်ဖြင့် ထင်ရှားမည်။ သူသည် နိမ့်ကျသူတို့၏ ဆုတောင်းကို ကြည့်ရှု၍ သူတို့၏ တောင်းဆိုချက်ကို မငြင်းပယ်ခဲ့ပါ။ ဤအရာကို နောင်လာမည့် မျိုးဆက်အတွက် မှတ်သားထားပါစေ၊ ဖန်တီးမည့် လူမျိုးအသစ်များကလည်း ဘုရားသခင်ကို ချီးကျူးကြပါစေ၊ အကြောင်းမူသူသည် သူ၏ သန့်ရှင်းမြင့်မြတ်သော ထီးမြင့်မှ နိမ့်ကျ၍ ကြည့်ရှုခဲ့ပါသည်။ ဘုရားသခင်သည် ကောင်းကင်မှ မြေကြီးသို့ ကျဉ်းမြောင်းခံရသူများ၏ ငိုကြွေးသံကို နားထောင်ရန်၊ သတ်ဖြတ်ခံရသူများ၏ သားသမီးများကို လွတ်မြောက်စေရန်၊ တိုင်းနိုင်ငံများနှင့် မင်းကြီးများ စုဝေး၍ ဘုရားသခင်အား ဝန်ဆောင်ရာတွင် ဇိအုန်၌ ဘုရားသခင်၏ နာမည်နှင့် ယေရုရှလင်၌ ၎င်း၏ ဂုဏ်ပြုခြင်းကို ကြေညာရန် ကြည့်မြင်ခဲ့သည်။ သူသည် ခွန်အားပြည့်စုံသောနေ့များ၌ လမ်းပေါ်၌ ဘုရားသခင်ထံ ပြန်လှည့်၍ "ကျွန်ုပ်၏ နေ့ရက်အနည်းငယ်ကို ကျွန်ုပ်အား ပြောပြပါ၊ ကျွန်ုပ်၏ နေ့ရက်များအလယ်၌ ကျွန်ုပ်အား မခေါ်ယူပါနှင့်၊ သင်၏ နှစ်များသည် မျိုးဆက်မှ မျိုးဆက်သို့ တည်မြဲပါစေ" ဟု ဆုတောင်းခဲ့သည်။ အစအဦး၌၊ အို ထာဝရဘုရား၊ သင်သည် မြေကြီး၏ အခြေခံကို တည်ထောင်ခဲ့ပြီး ကောင်းကင်များသည် သင်၏ လက်ရာဖြစ်သည်။ သူတို့သည် ပျက်စီးသွားမည်၊ သင်မူ ကျန်ရှိတော်မူမည်။ သူတို့အားလုံးသည် အဝတ်ကဲ့သို့ ဟောင်းရွယ်ကာ၊ အင်္ကျီကဲ့သို့ ထုပ်သိမ်းတော်မူမည်၊ ထိုအခါ သူတို့ ပြောင်းလဲသွားမည်။ သို့သော် သင်မူ မပြောင်းလဲဘဲ ရှိတော်မူမည်၊ သင်၏နှစ်များသည် မဆုံးမရှုံးပါ။ သင်၏ကျွန်များ၏သားသမီးများသည် အကာအကွယ်ရရှိကာ၊ သူတို့၏ဆက်လက်လာမည့် မျိုးဆက်များသည် အမြဲတမ်း တည်မြဲမည်။</w:t>
      </w:r>
    </w:p>
    <w:p w14:paraId="3D45B2E8" w14:textId="77777777" w:rsidR="004A4C0B" w:rsidRDefault="004A4C0B" w:rsidP="004A4C0B">
      <w:pPr>
        <w:pStyle w:val="Heading3"/>
      </w:pPr>
      <w:r>
        <w:t>ယုဒာမင်း မနဿေ၏ ဆုတောင်း</w:t>
      </w:r>
    </w:p>
    <w:p w14:paraId="35ED396F" w14:textId="77777777" w:rsidR="004A4C0B" w:rsidRDefault="004A4C0B" w:rsidP="004A4C0B">
      <w:r>
        <w:t xml:space="preserve">အနန္တစွမ်းအင်ရှင် ဘုရားသခင်၊ ကျွန်ုပ်တို့၏ ဘိုးဘွားများ—အာဗြဟံ၊ အိုက်ဇက်နှင့် ယာကုပ်တို့၏ ဘုရားသခင်၊ သူတို့၏ တရားမျှတသော မျိုးဆက်တို့၏ ဘုရားသခင်၊ ကောင်းကင်နှင့် မြေကြီးအား ၎င်းတို့၏ အံ့ဩဖွယ် အလှတရားဖြင့် ဖန်တီးသူ၊ </w:t>
      </w:r>
      <w:r>
        <w:lastRenderedPageBreak/>
        <w:t xml:space="preserve">သင့်အမိန့်စကားဖြင့် ပင်လယ်ကို ချုပ်ထိန်းသူ၊ နက်နဲရာကို ကန့်သတ်ကာ သင့်ထူးခြားထင်ရှားသော နာမည်ဖြင့် ပိတ်သိမ်းသူ၊ အားလုံး ကြောက်ရွံ့ကြသူ၊ နှင့် မည်သူမျှ သင့်ဂုဏ်တော်၏ တောက်ပမှုရှေ့၌ မရပ်တည်နိုင်ကြ၊ ပြစ်သူများအပေါ် သင့်ကြောက်မက်ဖွယ် အမျက်တော်သည် မခံနိုင်စရာ ဖြစ်ပါသည်! သို့သော် သင့်ကတိတော်၏ ကရုဏာသည် အကန့်အသတ်မဲ့၍ မတွက်မရနိုင်ပါစေ; အကြောင်းမူကား ကိုယ်တော်သည် အမြင့်ဆုံးသော ဘုရားသခင်၊ ကြင်နာတတ်၍ သည်းခံတတ်ကာ ကရုဏာပြည့်ဝပြီး လူသားတို့၏ </w:t>
      </w:r>
      <w:r w:rsidRPr="00C123E9">
        <w:rPr>
          <w:i/>
        </w:rPr>
        <w:t>မကောင်းမှုများကို</w:t>
      </w:r>
      <w:r>
        <w:t xml:space="preserve"> သနားကြင်နာတတ်သူ ဖြစ်ပါသည်။ ကိုယ်တော်ဘုရားသည် ကောင်းမြတ်ခြင်း၏ ပြည့်ဝမှုဖြင့် ကိုယ်တော်အား ပြစ်ခဲ့သူများအတွက် ပြန်လည်တောင်းပန်ခြင်းနှင့် ခွင့်လွှတ်ခြင်းကို ကတိပြုခဲ့ပြီး၊ သနားကြင်နာခြင်း၏ ပြည့်ဝမှုဖြင့် ပြစ်သူများအား ကယ်တင်ခြင်းအတွက် ပြန်လည်တောင်းပန်ခြင်းကို စီရင်ထားပါသည်။ ထို့ကြောင့်၊ အို တပ်မတော်ရှင် ဘုရားသခင်၊ ကိုယ်တော်သည် မမှားယွင်းခဲ့ကြသော တရားသူကြီး အာဗြဟံ၊ အစ်စဉ်နှင့် ယာကုပ်တို့ထံ ပြန်လည်တောင်းပန်ရန် မတောင်းဆိုခဲ့ပေ၊ သို့သော် ကျွန်ုပ်ကဲ့သို့ ပြစ်သူတစ်ဦးထံ ပြန်လည်တောင်းပန်ရန် တောင်းဆိုခဲ့ပါသည်၊ အကြောင်းမူ ကျွန်ုပ်သည် ပင်လယ်ကမ်းရှိ သဲမှုန့်အရေအတွက်ထက် ပိုမိုပြစ်ခဲ့ပါသည်။ ကျွန်ုပ်၏ မကောင်းမှုများသည် များပြားပြီ၊ အို ဘုရားရှင်၊ ကျွန်ုပ်၏ မကောင်းမှုများသည် များပြားပြီ၊ ကျွန်ုပ်သည် မကောင်းမှုများစွာကြောင့် မိုးကောင်းကင်၏ မြင့်မားမှုကို မြင်ရန် မျက်လုံးကို မြှောက်ကြည့်ခွင့်မရှိပါ။ ကျွန်ုပ်သည် သံကြိုးများစွာဖြင့် ဖိနှိပ်ခံထားရ၍ မျက်နှာမမြှောက်နိုင်၊ အနားမရပါ။ အကြောင်းမူ ကျွန်ုပ်သည် သခင်၏ အမျက်တော်ကို ထိုးထွင်းစေပြီး၊ သခင်ရှေ့၌ မကောင်းမှုများ ပြုလုပ်ခဲ့ပါသည်။ သခင်၏ အလိုတော်မပြည့်စေ၊ အမိန့်တော်မလိုက်နာခဲ့ပါ။ ယခု ကျွန်ုပ်၏ နှလုံးသားဒူးခေါက်၍ သခင်၏ ကရုဏာကို လိုအပ်လျက်ရှိပါသည်။ အို ဘုရားရှင်၊ ကျွန်ုပ်သည် ပြစ်ခဲ့ပါပြီ၊ ပြစ်ခဲ့ပါပြီ၊ ကျွန်ုပ်၏ မကောင်းမှုများကို ကျွန်ုပ် သိပါသည်။ သို့သော် ကျွန်ုပ်အား ခွင့်လွှတ်တော်မူပါ၊ အို ဘုရားရှင်၊ ခွင့်လွှတ်တော်မူပါ၊ ကျွန်ုပ်၏ မကောင်းမှုများကြောင့် ကျွန်ုပ်အား ဖျက်ဆီးတော်မမူပါနှင့်။ သင့်အမျက်တော်သည် အမြဲတမ်း ရှိနိုင်သော်လည်း ကျွန်ုပ်၏ မကောင်းမှုများကို ကျွန်ုပ်အား ဆန့်ကျင်၍ မထားပါနှင့်၊ မြေကြီး၏ </w:t>
      </w:r>
      <w:r w:rsidRPr="00C123E9">
        <w:rPr>
          <w:i/>
        </w:rPr>
        <w:t>အနက်ဆုံးနေရာသို့</w:t>
      </w:r>
      <w:r>
        <w:t xml:space="preserve"> ကျွန်ုပ်အား မပို့ပါနှင့်။ အို ဘုရားသခင်၊ ကိုယ်တော်သည် ပြန်လည်တောင်းပန်သူများ၏ ဘုရားဖြစ်တော်မူ၍ ကိုယ်တော်၏ ကောင်းမြတ်ခြင်းအားလုံးကို ကျွန်ုပ်အား ပြသမည်ဖြစ်ပါသည်။ ကျွန်ုပ်သည် မထိုက်မတန်ပေမယ့် ကိုယ်တော်၏ ကြီးမားသော ကရုဏာကြောင့် ကယ်တင်ပေးမည်ဖြစ်ပြီး၊ ကျွန်ုပ်အသက်တာတစ်လျှောက်လုံး မရပ်တန့်ဘဲ ကိုယ်တော်ကို ချီးကျူးမည်ဖြစ်ပါသည်။ ကောင်းကင်တမန်အပေါင်းတို့သည် ကိုယ်တော်ကို ချီးကျူးကြပြီး ကိုယ်တော်၏ ဂုဏ်တော်သည် အမြဲတမ်းတည်ရှိပါစေ။ အာမင်။</w:t>
      </w:r>
    </w:p>
    <w:p w14:paraId="68C13847" w14:textId="77777777" w:rsidR="004A4C0B" w:rsidRPr="005E3E93" w:rsidRDefault="004A4C0B" w:rsidP="004A4C0B">
      <w:pPr>
        <w:rPr>
          <w:b/>
          <w:bCs/>
        </w:rPr>
      </w:pPr>
      <w:r>
        <w:rPr>
          <w:b/>
        </w:rPr>
        <w:t xml:space="preserve">ထရီဆာဂျီယွန်။ ဂုဏ်ပြု၊ ယခုတော့: အလွန်သန့်ရှင်းသော သုံးပါးတစ်ဆူဘုရား: အို ဘုရားရှင်၊ ကရုဏာပြုပါ။ </w:t>
      </w:r>
      <w:r>
        <w:rPr>
          <w:b/>
          <w:color w:val="FF0000"/>
        </w:rPr>
        <w:t xml:space="preserve">(၃) </w:t>
      </w:r>
      <w:r>
        <w:rPr>
          <w:b/>
        </w:rPr>
        <w:t xml:space="preserve">ဂုဏ်ပြု၊ ယခုတော့: ကျွန်ုပ်တို့၏အဖေ: </w:t>
      </w:r>
      <w:r w:rsidRPr="005E3E93">
        <w:rPr>
          <w:b/>
          <w:bCs/>
          <w:color w:val="FF0000"/>
        </w:rPr>
        <w:t xml:space="preserve">ဆရာတော်: </w:t>
      </w:r>
      <w:r w:rsidRPr="005E3E93">
        <w:t xml:space="preserve">အကြောင်းမင်းသည် နိုင်ငံတော်ကို ပိုင်ဆိုင်သည်: </w:t>
      </w:r>
      <w:r w:rsidRPr="005E3E93">
        <w:rPr>
          <w:b/>
          <w:bCs/>
          <w:color w:val="FF0000"/>
        </w:rPr>
        <w:t xml:space="preserve">ဖတ်သူ: </w:t>
      </w:r>
      <w:r w:rsidRPr="005E3E93">
        <w:t>အမင်။</w:t>
      </w:r>
    </w:p>
    <w:p w14:paraId="5798FDA5" w14:textId="77777777" w:rsidR="004A4C0B" w:rsidRDefault="004A4C0B" w:rsidP="004A4C0B">
      <w:pPr>
        <w:pStyle w:val="Heading3"/>
      </w:pPr>
      <w:r>
        <w:t>တောင်းပန်ခြင်း troparia၊ အသံ ၆</w:t>
      </w:r>
    </w:p>
    <w:p w14:paraId="23477477" w14:textId="77777777" w:rsidR="004A4C0B" w:rsidRPr="00CF7EC6" w:rsidRDefault="004A4C0B" w:rsidP="004A4C0B">
      <w:r w:rsidRPr="00CF7EC6">
        <w:t>ကျွန်ုပ်တို့အား သနားကြင်နာပါ၊ အို ဘုရားရှင်၊ ကျွန်ုပ်တို့အား သနားကြင်နာပါ၊ / ကျွန်ုပ်တို့ကိုယ်တိုင်အတွက် တစ်စုံတစ်ခုမျှ အကြောင်းပြချက်မရှိသောကြောင့်၊ / ကျွန်ုပ်တို့ ပြစ်သူများသည် ဤဆုတောင်းကို ကျွန်ုပ်တို့၏ ဘုရားရှင်ထံ တင်ဆက်ပါသည်၊ / 'ကျွန်ုပ်တို့အား သနားကြင်နာပါ!'</w:t>
      </w:r>
    </w:p>
    <w:p w14:paraId="074BC4B0" w14:textId="77777777" w:rsidR="004A4C0B" w:rsidRPr="00CF7EC6" w:rsidRDefault="004A4C0B" w:rsidP="004A4C0B">
      <w:r w:rsidRPr="00CF7EC6">
        <w:rPr>
          <w:b/>
        </w:rPr>
        <w:t xml:space="preserve">ဂုဏ်ပြု: </w:t>
      </w:r>
      <w:r w:rsidRPr="00CF7EC6">
        <w:t>အို ဘုရားရှင်၊ ကျွန်ုပ်တို့အား သနားကြင်နာပါ၊ ကျွန်ုပ်တို့သည် သင့်အား ယုံကြည်ထားပါသည်၊ ကျွန်ုပ်တို့အား အလွန်မစိတ်ဆိုးပါနှင့်၊ ကျွန်ုပ်တို့၏ ပြစ်မှုများကို မမှတ်မိပါနှင့်၊ သနားကြင်နာရှင်အဖြစ် ယခု ကျွန်ုပ်တို့အား ကြည့်ရှု၍၊ ရန်သူများထံမှ ကျွန်ုပ်တို့အား ကယ်တင်ပါ။ / အကြောင်းမူ သင်သည် ကျွန်ုပ်တို့၏ ဘုရားသခင်ဖြစ်၍ ကျွန်ုပ်တို့သည် သင်၏ လူများဖြစ်ကြပါသည်၊ / ကျွန်ုပ်တို့အားလုံးသည် သင်၏ လက်ရာများဖြစ်ကြပါသည်၊ / ကျွန်ုပ်တို့သည် သင်၏ နာမည်ကို ခေါ်ဆိုကြပါသည်။</w:t>
      </w:r>
    </w:p>
    <w:p w14:paraId="00C5440C" w14:textId="77777777" w:rsidR="004A4C0B" w:rsidRPr="00CF7EC6" w:rsidRDefault="004A4C0B" w:rsidP="004A4C0B">
      <w:r w:rsidRPr="00CF7EC6">
        <w:rPr>
          <w:b/>
        </w:rPr>
        <w:lastRenderedPageBreak/>
        <w:t xml:space="preserve">ယခုတော့ </w:t>
      </w:r>
      <w:r w:rsidRPr="00CF7EC6">
        <w:t xml:space="preserve">ကျွန်ုပ်တို့အား ကရုဏာတံခါးများကို ဖွင့်ပေးပါ၊ ဘုရားသခင်၏ ကောင်းမြတ်သော မိခင်ကြီးရေ၊ ကျွန်ုပ်တို့သည် သင်၌ မျှော်လင့်ချက်ထား၍ ရိုင်းစိုင်းခြင်းမခံရစေရန်၊ သင်၏ </w:t>
      </w:r>
      <w:r w:rsidRPr="00CF7EC6">
        <w:rPr>
          <w:i/>
          <w:iCs/>
        </w:rPr>
        <w:t>ဆုတောင်းများအားဖြင့်</w:t>
      </w:r>
      <w:r w:rsidRPr="00CF7EC6">
        <w:t xml:space="preserve"> ကျွန်ုပ်တို့၏ ဒုက္ခများမှ ကယ်တင်ပေးပါ၊ အကြောင်းမှာ သင်သည် ခရစ်ယာန်မျိုးနွယ်စု၏ ကယ်တင်ခြင်းဖြစ်ပါသည်။</w:t>
      </w:r>
    </w:p>
    <w:p w14:paraId="2AD02500" w14:textId="77777777" w:rsidR="004A4C0B" w:rsidRDefault="004A4C0B" w:rsidP="004A4C0B">
      <w:pPr>
        <w:rPr>
          <w:b/>
        </w:rPr>
      </w:pPr>
      <w:r>
        <w:t xml:space="preserve">ဘုရားရှင်၊ ကရုဏာပြုပါ။ </w:t>
      </w:r>
      <w:r>
        <w:rPr>
          <w:b/>
          <w:color w:val="FF0000"/>
        </w:rPr>
        <w:t xml:space="preserve">(၄၀) </w:t>
      </w:r>
      <w:r>
        <w:rPr>
          <w:b/>
        </w:rPr>
        <w:t>ဂုဏ်ပြု၊ ယခုတော့:</w:t>
      </w:r>
    </w:p>
    <w:p w14:paraId="0E284406" w14:textId="77777777" w:rsidR="004A4C0B" w:rsidRDefault="004A4C0B" w:rsidP="004A4C0B">
      <w:r>
        <w:t>ကျွန်ုပ်တို့သည် ကေရုဘိမ်ထက် ဂုဏ်မြင့်မား၍ ဆေရဖိမ်ထက် မယှဉ်နိုင်အောင် ထူးခြားထင်ရှားသော သင်အား ဂုဏ်ပြုပါသည်၊ သင်သည် သန့်ရှင်းသော မိန်းမအဖြစ်မှ စကားတော်ဘုရားကို မွေးဖွားခဲ့သူ၊ ဘုရားသခင်၏ အမှန်တကယ် မိခင်ဖြစ်ပါသည်။</w:t>
      </w:r>
    </w:p>
    <w:p w14:paraId="39C6630C" w14:textId="77777777" w:rsidR="004A4C0B" w:rsidRDefault="004A4C0B" w:rsidP="004A4C0B">
      <w:r>
        <w:t>အဖေ၊ ဘုရားသခင်၏နာမတော်ဖြင့် ကျွန်ုပ်တို့အား ကောင်းကျိုးပြုပါ။</w:t>
      </w:r>
    </w:p>
    <w:p w14:paraId="0AD2A2C9" w14:textId="77777777" w:rsidR="004A4C0B" w:rsidRDefault="004A4C0B" w:rsidP="004A4C0B">
      <w:r>
        <w:rPr>
          <w:b/>
          <w:color w:val="FF0000"/>
        </w:rPr>
        <w:t xml:space="preserve">ဆရာတော်: </w:t>
      </w:r>
      <w:r>
        <w:t>ကျွန်ုပ်တို့၏ သန့်ရှင်းသော ဘိုးဘွားကြီးများ၏ ဆုတောင်းအားဖြင့်၊ ကျွန်ုပ်တို့၏ ဘုရားသခင်ဖြစ်တော်မူသော ခရစ်တော် ယေရှုဘုရား၊ ကျွန်ုပ်တို့အား ကရုဏာပြုပါ။</w:t>
      </w:r>
    </w:p>
    <w:p w14:paraId="4DBBA587" w14:textId="77777777" w:rsidR="004A4C0B" w:rsidRDefault="004A4C0B" w:rsidP="004A4C0B">
      <w:r w:rsidRPr="005E3E93">
        <w:rPr>
          <w:b/>
          <w:bCs/>
          <w:color w:val="FF0000"/>
        </w:rPr>
        <w:t xml:space="preserve">ဖတ်သူ: </w:t>
      </w:r>
      <w:r>
        <w:t>အာမင်။</w:t>
      </w:r>
    </w:p>
    <w:p w14:paraId="32CA01D6" w14:textId="77777777" w:rsidR="004A4C0B" w:rsidRDefault="004A4C0B" w:rsidP="004A4C0B">
      <w:r>
        <w:rPr>
          <w:b/>
          <w:color w:val="FF0000"/>
        </w:rPr>
        <w:t xml:space="preserve">နှင့် ဆုတောင်း: </w:t>
      </w:r>
      <w:r>
        <w:t>အို ဘုရားသခင်၊ အင်အားကြီးမားသော ဖခင်၊ အို ဘုရားသခင်၊ တစ်ဦးတည်းမွေးသော သားတော် ယေရှုခရစ်နှင့် သန့်ရှင်းသော ဝိညာဉ်တော်! တစ်ပါးတည်းသော ဘုရားသခင်၊ တစ်ပါးတည်းသော အင်အား၊ ကျွန်ုပ်သည် ပြစ်သူတစ်ဦးဖြစ်ပါသည်၊ ကျွန်ုပ်အား သနားကြင်နာ၍ မထိုက်မတန်သော ကျွန်ုပ်ကို သင်သိသော နည်းလမ်းများဖြင့် ကယ်တင်ပါ၊ အကြောင်းမှာ သင်သည် အမြဲတမ်း ကောင်းကျိုးများစွာရှိပါစေ။ အာမင်။</w:t>
      </w:r>
    </w:p>
    <w:p w14:paraId="0AB547C3" w14:textId="77777777" w:rsidR="004A4C0B" w:rsidRDefault="004A4C0B" w:rsidP="004A4C0B">
      <w:r>
        <w:t>လာကြပါစို့၊ ကျွန်ုပ်တို့၏ဘုရင်၊ ကျွန်ုပ်တို့၏ဘုရားသခင်အား ပူဇော်ကာ ခေါင်းချကြပါစို့။</w:t>
      </w:r>
    </w:p>
    <w:p w14:paraId="678EAF39" w14:textId="77777777" w:rsidR="004A4C0B" w:rsidRDefault="004A4C0B" w:rsidP="004A4C0B">
      <w:r>
        <w:t>လာကြပါစို့၊ ကျွန်ုပ်တို့၏ဘုရင်၊ ကျွန်ုပ်တို့၏ဘုရားဖြစ်သော ခရစ်တော်ရှေ့၌ ပူဇော်ကာ ကိုယ်တော်ရှေ့၌ မြေပြင်ပေါ်တွင် ချုပ်ကပ်ကြပါစို့။</w:t>
      </w:r>
    </w:p>
    <w:p w14:paraId="67E4FE10" w14:textId="77777777" w:rsidR="004A4C0B" w:rsidRDefault="004A4C0B" w:rsidP="004A4C0B">
      <w:r>
        <w:t>လာကြပါစို့၊ ကျွန်ုပ်တို့၏ဘုရင်နှင့် ဘုရားသခင်ဖြစ်သော ခရစ်တော်ကိုယ်တော်ရှေ့၌ ပူဇော်ကာ မြေပြင်ထိ ဦးခေါင်းချကြပါစို့။</w:t>
      </w:r>
    </w:p>
    <w:p w14:paraId="56F39C47" w14:textId="77777777" w:rsidR="004A4C0B" w:rsidRDefault="004A4C0B" w:rsidP="004A4C0B">
      <w:pPr>
        <w:pStyle w:val="Heading3"/>
      </w:pPr>
      <w:r>
        <w:t>ဆာလံ ၁၄၂</w:t>
      </w:r>
    </w:p>
    <w:p w14:paraId="5ABF4248" w14:textId="77777777" w:rsidR="004A4C0B" w:rsidRPr="007814D2" w:rsidRDefault="004A4C0B" w:rsidP="004A4C0B">
      <w:r w:rsidRPr="007814D2">
        <w:t xml:space="preserve">အို ထာဝရဘုရား၊ ကျွန်ုပ်၏ ဆုတောင်းကို နားထောင်ပါ။ သင့်အမှန်တရားဖြင့် ကျွန်ုပ်၏ တောင်းဆိုချက်ကို </w:t>
      </w:r>
      <w:r>
        <w:t xml:space="preserve">နားထောင်ပါ။ </w:t>
      </w:r>
      <w:r w:rsidRPr="007814D2">
        <w:t xml:space="preserve">သင့်တရားမျှတမှုဖြင့် ကျွန်ုပ်ကို နားထောင်ပါ။ သင့်ကျွန်နှင့် တရားစွဲဆိုခြင်းမပြုပါနှင့်၊ အသက်ရှင်သူများထဲမှ တစ်ယောက်မျှ သင့်ရှေ့၌ တရားမျှတသူ မရှိပါ။ အကြောင်းမူကား ရန်သူသည် ငါ့ဝိညာဉ်ကို လိုက်လံ၍ ငါ့ဘဝကို မြေပြင်သို့ ကျဆင်းစေပြီး ရှေးခေတ်က </w:t>
      </w:r>
      <w:r w:rsidRPr="00F9437C">
        <w:t>သေဆုံးသွားသူများကဲ့သို့</w:t>
      </w:r>
      <w:r w:rsidRPr="007814D2">
        <w:t xml:space="preserve"> အမှောင်ထဲတွင် ထားလိုက်သည်။ ငါ့ဝိညာဉ်သည် ငါ့အတွင်း၌ အားနည်းကာ နှလုံးသားသည် ငါ့အတွင်း၌ စိုးရိမ်ပူပန်နေသည်။ ငါသည် ရှေးခေတ်နေ့များကို ပြန်လည်သတိရကာ သင်၏အမှုအားလုံးကို စူးစမ်း၍ သင်၏လက်ရာများကို စဉ်းစားခဲ့သည်။ ကျွန်ုပ်သည် ကိုယ်တော်ထံ လက်များကို တင်ထားပါပြီ၊ ကျွန်ုပ်၏ ဝိညာဉ်သည် ကိုယ်တော်ရှေ့၌ ခြောက်သေသော မြေပြင်ကဲ့သို့ ဖြစ်ပါသည်။ အို ထာဝရဘုရား၊ ကျွန်ုပ်အား အမြန်ဆုံး နားထောင်ပါ၊ ကျွန်ုပ်၏ ဝိညာဉ်သည် ပျက်စီးနေပါပြီ။ ကိုယ်တော်၏ မျက်နှာကို ကျွန်ုပ်ထံ မလွှဲပါနှင့်၊ ကျွန်ုပ်အား မြေတွင်းသို့ ဆင်းသွားသူများကဲ့သို့ မဖြစ်စေပါနှင့်။ မနက်ခင်းတိုင်း ကျွန်ုပ်အား ကိုယ်တော်၏ ကရုဏာကို ကြားခွင့်ပြုပါ၊ အကြောင်းမူ ကျွန်ုပ်သည် ကိုယ်တော်၌ ယုံကြည်ထားပါသည်။ ဘုရားရှင်၊ ကျွန်ုပ် သွားရမည့် လမ်းကို ပြတော်မူပါ၊ ကျွန်ုပ်သည် ကိုယ်တော်ထံသို့ စိတ်ဝိညာဉ်ကို မြှောက်တင်ထားပါပြီ။ ဘုရားရှင်၊ ကျွန်ုပ်၏ ရန်သူများထံမှ ကယ်တင်တော်မူပါ၊ ကျွန်ုပ်သည် ကိုယ်တော်ထံသို့ ပြေးလာပါပြီ။ ကိုယ်တော်၏ အလိုကို ဆောင်ရွက်ရန် ကျွန်ုပ်အား သင်ကြားတော်မူပါ၊ ကိုယ်တော်သည် ကျွန်ုပ်၏ ဘုရားဖြစ်ပါသည်။ ကိုယ်တော်၏ ကောင်းမြတ်သော ဝိညာဉ်တော်သည် တရားမျှတမှု၏ မြေပြင်သို့ ကျွန်ုပ်အား ဦးဆောင်သွားပါလိမ့်မည်။ ဘုရားရှင်၊ ကိုယ်တော်၏ နာမည်အတွက် ကျွန်ုပ်အား ပြန်လည်အသက်သွင်းတော်မူပါစေ။ ကိုယ်တော်၏ တရားမျှတမှုဖြင့် </w:t>
      </w:r>
      <w:r w:rsidRPr="007814D2">
        <w:lastRenderedPageBreak/>
        <w:t>ကျွန်ုပ်၏ ဝိညာဉ်ကို ဝမ်းနည်းမှုမှ ထုတ်ယူကာ၊ ကိုယ်တော်၏ ကရုဏာဖြင့် ကျွန်ုပ်၏ ရန်သူများအား ဖျက်ဆီးကာ ကျွန်ုပ်၏ ဝိညာဉ်ကို နှိပ်စက်သူအားလုံးကို ပျက်စီးစေတော်မူပါစေ၊ အကြောင်းမူ ကျွန်ုပ်သည် ကိုယ်တော်၏ ဝန်ထမ်းဖြစ်ပါသည်။</w:t>
      </w:r>
    </w:p>
    <w:p w14:paraId="765EB2F9" w14:textId="77777777" w:rsidR="004A4C0B" w:rsidRDefault="004A4C0B" w:rsidP="004A4C0B">
      <w:pPr>
        <w:pStyle w:val="Heading3"/>
      </w:pPr>
      <w:r>
        <w:t>နေ့စဉ်ဒေါက်ဆိုလိုဂျီ</w:t>
      </w:r>
    </w:p>
    <w:p w14:paraId="2A04ED19" w14:textId="77777777" w:rsidR="004A4C0B" w:rsidRDefault="004A4C0B" w:rsidP="004A4C0B">
      <w:r>
        <w:t>အမြင့်ဆုံးဘုရားသခင်၌ ဂုဏ်ပြုပါစေ၊ မြေကြီးပေါ်၌ ငြိမ်းချမ်းရေးရှိပါစေ၊ လူတို့အကြား ကောင်းမြတ်စိတ်ရှိပါစေ။ ကျွန်ုပ်တို့ သင်အား ချီးမြှင့်ပါသည်၊ ကျွန်ုပ်တို့ သင်အား ကောင်းကျိုးဆုတောင်းပါသည်၊ ကျွန်ုပ်တို့ သင်အား ပူဇော်ပါသည်၊ ကျွန်ုပ်တို့ သင်အား ဂုဏ်ပြုပါသည်၊ သင်၏ ကြီးမြတ်သော ဂုဏ်အတွက် ကျေးဇူးတင်ပါသည်။ အို ဘုရားသခင်၊ ကောင်းကင်ဘုရင်၊ အို ဘုရားသခင်၊ အာဏာရှိသော ဖခင်၊ အို ဘုရားသခင်၊ တစ်ပါးတည်းမွေးသော သားတော် ယေရှုခရစ်၊ နှင့် သန့်ရှင်းသော ဝိညာဉ်တော်။ အို ဘုရားသခင်၊ ဘုရားသခင်၏ သိုးသူငယ်၊ ဖခင်၏ သားတော်၊ ကမ္ဘာ၏ အပြစ်ကို ဖယ်ရှားသူ၊ ကျွန်ုပ်တို့အား သနားကြင်နာပါ။ ကမ္ဘာ၏ အပြစ်များကို ဖယ်ရှားတော်မူသော ဘုရားရှင်၊ ကျွန်ုပ်တို့၏ ဆုတောင်းကို လက်ခံတော်မူပါ။ အဘဘုရား၏ ညာဘက်၌ ထိုင်တော်မူသော ဘုရားရှင်၊ ကျွန်ုပ်တို့အား သနားကြင်နာတော်မူပါ။ အကြောင်းမူကား သင်တစ်ပါးသာ သန့်ရှင်းတော်မူ၍၊ သင်တစ်ပါးသာ ဘုရားသခင် ယေရှုခရစ်တော်ဖြစ်တော်မူ၍၊ အဘဘုရား၏ ဂုဏ်ပြုခြင်းအတွက် ဖြစ်ပါစေ။ အာမင်။ ညတိုင်း ကျွန်ုပ် သင်အား ကောင်းကျိုးဆုတောင်းကာ သင့်နာမည်ကို အမြဲတမ်း ဂုဏ်ပြုမည်။ ဘုရားရှင်၊ မျိုးဆက်မှ မျိုးဆက်အထိ ကျွန်ုပ်တို့၏ ခိုလှုံရာ ဖြစ်တော်မူပါသည်။ ကျွန်ုပ်က ဆိုသည်၊ "ဘုရားရှင်၊ ကျွန်ုပ်အား သနားကြဉ်း၍ စိတ်ဝိညာဉ်ကို ကုသပါ၊ အကြောင်းမူ ကျွန်ုပ်သည် သင်ရှေ့၌ ပြစ်ခဲ့ပါသည်"။ ဘုရားရှင်၊ ကျွန်ုပ်သည် သင်၌ ခိုလှုံပါပြီ၊ သင်၏ အလိုကို လုပ်ဆောင်ရန် ကျွန်ုပ်အား သင်ကြားပါ၊ အကြောင်းမူ သင်သည် ကျွန်ုပ်၏ ဘုရားဖြစ်ပါသည်။ အကြောင်းမူ သင်နှင့်အတူ အသက်ရေမြစ်ရှိပါသည်၊ သင်၏ အလင်း၌ ကျွန်ုပ်တို့သည် အလင်းမြင်ကြပါလိမ့်မည်။ သင်ကို သိကြသူများအပေါ် သင်၏ကရုဏာကို တိုးချဲ့ပါ။ အို ထာဝရဘုရား၊ ဤညဉ်တွင် ကျွန်ုပ်တို့အား အပြစ်မှ ကာကွယ်စောင့်ရှောက်ပါစေ။ ကျွန်ုပ်တို့ဘိုးဘွားများ၏ ဘုရားသခင်ဖြစ်တော်မူသော အို ထာဝရဘုရား၊ သင်သည် ကောင်းမြတ်ပါစေ၊ သင်၏နာမည်ကို အမြဲတမ်း ဂုဏ်ပြု၍ ဂုဏ်ယူပါစေ။ အာမင်။ အို ထာဝရဘုရား၊ ကျွန်ုပ်တို့သည် သင့်အား မျှော်လင့်သည့်အတိုင်း သင့်ကရုဏာသည် ကျွန်ုပ်တို့ပေါ်၌ ရှိပါစေ။ အို ထာဝရဘုရား၊ သင်ကောင်းမြတ်ပါစေ၊ သင့်အမိန့်များကို ကျွန်ုပ်အား သင်ကြားပါ။ အို ထာဝရဘုရား၊ သင်ကောင်းမြတ်ပါစေ၊ သင့်အမိန့်များဖြင့် ကျွန်ုပ်အား ထွန်းလင်းစေပါ။ အို သန့်ရှင်းသူဘုရား၊ သင်ကောင်းမြတ်ပါစေ၊ သင့်အမိန့်များဖြင့် ကျွန်ုပ်အား ထွန်းလင်းစေပါ။ ဘုရားရှင်၊ သင့်ကရုဏာသည် အမြဲတမ်းတည်ပါစေ၊ သင့်လက်ရာများကို မမုန်းပါနှင့်။ ချီးမြှင့်ခြင်းသည် သင့်အတွက်၊ သီချင်းဆိုခြင်းသည် သင့်အတွက်၊ ဂုဏ်ယူခြင်းသည် သင့်အတွက်ဖြစ်ပါစေ၊ ဖခင်ဘုရား၊ သားဘုရားနှင့် သန့်ရှင်းသောဝိညာဉ်တော်အတွက်၊ ယခုနှင့် အမြဲတမ်း၊ အနှစ်အမြဲတမ်းတိုင်အောင်။ အမင်။</w:t>
      </w:r>
    </w:p>
    <w:p w14:paraId="1A08AEA0" w14:textId="77777777" w:rsidR="004A4C0B" w:rsidRPr="005E3E93" w:rsidRDefault="004A4C0B" w:rsidP="004A4C0B">
      <w:pPr>
        <w:rPr>
          <w:b/>
          <w:bCs/>
        </w:rPr>
      </w:pPr>
      <w:r w:rsidRPr="005E3E93">
        <w:rPr>
          <w:b/>
          <w:bCs/>
        </w:rPr>
        <w:t xml:space="preserve">ထရီဆာဂျီယံ။ ဂုဏ်ပြု၊ ယခုလည်း។ အလွန်သန့်ရှင်းသော သုံးပါးတစ်ဆူ។ အို ဘုရားရှင်၊ ကရုဏာပြုပါ။ </w:t>
      </w:r>
      <w:r w:rsidRPr="005E3E93">
        <w:rPr>
          <w:b/>
          <w:bCs/>
          <w:color w:val="FF0000"/>
        </w:rPr>
        <w:t xml:space="preserve">(၃) </w:t>
      </w:r>
      <w:r w:rsidRPr="005E3E93">
        <w:rPr>
          <w:b/>
          <w:bCs/>
        </w:rPr>
        <w:t xml:space="preserve">ဂုဏ်ပြု၊ ယခုလည်း។ ကျွန်ုပ်တို့၏အဖေ។ </w:t>
      </w:r>
      <w:r w:rsidRPr="005E3E93">
        <w:rPr>
          <w:b/>
          <w:bCs/>
          <w:color w:val="FF0000"/>
        </w:rPr>
        <w:t xml:space="preserve">ဆရာတော်។ </w:t>
      </w:r>
      <w:r w:rsidRPr="005E3E93">
        <w:t xml:space="preserve">အကြောင်းမူကား နိုင်ငံတော်သည် သင့်ပိုင်ပင်។ </w:t>
      </w:r>
      <w:r w:rsidRPr="005E3E93">
        <w:rPr>
          <w:b/>
          <w:bCs/>
          <w:color w:val="FF0000"/>
        </w:rPr>
        <w:t xml:space="preserve">စာဖတ်သူ។ </w:t>
      </w:r>
      <w:r w:rsidRPr="005E3E93">
        <w:t>အမင်။</w:t>
      </w:r>
    </w:p>
    <w:p w14:paraId="5A200218" w14:textId="77777777" w:rsidR="004A4C0B" w:rsidRDefault="004A4C0B" w:rsidP="004A4C0B">
      <w:pPr>
        <w:pStyle w:val="Heading3"/>
      </w:pPr>
      <w:r>
        <w:t>ထရိုပါရီယံ၊ အသံ ၆</w:t>
      </w:r>
    </w:p>
    <w:p w14:paraId="18FD47FC" w14:textId="77777777" w:rsidR="004A4C0B" w:rsidRDefault="004A4C0B" w:rsidP="004A4C0B">
      <w:r>
        <w:t>အင်အားရှင်ဘုရားရှင်၊ ကျွန်ုပ်တို့နှင့်အတူနေပါ၊ / ကျွန်ုပ်တို့ဒုက္ခများတွင် သင်မှတစ်ပါး ကူညီသူမရှိပါ၊ / အင်အားရှင်ဘုရားရှင်၊ ကျွန်ုပ်တို့အား သနားကြဉ်းမြတ်</w:t>
      </w:r>
      <w:r w:rsidRPr="00F243BE">
        <w:rPr>
          <w:b/>
          <w:color w:val="FF0000"/>
        </w:rPr>
        <w:t>ပါ။ အခြားသီချင်းကို ထပ်ဆိုသည်။</w:t>
      </w:r>
    </w:p>
    <w:p w14:paraId="47BF4C4A" w14:textId="77777777" w:rsidR="004A4C0B" w:rsidRDefault="004A4C0B" w:rsidP="004A4C0B">
      <w:r>
        <w:rPr>
          <w:b/>
          <w:color w:val="FF0000"/>
        </w:rPr>
        <w:t xml:space="preserve">ပထမအသံ။ ကဗျာ ၁။ </w:t>
      </w:r>
      <w:r>
        <w:t>သန့်ရှင်းသူများထဲ၌ ဘုရားသခင်ကို ဂုဏ်ပြုပါ၊ / ၎င်း၏ အင်အား၏ ကောင်းကင်၌လည်း ဂုဏ်ပြုပါစေ။</w:t>
      </w:r>
    </w:p>
    <w:p w14:paraId="10DE8023" w14:textId="77777777" w:rsidR="004A4C0B" w:rsidRPr="005E3E93" w:rsidRDefault="004A4C0B" w:rsidP="004A4C0B">
      <w:pPr>
        <w:spacing w:before="11" w:after="0"/>
        <w:rPr>
          <w:b/>
          <w:bCs/>
        </w:rPr>
      </w:pPr>
      <w:r w:rsidRPr="005E3E93">
        <w:rPr>
          <w:b/>
          <w:bCs/>
        </w:rPr>
        <w:t xml:space="preserve">တပ်မတော်ရှင်ဘုရား၊ ကျွန်ုပ်တို့နှင့်အတူရှိပါစေ။ </w:t>
      </w:r>
      <w:r w:rsidRPr="005E3E93">
        <w:rPr>
          <w:b/>
          <w:bCs/>
          <w:color w:val="FF0000"/>
        </w:rPr>
        <w:t>– ဤစကားကို သီချင်းတိုင်းပြီးတိုင်း ထပ်ဆိုသည်။</w:t>
      </w:r>
    </w:p>
    <w:p w14:paraId="42E67C9B" w14:textId="77777777" w:rsidR="004A4C0B" w:rsidRDefault="004A4C0B" w:rsidP="004A4C0B">
      <w:r>
        <w:rPr>
          <w:b/>
          <w:color w:val="FF0000"/>
        </w:rPr>
        <w:t xml:space="preserve">ဒုတိယအသံ။ ကဗျာ ၂: </w:t>
      </w:r>
      <w:r>
        <w:t>သူ၏စွမ်းအားအတွက် ချီးမြှင့်ပါ၊ / သူ၏ကြီးမားမှု၏အများအတွက် ချီးမြှင့်ပါ။</w:t>
      </w:r>
    </w:p>
    <w:p w14:paraId="1F472180" w14:textId="77777777" w:rsidR="004A4C0B" w:rsidRDefault="004A4C0B" w:rsidP="004A4C0B">
      <w:r>
        <w:rPr>
          <w:b/>
          <w:color w:val="FF0000"/>
        </w:rPr>
        <w:t xml:space="preserve">ပုဒ် ၃: </w:t>
      </w:r>
      <w:r>
        <w:t>တူရိယာသံဖြင့် ချီးမြှင့်ပါ၊ သီလသီလနှင့် ဟာပ်ဖြင့် ချီးမြှင့်ပါ</w:t>
      </w:r>
    </w:p>
    <w:p w14:paraId="06DCE127" w14:textId="77777777" w:rsidR="004A4C0B" w:rsidRDefault="004A4C0B" w:rsidP="004A4C0B">
      <w:r>
        <w:rPr>
          <w:b/>
          <w:color w:val="FF0000"/>
        </w:rPr>
        <w:lastRenderedPageBreak/>
        <w:t xml:space="preserve">ပိုဒ် ၄: </w:t>
      </w:r>
      <w:r>
        <w:t>တင်ပီနီနှင့် အကဖြင့် ချီးမြှင့်ပါ၊ / ကြိုးတီးနှင့် အော်ဂဲန်ဖြင့် ချီးမြှင့်ပါ။</w:t>
      </w:r>
    </w:p>
    <w:p w14:paraId="62B64ABD" w14:textId="77777777" w:rsidR="004A4C0B" w:rsidRDefault="004A4C0B" w:rsidP="004A4C0B">
      <w:r>
        <w:rPr>
          <w:b/>
          <w:color w:val="FF0000"/>
        </w:rPr>
        <w:t xml:space="preserve">ပုဒ် ၅: </w:t>
      </w:r>
      <w:r>
        <w:t>သံချိုမြိန်သော တီးခွက်များဖြင့် ချီးမြှင့်ပါ၊ သံထွက်ထွက်သော တီးခွက်များဖြင့်လည်း ချီးမြှင့်ပါ / အသက်ရှူသမျှအားလုံး ဘုရားသခင်ကို ချီးမြှင့်ကြပါစေ!</w:t>
      </w:r>
    </w:p>
    <w:p w14:paraId="065E2FFF" w14:textId="77777777" w:rsidR="004A4C0B" w:rsidRDefault="004A4C0B" w:rsidP="004A4C0B">
      <w:r>
        <w:rPr>
          <w:b/>
          <w:color w:val="FF0000"/>
        </w:rPr>
        <w:t xml:space="preserve">နှစ်ဖက်သံစုံအတူတကွ: </w:t>
      </w:r>
      <w:r>
        <w:t>ဘုရားသခင်အား သူ၏ သန့်ရှင်းသူများထဲ၌ ဂုဏ်ပြုကြပါစို့။ / သူ၏ အင်အားပြည့်ဝသော ကောင်းကင်၌လည်း ဂုဏ်ပြုကြပါစို့။</w:t>
      </w:r>
    </w:p>
    <w:p w14:paraId="6663FC5C" w14:textId="77777777" w:rsidR="004A4C0B" w:rsidRDefault="004A4C0B" w:rsidP="004A4C0B">
      <w:r>
        <w:t>တပ်မတော်ရှင်ဘုရား၊ ကျွန်ုပ်တို့နှင့်အတူရှိပါ၊ / ကျွန်ုပ်တို့ဒုက္ခများတွင် ကူညီသူမရှိပါ၊ / သင်တစ်ဦးတည်းသာရှိပါသည်၊ / တပ်မတော်ရှင်ဘုရား၊ ကျွန်ုပ်တို့အား သနားကြင်နာပါ။</w:t>
      </w:r>
    </w:p>
    <w:p w14:paraId="24D55481" w14:textId="77777777" w:rsidR="004A4C0B" w:rsidRDefault="004A4C0B" w:rsidP="004A4C0B">
      <w:r>
        <w:rPr>
          <w:b/>
        </w:rPr>
        <w:t xml:space="preserve">ဂုဏ်ပြုခြင်း: </w:t>
      </w:r>
      <w:r>
        <w:t>အို ထာဝရဘုရား၊ ကျွန်ုပ်တို့အတွက် ကြားနာတောင်းပန်သူအဖြစ် သင့်သန့်ရှင်းသူများနှင့် ကျွန်ုပ်တို့အား သနားကြင်နာသော သင့်ကောင်းမြတ်ခြင်း မရှိခဲ့ပါက၊ အို ကယ်တင်သူဘုရား၊ သင့်ဂုဏ်ကို သီချင်းဆိုရန် ကျွန်ုပ်တို့ မည်သို့ ရဲရဲတင်းတင်း စွမ်းဆောင်နိုင်မည်နည်း၊ ကောင်းကင်နတ်များက မရပ်တန့်ဘဲ ဂုဏ်ပြုသီချင်းဆိုကြသော သင့်ကို။ အို နှလုံးသားသိသူဘုရား၊ ကျွန်ုပ်တို့၏ ဝိညာဉ်များအား သနားကြင်နာပါ။</w:t>
      </w:r>
    </w:p>
    <w:p w14:paraId="27178EBD" w14:textId="77777777" w:rsidR="004A4C0B" w:rsidRDefault="004A4C0B" w:rsidP="004A4C0B">
      <w:r>
        <w:rPr>
          <w:b/>
        </w:rPr>
        <w:t xml:space="preserve">ယခုတော့၊ </w:t>
      </w:r>
      <w:r>
        <w:t>အို ဘုရားမေ၊ ကျွန်ုပ်၏ ပြစ်မှုများ မရေတွက်နိုင်ပါ၊ ကယ်တင်ခြင်းလိုအပ်၍ သန့်ရှင်းတော်မူသော မေထံသို့ ပြေးလာပါသည်။ ကျွန်ုပ်၏အားနည်းသောဝိညာဉ်ကို ကြင်နာစွာကြည့်ရှု၍ သားတော်နှင့် ကျွန်ုပ်တို့၏ဘုရားရှေ့၌ ကြားနာပေးပါ၊ ထိုကြောင့် ကျွန်ုပ်ကျူးလွန်ခဲ့သော ပြင်းထန်သော</w:t>
      </w:r>
      <w:r>
        <w:rPr>
          <w:i/>
          <w:iCs/>
        </w:rPr>
        <w:t>အပြစ်များ</w:t>
      </w:r>
      <w:r>
        <w:t>အတွက် ခွင့်လွှတ်ခြင်းရရှိပါစေ၊ အလွန်ကောင်းကျိုးပြည့်စုံသူမ။</w:t>
      </w:r>
    </w:p>
    <w:p w14:paraId="4DCBB323" w14:textId="77777777" w:rsidR="004A4C0B" w:rsidRDefault="004A4C0B" w:rsidP="004A4C0B">
      <w:r>
        <w:t>အလွန်သန့်ရှင်းမြတ်သော ဘုရားသခင်မိခင်၊   ကျွန်ုပ်ဘဝတစ်လျှောက်လုံး မစွန့်ပစ်ပါနှင့်၊   လူ့ကာကွယ်မှုကို မအပ်နှံပါနှင့်၊   ကိုယ်တိုင် ကာကွယ်ကာ သနားကြင်နာပါ။</w:t>
      </w:r>
    </w:p>
    <w:p w14:paraId="1AA434B0" w14:textId="77777777" w:rsidR="004A4C0B" w:rsidRDefault="004A4C0B" w:rsidP="004A4C0B">
      <w:r>
        <w:t>ကျွန်ုပ်၏ မျှော်လင့်ချက်အားလုံးကို ဘုရားသခင်၏ မိခင်ဖြစ်တော်မူသူထံ၌ ထားရှိပါသည်၊ ကျွန်ုပ်အား သင့်ကာကွယ်မှုအောက်၌ ထိန်းသိမ်းပေးပါ။</w:t>
      </w:r>
    </w:p>
    <w:p w14:paraId="2885F7CA" w14:textId="77777777" w:rsidR="004A4C0B" w:rsidRPr="00C84715" w:rsidRDefault="004A4C0B" w:rsidP="004A4C0B">
      <w:r>
        <w:t xml:space="preserve">ဘုရားရှင်၊ ကျေးဇူးပြုပါ။ </w:t>
      </w:r>
      <w:r>
        <w:rPr>
          <w:b/>
          <w:color w:val="FF0000"/>
        </w:rPr>
        <w:t>(၄၀)</w:t>
      </w:r>
    </w:p>
    <w:p w14:paraId="367FCE89" w14:textId="77777777" w:rsidR="004A4C0B" w:rsidRDefault="004A4C0B" w:rsidP="004A4C0B">
      <w:r>
        <w:rPr>
          <w:b/>
          <w:color w:val="FF0000"/>
        </w:rPr>
        <w:t xml:space="preserve">နှင့် ဆုတောင်း: </w:t>
      </w:r>
      <w:r>
        <w:t>ခရစ်တော် ဘုရားသခင်၊ အချိန်တိုင်းနှင့် နာရီတိုင်း ကောင်းကင်နှင့် မြေကြီးပေါ်တွင် ပူဇော်ခြင်းနှင့် ဂုဏ်ယူခြင်းကို လက်ခံတော်မူသော၊ သည်းခံရှည်ရှည်ရှိ၍ အလွန်ကရုဏာတော်ရှိ၊ အလွန်သနားစိတ်ရှိ၊ တရားသူများကို ချစ်မြတ်နိုးကာ ပြစ်သူများအား ကရုဏာပြသကာ၊ အနာဂတ်ကောင်းကျိုးများ၏ ကတိဖြင့် လူတိုင်းအား ကယ်တင်ခြင်းသို့ ခေါ်ဆောင်တော်မူသူ! အို ဘုရားရှင်၊ ကိုယ်တော်တိုင် ယခုအချိန်၌ ကျွန်ုပ်တို့၏ ဆုတောင်းများကို လက်ခံ၍ ကျွန်ုပ်တို့၏ ဘဝကို ကိုယ်တော်၏ အမိန့်များဆီသို့ ဦးတည်စေပါ။ စိတ်ဝိညာဉ်များကို သန့်ရှင်းစေ၊ ကိုယ်ခန္ဓာများကို သန့်စင်စေ၊ ရည်ရွယ်ချက်များကို ပြင်ဆင်စေ၊ စိတ်ကူးများကို သန့်စင်စေ၊ ဝမ်းနည်းမှု၊ ဒုက္ခနှင့် နာကျင်မှုအားလုံးမှ ကယ်တင်စေပါ။ ကျွန်ုပ်တို့အား သင်၏ သန့်ရှင်းသော နတ်ဘုရားများဖြင့် ကာကွယ်စောင့်ရှောက်၍၊ ၎င်းတို့၏ အုပ်စုက ကာကွယ်လမ်းပြခြင်းဖြင့် ကျွန်ုပ်တို့သည် ယုံကြည်ခြင်း၌ တစ်စည်းတည်းဖြစ်ကာ သင်၏ မဖော်ပြနိုင်သော ဂုဏ်တော်ကို နားလည်နိုင်ပါစေ။ အကြောင်းမူ သင်သည် အမြဲတမ်း ကောင်းကျိုးကျေးဇူးခံစားတော်မူပါစေ။ အမင်။</w:t>
      </w:r>
    </w:p>
    <w:p w14:paraId="6023228D" w14:textId="77777777" w:rsidR="004A4C0B" w:rsidRDefault="004A4C0B" w:rsidP="004A4C0B">
      <w:pPr>
        <w:rPr>
          <w:b/>
        </w:rPr>
      </w:pPr>
      <w:r>
        <w:t xml:space="preserve">ဘုရားရှင်၊ ကရုဏာပြုပါ။ </w:t>
      </w:r>
      <w:r>
        <w:rPr>
          <w:b/>
          <w:color w:val="FF0000"/>
        </w:rPr>
        <w:t xml:space="preserve">(၃) </w:t>
      </w:r>
      <w:r>
        <w:rPr>
          <w:b/>
        </w:rPr>
        <w:t>ဂုဏ်ပြု၊ ယခုတော့:</w:t>
      </w:r>
    </w:p>
    <w:p w14:paraId="3EF171AF" w14:textId="77777777" w:rsidR="004A4C0B" w:rsidRDefault="004A4C0B" w:rsidP="004A4C0B">
      <w:r>
        <w:t>ခေရုဘိမ်တို့၏ အမြင့်ဆုံးဂုဏ်နှင့် / ဆာဖရိမ်တို့၏ မယှဉ်နိုင်အံ့ဩဖွယ် ဂုဏ်ထူးဖြင့် / ဘုရားသခင်၏ မိခင်ဖြစ်သော သင်အား ကျွန်ုပ်တို့ ဂုဏ်ပြုကြသည်၊ / သင်သည် သန့်ရှင်းစင်ကြယ်စွာ ဘုရားသခင်၏ စကားတော်ကို မွေးဖွားခဲ့သူ ဖြစ်ပါသည်။</w:t>
      </w:r>
    </w:p>
    <w:p w14:paraId="4FA32715" w14:textId="77777777" w:rsidR="004A4C0B" w:rsidRDefault="004A4C0B" w:rsidP="004A4C0B">
      <w:r>
        <w:t>အဖေဘုရားနာမဖြင့် ကျွန်ုပ်တို့အား ကောင်းကျိုးပြုပါ။</w:t>
      </w:r>
    </w:p>
    <w:p w14:paraId="411F28AB" w14:textId="77777777" w:rsidR="004A4C0B" w:rsidRDefault="004A4C0B" w:rsidP="004A4C0B">
      <w:r>
        <w:rPr>
          <w:b/>
          <w:color w:val="FF0000"/>
        </w:rPr>
        <w:t xml:space="preserve">ဆရာတော်: </w:t>
      </w:r>
      <w:r>
        <w:t>အို ဘုရားသခင်၊ ကျွန်ုပ်တို့အား သနားကြဉ်း၍ ကောင်းကျိုးပြုပါစေ။ သင့်မျက်နှာ၏ အလင်းတော် ကျွန်ုပ်တို့ပေါ် တောက်ပစေ၍ သနားကြဉ်းပါစေ။</w:t>
      </w:r>
    </w:p>
    <w:p w14:paraId="6368125E" w14:textId="77777777" w:rsidR="004A4C0B" w:rsidRDefault="004A4C0B" w:rsidP="004A4C0B">
      <w:r w:rsidRPr="005E3E93">
        <w:rPr>
          <w:b/>
          <w:bCs/>
          <w:color w:val="FF0000"/>
        </w:rPr>
        <w:t xml:space="preserve">ဖတ်သူ: </w:t>
      </w:r>
      <w:r>
        <w:t>အာမင်။</w:t>
      </w:r>
    </w:p>
    <w:p w14:paraId="2A958FB8" w14:textId="77777777" w:rsidR="004A4C0B" w:rsidRDefault="004A4C0B" w:rsidP="004A4C0B"/>
    <w:p w14:paraId="46B74B14" w14:textId="77777777" w:rsidR="004A4C0B" w:rsidRDefault="004A4C0B" w:rsidP="004A4C0B">
      <w:pPr>
        <w:rPr>
          <w:color w:val="FF0000"/>
        </w:rPr>
      </w:pPr>
      <w:r>
        <w:rPr>
          <w:b/>
          <w:color w:val="FF0000"/>
        </w:rPr>
        <w:lastRenderedPageBreak/>
        <w:t>ထို့နောက် ဆရာတော်သည် စိရိယန်မှ သန့်ရှင်းသူ အဲဖရေးမ်၏ ဆုတောင်းကို ၁၆ ကြိမ် ခေါင်းချ၍ ဖတ်ဆိုသည်။</w:t>
      </w:r>
    </w:p>
    <w:p w14:paraId="00C811D1" w14:textId="77777777" w:rsidR="004A4C0B" w:rsidRDefault="004A4C0B" w:rsidP="004A4C0B">
      <w:r>
        <w:t xml:space="preserve">ကျွန်ုပ်ဘဝ၏ ဘုရားသခင်နှင့် အရှင်သခင်ရှင်ဘုရား၊ ကျွန်ုပ်အား အလုပ်မလုပ်ခြင်း၊ မလိုလားအပ်ခြင်း၊ အာဏာလိုချင်ခြင်းနှင့် အလွတ်စကားပြောခြင်း စသည့် စိတ်ဓာတ်များမှ ကင်းလွတ်စေပါ။ </w:t>
      </w:r>
      <w:r>
        <w:rPr>
          <w:b/>
          <w:color w:val="FF0000"/>
        </w:rPr>
        <w:t>(ခေါင်းချ)</w:t>
      </w:r>
    </w:p>
    <w:p w14:paraId="16602059" w14:textId="77777777" w:rsidR="004A4C0B" w:rsidRDefault="004A4C0B" w:rsidP="004A4C0B">
      <w:r>
        <w:t xml:space="preserve">သို့သော် ကျွန်ုပ်၊ သင့်ကျွန်အား သန့်ရှင်းခြင်း၊ နိမ့်ကျခြင်း၊ သည်းခံခြင်းနှင့် ချစ်ခြင်း၏ ဝိညာဉ်ကို ပေးပါ။ </w:t>
      </w:r>
      <w:r>
        <w:rPr>
          <w:b/>
          <w:color w:val="FF0000"/>
        </w:rPr>
        <w:t>(ခေါင်းချ)</w:t>
      </w:r>
    </w:p>
    <w:p w14:paraId="00C5AA43" w14:textId="77777777" w:rsidR="004A4C0B" w:rsidRDefault="004A4C0B" w:rsidP="004A4C0B">
      <w:r>
        <w:t xml:space="preserve">ဟုတ်ကဲ့၊ အရှင်ဘုရားနှင့် မင်းကြီးဘုရား၊ ကျွန်ုပ်၏ ကိုယ်ပိုင်အပြစ်များကို မြင်နိုင်စေပြီး၊ ညီအစ်ကိုကို တရားမစွဲနိုင်စေရန် ကျေးဇူးပြုပါ။ အရှင်ဘုရားသည် အမြဲတမ်း ကောင်းကျိုးကျေးဇူးခံစားတော်မူပါစေ။ အမင်။ </w:t>
      </w:r>
      <w:r>
        <w:rPr>
          <w:b/>
          <w:color w:val="FF0000"/>
        </w:rPr>
        <w:t>(ခေါင်းချ)</w:t>
      </w:r>
    </w:p>
    <w:p w14:paraId="3A218699" w14:textId="77777777" w:rsidR="004A4C0B" w:rsidRDefault="004A4C0B" w:rsidP="004A4C0B">
      <w:r>
        <w:rPr>
          <w:b/>
          <w:color w:val="FF0000"/>
        </w:rPr>
        <w:t>ထို့အပြင် ဆုတောင်းနှင့်အတူ သေးငယ်သော ခေါင်းချခြင်း ၁၂ ကြိမ်:</w:t>
      </w:r>
    </w:p>
    <w:p w14:paraId="33356AE5" w14:textId="77777777" w:rsidR="004A4C0B" w:rsidRDefault="004A4C0B" w:rsidP="004A4C0B">
      <w:r>
        <w:t>အို ဘုရားသခင်၊ ကျွန်ုပ်သည် ပြစ်သူတစ်ယောက်ဖြစ်ပါသည်၊ ကျွန်ုပ်ကို သန့်ရှင်းစေပါ။</w:t>
      </w:r>
    </w:p>
    <w:p w14:paraId="2352AF94" w14:textId="77777777" w:rsidR="004A4C0B" w:rsidRDefault="004A4C0B" w:rsidP="004A4C0B">
      <w:pPr>
        <w:rPr>
          <w:b/>
          <w:color w:val="FF0000"/>
        </w:rPr>
      </w:pPr>
      <w:r>
        <w:rPr>
          <w:b/>
          <w:color w:val="FF0000"/>
        </w:rPr>
        <w:t>ထပ်မံ၍ ဆုတောင်းတစ်ခုလုံးကို ပြန်ဆိုပြီး တစ်ကြိမ်ကြီး ဦးခေါင်းချသည်။</w:t>
      </w:r>
    </w:p>
    <w:p w14:paraId="3626992F" w14:textId="77777777" w:rsidR="004A4C0B" w:rsidRDefault="004A4C0B" w:rsidP="004A4C0B"/>
    <w:p w14:paraId="01CF6071" w14:textId="77777777" w:rsidR="004A4C0B" w:rsidRPr="005E3E93" w:rsidRDefault="004A4C0B" w:rsidP="004A4C0B">
      <w:r>
        <w:rPr>
          <w:b/>
        </w:rPr>
        <w:t xml:space="preserve">ထရီဆာဂျီယန်။ ဂုဏ်ပြု၊ ယခုတော့: အလွန်သန့်ရှင်းသော သုံးပါးတစ်ဆူ: ဘုရားရှင်၊ ကရုဏာပြုပါ။ </w:t>
      </w:r>
      <w:r>
        <w:rPr>
          <w:b/>
          <w:color w:val="FF0000"/>
        </w:rPr>
        <w:t xml:space="preserve">(၃) </w:t>
      </w:r>
      <w:r>
        <w:rPr>
          <w:b/>
        </w:rPr>
        <w:t xml:space="preserve">ကြိမ်။ ဂုဏ်ပြု၊ ယခုတော့: ကျွန်ုပ်တို့၏ ဖခင်: </w:t>
      </w:r>
      <w:r w:rsidRPr="005E3E93">
        <w:rPr>
          <w:b/>
          <w:bCs/>
          <w:color w:val="FF0000"/>
        </w:rPr>
        <w:t xml:space="preserve">ဆရာတော်: </w:t>
      </w:r>
      <w:r w:rsidRPr="005E3E93">
        <w:t xml:space="preserve">အုပ်ချုပ်ခွင့်သည် သင့်ပိုင်: </w:t>
      </w:r>
      <w:r w:rsidRPr="005E3E93">
        <w:rPr>
          <w:b/>
          <w:bCs/>
          <w:color w:val="FF0000"/>
        </w:rPr>
        <w:t xml:space="preserve">ဖတ်သူ: </w:t>
      </w:r>
      <w:r w:rsidRPr="005E3E93">
        <w:t xml:space="preserve">အမင်။ ဘုရားရှင်၊ ကရုဏာပြုပါ။ </w:t>
      </w:r>
      <w:r w:rsidRPr="005E3E93">
        <w:rPr>
          <w:b/>
          <w:bCs/>
          <w:color w:val="FF0000"/>
        </w:rPr>
        <w:t xml:space="preserve">(၁၂) </w:t>
      </w:r>
      <w:r w:rsidRPr="005E3E93">
        <w:t>ကြိမ်။</w:t>
      </w:r>
    </w:p>
    <w:p w14:paraId="0BB383A7" w14:textId="77777777" w:rsidR="004A4C0B" w:rsidRDefault="004A4C0B" w:rsidP="004A4C0B"/>
    <w:p w14:paraId="00CE64C8" w14:textId="77777777" w:rsidR="004A4C0B" w:rsidRDefault="004A4C0B" w:rsidP="004A4C0B">
      <w:pPr>
        <w:pStyle w:val="Heading3"/>
      </w:pPr>
      <w:r>
        <w:t>ဘုရားသခင်၏ အလွန်သန့်ရှင်းဆုံး မိခင်ထံ ဆုတောင်း၊</w:t>
      </w:r>
      <w:r>
        <w:br/>
        <w:t>အဲဗာဂက်တစ်စ်ရှိ ဘုရားမ၏ မိခင် ဘုရားကျောင်းမှ ဘုန်းကြီး ပေါလ်က ရေးသားထားသည်။</w:t>
      </w:r>
      <w:r>
        <w:br/>
        <w:t>ဆိုလိုသည်မှာ ကရုဏာပြုသူ</w:t>
      </w:r>
    </w:p>
    <w:p w14:paraId="08FCFF3A" w14:textId="77777777" w:rsidR="004A4C0B" w:rsidRDefault="004A4C0B" w:rsidP="004A4C0B">
      <w:r>
        <w:t>အပြစ်ကင်းစင်ကြယ်သော၊ မညစ်ပတ်သော၊ အပြစ်မဲ့သော၊ ချွတ်ယွင်းမဲ့သော၊ သန့်ရှင်းသော မယ်တော်၊ ဘုရားသခင်၏ မယားတော်၊ အရှင်မတော်! သင်သည် အံ့ဩဖွယ် ကိုယ်ဝန်ဆောင်ခြင်းအားဖြင့် ဘုရားသခင်၏ စကားတော်ကို လူသားတို့နှင့် ပေါင်းစည်းကာ ကျဆင်းနေသော လူမျိုး၏ သဘာဝကို ကောင်းကင်</w:t>
      </w:r>
      <w:r w:rsidRPr="00FA3EFD">
        <w:rPr>
          <w:i/>
        </w:rPr>
        <w:t>အင်အားများနှင့်</w:t>
      </w:r>
      <w:r>
        <w:t xml:space="preserve"> ချိတ်ဆက်ခဲ့သူဖြစ်ပါသည်။ သင်သည် မျှော်လင့်ချက်အားလုံးဆုံးရှုံးသွားသူများအတွက် တစ်ဦးတည်းသော မျှော်လင့်ချက်၊ တိုက်ခိုက်ခံနေရသူများအတွက် ကူညီပံ့ပိုးသူ၊ သင့်ထံ ခိုလှုံသူများအတွက် အမြဲတမ်း ကာကွယ်သူ၊ ခရစ်ယာန်အားလုံး၏ ခိုလှုံရာ ဖြစ်ပါသည်။ ကျွန်ုပ်သည် အပြစ်ရှိသူ၊ ဆင်းရဲဒုက္ခသည် ဝိညာဉ်တစ်ပါးဖြစ်၍၊ ရိုင်းစိုင်းသော စိတ်ကူးများ၊ စကားများနှင့် လုပ်ရပ်များကြောင့် ကိုယ်တိုင်ကို အပြစ်မဲ့မဖြစ်အောင် ဖျက်ဆီးခဲ့ပြီး၊ စိတ်၏ မစူးစမ်းမှုကြောင့် ကမ္ဘာ့ပျော်မွေ့မှုများ၏ ကျွန်ဖြစ်သွားပါသည်။ သို့သော် သနားကြင်နာသော ဘုရားသခင်၏ မေတော်အဖြစ် ကျွန်ုပ်ကဲ့သို့ အပြစ်ရှိသူ၊ လမ်းမှားနေသော ဝိညာဉ်တစ်ပါးအား သနားကြဉ်းမြေ့စွာ ကြည့်ရှုတော်မူပါ၊ မသန့်ရှင်းသော နှုတ်ခမ်းဖြင့် ကျွန်ုပ် တင်သွင်းသော ဆုတောင်းကို လက်ခံတော်မူပါ၊ မိခင်တစ်ဦး၏ ရဲရဲတင်းတင်းသော သတ္တိဖြင့် သင့်သားတော်၊ ကျွန်ုပ်တို့၏ ဘုရားသခင်နှင့် အရှင်သခင်အား တောင်းပန်ပေးပါ၊ ကျွန်ုပ်အတွက်လည်း ၎င်း၏ ကရုဏာပြည့်ဝသော ကောင်းမြတ်ခြင်း၏ နက်ရှိုင်းမှုကို ဖွင့်ပေးပါစေ၊ ကျွန်ုပ်၏ မရေတွက်နိုင်သော ပြစ်မှုများကို မမြင်မထင် ကျော်လွှားကာ ပြန်လည်တောင်းပန်စေပြီး ၎င်း၏ အမိန့်များကို သစ္စာရှိစွာ လိုက်နာသူအဖြစ် ပြောင်းလဲပေးပါစေ။ ဤဘဝ၌ ကရုဏာပြည့်ဝ၍ သနားကြင်နာသော မေတ္တာရှင်တစ်ဦးအဖြစ် အမြဲတမ်း ကျွန်ုပ်နှင့်အတူ နေထိုင်ကာ၊ တောင်းပန်သူများအတွက် တက်ကြွစွာ ကူညီပံ့ပိုးသူနှင့် ကာကွယ်သူအဖြစ် ကျွန်ုပ်၏ ရန်သူများ၏ တိုက်ခိုက်မှုများမှ ကာကွယ်ကာ ကယ်တင်ခြင်းဆီသို့ ဦးတည်လမ်းပြပါ။ ကျွန်ုပ်၏ထွက်ခွာချိန်၌ ကျွန်ုပ်၏ဒုက္ခသည်ဝိညာဉ်ကို ကာကွယ်ကာ မကောင်းဆိုးဝါးသောသရဲများ၏အမှောင်ရုပ်တုများကို ဝေးကွာစေ၍၊ ကြောက်မက်ဖွယ်ဆုံးဖြတ်နေ့၌ ကျွန်ုပ်အား အမြဲဒဏ်မှ ကယ်တင်ကာ သင့်သားတော်နှင့် ကျွန်ုပ်တို့ဘုရားသခင်၏ မဖော်ပြနိုင်သောဂုဏ်သိက္ခာ၏အမွေခံအဖြစ် ခန့်အပ်ပါစေ။ ကျွန်ုပ်သည် ဤကျေးဇူးကို သခင်မ၊ ဘုရားသခင်၏ အလွန်သန့်ရှင်းဆုံး မိခင်တော်၏ ကြားနာကူညီမှုနှင့် ကာကွယ်မှုအားဖြင့်၊ ကျွန်ုပ်တို့၏ သခင်၊ ဘုရားသခင်နှင့် ကယ်တင်သူ ယေရှုခရစ်တော်၏ လူသားတို့အပေါ် ကျေးဇူးတော်နှင့် ချစ်ခြင်းမေတ္တာအားဖြင့် လက်ခံရရှိပါစေ။ ထိုဘုရားသခင်အား ဂုဏ်ယူခြင်း၊ ဂုဏ်ပြုခြင်းနှင့် ပူဇော်ခြင်းအားလုံးကို အစမဲ့သော </w:t>
      </w:r>
      <w:r>
        <w:lastRenderedPageBreak/>
        <w:t>ဖခင်ဘုရားနှင့် အသက်ပေးကောင်းမြတ်သော သန့်ရှင်းစင်ကြယ်သော ဝိညာဉ်တော်နှင့်အတူ ယခုနှင့် အမြဲတမ်း၊ သက်တမ်းမကုန်အောင် ပေးပူဇော်ပါစေ။ အမင်။</w:t>
      </w:r>
    </w:p>
    <w:p w14:paraId="6CD80F97" w14:textId="77777777" w:rsidR="004A4C0B" w:rsidRDefault="004A4C0B" w:rsidP="004A4C0B">
      <w:pPr>
        <w:pStyle w:val="Heading3"/>
      </w:pPr>
      <w:r>
        <w:t>ကျွန်ုပ်တို့၏ ဘုရားသခင် ယေရှုခရစ်ထံ ဆုတောင်းတော်မူသော ရဟန်း အန်တီအိုခတ်၏ ဆုတောင်း</w:t>
      </w:r>
    </w:p>
    <w:p w14:paraId="37DB0926" w14:textId="77777777" w:rsidR="004A4C0B" w:rsidRDefault="004A4C0B" w:rsidP="004A4C0B">
      <w:r>
        <w:t>ကျွန်ုပ်တို့အိပ်ရာဝင်စဉ် ခန္ဓာနှင့် စိတ်ဝိညာဉ်အား အနားယူခွင့်ပေးပါ၊ ပြစ်မှု၏ မှောင်မိုက်သော အိပ်စက်ခြင်းနှင့် မည်သည့် မှောင်မိုက်သော ညဘက်အပြုအမူများမှ ကာကွယ်စောင့်ရှောက်ပါ။ ကျွန်ုပ်တို့၏ စိတ်လှုပ်ရှားမှုလှိုင်းများကို ထိန်းချုပ်ပေးပါ၊ ကျွန်ုပ်တို့အား ရည်ရွယ်၍ ထိုးခတ်ထားသော မကောင်းသူ၏ မီးတောက်မြားများကို ငြိမ်းသတ်ပေးပါ၊ ကျွန်ုပ်တို့၏ ကိုယ်ခန္ဓာ၏ ဆန္ဒဆန့်ကျင်မှုများကို ငြိမ်းချမ်းစေပြီး၊ မြေကြီးနှင့် ပစ္စည်းဆိုင်ရာ အတွေးတိုင်းကို အိပ်စက်စေပါ။ ဘုရားသခင်၊ ကျွန်ုပ်တို့အား သတိရှိသော စိတ်၊ သန့်ရှင်းသော ဉာဏ်၊ သမာဓိရှိသော နှလုံးနှင့် မကောင်းဆိုးဝါးသော အိပ်မက်များမှ ကင်းသော အိပ်စက်ခွင့်ကို ပေးပါ။ ထို့နောက် ဆုတောင်းချိန်၌ ကျွန်ုပ်တို့အား ထူထောင်၍ သင့်အမိန့်များ၌ တည်မြဲစေကာ သင့်တရားစီရင်မှုများကို စိတ်ထဲ၌ ခိုင်မာစွာ ထိန်းသိမ်းစေပါ။ အဖေ၊ သားတော်နှင့် သန့်ရှင်းသောဝိညာဉ်တော်တို့၊ ယခုနှင့် အမြဲတမ်း၊ အနှစ်မဲ့အနှစ်များစွာအထိ သင့်ဂုဏ်မြင့်မား၍ ထီးမြင့်သော နာမည်တော်ကို ကျွန်ုပ်တို့ ညတိုင်း ချီးကျူးကာ ကောင်းကျိုးပြု၍ ဂုဏ်ပြုနိုင်ပါစေ။ အာမင်။</w:t>
      </w:r>
    </w:p>
    <w:p w14:paraId="68FABBF6" w14:textId="77777777" w:rsidR="004A4C0B" w:rsidRDefault="004A4C0B" w:rsidP="004A4C0B">
      <w:r>
        <w:t>ကျွန်ုပ်တို့၏ ဘုရားသခင်ဖြစ်သော ခရစ်တော်၏ မင်္ဂလာရှင်မယ်တော်၊ သင်၏ သားတော်နှင့် ကျွန်ုပ်တို့၏ ဘုရားရှေ့၌ ကျွန်ုပ်တို့၏ ဆုတောင်းကို တင်ပြ၍ သင်၏ ကြားခံခြင်းအားဖြင့် ကျွန်ုပ်တို့၏ ဝိညာဉ်များကို ကယ်တင်ပါစေ။</w:t>
      </w:r>
    </w:p>
    <w:p w14:paraId="7609BF4E" w14:textId="77777777" w:rsidR="004A4C0B" w:rsidRDefault="004A4C0B" w:rsidP="004A4C0B">
      <w:pPr>
        <w:pStyle w:val="Heading3"/>
      </w:pPr>
      <w:r>
        <w:t>စိန့်ဂျွန်၏ ဆုတောင်း</w:t>
      </w:r>
    </w:p>
    <w:p w14:paraId="6EFD0599" w14:textId="77777777" w:rsidR="004A4C0B" w:rsidRDefault="004A4C0B" w:rsidP="004A4C0B">
      <w:r>
        <w:t>ကျွန်ုပ်၏ မျှော်လင့်ချက်မှာ ဖခင်ဘုရား၊ ကျွန်ုပ်၏ ခိုလှုံရာမှာ သားတော်ဘုရား၊ ကျွန်ုပ်၏ ကာကွယ်မှုမှာ သန့်ရှင်းသော ဝိညာဉ်တော်ဖြစ်ပါသည်။ သုံးပါးတစ်ဆူဘုရားတို့၊ ဂုဏ်ပြုပါစေ။</w:t>
      </w:r>
    </w:p>
    <w:p w14:paraId="7BCCBEEE" w14:textId="77777777" w:rsidR="004A4C0B" w:rsidRDefault="004A4C0B" w:rsidP="004A4C0B">
      <w:r>
        <w:rPr>
          <w:b/>
          <w:color w:val="FF0000"/>
        </w:rPr>
        <w:t xml:space="preserve">ဆရာတော်: </w:t>
      </w:r>
      <w:r>
        <w:t>ကျွန်ုပ်တို့၏ မျှော်လင့်ချက်ဖြစ်သော ခရစ်တော်ဘုရား၊ ဂုဏ်ပြုပါစေ။</w:t>
      </w:r>
    </w:p>
    <w:p w14:paraId="78C5B681" w14:textId="77777777" w:rsidR="004A4C0B" w:rsidRDefault="004A4C0B" w:rsidP="004A4C0B">
      <w:r w:rsidRPr="005E3E93">
        <w:rPr>
          <w:b/>
          <w:bCs/>
          <w:color w:val="FF0000"/>
        </w:rPr>
        <w:t xml:space="preserve">ဂိုဏ်းတော်သားများ: </w:t>
      </w:r>
      <w:r>
        <w:rPr>
          <w:b/>
        </w:rPr>
        <w:t xml:space="preserve">ဂုဏ်ပြုပါစေ; ယခုတော့၊ </w:t>
      </w:r>
      <w:r>
        <w:t xml:space="preserve">အို ဘုရားရှင်၊ ကရုဏာပြုပါ။ </w:t>
      </w:r>
      <w:r>
        <w:rPr>
          <w:b/>
          <w:color w:val="FF0000"/>
        </w:rPr>
        <w:t xml:space="preserve">(၃) </w:t>
      </w:r>
      <w:r>
        <w:t>ကျွန်ုပ်တို့အား ကောင်းကျိုးပေးပါ။</w:t>
      </w:r>
    </w:p>
    <w:p w14:paraId="53F7716B" w14:textId="77777777" w:rsidR="004A4C0B" w:rsidRDefault="004A4C0B" w:rsidP="004A4C0B">
      <w:pPr>
        <w:rPr>
          <w:color w:val="FF0000"/>
        </w:rPr>
      </w:pPr>
      <w:r>
        <w:rPr>
          <w:b/>
          <w:color w:val="FF0000"/>
        </w:rPr>
        <w:t>ထို့နောက် လူအားလုံး မြေပြင်ပေါ်တွင် ခေါင်းချပြီး၊ ဆရာတော်သည် ထွက်ခွာခွင့်မပြုဘဲ အောက်ပါ ဆုတောင်းကို ဖတ်ဆိုသည်။</w:t>
      </w:r>
    </w:p>
    <w:p w14:paraId="56C6E7C4" w14:textId="77777777" w:rsidR="004A4C0B" w:rsidRDefault="004A4C0B" w:rsidP="004A4C0B">
      <w:r>
        <w:t>အလွန်ကရုဏာတော်ရှင် ဘုရားသခင် ယေရှုခရစ်တော်၊ ကျွန်ုပ်တို့၏ ဘုရားသခင်ဖြစ်တော်မူပါစေ။ အပြစ်ကင်းစင်ကြယ်သော ဘုရားမိခင် မယ်တော် မာရီယာ၏ ကြားနာတောင်းပန်ခြင်းအားဖြင့်၊ အသက်ပေးသော သန့်ရှင်းသော ခရစ်တော်၏ လက်ဝါးတံ၏ အင်အားဖြင့်၊ သန့်ရှင်းသော မမြင်ရသော ကောင်းကင်တပ်မတော်များ၏ ကြားနာတောင်းပန်ခြင်းအားဖြင့်၊ နှင့် သန့်ရှင်းထင်ရှားသော နတ်ဆိုးဟောသူ၏ တောင်းဆိုချက်များအားဖြင့်၊ ရှေ့ပြေးသူနှင့် ရေချိုးသူ ယောဟန်၊ သန့်ရှင်း၍ ထူးခွန်၍ ချီးမြှင့်ခံရသော သံတမန်များ၊ သန့်ရှင်း၍ ထူးခွန်၍ အောင်မြင်သော သက်သေခံများ၊ ကျွန်ုပ်တို့၏ ဂုဏ်ယူလေးစားဖွယ် ဘုရားသခင်ကို ကိုင်ဆောင်သော ဖခင်များ၊ သန့်ရှင်း၍ တရားမျှတသော ဘုရားမိဘ ယိုအာကင်နှင့် အန်နာ၊ နှင့် သင်၏ သန့်ရှင်းသူများအားလုံး၊ ကျွန်ုပ်တို့၏ ဆုတောင်းကို လက်ခံတော်မူပါစေ၊ ကျွန်ုပ်တို့၏ ပြစ်ဒဏ်များကို ခွင့်လွှတ်ပေးပါ၊ သင့်တောင်ပံအောက်၌ ကျွန်ုပ်တို့ကို ကာကွယ်ပုန်းကွယ်ပေးပါ၊ ရန်သူနှင့် ရန်သူအားလုံးကို ကျွန်ုပ်တို့ထံမှ ဖယ်ရှားပစ်ပါ၊ ဘုရားရှင်၊ ကျွန်ုပ်တို့ဘဝတွင် ငြိမ်းချမ်းရေးကို ဆောင်ယူပေးပါ၊ ကျွန်ုပ်တို့အား သနားကြင်နာ၍ သင့်ငြိမ်းချမ်းရေးကို ပေးအပ်ပါ၊ လူသားတို့အား ကောင်းမြတ်ကြင်နာသော သင်ကဲ့သို့ ကျွန်ုပ်တို့၏ ဝိညာဉ်များကို ကယ်တင်ပေးပါစေ။</w:t>
      </w:r>
    </w:p>
    <w:p w14:paraId="27B63880" w14:textId="77777777" w:rsidR="004A4C0B" w:rsidRDefault="004A4C0B" w:rsidP="004A4C0B">
      <w:r w:rsidRPr="005E3E93">
        <w:rPr>
          <w:b/>
          <w:bCs/>
          <w:color w:val="FF0000"/>
        </w:rPr>
        <w:t xml:space="preserve">ကျွန်ုပ်တို့ကလည်း ပြောကြပါသည်၊ </w:t>
      </w:r>
      <w:r>
        <w:t>အာမင်။</w:t>
      </w:r>
    </w:p>
    <w:p w14:paraId="14A2485D" w14:textId="77777777" w:rsidR="004A4C0B" w:rsidRPr="005E3E93" w:rsidRDefault="004A4C0B" w:rsidP="004A4C0B">
      <w:pPr>
        <w:pStyle w:val="Heading3"/>
      </w:pPr>
      <w:r w:rsidRPr="005E3E93">
        <w:lastRenderedPageBreak/>
        <w:t>လွတ်မြောက်ခြင်း အခမ်းအနား</w:t>
      </w:r>
    </w:p>
    <w:p w14:paraId="30BEE4AA" w14:textId="77777777" w:rsidR="004A4C0B" w:rsidRDefault="004A4C0B" w:rsidP="004A4C0B">
      <w:r w:rsidRPr="005E3E93">
        <w:rPr>
          <w:b/>
          <w:bCs/>
          <w:color w:val="FF0000"/>
        </w:rPr>
        <w:t>ဘုန်းကြီးသည် လူထုရှေ့၌ ခေါင်းချ၍ ပြောသည်– "</w:t>
      </w:r>
      <w:r>
        <w:t>ဘုန်းကြီးတို့ရေ ကျွန်ုပ်အား ကောင်းကျိုးပေးပါ၊ ကျွန်ုပ်သည် ပြစ်သူဖြစ်ပါသည်၊ လုပ်ရပ်၊ စကား၊ စိတ်နှင့် ခံစားချက်အားလုံး၌ ကျူးလွန်ခဲ့သမျှ ပြစ်မှုများအတွက် ကျေးဇူးပြု၍ ခွင့်လွှတ်ပါ"။</w:t>
      </w:r>
    </w:p>
    <w:p w14:paraId="26570F2C" w14:textId="77777777" w:rsidR="004A4C0B" w:rsidRDefault="004A4C0B" w:rsidP="004A4C0B">
      <w:r>
        <w:rPr>
          <w:b/>
          <w:color w:val="FF0000"/>
        </w:rPr>
        <w:t>ကျွန်ုပ်တို့ ပြန်ဆိုသည် – "</w:t>
      </w:r>
      <w:r>
        <w:t>ဘုရားသခင်သည် သင်အား ခွင့်လွှတ်ပါစေ၊ ဘုန်းကြီးဘုရားရှင်"။</w:t>
      </w:r>
    </w:p>
    <w:p w14:paraId="74EDD469" w14:textId="77777777" w:rsidR="004A4C0B" w:rsidRDefault="004A4C0B" w:rsidP="004A4C0B">
      <w:pPr>
        <w:pStyle w:val="Heading3"/>
      </w:pPr>
      <w:r w:rsidRPr="005E3E93">
        <w:rPr>
          <w:bCs/>
        </w:rPr>
        <w:t xml:space="preserve">ဘုန်းကြီးသည် </w:t>
      </w:r>
      <w:r>
        <w:t>အောက်ပါ ektenia ကို ဖတ်ဆိုသည်။</w:t>
      </w:r>
    </w:p>
    <w:p w14:paraId="62FAC0A5" w14:textId="77777777" w:rsidR="004A4C0B" w:rsidRDefault="004A4C0B" w:rsidP="004A4C0B">
      <w:r>
        <w:t xml:space="preserve">ကျွန်ုပ်တို့၏ အလွန်သန့်ရှင်းသော ပထမဘုန်းကြီး </w:t>
      </w:r>
      <w:r>
        <w:rPr>
          <w:b/>
          <w:color w:val="FF0000"/>
        </w:rPr>
        <w:t xml:space="preserve">(နာမည်) </w:t>
      </w:r>
      <w:r>
        <w:t xml:space="preserve">အတွက်၊ ကျွန်ုပ်တို့၏ အလွန်ဂုဏ်ယူလေးစားသော မက်ထရိုပိုလီတန် </w:t>
      </w:r>
      <w:r>
        <w:rPr>
          <w:b/>
          <w:color w:val="FF0000"/>
        </w:rPr>
        <w:t xml:space="preserve">(သို့မဟုတ် အာချ်ဘစ်ရှော့၊ ဘစ်ရှော့) (နာမည်) </w:t>
      </w:r>
      <w:r>
        <w:t>အတွက်နှင့် ခရစ်တော်၌ ကျွန်ုပ်တို့၏ ညီအစ်ကိုများအားလုံးအတွက် ဆုတောင်းကြပါစို့။</w:t>
      </w:r>
    </w:p>
    <w:p w14:paraId="48BD6790" w14:textId="77777777" w:rsidR="004A4C0B" w:rsidRPr="004A20F9" w:rsidRDefault="004A4C0B" w:rsidP="004A4C0B">
      <w:r w:rsidRPr="004A20F9">
        <w:rPr>
          <w:b/>
          <w:color w:val="FF0000"/>
        </w:rPr>
        <w:t>[</w:t>
      </w:r>
      <w:r>
        <w:rPr>
          <w:b/>
          <w:color w:val="FF0000"/>
        </w:rPr>
        <w:t xml:space="preserve">ဘုရားကျောင်းများတွင်: </w:t>
      </w:r>
      <w:r>
        <w:t xml:space="preserve">ကျွန်ုပ်တို့၏ ဂုဏ်ထူးဆောင် အဘိဘုရား </w:t>
      </w:r>
      <w:r>
        <w:rPr>
          <w:b/>
          <w:color w:val="FF0000"/>
        </w:rPr>
        <w:t xml:space="preserve">(နာမည်) </w:t>
      </w:r>
      <w:r>
        <w:t>နှင့် ဤသန့်စင်သော ဘုရားကျောင်း၏ ညီအစ်ကိုများအတွက်။</w:t>
      </w:r>
      <w:r w:rsidRPr="004A20F9">
        <w:rPr>
          <w:b/>
          <w:color w:val="FF0000"/>
        </w:rPr>
        <w:t>]</w:t>
      </w:r>
    </w:p>
    <w:p w14:paraId="253ACF30" w14:textId="77777777" w:rsidR="004A4C0B" w:rsidRDefault="004A4C0B" w:rsidP="004A4C0B">
      <w:r w:rsidRPr="005E3E93">
        <w:rPr>
          <w:b/>
          <w:bCs/>
          <w:color w:val="FF0000"/>
        </w:rPr>
        <w:t xml:space="preserve">ဂိုဏ်းသားများသည် </w:t>
      </w:r>
      <w:r>
        <w:rPr>
          <w:b/>
          <w:color w:val="FF0000"/>
        </w:rPr>
        <w:t>တောင်းဆိုချက်တိုင်းကို "</w:t>
      </w:r>
      <w:r>
        <w:t>အို ဘုရားရှင်၊ သနားကြင်နာပါစေ"</w:t>
      </w:r>
      <w:r>
        <w:rPr>
          <w:b/>
          <w:color w:val="FF0000"/>
        </w:rPr>
        <w:t xml:space="preserve"> ဟု </w:t>
      </w:r>
      <w:r w:rsidRPr="005E3E93">
        <w:rPr>
          <w:b/>
          <w:bCs/>
          <w:color w:val="FF0000"/>
        </w:rPr>
        <w:t>တုံ့ပြန်ကြ</w:t>
      </w:r>
      <w:r>
        <w:t>သည်။</w:t>
      </w:r>
    </w:p>
    <w:p w14:paraId="5C2B300A" w14:textId="77777777" w:rsidR="004A4C0B" w:rsidRDefault="004A4C0B" w:rsidP="004A4C0B">
      <w:r>
        <w:t>ဘုရားသခင်က ကာကွယ်ထားသော ကျွန်ုပ်တို့၏ တိုင်းပြည်၊ ၎င်း၏ အာဏာပိုင်များနှင့် ပြည်သူအားလုံးအတွက်။</w:t>
      </w:r>
    </w:p>
    <w:p w14:paraId="7FDED408" w14:textId="77777777" w:rsidR="004A4C0B" w:rsidRDefault="004A4C0B" w:rsidP="004A4C0B">
      <w:r>
        <w:t>ကျွန်ုပ်တို့ကို မုန်းသူများနှင့် ချစ်သူများအတွက်။</w:t>
      </w:r>
    </w:p>
    <w:p w14:paraId="22794665" w14:textId="77777777" w:rsidR="004A4C0B" w:rsidRDefault="004A4C0B" w:rsidP="004A4C0B">
      <w:r>
        <w:t>ကျွန်ုပ်တို့အား ကရုဏာပြပြီး ဝန်ဆောင်ပေးသူများအတွက်။</w:t>
      </w:r>
    </w:p>
    <w:p w14:paraId="218E648A" w14:textId="77777777" w:rsidR="004A4C0B" w:rsidRDefault="004A4C0B" w:rsidP="004A4C0B">
      <w:r>
        <w:t>ကျွန်ုပ်တို့အား မထိုက်မတန်ပေမယ့် သူတို့အတွက် ဆုတောင်းရန် အမိန့်ပေးခဲ့သူများအတွက်။</w:t>
      </w:r>
    </w:p>
    <w:p w14:paraId="6EB3BF6C" w14:textId="77777777" w:rsidR="004A4C0B" w:rsidRDefault="004A4C0B" w:rsidP="004A4C0B">
      <w:r>
        <w:t>ဖမ်းဆီးခံထားရသူများအတွက် ကယ်တင်ခြင်းအတွက်။</w:t>
      </w:r>
    </w:p>
    <w:p w14:paraId="00C38268" w14:textId="77777777" w:rsidR="004A4C0B" w:rsidRDefault="004A4C0B" w:rsidP="004A4C0B">
      <w:r>
        <w:t>ကျွန်ုပ်တို့၏ ဘိုးဘွားများနှင့် ညီအစ်ကိုများထဲမှ ယုံကြည်ခြင်းမှ ကျဆင်းသွားသူများအတွက်။</w:t>
      </w:r>
    </w:p>
    <w:p w14:paraId="676E801C" w14:textId="77777777" w:rsidR="004A4C0B" w:rsidRDefault="004A4C0B" w:rsidP="004A4C0B">
      <w:r>
        <w:t>ပင်လယ်ပေါ် သင်္ဘောစီးသူများအတွက်။</w:t>
      </w:r>
    </w:p>
    <w:p w14:paraId="15359216" w14:textId="77777777" w:rsidR="004A4C0B" w:rsidRDefault="004A4C0B" w:rsidP="004A4C0B">
      <w:r>
        <w:t>ရောဂါကြောင့် နာကျင်နေသူများအတွက်။</w:t>
      </w:r>
    </w:p>
    <w:p w14:paraId="433201C0" w14:textId="77777777" w:rsidR="004A4C0B" w:rsidRDefault="004A4C0B" w:rsidP="004A4C0B">
      <w:r>
        <w:t>ကျွန်ုပ်တို့သည် ကမ္ဘာမြေပေါ်သီးနှံများ ပေါများစွာ ရရှိရေးအတွက်လည်း ဆုတောင်းကြပါစို့။</w:t>
      </w:r>
    </w:p>
    <w:p w14:paraId="7079FF95" w14:textId="77777777" w:rsidR="004A4C0B" w:rsidRDefault="004A4C0B" w:rsidP="004A4C0B">
      <w:r>
        <w:t>နှင့် အော်သိုဒေါ်စ်ခရစ်ယာန်တိုင်း၏ ဝိညာဉ်အတွက်။</w:t>
      </w:r>
    </w:p>
    <w:p w14:paraId="134EF95B" w14:textId="77777777" w:rsidR="004A4C0B" w:rsidRDefault="004A4C0B" w:rsidP="004A4C0B">
      <w:r>
        <w:t xml:space="preserve">ဤသန့်ရှင်းသော ဘုရားကျောင်း </w:t>
      </w:r>
      <w:r>
        <w:rPr>
          <w:b/>
          <w:color w:val="FF0000"/>
        </w:rPr>
        <w:t xml:space="preserve">(သို့မဟုတ် </w:t>
      </w:r>
      <w:r w:rsidRPr="004A20F9">
        <w:t>သန့်ရှင်းသော ဘုရားကျောင်းကြီး</w:t>
      </w:r>
      <w:r>
        <w:rPr>
          <w:b/>
          <w:color w:val="FF0000"/>
        </w:rPr>
        <w:t>)</w:t>
      </w:r>
      <w:r>
        <w:rPr>
          <w:b/>
        </w:rPr>
        <w:t xml:space="preserve"> </w:t>
      </w:r>
      <w:r w:rsidRPr="004A20F9">
        <w:t>၏</w:t>
      </w:r>
      <w:r>
        <w:t xml:space="preserve"> အော်သော်ဒေါက် ဘုန်းကြီးများနှင့် တည်ထောင်သူများ၏ အမှတ်တရကို ဂုဏ်ပြုကြပါစို့</w:t>
      </w:r>
      <w:r>
        <w:rPr>
          <w:b/>
        </w:rPr>
        <w:t>။</w:t>
      </w:r>
    </w:p>
    <w:p w14:paraId="57C0E635" w14:textId="77777777" w:rsidR="004A4C0B" w:rsidRDefault="004A4C0B" w:rsidP="004A4C0B">
      <w:r>
        <w:t>ကျွန်ုပ်တို့၏ မိဘများနှင့် ရှေးဘိုးဘွားများ၊ ညီအစ်ကိုများ၊ ဤနေရာ၌ဖြစ်စေ အခြားနေရာတိုင်း၌ဖြစ်စေ ကျွန်ုပ်တို့ရှေ့မှ သွားကြပြီး အော်သော်ဒေါ့စ်ဖြစ်ကြသူများအားလုံး။</w:t>
      </w:r>
    </w:p>
    <w:p w14:paraId="1E4C6A67" w14:textId="77777777" w:rsidR="004A4C0B" w:rsidRDefault="004A4C0B" w:rsidP="004A4C0B">
      <w:r>
        <w:t>ကျွန်ုပ်တို့အတွက်လည်း ဆုတောင်းကြပါစို့။</w:t>
      </w:r>
    </w:p>
    <w:p w14:paraId="749AC183" w14:textId="77777777" w:rsidR="004A4C0B" w:rsidRPr="005E3E93" w:rsidRDefault="004A4C0B" w:rsidP="004A4C0B">
      <w:r w:rsidRPr="005E3E93">
        <w:rPr>
          <w:b/>
          <w:bCs/>
          <w:color w:val="FF0000"/>
        </w:rPr>
        <w:t xml:space="preserve">ဂီတအဖွဲ့: </w:t>
      </w:r>
      <w:r w:rsidRPr="005E3E93">
        <w:t xml:space="preserve">အို ဘုရားရှင်၊ ကျေးဇူးပြုပါ။ </w:t>
      </w:r>
      <w:r w:rsidRPr="005E3E93">
        <w:rPr>
          <w:b/>
          <w:bCs/>
          <w:color w:val="FF0000"/>
        </w:rPr>
        <w:t>(၃)</w:t>
      </w:r>
    </w:p>
    <w:p w14:paraId="6FFEC575" w14:textId="77777777" w:rsidR="004A4C0B" w:rsidRDefault="004A4C0B" w:rsidP="004A4C0B">
      <w:r>
        <w:rPr>
          <w:b/>
          <w:color w:val="FF0000"/>
        </w:rPr>
        <w:t xml:space="preserve">ဆရာတော်: </w:t>
      </w:r>
      <w:r>
        <w:t>ကျွန်ုပ်တို့၏ သန့်ရှင်းသော ဖခင်ကြီးများ၏ ဆုတောင်းအားဖြင့်၊ ကျွန်ုပ်တို့၏ ဘုရားသခင်ဖြစ်တော်မူသော ယေရှုခရစ်ဘုရားရှင်၊ ကျွန်ုပ်တို့အား ကရုဏာပြုပါ။</w:t>
      </w:r>
    </w:p>
    <w:p w14:paraId="1BEA17E9" w14:textId="77777777" w:rsidR="004A4C0B" w:rsidRDefault="004A4C0B" w:rsidP="004A4C0B">
      <w:r w:rsidRPr="005E3E93">
        <w:rPr>
          <w:b/>
          <w:bCs/>
          <w:color w:val="FF0000"/>
        </w:rPr>
        <w:t xml:space="preserve">ကျွန်ုပ်တို့: </w:t>
      </w:r>
      <w:r>
        <w:t>အာမင်။</w:t>
      </w:r>
    </w:p>
    <w:p w14:paraId="7EA4099A" w14:textId="77777777" w:rsidR="004A4C0B" w:rsidRDefault="004A4C0B" w:rsidP="004A4C0B"/>
    <w:p w14:paraId="76114F7B" w14:textId="77777777" w:rsidR="004A4C0B" w:rsidRPr="004A20F9" w:rsidRDefault="004A4C0B" w:rsidP="004A4C0B">
      <w:pPr>
        <w:rPr>
          <w:b/>
          <w:bCs/>
          <w:color w:val="FF0000"/>
        </w:rPr>
      </w:pPr>
      <w:r w:rsidRPr="004A20F9">
        <w:rPr>
          <w:b/>
          <w:bCs/>
          <w:color w:val="FF0000"/>
        </w:rPr>
        <w:t>ဘုရားကျောင်းများတွင် ညီအစ်ကိုများသည် ခေါင်းချ၍ အဘိဘုရားထံမှ ခွင့်လွှတ်ပေးရန် တောင်းဆိုကာ ပြောကြသည်:</w:t>
      </w:r>
    </w:p>
    <w:p w14:paraId="11230950" w14:textId="77777777" w:rsidR="004A4C0B" w:rsidRDefault="004A4C0B" w:rsidP="004A4C0B">
      <w:r w:rsidRPr="004A20F9">
        <w:t>ဘုန်းကြီးဘုရားရှင်၊ ကျွန်ုပ်အား ကောင်းကျိုးပေး၍ အပြစ်ရှိသူ ကျွန်ုပ်အား ခွင့်လွှတ်ပါ။</w:t>
      </w:r>
    </w:p>
    <w:p w14:paraId="0828FDA2" w14:textId="77777777" w:rsidR="004A4C0B" w:rsidRPr="004A20F9" w:rsidRDefault="004A4C0B" w:rsidP="004A4C0B">
      <w:pPr>
        <w:rPr>
          <w:b/>
          <w:bCs/>
          <w:color w:val="FF0000"/>
        </w:rPr>
      </w:pPr>
      <w:r w:rsidRPr="004A20F9">
        <w:rPr>
          <w:b/>
          <w:bCs/>
          <w:color w:val="FF0000"/>
        </w:rPr>
        <w:lastRenderedPageBreak/>
        <w:t>အဘိဘုရားထံမှ ခွင့်လွှတ်ခြင်းရရှိပြီးနောက် ကျွန်ုပ်တို့သည် ကိုယ်ပိုင်အိမ်သို့ သွားကာ အောက်ပါ ဆုတောင်းကို ဖတ်ဆိုကြသည်:</w:t>
      </w:r>
    </w:p>
    <w:p w14:paraId="2796F2D7" w14:textId="77777777" w:rsidR="004A4C0B" w:rsidRPr="003B270A" w:rsidRDefault="004A4C0B" w:rsidP="004A4C0B">
      <w:r w:rsidRPr="003B270A">
        <w:t>လူသားတို့ကို ချစ်မြတ်နိုးတော်မူသော ဘုရားရှင်၊ ကျွန်ုပ်တို့အား မုန်းတီး၍ မှားယွင်းစေသူများအား ခွင့်လွှတ်တော်မူပါ။ ကောင်းမှုပြုသူများအား ကောင်းမှုဖြင့် ပြန်ဆပ်တော်မူပါ။ ကျွန်ုပ်တို့၏ ညီအစ်ကို မိသားစုဝင်များ၏ ကယ်တင်ခြင်းသို့</w:t>
      </w:r>
      <w:r w:rsidRPr="003B270A">
        <w:rPr>
          <w:i/>
        </w:rPr>
        <w:t xml:space="preserve"> ဦးတည်သော</w:t>
      </w:r>
      <w:r w:rsidRPr="003B270A">
        <w:t xml:space="preserve"> ဆုတောင်းများကို ဖြည့်ဆည်းကာ ထာဝရအသက်ကို ပေးအပ်တော်မူပါ။ ရောဂါထိုးနေသူများ</w:t>
      </w:r>
      <w:r w:rsidRPr="00FA3059">
        <w:rPr>
          <w:i/>
        </w:rPr>
        <w:t>အား</w:t>
      </w:r>
      <w:r w:rsidRPr="003B270A">
        <w:t xml:space="preserve"> သွားရောက်ကြည့်ရှုကာ ကျန်းမာခြင်းကို ပေးအပ်တော်မူပါ။ ပင်လယ်ပေါ်တွင် သွားလာနေသူများအား လမ်းပြတော်မူပါ။ ခရီးသွားသူများအား လမ်းပြပါ။ ကျွန်ုပ်တို့အား ဝန်ဆောင်ကူညီသူများနှင့် သနားကြင်နာပြသူများအား အပြစ်များမှ လွတ်မြောက်ခွင့်ပေးပါ။ သင့်ကြီးမားသော သနားကြင်နာခြင်းဖြင့် ကျွန်ုပ်တို့အား မထိုက်မတန်ပေမယ့် သူတို့အတွက် ဆုတောင်းရန် ယုံကြည်အပ်သူများအား သနားကြင်နာပါ။ အို ဘုရားရှင်၊ ကျွန်ုပ်တို့ထက်ရှေ့က ကွယ်လွန်သွားသော ဖခင်များနှင့် ညီအစ်ကိုများအား သတိရကာ၊ သင့်မျက်နှာ၏ အလင်းတောက်ပရာ၌ သူတို့အား အနားယူခွင့်ပေးပါ။ အို ဘုရားရှင်၊ ဖမ်းဆီးခံထားရသော ကျွန်ုပ်တို့၏ ညီအစ်ကိုများကို သတိရကာ၊ မည်သည့်ဒုက္ခမှမဆို ကယ်တင်တော်မူပါ။ အို ဘုရားရှင်၊ သန့်ရှင်းသော ဘုရားကျောင်းများ၌ အလှူပူဇော်ကာ ကောင်းမှုများပြုသူများကို သတိရကာ၊ ကယ်တင်ခြင်းသို့</w:t>
      </w:r>
      <w:r w:rsidRPr="003B270A">
        <w:rPr>
          <w:i/>
        </w:rPr>
        <w:t xml:space="preserve"> ဦးတည်စေသော</w:t>
      </w:r>
      <w:r w:rsidRPr="003B270A">
        <w:t xml:space="preserve"> သူတို့၏ ဆုတောင်းများကို ဖြည့်ဆည်းကာ၊ ထာဝရအသက်ကို သူတို့အား ပေးအပ်တော်မူပါ။ အို ထာဝရဘုရား၊ ကျွန်ုပ်တို့ကိုလည်း မေ့မလျော့ပါနှင့်။ ကျွန်ုပ်တို့သည် သင်၏ နိမ့်ကျသော၊ အပြစ်ရှိသော၊ မထိုက်မတန်သော ဝန်ထမ်းများဖြစ်ကြပါသည်။ ကျေးဇူးပြု၍ သင်၏ မျက်နှာ၏ အလင်းဖြင့် ကျွန်ုပ်တို့၏ စိတ်ဉာဏ်ကို တောက်ပစေကာ၊ သင်၏ အမိန့်ညွှန်ကြားချက်များ၏ လမ်းကြောင်းပေါ်တွင် ကျွန်ုပ်တို့အား ဦးတည်ခေါင်းဆောင်ပါ။ ဤဆုတောင်းများကို ကျွန်ုပ်တို့၏ အလွန်သန့်ရှင်းသော မယ်တော်၊ ဘုရားသခင်၏ မိခင်နှင့် အမြဲသန့်ရှင်းသော မယ်ရီမေရီ၏ ဆုတောင်းများနှင့် သင်၏ သန့်ရှင်းသူများအားလုံး၏ ဆုတောင်းများမှတဆင့် တောင်းဆိုပါသည်။ အကြောင်းမူ သင်သည် အမြဲတမ်း ကောင်းကျိုးပြည့်စုံတော်မူပါသည်။ အာမင်</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ပထမအပတ် ဗုဒ္ဓဟူးနေ့</w:t>
      </w:r>
      <w:r w:rsidR="0066694F" w:rsidRPr="00D757F3">
        <w:rPr>
          <w:caps w:val="0"/>
        </w:rPr>
        <w:br/>
      </w:r>
      <w:r w:rsidRPr="00003565">
        <w:rPr>
          <w:caps w:val="0"/>
        </w:rPr>
        <w:t>မနက်ခင်းဆုတောင်းအချိန်၌</w:t>
      </w:r>
    </w:p>
    <w:p w14:paraId="7888D7A8" w14:textId="77777777" w:rsidR="00006C5E" w:rsidRPr="00003565" w:rsidRDefault="00006C5E">
      <w:pPr>
        <w:rPr>
          <w:b/>
          <w:color w:val="FF0000"/>
        </w:rPr>
      </w:pPr>
      <w:r w:rsidRPr="00003565">
        <w:rPr>
          <w:b/>
          <w:color w:val="FF0000"/>
        </w:rPr>
        <w:t>အော့ကတိုအီချော့စ်၏ ဆီဒလင်၏ ပထမစတစ်ကိုးအရ။</w:t>
      </w:r>
    </w:p>
    <w:p w14:paraId="34C6338E" w14:textId="77777777" w:rsidR="00006C5E" w:rsidRPr="00003565" w:rsidRDefault="00006C5E" w:rsidP="00D60FB1">
      <w:pPr>
        <w:pStyle w:val="Heading3"/>
      </w:pPr>
      <w:r w:rsidRPr="00003565">
        <w:t>Osmoglasnik ၏ Sedalen ၏ ပထမ stichos အရ။</w:t>
      </w:r>
    </w:p>
    <w:p w14:paraId="32B49B3D" w14:textId="77777777" w:rsidR="00006C5E" w:rsidRPr="00003565" w:rsidRDefault="00006C5E">
      <w:r w:rsidRPr="00003565">
        <w:t>သင်သည် ကိုယ်တော်၏ ဒုက္ခခံစားခြင်းအားဖြင့် လူသားအားလုံးအား စိတ်မလှုပ်မရှားခြင်းကို ချီးမြှင့်ပေးခဲ့သူ၊ လူ့ချစ်သူဘုရားရေ၊ ကိုယ်တော်၏ ခရစ်တော်တံတားဖြင့် ကျွန်ုပ်၏ အသားခန္ဓာ၏ စိတ်ဆန္ဒများကို သေသွားစေပြီး၊ ကိုယ်တော်၏ ဘုန်းတော်နှင့်အညီ အစာရှောင်နေစဉ် ကျွန်ုပ်အား ကိုယ်တော်၏ ဘုရားသခင်ဒုက္ခကို မြင်တွေ့ခွင့်ရရှိစေရန် ကရုဏာပြု၍၊ ထိုကြောင့် ကျွန်ုပ်သည် ကိုယ်တော်၏ ကြီးမားသော ကရုဏာကို ပြည့်စုံစွာ လက်ခံနိုင်ပါစေ။</w:t>
      </w:r>
    </w:p>
    <w:p w14:paraId="55B44608" w14:textId="77777777" w:rsidR="00006C5E" w:rsidRPr="00003565" w:rsidRDefault="00006C5E">
      <w:pPr>
        <w:rPr>
          <w:b/>
          <w:color w:val="FF0000"/>
        </w:rPr>
      </w:pPr>
      <w:r w:rsidRPr="00003565">
        <w:rPr>
          <w:b/>
        </w:rPr>
        <w:t xml:space="preserve">ဂုဏ်တော်: </w:t>
      </w:r>
      <w:r w:rsidRPr="00003565">
        <w:rPr>
          <w:b/>
          <w:color w:val="FF0000"/>
        </w:rPr>
        <w:t>အထက်ပါအတိုင်း ထပ်ဆိုသည်။</w:t>
      </w:r>
    </w:p>
    <w:p w14:paraId="7FEF76B2" w14:textId="77777777" w:rsidR="00006C5E" w:rsidRPr="00003565" w:rsidRDefault="00006C5E">
      <w:r w:rsidRPr="00003565">
        <w:rPr>
          <w:b/>
        </w:rPr>
        <w:t xml:space="preserve">ယခုတော့၊ အို ကရုဏာတော်ရှင် မိခင်၊ တေးသံတူဖြင့်: </w:t>
      </w:r>
      <w:r w:rsidRPr="00003565">
        <w:t>ခရစ်တော်၊ သင်၏ သန့်ရှင်းသော မိခင် သည် သစ်တံပေါ်တွင် သေကာ ချဲ့ထွင်ထားသည်ကို မြင်ပြီး၊ ပြင်းထန်စွာ ငိုကြွေးကာ ခေါ်ဆိုသည်– "သားတော်ရေ၊ ဤကြောက်မက်ဖွယ် အံ့ဩဖွယ် အဓိပ္ပါယ်ကား အဘယ်နည်း။ လူတိုင်းအား အမြဲတမ်းအသက်ပေးသူဖြစ်သော သင်သည် မိမိစိတ်ကြိုက် သစ်တံပေါ်တွင် အရှက်တရားဖြစ်သော သေခြင်းဖြင့် သေဆုံးသည်ဟု ဆိုရမည်နည်း။"</w:t>
      </w:r>
    </w:p>
    <w:p w14:paraId="20A98A0B" w14:textId="77777777" w:rsidR="00006C5E" w:rsidRPr="00003565" w:rsidRDefault="00006C5E" w:rsidP="00D60FB1">
      <w:pPr>
        <w:pStyle w:val="Heading3"/>
      </w:pPr>
      <w:r w:rsidRPr="00003565">
        <w:t>ဆေဒါလင် သီချင်း၏ တတိယ စတီကို၊ အသံအမှတ် ၂ အရ</w:t>
      </w:r>
    </w:p>
    <w:p w14:paraId="232199BF" w14:textId="77777777" w:rsidR="00006C5E" w:rsidRPr="00003565" w:rsidRDefault="00006C5E">
      <w:r w:rsidRPr="00003565">
        <w:t>ဤ တောက်ပသော အစာရှောင်ရာသီကို၊ အို ဘုရားရှင်၊ သင် ယခု သန့်စင်၍ ကျွန်ုပ်တို့အား ပေးအပ်တော်မူသောကြောင့်၊ ကျွန်ုပ်တို့အားလုံး ပြစ်မှားခြင်းမရှိဘဲ ဝမ်းနည်းစွာ ဖြတ်ကျော်နိုင်ပါစေ၊ လက်ဝါးတံ၏ အင်အားဖြင့် ငြိမ်းချမ်းရေးကို ထိန်းသိမ်းကာ၊ လူသားတို့၏ တစ်ဦးတည်းသော ချစ်သူအဖြစ် ကျန်ရစ်ပါစေ။</w:t>
      </w:r>
    </w:p>
    <w:p w14:paraId="5B13EE61" w14:textId="77777777" w:rsidR="00006C5E" w:rsidRPr="00003565" w:rsidRDefault="00006C5E">
      <w:pPr>
        <w:rPr>
          <w:b/>
          <w:color w:val="FF0000"/>
        </w:rPr>
      </w:pPr>
      <w:r w:rsidRPr="00003565">
        <w:rPr>
          <w:b/>
        </w:rPr>
        <w:t xml:space="preserve">ဂုဏ်ပြု: ကျွန်ုပ်တို့သည် </w:t>
      </w:r>
      <w:r w:rsidRPr="00003565">
        <w:rPr>
          <w:b/>
          <w:color w:val="FF0000"/>
        </w:rPr>
        <w:t>ထိုအတိုင်း ထပ်မံဆိုကြသည်။</w:t>
      </w:r>
    </w:p>
    <w:p w14:paraId="26ACEFB5" w14:textId="77777777" w:rsidR="00006C5E" w:rsidRPr="00003565" w:rsidRDefault="00006C5E">
      <w:r w:rsidRPr="00003565">
        <w:rPr>
          <w:b/>
        </w:rPr>
        <w:t xml:space="preserve">ယခုတော့ 'ကားတိုင်၏ မေ' ဟုခေါ်သော သီချင်းကို တူညီသော အသံဖြင့် သီဆိုပါမည်။ </w:t>
      </w:r>
      <w:r w:rsidRPr="00003565">
        <w:t>သင့်သားတော်၏ သန့်ရှင်းသော ကားတိုင်ဖြင့် ကာကွယ်ခံထားသောကြောင့်၊ အို သန့်ရှင်းသော အုပ်ချုပ်မယ်တော်၊ ဘုရားသခင်၏ မေ၊ ကျွန်ုပ်တို့အားလုံးသည် ရန်သူ၏ တိုက်ခိုက်မှုတိုင်းကို လွယ်ကူစွာ တားဆီးနိုင်ပါသည်။ ထို့ကြောင့် ကျွန်ုပ်တို့သည် သင့်အား အလင်း၏ မေ၊ ကျွန်ုပ်တို့၏ ဝိညာဉ်များအတွက် တစ်ဦးတည်းသော မျှော်လင့်ချက်အဖြစ် တရားဝင် ဂုဏ်ပြုကြပါသည်။</w:t>
      </w:r>
    </w:p>
    <w:p w14:paraId="5374BEE1" w14:textId="77777777" w:rsidR="00006C5E" w:rsidRPr="00003565" w:rsidRDefault="00006C5E">
      <w:pPr>
        <w:rPr>
          <w:b/>
          <w:color w:val="FF0000"/>
        </w:rPr>
      </w:pPr>
      <w:r w:rsidRPr="00003565">
        <w:rPr>
          <w:b/>
          <w:color w:val="FF0000"/>
        </w:rPr>
        <w:t>ထို့နောက် Lavsaik မှ ဖတ်စာ။ ဆုတောင်း ၅၀။</w:t>
      </w:r>
    </w:p>
    <w:p w14:paraId="40CBAC8F" w14:textId="77777777" w:rsidR="00006C5E" w:rsidRPr="00003565" w:rsidRDefault="00006C5E" w:rsidP="00D60FB1">
      <w:pPr>
        <w:pStyle w:val="Heading3"/>
      </w:pPr>
      <w:r w:rsidRPr="00003565">
        <w:t>Menaion မှ ကန်နွန်။ နှင့် Triodion၊ အသံအမှတ် ၂</w:t>
      </w:r>
      <w:r w:rsidR="00304D0B">
        <w:t>။</w:t>
      </w:r>
      <w:r w:rsidR="00304D0B">
        <w:br/>
      </w:r>
      <w:r w:rsidRPr="00003565">
        <w:t>သီချင်း ၃</w:t>
      </w:r>
    </w:p>
    <w:p w14:paraId="60A7B639" w14:textId="77777777" w:rsidR="00006C5E" w:rsidRPr="00003565" w:rsidRDefault="00006C5E">
      <w:r w:rsidRPr="00003565">
        <w:rPr>
          <w:b/>
          <w:color w:val="FF0000"/>
        </w:rPr>
        <w:t xml:space="preserve">အီရမော့စ်: </w:t>
      </w:r>
      <w:r w:rsidRPr="00003565">
        <w:t>သဲတောသည် လီလီပန်းကဲ့သို့ ပွင့်လန်းပြီ။</w:t>
      </w:r>
    </w:p>
    <w:p w14:paraId="1D06A577" w14:textId="77777777" w:rsidR="00006C5E" w:rsidRPr="00003565" w:rsidRDefault="00006C5E">
      <w:r w:rsidRPr="00003565">
        <w:rPr>
          <w:i/>
        </w:rPr>
        <w:t>ကိုယ်ခန္ဓာ၏</w:t>
      </w:r>
      <w:r w:rsidRPr="00003565">
        <w:t xml:space="preserve"> အင်္ဂါရပ်များကို ကိုယ်တိုင်ငြင်းပယ်ခြင်းဖြင့် သတ်ကြစို့၊   ရေးသားထားသကဲ့သို့ ဆုတောင်းတွင် သတိထား၍ မူးမောခြင်းမရှိအောင် ထိန်းကြစို့၊   နာကျင်ခံခဲ့ပြီး ကျွန်ုပ်တို့၏ စိတ်ဆန္ဒများကို သေထန်စွာ သတ်ပစ်ခဲ့သူ၏ ခြေလှမ်းများကို </w:t>
      </w:r>
      <w:r w:rsidRPr="00003565">
        <w:rPr>
          <w:i/>
        </w:rPr>
        <w:t>လိုက်နာကာ</w:t>
      </w:r>
      <w:r w:rsidRPr="00003565">
        <w:t xml:space="preserve"> ဘဝကို ဦးတည်ကြစို့။</w:t>
      </w:r>
    </w:p>
    <w:p w14:paraId="23068A44" w14:textId="77777777" w:rsidR="00006C5E" w:rsidRPr="00003565" w:rsidRDefault="00006C5E">
      <w:r w:rsidRPr="00003565">
        <w:t>အတွင်းမှ ခက်ခဲသော အပြစ်ကို ထုတ်ပစ်ပြီးနောက်၊ / စိတ်ကြည်နူးစွာ ခရစ်ကို ကျေနပ်စေရန် အလျင်အမြန် ကြိုးစားကြစို့၊ / သူသည် စိတ်ကြည်နူးစွာ သည်းခေါက်ရည်ကို စမ်းသပ်ခဲ့ပြီး</w:t>
      </w:r>
      <w:r w:rsidRPr="00003565">
        <w:rPr>
          <w:i/>
        </w:rPr>
        <w:t xml:space="preserve">၊ / ခရစ်တော်၏ </w:t>
      </w:r>
      <w:r w:rsidRPr="00003565">
        <w:t>လက်ဝါးတံခါးဖြင့် မကောင်းဆိုးဝါး၏ မင်းကို ကျဆင်းစေခဲ့သည်။</w:t>
      </w:r>
    </w:p>
    <w:p w14:paraId="4CF329D8" w14:textId="77777777" w:rsidR="00006C5E" w:rsidRPr="00003565" w:rsidRDefault="00006C5E">
      <w:r w:rsidRPr="00003565">
        <w:lastRenderedPageBreak/>
        <w:t>အပြစ်သည် အကျင့်တစ်ခုကဲ့သို့ ဖြစ်လာပြီး ကျွန်ုပ်အား အပြင်းအထန် ဖျက်ဆီးခြင်းဆီသို့ ဆွဲဆောင်နေပါသည်။ သို့သော် သနားကြင်နာတော်ရှင်ဘုရား၊ သင့်၏ ခရစ်တော်တံခါးဖြင့် ကျွန်ုပ်အား ထိုအပြစ်မှ ကယ်တင်ပေးပါ၊ အလွန်သနားကြင်နာတော်ရှင်ဘုရား။</w:t>
      </w:r>
    </w:p>
    <w:p w14:paraId="279926D3" w14:textId="77777777" w:rsidR="00006C5E" w:rsidRPr="00003565" w:rsidRDefault="00006C5E">
      <w:r w:rsidRPr="00003565">
        <w:rPr>
          <w:b/>
          <w:color w:val="FF0000"/>
        </w:rPr>
        <w:t xml:space="preserve">သခင်မိခင်တော် (Theotokos): </w:t>
      </w:r>
      <w:r w:rsidRPr="00003565">
        <w:t xml:space="preserve">အရာအားလုံးကို အုပ်ချုပ်သော မင်းသမီးတော်၊   သခင်ကို မွေးဖွားပေးသော မိခင်အဖြစ်၊   လိမ်လည်သူနှင့် </w:t>
      </w:r>
      <w:r w:rsidRPr="00003565">
        <w:rPr>
          <w:i/>
        </w:rPr>
        <w:t xml:space="preserve">အရာအားလုံး၏ </w:t>
      </w:r>
      <w:r w:rsidRPr="00003565">
        <w:t>ရန်သူတစ်ဦးတည်းထံမှ ကျွန်ုပ်ကို ကယ်တင်ပါ။</w:t>
      </w:r>
    </w:p>
    <w:p w14:paraId="397340F3" w14:textId="77777777" w:rsidR="00006C5E" w:rsidRPr="00003565" w:rsidRDefault="00006C5E" w:rsidP="00C85C51">
      <w:r w:rsidRPr="00003565">
        <w:rPr>
          <w:b/>
          <w:color w:val="FF0000"/>
        </w:rPr>
        <w:t>တစ်ခါထပ်ကျ၊ အသံတူ</w:t>
      </w:r>
    </w:p>
    <w:p w14:paraId="158F6B05" w14:textId="77777777" w:rsidR="00006C5E" w:rsidRPr="00003565" w:rsidRDefault="00006C5E">
      <w:r w:rsidRPr="00003565">
        <w:rPr>
          <w:b/>
          <w:color w:val="FF0000"/>
        </w:rPr>
        <w:t xml:space="preserve">အီရမော့စ်: </w:t>
      </w:r>
      <w:r w:rsidRPr="00003565">
        <w:t>ကျွန်ုပ်တို့အား ခိုင်မာစေပါ။</w:t>
      </w:r>
    </w:p>
    <w:p w14:paraId="3A094FE5" w14:textId="77777777" w:rsidR="00006C5E" w:rsidRPr="00003565" w:rsidRDefault="00006C5E"/>
    <w:p w14:paraId="124ADD0F" w14:textId="77777777" w:rsidR="00006C5E" w:rsidRPr="00003565" w:rsidRDefault="00006C5E">
      <w:r w:rsidRPr="00003565">
        <w:t xml:space="preserve">ယခုအခါတွင်လည်း စိတ်ခံစားမှုများမှ ကင်းရှင်း၍၊   ဘုရားသခင်အတွက် အသားကို သတ်၍၊   ၎င်း၏ စိတ်ကူးများ သေကြောင်း ပြသကာ၊   ဘုရားဘဝဖြင့် </w:t>
      </w:r>
      <w:r w:rsidRPr="00003565">
        <w:rPr>
          <w:i/>
        </w:rPr>
        <w:t>အသက်ရှင်ကြစို့</w:t>
      </w:r>
      <w:r w:rsidRPr="00003565">
        <w:t>။</w:t>
      </w:r>
    </w:p>
    <w:p w14:paraId="5D0F4C42" w14:textId="77777777" w:rsidR="00006C5E" w:rsidRPr="00003565" w:rsidRDefault="00006C5E">
      <w:r w:rsidRPr="00003565">
        <w:rPr>
          <w:b/>
        </w:rPr>
        <w:t xml:space="preserve">သုံးပါးတစ်ဆူအား ဂုဏ်ပြုခြင်း: </w:t>
      </w:r>
      <w:r w:rsidRPr="00003565">
        <w:t>သုံးပါးပုဂ္ဂိုလ်ကို တစ်ပါးတည်းသော သဘောတရားဖြင့် ဂုဏ်ပြုပါ၏: အဖဘုရား၊ သားဘုရားနှင့် သန့်ရှင်းသောဝိညာဉ်တော်တို့သည် ဘုရားသခင်၏ တစ်ပါးတည်းသော အင်အား၊ အပေါင်းတို့၏ နိုင်ငံတော်နှင့် ဂုဏ်သိက္ခာဖြစ်ကြပါ၏။</w:t>
      </w:r>
    </w:p>
    <w:p w14:paraId="2EED6894" w14:textId="77777777" w:rsidR="00006C5E" w:rsidRPr="00003565" w:rsidRDefault="00006C5E">
      <w:r w:rsidRPr="00003565">
        <w:rPr>
          <w:b/>
          <w:color w:val="FF0000"/>
        </w:rPr>
        <w:t xml:space="preserve">ဘုရားသခင်၏မိခင်အား: </w:t>
      </w:r>
      <w:r w:rsidRPr="00003565">
        <w:t xml:space="preserve">သန့်ရှင်းသူမဖြစ်သော သင်ထံမှ </w:t>
      </w:r>
      <w:r w:rsidRPr="00003565">
        <w:rPr>
          <w:i/>
        </w:rPr>
        <w:t>ခရစ်တော်၏</w:t>
      </w:r>
      <w:r w:rsidRPr="00003565">
        <w:t xml:space="preserve"> မွေးဖွားခြင်းသည် သဘာဝအတိုင်း ကျွန်ုပ်တို့အား အံ့ဩစေသည်: လူသားဖြစ်လာသူသည် ဘုရားဖြစ်သည် </w:t>
      </w:r>
      <w:r w:rsidR="00E6600C" w:rsidRPr="00003565">
        <w:t xml:space="preserve">– </w:t>
      </w:r>
      <w:r w:rsidRPr="00003565">
        <w:t xml:space="preserve">ဖခင်ထံမှ အစမဲ့မွေးဖွားလာပြီး၊ </w:t>
      </w:r>
      <w:r w:rsidRPr="00003565">
        <w:rPr>
          <w:i/>
        </w:rPr>
        <w:t>အချိန်ကုန်</w:t>
      </w:r>
      <w:r w:rsidRPr="00003565">
        <w:t>ဆုံးခါနီးတွင် ခင်ပွန်းမရှိဘဲ သင်ထံမှ ကိုယ်ဝန်ဆောင်ခဲ့သည်။</w:t>
      </w:r>
    </w:p>
    <w:p w14:paraId="64D1BF1E"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5D9DDB6E" w14:textId="77777777" w:rsidR="00006C5E" w:rsidRPr="00003565" w:rsidRDefault="00006C5E">
      <w:r w:rsidRPr="00003565">
        <w:t xml:space="preserve">ကျွန်ုပ် သီဆိုပါသည် သင်၏ ဘုရားဘက်ကို သစ်တိုင်ပေါ်တွင် ချုပ်ကပ်ခြင်းနှင့် လှန်တံဖြင့် ထိုးဖောက်ခြင်းကို၊ ထိုဘက်မှ ကျွန်ုပ်သည် </w:t>
      </w:r>
      <w:r w:rsidRPr="00003565">
        <w:rPr>
          <w:i/>
        </w:rPr>
        <w:t>နေ့တိုင်း</w:t>
      </w:r>
      <w:r w:rsidRPr="00003565">
        <w:t xml:space="preserve"> မသေခြင်း၏ သောက်စရာကို ဆွဲယူကာ သန့်စင်ခံရပါသည်။</w:t>
      </w:r>
    </w:p>
    <w:p w14:paraId="0BF7FCA1" w14:textId="77777777" w:rsidR="00006C5E" w:rsidRPr="00003565" w:rsidRDefault="00006C5E">
      <w:r w:rsidRPr="00003565">
        <w:rPr>
          <w:b/>
          <w:color w:val="FF0000"/>
        </w:rPr>
        <w:t xml:space="preserve">အီရ်မို့စ်: </w:t>
      </w:r>
      <w:r w:rsidRPr="00003565">
        <w:t>အို ထာဝရဘုရား၊ သင်သည် သစ်တောဖြင့် ပြစ်မှုကို သေသွားစေသူဖြစ်၍ ကျွန်ုပ်တို့အား ခိုင်မာစေပါ။ ကျွန်ုပ်တို့၏ ချီးကျူးသီချင်းများထဲတွင် သင်၏ ကြောက်ရွံ့မှုကို ထည့်သွင်းပါ။</w:t>
      </w:r>
    </w:p>
    <w:p w14:paraId="43A37505" w14:textId="77777777" w:rsidR="00006C5E" w:rsidRPr="00003565" w:rsidRDefault="00006C5E" w:rsidP="00D60FB1">
      <w:pPr>
        <w:pStyle w:val="Heading3"/>
      </w:pPr>
      <w:r w:rsidRPr="00003565">
        <w:t>ဂီတ ၈</w:t>
      </w:r>
    </w:p>
    <w:p w14:paraId="70CD140F" w14:textId="77777777" w:rsidR="00006C5E" w:rsidRPr="00003565" w:rsidRDefault="00006C5E">
      <w:r w:rsidRPr="00003565">
        <w:rPr>
          <w:b/>
          <w:color w:val="FF0000"/>
        </w:rPr>
        <w:t xml:space="preserve">အီရမို့စ်: </w:t>
      </w:r>
      <w:r w:rsidRPr="00003565">
        <w:t>ရှေးခေတ် ဘဘလိုန်မြို့ရှိ မီးဖိုကြီးကဲ့သို့၊</w:t>
      </w:r>
    </w:p>
    <w:p w14:paraId="06877C16" w14:textId="77777777" w:rsidR="00006C5E" w:rsidRPr="00003565" w:rsidRDefault="00006C5E">
      <w:r w:rsidRPr="00003565">
        <w:t>စိတ်ဆန္ဒမီးဖိုသည် ငါ့ဝိညာဉ်ကို မီးလောင်စေ၏၊ သို့သော် သင်၏ကရုဏာရေဖြင့် ငြိမ်းစေပါ၊ သင်သည် ကရုဏာရှင်ဘုရား၊ သစ်တိုင်ပေါ်တွင် ချုပ်ခံ</w:t>
      </w:r>
      <w:r w:rsidRPr="00003565">
        <w:rPr>
          <w:i/>
        </w:rPr>
        <w:t>စဉ်</w:t>
      </w:r>
      <w:r w:rsidRPr="00003565">
        <w:t xml:space="preserve"> မပျက်စီးသောဘက်မှ စိတ်အေးမြစေသော ရေစီးများ ထွက်စေခဲ့သူ၊ </w:t>
      </w:r>
      <w:r w:rsidRPr="00003565">
        <w:rPr>
          <w:i/>
        </w:rPr>
        <w:t xml:space="preserve">သင်၏ကြီးမားသော </w:t>
      </w:r>
      <w:r w:rsidRPr="00003565">
        <w:t>သနားစိတ်ဖြင့်။</w:t>
      </w:r>
    </w:p>
    <w:p w14:paraId="16B01C8E" w14:textId="77777777" w:rsidR="00006C5E" w:rsidRPr="00003565" w:rsidRDefault="00006C5E">
      <w:r w:rsidRPr="00003565">
        <w:t xml:space="preserve">အို ခရစ်တော်၊ သင်သည် သစ်တိုင်ပေါ်သို့ တက်မြင့်ခြင်းဖြင့် မကောင်းမှုထဲကျခဲ့သူတို့ကို မြှင့်တင်ခဲ့ပါသည်။ ထို့ကြောင့် အပြစ်၏ နက်ရှိုင်းဆုံး အနက်ထဲ ကျဆင်းသွားသော ကျွန်ုပ်ကို </w:t>
      </w:r>
      <w:r w:rsidRPr="00003565">
        <w:rPr>
          <w:i/>
        </w:rPr>
        <w:t>ထိုနေရာမှ</w:t>
      </w:r>
      <w:r w:rsidRPr="00003565">
        <w:t xml:space="preserve"> မြှင့်တင်ကာ ကယ်ဆယ်ခြင်းကျောက်ပေါ်တွင် တည်မြဲစေ၍ သင့်အင်အားကို ဂုဏ်ပြုနိုင်ပါစေ။</w:t>
      </w:r>
    </w:p>
    <w:p w14:paraId="7D442EC7" w14:textId="77777777" w:rsidR="00006C5E" w:rsidRPr="00003565" w:rsidRDefault="00006C5E">
      <w:r w:rsidRPr="00003565">
        <w:t>ခရစ်တော်ဘုရား၊ သင်၏လှန်တံဖြင့် ကျွန်ုပ်နှလုံးမှ စိတ်ဆန္ဒများ၏ပုပ်ပျက်မှုကို သန့်စင်ပြီး၊ မြွေ၏အဆိပ်ကပ်ခံထားသော ကျွန်ုပ်အား အပြည့်အဝကုသကာ၊ ဘုရားသခင်၏လမ်းများပေါ်တွင် မလှုပ်မရှားလျှောက်လှမ်းနိုင်စေရန် ခွင့်ပြုပါ။</w:t>
      </w:r>
    </w:p>
    <w:p w14:paraId="3BC3752A" w14:textId="77777777" w:rsidR="00006C5E" w:rsidRPr="00003565" w:rsidRDefault="00006C5E">
      <w:r w:rsidRPr="00003565">
        <w:rPr>
          <w:b/>
          <w:color w:val="FF0000"/>
        </w:rPr>
        <w:t xml:space="preserve">သန့်မေခမယ်တော်၊ </w:t>
      </w:r>
      <w:r w:rsidRPr="00003565">
        <w:t xml:space="preserve">ကျွန်ုပ်တို့အားလုံး သန့်ရှင်းသူမေခမယ်တော်အား တောက်ပသော မီးပွိုင့်နှင့် အလင်းအဖြစ် ဂုဏ်ပြုကြပါသည်၊ ထိုမီးပွိုင့်၌ ဘုရားသခင်၏ မီးတော် တည်နေရာယူကာ ည၏ ပျက်စီးမှုဖြင့် ဖုံးလွှမ်းခံထားရသူများအား </w:t>
      </w:r>
      <w:r w:rsidRPr="00003565">
        <w:rPr>
          <w:i/>
        </w:rPr>
        <w:t>အလင်းဖြင့်</w:t>
      </w:r>
      <w:r w:rsidRPr="00003565">
        <w:t xml:space="preserve"> ထွန်းလင်းစေခဲ့ပါသည်။ ကျွန်ုပ်တို့သည် သင်မွေးဖွားပေးခဲ့သော ထိုဘုရားသခင်အားလည်း ကောင်းကျိုးပြု၍ ဂုဏ်ပြုကြပါသည်။</w:t>
      </w:r>
    </w:p>
    <w:p w14:paraId="5472A340" w14:textId="77777777" w:rsidR="00006C5E" w:rsidRPr="00003565" w:rsidRDefault="00006C5E" w:rsidP="00C85C51">
      <w:r w:rsidRPr="00003565">
        <w:rPr>
          <w:b/>
          <w:color w:val="FF0000"/>
        </w:rPr>
        <w:lastRenderedPageBreak/>
        <w:t>အခြား သုံးပိုင်းပန်းချီ</w:t>
      </w:r>
    </w:p>
    <w:p w14:paraId="4CEDA3AB" w14:textId="77777777" w:rsidR="00006C5E" w:rsidRPr="00003565" w:rsidRDefault="00006C5E">
      <w:r w:rsidRPr="00003565">
        <w:rPr>
          <w:b/>
          <w:color w:val="FF0000"/>
        </w:rPr>
        <w:t xml:space="preserve">အီရမို့စ်: </w:t>
      </w:r>
      <w:r w:rsidRPr="00003565">
        <w:t>တောထဲရှိ မုဆောထံသို့:</w:t>
      </w:r>
    </w:p>
    <w:p w14:paraId="53ACB3A8" w14:textId="77777777" w:rsidR="00006C5E" w:rsidRPr="00003565" w:rsidRDefault="00006C5E">
      <w:r w:rsidRPr="00003565">
        <w:t>လုယက်သူများအလယ်၌ သစ်တောပေါ်တွင် ချုပ်ဆွဲခံရသူ၊ ဘက်တစ်လှေဖြင့် နားထိုးခံရ၍ အသက်စီးဆင်းခဲ့သူအား သီချင်းဆို၊ ကောင်းကျိုးပြု၊ ဂုဏ်ပြု၍ အမြဲတမ်း ဂုဏ်ပြုကြပါစို့။</w:t>
      </w:r>
    </w:p>
    <w:p w14:paraId="23751A63" w14:textId="77777777" w:rsidR="00006C5E" w:rsidRPr="00003565" w:rsidRDefault="00006C5E">
      <w:r w:rsidRPr="00003565">
        <w:t>ကမ္ဘာမြေတစ်ဝန်းအား တရားစီရင်သူ၊ သင်သည် တရားရုံးရှေ့၌ ရပ်တည်ကာ မျက်နှာပေါ်သို့ ထိုးခတ်ခြင်းနှင့် ရယ်မောခြင်းတို့ကို ခံခဲ့ပြီး၊ ခရစ်တော်ပေါ်၌ ချိတ်ဆွဲခံခဲ့သည်၊ ငါ့အား ပျက်စီးခြင်းမှ</w:t>
      </w:r>
      <w:r w:rsidR="00E6600C" w:rsidRPr="00003565">
        <w:t xml:space="preserve">၊ </w:t>
      </w:r>
      <w:r w:rsidRPr="00003565">
        <w:t>ရှေးဟောင်းအပြစ်</w:t>
      </w:r>
      <w:r w:rsidRPr="00003565">
        <w:rPr>
          <w:i/>
        </w:rPr>
        <w:t xml:space="preserve">မှ </w:t>
      </w:r>
      <w:r w:rsidRPr="00003565">
        <w:t>အမြဲတမ်း ကယ်တင်ပေးခဲ့ပါသည်။</w:t>
      </w:r>
    </w:p>
    <w:p w14:paraId="5E820016" w14:textId="77777777" w:rsidR="00006C5E" w:rsidRPr="00003565" w:rsidRDefault="00006C5E">
      <w:r w:rsidRPr="00003565">
        <w:rPr>
          <w:b/>
        </w:rPr>
        <w:t xml:space="preserve">ကျွန်ုပ်တို့သည် ဖခင်၊ သားတော်နှင့် သန့်ရှင်းသော ဝိညာဉ်တော်၊ ဘုရားသခင် သုံးပါးကို ကုန်ကျစွာ ချီးကျူးကြပါစို့။ </w:t>
      </w:r>
      <w:r w:rsidRPr="00003565">
        <w:t>တစ်ပါးတည်းသော ဘုရားသဘာဝ၊ သုံးပါးညီမျှခြင်း၊ မခွဲမခွာသော သဘာဝတစ်ခုဖြစ်သော်လည်း ပုဂ္ဂိုလ်သုံးပါးအဖြစ် ကွဲပြားကြသည်။ ဖခင်၊ သားတော်နှင့် ဝိညာဉ်တော်တို့သည် အမြဲတမ်း အာဏာပိုင်တော်မူကြသည်။ ကျွန်ုပ်တို့သည် သီချင်းဖြင့် အမြဲတမ်း သင်တို့ကို ဂုဏ်ပြုကြပါစို့။</w:t>
      </w:r>
    </w:p>
    <w:p w14:paraId="3C4A27B4" w14:textId="77777777" w:rsidR="00006C5E" w:rsidRPr="00003565" w:rsidRDefault="00006C5E">
      <w:r w:rsidRPr="00003565">
        <w:rPr>
          <w:b/>
          <w:color w:val="FF0000"/>
        </w:rPr>
        <w:t xml:space="preserve">ဘုရားသခင်၏ မေတော်အား: အို </w:t>
      </w:r>
      <w:r w:rsidRPr="00003565">
        <w:t>သန့်ရှင်းသော ဘုရားသခင်၏ မေတော်၊ ကောင်းကင်တံခါး၊ ကယ်တင်ခြင်းတံခါး! ခရစ်ယာန်အားလုံး၏ ဆုတောင်းများကို လက်ခံပါ၊ ကျွန်ုပ်တို့သည် သင်အား အမြဲတမ်း ကောင်းကျိုးကျော်စွာ ချီးမြှင့်ကြပါသည်။</w:t>
      </w:r>
    </w:p>
    <w:p w14:paraId="03E20AD2"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11C5D962" w14:textId="77777777" w:rsidR="00006C5E" w:rsidRPr="00003565" w:rsidRDefault="00006C5E">
      <w:r w:rsidRPr="00003565">
        <w:t>ခရစ်တော်၏ လက်ဝါးတံသည် ခိုးသားအား ယုံကြည်ခြင်းသို့ ဦးတည်စေခဲ့ပြီး၊ ကျွန်ုပ်အားတော့ အစာရှောင်ခြင်းလမ်းကြောင်းပေါ်တွင် စိတ်အားထက်သန်စွာ ခရီးဆက်စေခဲ့ပါသည်။ ကျွန်ုပ်အား မကြာမီ သင့်အား ပူဇော်ရန် တန်ဖိုးရှိသူအဖြစ် သတ်မှတ်ကာ အသက်ရှင်လာစေရန် ကရုဏာပြုပါ။</w:t>
      </w:r>
    </w:p>
    <w:p w14:paraId="6E3135D4" w14:textId="77777777" w:rsidR="00006C5E" w:rsidRPr="00003565" w:rsidRDefault="00006C5E">
      <w:pPr>
        <w:rPr>
          <w:b/>
        </w:rPr>
      </w:pPr>
      <w:r w:rsidRPr="00003565">
        <w:rPr>
          <w:b/>
        </w:rPr>
        <w:t>ကျွန်ုပ်တို့သည် ဘုရားသခင်အား ချီးမြှင့်၊ ကောင်းကျိုးဆုတောင်း၊ ပူဇော်ကာ၊</w:t>
      </w:r>
      <w:r w:rsidRPr="00003565">
        <w:rPr>
          <w:b/>
          <w:i/>
        </w:rPr>
        <w:t xml:space="preserve"> ၎င်း၏</w:t>
      </w:r>
      <w:r w:rsidRPr="00003565">
        <w:rPr>
          <w:b/>
        </w:rPr>
        <w:t xml:space="preserve"> ဂုဏ်ကျော်ကို သီဆိုကာ အမြဲတမ်း ဂုဏ်ပြုကြပါသည်။</w:t>
      </w:r>
    </w:p>
    <w:p w14:paraId="70EAECD1" w14:textId="77777777" w:rsidR="00006C5E" w:rsidRPr="00003565" w:rsidRDefault="00006C5E">
      <w:r w:rsidRPr="00003565">
        <w:rPr>
          <w:b/>
          <w:color w:val="FF0000"/>
        </w:rPr>
        <w:t xml:space="preserve">အီရမော့စ်: </w:t>
      </w:r>
      <w:r w:rsidRPr="00003565">
        <w:t>တောထဲရှိ တံပိုးပင်၌ မုရှေထံသို့ / မယ်တော်၏ ကြိုတင်ပြသမှုအံ့ဩဖွယ် / တစ်ခါက စိုင်နိုင်းတောင်၌ / သီချင်းဆို၊ ကောင်းကျိုးဆုတောင်း၊ ဂုဏ်ပြု၍ အမြဲတမ်းမြှင့်တင်ကြပါစို့!</w:t>
      </w:r>
    </w:p>
    <w:p w14:paraId="7F8BEFDA" w14:textId="77777777" w:rsidR="00006C5E" w:rsidRPr="00003565" w:rsidRDefault="00006C5E" w:rsidP="00D60FB1">
      <w:pPr>
        <w:pStyle w:val="Heading3"/>
      </w:pPr>
      <w:r w:rsidRPr="00003565">
        <w:t>ဂီတ ၉</w:t>
      </w:r>
    </w:p>
    <w:p w14:paraId="367D8DFC" w14:textId="77777777" w:rsidR="00006C5E" w:rsidRPr="00003565" w:rsidRDefault="00006C5E">
      <w:r w:rsidRPr="00003565">
        <w:rPr>
          <w:b/>
          <w:color w:val="FF0000"/>
        </w:rPr>
        <w:t xml:space="preserve">အီရမော့စ်: </w:t>
      </w:r>
      <w:r w:rsidRPr="00003565">
        <w:t>အစမဲ့သော ဖခင်အကြောင်း:</w:t>
      </w:r>
    </w:p>
    <w:p w14:paraId="09BCC5E8" w14:textId="77777777" w:rsidR="00006C5E" w:rsidRPr="00003565" w:rsidRDefault="00006C5E">
      <w:r w:rsidRPr="00003565">
        <w:t>အစာရှောင်ခြင်းသည် နေထက်ပို၍ တောက်ပကာ၊ အလင်းစွမ်းအင်များစွာဖြင့် ပြည့်ဝသော ကျေးဇူးတော်သည် လူတိုင်းအား ခရစ်တော်၏ လက်ဝါးတံတား၏ အလင်းရောင်များ၊ သန့်ရှင်းသော ဒုက္ခခရီးစတင်ခြင်း၏ နံနက်ခင်းနှင့် ပြန်လည်အသက်ရှင်ခြင်း၏ ကယ်တင်နေ့တို့၏ သတင်းကောင်းများကို ကြေညာသည်။</w:t>
      </w:r>
    </w:p>
    <w:p w14:paraId="2A010217" w14:textId="77777777" w:rsidR="00006C5E" w:rsidRPr="00003565" w:rsidRDefault="00006C5E">
      <w:r w:rsidRPr="00003565">
        <w:t>ကျွန်ုပ်တို့ သန့်ရှင်းမှုကို ချစ်ကြပါစို့၊ မတရားဆက်ဆံမှုမှ ရှောင်ကြဉ်ကြပါစို့၊ ကျွန်ုပ်တို့၏ ခါးကို သန့်ရှင်းမှုဖြင့် ချည်ဆွဲကြပါစို့၊ သန့်ရှင်းသူရှေ့၌ သန့်ရှင်းစွာ တင်ပြနိုင်ရန်၊ သန့်ရှင်းမှုကို လူတိုင်းထံမှ ရှာဖွေနေသူရှေ့၌လည်း၊ ကျွန်ုပ်တို့၏ ဝိညာဉ်များကို ကယ်တင်သူရှေ့၌လည်း။</w:t>
      </w:r>
    </w:p>
    <w:p w14:paraId="03B9F7AA" w14:textId="77777777" w:rsidR="00006C5E" w:rsidRPr="00003565" w:rsidRDefault="00006C5E">
      <w:r w:rsidRPr="00003565">
        <w:t>ခရစ်တော်၊ သင့်ကိုကြောက်ရွံ့ခြင်းအားဖြင့် ကျွန်ုပ်၏အသားကို လက်ဝါးတံပေါ်တွင် သံချိတ်ပေးပါ၊ သင်သည် အာဒံ၏အပြစ်ကို လက်ဝါးတံပေါ်တွင် သံချိတ်ခဲ့သကဲ့သို့။ ကျွန်ုပ်၏ဒုစရိုက်များ၏ချုပ်ချယ်မှုများကို ဖြေရှင်းပေးပါ၊ အရှင်ဘုရား၊ သင့်လှံတံဖြင့် မကောင်းဆိုးဝါးသူ၏မြှောက်တံများကို ဖျက်စီးကာ ကျွန်ုပ်ကို သူ၏ထိခိုက်မှုမှ ကယ်တင်ပါ။</w:t>
      </w:r>
    </w:p>
    <w:p w14:paraId="105ED6EE" w14:textId="77777777" w:rsidR="00006C5E" w:rsidRPr="00003565" w:rsidRDefault="00006C5E">
      <w:r w:rsidRPr="00003565">
        <w:lastRenderedPageBreak/>
        <w:t>သခင်ခရစ်</w:t>
      </w:r>
      <w:r w:rsidR="00E6600C" w:rsidRPr="00003565">
        <w:t xml:space="preserve">ကို </w:t>
      </w:r>
      <w:r w:rsidRPr="00003565">
        <w:t xml:space="preserve">မွေးဖွားသူ </w:t>
      </w:r>
      <w:r w:rsidRPr="00003565">
        <w:rPr>
          <w:b/>
          <w:color w:val="FF0000"/>
        </w:rPr>
        <w:t>သန့်ရှင်းတော်မူသော မိခင်</w:t>
      </w:r>
      <w:r w:rsidR="00E6600C" w:rsidRPr="00003565">
        <w:t xml:space="preserve">၊ </w:t>
      </w:r>
      <w:r w:rsidRPr="00003565">
        <w:t>တရားမျှတဆုံးသော တရားသူကြီးနှင့် ငြိမ်းချမ်းရေးကို အလျင်အမြန် ချီးမြှင့်ပေးသူဖြစ်တော်မူသော မိခင်၊ ကလေး၏ မိခင် သန့်ရှင်းတော်မူသော မိခင်၊ ကျွန်ုပ်အား တရားစီရင်မှုမှ ကယ်တင်ပေးပါ၊ အပြစ်မဲ့သော ပျော်မွေ့မှုကြောင့် ကျွန်ုပ်ပေါ်သို့ ရောက်ရှိလာသော မီးနှင့် ဒဏ်ခတ်မှုမှလည်း ကယ်တင်ပေးပါ</w:t>
      </w:r>
    </w:p>
    <w:p w14:paraId="21681558" w14:textId="77777777" w:rsidR="00006C5E" w:rsidRPr="00003565" w:rsidRDefault="00006C5E" w:rsidP="00C85C51">
      <w:r w:rsidRPr="00003565">
        <w:rPr>
          <w:b/>
          <w:color w:val="FF0000"/>
        </w:rPr>
        <w:t>နောက်ထပ် သုံးပိုင်းပန်းချီ</w:t>
      </w:r>
    </w:p>
    <w:p w14:paraId="3107A33E" w14:textId="77777777" w:rsidR="00006C5E" w:rsidRPr="00003565" w:rsidRDefault="00006C5E">
      <w:r w:rsidRPr="00003565">
        <w:rPr>
          <w:b/>
          <w:color w:val="FF0000"/>
        </w:rPr>
        <w:t xml:space="preserve">အီရမော့စ်: </w:t>
      </w:r>
      <w:r w:rsidRPr="00003565">
        <w:t>သန့်ရှင်း၍ အပြစ်ကင်းသောသူ:</w:t>
      </w:r>
    </w:p>
    <w:p w14:paraId="0D0E45F0" w14:textId="77777777" w:rsidR="00006C5E" w:rsidRPr="00003565" w:rsidRDefault="00006C5E">
      <w:r w:rsidRPr="00003565">
        <w:t>အို သခင်ဘုရား၊ သင့်ကရုဏာကြီးပါစေ။   ကျွန်ုပ်ကဲ့သို့ ဖျက်ဆီးခြင်းဒဏ်ခံရသူအတွက်   သင်သည် သစ်တံ၊ သံခဲနှင့် လှံကို ခံခဲ့ပါသည်၊   ထို့ကြောင့် ခရစ်တော်ဘုရား၊ ကျွန်ုပ်သည် သင့်ဂုဏ်ကို ချီးကျူးသီဆိုပါသည်။</w:t>
      </w:r>
    </w:p>
    <w:p w14:paraId="779DB571" w14:textId="77777777" w:rsidR="00006C5E" w:rsidRPr="00003565" w:rsidRDefault="00006C5E">
      <w:r w:rsidRPr="00003565">
        <w:t>သစ်တံ၊ သစ်ခေါင်၊ သံမောင်းနှင့် လှံတံတို့၊ သင့်အသက်ပေးဒုက္ခများကို ကျွန်ုပ်တို့ လူသားအားလုံး ချီးမြှင့်ကာ သီချင်းများဖြင့် ခရစ်တော်၊ သင်အား ဂုဏ်ပြုကြပါသည်။</w:t>
      </w:r>
    </w:p>
    <w:p w14:paraId="7846A529" w14:textId="77777777" w:rsidR="00006C5E" w:rsidRPr="00003565" w:rsidRDefault="00006C5E">
      <w:r w:rsidRPr="00003565">
        <w:rPr>
          <w:b/>
        </w:rPr>
        <w:t xml:space="preserve">ဂုဏ်ပြု သုံးပါးတစ်ဆူ: </w:t>
      </w:r>
      <w:r w:rsidRPr="00003565">
        <w:t>သုံးပုဂ္ဂိုလ်တွင် တစ်ပါးတည်း၊ တစ်ပါးတည်းသော သုံးပါးတစ်ဆူ၊ အမြင့်ဆုံး အာဏာရှင်၊ ဂုဏ်တွင် တန်းတူသော သဘာဝ: ဖခင်၊ သားနှင့် သန့်ရှင်းသော ဝိညာဉ်တော်၊ ကျွန်ုပ်တို့အားလုံးကို ကယ်တင်ပါ။</w:t>
      </w:r>
    </w:p>
    <w:p w14:paraId="493B1280" w14:textId="77777777" w:rsidR="00006C5E" w:rsidRPr="00003565" w:rsidRDefault="00006C5E">
      <w:r w:rsidRPr="00003565">
        <w:rPr>
          <w:b/>
          <w:color w:val="FF0000"/>
        </w:rPr>
        <w:t xml:space="preserve">ဘုရားသခင်၏မိခင်အား: </w:t>
      </w:r>
      <w:r w:rsidRPr="00003565">
        <w:t>ဝမ်းမြောက်ပါစေ၊ ဘုရားသခင်၏မိခင်၊ ကမ္ဘာအတွက် အပြစ်ဖြေသူ၊ / သင်ဆီသို့ ပြန်လှည့်သော ကျွန်ုပ်တို့ အပြစ်ရှိသူများသည် / အမြဲတမ်း ဘုရားသခင်နှင့် ညီညာခြင်းကို တွေ့ရှိကြပါသည်။</w:t>
      </w:r>
    </w:p>
    <w:p w14:paraId="7A419509" w14:textId="77777777" w:rsidR="00006C5E" w:rsidRPr="00003565" w:rsidRDefault="00006C5E">
      <w:pPr>
        <w:rPr>
          <w:b/>
        </w:rPr>
      </w:pPr>
      <w:r w:rsidRPr="00003565">
        <w:rPr>
          <w:b/>
        </w:rPr>
        <w:t>ကျွန်ုပ်တို့၏ ဘုရားသခင်၊ သင့်အား ဂုဏ်ပြုပါစေ၊ သင့်အား ဂုဏ်ပြုပါစေ။</w:t>
      </w:r>
    </w:p>
    <w:p w14:paraId="40FF609F" w14:textId="77777777" w:rsidR="00006C5E" w:rsidRPr="00003565" w:rsidRDefault="00006C5E">
      <w:r w:rsidRPr="00003565">
        <w:t>ဘုရားရှင်ရေ၊ သင့်တံခါးဖြင့် ကျွန်ုပ်အား ခိုင်မာစေ၊ ကောင်းမြတ်သူရေ၊ အစာရှောင်ရာသီကို ပြီးမြောက်စေရန် ခွန်အား</w:t>
      </w:r>
      <w:r w:rsidRPr="00003565">
        <w:rPr>
          <w:i/>
        </w:rPr>
        <w:t>ပေး</w:t>
      </w:r>
      <w:r w:rsidRPr="00003565">
        <w:t>ပါ။</w:t>
      </w:r>
    </w:p>
    <w:p w14:paraId="202A9266" w14:textId="77777777" w:rsidR="00006C5E" w:rsidRPr="00003565" w:rsidRDefault="00006C5E">
      <w:r w:rsidRPr="00003565">
        <w:rPr>
          <w:b/>
          <w:color w:val="FF0000"/>
        </w:rPr>
        <w:t xml:space="preserve">အီရမို့စ်: </w:t>
      </w:r>
      <w:r w:rsidRPr="00003565">
        <w:t>သန့်ရှင်းစင်ကြယ်၍ အပြစ်ကင်းသော မယ်တော်မယ်မအား၊ ယုံကြည်သူအားလုံးသည် ချီးကျူးသီချင်းများဖြင့် ဂုဏ်ပြုကာ ဘုရားသခင်၏ မယ်တော်အဖြစ် လေးစားကြပါစို့။</w:t>
      </w:r>
    </w:p>
    <w:p w14:paraId="1C3F1658" w14:textId="77777777" w:rsidR="00006C5E" w:rsidRPr="00003565" w:rsidRDefault="00006C5E">
      <w:pPr>
        <w:rPr>
          <w:b/>
        </w:rPr>
      </w:pPr>
      <w:r w:rsidRPr="00003565">
        <w:rPr>
          <w:b/>
          <w:color w:val="FF0000"/>
        </w:rPr>
        <w:t>အလင်းရောင်။</w:t>
      </w:r>
    </w:p>
    <w:p w14:paraId="3B48E5CA" w14:textId="77777777" w:rsidR="00006C5E" w:rsidRPr="00003565" w:rsidRDefault="00006C5E" w:rsidP="00D60FB1">
      <w:pPr>
        <w:pStyle w:val="Heading3"/>
      </w:pPr>
      <w:r w:rsidRPr="00003565">
        <w:t>စတစ်ချရာ (ပစလ်မီတီးယားပေါ်တွင်)၊ အသံအမှတ် ၈</w:t>
      </w:r>
    </w:p>
    <w:p w14:paraId="76A45C95" w14:textId="77777777" w:rsidR="00006C5E" w:rsidRPr="00003565" w:rsidRDefault="00006C5E">
      <w:r w:rsidRPr="00003565">
        <w:t xml:space="preserve">ကျွန်ုပ်တို့သည် အစာရှောင်ခြင်းဖြင့် စိတ်၏ အပူစိတ်များကို ထိန်းချုပ်ကာ၊ ဝိညာဉ်ပျံတောင်များဖြင့် ကိုယ်ကို ဖုံးအုပ်ကြပါစို့၊ ထိုကြောင့် ရန်သူ၏ မုန်တိုင်းကို လွယ်ကူစွာ ခံနိုင်ပြီး၊ ကမ္ဘာအတွက် စိတ်တိုင်းကျ </w:t>
      </w:r>
      <w:r w:rsidR="0075247B" w:rsidRPr="00003565">
        <w:t xml:space="preserve">အနစ်နာခံခဲ့သော </w:t>
      </w:r>
      <w:r w:rsidRPr="00003565">
        <w:t xml:space="preserve">ဘုရားသခင်၏ သားတော်၏ လက်ဝါးတံကို ပူဇော်ရန် တန်ခိုးရရှိကာ၊ ကယ်တင်သူ၏ သေမှ ပြန်လည်အသက်ရှင်ခြင်းကို ဝိညာဉ်ဖြင့် ကျင်းပနိုင်ကြပါစေ။ တောင်တက်ရာတွင် ကျွန်ုပ်တို့သည် သင်္ဘောတော်များနှင့်အတူ လူသားတို့ကို ချစ်မြတ်နိုးသော သားတော်၊ ဖခင်ထံမှ အာဏာအားလုံးကို လက်ခံရရှိသူအား ဂုဏ်ပြုကြကုန်စို့။ </w:t>
      </w:r>
      <w:r w:rsidRPr="00003565">
        <w:rPr>
          <w:b/>
          <w:color w:val="FF0000"/>
        </w:rPr>
        <w:t>(၂)</w:t>
      </w:r>
    </w:p>
    <w:p w14:paraId="1A80B70B" w14:textId="77777777" w:rsidR="00006C5E" w:rsidRPr="00003565" w:rsidRDefault="00006C5E">
      <w:r w:rsidRPr="00003565">
        <w:rPr>
          <w:b/>
          <w:color w:val="FF0000"/>
        </w:rPr>
        <w:t xml:space="preserve">သေဆုံးခံသူများအတွက်: </w:t>
      </w:r>
      <w:r w:rsidRPr="00003565">
        <w:t>အို ခရစ်တော်၏ မအနိုင်ယူနိုင်သော သေဆုံးခံသူများ၊ သင်တို့သည် ခရစ်တော်၏ အာဏာအားဖြင့် စမ်းသပ်မှုကို ကျော်လွှားကာ ထာဝရအသက်၏ ကျေးဇူးကို လက်ခံရရှိခဲ့ကြသည်။ သင်တို့သည် အာဏာရှင်တို့၏ ခြိမ်းခြောက်မှုကို မကြောက်ရွံ့ဘဲ နာကျင်စဉ်တွင်ပင် ဝမ်းမြောက်ခဲ့ကြသည်။ ယခု သင်တို့၏ သွေးရေစီးများသည် ကျွန်ုပ်တို့၏ ဝိညာဉ်များအတွက် ကုသခြင်းဖြစ်လာပြီး ကျွန်ုပ်တို့၏ ဝိညာဉ်ကယ်တင်ရေးအတွက် တောင်းပန်ပေးကြပါစေ။</w:t>
      </w:r>
    </w:p>
    <w:p w14:paraId="56FADEA9" w14:textId="77777777" w:rsidR="00006C5E" w:rsidRPr="00003565" w:rsidRDefault="00006C5E">
      <w:r w:rsidRPr="00003565">
        <w:rPr>
          <w:b/>
        </w:rPr>
        <w:t>ဂုဏ်ပြုသံ၊ ယခုတော့၊ ခရစ်တော်၏ သစ်တိုင်ပေါ်ရှိ ဘုရားသခင်၏ မိခင်၊ ထိုအသံတူတူဖြင့်— "</w:t>
      </w:r>
      <w:r w:rsidRPr="00003565">
        <w:t xml:space="preserve">ဤမြင်ကွင်းသည် ဘာလဲ၊ ဘုရားရှင်၊ ငါ့မျက်စိများမြင်တွေ့နေရတာ?" / ဖန်တီးမှုအားလုံးကို ကိုင်တွယ်ထားသူ၊ သင်သည် သစ်တောပင်ပေါ်တွင် မြှောက်တင်ခံရပြီး၊ / အသက်အားလုံးကို ပေးသူဖြစ်သူကို သတ်ဖြတ်ခံရသည်!' </w:t>
      </w:r>
      <w:r w:rsidR="00E6600C" w:rsidRPr="00003565">
        <w:t xml:space="preserve">– </w:t>
      </w:r>
      <w:r w:rsidRPr="00003565">
        <w:t>/ ဘုရားသခင်၏ အပြစ်ကင်းစင်ကြယ်သော မိခင်တော်သည် မျက်ရည်စိုစိုဖြင့် ငိုကြွေးကာ၊ / သူမထံမှ မဖော်ပြနိုင်အောင် တောက်ပထွန်းကားနေသော ဘုရားနှင့် လူသားကို / သစ်တောပင်ပေါ်တွင် မြင်မြင်သာသာ မြင်မြင်ခံစားခဲ့သည်။</w:t>
      </w:r>
    </w:p>
    <w:p w14:paraId="713CE60A" w14:textId="77777777" w:rsidR="00006C5E" w:rsidRPr="00003565" w:rsidRDefault="00006C5E">
      <w:pPr>
        <w:rPr>
          <w:b/>
        </w:rPr>
      </w:pPr>
      <w:r w:rsidRPr="00003565">
        <w:rPr>
          <w:b/>
          <w:color w:val="FF0000"/>
        </w:rPr>
        <w:lastRenderedPageBreak/>
        <w:t>ပထမနာရီကို ကဗျာများနှင့် ရိုးရာလျှောက်ခိုင်းခြင်းများဖြင့် ကျင်းပပြီး၊ နုတ်ဆက်သည်။</w:t>
      </w:r>
    </w:p>
    <w:p w14:paraId="4851F602" w14:textId="77777777" w:rsidR="00006C5E" w:rsidRPr="00003565" w:rsidRDefault="0087297A">
      <w:pPr>
        <w:pStyle w:val="Heading2"/>
      </w:pPr>
      <w:bookmarkStart w:id="52" w:name="_ВО_СРЕДУ_НА"/>
      <w:bookmarkEnd w:id="52"/>
      <w:r w:rsidRPr="00003565">
        <w:rPr>
          <w:caps w:val="0"/>
        </w:rPr>
        <w:t>ဗုဒ္ဓဟူးနေ့ ခြောက်နာရီတွင်</w:t>
      </w:r>
    </w:p>
    <w:p w14:paraId="0B57859E" w14:textId="77777777" w:rsidR="00006C5E" w:rsidRPr="00003565" w:rsidRDefault="00006C5E" w:rsidP="00D60FB1">
      <w:pPr>
        <w:pStyle w:val="Heading3"/>
      </w:pPr>
      <w:r w:rsidRPr="00003565">
        <w:t>ဟောကြားချက်၏ ထရိုပါရီယံ၊ အသံ ၄</w:t>
      </w:r>
    </w:p>
    <w:p w14:paraId="37ADBE8A" w14:textId="77777777" w:rsidR="00006C5E" w:rsidRPr="00003565" w:rsidRDefault="00006C5E">
      <w:r w:rsidRPr="00003565">
        <w:t>သင်သည် ကျွန်ုပ်တို့၏ သဘာဝကို သိမြင်တော်မူပြီး၊ လူသားတို့ကို ချစ်မြတ်နိုးသူအဖြစ် ကျွန်ုပ်တို့၏ အားနည်းချက်များကိုလည်း သိမြင်တော်မူပါသည်။ ကျွန်ုပ်တို့သည် ပြစ်မှားခဲ့ပေမယ့် ဘုရားသခင်၊ သင်ထံမှ မလွဲထွက်ခဲ့ကြပါ၊ နိုင်ငံခြားဘုရားထံသို့လည်း လက်ကို မဆန့်ခဲ့ကြပါ။ ကရုဏာရှင်ဘုရား၊ သင်၏ ကောင်းမြတ်ခြင်းအတိုင်း ကျွန်ုပ်တို့အား ကရုဏာပြုပါ။</w:t>
      </w:r>
    </w:p>
    <w:p w14:paraId="1F737A31" w14:textId="77777777" w:rsidR="00006C5E" w:rsidRPr="00003565" w:rsidRDefault="00006C5E">
      <w:pPr>
        <w:rPr>
          <w:color w:val="FF0000"/>
        </w:rPr>
      </w:pPr>
      <w:r w:rsidRPr="00003565">
        <w:rPr>
          <w:b/>
        </w:rPr>
        <w:t xml:space="preserve">ဂုဏ်ပြုခြင်းနှင့် ယခုလည်း </w:t>
      </w:r>
      <w:r w:rsidRPr="00003565">
        <w:rPr>
          <w:b/>
          <w:color w:val="FF0000"/>
        </w:rPr>
        <w:t>ထပ်မံဆိုကြသည်။</w:t>
      </w:r>
    </w:p>
    <w:p w14:paraId="2C237D46" w14:textId="77777777" w:rsidR="00006C5E" w:rsidRPr="00003565" w:rsidRDefault="00006C5E" w:rsidP="00D60FB1">
      <w:pPr>
        <w:pStyle w:val="Heading3"/>
      </w:pPr>
      <w:r w:rsidRPr="00003565">
        <w:t>ပရိုကီမင်နွန်၊ အသံ ၄</w:t>
      </w:r>
    </w:p>
    <w:p w14:paraId="6889A73E" w14:textId="77777777" w:rsidR="00006C5E" w:rsidRPr="00003565" w:rsidRDefault="00006C5E">
      <w:r w:rsidRPr="00003565">
        <w:t>ကျွန်ုပ်သည် ဘုရားသခင်ကို စိတ်နှလုံးအပြည့်ဖြင့် ဂုဏ်ပြုမည်။</w:t>
      </w:r>
    </w:p>
    <w:p w14:paraId="03E1D3F0" w14:textId="77777777" w:rsidR="00006C5E" w:rsidRPr="00003565" w:rsidRDefault="00006C5E">
      <w:r w:rsidRPr="00003565">
        <w:rPr>
          <w:b/>
          <w:color w:val="FF0000"/>
        </w:rPr>
        <w:t xml:space="preserve">စာပိုဒ်: </w:t>
      </w:r>
      <w:r w:rsidRPr="00003565">
        <w:t>ငါသည် သင်၌ ဝမ်းမြောက်၍ ပျော်ရွှင်မည်။</w:t>
      </w:r>
    </w:p>
    <w:p w14:paraId="098C4C92" w14:textId="77777777" w:rsidR="00661EDF" w:rsidRPr="00003565" w:rsidRDefault="00006C5E" w:rsidP="00661EDF">
      <w:pPr>
        <w:jc w:val="right"/>
        <w:rPr>
          <w:smallCaps/>
        </w:rPr>
      </w:pPr>
      <w:r w:rsidRPr="00003565">
        <w:rPr>
          <w:color w:val="FF0000"/>
          <w:sz w:val="16"/>
        </w:rPr>
        <w:t>ဆာလံ ၉:</w:t>
      </w:r>
      <w:r w:rsidRPr="00003565">
        <w:rPr>
          <w:smallCaps/>
          <w:color w:val="FF0000"/>
          <w:sz w:val="16"/>
        </w:rPr>
        <w:t>၂က၊ ၃က</w:t>
      </w:r>
    </w:p>
    <w:p w14:paraId="66624139" w14:textId="77777777" w:rsidR="00006C5E" w:rsidRPr="00003565" w:rsidRDefault="00006C5E" w:rsidP="00D60FB1">
      <w:pPr>
        <w:pStyle w:val="Heading3"/>
      </w:pPr>
      <w:r w:rsidRPr="00003565">
        <w:t>အစ္စယားဟောကြားချက်များမှ ဖတ်ခြင်း</w:t>
      </w:r>
    </w:p>
    <w:p w14:paraId="626D0CC9" w14:textId="77777777" w:rsidR="00006C5E" w:rsidRPr="00003565" w:rsidRDefault="00006C5E" w:rsidP="002A4A4A">
      <w:r w:rsidRPr="00003565">
        <w:t>ထာဝရဘုရားက ဤသို့ဆိုသည်– "တရားဥပဒေသည် ဇိအုန်မှ ထွက်မည်၊ ထာဝရဘုရား၏ စကားတော်သည် ယေရုရှလင်မှ ထွက်မည်။ သူသည် အမျိုးမျိုးသော တိုင်းနိုင်ငံများအကြား တရားစီရင်ကာ လူမျိုးများစွာအတွက် ဖြေရှင်းပေးမည်။ သူတို့သည် သူတို့၏ ဓားများကို စိုက်ပျိုးရေးကိရိယာများအဖြစ် ပြောင်းလဲကာ၊ သူတို့၏ လှန်တံများကို ဥယျာဉ်ဖြတ်ကိရိယာများအဖြစ် ပြောင်းလဲမည်။ တိုင်းနိုင်ငံတစ်ခုမှ တစ်ခုကို တိုက်ခိုက်ရန် ဓားမထိုးကြ၊ စစ်ပွဲကိုလည်း မလေ့လာကြတော့မည်။ ယခု၊ ယာကုပ်အိမ်တော်၊ လာပါ၊ ငါတို့သည် ထာဝရဘုရား၏ အလင်း၌ လျှောက်ကြစို့။ အကြောင်းမူကား၊ သူသည် မိမိလူ၊ ယာကုပ်အိမ်တော်ကို စွန့်လွှတ်လိုက်ပြီ။ သူတို့၏ပြည်၌ ရှေးခေတ်ကဲ့သို့ နတ်ဆိုးခန့်မှန်းခြင်းများ ပြည့်နှက်ပြီး၊ အမျိုးမျိုးသော လူမျိုးများ၏ သားသမီးများလည်း သူတို့အထဲ၌ များပြားစွာ မွေးဖွားကြသည်။ သူတို့၏ပြည်၌ ငွေနှင့်ရွှေပြည့်ဝ၍ ၎င်းတို့၏ဘဏ္ဍာတော်များမကုန်ဆုံးနိုင်ပေ၊ မြင်းများပြည့်ဝ၍ ရထားများမကုန်ဆုံးနိုင်ပေ၊ ထိုပြည်၌ မုန်းတီးဖွယ်အရာများ—သူတို့လက်ရာများ—ဖြင့် ပြည့်ဝ၍ သူတို့သည် ကိုယ်တိုင်ဖန်တီးထားသောအရာများရှေ့၌ ဦးခေါင်းချထားကြသည်။ လူသားများသည် ခေါင်းချပြီး၊ လူတိုင်းသည် ကိုယ်ကိုယ်ကိုယ် ကျဆင်းစေခဲ့ကြသည်။ သို့သော် ငါသည် သူတို့ကို မခံနိုင်တော့မည်။ ယခု သွား၍ ကျောက်တုံးများထဲသို့ ဝင်ကာ မြေအောက်၌ ဖုံးကွယ်ကြ၊ ထာဝရဘုရား၏ ကြောက်ရွံ့မှုနှင့် သူ၏ အံ့ဩဖွယ် အင်အားကြီးထွားမှု၏ မျက်နှာမှ ရှောင်ကြဉ်ကြ၊ သူသည် မြေကြီးကို ဖျက်စီးရန် တက်လာသောအခါ။ ထာဝရဘုရား၏ မျက်စိများသည် မြင့်မြတ်သော်လည်း လူသားများသည် နိမ့်ကျကြသည်။ လူသား၏ မြင့်မားမှုသည် ကျဆင်းခံရမည်၊ ထိုနေ့၌ ထာဝရဘုရားတစ်ပါးသာ မြင့်မြတ်ခံရမည်။</w:t>
      </w:r>
    </w:p>
    <w:p w14:paraId="0C905623" w14:textId="77777777" w:rsidR="00661EDF" w:rsidRPr="00003565" w:rsidRDefault="00006C5E" w:rsidP="00661EDF">
      <w:pPr>
        <w:jc w:val="right"/>
      </w:pPr>
      <w:r w:rsidRPr="00003565">
        <w:rPr>
          <w:color w:val="FF0000"/>
          <w:sz w:val="16"/>
        </w:rPr>
        <w:t>ဟေရှာယ ၂:၃–၁၁</w:t>
      </w:r>
    </w:p>
    <w:p w14:paraId="18452B66" w14:textId="77777777" w:rsidR="00006C5E" w:rsidRPr="00003565" w:rsidRDefault="00006C5E" w:rsidP="00D60FB1">
      <w:pPr>
        <w:pStyle w:val="Heading3"/>
      </w:pPr>
      <w:r w:rsidRPr="00003565">
        <w:t>ပရိုကီမင်နွန်၊ အသံ ၆</w:t>
      </w:r>
    </w:p>
    <w:p w14:paraId="309EA1C0" w14:textId="77777777" w:rsidR="00006C5E" w:rsidRPr="00003565" w:rsidRDefault="00006C5E">
      <w:r w:rsidRPr="00003565">
        <w:t>ထာဝရဘုရားသည် တရားမျှတ၍ တရားမျှတခြင်းကို ချစ်တော်မူ၏၊ သူ၏ မျက်နှာသည် တရားမျှတခြင်းဆီသို့ ပြန်လှည့်ထား၏။</w:t>
      </w:r>
    </w:p>
    <w:p w14:paraId="50B01758" w14:textId="77777777" w:rsidR="00006C5E" w:rsidRPr="00003565" w:rsidRDefault="00006C5E">
      <w:r w:rsidRPr="00003565">
        <w:rPr>
          <w:b/>
          <w:color w:val="FF0000"/>
        </w:rPr>
        <w:lastRenderedPageBreak/>
        <w:t xml:space="preserve">ပုဒ်: </w:t>
      </w:r>
      <w:r w:rsidRPr="00003565">
        <w:t>ငါသည် ထာဝရဘုရား၌ ယုံကြည်၏၊ သင်သည် ငါ့ဝိညာဉ်အား ပြောသကဲ့သို့။</w:t>
      </w:r>
    </w:p>
    <w:p w14:paraId="0E7C6795" w14:textId="77777777" w:rsidR="00661EDF" w:rsidRPr="00003565" w:rsidRDefault="00006C5E" w:rsidP="00661EDF">
      <w:pPr>
        <w:jc w:val="right"/>
      </w:pPr>
      <w:r w:rsidRPr="00003565">
        <w:rPr>
          <w:color w:val="FF0000"/>
          <w:sz w:val="16"/>
        </w:rPr>
        <w:t xml:space="preserve">ဆုတောင်း ၁၀:၇၊ </w:t>
      </w:r>
      <w:r w:rsidRPr="00003565">
        <w:rPr>
          <w:smallCaps/>
          <w:color w:val="FF0000"/>
          <w:sz w:val="16"/>
        </w:rPr>
        <w:t>၁က</w:t>
      </w:r>
    </w:p>
    <w:p w14:paraId="559E8616" w14:textId="77777777" w:rsidR="00006C5E" w:rsidRPr="00003565" w:rsidRDefault="00006C5E">
      <w:pPr>
        <w:rPr>
          <w:b/>
        </w:rPr>
      </w:pPr>
      <w:r w:rsidRPr="00003565">
        <w:rPr>
          <w:b/>
          <w:color w:val="FF0000"/>
        </w:rPr>
        <w:t>နာရီပူဇော်ကျင်းပမှု ကျန်ရှိသမျှနှင့် အဆုံးသတ်ဆုတောင်း။</w:t>
      </w:r>
    </w:p>
    <w:p w14:paraId="3D8AD45B" w14:textId="77777777" w:rsidR="00006C5E" w:rsidRPr="00003565" w:rsidRDefault="0087297A">
      <w:pPr>
        <w:pStyle w:val="Heading2"/>
      </w:pPr>
      <w:bookmarkStart w:id="53" w:name="_В_СРЕДУ_НА"/>
      <w:bookmarkEnd w:id="53"/>
      <w:r w:rsidRPr="00003565">
        <w:rPr>
          <w:caps w:val="0"/>
        </w:rPr>
        <w:t>ဗုဒ္ဓဟူးနေ့ ညနေပိုင်းတွင်</w:t>
      </w:r>
    </w:p>
    <w:p w14:paraId="12018326" w14:textId="77777777" w:rsidR="00006C5E" w:rsidRPr="00003565" w:rsidRDefault="00006C5E">
      <w:pPr>
        <w:rPr>
          <w:b/>
          <w:color w:val="FF0000"/>
        </w:rPr>
      </w:pPr>
      <w:r w:rsidRPr="00003565">
        <w:rPr>
          <w:b/>
          <w:color w:val="FF0000"/>
        </w:rPr>
        <w:t>ကြိုတင်သန့်စင်ထားသော လက်ဆောင်များ၏ ဘုရားကျင့်ပွဲကို ကျင်းပသောအခါ၊ ကာသီစမ၏ အန်တီဖိုနီ တစ်ခုချင်းစီပြီးနောက် ဆရာတော်သည် အတိုချုံးသော အက်ကတီးနီးယားကို ဖတ်ဆိုသည်။</w:t>
      </w:r>
    </w:p>
    <w:p w14:paraId="5F110558" w14:textId="77777777" w:rsidR="00006C5E" w:rsidRPr="00003565" w:rsidRDefault="00AA66EE" w:rsidP="00D60FB1">
      <w:pPr>
        <w:pStyle w:val="Heading3"/>
      </w:pPr>
      <w:r w:rsidRPr="00003565">
        <w:t>'ကျွန်ုပ်သည် ထာဝရဘုရား</w:t>
      </w:r>
      <w:r w:rsidR="00006C5E" w:rsidRPr="00003565">
        <w:t xml:space="preserve">ထံ </w:t>
      </w:r>
      <w:r w:rsidRPr="00003565">
        <w:t xml:space="preserve">ဆုတောင်းခဲ့သည်': အသံ </w:t>
      </w:r>
      <w:r w:rsidR="00006C5E" w:rsidRPr="00003565">
        <w:t>၁၀ အရ စတစ်ချရာ</w:t>
      </w:r>
    </w:p>
    <w:p w14:paraId="2B06F82E" w14:textId="77777777" w:rsidR="00006C5E" w:rsidRPr="00003565" w:rsidRDefault="00006C5E">
      <w:pPr>
        <w:rPr>
          <w:b/>
          <w:color w:val="FF0000"/>
        </w:rPr>
      </w:pPr>
      <w:r w:rsidRPr="00003565">
        <w:rPr>
          <w:b/>
          <w:color w:val="FF0000"/>
        </w:rPr>
        <w:t>'ကျွန်ုပ်၏ဝိညာဉ်ကို အကျဉ်းခန်းထဲမှ ကယ်တင်ပါ' မှ – အဲဒီနေ့ samoglasna ၏ တေးသံအတိုင်း နှစ်ကြိမ် ထပ်ဆိုသည်။ ထို့အပြင် မာတိရာ၏ stichera များကိုလည်း ထိုတေးသံဖြင့်၊ Triodion နှင့် ဆင်တူသည့် သုံးပုဒ်နှင့် Menaion မှ stichera သုံးပုဒ်ကိုလည်း ပထမပုဒ်ကို ထပ်ဆိုသည်။</w:t>
      </w:r>
    </w:p>
    <w:p w14:paraId="456BD62D" w14:textId="77777777" w:rsidR="00006C5E" w:rsidRPr="00003565" w:rsidRDefault="00006C5E">
      <w:r w:rsidRPr="00003565">
        <w:rPr>
          <w:b/>
          <w:color w:val="FF0000"/>
        </w:rPr>
        <w:t xml:space="preserve">တုန် ၈: </w:t>
      </w:r>
      <w:r w:rsidRPr="00003565">
        <w:t xml:space="preserve">'ညီအစ်ကိုတို့၊ ကိုယ်ခန္ဓာ၌ အစာရှောင်ကြပါစို့၊ စိတ်၌လည်း အစာရှောင်ကြပါစို့။ မတရားသော ချုပ်ဆိုချက်တိုင်းကို ဖြေလိုက်ကြပါစို့၊ ဝန်ထမ်းစာချုပ်ကြိုးများကို ချိုးဖျက်လိုက်ကြပါစို့။' / မတရားသောစာချုပ်တိုင်းကို ဖျက်ပစ်ကြစို့၊ / အစာမကျေနပ်သူများအား အစားအစာပေးကြစို့၊ / အိမ်မဲ့ဆင်းရဲသူများကို ကျွန်ုပ်တို့၏အိမ်ခေါင်မိုးအောက်သို့ ခေါ်ယူကြစို့၊ / ထိုသို့ဖြင့် ကျွန်ုပ်တို့၏ဘုရားသခင်ဖြစ်သော ခရစ်ထံမှ ကြီးမားသောကရုဏာကို လက်ခံရရှိကြပါစို့။ </w:t>
      </w:r>
      <w:r w:rsidRPr="00003565">
        <w:rPr>
          <w:b/>
          <w:color w:val="FF0000"/>
        </w:rPr>
        <w:t>(၂)</w:t>
      </w:r>
    </w:p>
    <w:p w14:paraId="5504518A" w14:textId="77777777" w:rsidR="00006C5E" w:rsidRPr="00003565" w:rsidRDefault="00006C5E">
      <w:r w:rsidRPr="00003565">
        <w:rPr>
          <w:b/>
          <w:color w:val="FF0000"/>
        </w:rPr>
        <w:t xml:space="preserve">ထို့နောက် သက်သေခံသူများအတွက်: </w:t>
      </w:r>
      <w:r w:rsidRPr="00003565">
        <w:t>ဂုဏ်ယူစရာရှိပါသလား? / သန့်ရှင်းသူများအတွက် သင့်တော်သော ချီးကျူးစရာရှိပါသလား? / သူတို့သည် ဓားရှေ့၌ ဦးခေါင်းချခဲ့ကြသည်၊ / ကောင်းကင်ကို ချိုး၍ ဆင်းသက်ခဲ့သော သင့်အတွက်; / သူတို့သည် သွေးကို စွန့်ခဲ့ကြသည်၊ / ကိုယ်တော်ကိုယ်ကို နှိမ့်ချ၍ ဝန်ထမ်းအဖြစ် ခံယူခဲ့သော သင့်အတွက်; / သူတို့သည် သေခြင်းအထိ ကိုယ်ကို ကျဆင်းကာ၊ / သင့်ဆင်းရဲခြင်းကို အတုယူခဲ့ကြသည်; / သူတို့၏ ဆုတောင်းအားဖြင့်၊ သင့်ကရုဏာ၏ ပြည့်ဝခြင်းအားဖြင့်၊ / အို ဘုရားသခင်၊ ကျွန်ုပ်တို့အား ကရုဏာပြပါ။</w:t>
      </w:r>
    </w:p>
    <w:p w14:paraId="21B90921" w14:textId="77777777" w:rsidR="00006C5E" w:rsidRPr="00003565" w:rsidRDefault="00006C5E" w:rsidP="00692BD1">
      <w:pPr>
        <w:pStyle w:val="Heading4"/>
      </w:pPr>
      <w:r w:rsidRPr="00003565">
        <w:t>ထိုအခါ၊ ဘုရားသခင် ယိုဆက်ဖ၊ အသံအမှတ် (၂)</w:t>
      </w:r>
    </w:p>
    <w:p w14:paraId="52A00357" w14:textId="77777777" w:rsidR="00006C5E" w:rsidRPr="00003565" w:rsidRDefault="00006C5E">
      <w:r w:rsidRPr="00003565">
        <w:t>ယေရှုသည် အမှန်တကယ် စိတ်ဓာတ်၏ နေဖြစ်၍၊ ကမ္ဘာတစ်ဝှမ်းလုံး၌ မီးလျှပ်တောက်ပကဲ့သို့ သင်တို့ကို ပို့ဆောင်ကာ၊ သင်တို့၏ ဘုရားသခင်၏ တရားဓမ္မဟောကြားချက်၏ တောက်ပမှုဖြင့် အမှား၏ မှောင်မိုက်မှုကို ဖယ်ရှားခဲ့ကြသည်။ အို ဘုရားသခင်ကို ကိုယ်စားပြုသော သံတမန်တို့ရေ၊ လိမ်လည်စွာ မသိမှု၏ မှောင်မိုက်မှုထဲ၌ ဖမ်းဆီးခံထားရ</w:t>
      </w:r>
      <w:r w:rsidRPr="00003565">
        <w:rPr>
          <w:i/>
        </w:rPr>
        <w:t>သူများကိုလည်း</w:t>
      </w:r>
      <w:r w:rsidRPr="00003565">
        <w:t xml:space="preserve"> ထွန်းလင်းစေခဲ့ကြသည်။ / ထို့ကြောင့် ကျွန်ုပ်တို့အားလည်း / အသိဉာဏ်နှင့် ကြီးမားသော ကရုဏာကို ပေးအပ်ပါစေကြောင်း ဆုတောင်းကြပါစို့။</w:t>
      </w:r>
    </w:p>
    <w:p w14:paraId="5FACFDF7" w14:textId="77777777" w:rsidR="00006C5E" w:rsidRPr="00003565" w:rsidRDefault="00006C5E">
      <w:r w:rsidRPr="00003565">
        <w:rPr>
          <w:b/>
          <w:color w:val="FF0000"/>
        </w:rPr>
        <w:t xml:space="preserve">ထိုအရင်းအမြစ်မှ ထပ်မံယူထားသော အပိုဒ်တစ်ပိုဒ်။ </w:t>
      </w:r>
      <w:r w:rsidRPr="00003565">
        <w:t xml:space="preserve">  အဲလျာသည် ကောင်းမြတ်သောဂုဏ်ရည်များဖြင့် ပြည့်ဝသော ဘုရားသခင်၏ ရထားတော်ကို တက်မြောက်ကာ၊   အစာရှောင်ခြင်းဖြင့် သက်သေထူးမြင်ကာ ကောင်းကင်ထိပ်ဆုံးသို့ ပျံတက်ခဲ့သည်။ ကျွန်ုပ်၏နိမ့်ကျသောဝိညာဉ်ရေ၊ သူ့ကိုနမူနာယူ၍ မကောင်းမှု၊ မုန်းတီးခြင်းနှင့် ရန်ငြင်းခြင်းအားလုံးကို ရှောင်ရှားကာ ခဏသာခံစားရသော ပျော်မွေ့မှုများမှလည်း ကင်းရှင်းပါစေ၊ ထိုသို့ဖြင့် အမြဲတမ်းမီးလောင်သော ဂေဟင်နာ၏ ပြင်းထန်သောဒဏ်မှ လွတ်မြောက်ကာ ခရစ်တော်ထံသို့ "ဘုရားရှင်၊ ဂုဏ်ပြုပါစေ" ဟု ဆုတောင်းပါစေ။</w:t>
      </w:r>
    </w:p>
    <w:p w14:paraId="0A97D303" w14:textId="77777777" w:rsidR="00006C5E" w:rsidRPr="00003565" w:rsidRDefault="00006C5E" w:rsidP="00692BD1">
      <w:pPr>
        <w:pStyle w:val="Heading4"/>
      </w:pPr>
      <w:r w:rsidRPr="00003565">
        <w:t>သခင်သီအိုဒိုး၏ တေးသံ ၅ အခြားတစ်ပုဒ်</w:t>
      </w:r>
    </w:p>
    <w:p w14:paraId="7D86CB3D" w14:textId="77777777" w:rsidR="00006C5E" w:rsidRPr="00003565" w:rsidRDefault="00006C5E">
      <w:r w:rsidRPr="00003565">
        <w:t xml:space="preserve">ဘုရားသခင်၏ သံတမန်တော်များ၊ ကမ္ဘာအတွက် အလွန်စိတ်အားထက်သန်စွာ တောင်းပန်သူများနှင့် အော်သော်ဒေါ့စ်ဘာသာ၏ ကာကွယ်သူများ! / ကျွန်ုပ်တို့၏ ဘုရားသခင်ဖြစ်သော ခရစ်တော်ထံသို့ ရဲရဲတင်းတင်း </w:t>
      </w:r>
      <w:r w:rsidRPr="00003565">
        <w:lastRenderedPageBreak/>
        <w:t>ချဉ်းကပ်ခွင့်ရှိသဖြင့်၊ / အလွန်သန့်ရှင်းသူတို့ရေ၊ ကျွန်ုပ်တို့အတွက် တောင်းပန်ပေးကြပါစေ၊ / ဤကောင်းမြတ်သော အစာရှောင်ကာလကို လွယ်ကူစွာ ဖြတ်ကျော်နိုင်ရန်၊ / တစ်ကိုယ်တည်းရှိသော သုံးပါးတစ်ဆူ၏ ကျေးဇူးတော်ကို လက်ခံရရှိနိုင်ရန်။ / ကြီးမြတ်ထင်ရှားသော ဟောကြားသူကြီးများရေ၊ / ကျွန်ုပ်တို့၏ ဝိညာဉ်များအတွက် ဆုတောင်းပေးကြပါစေ!</w:t>
      </w:r>
    </w:p>
    <w:p w14:paraId="372FE95C" w14:textId="77777777" w:rsidR="00006C5E" w:rsidRPr="00003565" w:rsidRDefault="00006C5E">
      <w:pPr>
        <w:rPr>
          <w:b/>
          <w:color w:val="FF0000"/>
        </w:rPr>
      </w:pPr>
      <w:r w:rsidRPr="00003565">
        <w:rPr>
          <w:b/>
          <w:color w:val="FF0000"/>
        </w:rPr>
        <w:t>မီနိယွန်(၄) မှ။ ဂုဏ်ပြုခြင်းနှင့် ယခုမှ ဘုရားသခင်၏ မေထိုးထံသို့။ သုတ်ပန်းနှင့် ဝင်ခြင်း၊ ဓမ္မစာမပါဘဲ။ [ဓမ္မစာဖတ်မည့်အခါတွင် ဓမ္မစာနှင့်အတူ] ပျော်ရွှင်ဖွယ် အလင်း:</w:t>
      </w:r>
    </w:p>
    <w:p w14:paraId="44182E30" w14:textId="77777777" w:rsidR="00006C5E" w:rsidRPr="00003565" w:rsidRDefault="00006C5E" w:rsidP="00D60FB1">
      <w:pPr>
        <w:pStyle w:val="Heading3"/>
      </w:pPr>
      <w:r w:rsidRPr="00003565">
        <w:t>ပရိုကီမင်နွန်၊ အသံ ၅</w:t>
      </w:r>
    </w:p>
    <w:p w14:paraId="6EB0B104" w14:textId="77777777" w:rsidR="00006C5E" w:rsidRPr="00003565" w:rsidRDefault="00006C5E">
      <w:r w:rsidRPr="00003565">
        <w:t>အို ဘုရားရှင်၊ ဤခေတ်မှစ၍ အမြဲတမ်း ကျွန်ုပ်တို့ကို ကာကွယ်ထိန်းသိမ်းတော်မူပါ။</w:t>
      </w:r>
    </w:p>
    <w:p w14:paraId="0B83CE88" w14:textId="77777777" w:rsidR="00006C5E" w:rsidRPr="00003565" w:rsidRDefault="00006C5E">
      <w:r w:rsidRPr="00003565">
        <w:rPr>
          <w:b/>
          <w:color w:val="FF0000"/>
        </w:rPr>
        <w:t xml:space="preserve">စာပိုဒ်: </w:t>
      </w:r>
      <w:r w:rsidRPr="00003565">
        <w:t>ကယ်တင်ပါ၊ အရှင်ဘုရား၊ တရားသူမရှိပါ။</w:t>
      </w:r>
    </w:p>
    <w:p w14:paraId="5A96F66B" w14:textId="77777777" w:rsidR="00661EDF" w:rsidRPr="00003565" w:rsidRDefault="00006C5E" w:rsidP="00661EDF">
      <w:pPr>
        <w:jc w:val="right"/>
      </w:pPr>
      <w:r w:rsidRPr="00003565">
        <w:rPr>
          <w:color w:val="FF0000"/>
          <w:sz w:val="16"/>
        </w:rPr>
        <w:t xml:space="preserve">ဆုတောင်း ၁၁:၈၊ </w:t>
      </w:r>
      <w:r w:rsidRPr="00003565">
        <w:rPr>
          <w:smallCaps/>
          <w:color w:val="FF0000"/>
          <w:sz w:val="16"/>
        </w:rPr>
        <w:t>၂က</w:t>
      </w:r>
    </w:p>
    <w:p w14:paraId="6C785DDB" w14:textId="77777777" w:rsidR="00006C5E" w:rsidRPr="00003565" w:rsidRDefault="00006C5E" w:rsidP="00D60FB1">
      <w:pPr>
        <w:pStyle w:val="Heading3"/>
      </w:pPr>
      <w:r w:rsidRPr="00003565">
        <w:t>၁။ မူလအစ စာအုပ်မှ ဖတ်ခြင်း</w:t>
      </w:r>
    </w:p>
    <w:p w14:paraId="60B5857B" w14:textId="77777777" w:rsidR="00006C5E" w:rsidRPr="00003565" w:rsidRDefault="00006C5E">
      <w:pPr>
        <w:tabs>
          <w:tab w:val="left" w:pos="3740"/>
        </w:tabs>
      </w:pPr>
      <w:r w:rsidRPr="00003565">
        <w:t>ဘုရားသခင်က "</w:t>
      </w:r>
      <w:r w:rsidRPr="00003565">
        <w:rPr>
          <w:i/>
        </w:rPr>
        <w:t>မြေကမ္ဘာက သူတို့အမျိုးအစားအလိုက် အသက်ရှင်သတ္တဝါတွေကို</w:t>
      </w:r>
      <w:r w:rsidRPr="00003565">
        <w:t xml:space="preserve"> ထွက်ပေါက်စေ၊ ခြေလေးချောင်းရှိတဲ့ တိရစ္ဆာန်တွေ၊ မြေပြင်ပေါ်လျှောက်သွားတဲ့ သတ္တဝါတွေ၊ </w:t>
      </w:r>
      <w:r w:rsidRPr="00003565">
        <w:rPr>
          <w:i/>
        </w:rPr>
        <w:t>တောတိရစ္ဆာန်တွေကို</w:t>
      </w:r>
      <w:r w:rsidRPr="00003565">
        <w:t xml:space="preserve"> မျိုးစိတ်အလိုက် ထွက်ပေါက်စေ" ဟု ပြောလိုက်သည်။ ထိုအတိုင်းဖြစ်လာသည်။ ဘုရားသခင်က တောတိရစ္ဆာန်တွေကို မျိုးစိတ်အလိုက်၊ တိရစ္ဆာန်မွေးတွေကို မျိုးစိတ်အလိုက်၊ မြေပြင်ပေါ်လျှောက်သွားတဲ့ သတ္တဝါအားလုံးကို မျိုးစိတ်အလိုက် ဖန်တီးပြီး၊ ဘုရားသခင်က သူတို့ကောင်းကြောင်း မြင်တွေ့ခဲ့သည်။ ဘုရားသခင်ကလည်း၊ "ကျွန်ုပ်တို့ပုံသဏ္ဍာန်အတိုင်း၊ ကျွန်ုပ်တို့နှင့်ဆင်တူသော လူသားကို ဖန်ဆင်းကြစို့၊ သူတို့အား ပင်လယ်ငါးများ၊ ကောင်းကင်ငှက်များ၊ တိရစ္ဆာန်များ၊ တိရစ္ဆာန်မွေးများ၊ မြေကြီးတစ်ပြင်လုံးနှင့် မြေပေါ်တွင် လှုပ်ရှားသမျှ တိရစ္ဆာန်များအားလုံးကို အုပ်ချုပ်ခွင့်ပေးကြစို့" ဟု ပြောဆိုတော်မူ၏။ ထိုကြောင့် ဘုရားသခင်သည် လူသားကို ဖန်တီးတော်မူ၍၊ ဘုရားသခင်၏ ပုံသဏ္ဍာန်အတိုင်း ဖန်တီးတော်မူပြီး၊ ကျားနှင့် မ အဖြစ် ဖန်တီးတော်မူသည်။ ဘုရားသခင်က သူတို့အား ကောင်းကျိုးပေး၍ "သီးထွက်မြောက်မြားစွာဖြစ်ကြ၊ မြေကြီးကို ပြည့်စေ၊ ထိန်းချုပ်စေ၊ ပင်လယ်ငါးများ၊ တောတိရစ္ဆာန်များ၊ လေထဲက ငှက်များနှင့် မြေပေါ်တွင် လှုပ်ရှားသမျှ အသက်ရှင်သတ္တဝါအားလုံးကို အုပ်ချုပ်စေ" ဟု ပြောဆိုသည်။ ဘုရားသခင်ကလည်း၊ "ကြည့်ပါ၊ မြေကြီးမျက်နှာပြင်ပေါ်ရှိ စေ့ပါသော အပင်တိုင်းနှင့် သစ်သီးထဲတွင် စေ့ပါသော သစ်ပင်တိုင်းကို ငါသည် သင်တို့အတွက် အစားအစာအဖြစ် ပေးထားပြီ" ဟု ပြောဆိုသည်။ မြေကြီးပေါ်ရှိ တိရစ္ဆာန်တိုင်း၊ လေထဲရှိ ငှက်တိုင်း၊ အသက်ရှူရှိသည့် မြေပြင်ပေါ် လှုပ်ရှားသတ္တဝါ</w:t>
      </w:r>
      <w:r w:rsidRPr="00003565">
        <w:rPr>
          <w:i/>
        </w:rPr>
        <w:t xml:space="preserve">တိုင်းအား </w:t>
      </w:r>
      <w:r w:rsidRPr="00003565">
        <w:t>အစိမ်းရောင် အပင်တိုင်းကို အစားအစာအဖြစ် ပေးအပ်ခဲ့သည်။ ထိုအတိုင်း ဖြစ်လာသည်။ ဘုရားသခင်သည် မိမိဖန်တီးထားသမျှအားလုံးကို ကြည့်ရှု၍ အလွန်ကောင်းမွန်ကြောင်း မြင်တော်မူသည်။ ညနေခင်းနှင့် နံနက်ခင်း ရှိခဲ့ပြီး၊ ၆ ရက်မြောက်နေ့ ပြီးဆုံးသည်။ ဤသို့ ကောင်းကင်နှင့် မြေကြီးတို့သည် ၎င်းတို့၏ အလှဆင်အပြည့်အစုံနှင့်အတူ ပြီးစီးသွားသည်။ ခြောက်မြောက်နေ့တွင် ဘုရားသခင်သည် မိမိ လုပ်ဆောင်ခဲ့သည့် အမှုများအားလုံးကို ပြီးစီးကာ၊ ခုနှစ်မြောက်နေ့တွင် ထိုအမှုများအားလုံးမှ အနားယူခဲ့သည်။ ဘုရားသခင်သည် ခုနှစ်နေ့ကို ကောင်းကျိုးပေး၍ သန့်ရှင်းစေတော်မူ၏၊ အကြောင်းမူ</w:t>
      </w:r>
      <w:r w:rsidRPr="00003565">
        <w:rPr>
          <w:i/>
        </w:rPr>
        <w:t xml:space="preserve">၎င်းနေ့၌ </w:t>
      </w:r>
      <w:r w:rsidRPr="00003565">
        <w:t>ဖန်တီးခြင်းအမှုအားလုံးမှ အနားယူတော်မူသောကြောင့်ဖြစ်သည်။</w:t>
      </w:r>
    </w:p>
    <w:p w14:paraId="2ECEA151" w14:textId="77777777" w:rsidR="00661EDF" w:rsidRPr="00003565" w:rsidRDefault="00006C5E" w:rsidP="00661EDF">
      <w:pPr>
        <w:jc w:val="right"/>
      </w:pPr>
      <w:r w:rsidRPr="00003565">
        <w:rPr>
          <w:color w:val="FF0000"/>
          <w:sz w:val="16"/>
        </w:rPr>
        <w:t>ဖန်တီးခြင်းကျမ်း ၁:၂၄–၃၁; ၂:၁–၃</w:t>
      </w:r>
    </w:p>
    <w:p w14:paraId="480F6DE7" w14:textId="77777777" w:rsidR="00006C5E" w:rsidRPr="00003565" w:rsidRDefault="00006C5E" w:rsidP="00D60FB1">
      <w:pPr>
        <w:pStyle w:val="Heading3"/>
      </w:pPr>
      <w:r w:rsidRPr="00003565">
        <w:t>ပရိုကီမင်နွန်၊ အသံ ၆</w:t>
      </w:r>
    </w:p>
    <w:p w14:paraId="12F809B8" w14:textId="77777777" w:rsidR="00006C5E" w:rsidRPr="00003565" w:rsidRDefault="00006C5E">
      <w:r w:rsidRPr="00003565">
        <w:t>ကျွန်ုပ်ကို ကြည့်ရှု၍ နားထောင်ပါ၊ အို ဘုရားသခင်၊ ကျွန်ုပ်၏ ဘုရားသခင်။</w:t>
      </w:r>
    </w:p>
    <w:p w14:paraId="5099804E" w14:textId="77777777" w:rsidR="00006C5E" w:rsidRPr="00003565" w:rsidRDefault="00006C5E">
      <w:r w:rsidRPr="00003565">
        <w:rPr>
          <w:b/>
          <w:color w:val="FF0000"/>
        </w:rPr>
        <w:t xml:space="preserve">တေးစာပိုဒ်: </w:t>
      </w:r>
      <w:r w:rsidRPr="00003565">
        <w:t>အို ထာဝရဘုရား၊ ဘယ်လောက်ကြာမှ ကျွန်ုပ်ကို အမြဲမေ့နေမည်နည်း။ ဘယ်လောက်ကြာမှ မျက်နှာကို ကျွန်ုပ်ထံမှ လှည့်မကြည့်တော့မည်နည်း။</w:t>
      </w:r>
    </w:p>
    <w:p w14:paraId="2BDC0D79" w14:textId="77777777" w:rsidR="00661EDF" w:rsidRPr="00003565" w:rsidRDefault="00006C5E" w:rsidP="00661EDF">
      <w:pPr>
        <w:jc w:val="right"/>
      </w:pPr>
      <w:r w:rsidRPr="00003565">
        <w:rPr>
          <w:color w:val="FF0000"/>
          <w:sz w:val="16"/>
        </w:rPr>
        <w:lastRenderedPageBreak/>
        <w:t>ဆာလံ 12:4a၊</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သုတစာပေမှ ဖတ်ချက်</w:t>
      </w:r>
      <w:bookmarkEnd w:id="54"/>
      <w:r w:rsidRPr="00003565">
        <w:t xml:space="preserve"> </w:t>
      </w:r>
    </w:p>
    <w:p w14:paraId="25C8F666" w14:textId="77777777" w:rsidR="00006C5E" w:rsidRPr="00003565" w:rsidRDefault="00006C5E" w:rsidP="002A4A4A">
      <w:r w:rsidRPr="00003565">
        <w:t xml:space="preserve">သားရေ၊ ငါ့အမိန့်စကားများကို လက်ခံ၍ သင့်အတွင်း၌ </w:t>
      </w:r>
      <w:r w:rsidRPr="00003565">
        <w:rPr>
          <w:i/>
        </w:rPr>
        <w:t>ထိန်းသိမ်းထားလျှင်</w:t>
      </w:r>
      <w:r w:rsidRPr="00003565">
        <w:t>၊ သင့်နားသည် ဉာဏ်ပညာကို ဂရုစိုက်မည်၊ သင်လည်း နားလည်ခြင်းဆီသို့ နှလုံးသားကို လှည့်မည်။ ထိုအခါ သင်သည် သင့်သားအား သင်ကြားပို့ချခြင်းကိုလည်း ဂရုစိုက်မည်။ ပညာအတွက် ခေါ်ဆို၍ နားလည်မှုအတွက် အသံထွက်၍ တောင်းဆိုပါက (မြင်မြင်သာသာ ခွဲခြားနိုင်စွမ်းကို ကြီးမြတ်သော အသံဖြင့် တောင်းဆိုပါက)၊ ငွေလိုလို ရှာဖွေ၍ အဖိုးတန်ပစ္စည်းလိုလို ရှာဖွေပါက၊ ထိုအခါ သင်သည် ဘုရားသခင်ကို ကြောက်ရွံ့ခြင်းကို နားလည်ကာ ဘုရားသခင်အကြောင်း သိမြင်လာမည်။ အကြောင်းမူကား၊ ထာဝရဘုရားသည် ဉာဏ်ပညာကို ပေးတော်မူ၍၊ သူ၏ရှေ့မှ သိပညာနှင့် နားလည်မှုတို့ ထွက်လာသည်။ ထိုဘုရားသခင်သည် ကောင်းမြတ်စွာ တိုးတက်သူများအတွက် ကယ်တင်ခြင်းကို သိုလှောင်ထားကာ၊ သူတို့၏လမ်းကြောင်းကို ကာကွယ်ထိန်းသိမ်း၍ တရားသူတို့၏လမ်းကြောင်းများ မပျက်စီးအောင် ထိန်းသိမ်းတော်မူသည်။ ထို့အပြင် သူ့ကို ဂုဏ်ပြုသူများ၏လမ်းကြောင်းကိုလည်း ကာကွယ်ထိန်းသိမ်းတော်မူမည်။ ထိုအခါ သင်သည် တရားမျှတခြင်းနှင့် ဆုံးဖြတ်ခြင်းတို့ကို နားလည်ကာ၊ ကောင်းမြတ်ခြင်း၏ အခြေခံအားလုံးကို တည်မြဲစွာ ထူထောင်မည်။ ပညာသည် သင့်စိတ်ထဲဝင်လာ၍၊ နားလည်မှုသည် သင့်ဝိညာဉ်အတွက် ချစ်စရာကောင်းလာလျှင်၊ ကောင်းမွန်သောအကြံဉာဏ်က သင့်ကို ကာကွယ်မည်၊ သန့်ရှင်းသောစဉ်းစားမှုကလည်း သင့်ကို ထိန်းသိမ်းကာ၊ မကောင်းသူများ၏လမ်းမှ၊ မမှန်သောစကားပြောသူထံမှ ကယ်တင်မည်။ တည့်တည့်လမ်းမှ လွှဲကာ မှောင်မိုက်လမ်း၌ လျှောက်သူတို့၊ မကောင်းမှု၌ ဝမ်းမြောက်ကာ ဒုစရိုက်၏ ပျက်စီးမှု၌ ပျော်ရွှင်သူတို့၊ သူတို့၏ လမ်းကြောင်းများသည် လှည့်လှည့်ကွေ့ကွေ့၊ ခြေလှမ်းများသည် ကွဲကွာ၍ သင်တို့အား တည့်တည့်လမ်းမှ ဝေးကွာစေကာ မှန်ကန်သော ဆုံးဖြတ်ချက်မှ ကွဲထွက်စေသည်။ သားရေ၊ မကောင်းသော အကြံဉာဏ်က သင့်ကို ဖမ်းစားမခံပါစေနဲ့—သူမသည် သူမငယ်စဉ်က သင်ယူခဲ့သော သင်ခန်းစာကို စွန့်ပစ်ပြီး ဘုရားသခင်နှင့် ချုပ်ဆိုထားသော သဘောတူစာချုပ်ကို မေ့လျော့သွားသူပါ။ သူမသည် သူမ၏ အိမ်ကို သေခြင်းအနီး၊ အခြေခံကျောက်မျှားများကို သင်္ဂြိုဟ်အနီး၊ သေသူများအလယ်၌ တည်ဆောက်ထားသည်။ သူမဆီသို့ သွားသူတိုင်း ပြန်မလာနိုင်၊ တရားသူများ၏ လမ်းကြောင်းကို မရောက်နိုင်ကြ၊ အကြောင်းမဟုတ်ဘဲ သူတို့သည် အသက်ရှည်ခြင်းနှစ်များကို မရရှိကြပါ။ အကယ်၍ သူတို့ကောင်းသူများ၏ လမ်းကို လိုက်ခဲ့လျှင် တရားသူများ၏ တည်ငြိမ်သော လမ်းများကို တွေ့မြင်ခဲ့မည်။ ကောင်းသူများသည် မြေကြီးပေါ်တွင် နေထိုင်မည်၊ အပြစ်မဲ့သူများလည်း ထိုမြေကြီးပေါ်တွင် ကျန်ရစ်မည်။ တရားသူများသည် မြေကြီးကို နေထိုင်မည်၊ သန့်ရှင်းသူများလည်း ထိုမြေကြီးပေါ်တွင် ကျန်ရစ်မည်။ မကောင်းသူများ၏ လမ်းများသည် မြေကြီးမှ ပျောက်ကွယ်သွားမည်၊ ဥပဒေမဲ့သူများလည်း ထိုမြေကြီးမှ ဖြတ်တောက်ခံရမည်။</w:t>
      </w:r>
    </w:p>
    <w:p w14:paraId="29A15F67" w14:textId="77777777" w:rsidR="00661EDF" w:rsidRPr="00003565" w:rsidRDefault="00006C5E" w:rsidP="00661EDF">
      <w:pPr>
        <w:jc w:val="right"/>
      </w:pPr>
      <w:r w:rsidRPr="00003565">
        <w:rPr>
          <w:color w:val="FF0000"/>
          <w:sz w:val="16"/>
        </w:rPr>
        <w:t>သုတစာပေ ၂:၁–၂၂</w:t>
      </w:r>
    </w:p>
    <w:p w14:paraId="2ED5BCAC" w14:textId="77777777" w:rsidR="00006C5E" w:rsidRPr="00003565" w:rsidRDefault="00006C5E">
      <w:r w:rsidRPr="00003565">
        <w:rPr>
          <w:b/>
          <w:color w:val="FF0000"/>
        </w:rPr>
        <w:t>parimias အပြီးတွင် ဘုန်းကြီးတော်သည် "</w:t>
      </w:r>
      <w:r w:rsidRPr="00003565">
        <w:t>ငြိမ်းချမ်းခြင်း သင်တို့နှင့်ရှိပါစေ"</w:t>
      </w:r>
      <w:r w:rsidRPr="00003565">
        <w:rPr>
          <w:b/>
          <w:color w:val="FF0000"/>
        </w:rPr>
        <w:t xml:space="preserve"> ဟု ကြေညာသည်။ ဒီးကန်တော်က "</w:t>
      </w:r>
      <w:r w:rsidRPr="00003565">
        <w:t>ပညာ</w:t>
      </w:r>
      <w:r w:rsidRPr="00003565">
        <w:rPr>
          <w:b/>
          <w:color w:val="FF0000"/>
        </w:rPr>
        <w:t>" ဟု ပြောဆို</w:t>
      </w:r>
      <w:r w:rsidRPr="00003565">
        <w:t xml:space="preserve">သည်။ </w:t>
      </w:r>
      <w:r w:rsidRPr="00003565">
        <w:rPr>
          <w:b/>
          <w:color w:val="FF0000"/>
        </w:rPr>
        <w:t>ဖတ်သူက "</w:t>
      </w:r>
      <w:r w:rsidRPr="00003565">
        <w:t>ကျွန်ုပ်၏ ဆုတောင်းကို လမ်းညွှန်ပါစေ" ဟု</w:t>
      </w:r>
      <w:r w:rsidRPr="00003565">
        <w:rPr>
          <w:b/>
          <w:color w:val="FF0000"/>
        </w:rPr>
        <w:t xml:space="preserve"> သံဆို</w:t>
      </w:r>
      <w:r w:rsidRPr="00003565">
        <w:t>သည်။</w:t>
      </w:r>
      <w:r w:rsidRPr="00003565">
        <w:rPr>
          <w:b/>
          <w:color w:val="FF0000"/>
        </w:rPr>
        <w:t xml:space="preserve"> ဤအချိန်တွင် ဘုရားကျောင်း၏ ညာဘက်နှင့် ဘယ်ဘက်ရှိ သံစဉ်အဖွဲ့များနှင့် ဘုရားကျောင်းတစ်လျှောက်ရှိ ယုံကြည်သူများသည် ဒူးထောက်၍ ဆုတောင်းကြသည်။ ဖတ်သူပြီးနောက် ပထမသံစဉ်အဖွဲ့က ထပ်မံ "</w:t>
      </w:r>
      <w:r w:rsidRPr="00003565">
        <w:t>ကျွန်ုပ်၏ ဆုတောင်းကို လမ်းညွှန်ပါစေ"</w:t>
      </w:r>
      <w:r w:rsidRPr="00003565">
        <w:rPr>
          <w:b/>
          <w:color w:val="FF0000"/>
        </w:rPr>
        <w:t xml:space="preserve"> ဟု သံဆို</w:t>
      </w:r>
      <w:r w:rsidRPr="00003565">
        <w:t xml:space="preserve">သည်။ </w:t>
      </w:r>
      <w:r w:rsidRPr="00003565">
        <w:rPr>
          <w:b/>
          <w:color w:val="FF0000"/>
        </w:rPr>
        <w:t>ထိုအချိန် ဖတ်သူ၊ အခြားသံစဉ်အဖွဲ့နှင့် ထိုဘက်ရှိ ယုံကြည်သူများသည် သံဆိုမှုပြီးဆုံးသည်အထိ ဒူးထောက်နေကြသည်။ ထို့နောက် ဖတ်သူသည် ပထမပိုဒ်ကို သီဆိုသည် – "</w:t>
      </w:r>
      <w:r w:rsidRPr="00003565">
        <w:t>ဘုရားရှင်၊ ကျွန်ုပ် သင့်အား ခေါ်ဆိုပါသည်၊ ကျွန်ုပ်၏ ဆုတောင်းကို နားထောင်ပါ</w:t>
      </w:r>
      <w:r w:rsidRPr="00003565">
        <w:rPr>
          <w:b/>
          <w:color w:val="FF0000"/>
        </w:rPr>
        <w:t>"။ ပိုဒ်သီဆိုပြီးနောက် ဒုတိယဂီတအဖွဲ့က "</w:t>
      </w:r>
      <w:r w:rsidRPr="00003565">
        <w:t>ကျွန်ုပ်၏ ဆုတောင်းကို ဦးတည်ပါစေ" ဟု</w:t>
      </w:r>
      <w:r w:rsidRPr="00003565">
        <w:rPr>
          <w:b/>
          <w:color w:val="FF0000"/>
        </w:rPr>
        <w:t xml:space="preserve"> သီဆို</w:t>
      </w:r>
      <w:r w:rsidRPr="00003565">
        <w:t xml:space="preserve">သည်။ </w:t>
      </w:r>
      <w:r w:rsidRPr="00003565">
        <w:rPr>
          <w:b/>
          <w:color w:val="FF0000"/>
        </w:rPr>
        <w:t>ထို့နောက် ဖတ်သူ၊ ပထမဂီတအဖွဲ့နှင့် ထိုဘက်၌ ရပ်နေသော အသင်းသားများသည် ဒူးထောက်ကြသည်။ ဖတ်သူသည် ဒုတိယပိုဒ်ကိုလည်း သီဆိုသည် – "</w:t>
      </w:r>
      <w:r w:rsidRPr="00003565">
        <w:t xml:space="preserve">ဘုရားရှင်၊ ကျွန်ုပ်၏ နှုတ်ခမ်းပေါ်တွင် ထိန်းကြပ်သူတစ်ဦး ထားပါ"။ </w:t>
      </w:r>
      <w:r w:rsidRPr="00003565">
        <w:rPr>
          <w:b/>
          <w:color w:val="FF0000"/>
        </w:rPr>
        <w:t>ပထမဂိုဏ်းက ထပ်မံ "</w:t>
      </w:r>
      <w:r w:rsidRPr="00003565">
        <w:t>ကျွန်ုပ်၏ ဆုတောင်းကို ဦးတည်စေ"</w:t>
      </w:r>
      <w:r w:rsidRPr="00003565">
        <w:rPr>
          <w:b/>
          <w:color w:val="FF0000"/>
        </w:rPr>
        <w:t xml:space="preserve"> ဟု သီဆိုသည်။</w:t>
      </w:r>
      <w:r w:rsidRPr="00003565">
        <w:t xml:space="preserve"> </w:t>
      </w:r>
      <w:r w:rsidRPr="00003565">
        <w:rPr>
          <w:b/>
          <w:color w:val="FF0000"/>
        </w:rPr>
        <w:t>ဖတ်သူ၊ ဒုတိယဂိုဏ်းနှင့် တက်ရောက်လာသူများသည် ထပ်မံ ခြေချောင်းထိုင်ကြသည်။ ထို့နောက် ဖတ်သူက တတိယပိုဒ်ကို သီဆိုသည် – "</w:t>
      </w:r>
      <w:r w:rsidRPr="00003565">
        <w:t xml:space="preserve">ကျွန်ုပ်၏ နှလုံးသား မလွဲမှားစေ"။ </w:t>
      </w:r>
      <w:r w:rsidRPr="00003565">
        <w:rPr>
          <w:b/>
          <w:color w:val="FF0000"/>
        </w:rPr>
        <w:t xml:space="preserve">ဒုတိယဂိုဏ်းက </w:t>
      </w:r>
      <w:r w:rsidRPr="00003565">
        <w:rPr>
          <w:b/>
          <w:color w:val="FF0000"/>
        </w:rPr>
        <w:lastRenderedPageBreak/>
        <w:t>"</w:t>
      </w:r>
      <w:r w:rsidRPr="00003565">
        <w:t>ကျွန်ုပ်၏ ဆုတောင်းကို ဦးတည်စေ</w:t>
      </w:r>
      <w:r w:rsidRPr="00003565">
        <w:rPr>
          <w:b/>
          <w:color w:val="FF0000"/>
        </w:rPr>
        <w:t xml:space="preserve">" ဟု သီဆိုပြီး ဖတ်သူ၊ ပထမဂိုဏ်းနှင့် တက်ရောက်လာသူများသည် ထပ်မံ ခြေချောင်းထိုင်ကြသည်။ ထပ်မံ၍ ဖတ်သူက သီဆိုသည်၊ </w:t>
      </w:r>
      <w:r w:rsidRPr="00003565">
        <w:t>'ကျွန်ုပ်၏ ဆုတောင်းသည် သင့်ရှေ့၌ အနံ့သာကဲ့သို့ တင်မြှောက်ပါစေ</w:t>
      </w:r>
      <w:r w:rsidRPr="00003565">
        <w:rPr>
          <w:b/>
          <w:color w:val="FF0000"/>
        </w:rPr>
        <w:t xml:space="preserve">။' ထိုအခါ ဘုရားကျောင်းရှိ သံစဉ်နှစ်ဖွဲ့နှင့် ယုံကြည်သူအားလုံးသည် ဖတ်သူ သီဆိုနေစဉ် ဒူးထောက်ကာ နေကြပြီး၊ ထိုနောက် သံစဉ်တိုက်မှ </w:t>
      </w:r>
      <w:r w:rsidRPr="00003565">
        <w:t>'ကျွန်ုပ်၏ လက်မြှောက်ခြင်းသည် ညနေပူဇော်ကဲ့သို့ ဖြစ်ပါစေ' ဟု</w:t>
      </w:r>
      <w:r w:rsidRPr="00003565">
        <w:rPr>
          <w:b/>
          <w:color w:val="FF0000"/>
        </w:rPr>
        <w:t xml:space="preserve"> သီဆိုပြီး အဆုံးသတ်သည်။ အဆုံးသတ်ပြီးနောက် ကျွန်ုပ်တို့သည် ကြီးမားသော ခေါင်းချိတ်သုံးခါ ပြုလုပ်ကြသည်။</w:t>
      </w:r>
    </w:p>
    <w:p w14:paraId="58B3EC8C" w14:textId="77777777" w:rsidR="00006C5E" w:rsidRPr="00003565" w:rsidRDefault="00006C5E">
      <w:r w:rsidRPr="00003565">
        <w:rPr>
          <w:b/>
          <w:color w:val="FF0000"/>
        </w:rPr>
        <w:t xml:space="preserve">ယောဟန်ဗတ္တိဇမောင်၏ သန့်ရှင်းသော ဦးခေါင်း တွေ့ရှိခြင်းပွဲတော် သို့မဟုတ် သန့်ရှင်းသော သက်သေခံ ၄၀ ဦး၏ ပွဲတော်ဖြစ်ပါက၊ </w:t>
      </w:r>
      <w:r w:rsidRPr="00003565">
        <w:t xml:space="preserve">'ကျွန်ုပ်၏ ဆုတောင်းကို ဦးတည်ပါစေ' ဟု </w:t>
      </w:r>
      <w:r w:rsidRPr="00003565">
        <w:rPr>
          <w:b/>
          <w:color w:val="FF0000"/>
        </w:rPr>
        <w:t xml:space="preserve">ပြောပြီးချင်း သန့်ရှင်းသော တံခါးများ ဖွင့်ထားစဉ်တွင် prokeimenon ကို ကြေညာကာ၊ Epistle ကို ဖတ်ကာ၊ </w:t>
      </w:r>
      <w:r w:rsidR="00747A69" w:rsidRPr="00003565">
        <w:rPr>
          <w:b/>
          <w:color w:val="FF0000"/>
        </w:rPr>
        <w:t>Alleluia ကို</w:t>
      </w:r>
      <w:r w:rsidRPr="00003565">
        <w:rPr>
          <w:b/>
          <w:color w:val="FF0000"/>
        </w:rPr>
        <w:t xml:space="preserve"> သီကာ၊ Gospel ကို ဖတ်ကာ၊ ထုံးစံအတိုင်း ဆက်လက်ကျင်းပသည်။ သို့သော် ပွဲနေ့မဟုတ်ပါက </w:t>
      </w:r>
      <w:r w:rsidRPr="00003565">
        <w:t>'ကျွန်ုပ်၏ ဆုတောင်းကို ဦးတည်ပါစေ'</w:t>
      </w:r>
      <w:r w:rsidRPr="00003565">
        <w:rPr>
          <w:b/>
          <w:color w:val="FF0000"/>
        </w:rPr>
        <w:t xml:space="preserve"> ပြီးနောက် ဒီးကန်က ektenia ကို ဖတ်ဆိုပြီး ဆရာတော်က တောင်းပန်ဆုတောင်းကို ဖတ်ဆိုသည်။ ထို့နောက် ကျွန်ုပ်တို့သည် ခေါင်းဖုံးမထားဘဲ ခေါင်းကို သုံးကြိမ် နိမ့်ချသည်။ ကြိုတင်သန့်စင်ထားသော လက်ဆောင်များ၏ ဘုရားကျင်းပပွဲ ကျန်ရှိသည့် အစိတ်အပိုင်းများကို ဝန်ဆောင်မှုစာအုပ်တွင် သတ်မှတ်ထားသည့် အတိုင်း ဆက်လက်ကျင်းပသည်။</w:t>
      </w:r>
    </w:p>
    <w:p w14:paraId="09869D71" w14:textId="77777777" w:rsidR="00006C5E" w:rsidRPr="00003565" w:rsidRDefault="00006C5E">
      <w:r w:rsidRPr="00003565">
        <w:rPr>
          <w:b/>
          <w:color w:val="FF0000"/>
        </w:rPr>
        <w:t xml:space="preserve">သန့်မြတ်သော လက်ဆောင်များကို လွှဲပြောင်းပြီး </w:t>
      </w:r>
      <w:r w:rsidRPr="00003565">
        <w:t>'ယခု ကောင်းကင်တန်ခိုးများ'</w:t>
      </w:r>
      <w:r w:rsidRPr="00003565">
        <w:rPr>
          <w:b/>
          <w:color w:val="FF0000"/>
        </w:rPr>
        <w:t xml:space="preserve"> သီချင်းကို သီဆိုပြီးနောက် ကျွန်ုပ်တို့သည် ဦးခေါင်းဖုံးမထားဘဲ ကြီးမားသော ဦးခေါင်းချခြင်း သုံးကြိမ် ပြုလုပ်ကြောင်း သတိပြုရမည်။</w:t>
      </w:r>
    </w:p>
    <w:p w14:paraId="0C529EB8" w14:textId="77777777" w:rsidR="00006C5E" w:rsidRPr="00003565" w:rsidRDefault="00006C5E">
      <w:r w:rsidRPr="00003565">
        <w:rPr>
          <w:b/>
          <w:color w:val="FF0000"/>
        </w:rPr>
        <w:t>ဘုရားသခင်၏ လျှို့ဝှက်အံ့ဩဖွယ်များ လှည့်လည်ပွဲအတွင်း၌၊ ၎င်းတို့သည် ယခင်ကပင် ပြည့်စုံစွာ သန့်စင်ပြီးဖြစ်သောကြောင့်</w:t>
      </w:r>
      <w:r w:rsidR="00747A69" w:rsidRPr="00003565">
        <w:rPr>
          <w:b/>
          <w:color w:val="FF0000"/>
        </w:rPr>
        <w:t xml:space="preserve">၊ </w:t>
      </w:r>
      <w:r w:rsidRPr="00003565">
        <w:rPr>
          <w:b/>
          <w:color w:val="FF0000"/>
        </w:rPr>
        <w:t>ယုံကြည်သူများနှင့် သီချင်းဆိုသူများသည် ကိုယ်ခန္ဓာကို မြေပြင်ပေါ်တွင် ကျဆင်းကာ၊ ထိုအံ့ဩဖွယ်များအတွင်း နေထိုင်တော်မူသော ခရစ်တော်အား ဘုရားသခင်ထံ ဆက်သင့်သည့် ပူဇော်မှုကို ဆက်သွင်းကြသည်။</w:t>
      </w:r>
    </w:p>
    <w:p w14:paraId="589FA1D4" w14:textId="77777777" w:rsidR="00006C5E" w:rsidRPr="00003565" w:rsidRDefault="00006C5E">
      <w:r w:rsidRPr="00003565">
        <w:rPr>
          <w:b/>
          <w:color w:val="FF0000"/>
        </w:rPr>
        <w:t xml:space="preserve">သမ္မာဓိပတိခံယူခြင်း: </w:t>
      </w:r>
      <w:r w:rsidRPr="00003565">
        <w:t>"လာ၍ စားကြည့်ပါ၊ ဘုရားသခင်ကောင်းကြောင်း သိမြင်ကြပါစေ။</w:t>
      </w:r>
      <w:r w:rsidR="00747A69" w:rsidRPr="00003565">
        <w:t xml:space="preserve">" </w:t>
      </w:r>
      <w:r w:rsidRPr="00003565">
        <w:t xml:space="preserve">ဟု </w:t>
      </w:r>
      <w:r w:rsidRPr="00003565">
        <w:rPr>
          <w:b/>
          <w:color w:val="FF0000"/>
        </w:rPr>
        <w:t>သုံးကြိမ်ဆိုပြီး၊ ဘုရင်တံခါးဖွင့်ပြီးနောက် ဒီးကွန်က "</w:t>
      </w:r>
      <w:r w:rsidRPr="00003565">
        <w:t>ဘုရားသခင်ကို ကြောက်ရွံ့ခြင်း၊ ယုံကြည်ခြင်းနှင့် ချစ်ခြင်းတို့ဖြင့် နီးကပ်ကြပါစေ" ဟု</w:t>
      </w:r>
      <w:r w:rsidRPr="00003565">
        <w:rPr>
          <w:b/>
          <w:color w:val="FF0000"/>
        </w:rPr>
        <w:t xml:space="preserve"> ကြေညာ</w:t>
      </w:r>
      <w:r w:rsidRPr="00003565">
        <w:t xml:space="preserve">သည်။ </w:t>
      </w:r>
      <w:r w:rsidRPr="00003565">
        <w:rPr>
          <w:b/>
          <w:color w:val="FF0000"/>
        </w:rPr>
        <w:t>ကျွန်ုပ်တို့ တစ်ကြိမ်သာ ခေါင်းချပြီး၊ "</w:t>
      </w:r>
      <w:r w:rsidRPr="00003565">
        <w:t>ကျွန်ုပ်သည် အမြဲတမ်း ဘုရားသခင်အား ကောင်းကျိုးပြုမည်၊ / ၎င်း၏ ဂုဏ်ပြုစကားသည် အမြဲတမ်း ကျွန်ုပ်၏ နှုတ်ခမ်းပေါ်တွင် ရှိမည်"</w:t>
      </w:r>
      <w:r w:rsidRPr="00003565">
        <w:rPr>
          <w:b/>
          <w:color w:val="FF0000"/>
        </w:rPr>
        <w:t xml:space="preserve"> ဟု သီဆိုကြ</w:t>
      </w:r>
      <w:r w:rsidRPr="00003565">
        <w:t xml:space="preserve">သည်။ </w:t>
      </w:r>
      <w:r w:rsidR="00747A69" w:rsidRPr="00003565">
        <w:t xml:space="preserve">အဲလူးယား </w:t>
      </w:r>
      <w:r w:rsidRPr="00003565">
        <w:rPr>
          <w:b/>
          <w:color w:val="FF0000"/>
        </w:rPr>
        <w:t>သုံးကြိမ်။ ဆရာတော် ကြေညာသည့်အခါ "</w:t>
      </w:r>
      <w:r w:rsidRPr="00003565">
        <w:t xml:space="preserve">အမြဲတမ်း၊ ယခုနှင့် အမြဲတမ်း၊ နှစ်ပေါင်းများစွာအထိ" ဟု ဆိုသည်။ </w:t>
      </w:r>
      <w:r w:rsidRPr="00003565">
        <w:rPr>
          <w:b/>
          <w:color w:val="FF0000"/>
        </w:rPr>
        <w:t>သံစဉ်အဖွဲ့ "</w:t>
      </w:r>
      <w:r w:rsidRPr="00003565">
        <w:t xml:space="preserve">အာမင်" ဟု တုံ့ပြန်သည်။ ကျွန်ုပ်တို့၏နှုတ်ခမ်းများသည် </w:t>
      </w:r>
      <w:r w:rsidR="00747A69" w:rsidRPr="00003565">
        <w:t>အဲလူးယာ</w:t>
      </w:r>
      <w:r w:rsidRPr="00003565">
        <w:t xml:space="preserve"> ဟု </w:t>
      </w:r>
      <w:r w:rsidRPr="00003565">
        <w:rPr>
          <w:b/>
          <w:color w:val="FF0000"/>
        </w:rPr>
        <w:t xml:space="preserve">သုံးကြိမ် </w:t>
      </w:r>
      <w:r w:rsidRPr="00003565">
        <w:t>ပြည့်စေ</w:t>
      </w:r>
      <w:r w:rsidRPr="00003565">
        <w:rPr>
          <w:b/>
          <w:color w:val="FF0000"/>
        </w:rPr>
        <w:t xml:space="preserve">။ အမ်ဘိုနောက်ရှိ ဆုတောင်းပြီးနောက်၊ </w:t>
      </w:r>
      <w:r w:rsidRPr="00003565">
        <w:t>ယခုမှ အဆုံးမဲ့အထိ ဘုရားသခင်၏နာမည်ကို ချီးမြှင့်ကြပါစို့။</w:t>
      </w:r>
      <w:r w:rsidRPr="00003565">
        <w:rPr>
          <w:b/>
          <w:color w:val="FF0000"/>
        </w:rPr>
        <w:t xml:space="preserve"> ပြီးနောက် သေးငယ်သော ခေါင်းချိတ်သုံးကြိမ် ပြုလုပ်</w:t>
      </w:r>
      <w:r w:rsidRPr="00003565">
        <w:t xml:space="preserve">သည်။ ကျွန်ုပ်သည် အချိန်တိုင်း ဘုရားသခင်အား ချီးမြှင့်မည်။ </w:t>
      </w:r>
      <w:r w:rsidRPr="00003565">
        <w:rPr>
          <w:b/>
          <w:color w:val="FF0000"/>
        </w:rPr>
        <w:t>ထို့နောက် အန်တီဒေါ်ကို ကျွန်ုပ်တို့အား ဖြန့်ဝေပြီး၊ နောက်ဆုံးတွင် အပြည့်အစုံ ထွက်ခွာခွင့်ပြုသည်။</w:t>
      </w:r>
    </w:p>
    <w:p w14:paraId="7F102990" w14:textId="77777777" w:rsidR="00006C5E" w:rsidRPr="00003565" w:rsidRDefault="00006C5E">
      <w:r w:rsidRPr="00003565">
        <w:rPr>
          <w:b/>
          <w:color w:val="FF0000"/>
        </w:rPr>
        <w:t xml:space="preserve">ဤဝန်ဆောင်မှုအစီအစဉ်ကို ကြီးမြတ်သော ဥပုသ်ကာလ တစ်လျှောက်လုံး၊ </w:t>
      </w:r>
      <w:r w:rsidR="00917BB7" w:rsidRPr="00003565">
        <w:rPr>
          <w:b/>
          <w:color w:val="FF0000"/>
        </w:rPr>
        <w:t xml:space="preserve">ကြိုတင်သန့်စင်ထားသော </w:t>
      </w:r>
      <w:r w:rsidRPr="00003565">
        <w:rPr>
          <w:b/>
          <w:color w:val="FF0000"/>
        </w:rPr>
        <w:t xml:space="preserve">လက်ဆောင်များ၏ ဘုရားကျမ်းကို ကျင်းပသည့်အခါတွင် လိုက်နာသည်။ ဘုရားကျမ်းကို မကျင်းပသောနေရာများတွင် ညနေပိုင်း ဝန်ဆောင်မှုတွင် အသံ ၆ အမျိုးအစားရှိ စတီချရာများကို သီဆိုကြပြီး၊ ထိုအမျိုးအစားမှ တစ်ခုနှင့် Triodion မှ တစ်ခု၊ Menaion မှ သုံးခု သီဆိုသည်။ 'ဂုဏ်ပြု၊ ယခုတော့၊ အို သခင်မိခင်' ကို မီနိယွန်၏ တေးသံအတိုင်း သီဆိုသည်။ စတီချရာများတွင် ထရီအိုဒျံမှ ထိုနေ့၏ ကိုယ်ပိုင် စတီချရာကို နှစ်ကြိမ် သီဆိုပြီး၊ မာတိရယ်၏ စတီချရာကို </w:t>
      </w:r>
      <w:r w:rsidRPr="00003565">
        <w:t>'အို သခင်၊ ငါသည် ခေါ်ဆိုခဲ့သည်' ဟု</w:t>
      </w:r>
      <w:r w:rsidRPr="00003565">
        <w:rPr>
          <w:b/>
          <w:color w:val="FF0000"/>
        </w:rPr>
        <w:t xml:space="preserve"> စတင်ကာ 'ဂုဏ်ပြု၊ ယခုတော့၊ အို သခင်မိခင်' ကို တူညီသော တေးသံဖြင့် သီဆိုသည်။ ထို့နောက် ပုံမှန် အဆုံးသတ်ကို ပြုလုပ်သည်။ စားသောက်ခန်းသို့ ဝင်သောအခါ ခြောက်စာကို စားပြီး ပျားရည်ပါ အဖျော်ယမကာကို သောက်ကြသည်။ ဤအပတ် ကြာသာပတေးနေ့တွင် ကျွန်ုပ်တို့ အစားအသောက် မပေးဘဲ သောကြာနေ့အထိ အစာရှောင်ပြီး၊ ထို့နောက် စားသောက်ခန်းသို့ ဝင်ကာ စားကြသည်။</w:t>
      </w:r>
    </w:p>
    <w:p w14:paraId="2A177A91" w14:textId="77777777" w:rsidR="00006C5E" w:rsidRPr="00003565" w:rsidRDefault="0087297A">
      <w:pPr>
        <w:pStyle w:val="Heading2"/>
      </w:pPr>
      <w:bookmarkStart w:id="55" w:name="_В_СРЕДУ_НА_1"/>
      <w:bookmarkEnd w:id="55"/>
      <w:r w:rsidRPr="00003565">
        <w:rPr>
          <w:caps w:val="0"/>
        </w:rPr>
        <w:lastRenderedPageBreak/>
        <w:t>ဗုဒ္ဓဟူးနေ့ ညနေပိုင်းတွင်</w:t>
      </w:r>
      <w:bookmarkEnd w:id="51"/>
    </w:p>
    <w:p w14:paraId="61C5CCE3" w14:textId="77777777" w:rsidR="003248FF" w:rsidRDefault="003248FF" w:rsidP="003248FF">
      <w:r>
        <w:rPr>
          <w:b/>
          <w:color w:val="FF0000"/>
        </w:rPr>
        <w:t xml:space="preserve">ဘုန်းကြီး: </w:t>
      </w:r>
      <w:r>
        <w:t>ကျွန်ုပ်တို့ဘုရားသခင်သည် ယခုနှင့် အမြဲ၊ အနှစ်မကုန်အထိ ကောင်းကျိုးကျေးဇူးရှိပါစေ။</w:t>
      </w:r>
    </w:p>
    <w:p w14:paraId="7C5213DA" w14:textId="77777777" w:rsidR="003248FF" w:rsidRDefault="003248FF" w:rsidP="003248FF">
      <w:r>
        <w:rPr>
          <w:b/>
          <w:color w:val="FF0000"/>
        </w:rPr>
        <w:t xml:space="preserve">ဖတ်သူ: </w:t>
      </w:r>
      <w:r>
        <w:t>အာမင်။ ဘုရားသခင် ကျွန်ုပ်တို့အား ဂုဏ်ပြုပါစေ၊ ဘုရားသခင် ကျွန်ုပ်တို့အား ဂုဏ်ပြုပါစေ။</w:t>
      </w:r>
    </w:p>
    <w:p w14:paraId="73D087E8" w14:textId="77777777" w:rsidR="003248FF" w:rsidRPr="005E3E93" w:rsidRDefault="003248FF" w:rsidP="003248FF">
      <w:pPr>
        <w:rPr>
          <w:b/>
          <w:bCs/>
        </w:rPr>
      </w:pPr>
      <w:r>
        <w:rPr>
          <w:b/>
        </w:rPr>
        <w:t xml:space="preserve">ကောင်းမြတ်ဘုရင်: သန့်ရှင်းသော သုံးပါးတစ်ဆူ။ ဂုဏ်ပြု၊ ယခုလည်း: အလွန်သန့်ရှင်းဆုံး သုံးပါးတစ်ဆူ: အို ဘုရားရှင်၊ ကရုဏာပြုပါ။ </w:t>
      </w:r>
      <w:r>
        <w:rPr>
          <w:b/>
          <w:color w:val="FF0000"/>
        </w:rPr>
        <w:t xml:space="preserve">(၃) </w:t>
      </w:r>
      <w:r>
        <w:rPr>
          <w:b/>
        </w:rPr>
        <w:t xml:space="preserve">ဂုဏ်ပြု၊ ယခုလည်း: ကျွန်ုပ်တို့၏ ဖခင်: </w:t>
      </w:r>
      <w:r w:rsidRPr="005E3E93">
        <w:rPr>
          <w:b/>
          <w:bCs/>
          <w:color w:val="FF0000"/>
        </w:rPr>
        <w:t xml:space="preserve">ဆရာတော်: </w:t>
      </w:r>
      <w:r w:rsidRPr="005E3E93">
        <w:t xml:space="preserve">အကြောင်းမင်းနိုင်ငံတော်သည် သင့်ပိုင်ပင်ပါသည်: </w:t>
      </w:r>
      <w:r w:rsidRPr="005E3E93">
        <w:rPr>
          <w:b/>
          <w:bCs/>
          <w:color w:val="FF0000"/>
        </w:rPr>
        <w:t xml:space="preserve">ဖတ်သူ: </w:t>
      </w:r>
      <w:r w:rsidRPr="005E3E93">
        <w:t xml:space="preserve">အမင်။ ဘုရားရှင်၊ ကရုဏာပြုပါ။ </w:t>
      </w:r>
      <w:r w:rsidRPr="005E3E93">
        <w:rPr>
          <w:b/>
          <w:bCs/>
          <w:color w:val="FF0000"/>
        </w:rPr>
        <w:t xml:space="preserve">(၁၂) </w:t>
      </w:r>
      <w:r w:rsidRPr="005E3E93">
        <w:rPr>
          <w:b/>
          <w:bCs/>
        </w:rPr>
        <w:t xml:space="preserve">ဂုဏ်ပြု၊ ယခုတော့: လာကြပါစို့၊ ပူဇော်ကြစို့: </w:t>
      </w:r>
      <w:r w:rsidRPr="005E3E93">
        <w:rPr>
          <w:b/>
          <w:bCs/>
          <w:color w:val="FF0000"/>
        </w:rPr>
        <w:t>(၃)</w:t>
      </w:r>
    </w:p>
    <w:p w14:paraId="21FAB6E9" w14:textId="77777777" w:rsidR="003248FF" w:rsidRPr="003248FF" w:rsidRDefault="003248FF" w:rsidP="003248FF">
      <w:pPr>
        <w:pStyle w:val="Heading3"/>
      </w:pPr>
      <w:r>
        <w:t>ဆာလံ ၆၉</w:t>
      </w:r>
    </w:p>
    <w:p w14:paraId="2A47C437" w14:textId="77777777" w:rsidR="003248FF" w:rsidRPr="003248FF" w:rsidRDefault="003248FF" w:rsidP="003248FF">
      <w:r w:rsidRPr="007814D2">
        <w:t>အို ဘုရားသခင်၊ ကျွန်ုပ်အား ကူညီရန် လာပါ; အို ထာဝရဘုရား၊ ကျွန်ုပ်အား ကယ်ဆယ်ရန် အလျင်အမြန် လာပါစေ။ ကျွန်ုပ်၏ အသက်ကို ရှာဖွေသူများသည် အရှက်နှင့် ဂုဏ်ကျဆုံးခြင်းကို ခံရပါစေ; ကျွန်ုပ်အား ဒုက္ခပေးလိုသူများသည် နောက်ပြန်လှည့်ကာ အရှက်ခံရပါစေ; ကျွန်ုပ်အား "အားလုံးကောင်းပြီ၊ အားလုံးကောင်းပြီ" ဟု ပြောသူများသည် ချက်ချင်း အရှက်ခံရပါစေ။ ဘုရားသခင်ကို ရှာဖွေသူတိုင်းသည် ဝမ်းမြောက်ရွှင်လန်းကြပါစေ၊ သင့်ကယ်တင်ခြင်းကို ချစ်သူတိုင်းသည် မရပ်တန့်ဘဲ "ဘုရားသခင်ကို ဂုဏ်ပြုကြပါစို့" ဟု ဆိုကြပါစေ။ သို့သော် ကျွန်ုပ်သည် ဆင်းရဲနွမ်းပါး၍ အကူအညီမဲ့ပါသည်၊ ဘုရားသခင်ရေ၊ ကျွန်ုပ်အား ကူညီတော်မူပါ။ သင်သည် ကျွန်ုပ်၏ ကူညီသူနှင့် ကယ်တင်သူဖြစ်ပါသည်၊ ဘုရားသခင်ရေ၊ မနောက်ကျပါနှင့်။</w:t>
      </w:r>
    </w:p>
    <w:p w14:paraId="1E3F34F8" w14:textId="77777777" w:rsidR="003248FF" w:rsidRPr="003248FF" w:rsidRDefault="003248FF" w:rsidP="003248FF"/>
    <w:p w14:paraId="79DFD067" w14:textId="77777777" w:rsidR="00661EDF" w:rsidRPr="00003565" w:rsidRDefault="003248FF" w:rsidP="003248FF">
      <w:r>
        <w:rPr>
          <w:b/>
          <w:color w:val="FF0000"/>
        </w:rPr>
        <w:t xml:space="preserve">ကျွန်ုပ်တို့သည် </w:t>
      </w:r>
      <w:r w:rsidR="00006C5E" w:rsidRPr="00003565">
        <w:rPr>
          <w:b/>
          <w:color w:val="FF0000"/>
        </w:rPr>
        <w:t>ကရိတ်နှင့် ယေရုရှလင်မြို့ရှိ ဂုဏ်ထူးကျော် ဖခင် အန်ဒရူး၏ ဤကြီးမားသော ကနွန်တော်ကို သီဆိုကာ၊ troparion တစ်ပုဒ်စီပြီးတိုင်း နောက်ထပ်သီချင်းကို ထပ်မံသီဆိုကြသည် – "</w:t>
      </w:r>
      <w:r w:rsidR="00006C5E" w:rsidRPr="00003565">
        <w:t>အို ဘုရားသခင်၊ ကျွန်ုပ်အား ကရုဏာပြုပါ၊ ကရုဏာပြုပါ"။</w:t>
      </w:r>
    </w:p>
    <w:p w14:paraId="1A4AF61B" w14:textId="77777777" w:rsidR="00006C5E" w:rsidRPr="00003565" w:rsidRDefault="00006C5E" w:rsidP="00D60FB1">
      <w:pPr>
        <w:pStyle w:val="Heading3"/>
      </w:pPr>
      <w:r w:rsidRPr="00003565">
        <w:t>ပထမအပိုင်း၊ အသံ ၆</w:t>
      </w:r>
    </w:p>
    <w:p w14:paraId="48D038DC" w14:textId="77777777" w:rsidR="00006C5E" w:rsidRPr="00003565" w:rsidRDefault="00006C5E">
      <w:r w:rsidRPr="00003565">
        <w:rPr>
          <w:b/>
          <w:color w:val="FF0000"/>
        </w:rPr>
        <w:t xml:space="preserve">အီရမော့စ်: </w:t>
      </w:r>
      <w:r w:rsidRPr="00003565">
        <w:t xml:space="preserve">ကျွန်ုပ်၏ကူညီသူနှင့်ကာကွယ်သူသည် ကျွန်ုပ်၏ကယ်တင်ခြင်းဖြစ်လာပြီ။ သူသည် ကျွန်ုပ်၏ဘုရားဖြစ်၍ ကျွန်ုပ်သည် သူအားဂုဏ်ပြုမည်၊ ကျွန်ုပ်အဖေဘုရား၏ဘုရားဖြစ်၍ ကျွန်ုပ်သည် သူအားမြှင့်တင်မည်၊ အကြောင်းမူသူသည် ထူးခြားစွာဂုဏ်ပြုခံရပြီ။ </w:t>
      </w:r>
      <w:r w:rsidRPr="00003565">
        <w:rPr>
          <w:b/>
          <w:color w:val="FF0000"/>
        </w:rPr>
        <w:t>(၂)</w:t>
      </w:r>
    </w:p>
    <w:p w14:paraId="77221B99" w14:textId="77777777" w:rsidR="00006C5E" w:rsidRPr="00003565" w:rsidRDefault="00006C5E">
      <w:pPr>
        <w:rPr>
          <w:b/>
        </w:rPr>
      </w:pPr>
      <w:r w:rsidRPr="00003565">
        <w:rPr>
          <w:b/>
          <w:color w:val="FF0000"/>
        </w:rPr>
        <w:t xml:space="preserve">ပြန်ဆိုချက်: အို </w:t>
      </w:r>
      <w:r w:rsidRPr="00003565">
        <w:rPr>
          <w:b/>
        </w:rPr>
        <w:t>ဘုရားသခင်၊ ကျွန်ုပ်အား သနားစွာ ကယ်တင်ပါ၊ သနားစွာ ကယ်တင်ပါ</w:t>
      </w:r>
    </w:p>
    <w:p w14:paraId="7289A7F4" w14:textId="77777777" w:rsidR="00006C5E" w:rsidRPr="00003565" w:rsidRDefault="00006C5E" w:rsidP="001C5828">
      <w:r w:rsidRPr="00003565">
        <w:t>ငါငယ်ရွယ်စဉ်ကတည်းက၊ ခရစ်တော်ရေ၊ သင်၏အမိန့်များကို ကျူးလွန်ခဲ့ပါသည်၊ စိတ်အားထက်သန်စွာ၊ ဂရုမစိုက်စွာ၊ မစဉ်းစားဘဲ ဘဝတစ်လျှောက်လုံးကို ဖြုန်းကျခဲ့ပါသည်၊ ထို့ကြောင့် ကယ်တင်သူဘုရား၊ "အဆုံးတွင်သာဖြစ်စေ ကယ်တင်ပါဦး" ဟု ငါ တောင်းဆိုပါသည်</w:t>
      </w:r>
    </w:p>
    <w:p w14:paraId="25FD20B9" w14:textId="77777777" w:rsidR="00006C5E" w:rsidRPr="00003565" w:rsidRDefault="00006C5E">
      <w:r w:rsidRPr="00003565">
        <w:t>အို ကယ်တင်ရှင်၊ ကျွန်ုပ်သည် သင့်တံခါးရှေ့၌ မြေပြင်ပေါ်တွင် လျှော့ကျနေပါသည်၊ အို လူ့ချစ်သူ၊ အသက်အိုချိန်၌ ကျွန်ုပ်ကို လက်လွတ်၍ ငရဲထဲသို့ မပစ်ပါနှင့်၊ သို့သော် သေခါင်မတိုင်မီ ကျွန်ုပ်၏ ပြစ်မှုများအား ခွင့်လွှတ်ပေးပါ။</w:t>
      </w:r>
    </w:p>
    <w:p w14:paraId="7ADD0E07" w14:textId="77777777" w:rsidR="00006C5E" w:rsidRPr="00003565" w:rsidRDefault="00006C5E" w:rsidP="001C5828">
      <w:r w:rsidRPr="00003565">
        <w:t>ကယ်တင်ရှင်ရေ၊ ကျွန်ုပ်သည် မူးယစ်ဖျင်းပျင်းခြင်းဖြင့် ငွေကြေးအားလုံးကို ဖြုန်းကျခဲ့၍၊ ဘာသာရေးကောင်းကျိုး၏ အသီးအနှံများမှ ကင်းလွတ်နေပါသည်။ အစာမကျေနပ်မှုကြောင့် နာကျင်နေရင်း ကျွန်ုပ်သည် ဆုတောင်းခေါ်ဆိုပါသည်– "ကရုဏာရှင် ဖခင်ကြီးရေ၊ အမြန်ဆုံး ကရုဏာပြ၍ ကိုယ်တိုင် ကျွန်ုပ်အား ကယ်တင်ပါစေ"။</w:t>
      </w:r>
    </w:p>
    <w:p w14:paraId="0D7024EC" w14:textId="77777777" w:rsidR="00006C5E" w:rsidRPr="00003565" w:rsidRDefault="00006C5E" w:rsidP="001C5828">
      <w:r w:rsidRPr="00003565">
        <w:t>ကျွန်ုပ်သည် ခိုးသူတို့၏ လက်ထဲသို့ ကျရောက်နေသူတစ်ယောက်ကဲ့သို့၊ စိတ်ထဲတွင် အပြည့်အဝ ဒဏ်ရာရ</w:t>
      </w:r>
      <w:r w:rsidRPr="00003565">
        <w:rPr>
          <w:i/>
        </w:rPr>
        <w:t xml:space="preserve">ပြီး </w:t>
      </w:r>
      <w:r w:rsidRPr="00003565">
        <w:t>အနာများဖြင့် ဖုံးလွှမ်းနေပါသည်။ သို့သော် ကယ်တင်ရှင် ခရစ်တော်ဘုရား၊ ကိုယ်တော်တိုင် လာ</w:t>
      </w:r>
      <w:r w:rsidRPr="00003565">
        <w:rPr>
          <w:i/>
        </w:rPr>
        <w:t xml:space="preserve">၍ </w:t>
      </w:r>
      <w:r w:rsidRPr="00003565">
        <w:t>ကျွန်ုပ်ကိုလည်း ကုသပေးပါ။</w:t>
      </w:r>
    </w:p>
    <w:p w14:paraId="2245274F" w14:textId="77777777" w:rsidR="00006C5E" w:rsidRPr="00003565" w:rsidRDefault="00006C5E">
      <w:r w:rsidRPr="00003565">
        <w:lastRenderedPageBreak/>
        <w:t xml:space="preserve">ဘုန်းကြီးသည် ငါ့ကိုမြင်ပြီး ကျော်လွှားသွားခဲ့ပြီး၊ လေဝိယသည် </w:t>
      </w:r>
      <w:r w:rsidRPr="00003565">
        <w:rPr>
          <w:i/>
        </w:rPr>
        <w:t>ငါ့ကို အလွန်ဒုက္ခရောက်</w:t>
      </w:r>
      <w:r w:rsidRPr="00003565">
        <w:t>၊ အဝတ်မဝတ်ဘဲ မြင်ပြီး ငါ့ကို ငြင်းပယ်ခဲ့သည်။ သို့သော် မေရီထဲမှ ထွန်းကားထွက်လာသော ယေရှုခရစ်၊ လာ</w:t>
      </w:r>
      <w:r w:rsidRPr="00003565">
        <w:rPr>
          <w:i/>
        </w:rPr>
        <w:t xml:space="preserve">၍ </w:t>
      </w:r>
      <w:r w:rsidRPr="00003565">
        <w:t>ငါ့ကို သနားကြင်နာပါ။</w:t>
      </w:r>
    </w:p>
    <w:p w14:paraId="5201D6AB" w14:textId="77777777" w:rsidR="00006C5E" w:rsidRPr="00003565" w:rsidRDefault="00006C5E">
      <w:pPr>
        <w:rPr>
          <w:b/>
        </w:rPr>
      </w:pPr>
      <w:r w:rsidRPr="00003565">
        <w:rPr>
          <w:b/>
          <w:color w:val="FF0000"/>
        </w:rPr>
        <w:t xml:space="preserve">ပြန်ဆိုချက်: </w:t>
      </w:r>
      <w:r w:rsidRPr="00003565">
        <w:rPr>
          <w:b/>
        </w:rPr>
        <w:t>ဂုဏ်ပြုဖွယ် မိခင် မယ်ရီ၊ ကျွန်ုပ်တို့အတွက် ဘုရားသခင်ထံ ဆုတောင်းပါ။</w:t>
      </w:r>
    </w:p>
    <w:p w14:paraId="2B953736" w14:textId="77777777" w:rsidR="00006C5E" w:rsidRPr="00003565" w:rsidRDefault="00006C5E">
      <w:r w:rsidRPr="00003565">
        <w:t>မြင့်မြတ်သော ဘုရားသခင်၏ ကြင်နာစောင့်ရှောက်မှုမှ တောက်ပသော ကျေးဇူးကို ကျွန်ုပ်အား ပေးပါစေ၊   စိတ်ဆန္ဒများ၏ မှောင်မိုက်မှုမှ ကင်းလွတ်စေရန်နှင့် မယ်ရီ၊ သင့်ဘဝနှင့် သင့်အံ့ဩဖွယ် လုပ်ရပ်များကို စိတ်အားထက်သန်စွာ သီချင်းဆိုနိုင်ရန်။</w:t>
      </w:r>
    </w:p>
    <w:p w14:paraId="1673EB56" w14:textId="77777777" w:rsidR="00006C5E" w:rsidRPr="00003565" w:rsidRDefault="00006C5E">
      <w:r w:rsidRPr="00003565">
        <w:rPr>
          <w:b/>
        </w:rPr>
        <w:t xml:space="preserve">သုံးပါးတစ်ဆူဘုရားအား ဂုဏ်ပြုခြင်း: </w:t>
      </w:r>
      <w:r w:rsidRPr="00003565">
        <w:t>အထက်မြတ်သော သုံးပါးတစ်ဆူဘုရား၊ တစ်ပါးအဖြစ် ပူဇော်ခံရသောဘုရား၊ ကျွန်ုပ်၏ အပြစ်၏ အလေးကြီးသော ဝန်ကို ဆွဲယူပေးပါ၊ ကရုဏာရှင်ဘုရားအဖြစ် ကျွန်ုပ်အား နောင်တရေမျက်ရည်များ ပေးပါစေ။</w:t>
      </w:r>
    </w:p>
    <w:p w14:paraId="7817F81D" w14:textId="77777777" w:rsidR="00006C5E" w:rsidRPr="00003565" w:rsidRDefault="00006C5E">
      <w:r w:rsidRPr="00003565">
        <w:rPr>
          <w:b/>
        </w:rPr>
        <w:t xml:space="preserve">ယခု ဘုရားသခင်၏မိခင်ထံသို့: </w:t>
      </w:r>
      <w:r w:rsidRPr="00003565">
        <w:t xml:space="preserve">  အို ဘုရားသခင်၏မိခင်၊ သင့်ကို ဂုဏ်ပြုသီချင်းဆိုသူများ၏ မျှော်လင့်ချက်နှင့် ကာကွယ်သူဖြစ်ပါစေ။   ကျွန်ုပ်၏ ပြစ်ဒဏ်ကြီးကို ဖယ်ရှားပေးပါ၊   သန့်ရှင်းသော မယ်တော်အဖြစ် ကျွန်ုပ်၏ ပြန်လည်တောင်းပန်မှုကို လက်ခံပါစေ။</w:t>
      </w:r>
    </w:p>
    <w:p w14:paraId="4A966160" w14:textId="77777777" w:rsidR="00006C5E" w:rsidRPr="00003565" w:rsidRDefault="00006C5E" w:rsidP="00D60FB1">
      <w:pPr>
        <w:pStyle w:val="Heading3"/>
      </w:pPr>
      <w:r w:rsidRPr="00003565">
        <w:t>ဂီတ ၂</w:t>
      </w:r>
    </w:p>
    <w:p w14:paraId="06228EFF" w14:textId="77777777" w:rsidR="00006C5E" w:rsidRPr="00003565" w:rsidRDefault="00006C5E">
      <w:r w:rsidRPr="00003565">
        <w:rPr>
          <w:b/>
          <w:color w:val="FF0000"/>
        </w:rPr>
        <w:t xml:space="preserve">အီရမော့စ်: </w:t>
      </w:r>
      <w:r w:rsidRPr="00003565">
        <w:t xml:space="preserve">ကြားပါဦး၊ ကောင်းကင်ဘုံ၊ – ငါကြေညာမည်၊ / ခရစ်တော်အကြောင်း သီဆိုမည်၊ / မိန်းမသန့်မှ အသားဖြင့် ဝင်လာသူ။ </w:t>
      </w:r>
      <w:r w:rsidRPr="00003565">
        <w:rPr>
          <w:b/>
          <w:color w:val="FF0000"/>
        </w:rPr>
        <w:t>(၂)</w:t>
      </w:r>
    </w:p>
    <w:p w14:paraId="76D48E6C" w14:textId="77777777" w:rsidR="00006C5E" w:rsidRPr="00003565" w:rsidRDefault="00006C5E">
      <w:r w:rsidRPr="00003565">
        <w:t>ကျွန်ုပ်သည် ဒေဝစ်ကဲ့သို့ စိတ်မထိန်းနိုင်မှုကြောင့် လျှော့ကျကာ ကိုယ်တိုင်ကို ညစ်ပတ်စေခဲ့ပါသည်၊ သို့သော် ကယ်တင်ရှင်ရေ၊ ကျွန်ုပ်၏ မျက်ရည်ဖြင့် ကျွန်ုပ်ကို သန့်ရှင်းစွာ ဆေးကြောပေးပါ။</w:t>
      </w:r>
    </w:p>
    <w:p w14:paraId="5368B181" w14:textId="77777777" w:rsidR="00006C5E" w:rsidRPr="00003565" w:rsidRDefault="00006C5E">
      <w:r w:rsidRPr="00003565">
        <w:t>ငါ့မှာ မျက်ရည်၊ ပြန်လည်တောင်းပန်ခြင်း၊ နှလုံးသားချိုးခြင်း မရှိပါ; ကယ်တင်သူဘုရား၊ ဘုရားအဖြစ် ဤအရာများကို ကျွန်ုပ်အား ပေးပါ။</w:t>
      </w:r>
    </w:p>
    <w:p w14:paraId="726E8DD5" w14:textId="77777777" w:rsidR="00006C5E" w:rsidRPr="00003565" w:rsidRDefault="00006C5E">
      <w:r w:rsidRPr="00003565">
        <w:t>ကျွန်ုပ်၏ မူလအလှတရားနှင့် ထူးခြားထင်ရှားမှုကို ကျွန်ုပ် ဖျက်ဆီးခဲ့ပြီး၊ ယခု ကျွန်ုပ်သည် အဝတ်မရှိဘဲ ရှက်လျက်ရှိပါသည်။</w:t>
      </w:r>
    </w:p>
    <w:p w14:paraId="16441AC5" w14:textId="77777777" w:rsidR="00006C5E" w:rsidRPr="00003565" w:rsidRDefault="00006C5E">
      <w:r w:rsidRPr="00003565">
        <w:t>ထိုကြောင့် ဘုရားရှင်၊ ဘုရားရှင်၊ ကျွန်ုပ်အတွက် တံခါးကို မပိတ်ပါနှင့်၊ ကျွန်ုပ်ရှေ့၌ နောင်တရသောသူအဖြစ် တံခါးကို ဖွင့်ပေးပါ။</w:t>
      </w:r>
    </w:p>
    <w:p w14:paraId="4DC3AABE" w14:textId="77777777" w:rsidR="00006C5E" w:rsidRPr="00003565" w:rsidRDefault="00006C5E">
      <w:r w:rsidRPr="00003565">
        <w:t>ကျွန်ုပ်၏ဝိညာဉ်၏ငိုကြွေးသံကို နားထောင်ပါ၊ မျက်ရည်များကို လက်ခံပါ၊ ကယ်တင်သူရေ၊ ကျွန်ုပ်ကို ကယ်တင်ပါ။</w:t>
      </w:r>
    </w:p>
    <w:p w14:paraId="667A172F" w14:textId="77777777" w:rsidR="00006C5E" w:rsidRPr="00003565" w:rsidRDefault="00006C5E">
      <w:r w:rsidRPr="00003565">
        <w:t>လူသားတို့ကို ချစ်မြတ်နိုး၍ လူတိုင်း၏ ကယ်တင်ခြင်းကို ဆန္ဒရှိသော အရှင်၊ ကျွန်ုပ်အား ကိုယ်တော်ထံသို့ ခေါ်ယူ၍ ကောင်းမြတ်သူအဖြစ် ကျွန်ုပ်၏ ပြန်လည်တောင်းပန်မှုကို လက်ခံပါ။</w:t>
      </w:r>
    </w:p>
    <w:p w14:paraId="74D84FF2" w14:textId="77777777" w:rsidR="00006C5E" w:rsidRPr="00003565" w:rsidRDefault="00006C5E">
      <w:pPr>
        <w:rPr>
          <w:b/>
        </w:rPr>
      </w:pPr>
      <w:r w:rsidRPr="00003565">
        <w:rPr>
          <w:b/>
          <w:color w:val="FF0000"/>
        </w:rPr>
        <w:t xml:space="preserve">ပြန်ဆိုချက်: </w:t>
      </w:r>
      <w:r w:rsidRPr="00003565">
        <w:rPr>
          <w:b/>
        </w:rPr>
        <w:t>ဘုရားသခင်၏ အလွန်သန့်ရှင်းဆုံး မိခင်၊ ကျွန်ုပ်တို့ကို ကယ်တင်ပါ။</w:t>
      </w:r>
    </w:p>
    <w:p w14:paraId="297FEA01" w14:textId="77777777" w:rsidR="00006C5E" w:rsidRPr="00003565" w:rsidRDefault="00006C5E">
      <w:r w:rsidRPr="00003565">
        <w:t>ဘုရားသခင်၏ အလွန်သန့်ရှင်းသော မယ်တော်၊ တစ်ဦးတည်း၊ ဂုဏ်ပြုထူးခြားသောသူ၊ ကျွန်ုပ်တို့၏ ကယ်တင်ခြင်းအတွက် တောင်းပန်ဆုတောင်းပါ။</w:t>
      </w:r>
    </w:p>
    <w:p w14:paraId="2B410234" w14:textId="77777777" w:rsidR="00006C5E" w:rsidRPr="00003565" w:rsidRDefault="00006C5E">
      <w:r w:rsidRPr="00003565">
        <w:rPr>
          <w:b/>
          <w:color w:val="FF0000"/>
        </w:rPr>
        <w:t xml:space="preserve">Irmos: </w:t>
      </w:r>
      <w:r w:rsidRPr="00003565">
        <w:t>ကြည့်ပါ၊ ကြည့်ပါ၊ ငါသည် ဘုရားဖြစ်ကြောင်း၊   ရှေးခေတ်တောထဲ၌ ငါ့လူတို့အတွက် မန်နာကို မိုးကဲ့သို့ကျစေခဲ့သူ၊   ကျောက်ထဲမှ ရေထွက်စေခဲ့သူ၊   ငါ့ညာလက်တစ်ဖက်နှင့် ငါ့စွမ်းအားဖြင့်သာ။</w:t>
      </w:r>
    </w:p>
    <w:p w14:paraId="77FE568F" w14:textId="77777777" w:rsidR="00006C5E" w:rsidRPr="00003565" w:rsidRDefault="00006C5E">
      <w:r w:rsidRPr="00003565">
        <w:t xml:space="preserve">'ကြည့်ပါ၊ ကြည့်ပါ၊ ငါသည် ဘုရားသခင်ဖြစ်၏!'   အို ငါ့ဝိညာဉ်ရေ၊ ခေါ်ဆိုသော ထာဝရဘုရားကို နားထောင်၊   ယခင်က ပြုခဲ့သော အပြစ်မှ လှည့်ကွေ့၊   ပြန်ဆန်သူအဖြစ်၊ တရားသူကြီးနှင့် ဘုရားသခင်အဖြစ် </w:t>
      </w:r>
      <w:r w:rsidRPr="00003565">
        <w:rPr>
          <w:i/>
        </w:rPr>
        <w:t>သူ့ကို</w:t>
      </w:r>
      <w:r w:rsidRPr="00003565">
        <w:t xml:space="preserve"> ကြောက်ရွံ့ပါ။</w:t>
      </w:r>
    </w:p>
    <w:p w14:paraId="734BABB3" w14:textId="77777777" w:rsidR="00006C5E" w:rsidRPr="00003565" w:rsidRDefault="00006C5E">
      <w:r w:rsidRPr="00003565">
        <w:lastRenderedPageBreak/>
        <w:t>အပြစ်ရှိသော ဝိညာဉ်ရေ၊ သင်သည် ဘယ်သူနှင့် ဆင်တူသွားပြီနည်း။ အို၊ ရှေးကိန်းနှင့် လေမက်ထံသို့၊ သူတို့သည် ကျောက်များဖြင့် (မကောင်းသော အပြုအမူများဖြင့်) ကိုယ်ခန္ဓာကို ထိုးခတ်ကာ စိတ်ကို မစဉ်းစားဘဲ ဆန္ဒများဖြင့် သတ်ပစ်ခဲ့ကြသည်။</w:t>
      </w:r>
    </w:p>
    <w:p w14:paraId="3906E6B1" w14:textId="77777777" w:rsidR="00006C5E" w:rsidRPr="00003565" w:rsidRDefault="00006C5E">
      <w:r w:rsidRPr="00003565">
        <w:t xml:space="preserve">ဥပဒေ မတည်ခင်က </w:t>
      </w:r>
      <w:r w:rsidRPr="00003565">
        <w:rPr>
          <w:i/>
        </w:rPr>
        <w:t>အသက်ရှင်ခဲ့သူ</w:t>
      </w:r>
      <w:r w:rsidRPr="00003565">
        <w:t>အားလုံး</w:t>
      </w:r>
      <w:r w:rsidRPr="00003565">
        <w:rPr>
          <w:i/>
        </w:rPr>
        <w:t xml:space="preserve">ကို </w:t>
      </w:r>
      <w:r w:rsidRPr="00003565">
        <w:t>သုံးသပ်ပြီးနောက်၊ အို စိတ်ဝိညာဉ်ရေ၊ သင်သည် စက်(Seth)ကဲ့သို့ မဖြစ်ခဲ့၊ ဧနို့(Enosh)ကို မကူးယူခဲ့၊ ဧနို့(Enoch)၏ ကောင်းကင်သို့ ပြောင်းရွှေ့ခြင်းကို မလိုက်နာခဲ့၊ နိုအာ(Noah)ကိုလည်း မကူးယူခဲ့၊ သို့သော် တရားသူတို့၏ ဘဝ၌ သင်တွင် လိုအပ်ချက်များ ရှိကြောင်း သက်သေပြခဲ့သည်။</w:t>
      </w:r>
    </w:p>
    <w:p w14:paraId="58CCE718" w14:textId="77777777" w:rsidR="00006C5E" w:rsidRPr="00003565" w:rsidRDefault="00006C5E">
      <w:r w:rsidRPr="00003565">
        <w:t>သင်တစ်ဦးတည်းပင် သင့်ဘုရားသခင်၏ အမျက်တော်ရေကြီးများကို ဖြန့်လွှတ်ခဲ့ပြီး၊ မြေကြီးကဲ့သို့ အသားအားလုံး၊ လုပ်ရပ်များနှင့် ဘဝအားလုံးကို ရေကြီးဖြင့် ဖုံးလွှမ်းကာ ကယ်ဆယ်ရေးသင်္ဘောပြင်၏ အပြင်၌ ကျန်ခဲ့သည်။</w:t>
      </w:r>
    </w:p>
    <w:p w14:paraId="47CA78E8" w14:textId="77777777" w:rsidR="001C129A" w:rsidRPr="00003565" w:rsidRDefault="001C129A" w:rsidP="001C129A">
      <w:pPr>
        <w:rPr>
          <w:b/>
        </w:rPr>
      </w:pPr>
      <w:r w:rsidRPr="00003565">
        <w:rPr>
          <w:b/>
          <w:color w:val="FF0000"/>
        </w:rPr>
        <w:t xml:space="preserve">ပြန်ဆိုချက်: </w:t>
      </w:r>
      <w:r w:rsidRPr="00003565">
        <w:rPr>
          <w:b/>
        </w:rPr>
        <w:t>ဂုဏ်ထူးကျော် မယ်ရီ မိခင်ကြီး၊ ကျွန်ုပ်တို့အတွက် ဘုရားသခင်ထံ ဆုတောင်းပါ။</w:t>
      </w:r>
    </w:p>
    <w:p w14:paraId="3D8D396B" w14:textId="77777777" w:rsidR="00006C5E" w:rsidRPr="00003565" w:rsidRDefault="00006C5E">
      <w:r w:rsidRPr="00003565">
        <w:t>သင်၏ စိတ်အား</w:t>
      </w:r>
      <w:r w:rsidRPr="00003565">
        <w:rPr>
          <w:i/>
        </w:rPr>
        <w:t>ထက်သန်မှုနှင့်</w:t>
      </w:r>
      <w:r w:rsidRPr="00003565">
        <w:t xml:space="preserve"> ချစ်ခြင်းအားလုံးဖြင့် ခရစ်တော်ထံသို့ ပြေးကာ၊ ယခင်က လိုက်ခဲ့သော အပြစ်လမ်းမှ လွှဲပြောင်းကာ၊ မဖြတ်ကျော်နိုင်သော သဲတောများတွင် သင်ကြားလေ့ကျင့်ခံပြီး၊ ၎င်း၏ ဘုရားသခင်၏ အမိန့်များကို အပြစ်မဲ့စွာ လိုက်နာခဲ့သည်။</w:t>
      </w:r>
    </w:p>
    <w:p w14:paraId="6DE08F3E" w14:textId="77777777" w:rsidR="00006C5E" w:rsidRPr="00003565" w:rsidRDefault="00006C5E">
      <w:pPr>
        <w:tabs>
          <w:tab w:val="left" w:pos="2552"/>
        </w:tabs>
      </w:pPr>
      <w:r w:rsidRPr="00003565">
        <w:rPr>
          <w:b/>
        </w:rPr>
        <w:t xml:space="preserve">သုံးပါးတစ်ဆူအား ဂုဏ်ပြုပါစေ။ </w:t>
      </w:r>
      <w:r w:rsidRPr="00003565">
        <w:rPr>
          <w:szCs w:val="24"/>
        </w:rPr>
        <w:t xml:space="preserve">အစမဲ့၊ ဖန်တီးမခံရသေးသော သုံးပါးတစ်ဆူ၊ မခွဲမခွာသော တစ်ခုတည်း၊ ပြန်လည်တောင်းပန်သူဖြစ်သော </w:t>
      </w:r>
      <w:r w:rsidRPr="00003565">
        <w:rPr>
          <w:i/>
          <w:szCs w:val="24"/>
        </w:rPr>
        <w:t xml:space="preserve">ကျွန်ုပ်ကို </w:t>
      </w:r>
      <w:r w:rsidRPr="00003565">
        <w:rPr>
          <w:szCs w:val="24"/>
        </w:rPr>
        <w:t xml:space="preserve">လက်ခံပါ၊ ပြစ်သူဖြစ်သော </w:t>
      </w:r>
      <w:r w:rsidRPr="00003565">
        <w:t>ကျွန်ုပ်ကို</w:t>
      </w:r>
      <w:r w:rsidRPr="00003565">
        <w:rPr>
          <w:szCs w:val="24"/>
        </w:rPr>
        <w:t xml:space="preserve"> ကယ်တင်ပါ၊ သင့်ဖန်တီးမှုကို </w:t>
      </w:r>
      <w:r w:rsidRPr="00003565">
        <w:t>မမုန်းပါနှင့်၊ သနားကြင်နာ၍ မီးဒဏ်မှ ကယ်တင်ပါ။</w:t>
      </w:r>
    </w:p>
    <w:p w14:paraId="5AE42167" w14:textId="77777777" w:rsidR="00006C5E" w:rsidRPr="00003565" w:rsidRDefault="00006C5E">
      <w:r w:rsidRPr="00003565">
        <w:rPr>
          <w:b/>
        </w:rPr>
        <w:t xml:space="preserve">ယခု ဘုရားသခင်မိခင်အား: </w:t>
      </w:r>
      <w:r w:rsidRPr="00003565">
        <w:t xml:space="preserve">အလွန်သန့်ရှင်းသော မယ်တော်၊ ဘုရားသခင်မိခင်၊ သင့်ထံသို့ ခိုလှုံသူများ၏ မျှော်လင့်ချက်နှင့် မုန်တိုင်းထဲ၌ </w:t>
      </w:r>
      <w:r w:rsidRPr="00003565">
        <w:rPr>
          <w:i/>
        </w:rPr>
        <w:t>ဖမ်းဆီးခံရသူများ၏</w:t>
      </w:r>
      <w:r w:rsidRPr="00003565">
        <w:t xml:space="preserve"> အကာအကွယ်ဖြစ်တော်မူသော မယ်တော်၊ သင့်တောင်းပန်ခြင်းအားဖြင့် ကြင်နာသော ဖန်တီးရှင်နှင့် သင့်သားတော်ကိုလည်း ကျွန်ုပ်အား ကြင်နာပြသစေပါ။</w:t>
      </w:r>
    </w:p>
    <w:p w14:paraId="7CE24B33" w14:textId="77777777" w:rsidR="00006C5E" w:rsidRPr="00003565" w:rsidRDefault="00006C5E" w:rsidP="00D60FB1">
      <w:pPr>
        <w:pStyle w:val="Heading3"/>
      </w:pPr>
      <w:r w:rsidRPr="00003565">
        <w:t>သီချင်း ၃</w:t>
      </w:r>
    </w:p>
    <w:p w14:paraId="106BDB1E" w14:textId="77777777" w:rsidR="00006C5E" w:rsidRPr="00003565" w:rsidRDefault="00006C5E">
      <w:r w:rsidRPr="00003565">
        <w:rPr>
          <w:b/>
          <w:color w:val="FF0000"/>
        </w:rPr>
        <w:t xml:space="preserve">အီရမော့စ်: </w:t>
      </w:r>
      <w:r w:rsidRPr="00003565">
        <w:t xml:space="preserve">အို ဘုရားရှင်၊ သင့်အမိန့်တော်ကျောက်တုံးပေါ်တွင် ကျွန်ုပ်၏လှုပ်ရှားနေသော နှလုံးသားကို တည်မြဲစေပါ။ အကြောင်းမှာ သင်တစ်ဦးတည်းသာ သန့်ရှင်းပြီး ဘုရားရှင်ဖြစ်ပါသည်။ </w:t>
      </w:r>
      <w:r w:rsidRPr="00003565">
        <w:rPr>
          <w:b/>
          <w:color w:val="FF0000"/>
        </w:rPr>
        <w:t>(၂)</w:t>
      </w:r>
    </w:p>
    <w:p w14:paraId="14C1BD7B" w14:textId="77777777" w:rsidR="00006C5E" w:rsidRPr="00003565" w:rsidRDefault="00006C5E">
      <w:r w:rsidRPr="00003565">
        <w:t>ဒုက္ခသည်ဝိညာဉ်ရေ၊ သင်သည် ရှေမ၏ ကောင်းကျိုးများကို မခံရသေး၊ ဂေဖသကဲ့သို့ မြေကြီးပေါ်၌ ကျယ်ပြန့်သော အုပ်ချုပ်ခွင့် သို့မဟုတ် ခွင့်လွှတ်ခြင်းကိုလည်း မရရှိသေး။</w:t>
      </w:r>
    </w:p>
    <w:p w14:paraId="678ED845" w14:textId="77777777" w:rsidR="00006C5E" w:rsidRPr="00003565" w:rsidRDefault="00006C5E">
      <w:r w:rsidRPr="00003565">
        <w:t>ဟာရန်ပြည်မှ – အပြစ်မှ – ထွက်လာပါ၊ ငါ့ဝိညာဉ်ရေ၊ အမြဲတမ်းမပျက်စီးနိုင်သော အသက်ရှင်ခြင်းကို ပေးသော ပြည်သို့ အလျင်အမြန် သွားပါ၊ အာဗြဟံက အမွေခံခဲ့သည့် ပြည်သို့။</w:t>
      </w:r>
    </w:p>
    <w:p w14:paraId="6E0BBEEF" w14:textId="77777777" w:rsidR="00006C5E" w:rsidRPr="00003565" w:rsidRDefault="00006C5E" w:rsidP="001C5828">
      <w:r w:rsidRPr="00003565">
        <w:t>အို စိတ်ဓာတ်ရေ၊ ရှေးခေတ်က သူ့မိဘမြေကို ထွက်ခွာ၍ အထီးကျန်သူဖြစ်ခဲ့သော အာဗြဟံကို သင်ကြားဖူးပြီ၊ သူ၏ ရဲရဲတင်းတင်းဆုံးဖြတ်ချက်ကို လိုက်နာလိုက်ပါ။</w:t>
      </w:r>
    </w:p>
    <w:p w14:paraId="53A8B7EE" w14:textId="77777777" w:rsidR="00006C5E" w:rsidRPr="00003565" w:rsidRDefault="00006C5E">
      <w:r w:rsidRPr="00003565">
        <w:t>မမ်ရေ၏ သစ်ပင်အောက်၌၊ ဘိုးဘိုးကြီးသည် ကောင်းကင်တမန်များကို ဧည့်ခံပြီး၊ အသက်အို၌ ကတိကို ဆုချီးမြှင့်ခံခဲ့</w:t>
      </w:r>
      <w:r w:rsidRPr="00003565">
        <w:rPr>
          <w:b/>
        </w:rPr>
        <w:t>သည်။</w:t>
      </w:r>
    </w:p>
    <w:p w14:paraId="0AA50EE3" w14:textId="77777777" w:rsidR="00006C5E" w:rsidRPr="00003565" w:rsidRDefault="00006C5E">
      <w:r w:rsidRPr="00003565">
        <w:t>အို ငါ့ဒုက္ခဝိညာဉ်၊ အစ္စရေးကို မီးရှို့ပူဇော်သစ်အဖြစ် သခင်ထံ လျှို့ဝှက်စွာ တင်မြှောက်ခဲ့ကြောင်း သင်သိပြီးဖြစ်သည်၊ သူ၏ စိတ်အားထက်သန်မှုကို လိုက်လျှောက်ပါ။</w:t>
      </w:r>
    </w:p>
    <w:p w14:paraId="7938E3BE" w14:textId="77777777" w:rsidR="00006C5E" w:rsidRPr="00003565" w:rsidRDefault="00006C5E">
      <w:r w:rsidRPr="00003565">
        <w:t>သင်ကြားဖူးပြီနော်၊ ငါ့ဝိညာဉ်ရေ၊ အစ္စမာအဲလ်အကြောင်း၊ ကျွန်မယားသားအဖြစ် ထုတ်ပစ်ခံခဲ့သူ၊ သတိထား၊ သောက်စားမူးယစ်ခြင်းမပြုနှင့်၊ မဟုတ်လျှင် သင်လည်း ထိုကဲ့သို့ ဒဏ်ခံရမည်။</w:t>
      </w:r>
    </w:p>
    <w:p w14:paraId="1685E297" w14:textId="77777777" w:rsidR="001C129A" w:rsidRPr="00003565" w:rsidRDefault="001C129A" w:rsidP="001C129A">
      <w:pPr>
        <w:rPr>
          <w:b/>
        </w:rPr>
      </w:pPr>
      <w:r w:rsidRPr="00003565">
        <w:rPr>
          <w:b/>
          <w:color w:val="FF0000"/>
        </w:rPr>
        <w:t xml:space="preserve">ပြန်ဆိုချက်: </w:t>
      </w:r>
      <w:r w:rsidRPr="00003565">
        <w:rPr>
          <w:b/>
        </w:rPr>
        <w:t>ဂုဏ်ထူးကျော် မယ်ရီ မိခင်ကြီး၊ ကျွန်ုပ်တို့အတွက် ဘုရားသခင်ထံ ဆုတောင်းပါ။</w:t>
      </w:r>
    </w:p>
    <w:p w14:paraId="29528A5B" w14:textId="77777777" w:rsidR="00006C5E" w:rsidRPr="00003565" w:rsidRDefault="00006C5E">
      <w:r w:rsidRPr="00003565">
        <w:lastRenderedPageBreak/>
        <w:t>ကျွန်ုပ်သည် ကျွန်ုပ်၏ အပြစ်များကြောင့် ဖြစ်ပေါ်သော မုန်တိုင်းနှင့် အငြိုးငြင်းများထဲ၌ ဖုံးလွှမ်းခံနေရပါသည်၊ သို့သော် မိခင်ဘုရားမေ၊ ယခု ကျွန်ုပ်အား ကယ်တင်၍ ဘုရားသခင်၏ ပြန်လည်တောင်းပန်ခြင်းဆိပ်ကမ်းသို့ ဦးတည်ခေါင်းဆောင်ပါ။</w:t>
      </w:r>
    </w:p>
    <w:p w14:paraId="5E92942E" w14:textId="77777777" w:rsidR="001C129A" w:rsidRPr="00003565" w:rsidRDefault="001C129A" w:rsidP="001C129A">
      <w:pPr>
        <w:rPr>
          <w:b/>
        </w:rPr>
      </w:pPr>
      <w:r w:rsidRPr="00003565">
        <w:rPr>
          <w:b/>
          <w:color w:val="FF0000"/>
        </w:rPr>
        <w:t xml:space="preserve">ပြန်ဆိုချက်: </w:t>
      </w:r>
      <w:r w:rsidRPr="00003565">
        <w:rPr>
          <w:b/>
        </w:rPr>
        <w:t>ဂုဏ်ထူးမြတ် မိခင် မယ်ရီ၊ ကျွန်ုပ်တို့အတွက် ဘုရားသခင်ထံ ဆုတောင်းပါ။</w:t>
      </w:r>
    </w:p>
    <w:p w14:paraId="384BA1B9" w14:textId="77777777" w:rsidR="00006C5E" w:rsidRPr="00003565" w:rsidRDefault="00006C5E">
      <w:r w:rsidRPr="00003565">
        <w:t>ယခုလည်း၊ ဂုဏ်ထူးရှင်မေခမည်းတော်ရေ၊ သင်သည် သနားကြင်နာသော ဘုရားမေထံသို့ ဤနိမ့်ကျသော တောင်းပန်ချက်ကို တင်သွင်းသည့်အခါ၊ သင့်ကြားခံခြင်းအားဖြင့် ကျွန်ုပ်အတွက်လည်း ဘုရားသခင်၏ တံခါးများကို ဖွင့်ပေးပါ။</w:t>
      </w:r>
    </w:p>
    <w:p w14:paraId="4887F718" w14:textId="77777777" w:rsidR="00006C5E" w:rsidRPr="00003565" w:rsidRDefault="00006C5E">
      <w:r w:rsidRPr="00003565">
        <w:rPr>
          <w:b/>
        </w:rPr>
        <w:t xml:space="preserve">သုံးပါးတစ်ဆူအား ဂုဏ်ပြုပါစေ: </w:t>
      </w:r>
      <w:r w:rsidRPr="00003565">
        <w:t>ရိုးရှင်း၍ ဖန်တီးမထားသော ညီညွတ်မှု၊ အစမဲ့ သဘာဝ၊ သုံးပါးပုဂ္ဂိုလ်များတွင် ဂုဏ်ပြုခံရသော၊ ယုံကြည်စွာ သင့်စွမ်းအားကို ပူဇော်သော ကျွန်ုပ်တို့အား ကယ်တင်ပါ။</w:t>
      </w:r>
    </w:p>
    <w:p w14:paraId="231F3919" w14:textId="77777777" w:rsidR="00006C5E" w:rsidRPr="00003565" w:rsidRDefault="00006C5E">
      <w:r w:rsidRPr="00003565">
        <w:rPr>
          <w:b/>
        </w:rPr>
        <w:t xml:space="preserve">ယခုတော့၊ အို ဘုရားသခင်မိခင်ရေ၊ </w:t>
      </w:r>
      <w:r w:rsidRPr="00003565">
        <w:t xml:space="preserve">  သားတော်သည် အချိန်မစတင်မီ ဖခင်ထံမှ </w:t>
      </w:r>
      <w:r w:rsidRPr="00003565">
        <w:rPr>
          <w:i/>
        </w:rPr>
        <w:t>မွေးဖွားခဲ့</w:t>
      </w:r>
      <w:r w:rsidRPr="00003565">
        <w:t>ပြီး၊   အချိန်အတွင်း၊ အို ဘုရားသခင်မိခင်ရေ၊   သင်သည် လူသားတစ်ဦးကိုမျှ မသိခဲ့ပေမယ့်၊ သားတော်ကို မွေးဖွားပေးခဲ့သည်၊   – အံ့ဩဖွယ် အံ့ဩတရား! –   သင်သည် သန့်ရှင်းသော မိန်းမအဖြစ် ကျန်ရှိ</w:t>
      </w:r>
      <w:r w:rsidRPr="00003565">
        <w:rPr>
          <w:i/>
        </w:rPr>
        <w:t xml:space="preserve">ကာ၊ သားတော်ကို </w:t>
      </w:r>
      <w:r w:rsidRPr="00003565">
        <w:t>မိမိနို့ဖြင့် ထောက်ပံ့ခဲ့သည်။</w:t>
      </w:r>
    </w:p>
    <w:p w14:paraId="7FDE44B4" w14:textId="77777777" w:rsidR="00006C5E" w:rsidRPr="00003565" w:rsidRDefault="00006C5E" w:rsidP="00D60FB1">
      <w:pPr>
        <w:pStyle w:val="Heading3"/>
      </w:pPr>
      <w:r w:rsidRPr="00003565">
        <w:t>သီချင်း ၄</w:t>
      </w:r>
    </w:p>
    <w:p w14:paraId="0CFE9851" w14:textId="77777777" w:rsidR="00006C5E" w:rsidRPr="00003565" w:rsidRDefault="00006C5E">
      <w:r w:rsidRPr="00003565">
        <w:rPr>
          <w:b/>
          <w:color w:val="FF0000"/>
        </w:rPr>
        <w:t xml:space="preserve">Irmos: </w:t>
      </w:r>
      <w:r w:rsidR="00AC4F71" w:rsidRPr="00003565">
        <w:rPr>
          <w:szCs w:val="24"/>
        </w:rPr>
        <w:t xml:space="preserve">ပရော်ဖက်သည် သခင်ဘုရား၏ ရောက်ရှိမည့်အကြောင်းကို ကြား၍ ကြောက်ရွံ့ခဲ့သည်၊ သခင်ဘုရားသည် မိန်းမတစ်ဦးမှ မွေးဖွားကာ လူတို့ရှေ့၌ ပေါ်ထွန်းမည်ဟု ကြေညာခဲ့ပြီး၊ "ကျွန်ုပ်သည် သခင်ဘုရားအကြောင်း သတင်းကြား၍ ကြောက်ရွံ့ခဲ့ပါသည်" ဟု ကြေညာခဲ့သည်။ သခင်ဘုရား၏ အင်အားအား ဂုဏ်ပြုပါစေ </w:t>
      </w:r>
      <w:r w:rsidRPr="00003565">
        <w:rPr>
          <w:b/>
          <w:color w:val="FF0000"/>
        </w:rPr>
        <w:t>(၂)</w:t>
      </w:r>
    </w:p>
    <w:p w14:paraId="1E2616B2" w14:textId="77777777" w:rsidR="00006C5E" w:rsidRPr="00003565" w:rsidRDefault="00006C5E">
      <w:pPr>
        <w:rPr>
          <w:szCs w:val="24"/>
        </w:rPr>
      </w:pPr>
      <w:r w:rsidRPr="00003565">
        <w:rPr>
          <w:i/>
          <w:szCs w:val="24"/>
        </w:rPr>
        <w:t>ကျွန်ုပ်၏</w:t>
      </w:r>
      <w:r w:rsidRPr="00003565">
        <w:rPr>
          <w:szCs w:val="24"/>
        </w:rPr>
        <w:t xml:space="preserve">ခန္ဓာကိုယ်ညစ်ပတ်၊ စိတ်ဓာတ်လည်းညစ်ပတ်၊ / ကျွန်ုပ်သည် </w:t>
      </w:r>
      <w:r w:rsidR="003369F9" w:rsidRPr="00003565">
        <w:rPr>
          <w:szCs w:val="24"/>
        </w:rPr>
        <w:t>အနာများ</w:t>
      </w:r>
      <w:r w:rsidRPr="00003565">
        <w:rPr>
          <w:szCs w:val="24"/>
        </w:rPr>
        <w:t>ဖြင့် အပြည့်အဝ ဖုံးလွှမ်းနေပါ</w:t>
      </w:r>
      <w:r w:rsidR="003369F9" w:rsidRPr="00003565">
        <w:rPr>
          <w:szCs w:val="24"/>
        </w:rPr>
        <w:t xml:space="preserve">သည်။ </w:t>
      </w:r>
      <w:r w:rsidRPr="00003565">
        <w:rPr>
          <w:szCs w:val="24"/>
        </w:rPr>
        <w:t xml:space="preserve">/ သို့သော် ခရစ်တော်ဘုရား၊ ဆရာဝန်တစ်ဦးကဲ့သို့၊ / ကျွန်ုပ်၏ပြန်လည်တောင်းပန်ခြင်းအားဖြင့် နှစ်ခုစလုံးကို ကုသပေးပါ။ / </w:t>
      </w:r>
      <w:r w:rsidRPr="00003565">
        <w:rPr>
          <w:i/>
          <w:szCs w:val="24"/>
        </w:rPr>
        <w:t>ကျွန်ုပ်ကို</w:t>
      </w:r>
      <w:r w:rsidRPr="00003565">
        <w:rPr>
          <w:szCs w:val="24"/>
        </w:rPr>
        <w:t xml:space="preserve"> ဆေးကြော၍ သန့်ရှင်းစေ၊ ဖြူစင်စေ၊ / ကျွန်ုပ်၏ကယ်တင်ရှင်ဘုရား၊ / နှင်းကဲ့သို့ သန့်ရှင်းပြတ်သားစေပါ။</w:t>
      </w:r>
    </w:p>
    <w:p w14:paraId="36417824" w14:textId="77777777" w:rsidR="00006C5E" w:rsidRPr="00003565" w:rsidRDefault="00006C5E" w:rsidP="001C5828">
      <w:r w:rsidRPr="00003565">
        <w:t xml:space="preserve">သင်၊ စကားတော်၊ ကိုယ်နှင့် သွေးကို လူတိုင်းအတွက် ကားတိုင်ပေါ်တွင် ပူဇော်ခဲ့ပါသည်။ ကိုယ်တော်သည် </w:t>
      </w:r>
      <w:r w:rsidR="00EB333D" w:rsidRPr="00003565">
        <w:t xml:space="preserve">ကျွန်ုပ်ကို </w:t>
      </w:r>
      <w:r w:rsidRPr="00003565">
        <w:t>ပြန်လည်ဖန်တီးရန်၊ သွေးတော်သည် ကျွန်ုပ်ကို သန့်ရှင်းစေရန် ဖြစ်ပါသည်။ ထို့နောက် သင်သည် ကိုယ်တော်၏ ဝိညာဉ်ကို ကျွန်ုပ်အား ပေးအပ်ကာ ခရစ်တော်အဖြစ် ကျွန်ုပ်ကို ကိုယ်တော်၏ ဘုရားဖခင်ထံ ဦးတည်ခေါင်းဆောင်ခဲ့ပါသည်။</w:t>
      </w:r>
    </w:p>
    <w:p w14:paraId="08AACFE1" w14:textId="77777777" w:rsidR="00006C5E" w:rsidRPr="00003565" w:rsidRDefault="00006C5E">
      <w:r w:rsidRPr="00003565">
        <w:t>သနားကြင်နာတော်ရှင်ဘုရား၊ မြေကြီးအလယ်၌ ကယ်ဆယ်ခြင်းကို ဖန်တီးတော်မူ၍၊ ကျွန်ုပ်တို့ကယ်တင်ခံရစေရန် ကိုယ်တော်သည် စိတ်တိုင်းကျ သစ်တံခါးပေါ်တွင် ချုပ်ခံတော်မူခဲ့ပါသည်။ ပိတ်ထားသော အဲဒင်ဥယျာဉ် ဖွင့်လှစ်ကာ က</w:t>
      </w:r>
      <w:r w:rsidRPr="00003565">
        <w:rPr>
          <w:i/>
        </w:rPr>
        <w:t>ောင်းကင်နှင့်</w:t>
      </w:r>
      <w:r w:rsidRPr="00003565">
        <w:t xml:space="preserve"> မြေကြီး၊ ဖန်တီးမှု</w:t>
      </w:r>
      <w:r w:rsidRPr="00003565">
        <w:rPr>
          <w:i/>
        </w:rPr>
        <w:t xml:space="preserve">နှင့် </w:t>
      </w:r>
      <w:r w:rsidRPr="00003565">
        <w:t>လူမျိုးအားလုံးသည် ကယ်တင်ခံပြီး ကိုယ်တော်အား ပူဇော်ကြပါသည်။</w:t>
      </w:r>
    </w:p>
    <w:p w14:paraId="1BF59334" w14:textId="77777777" w:rsidR="00006C5E" w:rsidRPr="00003565" w:rsidRDefault="00006C5E">
      <w:r w:rsidRPr="00003565">
        <w:t>သင့်ဘက်မှ ထွက်သော သွေးသည် ကျွန်ုပ်၏ ရေခပ်ခြင်းနှင့် သောက်စရာဖြစ်ပါစေ၊ အပြစ်လွှတ်ခြင်းရေကို စီးထွက်စေပြီး၊ ကျွန်ုပ်အား အပြည့်အဝ သန့်ရှင်းစေ၊ ဆီဖြင့် ဆွတ်ဆွတ်ထိုးကာ သောက်စရာဖြင့် ပြန်လန်းစေ၊ အို စကားတော်၊ သင့်အသက်ပေးစကားများဖြင့် ကျွန်ုပ်အား ပြည့်စုံစေပါ။</w:t>
      </w:r>
    </w:p>
    <w:p w14:paraId="371CE8AA" w14:textId="77777777" w:rsidR="00006C5E" w:rsidRPr="00003565" w:rsidRDefault="00006C5E">
      <w:r w:rsidRPr="00003565">
        <w:t>ဘုရားကျောင်းသည် သင့်အသက်ပေးသောဘက်ကို ရှာတွေ့သကဲ့သို့၊ ထိုဘက်မှ ကျွန်ုပ်တို့အတွက် နှစ်စဉ်ကြိုးနှစ်ကြောင်း ထွက်ပေါက်ခဲ့သည်</w:t>
      </w:r>
      <w:r w:rsidRPr="00003565">
        <w:rPr>
          <w:i/>
        </w:rPr>
        <w:t>—ပြစ်ဒဏ်</w:t>
      </w:r>
      <w:r w:rsidRPr="00003565">
        <w:t>လွတ်မြောက်ခြင်းနှင့် အသိပညာ၊ ဟောင်းကတိနှင့် အသစ်ကတိတို့၏ ပုံစံအတိုင်း—ကတိနှစ်ခုလုံးသည် ကျွန်ုပ်တို့၏ ကယ်တင်သူဖြစ်ပါသည်။</w:t>
      </w:r>
    </w:p>
    <w:p w14:paraId="6B169321" w14:textId="77777777" w:rsidR="00006C5E" w:rsidRPr="00003565" w:rsidRDefault="008D3004">
      <w:r w:rsidRPr="00003565">
        <w:rPr>
          <w:szCs w:val="24"/>
        </w:rPr>
        <w:t>ကျွန်ုပ်သည် ဧည့်စားခန်းမှ ပယ်ကွယ်ခံရ၍၊   လက်ထပ်ပွဲမှ ပယ်ကွယ်ခံရ</w:t>
      </w:r>
      <w:r w:rsidRPr="00003565">
        <w:rPr>
          <w:i/>
          <w:szCs w:val="24"/>
        </w:rPr>
        <w:t xml:space="preserve">၍၊ </w:t>
      </w:r>
      <w:r w:rsidRPr="00003565">
        <w:rPr>
          <w:szCs w:val="24"/>
        </w:rPr>
        <w:t xml:space="preserve">ထိုနှင့်အတူ ညစာမှလည်း ပယ်ကွယ်ခံရပါသည်။ </w:t>
      </w:r>
      <w:r w:rsidRPr="00003565">
        <w:rPr>
          <w:i/>
          <w:szCs w:val="24"/>
        </w:rPr>
        <w:t xml:space="preserve">  မီးပုံးထဲတွင် </w:t>
      </w:r>
      <w:r w:rsidRPr="00003565">
        <w:rPr>
          <w:szCs w:val="24"/>
        </w:rPr>
        <w:t>ဆီမရှိသဖြင့် မီးလင်းပျောက်ကွယ်သွားပြီး၊   ကျွန်ုပ်အိပ်စဉ်အတွင်း ဧည့်စားခန်းကို ပိတ်ထားခဲ့ကြသည်။   ညစာပြီးဆုံးပြီး၊   ကျွန်ုပ်ကို လက်နှင့်ခြေချုပ်၍   ပြင်ပသို့ ထုတ်ပစ်ခံရပါသည်။</w:t>
      </w:r>
    </w:p>
    <w:p w14:paraId="5C173CDE" w14:textId="77777777" w:rsidR="00006C5E" w:rsidRPr="00003565" w:rsidRDefault="00006C5E">
      <w:r w:rsidRPr="00003565">
        <w:rPr>
          <w:b/>
        </w:rPr>
        <w:t xml:space="preserve">ဂုဏ်ပြုပါစေ၊ သုံးပါးတစ်ဆူဘုရားတို့ရေ။ </w:t>
      </w:r>
      <w:r w:rsidRPr="00003565">
        <w:t>သဘောတရား၌ မခွဲခွာ</w:t>
      </w:r>
      <w:r w:rsidRPr="00003565">
        <w:rPr>
          <w:i/>
        </w:rPr>
        <w:t xml:space="preserve">၊ </w:t>
      </w:r>
      <w:r w:rsidRPr="00003565">
        <w:t>ပုဂ္ဂိုလ်၌ မရောနှော။ သုံးပါးတစ်ဆူတစ်ပါးဘုရားအဖြစ် သင်တို့ကို ကြေညာပါ၏၊ တစ်ဦးတည်းသော အုပ်ချုပ်ရှင်နှင့် တစ်ပြိုင်နက်ထိုင်သော ဘုရားအဖြစ်။ ကောင်းကင်</w:t>
      </w:r>
      <w:r w:rsidRPr="00003565">
        <w:rPr>
          <w:i/>
        </w:rPr>
        <w:t>ဘုံ</w:t>
      </w:r>
      <w:r w:rsidRPr="00003565">
        <w:t>၌ သုံးကြိမ် သီဆိုသော ကြီးမြတ်သော သီချင်းတစ်ပုဒ်ကို သင်တို့အတွက် သီဆိုပါ၏။</w:t>
      </w:r>
    </w:p>
    <w:p w14:paraId="0286EF70" w14:textId="77777777" w:rsidR="00006C5E" w:rsidRPr="00003565" w:rsidRDefault="00006C5E">
      <w:r w:rsidRPr="00003565">
        <w:rPr>
          <w:b/>
        </w:rPr>
        <w:lastRenderedPageBreak/>
        <w:t xml:space="preserve">ယခုတော့၊ ဘုရားသခင်၏ မေတော်ရေ၊ </w:t>
      </w:r>
      <w:r w:rsidRPr="00003565">
        <w:rPr>
          <w:i/>
        </w:rPr>
        <w:t>သင်သည်</w:t>
      </w:r>
      <w:r w:rsidRPr="00003565">
        <w:t xml:space="preserve"> မွေးဖွားသော်လည်း သန့်ရှင်းသော မိန်းမအဖြစ် ကျန်ရှိကာ သဘာဝအားဖြင့် သန့်ရှင်းမှုကို အမြဲတမ်း ထိန်းသိမ်းထားပါသည်။ </w:t>
      </w:r>
      <w:r w:rsidRPr="00003565">
        <w:rPr>
          <w:i/>
        </w:rPr>
        <w:t>သင်မှ</w:t>
      </w:r>
      <w:r w:rsidRPr="00003565">
        <w:t xml:space="preserve"> မွေးဖွားသောသူသည် သဘာဝ၏ ဥပဒေများကို ပြန်လည်အသစ်ပြုလုပ်ကာ သန့်ရှင်းသော မိခင်၏ ဝမ်းကလေးမှ မွေးဖွားပါသည်။ ဘုရားသခင် ကြိုက်နှစ်သက်ရာတွင် သဘာဝ၏ စည်းကမ်းများကို ကျော်လွန်ကာ မိမိလိုချင်သမျှကို ဖန်တီးနိုင်ပါသည်။</w:t>
      </w:r>
    </w:p>
    <w:p w14:paraId="0D9C468D" w14:textId="77777777" w:rsidR="00006C5E" w:rsidRPr="00003565" w:rsidRDefault="00006C5E" w:rsidP="00D60FB1">
      <w:pPr>
        <w:pStyle w:val="Heading3"/>
      </w:pPr>
      <w:r w:rsidRPr="00003565">
        <w:t>ဂီတ ၅</w:t>
      </w:r>
    </w:p>
    <w:p w14:paraId="3F4B3ECE" w14:textId="77777777" w:rsidR="00006C5E" w:rsidRPr="00003565" w:rsidRDefault="00006C5E">
      <w:r w:rsidRPr="00003565">
        <w:rPr>
          <w:b/>
          <w:color w:val="FF0000"/>
        </w:rPr>
        <w:t>အီရမော့စ်:</w:t>
      </w:r>
      <w:r w:rsidRPr="00003565">
        <w:t xml:space="preserve"> ညမှ နံနက်တက်လာသလို၊ လူသားချစ်သူဘုရားရှင်၊ ကျွန်ုပ်သည် သင့်ဆီသို့ ကြိုးပမ်းလာပါသည်၊ ကျေးဇူးပြု၍ ကျွန်ုပ်အား အလင်းပေးပါ၊ သင့်အမိန့်များတွင် လမ်းပြပေးပါ၊ ကယ်တင်သူဘုရား၊ သင့်အလိုကို ဆောင်ရွက်နိုင်ရန် သင်ကြားပေးပါစေ။ </w:t>
      </w:r>
      <w:r w:rsidRPr="00003565">
        <w:rPr>
          <w:b/>
          <w:color w:val="FF0000"/>
        </w:rPr>
        <w:t>(၂)</w:t>
      </w:r>
    </w:p>
    <w:p w14:paraId="44B53C6D" w14:textId="77777777" w:rsidR="00006C5E" w:rsidRPr="00003565" w:rsidRDefault="00006C5E">
      <w:pPr>
        <w:rPr>
          <w:szCs w:val="24"/>
        </w:rPr>
      </w:pPr>
      <w:r w:rsidRPr="00003565">
        <w:rPr>
          <w:szCs w:val="24"/>
        </w:rPr>
        <w:t>ကြမ်းတမ်းသော စိတ်ထားရှိသူတစ်ဦးကဲ့သို့၊ ကြမ်းတမ်းသော ဖာရောဘုရင်ကဲ့သို့၊ အို ဘုရားရှင်၊ စိတ်နှင့် ကိုယ်ခန္ဓာ၌ ယန်နီယပ်နှင့် ယမ်ဘရီယပ်ကဲ့သို့ ဖြစ်လာကာ စိတ်၌ ကျန်နေခဲ့ပါသည်</w:t>
      </w:r>
      <w:r w:rsidR="008D3004" w:rsidRPr="00003565">
        <w:rPr>
          <w:szCs w:val="24"/>
        </w:rPr>
        <w:t xml:space="preserve">၊ </w:t>
      </w:r>
      <w:r w:rsidRPr="00003565">
        <w:rPr>
          <w:szCs w:val="24"/>
        </w:rPr>
        <w:t>သို့သော် ကျွန်ုပ်အား ကူညီပါ။</w:t>
      </w:r>
    </w:p>
    <w:p w14:paraId="77DC0865" w14:textId="77777777" w:rsidR="00006C5E" w:rsidRPr="00003565" w:rsidRDefault="00006C5E">
      <w:r w:rsidRPr="00003565">
        <w:t>ကျွန်ုပ်သည် ဆင်းရဲဒုက္ခသည် လူသားတစ်ယောက်အဖြစ် စိတ်ကို အညစ်အကြေးနှင့် ရောနှောထားပါသည်၊ သို့သော် ဘုရားရှင်ရေ၊ မျက်ရည်ရေကန်၌ ကျွန်ုပ်ကို ဆေးကြော၍ ကိုယ်ခန္ဓာအဝတ်ကို နှင်းကဲ့သို့ ဖြူစင်စေတော်မူပါစေကြောင်း တောင်းပန်ပါသည်။</w:t>
      </w:r>
    </w:p>
    <w:p w14:paraId="4F3B12FC" w14:textId="77777777" w:rsidR="00006C5E" w:rsidRPr="00003565" w:rsidRDefault="00006C5E">
      <w:r w:rsidRPr="00003565">
        <w:t>ကယ်တင်သူဘုရား၊ ကျွန်ုပ်၏ လုပ်ရပ်များကို စိစစ်ကြည့်မည်ဆိုလျှင်၊ ကျွန်ုပ်သည် အပြစ်၌ လူတိုင်းထက် ကျော်လွန်ခဲ့ကြောင်း တွေ့မြင်ပါသည်။ အကြောင်းမဟုတ်ဘဲ မသိဘဲမဟုတ်ဘဲ၊ ပြည့်စုံစွာ သိမြင်ကာ ကျူးလွန်ခဲ့ပါသည်။</w:t>
      </w:r>
    </w:p>
    <w:p w14:paraId="285436F9" w14:textId="77777777" w:rsidR="00006C5E" w:rsidRPr="00003565" w:rsidRDefault="00006C5E">
      <w:r w:rsidRPr="00003565">
        <w:t>ကျေးဇူးပြု၍၊ ကျေးဇူးပြု၍၊ အရှင်ဘုရား၊ သင့်ဖန်တီးမှုအပေါ် သနားကြင်နာပါ။ ကျွန်ုပ်သည် ပြစ်မှားခဲ့ပါသည် – ကျွန်ုပ်အား ခွင့်လွှတ်ပါ။ သင်</w:t>
      </w:r>
      <w:r w:rsidRPr="00003565">
        <w:rPr>
          <w:i/>
        </w:rPr>
        <w:t xml:space="preserve">တစ်ဦးတည်းသာ </w:t>
      </w:r>
      <w:r w:rsidRPr="00003565">
        <w:t>သဘာဝအားဖြင့် သန့်ရှင်းပြီး၊ သင်မှတစ်ပါး အပြစ်မဲ့သူ မရှိပါ။</w:t>
      </w:r>
    </w:p>
    <w:p w14:paraId="41CDB7BD" w14:textId="77777777" w:rsidR="00006C5E" w:rsidRPr="00003565" w:rsidRDefault="00340EC9" w:rsidP="001C5828">
      <w:r w:rsidRPr="00003565">
        <w:t xml:space="preserve">ကျွန်ုပ်အတွက်၊ သင်သည် ဘုရားဖြစ်သော်လည်း၊ ကျွန်ုပ်၏ပုံစံကို ယူဆောင်ကာ၊ အံ့ဩဖွယ် အံ့ဩမှုများ ပြုလုပ်ကာ၊ ကပ်ရောဂါရှိသူများကို ကုသကာ၊ ခြေမလှုပ်သူများကို ခွန်အားဖြည့်ကာ၊ သွေးထွက်ရောဂါရှိသော မိန်းမ၏ </w:t>
      </w:r>
      <w:r w:rsidRPr="00003565">
        <w:rPr>
          <w:i/>
        </w:rPr>
        <w:t>သွေးထွက်မှုကို</w:t>
      </w:r>
      <w:r w:rsidRPr="00003565">
        <w:t xml:space="preserve"> ရပ်တန့်စေခဲ့သည်၊ ကယ်တင်ရှင်ရေ၊ </w:t>
      </w:r>
      <w:r w:rsidRPr="00003565">
        <w:rPr>
          <w:i/>
        </w:rPr>
        <w:t>သင်၏အင်္ကျီ</w:t>
      </w:r>
      <w:r w:rsidRPr="00003565">
        <w:t>အနားကို ထိခြင်းဖြင့်။</w:t>
      </w:r>
    </w:p>
    <w:p w14:paraId="0C0E99DE" w14:textId="77777777" w:rsidR="001C129A" w:rsidRPr="00003565" w:rsidRDefault="001C129A" w:rsidP="001C129A">
      <w:pPr>
        <w:rPr>
          <w:b/>
        </w:rPr>
      </w:pPr>
      <w:r w:rsidRPr="00003565">
        <w:rPr>
          <w:b/>
          <w:color w:val="FF0000"/>
        </w:rPr>
        <w:t xml:space="preserve">ပြန်ဆိုချက်: </w:t>
      </w:r>
      <w:r w:rsidRPr="00003565">
        <w:rPr>
          <w:b/>
        </w:rPr>
        <w:t>ဂုဏ်ပြုမယ်တော်မာရီယာ၊ ကျွန်ုပ်တို့အတွက် ဘုရားသခင်ထံ ဆုတောင်းပါ။</w:t>
      </w:r>
    </w:p>
    <w:p w14:paraId="273182B6" w14:textId="77777777" w:rsidR="00006C5E" w:rsidRPr="00003565" w:rsidRDefault="00340EC9">
      <w:r w:rsidRPr="00003565">
        <w:rPr>
          <w:szCs w:val="24"/>
        </w:rPr>
        <w:t>ဂျော်ဒန်မြစ်ကို</w:t>
      </w:r>
      <w:r w:rsidR="00006C5E" w:rsidRPr="00003565">
        <w:rPr>
          <w:szCs w:val="24"/>
        </w:rPr>
        <w:t xml:space="preserve"> ဖြတ်ကျော်ပြီးနောက်၊ သင်သည် ရုပ်ပိုင်းဆိုင်ရာ အပျော်အပါးများကို ရှောင်ရှားကာ နာကျင်မှုမရှိသော အနားယူခြင်းကို ရရှိခဲ့ပါသည်။ ကျွန်ုပ်တို့ကိုလည်း ထိုအပျော်အပါးများမှ သင့်ဆုတောင်းများဖြင့် ကယ်တင်ပေးပါ၊ ဂုဏ်ပြုထိုက်သော မိခင်ကြီး။</w:t>
      </w:r>
    </w:p>
    <w:p w14:paraId="31704846" w14:textId="77777777" w:rsidR="00006C5E" w:rsidRPr="00003565" w:rsidRDefault="00006C5E">
      <w:r w:rsidRPr="00003565">
        <w:rPr>
          <w:b/>
        </w:rPr>
        <w:t xml:space="preserve">သုံးပါးတစ်ဆူအား ဂုဏ်ပြုကြပါစို့။ </w:t>
      </w:r>
      <w:r w:rsidRPr="00003565">
        <w:t>သင်တို့အား ကျွန်ုပ်တို့ ဂုဏ်ပြုပါသည်၊ သုံးပါးတစ်ဆူ၊ တစ်ပါးတည်းသော ဘုရားသခင်။ 'သန့်ရှင်းပါစေ၊ သန့်ရှင်းပါစေ၊ သန့်ရှင်းပါစေ' ဟု သင်သည် ဖြစ်ပါသည်။ ဖခင်၊ သားတော်နှင့် သန့်ရှင်းသော ဝိညာဉ်တော်တို့သည် တစ်ပါးတည်းသော ဖြစ်တည်မှု၊ အမြဲတမ်း ပူဇော်ခံရသော ဘုရားတစ်ပါးတည်း ဖြစ်ပါသည်။</w:t>
      </w:r>
    </w:p>
    <w:p w14:paraId="3B917C32" w14:textId="77777777" w:rsidR="00006C5E" w:rsidRPr="00003565" w:rsidRDefault="00006C5E">
      <w:r w:rsidRPr="00003565">
        <w:rPr>
          <w:b/>
        </w:rPr>
        <w:t>ယခုတော့ ဘုရားသခ</w:t>
      </w:r>
      <w:r w:rsidRPr="00003565">
        <w:t>င်၏ မေထိုးထံသို့</w:t>
      </w:r>
      <w:r w:rsidRPr="00003565">
        <w:rPr>
          <w:b/>
        </w:rPr>
        <w:t>:</w:t>
      </w:r>
      <w:r w:rsidRPr="00003565">
        <w:t xml:space="preserve"> မပျက်စီးသော၊ လူသားမသိသော သန့်ရှင်းသော မေထိုးထံမှ၊ ကာလများဖန်တီးသူ ဘုရားသခင်သည် ကျွန်ုပ်၏ သဘာဝကို ယူဆောင်ကာ ကိုယ်တော်နှင့် ပေါင်းစည်းခဲ့သည်။</w:t>
      </w:r>
    </w:p>
    <w:p w14:paraId="5756710A" w14:textId="77777777" w:rsidR="00006C5E" w:rsidRPr="00003565" w:rsidRDefault="00006C5E" w:rsidP="00D60FB1">
      <w:pPr>
        <w:pStyle w:val="Heading3"/>
      </w:pPr>
      <w:r w:rsidRPr="00003565">
        <w:t>ဩဒ် ၆</w:t>
      </w:r>
    </w:p>
    <w:p w14:paraId="2A3B7589" w14:textId="77777777" w:rsidR="00006C5E" w:rsidRPr="00003565" w:rsidRDefault="00006C5E">
      <w:r w:rsidRPr="00003565">
        <w:rPr>
          <w:b/>
          <w:color w:val="FF0000"/>
        </w:rPr>
        <w:t xml:space="preserve">အီရမော့စ်: </w:t>
      </w:r>
      <w:r w:rsidRPr="00003565">
        <w:t xml:space="preserve">ကျွန်ုပ်သည် စိတ်နှလုံးအပြည့်ဖြင့် သနားကြင်နာသော ဘုရားသခင်ထံ ဆုတောင်းခဲ့သည်၊ ထိုဘုရားသခင်သည် ငရဲအနက်မှ ကျွန်ုပ်၏ ဆုတောင်းကို နားထောင်ကာ ကျွန်ုပ်၏ အသက်ကို ဖျက်ဆီးခြင်းမှ ကယ်တင်ခဲ့ပါသည်။ </w:t>
      </w:r>
      <w:r w:rsidRPr="00003565">
        <w:rPr>
          <w:b/>
          <w:color w:val="FF0000"/>
        </w:rPr>
        <w:t>(၂)</w:t>
      </w:r>
    </w:p>
    <w:p w14:paraId="4618C7A2" w14:textId="77777777" w:rsidR="00006C5E" w:rsidRPr="00003565" w:rsidRDefault="00DF406D">
      <w:r w:rsidRPr="00003565">
        <w:rPr>
          <w:szCs w:val="24"/>
        </w:rPr>
        <w:t>ထ၍ ယေရှုက အမာလက်ကို အနိုင်ယူသကဲ့သို့၊ ကိုယ်ခန္ဓာ၏ စိတ်ဆန္ဒများကို နှိပ်စက်ကာ၊ ဂိဗေုန်သားများ—လိမ်လည်သော စိတ်ကူးများ—ကို အမြဲတမ်း အနိုင်ယူပါ။</w:t>
      </w:r>
    </w:p>
    <w:p w14:paraId="3FAF7AE7" w14:textId="77777777" w:rsidR="00006C5E" w:rsidRPr="00003565" w:rsidRDefault="00006C5E">
      <w:r w:rsidRPr="00003565">
        <w:lastRenderedPageBreak/>
        <w:t>အချိန်၏ လျင်မြန်ပြောင်းလဲမှုကို ကျော်လွှား၍၊ သင်္ဘောကဲ့သို့ ဖြတ်ကျော်ကာ၊ အို စိတ်ဝိညာဉ်ရေ၊ ကတိထားသော မြေကို ပိုင်ဆိုင်လိုက်ပါ၊ ဘုရားသခင်က အမိန့်ပြုပါသည်။</w:t>
      </w:r>
    </w:p>
    <w:p w14:paraId="4A0ABCB8" w14:textId="77777777" w:rsidR="00006C5E" w:rsidRPr="00003565" w:rsidRDefault="00006C5E">
      <w:r w:rsidRPr="00003565">
        <w:t>သင်သည် ငိုကြွေးခဲ့သော ပေတရုကို ကယ်တင်ခဲ့သကဲ့သို့၊ ကယ်တင်သူဘုရား၊ ကျွန်ုပ်ကိုလည်း အလျင်ကယ်တင်ပါ၊ သင်၏လက်ကို ချဲ့ထွင်၍ တိရစ္ဆာန်ထံမှ ကင်းလွတ်စေပြီး၊ အပြစ်၏နက်ရှိုင်းမှုမှ မြှောက်တင်ပါ။</w:t>
      </w:r>
    </w:p>
    <w:p w14:paraId="18F6BFA7" w14:textId="77777777" w:rsidR="00006C5E" w:rsidRPr="00003565" w:rsidRDefault="00006C5E">
      <w:r w:rsidRPr="00003565">
        <w:t>သင်သည် ငြိမ်းချမ်းရာ ခိုရာဖြစ်ကြောင်း ကျွန်ုပ် သိပါ၏၊   ဘုရားသခင်၊ ဘုရားသခင် ခရစ်တော်ရေ၊   သို့သော် ပြစ်ဒဏ်နှင့် စိတ်ပျက်ခြင်း၏ မသိနိုင်သော နက်ရှိုင်းမှုမှ   ကျွန်ုပ်အား ကယ်တင်ရန် အမြန်ဆုံး လာပါစေ။</w:t>
      </w:r>
    </w:p>
    <w:p w14:paraId="4D233738" w14:textId="77777777" w:rsidR="00006C5E" w:rsidRPr="00003565" w:rsidRDefault="00006C5E">
      <w:r w:rsidRPr="00003565">
        <w:rPr>
          <w:b/>
        </w:rPr>
        <w:t xml:space="preserve">သုံးပါးတစ်ဆူဘုရားသခင်အား ဂုဏ်ပြုပါစေ။ </w:t>
      </w:r>
      <w:r w:rsidRPr="00003565">
        <w:t>'ကျွန်ုပ်သည် သုံးပါးတစ်ဆူဖြစ်၍ မခွဲမခွာ၊ မကွဲမထွက်၊ ပုဂ္ဂိုလ်အားဖြင့် ကွဲပြားခြားနားပြီး သဘာဝအားဖြင့် တစ်ခုတည်းဖြစ်သည်' ဟု ဖခင်ဘုရား၊ သားဘုရားနှင့် သန့်ရှင်းသောဝိညာဉ်တော်တို့ ကြေညာကြသည်။</w:t>
      </w:r>
    </w:p>
    <w:p w14:paraId="5B0A391B" w14:textId="77777777" w:rsidR="00006C5E" w:rsidRPr="00003565" w:rsidRDefault="00006C5E">
      <w:r w:rsidRPr="00003565">
        <w:rPr>
          <w:b/>
        </w:rPr>
        <w:t xml:space="preserve">ယခုတော့ သခင်မိခင်အား— </w:t>
      </w:r>
      <w:r w:rsidRPr="00003565">
        <w:t>သင့်ဝမ်းသည် ကျွန်ုပ်တို့အတွက် ဘုရားသခင်ကို မွေးဖွားပေးခဲ့သည်၊ ဤဘုရားသခင်သည် ကျွန်ုပ်တို့၏ပုံစံကို ယူဆောင်ခဲ့သည်။ အရာအားလုံး၏ဖန်တီးသူအဖြစ် ထိုဘုရားသခင်ကို ကျွန်ုပ်တို့ ဆုတောင်းပါသည်၊ အို ဘုရားသခင်မိခင်ရေ၊ သင့်ကြားဝင်ဆုတောင်းခြင်းအားဖြင့် ကျွန်ုပ်တို့ တရားဝင်ဖြူစင်ခံရပါစေ။</w:t>
      </w:r>
    </w:p>
    <w:p w14:paraId="323DB1E0" w14:textId="77777777" w:rsidR="00561F39" w:rsidRDefault="00561F39" w:rsidP="00561F39">
      <w:pPr>
        <w:rPr>
          <w:b/>
        </w:rPr>
      </w:pPr>
      <w:r>
        <w:t xml:space="preserve">ဘုရားရှင်၊ </w:t>
      </w:r>
      <w:r w:rsidRPr="00DE15F3">
        <w:t xml:space="preserve">ကရုဏာပြုပါစေ </w:t>
      </w:r>
      <w:r>
        <w:rPr>
          <w:b/>
          <w:color w:val="FF0000"/>
        </w:rPr>
        <w:t>(၃)</w:t>
      </w:r>
      <w:r w:rsidRPr="00DE15F3">
        <w:rPr>
          <w:b/>
          <w:color w:val="FF0000"/>
        </w:rPr>
        <w:t xml:space="preserve">။ </w:t>
      </w:r>
      <w:r>
        <w:rPr>
          <w:b/>
        </w:rPr>
        <w:t>ဂုဏ်ပြုပါစေ၊ ယခုတော့:</w:t>
      </w:r>
    </w:p>
    <w:p w14:paraId="03DDBBE4" w14:textId="77777777" w:rsidR="00006C5E" w:rsidRPr="00003565" w:rsidRDefault="00006C5E" w:rsidP="00D60FB1">
      <w:pPr>
        <w:pStyle w:val="Heading3"/>
      </w:pPr>
      <w:r w:rsidRPr="00003565">
        <w:t>ကွန်တာကီယွန်၊ အသံ ၆</w:t>
      </w:r>
    </w:p>
    <w:p w14:paraId="6C7DC150" w14:textId="77777777" w:rsidR="00006C5E" w:rsidRPr="00003565" w:rsidRDefault="00006C5E">
      <w:r w:rsidRPr="00003565">
        <w:t>ဝိညာဉ်ရေ၊ ဝိညာဉ်ရေ၊ ထပါ၊ ဘာကြောင့် အိပ်နေသနည်း။ / အဆုံးသည် နီးကပ်လာပြီ၊ သင်သည် ရိုင်းစိုင်းခံရတော့မည်။ / ထပါ၊ ထိုအခါ ခရစ်တော် ဘုရားသခင်၊ / အလုံးစုံတွင် ရှိနေပြီး အလုံးစုံကို ပြည့်စုံစေသောသူသည် သင့်အား ကရုဏာပြုပါစေ။</w:t>
      </w:r>
    </w:p>
    <w:p w14:paraId="2F6E0FB4" w14:textId="77777777" w:rsidR="00006C5E" w:rsidRPr="00003565" w:rsidRDefault="00006C5E" w:rsidP="00D60FB1">
      <w:pPr>
        <w:pStyle w:val="Heading3"/>
      </w:pPr>
      <w:r w:rsidRPr="00003565">
        <w:t>ဂီတ ၇</w:t>
      </w:r>
    </w:p>
    <w:p w14:paraId="2C5D26C3" w14:textId="77777777" w:rsidR="00006C5E" w:rsidRPr="00003565" w:rsidRDefault="00006C5E">
      <w:r w:rsidRPr="00003565">
        <w:rPr>
          <w:b/>
          <w:color w:val="FF0000"/>
        </w:rPr>
        <w:t xml:space="preserve">Irmos: </w:t>
      </w:r>
      <w:r w:rsidRPr="00003565">
        <w:t xml:space="preserve">ကျွန်ုပ်တို့သည် ပြစ်ခဲ့ပါပြီ၊ ဒုစရိုက်နှင့် မမှန်ကန်မှုကို သင့်ရှေ့၌ ကျူးလွန်ခဲ့ပါပြီ၊ သင်ကျွန်ုပ်တို့အား အမိန့်ပြုခဲ့သည့်အတိုင်း မလိုက်နာ၊ မပြုခဲ့ပါပြီ။ သို့သော် ကျွန်ုပ်တို့ကို အဆုံးထိ မစွန့်ပစ်ပါနှင့်၊ ကျွန်ုပ်တို့ဘိုးဘွားတို့၏ ဘုရားသခင်။ </w:t>
      </w:r>
      <w:r w:rsidRPr="00003565">
        <w:rPr>
          <w:b/>
          <w:color w:val="FF0000"/>
        </w:rPr>
        <w:t>(၂)</w:t>
      </w:r>
    </w:p>
    <w:p w14:paraId="0CA4CD6D" w14:textId="77777777" w:rsidR="00006C5E" w:rsidRPr="00003565" w:rsidRDefault="00927CB4">
      <w:r w:rsidRPr="00003565">
        <w:rPr>
          <w:szCs w:val="24"/>
        </w:rPr>
        <w:t xml:space="preserve">သင်သည် စိတ်တိုင်းကျ မနာဆေ၏ ပြစ်မှုများကို စုဆောင်းကာ၊ </w:t>
      </w:r>
      <w:r w:rsidRPr="00003565">
        <w:rPr>
          <w:i/>
          <w:szCs w:val="24"/>
        </w:rPr>
        <w:t>ဘုရားမဟုတ်သူတို့၏</w:t>
      </w:r>
      <w:r w:rsidRPr="00003565">
        <w:rPr>
          <w:szCs w:val="24"/>
        </w:rPr>
        <w:t xml:space="preserve"> မုန်းတီးဖွယ် အကျင့်များအစား စိတ်ဆန္ဒများကို မြှင့်တင်ခဲ့သည်၊ </w:t>
      </w:r>
      <w:r w:rsidRPr="00003565">
        <w:rPr>
          <w:i/>
          <w:szCs w:val="24"/>
        </w:rPr>
        <w:t xml:space="preserve">ထို့ကြောင့် </w:t>
      </w:r>
      <w:r w:rsidRPr="00003565">
        <w:rPr>
          <w:szCs w:val="24"/>
        </w:rPr>
        <w:t xml:space="preserve">အို စိတ်ရေ၊ </w:t>
      </w:r>
      <w:r w:rsidRPr="00003565">
        <w:rPr>
          <w:i/>
          <w:szCs w:val="24"/>
        </w:rPr>
        <w:t xml:space="preserve">သူတို့အပေါ် </w:t>
      </w:r>
      <w:r w:rsidRPr="00003565">
        <w:rPr>
          <w:szCs w:val="24"/>
        </w:rPr>
        <w:t>သင့်၏ ဒေါသကို ပိုမိုတိုးမြှင့်ခဲ့သည်။ သို့သော် သူ၏ ပြန်လည်တောင်းပန်ရေးအတွက် စိတ်အားထက်သန်စွာ ကြိုးပမ်းကာ၊ စိတ်နှလုံးချိုးခြင်းကို ရရှိပါစေ။</w:t>
      </w:r>
    </w:p>
    <w:p w14:paraId="2969861F" w14:textId="77777777" w:rsidR="00006C5E" w:rsidRPr="00003565" w:rsidRDefault="00006C5E">
      <w:pPr>
        <w:rPr>
          <w:szCs w:val="24"/>
        </w:rPr>
      </w:pPr>
      <w:r w:rsidRPr="00003565">
        <w:rPr>
          <w:szCs w:val="24"/>
        </w:rPr>
        <w:t xml:space="preserve">ဝိညာဉ်ရေ၊ သင်သည် အာဟပ်နှင့် ဆိုးဝါးသော </w:t>
      </w:r>
      <w:r w:rsidRPr="00003565">
        <w:rPr>
          <w:i/>
          <w:szCs w:val="24"/>
        </w:rPr>
        <w:t>အပြုအမူများ</w:t>
      </w:r>
      <w:r w:rsidRPr="00003565">
        <w:rPr>
          <w:szCs w:val="24"/>
        </w:rPr>
        <w:t xml:space="preserve">တွင် ယှဉ်ပြိုင်ခဲ့ပြီ၊ ငါ့အတွက် ဝမ်းနည်းစရာပါပဲ။ သင်သည် </w:t>
      </w:r>
      <w:r w:rsidR="00927CB4" w:rsidRPr="00003565">
        <w:rPr>
          <w:szCs w:val="24"/>
        </w:rPr>
        <w:t>ကိုယ်ခန္ဓာဆိုင်ရာ</w:t>
      </w:r>
      <w:r w:rsidRPr="00003565">
        <w:rPr>
          <w:szCs w:val="24"/>
        </w:rPr>
        <w:t xml:space="preserve"> မသန့်ရှင်းမှုများ၏ ခိုလှုံရာနှင့် အရှက်တရားဖြစ်စေသော စိတ်ဆန္ဒများ၏ သိုလှောင်ရာ ဖြစ်လာခဲ့သည်။ သို့သော် သင့်အတွင်းနက်ရှိုင်းရာမှ ငိုကြွေးကာ ဘုရားသခင်ရှေ့၌ သင့်အပြစ်များကို ဝန်ခံပါ။</w:t>
      </w:r>
    </w:p>
    <w:p w14:paraId="504B1D97" w14:textId="77777777" w:rsidR="00006C5E" w:rsidRPr="00003565" w:rsidRDefault="00006C5E">
      <w:r w:rsidRPr="00003565">
        <w:t xml:space="preserve">အို စိတ်ဝိညာဉ်၊ ကောင်းကင်တံခါးသည် သင့်အတွက် ပိတ်ထားပြီး၊ ဘုရားသခင်၏ အစာရှားမှုသည် သင့်ကို ဖုံးလွှမ်းသွားပြီ၊ ၎င်းသည် တစ်ခါက တိရှ်ဘိသား ဧလိယ၏ စကားကို အာဟပ်မလိုက်နာခဲ့သည့်အခါ </w:t>
      </w:r>
      <w:r w:rsidRPr="00003565">
        <w:rPr>
          <w:i/>
        </w:rPr>
        <w:t>ဖြစ်ခဲ့သကဲ့သို့ပ</w:t>
      </w:r>
      <w:r w:rsidRPr="00003565">
        <w:t xml:space="preserve">င်။ သို့သော် ဇာရေဖတ်မြို့ရှိ </w:t>
      </w:r>
      <w:r w:rsidRPr="00003565">
        <w:rPr>
          <w:i/>
        </w:rPr>
        <w:t>မုဆိုးမကဲ့</w:t>
      </w:r>
      <w:r w:rsidRPr="00003565">
        <w:t>သို့ ဖြစ်ပါ၊ နတ်ဆိုးတော်၏ ဝိညာဉ်ကို ထောက်ပံ့ပါ။</w:t>
      </w:r>
    </w:p>
    <w:p w14:paraId="6CBB0AE3" w14:textId="77777777" w:rsidR="00006C5E" w:rsidRPr="00003565" w:rsidRDefault="008D5D5C">
      <w:r w:rsidRPr="00003565">
        <w:rPr>
          <w:szCs w:val="24"/>
        </w:rPr>
        <w:t xml:space="preserve">တစ်ခါက၊ အဲလျာသည် ဂျေဇဘယ်၏ </w:t>
      </w:r>
      <w:r w:rsidRPr="00003565">
        <w:rPr>
          <w:i/>
          <w:szCs w:val="24"/>
        </w:rPr>
        <w:t>ဝန်ထမ်း</w:t>
      </w:r>
      <w:r w:rsidRPr="00003565">
        <w:rPr>
          <w:szCs w:val="24"/>
        </w:rPr>
        <w:t xml:space="preserve"> ၅၀</w:t>
      </w:r>
      <w:r w:rsidRPr="00003565">
        <w:rPr>
          <w:i/>
          <w:szCs w:val="24"/>
        </w:rPr>
        <w:t xml:space="preserve"> ဦးကို</w:t>
      </w:r>
      <w:r w:rsidRPr="00003565">
        <w:rPr>
          <w:szCs w:val="24"/>
        </w:rPr>
        <w:t xml:space="preserve"> နှစ်ကြိမ် မီးရှို့ခဲ့ပြီး၊ အာဟပ်အား ပြစ်တင်၍ မုန်းတီးဖွယ် ပရော်ဖက်များအားလုံးကိုလည်း ဖျက်ဆီးခဲ့သည်။ သို့သော် ဝိညာဉ်ရေ၊ </w:t>
      </w:r>
      <w:r w:rsidRPr="00003565">
        <w:rPr>
          <w:i/>
          <w:szCs w:val="24"/>
        </w:rPr>
        <w:t>သူတို့နှစ်ဦး</w:t>
      </w:r>
      <w:r w:rsidRPr="00003565">
        <w:rPr>
          <w:szCs w:val="24"/>
        </w:rPr>
        <w:t>ကို မကူးယူဘဲ စိတ်ဓာတ်မြှင့်ပါ။</w:t>
      </w:r>
    </w:p>
    <w:p w14:paraId="5E9D88EB" w14:textId="77777777" w:rsidR="00006C5E" w:rsidRPr="00003565" w:rsidRDefault="00006C5E">
      <w:r w:rsidRPr="00003565">
        <w:rPr>
          <w:b/>
        </w:rPr>
        <w:t>ဂုဏ်ပြုပါ၊ အို သုံးပါးတစ်ဆူဘုရား</w:t>
      </w:r>
      <w:r w:rsidR="00157DE1" w:rsidRPr="00003565">
        <w:rPr>
          <w:szCs w:val="24"/>
        </w:rPr>
        <w:t>။ သုံးပါးတစ်ဆူသည် ရိုးရှင်း၍ မခွဲမခွာ၊ အနှစ်သာရတူညီ၍ တစ်ခုတည်းဖြစ်သည်။ အလင်းများနှင့် အလင်းအဖြစ်၊ သန့်ရှင်းသူသုံးပါးနှင့် သန့်ရှင်းသူတစ်ပါးအဖြစ် သုံးပါးတစ်ဆူဘုရားကို သီဆိုကြသည်။ သို့သော် အို စိတ်ရေ၊ သီဆိုကာ ဘဝနှင့် ဘဝများအား ဂုဏ်ပြုပါ၊ အို အားလုံး၏ ဘုရားသခင်။</w:t>
      </w:r>
    </w:p>
    <w:p w14:paraId="5C9A9349" w14:textId="77777777" w:rsidR="00006C5E" w:rsidRPr="00003565" w:rsidRDefault="00006C5E">
      <w:r w:rsidRPr="00003565">
        <w:rPr>
          <w:b/>
        </w:rPr>
        <w:lastRenderedPageBreak/>
        <w:t>ယခုတော့ ဘုရားသခင်၏ မေထိုးထံသို့—ကျွန်ုပ်</w:t>
      </w:r>
      <w:r w:rsidRPr="00003565">
        <w:t xml:space="preserve">တို့ သင်အကြောင်း သီဆိုကြ၊ သင်အား ကုန်ကြွေးကြ၊ ဘုရားသခင်၏ မေထိုးအဖြစ် သင်အား ပူဇော်ကြပါသည်၊ အကြောင်းမှာ သင်သည် မေထိုးထဲတွင် မခွဲမခွာ သုံးပါးတစ်ဆူထဲမှ တစ်ပါးဖြစ်သော ခရစ်တော်ဘုရားကို ကိုယ်ဝန်ဆောင်ခဲ့ပြီး၊ မြေပြင်ပေါ်တွင် </w:t>
      </w:r>
      <w:r w:rsidRPr="00003565">
        <w:rPr>
          <w:i/>
        </w:rPr>
        <w:t>နေထိုင်ကြသူ</w:t>
      </w:r>
      <w:r w:rsidRPr="00003565">
        <w:t xml:space="preserve"> ကျွန်ုပ်တို့အား ကောင်းကင်ဘုံ၏ အံ့ဩဖွယ်ကို ကိုယ်တိုင် ဖော်ပြပေးခဲ့ပါသည်။</w:t>
      </w:r>
    </w:p>
    <w:p w14:paraId="31113149" w14:textId="77777777" w:rsidR="00006C5E" w:rsidRPr="00003565" w:rsidRDefault="00006C5E" w:rsidP="00D60FB1">
      <w:pPr>
        <w:pStyle w:val="Heading3"/>
      </w:pPr>
      <w:r w:rsidRPr="00003565">
        <w:t>ဂီတ ၈</w:t>
      </w:r>
    </w:p>
    <w:p w14:paraId="7B9C8838" w14:textId="77777777" w:rsidR="00006C5E" w:rsidRPr="00003565" w:rsidRDefault="00006C5E">
      <w:r w:rsidRPr="00003565">
        <w:rPr>
          <w:b/>
          <w:color w:val="FF0000"/>
        </w:rPr>
        <w:t xml:space="preserve">အီရမော့စ်: </w:t>
      </w:r>
      <w:r w:rsidRPr="00003565">
        <w:t xml:space="preserve">ကောင်းကင်တပ်များ ဂုဏ်ပြုသောသူ၊ </w:t>
      </w:r>
      <w:r w:rsidRPr="00003565">
        <w:rPr>
          <w:i/>
        </w:rPr>
        <w:t xml:space="preserve">  ရှေ့၌ </w:t>
      </w:r>
      <w:r w:rsidRPr="00003565">
        <w:t>ခေရုဘင်နှင့် ဆေရဖင်များ တုန်လှုပ်ကြသော</w:t>
      </w:r>
      <w:r w:rsidRPr="00003565">
        <w:rPr>
          <w:i/>
        </w:rPr>
        <w:t>သူ</w:t>
      </w:r>
      <w:r w:rsidRPr="00003565">
        <w:t xml:space="preserve">၊   အသက်ရှူသမျှနှင့် ဖန်တီးခံရသမျှအားလုံး၊   သီချင်းဆို၊ ကောင်းကျိုးချီးမြှင့်၊   ထာဝရအမြဲတမ်း ဂုဏ်ပြုကြပါစို့! </w:t>
      </w:r>
      <w:r w:rsidRPr="00003565">
        <w:rPr>
          <w:b/>
          <w:color w:val="FF0000"/>
        </w:rPr>
        <w:t>(၂)</w:t>
      </w:r>
    </w:p>
    <w:p w14:paraId="3F22D038" w14:textId="77777777" w:rsidR="00D17859" w:rsidRPr="00003565" w:rsidRDefault="00D17859" w:rsidP="001C5828">
      <w:r w:rsidRPr="00003565">
        <w:t>တရားမျှတသော ကယ်တင်ရှင်၊ ကရုဏာပြ၍ / တရားစွဲချိန်တွင် ကျွန်ုပ် ခံရမည့် မီးနှင့် ဒဏ်ခတ်မှ ကယ်တင်ပါ။ / အဆုံးမတိုင်မီ သက်သာခွင့်ပေးပါ၊ / ကောင်းမြတ်ခြင်းနှင့် ပြန်လည်တောင်းပန်ခြင်းအတွက်။</w:t>
      </w:r>
    </w:p>
    <w:p w14:paraId="359AC232" w14:textId="77777777" w:rsidR="00006C5E" w:rsidRPr="00003565" w:rsidRDefault="00006C5E">
      <w:pPr>
        <w:rPr>
          <w:szCs w:val="24"/>
        </w:rPr>
      </w:pPr>
      <w:r w:rsidRPr="00003565">
        <w:rPr>
          <w:szCs w:val="24"/>
        </w:rPr>
        <w:t>ခိုးသားကဲ့သို့ ငါသည် သင့်အား "</w:t>
      </w:r>
      <w:r w:rsidRPr="00003565">
        <w:rPr>
          <w:i/>
          <w:szCs w:val="24"/>
        </w:rPr>
        <w:t>ကျွန်ုပ်ကို</w:t>
      </w:r>
      <w:r w:rsidRPr="00003565">
        <w:rPr>
          <w:szCs w:val="24"/>
        </w:rPr>
        <w:t xml:space="preserve"> မှတ်မိပါ" ဟု ခေါ်ဆိုသည်။   ပေတရုကဲ့သို့ ငါသည် အလွန်နာကျင်စွာ ငိုကြွေးသည်။   အခွန်ကောက်သူကဲ့သို့ </w:t>
      </w:r>
      <w:r w:rsidR="0040248B" w:rsidRPr="00003565">
        <w:rPr>
          <w:szCs w:val="24"/>
        </w:rPr>
        <w:t>"</w:t>
      </w:r>
      <w:r w:rsidRPr="00003565">
        <w:rPr>
          <w:szCs w:val="24"/>
        </w:rPr>
        <w:t>ကယ်တင်သူရေ၊ ကျွန်ုပ်ကို ခွင့်လွှတ်ပါ"</w:t>
      </w:r>
      <w:r w:rsidR="0040248B" w:rsidRPr="00003565">
        <w:rPr>
          <w:szCs w:val="24"/>
        </w:rPr>
        <w:t xml:space="preserve"> ဟု </w:t>
      </w:r>
      <w:r w:rsidRPr="00003565">
        <w:rPr>
          <w:szCs w:val="24"/>
        </w:rPr>
        <w:t>ငါ ခေါ်ဆိုသည်။   လိင်ကျင့်သူမကဲ့သို့ ငါသည် မျက်ရည်ကျသည်။   ကနာနိမမိန်းမ</w:t>
      </w:r>
      <w:r w:rsidRPr="00003565">
        <w:rPr>
          <w:i/>
          <w:szCs w:val="24"/>
        </w:rPr>
        <w:t>ထံမှ</w:t>
      </w:r>
      <w:r w:rsidRPr="00003565">
        <w:rPr>
          <w:szCs w:val="24"/>
        </w:rPr>
        <w:t xml:space="preserve"> သင် လက်ခံခဲ့သကဲ့သို့ ကျွန်ုပ်၏ ငိုကြွေးခြင်းကိုလည်း လက်ခံပါ။</w:t>
      </w:r>
    </w:p>
    <w:p w14:paraId="0D18C771" w14:textId="77777777" w:rsidR="00006C5E" w:rsidRPr="00003565" w:rsidRDefault="00006C5E">
      <w:r w:rsidRPr="00003565">
        <w:t>ကုသတော်မူပါ၊ ကယ်တင်ရှင်ရေ၊ ကျွန်ုပ်၏ နိမ့်ကျသော ဝိညာဉ်၏ ပုပ်ပွတ်နေသော ဒဏ်ရာကို၊ တစ်ပါးတည်းသော ဆရာဝန်တော်ရေ၊ ကျွန်ုပ်အား ပလတ်စတာ၊ ဆီနှင့် ဝိုင်ကို ထည့်သွင်းပေးပါ – ၎င်းတို့မှာ ပြန်လည်တောင်းပန်ခြင်း၏ လုပ်ငန်းများ၊ မျက်ရည်နှင့်အတူသော ဝမ်းနည်းခြင်းဖြစ်ပါစေ။</w:t>
      </w:r>
    </w:p>
    <w:p w14:paraId="0AA7F446" w14:textId="77777777" w:rsidR="00006C5E" w:rsidRPr="00003565" w:rsidRDefault="00006C5E">
      <w:r w:rsidRPr="00003565">
        <w:t>ကျွန်မလည်း ကနာနိမ မိန်းမကို အတုယူ၍၊ 'ကျွန်မအား သနားကြင်နာပါ'</w:t>
      </w:r>
      <w:r w:rsidR="00E6600C" w:rsidRPr="00003565">
        <w:t xml:space="preserve"> ဟု </w:t>
      </w:r>
      <w:r w:rsidRPr="00003565">
        <w:t xml:space="preserve">ဒေဝဒတ်၏ သားတော်ထံ ဆုတောင်းသည်။ သွေးထွက်ရောဂါရှိသော မိန်းမကဲ့သို့ </w:t>
      </w:r>
      <w:r w:rsidRPr="00003565">
        <w:rPr>
          <w:i/>
        </w:rPr>
        <w:t>သူ၏ အင်္ကျီ</w:t>
      </w:r>
      <w:r w:rsidRPr="00003565">
        <w:t>အနားကို ထိတွေ့ကာ၊ လာဇာရပ်အတွက် မာသာနှင့် မေရီကဲ့သို့ ငိုကြွေးသည်။</w:t>
      </w:r>
    </w:p>
    <w:p w14:paraId="6852DA13" w14:textId="77777777" w:rsidR="00006C5E" w:rsidRPr="00003565" w:rsidRDefault="00006C5E">
      <w:r w:rsidRPr="00003565">
        <w:rPr>
          <w:b/>
        </w:rPr>
        <w:t xml:space="preserve">သုံးပါးတစ်ဆူအား ဂုဏ်ပြုပါစေ။ </w:t>
      </w:r>
      <w:r w:rsidR="00DD3DB8" w:rsidRPr="00003565">
        <w:rPr>
          <w:szCs w:val="24"/>
        </w:rPr>
        <w:t xml:space="preserve">အစမဲ့သော ဖခင်၊ အမြဲတမ်းတည်ရှိသော သားတော်၊ ကောင်းသော နှစ်သိမ်းသူ၊ တရားမျှတသော ဝိညာဉ်။ ဘုရားသခင်၏ စကားကို ဖန်တီးသူ၊ ဖခင်၏ အစမဲ့သော စကား၊ အသက်ရှင်၍ ဖန်တီးနိုင်သော ဝိညာဉ်။ </w:t>
      </w:r>
      <w:r w:rsidR="00DD3DB8" w:rsidRPr="00003565">
        <w:t>သုံးပါးတစ်ဆူနှင့် တစ်ပါး၊ ကျွန်ုပ်အား သနားကြင်နာပါ။</w:t>
      </w:r>
    </w:p>
    <w:p w14:paraId="4D84F107" w14:textId="77777777" w:rsidR="00006C5E" w:rsidRPr="00003565" w:rsidRDefault="00006C5E">
      <w:r w:rsidRPr="00003565">
        <w:rPr>
          <w:b/>
        </w:rPr>
        <w:t xml:space="preserve">ယခုတော့ သန့်ရှင်းဆုံးသော မယ်တော်ထံသို့— </w:t>
      </w:r>
      <w:r w:rsidR="000C39A4" w:rsidRPr="00003565">
        <w:rPr>
          <w:szCs w:val="24"/>
        </w:rPr>
        <w:t xml:space="preserve">  ပန်းပျော့ပြာသော အထည်ကဲ့သို့၊ အို သန့်ရှင်းဆုံးသူ၊   စိတ်၏ နီရောင်နက်—အီမန်နူးအဲလ်၏ အသားကို   သင့်ဝမ်းထဲတွင် ထည်ထပ်ထားခဲ့သည်၊   ထို့ကြောင့် ကျွန်ုပ်တို့ သင့်အား အမှန်တကယ် ဂုဏ်ပြုပါသည်၊ အို ဘုရားသခင်၏ မယ်တော်။</w:t>
      </w:r>
    </w:p>
    <w:p w14:paraId="001F897D" w14:textId="77777777" w:rsidR="00006C5E" w:rsidRPr="00003565" w:rsidRDefault="00006C5E" w:rsidP="00D60FB1">
      <w:pPr>
        <w:pStyle w:val="Heading3"/>
      </w:pPr>
      <w:r w:rsidRPr="00003565">
        <w:t>ဂီတ ၉</w:t>
      </w:r>
    </w:p>
    <w:p w14:paraId="54EA421F" w14:textId="77777777" w:rsidR="00006C5E" w:rsidRPr="00003565" w:rsidRDefault="00006C5E">
      <w:r w:rsidRPr="00003565">
        <w:rPr>
          <w:b/>
          <w:color w:val="FF0000"/>
        </w:rPr>
        <w:t xml:space="preserve">အီရ်မို့စ်: </w:t>
      </w:r>
      <w:r w:rsidRPr="00003565">
        <w:t>မျိုးမဲ့ဘွားမြင်ခြင်းသည် မဖော်ပြနိုင်အံ့ဩဖွယ်၊ လူသားမသိသော မိခင်၏ အသီးသည် အပြစ်ကင်းစင်ကြယ်၏။ ဘုရားသခင်၏ မွေးဖွားခြင်းသည် သဘာဝဥ</w:t>
      </w:r>
      <w:r w:rsidRPr="00003565">
        <w:rPr>
          <w:i/>
        </w:rPr>
        <w:t>ပဒေများကို</w:t>
      </w:r>
      <w:r w:rsidRPr="00003565">
        <w:t xml:space="preserve"> ပြန်လည်အသစ်ပြုသည်။ ထို့ကြောင့် ကျွန်ုပ်တို့ မျိုးဆက်တိုင်းသည် ကျွန်ုပ်တို့၏ ဘုရားသခင်၏ မိခင်အဖြစ် သင်အား အော်သော်ဒေါ့စ် ယုံကြည်ချက်နှင့်အညီ ဂုဏ်ပြုကြပါသည်။ </w:t>
      </w:r>
      <w:r w:rsidRPr="00003565">
        <w:rPr>
          <w:b/>
          <w:color w:val="FF0000"/>
        </w:rPr>
        <w:t>(၂)</w:t>
      </w:r>
    </w:p>
    <w:p w14:paraId="39F78491" w14:textId="77777777" w:rsidR="00006C5E" w:rsidRPr="00003565" w:rsidRDefault="00006C5E" w:rsidP="001C5828">
      <w:r w:rsidRPr="00003565">
        <w:t>ရောဂါများကိုကုသကာ၊ စကားတော်ခရစ်သည် ဆင်းရဲသူများအား သမ္မာကျမ်းကို ဟောကြားခဲ့သည်။ ခြေချောင်းချို့ယွင်းသူများကို ကုသကာ၊ အခွန်ကောက်သူများနှင့်အတူ စားသောက်ကာ၊ ပြစ်သူများနှင့် ဆွေးနွေးခဲ့သည်။ ယေရှုသည် ယာရုစ်၏ သမီးကလေး (သေဆုံးပြီးသား) ၏ ဝိညာဉ်ကို သူ၏ လက်ထိခြင်းဖြင့် ပြန်လည်အသက်သွင်းခဲ့သည်။</w:t>
      </w:r>
    </w:p>
    <w:p w14:paraId="67A586B7" w14:textId="77777777" w:rsidR="00006C5E" w:rsidRPr="00003565" w:rsidRDefault="009C7DB5">
      <w:r w:rsidRPr="00003565">
        <w:rPr>
          <w:szCs w:val="24"/>
        </w:rPr>
        <w:t>အခွန်ကောက်သူက ကယ်တင်ခံရပြီး လိင်ကျင့်သူက သန့်ရှင်း</w:t>
      </w:r>
      <w:r w:rsidRPr="00003565">
        <w:rPr>
          <w:i/>
          <w:szCs w:val="24"/>
        </w:rPr>
        <w:t>သွားခဲ့</w:t>
      </w:r>
      <w:r w:rsidRPr="00003565">
        <w:rPr>
          <w:szCs w:val="24"/>
        </w:rPr>
        <w:t>သည်၊ ဂုဏ်ယူသော ဖာရီဆေးသည် ပြစ်ဒဏ်ချမှတ်ခံခဲ့ရသည်။ / ပထမဦးက 'ကျွန်ုပ်အား သနားကြင်နာပါ' ဟု ဆုတောင်းခဲ့ပြီး၊ / ဒုတိယက 'ကျွန်ုပ်အား သနားကြင်နာပါ' ဟု ဆုတောင်းခဲ့သည်။ / သို့သော် နောက်ဆုံးကတော့ 'ဘုရားသခင်၊ ကျေးဇူးတင်ပါသည်' ဟု ဂုဏ်ပြုကာ၊ / ထို့ထက်ပို၍ မိုက်မဲသော စကားများ ပြောဆိုခဲ့သည်။</w:t>
      </w:r>
    </w:p>
    <w:p w14:paraId="542E04BA" w14:textId="77777777" w:rsidR="00006C5E" w:rsidRPr="00003565" w:rsidRDefault="00006C5E">
      <w:r w:rsidRPr="00003565">
        <w:lastRenderedPageBreak/>
        <w:t>ဇာခေဦးသည် အခွန်ခံတစ်ဦးဖြစ်ခဲ့သော်လည်း ကယ်တင်ခြင်းကို ရရှိခဲ့ပြီး၊ ဖာရီဆေးရှင် စိမုန်သည် လမ်းမှားသို့ ဦးတည်ခဲ့သည်။ မိန်းမမိုက်မကတော့ အပြစ်များအားလုံးကို အပြစ်လွှတ်ခွင့်ရှိသူထံမှ ပြည့်စုံစွာ ခွင့်လွှတ်ခြင်းကို ခံယူခဲ့သည်။ အို စိတ်ဝိညာဉ်ရေ၊ အလျင်အမြန် လှုပ်ရှားပြီး သူမ၏ နမူနာကို လိုက်နာပါ။</w:t>
      </w:r>
    </w:p>
    <w:p w14:paraId="04784324" w14:textId="77777777" w:rsidR="00006C5E" w:rsidRPr="00003565" w:rsidRDefault="00006C5E">
      <w:r w:rsidRPr="00003565">
        <w:t>အို ငါ့ဒုက္ခသည်ဝိညာဉ်ရေ၊ သင်သည် အဲလာဘာစတာပုလင်းကို ယူ၍ မျက်ရည်စိုစိုဖြင့် ဆံပင်ဖြင့် ဘုရားသခင်၏ခြေကို ဆီထိုးကာ သုတ်ကာ၊ ယခင်က ကျူးလွန်ခဲ့သော အပြစ်မှတ်တမ်းကို ဆုတ်ဖြတ်ပစ်ခဲ့သော အမျိုးသမီးကို မကူးယူခဲ့ပါ။</w:t>
      </w:r>
    </w:p>
    <w:p w14:paraId="14B48151" w14:textId="77777777" w:rsidR="00006C5E" w:rsidRPr="00003565" w:rsidRDefault="009C7DB5">
      <w:pPr>
        <w:rPr>
          <w:szCs w:val="24"/>
        </w:rPr>
      </w:pPr>
      <w:r w:rsidRPr="00003565">
        <w:rPr>
          <w:szCs w:val="24"/>
        </w:rPr>
        <w:t>အို စိတ်ဝိညာဉ်</w:t>
      </w:r>
      <w:r w:rsidR="00006C5E" w:rsidRPr="00003565">
        <w:rPr>
          <w:szCs w:val="24"/>
        </w:rPr>
        <w:t>ရေ၊ ခရစ်တော်သည် သမ္မာကျမ်းကို ဟောကြားခဲ့သော မြို့များသည် ကျိန်ဆဲခံခဲ့ကြောင်း သင်သိပါသည်၊ ထိုဥပမာကို ကြောက်၍ သူတို့ကဲ့သို့ မဖြစ်ပါနှင့်၊ ထိုမြို့များကို ဆိုးဒေါမနှင့် နှိုင်း၍ ဘုရားသခင်သည် ငရဲသို့ပင် ပြစ်ဒဏ်ချမှတ်ခဲ့ပါသည်။</w:t>
      </w:r>
    </w:p>
    <w:p w14:paraId="6BD1AD9B" w14:textId="77777777" w:rsidR="00006C5E" w:rsidRPr="00003565" w:rsidRDefault="00B4062B">
      <w:r w:rsidRPr="00003565">
        <w:rPr>
          <w:szCs w:val="24"/>
        </w:rPr>
        <w:t xml:space="preserve">အို ငါ့ဝိညာဉ်ရေ၊ မင်းစိတ်ပျက်ခြင်းထဲမှာ ကနာနိအမျိုးသမီးထက် ပိုဆိုးမဖြစ်ပါစေနဲ့၊ </w:t>
      </w:r>
      <w:r w:rsidRPr="00003565">
        <w:rPr>
          <w:i/>
          <w:szCs w:val="24"/>
        </w:rPr>
        <w:t>သူမ၏</w:t>
      </w:r>
      <w:r w:rsidRPr="00003565">
        <w:rPr>
          <w:szCs w:val="24"/>
        </w:rPr>
        <w:t xml:space="preserve"> သမီးကို ဘုရားသခင်၏ စကားဖြင့် ကုသပေးခဲ့သော ယုံကြည်ခြင်းအကြောင်းကို ကြားပြီးနောက်၊ 'ဒေဝိဒ်၏ သားတော်၊ ကျွန်မကိုလည်း ကယ်တင်ပါဦး!' ဟု သူမက ခရစ်တော်ထံ ဆုတောင်းခဲ့သလို မင်းလည်း နှလုံးသားအနက်မှ ထွက်အောင် ဆုတောင်းလိုက်ပါ။</w:t>
      </w:r>
    </w:p>
    <w:p w14:paraId="65FE0174" w14:textId="77777777" w:rsidR="00006C5E" w:rsidRPr="00003565" w:rsidRDefault="00006C5E">
      <w:r w:rsidRPr="00003565">
        <w:rPr>
          <w:b/>
        </w:rPr>
        <w:t xml:space="preserve">သုံးပါးတစ်ဆူအား </w:t>
      </w:r>
      <w:r w:rsidRPr="00003565">
        <w:t>ဂုဏ်ပြုကြစို့</w:t>
      </w:r>
      <w:r w:rsidRPr="00003565">
        <w:rPr>
          <w:b/>
        </w:rPr>
        <w:t xml:space="preserve">။ </w:t>
      </w:r>
      <w:r w:rsidRPr="00003565">
        <w:t xml:space="preserve">ဖခင်ကို ဂုဏ်ပြု၍၊ သားတော်ကို မြှင့်တင်ကာ၊ ဘုရားသခင်ဝိညာဉ်တော်အား ယုံကြည်စွာ ပူဇော်ကြစို့။ ဤသုံးပါးတစ်ဆူသည် မခွဲမခွာ တစ်ဆူတည်းဖြစ်၍၊ အလင်းနှင့် အလင်းများ၊ အသက်နှင့် အသက်များအဖြစ် </w:t>
      </w:r>
      <w:r w:rsidRPr="00003565">
        <w:rPr>
          <w:i/>
        </w:rPr>
        <w:t xml:space="preserve">ကမ္ဘာ၏ </w:t>
      </w:r>
      <w:r w:rsidRPr="00003565">
        <w:t>အဆုံးအထိ အသက်ပေးကာ အလင်းရောင်ဖြင့် ထွန်းလင်းစေသည်။</w:t>
      </w:r>
    </w:p>
    <w:p w14:paraId="5C8A9994" w14:textId="77777777" w:rsidR="00006C5E" w:rsidRPr="00003565" w:rsidRDefault="00006C5E">
      <w:r w:rsidRPr="00003565">
        <w:rPr>
          <w:b/>
        </w:rPr>
        <w:t xml:space="preserve">ယခုတော့၊ ဘုရားသခင်၏ မေတော်ကြီးရေ၊ </w:t>
      </w:r>
      <w:r w:rsidR="000D3A7B" w:rsidRPr="00003565">
        <w:rPr>
          <w:szCs w:val="24"/>
        </w:rPr>
        <w:t xml:space="preserve">သင့်မြို့ကို ကာကွယ်စောင့်ရှောက်ပါ၊ အလွန်သန့်ရှင်းသော ဘုရားသခင်၏ မေတော်ကြီးရေ။ </w:t>
      </w:r>
      <w:r w:rsidR="000D3A7B" w:rsidRPr="00003565">
        <w:rPr>
          <w:i/>
          <w:szCs w:val="24"/>
        </w:rPr>
        <w:t>သင့်ကာကွယ်မှုအ</w:t>
      </w:r>
      <w:r w:rsidR="000D3A7B" w:rsidRPr="00003565">
        <w:rPr>
          <w:szCs w:val="24"/>
        </w:rPr>
        <w:t>ောက်၌ မြို့တော်သည် ယုံကြည်ခြင်းဖြင့် အုပ်ချုပ်ကာ၊ သင့်ထံမှ စွမ်းအားကို လက်ခံရရှိသည်။ သင့်</w:t>
      </w:r>
      <w:r w:rsidR="000D3A7B" w:rsidRPr="00003565">
        <w:rPr>
          <w:i/>
          <w:szCs w:val="24"/>
        </w:rPr>
        <w:t xml:space="preserve">အကူအညီဖြင့် </w:t>
      </w:r>
      <w:r w:rsidR="000D3A7B" w:rsidRPr="00003565">
        <w:rPr>
          <w:szCs w:val="24"/>
        </w:rPr>
        <w:t>စမ်းသပ်မှုတိုင်းကို အောင်မြင်စွာ တိုက်ဖျက်ကာ၊ ရန်သူ</w:t>
      </w:r>
      <w:r w:rsidR="000D3A7B" w:rsidRPr="00003565">
        <w:rPr>
          <w:i/>
          <w:szCs w:val="24"/>
        </w:rPr>
        <w:t>များကို</w:t>
      </w:r>
      <w:r w:rsidR="000D3A7B" w:rsidRPr="00003565">
        <w:rPr>
          <w:szCs w:val="24"/>
        </w:rPr>
        <w:t xml:space="preserve"> ဖမ်းဆီး၍ အာဏာအောက်တွင် ထိန်းသိမ်းထားသည်။</w:t>
      </w:r>
    </w:p>
    <w:p w14:paraId="4C32A5D2" w14:textId="77777777" w:rsidR="00766BE9" w:rsidRPr="00003565" w:rsidRDefault="00766BE9" w:rsidP="00766BE9">
      <w:pPr>
        <w:rPr>
          <w:b/>
        </w:rPr>
      </w:pPr>
      <w:r w:rsidRPr="00003565">
        <w:rPr>
          <w:b/>
          <w:color w:val="FF0000"/>
        </w:rPr>
        <w:t xml:space="preserve">ပြန်ဆိုချက်: </w:t>
      </w:r>
      <w:r w:rsidRPr="00003565">
        <w:rPr>
          <w:b/>
        </w:rPr>
        <w:t>ဂုဏ်ထူးကျော် ဖခင် အန်ဒရူး၊ ကျွန်ုပ်တို့အတွက် ဘုရားသခင်ထံ ဆုတောင်းပါ။</w:t>
      </w:r>
    </w:p>
    <w:p w14:paraId="4E104813" w14:textId="77777777" w:rsidR="00006C5E" w:rsidRPr="00003565" w:rsidRDefault="00006C5E">
      <w:r w:rsidRPr="00003565">
        <w:t>အန်ဒရူး၊ အလွန်ဂုဏ်ယူစရာနှင့် သုံးဆကောင်းကျိုးခံစားရသော ဖခင်၊ ခရိတ်ကျွန်း၏ သိုးထိန်းသူ၊ သင့်ဂုဏ်ကို သီဆိုသူများအတွက် ဆုတောင်းခြင်းကို မရပ်ပါနှင့်၊ ကျွန်ုပ်တို့အားလုံးသည် အမျက်၊ ဝမ်းနည်းနှင့် ပျက်စီးခြင်း၊ အကန့်အသတ်မဲ့သော အပြစ်များမှ ကင်းလွတ်စေရန်၊ ကျွန်ုပ်တို့သည် သင့်မှတ်တမ်းကို ယုံကြည်စွာ ဂုဏ်ပြုပါသည်။</w:t>
      </w:r>
    </w:p>
    <w:p w14:paraId="61A9D21F" w14:textId="77777777" w:rsidR="00006C5E" w:rsidRPr="00D757F3" w:rsidRDefault="00006C5E">
      <w:r w:rsidRPr="00003565">
        <w:rPr>
          <w:b/>
          <w:color w:val="FF0000"/>
        </w:rPr>
        <w:t xml:space="preserve">Irmos: </w:t>
      </w:r>
      <w:r w:rsidRPr="00003565">
        <w:t>မျိုးမဲ့ဘဲမွေးဖွားခြင်းသည် မဖော်ပြနိုင်အံ့ဩဖွယ်၊   ခင်ပွန်းမသိသော မိခင်ထံမှ အပြစ်ကင်းသော အသီးဖြစ်၍၊   ဘုရားသခင်၏ မွေးဖွားခြင်းသည် သဘာဝဥ</w:t>
      </w:r>
      <w:r w:rsidRPr="00003565">
        <w:rPr>
          <w:i/>
        </w:rPr>
        <w:t>ပဒေ</w:t>
      </w:r>
      <w:r w:rsidRPr="00003565">
        <w:t>များကို ပြန်လည်အသစ်ပြုသည်။   ထို့ကြောင့် ကျွန်ုပ်တို့ မျိုးဆက်တိုင်းသည်၊   ကျွန်ုပ်တို့ဘုရားသခင်၏ မိခင်အဖြစ်၊   သင်အား အော်သော်ဒေါ့စ် ယုံကြည်ချက်ဖြင့် ဂုဏ်ပြုကြပါသည်။</w:t>
      </w:r>
    </w:p>
    <w:p w14:paraId="4AEEEB91" w14:textId="77777777" w:rsidR="00164E75" w:rsidRDefault="00164E75" w:rsidP="00164E75"/>
    <w:p w14:paraId="4AD000A0" w14:textId="77777777" w:rsidR="004A4C0B" w:rsidRDefault="00164E75" w:rsidP="00164E75">
      <w:pPr>
        <w:pStyle w:val="Heading3"/>
      </w:pPr>
      <w:r w:rsidRPr="001C7848">
        <w:t>ကျွန်ုပ်တို့သည် ကြီးမြတ်သော ညပူဇော်ကို ဆက်လက်ကျင်းပပါသည်။</w:t>
      </w:r>
      <w:r>
        <w:br/>
      </w:r>
      <w:r w:rsidR="004A4C0B">
        <w:t>ဆုတောင်း ၄</w:t>
      </w:r>
    </w:p>
    <w:p w14:paraId="28B4E9FF" w14:textId="77777777" w:rsidR="004A4C0B" w:rsidRPr="007814D2" w:rsidRDefault="004A4C0B" w:rsidP="004A4C0B">
      <w:r w:rsidRPr="007814D2">
        <w:t xml:space="preserve">ကျွန်ုပ် ခေါ်သောအခါ ကျွန်ုပ်၏ တရားမျှတခြင်း၏ ဘုရားသခင်သည် ကျွန်ုပ်ကို နားထောင်ခဲ့ပါသည်။ ကျွန်ုပ်ဒုက္ခရောက်စဉ်တွင် သင်သည် ကျွန်ုပ်အား နေရာပေးခဲ့ပါသည်။ ကျွန်ုပ်အား သနားကြင်နာ၍ ကျွန်ုပ်၏ ဆုတောင်းကို နားထောင်ပါ။ လူသားတို့၏ </w:t>
      </w:r>
      <w:r>
        <w:t>သား</w:t>
      </w:r>
      <w:r w:rsidRPr="007814D2">
        <w:t xml:space="preserve">တို့ရေ၊ မင်းတို့နှလုံးသားများ ဘယ်အချိန်ထိ ပင်ပန်းနေကြမည်နည်း။ မင်းတို့ ဘာကြောင့် </w:t>
      </w:r>
      <w:r>
        <w:t>အကျိုးမဲ့သောအရာကို</w:t>
      </w:r>
      <w:r w:rsidRPr="007814D2">
        <w:t xml:space="preserve"> ချစ်ကာ မမှန်သောအရာကို ရှာဖွေနေကြသနည်း။ သိကြပါစေ၊ ထာဝရဘုရားသခင်သည် သူ၏ သန့်ရှင်းသူအတွက် အံ့ဩဖွယ်ကောင်းသော အရာများကို ပြုလုပ်ခဲ့ပါသည်။ ကျွန်ုပ်သည် ဘုရားသခင်အား ခေါ်ဆိုသောအခါ၊ ၎င်းသည် ကျွန်ုပ်၏ ဆုတောင်းကို နားထောင်မည်။ စိတ်ဆိုးပါ၊ သို့သော် ပြစ်မှုမပြုပါနှင့်။ မကောင်းသော</w:t>
      </w:r>
      <w:r>
        <w:t xml:space="preserve"> အတွေး</w:t>
      </w:r>
      <w:r w:rsidRPr="007814D2">
        <w:t xml:space="preserve">များကို စိတ်ထဲ၌ မထားပါနှင့်။ သင့်အိပ်ရာပေါ်တွင် စိတ်နှလုံးချို့ယွင်းကာ ပြန်လည်တောင်းပန်ပါ။ တရားမျှတမှုဆိုင်ရာ ယဇ်များကို ဆက်ကပ်ကာ ဘုရားသခင်၌ ယုံကြည်ပါ။ လူအများက "ကောင်းကျိုးကို ဘယ်သူပြသမလဲ?" ဟု မေးကြသည်။ အို ဘုရားရှင်၊ </w:t>
      </w:r>
      <w:r w:rsidRPr="007814D2">
        <w:lastRenderedPageBreak/>
        <w:t>သင့်မျက်နှာ၏ အလင်းသည် ကျွန်ုပ်တို့ပေါ်တွင် တောက်ပပြီ။ သင်သည် ကျွန်ုပ်၏နှလုံးကို ဝမ်းမြောက်ခြင်းဖြင့် ပြည့်စေပြီ၊ သူတို့သည် သင်၏ဆန်စေ့၊ ဝိုင်နှင့် ဆီတို့၏သီးနှံ</w:t>
      </w:r>
      <w:r>
        <w:t xml:space="preserve">ဖြင့် </w:t>
      </w:r>
      <w:r w:rsidRPr="007814D2">
        <w:t>ပြည့်လျက်ရှိကြသည်။ ငါသည် ငြိမ်းချမ်းစွာ အိပ်ရာဝင်ကာ ချက်ချင်း အိပ်မည်၊ အို ထာဝရဘုရား၊ သင်တစ်ဦးတည်းပင် ကျွန်ုပ်အား အသက်ရှင်ခြင်း၏မျှော်လင့်ချက်ကို ပေးထားပါသည်။</w:t>
      </w:r>
    </w:p>
    <w:p w14:paraId="3F819661" w14:textId="77777777" w:rsidR="004A4C0B" w:rsidRDefault="004A4C0B" w:rsidP="004A4C0B">
      <w:pPr>
        <w:pStyle w:val="Heading3"/>
      </w:pPr>
      <w:r>
        <w:t>ဆာလံ ၆</w:t>
      </w:r>
    </w:p>
    <w:p w14:paraId="6972F0A9" w14:textId="77777777" w:rsidR="004A4C0B" w:rsidRPr="007814D2" w:rsidRDefault="004A4C0B" w:rsidP="004A4C0B">
      <w:r w:rsidRPr="007814D2">
        <w:t>အို ထာဝရဘုရား၊ သင့်အမျက်မထွက်ဘဲ ကျွန်ုပ်အား မဆူပူပါနှင့်၊ သင့်ရက်စက်မှုမထွက်ဘဲ ကျွန်ုပ်အား မဒဏ်မပေးပါနှင့်။ အို ထာဝရဘုရား၊ ကျွန်ုပ်အား သနားကြင်နာပါ၊ ကျွန်ုပ်အားနည်းပါသည်၊ အို ထာဝရဘုရား၊ ကျွန်ုပ်အား ကုသပါ၊ ကျွန်ုပ်၏အရိုးများ တုန်လှုပ်နေပြီး၊ ကျွန်ုပ်၏ဝိညာဉ်လည်း အလွန်စိတ်ပူပန်နေပါသည်၊ အို ထာဝရဘုရား၊ ဘယ်အချိန်ထိလဲ။ အို ထာဝရဘုရား၊ ကျွန်ုပ်ထံ ပြန်ကြည့်ပါ။ ကျွန်ုပ်၏ ဝိညာဉ်ကို ကယ်တင်ပါ။ သင့်ကရုဏာအတွက် ကျွန်ုပ်ကို ကယ်တင်ပါ။ သေသူများထဲတွင် သင့်ကို သတိရသူ မရှိပါ။ သင်္ဂြိုဟ်ထဲတွင် သင့်ကို ချီးမြှင့်သူ မည်သူမျှ မရှိပါ။ ကျွန်ုပ်၏ ငိုကြွေးခြင်းကြောင့် ပင်ပန်းနေပါသည်။ ညတိုင်း မျက်ရည်ဖြင့် ကျွန်ုပ်၏ အိပ်ရာကို ဆေးကြောပြီး၊ မျက်ရည်ဖြင့် ကျွန်ုပ်၏ အိပ်စက်ရာကို စိုစွတ်စေပါသည် ။ ငိုကြွေးခြင်းကြောင့် မျက်စိများ မှောင်မိုက်သွားပြီး၊ ရန်သူများအလယ်၌ ကျွန်ုပ်သည် အိုမင်းသွားပါပြီ။ မကောင်းမှုကျင့်သူများအားလုံး ကျွန်ုပ်ထံမှ ထွက်သွားကြပါ၊ ထာဝရဘုရားသည် ငိုကြွေးသံကို ကြားပြီး၊ ဆုတောင်းကို နားထောင်ကာ၊ ဆုတောင်းကို လက်ခံတော်မူပါပြီ။ ကျွန်ုပ်၏ ရန်သူများအားလုံးသည် အရှက်ခံရ၍ မျက်နှာပျက်စေ၊ ချက်ချင်းပြန်လှည့်၍ အရှက်ခံရစေ။</w:t>
      </w:r>
    </w:p>
    <w:p w14:paraId="79877309" w14:textId="77777777" w:rsidR="004A4C0B" w:rsidRDefault="004A4C0B" w:rsidP="004A4C0B">
      <w:pPr>
        <w:pStyle w:val="Heading3"/>
      </w:pPr>
      <w:r>
        <w:t>ဆာလံ ၁၂</w:t>
      </w:r>
    </w:p>
    <w:p w14:paraId="5C5512D5" w14:textId="77777777" w:rsidR="004A4C0B" w:rsidRPr="007814D2" w:rsidRDefault="004A4C0B" w:rsidP="004A4C0B">
      <w:r w:rsidRPr="007814D2">
        <w:t xml:space="preserve">အို ထာဝရဘုရား၊ ဘယ်အချိန်ထိ ကျွန်ုပ်ကို အမြဲမေ့နေမည်နည်း။ ဘယ်အချိန်ထိ မျက်နှာကို ကျွန်ုပ်ဆီမှ လှည့်မကြည့်နေမည်နည်း။ ဘယ်အချိန်ထိ ကျွန်ုပ်သည် စိတ်ထဲတွင် တိုက်ခိုက်ရင်း နေ့ညတိုင်း စိတ်ဝမ်းနည်းနေရမည်နည်း။ ဘယ်အချိန်ထိ ကျွန်ုပ်၏ ရန်သူသည် ကျွန်ုပ်အား အနိုင်ယူနေရမည်နည်း။   ကျွန်ုပ်ဘုရားသခင်၊ ကျွန်ုပ်ကို ကြည့်ရှု၍ နားထောင်ပါ။   ကျွန်ုပ်၏ မျက်စိကို တောက်ပစေပါ။ မဟုတ်လျှင် ကျွန်ုပ်သည် </w:t>
      </w:r>
      <w:r w:rsidRPr="007814D2">
        <w:rPr>
          <w:i/>
        </w:rPr>
        <w:t>သေခြင်းအိပ်စက်ခြင်းထဲသို့</w:t>
      </w:r>
      <w:r w:rsidRPr="007814D2">
        <w:t xml:space="preserve"> ကျသွားမည်၊   ရန်သူက "ငါသည် သူ့ကို အနိုင်ယူပြီ" ဟု ဆိုမည်။   ကျွန်ုပ်အား နှိပ်စက်သူများသည် ကျွန်ုပ်ကျရှုံးလျှင် ဝမ်းမြောက်ကြမည်၊ သို့သော် ကျွန်ုပ်သည် သင့်ကရုဏာကို ယုံကြည်ပါသည်။ ကျွန်ုပ်၏နှလုံးသားသည် သင့်ကယ်တင်ခြင်းကြောင့် ဝမ်းမြောက်မည်။ ကျွန်ုပ်အား ကရုဏာပြခဲ့သော ထာဝရဘုရားသခင်အား သီချင်းဆိုမည်၊ ထာဝရမြင့်မားသော ဘုရားသခင်၏နာမည်ကို ဂုဏ်ပြုသီချင်းဆိုမည်။</w:t>
      </w:r>
    </w:p>
    <w:p w14:paraId="46C06B3E" w14:textId="77777777" w:rsidR="004A4C0B" w:rsidRPr="00C63536" w:rsidRDefault="004A4C0B" w:rsidP="004A4C0B">
      <w:pPr>
        <w:tabs>
          <w:tab w:val="clear" w:pos="9639"/>
          <w:tab w:val="right" w:pos="9072"/>
        </w:tabs>
      </w:pPr>
      <w:r w:rsidRPr="007814D2">
        <w:t xml:space="preserve">ကျွန်ုပ်ကို ကြည့်ရှု၍ နားထောင်ပါ၊ ကျွန်ုပ်၏ ဘုရားသခင်။ ကျွန်ုပ်၏ မျက်စိကို တောက်ပစေ၍ </w:t>
      </w:r>
      <w:r w:rsidRPr="007814D2">
        <w:rPr>
          <w:i/>
        </w:rPr>
        <w:t>သေခြင်းအိပ်စက်ထဲသို့</w:t>
      </w:r>
      <w:r w:rsidRPr="007814D2">
        <w:t xml:space="preserve"> မကျစေပါ။ မဟုတ်လျှင် ရန်သူက 'ငါသည် သူ့ကို အနိုင်ယူပြီ' ဟု ဆိုမည်။</w:t>
      </w:r>
    </w:p>
    <w:p w14:paraId="5EDEF8A5" w14:textId="77777777" w:rsidR="004A4C0B" w:rsidRDefault="004A4C0B" w:rsidP="004A4C0B">
      <w:pPr>
        <w:rPr>
          <w:b/>
        </w:rPr>
      </w:pPr>
      <w:r>
        <w:rPr>
          <w:b/>
        </w:rPr>
        <w:t xml:space="preserve">ဂုဏ်ပြုခြင်း၊ ယခုတော့လည်း။ </w:t>
      </w:r>
      <w:r>
        <w:t xml:space="preserve">အဲလူးယာ၊ အဲလူးယာ၊ အဲလူးယာ၊ ဘုရားသခင်၊ သင့်အား ဂုဏ်ပြုပါစေ။ </w:t>
      </w:r>
      <w:r>
        <w:rPr>
          <w:b/>
          <w:color w:val="FF0000"/>
        </w:rPr>
        <w:t xml:space="preserve">(၃) </w:t>
      </w:r>
      <w:r>
        <w:t xml:space="preserve">အို ထာဝရဘုရား၊ ကျေးဇူးပြုပါ။ </w:t>
      </w:r>
      <w:r>
        <w:rPr>
          <w:b/>
          <w:color w:val="FF0000"/>
        </w:rPr>
        <w:t xml:space="preserve">(၃) </w:t>
      </w:r>
      <w:r>
        <w:rPr>
          <w:b/>
        </w:rPr>
        <w:t>ဂုဏ်ပြုခြင်း၊ ယခုတော့လည်း။</w:t>
      </w:r>
    </w:p>
    <w:p w14:paraId="2AF5CAF4" w14:textId="77777777" w:rsidR="004A4C0B" w:rsidRDefault="004A4C0B" w:rsidP="004A4C0B">
      <w:pPr>
        <w:pStyle w:val="Heading3"/>
      </w:pPr>
      <w:r>
        <w:t>ဆုတောင်းတော် ၂၄</w:t>
      </w:r>
    </w:p>
    <w:p w14:paraId="3277B388" w14:textId="77777777" w:rsidR="004A4C0B" w:rsidRPr="007814D2" w:rsidRDefault="004A4C0B" w:rsidP="004A4C0B">
      <w:r w:rsidRPr="007814D2">
        <w:t xml:space="preserve">အို ထာဝရဘုရား၊ ကျွန်ုပ်၏ဝိညာဉ်ကို သင့်ထံမြှောက်တင်ပါသည်။ ကျွန်ုပ်၏ဘုရား၊ သင့်ကို ကျွန်ုပ်ယုံကြည်ပါသည်—ကျွန်ုပ်ကို မရှက်စေပါနှင့်၊ ရန်သူများက ကျွန်ုပ်ကို မရယ်မောစေပါနှင့်။ သင့်ကို စောင့်မျှော်သူတိုင်း မရှက်ကြလိမ့်မည်၊ ဥပဒေမဲ့သူများသည် အလကားရှက်ကြလိမ့်မည်။ အို ထာဝရဘုရား၊ ကိုယ်တော်၏ လမ်းများကို ကျွန်ုပ်အား ဖော်ပြ၍ ကိုယ်တော်၏ လမ်းကြောင်းများကို သင်ကြားပါ။ ကိုယ်တော်၏ အမှန်တရားထဲသို့ ကျွန်ုပ်အား ဦးဆောင်၍ သင်ကြားပေးပါ၊ အကြောင်းမူ ကိုယ်တော်သည် ကျွန်ုပ်၏ ကယ်တင်သူ ဘုရားဖြစ်ပါသည်၊ ကျွန်ုပ်သည် တစ်နေ့တာလုံး ကိုယ်တော်ကို စောင့်မျှော်ခဲ့ပါသည်။ အို ထာဝရဘုရား၊ သင်၏ သနားကြင်နာခြင်းနှင့် ကရုဏာတော်ကို သတိရပါ။ အဲဒါတွေက ရှေးကတည်းက ရှိခဲ့ပါသည်။ ကျွန်ုပ်၏ လူငယ်ဘဝက အပြစ်များနှင့် မိုက်မဲမှုများကို မမှတ်ပါနှင့်။ အို ထာဝရဘုရား၊ သင်၏ ကရုဏာနှင့် </w:t>
      </w:r>
      <w:r w:rsidRPr="007814D2">
        <w:lastRenderedPageBreak/>
        <w:t xml:space="preserve">ကောင်းမြတ်ခြင်းအတွက် ကျွန်ုပ်ကို သတိရပါ။ ထာဝရဘုရားသည် ကောင်းမြတ်၍ တရားမျှတပါသည်။ ထို့ကြောင့် လမ်းမှားသွားသူများအား ဥပဒေကို ပေးပါသည်။ သူသည် နူးညံ့သူတို့အား တရားမျှတမှုဖြင့် လမ်းပြပြီး၊ သူတို့အား မိမိလမ်းစဉ်များကို သင်ကြားပေးသည်။ ထာဝရဘုရား၏ လမ်းစဉ်တိုင်းသည် သူ၏ သဘောတူစာချုပ်နှင့် သက်သေများအား ရှာဖွေသူများအတွက် ကြင်နာခြင်းနှင့် အမှန်တရားဖြစ်သည်။ ထာဝရဘုရားရှင်၊ ကိုယ်တော်၏ နာမည်အတွက် ကျွန်ုပ်၏ ပြစ်မှုကို ကြင်နာစွာ ခွင့်လွှတ်ပါ၊ အကြောင်းမှာ ၎င်းသည် ကြီးမားပါသည်။ ဘုရားသခင်ကို ကြောက်ရွံ့သောသူသည် မည်သူနည်း။ ထိုသူအား သူရွေးချယ်သောလမ်း၌ ဥပဒေကို ပေးမည်။ သူ၏ဝိညာဉ်သည် ကောင်းမွန်ခြင်းအလယ်၌ နေထိုင်မည်၊ သူ၏သားသမီးများသည် မြေကို အမွေခံမည်။ ဘုရားသခင်ကို ကြောက်ရွံ့သူများအတွက် ဘုရားသခင်သည် ခိုင်မာသောကာကွယ်ရာဖြစ်ပြီး၊ သူတို့အား သူ၏သဘောတူစာချုပ်ကို ဖော်ပြမည်။ ကျွန်ုပ်၏မျက်စိများသည် အမြဲတမ်း ဘုရားသခင်ကို ကြည့်နေပါသည်၊ အကြောင်းမှာ သူသည် ကျွန်ုပ်၏ခြေထောက်များကို ဖမ်းကွက်ထဲမှ ကယ်တင်မည်။ ကျွန်ုပ်ကို </w:t>
      </w:r>
      <w:r>
        <w:t>ကြည့်</w:t>
      </w:r>
      <w:r w:rsidRPr="007814D2">
        <w:t>ရှ</w:t>
      </w:r>
      <w:r>
        <w:t>ု</w:t>
      </w:r>
      <w:r w:rsidRPr="007814D2">
        <w:t>၍ သနားကြင်နာပါ၊ ကျွန်ုပ်သည် တစ်ယောက်တည်း၊ ဆင်းရဲနွမ်းပါးနေပါသည်။ ကျွန်ုပ်၏ စိတ်ဒုက္ခများ များပြားလာပြီ၊ ကျွန်ုပ်ကို အခက်အခဲများမှ ကယ်တင်ပါ။ ကျွန်ုပ်၏ နိမ့်ကျခြင်းနှင့် အားနည်းခြင်းကို ကြည့်ရှု၍ ကျွန်ုပ်၏ အပြစ်အားလုံးကို ခွင့်လွှတ်ပါ။ ကျွန်ုပ်၏ ရန်သူများကို ကြည့်ရှုပါ၊ သူတို့သည် များပြားလာပြီး မတရားစွာ မုန်းတီးနေကြပါသည်။ ကျွန်ုပ်၏ဝိညာဉ်ကို ကယ်တင်၍ ကာကွယ်တော်မူပါ၊ ထိုကြောင့် ကျွန်ုပ်သည် မရှက်မည်အကြောင်း၊ အကြောင်းမူ ကျွန်ုပ်သည် ကိုယ်တော်ကို ယုံကြည်ပါ၏။ သည်းခံတတ်၍ တရားမျှတသောသူတို့သည် ကျွန်ုပ်နှင့် ပူးပေါင်းကြပါပြီ၊ အကြောင်းမူ ကျွန်ုပ်သည် ကိုယ်တော်ကို စောင့်မျှော်ခဲ့ပါ၏၊ အို ထာဝရဘုရား။ အို ဘုရားသခင်၊ အစ္စရေးကို ၎င်း၏ ဝမ်းနည်းမှုအားလုံးမှ ကယ်တင်တော်မူပါ။</w:t>
      </w:r>
    </w:p>
    <w:p w14:paraId="352F276C" w14:textId="77777777" w:rsidR="004A4C0B" w:rsidRDefault="004A4C0B" w:rsidP="004A4C0B">
      <w:pPr>
        <w:pStyle w:val="Heading3"/>
      </w:pPr>
      <w:r>
        <w:t>ဆာလံ ၃၀</w:t>
      </w:r>
    </w:p>
    <w:p w14:paraId="6D082ADB" w14:textId="77777777" w:rsidR="004A4C0B" w:rsidRPr="007814D2" w:rsidRDefault="004A4C0B" w:rsidP="004A4C0B">
      <w:r w:rsidRPr="007814D2">
        <w:t>အို ထာဝရဘုရား၊ ကျွန်ုပ်သည် သင်၌ ယုံကြည်ထားပါသည်။ ကျွန်ုပ်အား မည်သည့်အခါမျှ ရိုင်းစိုင်းခြင်းမခံရစေလိုပါ။ သင်၏ တရားမျှတခြင်းအားဖြင့် ကျွန်ုပ်အား ကယ်တင်၍ လွတ်မြောက်စေပါ။ သင်၏ နားကို ကျွန်ုပ်ဆီသို့ ချဉ်းကပ်၍ အလျင်အမြန် ကယ်တင်ပါ။ ကာကွယ်သူနှင့် ခိုလှုံရာနေရာအဖြစ် သင်ဘုရားဖြစ်ပါစေ၊ ထိုအားဖြင့် ကျွန်ုပ်အား ကယ်တင်နိုင်ပါစေ။ အကြောင်းမူကား သင်သည် ကျွန်ုပ်၏ ခိုင်မာသော တိုက်နှင့် အကာအကွယ် ဖြစ်ပါသည်။ သင့်နာမည်ကြောင့် သင်သည် ကျွန်ုပ်အား လမ်းပြ၍ ထောက်ပံ့မည်။ ကျွန်ုပ်အတွက် လျှို့ဝှက်စွာ ဖမ်းဆီးထားသော ဤကပ်ကွယ်မှ သင်သည် ကျွန်ုပ်အား ထုတ်ပေးမည်၊ အကြောင်းမူကား သင်သည် ကျွန်ုပ်၏ ကာကွယ်သူ ဖြစ်ပါသည်။ ကျွန်ုပ်၏ ဝိညာဉ်ကို သင့်လက်ထဲသို့ အပ်နှံပါသည်။ အမှန်တရား၏ ဘုရားသခင်ဖြစ်တော်မူသော သခင်ဘုရား၊ သင်သည် ကျွန်ုပ်အား ကယ်တင်ခဲ့ပါသည်။ အကျိုးမဲ့သောအရာများကို အလကားလိုက်ရှာသူများကို သင်မုန်းတီးတော်မူပါသည်။ သို့သော် ကျွန်ုပ်သည် ဘုရားသခင်၌ ယုံကြည်ထားပါသည်။ သင်၏ကရုဏာတော်ကြောင့် ကျွန်ုပ်ဝမ်းမြောက်ရွှင်လန်းပါမည်။ အကြောင်းမူ သင်သည် ကျွန်ုပ်၏နိမ့်ကျခြင်းကို ကြည့်ရှု၍၊ ဝိညာဉ်ကို ဒုက္ခမှ ကယ်တင်ကာ၊ ရန်သူ၏လက်ထဲသို့ မပေးအပ်ခဲ့ပါ။ ကျယ်ပြန့်သောနေရာ၌ ကျွန်ုပ်၏ခြေကို တည်မြဲစေတော်မူပါသည်။ ကျေးဇူးပြု၍ ကျွန်ုပ်အား သနားကြင်နာပါ၊ ဘုရားရှင်၊ ကျွန်ုပ်သည် ဒုက္ခထဲ၌ ရှိပါသည်၊ မျက်စိများသည် အမျက်စွန်းကြောင့် မမြင်နိုင်အောင် မှောင်မိုက်နေပြီး၊ ဝိညာဉ်နှင့် နှလုံးသားအတွင်းပိုင်းလည်း ထိုအတိုင်း ဖြစ်ပါသည်။ ကျွန်ုပ်၏ဘဝသည် ဒုက္ခဖြင့် ဖြတ်သန်းပြီး၊ နှစ်များစွာ ငိုကြွေးခြင်းဖြင့် ဖြတ်သန်း</w:t>
      </w:r>
      <w:r>
        <w:t xml:space="preserve">ခဲ့ပါသည်၊ </w:t>
      </w:r>
      <w:r w:rsidRPr="007814D2">
        <w:t xml:space="preserve">ဆင်းရဲဒုက္ခကြောင့် စွမ်းအားများ ပျောက်ကွယ်ကာ၊ အရိုးများလည်း တုန်လှုပ်နေပါသည်။ ကျွန်ုပ်သည် ရန်သူအားလုံးအတွက်၊ အထူးသဖြင့် အိမ်နီးချင်းများအတွက် စကားပုံဖြစ်သွားပြီး၊ ကျွန်ုပ်ကို သိသူတိုင်းအတွက် ကြောက်ရွံ့စရာဖြစ်လာသည်။ </w:t>
      </w:r>
      <w:r w:rsidRPr="007814D2">
        <w:rPr>
          <w:i/>
        </w:rPr>
        <w:t>အိမ်ပြင်ပြင်၌</w:t>
      </w:r>
      <w:r w:rsidRPr="007814D2">
        <w:t xml:space="preserve"> ကျွန်ုပ်ကို မြင်သူတိုင်းသည် ကျွန်ုပ်ထံမှ ပြေးလွှားကြသည်။ ငါသည် သေသွားသူကဲ့သို့ မေ့လျော့ခံရပြီး၊ နှလုံးထဲ၌ ကျိုးပျက်သွားသော ပုံးကဲ့သို့ ဖြစ်လာသည်။ အနီးအနားတွင် နေထိုင်သူများသည် ငါ့ကို ဝိုင်းဆန့်ကျင်ကာ အသက်ကို ယူမည်ဟု ဆုံးဖြတ်ကာ ရိုင်းစိုင်းစွာ ပြောဆိုကြသည်ကို ငါကြားမြင်ခဲ့သည်။ သို့သော် ငါသည် ဘုရားသခင်၌ ယုံကြည်ထားပြီး၊ "သင်သည် ကျွန်ုပ်၏ ဘုရားဖြစ်သည်" ဟု ဆိုခဲ့သည်။ ကျွန်ုပ်၏ကံသည် သင်၏လက်ထဲ၌ရှိပါ၏၊ ကျွန်ုပ်ကို ရန်သူများ၏လက်နှင့် ကျွန်ုပ်ကို လိုက်လံတိုက်ခိုက်သူများ၏လက်မှ ကယ်တင်ပါ။ သင်၏ကျေးဇူးတော်ကို ကျွန်ုပ်အပေါ် ပြသ၍ သင်၏ကရုဏာဖြင့် </w:t>
      </w:r>
      <w:r w:rsidRPr="007814D2">
        <w:lastRenderedPageBreak/>
        <w:t>ကယ်တင်ပါ။ အို ထာဝရဘုရား၊ သင်ထံ ဆုတောင်းသောကြောင့် ကျွန်ုပ်အား မရှက်စေပါနှင့်၊ မကောင်းသူများကို ရှက်စေ၍ သင်၏ကရုဏာတော်ဖြင့် သူတို့အား သင်္ဂြိုဟ်ထဲသို့ ပစ်လိုက်ပါ။ တရားသူကို ဂုဏ်ယူစွာနှင့် အမုန်းစကားဖြင့် ပြောဆိုသော လိမ်လည်သော နှုတ်ခမ်းများ တိတ်ဆိတ်ပါစေ။ အို ထာဝရဘုရား၊ ကိုယ်တော်ကို ကြောက်ရွံ့သူများအတွက် ဖုံးကွယ်ထားသော ကိုယ်တော်၏ ကောင်းမြတ်ခြင်း၏ ကြွယ်ဝမှုကြီးမားစွာနှင့် လူသားများရှေ့၌ ကိုယ်တော်ကို ယုံကြည်သူများအား ချီးမြှင့်ပေးသော ကောင်းမြတ်ခြင်းကြီးမားစွာကို</w:t>
      </w:r>
      <w:r>
        <w:t xml:space="preserve"> ဘယ်လောက်ကြီးမားပါသနည်း</w:t>
      </w:r>
      <w:r w:rsidRPr="007814D2">
        <w:t xml:space="preserve">။ သင်သည် လူသားတို့၏ </w:t>
      </w:r>
      <w:r>
        <w:t>အငြင်းပွားမှုများ</w:t>
      </w:r>
      <w:r w:rsidRPr="007814D2">
        <w:t>မှ ကာကွယ်ရန် မိမိရှေ့တော်၌</w:t>
      </w:r>
      <w:r w:rsidRPr="007814D2">
        <w:rPr>
          <w:i/>
        </w:rPr>
        <w:t xml:space="preserve"> လျှို့ဝှက်ရာ၌</w:t>
      </w:r>
      <w:r w:rsidRPr="007814D2">
        <w:t xml:space="preserve"> ထားကာ၊ စကားပဋိပက္ခများမှ ကာကွယ်ရန် တဲထဲ၌ ထားတော်မူသည်။ ထိုမြို့တော်၌ ထူးခြားစွာ မေတ္တာတော်ကို ပြသခဲ့သောကြောင့် ဘုရားသခင်သည် ကောင်းမြတ်ပါစေ။ သို့သော် ကျွန်ုပ်ဒုက္ခရောက်စဉ်၌ ကျွန်ုပ်က ဆိုခဲ့သည်– 'ငါသည် သင့်မျက်စိရှေ့မှ ထုတ်ပယ်ခံရပြီ' ဟု ငါဆိုခဲ့သည်—ထိုကြောင့် ငါသည် သင့်အား ခေါ်ဆိုသောအခါ ငါ၏ တောင်းပန်သံကို သင်ကြားမြင်ခဲ့ပါသည်။ ဘုရားသခင်ကို ချစ်ကြပါစို့၊ သူ၏ သန့်ရှင်းသူများအပေါင်းတို့၊ ဘုရားသခင်သည် တရားမျှတမှုကို ရှာဖွေပြီး မာနကြီးသူများကို ပြန်ဆန်ဆန် ဆောင်ရွက်တော်မူသည်။ စိတ်ဓာတ်ခိုင်မာစွာ ရှိကြပါစို့၊ ဘုရားသခင်ကို မျှော်လင့်သူတိုင်း၏ နှလုံးသားများ ခိုင်မာစေကြပါစို့။</w:t>
      </w:r>
    </w:p>
    <w:p w14:paraId="6D60FE7B" w14:textId="77777777" w:rsidR="004A4C0B" w:rsidRDefault="004A4C0B" w:rsidP="004A4C0B">
      <w:pPr>
        <w:pStyle w:val="Heading3"/>
      </w:pPr>
      <w:r>
        <w:t>ဆုတောင်း ၉၀</w:t>
      </w:r>
    </w:p>
    <w:p w14:paraId="3D0F9651" w14:textId="77777777" w:rsidR="004A4C0B" w:rsidRPr="007814D2" w:rsidRDefault="004A4C0B" w:rsidP="004A4C0B">
      <w:r w:rsidRPr="007814D2">
        <w:t>အမြင့်ဆုံးဘုရားသခင်၏ အကာအကွယ်၌ နေထိုင်သူသည် အသက်ရှင်သော ဘုရားသခင်၏ အရိပ်၌ အနားယူမည်။ သူက ဘုရားသခင်အား ဆိုမည်။ "သင်သည် ကျွန်ုပ်၏ ခိုလှုံရာနှင့် ကျွန်ုပ်၏ ခိုင်မာသော အကာအကွယ်ဖြစ်၍ ကျွန်ုပ် ယုံကြည်သော ဘုရားသခင်ဖြစ်ပါသည်"။ အကြောင်းမူ သူသည် ငှက်ဖမ်းသူ၏ ကွန်နှင့် သေမွေ့စေသော ကပ်ရောဂါမှ သင့်ကို ကယ်တင်မည်။ သူသည် မိမိ၏ တောင်ပံအရိပ်အောက်၌ သင့်ကို ဖုံးကွယ်မည်၊ ထိုတောင်ပံအောက်၌ သင်သည် အကာအကွယ်ကို တွေ့မည်။ သူ၏ သစ္စာသည် သင့်ကို ကာကွယ်တံဆိပ်</w:t>
      </w:r>
      <w:r w:rsidRPr="007814D2">
        <w:rPr>
          <w:i/>
        </w:rPr>
        <w:t xml:space="preserve">ကဲ့သို့ </w:t>
      </w:r>
      <w:r w:rsidRPr="007814D2">
        <w:t xml:space="preserve">ဝန်းရံမည်။ သင်သည် ညအချိန်၏ ကြောက်ရွံ့မှုကို မကြောက်ရ၊ နေ့အချိန် ပျံသန်းသော မြှောက်တံကို မကြောက်ရ၊ မှောင်မိုက်၌ လှည့်လည်သော ကပ်ရောဂါကို မကြောက်ရ၊ နေ့လည်အချိန် တိုက်ခိုက်သော ဖျက်ဆီးမှုကို မကြောက်ရ။ သင့်ဘက်၌ တစ်ထောင်ကျဆုံးနိုင်သော်လည်း၊ သင့်ညာဘက်၌ သောင်းကျဆုံးနိုင်သော်လည်း၊ ထိုဒဏ်သည် သင့်ထံ မနီးစပ်နိုင်ပါ။ သင်သည် မျက်စိဖြင့်သာ ကြည့်ရှု၍ မကောင်းသူတို့၏ ပြစ်ဒဏ်ကို မြင်ရမည်။ အို ထာဝရဘုရား၊ ကိုယ်တော်သည် ကျွန်ုပ်၏ မျှော်လင့်ချက်ဖြစ်ပါသည်။ သင်သည် အမြင့်ဆုံးဘုရားသခင်ကို သင့်ခိုလှုံရာအဖြစ် ရွေးချယ်ထားပါသည်။ မကောင်းမှုတစ်ခုမျှ သင့်ထံ မရောက်လာနိုင်၊ ဘေးအန္တရာယ်တစ်ခုမျှ သင့်တဲအနီး မကပ်နိုင်ပါ။ အကြောင်းမူ၍ ဘုရားသခင်သည် သင့်အတွက် မိန့်မှာတော်မူ၍၊ သင်သွားရာလမ်းတိုင်း၌ သင်အား ကာကွယ်စောင့်ရှောက်စေတော်မူမည်။ သူတို့သည် သင့်ခြေကို ကျောက်ပေါ် မထိအောင် လက်ဖြင့် ထောက်ပံ့မည်။ သင်သည် မြွေမြှုပ်နှင့် မြွေခေါက်ကို ခြေဖြင့် တက်နင်းမည်၊ နဂါးနှင့် မြွေကြီးကိုလည်း ခြေဖြင့် ဖျက်စီးမည်။ 'သူသည် ငါ့ကို ယုံကြည်သောကြောင့် ငါသည် သူ့ကို ကယ်တင်မည်။ ငါသည် သူ့ကို ကာကွယ်မည်၊ အကြောင်းမူ သူသည် ငါ့နာမည်ကို သိရှိထားသည်။ သူသည် ငါ့ကို ခေါ်မည်၊ ငါသည် သူ့ကို ဖြေကြားမည်။ ငါသည် အခက်အခဲတွင် သူနှင့်အတူရှိမည်။ ငါသည် သူ့ကို ကယ်တင်ကာ ဂုဏ်ပြုမည်။ ငါသည် သူ့ကို </w:t>
      </w:r>
      <w:r w:rsidRPr="00F9437C">
        <w:t xml:space="preserve">အသက်ရှည်ဖြင့် </w:t>
      </w:r>
      <w:r w:rsidRPr="007814D2">
        <w:t>ပြည့်စုံစေကာ ငါ့ကယ်တင်ခြင်းကို ပြသမည်။'</w:t>
      </w:r>
    </w:p>
    <w:p w14:paraId="1A066EFB" w14:textId="77777777" w:rsidR="004A4C0B" w:rsidRDefault="004A4C0B" w:rsidP="004A4C0B">
      <w:pPr>
        <w:rPr>
          <w:b/>
        </w:rPr>
      </w:pPr>
      <w:r>
        <w:rPr>
          <w:b/>
        </w:rPr>
        <w:t xml:space="preserve">ဂုဏ်ပြု၊ ယခုတော့: </w:t>
      </w:r>
      <w:r>
        <w:t>အဲလူးယာ</w:t>
      </w:r>
      <w:r w:rsidRPr="00E94E7F">
        <w:t xml:space="preserve">၊ </w:t>
      </w:r>
      <w:r>
        <w:t>အဲလူးယာ</w:t>
      </w:r>
      <w:r w:rsidRPr="00E94E7F">
        <w:t xml:space="preserve">၊ အဲလူးယာ၊ ဘုရားသခင်၊ သင့်အား ဂုဏ်ပြုပါစေ။ </w:t>
      </w:r>
      <w:r>
        <w:rPr>
          <w:b/>
          <w:color w:val="FF0000"/>
        </w:rPr>
        <w:t xml:space="preserve">(၃) </w:t>
      </w:r>
      <w:r w:rsidRPr="00E94E7F">
        <w:t xml:space="preserve">အို ဘုရားရှင်၊ ကရုဏာပြုပါ။ </w:t>
      </w:r>
      <w:r>
        <w:rPr>
          <w:b/>
          <w:color w:val="FF0000"/>
        </w:rPr>
        <w:t xml:space="preserve">(၃) </w:t>
      </w:r>
      <w:r>
        <w:rPr>
          <w:b/>
        </w:rPr>
        <w:t>ဂုဏ်ပြု၊ ယခုတော့:</w:t>
      </w:r>
    </w:p>
    <w:p w14:paraId="03DC4697" w14:textId="77777777" w:rsidR="004A4C0B" w:rsidRDefault="004A4C0B" w:rsidP="004A4C0B">
      <w:r>
        <w:rPr>
          <w:b/>
          <w:color w:val="FF0000"/>
        </w:rPr>
        <w:t>ထို့နောက် ကျမ်းပိုဒ်များကို နှစ်ဖက်ပြန်ဆိုသီချင်းပုံစံဖြင့် (ဟေရှာယ</w:t>
      </w:r>
      <w:r>
        <w:rPr>
          <w:b/>
          <w:smallCaps/>
          <w:color w:val="FF0000"/>
        </w:rPr>
        <w:t xml:space="preserve"> ၈:၈ခ–၁၀; ၁၂ခ–၁၄က; ၁၈က; ၉:၂၊ ၆</w:t>
      </w:r>
      <w:r>
        <w:rPr>
          <w:b/>
          <w:color w:val="FF0000"/>
        </w:rPr>
        <w:t xml:space="preserve">) သီဆိုပြီး၊ ကျမ်းပိုဒ်တိုင်းအပြီးတွင် ပြန်ဆိုချက်မှာ </w:t>
      </w:r>
      <w:r>
        <w:t>"ဘုရားသခင်သည် ကျွန်ုပ်တို့နှင့်အတူရှိသည်" ဖြစ်သည်။</w:t>
      </w:r>
    </w:p>
    <w:p w14:paraId="348CB332" w14:textId="77777777" w:rsidR="004A4C0B" w:rsidRDefault="004A4C0B" w:rsidP="004A4C0B">
      <w:r>
        <w:t xml:space="preserve">ဘုရားသခင်သည် ကျွန်ုပ်တို့နှင့်အတူရှိတော်မူသည်၊ အမျိုးမျိုးတို့၊ ဤအကြောင်းကို သိကြ၍ ကိုယ်တော်ရှေ့၌ ကျိုးနွံကြပါ၊ ဘုရားသခင်သည် ကျွန်ုပ်တို့နှင့်အတူရှိတော်မူသည် </w:t>
      </w:r>
      <w:r>
        <w:rPr>
          <w:b/>
          <w:color w:val="FF0000"/>
        </w:rPr>
        <w:t>(၂)</w:t>
      </w:r>
    </w:p>
    <w:p w14:paraId="14C362AD" w14:textId="77777777" w:rsidR="004A4C0B" w:rsidRDefault="004A4C0B" w:rsidP="004A4C0B">
      <w:r>
        <w:t>ဤသတင်းကို မြေပြင်အဆုံးတိုင်းသို့ ကြားကြစေ။ / ဘုရားသခင်သည် ကျွန်ုပ်တို့နှင့်အတူရှိသည်။</w:t>
      </w:r>
    </w:p>
    <w:p w14:paraId="26AD54B3" w14:textId="77777777" w:rsidR="004A4C0B" w:rsidRDefault="004A4C0B" w:rsidP="004A4C0B">
      <w:r>
        <w:t>အင်အားကြီးသူတို့၊ ကိုယ်တော်ရှေ့၌ ကျိုးနွံကြ။ / ဘုရားသခင်သည် ကျွန်ုပ်တို့နှင့်အတူရှိသည်။</w:t>
      </w:r>
    </w:p>
    <w:p w14:paraId="6297264D" w14:textId="77777777" w:rsidR="004A4C0B" w:rsidRDefault="004A4C0B" w:rsidP="004A4C0B">
      <w:r>
        <w:lastRenderedPageBreak/>
        <w:t>သင်တို့ ထပ်မံကြိုးစားလျှင်၊   ထပ်မံရှုံးနိမ့်မည်။   ဘုရားသခင် ကျွန်ုပ်တို့နှင့်အတူရှိသည်။</w:t>
      </w:r>
    </w:p>
    <w:p w14:paraId="5BA5388E" w14:textId="77777777" w:rsidR="004A4C0B" w:rsidRDefault="004A4C0B" w:rsidP="004A4C0B">
      <w:r>
        <w:t>သင်တို့ ဘယ်လိုအကြံပေးကြမဆို၊ ထာဝရဘုရားက အဲဒါကို အကျိုးမဲ့အောင် ပြုမည်။ ဘုရားသခင်သည် ကျွန်ုပ်တို့နှင့်အတူ ရှိသည်။</w:t>
      </w:r>
    </w:p>
    <w:p w14:paraId="6C777E98" w14:textId="77777777" w:rsidR="004A4C0B" w:rsidRDefault="004A4C0B" w:rsidP="004A4C0B">
      <w:r>
        <w:t>သင်တို့ပြောဆိုမည့် စကားများ မည်မျှမဆို မတည်</w:t>
      </w:r>
      <w:r w:rsidRPr="001A4E09">
        <w:rPr>
          <w:i/>
        </w:rPr>
        <w:t>နိုင်</w:t>
      </w:r>
      <w:r>
        <w:t>။ ဘုရားသခင်သည် ကျွန်ုပ်တို့နှင့်အတူ ရှိပါသည်။</w:t>
      </w:r>
    </w:p>
    <w:p w14:paraId="3F407359" w14:textId="77777777" w:rsidR="004A4C0B" w:rsidRDefault="004A4C0B" w:rsidP="004A4C0B">
      <w:r>
        <w:t>ကျွန်ုပ်တို့ သင်တို့၏ ခြိမ်းခြောက်ချက်များကို မကြောက်၊ မစိုးရိမ်ကြ။ / ဘုရားသခင်သည် ကျွန်ုပ်တို့နှင့်အတူ ရှိသည်။</w:t>
      </w:r>
    </w:p>
    <w:p w14:paraId="2695E6FD" w14:textId="77777777" w:rsidR="004A4C0B" w:rsidRDefault="004A4C0B" w:rsidP="004A4C0B">
      <w:r>
        <w:t>သို့သော် ကျွန်ုပ်တို့၏ ဘုရားသခင်ကို သန့်ရှင်းစွာ ဂုဏ်ပြုမည်၊ / ထိုဘုရားသခင်သည် ကျွန်ုပ်တို့၏ ခိုလှုံရာ ဖြစ်မည်။ / ဘုရားသခင်သည် ကျွန်ုပ်တို့နှင့်အတူ ရှိသည်။</w:t>
      </w:r>
    </w:p>
    <w:p w14:paraId="5FCB4097" w14:textId="77777777" w:rsidR="004A4C0B" w:rsidRDefault="004A4C0B" w:rsidP="004A4C0B">
      <w:r>
        <w:t>ကျွန်ုပ်သည် ထိုဘုရားသခင်၌ မျှော်လင့်ခြင်းထားလျှင်၊   သူသည် ကျွန်ုပ်၏ သန့်ရှင်းခြင်းဖြစ်မည်။   ဘုရားသခင်သည် ကျွန်ုပ်တို့နှင့်အတူရှိသည်။</w:t>
      </w:r>
    </w:p>
    <w:p w14:paraId="1379C20A" w14:textId="77777777" w:rsidR="004A4C0B" w:rsidRDefault="004A4C0B" w:rsidP="004A4C0B">
      <w:r>
        <w:t>ကျွန်ုပ်သည် ၎င်းကို ယုံကြည်မည်၊ ၎င်းက ကျွန်ုပ်ကို ကယ်တင်မည်။ ဘုရားသခင်သည် ကျွန်ုပ်တို့နှင့်အတူရှိသည်။</w:t>
      </w:r>
    </w:p>
    <w:p w14:paraId="4115C3AA" w14:textId="77777777" w:rsidR="004A4C0B" w:rsidRDefault="004A4C0B" w:rsidP="004A4C0B">
      <w:r>
        <w:t>ဤမှာ ကျွန်ုပ်နှင့် ဘုရားသခင်ပေးသော ကလေးများ ရှိပါသည်။ / ဘုရားသခင်သည် ကျွန်ုပ်တို့နှင့်အတူ ရှိပါသည်။</w:t>
      </w:r>
    </w:p>
    <w:p w14:paraId="7B0015EA" w14:textId="77777777" w:rsidR="004A4C0B" w:rsidRDefault="004A4C0B" w:rsidP="004A4C0B">
      <w:r>
        <w:t>အမှောင်ထဲ၌ လျှောက်သွားသော လူတို့သည် / ကြီးမားသော အလင်းကို မြင်ကြပြီ။ / ဘုရားသခင်သည် ကျွန်ုပ်တို့နှင့်အတူ ရှိပါသည်။</w:t>
      </w:r>
    </w:p>
    <w:p w14:paraId="4D55A4F3" w14:textId="77777777" w:rsidR="004A4C0B" w:rsidRDefault="004A4C0B" w:rsidP="004A4C0B">
      <w:r>
        <w:t>သေခြင်း၏ မြေပြင်နှင့် အရိပ်ထဲတွင် နေထိုင်သူတို့အပေါ် အလင်း တောက်ပမည်။ ဘုရားသခင်သည် ကျွန်ုပ်တို့နှင့်အတူ ရှိပါသည်။</w:t>
      </w:r>
    </w:p>
    <w:p w14:paraId="69A5CA54" w14:textId="77777777" w:rsidR="004A4C0B" w:rsidRDefault="004A4C0B" w:rsidP="004A4C0B">
      <w:r>
        <w:t>ကျွန်ုပ်တို့အတွက် ကလေးတစ်ယောက် မွေးဖွားခဲ့သည်၊ / ကျွန်ုပ်တို့အတွက် သားတစ်ယောက် ပေးအပ်ခဲ့သည်။ / ဘုရားသခင်သည် ကျွန်ုပ်တို့နှင့်အတူ ရှိသည်။</w:t>
      </w:r>
    </w:p>
    <w:p w14:paraId="184FE05E" w14:textId="77777777" w:rsidR="004A4C0B" w:rsidRDefault="004A4C0B" w:rsidP="004A4C0B">
      <w:r>
        <w:t>သူ၏ အုပ်ချုပ်ခွင့်သည် သူ၏ ပခုံးပေါ်တွင် တည်မည်။ / ဘုရားသခင်သည် ကျွန်ုပ်တို့နှင့်အတူရှိသည်။</w:t>
      </w:r>
    </w:p>
    <w:p w14:paraId="4B5F468C" w14:textId="77777777" w:rsidR="004A4C0B" w:rsidRDefault="004A4C0B" w:rsidP="004A4C0B">
      <w:r>
        <w:t>သူ၏ငြိမ်းချမ်းရေးမှာ အဆုံးမဲ့ပါသည်။ / ဘုရားသခင်သည် ကျွန်ုပ်တို့နှင့်အတူရှိပါသည်။</w:t>
      </w:r>
    </w:p>
    <w:p w14:paraId="21223EE1" w14:textId="77777777" w:rsidR="004A4C0B" w:rsidRDefault="004A4C0B" w:rsidP="004A4C0B">
      <w:r>
        <w:t>သူ့နာမည်ကို ခေါ်ဆိုသည်မှာ၊   ကြီးမြတ်သော အကြံပေးတော်၏ နတ်ဘုရား။   ဘုရားသခင်သည် ကျွန်ုပ်တို့နှင့်အတူ ရှိပါသည်။</w:t>
      </w:r>
    </w:p>
    <w:p w14:paraId="39D3054C" w14:textId="77777777" w:rsidR="004A4C0B" w:rsidRDefault="004A4C0B" w:rsidP="004A4C0B">
      <w:r>
        <w:t>အံ့ဩဖွယ် အကြံပေးသူ။ / ဘုရားသခင်သည် ကျွန်ုပ်တို့နှင့်အတူရှိသည်။</w:t>
      </w:r>
    </w:p>
    <w:p w14:paraId="6F7EF9FE" w14:textId="77777777" w:rsidR="004A4C0B" w:rsidRDefault="004A4C0B" w:rsidP="004A4C0B">
      <w:r>
        <w:t>အင်အားကြီးသော ဘုရားသခင်၊ အုပ်ချုပ်သူ၊ ကမ္ဘာ့သခင်။ ဘုရားသခင်သည် ကျွန်ုပ်တို့နှင့်အတူရှိသည်။</w:t>
      </w:r>
    </w:p>
    <w:p w14:paraId="754966C1" w14:textId="77777777" w:rsidR="004A4C0B" w:rsidRDefault="004A4C0B" w:rsidP="004A4C0B">
      <w:r>
        <w:t>လာမည့်ခေတ်၏ဖခင်။ / ဘုရားသခင်သည် ကျွန်ုပ်တို့နှင့်အတူရှိသည်။</w:t>
      </w:r>
    </w:p>
    <w:p w14:paraId="1BF7E018" w14:textId="77777777" w:rsidR="004A4C0B" w:rsidRDefault="004A4C0B" w:rsidP="004A4C0B">
      <w:pPr>
        <w:rPr>
          <w:b/>
        </w:rPr>
      </w:pPr>
      <w:r>
        <w:t xml:space="preserve">ဘုရားသခင်သည် ကျွန်ုပ်တို့နှင့်အတူရှိသည်၊ တိုင်းနိုင်ငံများဤအကြောင်းကို သိစေ၍ လက်အောက်ခံကြစေ။ ဘုရားသခင်သည် ကျွန်ုပ်တို့နှင့်အတူရှိသည် </w:t>
      </w:r>
      <w:r>
        <w:rPr>
          <w:b/>
          <w:color w:val="FF0000"/>
        </w:rPr>
        <w:t>(၂)</w:t>
      </w:r>
    </w:p>
    <w:p w14:paraId="0F5CB471" w14:textId="77777777" w:rsidR="004A4C0B" w:rsidRDefault="004A4C0B" w:rsidP="004A4C0B">
      <w:pPr>
        <w:rPr>
          <w:b/>
        </w:rPr>
      </w:pPr>
      <w:r>
        <w:t>ဖခင်ဘုရား၊ သားဘုရားနှင့် သန့်ရှင်းသောဝိညာဉ်တော်အား ဂုဏ်ပြုပါစေ။ ဘုရားသခင် ကျွန်ုပ်တို့နှင့်အတူရှိပါစေ။</w:t>
      </w:r>
    </w:p>
    <w:p w14:paraId="7282FD9B" w14:textId="77777777" w:rsidR="004A4C0B" w:rsidRDefault="004A4C0B" w:rsidP="004A4C0B">
      <w:r>
        <w:t>ယခုနှင့် အမြဲတမ်း၊ မျိုးဆက်မှ မျိုးဆက်အထိ။ အာမင်။ ဘုရားသခင်သည် ကျွန်ုပ်တို့နှင့်အတူရှိသည်။</w:t>
      </w:r>
    </w:p>
    <w:p w14:paraId="26482A1B" w14:textId="77777777" w:rsidR="004A4C0B" w:rsidRDefault="004A4C0B" w:rsidP="004A4C0B">
      <w:r>
        <w:t>ဘုရားသခင်သည် ကျွန်ုပ်တို့နှင့်အတူရှိသည်။</w:t>
      </w:r>
    </w:p>
    <w:p w14:paraId="39841EF5" w14:textId="77777777" w:rsidR="004A4C0B" w:rsidRDefault="004A4C0B" w:rsidP="004A4C0B">
      <w:pPr>
        <w:pStyle w:val="Heading3"/>
      </w:pPr>
      <w:r>
        <w:t>ထရိုပါရီယာ</w:t>
      </w:r>
    </w:p>
    <w:p w14:paraId="1CA46BFB" w14:textId="77777777" w:rsidR="004A4C0B" w:rsidRDefault="004A4C0B" w:rsidP="004A4C0B">
      <w:r>
        <w:t>နေ့စဉ်အဆုံးသတ်လာသည်နှင့်အမျှ၊ ကျေးဇူးတော်ကို ချီးကျူးပါသည်၊ အို ဘုရားရှင်။ ဆုတောင်းပါသည်၊ ကယ်တင်ရှင်ဘုရား၊ ညနေခင်းနှင့် ညအချိန်ကို အပြစ်ကင်းစင်ကြယ်စေ၍ ကယ်တင်ပါ။</w:t>
      </w:r>
    </w:p>
    <w:p w14:paraId="6ACF40E4" w14:textId="77777777" w:rsidR="004A4C0B" w:rsidRDefault="004A4C0B" w:rsidP="004A4C0B">
      <w:r>
        <w:rPr>
          <w:b/>
        </w:rPr>
        <w:t xml:space="preserve">ဂုဏ်ပြုခြင်း: </w:t>
      </w:r>
      <w:r>
        <w:t>နေ့ကုန်ဆုံးချိန်၌ ကျွန်ုပ် သခင်အား ဂုဏ်ပြုပါသည်၊ / ကျွန်ုပ် တောင်းပန်ပါသည်၊ အို ကယ်တင်ရှင်ရေ၊ / ညနေခင်းနှင့် ညအချိန်ကို အပြစ်ကင်းစင်ကြယ်စေ၍ / ကျွန်ုပ်အား ကယ်တင်ပါ။</w:t>
      </w:r>
    </w:p>
    <w:p w14:paraId="2BF95A53" w14:textId="77777777" w:rsidR="004A4C0B" w:rsidRDefault="004A4C0B" w:rsidP="004A4C0B">
      <w:r>
        <w:rPr>
          <w:b/>
        </w:rPr>
        <w:lastRenderedPageBreak/>
        <w:t xml:space="preserve">ယခုတော့: </w:t>
      </w:r>
      <w:r>
        <w:t>တစ်နေ့တာကို ဖြတ်ကျော်ပြီးနောက်၊ အို သန့်ရှင်းသူဘုရား၊ သင့်ဂုဏ်ကို ကျွန်ုပ် သီဆိုပါသည်; ကျွန်ုပ် တောင်းပန်ပါသည်၊ အို ကယ်တင်သူဘုရား၊ ရန်သူ၏ လှည့်ကွက်များမှ ကင်းသော ညနေခင်းနှင့် ညတစ်ညကို ကျွန်ုပ်အား ပေး၍ ကယ်တင်ပါ။</w:t>
      </w:r>
    </w:p>
    <w:p w14:paraId="180AE06C" w14:textId="77777777" w:rsidR="004A4C0B" w:rsidRDefault="004A4C0B" w:rsidP="004A4C0B">
      <w:r>
        <w:t>ခေရွုဘင်များသည် သဘာဝအားဖြင့် ကိုယ်ခန္ဓာမဲ့၍ မရပ်တန့်ဘဲ သီချင်းများဖြင့် သင့်အား ဂုဏ်ပြုကြသည်။ / ပျံချပ်ခြောက်စင်းရှိသော ဆေရဖင်များသည် မရပ်တန့်ဘဲ ကြွေးကြော်သံများဖြင့် သင့်အား ဂုဏ်ပြုကြသည်။ / နတ်တမန်တပ်စုတစ်စုလုံးသည် သုံးဆမြတ်စွာ သီချင်းများဖြင့် သင့်အား ဂုဏ်ပြုကြသည်။ / အကြောင်းမူ သင်သည် အရာအားလုံးမတိုင်မီ ရှိတော်မူသော ဖခင်ဖြစ်၍၊ သင်နှင့်အတူ အမြဲတမ်းတည်ရှိသော သားတော်နှင့် တန်ဖိုးတူသော အသက်ဝိညာဉ်တော်ကို ဆောင်ကာ မခွဲမခွာ သုံးပါးတစ်ဆူကို ဖော်ပြတော်မူပါသည်။ / အလွန်သန့်ရှင်းသော မယ်တော်၊ ဘုရားသခင်၏ မိခင်၊ စကားတော်နှင့် ၎င်း၏ ဝန်ထမ်းများ၏ သက်သေခံများ၊ / နတ်ဆိုးမသေဘဝရှိသော ပရော်ဖက်များနှင့် သက်သေခံသေဆုံးသူများအားလုံး၊ / ကျွန်ုပ်တို့အားလုံးအတွက် တင်းကျပ်စွာ တောင်းပန်ကြပါ၊ / ကျွန်ုပ်တို့အားလုံးသည် ဒုက္ခဒဏ်များထဲတွင် နေထိုင်ကြပါသည်၊ / မကောင်းသူ၏ လိမ်လည်မှုမှ ကယ်တင်ခံရပြီးနောက်၊ / နတ်ဘုရားတို့၏ သီချင်းကို ကြွေးကြော်နိုင်ပါစေ၊ / သန့်ရှင်းပါစေ၊ သန့်ရှင်းပါစေ၊ သန့်ရှင်းပါစေ၊ သုံးဆသန့်ရှင်းသော ဘုရားသခင်၊ / ကျွန်ုပ်တို့အား သနားကြဉ်း၍ ကယ်တင်ပါ။ အမင်။</w:t>
      </w:r>
    </w:p>
    <w:p w14:paraId="74504089" w14:textId="77777777" w:rsidR="004A4C0B" w:rsidRDefault="004A4C0B" w:rsidP="004A4C0B">
      <w:pPr>
        <w:rPr>
          <w:color w:val="FF0000"/>
        </w:rPr>
      </w:pPr>
      <w:r>
        <w:rPr>
          <w:b/>
          <w:color w:val="FF0000"/>
        </w:rPr>
        <w:t>ဤနောက်တွင် အသံနိမ့်ဖြင့်:</w:t>
      </w:r>
    </w:p>
    <w:p w14:paraId="45C8B58A" w14:textId="77777777" w:rsidR="004A4C0B" w:rsidRDefault="004A4C0B" w:rsidP="004A4C0B">
      <w:pPr>
        <w:pStyle w:val="Heading3"/>
      </w:pPr>
      <w:r>
        <w:t>ယုံကြည်ချက်</w:t>
      </w:r>
    </w:p>
    <w:p w14:paraId="3FE94D05" w14:textId="77777777" w:rsidR="004A4C0B" w:rsidRPr="007814D2" w:rsidRDefault="004A4C0B" w:rsidP="004A4C0B">
      <w:r w:rsidRPr="007814D2">
        <w:rPr>
          <w:color w:val="FF0000"/>
          <w:sz w:val="12"/>
          <w:szCs w:val="12"/>
        </w:rPr>
        <w:t xml:space="preserve">၁။ </w:t>
      </w:r>
      <w:r w:rsidRPr="007814D2">
        <w:t>ကျွန်ုပ်သည် တစ်ပါးတည်းသော ဘုရားသခင်၊ အရာအားလုံးကို ထိန်းချုပ်နိုင်သော ဖခင်၊ ကောင်းကင်နှင့် မြေကြီး၊ မြင်သာသမျှနှင့် မမြင်သာသမျှ အရာအားလုံးကို ဖန်တီးသူကို ယုံကြည်ပါသည်။</w:t>
      </w:r>
      <w:r w:rsidRPr="007814D2">
        <w:rPr>
          <w:color w:val="FF0000"/>
          <w:sz w:val="12"/>
          <w:szCs w:val="12"/>
        </w:rPr>
        <w:t xml:space="preserve"> ၂</w:t>
      </w:r>
      <w:r w:rsidRPr="007814D2">
        <w:t>။ ထို့အပြင် တစ်ပါးတည်းသော ဘုရားသခင် ယေရှုခရစ်၊ ဘုရားသခင်၏ သားတော်၊ တစ်ဦးတည်းမွေးဖွားတော်မူသောသူ၊ မည်သည့်ခေတ်မဆို မတိုင်မီ ဖခင်ထံမှ မွေးဖွားတော်မူသော၊ အလင်းမှ အလင်း၊ အမှန်တကယ် ဘုရားမှ အမှန်တကယ် ဘုရား၊ ဖန်တီးခြင်းမဟုတ်ဘဲ မွေးဖွားတော်မူသော၊ ဖခင်နှင့် တစ်တည်းတည်းသော သဘာဝရှိသူ၊ ၎င်းအားဖြင့် အရာအားလုံး ဖန်တီးတော်မူခဲ့သည်။</w:t>
      </w:r>
      <w:r w:rsidRPr="007814D2">
        <w:rPr>
          <w:color w:val="FF0000"/>
          <w:sz w:val="12"/>
          <w:szCs w:val="12"/>
        </w:rPr>
        <w:t xml:space="preserve"> ၃။ </w:t>
      </w:r>
      <w:r w:rsidRPr="007814D2">
        <w:t>ကျွန်ုပ်တို့အတွက်နှင့် ကျွန်ုပ်တို့၏ကယ်တင်ခြင်းအတွက် ကောင်းကင်မှဆင်းသက်ကာ သန့်ရှင်းသောဝိညာဉ်တော်အားဖြင့် မယ်တော်မာရီယာထဲတွင် လူခန္ဓာကိုယ်ယူကာ လူသားဖြစ်လာခဲ့သည်။</w:t>
      </w:r>
      <w:r w:rsidRPr="007814D2">
        <w:rPr>
          <w:color w:val="FF0000"/>
          <w:sz w:val="12"/>
          <w:szCs w:val="12"/>
        </w:rPr>
        <w:t xml:space="preserve"> ၄။ </w:t>
      </w:r>
      <w:r w:rsidRPr="007814D2">
        <w:t>ပေါင်တီယပ် ပီလာတေအောက်၌ ကျွန်ုပ်တို့အတွက် ချုပ်ခံရ၍ နာကျင်ခံရပြီး သေစေခံခဲ့သည်။</w:t>
      </w:r>
      <w:r w:rsidRPr="007814D2">
        <w:rPr>
          <w:color w:val="FF0000"/>
          <w:sz w:val="12"/>
          <w:szCs w:val="12"/>
        </w:rPr>
        <w:t xml:space="preserve"> ၅</w:t>
      </w:r>
      <w:r w:rsidRPr="007814D2">
        <w:t>။ ကျမ်းစာအတိုင်း သုံးရက်မြောက်နေ့တွင် ထပ်မံထမြောက်ခဲ့သည်။</w:t>
      </w:r>
      <w:r w:rsidRPr="007814D2">
        <w:rPr>
          <w:color w:val="FF0000"/>
          <w:sz w:val="12"/>
          <w:szCs w:val="12"/>
        </w:rPr>
        <w:t xml:space="preserve"> ၆</w:t>
      </w:r>
      <w:r w:rsidRPr="007814D2">
        <w:t>။ ကောင်းကင်သို့ တက်ကာ ဖခင်ဘုရား၏ ညာဘက်၌ ထိုင်နေသည်။</w:t>
      </w:r>
      <w:r w:rsidRPr="007814D2">
        <w:rPr>
          <w:color w:val="FF0000"/>
          <w:sz w:val="12"/>
          <w:szCs w:val="12"/>
        </w:rPr>
        <w:t xml:space="preserve"> ၇</w:t>
      </w:r>
      <w:r w:rsidRPr="007814D2">
        <w:t>။ အသက်ရှင်သူများနှင့် သေဆုံးသူများကို တရားစီရင်ရန် ဂုဏ်ယူစွာ ပြန်လာမည်ဖြစ်ပြီး ၎င်း၏ နိုင်ငံတော်သည် အဆုံးမဲ့မည်။</w:t>
      </w:r>
      <w:r w:rsidRPr="007814D2">
        <w:rPr>
          <w:color w:val="FF0000"/>
          <w:sz w:val="12"/>
          <w:szCs w:val="12"/>
        </w:rPr>
        <w:t xml:space="preserve"> ၈။ </w:t>
      </w:r>
      <w:r w:rsidRPr="007814D2">
        <w:t>ဘုရားသခင်ဖြစ်တော်မူသော အသက်ပေးရှင် သန့်ရှင်းသော ဝိညာဉ်တော်ကိုလည်း ယုံကြည်ပါ၏၊ ထိုဝိညာဉ်တော်သည် ခမည်းတော်ထံမှ ထွက်လာတော်မူ၍၊ ခမည်းတော်နှင့် သားတော်နှင့်အတူ ပူဇော်ခံရ၍ ဂုဏ်ပြုခံရကာ၊ နတ်ဟောသူများအားဖြင့် ပြောကြားတော်မူခဲ့ပါသည်။</w:t>
      </w:r>
      <w:r w:rsidRPr="007814D2">
        <w:rPr>
          <w:color w:val="FF0000"/>
          <w:sz w:val="12"/>
          <w:szCs w:val="12"/>
        </w:rPr>
        <w:t xml:space="preserve"> ၉</w:t>
      </w:r>
      <w:r w:rsidRPr="007814D2">
        <w:t xml:space="preserve">။ တစ်ခုတည်း၊ သန့်ရှင်းသော၊ ကက်သလစ်နှင့် သံတမန်တော်ဘုရားကျောင်း။ </w:t>
      </w:r>
      <w:r w:rsidRPr="007814D2">
        <w:rPr>
          <w:color w:val="FF0000"/>
          <w:sz w:val="12"/>
          <w:szCs w:val="12"/>
        </w:rPr>
        <w:t xml:space="preserve">  ၁၀။ </w:t>
      </w:r>
      <w:r w:rsidRPr="007814D2">
        <w:t xml:space="preserve">ကျွန်ုပ်သည် ပြစ်ဒဏ်လွှတ်ခြင်းအတွက် တစ်ခုတည်းသော ရေချိုးခြင်းကို အသိအမှတ်ပြုပါသည်။ </w:t>
      </w:r>
      <w:r w:rsidRPr="007814D2">
        <w:rPr>
          <w:color w:val="FF0000"/>
          <w:sz w:val="12"/>
          <w:szCs w:val="12"/>
        </w:rPr>
        <w:t xml:space="preserve">  ၁၁</w:t>
      </w:r>
      <w:r w:rsidRPr="007814D2">
        <w:t>။ ကျွန်ုပ်သည် သေသူများ၏ ထွက်မြောက်ခြင်းနှင့်</w:t>
      </w:r>
      <w:r w:rsidRPr="007814D2">
        <w:rPr>
          <w:color w:val="FF0000"/>
          <w:sz w:val="12"/>
          <w:szCs w:val="12"/>
        </w:rPr>
        <w:t xml:space="preserve">   ၁၂</w:t>
      </w:r>
      <w:r w:rsidRPr="007814D2">
        <w:t>။ နောင်လာမည့် ကမ္ဘာ၏ အသက်တာကို မျှော်လင့်ပါသည်။ အမင်။</w:t>
      </w:r>
    </w:p>
    <w:p w14:paraId="743C8324" w14:textId="77777777" w:rsidR="004A4C0B" w:rsidRDefault="004A4C0B" w:rsidP="004A4C0B">
      <w:pPr>
        <w:rPr>
          <w:color w:val="FF0000"/>
        </w:rPr>
      </w:pPr>
      <w:r>
        <w:rPr>
          <w:b/>
          <w:color w:val="FF0000"/>
        </w:rPr>
        <w:t>နှင့် ဘောင်းဘီတံဆိပ်ပါသော စာပိုဒ်များ:</w:t>
      </w:r>
    </w:p>
    <w:p w14:paraId="50800379" w14:textId="77777777" w:rsidR="004A4C0B" w:rsidRDefault="004A4C0B" w:rsidP="004A4C0B">
      <w:r>
        <w:t xml:space="preserve">အလွန်သန့်ရှင်းတော်မူသော မယ်တော်၊ ဘုရားသခင်၏ မယ်တော်၊ ကျွန်ုပ်တို့ အပြစ်ရှိသူများအတွက် ဆုတောင်းပါ။ </w:t>
      </w:r>
      <w:r>
        <w:rPr>
          <w:b/>
          <w:color w:val="FF0000"/>
        </w:rPr>
        <w:t>(၃)</w:t>
      </w:r>
    </w:p>
    <w:p w14:paraId="5A121B7D" w14:textId="77777777" w:rsidR="004A4C0B" w:rsidRDefault="004A4C0B" w:rsidP="004A4C0B">
      <w:r>
        <w:t xml:space="preserve">ကောင်းမြတ်သော ကောင်းကင်တမန်များနှင့် အကြီးတမန်များအားလုံး၊ ကျွန်ုပ်တို့ အပြစ်ရှိသူများအတွက် ဆုတောင်းပါ။ </w:t>
      </w:r>
      <w:r>
        <w:rPr>
          <w:b/>
          <w:color w:val="FF0000"/>
        </w:rPr>
        <w:t>(၂)</w:t>
      </w:r>
    </w:p>
    <w:p w14:paraId="03B55EC9" w14:textId="77777777" w:rsidR="004A4C0B" w:rsidRDefault="004A4C0B" w:rsidP="004A4C0B">
      <w:r>
        <w:t xml:space="preserve">ကျွန်ုပ်တို့၏ ဘုရားသခင် ယေရှုခရစ်၏ နိမိတ်ပြသူ၊ ကြိုတင်ကြေညာသူနှင့် ရေချိုးသူ သခင် ဂျွန်၊ ကျွန်ုပ်တို့ အပြစ်ရှိသူများအတွက် ဆုတောင်းပါ။ </w:t>
      </w:r>
      <w:r>
        <w:rPr>
          <w:b/>
          <w:color w:val="FF0000"/>
        </w:rPr>
        <w:t>(၂)</w:t>
      </w:r>
    </w:p>
    <w:p w14:paraId="6001E65C" w14:textId="77777777" w:rsidR="004A4C0B" w:rsidRDefault="004A4C0B" w:rsidP="004A4C0B">
      <w:r>
        <w:lastRenderedPageBreak/>
        <w:t xml:space="preserve">သန့်ရှင်းထူးခြား၍ ဂုဏ်ယူဖွယ် အပို့စွဲတော်များ၊ နတ်ဆိုးကြိုတင်မြင်သူများနှင့် သက်သေခံသေသူများ၊ သန့်ရှင်းသူများအားလုံး၊ ကျွန်ုပ်တို့ ပြစ်သူများအတွက် ဆုတောင်းပါ။ </w:t>
      </w:r>
      <w:r>
        <w:rPr>
          <w:b/>
          <w:color w:val="FF0000"/>
        </w:rPr>
        <w:t>(၂)</w:t>
      </w:r>
    </w:p>
    <w:p w14:paraId="43EF511B" w14:textId="77777777" w:rsidR="004A4C0B" w:rsidRDefault="004A4C0B" w:rsidP="004A4C0B">
      <w:r>
        <w:t xml:space="preserve">ကျွန်ုပ်တို့၏ ဂုဏ်ယူလေးစားဖွယ် ဘုရားသခင်ကို ကိုင်ဆောင်သော ဖခင်ကြီးများ၊ ကမ္ဘာကြီး၏ သိုးထိန်းသူများနှင့် ဆရာများ၊ ကျွန်ုပ်တို့ အပြစ်ရှိသူများအတွက် ဆုတောင်းပါ။ </w:t>
      </w:r>
      <w:r>
        <w:rPr>
          <w:b/>
          <w:color w:val="FF0000"/>
        </w:rPr>
        <w:t>(၂)</w:t>
      </w:r>
    </w:p>
    <w:p w14:paraId="4F07520C" w14:textId="77777777" w:rsidR="004A4C0B" w:rsidRDefault="004A4C0B" w:rsidP="004A4C0B">
      <w:pPr>
        <w:rPr>
          <w:color w:val="FF0000"/>
        </w:rPr>
      </w:pPr>
      <w:r>
        <w:rPr>
          <w:b/>
          <w:color w:val="FF0000"/>
        </w:rPr>
        <w:t>(ဤနေရာတွင် ဘုရားကျောင်း၏ ကာကွယ်ရှင် သန့်ကိုလည်း ဂုဏ်ပြုသည်။)</w:t>
      </w:r>
    </w:p>
    <w:p w14:paraId="66E37D02" w14:textId="77777777" w:rsidR="004A4C0B" w:rsidRDefault="004A4C0B" w:rsidP="004A4C0B">
      <w:r>
        <w:t xml:space="preserve">အနိုင်မခံ၊ ဖျက်မရနိုင်၊ ဘုရားသခင်၏ အင်အားတော်ဖြစ်သော သန့်ရှင်း၍ အသက်ပေးသော ခရစ်တော်၏ ချောင်းတော်၊ ကျွန်ုပ်တို့ ပြစ်သူများကို မလွှတ်ပါနှင့်။ </w:t>
      </w:r>
      <w:r>
        <w:rPr>
          <w:b/>
          <w:color w:val="FF0000"/>
        </w:rPr>
        <w:t>(၂)</w:t>
      </w:r>
    </w:p>
    <w:p w14:paraId="403FB016" w14:textId="77777777" w:rsidR="004A4C0B" w:rsidRDefault="004A4C0B" w:rsidP="004A4C0B">
      <w:r>
        <w:t xml:space="preserve">အို ဘုရားသခင်၊ ကျွန်ုပ်တို့ ပြစ်သူများအား သနားကြဉ်းမြတ်ပါ။ </w:t>
      </w:r>
      <w:r>
        <w:rPr>
          <w:b/>
          <w:color w:val="FF0000"/>
        </w:rPr>
        <w:t>(၂)</w:t>
      </w:r>
    </w:p>
    <w:p w14:paraId="66530738" w14:textId="77777777" w:rsidR="004A4C0B" w:rsidRDefault="004A4C0B" w:rsidP="004A4C0B">
      <w:r>
        <w:t xml:space="preserve">အို ဘုရားသခင်၊ ကျွန်ုပ်တို့ ပြစ်သူများအား သနားကြင်နာပါ။ </w:t>
      </w:r>
      <w:r>
        <w:rPr>
          <w:b/>
          <w:color w:val="FF0000"/>
        </w:rPr>
        <w:t>(ခေါင်းမချ)</w:t>
      </w:r>
    </w:p>
    <w:p w14:paraId="1A48D746" w14:textId="77777777" w:rsidR="004A4C0B" w:rsidRPr="005E3E93" w:rsidRDefault="004A4C0B" w:rsidP="004A4C0B">
      <w:pPr>
        <w:rPr>
          <w:b/>
          <w:bCs/>
        </w:rPr>
      </w:pPr>
      <w:r>
        <w:rPr>
          <w:b/>
        </w:rPr>
        <w:t xml:space="preserve">ထရီဆာဂျီယံ။ ဂုဏ်ပြု၊ ယခုတော့ – အလွန်သန့်ရှင်းသော သုံးပါးတစ်ဆူဘုရား။ အို ဘုရားရှင်၊ ကျွန်ုပ်တို့အား ကရုဏာပြုပါ။ </w:t>
      </w:r>
      <w:r>
        <w:rPr>
          <w:b/>
          <w:color w:val="FF0000"/>
        </w:rPr>
        <w:t xml:space="preserve">(၃) </w:t>
      </w:r>
      <w:r>
        <w:rPr>
          <w:b/>
        </w:rPr>
        <w:t xml:space="preserve">ဂုဏ်ပြု၊ ယခုတော့ – ကျွန်ုပ်တို့၏အဖေဘုရား။ </w:t>
      </w:r>
      <w:r w:rsidRPr="005E3E93">
        <w:rPr>
          <w:b/>
          <w:bCs/>
          <w:color w:val="FF0000"/>
        </w:rPr>
        <w:t xml:space="preserve">ဆရာတော် – </w:t>
      </w:r>
      <w:r w:rsidRPr="005E3E93">
        <w:t xml:space="preserve">အကြောင်းမူ သင့်ပိုင်နက်ဘုရားနိုင်ငံဖြစ်ပါသည်။ </w:t>
      </w:r>
      <w:r w:rsidRPr="005E3E93">
        <w:rPr>
          <w:b/>
          <w:bCs/>
          <w:color w:val="FF0000"/>
        </w:rPr>
        <w:t xml:space="preserve">ဖတ်သူ – </w:t>
      </w:r>
      <w:r w:rsidRPr="005E3E93">
        <w:t>အမင်။</w:t>
      </w:r>
    </w:p>
    <w:p w14:paraId="7777496E" w14:textId="77777777" w:rsidR="004A4C0B" w:rsidRDefault="004A4C0B" w:rsidP="004A4C0B">
      <w:pPr>
        <w:pStyle w:val="Heading3"/>
      </w:pPr>
      <w:r>
        <w:t>တနင်္လာနှင့် ဗုဒ္ဓဟူးညနေခင်းများတွင်၊ ထရိုပါရီယား၊ အသံအမှတ် ၂</w:t>
      </w:r>
    </w:p>
    <w:p w14:paraId="3648F939" w14:textId="77777777" w:rsidR="004A4C0B" w:rsidRDefault="004A4C0B" w:rsidP="004A4C0B">
      <w:r>
        <w:t>ခရစ်တော်ဘုရား၊ ကျွန်ုပ်၏ မျက်စိကို တောက်ပစေတော်မူပါ၊   ကျွန်ုပ်သည် သေ</w:t>
      </w:r>
      <w:r>
        <w:rPr>
          <w:i/>
          <w:iCs/>
        </w:rPr>
        <w:t>ခြင်းအိပ်စက်ခြင်းထဲသို့</w:t>
      </w:r>
      <w:r>
        <w:t xml:space="preserve"> မကျစေရန်၊   ကျွန်ုပ်၏ ရန်သူက 'ငါသည် သူ့ကို အနိုင်ယူပြီ' ဟု မပြောနိုင်စေရန်။</w:t>
      </w:r>
    </w:p>
    <w:p w14:paraId="288DC7B7" w14:textId="77777777" w:rsidR="004A4C0B" w:rsidRDefault="004A4C0B" w:rsidP="004A4C0B">
      <w:r>
        <w:rPr>
          <w:b/>
        </w:rPr>
        <w:t xml:space="preserve">ဂုဏ်ပြုခြင်း: </w:t>
      </w:r>
      <w:r>
        <w:t>အို ဘုရားသခင်၊ ကျွန်ုပ်၏ဝိညာဉ်ကို ကာကွယ်သူဖြစ်ပါစေ၊ / ကျွန်ုပ်သည် မုတဆိုးများစွာကြားတွင် လမ်းလျှောက်နေပါသည်၊ / ကောင်းမြတ်သူဘုရား၊ ထိုမုတဆိုးများမှ ကယ်တင်ပါ၊ / လူသားချစ်သူဘုရား၊ ကျွန်ုပ်ကို ကယ်တင်ပါစေ။</w:t>
      </w:r>
    </w:p>
    <w:p w14:paraId="6233804F" w14:textId="77777777" w:rsidR="004A4C0B" w:rsidRDefault="004A4C0B" w:rsidP="004A4C0B">
      <w:r>
        <w:rPr>
          <w:b/>
        </w:rPr>
        <w:t xml:space="preserve">ယခုအခါ၌: </w:t>
      </w:r>
      <w:r>
        <w:t>ကျွန်ုပ်တို့၏အပြစ်များစွာကြောင့် ကျွန်ုပ်တို့တွင် ရဲရဲတင်းတင်းမရှိပါ၊ သို့သော် ဘုရားသခင်၏မိခင် မယ်တော် မယ်ရီအားဖြင့် မွေးဖွားသောသူထံ ကျွန်ုပ်တို့ တောင်းပန်ပါသည်။ / မေတော်၏ တောင်းပန်ခြင်းသည် ကရုဏာရှင်ဘုရားရှေ့၌ အလွန်အစွမ်းထက်ပါသည်။ / အပြစ်ရှင်တို့၏ တောင်းပန်ချက်များကို မငြင်းပယ်ပါနှင့်၊ အပြစ်ကင်းစင်ကြယ်သူဘုရားရှင်၊ / ကျွန်ုပ်တို့အတွက် ဒုက္ခကို ခံခဲ့သူသည် ကရုဏာရှိပြီး ကယ်တင်နိုင်စွမ်းရှိပါသည်။</w:t>
      </w:r>
    </w:p>
    <w:p w14:paraId="6CCE45D1" w14:textId="77777777" w:rsidR="004A4C0B" w:rsidRDefault="004A4C0B" w:rsidP="004A4C0B">
      <w:r>
        <w:t xml:space="preserve">ဘုရားရှင်၊ ကရုဏာပြုပါ။ </w:t>
      </w:r>
      <w:r>
        <w:rPr>
          <w:b/>
          <w:color w:val="FF0000"/>
        </w:rPr>
        <w:t xml:space="preserve">(၄၀) </w:t>
      </w:r>
      <w:r w:rsidRPr="005E3E93">
        <w:rPr>
          <w:b/>
          <w:bCs/>
        </w:rPr>
        <w:t>ဂုဏ်ပြု၊ ယခုတော့:</w:t>
      </w:r>
    </w:p>
    <w:p w14:paraId="40594B14" w14:textId="77777777" w:rsidR="004A4C0B" w:rsidRDefault="004A4C0B" w:rsidP="004A4C0B">
      <w:r>
        <w:t>ကျွန်ုပ်တို့သည် ကေရုဘိမ်တို့၏ အမြင့်ဆုံးဂုဏ်နှင့် ဆေရဖိမ်တို့၏ မယှဉ်နိုင်သော တောက်ပမှုဖြင့် သန့်ရှင်းသော မိန်းမဘဝ၌ စကားတော်ဘုရားကို မွေးဖွားခဲ့သော သင်အား ဂုဏ်ပြုပါသည်၊ သင်သည် ဘုရားသခင်၏ အမှန်တကယ် မိခင်ဖြစ်ပါသည်။</w:t>
      </w:r>
    </w:p>
    <w:p w14:paraId="3CA20453" w14:textId="77777777" w:rsidR="004A4C0B" w:rsidRDefault="004A4C0B" w:rsidP="004A4C0B">
      <w:r>
        <w:t>အဖေ၊ ဘုရားသခင်၏နာမည်ဖြင့် ကျွန်ုပ်တို့အား ကောင်းကျိုးပြုပါ။</w:t>
      </w:r>
    </w:p>
    <w:p w14:paraId="2E8CB7A0" w14:textId="77777777" w:rsidR="004A4C0B" w:rsidRDefault="004A4C0B" w:rsidP="004A4C0B">
      <w:r>
        <w:rPr>
          <w:b/>
          <w:color w:val="FF0000"/>
        </w:rPr>
        <w:t xml:space="preserve">ဆရာတော်: </w:t>
      </w:r>
      <w:r>
        <w:t>ကျွန်ုပ်တို့၏ သန့်ရှင်းသော ဘိုးဘွားကြီးများ၏ ဆုတောင်းအားဖြင့်၊ ကျွန်ုပ်တို့၏ ဘုရားသခင်ဖြစ်တော်မူသော ခရစ်တော် ယေရှုဘုရား၊ ကျွန်ုပ်တို့အား သနားကြင်နာတော်မူပါ။</w:t>
      </w:r>
    </w:p>
    <w:p w14:paraId="676D35F0" w14:textId="77777777" w:rsidR="004A4C0B" w:rsidRDefault="004A4C0B" w:rsidP="004A4C0B">
      <w:r w:rsidRPr="005E3E93">
        <w:rPr>
          <w:b/>
          <w:bCs/>
          <w:color w:val="FF0000"/>
        </w:rPr>
        <w:t xml:space="preserve">ဖတ်သူ: </w:t>
      </w:r>
      <w:r>
        <w:t>အာမင်။</w:t>
      </w:r>
    </w:p>
    <w:p w14:paraId="63BB1698" w14:textId="77777777" w:rsidR="004A4C0B" w:rsidRDefault="004A4C0B" w:rsidP="004A4C0B">
      <w:pPr>
        <w:pStyle w:val="Heading3"/>
      </w:pPr>
      <w:r>
        <w:t>ကြီးမြတ်သော ဗေဆလီ၏ ဆုတောင်း</w:t>
      </w:r>
    </w:p>
    <w:p w14:paraId="1B5EC054" w14:textId="77777777" w:rsidR="004A4C0B" w:rsidRDefault="004A4C0B" w:rsidP="004A4C0B">
      <w:r>
        <w:t xml:space="preserve">အို ဘုရားရှင်၊ အို ဘုရားရှင်၊ နေ့အချိန်ပျံသန်းလာသော အန္တရာယ်တိုင်းမှ ကျွန်ုပ်တို့ကို ကယ်တင်ခဲ့သကဲ့သို့၊ အမှောင်ထဲ၌ ဖုံးကွယ်နေသော အန္တရာယ်တိုင်းမှလည်း ကယ်တင်ပါ။ ဤညနေခင်း ကျွန်ုပ်တို့၏ လက်လှူဒါန်းမှုကို လက်ခံပါ။ ထိုကြောင့် ကျွန်ုပ်တို့အား ညလမ်းကို အပြစ်မဲ့စွာ လျှောက်လှမ်းခွင့်ပြု၍ မကောင်းမှုကို မခံစားဘဲ စာတန်မှ ဖြစ်ပေါ်လာသည့် ရှုပ်ထွေးမှုနှင့် </w:t>
      </w:r>
      <w:r>
        <w:lastRenderedPageBreak/>
        <w:t>ကြောက်ရွံ့မှုအားလုံးမှ ကယ်တင်ပါ။ ကျွန်ုပ်တို့၏ ဝိညာဉ်များတွင် ဝမ်းနည်းစိတ်နှင့် သင့်တရားစီရင်မှုတွင် ကြုံတွေ့ရမည့် စမ်းသပ်မှုအတွက် စိုးရိမ်စိတ်ကိုလည်း ပေးပါ။ ကျွန်ုပ်တို့၏အသားကို သင့်ကြောက်ရွံ့ခြင်းအားဖြင့် ခရစ်တော်၏လက်ဝါးတံပေါ်တွင် ချိတ်ဆွဲကာ၊ ကျွန်ုပ်တို့၏မြေကြီးဆိုင်ရာအင်္ဂါများကို သေသွားစေပါ။ ထိုကြောင့် အိပ်စက်ချိန်၏တိတ်ဆိတ်မှုထဲ၌ပင် သင့်တရားစီရင်မှုများကို စူးစမ်းစဉ်းစားခြင်းအားဖြင့် ကျွန်ုပ်တို့အား အလင်းရရှိစေပါ။ ထိုကြောင့် ကျွန်ုပ်တို့ထံမှ မသင့်တော်သော အိပ်မက်တိုင်းနှင့် အန္တရာယ်ဖြစ်စေသော ဆန္ဒတိုင်းကို ဖယ်ရှားပေးပါ၊ ဆုတောင်းချိန်၌ ကျွန်ုပ်တို့အား ယုံကြည်ခြင်းတွင် တည်ငြိမ်စွာ ထူထောင်ကာ သင့်အမိန့်များကို လိုက်နာဆောင်ရွက်ရာ၌ အောင်မြင်စေပါ။ ဤအရာအားလုံးကို သင့်တစ်ဦးတည်းသော သားတော်၏ ကျေးဇူးနှင့် ကောင်းမြတ်ခြင်းအားဖြင့် ပြုလုပ်ပါ၊ ထိုသားတော်နှင့် သင့်အားလုံးသန့်ရှင်းကောင်းမြတ်၍ အသက်ပေးသော ဝိညာဉ်တော်တို့နှင့်အတူ ယခု၊ နှင့် အမြဲတမ်း၊ အဆုံးမဲ့အထိ။ အာမင်။</w:t>
      </w:r>
    </w:p>
    <w:p w14:paraId="1D051AB4" w14:textId="77777777" w:rsidR="004A4C0B" w:rsidRDefault="004A4C0B" w:rsidP="004A4C0B">
      <w:r>
        <w:t>လာကြပါစို့၊ ကျွန်ုပ်တို့၏ဘုရင်၊ ကျွန်ုပ်တို့၏ဘုရားသခင်အား ပူဇော်၍ ခေါင်းချကြပါစို့။</w:t>
      </w:r>
    </w:p>
    <w:p w14:paraId="67DE2A1A" w14:textId="77777777" w:rsidR="004A4C0B" w:rsidRDefault="004A4C0B" w:rsidP="004A4C0B">
      <w:r>
        <w:t>လာကြပါစို့၊ ကျွန်ုပ်တို့၏ဘုရင်၊ ကျွန်ုပ်တို့၏ဘုရားဖြစ်သော ခရစ်တော်ရှေ့၌ ပူဇော်ကာ ကိုယ်တော်ရှေ့၌ မြေပြင်ထိ ချိုးကြပါစို့။</w:t>
      </w:r>
    </w:p>
    <w:p w14:paraId="510228EC" w14:textId="77777777" w:rsidR="004A4C0B" w:rsidRDefault="004A4C0B" w:rsidP="004A4C0B">
      <w:r>
        <w:t>လာကြပါစို့၊ ကျွန်ုပ်တို့၏ မင်းနှင့် ဘုရားဖြစ်တော်မူသော ခရစ်တော်ရှေ့၌ ဝပ်တွားကန်တော့ကြပါစို့။</w:t>
      </w:r>
    </w:p>
    <w:p w14:paraId="5AE8BAC7" w14:textId="77777777" w:rsidR="004A4C0B" w:rsidRDefault="004A4C0B" w:rsidP="004A4C0B">
      <w:pPr>
        <w:pStyle w:val="Heading3"/>
      </w:pPr>
      <w:r>
        <w:t>ဆာလံ ၅၀</w:t>
      </w:r>
    </w:p>
    <w:p w14:paraId="2D52445A" w14:textId="77777777" w:rsidR="004A4C0B" w:rsidRPr="007814D2" w:rsidRDefault="004A4C0B" w:rsidP="004A4C0B">
      <w:r w:rsidRPr="007814D2">
        <w:t xml:space="preserve">အို ဘုရားသခင်၊ သင့်ကြီးမားသော ကရုဏာအတိုင်း ကျွန်ုပ်အား သနားကြင်နာပါ။ သင့်ကြင်နာခြင်းများစွာအတိုင်း ကျွန်ုပ်၏ ပြစ်ကျူးကျော်မှုများကို ဖျက်ပစ်ပါ။ ကျွန်ုပ်၏ မကောင်းမှုမှ ကျွန်ုပ်ကို စင်ကြယ်စွာ ဆေးကြောပေးပြီး ကျွန်ုပ်၏ ပြစ်မှုမှလည်း သန့်ရှင်းစေပါ။ အကြောင်းမူ ကျွန်ုပ်သည် မိမိပြစ်ကျူးကျော်မှုများကို သိမြင်ပြီး ကျွန်ုပ်၏ ပြစ်မှုသည် အမြဲတမ်း ကျွန်ုပ်ရှေ့၌ ရှိနေပါသည်။ ကျွန်ုပ်သည် သင့်ရှေ့၌သာ ပြစ်ခဲ့ပြီး၊ သင့်မျက်စိရှေ့၌ မကောင်းသောအမှုကို ပြုခဲ့ပါသည်။ ထိုကြောင့် သင်၏စကားများမှန်ကန်ကြောင်း သက်သေပြနိုင်ရန်နှင့် တရားစွဲဆိုခံရသောအခါ အနိုင်ရရှိစေရန် ဖြစ်ပါသည် ။ ကြည့်ပါ၊ ကျွန်ုပ်သည် မကောင်းမှုထဲ၌ ဖန်တီးခံရပြီး၊ မိခင်က ကျွန်ုပ်ကို ပြစ်ဒဏ်ထဲ၌ </w:t>
      </w:r>
      <w:r>
        <w:t>မွေးဖွားခဲ့ပါ</w:t>
      </w:r>
      <w:r w:rsidRPr="007814D2">
        <w:t>သည်။ ကြည့်ပါဦး၊ ကိုယ်တော်သည် သစ္စာကို ချစ်မြတ်နိုးတော်မူပြီး၊ ကိုယ်တော်၏ ဉာဏ်ပညာ၏ လျှို့ဝှက်ချက်များကို ကျွန်ုပ်အား ဖော်ပြတော်မူပါပြီ။ ကိုယ်တော်သည် ဟစ်ဆိုပ်ဖြင့် ကျွန်ုပ်အား ဖြန်းမည်၊ ကျွန်ုပ်သည် သန့်ရှင်းမည်။ ကိုယ်တော်သည် ကျွန်ုပ်အား ရေချိုးမည်၊ ကျွန်ုပ်သည် နှင်းထက်ပို၍ ဖြူစင်မည်။ ကိုယ်တော်သည် ကျွန်ုပ်အား ဝမ်းမြောက်ခြင်းနှင့် ပျော်ရွှင်ခြင်းကို ကြားစေမည်၊ ကျွန်ုပ်၏ ကျဆင်းနေသော အရိုးများသည် ဝမ်းမြောက်မည်။ ကျွန်ုပ်၏အပြစ်များမှ မျက်နှာမလှည့်ပါနှင့်၊ ကျွန်ုပ်၏ဒုစရိုက်များအားလုံးကို ဖျက်ပစ်ပါ။ ဘုရားရှင်၊ ကျွန်ုပ်ထဲတွင် စင်ကြယ်သောနှလုံးသားတစ်စင်းကို ဖန်တီးပေးပါ၊ ကျွန်ုပ်အတွင်း၌ တရားမျှတသောဝိညာဉ်အသစ်ကို ပြန်လည်ထူထောင်ပါ။ ကျွန်ုပ်ကို သင့်ရှေ့မှ မပယ်ခွာပါနှင့်၊ သင့်သန့်ရှင်းသောဝိညာဉ်ကို ကျွန်ုပ်ထဲမှ မယူပါနှင့်။ ကျေးဇူးတော်၏ ဝမ်းမြောက်ခြင်းကို ပြန်လည်ပေး၍၊ အင်အားကြီးသော ဝိညာဉ်တော်ဖြင့် ကျွန်ုပ်အား ထောက်ပံ့ပါ။ ကျွန်ုပ်သည် မကောင်းသူများအား သင့်လမ်းများကို သင်ကြားမည်၊ မယုံကြည်သူများလည်း သင့်ထံပြန်လာကြမည်။ သွေးအပြစ်</w:t>
      </w:r>
      <w:r>
        <w:t>မှ</w:t>
      </w:r>
      <w:r w:rsidRPr="007814D2">
        <w:t xml:space="preserve"> ကျွန်ုပ်အား ကယ်တင်ပါ၊ ကျွန်ုပ်၏ ကယ်တင်ခြင်းဘုရားဖြစ်သော ဘုရားသခင်၊ ထိုအခါ ကျွန်ုပ်၏ လိပ်ပြင်သည် သင့်တရားမျှတမှု၌ ဝမ်းမြောက်မည်။ အို ထာဝရဘုရား၊ ကိုယ်တော်သည် ကျွန်ုပ်၏ နှုတ်ခမ်းကို ဖွင့်ပေးပါမည်၊ ကျွန်ုပ်၏ နှုတ်ခမ်းများက ကိုယ်တော်၏ ဂုဏ်ပြုစကားကို ကြေညာပါလိမ့်မည်။ အကယ်၍ ကိုယ်တော်သည် ယဇ်ပူဇော်များကို ဆန္ဒရှိခဲ့ပါက ကျွန်ုပ်က ပူဇော်ခဲ့မည်၊ သို့သော် ကိုယ်တော်သည် မီးရှို့ယဇ်များ၌ ဝမ်းမြောက်ခြင်းမရှိပါ။ ဘုရားသခင်ထံ ပူဇော်ရန် သင့်တော်သော ယဇ်မှာ ချိုးဖျက်ခံထားသော စိတ်ဓာတ်နှင့် နာကျင်စွာ ဝမ်းနည်းနေသော နှလုံးသားဖြစ်ပါသည်။ အို ဘုရားသခင်၊ ထိုကဲ့သို့သော စိတ်ကို ကိုယ်တော် မမုန်းပါ။ အို ထာဝရဘုရား၊ သင်၏ ကရုဏာဖြင့် ဇိအုန်မြို့အား ကျေးဇူးပြု၍ ဂရုဏာတော် ချီးမြှင့်ပါစေ၊ ယေရုရှလင်မြို့တံတိုင်းများကို ပြန်လည်တည်ဆောက်ပါစေ။ ထိုအခါ သင်သည် တရားမျှတမှုဆိုင်ရာ အလှူ၊ ပူဇော်ပွဲနှင့် မီးရှို့ပူဇော်ပွဲတို့ကို ကရုဏာဖြင့် လက်ခံမည်၊ ထိုအခါ သူတို့သည် သင်၏ ဘုရားပလ္လင်ပေါ်တွင် လူငယ်နွားများကို ပူဇော်မည်။</w:t>
      </w:r>
    </w:p>
    <w:p w14:paraId="4815054A" w14:textId="77777777" w:rsidR="004A4C0B" w:rsidRDefault="004A4C0B" w:rsidP="004A4C0B">
      <w:pPr>
        <w:pStyle w:val="Heading3"/>
      </w:pPr>
      <w:r>
        <w:lastRenderedPageBreak/>
        <w:t>ဆာလံ ၁၀၁</w:t>
      </w:r>
    </w:p>
    <w:p w14:paraId="6978C47E" w14:textId="77777777" w:rsidR="004A4C0B" w:rsidRPr="007814D2" w:rsidRDefault="004A4C0B" w:rsidP="004A4C0B">
      <w:r w:rsidRPr="007814D2">
        <w:t>အို ထာဝရဘုရား၊ ကျွန်ုပ်၏ ဆုတောင်းကို နားထောင်ပါ၊ ကျွန်ုပ်၏ ငိုကြွေးသံသည် သင့်ရှေ့သို့ ရောက်ပါစေ</w:t>
      </w:r>
      <w:r>
        <w:t xml:space="preserve">။ </w:t>
      </w:r>
      <w:r w:rsidRPr="007814D2">
        <w:t>ကျွန်ုပ်ထံမှ မျက်နှာမလွှဲပါနှင့်၊ ကျွန်ုပ်ဒုက္ခရောက်သောနေ့၌ နားထောင်ပါ၊ ကျွန်ုပ်ခေါ်သောနေ့၌ အလျင်အမြန် ဖြေကြားပါ။ အကြောင်းမူ ကျွန်ုပ်၏နေ့များသည် မီးခိုးကဲ့သို့ ပျောက်ကွယ်ပြီး ကျွန်ုပ်၏ အရိုးများသည် ခြောက်သစ်ခွံကဲ့သို့ ခြောက်သွားပါပြီ။ ကျွန်ုပ်သည် မြက်ကဲ့သို့ ဖြတ်ကျခံရပြီး၊ နှလုံးသားလည်း ပျက်စီးသွား၍ မုန့်စားရန် မေ့လျော့ခဲ့ပါသည်။ ကျွန်ုပ်၏ ငိုကြွေးသံကြား၍ အရိုးများသည် အသားပေါ်တွင် ကပ်နေပါသည်။ ကျွန်ုပ်သည် သဲပြင်၌ သဲကလေးကဲ့သို့၊ ကျန်ကျန်အဆောက်အအုံများ၌ ငှက်မောင်ကဲ့သို့ ဖြစ်လာပါသည်။ မအိပ်ဘဲ ထီးခေါင်ပေါ် တစ်ကောင်တည်း ထိုင်နေသော ငှက်ငယ်ကဲ့သို့ ဖြစ်လာပါသည်။ နေ့တိုင်း ကျွန်ုပ်၏ ရန်သူများက ကျွန်ုပ်အား ရိုင်းစိုင်းစွာ ပြောဆိုကြပြီး၊ ကျွန်ုပ်အား ချီးမြှင့်သူများက ကျွန်ုပ်အပေါ် ကျိန်ဆိုကြသည်။ အကြောင်းမှာ ကျွန်ုပ်သည် မီးခဲမှုန့်ကို မုန့်ကဲ့သို့ စားခဲ့ပြီး၊ မင်း၏ အမျက်နှင့် ဒေါသကြောင့် ကျွန်ုပ်၏ အဖျော်ယမကာကို မျက်ရည်ဖြင့် ရောစပ်ခဲ့သည်။ မင်းက ကျွန်ုပ်အား မြှောက်တင်ခဲ့သော်လည်း နောက်ဆုံးတွင် ပြန်ကျစေခဲ့သည်။ ကျွန်ုပ်၏နေ့များသည် အရိပ်ကဲ့သို့ ပျောက်ကွယ်သွားပြီး၊ ကျွန်ုပ်သည် မြက်ကဲ့သို့ ခြောက်သွားပါသည်။ သို့သော် အို၊ ထာဝရဘုရား၊ သင်သည် အမြဲတမ်းတည်ရှိကာ၊ သင်၏မှတ်ဉာဏ်သည် မျိုးဆက်မှ မျိုးဆက်သို့ ဆက်လက်တည်ရှိပါသည်။ သင်သည် ထွက်၍ ဇိအုန်မြို့အား သနားကြင်နာမည်၊ အချိန်ပြည့်ပြီဖြစ်၍ သနားကြင်နာရန် အချိန်ရောက်ပြီ။ သင်၏ကျွန်များသည် ၎င်း၏ကျောက်မျက်များကို ချစ်မြတ်နိုးကာ မြေမှုန့်အား ဝမ်းနည်းကြသည်။ အမျိုးသားများသည် ထာဝရဘုရား၏နာမည်ကို ကြောက်ရွံ့ကာ ကမ္ဘာ့မင်းကြီးများသည် သင်၏ဂုဏ်ကို ကြောက်ရွံ့ကြမည်။ ထာဝရဘုရားသည် ဇိအုန်မြို့ကို ပြန်လည်တည်ဆောက်ကာ မိမိ၏ဂုဏ်ဖြင့် ထင်ရှားစေမည်။ သူသည် နိမ့်ကျသူတို့၏ ဆုတောင်းကို ကြည့်ရှု၍ သူတို့၏ တောင်းဆိုချက်ကို မငြင်းပယ်ခဲ့ပါ။ ဤအရာကို နောင်လာမည့် မွေးဖွားမည့် လူမျိုးများအတွက် မှတ်တမ်းတင်ထားပါစေ၊ ထိုသူတို့သည် ဘုရားသခင်ကို ချီးကျူးကြလိမ့်မည်၊ အကြောင်းမူ သူသည် သူ၏ သန့်ရှင်းမြင့်မြတ်သော ထီးမြင့်မှ နိမ့်ဆင်းကြည့်ရှုခဲ့သည်၊ ဘုရားသခင်သည် ကောင်းကင်မှ မြေကြီးသို့ ကျဉ်းမြောင်းခံရသူများ၏ ငိုကြွေးသံကို နားထောင်ရန်၊ သတ်ဖြတ်ခံရသူများ၏ သားသမီးများကို လွတ်မြောက်စေရန်၊ တိုင်းနိုင်ငံများနှင့် မင်းကြီးများ စုပေါင်း၍ ဘုရားသခင်အား ဝန်ဆောင်ရာတွင် ဇိအုန်၌ ဘုရားသခင်၏ နာမည်နှင့် ယေရုရှလင်၌ ၎င်း၏ ဂုဏ်ပြုခြင်းကို ကြေညာရန် ကြည့်မြင်ခဲ့သည်။ သူသည် ခွန်အားပြည့်စုံသောနေ့များ၌ လမ်း၌ ထိုဘုရားသခင်ထံ ပြန်လှည့်၍ "ကျွန်ုပ်၏ နေ့ရက်အနည်းငယ်ကို ကျွန်ုပ်အား ပြောပြပါ၊ ကျွန်ုပ်၏ နေ့ရက်များအလယ်၌ ကျွန်ုပ်အား မခေါ်ယူပါနှင့်၊ သင်၏ နှစ်များသည် မျိုးဆက်မှ မျိုးဆက်သို့ တည်မြဲပါစေ" ဟု ဆုတောင်းခဲ့သည်။ အစအဦး၌၊ အို ဘုရားသခင်၊ သင်သည် မြေကြီး၏ အခြေခံကို တည်ထောင်ခဲ့ပြီး ကောင်းကင်များသည် သင်၏ လက်ရာဖြစ်သည်။ သူတို့သည် ပျက်စီးသွားမည်၊ သင်မူ ကျန်ရစ်တော်မူမည်။ သူတို့အားလုံးသည် အဝတ်ကဲ့သို့ ဟောင်းရွယ်ကာ၊ အင်္ကျီကဲ့သို့ ထုပ်သိမ်းတော်မူလျှင် ပြောင်းလဲသွားမည်။ သို့သော် သင်သည် မပြောင်းလဲဘဲ ရှိတော်မူ၍၊ သင်၏နှစ်များသည် မဆုံးမရှုံးပါ။ သင်၏ကျွန်တို့၏သားသမီးများသည် အကာအကွယ်ရရှိကာ၊ သူတို့၏ဆက်လက်လာမည့် မျိုးဆက်များသည် အမြဲတမ်း တည်မြဲပါလိမ့်မည်။</w:t>
      </w:r>
    </w:p>
    <w:p w14:paraId="59170318" w14:textId="77777777" w:rsidR="004A4C0B" w:rsidRDefault="004A4C0B" w:rsidP="004A4C0B">
      <w:pPr>
        <w:pStyle w:val="Heading3"/>
      </w:pPr>
      <w:r>
        <w:t>ယုဒာမင်း မနဿေ၏ ဆုတောင်း</w:t>
      </w:r>
    </w:p>
    <w:p w14:paraId="62DE8A15" w14:textId="77777777" w:rsidR="004A4C0B" w:rsidRDefault="004A4C0B" w:rsidP="004A4C0B">
      <w:r>
        <w:t>အနန္တစွမ်းအင်ရှင် ဘုရားသခင်၊ ကျွန်ုပ်တို့၏ ဘိုးဘွားများ—အာဗြဟံ၊ အိုက်ဇက်နှင့် ယာကုပ်တို့၏ ဘုရားသခင်၊ သူတို့၏ တရားမျှတသော မျိုးဆက်တို့၏ ဘုရားသခင်၊ ကောင်းကင်နှင့် မြေကြီးအား ၎င်းတို့၏ အံ့ဩဖွယ် အလှတရားဖြင့် ဖန်တီးခဲ့သူ၊ သင့်အမိန့်စကားဖြင့် ပင်လယ်ကို ချုပ်ကိုင်ခဲ့သူ၊ နက်နဲရာကို ပိတ်ပင်ကာ သင့်အံ့ဩဖွယ် ဂုဏ်ယူစရာ နာမည်ဖြင့် တံဆိပ်ထိုးခဲ့သူ၊ အားလုံး ကြောက်ရွံ့ကြသူ၊ နှင့် မည်သူမျှ သင့်ဂုဏ်တော်၏ တောက်ပမှုရှေ့၌ မတည်နိုင်ကြ၊ ပြစ်သူများအပေါ် သင့်ကြောက်မက်ဖွယ် အမျက်တော်သည် မခံနိုင်စရာ ဖြစ်ပါသည်! သို့သော် သင့်ကတိတော်၏ ကရုဏာသည် အကန့်အသတ်မဲ့၍ မတွက်မရနိုင်ပါစေ; အကြောင်းမူကား ကိုယ်တော်သည် အမြင့်ဆုံးသော ဘုရားသခင်၊ ကြင်နာတတ်၍ သည်းခံတတ်ကာ ကရုဏာပြည့်ဝသူဖြစ်ကာ လူသားတို့၏</w:t>
      </w:r>
      <w:r w:rsidRPr="00C123E9">
        <w:rPr>
          <w:i/>
        </w:rPr>
        <w:t xml:space="preserve"> မကောင်းမှုများကိုလည်း</w:t>
      </w:r>
      <w:r>
        <w:t xml:space="preserve"> သနားကြင်နာတတ်သူဖြစ်ပါသည်။ ကိုယ်တော်ဘုရားသည် ကိုယ်တော်၏ ကောင်းမြတ်မှုပြည့်ဝခြင်းအားဖြင့် ကိုယ်တော်အား ပြစ်ခဲ့သူများအတွက် </w:t>
      </w:r>
      <w:r>
        <w:lastRenderedPageBreak/>
        <w:t xml:space="preserve">ပြန်လည်တောင်းပန်ခြင်းနှင့် ခွင့်လွှတ်ခြင်းကို ကတိပြုခဲ့ပြီး၊ ကိုယ်တော်၏ သနားကြင်နာမှုပြည့်ဝခြင်းအားဖြင့် ပြစ်သူများအတွက် ကယ်တင်ခြင်းရရှိစေရန် ပြန်လည်တောင်းပန်ခြင်းကို စီရင်ထားပါသည်။ ကြည့်ပါ၊ အရှင်ဘုရား၊ စစ်တပ်များ၏ဘုရားသခင်၊ ကိုယ်တော်သည် မမှားယွင်းခဲ့ကြသော တရားသူကြီး အာဗြဟံ၊ အစ်စဌက်နှင့် ယာကုပ်တို့ထံ ပြန်လည်တောင်းပန်ရန် မတောင်းဆိုခဲ့ပေ၊ သို့သော် ကျွန်ုပ်ကဲ့သို့ ပြစ်သူတစ်ဦးထံ ပြန်လည်တောင်းပန်ရန် တောင်းဆိုခဲ့ပါသည်၊ အကြောင်းမှာ ကျွန်ုပ်သည် ပင်လယ်ကမ်းရှိ သဲမှုန့်အစုစုထက် ပိုမိုများပြားစွာ ပြစ်ခဲ့ပါသည်။ ကျွန်ုပ်၏ မကောင်းမှုများသည် အရှင်ဘုရား၊ များပြားပြီ။ ကျွန်ုပ်၏ မကောင်းမှုများသည် များပြားပြီ၊ ထို့ကြောင့် ကျွန်ုပ်သည် မကောင်းမှုများ၏ များပြားမှုကြောင့် ကောင်းကင်မြင့်မားမှုကို မြင်ရန် မျက်လုံးကို မြှောက်ကြည့်ရန် မထိုက်တန်ပါ။ ကျွန်ုပ်သည် သံကြိုးများစွာဖြင့် ချုပ်နှောင်ခံထားရ၍ ခေါင်းတစ်ခါမျှ မမြှောက်နိုင်ပါ၊ သင့်အမျက်တော်ကို ထိုးနှိုး၍ သင့်ရှေ့၌ မကောင်းမှုများ ပြုလုပ်ခဲ့ပါသည်။ သင့်အလိုတော်ကို မဖြည့်ဆည်းနိုင်ခဲ့၊ သင့်အမိန့်များကို မလိုက်နာနိုင်ခဲ့ပါ။ ယခု ကျွန်ုပ်၏နှလုံးသား၏ဒူးများကို ချိုး၍ သင့်ကရုဏာကို လိုလားနေပါသည်။ အို ထာဝရဘုရား၊ ကျွန်ုပ်သည် ပြစ်ခဲ့ပါပြီ၊ ပြစ်ခဲ့ပါပြီ၊ ကျွန်ုပ်၏ မကောင်းမှုများကို ကျွန်ုပ် သိပါသည်။ သို့သော် ကျွန်ုပ် တောင်းပန်ပါသည်၊ အို ထာဝရဘုရား၊ ကျွန်ုပ်အား ခွင့်လွှတ်ပါ၊ ခွင့်လွှတ်ပါ၊ ကျွန်ုပ်၏ မကောင်းမှုများကြောင့် ကျွန်ုပ်အား ဖျက်ဆီးမပစ်ပါနှင့်။ သင့်အမြဲတမ်းတည်ရှိသော အမျက်တော်ထဲတွင် ကျွန်ုပ်၏ မကောင်းသော လုပ်ရပ်များကို မမှတ်မိပါနှင့်၊ မြေကြီး၏ </w:t>
      </w:r>
      <w:r w:rsidRPr="00C123E9">
        <w:rPr>
          <w:i/>
        </w:rPr>
        <w:t>အနက်ဆုံးနေရာသို့</w:t>
      </w:r>
      <w:r>
        <w:t xml:space="preserve"> ကျွန်ုပ်အား မပို့ပါနှင့်။ အို ဘုရားသခင်၊ ကိုယ်တော်သည် ပြန်လည်တောင်းပန်သူများ၏ ဘုရားဖြစ်တော်မူ၍၊ ကိုယ်တော်၏ ကောင်းမြတ်ခြင်းအားလုံးကို ကျွန်ုပ်အား ပြသမည်ဖြစ်ပါသည်။ ကျွန်ုပ်သည် မထိုက်မတန်ပေမယ့်၊ ကိုယ်တော်၏ ကြီးမားသော ကရုဏာကြောင့် ကျွန်ုပ်ကို ကယ်တင်မည်ဖြစ်ပြီး၊ ကျွန်ုပ်သည် ဘဝတစ်လျှောက်လုံး မရပ်တန့်ဘဲ ကိုယ်တော်ကို ချီးကျူးမည်ဖြစ်ပါသည်။ ကောင်းကင်တမန်အပေါင်းတို့သည် ကိုယ်တော်ကို ချီးကျူးကြပြီး၊ ကိုယ်တော်၏ ဂုဏ်တော်သည် အမြဲတမ်း မပြတ်မစီး ရှိပါစေ။ အမင်။</w:t>
      </w:r>
    </w:p>
    <w:p w14:paraId="0E6423B8" w14:textId="77777777" w:rsidR="004A4C0B" w:rsidRPr="005E3E93" w:rsidRDefault="004A4C0B" w:rsidP="004A4C0B">
      <w:pPr>
        <w:rPr>
          <w:b/>
          <w:bCs/>
        </w:rPr>
      </w:pPr>
      <w:r>
        <w:rPr>
          <w:b/>
        </w:rPr>
        <w:t xml:space="preserve">သုံးပါးတစ်ဆူဘုရား။ ဂုဏ်ပြု၊ ယခုတော့: အလွန်သန့်ရှင်းသော သုံးပါးတစ်ဆူဘုရား: အို ဘုရားရှင်၊ ကရုဏာပြုပါ။ </w:t>
      </w:r>
      <w:r>
        <w:rPr>
          <w:b/>
          <w:color w:val="FF0000"/>
        </w:rPr>
        <w:t xml:space="preserve">(၃) </w:t>
      </w:r>
      <w:r>
        <w:rPr>
          <w:b/>
        </w:rPr>
        <w:t xml:space="preserve">ဂုဏ်ပြု၊ ယခုတော့: ကျွန်ုပ်တို့၏အဖေ: </w:t>
      </w:r>
      <w:r w:rsidRPr="005E3E93">
        <w:rPr>
          <w:b/>
          <w:bCs/>
          <w:color w:val="FF0000"/>
        </w:rPr>
        <w:t xml:space="preserve">ဆရာတော်: </w:t>
      </w:r>
      <w:r w:rsidRPr="005E3E93">
        <w:t xml:space="preserve">အကြောင်းမင်းသည် နိုင်ငံတော်ကို ပိုင်ဆိုင်တော်မူသောကြောင့်: </w:t>
      </w:r>
      <w:r w:rsidRPr="005E3E93">
        <w:rPr>
          <w:b/>
          <w:bCs/>
          <w:color w:val="FF0000"/>
        </w:rPr>
        <w:t xml:space="preserve">ဖတ်သူ: </w:t>
      </w:r>
      <w:r w:rsidRPr="005E3E93">
        <w:t>အမင်။</w:t>
      </w:r>
    </w:p>
    <w:p w14:paraId="32BB0663" w14:textId="77777777" w:rsidR="004A4C0B" w:rsidRDefault="004A4C0B" w:rsidP="004A4C0B">
      <w:pPr>
        <w:pStyle w:val="Heading3"/>
      </w:pPr>
      <w:r>
        <w:t>တောင်းပန်ခြင်း troparia၊ အသံ ၆</w:t>
      </w:r>
    </w:p>
    <w:p w14:paraId="4BF0D4D0" w14:textId="77777777" w:rsidR="004A4C0B" w:rsidRPr="00CF7EC6" w:rsidRDefault="004A4C0B" w:rsidP="004A4C0B">
      <w:r w:rsidRPr="00CF7EC6">
        <w:t>ကျေးဇူးပြု၍ ကျွန်ုပ်တို့အား သနားကြင်နာပါ၊ အို ဘုရားရှင်၊ ကျေးဇူးပြု၍ ကျွန်ုပ်တို့အား သနားကြင်နာပါ၊ / ကျွန်ုပ်တို့ကိုယ်တိုင်အတွက် တစ်စုံတစ်ခုမျှ အကြောင်းပြချက်မရှိသောကြောင့်၊ / ကျွန်ုပ်တို့ပြစ်သူများသည် ဤဆုတောင်းကို သင်၊ ကျွန်ုပ်တို့၏ ဘုရားရှင်ထံ တင်ပြပါသည်၊ / 'ကျေးဇူးပြု၍ ကျွန်ုပ်တို့အား သနားကြင်နာပါ!'</w:t>
      </w:r>
    </w:p>
    <w:p w14:paraId="71210906" w14:textId="77777777" w:rsidR="004A4C0B" w:rsidRPr="00CF7EC6" w:rsidRDefault="004A4C0B" w:rsidP="004A4C0B">
      <w:r w:rsidRPr="00CF7EC6">
        <w:rPr>
          <w:b/>
        </w:rPr>
        <w:t xml:space="preserve">ဂုဏ်ပြုခြင်း: </w:t>
      </w:r>
      <w:r w:rsidRPr="00CF7EC6">
        <w:t>အို ထာဝရဘုရား၊ ကျွန်ုပ်တို့အား သနားကြင်နာပါ၊ ကျွန်ုပ်တို့သည် သင့်၌သာ မျှော်လင့်ထားပါသည်၊ ကျွန်ုပ်တို့အား မစိတ်ဆိုးလွန်ပါနှင့် ကျွန်ုပ်တို့၏ ပြစ်မှုများကို မမှတ်မိပါနှင့်၊ သနားကြင်နာရှင်အဖြစ် ယခု ကျွန်ုပ်တို့အား ကြည့်ရှုကာ ရန်သူများထံမှ ကယ်တင်ပေးပါ။ / အကြောင်းမူကား သင်သည် ကျွန်ုပ်တို့၏ ဘုရားသခင်ဖြစ်၍ ကျွန်ုပ်တို့သည် သင်၏ လူမျိုးဖြစ်ကြပါသည်၊ / ကျွန်ုပ်တို့အားလုံးသည် သင်၏ လက်ရာများဖြစ်ကြပါသည်၊ / ကျွန်ုပ်တို့သည် သင်၏ နာမည်ကို ခေါ်ဆိုကြပါသည်။</w:t>
      </w:r>
    </w:p>
    <w:p w14:paraId="1B6426BD" w14:textId="77777777" w:rsidR="004A4C0B" w:rsidRPr="00CF7EC6" w:rsidRDefault="004A4C0B" w:rsidP="004A4C0B">
      <w:r w:rsidRPr="00CF7EC6">
        <w:t xml:space="preserve">ယခုတော့—ကျွန်ုပ်တို့အတွက် ကရုဏာတံခါးများကို ဖွင့်ပေးပါ၊ ဘုရားသခင်၏ ကောင်းကြီးမြတ်သော မိခင်တော်၊ ကျွန်ုပ်တို့သည် သင်၌ မျှော်လင့်ခြင်းထား၍ ရင်ဆိုင်ရမည့် အရှက်မခံရအောင်၊ သင်၏ </w:t>
      </w:r>
      <w:r w:rsidRPr="00CF7EC6">
        <w:rPr>
          <w:i/>
          <w:iCs/>
        </w:rPr>
        <w:t>ဆုတောင်းများဖြင့်</w:t>
      </w:r>
      <w:r w:rsidRPr="00CF7EC6">
        <w:t xml:space="preserve"> ကျွန်ုပ်တို့၏ ဒုက္ခများမှ ကယ်တင်ပေးပါ၊ အကြောင်းမှာ သင်သည် ခရစ်ယာန်မျိုးနွယ်စု၏ ကယ်တင်ခြင်းဖြစ်ပါသည်။</w:t>
      </w:r>
    </w:p>
    <w:p w14:paraId="6C2EE85D" w14:textId="77777777" w:rsidR="004A4C0B" w:rsidRDefault="004A4C0B" w:rsidP="004A4C0B">
      <w:pPr>
        <w:rPr>
          <w:b/>
        </w:rPr>
      </w:pPr>
      <w:r>
        <w:t xml:space="preserve">ဘုရားရှင်၊ ကျေးဇူးပြုပါ။ </w:t>
      </w:r>
      <w:r>
        <w:rPr>
          <w:b/>
          <w:color w:val="FF0000"/>
        </w:rPr>
        <w:t xml:space="preserve">(၄၀) </w:t>
      </w:r>
      <w:r>
        <w:rPr>
          <w:b/>
        </w:rPr>
        <w:t>ဂုဏ်ပြု၊ ယခုတော့:</w:t>
      </w:r>
    </w:p>
    <w:p w14:paraId="5E953178" w14:textId="77777777" w:rsidR="004A4C0B" w:rsidRDefault="004A4C0B" w:rsidP="004A4C0B">
      <w:r>
        <w:t>ကျွန်ုပ်တို့သည် ကေရုဘိမ်ထက် ဂုဏ်ထူးမြတ်၍ ဆေရဖိမ်ထက် မနှိုင်းယှဉ်နိုင်အောင် ထူးခြားထင်ရှားသော သင်အား ဂုဏ်ပြုပါသည်၊ သင်သည် သန့်ရှင်းသော မိန်းမအဖြစ်မှ စကားတော်ဘုရားကို မွေးဖွားခဲ့သူ၊ ဘုရားသခင်၏ အမှန်တကယ် မိခင်ဖြစ်ပါသည်။</w:t>
      </w:r>
    </w:p>
    <w:p w14:paraId="1C97A1D6" w14:textId="77777777" w:rsidR="004A4C0B" w:rsidRDefault="004A4C0B" w:rsidP="004A4C0B">
      <w:r>
        <w:lastRenderedPageBreak/>
        <w:t>အဖေ၊ ဘုရားသခင်၏ နာမည်ဖြင့် ကျွန်ုပ်တို့အား ကောင်းကျိုးပြုပါ။</w:t>
      </w:r>
    </w:p>
    <w:p w14:paraId="00284F09" w14:textId="77777777" w:rsidR="004A4C0B" w:rsidRDefault="004A4C0B" w:rsidP="004A4C0B">
      <w:r>
        <w:rPr>
          <w:b/>
          <w:color w:val="FF0000"/>
        </w:rPr>
        <w:t xml:space="preserve">ဘုန်းကြီး: </w:t>
      </w:r>
      <w:r>
        <w:t>ကျွန်ုပ်တို့၏ သန့်ရှင်းသော ဘိုးဘွားကြီးများ၏ ဆုတောင်းအားဖြင့်၊ အို ဘုရားသခင် ယေရှုခရစ်၊ ကျွန်ုပ်တို့အား ကရုဏာပြုပါ။</w:t>
      </w:r>
    </w:p>
    <w:p w14:paraId="256CB9E7" w14:textId="77777777" w:rsidR="004A4C0B" w:rsidRDefault="004A4C0B" w:rsidP="004A4C0B">
      <w:r w:rsidRPr="005E3E93">
        <w:rPr>
          <w:b/>
          <w:bCs/>
          <w:color w:val="FF0000"/>
        </w:rPr>
        <w:t xml:space="preserve">ဖတ်သူ: </w:t>
      </w:r>
      <w:r>
        <w:t>အာမင်။</w:t>
      </w:r>
    </w:p>
    <w:p w14:paraId="57249E25" w14:textId="77777777" w:rsidR="004A4C0B" w:rsidRDefault="004A4C0B" w:rsidP="004A4C0B">
      <w:r>
        <w:rPr>
          <w:b/>
          <w:color w:val="FF0000"/>
        </w:rPr>
        <w:t xml:space="preserve">နှင့် ဆုတောင်း: </w:t>
      </w:r>
      <w:r>
        <w:t>အို ဘုရားသခင်၊ အာဏာရှိသော ဖခင်၊ အို ဘုရားသခင်၊ တစ်ဦးတည်းမွေးသော သားတော် ယေရှုခရစ်၊ နှင့် သန့်ရှင်းသော ဝိညာဉ်တော်! တစ်ပါးသော ဘုရားသခင်၊ တစ်ပါးသော အင်အား၊ ကျွန်ုပ်သည် ပြစ်သူတစ်ဦးဖြစ်ပါသည်၊ ကျေးဇူးပြု၍ ကရုဏာပြု၍ ကယ်တင်ပါ၊ သင့်မထိုက်မတန်သော ဝန်ထမ်းကို သင့်သိမြင်သည့် နည်းလမ်းဖြင့် ကယ်တင်ပါ၊ အကြောင်းမှာ သင်သည် အမြဲတမ်း ကောင်းကျိုးများစွာရှိပါသည်။ အမင်။</w:t>
      </w:r>
    </w:p>
    <w:p w14:paraId="32D3E7C1" w14:textId="77777777" w:rsidR="004A4C0B" w:rsidRDefault="004A4C0B" w:rsidP="004A4C0B">
      <w:r>
        <w:t>လာကြပါစို့၊ ကျွန်ုပ်တို့၏ဘုရင်၊ ကျွန်ုပ်တို့၏ဘုရားသခင်အား ပူဇော်ကာ ခေါင်းချကြပါစို့။</w:t>
      </w:r>
    </w:p>
    <w:p w14:paraId="066EA9B0" w14:textId="77777777" w:rsidR="004A4C0B" w:rsidRDefault="004A4C0B" w:rsidP="004A4C0B">
      <w:r>
        <w:t>လာကြပါစို့၊ ကျွန်ုပ်တို့၏ဘုရင်၊ ကျွန်ုပ်တို့၏ဘုရားဖြစ်တော်မူသော ခရစ်တော်ရှေ့၌ ပူဇော်ကာ ကိုယ်တော်ရှေ့၌ မြေပြင်ထိ ချိုးကြပါစို့။</w:t>
      </w:r>
    </w:p>
    <w:p w14:paraId="5E707EDB" w14:textId="77777777" w:rsidR="004A4C0B" w:rsidRDefault="004A4C0B" w:rsidP="004A4C0B">
      <w:r>
        <w:t>လာကြပါစို့၊ ကျွန်ုပ်တို့၏ဘုရင်နှင့် ဘုရားသခင်ဖြစ်သော ခရစ်တော်ကိုယ်တော်ရှေ့၌ ပူဇော်ကာ မြေပြင်ထိ ချောင်းချကြပါစို့။</w:t>
      </w:r>
    </w:p>
    <w:p w14:paraId="1CBF810F" w14:textId="77777777" w:rsidR="004A4C0B" w:rsidRDefault="004A4C0B" w:rsidP="004A4C0B">
      <w:pPr>
        <w:pStyle w:val="Heading3"/>
      </w:pPr>
      <w:r>
        <w:t>ဆာလံ ၁၄၂</w:t>
      </w:r>
    </w:p>
    <w:p w14:paraId="79C6ECB2" w14:textId="77777777" w:rsidR="004A4C0B" w:rsidRPr="007814D2" w:rsidRDefault="004A4C0B" w:rsidP="004A4C0B">
      <w:r w:rsidRPr="007814D2">
        <w:t xml:space="preserve">အို ထာဝရဘုရား၊ ကျွန်ုပ်၏ ဆုတောင်းကို နားထောင်ပါ၊ သင့်တရားမှန်ဖြင့် ကျွန်ုပ်၏ တောင်းဆိုချက်ကို </w:t>
      </w:r>
      <w:r>
        <w:t>နားထောင်ပါ</w:t>
      </w:r>
      <w:r w:rsidRPr="007814D2">
        <w:t xml:space="preserve">၊ သင့်တရားမှန်ဖြင့် ကျွန်ုပ်ကို ကြားပါ၊ သင့်ကျွန်နှင့် တရားစွဲဆိုခြင်းမပြုပါနှင့်၊ သင့်ရှေ့၌ အသက်ရှင်သူတစ်ဦးမျှ တရားမှန်မရှိပါ။ အကြောင်းမူကား ရန်သူသည် ငါ့ဝိညာဉ်ကို လိုက်လံ၍ ငါ့ဘဝကို မြေပြင်သို့ ကျဆင်းစေပြီး ရှေးခေတ်က </w:t>
      </w:r>
      <w:r w:rsidRPr="00F9437C">
        <w:t>သေဆုံးသွားသူများကဲ့သို့</w:t>
      </w:r>
      <w:r w:rsidRPr="007814D2">
        <w:t xml:space="preserve"> အမှောင်ထဲတွင် ထားလိုက်သည်။ ငါ့ဝိညာဉ်သည် ငါ့အတွင်း၌ အားနည်း၍ နှလုံးသားသည် ငါ့အတွင်း၌ စိုးရိမ်ပူပန်နေသည်။ ငါသည် ရှေးခေတ်နေ့များကို ပြန်လည်သတိရကာ သင်၏ လက်ရာများအားလုံးကို စူးစမ်းတွေးခေါ်၍ သင်၏ လက်များဖြင့် ပြုလုပ်ထားသော အမှုများကိုလည်း စဉ်းစားခဲ့သည်။ ကျွန်ုပ်သည် ကိုယ်တော်ထံ လက်များကို တင်ထားပါပြီ၊ ကိုယ်တော်ရှေ့၌ ကျွန်ုပ်၏ ဝိညာဉ်သည် ခြောက်သေသော မြေကြီးကဲ့သို့ ဖြစ်ပါသည်။ ဘုရားရှင်၊ ကျွန်ုပ်အား အမြန်ဆုံး နားထောင်တော်မူပါ၊ ကျွန်ုပ်၏ ဝိညာဉ်သည် အားနည်းနေပါပြီ။ ကိုယ်တော်၏ မျက်နှာကို ကျွန်ုပ်ထံ မလွှဲပါနှင့်၊ ကျွန်ုပ်အား မြေတွင်းသို့ ဆင်းသွားသူများကဲ့သို့ မဖြစ်စေပါနှင့်။ မနက်ခင်း၌ ကိုယ်တော်၏ ကရုဏာကို ကျွန်ုပ်ကြားစေတော်မူပါ၊ အကြောင်းမူ ကျွန်ုပ်သည် ကိုယ်တော်၌ ယုံကြည်ထားပါသည်။ အို ထာဝရဘုရား၊ ကျွန်ုပ် သွားရမည့် လမ်းကို ပြတော်မူပါ၊ ကျွန်ုပ်သည် ကိုယ်တော်ထံသို့ စိတ်ဝိညာဉ်ကို မြှောက်တင်ခဲ့ပါသည်။ </w:t>
      </w:r>
      <w:r w:rsidRPr="007814D2">
        <w:rPr>
          <w:i/>
        </w:rPr>
        <w:t>အို</w:t>
      </w:r>
      <w:r w:rsidRPr="007814D2">
        <w:t xml:space="preserve"> ထာဝရဘုရား၊ ကျွန်ုပ်၏ ရန်သူများထံမှ ကယ်တင်တော်မူပါ၊ ကျွန်ုပ်သည် ကိုယ်တော်ထံသို့ ပြေးခဲ့ပါသည်။ ကိုယ်တော်၏ အလိုကို ပြုလုပ်ရန် ကျွန်ုပ်အား သင်ကြားတော်မူပါ၊ ကိုယ်တော်သည် ကျွန်ုပ်၏ ဘုရားဖြစ်ပါသည်။ ကိုယ်တော်၏ ကောင်းမြတ်သော ဝိညာဉ်တော်သည် တရားမျှတမှုပြည်သို့ ကျွန်ုပ်အား ဦးဆောင်သွားမည်။ ဘုရားရှင်၊ ကိုယ်တော်၏ နာမည်အတွက် ကျွန်ုပ်အား ပြန်လည်အသက်သွင်းတော်မူမည်။ ကိုယ်တော်၏ တရားမျှတခြင်းဖြင့် ကျွန်ုပ်၏ ဝိညာဉ်ကို ဝမ်းနည်းမှုမှ ထုတ်ယူကာ၊ ကိုယ်တော်၏ ကရုဏာဖြင့် ကျွန်ုပ်၏ ရန်သူများအား ဖျက်ဆီးကာ ကျွန်ုပ်၏ ဝိညာဉ်ကို နှိပ်စက်သူအားလုံးကို ပျက်စီးစေမည်။ အကြောင်းမူ ကျွန်ုပ်သည် ကိုယ်တော်၏ ဝန်ထမ်းဖြစ်ပါသည်။</w:t>
      </w:r>
    </w:p>
    <w:p w14:paraId="5F73571B" w14:textId="77777777" w:rsidR="004A4C0B" w:rsidRDefault="004A4C0B" w:rsidP="004A4C0B">
      <w:pPr>
        <w:pStyle w:val="Heading3"/>
      </w:pPr>
      <w:r>
        <w:t>နေ့စဉ်ဒေါက်ဆိုလိုဂျီ</w:t>
      </w:r>
    </w:p>
    <w:p w14:paraId="66E19D1E" w14:textId="77777777" w:rsidR="004A4C0B" w:rsidRDefault="004A4C0B" w:rsidP="004A4C0B">
      <w:r>
        <w:t xml:space="preserve">မြင့်မားဆုံးဘုရားသခင်အား ဂုဏ်ပြုကြပါစို့၊ ကမ္ဘာမြေပေါ်တွင် ငြိမ်းချမ်းရေးရှိပါစေ၊ လူတို့အကြား ကောင်းမွန်မှုရှိပါစေ။ ကျွန်ုပ်တို့သည် သင်အား ချီးမြှင့်ကာ၊ ကောင်းကျိုးဆုတောင်းကာ၊ ပူဇော်ကာ၊ ဂုဏ်ပြုကာ၊ သင်၏ ကြီးမြတ်သော ဂုဏ်သရုပ်အတွက် ကျေးဇူးတင်ကြပါသည်။ အို ဘုရားသခင်၊ ကောင်းကင်ဘုရင်၊ အို ဘုရားသခင်၊ အာဏာရှိသော ဖခင်၊ အို </w:t>
      </w:r>
      <w:r>
        <w:lastRenderedPageBreak/>
        <w:t>ဘုရားသခင်၊ တစ်ဦးတည်းမွေးသော သားတော် ယေရှုခရစ်၊ နှင့် သန့်ရှင်းသော ဝိညာဉ်တော်။ အို ဘုရားသခင်၊ ဘုရားသခင်၏ သိုးသူငယ်၊ ဖခင်၏ သားတော်၊ ကမ္ဘာ၏ အပြစ်ကို ဖယ်ရှားသူ၊ ကျွန်ုပ်တို့အား သနားကြင်နာပါ။ ကမ္ဘာ၏ အပြစ်များကို ဖယ်ရှားတော်မူသော ဘုရားရှင်၊ ကျွန်ုပ်တို့၏ ဆုတောင်းကို လက်ခံတော်မူပါ။ ဖခင်ဘုရား၏ ညာဘက်၌ ထိုင်တော်မူသော ဘုရားရှင်၊ ကျွန်ုပ်တို့အား သနားကြင်နာတော်မူပါ။ အကြောင်းမူကား သင်တစ်ပါးသာ သန့်ရှင်းတော်မူ၍၊ သင်တစ်ပါးသာ ဘုရားသခင်ဖြစ်တော်မူသော ယေရှုခရစ်ဖြစ်၍၊ ဖခင်ဘုရား၏ ဂုဏ်ပြုခြင်းအတွက် ဖြစ်ပါစေ။ အာမင်။ ညတိုင်း ကျွန်ုပ် သင်အား ကောင်းကျိုးချီးမြှင့်ကာ သင့်နာမည်ကို အမြဲတမ်း ချီးကျူးမည်။ ဘုရားရှင်၊ မျိုးဆက်မှ မျိုးဆက်အထိ ကျွန်ုပ်တို့၏ ခိုလှုံရာ ဖြစ်တော်မူပါပြီ။ ကျွန်ုပ်က ဆိုသည်၊ "ဘုရားရှင်၊ ကျွန်ုပ်အား သနားကြဉ်း၍ ကျွန်ုပ်၏ ဝိညာဉ်ကို ကုသပါ၊ အကြောင်းမူ ကျွန်ုပ်သည် သင်ရှေ့၌ ပြစ်ခဲ့ပါပြီ။" ဘုရားရှင်၊ ကျွန်ုပ်သည် သင်၌ ခိုလှုံပါပြီ၊ သင်၏ အလိုကို ပြုလုပ်ရန် ကျွန်ုပ်အား သင်ကြားပါ၊ အကြောင်းမူ သင်သည် ကျွန်ုပ်၏ ဘုရားဖြစ်ပါသည်။ အကြောင်းမူ သင်နှင့်အတူ အသက်ရေမြစ်ရှိပါသည်၊ သင်၏ အလင်း၌ ကျွန်ုပ်တို့သည် အလင်းမြင်ကြပါလိမ့်မည်။ သင်အားသိမြင်သူတို့အား သင်၏ကရုဏာကို ချဲ့ထွင်တော်မူပါ။ အို ထာဝရဘုရား၊ ဤညဉ့်တွင် ကျွန်ုပ်တို့အား အပြစ်မှ ကာကွယ်စောင့်ရှောက်ပါစေ။ ကျွန်ုပ်တို့ဘိုးဘွားတို့၏ ဘုရားသခင်ဖြစ်တော်မူသော အို ထာဝရဘုရား၊ သင်သည် ကောင်းမြတ်ပါစေ၊ သင်၏နာမည်ကို အမြဲတမ်း ဂုဏ်ပြု၍ ဂုဏ်ယူပါစေ။ အာမင်။ အို ထာဝရဘုရား၊ ကျွန်ုပ်တို့သည် သင်၌ မျှော်လင့်ထားသကဲ့သို့ သင်၏ ကရုဏာသည် ကျွန်ုပ်တို့ပေါ်၌ ရှိပါစေ။ အို ထာဝရဘုရား၊ သင်ကောင်းမြတ်ပါစေ၊ သင်၏ အမိန့်များကို ကျွန်ုပ်အား သင်ကြားပါ။ အို ထာဝရဘုရား၊ သင်ကောင်းမြတ်ပါစေ၊ သင်၏ အမိန့်များဖြင့် ကျွန်ုပ်အား ထွန်းလင်းစေပါ။ အို သန့်ရှင်းသူဘုရား၊ သင်ကောင်းမြတ်ပါစေ၊ သင်၏ အမိန့်များဖြင့် ကျွန်ုပ်အား ထွန်းလင်းစေပါ။ ဘုရားရှင်၊ သင့်ကရုဏာသည် အမြဲတမ်းတည်ပါစေ၊ သင့်လက်ရာများကို မမေ့ပါနှင့်။ ချီးမြှင့်ခြင်းသည် သင့်အတွက်၊ သီချင်းဆိုခြင်းသည် သင့်အတွက်၊ ဂုဏ်ယူခြင်းသည် သင့်အတွက်ဖြစ်ပါစေ၊ ဖခင်ဘုရား၊ သားဘုရားနှင့် သန့်ရှင်းသောဝိညာဉ်တော်အတွက်၊ ယခုနှင့် အမြဲတမ်း၊ အဆက်ဆက်အထိ။ အမင်။</w:t>
      </w:r>
    </w:p>
    <w:p w14:paraId="785580D4" w14:textId="77777777" w:rsidR="004A4C0B" w:rsidRPr="005E3E93" w:rsidRDefault="004A4C0B" w:rsidP="004A4C0B">
      <w:pPr>
        <w:rPr>
          <w:b/>
          <w:bCs/>
        </w:rPr>
      </w:pPr>
      <w:r w:rsidRPr="005E3E93">
        <w:rPr>
          <w:b/>
          <w:bCs/>
        </w:rPr>
        <w:t xml:space="preserve">ထရီဆာဂျီယံ။ ဂုဏ်ပြု၊ ယခုလည်း។ အလွန်သန့်ရှင်းသော သုံးပါးတစ်ဆူ។ အို ဘုရားရှင်၊ ကရုဏာပြုပါ။ </w:t>
      </w:r>
      <w:r w:rsidRPr="005E3E93">
        <w:rPr>
          <w:b/>
          <w:bCs/>
          <w:color w:val="FF0000"/>
        </w:rPr>
        <w:t xml:space="preserve">(၃) </w:t>
      </w:r>
      <w:r w:rsidRPr="005E3E93">
        <w:rPr>
          <w:b/>
          <w:bCs/>
        </w:rPr>
        <w:t xml:space="preserve">ဂုဏ်ပြု၊ ယခုလည်း។ ကျွန်ုပ်တို့၏ ဖခင်។ </w:t>
      </w:r>
      <w:r w:rsidRPr="005E3E93">
        <w:rPr>
          <w:b/>
          <w:bCs/>
          <w:color w:val="FF0000"/>
        </w:rPr>
        <w:t xml:space="preserve">ဆရာတော်។ </w:t>
      </w:r>
      <w:r w:rsidRPr="005E3E93">
        <w:t xml:space="preserve">အကြောင်းမူကား နိုင်ငံတော်သည် သင့်ပိုင်ပင်។ </w:t>
      </w:r>
      <w:r w:rsidRPr="005E3E93">
        <w:rPr>
          <w:b/>
          <w:bCs/>
          <w:color w:val="FF0000"/>
        </w:rPr>
        <w:t xml:space="preserve">ဖတ်သူ។ </w:t>
      </w:r>
      <w:r w:rsidRPr="005E3E93">
        <w:t>အမင်။</w:t>
      </w:r>
    </w:p>
    <w:p w14:paraId="033C4BAA" w14:textId="77777777" w:rsidR="004A4C0B" w:rsidRDefault="004A4C0B" w:rsidP="004A4C0B">
      <w:pPr>
        <w:pStyle w:val="Heading3"/>
      </w:pPr>
      <w:r>
        <w:t>ထရိုပါရီယံ၊ အသံ ၆</w:t>
      </w:r>
    </w:p>
    <w:p w14:paraId="3B2F7BF8" w14:textId="77777777" w:rsidR="004A4C0B" w:rsidRDefault="004A4C0B" w:rsidP="004A4C0B">
      <w:r>
        <w:t xml:space="preserve">အင်အားရှင်ဘုရားရှင်၊ ကျွန်ုပ်တို့နှင့်အတူနေပါ၊ / ကျွန်ုပ်တို့ဒုက္ခများတွင် သင်မှတစ်ပါး အကူအညီမရှိပါ၊ / အင်အားရှင်ဘုရားရှင်၊ ကျွန်ုပ်တို့အား သနားကြဉ်းပါစေ။ </w:t>
      </w:r>
      <w:r w:rsidRPr="00F243BE">
        <w:rPr>
          <w:b/>
          <w:color w:val="FF0000"/>
        </w:rPr>
        <w:t>အခြားသီချင်းကို ထပ်မံဆိုသည်။</w:t>
      </w:r>
    </w:p>
    <w:p w14:paraId="27B3B050" w14:textId="77777777" w:rsidR="004A4C0B" w:rsidRDefault="004A4C0B" w:rsidP="004A4C0B">
      <w:r>
        <w:rPr>
          <w:b/>
          <w:color w:val="FF0000"/>
        </w:rPr>
        <w:t xml:space="preserve">ပထမအသံ။ ကဗျာ ၁။ </w:t>
      </w:r>
      <w:r>
        <w:t>သန့်ရှင်းသူများထဲ၌ ဘုရားသခင်ကို ဂုဏ်ပြုပါ၊ / ၎င်း၏ အင်အား၏ ကောင်းကင်မြင့်၌လည်း ဂုဏ်ပြုပါစေ။</w:t>
      </w:r>
    </w:p>
    <w:p w14:paraId="337FC807" w14:textId="77777777" w:rsidR="004A4C0B" w:rsidRPr="005E3E93" w:rsidRDefault="004A4C0B" w:rsidP="004A4C0B">
      <w:pPr>
        <w:spacing w:before="11" w:after="0"/>
        <w:rPr>
          <w:b/>
          <w:bCs/>
        </w:rPr>
      </w:pPr>
      <w:r w:rsidRPr="005E3E93">
        <w:rPr>
          <w:b/>
          <w:bCs/>
        </w:rPr>
        <w:t xml:space="preserve">တပ်မတော်ရှင်ဘုရား၊ ကျွန်ုပ်တို့နှင့်အတူရှိပါစေ။ </w:t>
      </w:r>
      <w:r w:rsidRPr="005E3E93">
        <w:rPr>
          <w:b/>
          <w:bCs/>
          <w:color w:val="FF0000"/>
        </w:rPr>
        <w:t>– ဤစကားကို သီချင်းတိုင်းပြီးနောက် ထပ်ဆိုသည်။</w:t>
      </w:r>
    </w:p>
    <w:p w14:paraId="48297BA6" w14:textId="77777777" w:rsidR="004A4C0B" w:rsidRDefault="004A4C0B" w:rsidP="004A4C0B">
      <w:r>
        <w:rPr>
          <w:b/>
          <w:color w:val="FF0000"/>
        </w:rPr>
        <w:t xml:space="preserve">ဒုတိယအသံ။ ကဗျာ ၂: </w:t>
      </w:r>
      <w:r>
        <w:t>သူ၏စွမ်းအားအတွက် ချီးမြှင့်ပါ၊ / သူ၏ကြီးမားမှုအများအတွက် ချီးမြှင့်ပါ။</w:t>
      </w:r>
    </w:p>
    <w:p w14:paraId="7A79779A" w14:textId="77777777" w:rsidR="004A4C0B" w:rsidRDefault="004A4C0B" w:rsidP="004A4C0B">
      <w:r>
        <w:rPr>
          <w:b/>
          <w:color w:val="FF0000"/>
        </w:rPr>
        <w:t xml:space="preserve">ပုဒ် ၃: </w:t>
      </w:r>
      <w:r>
        <w:t>တူတူတံဆိပ်သံဖြင့် ချီးမြှင့်ပါ၊ သီလသီလနှင့် ဟာပ်ဖြင့် ချီးမြှင့်ပါ။</w:t>
      </w:r>
    </w:p>
    <w:p w14:paraId="20EE4928" w14:textId="77777777" w:rsidR="004A4C0B" w:rsidRDefault="004A4C0B" w:rsidP="004A4C0B">
      <w:r>
        <w:rPr>
          <w:b/>
          <w:color w:val="FF0000"/>
        </w:rPr>
        <w:t xml:space="preserve">ပိုဒ် ၄: </w:t>
      </w:r>
      <w:r>
        <w:t>တင်ပီနီနှင့် အကဖြင့် ချီးမြှင့်ပါ၊ ကြိုးတီးနှင့် အော်ဂဲန်ဖြင့် ချီးမြှင့်ပါ။</w:t>
      </w:r>
    </w:p>
    <w:p w14:paraId="707940E5" w14:textId="77777777" w:rsidR="004A4C0B" w:rsidRDefault="004A4C0B" w:rsidP="004A4C0B">
      <w:r>
        <w:rPr>
          <w:b/>
          <w:color w:val="FF0000"/>
        </w:rPr>
        <w:t xml:space="preserve">ပုဒ် ၅: </w:t>
      </w:r>
      <w:r>
        <w:t>သံချိုမြိန်သော တီးခွက်များဖြင့် ချီးမြှင့်ပါ၊ တီးခွက်ကြီးများဖြင့်လည်း ချီးမြှင့်ပါ / အသက်ရှူသမျှအားလုံး ဘုရားသခင်ကို ချီးမြှင့်ကြပါစေ!</w:t>
      </w:r>
    </w:p>
    <w:p w14:paraId="76BB8853" w14:textId="77777777" w:rsidR="004A4C0B" w:rsidRDefault="004A4C0B" w:rsidP="004A4C0B">
      <w:r>
        <w:rPr>
          <w:b/>
          <w:color w:val="FF0000"/>
        </w:rPr>
        <w:t xml:space="preserve">နှစ်ဖက်သံစဉ်အတူတကွ: </w:t>
      </w:r>
      <w:r>
        <w:t>ဘုရားသခင်ကို သူ၏ သန့်ရှင်းသူများထဲ၌ ဂုဏ်ပြုကြပါစို့။ / သူ၏ အင်အားပြည့်ဝသော ကောင်းကင်၌လည်း ဂုဏ်ပြုကြပါစို့။</w:t>
      </w:r>
    </w:p>
    <w:p w14:paraId="1369D12A" w14:textId="77777777" w:rsidR="004A4C0B" w:rsidRDefault="004A4C0B" w:rsidP="004A4C0B">
      <w:r>
        <w:t>တပ်မတော်ရှင်ဘုရား၊ ကျွန်ုပ်တို့နှင့်အတူရှိပါ၊ / ကျွန်ုပ်တို့ဒုက္ခများတွင် ကူညီရန် သင်မှတစ်ပါး အခြားသူမရှိပါ၊ / တပ်မတော်ရှင်ဘုရား၊ ကျွန်ုပ်တို့အား သနားကြင်နာပါ။</w:t>
      </w:r>
    </w:p>
    <w:p w14:paraId="5D89F938" w14:textId="77777777" w:rsidR="004A4C0B" w:rsidRDefault="004A4C0B" w:rsidP="004A4C0B">
      <w:r>
        <w:rPr>
          <w:b/>
        </w:rPr>
        <w:lastRenderedPageBreak/>
        <w:t xml:space="preserve">ဂုဏ်ပြုခြင်း: </w:t>
      </w:r>
      <w:r>
        <w:t>အို ကောင်းကင်ဘုရားရှင်၊ ကျွန်ုပ်တို့တွင် သင်၏ သန့်ရှင်းသူများ မရှိခဲ့ပါက၊ သင်၏ ကရုဏာမရှိခဲ့ပါက၊ ကယ်တင်သူဘုရားရှင်၊ မည်သို့ ကျွန်ုပ်တို့ သင်အကြောင်း သီချင်းဆိုနိုင်မည်နည်း၊ ကောင်းကင်နတ်များ မရပ်တန့်ဘဲ ဂုဏ်ပြုကြသည်? အို စိတ်နှလုံးကို သိမြင်သူဘုရားရှင်၊ ကျွန်ုပ်တို့၏ ဝိညာဉ်များအား ကရုဏာပြုပါ။</w:t>
      </w:r>
    </w:p>
    <w:p w14:paraId="112AC5B1" w14:textId="77777777" w:rsidR="004A4C0B" w:rsidRDefault="004A4C0B" w:rsidP="004A4C0B">
      <w:r>
        <w:rPr>
          <w:b/>
        </w:rPr>
        <w:t xml:space="preserve">ယခုတော့: အို </w:t>
      </w:r>
      <w:r>
        <w:t>ဘုရားသခင်မိခင်ရေ၊ ကျွန်ုပ်၏ ပြစ်မှုများ မရေတွက်နိုင်ပါ— ကယ်ဆယ်ခြင်းလိုအပ်၍ သန့်ရှင်းသူမရေ၊ သင့်ထံသို့ ပြေးလာပါသည်။ / ကျွန်ုပ်၏အားနည်းသောဝိညာဉ်ကို ကြင်နာစွာကြည့်ရှု၍ / သင်၏သားတော်နှင့် ကျွန်ုပ်တို့၏ဘုရားရှေ့၌ ကြားနာပေးပါစေ၊ / ကျွန်ုပ်ပြုကျူးလွန်ခဲ့သောအပြစ်ကြီးများအတွက် / ခွင့်လွှတ်ခြင်းရရှိစေရန် / အလွန်ကောင်းကျိုးပြည့်စုံသူမ။</w:t>
      </w:r>
    </w:p>
    <w:p w14:paraId="30EEE3CE" w14:textId="77777777" w:rsidR="004A4C0B" w:rsidRDefault="004A4C0B" w:rsidP="004A4C0B">
      <w:r>
        <w:t>အလွန်သန့်ရှင်းဆုံး ဘုရားသခင်၏ မယ်တော်၊ ကျွန်ုပ်ဘဝတစ်လျှောက်လုံး မစွန့်ပစ်ပါနှင့်၊ လူ့ကာကွယ်မှုကို မအပ်နှံပါနှင့်၊ သင်ပင် ကိုယ်တိုင် ကာကွယ်ကာ သနားကြင်နာပါ။</w:t>
      </w:r>
    </w:p>
    <w:p w14:paraId="57A61AC5" w14:textId="77777777" w:rsidR="004A4C0B" w:rsidRDefault="004A4C0B" w:rsidP="004A4C0B">
      <w:r>
        <w:t>ကျွန်ုပ်၏ မျှော်လင့်ချက်အားလုံးကို ဘုရားသခင်၏ မိခင်ဖြစ်တော်မူသူထံ၌ ထားရှိပါသည်၊ ကျွန်ုပ်အား သင့်ကာကွယ်မှုအောက်၌ ထိန်းသိမ်းပါ။</w:t>
      </w:r>
    </w:p>
    <w:p w14:paraId="1A5DD59B" w14:textId="77777777" w:rsidR="004A4C0B" w:rsidRPr="00C84715" w:rsidRDefault="004A4C0B" w:rsidP="004A4C0B">
      <w:r>
        <w:t xml:space="preserve">ဘုရားရှင်၊ ကျေးဇူးပြုပါ။ </w:t>
      </w:r>
      <w:r>
        <w:rPr>
          <w:b/>
          <w:color w:val="FF0000"/>
        </w:rPr>
        <w:t>(၄၀)</w:t>
      </w:r>
    </w:p>
    <w:p w14:paraId="1CD84D37" w14:textId="77777777" w:rsidR="004A4C0B" w:rsidRDefault="004A4C0B" w:rsidP="004A4C0B">
      <w:r>
        <w:rPr>
          <w:b/>
          <w:color w:val="FF0000"/>
        </w:rPr>
        <w:t xml:space="preserve">နှင့် ဆုတောင်း: </w:t>
      </w:r>
      <w:r>
        <w:t>ခရစ်တော် ဘုရားသခင်၊ အချိန်တိုင်းနှင့် နာရီတိုင်း ကောင်းကင်နှင့် မြေကြီးပေါ်တွင် ပူဇော်ခြင်းနှင့် ဂုဏ်ယူခြင်းကို လက်ခံတော်မူသော၊ သည်းခံရှည်ရှည်၊ အလွန်ကရုဏာပြည့်စုံ၊ အလွန်သနားစိတ်ရှိ၊ တရားသူများကို ချစ်မြတ်နိုး၊ ပြစ်သူများကို ခွင့်လွှတ်ပေးသူ၊ အနာဂတ်ကောင်းကျိုးများ၏ ကတိဖြင့် လူတိုင်းအား ကယ်တင်ခြင်းသို့ ခေါ်ဆောင်တော်မူသူ! အို ဘုရားရှင်၊ ကိုယ်တော်တိုင် ယခုအချိန်၌ ကျွန်ုပ်တို့၏ ဆုတောင်းများကို လက်ခံ၍ ကျွန်ုပ်တို့၏ ဘဝကို ကိုယ်တော်၏ အမိန့်များဆီသို့ ဦးတည်စေပါ။ စိတ်ဝိညာဉ်များကို သန့်ရှင်းစေ၊ ကိုယ်ခန္ဓာများကို သန့်စင်စေ၊ ရည်ရွယ်ချက်များကို ပြင်ဆင်စေ၊ စိတ်ကူးများကို သန့်စင်စေ၊ ဝမ်းနည်းမှု၊ ဒုက္ခနှင့် နာကျင်မှုအားလုံးမှ ကယ်တင်စေပါ။ ကျွန်ုပ်တို့အား သင်၏ သန့်ရှင်းသော နတ်ဘုရားများဖြင့် ကာကွယ်စောင့်ရှောက်၍၊ ၎င်းတို့၏ အုပ်စုက ကာကွယ်လမ်းပြခြင်းဖြင့် ကျွန်ုပ်တို့သည် ယုံကြည်ခြင်း၌ တစ်စည်းတည်းဖြစ်ကာ သင်၏ မဖော်ပြနိုင်သော ဂုဏ်တော်ကို နားလည်နိုင်ပါစေ။ အကြောင်းမူ သင်သည် အမြဲတမ်း ကောင်းကျိုးကျေးဇူးခံစားတော်မူပါစေ။ အမင်။</w:t>
      </w:r>
    </w:p>
    <w:p w14:paraId="3116E969" w14:textId="77777777" w:rsidR="004A4C0B" w:rsidRDefault="004A4C0B" w:rsidP="004A4C0B">
      <w:pPr>
        <w:rPr>
          <w:b/>
        </w:rPr>
      </w:pPr>
      <w:r>
        <w:t xml:space="preserve">ဘုရားရှင်၊ ကရုဏာပြုပါ။ </w:t>
      </w:r>
      <w:r>
        <w:rPr>
          <w:b/>
          <w:color w:val="FF0000"/>
        </w:rPr>
        <w:t xml:space="preserve">(၃) </w:t>
      </w:r>
      <w:r>
        <w:rPr>
          <w:b/>
        </w:rPr>
        <w:t>ဂုဏ်ပြု၊ ယခုတော့:</w:t>
      </w:r>
    </w:p>
    <w:p w14:paraId="57051DFC" w14:textId="77777777" w:rsidR="004A4C0B" w:rsidRDefault="004A4C0B" w:rsidP="004A4C0B">
      <w:r>
        <w:t>ခေရုဗိမ်တို့၏ အမြင့်ဆုံးဂုဏ်နှင့် / ဆာဖရိမ်တို့၏ မယှဉ်နိုင်အောင် ကြီးမြတ်သော ဂုဏ်ဖြင့် / စကားတော်ဘုရားကို မွေးဖွားသော မယ်တော်မြတ်၊ / ဘုရားသခင်၏ အမှန်တကယ် မိခင်တော်အား ကျွန်ုပ်တို့ ဂုဏ်ပြုကြပါသည်။</w:t>
      </w:r>
    </w:p>
    <w:p w14:paraId="7A5C3944" w14:textId="77777777" w:rsidR="004A4C0B" w:rsidRDefault="004A4C0B" w:rsidP="004A4C0B">
      <w:r>
        <w:t>အဖေဘုရား၏ နာမည်ဖြင့် ကျွန်ုပ်တို့အား ကောင်းကျိုးပြုပါ။</w:t>
      </w:r>
    </w:p>
    <w:p w14:paraId="3F0DD50C" w14:textId="77777777" w:rsidR="004A4C0B" w:rsidRDefault="004A4C0B" w:rsidP="004A4C0B">
      <w:r>
        <w:rPr>
          <w:b/>
          <w:color w:val="FF0000"/>
        </w:rPr>
        <w:t xml:space="preserve">ဆရာတော်: </w:t>
      </w:r>
      <w:r>
        <w:t>အို ဘုရားသခင်၊ ကျွန်ုပ်တို့အား သနားကြဉ်း၍ ကောင်းကျိုးပြုပါစေ။ သင့်မျက်နှာ၏ အလင်းရောင် ကျွန်ုပ်တို့ပေါ် တောက်ပစေ၍ သနားကြဉ်းပါစေ။</w:t>
      </w:r>
    </w:p>
    <w:p w14:paraId="10B30434" w14:textId="77777777" w:rsidR="004A4C0B" w:rsidRDefault="004A4C0B" w:rsidP="004A4C0B">
      <w:r w:rsidRPr="005E3E93">
        <w:rPr>
          <w:b/>
          <w:bCs/>
          <w:color w:val="FF0000"/>
        </w:rPr>
        <w:t xml:space="preserve">ဖတ်သူ: </w:t>
      </w:r>
      <w:r>
        <w:t>အာမင်။</w:t>
      </w:r>
    </w:p>
    <w:p w14:paraId="3EB5065F" w14:textId="77777777" w:rsidR="004A4C0B" w:rsidRDefault="004A4C0B" w:rsidP="004A4C0B"/>
    <w:p w14:paraId="41C24F4A" w14:textId="77777777" w:rsidR="004A4C0B" w:rsidRDefault="004A4C0B" w:rsidP="004A4C0B">
      <w:pPr>
        <w:rPr>
          <w:color w:val="FF0000"/>
        </w:rPr>
      </w:pPr>
      <w:r>
        <w:rPr>
          <w:b/>
          <w:color w:val="FF0000"/>
        </w:rPr>
        <w:t>ထို့နောက် ဆရာတော်သည် စိရိယန် သန့်ဖရေမင်း၏ ဆုတောင်းကို ၁၆ ကြိမ် ခေါင်းချ၍ ဖတ်ဆိုသည်။</w:t>
      </w:r>
    </w:p>
    <w:p w14:paraId="5668AF7C" w14:textId="77777777" w:rsidR="004A4C0B" w:rsidRDefault="004A4C0B" w:rsidP="004A4C0B">
      <w:r>
        <w:t xml:space="preserve">ကျွန်ုပ်ဘဝ၏ ဘုရားသခင်နှင့် အရှင်သခင်ရှင်ဘုရား၊ ကျွန်ုပ်အား အလုပ်မလုပ်ခြင်း၊ မလိုလားအပ်ခြင်း၊ အာဏာလိုချင်ခြင်းနှင့် အလွတ်စကားပြောခြင်း စသည့် စိတ်ဓာတ်များမှ ကင်းလွတ်စေပါ။ </w:t>
      </w:r>
      <w:r>
        <w:rPr>
          <w:b/>
          <w:color w:val="FF0000"/>
        </w:rPr>
        <w:t>(ခေါင်းချ)</w:t>
      </w:r>
    </w:p>
    <w:p w14:paraId="09210D94" w14:textId="77777777" w:rsidR="004A4C0B" w:rsidRDefault="004A4C0B" w:rsidP="004A4C0B">
      <w:r>
        <w:t xml:space="preserve">သို့သော် ကျွန်ုပ်၊ သင့်ကျွန်အား သန့်ရှင်းခြင်း၊ နိမ့်ကျခြင်း၊ သည်းခံခြင်းနှင့် ချစ်ခြင်း၏ ဝိညာဉ်ကို ပေးပါစေ။ </w:t>
      </w:r>
      <w:r>
        <w:rPr>
          <w:b/>
          <w:color w:val="FF0000"/>
        </w:rPr>
        <w:t>(ခေါင်းချ)</w:t>
      </w:r>
    </w:p>
    <w:p w14:paraId="54129EF6" w14:textId="77777777" w:rsidR="004A4C0B" w:rsidRDefault="004A4C0B" w:rsidP="004A4C0B">
      <w:r>
        <w:t xml:space="preserve">ဟုတ်ကဲ့၊ အရှင်ဘုရားနှင့် မင်းကြီးဘုရား၊ ကျွန်ုပ်၏ ကိုယ်ပိုင်အပြစ်များကို မြင်နိုင်စေပြီး၊ ညီအစ်ကိုကို မထိုးမချဲ့စေလိုပါစေ၊ အရှင်ဘုရားသည် အမြဲတမ်း ကောင်းကျိုးပြည့်စုံပါစေ။ အမင်။ </w:t>
      </w:r>
      <w:r>
        <w:rPr>
          <w:b/>
          <w:color w:val="FF0000"/>
        </w:rPr>
        <w:t>(ခေါင်းချ)</w:t>
      </w:r>
    </w:p>
    <w:p w14:paraId="6969260C" w14:textId="77777777" w:rsidR="004A4C0B" w:rsidRDefault="004A4C0B" w:rsidP="004A4C0B">
      <w:r>
        <w:rPr>
          <w:b/>
          <w:color w:val="FF0000"/>
        </w:rPr>
        <w:t>ထို့အပြင် ဆုတောင်းနှင့်အတူ သေးငယ်သော ခေါင်းချခြင်း ၁၂ ကြိမ်:</w:t>
      </w:r>
    </w:p>
    <w:p w14:paraId="01E57CAB" w14:textId="77777777" w:rsidR="004A4C0B" w:rsidRDefault="004A4C0B" w:rsidP="004A4C0B">
      <w:r>
        <w:lastRenderedPageBreak/>
        <w:t>အို ဘုရားသခင်၊ ကျွန်ုပ်သည် ပြစ်သူတစ်ယောက်ဖြစ်ပါသည်၊ ကျွန်ုပ်ကို သန့်စင်ပေးပါ။</w:t>
      </w:r>
    </w:p>
    <w:p w14:paraId="5BEC6B95" w14:textId="77777777" w:rsidR="004A4C0B" w:rsidRDefault="004A4C0B" w:rsidP="004A4C0B">
      <w:pPr>
        <w:rPr>
          <w:b/>
          <w:color w:val="FF0000"/>
        </w:rPr>
      </w:pPr>
      <w:r>
        <w:rPr>
          <w:b/>
          <w:color w:val="FF0000"/>
        </w:rPr>
        <w:t>ထပ်မံ၍ ဆုတောင်းတစ်ခုလုံးကို ပြန်ဆိုပြီး တစ်ကြိမ်ကြီး ဦးခေါင်းချသည်။</w:t>
      </w:r>
    </w:p>
    <w:p w14:paraId="17E82D91" w14:textId="77777777" w:rsidR="004A4C0B" w:rsidRDefault="004A4C0B" w:rsidP="004A4C0B"/>
    <w:p w14:paraId="4128D683" w14:textId="77777777" w:rsidR="004A4C0B" w:rsidRPr="005E3E93" w:rsidRDefault="004A4C0B" w:rsidP="004A4C0B">
      <w:r>
        <w:rPr>
          <w:b/>
        </w:rPr>
        <w:t xml:space="preserve">ထရီဆာဂျီယန်။ ဂုဏ်ပြု၊ ယခုတော့: အလွန်သန့်ရှင်းသော သုံးပါးတစ်ဆူ: ဘုရားရှင်၊ ကရုဏာပြုပါ။ </w:t>
      </w:r>
      <w:r>
        <w:rPr>
          <w:b/>
          <w:color w:val="FF0000"/>
        </w:rPr>
        <w:t xml:space="preserve">(၃) </w:t>
      </w:r>
      <w:r>
        <w:rPr>
          <w:b/>
        </w:rPr>
        <w:t xml:space="preserve">ဂုဏ်ပြု၊ ယခုတော့: ကျွန်ုပ်တို့၏ ဖခင်: </w:t>
      </w:r>
      <w:r w:rsidRPr="005E3E93">
        <w:rPr>
          <w:b/>
          <w:bCs/>
          <w:color w:val="FF0000"/>
        </w:rPr>
        <w:t xml:space="preserve">ဆရာတော်: </w:t>
      </w:r>
      <w:r w:rsidRPr="005E3E93">
        <w:t xml:space="preserve">အရှင်ဘုရား၏ နိုင်ငံတော်သည်: </w:t>
      </w:r>
      <w:r w:rsidRPr="005E3E93">
        <w:rPr>
          <w:b/>
          <w:bCs/>
          <w:color w:val="FF0000"/>
        </w:rPr>
        <w:t xml:space="preserve">ဖတ်သူ: </w:t>
      </w:r>
      <w:r w:rsidRPr="005E3E93">
        <w:t xml:space="preserve">အမင်။ ဘုရားရှင်၊ ကရုဏာပြုပါ။ </w:t>
      </w:r>
      <w:r w:rsidRPr="005E3E93">
        <w:rPr>
          <w:b/>
          <w:bCs/>
          <w:color w:val="FF0000"/>
        </w:rPr>
        <w:t>(၁၂)</w:t>
      </w:r>
    </w:p>
    <w:p w14:paraId="56BA3A54" w14:textId="77777777" w:rsidR="004A4C0B" w:rsidRDefault="004A4C0B" w:rsidP="004A4C0B"/>
    <w:p w14:paraId="415C8115" w14:textId="77777777" w:rsidR="004A4C0B" w:rsidRDefault="004A4C0B" w:rsidP="004A4C0B">
      <w:pPr>
        <w:pStyle w:val="Heading3"/>
      </w:pPr>
      <w:r>
        <w:t>ဘုရားသခင်၏ အလွန်သန့်ရှင်းဆုံး မိခင်အား ဆုတောင်း၊</w:t>
      </w:r>
      <w:r>
        <w:br/>
        <w:t>အမြဲပေးတတ်သော ဘုရားမ၏ ဘုရားကျောင်းမှ ဘုန်းကြီး ပေါလ်က ရေးသားထားသည်။</w:t>
      </w:r>
      <w:r>
        <w:br/>
        <w:t>ဆိုလိုသည်မှာ ကရုဏာပြုသူ</w:t>
      </w:r>
    </w:p>
    <w:p w14:paraId="14D0D0EF" w14:textId="77777777" w:rsidR="004A4C0B" w:rsidRDefault="004A4C0B" w:rsidP="004A4C0B">
      <w:r>
        <w:t>အပြစ်ကင်းစင်ကြယ်သော၊ မညစ်ပတ်သော၊ အပြစ်မဲ့သော၊ ချွတ်ယွင်းမဲ့သော၊ သန့်ရှင်းသော မယ်တော်၊ ဘုရားသခင်၏ မယားတော်၊ အရှင်မတော်! သင်သည် အံ့ဩဖွယ် ကိုယ်ဝန်ဆောင်ခြင်းအားဖြင့် ဘုရားသခင်၏ စကားတော်ကို လူသားတို့နှင့် ပေါင်းစည်းကာ ကျဆုံးနေသော လူမျိုး၏ သဘာဝကို ကောင်းကင်</w:t>
      </w:r>
      <w:r w:rsidRPr="00FA3EFD">
        <w:rPr>
          <w:i/>
        </w:rPr>
        <w:t>အင်အားများနှင့်</w:t>
      </w:r>
      <w:r>
        <w:t xml:space="preserve"> ချိတ်ဆက်ပေးခဲ့သူဖြစ်ပါသည်။ သင်သည် မျှော်လင့်ချက်အားလုံးဆုံးရှုံးသွားသူများအတွက် တစ်ဦးတည်းသော မျှော်လင့်ချက်၊ တိုက်ခိုက်ခံနေရသူများအတွက် ကူညီသူ၊ သင့်ထံ ခိုလှုံသူများအတွက် အမြဲတမ်း ကာကွယ်သူ၊ နှင့် ခရစ်ယာန်အားလုံး၏ ခိုလှုံရာ ဖြစ်ပါသည်။ ကျွန်ုပ်သည် အပြစ်ရှိသူ၊ ဆင်းရဲဒုက္ခသည် ဝိညာဉ်တစ်ပါးဖြစ်၍၊ ရိုင်းစိုင်းသော စိတ်ကူးများ၊ စကားများနှင့် လုပ်ရပ်များကြောင့် ကိုယ်တိုင်ကို အလုံးစုံ မထိုက်မတန်အောင် ပြုလုပ်ခဲ့ပြီး၊ စိတ်၏ ဂရုမစိုက်မှုကြောင့် ကမ္ဘာ့ခံစားမှုများ၏ ကျွန်ဖြစ်သွားပါသည်။ သို့သော် လူသားတို့ကို ချစ်သော ဘုရားသခင်၏ မေတော်အဖြစ် ကျွန်ုပ်ကဲ့သို့ အပြစ်ရှိသူ၊ လမ်းမှားနေသော ဝိညာဉ်တစ်ပါးအား သနားကြင်နာ၍၊ မသန့်ရှင်းသော နှုတ်ခမ်းဖြင့် ကျွန်ုပ် တင်သွင်းသော ဆုတောင်းကို လက်ခံပါ။ မိခင်တစ်ဦး၏ ရဲရဲတင်းတင်းသော သတ္တိဖြင့် သင့်သားတော်၊ ကျွန်ုပ်တို့၏ ဘုရားသခင်နှင့် အရှင်သခင်အား တောင်းပန်ပေးပါ၊ ကျွန်ုပ်အတွက်လည်း ၎င်း၏ ကရုဏာပြည့်ဝသော ကောင်းမြတ်ခြင်း၏ နက်ရှိုင်းမှုကို ဖွင့်ပေးပါစေ၊ ကျွန်ုပ်၏ မရေတွက်နိုင်သော ပြစ်မှုများကို မမြင်မထင် ကျော်လွှားကာ ပြန်လည်တောင်းပန်စေပြီး ၎င်း၏ အမိန့်များကို သစ္စာရှိစွာ လိုက်နာသူအဖြစ် ပြောင်းလဲပေးပါစေ။ ဤဘဝ၌ သနားကြင်နာ၍ ကရုဏာပြည့်စုံသောသူတစ်ဦးအဖြစ် အမြဲတမ်း ကျွန်ုပ်နှင့်အတူ နေထိုင်တော်မူပါ၊ တောင်းပန်သူများအတွက် တက်ကြွစွာ ကူညီပံ့ပိုးပေးသူနှင့် ကာကွယ်သူအဖြစ် ကျွန်ုပ်၏ ရန်သူများ၏ တိုက်ခိုက်မှုများမှ ကာကွယ်ကာ ကယ်တင်ခြင်းသို့ ဦးတည်စေတော်မူပါ ။ ကျွန်ုပ်၏ထွက်ခွာချိန်၌ ကျွန်ုပ်၏ဒုက္ခသည်ဝိညာဉ်ကို ကာကွယ်ကာ မကောင်းဆိုးဝါးသောသရဲများ၏အမှောင်ရုပ်တုများကို ဝေးကွာစေ၍၊ ကြောက်မက်ဖွယ်ဆုံးဖြတ်နေ့၌ ကျွန်ုပ်အား အမြဲဒဏ်မှ ကယ်တင်ကာ သင့်သားတော်နှင့် ကျွန်ုပ်တို့ဘုရားသခင်၏ မဖော်ပြနိုင်သောဂုဏ်သိက္ခာ၏အမွေခံအဖြစ် ခန့်အပ်ပါစေ။ ကျွန်ုပ်သည် ဤကျေးဇူးကို သင့်ကြားဆုတောင်းခြင်းနှင့် ကာကွယ်မှုအားဖြင့်၊ ကျွန်ုပ်တို့၏ ဘုရားသခင်၊ တော်မုန့်နှင့် ကယ်တင်သူ ယေရှုခရစ်တော်၏ လူသားတို့အပေါ် ကျေးဇူးတော်နှင့် ချစ်ခြင်းမေတ္တာအားဖြင့် လက်ခံရရှိပါစေ။ ထိုဘုရားသခင်အား ဂုဏ်၊ ဂုဏ်ယူခြင်းနှင့် ပူဇော်ခြင်းအားလုံးကို အစမဲ့သော ဖခင်ဘုရားနှင့် အသန့်စင်ဆုံး၊ ကောင်းမွန်၍ အသက်ပေးသော ဝိညာဉ်တော်နှင့်အတူ ယခုနှင့် အမြဲတမ်း၊ အနှစ်မဲ့သော ကာလများအထိ ပေးပါစေ။ အမင်။</w:t>
      </w:r>
    </w:p>
    <w:p w14:paraId="29EC0D2F" w14:textId="77777777" w:rsidR="004A4C0B" w:rsidRDefault="004A4C0B" w:rsidP="004A4C0B">
      <w:pPr>
        <w:pStyle w:val="Heading3"/>
      </w:pPr>
      <w:r>
        <w:t>ကျွန်ုပ်တို့၏ဘုရားသခင် ယေရှုခရစ်ထံ ဘုန်းတော်ရှင် အန်တီအိုကပ်စ်၏ ဆုတောင်း</w:t>
      </w:r>
    </w:p>
    <w:p w14:paraId="5FC28BEE" w14:textId="77777777" w:rsidR="004A4C0B" w:rsidRDefault="004A4C0B" w:rsidP="004A4C0B">
      <w:r>
        <w:t xml:space="preserve">ကျေးဇူးပြု၍ ဘုရားရှင်၊ ကျွန်ုပ်တို့ အိပ်ရာဝင်စဉ် ခန္ဓာနှင့် စိတ်ဝိညာဉ်အား အနားယူခွင့်ပေးကာ၊ အပြစ်၏ မှောင်မိုက်သော အိပ်စက်ခြင်းနှင့် မည်သည့် မှောင်မိုက်သော ညဘက်အပြုအမူများမှ ကာကွယ်စောင့်ရှောက်ပါ။ ကျွန်ုပ်တို့၏ စိတ်လှုပ်ရှားမှုလှိုင်းများကို ထိန်းချုပ်ပေးပါ၊ ကျွန်ုပ်တို့အား ရည်ရွယ်၍ လှည့်ကွက်စွာ ပစ်ခတ်သော မကောင်းသူ၏ မီးတောက်မြားများကို ငြိမ်းသတ်ပေးပါ၊ ကျွန်ုပ်တို့၏ ကိုယ်ခန္ဓာ၏ ဆန္ဒဆန့်ကျင်မှုများကို ငြိမ်းချမ်းစေပြီး၊ မြေကြီးနှင့် ပစ္စည်းဆိုင်ရာ အရာများအပေါ် ကျွန်ုပ်တို့၏ စိတ်ကူးတိုင်းကို အိပ်စက်စေပါ။ အို ဘုရားသခင်၊ ကျွန်ုပ်တို့အား သတိရှိသော စိတ်၊ </w:t>
      </w:r>
      <w:r>
        <w:lastRenderedPageBreak/>
        <w:t>သန့်ရှင်းသော ဉာဏ်၊ သမာဓိရှိသော နှလုံးနှင့် မကောင်းဆိုးဝါးသော အိပ်မက်များမှ ကင်းသော အိပ်စက်ခွင့်ကို ပေးပါ။ ထိုနောက် ဆုတောင်းချိန်၌ ကျွန်ုပ်တို့အား ထူထောင်၍ သင့်အမိန့်များ၌ တည်မြဲစေကာ သင့်တရားစီရင်မှုများကို စိတ်ထဲ၌ ခိုင်မာစွာ ထိန်းသိမ်းစေပါ။ အဖေ၊ သားတော်နှင့် သန့်ရှင်းသောဝိညာဉ်တော်တို့၊ ယခုနှင့် အမြဲတမ်း၊ အနှစ်မဲ့အနှစ်များစွာထိ ကျွန်ုပ်တို့အား ညတိုင်း ချီးမြှင့်ခြင်း၊ ကောင်းကျိုးဆုတောင်းခြင်းနှင့် ဂုဏ်ပြုခြင်းတို့ကို ပြုနိုင်စေတော်မူပါ။ အာမင်။</w:t>
      </w:r>
    </w:p>
    <w:p w14:paraId="457F0AB8" w14:textId="77777777" w:rsidR="004A4C0B" w:rsidRDefault="004A4C0B" w:rsidP="004A4C0B">
      <w:r>
        <w:t>ကျွန်ုပ်တို့၏ ဘုရားသခင်ဖြစ်သော ခရစ်တော်၏ မေခင်၊ အမြဲတမ်း သန့်ရှင်းသော မယ်တော်ကြီး၊ ကျွန်ုပ်တို့၏ ဆုတောင်းကို သင့်သားတော်နှင့် ကျွန်ုပ်တို့၏ ဘုရားရှေ့၌ တင်ပြ၍ သင့်ကြားခံခြင်းအားဖြင့် ကျွန်ုပ်တို့၏ ဝိညာဉ်များကို ကယ်တင်ပါစေ။</w:t>
      </w:r>
    </w:p>
    <w:p w14:paraId="35CB05D8" w14:textId="77777777" w:rsidR="004A4C0B" w:rsidRDefault="004A4C0B" w:rsidP="004A4C0B">
      <w:pPr>
        <w:pStyle w:val="Heading3"/>
      </w:pPr>
      <w:r>
        <w:t>စိန့်ဂျွန်၏ ဆုတောင်း</w:t>
      </w:r>
    </w:p>
    <w:p w14:paraId="48ABF082" w14:textId="77777777" w:rsidR="004A4C0B" w:rsidRDefault="004A4C0B" w:rsidP="004A4C0B">
      <w:r>
        <w:t>ကျွန်ုပ်၏ မျှော်လင့်ချက်မှာ ဖခင်ဘုရား၊ ကျွန်ုပ်၏ ခိုလှုံရာမှာ သားတော်၊ ကျွန်ုပ်၏ ကာကွယ်မှုမှာ သန့်ရှင်းသော ဝိညာဉ်တော်ဖြစ်ပါသည်။ သန့်ရှင်းသော သုံးပါးဘုရားတို့၊ ဂုဏ်ပြုပါစေ။</w:t>
      </w:r>
    </w:p>
    <w:p w14:paraId="0736782F" w14:textId="77777777" w:rsidR="004A4C0B" w:rsidRDefault="004A4C0B" w:rsidP="004A4C0B">
      <w:r>
        <w:rPr>
          <w:b/>
          <w:color w:val="FF0000"/>
        </w:rPr>
        <w:t xml:space="preserve">ဆရာတော်: </w:t>
      </w:r>
      <w:r>
        <w:t>ကျွန်ုပ်တို့၏ ဘုရားသခင် ခရစ်တော်၊ ကျွန်ုပ်တို့၏ မျှော်လင့်ချက်၊ ဂုဏ်ပြုပါစေ။</w:t>
      </w:r>
    </w:p>
    <w:p w14:paraId="4FAD4517" w14:textId="77777777" w:rsidR="004A4C0B" w:rsidRDefault="004A4C0B" w:rsidP="004A4C0B">
      <w:r w:rsidRPr="005E3E93">
        <w:rPr>
          <w:b/>
          <w:bCs/>
          <w:color w:val="FF0000"/>
        </w:rPr>
        <w:t xml:space="preserve">ဂိုဏ်းတော်: </w:t>
      </w:r>
      <w:r>
        <w:rPr>
          <w:b/>
        </w:rPr>
        <w:t xml:space="preserve">ဂုဏ်ပြုပါစေ; ယခုတော့၊ </w:t>
      </w:r>
      <w:r>
        <w:t xml:space="preserve">အို ဘုရားရှင်၊ ကရုဏာပြုပါ။ </w:t>
      </w:r>
      <w:r>
        <w:rPr>
          <w:b/>
          <w:color w:val="FF0000"/>
        </w:rPr>
        <w:t xml:space="preserve">(၃) </w:t>
      </w:r>
      <w:r>
        <w:t>ကျွန်ုပ်တို့အား ကောင်းကျိုးပြုပါ။</w:t>
      </w:r>
    </w:p>
    <w:p w14:paraId="45406F07" w14:textId="77777777" w:rsidR="004A4C0B" w:rsidRDefault="004A4C0B" w:rsidP="004A4C0B">
      <w:pPr>
        <w:rPr>
          <w:color w:val="FF0000"/>
        </w:rPr>
      </w:pPr>
      <w:r>
        <w:rPr>
          <w:b/>
          <w:color w:val="FF0000"/>
        </w:rPr>
        <w:t>ထို့နောက် လူအားလုံး မြေပြင်ပေါ်တွင် ခေါင်းချပြီး၊ ဆရာတော်သည် ထွက်ခွာခွင့်မပြုဘဲ အောက်ပါ ဆုတောင်းကို ဖတ်ဆိုသည်။</w:t>
      </w:r>
    </w:p>
    <w:p w14:paraId="53F03A0E" w14:textId="77777777" w:rsidR="004A4C0B" w:rsidRDefault="004A4C0B" w:rsidP="004A4C0B">
      <w:r>
        <w:t>အလွန်ကရုဏာတော်ရှင် ဘုရားသခင် ယေရှုခရစ်တော်၊ ကျွန်ုပ်တို့၏ ဘုရားသခင်! ကျွန်ုပ်တို့၏ အပြစ်ကင်းစင်ကြယ်သော မယ်တော်၊ ဘုရားသခင်၏ မယ်တော်နှင့် အမြဲသန့်ရှင်းသော မယ်ရီမယ်တော်၏ ကြားနာတောင်းပန်ခြင်းအားဖြင့်၊ ဘုရားသခင်၏ အသက်ပေးသော သစ်တံတော်၏ အင်အားဖြင့်၊ ကောင်းမြတ်၍ ကိုယ်ခန္ဓာမဲ့သော ကောင်းကင်တပ်တော်များ၏ ကြားနာတောင်းပန်ခြင်းအားဖြင့်၊ နှင့် ကောင်းမြတ်၍ ဂုဏ်ယူစရာ ပရော်ဖက်၏ တောင်းဆိုချက်များအားဖြင့်၊ ရှေ့ပြေးသူနှင့် ရေချိုးသူ ယောဟန်၊ သန့်ရှင်း၍ ထူးခွန်၍ ချီးမြှင့်ခံရသော သံတမန်များ၊ သန့်ရှင်း၍ ထူးခွန်၍ အောင်မြင်သော သက်သေခံများ၊ ကျွန်ုပ်တို့၏ ဂုဏ်ယူစရာနှင့် ဘုရားသခင်ကို ထမ်းဆောင်သော ဖခင်ကြီးများ၊ သန့်ရှင်း၍ တရားမျှတသော ဘုရားမိဘ ယိုအက်ကင်နှင့် အန်နာ၊ နှင့် သင်၏ သန့်ရှင်းသူများအားလုံး၊ ကျွန်ုပ်တို့၏ ဆုတောင်းကို လက်ခံတော်မူပါစေ၊ ကျွန်ုပ်တို့၏ အပြစ်များကို ခွင့်လွှတ်ပေးပါ၊ သင့်၏ လက်ပါးအောက်၌ ကျွန်ုပ်တို့ကို ဖုံးကာကွယ်ပေးပါ၊ ကျွန်ုပ်တို့ထံမှ ရန်သူတိုင်းကို နှင်ထုတ်ပေးပါ၊ ဘုရားရှင်၊ ကျွန်ုပ်တို့ဘဝတွင် ငြိမ်းချမ်းရေးကို ယူဆောင်လာပါ၊ ကျွန်ုပ်တို့အား သနားကြင်နာ၍ သင့်၏ ငြိမ်းချမ်းရေးကို ပေးအပ်ပါ၊ လူသားတို့အား ကောင်းမြတ်ကြင်နာသော သခင်အဖြစ် ကျွန်ုပ်တို့၏ ဝိညာဉ်များကို ကယ်တင်ပေးပါစေ။</w:t>
      </w:r>
    </w:p>
    <w:p w14:paraId="41F0151C" w14:textId="77777777" w:rsidR="004A4C0B" w:rsidRDefault="004A4C0B" w:rsidP="004A4C0B">
      <w:r w:rsidRPr="005E3E93">
        <w:rPr>
          <w:b/>
          <w:bCs/>
          <w:color w:val="FF0000"/>
        </w:rPr>
        <w:t xml:space="preserve">ကျွန်ုပ်တို့ကလည်း ပြောကြပါသည်၊ </w:t>
      </w:r>
      <w:r>
        <w:t>အာမင်။</w:t>
      </w:r>
    </w:p>
    <w:p w14:paraId="3266ADD6" w14:textId="77777777" w:rsidR="004A4C0B" w:rsidRPr="005E3E93" w:rsidRDefault="004A4C0B" w:rsidP="004A4C0B">
      <w:pPr>
        <w:pStyle w:val="Heading3"/>
      </w:pPr>
      <w:r w:rsidRPr="005E3E93">
        <w:t>လွတ်မြောက်ခြင်း အခမ်းအနား</w:t>
      </w:r>
    </w:p>
    <w:p w14:paraId="2827BC57" w14:textId="77777777" w:rsidR="004A4C0B" w:rsidRDefault="004A4C0B" w:rsidP="004A4C0B">
      <w:r w:rsidRPr="005E3E93">
        <w:rPr>
          <w:b/>
          <w:bCs/>
          <w:color w:val="FF0000"/>
        </w:rPr>
        <w:t>ဘုန်းကြီးသည် လူထုဆီသို့ ခေါင်းချ၍ ပြောသည်– "</w:t>
      </w:r>
      <w:r>
        <w:t>ဘုန်းကြီးရှင်တို့၊ ကျွန်ုပ်အား ကောင်းကျိုးပေးကြပါ၊ ကျွန်ုပ်သည် ပြစ်သူတစ်ယောက်ဖြစ်ပါသည်၊ လက်တွေ့၊ စကား၊ စိတ်နှင့် အာရုံခံစားမှုအားလုံးဖြင့် ကျူးလွန်ခဲ့သမျှ ပြစ်မှုများအတွက် ကျေးဇူးပြု၍ ခွင့်လွှတ်ပေးပါ"။</w:t>
      </w:r>
    </w:p>
    <w:p w14:paraId="17712808" w14:textId="77777777" w:rsidR="004A4C0B" w:rsidRDefault="004A4C0B" w:rsidP="004A4C0B">
      <w:r>
        <w:rPr>
          <w:b/>
          <w:color w:val="FF0000"/>
        </w:rPr>
        <w:t xml:space="preserve">ကျွန်ုပ်တို့ ပြန်ဆိုသည်မှာ – </w:t>
      </w:r>
      <w:r>
        <w:t>ဘုရားသခင်သည် သင်အား ခွင့်လွှတ်ပါစေ၊ ဘုန်းကြီးရှင်။</w:t>
      </w:r>
    </w:p>
    <w:p w14:paraId="6B1966E3" w14:textId="77777777" w:rsidR="004A4C0B" w:rsidRDefault="004A4C0B" w:rsidP="004A4C0B">
      <w:pPr>
        <w:pStyle w:val="Heading3"/>
      </w:pPr>
      <w:r w:rsidRPr="005E3E93">
        <w:rPr>
          <w:bCs/>
        </w:rPr>
        <w:lastRenderedPageBreak/>
        <w:t xml:space="preserve">ဆရာတော်သည် </w:t>
      </w:r>
      <w:r>
        <w:t>အောက်ပါ အက်ကတီးနီးယားကို ဖတ်ဆိုသည်။</w:t>
      </w:r>
    </w:p>
    <w:p w14:paraId="488D0435" w14:textId="77777777" w:rsidR="004A4C0B" w:rsidRDefault="004A4C0B" w:rsidP="004A4C0B">
      <w:r>
        <w:t xml:space="preserve">ကျွန်ုပ်တို့သည် အလွန်သန့်ရှင်းတော်မူသော ပထမဆရာတော် </w:t>
      </w:r>
      <w:r>
        <w:rPr>
          <w:b/>
          <w:color w:val="FF0000"/>
        </w:rPr>
        <w:t xml:space="preserve">(နာမည်) </w:t>
      </w:r>
      <w:r>
        <w:t xml:space="preserve">အတွက်၊ အလွန်ဂုဏ်ယူလေးစားရသော မက်ထရိုပိုလီတန် </w:t>
      </w:r>
      <w:r>
        <w:rPr>
          <w:b/>
          <w:color w:val="FF0000"/>
        </w:rPr>
        <w:t xml:space="preserve">(သို့မဟုတ် အာချ်ဘစ်ရှော့၊ ဘစ်ရှော့) (နာမည်) </w:t>
      </w:r>
      <w:r>
        <w:t>အတွက်နှင့် ခရစ်တော်၌ ကျွန်ုပ်တို့၏ ညီအစ်ကိုများအားလုံးအတွက် ဆုတောင်းကြပါစို့။</w:t>
      </w:r>
    </w:p>
    <w:p w14:paraId="64E734E7" w14:textId="77777777" w:rsidR="004A4C0B" w:rsidRPr="004A20F9" w:rsidRDefault="004A4C0B" w:rsidP="004A4C0B">
      <w:r w:rsidRPr="004A20F9">
        <w:rPr>
          <w:b/>
          <w:color w:val="FF0000"/>
        </w:rPr>
        <w:t>[</w:t>
      </w:r>
      <w:r>
        <w:rPr>
          <w:b/>
          <w:color w:val="FF0000"/>
        </w:rPr>
        <w:t xml:space="preserve">ဘုရားကျောင်းများတွင်: </w:t>
      </w:r>
      <w:r>
        <w:t xml:space="preserve">ကျွန်ုပ်တို့၏ဂုဏ်ယူလေးစားဖွယ် အဘိဘုရား </w:t>
      </w:r>
      <w:r>
        <w:rPr>
          <w:b/>
          <w:color w:val="FF0000"/>
        </w:rPr>
        <w:t xml:space="preserve">(နာမည်) </w:t>
      </w:r>
      <w:r>
        <w:t>နှင့် ဤသန့်စင်သောဘုရားကျောင်း၏ညီအစ်ကိုများအတွက်။</w:t>
      </w:r>
      <w:r w:rsidRPr="004A20F9">
        <w:rPr>
          <w:b/>
          <w:color w:val="FF0000"/>
        </w:rPr>
        <w:t>]</w:t>
      </w:r>
    </w:p>
    <w:p w14:paraId="14E55EFB" w14:textId="77777777" w:rsidR="004A4C0B" w:rsidRDefault="004A4C0B" w:rsidP="004A4C0B">
      <w:r w:rsidRPr="005E3E93">
        <w:rPr>
          <w:b/>
          <w:bCs/>
          <w:color w:val="FF0000"/>
        </w:rPr>
        <w:t xml:space="preserve">ဂီတအဖွဲ့သည် </w:t>
      </w:r>
      <w:r>
        <w:rPr>
          <w:b/>
          <w:color w:val="FF0000"/>
        </w:rPr>
        <w:t>တောင်းဆိုချက်တိုင်းပြီးတိုင်း "</w:t>
      </w:r>
      <w:r>
        <w:t>အို ဘုရားရှင်၊ ကရုဏာပြုပါ"</w:t>
      </w:r>
      <w:r>
        <w:rPr>
          <w:b/>
          <w:color w:val="FF0000"/>
        </w:rPr>
        <w:t xml:space="preserve"> ဟု ဆိုကြပါစို့</w:t>
      </w:r>
      <w:r>
        <w:t>။</w:t>
      </w:r>
    </w:p>
    <w:p w14:paraId="3E798D96" w14:textId="77777777" w:rsidR="004A4C0B" w:rsidRDefault="004A4C0B" w:rsidP="004A4C0B">
      <w:r>
        <w:t>ဘုရားသခင်က ကာကွယ်ထားသော ကျွန်ုပ်တို့၏ တိုင်းပြည်၊ ၎င်း၏ အာဏာပိုင်များနှင့် ပြည်သူအားလုံးအတွက်။</w:t>
      </w:r>
    </w:p>
    <w:p w14:paraId="58399B7E" w14:textId="77777777" w:rsidR="004A4C0B" w:rsidRDefault="004A4C0B" w:rsidP="004A4C0B">
      <w:r>
        <w:t>ကျွန်ုပ်တို့အား မုန်းသူများနှင့် ချစ်သူများအတွက်။</w:t>
      </w:r>
    </w:p>
    <w:p w14:paraId="350F0F1C" w14:textId="77777777" w:rsidR="004A4C0B" w:rsidRDefault="004A4C0B" w:rsidP="004A4C0B">
      <w:r>
        <w:t>ကျွန်ုပ်တို့အား သနားကရုဏာပြပြီး ဝန်ဆောင်ပေးသူများအတွက်။</w:t>
      </w:r>
    </w:p>
    <w:p w14:paraId="1DC372F3" w14:textId="77777777" w:rsidR="004A4C0B" w:rsidRDefault="004A4C0B" w:rsidP="004A4C0B">
      <w:r>
        <w:t>ကျွန်ုပ်တို့အား မထိုက်မတန်ပေမယ့် သူတို့အတွက် ဆုတောင်းရန် အမိန့်ပေးခဲ့သူများအတွက်။</w:t>
      </w:r>
    </w:p>
    <w:p w14:paraId="6E1D9C95" w14:textId="77777777" w:rsidR="004A4C0B" w:rsidRDefault="004A4C0B" w:rsidP="004A4C0B">
      <w:r>
        <w:t>ဖမ်းဆီးခံထားရသူများအတွက် ကယ်တင်ခြင်းအတွက်။</w:t>
      </w:r>
    </w:p>
    <w:p w14:paraId="010CE4D6" w14:textId="77777777" w:rsidR="004A4C0B" w:rsidRDefault="004A4C0B" w:rsidP="004A4C0B">
      <w:r>
        <w:t>ကျွန်ုပ်တို့၏ ဘိုးဘွားများနှင့် ညီအစ်ကိုများထဲမှ လမ်းမှားသွားသူများအတွက်။</w:t>
      </w:r>
    </w:p>
    <w:p w14:paraId="66B39E03" w14:textId="77777777" w:rsidR="004A4C0B" w:rsidRDefault="004A4C0B" w:rsidP="004A4C0B">
      <w:r>
        <w:t>ပင်လယ်ပေါ် သင်္ဘောစီးသူများအတွက်။</w:t>
      </w:r>
    </w:p>
    <w:p w14:paraId="13C1C2BE" w14:textId="77777777" w:rsidR="004A4C0B" w:rsidRDefault="004A4C0B" w:rsidP="004A4C0B">
      <w:r>
        <w:t>ရောဂါကြောင့် နာကျင်နေသူများအတွက်။</w:t>
      </w:r>
    </w:p>
    <w:p w14:paraId="0B58B650" w14:textId="77777777" w:rsidR="004A4C0B" w:rsidRDefault="004A4C0B" w:rsidP="004A4C0B">
      <w:r>
        <w:t>ကျွန်ုပ်တို့သည် ကမ္ဘာမြေပေါ်သီးနှံများ ပေါများစွာ ရရှိရေးအတွက်လည်း ဆုတောင်းကြပါစို့။</w:t>
      </w:r>
    </w:p>
    <w:p w14:paraId="6556D2E2" w14:textId="77777777" w:rsidR="004A4C0B" w:rsidRDefault="004A4C0B" w:rsidP="004A4C0B">
      <w:r>
        <w:t>နှင့် အော်သော်ဒေါက်စ်ခရစ်ယာန်တိုင်း၏ ဝိညာဉ်အတွက်။</w:t>
      </w:r>
    </w:p>
    <w:p w14:paraId="4EE50E4E" w14:textId="77777777" w:rsidR="004A4C0B" w:rsidRDefault="004A4C0B" w:rsidP="004A4C0B">
      <w:r>
        <w:t xml:space="preserve">ဤသန့်ရှင်းသော ဘုရားကျောင်း </w:t>
      </w:r>
      <w:r>
        <w:rPr>
          <w:b/>
          <w:color w:val="FF0000"/>
        </w:rPr>
        <w:t xml:space="preserve">(သို့မဟုတ် </w:t>
      </w:r>
      <w:r w:rsidRPr="004A20F9">
        <w:t>သန့်ရှင်းသော ဘုရားကျောင်းကြီး</w:t>
      </w:r>
      <w:r>
        <w:rPr>
          <w:b/>
          <w:color w:val="FF0000"/>
        </w:rPr>
        <w:t>)</w:t>
      </w:r>
      <w:r>
        <w:rPr>
          <w:b/>
        </w:rPr>
        <w:t xml:space="preserve"> </w:t>
      </w:r>
      <w:r w:rsidRPr="004A20F9">
        <w:t>၏</w:t>
      </w:r>
      <w:r>
        <w:t xml:space="preserve"> အော်သော်ဒေါက် ဘုန်းကြီးများနှင့် တည်ထောင်သူများ၏ အမှတ်တရကို ဂုဏ်ပြုကြပါစို့</w:t>
      </w:r>
      <w:r>
        <w:rPr>
          <w:b/>
        </w:rPr>
        <w:t>။</w:t>
      </w:r>
    </w:p>
    <w:p w14:paraId="446296E2" w14:textId="77777777" w:rsidR="004A4C0B" w:rsidRDefault="004A4C0B" w:rsidP="004A4C0B">
      <w:r>
        <w:t>ကျွန်ုပ်တို့၏ မိဘများနှင့် ရှေးဘိုးဘွားများ၊ ညီအစ်ကိုများ၊ ဤနေရာ၌ဖြစ်စေ အခြားနေရာတိုင်း၌ဖြစ်စေ ကျွန်ုပ်တို့ရှေ့မှ သွားပြီးသား အော်သော်ဒေါ့စ်ယုံကြည်သူများအားလုံး။</w:t>
      </w:r>
    </w:p>
    <w:p w14:paraId="1543400F" w14:textId="77777777" w:rsidR="004A4C0B" w:rsidRDefault="004A4C0B" w:rsidP="004A4C0B">
      <w:r>
        <w:t>ကျွန်ုပ်တို့အတွက်လည်း ဆုတောင်းကြပါစို့။</w:t>
      </w:r>
    </w:p>
    <w:p w14:paraId="4FFD3EC3" w14:textId="77777777" w:rsidR="004A4C0B" w:rsidRPr="005E3E93" w:rsidRDefault="004A4C0B" w:rsidP="004A4C0B">
      <w:r w:rsidRPr="005E3E93">
        <w:rPr>
          <w:b/>
          <w:bCs/>
          <w:color w:val="FF0000"/>
        </w:rPr>
        <w:t xml:space="preserve">ဂီတအဖွဲ့: </w:t>
      </w:r>
      <w:r w:rsidRPr="005E3E93">
        <w:t xml:space="preserve">အို ဘုရားရှင်၊ ကျွန်ုပ်တို့အား သနားကြဉ်းပါ။ </w:t>
      </w:r>
      <w:r w:rsidRPr="005E3E93">
        <w:rPr>
          <w:b/>
          <w:bCs/>
          <w:color w:val="FF0000"/>
        </w:rPr>
        <w:t>(၃)</w:t>
      </w:r>
    </w:p>
    <w:p w14:paraId="415DAB56" w14:textId="77777777" w:rsidR="004A4C0B" w:rsidRDefault="004A4C0B" w:rsidP="004A4C0B">
      <w:r>
        <w:rPr>
          <w:b/>
          <w:color w:val="FF0000"/>
        </w:rPr>
        <w:t xml:space="preserve">ဆရာတော်: </w:t>
      </w:r>
      <w:r>
        <w:t>ကျွန်ုပ်တို့၏ သန့်ရှင်းသော ဘိုးဘွားကြီးများ၏ ဆုတောင်းအားဖြင့်၊ ကျွန်ုပ်တို့၏ ဘုရားသခင်ဖြစ်တော်မူသော ယေရှုခရစ်ဘုရားရှင်၊ ကျွန်ုပ်တို့အား ကရုဏာပြုပါ။</w:t>
      </w:r>
    </w:p>
    <w:p w14:paraId="4182DCAE" w14:textId="77777777" w:rsidR="004A4C0B" w:rsidRDefault="004A4C0B" w:rsidP="004A4C0B">
      <w:r w:rsidRPr="005E3E93">
        <w:rPr>
          <w:b/>
          <w:bCs/>
          <w:color w:val="FF0000"/>
        </w:rPr>
        <w:t xml:space="preserve">ကျွန်ုပ်တို့: </w:t>
      </w:r>
      <w:r>
        <w:t>အာမင်။</w:t>
      </w:r>
    </w:p>
    <w:p w14:paraId="5458E244" w14:textId="77777777" w:rsidR="004A4C0B" w:rsidRDefault="004A4C0B" w:rsidP="004A4C0B"/>
    <w:p w14:paraId="70ED297C" w14:textId="77777777" w:rsidR="004A4C0B" w:rsidRPr="004A20F9" w:rsidRDefault="004A4C0B" w:rsidP="004A4C0B">
      <w:pPr>
        <w:rPr>
          <w:b/>
          <w:bCs/>
          <w:color w:val="FF0000"/>
        </w:rPr>
      </w:pPr>
      <w:r w:rsidRPr="004A20F9">
        <w:rPr>
          <w:b/>
          <w:bCs/>
          <w:color w:val="FF0000"/>
        </w:rPr>
        <w:t>ဘုရားကျောင်းများတွင် ညီအစ်ကိုများသည် ခေါင်းချ၍ အဘိဘုရားထံမှ ခွင့်လွှတ်ပေးရန် တောင်းဆိုကာ ပြောကြသည်:</w:t>
      </w:r>
    </w:p>
    <w:p w14:paraId="555D71A2" w14:textId="77777777" w:rsidR="004A4C0B" w:rsidRDefault="004A4C0B" w:rsidP="004A4C0B">
      <w:r w:rsidRPr="004A20F9">
        <w:t>ဘုန်းကြီးရှင်၊ ကျွန်ုပ်အား ကောင်းကျိုးပေး၍ အပြစ်ရှိသူ ကျွန်ုပ်အား ခွင့်လွှတ်ပါ။</w:t>
      </w:r>
    </w:p>
    <w:p w14:paraId="7CDD29CA" w14:textId="77777777" w:rsidR="004A4C0B" w:rsidRPr="004A20F9" w:rsidRDefault="004A4C0B" w:rsidP="004A4C0B">
      <w:pPr>
        <w:rPr>
          <w:b/>
          <w:bCs/>
          <w:color w:val="FF0000"/>
        </w:rPr>
      </w:pPr>
      <w:r w:rsidRPr="004A20F9">
        <w:rPr>
          <w:b/>
          <w:bCs/>
          <w:color w:val="FF0000"/>
        </w:rPr>
        <w:t>အဘိဘုရားထံမှ ခွင့်လွှတ်ခြင်းရရှိပြီးနောက် ကျွန်ုပ်တို့သည် ကိုယ်ပိုင်အိမ်သို့ သွားကာ အောက်ပါ ဆုတောင်းကို ဖတ်ဆိုကြသည်:</w:t>
      </w:r>
    </w:p>
    <w:p w14:paraId="4B9937B2" w14:textId="77777777" w:rsidR="004A4C0B" w:rsidRPr="003B270A" w:rsidRDefault="004A4C0B" w:rsidP="004A4C0B">
      <w:r w:rsidRPr="003B270A">
        <w:t>လူသားတို့ကို ချစ်မြတ်နိုးတော်မူသော ဘုရားရှင်၊ ကျွန်ုပ်တို့အား မုန်းတီး၍ မှားယွင်းစေသူတို့ကို ခွင့်လွှတ်တော်မူပါ။ ကောင်းမှုပြုသူတို့အား ကောင်းမှုဖြင့် ပြန်ဆပ်တော်မူပါ။ ကျွန်ုပ်တို့၏ ညီအစ်ကို မိသားစုဝင်များ၏ ကယ်တင်ခြင်းသို့</w:t>
      </w:r>
      <w:r w:rsidRPr="003B270A">
        <w:rPr>
          <w:i/>
        </w:rPr>
        <w:t xml:space="preserve"> ဦးတည်သော</w:t>
      </w:r>
      <w:r w:rsidRPr="003B270A">
        <w:t xml:space="preserve"> ဆုတောင်းများကို ဖြည့်ဆည်းကာ ထာဝရအသက်ကို ပေးအပ်တော်မူပါ။ ရောဂါရှိသူ</w:t>
      </w:r>
      <w:r w:rsidRPr="00FA3059">
        <w:rPr>
          <w:i/>
        </w:rPr>
        <w:t>များအား</w:t>
      </w:r>
      <w:r w:rsidRPr="003B270A">
        <w:t xml:space="preserve"> </w:t>
      </w:r>
      <w:r w:rsidRPr="003B270A">
        <w:lastRenderedPageBreak/>
        <w:t>သွားရောက်ကြည့်ရှုကာ ကျန်းမာခြင်းကို ပေးအပ်တော်မူပါ။ ပင်လယ်ပေါ်တွင် ရှိသူများအား လမ်းပြတော်မူပါ။ ခရီးသွားသူများအား လမ်းပြပါ။ ကျွန်ုပ်တို့အား ဝန်ဆောင်ကူညီသူများနှင့် သနားကြင်နာပြသူများအား အပြစ်လွတ်မြောက်ခွင့်ပေးပါ။ သင်၏ ကြီးမားသော သနားကြင်နာခြင်းဖြင့် ကျွန်ုပ်တို့အား မထိုက်မတန်ပေမယ့် သူတို့အတွက် ဆုတောင်းရန် ယုံကြည်အပ်သူများအား သနားကြင်နာပါ။ အို ဘုရားရှင်၊ ကျွန်ုပ်တို့ထက်ရှေ့က ကွယ်လွန်သွားသော ဖခင်များနှင့် ညီအစ်ကိုများအား သတိရကာ၊ သင်၏ မျက်နှာအလင်းတောက်ပရာ၌ သူတို့အား အနားယူခွင့်ပေးပါ။ အို ဘုရားရှင်၊ ဖမ်းဆီးခံထားရသော ကျွန်ုပ်တို့၏ ညီအစ်ကိုများကို သတိရကာ၊ မည်သည့်ဒုက္ခမှမဆို ကယ်တင်တော်မူပါ။ အို ဘုရားရှင်၊ သန့်ရှင်းသော ဘုရားကျောင်းများ၌ အလှူပူဇော်ကာ ကောင်းမှုများပြုသူများအား သတိရကာ၊ ကယ်တင်ခြင်းသို့</w:t>
      </w:r>
      <w:r w:rsidRPr="003B270A">
        <w:rPr>
          <w:i/>
        </w:rPr>
        <w:t xml:space="preserve"> ဦးတည်စေသော</w:t>
      </w:r>
      <w:r w:rsidRPr="003B270A">
        <w:t xml:space="preserve"> သူတို့၏ ဆုတောင်း</w:t>
      </w:r>
      <w:r w:rsidRPr="00FA3059">
        <w:rPr>
          <w:i/>
        </w:rPr>
        <w:t>များကို</w:t>
      </w:r>
      <w:r w:rsidRPr="003B270A">
        <w:t xml:space="preserve"> ဖြည့်ဆည်းကာ၊ ထာဝရအသက်ကို သူတို့အား ပေးအပ်တော်မူပါ။ အို ထာဝရဘုရား၊ ကျွန်ုပ်တို့ကိုလည်း သင်၏ နိမ့်ကျ၍၊ အပြစ်ရှိ၍၊ မထိုက်မတန်သော ဝန်ထမ်းများအဖြစ် သတိရတော်မူပါ၊ သင်၏ မျက်နှာ၏ အလင်းဖြင့် ကျွန်ုပ်တို့၏ စိတ်ကို တောက်ပစေတော်မူပါ၊ သင်၏ အမိန့်များ၏ လမ်းကြောင်းပေါ်တွင် ကျွန်ုပ်တို့အား ဦးတည်ခေါင်းဆောင်တော်မူပါ၊ ၎င်းသည် ဘုရားသခင်၏ မိခင်၊ အမြဲသန့်ရှင်းသော မယ်ရီမေရီ၏ ဆုတောင်းများနှင့် သင်၏ သန့်ရှင်းသူများအားလုံး၏ ဆုတောင်းများအားဖြင့် ဖြစ်ပါစေ၊ အကြောင်းမှာ သင်သည် အမြဲတမ်း ကောင်းကျိုးပြည့်စုံတော်မူပါသည်။ အာမင်</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ပထမအပတ် ကြာသာပတေးနေ့</w:t>
      </w:r>
      <w:r w:rsidR="0066694F" w:rsidRPr="00D757F3">
        <w:rPr>
          <w:caps w:val="0"/>
        </w:rPr>
        <w:br/>
      </w:r>
      <w:r w:rsidRPr="00003565">
        <w:rPr>
          <w:caps w:val="0"/>
        </w:rPr>
        <w:t>မနက်ခင်းဆုတောင်းအချိန်၌</w:t>
      </w:r>
    </w:p>
    <w:p w14:paraId="34CE4724" w14:textId="77777777" w:rsidR="00006C5E" w:rsidRPr="00003565" w:rsidRDefault="00006C5E">
      <w:pPr>
        <w:rPr>
          <w:b/>
          <w:color w:val="FF0000"/>
        </w:rPr>
      </w:pPr>
      <w:r w:rsidRPr="00003565">
        <w:rPr>
          <w:b/>
          <w:color w:val="FF0000"/>
        </w:rPr>
        <w:t xml:space="preserve">အပိုစတိုလစ် </w:t>
      </w:r>
      <w:r w:rsidR="00B665E0">
        <w:rPr>
          <w:b/>
          <w:color w:val="FF0000"/>
        </w:rPr>
        <w:t>စီဒယ်၏</w:t>
      </w:r>
      <w:r w:rsidRPr="00003565">
        <w:rPr>
          <w:b/>
          <w:color w:val="FF0000"/>
        </w:rPr>
        <w:t xml:space="preserve"> ပထမ စတစ်ကိုး၊ </w:t>
      </w:r>
      <w:r w:rsidR="00B665E0">
        <w:rPr>
          <w:b/>
          <w:color w:val="FF0000"/>
        </w:rPr>
        <w:t xml:space="preserve">အော့ကတိုအေခော့စ်မှ </w:t>
      </w:r>
      <w:r w:rsidRPr="00003565">
        <w:rPr>
          <w:b/>
          <w:color w:val="FF0000"/>
        </w:rPr>
        <w:t xml:space="preserve">စာပိုဒ်နှစ်ပိုဒ်နှင့် သခင်မိခင် မေရီ၏ စတစ်ကိုးများအတိုင်း၊ </w:t>
      </w:r>
      <w:r w:rsidR="00082297" w:rsidRPr="00003565">
        <w:rPr>
          <w:b/>
          <w:color w:val="FF0000"/>
        </w:rPr>
        <w:t xml:space="preserve">ထို့နောက် </w:t>
      </w:r>
      <w:r w:rsidRPr="00003565">
        <w:rPr>
          <w:b/>
          <w:color w:val="FF0000"/>
        </w:rPr>
        <w:t>ဖတ်စာတစ်ပုဒ်။</w:t>
      </w:r>
    </w:p>
    <w:p w14:paraId="688BF53C" w14:textId="77777777" w:rsidR="00006C5E" w:rsidRPr="00003565" w:rsidRDefault="00006C5E" w:rsidP="00D60FB1">
      <w:pPr>
        <w:pStyle w:val="Heading3"/>
      </w:pPr>
      <w:r w:rsidRPr="00003565">
        <w:t>Sedal ၏ ဒုတိယ စတီချရာ၊ အသံ ၂ အရ</w:t>
      </w:r>
    </w:p>
    <w:p w14:paraId="5C4BF1BC" w14:textId="77777777" w:rsidR="00006C5E" w:rsidRPr="00003565" w:rsidRDefault="00006C5E">
      <w:r w:rsidRPr="00003565">
        <w:rPr>
          <w:i/>
        </w:rPr>
        <w:t>ကမ္ဘာ၏</w:t>
      </w:r>
      <w:r w:rsidRPr="00003565">
        <w:t xml:space="preserve"> အဆုံးထိ မီးတိုင်များ</w:t>
      </w:r>
      <w:r w:rsidRPr="00003565">
        <w:rPr>
          <w:i/>
        </w:rPr>
        <w:t>ကဲ့သို့ သင့်ကျောင်းသားများကို</w:t>
      </w:r>
      <w:r w:rsidRPr="00003565">
        <w:t xml:space="preserve"> ပို့ဆောင်ခဲ့သူ၊ ဘုရားဝတ်တော်ရှင်ရေ၊ ကျွန်ုပ်တို့၏ နှလုံးသားကို ကောင်းမြတ်ခြင်း၏ အလင်းဖြင့် တောက်ပစေ၍၊ အစာရှောင်ခြင်းဖြင့် ကျွန်ုပ်တို့ကို သန့်စင်ကာ၊ သင့်ကျွန်များအား ပြန်လည်တောင်းပန်ခြင်း၏ စိတ်ဓာတ်ကို ပေးအပ်ပါစေ။ ထိုအခါ </w:t>
      </w:r>
      <w:r w:rsidRPr="00003565">
        <w:rPr>
          <w:i/>
        </w:rPr>
        <w:t xml:space="preserve">ကျွန်ုပ်တို့က </w:t>
      </w:r>
      <w:r w:rsidRPr="00003565">
        <w:t>ကယ်တင်ရှင်ရေ၊ အမှန်တကယ် အကောင်းဆုံး ကောင်းကျိုးခံစားသူ တစ်ပါးအဖြစ် သင့်အား ဂုဏ်ပြုနိုင်ပါစေ။</w:t>
      </w:r>
    </w:p>
    <w:p w14:paraId="6885AB8F" w14:textId="77777777" w:rsidR="00006C5E" w:rsidRPr="00003565" w:rsidRDefault="00006C5E">
      <w:pPr>
        <w:rPr>
          <w:b/>
          <w:color w:val="FF0000"/>
        </w:rPr>
      </w:pPr>
      <w:r w:rsidRPr="00003565">
        <w:rPr>
          <w:b/>
        </w:rPr>
        <w:t xml:space="preserve">ဂုဏ်ပြု: ကျွန်ုပ်တို့သည် </w:t>
      </w:r>
      <w:r w:rsidRPr="00003565">
        <w:rPr>
          <w:b/>
          <w:color w:val="FF0000"/>
        </w:rPr>
        <w:t>ထိုတစ်ပုဒ်ကို ထပ်မံဆိုဆိုသည်။</w:t>
      </w:r>
    </w:p>
    <w:p w14:paraId="6B138D39" w14:textId="77777777" w:rsidR="00006C5E" w:rsidRPr="00003565" w:rsidRDefault="00006C5E">
      <w:r w:rsidRPr="00003565">
        <w:rPr>
          <w:b/>
        </w:rPr>
        <w:t xml:space="preserve">ယခုတော့ ဘုရားမိခင်ထံသို့: </w:t>
      </w:r>
      <w:r w:rsidRPr="00003565">
        <w:t>အို ဘုရားမိခင်၊ ကျွန်ုပ်အား မငြင်းပယ်ပါနှင့်၊ သင့်အကူအညီလိုအပ်နေသူဖြစ်ပါသည်၊ ကျွန်ုပ်၏ဝိညာဉ်သည် သင့်ကို ယုံကြည်ပါသည်၊ ကျွန်ုပ်အား သနားကြင်နာပါ။</w:t>
      </w:r>
    </w:p>
    <w:p w14:paraId="681DC2B5" w14:textId="77777777" w:rsidR="00006C5E" w:rsidRPr="00003565" w:rsidRDefault="00006C5E" w:rsidP="00D60FB1">
      <w:pPr>
        <w:pStyle w:val="Heading3"/>
      </w:pPr>
      <w:r w:rsidRPr="00003565">
        <w:t>ဆေဒါလင် သီချင်း၏ တတိယပိုဒ်ပြီးနောက်၊ အသံအမှတ် ၅</w:t>
      </w:r>
    </w:p>
    <w:p w14:paraId="58C39576" w14:textId="77777777" w:rsidR="00006C5E" w:rsidRPr="00003565" w:rsidRDefault="00006C5E">
      <w:r w:rsidRPr="00003565">
        <w:t>ကောင်းကင်</w:t>
      </w:r>
      <w:r w:rsidRPr="00003565">
        <w:rPr>
          <w:i/>
        </w:rPr>
        <w:t>အင်အား</w:t>
      </w:r>
      <w:r w:rsidRPr="00003565">
        <w:t>များ၏ မိတ်ဖက်</w:t>
      </w:r>
      <w:r w:rsidR="00E6600C" w:rsidRPr="00003565">
        <w:t xml:space="preserve">ဖြစ်သော </w:t>
      </w:r>
      <w:r w:rsidRPr="00003565">
        <w:t>အစာရှောင်ခြင်း၊ အကျင့်သတ္တိများအနက် ထူးခြားတောက်ပဆုံး၊ ကျွန်ုပ်တို့အား ငြိမ်းချမ်းစွာ အဆုံးသတ်ထိ ရောက်ရှိကာ ကယ်တင်ခြင်း၏ အသီးအနှံများကို ရရှိစေရန် ကြားဝင်ကူညီပါစေ။ တစ်ဆယ့်နှစ်ပါးသော သံတမန်ကြီးများအဖွဲ့အဖြစ် ကျွန်ုပ်တို့ မင်းအား တောင်းဆိုပါသည်၊ မင်းသည် မြေကြီးပေါ်၌ ကျွန်ုပ်တို့၏ ဝိညာဉ်များအတွက် တကယ့်တည်ခိုင်သော ကာကွယ်ရာနှင့် ခိုလှုံရာ ဖြစ်ပါသည်။</w:t>
      </w:r>
    </w:p>
    <w:p w14:paraId="6249A56F" w14:textId="77777777" w:rsidR="00006C5E" w:rsidRPr="00003565" w:rsidRDefault="00006C5E">
      <w:pPr>
        <w:rPr>
          <w:b/>
          <w:color w:val="FF0000"/>
        </w:rPr>
      </w:pPr>
      <w:r w:rsidRPr="00003565">
        <w:rPr>
          <w:b/>
        </w:rPr>
        <w:t xml:space="preserve">ဂုဏ်တော်: </w:t>
      </w:r>
      <w:r w:rsidRPr="00003565">
        <w:rPr>
          <w:b/>
          <w:color w:val="FF0000"/>
        </w:rPr>
        <w:t>ကျွန်ုပ်တို့သည် ထိုအတိုင်း ထပ်မံဆိုကြပါသည်။</w:t>
      </w:r>
    </w:p>
    <w:p w14:paraId="3E5C7DCC" w14:textId="77777777" w:rsidR="00006C5E" w:rsidRPr="00003565" w:rsidRDefault="00006C5E">
      <w:r w:rsidRPr="00003565">
        <w:rPr>
          <w:b/>
        </w:rPr>
        <w:t xml:space="preserve">ယခုတော့၊ ဘုရားသခင်၏မိခင်ရေ၊ </w:t>
      </w:r>
      <w:r w:rsidRPr="00003565">
        <w:t xml:space="preserve">ခရုဘင်များထက် အလွန်သန့်ရှင်းဆုံး၊ ကောင်းကင်ထက်မြင့်မားဆုံး၊ ဘုရားသခင်၏မိခင်ရေ၊ လူတိုင်းက ဂုဏ်ပြုကြပါစေ။ သင့်ကို တကယ်ဝန်ခံခြင်းအားဖြင့် ကျွန်ုပ်တို့ အပြစ်ရှိသူများသည် ကယ်တင်ခြင်းရရှိကာ စမ်းသပ်မှုများမှ ကာကွယ်မှုကို </w:t>
      </w:r>
      <w:r w:rsidRPr="00003565">
        <w:rPr>
          <w:i/>
        </w:rPr>
        <w:t>သင့်ထဲတွင်</w:t>
      </w:r>
      <w:r w:rsidRPr="00003565">
        <w:t xml:space="preserve"> တွေ့ရှိပါသည်။ ထို့ကြောင့် ကျွန်ုပ်တို့အတွက် ဆုတောင်းခြင်းကို မရပ်တန့်ပါနှင့်၊ ကျွန်ုပ်တို့၏ဝိညာဉ်၏အားနှင့် ခိုလှုံရာဖြစ်ပါစေ။</w:t>
      </w:r>
    </w:p>
    <w:p w14:paraId="7D52D937" w14:textId="77777777" w:rsidR="00006C5E" w:rsidRPr="00003565" w:rsidRDefault="00006C5E" w:rsidP="00692BD1">
      <w:r w:rsidRPr="00003565">
        <w:rPr>
          <w:b/>
          <w:color w:val="FF0000"/>
        </w:rPr>
        <w:t>မီနိယွန်မှ ကနွန်တော်၊ ဘုရားသခင် ဂျိုးဆက်၏ သီချင်းသုံးပိုဒ်နှင့် စလတ်တာမှ သီချင်းတစ်ပုဒ်ကို သီဆိုသည်။</w:t>
      </w:r>
    </w:p>
    <w:p w14:paraId="6E641893" w14:textId="77777777" w:rsidR="00006C5E" w:rsidRPr="00003565" w:rsidRDefault="00006C5E" w:rsidP="00D60FB1">
      <w:pPr>
        <w:pStyle w:val="Heading3"/>
      </w:pPr>
      <w:r w:rsidRPr="00003565">
        <w:t>ဦးဂျိုးဇက်၏ သုံးပိုင်းပန်းချီ၊ အသံ ၂</w:t>
      </w:r>
      <w:r w:rsidR="00304D0B">
        <w:t>။</w:t>
      </w:r>
      <w:r w:rsidR="00304D0B">
        <w:br/>
      </w:r>
      <w:r w:rsidRPr="00003565">
        <w:t>ဂီတ ၄</w:t>
      </w:r>
    </w:p>
    <w:p w14:paraId="110FBA83" w14:textId="77777777" w:rsidR="00006C5E" w:rsidRPr="00003565" w:rsidRDefault="00006C5E">
      <w:r w:rsidRPr="00003565">
        <w:rPr>
          <w:b/>
          <w:color w:val="FF0000"/>
        </w:rPr>
        <w:t xml:space="preserve">အီရမော့စ်: </w:t>
      </w:r>
      <w:r w:rsidRPr="00003565">
        <w:t>သင်သည် မိန်းမမှ မွေးဖွားလာခဲ့သည်:</w:t>
      </w:r>
    </w:p>
    <w:p w14:paraId="2372F7DA" w14:textId="77777777" w:rsidR="00006C5E" w:rsidRPr="00003565" w:rsidRDefault="00006C5E">
      <w:r w:rsidRPr="00003565">
        <w:t>အစာရှောင်ခြင်း၏ အလင်းကို လက်ခံ၍၊ အို စိတ်ဝိညာဉ်ရေ၊ တောက်ပစေ၊ / ပြစ်မှု၏ မှောင်မိုက်ကို ရှောင်ရှားစေ၊ / ထိုသို့ဖြင့် ဘုရားသခင်၏ ဝိညာဉ်တော်မှတဆင့် / ခွင့်လွှတ်ခြင်း၏ တောက်ပမှုသည် သင့်ပေါ်တွင် တောက်ပစေ။</w:t>
      </w:r>
    </w:p>
    <w:p w14:paraId="0C9B2BE2" w14:textId="77777777" w:rsidR="00006C5E" w:rsidRPr="00003565" w:rsidRDefault="00006C5E">
      <w:r w:rsidRPr="00003565">
        <w:t>ပျော်ရွှင်မှု၏ ချောင်းတံဖြင့် ငါ့ကို ဖမ်းဆီး၍ သင်သည် ငါ့ကို သင်၏ အကျဉ်းသားအဖြစ် ဖမ်းဆီးခဲ့သည်၊ သို့သော် စကား၏ ကွန်ယက်ထဲတွင် ကမ္ဘာကို ဖမ်းဆီးခဲ့ကြသည့် သင်တို့ သံတမန်ကြီးများ၊ သူ၏ မကောင်းမှုမှ ငါ့ကို ကယ်တင်ပါ။</w:t>
      </w:r>
    </w:p>
    <w:p w14:paraId="37EF2DBB" w14:textId="77777777" w:rsidR="00006C5E" w:rsidRPr="00003565" w:rsidRDefault="00006C5E">
      <w:r w:rsidRPr="00003565">
        <w:lastRenderedPageBreak/>
        <w:t>ဂုဏ်တော်ရောင် နေ၏ တောက်ပသော ရောင်ခြည်ကဲ့သို့ သင်တို့ ပေါ်ပေါက်ကြသည်၊ ဂုဏ်ထူးမြတ်သော သံဃာတော်တို့ရေ၊ အမှား၏ ခြောက်သွေ့မှုကို ဖယ်ရှားကာ၊ မကောင်းမှုအမျိုးမျိုးကြောင့် မှောင်မိုက်နေသော ငါ့ကိုလည်း တောက်ပစေပါ။</w:t>
      </w:r>
    </w:p>
    <w:p w14:paraId="6DBA3459" w14:textId="77777777" w:rsidR="00006C5E" w:rsidRPr="00003565" w:rsidRDefault="00006C5E">
      <w:r w:rsidRPr="00003565">
        <w:rPr>
          <w:b/>
          <w:color w:val="FF0000"/>
        </w:rPr>
        <w:t xml:space="preserve">သခင်မိခင် (Theotokos): </w:t>
      </w:r>
      <w:r w:rsidRPr="00003565">
        <w:rPr>
          <w:i/>
        </w:rPr>
        <w:t>ကျွန်ုပ်သည်</w:t>
      </w:r>
      <w:r w:rsidRPr="00003565">
        <w:t xml:space="preserve"> ဝမ်းနည်းခြင်းထဲ၌ နေ့ညမရွေး သင့်အား ခေါ်ဆိုမည်၊ ကယ်တင်ခံရမည်၊ သင့်အားဖြင့် အပျော်အပါးအားလုံးထက် မြင့်မားမည်၊ အို မိန်းမသန့်၊ </w:t>
      </w:r>
      <w:r w:rsidRPr="00003565">
        <w:rPr>
          <w:i/>
        </w:rPr>
        <w:t xml:space="preserve">ကျွန်ုပ်၏ </w:t>
      </w:r>
      <w:r w:rsidRPr="00003565">
        <w:t>ကာကွယ်သူနှင့် ကူညီသူ၊ သင့်စွမ်းအားဖြင့် ကာကွယ်ခံရမည်။</w:t>
      </w:r>
    </w:p>
    <w:p w14:paraId="1B773D3C" w14:textId="77777777" w:rsidR="00006C5E" w:rsidRPr="00003565" w:rsidRDefault="00006C5E" w:rsidP="00C85C51">
      <w:r w:rsidRPr="00003565">
        <w:rPr>
          <w:b/>
          <w:color w:val="FF0000"/>
        </w:rPr>
        <w:t>အခြား tripesner တစ်ခု၊ မာစတာ သီအိုဒိုးမှ၊ အသံအမှတ် ၅</w:t>
      </w:r>
    </w:p>
    <w:p w14:paraId="4874E6DC" w14:textId="77777777" w:rsidR="00006C5E" w:rsidRPr="00003565" w:rsidRDefault="00006C5E">
      <w:r w:rsidRPr="00003565">
        <w:rPr>
          <w:b/>
          <w:color w:val="FF0000"/>
        </w:rPr>
        <w:t xml:space="preserve">အီရမော့စ်: </w:t>
      </w:r>
      <w:r w:rsidRPr="00003565">
        <w:t>သခင်ဘုရား၏ ကြိုတင်စီမံမှုအမှုများ၊</w:t>
      </w:r>
    </w:p>
    <w:p w14:paraId="47C96B60" w14:textId="77777777" w:rsidR="00006C5E" w:rsidRPr="00003565" w:rsidRDefault="00006C5E">
      <w:r w:rsidRPr="00003565">
        <w:t>တရား၏ နေဘုရား၏ အလင်းတောက်ပသော မီးပုံးများ၊ သံတမန်တော်တို့၊ သင်တို့သည် မြေကြီးလောကကို အလင်းပေးကာ အမှား၏ မှောင်မိုက်မှုကို ဖယ်ရှားကြသည်။</w:t>
      </w:r>
    </w:p>
    <w:p w14:paraId="15291978" w14:textId="77777777" w:rsidR="00006C5E" w:rsidRPr="00003565" w:rsidRDefault="00006C5E">
      <w:r w:rsidRPr="00003565">
        <w:t>ကယ်ဆယ်သူ၏ လိုင်ယာကို ဝိညာဉ်တော်က လှုံ့ဆော်၍၊ မြေကြီးပေါ်တွင် ပေါ်ပေါက်လာသော အပို့တလစ်တော်တို့၊ သင်တို့သည် ချိုမြိန်သော စကားကို ကျွန်ုပ်တို့အား သီဆိုကာ ကမ္ဘာကို ဘုရားသခင်ဆီသို့ ဦးတည်စေကြသည်။</w:t>
      </w:r>
    </w:p>
    <w:p w14:paraId="64C2D108" w14:textId="77777777" w:rsidR="00006C5E" w:rsidRPr="00003565" w:rsidRDefault="00006C5E">
      <w:r w:rsidRPr="00003565">
        <w:rPr>
          <w:b/>
        </w:rPr>
        <w:t xml:space="preserve">ဂုဏ်ပြုခြင်း၊ </w:t>
      </w:r>
      <w:r w:rsidRPr="00003565">
        <w:t>သုံးပါးတစ်ဆူအား ဂုဏ်ပြု၍၊ တစ်ပါးတည်းသော အနှစ်သာရ၌၊ တစ်ပါးတည်းသော ဘုရားသခင်ကို ကျွန်ုပ်တို့ သီဆိုကြစို့၊ မွေးဖွားမခံရသော ဖခင်၊ မွေးဖွားခံရသော သားတော်နှင့် အသက်ရှင်သော ဝိညာဉ်တော်တို့ကို။</w:t>
      </w:r>
    </w:p>
    <w:p w14:paraId="20DA01D7" w14:textId="77777777" w:rsidR="00006C5E" w:rsidRPr="00003565" w:rsidRDefault="00006C5E">
      <w:r w:rsidRPr="00003565">
        <w:rPr>
          <w:b/>
          <w:color w:val="FF0000"/>
        </w:rPr>
        <w:t xml:space="preserve">ဘုရားသခင်၏မိခင်အား: </w:t>
      </w:r>
      <w:r w:rsidRPr="00003565">
        <w:t>သခင်ဘုရား၊ မယ်တော်သည် ကိုယ်ဝန်ဆောင်ကာ၊ အဲမန်နုအဲလ်ကို မွေးဖွားခဲ့ပါသည်။ သင်သည် သင့်လူတို့၏ကယ်တင်ရေးအတွက် ထွက်ပေါ်ကာ၊ သင့်ရွေးချယ်ထားသူများကို ကယ်တင်ရန် လူသားတို့ကို ချစ်သောသူအဖြစ် လာခဲ့ပါသည်။</w:t>
      </w:r>
    </w:p>
    <w:p w14:paraId="66855817" w14:textId="77777777" w:rsidR="00006C5E" w:rsidRPr="00003565" w:rsidRDefault="00006C5E">
      <w:pPr>
        <w:rPr>
          <w:b/>
        </w:rPr>
      </w:pPr>
      <w:r w:rsidRPr="00003565">
        <w:rPr>
          <w:b/>
        </w:rPr>
        <w:t>ကျွန်ုပ်တို့၏ ဘုရားသခင်၊ ဂုဏ်ပြုပါစေ၊ ဂုဏ်ပြုပါစေ။</w:t>
      </w:r>
    </w:p>
    <w:p w14:paraId="24915308" w14:textId="77777777" w:rsidR="00006C5E" w:rsidRPr="00003565" w:rsidRDefault="00006C5E">
      <w:r w:rsidRPr="00003565">
        <w:t>အို၊ သခင်တော်၏ သာသနာပြုတော်များဖြစ်ကြသည့် တစ်ဆယ့်နှစ်ပါးသော သံဃာတော်တို့၊ ဘုရားသခင်နှင့် အပြည့်အစုံ သန့်ရှင်းတော်မူသူတို့၊ ကျွန်ုပ်တို့အတွက် ခရစ်တော်ထံ ဆုတောင်းပေးကြပါစေ၊ ကျွန်ုပ်တို့သည် လေးဆယ်ရက်ခရီးကို စိတ်အားထက်သန်စွာ ဖြတ်ကျော်နိုင်ပါစေကြောင်း တောင်းဆိုအပ်ပါသည်။</w:t>
      </w:r>
    </w:p>
    <w:p w14:paraId="762B2A3A" w14:textId="77777777" w:rsidR="00006C5E" w:rsidRPr="00003565" w:rsidRDefault="00006C5E">
      <w:r w:rsidRPr="00003565">
        <w:rPr>
          <w:b/>
          <w:color w:val="FF0000"/>
        </w:rPr>
        <w:t xml:space="preserve">အီရမော့စ်: </w:t>
      </w:r>
      <w:r w:rsidRPr="00003565">
        <w:t>အို ဘုရားရှင်၊ သင့်စီမံခန့်ခွဲမှု၏ လုပ်ငန်းများသည် ဟေဘက်ကုခ် နတ်ဆိုးအား အံ့ဩစေခဲ့ပါသည်၊ အကြောင်းမှာ သင်သည် သင့်လူတို့ကို ကယ်တင်ရန် ထွက်ခွာခဲ့ပြီး၊ သင့်ရွေးချယ်ထားသူတို့ကို ကယ်တင်ရန် ရောက်ရှိခဲ့ပါသည်။</w:t>
      </w:r>
    </w:p>
    <w:p w14:paraId="70FFE87B" w14:textId="77777777" w:rsidR="00006C5E" w:rsidRPr="00003565" w:rsidRDefault="00006C5E" w:rsidP="00D60FB1">
      <w:pPr>
        <w:pStyle w:val="Heading3"/>
      </w:pPr>
      <w:r w:rsidRPr="00003565">
        <w:t>ဩဒ် ၈</w:t>
      </w:r>
    </w:p>
    <w:p w14:paraId="2486A8CD" w14:textId="77777777" w:rsidR="00006C5E" w:rsidRPr="00003565" w:rsidRDefault="00006C5E">
      <w:r w:rsidRPr="00003565">
        <w:rPr>
          <w:b/>
          <w:color w:val="FF0000"/>
        </w:rPr>
        <w:t xml:space="preserve">Irmos: </w:t>
      </w:r>
      <w:r w:rsidRPr="00003565">
        <w:t>အကြမ်းဖက်မင်း၏ အမိန့်ဖြင့်:</w:t>
      </w:r>
    </w:p>
    <w:p w14:paraId="5D068C86" w14:textId="77777777" w:rsidR="00006C5E" w:rsidRPr="00003565" w:rsidRDefault="00006C5E">
      <w:r w:rsidRPr="00003565">
        <w:t xml:space="preserve">ကျွန်ုပ်တို့အားလုံး ပျော်မွေ့ခြင်းမှ ရှောင်ကြဉ်ကာ၊ အာရုံခံစားမှုများကို အစာရှောင်ခြင်းဖြင့် ထိန်းချုပ်ကာ၊ နွေးထွေးသော </w:t>
      </w:r>
      <w:r w:rsidRPr="00003565">
        <w:rPr>
          <w:i/>
        </w:rPr>
        <w:t>ယုံကြည်ခြင်းဖြင့်</w:t>
      </w:r>
      <w:r w:rsidRPr="00003565">
        <w:t xml:space="preserve"> ဝမ်းနည်းခြင်းခွက်ကို သောက်ကာ၊ 'ဘုရားသခင်အား ကျေးဇူးပြုကြပါစို့၊ သူ၏ ဖန်တီးထားသမျှအားလုံး!' ဟု သီဆိုကြပါစို့။</w:t>
      </w:r>
    </w:p>
    <w:p w14:paraId="5F49D887" w14:textId="77777777" w:rsidR="00006C5E" w:rsidRPr="00003565" w:rsidRDefault="00006C5E">
      <w:r w:rsidRPr="00003565">
        <w:t>သင်တို့သည် ခရစ်တော်နှင့်အတူ သေသူများကို တရားစွဲရာ၌ ထိုင်ကြသောအခါ၊ အို သံတမန်တော်တို့၊ ကျွန်ုပ်သည် အပြစ်များစွာ ကျူးလွန်၍ တရားစီရင်ခံရမည့်သူဖြစ်ပါသည်၊ ညာဘက်၌ ရပ်နေသူများနှင့်အတူ ပါဝင်ခွင့်ရပါစေကြောင်း ဆုတောင်းကြပါစို့။</w:t>
      </w:r>
    </w:p>
    <w:p w14:paraId="2F04A9CE" w14:textId="77777777" w:rsidR="00006C5E" w:rsidRPr="00003565" w:rsidRDefault="00006C5E">
      <w:r w:rsidRPr="00003565">
        <w:t>ဘုရားသခင်၏ဂုဏ်ထူးများစွာပါဝင်သည့် ရထားပေါ်၌၊ ကျွန်ုပ်တို့သည် အစာရှောင်ခြင်းဖြင့် ကိုယ်ကို သန့်ရှင်းပြီးနောက်၊ စိတ်ဓာတ်ဖြင့် ကောင်းကင်ထိ တက်ကာ၊ 'ဘုရားသခင်အား ချီးမြှင့်ကြပါစို့၊ ဘုရားသခင်၏ လက်ရာများတို့!' ဟု သီဆိုကြပါစို့။</w:t>
      </w:r>
    </w:p>
    <w:p w14:paraId="60F319DA" w14:textId="77777777" w:rsidR="00006C5E" w:rsidRPr="00003565" w:rsidRDefault="00006C5E">
      <w:r w:rsidRPr="00003565">
        <w:rPr>
          <w:b/>
          <w:color w:val="FF0000"/>
        </w:rPr>
        <w:lastRenderedPageBreak/>
        <w:t xml:space="preserve">သခင်မိခင် (Theotokos): </w:t>
      </w:r>
      <w:r w:rsidRPr="00003565">
        <w:t>သင်သည် မထိခိုက်ဘဲ ကျန်ရစ်ခဲ့ပါသည်၊ အို သန့်ရှင်းသော မိန်းမ၊ ဘုရားသခင်၏ မီးကို မွေးဖွားခဲ့သော်လည်း၊ စိတ်ဝိညာဉ်တို့၏ စိတ်ဆင်းရဲများသည် မီးရှို့ခံခဲ့ရသည်၊ သူတို့သည် နတ်ဘုရားတစ်ပါး၏ အသံဖြင့် သင့်ထံ ဆုတောင်းကြသည်၊ အို တစ်ဦးတည်းသော ပျော်ရွှင်မှုပေးသူ!</w:t>
      </w:r>
    </w:p>
    <w:p w14:paraId="6933AE1D" w14:textId="77777777" w:rsidR="00006C5E" w:rsidRPr="00003565" w:rsidRDefault="00006C5E" w:rsidP="00C85C51">
      <w:r w:rsidRPr="00003565">
        <w:rPr>
          <w:b/>
          <w:color w:val="FF0000"/>
        </w:rPr>
        <w:t>အခြား သုံးပိုင်းပန်းချီ</w:t>
      </w:r>
    </w:p>
    <w:p w14:paraId="7EAB7A47" w14:textId="77777777" w:rsidR="00006C5E" w:rsidRPr="00003565" w:rsidRDefault="00006C5E">
      <w:r w:rsidRPr="00003565">
        <w:rPr>
          <w:b/>
          <w:color w:val="FF0000"/>
        </w:rPr>
        <w:t xml:space="preserve">အီရ်မို့စ်: </w:t>
      </w:r>
      <w:r w:rsidRPr="00003565">
        <w:t>သင့်၏ သမာဓိရှိသော လူငယ်များ:</w:t>
      </w:r>
    </w:p>
    <w:p w14:paraId="137EFDA4" w14:textId="77777777" w:rsidR="00006C5E" w:rsidRPr="00003565" w:rsidRDefault="00006C5E">
      <w:r w:rsidRPr="00003565">
        <w:t>ဝိညာဉ်၏ တီးခတ်များ၊ ခရစ်တော်၏ သင်တန်းသားတို့၊ ကျွန်ုပ်တို့ သီဆိုသည့်အခါ၊ ငိုကြွေး၍ ဆိုကြသည်၊ 'ဘုရားသခင်အား ကောင်းကျိုးပြုကြပါစေ၊ ဘုရားသခင်၏ လက်ရာအားလုံးတို့!'</w:t>
      </w:r>
    </w:p>
    <w:p w14:paraId="09D53C32" w14:textId="77777777" w:rsidR="00006C5E" w:rsidRPr="00003565" w:rsidRDefault="00006C5E">
      <w:r w:rsidRPr="00003565">
        <w:t>ကမ္ဘာအတွက်နှင့် ကျွန်ုပ်တို့ကို နှိပ်စက်သူများ၏ အမှားများအတွက် တောင်းပန်သူများအဖြစ်၊ ကျွန်ုပ်တို့သည် ခရစ်တော်၏ သင်တန်းသားများအကြောင်း သီဆိုကာ၊ 'ဘုရားသခင်အား ကျေးဇူးတင်ကြပါစို့၊ ဘုရားသခင်၏ ဖန်တီးမှုအားလုံး!' ဟု ခေါ်ဆိုကြသည်။</w:t>
      </w:r>
    </w:p>
    <w:p w14:paraId="547305CE" w14:textId="77777777" w:rsidR="00006C5E" w:rsidRPr="00003565" w:rsidRDefault="00006C5E">
      <w:pPr>
        <w:rPr>
          <w:b/>
        </w:rPr>
      </w:pPr>
      <w:r w:rsidRPr="00003565">
        <w:rPr>
          <w:b/>
        </w:rPr>
        <w:t>ကျွန်ုပ်တို့သည် ဖခင်၊ သားတော်နှင့် သန့်ရှင်းသော ဝိညာဉ်တော်၊ ထာဝရဘုရားအား ကောင်းကျိုးချီးမြှင့်ကြစို့။</w:t>
      </w:r>
    </w:p>
    <w:p w14:paraId="5BB2A027" w14:textId="77777777" w:rsidR="00006C5E" w:rsidRPr="00003565" w:rsidRDefault="00006C5E">
      <w:r w:rsidRPr="00003565">
        <w:rPr>
          <w:b/>
          <w:color w:val="FF0000"/>
        </w:rPr>
        <w:t xml:space="preserve">သုံးပါးတစ်ဆူ: </w:t>
      </w:r>
      <w:r w:rsidRPr="00003565">
        <w:t>အလွန်သန့်ရှင်းသော သုံးပါးတစ်ဆူဘုရား / ဖခင်၊ သားတော်နှင့် သန့်ရှင်းသောဝိညာဉ်တော်တို့တွင်၊ / ကျွန်ုပ်တို့ သီချင်းများဖြင့် သီဆိုကြသည်: / 'ဘုရားသခင်အား ကျေးဇူးတင်ကြပါစို့၊ ဘုရားသခင်၏ လုပ်ငန်းများအားလုံး!'</w:t>
      </w:r>
    </w:p>
    <w:p w14:paraId="6EB6DCB8" w14:textId="77777777" w:rsidR="00006C5E" w:rsidRPr="00003565" w:rsidRDefault="00006C5E">
      <w:r w:rsidRPr="00003565">
        <w:rPr>
          <w:b/>
          <w:color w:val="FF0000"/>
        </w:rPr>
        <w:t xml:space="preserve">Theotokos (ဘုရားမိခင်): </w:t>
      </w:r>
      <w:r w:rsidRPr="00003565">
        <w:t>ကျွန်ုပ်တို့ လူသားများအားလုံး သီဆိုကြသည်၊ သင်သည် မဖော်ပြနိုင်သောနည်းဖြင့် ထွန်းကားစေခဲ့သောသူကို၊ ဂုဏ်ပြု၍ သန့်ရှင်းသူဟု ခေါ်ဆိုကာ၊ "ဘုရားသခင်၏ အမှုအပေါင်းတို့၊ ဘုရားသခင်ကို ကုန်ကြမ်းကြပါစို့!" ဟု သီဆိုကြသည်။</w:t>
      </w:r>
    </w:p>
    <w:p w14:paraId="783E75E7" w14:textId="77777777" w:rsidR="00006C5E" w:rsidRPr="00003565" w:rsidRDefault="00006C5E">
      <w:pPr>
        <w:rPr>
          <w:b/>
        </w:rPr>
      </w:pPr>
      <w:r w:rsidRPr="00003565">
        <w:rPr>
          <w:b/>
        </w:rPr>
        <w:t>ကျွန်ုပ်တို့၏ ဘုရားသခင်၊ ဂုဏ်ပြုပါစေ၊ ဂုဏ်ပြုပါစေ။</w:t>
      </w:r>
    </w:p>
    <w:p w14:paraId="0F3E10E3" w14:textId="77777777" w:rsidR="00006C5E" w:rsidRPr="00003565" w:rsidRDefault="00006C5E">
      <w:r w:rsidRPr="00003565">
        <w:t>တမန်တော်တို့ရေ၊ ကျွန်ုပ်တို့အတွက် ကြားကူကြပါ၊ ကျွန်ုပ်တို့၏နေ့ရက်များကို ငြိမ်းချမ်းစွာ ပြီးဆုံးနိုင်ရန်၊ 'ဘုရားသခင်အား ကျေးဇူးတင်ကြပါစို့၊ ဘုရားသခင်၏အမှုအားလုံး!' ဟု ကြွေးကြော်ကာ</w:t>
      </w:r>
    </w:p>
    <w:p w14:paraId="5B1A9294" w14:textId="77777777" w:rsidR="00ED0885" w:rsidRDefault="00ED0885" w:rsidP="00ED0885">
      <w:pPr>
        <w:rPr>
          <w:b/>
        </w:rPr>
      </w:pPr>
      <w:r>
        <w:rPr>
          <w:b/>
        </w:rPr>
        <w:t>ကျွန်ုပ်တို့သည် ဘုရားသခင်အား ချီးမြှင့်၊ ကောင်းကျိုးပြု၊ ပူဇော်ကာ၊</w:t>
      </w:r>
      <w:r w:rsidRPr="00C70915">
        <w:rPr>
          <w:b/>
          <w:i/>
        </w:rPr>
        <w:t xml:space="preserve"> ၎င်း၏ ဂုဏ်ကို</w:t>
      </w:r>
      <w:r>
        <w:rPr>
          <w:b/>
        </w:rPr>
        <w:t xml:space="preserve"> သီဆိုကာ အမြဲတမ်း မြှင့်တင်ကြပါသည်။</w:t>
      </w:r>
    </w:p>
    <w:p w14:paraId="257627DC" w14:textId="77777777" w:rsidR="00006C5E" w:rsidRPr="00003565" w:rsidRDefault="00006C5E">
      <w:r w:rsidRPr="00003565">
        <w:rPr>
          <w:b/>
          <w:color w:val="FF0000"/>
        </w:rPr>
        <w:t xml:space="preserve">အီရမော့စ်: </w:t>
      </w:r>
      <w:r w:rsidRPr="00003565">
        <w:t>ခရစ်တော်ရေ၊ သင်၏ သမာဓိရှိသော လူငယ်များသည် မီးဖိုထဲ၌ သီချင်းဆိုကာ၊ "ဘုရားသခင်ကို ကောင်းကျိုးပြုကြပါစို့၊ ဘုရားသခင်၏ ဖန်တီးထားသော အရာအားလုံးတို့ရေ!" ဟု ခေါ်ဆိုကြသည်။</w:t>
      </w:r>
    </w:p>
    <w:p w14:paraId="40E3F292" w14:textId="77777777" w:rsidR="00006C5E" w:rsidRPr="00003565" w:rsidRDefault="00006C5E" w:rsidP="00D60FB1">
      <w:pPr>
        <w:pStyle w:val="Heading3"/>
      </w:pPr>
      <w:r w:rsidRPr="00003565">
        <w:t>ဂီတ ၉</w:t>
      </w:r>
    </w:p>
    <w:p w14:paraId="03DDA81B" w14:textId="77777777" w:rsidR="00006C5E" w:rsidRPr="00003565" w:rsidRDefault="00006C5E">
      <w:r w:rsidRPr="00003565">
        <w:rPr>
          <w:b/>
          <w:color w:val="FF0000"/>
        </w:rPr>
        <w:t xml:space="preserve">အီရမော့စ်: </w:t>
      </w:r>
      <w:r w:rsidRPr="00003565">
        <w:t>မသိမြင်နိုင်သော ဘုရားသခင်ထံသို့:</w:t>
      </w:r>
    </w:p>
    <w:p w14:paraId="6986B7D9" w14:textId="77777777" w:rsidR="00006C5E" w:rsidRPr="00003565" w:rsidRDefault="00006C5E">
      <w:r w:rsidRPr="00003565">
        <w:t>ပျော်မွေ့မှုများ၏ ကျယ်ပြန့်သော အနက်ရှိုင်းထဲသို့ ကျရောက်နေသော ကျွန်ုပ်သည် သင့်ကရုဏာ၏ အနက်ရှိုင်းဆုံးကို ခေါ်ဆို၍၊ 'အို သင်္ဘောမောင်းရှင်၊ ကျွန်ုပ်ကို ကယ်တင်ပါ!' ဟု ဆုတောင်းပါသည်။</w:t>
      </w:r>
    </w:p>
    <w:p w14:paraId="7047E7D4" w14:textId="77777777" w:rsidR="00006C5E" w:rsidRPr="00003565" w:rsidRDefault="00006C5E">
      <w:r w:rsidRPr="00003565">
        <w:t xml:space="preserve">အို ကရုဏာရေမြစ်! ယခု ကျွန်ုပ်အား စိတ်နောင်ကြည်းခြင်းနှင့် ဝမ်းနည်းခြင်းကို ပေးပါ၊ ထိုကြောင့် ကျွန်ုပ်၏ </w:t>
      </w:r>
      <w:r w:rsidRPr="00003565">
        <w:rPr>
          <w:i/>
        </w:rPr>
        <w:t xml:space="preserve">မကောင်းမှုများ၏ </w:t>
      </w:r>
      <w:r w:rsidRPr="00003565">
        <w:t>အကန့်အသတ်မဲ့ ပင်လယ်များအပေါ် ငိုကြွေး</w:t>
      </w:r>
      <w:r w:rsidRPr="00003565">
        <w:rPr>
          <w:i/>
        </w:rPr>
        <w:t>နိုင်ပါစေ</w:t>
      </w:r>
      <w:r w:rsidRPr="00003565">
        <w:t>။</w:t>
      </w:r>
    </w:p>
    <w:p w14:paraId="1195B4B7" w14:textId="77777777" w:rsidR="00006C5E" w:rsidRPr="00003565" w:rsidRDefault="00006C5E">
      <w:r w:rsidRPr="00003565">
        <w:t>ယေရှုဘုရား၊ သင်၏ကျောင်းသားများ၏သန့်ရှင်းသောဆုတောင်းများအားဖြင့် ကျွန်ုပ်အား သန့်ရှင်းသောထွက်မြောက်ခြင်းနှင့် သင်၏ဘုရားသခင်ဒုက္ခခရီးကို ပူဇော်နိုင်ပါစေ။</w:t>
      </w:r>
    </w:p>
    <w:p w14:paraId="37429E55" w14:textId="77777777" w:rsidR="00006C5E" w:rsidRPr="00003565" w:rsidRDefault="00006C5E">
      <w:r w:rsidRPr="00003565">
        <w:rPr>
          <w:b/>
          <w:color w:val="FF0000"/>
        </w:rPr>
        <w:t xml:space="preserve">သန့်ရှင်းတော်မူသော မေတော်၊ </w:t>
      </w:r>
      <w:r w:rsidRPr="00003565">
        <w:t>ဘုရားသခင်သည် သင့်အတွင်း၌ နေထိုင်ခြင်းအားဖြင့် ကျွန်ုပ်တို့၏ မြေကြီးသဘာဝကို ကောင်းကင်ဘုံကဲ့သို့ ပြောင်းလဲစေခဲ့ပါသည်။ အပြစ်ကင်းစင်ကြယ်သော မေတော်ရေ၊ လူအားလုံးကို ဒုက္ခဒဏ်မှ ကယ်တင်ပေးပါ။</w:t>
      </w:r>
    </w:p>
    <w:p w14:paraId="11C0F228" w14:textId="77777777" w:rsidR="00006C5E" w:rsidRPr="00003565" w:rsidRDefault="00006C5E" w:rsidP="00C85C51">
      <w:r w:rsidRPr="00003565">
        <w:rPr>
          <w:b/>
          <w:color w:val="FF0000"/>
        </w:rPr>
        <w:t>နောက်ထပ် သုံးပိုင်းပန်းချီ</w:t>
      </w:r>
    </w:p>
    <w:p w14:paraId="3216A2C0" w14:textId="77777777" w:rsidR="00006C5E" w:rsidRPr="00003565" w:rsidRDefault="00006C5E">
      <w:r w:rsidRPr="00003565">
        <w:rPr>
          <w:b/>
          <w:color w:val="FF0000"/>
        </w:rPr>
        <w:lastRenderedPageBreak/>
        <w:t xml:space="preserve">အီရ်မို့စ်: </w:t>
      </w:r>
      <w:r w:rsidRPr="00003565">
        <w:t>ကျွန်ုပ်တို့သည် ခရစ်တော်ကို ဂုဏ်ပြုကြပါသည်:</w:t>
      </w:r>
    </w:p>
    <w:p w14:paraId="296E7EC3" w14:textId="77777777" w:rsidR="00006C5E" w:rsidRPr="00003565" w:rsidRDefault="00006C5E">
      <w:r w:rsidRPr="00003565">
        <w:t>ကြိုတင်ဟောကြားထားသည့်အတိုင်း ကယ်ဆယ်သူ၏ ရေမြောင်းများမှ မသေဘေးမဲ့ရေကို ဆွဲယူပြီး၊ သံဃာတော်များသည် ဘဝသင်ခန်းစာများကို ဆန္ဒပြင်းထန်သူများ၏ ရေငတ်မှုကို အမြဲဖြေရှင်းနေကြသည်။</w:t>
      </w:r>
    </w:p>
    <w:p w14:paraId="0F01BE9B" w14:textId="77777777" w:rsidR="00006C5E" w:rsidRPr="00003565" w:rsidRDefault="0075247B">
      <w:r w:rsidRPr="00003565">
        <w:t>ကောင်းမြတ်</w:t>
      </w:r>
      <w:r w:rsidR="00006C5E" w:rsidRPr="00003565">
        <w:t>ဘုရင်</w:t>
      </w:r>
      <w:r w:rsidRPr="00003565">
        <w:t>၏</w:t>
      </w:r>
      <w:r w:rsidR="00006C5E" w:rsidRPr="00003565">
        <w:t xml:space="preserve"> မင်းသားများအဖြစ် ပေါ်ပေါက်လာကြသော အပို့စွဲတော်တို့၊ ကမ္ဘာကြီးအားလုံးကို </w:t>
      </w:r>
      <w:r w:rsidR="00006C5E" w:rsidRPr="00003565">
        <w:rPr>
          <w:i/>
        </w:rPr>
        <w:t>သူ့ထံသို့</w:t>
      </w:r>
      <w:r w:rsidR="00006C5E" w:rsidRPr="00003565">
        <w:t xml:space="preserve"> အုပ်ချုပ်ကာ၊ လူတိုင်းအား တစ်ဦးတည်းသာ ဂုဏ်ပြုရန်၊ ဘုရားအဖြစ် ပူဇော်ကာ ဂုဏ်ပြုရန် </w:t>
      </w:r>
      <w:r w:rsidR="00006C5E" w:rsidRPr="00003565">
        <w:rPr>
          <w:i/>
        </w:rPr>
        <w:t>သင်ကြားခဲ့ကြ</w:t>
      </w:r>
      <w:r w:rsidR="00006C5E" w:rsidRPr="00003565">
        <w:t>သည်။</w:t>
      </w:r>
    </w:p>
    <w:p w14:paraId="50FA09E3" w14:textId="77777777" w:rsidR="00006C5E" w:rsidRPr="00003565" w:rsidRDefault="00006C5E">
      <w:r w:rsidRPr="00003565">
        <w:rPr>
          <w:b/>
        </w:rPr>
        <w:t xml:space="preserve">ဂုဏ်ပြုသီချင်း၊ သုံးပါးတစ်ဆူဘုရား: </w:t>
      </w:r>
      <w:r w:rsidRPr="00003565">
        <w:t xml:space="preserve">မခွဲမခွာ သုံးပါးတစ်ဆူ၊ အပြည့်အစုံ လှုပ်ရှားနိုင်ပြီး အင်အားအကုန်ရှိသော တစ်ပါးတည်း: ဖခင်၊ သားတော်နှင့် သန့်ရှင်းသောဝိညာဉ်တော်! သင်သည် ကျွန်ုပ်၏ ဘုရား၊ ကျွန်ုပ်၏ ဦးဆောင်ရှင်နှင့် ကျွန်ုပ်၏ အလင်းဖြစ်ပါသည်။ ကျွန်ုပ် သင့်အား </w:t>
      </w:r>
      <w:r w:rsidRPr="00003565">
        <w:rPr>
          <w:i/>
        </w:rPr>
        <w:t>သီချင်းများဖြင့်</w:t>
      </w:r>
      <w:r w:rsidRPr="00003565">
        <w:t xml:space="preserve"> ဂုဏ်ပြုကာ ပူဇော်ပါသည်။</w:t>
      </w:r>
    </w:p>
    <w:p w14:paraId="235A318B" w14:textId="77777777" w:rsidR="00006C5E" w:rsidRPr="00003565" w:rsidRDefault="00006C5E">
      <w:r w:rsidRPr="00003565">
        <w:rPr>
          <w:b/>
          <w:color w:val="FF0000"/>
        </w:rPr>
        <w:t xml:space="preserve">ဘုရားသခင်၏မိခင်ထံသို့ </w:t>
      </w:r>
      <w:r w:rsidRPr="00003565">
        <w:t xml:space="preserve">  ကျွန်ုပ်တို့ သန့်ရှင်းသော မယ်တော် မိခင်အား ခေါ်ဆိုပါသည်၊   ကောင်းမြတ်ပါစေ၊ မိခင်များအားလုံး၏ မိခင်၊   အကြောင်းမှာ သင်သည် ကမ္ဘာအတွက် ပြစ်ဒဏ်ဖြေရှင်းသူဖြစ်လာခဲ့ပြီး၊   စကားအားလုံးထက် ကျော်လွန်၍ သင့်ဝမ်းထဲတွင် ကယ်တင်သူနှင့် ဖန်တီးသူကို မွေးဖွားခဲ့ပါသည်။</w:t>
      </w:r>
    </w:p>
    <w:p w14:paraId="562B606F" w14:textId="77777777" w:rsidR="00006C5E" w:rsidRPr="00003565" w:rsidRDefault="00006C5E">
      <w:pPr>
        <w:rPr>
          <w:b/>
        </w:rPr>
      </w:pPr>
      <w:r w:rsidRPr="00003565">
        <w:rPr>
          <w:b/>
        </w:rPr>
        <w:t>ကျွန်ုပ်တို့၏ ဘုရားသခင်၊ သင့်အား ဂုဏ်ပြုပါစေ၊ သင့်အား ဂုဏ်ပြုပါစေ။</w:t>
      </w:r>
    </w:p>
    <w:p w14:paraId="591F7257" w14:textId="77777777" w:rsidR="00006C5E" w:rsidRPr="00003565" w:rsidRDefault="00006C5E">
      <w:r w:rsidRPr="00003565">
        <w:t>အပို့စွဲတော်တို့အဖွဲ့ရေ၊ သင်တို့ကို ဂုဏ်ပြုသီချင်းဆိုသူများအား ကယ်တင်ပေးပါ၊ ဤတောက်ပသော အစာရှောင်ကာလကို နှလုံးသားချို့ယွင်းစွာ ဖြတ်ကျော်နိုင်ရန် ကျွန်ုပ်တို့အား ခွင့်ပြုပါ။</w:t>
      </w:r>
    </w:p>
    <w:p w14:paraId="267262A7" w14:textId="77777777" w:rsidR="00006C5E" w:rsidRPr="00003565" w:rsidRDefault="00006C5E">
      <w:r w:rsidRPr="00003565">
        <w:rPr>
          <w:b/>
          <w:color w:val="FF0000"/>
        </w:rPr>
        <w:t xml:space="preserve">အီရမော့စ်: </w:t>
      </w:r>
      <w:r w:rsidRPr="00003565">
        <w:t>ကျွန်ုပ်တို့သည် ခရစ်တော်ဘုရား၊ သင့်၏ အပြစ်ကင်းစင်ကြယ်သော မိခင်တော်ကို ဂုဏ်ပြုကြပါသည်၊ အံ့ဩဖွယ်အားဖြင့် သင့်ကို လူ့ခန္ဓာဖြင့် မွေးဖွားခဲ့သူဖြစ်၍ ကျွန်ုပ်တို့အား အမှားနှင့် ပျက်စီးမှုအားလုံးမှ ကယ်တင်သူဖြစ်ပါသည်။</w:t>
      </w:r>
    </w:p>
    <w:p w14:paraId="0D3F5B7D" w14:textId="77777777" w:rsidR="00006C5E" w:rsidRPr="00003565" w:rsidRDefault="00006C5E" w:rsidP="0066694F">
      <w:pPr>
        <w:rPr>
          <w:b/>
          <w:color w:val="FF0000"/>
        </w:rPr>
      </w:pPr>
      <w:r w:rsidRPr="00003565">
        <w:rPr>
          <w:b/>
          <w:color w:val="FF0000"/>
        </w:rPr>
        <w:t>သံအလင်းရောင်။</w:t>
      </w:r>
    </w:p>
    <w:p w14:paraId="52A59470" w14:textId="77777777" w:rsidR="00006C5E" w:rsidRPr="00003565" w:rsidRDefault="00006C5E" w:rsidP="00D60FB1">
      <w:pPr>
        <w:pStyle w:val="Heading3"/>
      </w:pPr>
      <w:r w:rsidRPr="00003565">
        <w:t>စတစ်ချရာ (စပယ်စတာတွင်)၊ အသံအမှတ် ၃  ကျွန်ုပ်သည် မကောင်းသူတစ်ဦးဖြစ်ပါသော်လည်း၊ သခင်ဘုရားသည် ကျွန်ုပ်အား ကယ်တင်လို၍၊ သင့်မဆုံးမရှုံးသော ကရုဏာတော်ဖြင့် ပြန်လည်တောင်းပန်ခြင်းကို စီစ��</w:t>
      </w:r>
    </w:p>
    <w:p w14:paraId="353C7836" w14:textId="77777777" w:rsidR="00006C5E" w:rsidRPr="00003565" w:rsidRDefault="00006C5E">
      <w:r w:rsidRPr="00003565">
        <w:t xml:space="preserve">အို ဘုရားရှင်၊ ကျွန်ုပ်ကဲ့သို့ ပြစ်သူတစ်ဦးအတွက် သင်သည် ပြန်လည်တောင်းပန်ခြင်းကို သတ်မှတ်ပေးခဲ့ပါသည်၊ ကျွန်ုပ်မထိုက်မတန်ပေမယ့် သင့်အကန့်အသတ်မဲ့ သနားကြင်နာမှုကြောင့် ကျွန်ုပ်ကို ကယ်တင်လိုသောကြောင့်ဖြစ်ပါသည်။ ကျွန်ုပ်သည် သင့်ရှေ့၌ ကိုယ်ကိုယ်ကို ကျဆင်းကာ ဆုတောင်းပါသည်– 'အစာရှောင်ခြင်းဖြင့် ကျွန်ုပ်၏ ဝိညာဉ်ကို နိမ့်ကျစေတော်မူပါ၊ အကြောင်းမူ ကျွန်ုပ်သည် တစ်ပါးတည်းသော အလွန်သနားကြင်နာတော်မူသော သင်၌သာ ခိုလှုံထားပါသည်!' </w:t>
      </w:r>
      <w:r w:rsidRPr="00003565">
        <w:rPr>
          <w:b/>
          <w:color w:val="FF0000"/>
        </w:rPr>
        <w:t>(၂)</w:t>
      </w:r>
    </w:p>
    <w:p w14:paraId="6BDC7C31" w14:textId="77777777" w:rsidR="00006C5E" w:rsidRPr="00003565" w:rsidRDefault="00006C5E">
      <w:r w:rsidRPr="00003565">
        <w:rPr>
          <w:b/>
          <w:color w:val="FF0000"/>
        </w:rPr>
        <w:t xml:space="preserve">နတ်တရားရှင်များအတွက်: </w:t>
      </w:r>
      <w:r w:rsidRPr="00003565">
        <w:t>ကမ္ဘာ၌ ကြယ်ကဲ့သို့ တောက်ပကြသည်၊ သေပြီးနောက်တွင်လည်း သန့်ရှင်းသော နတ်တရားရှင်တို့ကောင်းမှုများအတွက် ကြိုးပမ်းခဲ့ကြ၍ ရဲရဲတင်းတင်းဖြင့် ခရစ်တော်ထံ ဆုတောင်းကာ ကျွန်ုပ်တို့၏ ဝိညာဉ်များအား သနားကြင်နာစေကြပါစေ။</w:t>
      </w:r>
    </w:p>
    <w:p w14:paraId="04955612" w14:textId="77777777" w:rsidR="00006C5E" w:rsidRPr="00003565" w:rsidRDefault="00006C5E">
      <w:r w:rsidRPr="00003565">
        <w:rPr>
          <w:b/>
        </w:rPr>
        <w:t xml:space="preserve">ဂုဏ်ပြုခြင်း၊ ယခုတော့ ဘုရားသခင်၏ မေတော်အား— </w:t>
      </w:r>
      <w:r w:rsidRPr="00003565">
        <w:t xml:space="preserve">  အို ဘုရားသခင်၏ မေတော်၊ သင့်အား ဆုတောင်းသူအားလုံး၏ ကာကွယ်သူ၊   သင့်</w:t>
      </w:r>
      <w:r w:rsidRPr="00003565">
        <w:rPr>
          <w:i/>
        </w:rPr>
        <w:t xml:space="preserve">နှင့်အတူ </w:t>
      </w:r>
      <w:r w:rsidRPr="00003565">
        <w:t>ကျွန်ုပ်တို့ ဆုတောင်းခွင့် ရရှိကာ၊ သင့်၌ ကျွန်ုပ်တို့ ဂုဏ်ယူကာ</w:t>
      </w:r>
      <w:r w:rsidRPr="00003565">
        <w:rPr>
          <w:i/>
        </w:rPr>
        <w:t xml:space="preserve">၊ </w:t>
      </w:r>
      <w:r w:rsidRPr="00003565">
        <w:t xml:space="preserve">  သင့်၌ ကျွန်ုပ်တို့၏ မျှော်လင့်ချက်အားလုံး ရှိပါသည်။   သင့်မှ မွေးဖွားသော သူထံ ကျွန်ုပ်တို့၏ မထိုက်မတန်သော ဝန်ထမ်းများအတွက် ဆုတောင်းပါ။</w:t>
      </w:r>
    </w:p>
    <w:p w14:paraId="7013A429" w14:textId="77777777" w:rsidR="00006C5E" w:rsidRPr="00003565" w:rsidRDefault="0087297A">
      <w:pPr>
        <w:pStyle w:val="Heading2"/>
      </w:pPr>
      <w:bookmarkStart w:id="58" w:name="_В_ЧЕТВЕРГ_НА"/>
      <w:bookmarkEnd w:id="58"/>
      <w:r w:rsidRPr="00003565">
        <w:rPr>
          <w:caps w:val="0"/>
        </w:rPr>
        <w:lastRenderedPageBreak/>
        <w:t>ကြာသာပတေးနေ့ ခြောက်နာရီအချိန်တွင်</w:t>
      </w:r>
    </w:p>
    <w:p w14:paraId="3C8DBEDE" w14:textId="77777777" w:rsidR="00006C5E" w:rsidRPr="00003565" w:rsidRDefault="00006C5E" w:rsidP="00D60FB1">
      <w:pPr>
        <w:pStyle w:val="Heading3"/>
      </w:pPr>
      <w:r w:rsidRPr="00003565">
        <w:t>ဟောကြားချက် Troparion၊ အသံအတိုင်း ၁</w:t>
      </w:r>
    </w:p>
    <w:p w14:paraId="24E01BCC" w14:textId="77777777" w:rsidR="00006C5E" w:rsidRPr="00003565" w:rsidRDefault="00006C5E">
      <w:r w:rsidRPr="00003565">
        <w:t>ကျွန်ုပ်တို့ကို ကယ်တင်ပါ၊ အရှင်ဘုရား၊ မြင်သာသောနှင့် မမြင်သာသော ရန်သူများမှ၊ ထိုကြောင့် ဘာသာမဲ့သူများ မည်သည့်အခါမျှ မဆိုနိုင်စေရန်၊ 'သူတို့ဘုရား ဘယ်မှာလဲ?' ဟု၊ သူတို့သိစေ၊ အရှင်ဘုရား၊ သင်သည် ပြန်လည်တောင်းပန်သော သင့်လူတို့၏ အပြစ်များကို မမြင်ကြောင်း။</w:t>
      </w:r>
    </w:p>
    <w:p w14:paraId="44973015" w14:textId="77777777" w:rsidR="00006C5E" w:rsidRPr="00003565" w:rsidRDefault="00006C5E">
      <w:pPr>
        <w:rPr>
          <w:color w:val="FF0000"/>
        </w:rPr>
      </w:pPr>
      <w:r w:rsidRPr="00003565">
        <w:rPr>
          <w:b/>
        </w:rPr>
        <w:t>ဂုဏ်ပြု၊ ယခုလည်း</w:t>
      </w:r>
      <w:r w:rsidRPr="00003565">
        <w:rPr>
          <w:b/>
          <w:color w:val="FF0000"/>
        </w:rPr>
        <w:t>၍ ထိုတစ်ပုဒ်ကို ထပ်မံဆိုကြသည်။</w:t>
      </w:r>
    </w:p>
    <w:p w14:paraId="771C80B3" w14:textId="77777777" w:rsidR="00006C5E" w:rsidRPr="00003565" w:rsidRDefault="00006C5E" w:rsidP="00D60FB1">
      <w:pPr>
        <w:pStyle w:val="Heading3"/>
      </w:pPr>
      <w:r w:rsidRPr="00003565">
        <w:t>ပရိုကီမင်နွန်၊ အသံ ၁</w:t>
      </w:r>
    </w:p>
    <w:p w14:paraId="1B824286" w14:textId="77777777" w:rsidR="00006C5E" w:rsidRPr="00003565" w:rsidRDefault="00006C5E">
      <w:r w:rsidRPr="00003565">
        <w:t>ဘုရားသခင်သည် မိမိပြည်သူတို့၏ ဖမ်းဆီးခံထားရသူများကို ပြန်လည်ကယ်တင်သောအခါ။</w:t>
      </w:r>
    </w:p>
    <w:p w14:paraId="6F3ECCF1" w14:textId="77777777" w:rsidR="00006C5E" w:rsidRPr="00003565" w:rsidRDefault="00006C5E">
      <w:r w:rsidRPr="00003565">
        <w:rPr>
          <w:b/>
          <w:color w:val="FF0000"/>
        </w:rPr>
        <w:t xml:space="preserve">စာပိုဒ်: </w:t>
      </w:r>
      <w:r w:rsidRPr="00003565">
        <w:t>မိုက်သူသည် သူ့နှလုံးထဲ၌ 'ဘုရားမရှိ' ဟု ဆိုသည်။</w:t>
      </w:r>
    </w:p>
    <w:p w14:paraId="57493794" w14:textId="77777777" w:rsidR="00661EDF" w:rsidRPr="00003565" w:rsidRDefault="00006C5E" w:rsidP="00661EDF">
      <w:pPr>
        <w:jc w:val="right"/>
      </w:pPr>
      <w:r w:rsidRPr="00003565">
        <w:rPr>
          <w:color w:val="FF0000"/>
          <w:sz w:val="16"/>
        </w:rPr>
        <w:t>ဆုတောင်း ၁၃:</w:t>
      </w:r>
      <w:r w:rsidRPr="00003565">
        <w:rPr>
          <w:smallCaps/>
          <w:color w:val="FF0000"/>
          <w:sz w:val="16"/>
        </w:rPr>
        <w:t>၇ခ၊ ၁က</w:t>
      </w:r>
    </w:p>
    <w:p w14:paraId="2EE616B0" w14:textId="77777777" w:rsidR="00006C5E" w:rsidRPr="00003565" w:rsidRDefault="00006C5E" w:rsidP="00D60FB1">
      <w:pPr>
        <w:pStyle w:val="Heading3"/>
      </w:pPr>
      <w:r w:rsidRPr="00003565">
        <w:t>အစ္စယားဟောကြားချက်များမှ ဖတ်ခြင်း</w:t>
      </w:r>
    </w:p>
    <w:p w14:paraId="4C012352" w14:textId="77777777" w:rsidR="00006C5E" w:rsidRPr="00003565" w:rsidRDefault="00006C5E" w:rsidP="002A4A4A">
      <w:r w:rsidRPr="00003565">
        <w:t xml:space="preserve">ထိုနေ့၌ တစ်ပါးတည်းသော ထာဝရဘုရားသာ ဂုဏ်မြှင့်ခံရမည်။ စစ်တပ်ရှင်ဘုရားသခင်၏နေ့သည် မာနပြင်းထန်သူတိုင်း၊ ဂုဏ်ယူသူတိုင်း၊ ဂုဏ်မြင့်သူတိုင်းအား ဆန့်ကျင်မည်၊ ထိုသူတို့အားလုံးကို နိမ့်ကျစေမည်။ လက်ဘနုန်တော၏ မြင့်မားထီးထောင်သော သစ်ခွံတိုင်းပေါ်၌၊ ဘာရှန်တော၏ သစ်ခွံတိုင်းပေါ်၌၊ တောင်တိုင်း (တောင်ငယ်တိုင်း) ပေါ်၌၊ မြင့်မားသော တိုက်တိုင်းပေါ်၌၊ မြင့်မားသော နံရံတိုင်းပေါ်၌၊ ပင်လယ်သင်္ဘောတိုင်းပေါ်၌၊ သင်္ဘောများ၏ အလှတရားကို မြင်မြင်သာသာ တွေ့မြင်နိုင်သည့် နေရာတိုင်း၌လည်း ထိုအရာများအားလုံးသည် ကျဆင်းသွားမည်။ လူတိုင်းသည် နိမ့်ကျခံရမည်၊ လူသား၏ ဂုဏ်သိက္ခာလည်း ကျဆင်းမည်၊ ထိုနေ့၌ တစ်ပါးတည်းသော ဘုရားသခင်သာ ဂုဏ်မြင့်မည်။ လူတို့သည် ကိုယ်တိုင် ဖန်တီးထားသော </w:t>
      </w:r>
      <w:r w:rsidRPr="00003565">
        <w:rPr>
          <w:i/>
        </w:rPr>
        <w:t>ငွေ၊ ရွှေ ဘုရားပုထိုးများအားလုံး</w:t>
      </w:r>
      <w:r w:rsidRPr="00003565">
        <w:t>ကို ပယ်ခွါကာ၊ အကျိုးမဲ့သော ဘုရားများနှင့် ခြင်္သေ့များကို ပူဇော်ကာ၊ ကျောက်တောင်ကြီးများ၏ ချောင်းများ၊ ကျောက်ခဲများ၏ အကြားများနှင့် မြေကြီး၏ နက်ရှိုင်းသော ချောင်းများထဲသို့ ( ) ထွက်ပြေးမည်။ ဤအရာများသည် ဘုရားသခင်၏ ကြောက်ရွံ့ဖွယ် အင်အားနှင့် ဂုဏ်သိက္ခာကြောင့် ဖြစ်ကာ၊ ၎င်းသည် မြေကြီးကို ဖျက်စီးရန် ထွက်လာမည်။ အကြောင်းမူ ထိုနေ့၌ လူတို့သည် သူတို့ကိုယ်တိုင် ဖန်တီး၍ ပူဇော်သော ငွေ၊ ရွှေဘုရားများနှင့် အကျိုးမဲ့ဘုရားများ၊ ခြင်္သေ့ဘုရားများကို စွန့်ပစ်ကာ ကျောက်တောင်ထဲ၊ ကျောက်တန်းကြားနှင့် မြေကြီးထဲရှိ ကျောက်ခေါင်များထဲသို့ ထွက်ပြေးကာ၊ ဘုရားသခင်၏ ကြောက်ရွံ့ဖွယ် ဂုဏ်သရုပ်နှင့် အင်အားကြီးမားမှုကို ရှောင်ရှားကြလိမ့်မည်။</w:t>
      </w:r>
    </w:p>
    <w:p w14:paraId="62B4E245" w14:textId="77777777" w:rsidR="00661EDF" w:rsidRPr="00003565" w:rsidRDefault="00006C5E" w:rsidP="00661EDF">
      <w:pPr>
        <w:jc w:val="right"/>
      </w:pPr>
      <w:r w:rsidRPr="00003565">
        <w:rPr>
          <w:color w:val="FF0000"/>
          <w:sz w:val="16"/>
        </w:rPr>
        <w:t>ဟေရှာယ ၂:၁၁–၂၁</w:t>
      </w:r>
    </w:p>
    <w:p w14:paraId="505956F8" w14:textId="77777777" w:rsidR="00006C5E" w:rsidRPr="00003565" w:rsidRDefault="00006C5E" w:rsidP="00D60FB1">
      <w:pPr>
        <w:pStyle w:val="Heading3"/>
      </w:pPr>
      <w:r w:rsidRPr="00003565">
        <w:t>ပရိုကီမီနွန်၊ အသံ ၄</w:t>
      </w:r>
    </w:p>
    <w:p w14:paraId="0E6A4323" w14:textId="77777777" w:rsidR="00006C5E" w:rsidRPr="00003565" w:rsidRDefault="00006C5E">
      <w:r w:rsidRPr="00003565">
        <w:t>အို ထာဝရဘုရား၊ သင့်နေထိုင်ရာ၌ ဘယ်သူနေထိုင်နိုင်မည်နည်း။</w:t>
      </w:r>
    </w:p>
    <w:p w14:paraId="1D9E3D6E" w14:textId="77777777" w:rsidR="00006C5E" w:rsidRPr="00003565" w:rsidRDefault="00006C5E">
      <w:r w:rsidRPr="00003565">
        <w:rPr>
          <w:b/>
          <w:color w:val="FF0000"/>
        </w:rPr>
        <w:t xml:space="preserve">တေးစာပိုဒ်: </w:t>
      </w:r>
      <w:r w:rsidRPr="00003565">
        <w:t>ပြစ်မှားခြင်းမရှိဘဲ တရားမျှတစွာ လှုပ်ရှားသူ။</w:t>
      </w:r>
    </w:p>
    <w:p w14:paraId="5AA762C7" w14:textId="77777777" w:rsidR="00661EDF" w:rsidRPr="00003565" w:rsidRDefault="00006C5E" w:rsidP="00661EDF">
      <w:pPr>
        <w:jc w:val="right"/>
        <w:rPr>
          <w:smallCaps/>
        </w:rPr>
      </w:pPr>
      <w:r w:rsidRPr="00003565">
        <w:rPr>
          <w:color w:val="FF0000"/>
          <w:sz w:val="16"/>
        </w:rPr>
        <w:t>ဆာလံ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lastRenderedPageBreak/>
        <w:t>ကြာသာပတေးနေ့ ညနေပိုင်းတွင်</w:t>
      </w:r>
    </w:p>
    <w:p w14:paraId="2D08C1B9" w14:textId="77777777" w:rsidR="00006C5E" w:rsidRPr="00003565" w:rsidRDefault="00AA66EE" w:rsidP="00D60FB1">
      <w:pPr>
        <w:pStyle w:val="Heading3"/>
      </w:pPr>
      <w:r w:rsidRPr="00003565">
        <w:t>'ကျွန်ုပ်သည် ထာဝရဘုရား</w:t>
      </w:r>
      <w:r w:rsidR="00006C5E" w:rsidRPr="00003565">
        <w:t xml:space="preserve">ထံ </w:t>
      </w:r>
      <w:r w:rsidRPr="00003565">
        <w:t xml:space="preserve">ဆုတောင်းခဲ့သည်' ဟု ဆိုသော </w:t>
      </w:r>
      <w:r w:rsidR="00006C5E" w:rsidRPr="00003565">
        <w:t>ယောသပ်၏ စတီရာ၊ အသံအဆင့် ၂</w:t>
      </w:r>
    </w:p>
    <w:p w14:paraId="43FCB1C5" w14:textId="77777777" w:rsidR="00006C5E" w:rsidRPr="00003565" w:rsidRDefault="00006C5E">
      <w:r w:rsidRPr="00003565">
        <w:t>ကျွန်ုပ်ကို အလင်းပေးပါ၊ ကျွန်ုပ်၏ ခရစ်တော်ရေ၊ ရန်သူ၏ လိမ်လည်မှုများကြောင့် မှောင်မိုက်နေသော ကျွန်ုပ်အား၊ တစ်ခါက သင်သည် ခရစ်တော်ရေ၊ လက်ဝါးတံပေါ်တွင် ချိတ်ဆွဲကာ နေကို မှောင်မိုက်စေပြီး၊ ခွင့်လွှတ်ခြင်း၏ အမှန်တရားအလင်းဖြင့် ယုံကြည်သူများအား ထင်ရှားစွာ တောက်ပစေခဲ့ပါသည်။ ထိုကြောင့် သင်၏ အမိန့်အလင်းထဲ၌ လျှောက်လှမ်းကာ၊ သန့်ရှင်းစွာဖြင့် သင်၏ ထွက်မြောက်ခြင်း၏ ကယ်ဆယ်မည့် နံနက်ခင်းသို့ ရောက်ရှိနိုင်ပါစေ။</w:t>
      </w:r>
    </w:p>
    <w:p w14:paraId="503CAB0E" w14:textId="77777777" w:rsidR="00006C5E" w:rsidRPr="00003565" w:rsidRDefault="00006C5E">
      <w:r w:rsidRPr="00003565">
        <w:t xml:space="preserve">ကယ်တင်ရှင်ဘုရား၊ သစ်ပင်ပေါ်တွင် ချိတ်ဆွဲထားသော ဝိုင်ပင်ကဲ့သို့၊ ခရစ်တော်ဘုရား၊ မပျက်စီးနိုင်သော ဝိုင်ဖြင့် </w:t>
      </w:r>
      <w:r w:rsidRPr="00003565">
        <w:rPr>
          <w:i/>
        </w:rPr>
        <w:t xml:space="preserve">ကမ္ဘာ၏ </w:t>
      </w:r>
      <w:r w:rsidRPr="00003565">
        <w:t>အဆုံးများကို ဖြည့်ဆည်းပစ်ခဲ့ပါသည်။ / ထို့ကြောင့် ငါဟစ်ခေါ်၍ ဆိုသည်– / 'အပြစ်မူးယစ်ခြင်း၏ မိုးတိမ်ထူထဲ၌ အမြဲဖုံးလွှမ်းခံနေရသော ငါ့ကို၊ / အမှန်တကယ် စိတ်နောင်ကြည်းခြင်း၏ ချိုမြိန်မှုဖြင့် ငြိမ်းအေးစေပြီးနောက်၊ / လူ့ချစ်သူ၊ ကောင်းမြတ်သူဘုရား၊ ယခု ကျွန်ုပ်အား ကာမပျော်မွေ့မှုများမှ ရှောင်ကြဉ်နိုင်ရန် ခွန်အားပေးပါ!'</w:t>
      </w:r>
    </w:p>
    <w:p w14:paraId="427B25C8" w14:textId="77777777" w:rsidR="00006C5E" w:rsidRPr="00003565" w:rsidRDefault="00FB7CE8">
      <w:r w:rsidRPr="00003565">
        <w:rPr>
          <w:b/>
          <w:color w:val="FF0000"/>
        </w:rPr>
        <w:t xml:space="preserve">အခြားတစ်ဦးသည် Lord </w:t>
      </w:r>
      <w:r w:rsidR="00006C5E" w:rsidRPr="00003565">
        <w:rPr>
          <w:b/>
          <w:color w:val="FF0000"/>
        </w:rPr>
        <w:t>Theodore ကဲ့သို့ တူညီသော အသံဖြင့် ဆိုသည် – "</w:t>
      </w:r>
      <w:r w:rsidR="00006C5E" w:rsidRPr="00003565">
        <w:t>အို သင့်လက်ဝါးတံ၏ အင်အားကြီးမားပါစေ!</w:t>
      </w:r>
      <w:r w:rsidR="00006C5E" w:rsidRPr="00003565">
        <w:rPr>
          <w:b/>
          <w:color w:val="FF0000"/>
        </w:rPr>
        <w:t>"</w:t>
      </w:r>
      <w:r w:rsidR="00006C5E" w:rsidRPr="00003565">
        <w:t xml:space="preserve"> ဤအရာသည် ဘုရားကျောင်းအတွက် ကိုယ်ထိန်းချုပ်မှုကို ဖော်ထုတ်ပေးခဲ့ပြီး၊ အဲဒင်ဥယျာဉ်၌ အာဒံ၏ ရှေးခေတ် ကိုယ်ထိန်းချုပ်မှုမရှိခြင်းကို အမြစ်မှစ၍ ဖယ်ရှားပစ်ခဲ့သည်။ အဲဒါက လူသားတို့အား သေခြင်းကို ဆောင်ခဲ့သော်လည်း၊ ဤအရာက သင့်အသက်ပေးသွေးနှင့် ရေ၏ ထွက်ပေါက်ခြင်းမှတဆင့် ကောင်းကင်ရေမြောင်းတစ်ခုကဲ့သို့ ကမ္ဘာပေါ်သို့ မပြတ်မစဲ အမြဲတမ်း အသက်မသေခြင်းကို စီးဆင်းစေကာ၊ အရာအားလုံးကို အသက်ရှင်စေခဲ့သည်။ / ကျွန်ုပ်တို့အတွက်လည်း၊ အို အစ္စရေးဘုရားသခင်၊ ကြင်နာကြီးမားသော ပိုင်ရှင်တော်၊ အစာရှောင်ခြင်း၏ ခမ်းနားမှုကို ချိုမြိန်စေပါ။</w:t>
      </w:r>
    </w:p>
    <w:p w14:paraId="09654080" w14:textId="77777777" w:rsidR="00006C5E" w:rsidRPr="00003565" w:rsidRDefault="00006C5E">
      <w:pPr>
        <w:rPr>
          <w:b/>
        </w:rPr>
      </w:pPr>
      <w:r w:rsidRPr="00003565">
        <w:rPr>
          <w:b/>
          <w:color w:val="FF0000"/>
        </w:rPr>
        <w:t>နှင့် Menaion 3 မှ။ ဘုန်းတော်သည် ယခုအခါတွင်လည်း ခရစ်တော်၏လက်ဝါးကပ်တိုင်ဘုရားမထံသို့ ဖြစ်ပါစေ။</w:t>
      </w:r>
    </w:p>
    <w:p w14:paraId="0C6835FC" w14:textId="77777777" w:rsidR="00006C5E" w:rsidRPr="00003565" w:rsidRDefault="00006C5E" w:rsidP="00D60FB1">
      <w:pPr>
        <w:pStyle w:val="Heading3"/>
      </w:pPr>
      <w:r w:rsidRPr="00003565">
        <w:t>ပရိုကီမင်နွန်၊ အသံ ၄</w:t>
      </w:r>
    </w:p>
    <w:p w14:paraId="14EBC2F7" w14:textId="77777777" w:rsidR="00006C5E" w:rsidRPr="00003565" w:rsidRDefault="00006C5E">
      <w:pPr>
        <w:rPr>
          <w:i/>
        </w:rPr>
      </w:pPr>
      <w:r w:rsidRPr="00003565">
        <w:t>ကျွန်ုပ်သည် ကျွန်ုပ်အား အလင်းပေးသော ထာဝရဘုရားကို ကောင်းကျိုးချီးမြှင့်မည်။</w:t>
      </w:r>
    </w:p>
    <w:p w14:paraId="33A33CF9" w14:textId="77777777" w:rsidR="00006C5E" w:rsidRPr="00003565" w:rsidRDefault="00006C5E">
      <w:r w:rsidRPr="00003565">
        <w:rPr>
          <w:b/>
          <w:color w:val="FF0000"/>
        </w:rPr>
        <w:t xml:space="preserve">ပုဒ်: </w:t>
      </w:r>
      <w:r w:rsidRPr="00003565">
        <w:t>"ဘုရားရှင်၊ ကျွန်ုပ်ကို ကာကွယ်စောင့်ရှောက်ပါ၊ အကြောင်းမူ ကျွန်ုပ်သည် သင့်ကို ယုံကြည်ထားပါသည်။"</w:t>
      </w:r>
    </w:p>
    <w:p w14:paraId="1866DBA0" w14:textId="77777777" w:rsidR="00661EDF" w:rsidRPr="00003565" w:rsidRDefault="00006C5E" w:rsidP="00661EDF">
      <w:pPr>
        <w:jc w:val="right"/>
      </w:pPr>
      <w:r w:rsidRPr="00003565">
        <w:rPr>
          <w:color w:val="FF0000"/>
          <w:sz w:val="16"/>
        </w:rPr>
        <w:t>ဆုတောင်း ၁၅:</w:t>
      </w:r>
      <w:r w:rsidRPr="00003565">
        <w:rPr>
          <w:smallCaps/>
          <w:color w:val="FF0000"/>
          <w:sz w:val="16"/>
        </w:rPr>
        <w:t>၇(က)</w:t>
      </w:r>
      <w:r w:rsidRPr="00003565">
        <w:rPr>
          <w:color w:val="FF0000"/>
          <w:sz w:val="16"/>
        </w:rPr>
        <w:t>, ၁</w:t>
      </w:r>
    </w:p>
    <w:p w14:paraId="3D044152" w14:textId="77777777" w:rsidR="00006C5E" w:rsidRPr="00003565" w:rsidRDefault="00006C5E" w:rsidP="00D60FB1">
      <w:pPr>
        <w:pStyle w:val="Heading3"/>
      </w:pPr>
      <w:r w:rsidRPr="00003565">
        <w:t>၁။ မူလဖန်တီးခြင်းစာအုပ်မှ ဖတ်ခြင်း</w:t>
      </w:r>
    </w:p>
    <w:p w14:paraId="674AC978" w14:textId="77777777" w:rsidR="00006C5E" w:rsidRPr="00003565" w:rsidRDefault="00006C5E" w:rsidP="002A4A4A">
      <w:r w:rsidRPr="00003565">
        <w:t>ဤသည်မှာ ကောင်းကင်နှင့် မြေကြီး၏ မူလဖြစ်ပေါ်မှုအကြောင်း စာအုပ်ဖြစ်သည်။ ဘုရားသခင်သည် ကောင်းကင်နှင့် မြေကြီးကို ဖန်တီးခဲ့သည့်နေ့၌ မြေပေါ်တွင် လယ်ယာ</w:t>
      </w:r>
      <w:r w:rsidRPr="00003565">
        <w:rPr>
          <w:i/>
        </w:rPr>
        <w:t>၏</w:t>
      </w:r>
      <w:r w:rsidRPr="00003565">
        <w:t xml:space="preserve"> အစိမ်းရောင်</w:t>
      </w:r>
      <w:r w:rsidRPr="00003565">
        <w:rPr>
          <w:i/>
        </w:rPr>
        <w:t>များ</w:t>
      </w:r>
      <w:r w:rsidRPr="00003565">
        <w:t xml:space="preserve"> မပေါ်ပေါက်ခင်နှင့် မြက်ပင်များ မပေါက်ခင်—ဘုရားသခင်သည် မိုးရွာစေခြင်း မပြုခဲ့</w:t>
      </w:r>
      <w:r w:rsidRPr="00003565">
        <w:rPr>
          <w:i/>
        </w:rPr>
        <w:t>သေးသောကြောင့်</w:t>
      </w:r>
      <w:r w:rsidRPr="00003565">
        <w:t xml:space="preserve"> ဘုရားသခင်သည် မြေပေါ်သို့ မိုးရွာစေခဲ့သော်လည်း ထိုမြေကို စိုက်ပျိုးသူ မရှိခဲ့၊ သို့သော် မြေထဲမှ ရေတစ်စင်းထွက်ပေါက်ကာ မြေပြင်တစ်လျှောက်လုံးကို စိုစွတ်စေခဲ့သည်။ ဘုရားသခင်သည် မြေမှုန့်မှ လူကို ဖန်တီးကာ သူ၏ နှာခေါင်းထဲသို့ အသက်ရှူကို ထည့်သွင်းရာ လူသည် အသက်ရှင်သော ဝိညာဉ်တစ်ပါး ဖြစ်လာခဲ့သည်။ ထိုအခါ (ဘုရားသခင်) သခင်ဘုရားသည် အရှေ့ဘက်၌ ဧဒင်ဥယျာဉ်ကို စိုက်ထူ၍၊ ကိုယ်တော်ဖန်တီးထားသော လူသားကို ထိုနေရာ၌ ထားတော်မူ၏။ ဘုရားသခင်သည် မြေထဲမှ မျက်စိနှစ်ဖက်အားနှစ်သက်ဖွယ်ကောင်း၍ စားရန်ကောင်းသော သစ်ပင်တိုင်းကို၊ ဥယျာဉ်အလယ်၌ အသက်သစ်ပင်ကို၊ ကောင်းဆိုးသိမြင်ခြင်းသစ်ပင်ကိုလည်း စိုက်ထူစေတော်မူ၏။ အဲဒင်မှ ဥယျာဉ်ကို ရေဖြန့်ရန် မြစ်တစ်စင်း ထွက်ခဲ့ပြီး၊ ထိုမြစ်မှ ခေါင်းရေ လေးစင်း ခွဲထွက်သွားသည်။ ပထမမြစ်၏ အမည်မှာ ပိရှုန်ဖြစ်၍၊ ဟာဝီလန်ပြည်တစ်ပြည်လုံးကို ဝိုင်းလည်ကာ ရွှေရှိသည်။ ထိုပြည်ရွှေမှာ အရည်အသွေးမြင့်ရွှေဖြစ်ကာ၊ ရူဘီနှင့် အစိမ်းရောင်ကျောက်မျက်များလည်း ရှိသည်။ </w:t>
      </w:r>
      <w:r w:rsidRPr="00003565">
        <w:lastRenderedPageBreak/>
        <w:t>ဒုတိယမြစ်နာမည်မှာ ဂီဟုံဖြစ်၍ အီသီယိုးပီးယားပြည်တစ်ပြည်လုံးကို ဝန်းကာစီးဆင်းသည်။ တတိယမြစ်မှာ တီဂရစ်စ်မြစ်ဖြစ်၍ အာရှုရိယပြည်ဘက်တွင် စီးဆင်းသည်။ စတုတ္ထမြစ်မှာ ယူဖရေးစ်မြစ်ဖြစ်သည်။ ထိုနောက် ဘုရားသခင်သည် က ဖန်တီးထားသော လူသားကို ယူ၍ ပျော်ရွှင်စရာဥယျာဉ်ထဲသို့ ထားကာ စိုက်ပျိုးထိန်းသိမ်းစေခဲ့သည်။ ထိုအခါ ဘုရားသခင်က အာဒံအား အမိန့်ပြု၍ "ဥယျာဉ်ထဲရှိ သစ်ပင်တိုင်းမှ လွတ်လပ်စွာ စားသုံးနိုင်သော်လည်း ကောင်းနှင့် မကောင်းကို သိမြင်ခြင်း သစ်ပင်မှ မစားရ၊ မစားသောနေ့တွင် သေခြင်းသို့ ရောက်မည်" ဟု ပြောဆိုသည်။ ထာဝရဘုရားကလည်း၊ "လူသည် တစ်ယောက်တည်းနေခြင်း မကောင်းပါ၊ သူ့အတွက် သင့်တော်သော ကူညီသူတစ်ဦးကို ဖန်တီးမည်" ဟု ပြောဆိုသည်။ ထို့နောက် ဘုရားသခင်သည် မြေမှုန့်ဖြင့် မိုးကောင်းကင်ငှက်များနှင့် တောတိရစ္ဆာန်များအားလုံးကို ဖန်တီး၍ အာဒံဆီသို့ ယူဆောင်လာကာ၊ အာဒံက တစ်ခုချင်းစီကို ဘယ်လိုခေါ်မလဲ စမ်းကြည့်စေသည်။ အာဒံက တစ်ခုချင်းစီကို ခေါ်သည့်အတိုင်း အဲဒါက အဲဒီနာမည်ဖြစ်သွားသည်။</w:t>
      </w:r>
    </w:p>
    <w:p w14:paraId="3B1FE2E6" w14:textId="77777777" w:rsidR="00661EDF" w:rsidRPr="00003565" w:rsidRDefault="00006C5E" w:rsidP="00661EDF">
      <w:pPr>
        <w:jc w:val="right"/>
      </w:pPr>
      <w:r w:rsidRPr="00003565">
        <w:rPr>
          <w:color w:val="FF0000"/>
          <w:sz w:val="16"/>
        </w:rPr>
        <w:t>ဂျင်နက်စစ် ၂:၄–၁၉</w:t>
      </w:r>
    </w:p>
    <w:p w14:paraId="51507762" w14:textId="77777777" w:rsidR="00006C5E" w:rsidRPr="00003565" w:rsidRDefault="00006C5E" w:rsidP="00D60FB1">
      <w:pPr>
        <w:pStyle w:val="Heading3"/>
      </w:pPr>
      <w:r w:rsidRPr="00003565">
        <w:t>ပရိုကီမီနွန်၊ အသံ ၄</w:t>
      </w:r>
    </w:p>
    <w:p w14:paraId="1700BEAD" w14:textId="77777777" w:rsidR="00006C5E" w:rsidRPr="00003565" w:rsidRDefault="00006C5E">
      <w:r w:rsidRPr="00003565">
        <w:t>အို ထာဝရဘုရား၊ ကျွန်ုပ်ကို မျက်စိ၏ မွှေးကဲ့သို့ ထိန်းသိမ်းပါ။</w:t>
      </w:r>
    </w:p>
    <w:p w14:paraId="129F9EAF" w14:textId="77777777" w:rsidR="00006C5E" w:rsidRPr="00003565" w:rsidRDefault="00006C5E">
      <w:r w:rsidRPr="00003565">
        <w:rPr>
          <w:b/>
          <w:color w:val="FF0000"/>
        </w:rPr>
        <w:t xml:space="preserve">တေးချင်း: </w:t>
      </w:r>
      <w:r w:rsidRPr="00003565">
        <w:t>အို ထာဝရဘုရား၊ ကျွန်ုပ်၏ တရားမျှတမှုကို နားထောင်ပါ။</w:t>
      </w:r>
    </w:p>
    <w:p w14:paraId="10975D05" w14:textId="77777777" w:rsidR="00661EDF" w:rsidRPr="00003565" w:rsidRDefault="00006C5E" w:rsidP="00661EDF">
      <w:pPr>
        <w:jc w:val="right"/>
      </w:pPr>
      <w:r w:rsidRPr="00003565">
        <w:rPr>
          <w:color w:val="FF0000"/>
          <w:sz w:val="16"/>
        </w:rPr>
        <w:t>ဆာလံ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သုတစာပေမှ ဖတ်ချက်</w:t>
      </w:r>
      <w:bookmarkEnd w:id="60"/>
      <w:r w:rsidRPr="00003565">
        <w:t xml:space="preserve"> </w:t>
      </w:r>
    </w:p>
    <w:p w14:paraId="173D5E8B" w14:textId="77777777" w:rsidR="00006C5E" w:rsidRPr="00003565" w:rsidRDefault="00006C5E" w:rsidP="002A4A4A">
      <w:r w:rsidRPr="00003565">
        <w:t>သားရေ၊ ငါ့ဥပဒေများကို မမေ့ပါနှင့်၊ သင်၏နှလုံးသား၌ ငါ့စကားများကို ထိန်းသိမ်းထားပါ၊ အဲဒီစကားများက သင့်အား အသက်</w:t>
      </w:r>
      <w:r w:rsidR="00912B19" w:rsidRPr="00003565">
        <w:rPr>
          <w:szCs w:val="24"/>
        </w:rPr>
        <w:t>ရှည်</w:t>
      </w:r>
      <w:r w:rsidRPr="00003565">
        <w:t>၊ ဘဝနှစ်များနှင့် ငြိမ်းချမ်းရေးကို ပေးမည်။ ကရုဏာနှင့် ယုံကြည်ခြင်းသည် သင့်ကို မလွှတ်ပစ်စေ။ ၎င်းတို့ကို လည်ပင်း၌ ချိတ်ဆွဲကာ နှလုံးသားပြားပေါ်တွင် ရေးထိုးထားပါ၊ ထိုအခါ သင်သည် ကျေးဇူးခံရမည်</w:t>
      </w:r>
      <w:r w:rsidR="002A4A4A" w:rsidRPr="00003565">
        <w:t>။</w:t>
      </w:r>
      <w:r w:rsidRPr="00003565">
        <w:t xml:space="preserve"> သင်၏ ဘုရားသခင်ရှေ့၌နှင့် လူများရှေ့၌ ကောင်းမြတ်သောအရာကို ရှာဖွေလိုက်ပါ။ နှလုံးသားအားလုံးဖြင့် ဘုရားသခင်ကို ယုံကြည်ကာ ကိုယ်ပိုင်ပညာ၌ မမှီခိုပါနှင့်။ သင်သွားရာလမ်းတိုင်း၌ သူမကို အသိအမှတ်ပြုပါ၊ ထိုအခါ သူမသည် သင့်လမ်းများကို တည့်တည့်စေပြီး [သင့်ခြေသည် မလှဲကျစေရန်] ကူညီမည်။ ကိုယ့်ကိုယ်ကိုယ်၌ ပညာရှင်မထင်ပါနှင့်၊ ထိုအစား ဘုရားသခင်ကို ကြောက်ရွံ့၍ မကောင်းမှုအားလုံးမှ ရှောင်ကြဉ်ပါ၊ ထိုအခါ </w:t>
      </w:r>
      <w:r w:rsidR="0075315C" w:rsidRPr="00003565">
        <w:t>သင့်ခန္ဓာကိုယ်အတွက်</w:t>
      </w:r>
      <w:r w:rsidRPr="00003565">
        <w:t xml:space="preserve"> ကုသမှုရရှိကာ အရိုးများအတွက် စောင့်ရှောက်မှုလည်း ရရှိမည်။ သင့်တရားဝင်အလုပ်၏သစ်သီးဖြင့် ဘုရားသခင်အားဂုဏ်ပြုပြီး၊ သင့်တရားဝင်အကျင့်များ၏ပထမသီးများကိုလည်း သူ့ထံဆက်ပါ။ ထိုအခါ သင့်သိုလှောင်ခန်းများသည် ဂျုံစေ့ဖြင့်ပြည့်လျက်၊ သင့်ဝိုင်ပုံးများလည်း ဝိုင်ဖြင့်ပြည့်လျက်ကျန်ပါလိမ့်မည်။</w:t>
      </w:r>
    </w:p>
    <w:p w14:paraId="2860ADD3" w14:textId="77777777" w:rsidR="00006C5E" w:rsidRPr="00003565" w:rsidRDefault="00006C5E" w:rsidP="002A4A4A">
      <w:r w:rsidRPr="00003565">
        <w:t>သားရေ၊ ထာဝရဘုရား၏ သင်ခန်းစာကို မမုန်းပါနှင့်၊ သူက သင့်အား ပြစ်တင်သောအခါ စိတ်မပျက်ပါနှင့်။ ထာဝရဘုရားသည် သူချစ်သော</w:t>
      </w:r>
      <w:r w:rsidRPr="00003565">
        <w:rPr>
          <w:i/>
        </w:rPr>
        <w:t>သူကို</w:t>
      </w:r>
      <w:r w:rsidRPr="00003565">
        <w:t xml:space="preserve"> သင်ခန်းစာပေးကာ၊ သူလက်ခံသော သားတိုင်းကို ပြစ်ဒဏ်ပေးသည်။ ပညာရှာတွေ့သူသည် ကောင်းကျိုးရှိပြီး နားလည်မှုရရှိသူသည် ကောင်းမြတ်ပါသည်။ ငွေကြေးနှင့် ရွှေထက် ပို၍ တန်ဖိုးရှိပြီး ကျောက်မျက်ရတနာထက် ပို၍ တန်ဖိုးမြင့်သည်။ မကောင်းမှုများ မည်မျှမျှ မတိုက်ခိုက်နိုင်ဘဲ ချစ်မြတ်နိုးသူတိုင်းက သိမြင်ကြပြီး တန်ဖိုးရှိသမျှ မည်မျှမျှ မထိုက်တန်ပါ။ နေ့ရက်ရှည်နှင့် အသက်တမ်းများသည် သူမ၏ညာလက်၌ရှိပြီး၊ ဘယ်လက်၌တော့ ချမ်းသာခြင်းနှင့် ဂုဏ်သိက္ခာတို့ရှိသည်။ သူမ၏နှုတ်ခမ်းမှ အမှန်တရားထွက်ကာ၊ သူမ၏လျှာပေါ်တွင် တရားမျှတခြင်းနှင့် ကြင်နာခြင်းတို့ရှိသည်။ သူမ၏လမ်းများမှာ အလှတရားပြည့်စုံပြီး၊ သူမ၏လမ်းကြောင်းတိုင်းမှာ ငြိမ်းချမ်းခြင်းဖြစ်သည်။ သူမသည် သူမကို တင်းကျပ်စွာ ဖမ်းဆီးထားသူတိုင်းအတွက် အသက်ပင်တစ်ပင်ဖြစ်ပြီး၊ ဘုရားသခင်ကဲ့သို့ ယုံကြည်သူတိုင်းအတွက် ခိုင်မာသော ထောက်ခံမှုဖြစ်သည်။</w:t>
      </w:r>
    </w:p>
    <w:p w14:paraId="1FF93B64" w14:textId="77777777" w:rsidR="00661EDF" w:rsidRPr="00003565" w:rsidRDefault="00006C5E" w:rsidP="00661EDF">
      <w:pPr>
        <w:jc w:val="right"/>
      </w:pPr>
      <w:r w:rsidRPr="00003565">
        <w:rPr>
          <w:color w:val="FF0000"/>
          <w:sz w:val="16"/>
        </w:rPr>
        <w:t>သုတစာပေ ၃:၁–၁၈</w:t>
      </w:r>
    </w:p>
    <w:p w14:paraId="37682699" w14:textId="77777777" w:rsidR="00006C5E" w:rsidRPr="00003565" w:rsidRDefault="00006C5E" w:rsidP="00D60FB1">
      <w:pPr>
        <w:pStyle w:val="Heading3"/>
      </w:pPr>
      <w:r w:rsidRPr="00003565">
        <w:lastRenderedPageBreak/>
        <w:t>စတစ်ချရာ (စလတာပေါ်တွင်)၊ အသံ ၄</w:t>
      </w:r>
    </w:p>
    <w:p w14:paraId="319D890F" w14:textId="77777777" w:rsidR="00006C5E" w:rsidRPr="00003565" w:rsidRDefault="00006C5E">
      <w:r w:rsidRPr="00003565">
        <w:t xml:space="preserve">ဘုရားသခင်၏ ပက်ဆာကို ခံစားလို၍၊ ၎င်း၏ မူလသည် အီဂျစ်မဟုတ်ဘဲ စိုင်ယွန်မှ ဖြစ်ကြောင်း သိမြင်ကာ၊ ပြစ်မှု၏ ဇီဝံကို တောင်းပန်ခြင်းဖြင့် ဖယ်ရှားကြစို့၊ အာရုံခံစားမှုများကို သေခြင်းဖြင့် ခါးပတ်ကို ချည်ဆွဲကြစို့၊ မကောင်းမှုလမ်းပေါ် </w:t>
      </w:r>
      <w:r w:rsidRPr="00003565">
        <w:rPr>
          <w:i/>
        </w:rPr>
        <w:t>မလျှောက်နိုင်စေရန်</w:t>
      </w:r>
      <w:r w:rsidRPr="00003565">
        <w:t xml:space="preserve"> ခြေဖုံးများဖြင့် ခြေထောက်ကို အလှဆင်ကြစို့၊ ယုံကြည်ခြင်း၏ တံကို ကိုင်ဆွဲကြစို့။ / ဘုရားသခင်၏ ခရစ်တော်တံခါး၏ ရန်သူများကဲ့သို့ ဝမ်းဗိုက်ကို ဘုရားသခင်အဖြစ် မမြှင့်ကြပါစို့၊ / ထိုအစား ငါတို့အား စာတန်ကို အနိုင်ယူခြင်း၏ နမူနာပြထားသူ</w:t>
      </w:r>
      <w:r w:rsidR="00E6600C" w:rsidRPr="00003565">
        <w:t xml:space="preserve">၊ / </w:t>
      </w:r>
      <w:r w:rsidRPr="00003565">
        <w:t>ဝိညာဉ်များ၏ ကယ်တင်သူဖြစ်သော ခရစ်တော်၏</w:t>
      </w:r>
      <w:r w:rsidR="00E6600C" w:rsidRPr="00003565">
        <w:t xml:space="preserve"> နောက်ကို</w:t>
      </w:r>
      <w:r w:rsidRPr="00003565">
        <w:t xml:space="preserve"> လိုက်ကာ အစာရှောင်ခြင်းလမ်းကို လိုက်ကြပါစို့။ </w:t>
      </w:r>
      <w:r w:rsidRPr="00003565">
        <w:rPr>
          <w:b/>
          <w:color w:val="FF0000"/>
        </w:rPr>
        <w:t>(2)</w:t>
      </w:r>
    </w:p>
    <w:p w14:paraId="039FD740" w14:textId="77777777" w:rsidR="00006C5E" w:rsidRPr="00003565" w:rsidRDefault="00006C5E">
      <w:r w:rsidRPr="00003565">
        <w:rPr>
          <w:b/>
          <w:color w:val="FF0000"/>
        </w:rPr>
        <w:t xml:space="preserve">သေဆုံးခံသူများအတွက်: အို </w:t>
      </w:r>
      <w:r w:rsidRPr="00003565">
        <w:t>ခရစ်တော် ဘုရား၊ သင့်သန့်ရှင်းသူများ၏ အမှတ်တရဖြင့် ဂုဏ်ပြုခံရပါစေ! သူတို့၏ တောင်းပန်ခြင်းအားဖြင့် ကျွန်ုပ်တို့အား သင့်ကြီးမားသော ကရုဏာကို ပေးပါစေ။</w:t>
      </w:r>
    </w:p>
    <w:p w14:paraId="26115AB7" w14:textId="77777777" w:rsidR="00006C5E" w:rsidRPr="00003565" w:rsidRDefault="00006C5E">
      <w:r w:rsidRPr="00003565">
        <w:rPr>
          <w:b/>
        </w:rPr>
        <w:t xml:space="preserve">ဂုဏ်ပြုပါစေ၊ ယခုတော့၊ အို ကားတိုင်၏ မိခင်၊ တူညီသော သံဖြင့်: </w:t>
      </w:r>
      <w:r w:rsidRPr="00003565">
        <w:t xml:space="preserve">  သူမသည် ကားတိုင်ပေါ်၌ သင်ခင်ဗျားကို မြင်သောအခါ၊   အို ဘုရားရှင်၊ သင်၏ သိုးငယ်နှင့် သင်၏ မိခင်ကို ချိတ်ဆွဲထားသည်ကို မြင်ပြီး၊   သူမ အံ့ဩကာ ငိုကြွေး၍ ခေါ်ဆိုခဲ့သည်:   'ဤမြင်ကွင်းသည် ဘာလဲ၊ ငါ့အချစ်ဆုံး သားရေ?' / ထိုသို့ ယုံကြည်ခြင်းမရှိ၊ ဥပဒေမဲ့သူတို့သည် သင့်ထံ ပြန်ဆန်ခဲ့ကြသည်၊ / သင့်အံ့ဩဖွယ် အံ့ဩမှုများစွာကို ခံစားပြီးမှ။ / သို့သော် မဖော်ပြနိုင်သော သင့်ရှည်ရှည်ခံနိုင်ခြင်းအား ဂုဏ်ပြုပါစေ၊ အို ဘုရားသခင်!'</w:t>
      </w:r>
    </w:p>
    <w:p w14:paraId="02D1D542" w14:textId="77777777" w:rsidR="00006C5E" w:rsidRPr="00003565" w:rsidRDefault="00006C5E">
      <w:pPr>
        <w:rPr>
          <w:b/>
          <w:color w:val="FF0000"/>
        </w:rPr>
      </w:pPr>
      <w:r w:rsidRPr="00003565">
        <w:rPr>
          <w:b/>
          <w:color w:val="FF0000"/>
        </w:rPr>
        <w:t>ကျန်ရှိသော ဝန်ဆောင်မှုကို ယခင်ကဲ့သို့ ဆက်လက်ကျင်းပမည်။</w:t>
      </w:r>
    </w:p>
    <w:p w14:paraId="46EEEFFC" w14:textId="77777777" w:rsidR="00006C5E" w:rsidRPr="00003565" w:rsidRDefault="0087297A">
      <w:pPr>
        <w:pStyle w:val="Heading2"/>
      </w:pPr>
      <w:bookmarkStart w:id="61" w:name="_В_ЧЕТВЕРГ_НА_2"/>
      <w:bookmarkEnd w:id="61"/>
      <w:r w:rsidRPr="00003565">
        <w:rPr>
          <w:caps w:val="0"/>
        </w:rPr>
        <w:t>ကြာသာပတေးနေ့ ညနေပိုင်းတွင်</w:t>
      </w:r>
      <w:bookmarkEnd w:id="57"/>
    </w:p>
    <w:p w14:paraId="57797A6D" w14:textId="77777777" w:rsidR="003248FF" w:rsidRDefault="003248FF" w:rsidP="003248FF">
      <w:r>
        <w:rPr>
          <w:b/>
          <w:color w:val="FF0000"/>
        </w:rPr>
        <w:t xml:space="preserve">ဘုန်းကြီး: </w:t>
      </w:r>
      <w:r>
        <w:t>ကျွန်ုပ်တို့ဘုရားသခင်သည် ယခုနှင့် အမြဲ၊ အနှစ်မကုန်အောင် ကောင်းကျိုးပြည့်စုံပါစေ။</w:t>
      </w:r>
    </w:p>
    <w:p w14:paraId="6A5A9D4F" w14:textId="77777777" w:rsidR="003248FF" w:rsidRDefault="003248FF" w:rsidP="003248FF">
      <w:r>
        <w:rPr>
          <w:b/>
          <w:color w:val="FF0000"/>
        </w:rPr>
        <w:t xml:space="preserve">ဖတ်သူ: </w:t>
      </w:r>
      <w:r>
        <w:t>အာမင်။ ကျွန်ုပ်တို့ဘုရားသခင်အား ဂုဏ်ပြုပါစေ၊ ဂုဏ်ပြုပါစေ။</w:t>
      </w:r>
    </w:p>
    <w:p w14:paraId="3151C740" w14:textId="77777777" w:rsidR="003248FF" w:rsidRPr="005E3E93" w:rsidRDefault="003248FF" w:rsidP="003248FF">
      <w:pPr>
        <w:rPr>
          <w:b/>
          <w:bCs/>
        </w:rPr>
      </w:pPr>
      <w:r>
        <w:rPr>
          <w:b/>
        </w:rPr>
        <w:t xml:space="preserve">ကောင်းမြတ်ဘုရင်: သန့်ရှင်းသော သုံးပါးတစ်ဆူ။ ဂုဏ်ပြု၊ ယခုတော့: အလွန်သန့်ရှင်းသော သုံးပါးတစ်ဆူ: အို ဘုရားရှင်၊ ကရုဏာပြုပါ။ </w:t>
      </w:r>
      <w:r>
        <w:rPr>
          <w:b/>
          <w:color w:val="FF0000"/>
        </w:rPr>
        <w:t xml:space="preserve">(၃) </w:t>
      </w:r>
      <w:r>
        <w:rPr>
          <w:b/>
        </w:rPr>
        <w:t xml:space="preserve">ဂုဏ်ပြု၊ ယခုတော့: ကျွန်ုပ်တို့၏ ဖခင်: </w:t>
      </w:r>
      <w:r w:rsidRPr="005E3E93">
        <w:rPr>
          <w:b/>
          <w:bCs/>
          <w:color w:val="FF0000"/>
        </w:rPr>
        <w:t xml:space="preserve">ဆရာတော်: </w:t>
      </w:r>
      <w:r w:rsidRPr="005E3E93">
        <w:t xml:space="preserve">အကြောင်းမင်းနိုင်ငံတော်သည် သင့်ပိုင်ဖြစ်ပါသည်: </w:t>
      </w:r>
      <w:r w:rsidRPr="005E3E93">
        <w:rPr>
          <w:b/>
          <w:bCs/>
          <w:color w:val="FF0000"/>
        </w:rPr>
        <w:t xml:space="preserve">ဖတ်သူ: </w:t>
      </w:r>
      <w:r w:rsidRPr="005E3E93">
        <w:t xml:space="preserve">အမင်။ ဘုရားရှင်၊ ကရုဏာပြုပါ။ </w:t>
      </w:r>
      <w:r w:rsidRPr="005E3E93">
        <w:rPr>
          <w:b/>
          <w:bCs/>
          <w:color w:val="FF0000"/>
        </w:rPr>
        <w:t xml:space="preserve">(၁၂) </w:t>
      </w:r>
      <w:r w:rsidRPr="005E3E93">
        <w:rPr>
          <w:b/>
          <w:bCs/>
        </w:rPr>
        <w:t xml:space="preserve">ဂုဏ်ပြု၊ ယခုတော့: လာကြပါစို့၊ ပူဇော်ကြပါစို့: </w:t>
      </w:r>
      <w:r w:rsidRPr="005E3E93">
        <w:rPr>
          <w:b/>
          <w:bCs/>
          <w:color w:val="FF0000"/>
        </w:rPr>
        <w:t>(၃)</w:t>
      </w:r>
    </w:p>
    <w:p w14:paraId="2955BD24" w14:textId="77777777" w:rsidR="003248FF" w:rsidRPr="003248FF" w:rsidRDefault="003248FF" w:rsidP="003248FF">
      <w:pPr>
        <w:pStyle w:val="Heading3"/>
      </w:pPr>
      <w:r>
        <w:t>ဆာလံ ၆၉</w:t>
      </w:r>
    </w:p>
    <w:p w14:paraId="5945CE37" w14:textId="77777777" w:rsidR="003248FF" w:rsidRPr="003248FF" w:rsidRDefault="003248FF" w:rsidP="003248FF">
      <w:r w:rsidRPr="007814D2">
        <w:t>အို ဘုရားသခင်၊ ကျွန်ုပ်အား ကူညီရန် လာပါစေ။ အို ထာဝရဘုရား၊ ကျွန်ုပ်အား အကူအညီပေးရန် အလျင်အမြန် လာပါစေ။ ကျွန်ုပ်၏ အသက်ကို ရှာဖွေသူများသည် ရိုင်းရှူး၍ အရှက်ခံရပါစေ။ ကျွန်ုပ်အား ဒုက္ခပေးလိုသူများသည် နောက်ပြန်လှည့်၍ ရိုင်းရှူးပါစေ။ ကျွန်ုပ်အား "ကောင်းပြီ၊ ကောင်းပြီ" ဟု ပြောသူများသည် ချက်ချင်း အရှက်ခံရပါစေ။ ဘုရားသခင်ကို ရှာဖွေသူတိုင်းသည် ဝမ်းမြောက်ရွှင်လန်းကြပါစေ၊ သင့်ကယ်တင်ခြင်းကို ချစ်သူတိုင်းသည် မရပ်တန့်ဘဲ "ဘုရားသခင်ကို ဂုဏ်ပြုကြပါစို့" ဟု ပြောကြပါစေ။ သို့သော် ကျွန်ုပ်သည် ဆင်းရဲနွမ်းပါး၍ အကူအညီမဲ့ပါသည်၊ ဘုရားသခင်ရေ၊ ကျွန်ုပ်အား ကူညီတော်မူပါ။ သင်သည် ကျွန်ုပ်၏ ကူညီသူနှင့် ကယ်တင်သူဖြစ်ပါသည်၊ ဘုရားသခင်ရေ၊ မနောက်ကျပါနှင့်။</w:t>
      </w:r>
    </w:p>
    <w:p w14:paraId="66050066" w14:textId="77777777" w:rsidR="003248FF" w:rsidRPr="003248FF" w:rsidRDefault="003248FF" w:rsidP="003248FF"/>
    <w:p w14:paraId="68ED42E3" w14:textId="77777777" w:rsidR="00661EDF" w:rsidRPr="00003565" w:rsidRDefault="003248FF" w:rsidP="003248FF">
      <w:r>
        <w:rPr>
          <w:b/>
          <w:color w:val="FF0000"/>
        </w:rPr>
        <w:t xml:space="preserve">ကျွန်ုပ်တို့သည် </w:t>
      </w:r>
      <w:r w:rsidR="00006C5E" w:rsidRPr="00003565">
        <w:rPr>
          <w:b/>
          <w:color w:val="FF0000"/>
        </w:rPr>
        <w:t>ကရိတ်နှင့် ယေရုရှလင်မြို့ရှိ ဂုဏ်ယူလေးစားဖွယ် ဖခင် အန်ဒရူး၏ ဤကြီးမားသော ကနွန်တော်ကို သီဆိုကာ၊ troparion တစ်ပုဒ်စီပြီးတိုင်း နောက်ထပ်သီချင်းကို ထပ်မံသီဆိုကြသည် – "</w:t>
      </w:r>
      <w:r w:rsidR="00006C5E" w:rsidRPr="00003565">
        <w:t>အို ဘုရားရှင်၊ ကျွန်ုပ်အား သနားကြဉ်းပါ၊ အို ဘုရားရှင်၊ ကျွန်ုပ်အား သနားကြဉ်းပါ"။</w:t>
      </w:r>
    </w:p>
    <w:p w14:paraId="712BE5A3" w14:textId="77777777" w:rsidR="00006C5E" w:rsidRPr="00003565" w:rsidRDefault="00006C5E" w:rsidP="00D60FB1">
      <w:pPr>
        <w:pStyle w:val="Heading3"/>
      </w:pPr>
      <w:r w:rsidRPr="00003565">
        <w:lastRenderedPageBreak/>
        <w:t>ပထမအပိုင်း၊ အသံ ၆</w:t>
      </w:r>
    </w:p>
    <w:p w14:paraId="3C15A2FD" w14:textId="77777777" w:rsidR="00006C5E" w:rsidRPr="00003565" w:rsidRDefault="00006C5E">
      <w:r w:rsidRPr="00003565">
        <w:rPr>
          <w:b/>
          <w:color w:val="FF0000"/>
        </w:rPr>
        <w:t xml:space="preserve">အီရမော့စ်: </w:t>
      </w:r>
      <w:r w:rsidRPr="00003565">
        <w:t xml:space="preserve">ကျွန်ုပ်၏ကူညီသူနှင့်ကာကွယ်သူသည် ကျွန်ုပ်၏ကယ်တင်ခြင်းဖြစ်လာပြီ၊ သူသည်ကျွန်ုပ်၏ဘုရားဖြစ်၍ ကျွန်ုပ်သည်သူအားဂုဏ်ပြုမည်၊ ကျွန်ုပ်အဖေဘုရား၏ဘုရားကိုလည်းဂုဏ်ပြုကာမြှင့်တင်မည်၊ အကြောင်းမှာသူသည်တောက်ပစွာဂုဏ်ပြုခံရပြီ။ </w:t>
      </w:r>
      <w:r w:rsidRPr="00003565">
        <w:rPr>
          <w:b/>
          <w:color w:val="FF0000"/>
        </w:rPr>
        <w:t>(၂)</w:t>
      </w:r>
    </w:p>
    <w:p w14:paraId="251A98A8" w14:textId="77777777" w:rsidR="00006C5E" w:rsidRPr="00003565" w:rsidRDefault="00006C5E">
      <w:pPr>
        <w:rPr>
          <w:b/>
        </w:rPr>
      </w:pPr>
      <w:r w:rsidRPr="00003565">
        <w:rPr>
          <w:b/>
        </w:rPr>
        <w:t>ကရုဏာပြုပါ၊ အို ဘုရားသခင်၊ ကရုဏာပြုပါ</w:t>
      </w:r>
    </w:p>
    <w:p w14:paraId="085F2938" w14:textId="77777777" w:rsidR="00EB73A5" w:rsidRPr="00003565" w:rsidRDefault="00006C5E">
      <w:r w:rsidRPr="00003565">
        <w:t>ကမ္ဘာ့အပြစ်များကို ဖယ်ရှားပေးသော ဘုရားသခင်၏ သိုးသား၊ / ငါ့ထံမှ ဤအပြစ်၏ အလေးကြီးကို ဖယ်ရှားပေးပါ၊ / သနားကြင်နာသူအဖြစ်၊ / ပြန်လည်တောင်းပန်ခြင်း မျက်ရည်များ ပေးပါစေ။</w:t>
      </w:r>
    </w:p>
    <w:p w14:paraId="45BD080F" w14:textId="77777777" w:rsidR="00006C5E" w:rsidRPr="00003565" w:rsidRDefault="00006C5E">
      <w:r w:rsidRPr="00003565">
        <w:t>ကျွန်ုပ်သည် သခင်ယေရှုရှေ့၌ ကိုယ်ကို ကိုးကွယ်တင်ပြပါသည်၊   ကျွန်ုပ်သည် သခင်ရှေ့၌ ပြစ်ခဲ့ပါသည်၊ ကျွန်ုပ်အား သနားကြင်နာပါ၊   ကျွန်ုပ်ထံမှ ဤပြစ်ဒဏ်၏ အလေးကြီးကို ဖယ်ရှားပေးပါ၊   သနားကြင်နာသော ဘုရားအဖြစ်၊   ပြန်လည်တောင်းပန်ခြင်း၏ မျက်ရည်များကို ကျွန်ုပ်အား ပေးပါစေ။</w:t>
      </w:r>
    </w:p>
    <w:p w14:paraId="7FEB028F" w14:textId="77777777" w:rsidR="00006C5E" w:rsidRPr="00003565" w:rsidRDefault="00006C5E">
      <w:r w:rsidRPr="00003565">
        <w:t xml:space="preserve">ကျွန်ုပ်နှင့်အတူ တရားမစီရင်ပါနှင့်၊ ကျွန်ုပ်၏ လုပ်ရပ်များကို ထုတ်ဖော်ပြသခြင်း၊ စကားများကို စိစစ်ခြင်းနှင့် ဆန္ဒများကို ဖော်ထုတ်ခြင်း မပြုပါနှင့်။ သို့သော် သင့်ကရုဏာအားဖြင့် ကျွန်ုပ်၏ ပြင်းထန်သော </w:t>
      </w:r>
      <w:r w:rsidRPr="00003565">
        <w:rPr>
          <w:i/>
        </w:rPr>
        <w:t>အပြစ်များကို</w:t>
      </w:r>
      <w:r w:rsidRPr="00003565">
        <w:t xml:space="preserve"> မမြင်ဘဲ ကယ်တင်ပေးပါ၊ အကုန်အကျအားလုံးကို ထိန်းချုပ်နိုင်သူဘုရား။</w:t>
      </w:r>
    </w:p>
    <w:p w14:paraId="75CE235A" w14:textId="77777777" w:rsidR="00006C5E" w:rsidRPr="00003565" w:rsidRDefault="00006C5E">
      <w:r w:rsidRPr="00003565">
        <w:t>အပြစ်တောင်းခွင့်အချိန်ဖြစ်ပါပြီ၊ ဖန်တီးသူဘုရားရှင်ထံသို့ ကျွန်ုပ်လာပါသည်။ အပြစ်၏ အလေးကြီးသော တာဝန်ကို ကျွန်ုပ်ထံမှ ဖယ်ရှားပေးပါ၊ ကရုဏာရှင်ဘုရားအဖြစ် ဝမ်းနည်းစွာ ငိုကြွေးခြင်းကို ကျွန်ုပ်အား ပေးပါစေ။</w:t>
      </w:r>
    </w:p>
    <w:p w14:paraId="002F3A32" w14:textId="77777777" w:rsidR="00006C5E" w:rsidRPr="00003565" w:rsidRDefault="00006C5E" w:rsidP="001C5828">
      <w:r w:rsidRPr="00003565">
        <w:rPr>
          <w:i/>
        </w:rPr>
        <w:t>ကျွန်ုပ်</w:t>
      </w:r>
      <w:r w:rsidRPr="00003565">
        <w:t>၏ဝိညာဉ်၏ဥစ္စာအား အပြစ်ထဲတွင် ဖြုန်းကျခဲ့၍၊ ဘာသာရေးကောင်းကျိုးသီးများ မရှိတော့ပါ။ ဆင်းရဲဒုက္ခကြောင့် ငတ်ရွတ်နေသောကြောင့် ကျွန်ုပ် ငိုကြွေး၍ ခေါ်ဆိုပါသည်။ 'ကရုဏာပေးသူဘုရားရှင်ရေ၊ အမြန်ဆုံး ကရုဏာပြ၍ ကိုယ်တိုင် ကျွန်ုပ်အား ကယ်တင်ပါဦး!'</w:t>
      </w:r>
    </w:p>
    <w:p w14:paraId="2ED84571" w14:textId="77777777" w:rsidR="001C129A" w:rsidRPr="00003565" w:rsidRDefault="001C129A" w:rsidP="001C129A">
      <w:pPr>
        <w:rPr>
          <w:b/>
        </w:rPr>
      </w:pPr>
      <w:r w:rsidRPr="00003565">
        <w:rPr>
          <w:b/>
          <w:color w:val="FF0000"/>
        </w:rPr>
        <w:t xml:space="preserve">ပြန်ဆိုချက်: </w:t>
      </w:r>
      <w:r w:rsidRPr="00003565">
        <w:rPr>
          <w:b/>
        </w:rPr>
        <w:t>ဂုဏ်ပြုဖွယ် မိခင် မာရီယာ၊ ကျွန်ုပ်တို့အတွက် ဘုရားသခင်ထံ ဆုတောင်းပါ။</w:t>
      </w:r>
    </w:p>
    <w:p w14:paraId="39ECB926" w14:textId="77777777" w:rsidR="00006C5E" w:rsidRPr="00003565" w:rsidRDefault="00006C5E">
      <w:r w:rsidRPr="00003565">
        <w:rPr>
          <w:szCs w:val="24"/>
        </w:rPr>
        <w:t xml:space="preserve">ခရစ်တော်၏ ဘုရားသခင်ဥပဒေများအား လက်ခံလိုက်ပြီး၊   အကန့်အသတ်မဲ့ ပျော်မွေ့လိုစိတ်များကို စွန့်လွှတ်ကာ၊   ဂုဏ်ပြုခြင်းအားလုံးဖြင့်၊ </w:t>
      </w:r>
      <w:r w:rsidR="00C774DE" w:rsidRPr="00003565">
        <w:rPr>
          <w:szCs w:val="24"/>
        </w:rPr>
        <w:t xml:space="preserve">  သင်</w:t>
      </w:r>
      <w:r w:rsidRPr="00003565">
        <w:rPr>
          <w:szCs w:val="24"/>
        </w:rPr>
        <w:t>သည် ကောင်းမြတ်သော ဂုဏ်သတ္တိများအားလုံးကို တစ်ပြိုင်နက်တွင် ပြည့်စုံစွာ ဆောင်ရွက်ခဲ့သည်။</w:t>
      </w:r>
    </w:p>
    <w:p w14:paraId="4987B867" w14:textId="77777777" w:rsidR="00006C5E" w:rsidRPr="00003565" w:rsidRDefault="00006C5E">
      <w:r w:rsidRPr="00003565">
        <w:rPr>
          <w:b/>
        </w:rPr>
        <w:t xml:space="preserve">သုံးပါးတစ်ဆူဘုရားသခင်အား ဂုဏ်ပြုပါစေ။ </w:t>
      </w:r>
      <w:r w:rsidRPr="00003565">
        <w:t>အထက်မြတ်သော သုံးပါးတစ်ဆူဘုရားသခင်၊ တစ်ပါးအဖြစ် ပူဇော်ခံရသူတို့ရေ၊ ကျွန်ုပ်ထံမှ ဤအပြစ်၏ အလေးကြီးသော ဝန်ကို ဖယ်ရှားပေးပါ၊ ကရုဏာရှင်အဖြစ် ကျွန်ုပ်အား ဝမ်းနည်းစွာ ငိုကြွေးခြင်းကို ပေးပါစေ။</w:t>
      </w:r>
    </w:p>
    <w:p w14:paraId="76BA19D6" w14:textId="77777777" w:rsidR="00006C5E" w:rsidRPr="00003565" w:rsidRDefault="00006C5E">
      <w:r w:rsidRPr="00003565">
        <w:rPr>
          <w:b/>
        </w:rPr>
        <w:t xml:space="preserve">ယခု ဘုရားသခင်၏မိခင်ထံသို့: </w:t>
      </w:r>
      <w:r w:rsidRPr="00003565">
        <w:t>အို ဘုရားသခင်၏မိခင်၊ သင့်ကို ဂုဏ်ပြုသီချင်းဆိုသူများ၏ မျှော်လင့်ချက်နှင့် ကာကွယ်သူဖြစ်ပါစေ။ ကျွန်ုပ်၏ အပြစ်၏ အလေးကြီးသော ဝန်ကို ဖယ်ရှားပေးပါ၊ သန့်ရှင်းသော မိခင်အဖြစ် ကျွန်ုပ်၏ ပြန်လည်တောင်းပန်မှုကို လက်ခံပါ။</w:t>
      </w:r>
    </w:p>
    <w:p w14:paraId="5C7E1F73" w14:textId="77777777" w:rsidR="00006C5E" w:rsidRPr="00003565" w:rsidRDefault="00006C5E" w:rsidP="00D60FB1">
      <w:pPr>
        <w:pStyle w:val="Heading3"/>
      </w:pPr>
      <w:r w:rsidRPr="00003565">
        <w:t>ဂီတ ၂</w:t>
      </w:r>
    </w:p>
    <w:p w14:paraId="6D897097" w14:textId="77777777" w:rsidR="00006C5E" w:rsidRPr="00003565" w:rsidRDefault="00006C5E">
      <w:r w:rsidRPr="00003565">
        <w:rPr>
          <w:b/>
          <w:color w:val="FF0000"/>
        </w:rPr>
        <w:t xml:space="preserve">အီရမော့စ်: </w:t>
      </w:r>
      <w:r w:rsidRPr="00003565">
        <w:t xml:space="preserve">ကြည့်ပါ၊ ကြည့်ပါ၊ ငါသည် ဘုရားဖြစ်ကြောင်း၊   ရှေးခေတ်တောထဲ၌ ငါ့လူတို့အတွက်   ညာလက်တစ်ဖက်နှင့် အင်အားဖြင့်သာ မန်နာကို မိုးရွာစေခဲ့ပြီး   ကျောက်ထဲမှ ရေထွက်စေခဲ့ကြောင်း။ </w:t>
      </w:r>
      <w:r w:rsidRPr="00003565">
        <w:rPr>
          <w:b/>
          <w:color w:val="FF0000"/>
        </w:rPr>
        <w:t>(၂)</w:t>
      </w:r>
    </w:p>
    <w:p w14:paraId="4CB14DB0" w14:textId="77777777" w:rsidR="00006C5E" w:rsidRPr="00003565" w:rsidRDefault="00006C5E">
      <w:r w:rsidRPr="00003565">
        <w:t>'ကျွန်ုပ်သည် လူတစ်ဦးကို သတ်ခဲ့သည်</w:t>
      </w:r>
      <w:r w:rsidR="00E6600C" w:rsidRPr="00003565">
        <w:t xml:space="preserve">' ဟု </w:t>
      </w:r>
      <w:r w:rsidRPr="00003565">
        <w:t>လေမက်က ဆို</w:t>
      </w:r>
      <w:r w:rsidR="00E6600C" w:rsidRPr="00003565">
        <w:t xml:space="preserve">သည်၊ </w:t>
      </w:r>
      <w:r w:rsidRPr="00003565">
        <w:t xml:space="preserve">'ကိုယ်ပိုင်အကျိုးအတွက်၊ လူငယ်တစ်ဦးကိုလည်း ကိုယ်ပိုင်ဒဏ်ရာအတွက်' </w:t>
      </w:r>
      <w:r w:rsidR="00E6600C" w:rsidRPr="00003565">
        <w:t>—</w:t>
      </w:r>
      <w:r w:rsidRPr="00003565">
        <w:rPr>
          <w:i/>
        </w:rPr>
        <w:t xml:space="preserve"> ဤသို့ သူက </w:t>
      </w:r>
      <w:r w:rsidRPr="00003565">
        <w:t>ငိုကြွေး၍ ခေါ်ဆိုခဲ့သည်။ သို့သော်လည်း အို စိတ်ဓာတ်ရေ၊ သင်သည် မလှုပ်မရှားနေဆဲ၊ ကိုယ်ခန္ဓာကို ညစ်ပတ်စေပြီး စိတ်ကိုလည်း ညစ်ပတ်စေခဲ့သည်။</w:t>
      </w:r>
    </w:p>
    <w:p w14:paraId="48FE2417" w14:textId="77777777" w:rsidR="00006C5E" w:rsidRPr="00003565" w:rsidRDefault="00006C5E">
      <w:r w:rsidRPr="00003565">
        <w:lastRenderedPageBreak/>
        <w:t xml:space="preserve">အို စိတ်ဝိညာဉ်ရေ၊ သင်သည် </w:t>
      </w:r>
      <w:r w:rsidRPr="00003565">
        <w:rPr>
          <w:i/>
        </w:rPr>
        <w:t>ကောင်းကင်ထိ</w:t>
      </w:r>
      <w:r w:rsidRPr="00003565">
        <w:t xml:space="preserve"> တိုင်တန်းတစ်ခု တည်ဆောက်ရန်နှင့် သင့်ဆန္ဒများဖြင့် ခိုင်မာသော တိုက်တစ်ခု တည်ဆောက်ရန် စိတ်ကူးထားပြီးဖြစ်သည်၊ ဖန်တီးရှင်က သင့်အစီအစဉ်များကို မရှက်စေ၊ သင့်အကြံအစည်များကို မြေပြင်ပေါ်သို့ မပစ်ခတ်ခဲ့လျှင်။</w:t>
      </w:r>
    </w:p>
    <w:p w14:paraId="58BB6750" w14:textId="77777777" w:rsidR="00006C5E" w:rsidRPr="00003565" w:rsidRDefault="00006C5E">
      <w:r w:rsidRPr="00003565">
        <w:t>အို၊ ငါသည် ရှေးခေတ် လူသတ်သမား လေမေခ်ကို မည်သို့ကူးယူခဲ့သနည်း၊ လူတစ်ယောက်၏ ဝိညာဉ်နှင့် လူငယ်တစ်ယောက်၏ စိတ်ဖြင့်၊ ညီ၏ ကိုယ်ခန္ဓာကို သတ်ပြီး၊ လူသတ်သမား ကိန်းကဲ့သို့ လိင်ဆန္ဒကြောင့်။</w:t>
      </w:r>
    </w:p>
    <w:p w14:paraId="2877438D" w14:textId="77777777" w:rsidR="00006C5E" w:rsidRPr="00003565" w:rsidRDefault="00006C5E">
      <w:r w:rsidRPr="00003565">
        <w:t xml:space="preserve">တစ်ခါက ဘုရားသခင်သည် မီးကို မိုးကနေ ဆုတ်ခွာကာ ဥပဒေမဲ့မှုများပေါ်သို့ မီးလောင်ကျွမ်းစေပြီး ဆိုဒိုမသားတို့ကို ဖျက်ဆီးခဲ့သည်။ သို့သော် သင်သည် ဂေဟင်နာမီးကို မီးထွန်းခဲ့ပြီး ထိုမီးထဲတွင် </w:t>
      </w:r>
      <w:r w:rsidRPr="00003565">
        <w:rPr>
          <w:i/>
        </w:rPr>
        <w:t xml:space="preserve">သင်၊ </w:t>
      </w:r>
      <w:r w:rsidRPr="00003565">
        <w:t>ဝိညာဉ်ရေ၊ နာကျင်စွာ မီးလောင်ခံရမည်။</w:t>
      </w:r>
    </w:p>
    <w:p w14:paraId="026749C0" w14:textId="77777777" w:rsidR="00006C5E" w:rsidRPr="00003565" w:rsidRDefault="00006C5E">
      <w:pPr>
        <w:rPr>
          <w:szCs w:val="24"/>
        </w:rPr>
      </w:pPr>
      <w:r w:rsidRPr="00003565">
        <w:rPr>
          <w:szCs w:val="24"/>
        </w:rPr>
        <w:t xml:space="preserve">ကျွန်ုပ် ဒဏ်ရာရပြီး အနာပေါက်နေပါသည်၊   ကြည့်ပါ၊ </w:t>
      </w:r>
      <w:r w:rsidR="008862B4" w:rsidRPr="00003565">
        <w:rPr>
          <w:szCs w:val="24"/>
        </w:rPr>
        <w:t>ရန်သူ၏</w:t>
      </w:r>
      <w:r w:rsidRPr="00003565">
        <w:rPr>
          <w:szCs w:val="24"/>
        </w:rPr>
        <w:t xml:space="preserve"> မြှောက်တံများသည် ကျွန်ုပ်၏ ဝိညာဉ်နှင့် ကိုယ်ခန္ဓာကို ထိမှန်ထားသည်၊   ကြည့်ပါ၊ အနာများ၊ ပုပ်ကွဲနေသော အနာများ၊ ကိုယ်ခန္ဓာပျက်စီးမှုများသည်   ကျွန်ုပ်၏ လမ်းမှားသော စိတ်ဆန္ဒများ၏ ထိုးခတ်မှုများအား ဆန့်ကျင်၍ ငိုကြွေးနေပါသည်။</w:t>
      </w:r>
    </w:p>
    <w:p w14:paraId="4F84EFD7" w14:textId="77777777" w:rsidR="001C129A" w:rsidRPr="00003565" w:rsidRDefault="001C129A" w:rsidP="001C129A">
      <w:pPr>
        <w:rPr>
          <w:b/>
        </w:rPr>
      </w:pPr>
      <w:r w:rsidRPr="00003565">
        <w:rPr>
          <w:b/>
          <w:color w:val="FF0000"/>
        </w:rPr>
        <w:t xml:space="preserve">ပြန်ဆိုချက်: </w:t>
      </w:r>
      <w:r w:rsidRPr="00003565">
        <w:rPr>
          <w:b/>
        </w:rPr>
        <w:t>ဂုဏ်ထူးကျော် မယ်ရီ မိခင်ကြီး၊ ကျွန်ုပ်တို့အတွက် ဘုရားသခင်ထံ ဆုတောင်းပါ။</w:t>
      </w:r>
    </w:p>
    <w:p w14:paraId="39F1E193" w14:textId="77777777" w:rsidR="00006C5E" w:rsidRPr="00003565" w:rsidRDefault="00006C5E">
      <w:r w:rsidRPr="00003565">
        <w:rPr>
          <w:szCs w:val="24"/>
        </w:rPr>
        <w:t xml:space="preserve">သင်သည် သနားကြင်နာသော ဘုရားသခင်ထံသို့ လက်များကို တင်ခဲ့သည်၊ မယ်ရီ၊ မကောင်းမှုများ၏ နက်ရှိုင်းသော ကျောက်မီးအိုင်ထဲတွင် နစ်မြုပ်နေစဉ်၊ ထိုဘုရားသခင်သည် ပေထရုအား ချစ်ခင်စွာ ကူညီရန် လက်ကို တိုးချဲ့ခဲ့သကဲ့သို့၊ သင့်ပြန်လည်ပြောင်းလဲမှုအတွက် နည်းလမ်းတိုင်းဖြင့် ကြိုးပမ်းကာ </w:t>
      </w:r>
      <w:r w:rsidRPr="00003565">
        <w:rPr>
          <w:i/>
          <w:szCs w:val="24"/>
        </w:rPr>
        <w:t>သင့်ထံလည်း</w:t>
      </w:r>
      <w:r w:rsidRPr="00003565">
        <w:rPr>
          <w:szCs w:val="24"/>
        </w:rPr>
        <w:t xml:space="preserve"> ကူညီရန် </w:t>
      </w:r>
      <w:r w:rsidRPr="00003565">
        <w:rPr>
          <w:i/>
          <w:szCs w:val="24"/>
        </w:rPr>
        <w:t>လက်ကို</w:t>
      </w:r>
      <w:r w:rsidRPr="00003565">
        <w:rPr>
          <w:szCs w:val="24"/>
        </w:rPr>
        <w:t xml:space="preserve"> တိုးချဲ့ခဲ့သည်။</w:t>
      </w:r>
    </w:p>
    <w:p w14:paraId="0F67A669" w14:textId="77777777" w:rsidR="00006C5E" w:rsidRPr="00003565" w:rsidRDefault="00006C5E">
      <w:r w:rsidRPr="00003565">
        <w:rPr>
          <w:b/>
        </w:rPr>
        <w:t xml:space="preserve">သုံးပါးတစ်ဆူအား ဂုဏ်ပြုပါစေ။ </w:t>
      </w:r>
      <w:r w:rsidR="003369F9" w:rsidRPr="00003565">
        <w:rPr>
          <w:szCs w:val="24"/>
        </w:rPr>
        <w:t xml:space="preserve">အစမဲ့၊ ဖန်တီးမထားသော သုံးပါးတစ်ဆူ၊ မခွဲမခွာသော တစ်ခုတည်း၊ </w:t>
      </w:r>
      <w:r w:rsidR="003369F9" w:rsidRPr="00003565">
        <w:rPr>
          <w:i/>
          <w:szCs w:val="24"/>
        </w:rPr>
        <w:t>ကျွန်ုပ်</w:t>
      </w:r>
      <w:r w:rsidR="003369F9" w:rsidRPr="00003565">
        <w:rPr>
          <w:szCs w:val="24"/>
        </w:rPr>
        <w:t xml:space="preserve"> ပြန်လည်တောင်းပန်သည့်အတိုင်း လက်ခံ၍၊ ပြစ်ဒဏ်ကျခံနေသူ </w:t>
      </w:r>
      <w:r w:rsidR="003369F9" w:rsidRPr="00003565">
        <w:t>ကျွန်ုပ်အား</w:t>
      </w:r>
      <w:r w:rsidR="003369F9" w:rsidRPr="00003565">
        <w:rPr>
          <w:szCs w:val="24"/>
        </w:rPr>
        <w:t xml:space="preserve"> ကယ်တင်ပါ၊ သင်၏ ဖန်တီးမှုကို </w:t>
      </w:r>
      <w:r w:rsidR="003369F9" w:rsidRPr="00003565">
        <w:t>မမုန်းပါနှင့်၊ သနားကြင်နာ၍ မီးဒဏ်မှ ကယ်တင်ပါ။</w:t>
      </w:r>
    </w:p>
    <w:p w14:paraId="1667D41A" w14:textId="77777777" w:rsidR="00EB73A5" w:rsidRPr="00003565" w:rsidRDefault="00006C5E">
      <w:r w:rsidRPr="00003565">
        <w:rPr>
          <w:b/>
        </w:rPr>
        <w:t xml:space="preserve">ယခုတော့ ဘုရားသခင်မိခင်ထံသို့: </w:t>
      </w:r>
      <w:r w:rsidRPr="00003565">
        <w:t xml:space="preserve">အလွန်သန့်ရှင်းသော မယ်တော်၊ ဘုရားသခင်မိခင်၊ သင့်ထံသို့ ပြေးလာသူများ၏ မျှော်လင့်ချက်နှင့် မုန်တိုင်းထဲတွင် </w:t>
      </w:r>
      <w:r w:rsidRPr="00003565">
        <w:rPr>
          <w:i/>
        </w:rPr>
        <w:t>ဖမ်းဆီးခံထားရသူများ၏</w:t>
      </w:r>
      <w:r w:rsidRPr="00003565">
        <w:t xml:space="preserve"> ခိုလှုံရာဖြစ်သော မယ်တော်၊ သနားကြင်နာသော ဖန်တီးရှင်နှင့် သင့်သားတော်တို့အား သင့်တောင်းပန်ခြင်းများမှတဆင့် ကျွန်ုပ်အား သနားကြင်နာစေပါ။</w:t>
      </w:r>
    </w:p>
    <w:p w14:paraId="2840A7A3" w14:textId="77777777" w:rsidR="00006C5E" w:rsidRPr="00003565" w:rsidRDefault="00006C5E" w:rsidP="00D60FB1">
      <w:pPr>
        <w:pStyle w:val="Heading3"/>
      </w:pPr>
      <w:r w:rsidRPr="00003565">
        <w:t>သီချင်း ၃</w:t>
      </w:r>
    </w:p>
    <w:p w14:paraId="536BE8E9" w14:textId="77777777" w:rsidR="00006C5E" w:rsidRPr="00003565" w:rsidRDefault="00006C5E">
      <w:r w:rsidRPr="00003565">
        <w:rPr>
          <w:b/>
          <w:color w:val="FF0000"/>
        </w:rPr>
        <w:t xml:space="preserve">အီရမို့စ်: </w:t>
      </w:r>
      <w:r w:rsidRPr="00003565">
        <w:t xml:space="preserve">အို ဘုရားရှင်၊ သင့်အမိန့်တော်ကျောက်ပေါ်၌ ကျွန်ုပ်၏လှုပ်ရှားနေသောနှလုံးသားကို တည်မြဲစေပါ။ အကြောင်းမှာ သင်တစ်ယောက်တည်းသာ သန့်ရှင်းပြီး ဘုရားရှင်ဖြစ်ပါသည်။ </w:t>
      </w:r>
      <w:r w:rsidRPr="00003565">
        <w:rPr>
          <w:b/>
          <w:color w:val="FF0000"/>
        </w:rPr>
        <w:t>(၂)</w:t>
      </w:r>
    </w:p>
    <w:p w14:paraId="6DD32488" w14:textId="77777777" w:rsidR="00006C5E" w:rsidRPr="00003565" w:rsidRDefault="008862B4">
      <w:r w:rsidRPr="00003565">
        <w:rPr>
          <w:szCs w:val="24"/>
        </w:rPr>
        <w:t>အို ရှေးဟောင်း အီဂျစ်သူ ဟာဂါ၊   အို စိတ်ဓာတ်ရေ၊ သင်သည် သူမကဲ့သို့ ဖြစ်သွားပြီ၊   ကိုယ်တိုင် စိတ်ကူးယဉ်အတိုင်း ကျဉ်းမြောင်းခံပြီး   အသစ်မွေးဖွားသော အစ္စမာအဲလ် – ရဲရဲတင်းတင်း။</w:t>
      </w:r>
    </w:p>
    <w:p w14:paraId="582D7934" w14:textId="77777777" w:rsidR="00006C5E" w:rsidRPr="00003565" w:rsidRDefault="00006C5E">
      <w:r w:rsidRPr="00003565">
        <w:t xml:space="preserve">ယာကုပ်အား ပြသခဲ့သော တံတားကြီးအတိုင်း၊   ဝိညာဉ်ရေ၊ သင်သိခဲ့သည်၊   ၎င်းသည် မြေကြီးမှ ကောင်းကင်သို့ </w:t>
      </w:r>
      <w:r w:rsidRPr="00003565">
        <w:rPr>
          <w:i/>
        </w:rPr>
        <w:t>ဆက်သွားကြောင်း</w:t>
      </w:r>
      <w:r w:rsidRPr="00003565">
        <w:t>။   ထို့ကြောင့် ဘာကြောင့် သင်မရောက်ရှိခဲ့သနည်း   ယုံကြည်စိတ်ချစွာ တက်မြောက်နိုင်သော တရားဝင်ခြင်းသို့။</w:t>
      </w:r>
    </w:p>
    <w:p w14:paraId="638FAD36" w14:textId="77777777" w:rsidR="00006C5E" w:rsidRPr="00003565" w:rsidRDefault="00006C5E">
      <w:pPr>
        <w:rPr>
          <w:szCs w:val="24"/>
        </w:rPr>
      </w:pPr>
      <w:r w:rsidRPr="00003565">
        <w:rPr>
          <w:szCs w:val="24"/>
        </w:rPr>
        <w:t xml:space="preserve">ဘုရားသခင်၏ ယဇ်ပုရောဟိတ်နှင့် တစ်ဦးတည်းသော မင်းကို အတုယူပါ / လူ့လောက၌ </w:t>
      </w:r>
      <w:r w:rsidR="00BD78C2" w:rsidRPr="00003565">
        <w:rPr>
          <w:szCs w:val="24"/>
        </w:rPr>
        <w:t>လူများအကြား ခရစ်တော်ဘဝ၏</w:t>
      </w:r>
      <w:r w:rsidRPr="00003565">
        <w:rPr>
          <w:szCs w:val="24"/>
        </w:rPr>
        <w:t xml:space="preserve"> ပုံစံအတိုင်း။</w:t>
      </w:r>
    </w:p>
    <w:p w14:paraId="19F4CAFC" w14:textId="77777777" w:rsidR="00006C5E" w:rsidRPr="00003565" w:rsidRDefault="00D53460">
      <w:r w:rsidRPr="00003565">
        <w:rPr>
          <w:szCs w:val="24"/>
        </w:rPr>
        <w:t>ပြန်လှည့်ပါ၊ ဝမ်းနည်းကြွေးကြော်ပါ၊ ဒုက္ခသည်ဝိညာဉ်ရေ၊   ဘဝပွဲတော် မပြီးဆုံးခင်၊   ဘုရားသခင် မင်းတော်၏ နန်းတံခါး ပိတ်မကျခင်။</w:t>
      </w:r>
    </w:p>
    <w:p w14:paraId="5F1BDB45" w14:textId="77777777" w:rsidR="00006C5E" w:rsidRPr="00003565" w:rsidRDefault="00006C5E">
      <w:r w:rsidRPr="00003565">
        <w:t>အို စိတ်ဝိညာဉ်ရေ၊ နောက်ပြန်လှည့်၍ ဆားတိုင်မဖြစ်ပါနှင့်၊   ဆိုဒုံ၏ နမူနာက သင့်အား ကြောက်ရွံ့စေ၊   မြင့်သို့ ပြေးကာ စီဂေါ့တောင်သို့ တက်ပြေးပါ။</w:t>
      </w:r>
    </w:p>
    <w:p w14:paraId="4AB7C8F9" w14:textId="77777777" w:rsidR="00006C5E" w:rsidRPr="00003565" w:rsidRDefault="00006C5E">
      <w:pPr>
        <w:rPr>
          <w:szCs w:val="24"/>
        </w:rPr>
      </w:pPr>
      <w:r w:rsidRPr="00003565">
        <w:rPr>
          <w:szCs w:val="24"/>
        </w:rPr>
        <w:lastRenderedPageBreak/>
        <w:t>အို ဘုရားရှင်၊ သင့်ဂုဏ်ကျူးသူတို့၏ ဆုတောင်းများကို မငြင်းပယ်ပါနှင့်၊ လူသားချစ်သူအဖြစ် သနားကြင်နာ၍ ယုံကြည်စွာ တောင်းဆိုသူတို့အား ခွင့်လွှတ်ပေးပါ။</w:t>
      </w:r>
    </w:p>
    <w:p w14:paraId="07A5C94F" w14:textId="77777777" w:rsidR="00006C5E" w:rsidRPr="00003565" w:rsidRDefault="00006C5E">
      <w:r w:rsidRPr="00003565">
        <w:rPr>
          <w:b/>
        </w:rPr>
        <w:t xml:space="preserve">ဂုဏ်ပြုပါစေ၊ သုံးပါးတစ်ဆူဘုရား။ </w:t>
      </w:r>
      <w:r w:rsidRPr="00003565">
        <w:t>ရိုးရှင်း၍ ဖန်တီးမထားသော တစ်ခုတည်း၊ အစမဲ့ သဘာဝ၊ သုံးပုဂ္ဂိုလ်တော်တွင် ဂုဏ်ပြုခံရသော၊ သင့်စွမ်းအား၏ အင်အားကို ယုံကြည်စွာ ပူဇော်သော ကျွန်ုပ်တို့ကို ကယ်တင်ပါ။</w:t>
      </w:r>
    </w:p>
    <w:p w14:paraId="7E288ECC" w14:textId="77777777" w:rsidR="00006C5E" w:rsidRPr="00003565" w:rsidRDefault="00006C5E">
      <w:r w:rsidRPr="00003565">
        <w:rPr>
          <w:b/>
        </w:rPr>
        <w:t xml:space="preserve">ယခုတော့၊ အို ဘုရားသခင်၏ မေ၊ </w:t>
      </w:r>
      <w:r w:rsidRPr="00003565">
        <w:t xml:space="preserve">  သားတော်သည် အချိန်ပြင်ပ၌ ဖခင်ထံမှ </w:t>
      </w:r>
      <w:r w:rsidRPr="00003565">
        <w:rPr>
          <w:i/>
        </w:rPr>
        <w:t>မွေးဖွားခဲ့</w:t>
      </w:r>
      <w:r w:rsidRPr="00003565">
        <w:t>ပြီး၊   အချိန်အတွင်း၌လည်း၊ အို ဘုရားသခင်၏ မေ၊   သင်သည် လူသားတစ်ဦးကိုမျှ မသိခဲ့ပေမယ့်၊ သားတော်ကို မွေးဖွားပေးခဲ့သည်၊   – အံ့ဩဖွယ် အံ့ဩတရား!   – သင်သည် သန့်ရှင်းသော မိန်းမအဖြစ် ကျန်ရှိ</w:t>
      </w:r>
      <w:r w:rsidRPr="00003565">
        <w:rPr>
          <w:i/>
        </w:rPr>
        <w:t xml:space="preserve">ကာ၊ သားတော်ကို </w:t>
      </w:r>
      <w:r w:rsidRPr="00003565">
        <w:t>မိမိနို့ဖြင့် စောင့်ရှောက်ခဲ့သည်။</w:t>
      </w:r>
    </w:p>
    <w:p w14:paraId="74FB23AA" w14:textId="77777777" w:rsidR="00006C5E" w:rsidRPr="00003565" w:rsidRDefault="00006C5E" w:rsidP="00D60FB1">
      <w:pPr>
        <w:pStyle w:val="Heading3"/>
      </w:pPr>
      <w:r w:rsidRPr="00003565">
        <w:t>သီချင်း ၄</w:t>
      </w:r>
    </w:p>
    <w:p w14:paraId="61941ED3" w14:textId="77777777" w:rsidR="00006C5E" w:rsidRPr="00003565" w:rsidRDefault="00006C5E">
      <w:r w:rsidRPr="00003565">
        <w:rPr>
          <w:b/>
          <w:color w:val="FF0000"/>
        </w:rPr>
        <w:t xml:space="preserve">အီရမော့စ်: </w:t>
      </w:r>
      <w:r w:rsidR="00AC4F71" w:rsidRPr="00003565">
        <w:rPr>
          <w:szCs w:val="24"/>
        </w:rPr>
        <w:t xml:space="preserve">ပရော်ဖက်သည် သခင်ဘုရား၏ ရောက်ရှိမည့်အကြောင်းကို ကြား၍ အံ့ဩခြင်းဖြင့် ပြည့်စုံခဲ့သည်၊ သခင်ဘုရားသည် မိန်းမတစ်ဦးမှ မွေးဖွားကာ လူတို့ရှေ့၌ ပေါ်ထွန်းမည်ဟု ကြေညာကာ၊ 'ကျွန်ုပ်သည် သခင်ဘုရားအကြောင်း သတင်းကြား၍ အံ့ဩခြင်းဖြင့် ပြည့်စုံပါသည်' ဟု ကြေညာခဲ့သည်။ သခင်ဘုရား၏ အင်အားအား ဂုဏ်ပြုပါစေ။ </w:t>
      </w:r>
      <w:r w:rsidRPr="00003565">
        <w:rPr>
          <w:b/>
          <w:color w:val="FF0000"/>
        </w:rPr>
        <w:t>(၂)</w:t>
      </w:r>
    </w:p>
    <w:p w14:paraId="0A6F7E6A" w14:textId="77777777" w:rsidR="00006C5E" w:rsidRPr="00003565" w:rsidRDefault="00196060">
      <w:r w:rsidRPr="00003565">
        <w:rPr>
          <w:szCs w:val="24"/>
        </w:rPr>
        <w:t>ကျွန်ုပ်ဘဝသည် တိုတောင်း၍ ဒုက္ခနှင့် မကောင်းမှုများဖြင့် ပြည့်နှက်နေပါသည်၊ သို့သော် ကျွန်ုပ်၏ ပြန်လည်တောင်းပန်မှုကို လက်ခံ၍ ကျွန်ုပ်အား သတိပြန်ရစေပါ။ မဟုတ်လျှင် ရန်သူ၏ အစာနှင့် အစားဖြစ်သွားမည်ဖြစ်၍ ကယ်တင်ရှင်ဘုရား၊ ကျွန်ုပ်အား သနားကြင်နာပါ။</w:t>
      </w:r>
    </w:p>
    <w:p w14:paraId="7251625A" w14:textId="77777777" w:rsidR="00006C5E" w:rsidRPr="00003565" w:rsidRDefault="00006C5E">
      <w:r w:rsidRPr="00003565">
        <w:t>ဘုရင်ဂုဏ်သိက္ခာဖြင့် အလှဆင်ထား၍ ခေါင်းပေါ်တွင် မင်းခေါင်းချိုင့်၊ ခရမ်းရောင်အင်္ကျီဝတ်ဆင်ထားသော ချမ်းသာခြင်းနှင့် တရားမျှတခြင်းပြည့်စုံ</w:t>
      </w:r>
      <w:r w:rsidRPr="00003565">
        <w:rPr>
          <w:i/>
        </w:rPr>
        <w:t>သူတစ်ဦး</w:t>
      </w:r>
      <w:r w:rsidRPr="00003565">
        <w:t>သည် ချမ်းသာခြင်း၊ ဂုဏ်သိက္ခာနှင့် နိုင်ငံတော်အားလုံးမှ တစ်ပြိုင်နက်အတွင်း ဆုတ်ခွာခံရ၍ အကုန်အကျဆုံးရှုံးခဲ့သည်။</w:t>
      </w:r>
    </w:p>
    <w:p w14:paraId="3736F93A" w14:textId="77777777" w:rsidR="00006C5E" w:rsidRPr="00003565" w:rsidRDefault="00006C5E">
      <w:r w:rsidRPr="00003565">
        <w:t xml:space="preserve">သူသည် တရားမျှတ၍ အခြားသူများထက် အပြစ်ကင်းဆုံးဖြစ်ခဲ့သော်လည်း လိမ်လည်သူ၏ လှည့်ကွက်များမှ မကင်းလွတ်နိုင်ခဲ့ပါက၊ </w:t>
      </w:r>
      <w:r w:rsidRPr="00003565">
        <w:rPr>
          <w:i/>
        </w:rPr>
        <w:t xml:space="preserve">ထိုအခါ </w:t>
      </w:r>
      <w:r w:rsidRPr="00003565">
        <w:t>သင်၊ ဆင်းရဲ၍ အပြစ်ကိုချစ်သော ဝိညာဉ်ရေ၊ မမျှော်လင့်ထားသော အရာတစ်ခု သင့်ထံသို့ ရောက်လာပါက သင်ဘာလုပ်မည်နည်း?</w:t>
      </w:r>
    </w:p>
    <w:p w14:paraId="5303FA83" w14:textId="77777777" w:rsidR="00006C5E" w:rsidRPr="00003565" w:rsidRDefault="00006C5E">
      <w:r w:rsidRPr="00003565">
        <w:t>ယခု ကျွန်ုပ် စကား၌ ဂုဏ်ယူ၍၊ နှလုံး၌လည်း ရဲရဲတင်းတင်း၊ အလျင်အမြန်နှင့် မစဉ်းစားဘဲ လုပ်တတ်ပါပြီ။ ဖာရီဆေးနှင့်အတူ ကျွန်ုပ်ကို မတရားမဆုံးဖြတ်ပါနှင့်၊ သနား</w:t>
      </w:r>
      <w:r w:rsidRPr="00003565">
        <w:rPr>
          <w:i/>
        </w:rPr>
        <w:t xml:space="preserve">ကြင်နာ၍ </w:t>
      </w:r>
      <w:r w:rsidRPr="00003565">
        <w:t>တရားမျှတသော ဘုရားရှင်တစ်ပါးတည်း၊ အခွန်ဆောက်သူ၏ နိမ့်ကျခြင်းကို ကျွန်ုပ်အား ပေး၍ သူတို့အနက်၌ တစ်ဦးအဖြစ် ထည့်ပါ။</w:t>
      </w:r>
    </w:p>
    <w:p w14:paraId="5AAE68A0" w14:textId="77777777" w:rsidR="00006C5E" w:rsidRPr="00003565" w:rsidRDefault="00006C5E">
      <w:pPr>
        <w:rPr>
          <w:szCs w:val="24"/>
        </w:rPr>
      </w:pPr>
      <w:r w:rsidRPr="00003565">
        <w:rPr>
          <w:szCs w:val="24"/>
        </w:rPr>
        <w:t>ကျွန်ုပ်သည် ကိုယ်ခန္ဓာပုလင်းကို မှားယွင်းစွာ အသုံးပြု၍ ပြစ်ခဲ့ပါသည်၊ ကရုဏာရှင်ဘုရား၊ ကျွန်ုပ်သိပါ၏။ သို့သော် ပြန်လည်တောင်းပန်ခြင်းဖြင့် ကျွန်ုပ်ကို လက်ခံ၍ သတိပြန်ရစေပါ။ မဟုတ်လျှင် ရန်သူ၏ အစာအဖြစ် ကျရောက်မည်။ ကယ်ဆယ်သူဘုရား၊ ကျွန်ုပ်အား ကရုဏာပြုပါ။</w:t>
      </w:r>
    </w:p>
    <w:p w14:paraId="6FF0B7AF" w14:textId="77777777" w:rsidR="00006C5E" w:rsidRPr="00003565" w:rsidRDefault="00655CAB">
      <w:r w:rsidRPr="00003565">
        <w:rPr>
          <w:szCs w:val="24"/>
        </w:rPr>
        <w:t>ကျွန်ုပ်သည် စိတ်အားထက်သန်မှုများဖြင့် ဝိညာဉ်ကို ညစ်ပတ်စေပြီး ကိုယ်တိုင်ကို ဘုရားတုတစ်ပါးအဖြစ် ပြောင်းလဲထားပါသည်၊ ကရုဏာရှင်ဘုရား</w:t>
      </w:r>
      <w:r w:rsidRPr="00003565">
        <w:rPr>
          <w:i/>
          <w:szCs w:val="24"/>
        </w:rPr>
        <w:t>ရေ</w:t>
      </w:r>
      <w:r w:rsidRPr="00003565">
        <w:rPr>
          <w:szCs w:val="24"/>
        </w:rPr>
        <w:t>။ သို့သော် ကျွန်ုပ်၏ ပြန်လည်တောင်းပန်မှုကို လက်ခံကာ သတိပြန်ရစေတော်မူပါ၊ မဟုတ်လျှင် ရန်သူ၏ အစာအဖြစ် ကျရောက်မည်ဖြစ်ပါသည်။ ကယ်ဆယ်သူဘုရားရေ၊ ကျွန်ုပ်အား ကရုဏာပြုပါ။</w:t>
      </w:r>
    </w:p>
    <w:p w14:paraId="00C3B48E" w14:textId="77777777" w:rsidR="00006C5E" w:rsidRPr="00003565" w:rsidRDefault="00006C5E">
      <w:r w:rsidRPr="00003565">
        <w:t>ကျွန်ုပ်သည် သင်၏ အသံကို မနားထောင်ခဲ့၊ ဥပဒေပြုသူဘုရားရေ၊ သင်၏ ကျမ်းစာကိုလည်း မလိုက်နာခဲ့ပါ၊ သို့သော် ပြန်လည်တောင်းပန်ခြင်းဖြင့် ကျွန်ုပ်ကို လက်ခံ၍ သတိပြန်ရစေပါ။ မဟုတ်လျှင် ရန်သူ၏ အစာအဖြစ် ကျရောက်မည်၊ ကယ်ဆယ်သူဘုရားရေ၊ ကိုယ်တော်တိုင် ကျွန်ုပ်အား သနားကြင်နာပါ။</w:t>
      </w:r>
    </w:p>
    <w:p w14:paraId="6EF2685A" w14:textId="77777777" w:rsidR="001C129A" w:rsidRPr="00003565" w:rsidRDefault="001C129A" w:rsidP="001C129A">
      <w:pPr>
        <w:rPr>
          <w:b/>
        </w:rPr>
      </w:pPr>
      <w:r w:rsidRPr="00003565">
        <w:rPr>
          <w:b/>
          <w:color w:val="FF0000"/>
        </w:rPr>
        <w:t xml:space="preserve">ပြန်ဆိုချက်: </w:t>
      </w:r>
      <w:r w:rsidRPr="00003565">
        <w:rPr>
          <w:b/>
        </w:rPr>
        <w:t>ဂုဏ်ပြုဖွယ် မိခင် မာရီယာ၊ ကျွန်ုပ်တို့အတွက် ဘုရားသခင်ထံ ဆုတောင်းပါ။</w:t>
      </w:r>
    </w:p>
    <w:p w14:paraId="649A2A72" w14:textId="77777777" w:rsidR="00EB73A5" w:rsidRPr="00003565" w:rsidRDefault="00006C5E">
      <w:pPr>
        <w:rPr>
          <w:b/>
        </w:rPr>
      </w:pPr>
      <w:r w:rsidRPr="00003565">
        <w:rPr>
          <w:szCs w:val="24"/>
        </w:rPr>
        <w:t xml:space="preserve">ကြီးမားသော </w:t>
      </w:r>
      <w:r w:rsidR="00655CAB" w:rsidRPr="00003565">
        <w:rPr>
          <w:szCs w:val="24"/>
        </w:rPr>
        <w:t>မကောင်းမှု၏</w:t>
      </w:r>
      <w:r w:rsidRPr="00003565">
        <w:rPr>
          <w:szCs w:val="24"/>
        </w:rPr>
        <w:t xml:space="preserve"> နက်ရှိုင်းဆုံးထဲသို့ ဆွဲဆောင်ခံရသော်လည်း၊ သင်သည် </w:t>
      </w:r>
      <w:r w:rsidRPr="00003565">
        <w:rPr>
          <w:i/>
          <w:szCs w:val="24"/>
        </w:rPr>
        <w:t>ထိုနေရာ၌</w:t>
      </w:r>
      <w:r w:rsidRPr="00003565">
        <w:rPr>
          <w:szCs w:val="24"/>
        </w:rPr>
        <w:t xml:space="preserve"> မနေခဲ့ဘဲ ကောင်းမွန်သော စိတ်ကူးနှင့် လုပ်ရပ်များဖြင့် ထူးခြားစွာ အံ့ဩဖွယ်ကောင်းစွာ အမြင့်ဆုံး သမာဓိသို့ တက်မြောက်ခဲ့သည်၊ မယ်ရီ။</w:t>
      </w:r>
    </w:p>
    <w:p w14:paraId="095B566C" w14:textId="77777777" w:rsidR="00006C5E" w:rsidRPr="00003565" w:rsidRDefault="00006C5E">
      <w:r w:rsidRPr="00003565">
        <w:rPr>
          <w:b/>
        </w:rPr>
        <w:lastRenderedPageBreak/>
        <w:t xml:space="preserve">ဂုဏ်ပြုပါစေ၊ သုံးပါးတစ်ဆူဘုရားသခင်အား— </w:t>
      </w:r>
      <w:r w:rsidRPr="00003565">
        <w:t>အနှစ်သာရ၌ မခွဲခွာ</w:t>
      </w:r>
      <w:r w:rsidRPr="00003565">
        <w:rPr>
          <w:i/>
        </w:rPr>
        <w:t xml:space="preserve">၊ </w:t>
      </w:r>
      <w:r w:rsidRPr="00003565">
        <w:t>ပုဂ္ဂိုလ်၌ မရှုပ်ထွေး၊ သုံးပါးတစ်ဆူဘုရားသခင်ကို တစ်ပါးတည်းသော အုပ်ချုပ်ရှင်နှင့် တစ်ပြိုင်နက်ထိုင်ခုံရှင်အဖြစ် ကျွန်ုပ် ကြေညာပါသည်။ ကောင်းကင်</w:t>
      </w:r>
      <w:r w:rsidRPr="00003565">
        <w:rPr>
          <w:i/>
        </w:rPr>
        <w:t>ဘုံ</w:t>
      </w:r>
      <w:r w:rsidRPr="00003565">
        <w:t>၌ သုံးကြိမ် သီဆိုသော ကြီးမြတ်သော ဂုဏ်တော်သီချင်းကို သင့်အား သီဆိုပါသည်။</w:t>
      </w:r>
    </w:p>
    <w:p w14:paraId="100F1C25" w14:textId="77777777" w:rsidR="00006C5E" w:rsidRPr="00003565" w:rsidRDefault="00006C5E">
      <w:r w:rsidRPr="00003565">
        <w:rPr>
          <w:b/>
        </w:rPr>
        <w:t xml:space="preserve">ယခုတော့ ဘုရားသခင်၏ မေထိုးထံသို့: </w:t>
      </w:r>
      <w:r w:rsidRPr="00003565">
        <w:t xml:space="preserve">သင်သည် မွေးဖွားသော်လည်း သန့်ရှင်းသော မိန်းမအဖြစ် ကျန်ရှိကာ သဘာဝအတိုင်း သန့်ရှင်းမှုကို ထိန်းသိမ်းထားသည်; </w:t>
      </w:r>
      <w:r w:rsidRPr="00003565">
        <w:rPr>
          <w:i/>
        </w:rPr>
        <w:t>သင်မှ</w:t>
      </w:r>
      <w:r w:rsidRPr="00003565">
        <w:t xml:space="preserve"> မွေးဖွားသောသူသည် သဘာဝဥပဒေများကို ပြန်လည်အသစ်ပြုလုပ်ကာ သန့်ရှင်းသော မေခွံမှ ထွက်ပေါ်လာသည်။ ဘုရားသခင်နှစ်သက်ရာတိုင်း သဘာဝစည်းကမ်းကို ကျော်လွန်ကာ မိမိလိုချင်သမျှကို ဖန်တီးနိုင်သည်။</w:t>
      </w:r>
    </w:p>
    <w:p w14:paraId="2EB75FAE" w14:textId="77777777" w:rsidR="00006C5E" w:rsidRPr="00003565" w:rsidRDefault="00006C5E" w:rsidP="00D60FB1">
      <w:pPr>
        <w:pStyle w:val="Heading3"/>
      </w:pPr>
      <w:r w:rsidRPr="00003565">
        <w:t>ဂီတ ၅</w:t>
      </w:r>
    </w:p>
    <w:p w14:paraId="4BDE5E71" w14:textId="77777777" w:rsidR="00006C5E" w:rsidRPr="00003565" w:rsidRDefault="00006C5E">
      <w:r w:rsidRPr="00003565">
        <w:rPr>
          <w:b/>
          <w:color w:val="FF0000"/>
        </w:rPr>
        <w:t>Irmos:</w:t>
      </w:r>
      <w:r w:rsidRPr="00003565">
        <w:t xml:space="preserve"> ညမှ နံနက်တက်လာသလို၊ လူသားတို့ကို ချစ်သော ကိုယ်တော်ဆီသို့ ကြိုးပမ်းလာသော ကျွန်ုပ်အား အလင်းပေးပါ၊ ကျေးဇူးပြု၍ ဦးတည်ခိုင်း၍ ညွှန်ပြပါ၊ ကယ်တင်သူရေ၊ ကိုယ်တော်၏ အလိုကို ဆောင်ရွက်နိုင်ရန် သင်ကြားပေးပါ။ </w:t>
      </w:r>
      <w:r w:rsidRPr="00003565">
        <w:rPr>
          <w:b/>
          <w:color w:val="FF0000"/>
        </w:rPr>
        <w:t>(၂)</w:t>
      </w:r>
    </w:p>
    <w:p w14:paraId="2CD9F2CA" w14:textId="77777777" w:rsidR="00006C5E" w:rsidRPr="00003565" w:rsidRDefault="00006C5E" w:rsidP="001C5828">
      <w:r w:rsidRPr="00003565">
        <w:t>အို စိတ်ဝိညာဉ်ရေ၊ နိမ့်ကျနေသူကို အတုယူပါ၊ လာပါ၊ ယေရှု၏ ခြေထောက်ရှေ့၌ ကျဆင်းပါ၊ ထိုသူသည် သင့်ကို တည်မြဲစွာ ထူထောင်ပေးမည်၊ သင်လည်း ဘုရားသခင်၏ လမ်းများပေါ်၌ တရားမျှတစွာ လျှောက်လှမ်းနိုင်ပါစေ။</w:t>
      </w:r>
    </w:p>
    <w:p w14:paraId="4043EBC6" w14:textId="77777777" w:rsidR="00006C5E" w:rsidRPr="00003565" w:rsidRDefault="00006C5E">
      <w:r w:rsidRPr="00003565">
        <w:t xml:space="preserve">အို ဘုရားရှင်၊ သင်သည် နက်ရှိုင်းသော ရေတွင်းတစ်ခုပင် ဖြစ်ပါစေ၊ </w:t>
      </w:r>
      <w:r w:rsidRPr="00003565">
        <w:rPr>
          <w:i/>
        </w:rPr>
        <w:t xml:space="preserve">သို့သော် </w:t>
      </w:r>
      <w:r w:rsidRPr="00003565">
        <w:t>သန့်ရှင်းစင်ကြယ်ဆုံးသော ရေမြောင်းများမှ ကျွန်ုပ်အတွက် ရေစီးများ ထုတ်ပေးပါ၊ ဆမာရီးယန် မိန်းမကဲ့သို့ တစ်ကြိမ်သောက်ပြီးနောက် ထပ်မံဆာမောခြင်းမရှိအောင်၊ အကြောင်းမှာ သင်သည် အသက်ရေစီးများကို ထုတ်ပေးသူ ဖြစ်ပါသည်။</w:t>
      </w:r>
    </w:p>
    <w:p w14:paraId="08B8F435" w14:textId="77777777" w:rsidR="00006C5E" w:rsidRPr="00003565" w:rsidRDefault="00006C5E">
      <w:r w:rsidRPr="00003565">
        <w:t xml:space="preserve">ကျွန်ုပ်၏ မျက်ရည်များသည် ဘုရားသခင်ရှင်ဘုရား၊ ဆီလိုအမ်ကဲ့သို့ ဖြစ်ပါစေ၊   ကျွန်ုပ်လည်း </w:t>
      </w:r>
      <w:r w:rsidRPr="00003565">
        <w:rPr>
          <w:i/>
        </w:rPr>
        <w:t>နှလုံးသား၏</w:t>
      </w:r>
      <w:r w:rsidRPr="00003565">
        <w:t xml:space="preserve"> မျက်လုံးများကို ဆေးကြော၍   အမြဲတမ်းအလင်းတော်ဖြစ်သော သင်ကို စိတ်၏ မျက်လုံးဖြင့် မြင်နိုင်ပါစေ။</w:t>
      </w:r>
    </w:p>
    <w:p w14:paraId="3A7D5099" w14:textId="77777777" w:rsidR="001C129A" w:rsidRPr="00003565" w:rsidRDefault="001C129A" w:rsidP="001C129A">
      <w:pPr>
        <w:rPr>
          <w:b/>
        </w:rPr>
      </w:pPr>
      <w:r w:rsidRPr="00003565">
        <w:rPr>
          <w:b/>
          <w:color w:val="FF0000"/>
        </w:rPr>
        <w:t xml:space="preserve">ပြန်ဆိုချက်: </w:t>
      </w:r>
      <w:r w:rsidRPr="00003565">
        <w:rPr>
          <w:b/>
        </w:rPr>
        <w:t>ဂုဏ်ပြုဖွယ် မိခင် မာရီယာ၊ ကျွန်ုပ်တို့အတွက် ဘုရားသခင်ထံ ဆုတောင်းပါ။</w:t>
      </w:r>
    </w:p>
    <w:p w14:paraId="7489D206" w14:textId="77777777" w:rsidR="00006C5E" w:rsidRPr="00003565" w:rsidRDefault="006A67A4">
      <w:r w:rsidRPr="00003565">
        <w:rPr>
          <w:szCs w:val="24"/>
        </w:rPr>
        <w:t xml:space="preserve">မနှိုင်းယှဉ်နိုင်သော </w:t>
      </w:r>
      <w:r w:rsidR="00006C5E" w:rsidRPr="00003565">
        <w:rPr>
          <w:szCs w:val="24"/>
        </w:rPr>
        <w:t xml:space="preserve">အချစ်ဖြင့်၊ </w:t>
      </w:r>
      <w:r w:rsidRPr="00003565">
        <w:rPr>
          <w:szCs w:val="24"/>
        </w:rPr>
        <w:t xml:space="preserve">  ခရစ်တော်၏</w:t>
      </w:r>
      <w:r w:rsidR="00006C5E" w:rsidRPr="00003565">
        <w:rPr>
          <w:szCs w:val="24"/>
        </w:rPr>
        <w:t xml:space="preserve"> သစ်သားကို ပူဇော်လိုသော ဆန္ဒဖြင့်၊   သင့်ဆန္ဒ ပြည့်စုံခဲ့ပါသည်။   ကျွန်ုပ်ကိုလည်း</w:t>
      </w:r>
      <w:r w:rsidRPr="00003565">
        <w:rPr>
          <w:szCs w:val="24"/>
        </w:rPr>
        <w:t xml:space="preserve">၊ အလုံးစုံ ကောင်းကျိုးပြည့်စုံသူဘုရား၊ </w:t>
      </w:r>
      <w:r w:rsidR="00006C5E" w:rsidRPr="00003565">
        <w:rPr>
          <w:szCs w:val="24"/>
        </w:rPr>
        <w:t xml:space="preserve">  အမြင့်ဆုံး ဂုဏ်ယူခွင့် ရရှိစေပါ။</w:t>
      </w:r>
    </w:p>
    <w:p w14:paraId="664B2537" w14:textId="77777777" w:rsidR="00006C5E" w:rsidRPr="00003565" w:rsidRDefault="00006C5E">
      <w:r w:rsidRPr="00003565">
        <w:rPr>
          <w:b/>
        </w:rPr>
        <w:t xml:space="preserve">သုံးပါးတစ်ဆူအား ဂုဏ်ပြုခြင်း: </w:t>
      </w:r>
      <w:r w:rsidRPr="00003565">
        <w:t>ကျွန်ုပ်တို့ သုံးပါးတစ်ဆူ၊ တစ်ပါးတည်းသော ဘုရားသခင်အား ဂုဏ်ပြုပါသည်: 'သန့်ရှင်းပါစေ၊ သန့်ရှင်းပါစေ၊ သန့်ရှင်းပါစေ' ဟုဆိုကြပါစို့။ ဖခင်၊ သားတော်နှင့် သန့်ရှင်းသော ဝိညာဉ်တော်တို့သည် တစ်ပါးတည်းသော ဖြစ်တည်မှု၊ အမြဲတမ်း ပူဇော်ခံရသော ဘုရားသခင်ဖြစ်ပါသည်။</w:t>
      </w:r>
    </w:p>
    <w:p w14:paraId="6BDFA4B1" w14:textId="77777777" w:rsidR="00006C5E" w:rsidRPr="00003565" w:rsidRDefault="00006C5E">
      <w:r w:rsidRPr="00003565">
        <w:rPr>
          <w:b/>
        </w:rPr>
        <w:t>ယခုတော့ ဘုရားသ</w:t>
      </w:r>
      <w:r w:rsidRPr="00003565">
        <w:t>ခင်၏ မေထိုးထံသို့</w:t>
      </w:r>
      <w:r w:rsidRPr="00003565">
        <w:rPr>
          <w:b/>
        </w:rPr>
        <w:t>:</w:t>
      </w:r>
      <w:r w:rsidRPr="00003565">
        <w:t xml:space="preserve"> မပျက်စီးသော၊ လူသားမသိသော သန့်ရှင်းသော မေထိုးထံမှ၊ ကာလများဖန်တီးသူ ဘုရားသခင်သည် ကျွန်ုပ်၏ သဘာဝကို ယူဆောင်ကာ ကိုယ်တော်နှင့် ပေါင်းစည်းခဲ့သည်။</w:t>
      </w:r>
    </w:p>
    <w:p w14:paraId="7DBE01D9" w14:textId="77777777" w:rsidR="00006C5E" w:rsidRPr="00003565" w:rsidRDefault="00006C5E" w:rsidP="00D60FB1">
      <w:pPr>
        <w:pStyle w:val="Heading3"/>
      </w:pPr>
      <w:r w:rsidRPr="00003565">
        <w:t>ဩဒ် ၆</w:t>
      </w:r>
    </w:p>
    <w:p w14:paraId="7D59E33B" w14:textId="77777777" w:rsidR="00006C5E" w:rsidRPr="00003565" w:rsidRDefault="00006C5E">
      <w:r w:rsidRPr="00003565">
        <w:rPr>
          <w:b/>
          <w:color w:val="FF0000"/>
        </w:rPr>
        <w:t xml:space="preserve">အီရမော့စ်: </w:t>
      </w:r>
      <w:r w:rsidRPr="00003565">
        <w:t xml:space="preserve">ကျွန်ုပ်သည် စိတ်နှလုံးအပြည့်ဖြင့် သနားကြင်နာသော ဘုရားသခင်ထံ ဆုတောင်းခဲ့သည်၊ ထိုဘုရားသခင်သည် အနက်ဆုံး ငရဲထဲမှ ကျွန်ုပ်၏ ဆုတောင်းကို နားထောင်ကာ ကျွန်ုပ်၏ အသက်ကို ဖျက်ဆီးခြင်းမှ ကယ်တင်ခဲ့သည်။ </w:t>
      </w:r>
      <w:r w:rsidRPr="00003565">
        <w:rPr>
          <w:b/>
          <w:color w:val="FF0000"/>
        </w:rPr>
        <w:t>(၂)</w:t>
      </w:r>
    </w:p>
    <w:p w14:paraId="7C6F42F2" w14:textId="77777777" w:rsidR="00006C5E" w:rsidRPr="00003565" w:rsidRDefault="00006C5E">
      <w:r w:rsidRPr="00003565">
        <w:t>ကျွန်ုပ်သည်၊ အို ကယ်တင်သူ၊ သင်တစ်ခါဆုံးရှုံးခဲ့သော ဘုရင်မဒရပ်မတစ်စင်းဖြစ်ပါသည်။ သို့သော် မီးပွိုင့်ကို မီးထွန်းပြီးနောက်—သင်၏ကြိုတင်ပြောကြားသူ၊ စကားတော်—သင်၏ပုံရိပ်ကို ရှာ၍ တွေ့ပါသည်။</w:t>
      </w:r>
    </w:p>
    <w:p w14:paraId="53682923" w14:textId="77777777" w:rsidR="00006C5E" w:rsidRPr="00003565" w:rsidRDefault="00DF406D">
      <w:r w:rsidRPr="00003565">
        <w:rPr>
          <w:szCs w:val="24"/>
        </w:rPr>
        <w:t>ထမြောက်၍ အနိုင်ယူပါ၊ ယေရှုသည် အာမလက်ကို အနိုင်ယူခဲ့သကဲ့သို့၊ သင့်ခန္ဓာကိုယ်ဆိုင်ရာ စိတ်ဆန္ဒများနှင့် ဂိဗွန်းသားတို့ကိုလည်း အနိုင်ယူကာ၊ အမြဲလိမ်လည်သော စိတ်ကူးများကို ကျော်လွှားနိုင်ပါစေ။</w:t>
      </w:r>
    </w:p>
    <w:p w14:paraId="5DFEFADB" w14:textId="77777777" w:rsidR="001C129A" w:rsidRPr="00003565" w:rsidRDefault="001C129A" w:rsidP="001C129A">
      <w:pPr>
        <w:rPr>
          <w:b/>
        </w:rPr>
      </w:pPr>
      <w:r w:rsidRPr="00003565">
        <w:rPr>
          <w:b/>
          <w:color w:val="FF0000"/>
        </w:rPr>
        <w:t xml:space="preserve">ထပ်ဆို: </w:t>
      </w:r>
      <w:r w:rsidRPr="00003565">
        <w:rPr>
          <w:b/>
        </w:rPr>
        <w:t>ဂုဏ်ပြုမယ်ရီမိခင်၊ ကျွန်ုပ်တို့အတွက် ဘုရားသခင်ထံ ဆုတောင်းပါ။</w:t>
      </w:r>
    </w:p>
    <w:p w14:paraId="19EA86EB" w14:textId="77777777" w:rsidR="00006C5E" w:rsidRPr="00003565" w:rsidRDefault="00006C5E">
      <w:r w:rsidRPr="00003565">
        <w:rPr>
          <w:szCs w:val="24"/>
        </w:rPr>
        <w:lastRenderedPageBreak/>
        <w:t>စိတ်အလို၏ မီးလောင်မှုကို ငြိမ်းသတ်ရန် မေရီ၊ မရပ်တန့်ဘဲ မျက်ရည်စီးများစွာကို စွန့်လွှတ်ခဲ့၊ သင့်ဝိညာဉ် မီးလောင်နေခဲ့သည်၊ ထိုကရုဏာကို ကျွန်ုပ်</w:t>
      </w:r>
      <w:r w:rsidR="00400D55" w:rsidRPr="00003565">
        <w:rPr>
          <w:szCs w:val="24"/>
        </w:rPr>
        <w:t xml:space="preserve">၊ </w:t>
      </w:r>
      <w:r w:rsidRPr="00003565">
        <w:rPr>
          <w:szCs w:val="24"/>
        </w:rPr>
        <w:t>သင့်ဝန်ထမ်းအား</w:t>
      </w:r>
      <w:r w:rsidR="00400D55" w:rsidRPr="00003565">
        <w:rPr>
          <w:szCs w:val="24"/>
        </w:rPr>
        <w:t>လည်း</w:t>
      </w:r>
      <w:r w:rsidRPr="00003565">
        <w:rPr>
          <w:szCs w:val="24"/>
        </w:rPr>
        <w:t xml:space="preserve"> ပေးပါစေ။</w:t>
      </w:r>
    </w:p>
    <w:p w14:paraId="5546934D" w14:textId="77777777" w:rsidR="001C129A" w:rsidRPr="00003565" w:rsidRDefault="001C129A" w:rsidP="001C129A">
      <w:pPr>
        <w:rPr>
          <w:b/>
        </w:rPr>
      </w:pPr>
      <w:r w:rsidRPr="00003565">
        <w:rPr>
          <w:b/>
          <w:color w:val="FF0000"/>
        </w:rPr>
        <w:t xml:space="preserve">ပြန်ဆိုချက်: </w:t>
      </w:r>
      <w:r w:rsidRPr="00003565">
        <w:rPr>
          <w:b/>
        </w:rPr>
        <w:t>ဂုဏ်ထူးမြတ် မိခင် မယ်ရီ၊ ကျွန်ုပ်တို့အတွက် ဘုရားသခင်ထံ ဆုတောင်းပါ။</w:t>
      </w:r>
    </w:p>
    <w:p w14:paraId="0F8DD814" w14:textId="77777777" w:rsidR="00006C5E" w:rsidRPr="00003565" w:rsidRDefault="00884C08">
      <w:pPr>
        <w:rPr>
          <w:b/>
        </w:rPr>
      </w:pPr>
      <w:r w:rsidRPr="00003565">
        <w:rPr>
          <w:szCs w:val="24"/>
        </w:rPr>
        <w:t>အို မိခင်၊ မြေကြီးပေါ်တွင် အမြင့်ဆုံး သမာဓိကျင့်ဝတ်ဖြင့် အသက်ရှင်ကာ ကောင်းကင်၌ စိတ်အေးချမ်းခြင်းကို ရရှိခဲ့ပါသည်။ ထို့ကြောင့် သင့်ဂုဏ်ကို ချီးမြှင့်သီဆိုကြသော ကျွန်ုပ်တို့အား သင့်တောင်းပန်ခြင်းအားဖြင့် စိတ်ဆန္ဒများမှ ကင်းလွတ်စေရန် ဘုရားသခင်ထံ ဆုတောင်းပါ။</w:t>
      </w:r>
    </w:p>
    <w:p w14:paraId="4FA72858" w14:textId="77777777" w:rsidR="00006C5E" w:rsidRPr="00003565" w:rsidRDefault="00006C5E">
      <w:r w:rsidRPr="00003565">
        <w:rPr>
          <w:b/>
        </w:rPr>
        <w:t xml:space="preserve">သုံးပါးတစ်ဆူဘုရားအား ဂုဏ်ပြုပါစေ။ </w:t>
      </w:r>
      <w:r w:rsidRPr="00003565">
        <w:t>'ကျွန်ုပ်သည် မခွဲမခွာ၊ မကွဲမထွက်သော သုံးပါးတစ်ဆူဖြစ်သည်၊ ပုဂ္ဂိုလ်အားဖြင့် ကွဲပြား၍ သဘာဝအားဖြင့် တစ်ခုတည်းဖြစ်သည်' ဟု ဖခင်၊ သားနှင့် သန့်ရှင်းသော ဝိညာဉ်တော်တို့ ကြေညာကြသည်။</w:t>
      </w:r>
    </w:p>
    <w:p w14:paraId="5AC390D5" w14:textId="77777777" w:rsidR="00006C5E" w:rsidRPr="00003565" w:rsidRDefault="00006C5E">
      <w:r w:rsidRPr="00003565">
        <w:rPr>
          <w:b/>
        </w:rPr>
        <w:t xml:space="preserve">ယခုတော့၊ ဘုရားသခင်၏ မေတော်ရေ၊ </w:t>
      </w:r>
      <w:r w:rsidRPr="00003565">
        <w:t>သင့်ဝမ်းသည် ကျွန်ုပ်တို့အတွက် ဘုရားသခင်ကို မွေးဖွားခဲ့သည်၊ ၎င်းသည် ကျွန်ုပ်တို့၏ ပုံစံကို ကိုယ်တိုင်ယူဆောင်ခဲ့သည်။ ဘုရားသခင်၏ မေတော်ရေ၊ အရာအားလုံး၏ ဖန်တီးသူအဖြစ် ၎င်းထံ ဆုတောင်း၍ ကျွန်ုပ်တို့အား သင့်ဆုတောင်းများမှတဆင့် တရားဝင်ခွင့်ရရှိစေပါ။</w:t>
      </w:r>
    </w:p>
    <w:p w14:paraId="1B98258E" w14:textId="77777777" w:rsidR="00561F39" w:rsidRDefault="00561F39" w:rsidP="00561F39">
      <w:pPr>
        <w:rPr>
          <w:b/>
        </w:rPr>
      </w:pPr>
      <w:r>
        <w:t xml:space="preserve">ဘုရားရှင်၊ </w:t>
      </w:r>
      <w:r w:rsidRPr="00DE15F3">
        <w:t xml:space="preserve">ကရုဏာပြုပါစေ </w:t>
      </w:r>
      <w:r>
        <w:rPr>
          <w:b/>
          <w:color w:val="FF0000"/>
        </w:rPr>
        <w:t>(၃)</w:t>
      </w:r>
      <w:r w:rsidRPr="00DE15F3">
        <w:rPr>
          <w:b/>
          <w:color w:val="FF0000"/>
        </w:rPr>
        <w:t xml:space="preserve">။ </w:t>
      </w:r>
      <w:r>
        <w:rPr>
          <w:b/>
        </w:rPr>
        <w:t>ဂုဏ်ပြု၊ ယခုတော့:</w:t>
      </w:r>
    </w:p>
    <w:p w14:paraId="36E57AD3" w14:textId="77777777" w:rsidR="00006C5E" w:rsidRPr="00003565" w:rsidRDefault="00006C5E" w:rsidP="00D60FB1">
      <w:pPr>
        <w:pStyle w:val="Heading3"/>
      </w:pPr>
      <w:r w:rsidRPr="00003565">
        <w:t>ကွန်တာကီယွန်၊ အသံအမှတ် ၆</w:t>
      </w:r>
    </w:p>
    <w:p w14:paraId="1CA5BA02" w14:textId="77777777" w:rsidR="00006C5E" w:rsidRPr="00003565" w:rsidRDefault="00006C5E">
      <w:r w:rsidRPr="00003565">
        <w:t>ကျွန်ုပ်၏ဝိညာဉ်၊ ကျွန်ုပ်၏ဝိညာဉ်၊ ထဉ်းပါ၊ ဘာကြောင့် အိပ်နေသနည်း။ အဆုံးသတ်သည် နီးကပ်လာပြီ၊ သင်သည် အရှက်ခံရတော့မည်။ ထဉ်းပါ၊ ထိုအခါ ဘုရားသခင်ခရစ်တော်၊ အနှံ့အပြားရှိ၍ အရာအားလုံးကို ပြည့်စုံစေသောသူသည် သင့်အား ကရုဏာပြုပါစေ။</w:t>
      </w:r>
    </w:p>
    <w:p w14:paraId="1CDDB1E6" w14:textId="77777777" w:rsidR="00006C5E" w:rsidRPr="00003565" w:rsidRDefault="00006C5E" w:rsidP="00D60FB1">
      <w:pPr>
        <w:pStyle w:val="Heading3"/>
      </w:pPr>
      <w:r w:rsidRPr="00003565">
        <w:t>ဂီတ ၇</w:t>
      </w:r>
    </w:p>
    <w:p w14:paraId="7FFE8FDB" w14:textId="77777777" w:rsidR="00006C5E" w:rsidRPr="00003565" w:rsidRDefault="00006C5E">
      <w:r w:rsidRPr="00003565">
        <w:rPr>
          <w:b/>
          <w:color w:val="FF0000"/>
        </w:rPr>
        <w:t xml:space="preserve">အီရမော့စ်: </w:t>
      </w:r>
      <w:r w:rsidRPr="00003565">
        <w:t xml:space="preserve">ကျွန်ုပ်တို့သည် ပြစ်ကျူးလွန်ခဲ့ပါသည်၊ မကောင်းမှုနှင့် မမှန်ကန်မှုကို သင့်ရှေ့၌ ကျူးလွန်ခဲ့ပါသည်၊ သင်ကျွန်ုပ်တို့အား အမိန့်ပြုခဲ့သည့်အတိုင်း မလိုက်နာ၊ မပြုလုပ်ခဲ့ပါသည်။ သို့သော် ကျွန်ုပ်တို့အား အဆုံးထိ မစွန့်ပစ်ပါနှင့်၊ ကျွန်ုပ်တို့ဘိုးဘွားတို့၏ ဘုရားသခင်။ </w:t>
      </w:r>
      <w:r w:rsidRPr="00003565">
        <w:rPr>
          <w:b/>
          <w:color w:val="FF0000"/>
        </w:rPr>
        <w:t>(၂)</w:t>
      </w:r>
    </w:p>
    <w:p w14:paraId="63E1B373" w14:textId="77777777" w:rsidR="00006C5E" w:rsidRPr="00003565" w:rsidRDefault="00006C5E">
      <w:r w:rsidRPr="00003565">
        <w:t>ကျွန်ုပ်၏နေ့များသည် နိုးထလာသူ၏အိပ်မက်ကဲ့သို့ ပျောက်ကွယ်သွားပြီ၊ ဟေဇကိကဲ့သို့ ကျွန်ုပ်သည် အိပ်ရာပေါ်၌ ငိုကြွေးကာ၊ ကျွန်ုပ်၏နေ့များ တိုးပွားစေရန် ဆုတောင်းပါသည်။ သို့သော် အို စိတ်ဝိညာဉ်ရေ၊ ယေရှဲယားထက်ပို၍ ဘုရားသခင်ကိုယ်တော်မဟုတ်လျှင် မည်သူမျှ မင်းရှေ့၌ မပေါ်နိုင်ပါ။</w:t>
      </w:r>
    </w:p>
    <w:p w14:paraId="64AE3C62" w14:textId="77777777" w:rsidR="00006C5E" w:rsidRPr="00003565" w:rsidRDefault="00006C5E">
      <w:r w:rsidRPr="00003565">
        <w:t>ကျွန်ုပ်သည် သင့်ရှေ့၌ ကျဆင်းကာ၊ မျက်ရည်ကဲ့သို့ စကားများကို တင်ဆက်ပါ၏။ 'ကျွန်ုပ်သည် မည်သည့် မိန်းမဆိုးထက်မဆိုးစွာ ပြစ်ခဲ့ပါသည်၊ မြေကြီးပေါ် မည်သူမျှ မပြုခဲ့သည့် ဒုစရိုက်ကို ကျူးလွန်ခဲ့ပါသည်၊ သို့သော် အို ထာဝရဘုရား၊ သင့်ဖန်တီးထားသော ကျွန်ုပ်အား သနား၍ ခေါ်ယူပါ!'</w:t>
      </w:r>
    </w:p>
    <w:p w14:paraId="0B4F743D" w14:textId="77777777" w:rsidR="00006C5E" w:rsidRPr="00003565" w:rsidRDefault="00006C5E">
      <w:pPr>
        <w:rPr>
          <w:szCs w:val="24"/>
        </w:rPr>
      </w:pPr>
      <w:r w:rsidRPr="00003565">
        <w:rPr>
          <w:szCs w:val="24"/>
        </w:rPr>
        <w:t xml:space="preserve">ကျွန်ုပ်သည် သင့်ပုံရိပ်ကို ဖုံးကွယ်ခဲ့ပြီး၊ သင့်အမိန့်ကို ဖျက်ဆီးခဲ့ပါသည်။ ကျွန်ုပ်၏ အလှတရားအားလုံး မှိန်ကျပ်သွားပြီး၊ ကျွန်ုပ်၏ မီးပန်းသည် စိတ်ဆန္ဒများကြောင့် ငြိမ်းသွားပါသည်။ သို့သော် ကယ်တင်သူဘုရား၊ ဒေဝစ်က သီဆိုသလို ကျွန်ုပ်၏ </w:t>
      </w:r>
      <w:r w:rsidR="00884C08" w:rsidRPr="00003565">
        <w:rPr>
          <w:szCs w:val="24"/>
        </w:rPr>
        <w:t>ဝမ်းမြောက်ခြင်းကို</w:t>
      </w:r>
      <w:r w:rsidRPr="00003565">
        <w:rPr>
          <w:szCs w:val="24"/>
        </w:rPr>
        <w:t xml:space="preserve"> ပြန်လည်ထူထောင်၍ ကြင်နာတော်မူပါ။</w:t>
      </w:r>
    </w:p>
    <w:p w14:paraId="022B0C93" w14:textId="77777777" w:rsidR="00006C5E" w:rsidRPr="00003565" w:rsidRDefault="00006C5E">
      <w:r w:rsidRPr="00003565">
        <w:t>ပြန်လှည့်ပါ၊ နောင်တရပါ၊ ဖုံးကွယ်ထားသမျှကို ဖော်ထုတ်ပါ၊ / အကုန်သိမြင်တော်မူသော ဘုရားသခင်အား ပြောပါ: / 'ကျွန်ုပ်၏ လျှို့ဝှက်ချက်များကို သင်သိပါသည်၊ အို တစ်ပါးတည်းသော ကယ်တင်သူ; / ဒါဝိတ်ကဲ့သို့ သင်၏ ကရုဏာအားဖြင့် ကျွန်ုပ်အား ကရုဏာပြုပါ!'</w:t>
      </w:r>
    </w:p>
    <w:p w14:paraId="488E10A9" w14:textId="77777777" w:rsidR="001C129A" w:rsidRPr="00003565" w:rsidRDefault="001C129A" w:rsidP="001C129A">
      <w:pPr>
        <w:rPr>
          <w:b/>
        </w:rPr>
      </w:pPr>
      <w:r w:rsidRPr="00003565">
        <w:rPr>
          <w:b/>
          <w:color w:val="FF0000"/>
        </w:rPr>
        <w:t xml:space="preserve">ပြန်ဆိုချက်: </w:t>
      </w:r>
      <w:r w:rsidRPr="00003565">
        <w:rPr>
          <w:b/>
        </w:rPr>
        <w:t>ဂုဏ်ပြုဖွယ် မယ်ရီ မိခင်၊ ကျွန်ုပ်တို့အတွက် ဘုရားသခင်ထံ ဆုတောင်းပါ။</w:t>
      </w:r>
    </w:p>
    <w:p w14:paraId="0D21F226" w14:textId="77777777" w:rsidR="00006C5E" w:rsidRPr="00003565" w:rsidRDefault="00006C5E">
      <w:r w:rsidRPr="00003565">
        <w:lastRenderedPageBreak/>
        <w:t>ဘုရားသခင်၏ အလွန်သန့်ရှင်းသော မေမြတ်ထံ ဆုတောင်းပြီးနောက်၊   သင်သည် ပထမဦးဆုံး စိတ်ခံစားမှုများ၏ ပြင်းထန်သော ရန်စွဲမှုကို စွန့်ပစ်ကာ၊   ပြင်းထန်စွာ တိုက်ခိုက်ခဲ့သည့် ရန်သူ လိမ်လည်သူအား အရှက်တင်စေခဲ့သည်။   သို့သော် ယခု ကျွန်ုပ်၏ ဝမ်းနည်းမှုတွင် ကူညီပံ့ပိုးပေးပါ၊   ကျွန်ုပ်သည် သင်၏ ဝန်ထမ်းတစ်ဦးဖြစ်ပါသည်။</w:t>
      </w:r>
    </w:p>
    <w:p w14:paraId="6A53629C" w14:textId="77777777" w:rsidR="001C129A" w:rsidRPr="00003565" w:rsidRDefault="001C129A" w:rsidP="001C129A">
      <w:pPr>
        <w:rPr>
          <w:b/>
        </w:rPr>
      </w:pPr>
      <w:r w:rsidRPr="00003565">
        <w:rPr>
          <w:b/>
          <w:color w:val="FF0000"/>
        </w:rPr>
        <w:t xml:space="preserve">ပြန်ဆိုချက်: </w:t>
      </w:r>
      <w:r w:rsidRPr="00003565">
        <w:rPr>
          <w:b/>
        </w:rPr>
        <w:t>ဂုဏ်ထူးရှင် မိခင် မေရီ၊ ကျွန်ုပ်တို့အတွက် ဘုရားသခင်ထံ ဆုတောင်းပါ။</w:t>
      </w:r>
    </w:p>
    <w:p w14:paraId="1BFAED77" w14:textId="77777777" w:rsidR="00EB73A5" w:rsidRPr="00003565" w:rsidRDefault="00006C5E">
      <w:pPr>
        <w:rPr>
          <w:b/>
        </w:rPr>
      </w:pPr>
      <w:r w:rsidRPr="00003565">
        <w:t xml:space="preserve">သင်ချစ်မြတ်နိုးခဲ့သူ၊ သင်ဆန္ဒပြင်းထန်ခဲ့သူ၊ သူ့အတွက် သင်ခန္ဓာကိုယ်ကို ပင်ပန်းစွာ အသုံးပြုခဲ့သူ၊ ဂုဏ်ပြုတော်မူသော မယ်တော်ရေ၊ ယခု ခရစ်တော်ထံ ကျွန်ုပ်တို့အတွက် ဆုတောင်းပါ၊ </w:t>
      </w:r>
      <w:r w:rsidRPr="00003565">
        <w:rPr>
          <w:i/>
        </w:rPr>
        <w:t>သူ၏</w:t>
      </w:r>
      <w:r w:rsidRPr="00003565">
        <w:t xml:space="preserve"> ကရုဏာပြသကာ ငြိမ်းချမ်းသော စည်းကမ်းကို ကျွန်ုပ်တို့အားလုံးအား ပေးပါစေ။</w:t>
      </w:r>
    </w:p>
    <w:p w14:paraId="0474AC33" w14:textId="77777777" w:rsidR="00006C5E" w:rsidRPr="00003565" w:rsidRDefault="00006C5E">
      <w:r w:rsidRPr="00003565">
        <w:rPr>
          <w:b/>
        </w:rPr>
        <w:t xml:space="preserve">ဂုဏ်ပြုခြင်း၊ သုံးပါးတစ်ဆူအား: </w:t>
      </w:r>
      <w:r w:rsidR="00157DE1" w:rsidRPr="00003565">
        <w:rPr>
          <w:szCs w:val="24"/>
        </w:rPr>
        <w:t>သုံးပါးတစ်ဆူသည် ရိုးရှင်း၍ မခွဲခွာနိုင်၊ အနှစ်သာရတစ်ခုတည်း၌ တစ်ခုတည်းဖြစ်၍၊ အလင်းများနှင့် အလင်းအဖြစ်၊ သန့်ရှင်းသူသုံးပါးနှင့် သန့်ရှင်းသူတစ်ပါးအဖြစ် သီဆိုကြသည်။ သို့သော် ဝိညာဉ်ရေ၊ သီဆိုကာ ဘဝနှင့် ဘဝများအား ဂုဏ်ပြုပါ၊ အကုန်အကျအားလုံး၏ ဘုရားသခင်အား။</w:t>
      </w:r>
    </w:p>
    <w:p w14:paraId="0AFEDC53" w14:textId="77777777" w:rsidR="00006C5E" w:rsidRPr="00003565" w:rsidRDefault="00006C5E">
      <w:r w:rsidRPr="00003565">
        <w:rPr>
          <w:b/>
        </w:rPr>
        <w:t xml:space="preserve">ယခုတော့ ဘုရားသခင်၏ မေထိုးထံသို့: </w:t>
      </w:r>
      <w:r w:rsidRPr="00003565">
        <w:t xml:space="preserve">ကျွန်ုပ်တို့ သင်အကြောင်း သီဆိုကြသည်၊ ကျွန်ုပ်တို့ သင်အား ကုသိုလ်ပြုကြသည်၊ ဘုရားသခင်၏ မေထိုး၊ သင်သည် မွေးခွင်ထဲ၌ မခွဲမခွာ သုံးပါးတစ်ဆူထဲမှ တစ်ပါးဖြစ်သော ခရစ်တော်ဘုရားကို မွေးဖွားခဲ့ပြီး၊ မြေပြင်ပေါ်တွင် </w:t>
      </w:r>
      <w:r w:rsidRPr="00003565">
        <w:rPr>
          <w:i/>
        </w:rPr>
        <w:t>နေထိုင်သူ</w:t>
      </w:r>
      <w:r w:rsidRPr="00003565">
        <w:t xml:space="preserve"> ကျွန်ုပ်တို့အား ကောင်းကင်ဘုံကို ဖော်ပြပေးခဲ့သည်။</w:t>
      </w:r>
    </w:p>
    <w:p w14:paraId="6E570DAD" w14:textId="77777777" w:rsidR="00006C5E" w:rsidRPr="00003565" w:rsidRDefault="00006C5E" w:rsidP="00D60FB1">
      <w:pPr>
        <w:pStyle w:val="Heading3"/>
      </w:pPr>
      <w:r w:rsidRPr="00003565">
        <w:t>ဂီတ ၈</w:t>
      </w:r>
    </w:p>
    <w:p w14:paraId="1CB4A886" w14:textId="77777777" w:rsidR="00006C5E" w:rsidRPr="00003565" w:rsidRDefault="00006C5E">
      <w:r w:rsidRPr="00003565">
        <w:rPr>
          <w:b/>
          <w:color w:val="FF0000"/>
        </w:rPr>
        <w:t xml:space="preserve">အီရမော့စ်: </w:t>
      </w:r>
      <w:r w:rsidRPr="00003565">
        <w:t>ကောင်းကင်တပ်များက ဂုဏ်ပြုသောသူ၊ ခရုဘင်နှင့် စေရဖင်တို့</w:t>
      </w:r>
      <w:r w:rsidRPr="00003565">
        <w:rPr>
          <w:i/>
        </w:rPr>
        <w:t xml:space="preserve">ရှေ့၌ </w:t>
      </w:r>
      <w:r w:rsidRPr="00003565">
        <w:t xml:space="preserve">တုန်လှုပ်သောသူ၊ အသက်ရှူသမျှနှင့် ဖန်တီးခံသတ္တဝါအားလုံး၊ သီချင်းဆိုကြ၊ ကောင်းကျိုးချီးမြှင့်ကြ၊ ထာဝရအမြဲတမ်း ဂုဏ်ပြုကြပါစို့။ </w:t>
      </w:r>
      <w:r w:rsidRPr="00003565">
        <w:rPr>
          <w:b/>
          <w:color w:val="FF0000"/>
        </w:rPr>
        <w:t>(၂)</w:t>
      </w:r>
    </w:p>
    <w:p w14:paraId="59B1EE20" w14:textId="77777777" w:rsidR="00006C5E" w:rsidRPr="00003565" w:rsidRDefault="0052200F">
      <w:r w:rsidRPr="00003565">
        <w:rPr>
          <w:szCs w:val="24"/>
        </w:rPr>
        <w:t>ကယ်တင်သူဘုရား၊</w:t>
      </w:r>
      <w:r w:rsidRPr="00003565">
        <w:rPr>
          <w:i/>
          <w:szCs w:val="24"/>
        </w:rPr>
        <w:t xml:space="preserve"> မင်း</w:t>
      </w:r>
      <w:r w:rsidRPr="00003565">
        <w:rPr>
          <w:szCs w:val="24"/>
        </w:rPr>
        <w:t xml:space="preserve">ခေါင်းပေါ်သို့ မီးယားကဲ့သို့ မျက်ရည်စီးဆင်းကာ၊ </w:t>
      </w:r>
      <w:r w:rsidRPr="00003565">
        <w:rPr>
          <w:i/>
          <w:szCs w:val="24"/>
        </w:rPr>
        <w:t xml:space="preserve">ကျွန်ုပ်သည် </w:t>
      </w:r>
      <w:r w:rsidRPr="00003565">
        <w:rPr>
          <w:szCs w:val="24"/>
        </w:rPr>
        <w:t>ကရုဏာရှာဖွေသော မိန်းမတစ်ဦးကဲ့သို့ သင့်ထံသို့ ငိုကြွေးကာ၊ ကျွန်ုပ်၏ တောင်းပန်ချက်ကို တင်ပြ၍ ခွင့်လွှတ်ခြင်းရရှိပါစေကြောင်း တောင်းဆိုပါသည်။</w:t>
      </w:r>
    </w:p>
    <w:p w14:paraId="1A092C7A" w14:textId="77777777" w:rsidR="00006C5E" w:rsidRPr="00003565" w:rsidRDefault="00006C5E" w:rsidP="001C5828">
      <w:r w:rsidRPr="00003565">
        <w:t>ကျွန်ုပ်ကဲ့သို့ မည်သူမျှ မပြစ်ခဲ့ပေ၊ သို့သော် ကရုဏာရှင် ကယ်တင်သူဘုရား၊ ပြန်လည်တောင်းပန်၍ ချစ်ခြင်းဖြင့် ခေါ်ဆိုသူတစ်ဦးအဖြစ် ကျွန်ုပ်ကိုလည်း လက်ခံပါ။ 'ဘုရားရှင်တစ်ပါးတည်းရှေ့၌ ကျွန်ုပ် ပြစ်ခဲ့ပါသည်၊ ကျွန်ုပ် မကောင်းမှုကျူးလွန်ခဲ့ပါသည်၊ ကျွန်ုပ်အား ကရုဏာပြုပါစေ!'</w:t>
      </w:r>
    </w:p>
    <w:p w14:paraId="6CFBF88B" w14:textId="77777777" w:rsidR="00006C5E" w:rsidRPr="00003565" w:rsidRDefault="00006C5E">
      <w:r w:rsidRPr="00003565">
        <w:t>ကယ်တင်ရှင်ရေ၊ သင်ဖန်တီးထားသော လူသားများအား သနားကြင်နာပါ၊   မြက်ခင်းထိန်းသူကဲ့သို့ ပျောက်ဆုံးသွားသော သိုးငယ်ကို ရှာဖွေပါ။   ခွေးဆိုးထံမှ လမ်းမှားသွားသော သိုးငယ်ကို ကယ်တင်ပါ။   ကျွန်ုပ်ကို သင်၏ သိုးစုမြက်ခင်း၌ သိုးငယ်တစ်ကောင်အဖြစ် ပြုပါ။</w:t>
      </w:r>
    </w:p>
    <w:p w14:paraId="197ADD7E" w14:textId="77777777" w:rsidR="00006C5E" w:rsidRPr="00003565" w:rsidRDefault="00006C5E">
      <w:r w:rsidRPr="00003565">
        <w:t>သင်သည် သနားကြင်နာသော တရားသူကြီးအဖြစ် ထိုင်တော်မူ၍၊ ခရစ်တော်ရေ၊ သင့်၏ ကြောက်မက်ဖွယ် ဂုဏ်တော်ကို ဖော်ပြတော်မူသောအခါ၊ မခံနိုင်သော သင့်တရားစီရင်မှုကို ကြောက်ရွံ့သူအားလုံးအတွက် မီးဖို</w:t>
      </w:r>
      <w:r w:rsidRPr="00003565">
        <w:rPr>
          <w:i/>
        </w:rPr>
        <w:t>မှ</w:t>
      </w:r>
      <w:r w:rsidRPr="00003565">
        <w:t xml:space="preserve"> ထွက်မည့် ကြောက်ရွံ့မှုကြီး</w:t>
      </w:r>
      <w:r w:rsidRPr="00003565">
        <w:rPr>
          <w:i/>
        </w:rPr>
        <w:t>မားမည်</w:t>
      </w:r>
      <w:r w:rsidRPr="00003565">
        <w:t>။</w:t>
      </w:r>
    </w:p>
    <w:p w14:paraId="198FDAF4" w14:textId="77777777" w:rsidR="001C129A" w:rsidRPr="00003565" w:rsidRDefault="001C129A" w:rsidP="001C129A">
      <w:pPr>
        <w:rPr>
          <w:b/>
        </w:rPr>
      </w:pPr>
      <w:r w:rsidRPr="00003565">
        <w:rPr>
          <w:b/>
          <w:color w:val="FF0000"/>
        </w:rPr>
        <w:t xml:space="preserve">ပြန်ဆိုချက်: </w:t>
      </w:r>
      <w:r w:rsidRPr="00003565">
        <w:rPr>
          <w:b/>
        </w:rPr>
        <w:t>ဂုဏ်ပြုဖွယ် မိခင် မယ်ရီ၊ ကျွန်ုပ်တို့အတွက် ဘုရားသခင်ထံ ဆုတောင်းပါ။</w:t>
      </w:r>
    </w:p>
    <w:p w14:paraId="3ECF949D" w14:textId="77777777" w:rsidR="00006C5E" w:rsidRPr="00003565" w:rsidRDefault="00006C5E">
      <w:r w:rsidRPr="00003565">
        <w:rPr>
          <w:szCs w:val="24"/>
        </w:rPr>
        <w:t xml:space="preserve">မနီးကပ်နိုင်သော အလင်း၏ မိခင်၊ သင်အား အလင်းဖြင့် တောက်ပစေပြီး၊ </w:t>
      </w:r>
      <w:r w:rsidR="0052200F" w:rsidRPr="00003565">
        <w:rPr>
          <w:szCs w:val="24"/>
        </w:rPr>
        <w:t xml:space="preserve">စိတ်ဆန္ဒများ၏ </w:t>
      </w:r>
      <w:r w:rsidRPr="00003565">
        <w:rPr>
          <w:szCs w:val="24"/>
        </w:rPr>
        <w:t>မှောင်မိုက်မှ ကင်းလွတ်စေခဲ့</w:t>
      </w:r>
      <w:r w:rsidR="003A0A75" w:rsidRPr="00003565">
        <w:rPr>
          <w:szCs w:val="24"/>
        </w:rPr>
        <w:t xml:space="preserve">သည်။ </w:t>
      </w:r>
      <w:r w:rsidRPr="00003565">
        <w:rPr>
          <w:szCs w:val="24"/>
        </w:rPr>
        <w:t>ထို့ကြောင့် ကျေးဇူးတော်ဝိညာဉ်ကို လက်ခံရရှိပြီးနောက်၊ မယ်ရီ</w:t>
      </w:r>
      <w:r w:rsidR="003A0A75" w:rsidRPr="00003565">
        <w:rPr>
          <w:szCs w:val="24"/>
        </w:rPr>
        <w:t xml:space="preserve">၊ </w:t>
      </w:r>
      <w:r w:rsidRPr="00003565">
        <w:rPr>
          <w:szCs w:val="24"/>
        </w:rPr>
        <w:t xml:space="preserve">ယုံကြည်စွာ </w:t>
      </w:r>
      <w:r w:rsidR="003A0A75" w:rsidRPr="00003565">
        <w:rPr>
          <w:szCs w:val="24"/>
        </w:rPr>
        <w:t xml:space="preserve">သင်အား </w:t>
      </w:r>
      <w:r w:rsidRPr="00003565">
        <w:rPr>
          <w:szCs w:val="24"/>
        </w:rPr>
        <w:t>ဂုဏ်ပြုသူများအား အလင်းဖြင့် တောက်ပစေပါ။</w:t>
      </w:r>
    </w:p>
    <w:p w14:paraId="3C8519EF" w14:textId="77777777" w:rsidR="001C129A" w:rsidRPr="00003565" w:rsidRDefault="001C129A" w:rsidP="001C129A">
      <w:pPr>
        <w:rPr>
          <w:b/>
        </w:rPr>
      </w:pPr>
      <w:r w:rsidRPr="00003565">
        <w:rPr>
          <w:b/>
          <w:color w:val="FF0000"/>
        </w:rPr>
        <w:t xml:space="preserve">ပြန်ဆိုချက်: </w:t>
      </w:r>
      <w:r w:rsidRPr="00003565">
        <w:rPr>
          <w:b/>
        </w:rPr>
        <w:t>ဂုဏ်ပြုဖွယ် မယ်တော်မာရီယာ၊ ကျွန်ုပ်တို့အတွက် ဘုရားသခင်ထံ ဆုတောင်းပါ။</w:t>
      </w:r>
    </w:p>
    <w:p w14:paraId="5940C9ED" w14:textId="77777777" w:rsidR="00006C5E" w:rsidRPr="00003565" w:rsidRDefault="00EB2F9C">
      <w:r w:rsidRPr="00003565">
        <w:rPr>
          <w:szCs w:val="24"/>
        </w:rPr>
        <w:lastRenderedPageBreak/>
        <w:t>အို မိခင်၊ သင့်ထဲ၌ အသစ်သော အံ့ဩဖွယ်ကို မြင်မြင်၊ ဘုရားသခင်၏ ဇိုဆီမတ်စ်သည် အံ့အားသင့်၍ မိမိကိုယ်ကို မထိန်းနိုင်ခဲ့၊ အကြောင်းမူ သူသည် လူသားအဖြစ်ရှိသော ကောင်းကင်တမန်တစ်ပါးကို မြင်မြင်၊ အံ့အားသင့်ခြင်းဖြင့် ပြည့်စုံကာ၊ ခရစ်တော်အား အမြဲတမ်း ဂုဏ်ပြုသီချင်းဆိုခဲ့သည်။</w:t>
      </w:r>
    </w:p>
    <w:p w14:paraId="258F7CB7" w14:textId="77777777" w:rsidR="00006C5E" w:rsidRPr="00003565" w:rsidRDefault="00006C5E">
      <w:r w:rsidRPr="00003565">
        <w:rPr>
          <w:b/>
        </w:rPr>
        <w:t xml:space="preserve">သုံးပါးဘုရားအား ဂုဏ်ပြုပါစေ။ </w:t>
      </w:r>
      <w:r w:rsidR="00DD3DB8" w:rsidRPr="00003565">
        <w:rPr>
          <w:szCs w:val="24"/>
        </w:rPr>
        <w:t xml:space="preserve">အစမဲ့သော ဖခင်၊ အမြဲတမ်းတည်ရှိသော သားတော်၊ ကောင်းသောအားပေးသူ၊ တရားမျှတသော ဝိညာဉ်။ ဘုရားသခင်၏ စကားတော်၏ မိခင်၊ ဖခင်၏ အစမဲ့သော စကားတော်၊ အသက်ရှင်ပြီး ဖန်တီးသော ဝိညာဉ်။ </w:t>
      </w:r>
      <w:r w:rsidR="00DD3DB8" w:rsidRPr="00003565">
        <w:t>သုံးပါးတစ်ပါးဘုရား၊ ကျွန်ုပ်အား ကရုဏာပြုပါ။</w:t>
      </w:r>
    </w:p>
    <w:p w14:paraId="0CB03660" w14:textId="77777777" w:rsidR="00006C5E" w:rsidRPr="00003565" w:rsidRDefault="00006C5E">
      <w:r w:rsidRPr="00003565">
        <w:rPr>
          <w:b/>
        </w:rPr>
        <w:t xml:space="preserve">ယခုတော့ ဘုရားသခင်၏ မေထိုးထံသို့: </w:t>
      </w:r>
      <w:r w:rsidR="000C39A4" w:rsidRPr="00003565">
        <w:rPr>
          <w:szCs w:val="24"/>
        </w:rPr>
        <w:t xml:space="preserve">  အနီရောင်ထည်ထဲကနေထွက်သလို၊ အလွန်သန့်ရှင်းသူမေထိုးရေ၊   စိတ်၏ နီရောင်နီ—အီမန်နူးအဲလ်၏ အသားခန္ဓာကိုယ်သည် သင့်ဝမ်းထဲတွင် ထည်ဆင်ထားခဲ့သည်၊   ထို့ကြောင့် ကျွန်ုပ်တို့သည် သင့်အား အမှန်တကယ် ဂုဏ်ပြုကြပါသည်၊ ဘုရားသခင်၏ မေထိုးရေ။</w:t>
      </w:r>
    </w:p>
    <w:p w14:paraId="5F22B5B3" w14:textId="77777777" w:rsidR="00006C5E" w:rsidRPr="00003565" w:rsidRDefault="00006C5E" w:rsidP="00D60FB1">
      <w:pPr>
        <w:pStyle w:val="Heading3"/>
      </w:pPr>
      <w:r w:rsidRPr="00003565">
        <w:t>ဂီတ ၉</w:t>
      </w:r>
    </w:p>
    <w:p w14:paraId="51A1700A" w14:textId="77777777" w:rsidR="00006C5E" w:rsidRPr="00003565" w:rsidRDefault="00006C5E">
      <w:r w:rsidRPr="00003565">
        <w:rPr>
          <w:b/>
          <w:color w:val="FF0000"/>
        </w:rPr>
        <w:t xml:space="preserve">Irmos: </w:t>
      </w:r>
      <w:r w:rsidRPr="00003565">
        <w:t>မျိုးမဲ့စွာ စိတ်ကူးမှ မွေးဖွားခြင်းသည် မဖော်ပြနိုင်အံ့ဩဖွယ်ဖြစ်သည်၊   လင်မယားမသိသော မိခင်၏ သီးသည် အပြစ်ကင်းစင်ကြယ်သည်၊   ဘုရားသခင်၏ မွေးဖွားခြင်းသည် သဘာဝ</w:t>
      </w:r>
      <w:r w:rsidRPr="00003565">
        <w:rPr>
          <w:i/>
        </w:rPr>
        <w:t>ဥပဒေများကို</w:t>
      </w:r>
      <w:r w:rsidRPr="00003565">
        <w:t xml:space="preserve"> ပြန်လည်အသစ်ပြုသည်။   ထို့ကြောင့် ကျွန်ုပ်တို့ မျိုးဆက်တိုင်းသည်   ကျွန်ုပ်တို့၏ ဘုရားသခင်၏ မိခင်အဖြစ်   သင်အား အော်သိုဒေါ်စ်ယုံကြည်ချက်အတိုင်း ဂုဏ်ပြုကြပါသည် </w:t>
      </w:r>
      <w:r w:rsidRPr="00003565">
        <w:rPr>
          <w:b/>
          <w:color w:val="FF0000"/>
        </w:rPr>
        <w:t>(၂)</w:t>
      </w:r>
    </w:p>
    <w:p w14:paraId="39540B92" w14:textId="77777777" w:rsidR="00006C5E" w:rsidRPr="00003565" w:rsidRDefault="00006C5E" w:rsidP="001C5828">
      <w:r w:rsidRPr="00003565">
        <w:t>ကျွန်ုပ်အား သနားကြင်နာ၍ ကယ်တင်ပါ၊ ဒေဝီသားတော်ရေ၊ သနားစွာဖြင့် ကူညီပါ၊ စကားတစ်လုံးဖြင့် ဝိညာဉ်ထိန်းခံရသူများကို ကုသခဲ့သူတော်ရေ၊ ခိုးသူထံပြောသလို သနားစွာသော အသံဖြင့် ကျွန်ုပ်ထံ ပြောပါ၊ "အမှန်တကယ် ငါပြောသည်၊ ငါ၏ ဂုဏ်ယူရာသို့ ငါလာသောအခါ သင်သည် ငါနှင့်အတူ ကောင်းကင်ဘုံ၌ ရှိမည်" ဟု။</w:t>
      </w:r>
    </w:p>
    <w:p w14:paraId="684CB501" w14:textId="77777777" w:rsidR="00006C5E" w:rsidRPr="00003565" w:rsidRDefault="00006C5E">
      <w:pPr>
        <w:rPr>
          <w:szCs w:val="24"/>
        </w:rPr>
      </w:pPr>
      <w:r w:rsidRPr="00003565">
        <w:rPr>
          <w:szCs w:val="24"/>
        </w:rPr>
        <w:t xml:space="preserve">ခိုးသားတစ်ဦးက သင်အား ရိုင်းစိုင်းစွာ ပြောဆိုခဲ့သော်လည်း၊ </w:t>
      </w:r>
      <w:r w:rsidRPr="00003565">
        <w:rPr>
          <w:i/>
          <w:szCs w:val="24"/>
        </w:rPr>
        <w:t xml:space="preserve">တစ်ဦးကတော့ </w:t>
      </w:r>
      <w:r w:rsidRPr="00003565">
        <w:rPr>
          <w:szCs w:val="24"/>
        </w:rPr>
        <w:t>သင်အား ဘုရားတစ်ပါးအဖြစ် ဝန်ခံခဲ့ပါသည်</w:t>
      </w:r>
      <w:r w:rsidR="00EB2F9C" w:rsidRPr="00003565">
        <w:rPr>
          <w:szCs w:val="24"/>
        </w:rPr>
        <w:t xml:space="preserve">၊ </w:t>
      </w:r>
      <w:r w:rsidRPr="00003565">
        <w:rPr>
          <w:szCs w:val="24"/>
        </w:rPr>
        <w:t xml:space="preserve">နှစ်ဦးစလုံး </w:t>
      </w:r>
      <w:r w:rsidR="00EB2F9C" w:rsidRPr="00003565">
        <w:rPr>
          <w:i/>
          <w:szCs w:val="24"/>
        </w:rPr>
        <w:t>သင့်လက်ဝါး</w:t>
      </w:r>
      <w:r w:rsidR="00EB2F9C" w:rsidRPr="00003565">
        <w:rPr>
          <w:szCs w:val="24"/>
        </w:rPr>
        <w:t>တံတားဘေးတွင်</w:t>
      </w:r>
      <w:r w:rsidRPr="00003565">
        <w:rPr>
          <w:szCs w:val="24"/>
        </w:rPr>
        <w:t xml:space="preserve"> ချိတ်ဆွဲထားခဲ့ကြသော်လည်း၊ အို ကရုဏာတော်ရှင်ဘုရား၊ သင်သည် သင့်ဘုန်းကြီးသော နိုင်ငံတော်၏ တံခါးကို သင်၌ ယုံကြည်၍ သင်၌ ဘုရားရှိကြောင်း သိမြင်ခဲ့သော ခိုးသားအား ဖွင့်ပေးခဲ့သကဲ့သို့၊ ကျွန်ုပ်အတွက်လည်း ထိုတံခါးကို ဖွင့်ပေးပါ။</w:t>
      </w:r>
    </w:p>
    <w:p w14:paraId="61C8E6D1" w14:textId="77777777" w:rsidR="00EB73A5" w:rsidRPr="00003565" w:rsidRDefault="00006C5E">
      <w:r w:rsidRPr="00003565">
        <w:rPr>
          <w:szCs w:val="24"/>
        </w:rPr>
        <w:t>သင်ခရစ်တော်အား သတ်ကွင်းပေါ်တွင် မြင်သောအခါ သတ္</w:t>
      </w:r>
      <w:r w:rsidR="003934B0" w:rsidRPr="00003565">
        <w:rPr>
          <w:szCs w:val="24"/>
        </w:rPr>
        <w:t>တ</w:t>
      </w:r>
      <w:r w:rsidRPr="00003565">
        <w:rPr>
          <w:szCs w:val="24"/>
        </w:rPr>
        <w:t xml:space="preserve">ဝါများသည် ဒုက္ခခံခဲ့ကြသည်၊ တောင်တန်းများနှင့် ကျောက်ခဲများသည် ကြောက်ရွံ့၍ ကျဲကျဲကျဲကျဲ ကျဲကျဲကျဲကျဲ ကျဲကျဲကျဲကျဲ ကျဲကျဲကျဲကျဲ ကျဲကျဲကျဲကျဲ ကျဲကျဲကျဲကျဲ ကျဲကျဲကျဲကျဲ ကျဲကျဲကျဲကျဲ </w:t>
      </w:r>
      <w:r w:rsidR="0071309C" w:rsidRPr="00003565">
        <w:rPr>
          <w:szCs w:val="24"/>
        </w:rPr>
        <w:t>ကျဲကျဲကျဲကျဲ ကျဲကျဲကျဲကျဲ ကျဲကျဲကျဲကျဲ ကျဲကျဲကျဲကျဲ ကျဲကျဲကျဲကျဲ</w:t>
      </w:r>
      <w:r w:rsidRPr="00003565">
        <w:rPr>
          <w:szCs w:val="24"/>
        </w:rPr>
        <w:t xml:space="preserve"> ကျဲကျဲကျဲကျဲ ကျဲကျဲကျဲကျဲ ကျဲကျဲကျဲကျဲ ကျဲကျဲကျဲကျဲ ကျဲကျဲကျဲကျဲ ကျဲကျဲကျဲကျဲ ကျဲကျဲကျဲကျဲ ကျဲကျဲကျဲကျဲ ကျဲကျဲကျဲကျဲ ကျဲကျဲကျဲကျဲ ကျဲကျဲကျဲကျဲ ကျဲကျဲကျဲကျဲ ကျဲကျဲကျဲကျဲ ကျဲကျဲကျဲကျဲ ကျဲကျဲကျဲကျဲ ကျဲကျဲကျဲကျဲ ကျဲကျဲကျဲကျဲ ကျဲကျဲကျဲကျဲ ကျဲကျဲကျဲကျဲ ကျဲကျဲကျဲကျဲ ကျဲကျဲကျဲကျဲ ကျဲကျဲကျဲကျဲ ကျဲကျဲကျဲကျဲ ကျဲကျဲကျဲကျဲ ကျဲကျဲကျဲကျဲ ကျဲကျဲကျဲကျဲ ကျဲကျဲကျဲကျဲ ကျဲကျဲကျဲကျဲ </w:t>
      </w:r>
      <w:r w:rsidR="003934B0" w:rsidRPr="00003565">
        <w:rPr>
          <w:szCs w:val="24"/>
        </w:rPr>
        <w:t xml:space="preserve">ကျဲကျဲကျဲကျဲ </w:t>
      </w:r>
      <w:r w:rsidRPr="00003565">
        <w:rPr>
          <w:szCs w:val="24"/>
        </w:rPr>
        <w:t>ကျဲကျဲကျဲကျ</w:t>
      </w:r>
      <w:r w:rsidR="003934B0" w:rsidRPr="00003565">
        <w:rPr>
          <w:szCs w:val="24"/>
        </w:rPr>
        <w:t>ဲ</w:t>
      </w:r>
      <w:r w:rsidRPr="00003565">
        <w:rPr>
          <w:szCs w:val="24"/>
        </w:rPr>
        <w:t xml:space="preserve"> ကျဲ</w:t>
      </w:r>
      <w:r w:rsidRPr="00003565">
        <w:t>ကျဲ</w:t>
      </w:r>
    </w:p>
    <w:p w14:paraId="734BB8A3" w14:textId="77777777" w:rsidR="00006C5E" w:rsidRPr="00003565" w:rsidRDefault="00664896">
      <w:r w:rsidRPr="00003565">
        <w:rPr>
          <w:szCs w:val="24"/>
        </w:rPr>
        <w:t>ကျွန်ုပ်ထံမှ ပြန်လည်တောင်းပန်ခြင်း၏ တန်ဖိုးရှိသော အသီးအနှံများကို မတောင်းပါနှင့်၊ အကြောင်းမူ ကျွန်ုပ်၏ စွမ်းအားသည် ကျွန်ုပ်အတွင်း၌ ပျက်စီးသွားပါပြီ။ အမြဲတမ်း ဝမ်းနည်းနေသော နှလုံးသားနှင့် ဝိညာဉ်ရေးဆိုင်ရာ ဆင်းရဲခြင်းကို ကျွန်ုပ်အား ပေးပါ၊ ထိုအရာများကို သင့်ထံသို့ နှစ်သက်ဖွယ်ကောင်းသော ပူဇော်ပွဲအဖြစ် တင်ဆက်နိုင်ပါစေ၊ အို တစ်ပါးတည်းသော ကယ်တင်သူ။</w:t>
      </w:r>
    </w:p>
    <w:p w14:paraId="3AF747D1" w14:textId="77777777" w:rsidR="00006C5E" w:rsidRPr="00003565" w:rsidRDefault="00006C5E">
      <w:pPr>
        <w:rPr>
          <w:szCs w:val="24"/>
        </w:rPr>
      </w:pPr>
      <w:r w:rsidRPr="00003565">
        <w:rPr>
          <w:szCs w:val="24"/>
        </w:rPr>
        <w:t>ကျွန်ုပ်၏ တရားသူကြီး၊ ကျွန်ုပ်နှင့် ပတ်သက်သမျှ</w:t>
      </w:r>
      <w:r w:rsidRPr="00003565">
        <w:rPr>
          <w:i/>
          <w:szCs w:val="24"/>
        </w:rPr>
        <w:t xml:space="preserve"> အရာအားလုံးကို</w:t>
      </w:r>
      <w:r w:rsidRPr="00003565">
        <w:rPr>
          <w:szCs w:val="24"/>
        </w:rPr>
        <w:t xml:space="preserve"> သိမြင်တော်မူသူဘုရားရှင်၊ </w:t>
      </w:r>
      <w:r w:rsidRPr="00003565">
        <w:rPr>
          <w:i/>
          <w:szCs w:val="24"/>
        </w:rPr>
        <w:t>သင်</w:t>
      </w:r>
      <w:r w:rsidRPr="00003565">
        <w:rPr>
          <w:szCs w:val="24"/>
        </w:rPr>
        <w:t xml:space="preserve">သည် </w:t>
      </w:r>
      <w:r w:rsidR="00664896" w:rsidRPr="00003565">
        <w:rPr>
          <w:szCs w:val="24"/>
        </w:rPr>
        <w:t xml:space="preserve">ကောင်းကင်တမန်များနှင့်အတူ </w:t>
      </w:r>
      <w:r w:rsidRPr="00003565">
        <w:rPr>
          <w:szCs w:val="24"/>
        </w:rPr>
        <w:t>ပြန်လည်ကြွလာ၍ ကမ္ဘာကြီးအားလုံးကို တရားစွဲမည်ဖြစ်သည်။ ထိုအခါ သင်၏ ကရုဏာမျက်စိဖြင့် ကျွန်ုပ်အား ကြည့်ရှု၍ ကျွန်ုပ်အား ခွင့်လွှတ်ကာ ကရုဏာပြုပါ၊ ယေရှု၊ လူသားမျိုးနွယ်ထဲမှ မည်သူထက်မဆို ပိုမိုပြစ်ကျူးလွန်ခဲ့သူ ကျွန်ုပ်အား။</w:t>
      </w:r>
    </w:p>
    <w:p w14:paraId="3B8AE77B" w14:textId="77777777" w:rsidR="001C129A" w:rsidRPr="00003565" w:rsidRDefault="001C129A" w:rsidP="001C129A">
      <w:pPr>
        <w:rPr>
          <w:b/>
        </w:rPr>
      </w:pPr>
      <w:r w:rsidRPr="00003565">
        <w:rPr>
          <w:b/>
          <w:color w:val="FF0000"/>
        </w:rPr>
        <w:lastRenderedPageBreak/>
        <w:t xml:space="preserve">ပြန်ဆိုချက်: </w:t>
      </w:r>
      <w:r w:rsidRPr="00003565">
        <w:rPr>
          <w:b/>
        </w:rPr>
        <w:t>အလွန်သန့်ရှင်းဆုံး မိခင် မယ်ရီ၊ ကျွန်ုပ်တို့အတွက် ဘုရားသခင်ထံ ဆုတောင်းပါ။</w:t>
      </w:r>
    </w:p>
    <w:p w14:paraId="5ADF2942" w14:textId="77777777" w:rsidR="00006C5E" w:rsidRPr="00003565" w:rsidRDefault="00794FA1">
      <w:r w:rsidRPr="00003565">
        <w:rPr>
          <w:szCs w:val="24"/>
        </w:rPr>
        <w:t>သင်သည် ထူးခြားထင်ရှားသော ဘဝဖြင့် လူတိုင်းအား အံ့အားသင့်စေခဲ့သည်၊ နတ်တမန်အုပ်စုများ</w:t>
      </w:r>
      <w:r w:rsidRPr="00003565">
        <w:rPr>
          <w:i/>
          <w:szCs w:val="24"/>
        </w:rPr>
        <w:t xml:space="preserve">နှင့် </w:t>
      </w:r>
      <w:r w:rsidRPr="00003565">
        <w:rPr>
          <w:szCs w:val="24"/>
        </w:rPr>
        <w:t xml:space="preserve">လူသားအစုအဝေးများအားလုံးကိုပါ၊ အသားမဲ့ဘဲ တစ်ဦးတည်းကဲ့သို့ နေထိုင်ကာ </w:t>
      </w:r>
      <w:r w:rsidRPr="00003565">
        <w:rPr>
          <w:i/>
          <w:szCs w:val="24"/>
        </w:rPr>
        <w:t xml:space="preserve">ကျွန်ုပ်တို့၏ </w:t>
      </w:r>
      <w:r w:rsidRPr="00003565">
        <w:rPr>
          <w:szCs w:val="24"/>
        </w:rPr>
        <w:t>သဘာဝကို ကျော်လွန်ခဲ့သည်။ ထို့ကြောင့် မယ်ရီ၊ ကိုယ်ခန္ဓာမဲ့လျှင် လမ်းလျှောက်သကဲ့သို့ ယာဒန်မြစ်ကို ခြေထောက်ဖြင့် ဖြတ်ကျော်ခဲ့သည်။</w:t>
      </w:r>
    </w:p>
    <w:p w14:paraId="3E3E9F12" w14:textId="77777777" w:rsidR="001C129A" w:rsidRPr="00003565" w:rsidRDefault="001C129A" w:rsidP="001C129A">
      <w:pPr>
        <w:rPr>
          <w:b/>
        </w:rPr>
      </w:pPr>
      <w:r w:rsidRPr="00003565">
        <w:rPr>
          <w:b/>
          <w:color w:val="FF0000"/>
        </w:rPr>
        <w:t xml:space="preserve">ပြန်ဆိုချက်: </w:t>
      </w:r>
      <w:r w:rsidRPr="00003565">
        <w:rPr>
          <w:b/>
        </w:rPr>
        <w:t>ဂုဏ်ပြုဖွယ် မယ်တော်မာရီယာ၊ ကျွန်ုပ်တို့အတွက် ဘုရားသခင်ထံ ဆုတောင်းပါ။</w:t>
      </w:r>
    </w:p>
    <w:p w14:paraId="03694411" w14:textId="77777777" w:rsidR="00006C5E" w:rsidRPr="00003565" w:rsidRDefault="00006C5E">
      <w:r w:rsidRPr="00003565">
        <w:rPr>
          <w:szCs w:val="24"/>
        </w:rPr>
        <w:t xml:space="preserve">ဂုဏ်ပြုသူများအတွက် ဖန်တီးရှင်ထံ တောင်းပန်ပါ၊ ဂုဏ်ထူးမေကြီးရေ၊ </w:t>
      </w:r>
      <w:r w:rsidR="00EC722E" w:rsidRPr="00003565">
        <w:rPr>
          <w:i/>
          <w:szCs w:val="24"/>
        </w:rPr>
        <w:t>သူတို့အား</w:t>
      </w:r>
      <w:r w:rsidRPr="00003565">
        <w:rPr>
          <w:szCs w:val="24"/>
        </w:rPr>
        <w:t xml:space="preserve"> ဘက်စုံမှ ရောက်လာသော ဒုက္ခနှင့် ဝမ်းနည်းမှုများမှ ကယ်တင်ပေးပါစေ</w:t>
      </w:r>
      <w:r w:rsidR="00EC722E" w:rsidRPr="00003565">
        <w:rPr>
          <w:szCs w:val="24"/>
        </w:rPr>
        <w:t xml:space="preserve">၊ ထိုကြောင့် </w:t>
      </w:r>
      <w:r w:rsidR="00794FA1" w:rsidRPr="00003565">
        <w:rPr>
          <w:szCs w:val="24"/>
        </w:rPr>
        <w:t xml:space="preserve">ကျွန်ုပ်တို့လည်း </w:t>
      </w:r>
      <w:r w:rsidRPr="00003565">
        <w:rPr>
          <w:szCs w:val="24"/>
        </w:rPr>
        <w:t xml:space="preserve">စမ်းသပ်မှုမှ </w:t>
      </w:r>
      <w:r w:rsidR="00EC722E" w:rsidRPr="00003565">
        <w:rPr>
          <w:szCs w:val="24"/>
        </w:rPr>
        <w:t>ကင်းလွတ်</w:t>
      </w:r>
      <w:r w:rsidRPr="00003565">
        <w:rPr>
          <w:szCs w:val="24"/>
        </w:rPr>
        <w:t>ကာ သင့်အား ဂုဏ်ပြုထားသော ဘုရားသခင်ကို အဆုံးမဲ့ ဂုဏ်ပြုနိုင်ပါစေ။</w:t>
      </w:r>
    </w:p>
    <w:p w14:paraId="7865016F" w14:textId="77777777" w:rsidR="00766BE9" w:rsidRPr="00003565" w:rsidRDefault="00766BE9" w:rsidP="00766BE9">
      <w:pPr>
        <w:rPr>
          <w:b/>
        </w:rPr>
      </w:pPr>
      <w:r w:rsidRPr="00003565">
        <w:rPr>
          <w:b/>
          <w:color w:val="FF0000"/>
        </w:rPr>
        <w:t xml:space="preserve">ပြန်ဆိုချက်: </w:t>
      </w:r>
      <w:r w:rsidRPr="00003565">
        <w:rPr>
          <w:b/>
        </w:rPr>
        <w:t>ဂုဏ်ပြုရသော ဖခင် အန်ဒရူး၊ ကျွန်ုပ်တို့အတွက် ဘုရားသခင်ထံ ဆုတောင်းပါ။</w:t>
      </w:r>
    </w:p>
    <w:p w14:paraId="55F5078B" w14:textId="77777777" w:rsidR="00006C5E" w:rsidRPr="00003565" w:rsidRDefault="00006C5E">
      <w:r w:rsidRPr="00003565">
        <w:t>အန်ဒရူး၊ အထူးဂုဏ်ယူစရာနှင့် သုံးဆကောင်းကျိုးခံစားရသော ဖခင်၊ ခရိတ်ကျွန်း၏ သိုးထိန်းသူ၊ သင့်ဂုဏ်ကို သီဆိုသူများအတွက် ဆုမပြတ်တောင်းပေးပါ၊ ကျွန်ုပ်တို့အားလုံးသည် အမျက်၊ ဝမ်းနည်းနှင့် ပျက်စီးခြင်း၊ အကန့်အသတ်မဲ့သော အပြစ်များမှ ကင်းလွတ်စေရန်၊ ကျွန်ုပ်တို့သည် ယုံကြည်စွာ သင့်မှတ်တမ်းကို ဂုဏ်ပြုပါသည်။</w:t>
      </w:r>
    </w:p>
    <w:p w14:paraId="342F4207" w14:textId="77777777" w:rsidR="00006C5E" w:rsidRPr="00003565" w:rsidRDefault="00006C5E">
      <w:r w:rsidRPr="00003565">
        <w:rPr>
          <w:b/>
        </w:rPr>
        <w:t>သုံးပါးတစ်ဆူအား ဂုဏ်</w:t>
      </w:r>
      <w:r w:rsidRPr="00003565">
        <w:t>ပြုကြစို့</w:t>
      </w:r>
      <w:r w:rsidRPr="00003565">
        <w:rPr>
          <w:b/>
        </w:rPr>
        <w:t xml:space="preserve">။ </w:t>
      </w:r>
      <w:r w:rsidRPr="00003565">
        <w:t xml:space="preserve">ဖခင်ကို ဂုဏ်ပြု၍၊ သားတော်ကို မြှင့်တင်ကာ၊ ဘုရားသခင်ဝိညာဉ်တော်အား ယုံကြည်စွာ ပူဇော်ကြစို့။ – မခွဲမခွာ သုံးပါးတစ်ဆူ၊ အနှစ်သာရတစ်ခုတည်း၊ အလင်းနှင့် အလင်းများ၊ အသက်နှင့် အသက်များကဲ့သို့၊ </w:t>
      </w:r>
      <w:r w:rsidRPr="00003565">
        <w:rPr>
          <w:i/>
        </w:rPr>
        <w:t xml:space="preserve">ကမ္ဘာ၏ </w:t>
      </w:r>
      <w:r w:rsidRPr="00003565">
        <w:t>အဆုံးအထိ အသက်ပေး၍ အလင်းရောင်ဖြန့်ဝေသောသူ။</w:t>
      </w:r>
    </w:p>
    <w:p w14:paraId="1404DAEA" w14:textId="77777777" w:rsidR="00006C5E" w:rsidRPr="00003565" w:rsidRDefault="00006C5E">
      <w:r w:rsidRPr="00003565">
        <w:rPr>
          <w:b/>
        </w:rPr>
        <w:t>ယခုအခါ၊ အို ဘုရားသခင်၏မိခင်</w:t>
      </w:r>
      <w:r w:rsidR="000D3A7B" w:rsidRPr="00003565">
        <w:rPr>
          <w:szCs w:val="24"/>
        </w:rPr>
        <w:t xml:space="preserve">၊ သင့်မြို့တော်ကို ကာကွယ်စောင့်ရှောက်ပါ။ အို အပြစ်ကင်းစင်ကြယ်သော ဘုရားသခင်၏မိခင်၊ </w:t>
      </w:r>
      <w:r w:rsidR="000D3A7B" w:rsidRPr="00003565">
        <w:rPr>
          <w:i/>
          <w:szCs w:val="24"/>
        </w:rPr>
        <w:t>သင့်ကာကွယ်မှုအ</w:t>
      </w:r>
      <w:r w:rsidR="000D3A7B" w:rsidRPr="00003565">
        <w:rPr>
          <w:szCs w:val="24"/>
        </w:rPr>
        <w:t>ောက်၌ ယုံကြည်ခြင်းဖြင့် အုပ်ချုပ်ကာ၊ သင့်ထံမှ ခွန်အားကို လက်ခံရရှိသည်။ သင့်</w:t>
      </w:r>
      <w:r w:rsidR="000D3A7B" w:rsidRPr="00003565">
        <w:rPr>
          <w:i/>
          <w:szCs w:val="24"/>
        </w:rPr>
        <w:t xml:space="preserve">အကူအညီဖြင့် </w:t>
      </w:r>
      <w:r w:rsidR="000D3A7B" w:rsidRPr="00003565">
        <w:rPr>
          <w:szCs w:val="24"/>
        </w:rPr>
        <w:t>မည်သည့်စမ်းသပ်မှုကိုမဆို အောင်မြင်စွာ တိုက်ဖျက်ကာ၊ ရန်သူ</w:t>
      </w:r>
      <w:r w:rsidR="000D3A7B" w:rsidRPr="00003565">
        <w:rPr>
          <w:i/>
          <w:szCs w:val="24"/>
        </w:rPr>
        <w:t>များကို</w:t>
      </w:r>
      <w:r w:rsidR="000D3A7B" w:rsidRPr="00003565">
        <w:rPr>
          <w:szCs w:val="24"/>
        </w:rPr>
        <w:t xml:space="preserve"> ဖမ်းဆီး၍ အာဏာအောက်</w:t>
      </w:r>
      <w:r w:rsidR="000D3A7B" w:rsidRPr="00003565">
        <w:rPr>
          <w:i/>
          <w:szCs w:val="24"/>
        </w:rPr>
        <w:t xml:space="preserve">တွင် </w:t>
      </w:r>
      <w:r w:rsidR="000D3A7B" w:rsidRPr="00003565">
        <w:rPr>
          <w:szCs w:val="24"/>
        </w:rPr>
        <w:t>ထိန်းသိမ်းထားသည်။</w:t>
      </w:r>
    </w:p>
    <w:p w14:paraId="194F0AB8" w14:textId="77777777" w:rsidR="00006C5E" w:rsidRPr="00D757F3" w:rsidRDefault="00006C5E">
      <w:r w:rsidRPr="00003565">
        <w:rPr>
          <w:b/>
          <w:color w:val="FF0000"/>
        </w:rPr>
        <w:t xml:space="preserve">အီရမော့စ်: </w:t>
      </w:r>
      <w:r w:rsidRPr="00003565">
        <w:t>မျိုးမဲ့ဘဲ မွေးဖွားခြင်းသည် မဖေါ်ပြနိုင်အံ့ဩဖွယ်၊ လူသားမသိသော မိခင်၏ သစ်သီးသည် အပြစ်ကင်းစင်ကြယ်၏။ ဘုရားသခင်၏ မွေးဖွားခြင်းသည် သဘာဝ</w:t>
      </w:r>
      <w:r w:rsidRPr="00003565">
        <w:rPr>
          <w:i/>
        </w:rPr>
        <w:t>ဥပဒေများကို</w:t>
      </w:r>
      <w:r w:rsidRPr="00003565">
        <w:t xml:space="preserve"> ပြန်လည်အသစ်ပြုသည်။ ထို့ကြောင့် ကျွန်ုပ်တို့ မျိုးဆက်တိုင်းသည် ဘုရားသခင်၏ မိခင်အဖြစ် သင်အား အော်သော်ဒေါ့စ် ယုံကြည်ချက်ဖြင့် ဂုဏ်ပြုကြပါသည်။</w:t>
      </w:r>
    </w:p>
    <w:p w14:paraId="085AE1CE" w14:textId="77777777" w:rsidR="00164E75" w:rsidRDefault="00164E75" w:rsidP="00164E75"/>
    <w:p w14:paraId="21954EB7" w14:textId="77777777" w:rsidR="004A4C0B" w:rsidRDefault="00164E75" w:rsidP="00164E75">
      <w:pPr>
        <w:pStyle w:val="Heading3"/>
      </w:pPr>
      <w:r w:rsidRPr="001C7848">
        <w:t>ကျွန်ုပ်တို့သည် ကြီးမြတ်သော ညပူဇော်ကို ဆက်လက်ကျင်းပပါသည်။</w:t>
      </w:r>
      <w:r>
        <w:br/>
      </w:r>
      <w:r w:rsidR="004A4C0B">
        <w:t>ဆာလံ ၄</w:t>
      </w:r>
    </w:p>
    <w:p w14:paraId="77F982C4" w14:textId="77777777" w:rsidR="004A4C0B" w:rsidRPr="007814D2" w:rsidRDefault="004A4C0B" w:rsidP="004A4C0B">
      <w:r w:rsidRPr="007814D2">
        <w:t xml:space="preserve">ကျွန်ုပ် ခေါ်ဆိုသောအခါ ကျွန်ုပ်၏ တရားမျှတမှု၏ ဘုရားသခင်က ကျွန်ုပ်ကို နားထောင်ခဲ့သည်။ ကျွန်ုပ် အခက်အခဲကြုံစဉ် သင်သည် ကျွန်ုပ်အား အသက်ရှူခွင့်ပေးခဲ့သည်။ ကျွန်ုပ်အား သနားကာ ကျွန်ုပ်၏ ဆုတောင်းကို နားထောင်ပါ။ လူသားတို့ရေ၊ မင်းတို့နှလုံးသားများ ဘယ်အချိန်ထိ ပင်ပန်းနေရမည်နည်း။ မင်းတို့ ဘာကြောင့် </w:t>
      </w:r>
      <w:r>
        <w:t>အကျိုးမဲ့သောအရာများကို</w:t>
      </w:r>
      <w:r w:rsidRPr="007814D2">
        <w:t xml:space="preserve"> ချစ်ကာ မမှန်သောအရာများကို ရှာဖွေနေကြသနည်း။ သိကြပါစေ၊ ဘုရားသခင်သည် သူ၏ သန့်ရှင်းသူအတွက် အံ့ဩဖွယ်ကောင်းသော အံ့ဩမှုများကို ပြုလုပ်ခဲ့သည်။ ကျွန်ုပ်သည် ဘုရားသခင်အား ခေါ်ဆိုသောအခါ၊ ဤဘုရားသခင်သည် ကျွန်ုပ်၏ တရားမျှတမှု၏ ဘုရားဖြစ်၍ ကျွန်ုပ်၏ ဆုတောင်းကို နားထောင်မည်။ စိတ်ဆိုးပါ၊ သို့သော် ပြစ်မကျစေနိုင်ပါနှင့်၊ စိတ်ထဲတွင် မကောင်းသော အတွေးများကို မထားပါနှင့်၊ သင့်အိပ်ရာပေါ်တွင် ဝမ်းနည်းကာ ငိုကြွေးပါ။ တရားမျှတမှုဆိုင်ရာ ယဇ်များကို ဆက်ကပ်ကာ ဘုရားသခင်၌ ယုံကြည်ပါ။ လူအများက "ဘယ်သူက ကျွန်ုပ်တို့အား ကောင်းကျိုး ပြသမည်နည်း" ဟု မေးကြသည်—အို ဘုရားရှင်၊ သင့်မျက်နှာ၏ အလင်းသည် ကျွန်ုပ်တို့ပေါ်တွင် တောက်ပပြီ။ သင်သည် ကျွန်ုပ်၏နှလုံးကို ဝမ်းမြောက်ခြင်းဖြင့် ပြည့်စေပြီ၊ သူတို့သည် သင်၏ဆန်၊ ဝိုင်နှင့် ဆီတို့၏သီးနှံ</w:t>
      </w:r>
      <w:r>
        <w:t xml:space="preserve">ဖြင့် </w:t>
      </w:r>
      <w:r w:rsidRPr="007814D2">
        <w:t>အပြည့်အဝ ပြည့်စုံကြသည်။ ငါသည် ငြိမ်းချမ်းစွာ အိပ်ရာဝင်၍ ချက်ချင်း အိပ်မည်၊ အို ထာဝရဘုရား၊ သင်တစ်ဦးတည်းသာ ကျွန်ုပ်အား အသက်ရှင်ရန် မျှော်လင့်ချက်ပေးခဲ့ပါသည်။</w:t>
      </w:r>
    </w:p>
    <w:p w14:paraId="3A1A9390" w14:textId="77777777" w:rsidR="004A4C0B" w:rsidRDefault="004A4C0B" w:rsidP="004A4C0B">
      <w:pPr>
        <w:pStyle w:val="Heading3"/>
      </w:pPr>
      <w:r>
        <w:lastRenderedPageBreak/>
        <w:t>ဆာလံ ၆</w:t>
      </w:r>
    </w:p>
    <w:p w14:paraId="289BC69E" w14:textId="77777777" w:rsidR="004A4C0B" w:rsidRPr="007814D2" w:rsidRDefault="004A4C0B" w:rsidP="004A4C0B">
      <w:r w:rsidRPr="007814D2">
        <w:t>အို ထာဝရဘုရား၊ သင့်အမျက်မထွက်ဘဲ ကျွန်ုပ်ကို မဆုံးမတ်ပါနှင့်၊ သင့်ဒေါသမထွက်ဘဲ ကျွန်ုပ်ကို မဒဏ်မခတ်ပါနှင့်။ အို ထာဝရဘုရား၊ ကျွန်ုပ်အား သနားကြင်နာပါ၊ ကျွန်ုပ်အားနည်းပါသည်၊ အို ထာဝရဘုရား၊ ကျွန်ုပ်ကို ကုသပါ၊ ကျွန်ုပ်၏အရိုးများသည် တုန်လှုပ်နေပြီး၊ ကျွန်ုပ်၏ဝိညာဉ်သည် အလွန်စိတ်ပူပန်နေပါသည်၊ အို ထာဝရဘုရား၊ ဘယ်အချိန်ထိလဲ။ အို ထာဝရဘုရား၊ ကျွန်ုပ်ထံ ပြန်ကြည့်ပါ။ ကျွန်ုပ်၏ ဝိညာဉ်ကို ကယ်တင်ပါ။ သင့်ကရုဏာအတွက် ကျွန်ုပ်ကို ကယ်တင်ပါ။ သေသူများထဲတွင် သင့်ကို သတိရသူ မရှိပါ။ သင်္ဂြိုဟ်ထဲတွင် သင့်ကို ချီးမြှင့်သူ မည်သူမျှ မရှိပါ။ ကျွန်ုပ်၏ ငိုကြွေးခြင်းကြောင့် ပင်ပန်းနေပါသည်။ ညတိုင်း မျက်ရည်ဖြင့် ကျွန်ုပ်၏ အိပ်ရာကို ဆေးကြောပြီး၊ ငိုကြွေးခြင်းဖြင့် ကျွန်ုပ်၏ အိပ်ရာခင်းကို စိုစွတ်စေပါသည်။ ငိုကြွေးခြင်းကြောင့် ငါ့မျက်စိ မမြင်နိုင်အောင် မှောင်မိုက်သွားပြီး၊ ငါ့ရန်သူများအလယ်၌ ငါသည် အိုမင်းသွားပြီ။ အကျင့်ပျက်သူတို့၊ မကောင်းမှုကျင့်သူတို့၊ ငါ့ထံမှ ဝေးသွားကြပါ၊ ၊ အကြောင်းမဲ့ ငါ့ဘုရားသခင်သည် ငါ့ငိုကြွေးသံကို ကြားပြီး၊ ငါ့တောင်းပန်သံကို နားထောင်ပြီး၊ ငါ့ဆုတောင်းကို လက်ခံလိုက်ပြီ။ ကျွန်ုပ်၏ ရန်သူများအားလုံးသည် အရှက်ခံရ၍ မျက်နှာပျက်ကြပါစေ၊ သူတို့သည် နောက်ပြန်လှည့်၍ အလျင်အမြန် အရှက်ခံရကြပါစေ။</w:t>
      </w:r>
    </w:p>
    <w:p w14:paraId="7B1F63ED" w14:textId="77777777" w:rsidR="004A4C0B" w:rsidRDefault="004A4C0B" w:rsidP="004A4C0B">
      <w:pPr>
        <w:pStyle w:val="Heading3"/>
      </w:pPr>
      <w:r>
        <w:t>ဆာလံ ၁၂</w:t>
      </w:r>
    </w:p>
    <w:p w14:paraId="7E4974B4" w14:textId="77777777" w:rsidR="004A4C0B" w:rsidRPr="007814D2" w:rsidRDefault="004A4C0B" w:rsidP="004A4C0B">
      <w:r w:rsidRPr="007814D2">
        <w:t xml:space="preserve">အို ထာဝရဘုရား၊ ဘယ်လောက်ကြာမှ ကျွန်ုပ်ကို အမြဲမေ့နေမည်နည်း။ ဘယ်လောက်ကြာမှ မျက်နှာကို ကျွန်ုပ်ထံမှ လှည့်မကြည့်နေမည်နည်း။ ဘယ်လောက်ကြာမှ ကျွန်ုပ်သည် စိတ်ထဲတွင် တိုက်ခိုက်ရင်း နေ့ညတိုင်း စိတ်ဝမ်းနည်းနေရမည်နည်း။ ဘယ်အချိန်ထိ ကျွန်ုပ်၏ ရန်သူသည် ကျွန်ုပ်အား အနိုင်ယူနေရမည်နည်း။ ကျွန်ုပ်ဘုရားသခင်၊ ကျွန်ုပ်ကို ကြည့်ရှု၍ နားထောင်ပါ။ ကျွန်ုပ်၏ မျက်စိကို တောက်ပစေပါ။ မဟုတ်လျှင် ကျွန်ုပ်သည် </w:t>
      </w:r>
      <w:r w:rsidRPr="007814D2">
        <w:rPr>
          <w:i/>
        </w:rPr>
        <w:t>သေခြင်းအိပ်စက်ခြင်းသို့</w:t>
      </w:r>
      <w:r w:rsidRPr="007814D2">
        <w:t xml:space="preserve"> ကျရောက်မည်၊ ကျွန်ုပ်၏ ရန်သူက 'ငါသည် သူ့ကို အနိုင်ယူပြီ' ဟု ဆိုမည်။ ကျွန်ုပ်အား နှိပ်စက်သူများသည် ကျွန်ုပ်ကျရှုံးလျှင် ဝမ်းမြောက်ကြမည်၊ သို့သော် ကျွန်ုပ်သည် သင့်ကရုဏာကို ယုံကြည်ပါသည်။ ကျွန်ုပ်၏နှလုံးသားသည် သင်၏ကယ်တင်ခြင်း၌ ဝမ်းမြောက်မည်။ ကျွန်ုပ်အား ကရုဏာပြခဲ့သော ထာဝရဘုရားသခင်အား ကျွန်ုပ် သီချင်းဆိုမည်၊ အမြင့်ဆုံးသော ထာဝရဘုရားသခင်၏နာမည်ကိုလည်း ကျွန်ုပ် သီချင်းဆိုမည်။</w:t>
      </w:r>
    </w:p>
    <w:p w14:paraId="630F1619" w14:textId="77777777" w:rsidR="004A4C0B" w:rsidRPr="00C63536" w:rsidRDefault="004A4C0B" w:rsidP="004A4C0B">
      <w:pPr>
        <w:tabs>
          <w:tab w:val="clear" w:pos="9639"/>
          <w:tab w:val="right" w:pos="9072"/>
        </w:tabs>
      </w:pPr>
      <w:r w:rsidRPr="007814D2">
        <w:t xml:space="preserve">ကျွန်ုပ်ကို ကြည့်ရှု၍ နားထောင်ပါ၊ အို ဘုရားသခင်၊ ကျွန်ုပ်၏ ဘုရားသခင်။ ကျွန်ုပ်၏ မျက်စိကို တောက်ပစေပါ။ မဟုတ်လျှင် ကျွန်ုပ်သည် </w:t>
      </w:r>
      <w:r w:rsidRPr="007814D2">
        <w:rPr>
          <w:i/>
        </w:rPr>
        <w:t>သေခြင်းအိပ်စက်ထဲသို့</w:t>
      </w:r>
      <w:r w:rsidRPr="007814D2">
        <w:t xml:space="preserve"> ကျသွားမည်၊ ကျွန်ုပ်၏ ရန်သူက 'ငါသည် သူ့ကို အနိုင်ယူပြီ' ဟု ဆိုမည်။</w:t>
      </w:r>
    </w:p>
    <w:p w14:paraId="54CFAEE6" w14:textId="77777777" w:rsidR="004A4C0B" w:rsidRDefault="004A4C0B" w:rsidP="004A4C0B">
      <w:pPr>
        <w:rPr>
          <w:b/>
        </w:rPr>
      </w:pPr>
      <w:r>
        <w:rPr>
          <w:b/>
        </w:rPr>
        <w:t xml:space="preserve">ဂုဏ်ပြု၊ ယခုတော့လည်း: </w:t>
      </w:r>
      <w:r>
        <w:t xml:space="preserve">အဲလူးယာ၊ အဲလူးယာ၊ အဲလူးယာ၊ ဘုရားသခင်၊ သင့်အား ဂုဏ်ပြုပါစေ။ </w:t>
      </w:r>
      <w:r>
        <w:rPr>
          <w:b/>
          <w:color w:val="FF0000"/>
        </w:rPr>
        <w:t xml:space="preserve">(၃) </w:t>
      </w:r>
      <w:r>
        <w:t xml:space="preserve">အို ဘုရားရှင်၊ ကရုဏာပြုပါ။ </w:t>
      </w:r>
      <w:r>
        <w:rPr>
          <w:b/>
          <w:color w:val="FF0000"/>
        </w:rPr>
        <w:t xml:space="preserve">(၃) </w:t>
      </w:r>
      <w:r>
        <w:rPr>
          <w:b/>
        </w:rPr>
        <w:t>ဂုဏ်ပြု၊ ယခုတော့လည်း:</w:t>
      </w:r>
    </w:p>
    <w:p w14:paraId="3E758406" w14:textId="77777777" w:rsidR="004A4C0B" w:rsidRDefault="004A4C0B" w:rsidP="004A4C0B">
      <w:pPr>
        <w:pStyle w:val="Heading3"/>
      </w:pPr>
      <w:r>
        <w:t>ဆုတောင်းတော် ၂၄</w:t>
      </w:r>
    </w:p>
    <w:p w14:paraId="3D56A52F" w14:textId="77777777" w:rsidR="004A4C0B" w:rsidRPr="007814D2" w:rsidRDefault="004A4C0B" w:rsidP="004A4C0B">
      <w:r w:rsidRPr="007814D2">
        <w:t xml:space="preserve">အို ထာဝရဘုရား၊ ကျွန်ုပ်၏ဝိညာဉ်ကို သင့်ထံမြှောက်တင်ပါသည်။ ကျွန်ုပ်၏ဘုရား၊ သင့်ကို ကျွန်ုပ်ယုံကြည်ပါသည်—ကျွန်ုပ်ကို မရှုံးနိမ့်စေ၊ ရန်သူများက ကျွန်ုပ်ကို မရယ်မောစေပါနှင့်။ သင့်ကို စောင့်ဆိုင်းသူအားလုံး မရှုံးနိမ့်ကြ၊ ဥပဒေမဲ့သူများသည် အလကားရှုံးနိမ့်ကြပါစေ။ အို ထာဝရဘုရား၊ ကိုယ်တော်၏ လမ်းများကို ကျွန်ုပ်အား ဖော်ပြ၍ ကိုယ်တော်၏ လမ်းကြောင်းများကို သင်ကြားပါ။ ကိုယ်တော်၏ အမှန်တရားထဲသို့ ကျွန်ုပ်အား ဦးဆောင်၍ သင်ကြားပေးပါ၊ အကြောင်းမူ ကိုယ်တော်သည် ကျွန်ုပ်၏ ဘုရား၊ ကျွန်ုပ်၏ ကယ်တင်သူဖြစ်ပါသည်၊ ကျွန်ုပ်သည် တစ်နေ့တာလုံး ကိုယ်တော်ကို စောင့်မျှော်ခဲ့ပါသည်။ အို ထာဝရဘုရား၊ သင်၏ သနားကြင်နာခြင်းနှင့် ကရုဏာတော်ကို မှတ်မိပါ၊ အဲဒါများသည် ရှေးကတည်းက ရှိခဲ့ပါသည်။ ကျွန်ုပ်၏ လူငယ်ဘဝအပြစ်များနှင့် မွားယွင်းမှုများကို မမှတ်မိပါစေနဲ့။ အို ထာဝရဘုရား၊ သင်၏ ကရုဏာနှင့် ကောင်းမြတ်ခြင်းအတွက် ကျွန်ုပ်ကို မှတ်မိပါ။ ထာဝရဘုရားသည် ကောင်းမြတ်၍ တရားမျှတပါသည်၊ ထို့ကြောင့် လမ်းမှားသွားသူများအား ဥပဒေကို ပေးပါသည်။ သူသည် နူးညံ့သူတို့အား တရားမျှတစွာ ဦးတည်ပေးပြီး၊ သူတို့အား မိမိလမ်းစဉ်များကို သင်ကြားပေးသည်။ ဘုရားသခင်နှင့် သဘောတူစာချုပ်နှင့် သက်သေများကို ရှာဖွေသူများအတွက် ဘုရားသခင်၏ လမ်းစဉ်တိုင်းမှာ ကြင်နာခြင်းနှင့် သစ္စာဖြစ်သည်။ ဘုရားရှင်၊ ကိုယ်တော်၏ နာမည်အတွက် ကျွန်ုပ်၏ ပြစ်မှုကို </w:t>
      </w:r>
      <w:r w:rsidRPr="007814D2">
        <w:lastRenderedPageBreak/>
        <w:t xml:space="preserve">ကြင်နာစွာ ခွင့်လွှတ်ပါ၊ အကြောင်းမှာ ၎င်းသည် ကြီးမားပါသည်။ ဘုရားသခင်ကို ကြောက်ရွံ့သော ယောက်ျားသည် မည်သူနည်း။ ထိုသူအား သူရွေးချယ်သော လမ်း၌ ဥပဒေကို ပေးမည်။ သူ၏ ဝိညာဉ်သည် ကောင်းကျိုးများအတွင်း နေထိုင်မည်၊ သူ၏ သားသမီးများသည် မြေကို အမွေခံမည်။ ဘုရားသခင်ကို ကြောက်ရွံ့သူများအတွက် ဘုရားသခင်သည် ခိုင်ခံ့သော တံခါးဖြစ်ပြီး၊ သူတို့အား မိမိ၏ သဘောတူစာချုပ်ကို ဖော်ပြမည်။ ကျွန်ုပ်၏ မျက်စိများသည် အမြဲတမ်း ဘုရားသခင်ကို ကြည့်နေပါသည်၊ အကြောင်းမူ သူသည် ကျွန်ုပ်၏ ခြေထောက်များကို ဖမ်းကွက်ထဲမှ ကယ်တင်မည်။ ကျွန်ုပ်ကို </w:t>
      </w:r>
      <w:r>
        <w:t>ကြည့်</w:t>
      </w:r>
      <w:r w:rsidRPr="007814D2">
        <w:t>ရှ</w:t>
      </w:r>
      <w:r>
        <w:t>ု</w:t>
      </w:r>
      <w:r w:rsidRPr="007814D2">
        <w:t>၍ သနားကြင်နာပါ၊ ကျွန်ုပ်သည် တစ်ယောက်တည်း၊ ဆင်းရဲနွမ်းပါးနေပါသည်။ ကျွန်ုပ်၏ စိတ်ဒုက္ခများ များပြားလာပြီ၊ ကျွန်ုပ်ကို ဒုက္ခများမှ ကယ်တင်ပါ။ ကျွန်ုပ်၏ နိမ့်ကျခြင်းနှင့် အားနည်းခြင်းကို ကြည့်ရှု၍ ကျွန်ုပ်၏ အပြစ်များအားလုံးကို ခွင့်လွှတ်ပါ။ ကျွန်ုပ်၏ ရန်သူများကို ကြည့်ရှုပါ၊ သူတို့သည် များပြားလာပြီး မတရားစွာ မုန်းတီးကြသည်။ ကျွန်ုပ်၏ဝိညာဉ်ကို ကယ်တင်၍ ကာကွယ်တော်မူပါ၊ ထိုကြောင့် ကျွန်ုပ်သည် မရှက်မခံရပါစေ၊ အကြောင်းမူ ကျွန်ုပ်သည် ကိုယ်တော်ကို ယုံကြည်ပါသည်။ သည်းခံတတ်၍ တရားမျှတသောသူများသည် ကျွန်ုပ်နှင့် ပူးပေါင်းကြပါပြီ၊ အကြောင်းမူ ကျွန်ုပ်သည် ကိုယ်တော်ကို စောင့်မျှော်ခဲ့ပါသည်။ အို ဘုရားသခင်၊ အစ္စရေးကို ၎င်း၏ ဝမ်းနည်းမှုအားလုံးမှ ကယ်တင်တော်မူပါ။</w:t>
      </w:r>
    </w:p>
    <w:p w14:paraId="400BCF18" w14:textId="77777777" w:rsidR="004A4C0B" w:rsidRDefault="004A4C0B" w:rsidP="004A4C0B">
      <w:pPr>
        <w:pStyle w:val="Heading3"/>
      </w:pPr>
      <w:r>
        <w:t>ဆာလံ ၃၀</w:t>
      </w:r>
    </w:p>
    <w:p w14:paraId="2014AF73" w14:textId="77777777" w:rsidR="004A4C0B" w:rsidRPr="007814D2" w:rsidRDefault="004A4C0B" w:rsidP="004A4C0B">
      <w:r w:rsidRPr="007814D2">
        <w:t>အို ထာဝရဘုရား၊ ကျွန်ုပ်သည် သင်၌ ယုံကြည်ထားပါသည်။ ကျွန်ုပ်အား မည်သည့်အခါမျှ ရိုင်းစိုင်းခြင်းမခံရစေလိုပါ။ သင်၏ တရားမျှတခြင်းအားဖြင့် ကျွန်ုပ်အား ကယ်တင်၍ လွတ်မြောက်စေပါ။ သင်၏ နားကို ကျွန်ုပ်ဆီသို့ ချဉ်းကပ်၍ အလျင်အမြန် ကယ်တင်ပါ။ ကာကွယ်သူနှင့် ခိုလှုံရာနေရာအဖြစ် သင်သည် ကျွန်ုပ်အတွက် ဘုရားတစ်ပါးဖြစ်ပါစေ၊ ထိုသို့ဖြင့် သင်က ကျွန်ုပ်အား ကယ်တင်နိုင်ပါစေ။ အကြောင်းမူ၍ သင်သည် ကျွန်ုပ်၏ ခိုင်မာသော တိုက်နှင့် အကာအကွယ်ဖြစ်ပါသည်။ သင့်နာမည်ကြောင့် သင်သည် ကျွန်ုပ်အား လမ်းပြ၍ ထောက်ပံ့မည်။ ကျွန်ုပ်အတွက် လျှို့ဝှက်စွာ ဖမ်းဆီးထားသော ဤကွန်ယက်မှ သင်သည် ကျွန်ုပ်အား ထုတ်ပေးမည်၊ အကြောင်းမူ၍ သင်သည် ကျွန်ုပ်၏ ကာကွယ်သူဖြစ်ပါသည်။ ကျွန်ုပ်၏ ဝိညာဉ်ကို သင့်လက်ထဲသို့ အပ်နှံပါသည်။ အမှန်တရားရှိသော ဘုရားသခင်၊ သင်သည် ကျွန်ုပ်အား ကယ်တင်ခဲ့ပါသည်။ အကျိုးမဲ့သောအရာများကို အလကားလိုက်ရှာသူများကို သင်မုန်းတီးတော်မူပါသည်။ သို့သော် ကျွန်ုပ်သည် ဘုရားသခင်၌ ယုံကြည်ထားပါသည်။ သင်၏ကရုဏာကြောင့် ကျွန်ုပ်ဝမ်းမြောက်ပါမည်၊ အကြောင်းမူ သင်သည် ကျွန်ုပ်၏နိမ့်ကျခြင်းကို ကြည့်ရှု၍၊ ကျွန်ုပ်၏ဝိညာဉ်ကို ဘေးအန္တရာယ်မှ ကယ်တင်ကာ၊ ရန်သူ၏လက်ထဲသို့ မပေးအပ်ခဲ့ပါ။ ကျယ်ပြန့်သောနေရာ၌ ကျွန်ုပ်၏ခြေကို တည်မြဲစေတော်မူပါသည်။ ကျေးဇူးပြု၍ ကျွန်ုပ်အား သနားကြင်နာပါ၊ ဘုရားရှင်၊ ကျွန်ုပ်သည် ဒုက္ခထဲ၌ ရှိပါသည်။ ငါ့မျက်စိများသည် အမျက်စွန်းကြောင့် မှောင်မိုက်ကာ၊ ငါ့ဝိညာဉ်နှင့် နှလုံးသားအတွင်းပိုင်းလည်း ထိုအတိုင်း ဖြစ်ပါသည်။ ငါ့ဘဝသည် ဒုက္ခဖြင့် ဖြတ်သန်းပြီး၊ ငါ့နှစ်များသည် ငိုကြွေးခြင်းဖြင့် ပြည့်နေပါ</w:t>
      </w:r>
      <w:r>
        <w:t xml:space="preserve">သည်။ </w:t>
      </w:r>
      <w:r w:rsidRPr="007814D2">
        <w:t xml:space="preserve">ဆင်းရဲဒုက္ခကြောင့် ငါ့အားအင်များ ပျောက်ကွယ်ကာ၊ ငါ့အရိုးများလည်း တုန်လှုပ်နေပါသည်။ ကျွန်ုပ်သည် ရန်သူအားလုံးအတွက်၊ အထူးသဖြင့် အိမ်နီးချင်းများအတွက် စကားပုံဖြစ်လာပြီး၊ ကျွန်ုပ်ကို သိသူတိုင်းအတွက် ကြောက်ရွံ့စရာဖြစ်လာသည်။ </w:t>
      </w:r>
      <w:r w:rsidRPr="007814D2">
        <w:rPr>
          <w:i/>
        </w:rPr>
        <w:t>အိမ်ပြင်ပြင်၌</w:t>
      </w:r>
      <w:r w:rsidRPr="007814D2">
        <w:t xml:space="preserve"> ကျွန်ုပ်ကို မြင်သူတိုင်းသည် ကျွန်ုပ်ထံမှ ပြေးထွက်ကြသည်။ ကျွန်ုပ်ကို သေသွားသူကဲ့သို့ မေ့လျော့ခံထားရပြီး၊ နှလုံးထဲ၌ ကျိုးပဲ့သွားသော ပုံးကဲ့သို့ ဖြစ်နေပါသည်။ အနီးအနားတွင် နေထိုင်သူများစွာသည် ကျွန်ုပ်ကို ဆန့်ကျင်၍ စုပေါင်းကာ၊ ကျွန်ုပ်၏ အသက်ကို ယူရန် ဆုံးဖြတ်ကြစဉ်၊ သူတို့၏ ဆဲဆိုမှုများကို ကျွန်ုပ်ကြားခဲ့ပါသည်။ သို့သော် ကျွန်ုပ်သည် ဘုရားသခင်၌ ယုံကြည်ထားပါသည်။ ကျွန်ုပ်က 'သင်သည် ကျွန်ုပ်၏ ဘုရားသခင်ဖြစ်ပါသည်' ဟု ပြောခဲ့ပါသည်။ ကျွန်ုပ်၏ကံသည် သင်၏လက်ထဲ၌ရှိပါ၏။ ကျွန်ုပ်ကို ရန်သူများ၏လက်နှင့် ကျွန်ုပ်ကို လိုက်လံတိုက်ခိုက်သူများ၏လက်မှ ကယ်တင်ပါ။ သင်၏ကျေးဇူးတော်ဖြင့် ကျွန်ုပ်ကို ကယ်တင်ပါ။ အို ထာဝရဘုရား၊ သင်ထံ ဆုတောင်းသောကြောင့် ကျွန်ုပ်ကို မရှက်စေပါနှင့်။ မကောင်းသူများသည် ရှက်ကြောက်၍ သင်္ဂြိုဟ်ထဲသို့ ကျဆင်းကြပါစေ။ တရားသူကို ဂုဏ်ယူစွာနှင့် အမုန်းစကားဖြင့် ပြောဆိုသော လိမ်လည်သော နှုတ်ခမ်းများ တိတ်ဆိတ်ပါစေ။ အို ထာဝရဘုရား၊ ကိုယ်တော်ကို ကြောက်ရွံ့သူများအတွက် ကိုယ်တော်သိမ်းဆည်းထားသော ကောင်းမြတ်ခြင်း၏ ကြွယ်ဝမှုကြီးမားစွာနှင့် လူသားများရှေ့၌ ကိုယ်တော်ကို ယုံကြည်သူများအား ပေးအပ်ထားသော ကောင်းမြတ်ခြင်းကြီးမားပါစေ။ သင်သည် လူသားတို့၏ </w:t>
      </w:r>
      <w:r>
        <w:t>အငြိုးအငွေ့</w:t>
      </w:r>
      <w:r w:rsidRPr="007814D2">
        <w:t xml:space="preserve">မှ ကာကွယ်ကာ </w:t>
      </w:r>
      <w:r w:rsidRPr="007814D2">
        <w:lastRenderedPageBreak/>
        <w:t>မျက်နှာရှေ့၌</w:t>
      </w:r>
      <w:r w:rsidRPr="007814D2">
        <w:rPr>
          <w:i/>
        </w:rPr>
        <w:t xml:space="preserve"> လျှို့ဝှက်ရာ၌</w:t>
      </w:r>
      <w:r w:rsidRPr="007814D2">
        <w:t xml:space="preserve"> ထားကာ၊ စကားပဋိပက္ခများမှ ကာကွယ်ရန် တဲထဲ၌ ထားတော်မူသည်။ ထိုမြို့တော်၌ ထူးခြားစွာ သနားကြင်နာမှုကို ပြသခဲ့သောကြောင့် ဘုရားသခင်သည် ကောင်းကျိုးခံစားစေ။ သို့သော် ငါဒုက္ခရောက်စဉ်၌ ဆိုခဲ့သည်— 'ငါသည် သင့်မျက်စိရှေ့မှ ထုတ်ပစ်ခံရသည်' ဟု ငါပြောခဲ့သည်—ထိုကြောင့် ငါသည် သင့်အား ခေါ်ဆိုသောအခါ ငါ၏ တောင်းပန်သံကို သင်နားထောင်ခဲ့ပါသည်။ ဘုရားသခင်ကို ချစ်ကြပါစေ၊ သူ၏ သန့်ရှင်းသူများအပေါင်းတို့၊ ဘုရားသခင်သည် သမာဓိကို ရှာဖွေပြီး အလွန်ဂုဏ်ယူသူများအား ပြန်ဆန်တုံ့ပြန်ပေးပါသည်။ စိတ်ဓာတ်တက်ကြွစွာ ရှိကြပါစေ၊ နှလုံးသားများအား ခိုင်မာစေကြပါစေ၊ ဘုရားသခင်ကို မျှော်လင့်သူများအပေါင်းတို့။</w:t>
      </w:r>
    </w:p>
    <w:p w14:paraId="549B9F8D" w14:textId="77777777" w:rsidR="004A4C0B" w:rsidRDefault="004A4C0B" w:rsidP="004A4C0B">
      <w:pPr>
        <w:pStyle w:val="Heading3"/>
      </w:pPr>
      <w:r>
        <w:t>ဆုတောင်း ၉၀</w:t>
      </w:r>
    </w:p>
    <w:p w14:paraId="7144B6B7" w14:textId="77777777" w:rsidR="004A4C0B" w:rsidRPr="007814D2" w:rsidRDefault="004A4C0B" w:rsidP="004A4C0B">
      <w:r w:rsidRPr="007814D2">
        <w:t>အမြင့်ဆုံးဘုရားသခင်၏ အကာအကွယ်၌ နေထိုင်သူသည် အသက်ရှင်သော ဘုရားသခင်၏ အရိပ်၌ အနားယူမည်။ သူက ဘုရားသခင်အား ဆိုမည်။ "သင်သည် ကျွန်ုပ်၏ ခိုလှုံရာ၊ ကျွန်ုပ်၏ ခိုင်မာသော အကာအကွယ်၊ ကျွန်ုပ် ယုံကြည်သော ဘုရားသခင်ဖြစ်ပါသည်"။ အကြောင်းမူ သူသည် ငှက်ဖမ်းသူ၏ ကွန်နှင့် သေစေနိုင်သော ကပ်ရောဂါမှ သင့်ကို ကယ်တင်မည်။ သူသည် မိမိ၏ တောင်ပံအရိပ်အောက်၌ သင့်အား ဖုံးကွယ်မည်၊ ထိုတောင်ပံအောက်၌ သင်သည် အကာအကွယ်ကို တွေ့မည်။ သူ၏ သစ္စာသည် သင့်အား ကာကွယ်တံဆိပ်</w:t>
      </w:r>
      <w:r w:rsidRPr="007814D2">
        <w:rPr>
          <w:i/>
        </w:rPr>
        <w:t xml:space="preserve">ကဲ့သို့ </w:t>
      </w:r>
      <w:r w:rsidRPr="007814D2">
        <w:t xml:space="preserve">ဝန်းရံမည်။ သင်သည် ညအချိန်၌ ကြောက်ရွံ့စရာကို မကြောက်၊ နေ့အချိန်၌ ပျံသန်းသွားသော မြှောက်တံကို မကြောက်၊ မှောင်မိုက်၌ လှည့်လည်သော ကပ်ရောဂါကို မကြောက်၊ နေ့လယ်ခင်း၌ ဖျက်ဆီးခြင်းကို မကြောက်ရ။ သင့်ဘက်၌ တစ်ထောင်ကျဆုံးနိုင်သော်လည်း၊ သင့်ညာဘက်၌ တစ်သောင်းကျဆုံးနိုင်သော်လည်း၊ ထိုဒဏ်သည် သင့်အနီးမလာနိုင်ပါ။ သင်သည် မျက်စိဖြင့်သာ ကြည့်ရှု၍ မကောင်းသူတို့၏ ပြစ်ဒဏ်ကို မြင်ရမည်။ အို ထာဝရဘုရား၊ ကိုယ်တော်သည် ကျွန်ုပ်၏ မျှော်လင့်ချက်ဖြစ်ပါသည်။ သင်သည် အမြင့်ဆုံးဘုရားသခင်ကို သင့်ခိုလှုံရာအဖြစ် ရွေးချယ်ထားပါသည်။ မကောင်းမှုတစ်ခုမျှ သင့်ထံ မရောက်လာနိုင်၊ ရောဂါဘေးတစ်ခုမျှ သင့်တဲအနီး မနီးစပ်နိုင်ပါ။ အကြောင်းမူ၍ ဘုရားသခင်သည် သင့်အတွက် မိန့်မှာတော်မူ၍၊ သင်သွားရာလမ်းတိုင်း၌ သင်အား ကာကွယ်စောင့်ရှောက်စေတော်မူမည်။ သူတို့သည် သင့်ခြေကို ကျောက်ပေါ် မထိအောင် လက်ဖြင့် ထောက်ပံ့မည်။ သင်သည် မြွေမြှုပ်နှင့် မြွေခေါက်ကို ခြေဖြင့် တက်လျှောက်မည်၊ နဂါးနှင့် မြွေကြီးကိုလည်း ခြေဖြင့် ဖိကျမည်။ 'သူသည် ငါ့ကို ယုံကြည်သောကြောင့် ငါသည် သူ့ကို ကယ်တင်မည်။ ငါသည် သူ့ကို ကာကွယ်မည်၊ အကြောင်းမှာ သူသည် ငါ့နာမည်ကို သိရှိထားသောကြောင့်။ သူသည် ငါ့ကို ခေါ်မည်၊ ငါသည် သူ့ကို ဖြေကြားမည်။ ငါသည် အခက်အခဲတွင် သူနှင့်အတူရှိမည်။ ငါသည် သူ့ကို ကယ်တင်ကာ ဂုဏ်ပြုမည်။ ငါသည် သူ့ကို </w:t>
      </w:r>
      <w:r w:rsidRPr="00F9437C">
        <w:t xml:space="preserve">အသက်ရှည်ဖြင့် </w:t>
      </w:r>
      <w:r w:rsidRPr="007814D2">
        <w:t>ပြည့်စုံစေကာ ငါ့ကယ်တင်ခြင်းကို ပြသမည်။'</w:t>
      </w:r>
    </w:p>
    <w:p w14:paraId="74228A28" w14:textId="77777777" w:rsidR="004A4C0B" w:rsidRDefault="004A4C0B" w:rsidP="004A4C0B">
      <w:pPr>
        <w:rPr>
          <w:b/>
        </w:rPr>
      </w:pPr>
      <w:r>
        <w:rPr>
          <w:b/>
        </w:rPr>
        <w:t xml:space="preserve">ဂုဏ်ပြု၊ ယခုတော့: </w:t>
      </w:r>
      <w:r>
        <w:t>အဲလူးယာ</w:t>
      </w:r>
      <w:r w:rsidRPr="00E94E7F">
        <w:t xml:space="preserve">၊ </w:t>
      </w:r>
      <w:r>
        <w:t>အဲလူးယာ</w:t>
      </w:r>
      <w:r w:rsidRPr="00E94E7F">
        <w:t xml:space="preserve">၊ အဲလူးယာ၊ ဘုရားသခင်၊ သင့်အား ဂုဏ်ပြုပါစေ။ </w:t>
      </w:r>
      <w:r>
        <w:rPr>
          <w:b/>
          <w:color w:val="FF0000"/>
        </w:rPr>
        <w:t xml:space="preserve">(၃) </w:t>
      </w:r>
      <w:r w:rsidRPr="00E94E7F">
        <w:t xml:space="preserve">အို ဘုရားရှင်၊ ကရုဏာပြုပါ။ </w:t>
      </w:r>
      <w:r>
        <w:rPr>
          <w:b/>
          <w:color w:val="FF0000"/>
        </w:rPr>
        <w:t xml:space="preserve">(၃) </w:t>
      </w:r>
      <w:r>
        <w:rPr>
          <w:b/>
        </w:rPr>
        <w:t>ဂုဏ်ပြု၊ ယခုတော့:</w:t>
      </w:r>
    </w:p>
    <w:p w14:paraId="6C1B0E26" w14:textId="77777777" w:rsidR="004A4C0B" w:rsidRDefault="004A4C0B" w:rsidP="004A4C0B">
      <w:r>
        <w:rPr>
          <w:b/>
          <w:color w:val="FF0000"/>
        </w:rPr>
        <w:t>ထို့နောက် ကျမ်းပိုဒ်များကို နှစ်ဖက်ဆိုင် သီဆိုပုံစံဖြင့် (ဟေရှာယ</w:t>
      </w:r>
      <w:r>
        <w:rPr>
          <w:b/>
          <w:smallCaps/>
          <w:color w:val="FF0000"/>
        </w:rPr>
        <w:t xml:space="preserve"> ၈:၈ခ–၁၀; ၁၂ခ–၁၄က; ၁၈က; ၉:၂၊ ၆</w:t>
      </w:r>
      <w:r>
        <w:rPr>
          <w:b/>
          <w:color w:val="FF0000"/>
        </w:rPr>
        <w:t xml:space="preserve">) သီဆိုပြီး၊ ပိုဒ်တိုင်းအပြီးတွင် ပြန်ဆိုချက်မှာ </w:t>
      </w:r>
      <w:r>
        <w:t>"ဘုရားသခင်သည် ကျွန်ုပ်တို့နှင့်အတူရှိသည်" ဖြစ်သည်။</w:t>
      </w:r>
    </w:p>
    <w:p w14:paraId="64FABE1D" w14:textId="77777777" w:rsidR="004A4C0B" w:rsidRDefault="004A4C0B" w:rsidP="004A4C0B">
      <w:r>
        <w:t xml:space="preserve">ဘုရားသခင်သည် ကျွန်ုပ်တို့နှင့်အတူရှိတော်မူသည်၊ အမျိုးမျိုးတို့၊ ဤအကြောင်းကို သိကြလော့၊ ကိုယ်တော်ရှေ့၌ ကိုယ်တော်တို့ကို အပ်နှံကြလော့။ ဘုရားသခင်သည် ကျွန်ုပ်တို့နှင့်အတူရှိတော်မူသည် </w:t>
      </w:r>
      <w:r>
        <w:rPr>
          <w:b/>
          <w:color w:val="FF0000"/>
        </w:rPr>
        <w:t>(၂)</w:t>
      </w:r>
    </w:p>
    <w:p w14:paraId="025C578C" w14:textId="77777777" w:rsidR="004A4C0B" w:rsidRDefault="004A4C0B" w:rsidP="004A4C0B">
      <w:r>
        <w:t>ဤသတင်းကို မြေပြင်အဆုံးတိုင်းသို့ ကြားကြစေ။ / ဘုရားသခင်သည် ကျွန်ုပ်တို့နှင့်အတူ ရှိတော်မူ၏။</w:t>
      </w:r>
    </w:p>
    <w:p w14:paraId="2B9756C0" w14:textId="77777777" w:rsidR="004A4C0B" w:rsidRDefault="004A4C0B" w:rsidP="004A4C0B">
      <w:r>
        <w:t>အင်အားကြီးသူတို့၊ ကိုယ်တော်ရှေ့၌ ကျိုးနွံကြ။ / ဘုရားသခင်သည် ကျွန်ုပ်တို့နှင့်အတူရှိသည်။</w:t>
      </w:r>
    </w:p>
    <w:p w14:paraId="67E7C2C4" w14:textId="77777777" w:rsidR="004A4C0B" w:rsidRDefault="004A4C0B" w:rsidP="004A4C0B">
      <w:r>
        <w:t>သင်တို့ ထပ်မံကြိုးစားလျှင်၊   ထပ်မံရှုံးမည်။   ဘုရားသခင် ကျွန်ုပ်တို့နှင့် ရှိသည်။</w:t>
      </w:r>
    </w:p>
    <w:p w14:paraId="4127C0D4" w14:textId="77777777" w:rsidR="004A4C0B" w:rsidRDefault="004A4C0B" w:rsidP="004A4C0B">
      <w:r>
        <w:t>သင်တို့ ဘယ်လိုအကြံပေးကြမဆို၊ ထာဝရဘုရားက အဲဒါကို အကျိုးမဲ့အောင် ပြုမည်။ ဘုရားသခင်သည် ကျွန်ုပ်တို့နှင့်အတူရှိသည်။</w:t>
      </w:r>
    </w:p>
    <w:p w14:paraId="2D1D66E0" w14:textId="77777777" w:rsidR="004A4C0B" w:rsidRDefault="004A4C0B" w:rsidP="004A4C0B">
      <w:r>
        <w:t>သင်တို့ပြောဆိုမည့် စကားများ မည်မျှမဆို မတည်</w:t>
      </w:r>
      <w:r w:rsidRPr="001A4E09">
        <w:rPr>
          <w:i/>
        </w:rPr>
        <w:t>နိုင်</w:t>
      </w:r>
      <w:r>
        <w:t>။ ဘုရားသခင်သည် ကျွန်ုပ်တို့နှင့်အတူ ရှိပါသည်။</w:t>
      </w:r>
    </w:p>
    <w:p w14:paraId="5C005B64" w14:textId="77777777" w:rsidR="004A4C0B" w:rsidRDefault="004A4C0B" w:rsidP="004A4C0B">
      <w:r>
        <w:lastRenderedPageBreak/>
        <w:t>ကျွန်ုပ်တို့ သင်တို့၏ ခြိမ်းခြောက်ချက်များကို မကြောက်၊ မစိုးရိမ်ကြ။ / ဘုရားသခင်သည် ကျွန်ုပ်တို့နှင့်အတူ ရှိသည်။</w:t>
      </w:r>
    </w:p>
    <w:p w14:paraId="14BEF821" w14:textId="77777777" w:rsidR="004A4C0B" w:rsidRDefault="004A4C0B" w:rsidP="004A4C0B">
      <w:r>
        <w:t>သို့သော် ကျွန်ုပ်တို့သည် ဘုရားသခင်ကို ဂုဏ်ပြုမည်၊ / ထိုဘုရားသခင်သည် ကျွန်ုပ်တို့၏ ခိုလှုံရာ ဖြစ်မည်။ / ဘုရားသခင်သည် ကျွန်ုပ်တို့နှင့်အတူ ရှိသည်။</w:t>
      </w:r>
    </w:p>
    <w:p w14:paraId="7D41B392" w14:textId="77777777" w:rsidR="004A4C0B" w:rsidRDefault="004A4C0B" w:rsidP="004A4C0B">
      <w:r>
        <w:t>ကျွန်ုပ်သည် ထိုဘုရားသခင်၌ ယုံကြည်လျှင်၊   သူသည် ကျွန်ုပ်၏ သန့်ရှင်းခြင်းဖြစ်မည်။   ဘုရားသခင်သည် ကျွန်ုပ်တို့နှင့်အတူရှိသည်။</w:t>
      </w:r>
    </w:p>
    <w:p w14:paraId="5C92E0F9" w14:textId="77777777" w:rsidR="004A4C0B" w:rsidRDefault="004A4C0B" w:rsidP="004A4C0B">
      <w:r>
        <w:t>ကျွန်ုပ်သည် ထိုဘုရားသခင်၌ ယုံကြည်ကာ၊ ထိုဘုရားသခင်အားဖြင့် ကယ်တင်ခံရမည်။ ဘုရားသခင်သည် ကျွန်ုပ်တို့နှင့်အတူ ရှိပါသည်။</w:t>
      </w:r>
    </w:p>
    <w:p w14:paraId="09CD90E5" w14:textId="77777777" w:rsidR="004A4C0B" w:rsidRDefault="004A4C0B" w:rsidP="004A4C0B">
      <w:r>
        <w:t>ဤမှာ ကျွန်ုပ်နှင့် ဘုရားသခင်ပေးသော ကလေးများ ရှိပါသည်။ / ဘုရားသခင်သည် ကျွန်ုပ်တို့နှင့်အတူ ရှိပါသည်။</w:t>
      </w:r>
    </w:p>
    <w:p w14:paraId="2E3C4BE7" w14:textId="77777777" w:rsidR="004A4C0B" w:rsidRDefault="004A4C0B" w:rsidP="004A4C0B">
      <w:r>
        <w:t>အမှောင်ထဲ၌ လျှောက်သွားသော လူတို့သည် / ကြီးမားသော အလင်းကို မြင်ကြပြီ။ / ဘုရားသခင်သည် ကျွန်ုပ်တို့နှင့်အတူ ရှိပါသည်။</w:t>
      </w:r>
    </w:p>
    <w:p w14:paraId="5A38A4EC" w14:textId="77777777" w:rsidR="004A4C0B" w:rsidRDefault="004A4C0B" w:rsidP="004A4C0B">
      <w:r>
        <w:t>သေခြင်း၏ မြေပြင်နှင့် အမှောင်ထဲ၌ နေထိုင်သူတို့အပေါ် အလင်းတောက်ပမည်။ ဘုရားသခင်သည် ကျွန်ုပ်တို့နှင့်အတူ ရှိပါသည်။</w:t>
      </w:r>
    </w:p>
    <w:p w14:paraId="4A1BE0ED" w14:textId="77777777" w:rsidR="004A4C0B" w:rsidRDefault="004A4C0B" w:rsidP="004A4C0B">
      <w:r>
        <w:t>ကျွန်ုပ်တို့အတွက် ကလေးတစ်ယောက် မွေးဖွားခဲ့သည်၊ / ကျွန်ုပ်တို့အတွက် သားတစ်ယောက် ပေးအပ်ခဲ့သည်။ / ဘုရားသခင်သည် ကျွန်ုပ်တို့နှင့်အတူ ရှိသည်။</w:t>
      </w:r>
    </w:p>
    <w:p w14:paraId="2A90D338" w14:textId="77777777" w:rsidR="004A4C0B" w:rsidRDefault="004A4C0B" w:rsidP="004A4C0B">
      <w:r>
        <w:t>သူ၏ အုပ်ချုပ်ခွင့်သည် သူ၏ ပခုံးပေါ်တွင် တည်မည်။ / ဘုရားသခင်သည် ကျွန်ုပ်တို့နှင့်အတူရှိသည်။</w:t>
      </w:r>
    </w:p>
    <w:p w14:paraId="1103CD22" w14:textId="77777777" w:rsidR="004A4C0B" w:rsidRDefault="004A4C0B" w:rsidP="004A4C0B">
      <w:r>
        <w:t>သူ၏ငြိမ်းချမ်းရေးမှာ အဆုံးမဲ့ပါသည်။ / ဘုရားသခင်သည် ကျွန်ုပ်တို့နှင့်အတူရှိပါသည်။</w:t>
      </w:r>
    </w:p>
    <w:p w14:paraId="59E15742" w14:textId="77777777" w:rsidR="004A4C0B" w:rsidRDefault="004A4C0B" w:rsidP="004A4C0B">
      <w:r>
        <w:t>သူ့နာမည်ကို ခေါ်ဆိုသည်မှာ၊   ကြီးမြတ်သော အကြံပေးတော်၏ သံတမန်။   ဘုရားသခင်သည် ကျွန်ုပ်တို့နှင့်အတူ ရှိသည်။</w:t>
      </w:r>
    </w:p>
    <w:p w14:paraId="34DD6AE0" w14:textId="77777777" w:rsidR="004A4C0B" w:rsidRDefault="004A4C0B" w:rsidP="004A4C0B">
      <w:r>
        <w:t>အံ့ဩဖွယ် အကြံပေးသူ။ / ဘုရားသခင်သည် ကျွန်ုပ်တို့နှင့်အတူရှိသည်။</w:t>
      </w:r>
    </w:p>
    <w:p w14:paraId="2D59DC6E" w14:textId="77777777" w:rsidR="004A4C0B" w:rsidRDefault="004A4C0B" w:rsidP="004A4C0B">
      <w:r>
        <w:t>အင်အားကြီးသော ဘုရား၊ အုပ်ချုပ်သူ၊ ကမ္ဘာ့သခင်။ ဘုရားသခင်သည် ကျွန်ုပ်တို့နှင့်အတူရှိသည်။</w:t>
      </w:r>
    </w:p>
    <w:p w14:paraId="6B6A459E" w14:textId="77777777" w:rsidR="004A4C0B" w:rsidRDefault="004A4C0B" w:rsidP="004A4C0B">
      <w:r>
        <w:t>လာမည့်ခေတ်၏ဖခင်။ / ဘုရားသခင်သည် ကျွန်ုပ်တို့နှင့်အတူရှိသည်။</w:t>
      </w:r>
    </w:p>
    <w:p w14:paraId="66FDC08C" w14:textId="77777777" w:rsidR="004A4C0B" w:rsidRDefault="004A4C0B" w:rsidP="004A4C0B">
      <w:pPr>
        <w:rPr>
          <w:b/>
        </w:rPr>
      </w:pPr>
      <w:r>
        <w:t xml:space="preserve">ဘုရားသခင်သည် ကျွန်ုပ်တို့နှင့်အတူရှိ၏။ အမျိုးမျိုးသော တိုင်းနိုင်ငံတို့၊ ဤအချက်ကို သိကြ၍ လက်အောက်ခံကြပါစေ။ အကြောင်းမှာ ဘုရားသခင်သည် ကျွန်ုပ်တို့နှင့်အတူရှိ၏။ </w:t>
      </w:r>
      <w:r>
        <w:rPr>
          <w:b/>
          <w:color w:val="FF0000"/>
        </w:rPr>
        <w:t>(၂)</w:t>
      </w:r>
    </w:p>
    <w:p w14:paraId="2FD0A855" w14:textId="77777777" w:rsidR="004A4C0B" w:rsidRDefault="004A4C0B" w:rsidP="004A4C0B">
      <w:pPr>
        <w:rPr>
          <w:b/>
        </w:rPr>
      </w:pPr>
      <w:r>
        <w:t>ဖခင်ဘုရား၊ သားဘုရားနှင့် သန့်ရှင်းသောဝိညာဉ်တော်အား ဂုဏ်ပြုပါစေ။ ဘုရားသခင် ကျွန်ုပ်တို့နှင့်အတူရှိပါစေ။</w:t>
      </w:r>
    </w:p>
    <w:p w14:paraId="72D686D0" w14:textId="77777777" w:rsidR="004A4C0B" w:rsidRDefault="004A4C0B" w:rsidP="004A4C0B">
      <w:r>
        <w:t>ယခုနှင့် အမြဲတမ်း၊ မျိုးဆက်မှ မျိုးဆက်အထိ။ အာမင်။ ဘုရားသခင်သည် ကျွန်ုပ်တို့နှင့်အတူရှိသည်။</w:t>
      </w:r>
    </w:p>
    <w:p w14:paraId="2AFED3C6" w14:textId="77777777" w:rsidR="004A4C0B" w:rsidRDefault="004A4C0B" w:rsidP="004A4C0B">
      <w:r>
        <w:t>ဘုရားသခင်သည် ကျွန်ုပ်တို့နှင့်အတူရှိသည်။</w:t>
      </w:r>
    </w:p>
    <w:p w14:paraId="0D0F104D" w14:textId="77777777" w:rsidR="004A4C0B" w:rsidRDefault="004A4C0B" w:rsidP="004A4C0B">
      <w:pPr>
        <w:pStyle w:val="Heading3"/>
      </w:pPr>
      <w:r>
        <w:t>ထရိုပါရီယာ</w:t>
      </w:r>
    </w:p>
    <w:p w14:paraId="15F10463" w14:textId="77777777" w:rsidR="004A4C0B" w:rsidRDefault="004A4C0B" w:rsidP="004A4C0B">
      <w:r>
        <w:t>နေ့စဉ်အဆုံးသတ်လာသည်နှင့်အမျှ၊ ကျွန်ုပ်သည် သခင်ဘုရားအား ကျေးဇူးတင်ပါသည်၊   ကျွန်ုပ်ဆုတောင်းပါသည်၊ ကယ်တင်ရှင်ဘုရားရေ၊   ညနေခင်းနှင့် ညအချိန်ကို အပြစ်ကင်းစင်ကြယ်စေ၍ ကယ်တင်ပါ။</w:t>
      </w:r>
    </w:p>
    <w:p w14:paraId="5A41F619" w14:textId="77777777" w:rsidR="004A4C0B" w:rsidRDefault="004A4C0B" w:rsidP="004A4C0B">
      <w:r>
        <w:rPr>
          <w:b/>
        </w:rPr>
        <w:t xml:space="preserve">ဂုဏ်ပြု: </w:t>
      </w:r>
      <w:r>
        <w:t>နေ့ကုန်ဆုံးချိန်၌ ကျွန်ုပ်သည် သခင်အား ဂုဏ်ပြုပါသည်၊ / ကျွန်ုပ် တောင်းဆိုပါသည်၊ ကယ်တင်ရှင်ဘုရား၊ / ညနေခင်းနှင့် ညအချိန်ကို အပြစ်ကင်းစင်ကြယ်စေ၍ / ကျွန်ုပ်အား ကယ်တင်ပါ။</w:t>
      </w:r>
    </w:p>
    <w:p w14:paraId="2F8AF666" w14:textId="77777777" w:rsidR="004A4C0B" w:rsidRDefault="004A4C0B" w:rsidP="004A4C0B">
      <w:r>
        <w:rPr>
          <w:b/>
        </w:rPr>
        <w:t xml:space="preserve">ယခုတော့: </w:t>
      </w:r>
      <w:r>
        <w:t xml:space="preserve">တစ်နေ့တာကို ဖြတ်ကျော်ပြီးနောက်၊ </w:t>
      </w:r>
      <w:r>
        <w:rPr>
          <w:b/>
        </w:rPr>
        <w:t>အ</w:t>
      </w:r>
      <w:r>
        <w:t>ို သန့်ရှင်းသူ၊ ကျွန်ုပ် သင့်ကို ချီးကျူးသီဆိုပါ၏။ / ကျွန်ုပ် တောင်းပန်ပါသည်၊ အို ကယ်တင်သူ၊ / ညနေခင်းနှင့် ညအချိန်ကို ရန်သူ၏ လှည့်ကွက်များမှ ကင်းစင်စေ၍ / ကျွန်ုပ်ကို ကယ်တင်ပါ။</w:t>
      </w:r>
    </w:p>
    <w:p w14:paraId="011B6E51" w14:textId="77777777" w:rsidR="004A4C0B" w:rsidRDefault="004A4C0B" w:rsidP="004A4C0B">
      <w:r>
        <w:lastRenderedPageBreak/>
        <w:t>ခေရုဘိမ်တို့သည် သဘာဝအားဖြင့် ကိုယ်ခန္ဓာမဲ့၍ မရပ်တန့်ဘဲ သီချင်းများဖြင့် သင့်အား ဂုဏ်ပြုကြသည်။   ခြောက်စွယ်ရှိသော ဆေရဖိမ်တို့သည် မရပ်တန့်ဘဲ ကြွေးကြော်သံများဖြင့် သင့်အား ဂုဏ်ပြုကြသည်။   နတ်တမန်တပ်စုတစ်စုလုံးသည် သုံးဆမြတ်စွာ သီချင်းများဖြင့် သင့်အား ဂုဏ်ပြုကြသည်။ / အကြောင်းမူ သင်သည် အရာအားလုံးမတိုင်မီ ရှိတော်မူသော ဖခင်ဖြစ်၍၊ သင်နှင့်အတူ အမြဲတမ်းတည်ရှိသော သားတော်နှင့် တန်ဖိုးတူသော အသက်ဝိညာဉ်တော်ကို ဆောင်ကာ မခွဲမခွာ သုံးပါးတစ်ဆူကို ဖော်ပြတော်မူပါသည်။ / အလွန်သန့်ရှင်းသော မယ်တော်၊ ဘုရားသခင်၏ မိခင်၊ စကားတော်နှင့် ၎င်း၏ ဝန်ထမ်းများ၏ သက်သေခံသူများ၊ / နတ်ဘုရားဟောကြားသူများနှင့် သက်သေခံသူများအားလုံး၊ / မသေဘဝရှိသူတို့၊ / ကျွန်ုပ်တို့အားလုံးအတွက် တောင်းပန်ကူညီကြပါ၊ / ကျွန်ုပ်တို့အားလုံးသည် ဒုက္ခဒဏ်များထဲတွင် နေထိုင်ကြပါသည်၊ / ထိုကြောင့် မကောင်းသူ၏ လိမ်လည်မှုမှ ကယ်တင်ခံရပြီးနောက်၊ / နတ်ဘုရားသီချင်းကို ကြွေးကြော်နိုင်ပါစေ၊ / သန့်ရှင်းပါစေ၊ သန့်ရှင်းပါစေ၊ သန့်ရှင်းပါစေ၊ သုံးဆသန့်ရှင်းတော်မူသော ဘုရားရှင်၊ / ကျွန်ုပ်တို့အား ကရုဏာပြု၍ ကယ်တင်တော်မူပါ။ အမင်။</w:t>
      </w:r>
    </w:p>
    <w:p w14:paraId="1463C2F0" w14:textId="77777777" w:rsidR="004A4C0B" w:rsidRDefault="004A4C0B" w:rsidP="004A4C0B">
      <w:pPr>
        <w:rPr>
          <w:color w:val="FF0000"/>
        </w:rPr>
      </w:pPr>
      <w:r>
        <w:rPr>
          <w:b/>
          <w:color w:val="FF0000"/>
        </w:rPr>
        <w:t>ဤနောက်တွင် အသံနိမ့်ဖြင့်:</w:t>
      </w:r>
    </w:p>
    <w:p w14:paraId="523A3CCA" w14:textId="77777777" w:rsidR="004A4C0B" w:rsidRDefault="004A4C0B" w:rsidP="004A4C0B">
      <w:pPr>
        <w:pStyle w:val="Heading3"/>
      </w:pPr>
      <w:r>
        <w:t>ယုံကြည်ချက်</w:t>
      </w:r>
    </w:p>
    <w:p w14:paraId="1F3B014A" w14:textId="77777777" w:rsidR="004A4C0B" w:rsidRPr="007814D2" w:rsidRDefault="004A4C0B" w:rsidP="004A4C0B">
      <w:r w:rsidRPr="007814D2">
        <w:rPr>
          <w:color w:val="FF0000"/>
          <w:sz w:val="12"/>
          <w:szCs w:val="12"/>
        </w:rPr>
        <w:t xml:space="preserve">၁။ </w:t>
      </w:r>
      <w:r w:rsidRPr="007814D2">
        <w:t>ကျွန်ုပ်သည် တစ်ပါးတည်းသော ဘုရားသခင်၊ အရာအားလုံးကို ထိန်းချုပ်နိုင်သော ဖခင်၊ ကောင်းကင်နှင့် မြေကြီး၊ မြင်သာသမျှနှင့် မမြင်သာသမျှ အရာအားလုံးကို ဖန်တီးသူကို ယုံကြည်ပါသည်။</w:t>
      </w:r>
      <w:r w:rsidRPr="007814D2">
        <w:rPr>
          <w:color w:val="FF0000"/>
          <w:sz w:val="12"/>
          <w:szCs w:val="12"/>
        </w:rPr>
        <w:t xml:space="preserve"> ၂</w:t>
      </w:r>
      <w:r w:rsidRPr="007814D2">
        <w:t>။ ထိုဘုရားသခင်၏ သားတော်၊ ယေရှုခရစ်တော်တစ်ပါးတည်းကိုလည်း ယုံကြည်ပါ၏။ ဤသူသည် ဘုရားသခင်၏ သားတော်ဖြစ်၍ မွေးဖွားခြင်းမတိုင်မီ ဘုရားသခင်ထံမှ မီးထွန်းထွန်းထွက်သော မီးထွန်း၊ အမှန်တကယ် ဘုရားသခင်ထံမှ အမှန်တကယ် ဘုရားသခင်ဖြစ်၍ မဖန်တီးဘဲ မွေးဖွားခံရသူဖြစ်သည်။ ဘုရားသခင်နှင့် တစ်ကိုယ်တည်းဖြစ်၍၊ ၎င်းမှ အရာအားလုံး ဖန်တီးခဲ့သည်။</w:t>
      </w:r>
      <w:r w:rsidRPr="007814D2">
        <w:rPr>
          <w:color w:val="FF0000"/>
          <w:sz w:val="12"/>
          <w:szCs w:val="12"/>
        </w:rPr>
        <w:t xml:space="preserve"> ၃။ </w:t>
      </w:r>
      <w:r w:rsidRPr="007814D2">
        <w:t>ကျွန်ုပ်တို့အတွက်နှင့် ကျွန်ုပ်တို့၏ကယ်တင်ခြင်းအတွက် ကောင်းကင်မှဆင်းသက်ကာ သန့်ရှင်းသောဝိညာဉ်တော်အားဖြင့် မယ်တော်မာရီယားထဲ၌ လူခန္ဓာကိုယ်ယူကာ လူသားဖြစ်လာခဲ့သည်။</w:t>
      </w:r>
      <w:r w:rsidRPr="007814D2">
        <w:rPr>
          <w:color w:val="FF0000"/>
          <w:sz w:val="12"/>
          <w:szCs w:val="12"/>
        </w:rPr>
        <w:t xml:space="preserve"> ၄</w:t>
      </w:r>
      <w:r w:rsidRPr="007814D2">
        <w:t>။ ပေါင်တီယပ် ပီလာတေအောက်၌ ကျွန်ုပ်တို့အတွက် ချုပ်ခံခဲ့ပြီး၊ နာကျင်ဒဏ်ခံခဲ့ပြီး၊ သင်္ဂြိုဟ်ထဲသို့ သွင်းခံခဲ့</w:t>
      </w:r>
      <w:r w:rsidRPr="007814D2">
        <w:rPr>
          <w:color w:val="FF0000"/>
          <w:sz w:val="12"/>
          <w:szCs w:val="12"/>
        </w:rPr>
        <w:t>သည်။ ၅</w:t>
      </w:r>
      <w:r w:rsidRPr="007814D2">
        <w:t>။ ကျမ်းစာအတိုင်း သုံးရက်မြောက်နေ့တွင် ထပ်မံထမြောက်ခဲ့သည်။</w:t>
      </w:r>
      <w:r w:rsidRPr="007814D2">
        <w:rPr>
          <w:color w:val="FF0000"/>
          <w:sz w:val="12"/>
          <w:szCs w:val="12"/>
        </w:rPr>
        <w:t xml:space="preserve"> ၆</w:t>
      </w:r>
      <w:r w:rsidRPr="007814D2">
        <w:t>။ ကောင်းကင်သို့ တက်ကာ ဖခင်ဘုရား၏ ညာဘက်၌ ထိုင်နေသည်။</w:t>
      </w:r>
      <w:r w:rsidRPr="007814D2">
        <w:rPr>
          <w:color w:val="FF0000"/>
          <w:sz w:val="12"/>
          <w:szCs w:val="12"/>
        </w:rPr>
        <w:t xml:space="preserve"> ၇</w:t>
      </w:r>
      <w:r w:rsidRPr="007814D2">
        <w:t>။ အသက်ရှင်သူများနှင့် သေဆုံးသူများကို တရားစွဲရန် ဂုဏ်တော်ဖြင့် ထပ်မံလာမည်၊ ၎င်း၏ နိုင်ငံတော်သည် အဆုံးမဲ့မည်။</w:t>
      </w:r>
      <w:r w:rsidRPr="007814D2">
        <w:rPr>
          <w:color w:val="FF0000"/>
          <w:sz w:val="12"/>
          <w:szCs w:val="12"/>
        </w:rPr>
        <w:t xml:space="preserve"> ၈။ </w:t>
      </w:r>
      <w:r w:rsidRPr="007814D2">
        <w:t>ဘုရားသခင်ဖြစ်တော်မူသော အသက်ပေးရှင် သန့်ရှင်းသော ဝိညာဉ်တော်ကိုလည်း ယုံကြည်ပါ၏၊ ထိုဝိညာဉ်တော်သည် ခမည်းတော်ထံမှ ထွက်လာတော်မူ၍၊ ခမည်းတော်နှင့် သားတော်နှင့်အတူ ပူဇော်ခံရ၍ ဂုဏ်ပြုခံရကာ၊ နတ်ဟောသူများအားဖြင့် ပြောကြားတော်မူခဲ့ပါသည်။</w:t>
      </w:r>
      <w:r w:rsidRPr="007814D2">
        <w:rPr>
          <w:color w:val="FF0000"/>
          <w:sz w:val="12"/>
          <w:szCs w:val="12"/>
        </w:rPr>
        <w:t xml:space="preserve"> ၉</w:t>
      </w:r>
      <w:r w:rsidRPr="007814D2">
        <w:t xml:space="preserve">။ တစ်ခုတည်း၊ သန့်ရှင်းပြီး ကက်သလစ်နှင့် သံတမန်တော်ဘုရားကျောင်း။ </w:t>
      </w:r>
      <w:r w:rsidRPr="007814D2">
        <w:rPr>
          <w:color w:val="FF0000"/>
          <w:sz w:val="12"/>
          <w:szCs w:val="12"/>
        </w:rPr>
        <w:t xml:space="preserve">  ၁၀။ </w:t>
      </w:r>
      <w:r w:rsidRPr="007814D2">
        <w:t xml:space="preserve">ကျွန်ုပ်သည် ပြစ်ဒဏ်လွှတ်ခြင်းအတွက် တစ်ခုတည်းသော ရေချိုးခြင်းကို အသိအမှတ်ပြုပါသည်။ </w:t>
      </w:r>
      <w:r w:rsidRPr="007814D2">
        <w:rPr>
          <w:color w:val="FF0000"/>
          <w:sz w:val="12"/>
          <w:szCs w:val="12"/>
        </w:rPr>
        <w:t xml:space="preserve">  ၁၁</w:t>
      </w:r>
      <w:r w:rsidRPr="007814D2">
        <w:t>။ ကျွန်ုပ်သည် သေသူများ၏ ထွက်မြောက်ခြင်းနှင့်</w:t>
      </w:r>
      <w:r w:rsidRPr="007814D2">
        <w:rPr>
          <w:color w:val="FF0000"/>
          <w:sz w:val="12"/>
          <w:szCs w:val="12"/>
        </w:rPr>
        <w:t xml:space="preserve">   ၁၂</w:t>
      </w:r>
      <w:r w:rsidRPr="007814D2">
        <w:t>။ လာမည့် ကမ္ဘာ၏ အသက်ကို မျှော်လင့်ပါသည်။ အမင်။</w:t>
      </w:r>
    </w:p>
    <w:p w14:paraId="35AD4542" w14:textId="77777777" w:rsidR="004A4C0B" w:rsidRDefault="004A4C0B" w:rsidP="004A4C0B">
      <w:pPr>
        <w:rPr>
          <w:color w:val="FF0000"/>
        </w:rPr>
      </w:pPr>
      <w:r>
        <w:rPr>
          <w:b/>
          <w:color w:val="FF0000"/>
        </w:rPr>
        <w:t>နှင့် ဘောင်းဘီတံဆိပ်ပါသော စာပိုဒ်များ:</w:t>
      </w:r>
    </w:p>
    <w:p w14:paraId="5346B27E" w14:textId="77777777" w:rsidR="004A4C0B" w:rsidRDefault="004A4C0B" w:rsidP="004A4C0B">
      <w:r>
        <w:t xml:space="preserve">အလွန်သန့်ရှင်းတော်မူသော မယ်တော်၊ ဘုရားသခင်၏ မိခင်၊ ကျွန်ုပ်တို့ အပြစ်ရှိသူများအတွက် ဆုတောင်းပါ။ </w:t>
      </w:r>
      <w:r>
        <w:rPr>
          <w:b/>
          <w:color w:val="FF0000"/>
        </w:rPr>
        <w:t>(၃)</w:t>
      </w:r>
    </w:p>
    <w:p w14:paraId="5A3A6A7B" w14:textId="77777777" w:rsidR="004A4C0B" w:rsidRDefault="004A4C0B" w:rsidP="004A4C0B">
      <w:r>
        <w:t xml:space="preserve">ကောင်းမြတ်သော ကောင်းကင်တမန်များနှင့် အကြီးတမန်များအားလုံး၊ ကျွန်ုပ်တို့ အပြစ်ရှိသူများအတွက် ဆုတောင်းပါ။ </w:t>
      </w:r>
      <w:r>
        <w:rPr>
          <w:b/>
          <w:color w:val="FF0000"/>
        </w:rPr>
        <w:t>(၂)</w:t>
      </w:r>
    </w:p>
    <w:p w14:paraId="0E13E14E" w14:textId="77777777" w:rsidR="004A4C0B" w:rsidRDefault="004A4C0B" w:rsidP="004A4C0B">
      <w:r>
        <w:t xml:space="preserve">ကျွန်ုပ်တို့၏ ဘုရားသခင် ယေရှုခရစ်၏ နိမိတ်ပြသူ၊ ကြိုတင်ကြေညာသူနှင့် ရေချိုးသူ သခင်ဂျွန်၊ ကျွန်ုပ်တို့ အပြစ်ရှိသူများအတွက် ဆုတောင်းပါ။ </w:t>
      </w:r>
      <w:r>
        <w:rPr>
          <w:b/>
          <w:color w:val="FF0000"/>
        </w:rPr>
        <w:t>(၂)</w:t>
      </w:r>
    </w:p>
    <w:p w14:paraId="2BB7210A" w14:textId="77777777" w:rsidR="004A4C0B" w:rsidRDefault="004A4C0B" w:rsidP="004A4C0B">
      <w:r>
        <w:t xml:space="preserve">သန့်ရှင်းထူးမြတ်၍ ဂုဏ်ယူဖွယ် အပို့စွဲတော်များ၊ နတ်ဆိုးကြိုတင်မြင်သူများနှင့် သက်သေခံသေဆုံးသူများ၊ သန့်ရှင်းသူများအားလုံး၊ ကျွန်ုပ်တို့ ပြစ်သူများအတွက် ဆုတောင်းပါ။ </w:t>
      </w:r>
      <w:r>
        <w:rPr>
          <w:b/>
          <w:color w:val="FF0000"/>
        </w:rPr>
        <w:t>(၂)</w:t>
      </w:r>
    </w:p>
    <w:p w14:paraId="2B7B3CD9" w14:textId="77777777" w:rsidR="004A4C0B" w:rsidRDefault="004A4C0B" w:rsidP="004A4C0B">
      <w:r>
        <w:lastRenderedPageBreak/>
        <w:t xml:space="preserve">ကျွန်ုပ်တို့၏ ဂုဏ်ယူလေးစားဖွယ်၊ ဘုရားသခင်ကို ကိုင်ဆောင်သော ဖခင်ကြီးများ၊ ကမ္ဘာကြီး၏ သိုးထိန်းသူများနှင့် ဆရာများ၊ ကျွန်ုပ်တို့ အပြစ်ရှိသူများအတွက် ဆုတောင်းပါ။ </w:t>
      </w:r>
      <w:r>
        <w:rPr>
          <w:b/>
          <w:color w:val="FF0000"/>
        </w:rPr>
        <w:t>(၂)</w:t>
      </w:r>
    </w:p>
    <w:p w14:paraId="31DA1DDC" w14:textId="77777777" w:rsidR="004A4C0B" w:rsidRDefault="004A4C0B" w:rsidP="004A4C0B">
      <w:pPr>
        <w:rPr>
          <w:color w:val="FF0000"/>
        </w:rPr>
      </w:pPr>
      <w:r>
        <w:rPr>
          <w:b/>
          <w:color w:val="FF0000"/>
        </w:rPr>
        <w:t>(ဤနေရာတွင် ဘုရားကျောင်း၏ ကာကွယ်သူ သန့်ရှင်းသူကိုလည်း ဂုဏ်ပြုသည်။)</w:t>
      </w:r>
    </w:p>
    <w:p w14:paraId="17B85046" w14:textId="77777777" w:rsidR="004A4C0B" w:rsidRDefault="004A4C0B" w:rsidP="004A4C0B">
      <w:r>
        <w:t xml:space="preserve">အနိုင်မခံ၊ ဖျက်မရနိုင်၊ ဘုရားသခင်၏ အင်အားဖြစ်သော သန့်ရှင်း၍ အသက်ပေးသော ခရစ်တော်တံခါး၏ အင်အား၊ ကျွန်ုပ်တို့ ပြစ်သူများကို မလွှတ်ပါနှင့်။ </w:t>
      </w:r>
      <w:r>
        <w:rPr>
          <w:b/>
          <w:color w:val="FF0000"/>
        </w:rPr>
        <w:t>(၂)</w:t>
      </w:r>
    </w:p>
    <w:p w14:paraId="14EC4E9F" w14:textId="77777777" w:rsidR="004A4C0B" w:rsidRDefault="004A4C0B" w:rsidP="004A4C0B">
      <w:r>
        <w:t xml:space="preserve">အို ဘုရားရှင်၊ ကျွန်ုပ်တို့ ပြစ်သူများအား သနားကြဉ်းမြေ့ပါ။ </w:t>
      </w:r>
      <w:r>
        <w:rPr>
          <w:b/>
          <w:color w:val="FF0000"/>
        </w:rPr>
        <w:t>(၂)</w:t>
      </w:r>
    </w:p>
    <w:p w14:paraId="4890DE49" w14:textId="77777777" w:rsidR="004A4C0B" w:rsidRDefault="004A4C0B" w:rsidP="004A4C0B">
      <w:r>
        <w:t xml:space="preserve">အို ဘုရားသခင်၊ ကျွန်ုပ်တို့ ပြစ်သူများအား သနားကြင်နာပါ။ </w:t>
      </w:r>
      <w:r>
        <w:rPr>
          <w:b/>
          <w:color w:val="FF0000"/>
        </w:rPr>
        <w:t>(ခေါင်းမချ)</w:t>
      </w:r>
    </w:p>
    <w:p w14:paraId="78AC7D05" w14:textId="77777777" w:rsidR="004A4C0B" w:rsidRPr="005E3E93" w:rsidRDefault="004A4C0B" w:rsidP="004A4C0B">
      <w:pPr>
        <w:rPr>
          <w:b/>
          <w:bCs/>
        </w:rPr>
      </w:pPr>
      <w:r>
        <w:rPr>
          <w:b/>
        </w:rPr>
        <w:t xml:space="preserve">ထရီဆာဂျီယံ။ ဂုဏ်ပြု၊ ယခုတော့ – အလွန်သန့်ရှင်းသော သုံးပါးတစ်ဆူဘုရား။ အို ဘုရားရှင်၊ ကျွန်ုပ်တို့အား ကရုဏာပြုပါ။ </w:t>
      </w:r>
      <w:r>
        <w:rPr>
          <w:b/>
          <w:color w:val="FF0000"/>
        </w:rPr>
        <w:t xml:space="preserve">(၃) </w:t>
      </w:r>
      <w:r>
        <w:rPr>
          <w:b/>
        </w:rPr>
        <w:t xml:space="preserve">ဂုဏ်ပြု၊ ယခုတော့ – ကျွန်ုပ်တို့၏အဖေ။ </w:t>
      </w:r>
      <w:r w:rsidRPr="005E3E93">
        <w:rPr>
          <w:b/>
          <w:bCs/>
          <w:color w:val="FF0000"/>
        </w:rPr>
        <w:t xml:space="preserve">ဆရာတော် – </w:t>
      </w:r>
      <w:r w:rsidRPr="005E3E93">
        <w:t xml:space="preserve">အကြောင်းမင်း၏နိုင်ငံတော်သည်…။ </w:t>
      </w:r>
      <w:r w:rsidRPr="005E3E93">
        <w:rPr>
          <w:b/>
          <w:bCs/>
          <w:color w:val="FF0000"/>
        </w:rPr>
        <w:t xml:space="preserve">ဖတ်သူ – </w:t>
      </w:r>
      <w:r w:rsidRPr="005E3E93">
        <w:t>အမင်။</w:t>
      </w:r>
    </w:p>
    <w:p w14:paraId="0C45153E" w14:textId="77777777" w:rsidR="004A4C0B" w:rsidRDefault="004A4C0B" w:rsidP="004A4C0B">
      <w:pPr>
        <w:pStyle w:val="Heading3"/>
      </w:pPr>
      <w:r>
        <w:t>အင်္ဂါနေ့နှင့် ကြာသာပတေးနေ့ ညနေခင်းများတွင်</w:t>
      </w:r>
      <w:r>
        <w:br/>
        <w:t>ထရိုပါရီများ၊ အသံ ၈</w:t>
      </w:r>
    </w:p>
    <w:p w14:paraId="514C98B4" w14:textId="77777777" w:rsidR="004A4C0B" w:rsidRDefault="004A4C0B" w:rsidP="004A4C0B">
      <w:r>
        <w:t xml:space="preserve">အို ဘုရားရှင်၊ မမြင်ရသေးသော ရန်သူများသည် အိပ်မပျော်ကြကြောင်း သင်သိမြင်ပါသည်၊ / ကျွန်ုပ်၏ ဖန်တီးရှင်အဖြစ်လည်း ကျွန်ုပ်၏ ဆင်းရဲနွမ်းနယ်သော အသားခန္ဓာ၏ အားနည်းချက်ကို သင်သိမြင်ပါသည်၊ / ထို့ကြောင့် ကျွန်ုပ်၏ ဝိညာဉ်ကို သင့်လက်ထဲသို့ အပ်နှံပါသည်။ / သင့်ကောင်းမြတ်ခြင်း၏ လက်ခဏာများဖြင့် ကျွန်ုပ်ကို ဖုံးအုပ်ကာ၊ / ကျွန်ုပ်အား </w:t>
      </w:r>
      <w:r>
        <w:rPr>
          <w:i/>
          <w:iCs/>
        </w:rPr>
        <w:t>သေခြင်းအိပ်စက်မှုထဲသို့</w:t>
      </w:r>
      <w:r>
        <w:t xml:space="preserve"> မကျစေဘဲ၊ / သင့်ဘုရားစကား၏ ချမ်းသာကြွယ်ဝမှုဖြင့် ကျွန်ုပ်စိတ်၏ မျက်စိများကို တောက်ပစေကာ၊ / သတ်မှတ်ထားသော အချိန်၌ ကျွန်ုပ်အား နိုးထစေပြီး သင့်ကို ဂုဏ်ပြုစေပါ။ / အကြောင်းမှာ သင်တစ်ယောက်တည်းသာ ကောင်းမြတ်ပြီး လူသားတို့ကို ချစ်မြတ်နိုးသူ ဖြစ်ပါသည်။</w:t>
      </w:r>
    </w:p>
    <w:p w14:paraId="028B1F8A" w14:textId="77777777" w:rsidR="004A4C0B" w:rsidRDefault="004A4C0B" w:rsidP="004A4C0B">
      <w:pPr>
        <w:rPr>
          <w:b/>
        </w:rPr>
      </w:pPr>
      <w:r>
        <w:rPr>
          <w:b/>
          <w:color w:val="FF0000"/>
        </w:rPr>
        <w:t xml:space="preserve">တေးကြောင်း။ </w:t>
      </w:r>
      <w:r>
        <w:rPr>
          <w:b/>
        </w:rPr>
        <w:t>အို ဘုရားသခင်၊ ကျွန်ုပ်ကို ကြည့်ရှု၍ နားထောင်ပါ။</w:t>
      </w:r>
    </w:p>
    <w:p w14:paraId="2E45A50F" w14:textId="77777777" w:rsidR="004A4C0B" w:rsidRDefault="004A4C0B" w:rsidP="004A4C0B">
      <w:r>
        <w:t>အို ဘုရားရှင်၊ သင့်တရားစီရင်ခြင်းသည် အလွန်ကြောက်မက်ဖွယ်ကောင်းပါသည်၊ / နတ်ဘုရားများ ရပ်တည်ကာ လူသားများ ထွက်ပေါ်လာကြသည်၊ / စာအုပ်များ ဖွင့်လှစ်ကာ လုပ်ရပ်များ စစ်ဆေးကြသည်၊ / စိတ်ကူးများလည်း စမ်းသပ်ခံရသည်! / အပြစ်ထဲ၌ ဖွားမြင်ခဲ့သူ ကျွန်ုပ်အတွက် ပြစ်ဒဏ်က ဘာဖြစ်မည်နည်း။ / မင်းအတွက် မီးလောင်မှုကို ဘယ်သူ ငြိမ်းစေမည်နည်း၊ မင်းအတွက် မှောင်မိုက်မှုကို ဘယ်သူ ဖယ်ရှားမည်နည်း၊ / လူသားတို့၏ ချစ်သူဖြစ်တော်မူသော ဘုရားရှင်၊ ကျွန်ုပ်အား သနားမတော်ပါက။</w:t>
      </w:r>
    </w:p>
    <w:p w14:paraId="40DA0592" w14:textId="77777777" w:rsidR="004A4C0B" w:rsidRDefault="004A4C0B" w:rsidP="004A4C0B">
      <w:r>
        <w:rPr>
          <w:b/>
        </w:rPr>
        <w:t xml:space="preserve">ဂုဏ်ပြုခြင်း: </w:t>
      </w:r>
      <w:r>
        <w:t>ဘုရားရှင်ရေ၊ ကျွန်ုပ်အား မျက်ရည်ခွင့်ပေးပါ၊ / အပြစ်မယ်မတစ်ဦးအား တစ်ခါက သနားခဲ့သလို၊ / ကျွန်ုပ်အားလည်း ခွင့်ပြုတော်မူပါ၊ သင့်ခြေကို ဆေးကြောခွင့်ပေးပါ၊ / အမှားလမ်းမှ ကယ်တင်ခဲ့သော ခြေကို၊ / နှင့် သန့်ရှင်းသော ဘဝတစ်ခုကို အနံ့သာမွှမ်းသော မဲရ်ဖြင့် ဆက်ကပ်ခွင့်ပေးပါ၊ / ပြန်လည်တောင်းပန်ခြင်းဖြင့် ရရှိခဲ့သော ဘဝကို၊ / ထိုသို့ဖြင့် ကျွန်ုပ်လည်း သင့်အား မျှော်လင့်စွာ နားဆင်လိုသော အသံကို နားဆင်နိုင်ပါစေ: / 'သင့်ယုံကြည်ခြင်းက သင့်ကို ကယ်တင်ပြီ၊ ငြိမ်းချမ်းစွာ သွားပါ'</w:t>
      </w:r>
    </w:p>
    <w:p w14:paraId="071489B5" w14:textId="77777777" w:rsidR="004A4C0B" w:rsidRDefault="004A4C0B" w:rsidP="004A4C0B">
      <w:r>
        <w:rPr>
          <w:b/>
        </w:rPr>
        <w:t xml:space="preserve">ယခုတော့၊ </w:t>
      </w:r>
      <w:r>
        <w:t>အို ဘုရားမေ၊ သင့်အား မရှက်မခံ့သော မျှော်လင့်ချက်ရှိသဖြင့် ကျွန်ုပ်ကယ်တင်ခံရမည်။ အို အပြစ်ကင်းရှင်မေ၊ သင့်ကာကွယ်မှုကို လက်ခံရရှိသဖြင့် ကျွန်ုပ်မကြောက်ရွံ့ပါ။ ကျွန်ုပ်သည် ရန်သူများကို လိုက်လံကာ ချုပ်နှောင်မည်၊ သင့်ကာကွယ်မှုတစ်ခုတည်းကိုသာ အင်္ကျီကဲ့သို့ ဝတ်ဆင်ထားမည်။ / အနတ္တအားကြီးသော သင့်ကူညီမှုကို တောင်းဆိုကာ၊ အို မေတော်၊ ငါသည် သင့်ကြားခံခြင်းအားဖြင့် ကယ်တင်ပါ၊ ဤမိုက်မဲအိပ်စက်မှုမှ နိုးထကာ သင့်ကို ဂုဏ်ပြုပါစေ၊ သင့်သားတော်ဖြစ်သော ဘုရားသခင်၏ အင်အားဖြင့်။</w:t>
      </w:r>
    </w:p>
    <w:p w14:paraId="39F3AC29" w14:textId="77777777" w:rsidR="004A4C0B" w:rsidRDefault="004A4C0B" w:rsidP="004A4C0B">
      <w:r>
        <w:t xml:space="preserve">ဘုရားရှင်၊ ကရုဏာပြုပါ။ </w:t>
      </w:r>
      <w:r>
        <w:rPr>
          <w:b/>
          <w:color w:val="FF0000"/>
        </w:rPr>
        <w:t xml:space="preserve">(၄၀) </w:t>
      </w:r>
      <w:r w:rsidRPr="005E3E93">
        <w:rPr>
          <w:b/>
          <w:bCs/>
        </w:rPr>
        <w:t>ဂုဏ်ပြု၊ ယခုတော့:</w:t>
      </w:r>
    </w:p>
    <w:p w14:paraId="54207EB4" w14:textId="77777777" w:rsidR="004A4C0B" w:rsidRDefault="004A4C0B" w:rsidP="004A4C0B">
      <w:r>
        <w:lastRenderedPageBreak/>
        <w:t>ကျွန်ုပ်တို့သည် ကေရုဘင်တို့၏ အမြင့်ဆုံးဂုဏ်နှင့် ဆာဖရိမ်တို့၏ မယှဉ်နိုင်အောင် ကြီးမြတ်သော တောက်ပမှုဖြင့်၊ သန့်ရှင်းသော မိန်းမအဖြစ် ဘုရားသခင်၏ စကားတော်ကို မွေးဖွားခဲ့သော၊ ဘုရားသခင်၏ အမှန်တကယ် မိခင်တော်ကို ဂုဏ်ပြုပါသည်။</w:t>
      </w:r>
    </w:p>
    <w:p w14:paraId="7DA9A91C" w14:textId="77777777" w:rsidR="004A4C0B" w:rsidRDefault="004A4C0B" w:rsidP="004A4C0B">
      <w:r>
        <w:t>အဖေဘုရား၏ နာမည်ဖြင့် ကျွန်ုပ်တို့အား ကောင်းကျိုးပြုပါ။</w:t>
      </w:r>
    </w:p>
    <w:p w14:paraId="70C9A2B0" w14:textId="77777777" w:rsidR="004A4C0B" w:rsidRDefault="004A4C0B" w:rsidP="004A4C0B">
      <w:r>
        <w:rPr>
          <w:b/>
          <w:color w:val="FF0000"/>
        </w:rPr>
        <w:t xml:space="preserve">ဘုန်းကြီးတော်မူ: </w:t>
      </w:r>
      <w:r>
        <w:t>ကျွန်ုပ်တို့၏ သန့်ရှင်းသော ဘိုးဘွားကြီးများ၏ ဆုတောင်းအားဖြင့်၊ ကျွန်ုပ်တို့၏ ဘုရားသခင်ဖြစ်တော်မူသော သခင်ယေရှုခရစ်တော်၊ ကျွန်ုပ်တို့အား ကရုဏာပြုပါ။</w:t>
      </w:r>
    </w:p>
    <w:p w14:paraId="02731C2C" w14:textId="77777777" w:rsidR="004A4C0B" w:rsidRDefault="004A4C0B" w:rsidP="004A4C0B">
      <w:r w:rsidRPr="005E3E93">
        <w:rPr>
          <w:b/>
          <w:bCs/>
          <w:color w:val="FF0000"/>
        </w:rPr>
        <w:t xml:space="preserve">ဖတ်သူ: </w:t>
      </w:r>
      <w:r>
        <w:t>အာမင်။</w:t>
      </w:r>
    </w:p>
    <w:p w14:paraId="150C7C8F" w14:textId="77777777" w:rsidR="004A4C0B" w:rsidRDefault="004A4C0B" w:rsidP="004A4C0B">
      <w:pPr>
        <w:pStyle w:val="Heading3"/>
      </w:pPr>
      <w:r>
        <w:t>ကြီးမြတ်သော ဘေဆီလ်၏ ဆုတောင်း</w:t>
      </w:r>
    </w:p>
    <w:p w14:paraId="1B1332C0" w14:textId="77777777" w:rsidR="004A4C0B" w:rsidRDefault="004A4C0B" w:rsidP="004A4C0B">
      <w:r>
        <w:t>အို ထာဝရဘုရား၊ အို ထာဝရဘုရား၊ နေ့အချိန်တွင် ပျံသန်းသွားသော အန္တရာယ်တိုင်းမှ ကျွန်ုပ်တို့ကို ကယ်တင်ခဲ့သကဲ့သို့၊ ညအမှောင်ထဲ၌ ဖုံးကွယ်နေသော အန္တရာယ်တိုင်းမှလည်း ကယ်တင်ပါ။ ကျွန်ုပ်တို့၏ ညနေပူဇော်ကို လက်ခံ၍ ကျွန်ုပ်တို့၏ လက်ပူဇော်ကိုလည်း လက်ခံပါ။ ထို့ကြောင့် ညခရီးကို အပြစ်မဲ့စွာ လျှောက်လှမ်းနိုင်စေပြီး မကောင်းမှုကို မခံစားဘဲ စာတန်ကြောင့် ဖြစ်ပေါ်လာသည့် ရှုပ်ထွေးမှုနှင့် ကြောက်ရွံ့မှုအားလုံးမှ ကယ်တင်ပေးပါ။ ကျွန်ုပ်တို့၏ ဝိညာဉ်များတွင် ဝမ်းနည်းစိတ်နှင့် သင့်တရားစီရင်မှုတွင် ကြောက်ရွံ့စိတ်ကို ထည့်ပေးပါ၊ ထိုတရားစီရင်မှုသည် ကြောက်မက်ဖွယ်ကောင်း၍ တရားမျှတပါသည်။ ကျွန်ုပ်တို့၏အသားကို သင်၏ကြောက်ရွံ့ခြင်းဖြင့် ခရစ်တော်၏လက်ဝါးတံပေါ်တွင် ချိတ်ဆွဲကာ၊ ကျွန်ုပ်တို့၏ကမ္ဘာမြေပိုင်ခန္ဓာအင်္ဂါများကို သေသွားစေပါ။ ထိုသို့ဖြင့် အိပ်စက်ချိန်၏ တိတ်ဆိတ်မှုထဲ၌ပင် သင်၏တရားစီရင်မှုများကို စူးစမ်းစဉ်းစားခြင်းအားဖြင့် ကျွန်ုပ်တို့အား အလင်းရရှိစေပါ။ ထိုကြောင့် ကျွန်ုပ်တို့ထံမှ မသင့်တော်သော အိပ်မက်တိုင်းနှင့် အန္တရာယ်ဖြစ်စေသော ဆန္ဒတိုင်းကို ဖယ်ရှားပေးပါ၊ ဆုတောင်းချိန်၌ ကျွန်ုပ်တို့အား ယုံကြည်ခြင်း၌ တည်ငြိမ်စွာ၊ သင့်အမိန့်များကို လိုက်နာဆောင်ရွက်ရာ၌ အောင်မြင်စွာ ထူထောင်ပေးပါ၊ သင့်တစ်ဦးတည်းသော သားတော် ၏ ကျေးဇူးနှင့် ကောင်းမြတ်ခြင်းအားဖြင့်၊ သင်သည် သူနှင့်အတူ၊ သန့်ရှင်းမြတ်စွာသော၊ ကောင်းမြတ်၍ အသက်ပေးသော ဝိညာဉ်တော်နှင့်အတူ ကောင်းကျိုးခံစားတော်မူပါစေ၊ ယခု၊ နှင့် အမြဲတမ်း၊ အဆုံးမဲ့အထိ။ အာမင်။</w:t>
      </w:r>
    </w:p>
    <w:p w14:paraId="4A8EAE17" w14:textId="77777777" w:rsidR="004A4C0B" w:rsidRDefault="004A4C0B" w:rsidP="004A4C0B">
      <w:r>
        <w:t>လာကြပါစို့၊ ကျွန်ုပ်တို့၏ဘုရင်၊ ကျွန်ုပ်တို့၏ဘုရားသခင်အား ပူဇော်၍ ခေါင်းချကြပါစို့။</w:t>
      </w:r>
    </w:p>
    <w:p w14:paraId="5EB986FD" w14:textId="77777777" w:rsidR="004A4C0B" w:rsidRDefault="004A4C0B" w:rsidP="004A4C0B">
      <w:r>
        <w:t>လာကြပါစို့၊ ကျွန်ုပ်တို့၏ မင်းကြီး၊ ဘုရားသခင်ဖြစ်တော်မူသော ခရစ်တော်ရှေ့၌ ပူဇော်ကာ ကိုယ်တော်ရှေ့၌ မြေပြင်ထိ ချိုးကြပါစို့။</w:t>
      </w:r>
    </w:p>
    <w:p w14:paraId="0E7C8190" w14:textId="77777777" w:rsidR="004A4C0B" w:rsidRDefault="004A4C0B" w:rsidP="004A4C0B">
      <w:r>
        <w:t>လာကြပါစို့၊ ကျွန်ုပ်တို့၏ မင်းနှင့် ဘုရားဖြစ်တော်မူသော ခရစ်တော်ရှေ့၌ ဝပ်တွားကန်တော့ကြပါစို့။</w:t>
      </w:r>
    </w:p>
    <w:p w14:paraId="59832922" w14:textId="77777777" w:rsidR="004A4C0B" w:rsidRDefault="004A4C0B" w:rsidP="004A4C0B">
      <w:pPr>
        <w:pStyle w:val="Heading3"/>
      </w:pPr>
      <w:r>
        <w:t>ဆာလံ ၅၀</w:t>
      </w:r>
    </w:p>
    <w:p w14:paraId="17CDE38E" w14:textId="77777777" w:rsidR="004A4C0B" w:rsidRPr="007814D2" w:rsidRDefault="004A4C0B" w:rsidP="004A4C0B">
      <w:r w:rsidRPr="007814D2">
        <w:t xml:space="preserve">အို ဘုရားသခင်၊ သင့်ကြီးမားသော ကရုဏာတော်အတိုင်း ကျွန်ုပ်အား သနားကြင်နာပါ။ သင့်နူးညံ့သော ကရုဏာတော်များစွာအတိုင်း ကျွန်ုပ်၏ ပြစ်ကျူးကျော်မှုများကို ဖျက်ပစ်ပါ။ ကျွန်ုပ်၏ ဒုစရိုက်မှ စုံလင်စွာ ဆေးကြော၍ ကျွန်ုပ်၏ ပြစ်မှုမှ သန့်ရှင်းစေပါ။ အကြောင်းမူ ကျွန်ုပ်သည် မိမိပြစ်ကျူးကျော်မှုများကို သိမြင်ပြီး ကျွန်ုပ်၏ ပြစ်မှုသည် အမြဲတမ်း ကျွန်ုပ်ရှေ့၌ ရှိနေပါသည်။ ကျွန်ုပ်သည် သင့်ရှေ့၌သာ ပြစ်ခဲ့ပြီး၊ သင့်မျက်စိရှေ့၌ မကောင်းသောအမှုကို ပြုလုပ်ခဲ့ပါသည်။ ထိုကြောင့် သင်၏စကားများမှန်ကန်ကြောင်း၊ တရားစွဲဆိုရာတွင် သင်အနိုင်ရမည်ဖြစ်ကြောင်း သက်သေပြနိုင်ပါစေ။ အကြောင်းမူ ကျွန်ုပ်သည် မကောင်းမှုထဲ၌ ဖန်တီးခံခဲ့ပြီး၊ မိခင်၏ဝမ်းထဲ၌ ပြစ်ဒဏ်ဖြင့် ကျွန်ုပ်ကို </w:t>
      </w:r>
      <w:r>
        <w:t>မွေးဖွားခဲ့ပါ</w:t>
      </w:r>
      <w:r w:rsidRPr="007814D2">
        <w:t xml:space="preserve">သည်။ ကြည့်ပါဦး၊ ကိုယ်တော်သည် သစ္စာကို ချစ်မြတ်နိုးတော်မူပြီး၊ ကိုယ်တော်၏ ဉာဏ်ပညာ၏ လျှို့ဝှက်ချက်များကို ကျွန်ုပ်အား ဖော်ပြတော်မူပါပြီ။ ကိုယ်တော်သည် ဟစ်ဆိုပ်ဖြင့် ကျွန်ုပ်အား ဖြန်းမည်၊ ကျွန်ုပ်သည် သန့်ရှင်းမည်။ ကိုယ်တော်သည် ကျွန်ုပ်အား ရေချိုးမည်၊ ကျွန်ုပ်သည် နှင်းထက် ပိုဖြူမည်။ ကိုယ်တော်သည် ကျွန်ုပ်အား ဝမ်းမြောက်ခြင်းနှင့် ပျော်ရွှင်ခြင်းကို ကြားခွင့်ပေးမည်၊ ကျွန်ုပ်၏ ကျဆင်းနေသော အရိုးများသည် ဝမ်းမြောက်မည်။ </w:t>
      </w:r>
      <w:r w:rsidRPr="007814D2">
        <w:lastRenderedPageBreak/>
        <w:t>ကျွန်ုပ်၏အပြစ်များမှ မျက်နှာမလှည့်ပါနှင့်၊ ကျွန်ုပ်၏ဒုစရိုက်များအားလုံးကို ဖျက်ပစ်ပါ။ အို ဘုရားသခင်၊ ကျွန်ုပ်ထဲတွင် စင်ကြယ်သောနှလုံးသားကို ဖန်တီးပေးပါ၊ ကျွန်ုပ်အတွင်း၌ မှန်ကန်သောဝိညာဉ်အသစ်ကို ပြန်လည်ထူထောင်ပါ။ ကျွန်ုပ်ကို သင့်ရှေ့မှ မပယ်ခွာပါနှင့်၊ သင့်သန့်ရှင်းသောဝိညာဉ်ကို ကျွန်ုပ်ထဲမှ မယူပါနှင့်။ ကျေးဇူးတော်၏ ဝမ်းမြောက်ခြင်းကို ပြန်လည်ပေး၍၊ အင်အားကြီးသော ဝိညာဉ်တော်ဖြင့် ကျွန်ုပ်အား ထောက်ပံ့ပါ။ ကျွန်ုပ်သည် မကောင်းသူများအား သင့်လမ်းများကို သင်ကြားမည်၊ မယုံကြည်သူများလည်း သင့်ထံပြန်လာကြမည်။ သွေးအပြစ်</w:t>
      </w:r>
      <w:r>
        <w:t>မှ</w:t>
      </w:r>
      <w:r w:rsidRPr="007814D2">
        <w:t xml:space="preserve"> ကျွန်ုပ်အား ကယ်တင်ပါ၊ ကျွန်ုပ်၏ ကယ်တင်ခြင်းဘုရားဖြစ်သော ဘုရားသခင်၊ ထိုအခါ ကျွန်ုပ်၏ လိပ်ပြင်သည် သင့်တရားမျှတမှု၌ ဝမ်းမြောက်မည်။ အို ထာဝရဘုရား၊ ကိုယ်တော် ကျွန်ုပ်၏ နှုတ်ခမ်းကို ဖွင့်ပေးပါ၊ ကျွန်ုပ်၏ နှုတ်ခမ်းများက ကိုယ်တော်၏ ဂုဏ်ပြုစကားကို ကြေညာပါလိမ့်မည်။ အကယ်၍ ကိုယ်တော်သည် ယဇ်ပူဇော်များကို ဆန္ဒရှိခဲ့လျှင် ကျွန်ုပ်က ထိုယဇ်များကို ပူဇော်ခဲ့မည်၊ သို့သော် ကိုယ်တော်သည် မီးရှို့ယဇ်များ၌ ဝမ်းမြောက်ခြင်း မရှိပါ။ ဘုရားသခင်ထံ ပူဇော်ရန် သင့်တော်သော ယဇ်မှာ ကျိုးကျိုးနေသော စိတ်ဓာတ်နှင့် ကျိုးကျိုးနာကျင်နေသော နှလုံးသားဖြစ်ပါသည်။ အို ဘုရားသခင်၊ ထိုနှလုံးသားကို ကိုယ်တော် မမုန်းပါ။ အို ထာဝရဘုရား၊ သင်၏ ကရုဏာဖြင့် ဇိအုန်မြို့အား ကျေးဇူးပြု၍ ဂရုဏာတော်ကို ချီးမြှင့်ပါစေ၊ ယေရုရှလင်မြို့တံတိုင်းများကို ပြန်လည်တည်ဆောက်ပါစေ။ ထိုအခါ သင်သည် တရားမျှတမှုဆိုင်ရာ အလှူ၊ တင်လှူမှုနှင့် မီးရှို့အလှူတို့ကို ကရုဏာဖြင့် လက်ခံမည်၊ ထိုအခါ သူတို့သည် သင်၏ ဘုရားပလ္လင်ပေါ်တွင် လူငယ်နွားများကို တင်လှူမည်။</w:t>
      </w:r>
    </w:p>
    <w:p w14:paraId="509F8F22" w14:textId="77777777" w:rsidR="004A4C0B" w:rsidRDefault="004A4C0B" w:rsidP="004A4C0B">
      <w:pPr>
        <w:pStyle w:val="Heading3"/>
      </w:pPr>
      <w:r>
        <w:t>ဆာလံ ၁၀၁</w:t>
      </w:r>
    </w:p>
    <w:p w14:paraId="1442EF4F" w14:textId="77777777" w:rsidR="004A4C0B" w:rsidRPr="007814D2" w:rsidRDefault="004A4C0B" w:rsidP="004A4C0B">
      <w:r w:rsidRPr="007814D2">
        <w:t xml:space="preserve">အို ထာဝရဘုရား၊ ကျွန်ုပ်၏ ဆုတောင်းကို နားထောင်ပါ၊ ကျွန်ုပ်၏ အော်ဟစ်သံသည် သင့်ရှေ့သို့ ရောက်ပါစေ။ ကျွန်ုပ်ထံမှ မျက်နှာမလွှဲပါနှင့်၊ ကျွန်ုပ်ဒုက္ခရောက်သောနေ့၌ နားထောင်ပါ၊ ကျွန်ုပ်ခေါ်သောနေ့၌ အလျင်အမြန် ဖြေကြားပါ။ အကြောင်းမူ ကျွန်ုပ်၏နေ့များသည် မီးခိုးကဲ့သို့ ပျောက်ကွယ်ပြီး၊ ကျွန်ုပ်၏ အရိုးများသည် ခြောက်သစ်ခွံကဲ့သို့ ခြောက်သွားပါပြီ။ ကျွန်ုပ်သည် မြက်ကဲ့သို့ ဖြတ်ကျခံရပြီး၊ နှလုံးသားသည် ခြောက်သွား၍ မုန့်စားရန် မေ့လျော့ခဲ့ပါသည်။ ကျွန်ုပ်၏ ငိုကြွေးသံကြား၍ အရိုးများသည် အသားပေါ်တွင် ကပ်နေပါသည်။ ကျွန်ုပ်သည် သဲတော၌ ရှိသော ပဲလီကန်ငှက်ကဲ့သို့၊ ကျန်ကျန်အဆောက်အအုံများ၌ ရှိသော ငှက်မောင်ကဲ့သို့ ဖြစ်လာပါသည်။ ကျွန်ုပ် မအိပ်ဘဲ၊ အိမ်ခေါင်မိုးပေါ် တစ်ကောင်တည်း ထိုင်နေသော ငှက်ငယ်ကဲ့သို့ ဖြစ်လာပါသည်။ နေ့တိုင်း ကျွန်ုပ်၏ ရန်သူများက ကျွန်ုပ်ကို ရိုင်းစိုင်းစွာ ပြောဆိုကြပြီး၊ ကျွန်ုပ်ကို ချီးမြှင့်သူများက ကျွန်ုပ်အပေါ် သက်သေပြကြသည်။ အကြောင်းမှာ ကျွန်ုပ်သည် မီးခဲမှုန့်ကို မုန့်ကဲ့သို့ စားခဲ့ပြီး၊ မင်း၏ အမျက်နှင့် ဒေါသကြောင့် ကျွန်ုပ်၏ အဖျော်ယမကာကို မျက်ရည်ဖြင့် ရောစပ်ခဲ့သည်။ မင်းက ကျွန်ုပ်ကို မြှောက်တင်ခဲ့သော်လည်း နောက်ဆုံးတွင် ပြန်ကျစေခဲ့သည်။ ကျွန်ုပ်၏နေ့များသည် အရိပ်ကဲ့သို့ ပျောက်ကွယ်သွားပြီး၊ ကျွန်ုပ်သည် မြက်ကဲ့သို့ ခြောက်သွားပါသည်။ သို့သော် အို ထာဝရဘုရား၊ သင်သည် အမြဲတမ်းတည်ရှိတော်မူပြီး၊ သင်၏မှတ်ဉာဏ်သည် မျိုးဆက်မှ မျိုးဆက်သို့ ဆက်လက်တည်ရှိပါသည်။ သင်သည် ထွက်၍ ဇိအုန်မြို့အား သနားကြင်နာမည်၊ အချိန်ပြည့်ပြီဖြစ်၍ သနားကြင်နာရန် အချိန်ရောက်ပြီ။ သင်၏ကျွန်များသည် ၎င်း၏ကျောက်မျက်များကို ချစ်မြတ်နိုးကာ၊ ၎င်း၏အမှုန့်ကို မြင်၍ ဝမ်းနည်းကြသည်။ အမျိုးသားများသည် ထာဝရဘုရား၏နာမည်ကို ကြောက်ရွံ့မည်၊ ကမ္ဘာ့မင်းကြီးများသည် သင်၏ဂုဏ်ကို ကြောက်ရွံ့မည်။ ထာဝရဘုရားသည် ဇိအုန်မြို့ကို ပြန်လည်တည်ဆောက်ကာ၊ မိမိ၏ဂုဏ်တော်ဖြင့် ထင်ရှားစေမည်။ သူသည် နိမ့်ကျသူတို့၏ ဆုတောင်းကို ကြည့်ရှု၍ သူတို့၏ တောင်းဆိုချက်ကို မငြင်းပယ်ခဲ့ပါ။ ဤအရာကို နောင်လာမည့် မွေးဖွားမည့် လူမျိုးများအတွက် ရေးသားထားပါစေ၊ ထိုသူတို့သည် ဘုရားသခင်ကို ချီးမြှင့်ကြလိမ့်မည်၊ အကြောင်းမူ သူသည် သူ၏ သန့်ရှင်းမြင့်မြတ်သော ထီးမြင့်မှ နိမ့်ဆင်းကြည့်ရှုခဲ့ပါသည်။ ဘုရားသခင်သည် ကောင်းကင်မှ မြေကြီးသို့ ကျဉ်းမြောင်းခံရသူများ၏ ငိုကြွေးသံကို နားထောင်၍၊ သတ်ဖြတ်ခံရသူများ၏ သားသမီးများကို လွတ်မြောက်စေ၍၊ တိုင်းနိုင်ငံများနှင့် မင်းကြီးများသည် ဘုရားသခင်နာမည်ကို ဇိအုန်တွင် ကြေညာကာ ဂျေရုဆလင်တွင် ချီးမြှင့်ကြမည်အခါ၊ ဘုရားသခင်သည် ကောင်းကင်မှ မြေကြီးသို့ ကြည့်ရှုခဲ့သည်။ သူသည် ခွန်အားပြည့်စုံသောနေ့များ၌ လမ်းပေါ်၌ ထိုဘုရားထံ ပြန်လှည့်၍ "ကျွန်ုပ်၏ နေ့ရက်အနည်းငယ်ကို ကျွန်ုပ်အား ပြောပြပါ၊ ကျွန်ုပ်၏ နေ့ရက်များအလယ်၌ ကျွန်ုပ်အား မခေါ်ယူပါနှင့်၊ သင်၏ နှစ်များသည် မျိုးဆက်မှ မျိုးဆက်သို့ တည်မြဲပါစေ" ဟု တောင်းဆိုခဲ့သည်။ အစအဦး၌၊ အို </w:t>
      </w:r>
      <w:r w:rsidRPr="007814D2">
        <w:lastRenderedPageBreak/>
        <w:t>ထာဝရဘုရား၊ သင်သည် မြေကြီး၏ အခြေခံကို တည်ထောင်ခဲ့ပြီး ကောင်းကင်များသည် သင်၏ လက်ရာဖြစ်သည်။ သူတို့သည် ပျက်စီးသွားမည်၊ သင်မူ ကျန်ရစ်တော်မူမည်။ သူတို့အားလုံးသည် အဝတ်ကဲ့သို့ ဟောင်းသွားမည်၊ အင်္ကျီကဲ့သို့ ထုပ်သိမ်းတော်မူလျှင် ပြောင်းလဲသွားမည်။ သို့သော် သင်သည် မပြောင်းလဲဘဲ ရှိတော်မူမည်၊ သင်၏နှစ်များသည် မဆုံးမရှုံးပါ။ သင်၏ကျွန်တို့၏သား</w:t>
      </w:r>
      <w:r>
        <w:t>သမီး</w:t>
      </w:r>
      <w:r w:rsidRPr="007814D2">
        <w:t>များသည် ကယ်ဆယ်ရာကို ရရှိကာ၊ သူတို့၏ဆက်လက်လာမည့် မျိုးဆက်များသည် အမြဲတမ်း တည်မြဲကြလိမ့်မည်။</w:t>
      </w:r>
    </w:p>
    <w:p w14:paraId="66E36903" w14:textId="77777777" w:rsidR="004A4C0B" w:rsidRDefault="004A4C0B" w:rsidP="004A4C0B">
      <w:pPr>
        <w:pStyle w:val="Heading3"/>
      </w:pPr>
      <w:r>
        <w:t>ယုဒာမင်း မနဿေ၏ ဆုတောင်း</w:t>
      </w:r>
    </w:p>
    <w:p w14:paraId="3D408496" w14:textId="77777777" w:rsidR="004A4C0B" w:rsidRDefault="004A4C0B" w:rsidP="004A4C0B">
      <w:r>
        <w:t>အနန္တစွမ်းအင်ရှင် ဘုရားသခင်၊ ကျွန်ုပ်တို့၏ ဘိုးဘွားများဖြစ်သော အာဗြဟံ၊ အိုက်ဇက်နှင့် ယာကုပ်တို့၏ ဘုရားသခင်၊ ထိုသူတို့၏ တရားမျှတသော မျိုးဆက်တို့၏ ဘုရားသခင်၊ ကောင်းကင်နှင့် မြေကြီးအား ၎င်းတို့၏ အံ့ဩဖွယ် အလှတရားဖြင့် ဖန်တီးခဲ့သူ၊ သင့်အမိန့်စကားဖြင့် ပင်လယ်ကို ချုပ်ကိုင်ခဲ့သူ၊ နက်နဲရာကို ကန့်သတ်ကာ သင့်အံ့ဩဖွယ် ဂုဏ်ယူဖွယ် နာမည်ဖြင့် ပိတ်သိမ်းထားသူ၊ အားလုံးကြောက်ရွံ့ကြသူ၊ နှင့် မည်သူမျှ သင့်ဂုဏ်တော်၏ တောက်ပမှုရှေ့၌ မရပ်တည်နိုင်ကြ၊ ပြစ်သူများအပေါ် သင့်ကြောက်မက်ဖွယ် အမျက်တော်သည် မခံနိုင်စရာ ဖြစ်ပါသည်! သို့သော် သင့်ကတိတော်၏ ကရုဏာသည် အကန့်အသတ်မဲ့၍ မတွက်မရနိုင်ပါ; အကြောင်းမူကား ကိုယ်တော်သည် အမြင့်ဆုံးသော ဘုရားသခင်၊ ကြင်နာတတ်၍ သည်းခံတတ်ကာ ကရုဏာပြည့်ဝသူဖြစ်ကာ လူသားတို့၏</w:t>
      </w:r>
      <w:r w:rsidRPr="00C123E9">
        <w:rPr>
          <w:i/>
        </w:rPr>
        <w:t xml:space="preserve"> မကောင်းမှုများကိုလည်း</w:t>
      </w:r>
      <w:r>
        <w:t xml:space="preserve"> သနားကြင်နာတော်မူသူဖြစ်ပါသည်။ ကိုယ်တော်ဘုရားသည် ကောင်းမြတ်ခြင်း၏ ပြည့်ဝမှုဖြင့် ကိုယ်တော်အား ပြစ်ခဲ့သူများအတွက် ပြန်လည်တောင်းပန်ခြင်းနှင့် ခွင့်လွှတ်ခြင်းကို ကတိပြုခဲ့ပြီး၊ သနားကြင်နာခြင်း၏ ပြည့်ဝမှုဖြင့် ပြစ်သူများအား ကယ်တင်ခြင်းအတွက် ပြန်လည်တောင်းပန်ခြင်းကို သတ်မှတ်ထားပါသည်။ ထို့ကြောင့်၊ အို တပ်မတော်ရှင် ဘုရားသခင်၊ ကိုယ်တော်သည် မမှားယွင်းခဲ့ကြသော တရားသူကြီး အာဗြဟံ၊ အစ်ဇက်နှင့် ယာကုပ်တို့ထံမှ ပြန်လည်တောင်းပန်ခြင်းကို မတောင်းဆိုခဲ့ပေ၊ သို့သော် ကျွန်ုပ်ကဲ့သို့ ပြစ်သူတစ်ဦးထံမှ ပြန်လည်တောင်းပန်ခြင်းကို တောင်းဆိုခဲ့ပါသည်၊ အကြောင်းမှာ ကျွန်ုပ်သည် ပင်လယ်ကမ်းရှိ သဲမှုန့်အရေအတွက်ထက် ပိုမိုပြစ်ခဲ့ပါသည်။ ကျွန်ုပ်၏ မကောင်းမှုများသည် များပြားလွန်ကဲပြီ၊ ဘုရားရှင်ရေ၊ ကျွန်ုပ်၏ မကောင်းမှုများသည် များပြားလွန်ကဲပြီ၊ ကျွန်ုပ်သည် မကောင်းမှုများစွာကြောင့် ကောင်းကင်မြင့်မားမှုကို မြင်ရန် မျက်လုံးတစ်ဖက်တောင် မမြှောက်နိုင်တော့ပါ။ ကျွန်ုပ်သည် သံကြိုးများစွာဖြင့် ချုပ်နှောင်ခံထားရ၍ ခေါင်းတစ်ခါမျှ မထိုးနိုင်ပါ၊ သင့်အမျက်တော်ကို ထိုးနှိုး၍ သင့်ရှေ့၌ မကောင်းမှုများ ပြုလုပ်ခဲ့ပါသည်။ သင့်အလိုတော်မပြည့်စေ၊ သင့်အမိန့်တော်များကို မလိုက်နာခဲ့ပါ။ ယခု ကျွန်ုပ်၏နှလုံးသားဒူးခေါက်များကို ချိုး၍ သင့်ကောင်းမြတ်ခြင်းကို လိုလားနေပါသည်။ အို ဘုရားရှင်၊ ကျွန်ုပ်သည် ပြစ်ခဲ့ပါပြီ၊ ပြစ်ခဲ့ပါပြီ၊ ကျွန်ုပ်၏ မကောင်းမှုများကို ကျွန်ုပ် သိပါသည်။ သို့သော် ကျွန်ုပ် တောင်းပန်ပါသည်၊ အို ဘုရားရှင်၊ ကျွန်ုပ်အား ခွင့်လွှတ်ပါ၊ ခွင့်လွှတ်ပါ၊ ကျွန်ုပ်၏ မကောင်းမှုများကြောင့် ကျွန်ုပ်အား ဖျက်ဆီးမပစ်ပါနှင့်။ သင့်ရက်စက်မှုသည် အမြဲတမ်း ရှိနိုင်သော်လည်း ကျွန်ုပ်၏ မကောင်းမှုများကို ကျွန်ုပ်အား ဆန့်ကျင်၍ မထားပါနှင့်၊ မြေကြီး၏ </w:t>
      </w:r>
      <w:r w:rsidRPr="00C123E9">
        <w:rPr>
          <w:i/>
        </w:rPr>
        <w:t>အနက်ဆုံးနေရာသို့</w:t>
      </w:r>
      <w:r>
        <w:t xml:space="preserve"> ကျွန်ုပ်အား မပို့ပါနှင့်။ အို ဘုရားသခင်၊ ကိုယ်တော်သည် ပြန်လည်တောင်းပန်သူများ၏ ဘုရားဖြစ်တော်မူ၍ ကိုယ်တော်၏ ကောင်းမြတ်ခြင်းအားလုံးကို ကျွန်ုပ်အား ပြသမည်ဖြစ်ပါသည်။ ကျွန်ုပ်သည် မထိုက်မတန်ပေမယ့် ကိုယ်တော်၏ ကြီးမားသော ကရုဏာကြောင့် ကျွန်ုပ်ကို ကယ်တင်မည်ဖြစ်ပြီး ကျွန်ုပ်သည် ဘဝတစ်လျှောက်လုံး မရပ်တန့်ဘဲ ကိုယ်တော်ကို ချီးကျူးမည်ဖြစ်ပါသည်။ ကောင်းကင်တမန်အပေါင်းတို့သည် ကိုယ်တော်ကို ချီးကျူးကြပြီး ကိုယ်တော်၏ ဂုဏ်တော်သည် အမြဲတမ်းတည်ရှိပါစေ။ အာမင်။</w:t>
      </w:r>
    </w:p>
    <w:p w14:paraId="6F2B48EE" w14:textId="77777777" w:rsidR="004A4C0B" w:rsidRPr="005E3E93" w:rsidRDefault="004A4C0B" w:rsidP="004A4C0B">
      <w:pPr>
        <w:rPr>
          <w:b/>
          <w:bCs/>
        </w:rPr>
      </w:pPr>
      <w:r>
        <w:rPr>
          <w:b/>
        </w:rPr>
        <w:t xml:space="preserve">ထရီဆာဂျီယွန်။ ဂုဏ်ပြု၊ ယခုတော့: အလွန်သန့်ရှင်းသော သုံးပါးတစ်ဆူဘုရား: အို ဘုရားရှင်၊ ကရုဏာပြုပါ။ </w:t>
      </w:r>
      <w:r>
        <w:rPr>
          <w:b/>
          <w:color w:val="FF0000"/>
        </w:rPr>
        <w:t xml:space="preserve">(၃) </w:t>
      </w:r>
      <w:r>
        <w:rPr>
          <w:b/>
        </w:rPr>
        <w:t xml:space="preserve">ဂုဏ်ပြု၊ ယခုတော့: ကျွန်ုပ်တို့၏အဖေ: </w:t>
      </w:r>
      <w:r w:rsidRPr="005E3E93">
        <w:rPr>
          <w:b/>
          <w:bCs/>
          <w:color w:val="FF0000"/>
        </w:rPr>
        <w:t xml:space="preserve">ဆရာတော်: </w:t>
      </w:r>
      <w:r w:rsidRPr="005E3E93">
        <w:t xml:space="preserve">သင့်အတွက် နိုင်ငံတော်သည် ဖြစ်ပါစေ။ </w:t>
      </w:r>
      <w:r w:rsidRPr="005E3E93">
        <w:rPr>
          <w:b/>
          <w:bCs/>
          <w:color w:val="FF0000"/>
        </w:rPr>
        <w:t xml:space="preserve">ဖတ်သူ: </w:t>
      </w:r>
      <w:r w:rsidRPr="005E3E93">
        <w:t>အမင်။</w:t>
      </w:r>
    </w:p>
    <w:p w14:paraId="6A99B584" w14:textId="77777777" w:rsidR="004A4C0B" w:rsidRDefault="004A4C0B" w:rsidP="004A4C0B">
      <w:pPr>
        <w:pStyle w:val="Heading3"/>
      </w:pPr>
      <w:r>
        <w:lastRenderedPageBreak/>
        <w:t>တောင်းပန်ခြင်း troparia၊ အသံ ၆</w:t>
      </w:r>
    </w:p>
    <w:p w14:paraId="25D567E4" w14:textId="77777777" w:rsidR="004A4C0B" w:rsidRPr="00CF7EC6" w:rsidRDefault="004A4C0B" w:rsidP="004A4C0B">
      <w:r w:rsidRPr="00CF7EC6">
        <w:t>ကျွန်ုပ်တို့အား သနားကြင်နာပါ၊ အို ဘုရားရှင်၊ ကျွန်ုပ်တို့အား သနားကြင်နာပါ၊ / ကျွန်ုပ်တို့ကိုယ်တိုင်အတွက် တစ်စုံတစ်ခုမျှ အကြောင်းပြချက်မရှိသောကြောင့်၊ / ကျွန်ုပ်တို့ ပြစ်သူများသည် ဤဆုတောင်းကို ကျွန်ုပ်တို့၏ ဘုရားရှင်ထံ တင်ဆက်ပါသည်၊ / 'ကျွန်ုပ်တို့အား သနားကြင်နာပါ!'</w:t>
      </w:r>
    </w:p>
    <w:p w14:paraId="06FF4EA1" w14:textId="77777777" w:rsidR="004A4C0B" w:rsidRPr="00CF7EC6" w:rsidRDefault="004A4C0B" w:rsidP="004A4C0B">
      <w:r w:rsidRPr="00CF7EC6">
        <w:rPr>
          <w:b/>
        </w:rPr>
        <w:t xml:space="preserve">ဂုဏ်ပြုခြင်း: </w:t>
      </w:r>
      <w:r w:rsidRPr="00CF7EC6">
        <w:t>အို ထာဝရဘုရား၊ ကျွန်ုပ်တို့အား သနားကြင်နာပါ၊ ကျွန်ုပ်တို့သည် သင့်အား ယုံကြည်ထားပါသည်၊ ကျွန်ုပ်တို့အား အလွန်မစိတ်ဆိုးပါနှင့်၊ ကျွန်ုပ်တို့၏ ပြစ်မှုများကို မမှတ်မိပါနှင့်၊ သနားကြင်နာရှင်အဖြစ် ယခု ကျွန်ုပ်တို့အား ကြည့်ရှု၍၊ ရန်သူများထံမှ ကျွန်ုပ်တို့အား ကယ်တင်ပါ။ / အကြောင်းမူ သင်သည် ကျွန်ုပ်တို့၏ ဘုရားသခင်ဖြစ်၍ ကျွန်ုပ်တို့သည် သင်၏ လူတို့ဖြစ်ကြပါသည်၊ / ကျွန်ုပ်တို့အားလုံးသည် သင်၏ လက်ရာများဖြစ်ကြပါသည်၊ / ကျွန်ုပ်တို့သည် သင်၏ နာမည်ကို ခေါ်ဆိုကြပါသည်။</w:t>
      </w:r>
    </w:p>
    <w:p w14:paraId="0B781DD4" w14:textId="77777777" w:rsidR="004A4C0B" w:rsidRPr="00CF7EC6" w:rsidRDefault="004A4C0B" w:rsidP="004A4C0B">
      <w:r w:rsidRPr="00CF7EC6">
        <w:rPr>
          <w:b/>
        </w:rPr>
        <w:t xml:space="preserve">ယခုတော့ </w:t>
      </w:r>
      <w:r w:rsidRPr="00CF7EC6">
        <w:t xml:space="preserve">ကျွန်ုပ်တို့အား ကရုဏာတံခါးများကို ဖွင့်ပေးပါ၊ ဘုရားသခင်၏ ကောင်းမြတ်သော မိခင်ကြီးရေ၊ ကျွန်ုပ်တို့သည် သင်၌ မျှော်လင့်ခြင်းထား၍ ရင်ဆိုင်ရမည့် အရှက်မခံရအောင်၊ သင်၏ </w:t>
      </w:r>
      <w:r w:rsidRPr="00CF7EC6">
        <w:rPr>
          <w:i/>
          <w:iCs/>
        </w:rPr>
        <w:t>ဆုတောင်းများဖြင့်</w:t>
      </w:r>
      <w:r w:rsidRPr="00CF7EC6">
        <w:t xml:space="preserve"> ကျွန်ုပ်တို့၏ ဒုက္ခများမှ ကယ်တင်ပေးပါ၊ အကြောင်းမှာ သင်သည် ခရစ်ယာန်မျိုးနွယ်စု၏ ကယ်တင်ခြင်းဖြစ်ပါသည်။</w:t>
      </w:r>
    </w:p>
    <w:p w14:paraId="1A1D0F5B" w14:textId="77777777" w:rsidR="004A4C0B" w:rsidRDefault="004A4C0B" w:rsidP="004A4C0B">
      <w:pPr>
        <w:rPr>
          <w:b/>
        </w:rPr>
      </w:pPr>
      <w:r>
        <w:t xml:space="preserve">ဘုရားရှင်၊ ကျေးဇူးပြုပါ။ </w:t>
      </w:r>
      <w:r>
        <w:rPr>
          <w:b/>
          <w:color w:val="FF0000"/>
        </w:rPr>
        <w:t xml:space="preserve">(၄၀) </w:t>
      </w:r>
      <w:r>
        <w:rPr>
          <w:b/>
        </w:rPr>
        <w:t>ဂုဏ်ပြု၊ ယခုတော့:</w:t>
      </w:r>
    </w:p>
    <w:p w14:paraId="67E2D885" w14:textId="77777777" w:rsidR="004A4C0B" w:rsidRDefault="004A4C0B" w:rsidP="004A4C0B">
      <w:r>
        <w:t>ကျွန်ုပ်တို့သည် ကေရုဘိမ်ထက် ဂုဏ်မြင့်မား၍ ဆေရဖိမ်ထက် မယှဉ်နိုင်အောင် ထူးခြားသော ဂုဏ်ရှိသော သင်အား ဂုဏ်ပြုပါသည်၊ သင်သည် သန့်ရှင်းသော မိန်းမအဖြစ်မှ စကားတော်ဘုရားကို မွေးဖွားခဲ့သူ၊ ဘုရားသခင်၏ အမှန်တကယ် မိခင်ဖြစ်ပါသည်။</w:t>
      </w:r>
    </w:p>
    <w:p w14:paraId="04994495" w14:textId="77777777" w:rsidR="004A4C0B" w:rsidRDefault="004A4C0B" w:rsidP="004A4C0B">
      <w:r>
        <w:t>အဖေ၊ ဘုရားသခင်၏ နာမည်ဖြင့် ကျွန်ုပ်တို့အား ကောင်းကျိုးပြုပါ။</w:t>
      </w:r>
    </w:p>
    <w:p w14:paraId="06E8A894" w14:textId="77777777" w:rsidR="004A4C0B" w:rsidRDefault="004A4C0B" w:rsidP="004A4C0B">
      <w:r>
        <w:rPr>
          <w:b/>
          <w:color w:val="FF0000"/>
        </w:rPr>
        <w:t xml:space="preserve">ဆရာတော်: </w:t>
      </w:r>
      <w:r>
        <w:t>ကျွန်ုပ်တို့၏ သန့်ရှင်းသော ဘိုးဘွားကြီးများ၏ ဆုတောင်းအားဖြင့်၊ ကျွန်ုပ်တို့၏ ဘုရားသခင်ဖြစ်တော်မူသော ခရစ်တော် ယေရှုဘုရား၊ ကျွန်ုပ်တို့အား ကရုဏာပြုပါ။</w:t>
      </w:r>
    </w:p>
    <w:p w14:paraId="2697DBD5" w14:textId="77777777" w:rsidR="004A4C0B" w:rsidRDefault="004A4C0B" w:rsidP="004A4C0B">
      <w:r w:rsidRPr="005E3E93">
        <w:rPr>
          <w:b/>
          <w:bCs/>
          <w:color w:val="FF0000"/>
        </w:rPr>
        <w:t xml:space="preserve">ဖတ်သူ: </w:t>
      </w:r>
      <w:r>
        <w:t>အာမင်။</w:t>
      </w:r>
    </w:p>
    <w:p w14:paraId="2AD93859" w14:textId="77777777" w:rsidR="004A4C0B" w:rsidRDefault="004A4C0B" w:rsidP="004A4C0B">
      <w:r>
        <w:rPr>
          <w:b/>
          <w:color w:val="FF0000"/>
        </w:rPr>
        <w:t xml:space="preserve">နှင့် ဆုတောင်း: </w:t>
      </w:r>
      <w:r>
        <w:t>အို ဘုရားသခင်၊ အာဏာရှိသော ဖခင်၊ အို သခင်၊ တစ်ဦးတည်းမွေးသော သားတော် ယေရှုခရစ်၊ နှင့် သန့်ရှင်းသော ဝိညာဉ်တော်! တစ်ပါးသော ဘုရားသခင်၊ တစ်ပါးသော အင်အား၊ ကျွန်ုပ်သည် ပြစ်သူတစ်ဦးဖြစ်ပါသည်၊ ကျွန်ုပ်အား သနားကြင်နာ၍၊ သင့်မထိုက်မတန်သော ကျွန်ုပ်ကို သင့်သိမြင်သည့် နည်းလမ်းဖြင့် ကယ်တင်ပါ၊ အကြောင်းမှာ သင်သည် အမြဲတမ်း ကောင်းကျိုးများစွာရှိပါစေ။ အာမင်။</w:t>
      </w:r>
    </w:p>
    <w:p w14:paraId="6A536A1F" w14:textId="77777777" w:rsidR="004A4C0B" w:rsidRDefault="004A4C0B" w:rsidP="004A4C0B">
      <w:r>
        <w:t>လာကြပါစို့၊ ကျွန်ုပ်တို့၏ဘုရင်၊ ကျွန်ုပ်တို့၏ဘုရားသခင်အား ပူဇော်ကာ ခေါင်းချကြပါစို့။</w:t>
      </w:r>
    </w:p>
    <w:p w14:paraId="1D1B2585" w14:textId="77777777" w:rsidR="004A4C0B" w:rsidRDefault="004A4C0B" w:rsidP="004A4C0B">
      <w:r>
        <w:t>လာကြပါစို့၊ ကျွန်ုပ်တို့၏ဘုရင်၊ ကျွန်ုပ်တို့၏ဘုရားဖြစ်သော ခရစ်တော်ရှေ့၌ ပူဇော်ကာ ကိုယ်တော်ရှေ့၌ မြေပြင်ထိ ချောင်းချကြပါစို့။</w:t>
      </w:r>
    </w:p>
    <w:p w14:paraId="357B1544" w14:textId="77777777" w:rsidR="004A4C0B" w:rsidRDefault="004A4C0B" w:rsidP="004A4C0B">
      <w:r>
        <w:t>လာကြပါစို့၊ ကျွန်ုပ်တို့၏ဘုရင်နှင့် ဘုရားသခင်ဖြစ်သော ခရစ်တော်ကိုယ်တော်ရှေ့၌ ပူဇော်ကာ မြေပြင်ပေါ်တွင် ဦးခေါင်းချ၍ ပူဇော်ကြပါစို့။</w:t>
      </w:r>
    </w:p>
    <w:p w14:paraId="4DEBA326" w14:textId="77777777" w:rsidR="004A4C0B" w:rsidRDefault="004A4C0B" w:rsidP="004A4C0B">
      <w:pPr>
        <w:pStyle w:val="Heading3"/>
      </w:pPr>
      <w:r>
        <w:t>ဆာလံ ၁၄၂</w:t>
      </w:r>
    </w:p>
    <w:p w14:paraId="63DED3A7" w14:textId="77777777" w:rsidR="004A4C0B" w:rsidRPr="007814D2" w:rsidRDefault="004A4C0B" w:rsidP="004A4C0B">
      <w:r w:rsidRPr="007814D2">
        <w:t xml:space="preserve">အို ထာဝရဘုရား၊ ကျွန်ုပ်၏ ဆုတောင်းကို နားထောင်ပါ၊ သင့်တရားမှန်ဖြင့် ကျွန်ုပ်၏ တောင်းဆိုချက်ကို </w:t>
      </w:r>
      <w:r>
        <w:t>နားထောင်ပါ</w:t>
      </w:r>
      <w:r w:rsidRPr="007814D2">
        <w:t xml:space="preserve">၊ သင့်တရားမှန်ဖြင့် ကျွန်ုပ်ကို ကြားမြင်ပါ၊ သင့်ကျွန်နှင့် တရားစွဲဆိုခြင်းမပြုပါနှင့်၊ အကြောင်းမူ သင့်ရှေ့၌ အသက်ရှင်သူ တစ်ဦးမျှ တရားမှန်မရှိပါ။ အကြောင်းမူကား ရန်သူသည် ငါ့ဝိညာဉ်ကို လိုက်လံ၍ ငါ့ဘဝကို မြေပြင်သို့ ကျဆင်းစေပြီး ရှေးခေတ်က </w:t>
      </w:r>
      <w:r w:rsidRPr="00F9437C">
        <w:t>သေဆုံးသွားသူများကဲ့သို့</w:t>
      </w:r>
      <w:r w:rsidRPr="007814D2">
        <w:t xml:space="preserve"> အမှောင်ထဲတွင် ထားလိုက်သည်။ ငါ့ဝိညာဉ်သည် ငါ့အတွင်း၌ အားလျော့ကာ နှလုံးသားလည်း စိတ်ပူပန်နေသည်။ ငါသည် ရှေးခေတ်နေ့များကို ပြန်လည်သတိရကာ သင်၏ လက်ရာများအားလုံးကို စူးစမ်းတွေးတောခဲ့ပြီး </w:t>
      </w:r>
      <w:r w:rsidRPr="007814D2">
        <w:lastRenderedPageBreak/>
        <w:t>သင်၏ လက်ရာများကိုလည်း စဉ်းစားခဲ့သည်။ ကျွန်ုပ်သည် ကိုယ်တော်ထံ လက်များကို တင်ထားပါပြီ၊ ကျွန်ုပ်၏ ဝိညာဉ်သည် ကိုယ်တော်ရှေ့၌ ခြောက်သေသော မြေပြင်ကဲ့သို့ ဖြစ်ပါသည်။ အို ထာဝရဘုရား၊ ကျွန်ုပ်အား အမြန်ဆုံး နားထောင်ပါ၊ ကျွန်ုပ်၏ ဝိညာဉ်သည် အားနည်းနေပါပြီ။ ကိုယ်တော်၏ မျက်နှာကို ကျွန်ုပ်ထံ မလွှဲပါနှင့်၊ ကျွန်ုပ်အား မြေတွင်းသို့ ဆင်းသွားသူများကဲ့သို့ မဖြစ်စေပါနှင့်။ မနက်ခင်းတွင် ကိုယ်တော်၏ ကရုဏာကို ကျွန်ုပ်ကြားစေတော်မူပါ၊ အကြောင်းမူ ကျွန်ုပ်သည် ကိုယ်တော်၌ ယုံကြည်ထားပါသည်။ ဘုရားရှင်၊ ကျွန်ုပ် သွားရမည့် လမ်းကို ပြတော်မူပါ၊ ကျွန်ုပ်သည် ကိုယ်တော်ထံသို့ စိတ်ဝိညာဉ်ကို မြှောက်တင်ထားပါသည်။ ဘုရားရှင်၊ ကျွန်ုပ်၏ ရန်သူများထံမှ ကယ်တင်တော်မူပါ၊ ကျွန်ုပ်သည် ကိုယ်တော်ထံသို့ ပြေးလာပါသည်။ ကိုယ်တော်၏ အလိုတော်ကို ဆောင်ရွက်ရန် ကျွန်ုပ်အား သင်ကြားတော်မူပါ၊ ကိုယ်တော်သည် ကျွန်ုပ်၏ ဘုရားဖြစ်ပါသည်။ ကိုယ်တော်၏ ကောင်းမြတ်သော ဝိညာဉ်တော်သည် တရားမျှတခြင်းပြည်သို့ ကျွန်ုပ်အား ဦးဆောင်တော်မူပါလိမ့်မည်။ ဘုရားရှင်၊ ကိုယ်တော်၏ နာမည်အတွက် ကျွန်ုပ်အား ပြန်လည်အသက်သွင်းတော်မူပါစေ။ ကိုယ်တော်၏ တရားမျှတခြင်းဖြင့် ကျွန်ုပ်၏ ဝိညာဉ်ကို ဝမ်းနည်းမှုမှ ထုတ်ယူတော်မူပါစေ။ ကိုယ်တော်၏ ကရုဏာဖြင့် ကျွန်ုပ်၏ ရန်သူများအား ဖျက်ဆီးကာ ကျွန်ုပ်၏ ဝိညာဉ်ကို နှိပ်စက်သူအားလုံးကို ဖျက်စီးတော်မူပါစေ။ အကြောင်းမူ ကျွန်ုပ်သည် ကိုယ်တော်၏ ဝန်ထမ်းဖြစ်ပါသည်။</w:t>
      </w:r>
    </w:p>
    <w:p w14:paraId="766A8841" w14:textId="77777777" w:rsidR="004A4C0B" w:rsidRDefault="004A4C0B" w:rsidP="004A4C0B">
      <w:pPr>
        <w:pStyle w:val="Heading3"/>
      </w:pPr>
      <w:r>
        <w:t>နေ့စဉ်ဒေါက်ဆိုလိုဂျီ</w:t>
      </w:r>
    </w:p>
    <w:p w14:paraId="6FFA169A" w14:textId="77777777" w:rsidR="004A4C0B" w:rsidRDefault="004A4C0B" w:rsidP="004A4C0B">
      <w:r>
        <w:t>အမြင့်ဆုံးဘုရားသခင်၌ ဂုဏ်ပြုပါစေ၊ မြေကြီးပေါ်၌ ငြိမ်းချမ်းရေးရှိပါစေ၊ လူတို့အကြား ကောင်းမြတ်ခြင်းရှိပါစေ။ ကျွန်ုပ်တို့သည် သင်အား ချီးမြှင့်ပါသည်၊ ကျေးဇူးတင်ပါသည်၊ ပူဇော်ပါသည်၊ ဂုဏ်ပြုပါသည်၊ သင်၏ ကြီးမားသော ဂုဏ်သရုပ်အတွက် ကျေးဇူးတင်ပါသည်။ အို ဘုရားသခင်၊ ကောင်းကင်ဘုရင်၊ အို ဘုရားသခင်၊ အာဏာရှိသော ဖခင်၊ အို ဘုရားသခင်၊ တစ်ဦးတည်းမွေးသော သားတော် ယေရှုခရစ်၊ နှင့် သန့်ရှင်းသော ဝိညာဉ်တော်။ အို ဘုရားသခင်၊ ဘုရားသခင်၏ သိုးသူငယ်၊ ဖခင်၏ သားတော်၊ ကမ္ဘာ၏ အပြစ်ကို ဖယ်ရှားသူ၊ ကျွန်ုပ်တို့အား သနားကြင်နာပါ။ ကမ္ဘာ၏ အပြစ်များကို ဖယ်ရှားတော်မူသော ဘုရားရှင်၊ ကျွန်ုပ်တို့၏ ဆုတောင်းကို လက်ခံတော်မူပါ။ ဖခင်ဘုရား၏ ညာဘက်၌ ထိုင်တော်မူသော ဘုရားရှင်၊ ကျွန်ုပ်တို့အား သနားကြင်နာတော်မူပါ။ အကြောင်းမူကား သင်တစ်ပါးသာ သန့်ရှင်းတော်မူ၍၊ သင်တစ်ပါးသာ ဘုရားသခင်ဖြစ်တော်မူသော ယေရှုခရစ်ဖြစ်၍၊ ဖခင်ဘုရား၏ ဂုဏ်ပြုခြင်းအတွက် ဖြစ်ပါစေ။ အာမင်။ ညတိုင်း ကျွန်ုပ် သင်အား ကောင်းကျိုးချီးမြှင့်ကာ သင်၏ နာမည်ကို အမြဲတမ်း ချီးကျူးမည်။ ဘုရားရှင်၊ မျိုးဆက်မှ မျိုးဆက်အထိ ကျွန်ုပ်တို့၏ ခိုလှုံရာ ဖြစ်တော်မူပါသည်။ ကျွန်ုပ်က ဆိုသည်၊ "ဘုရားရှင်၊ ကျွန်ုပ်အား သနားကြဉ်း၍ ကျွန်ုပ်၏ ဝိညာဉ်ကို ကုသပါ၊ အကြောင်းမူ ကျွန်ုပ်သည် သင်ရှေ့၌ ပြစ်ခဲ့ပါသည်"။ ဘုရားရှင်၊ ကျွန်ုပ်သည် သင်ထံသို့ ပြေးခိုပါပြီ၊ သင်၏ အလိုကို ပြုလုပ်ရန် ကျွန်ုပ်အား သင်ကြားပါ၊ အကြောင်းမူ သင်သည် ကျွန်ုပ်၏ ဘုရားဖြစ်ပါသည်။ အကြောင်းမူ သင်နှင့်အတူ အသက်ရေမြစ်ရှိပါသည်၊ သင်၏ အလင်း၌ ကျွန်ုပ်တို့သည် အလင်းမြင်ကြပါလိမ့်မည်။ သင်အားသိမြင်သူများအပေါ် သင်၏ကရုဏာကို တိုးချဲ့ပါ။ အို ထာဝရဘုရား၊ ဤညဉ်တွင် ကျွန်ုပ်တို့အား အပြစ်မှ ကာကွယ်စောင့်ရှောက်ပါစေ။ ကျွန်ုပ်တို့ဘိုးဘွားတို့၏ ဘုရားသခင်ဖြစ်တော်မူသော အို ထာဝရဘုရား၊ သင်သည် ကောင်းမြတ်ပါစေ၊ သင်၏နာမည်ကို အမြဲတမ်း ဂုဏ်ပြု၍ ဂုဏ်ယူပါစေ။ အာမင်။ အို ထာဝရဘုရား၊ ကျွန်ုပ်တို့သည် သင့်အား မျှော်လင့်သည့်အတိုင်း သင့်ကရုဏာသည် ကျွန်ုပ်တို့ပေါ်၌ ရှိပါစေ။ အို ထာဝရဘုရား၊ သင်သည် ကောင်းမြတ်ပါစေ၊ သင့်အမိန့်များကို ကျွန်ုပ်အား သင်ကြားပါ။ အို ထာဝရဘုရား၊ သင်သည် ကောင်းမြတ်ပါစေ၊ သင့်အမိန့်များဖြင့် ကျွန်ုပ်အား ထွန်းလင်းစေပါ။ အို သန့်ရှင်းသူဘုရား၊ သင်သည် ကောင်းမြတ်ပါစေ၊ သင့်အမိန့်များဖြင့် ကျွန်ုပ်အား ထွန်းလင်းစေပါ။ ဘုရားရှင်၊ သင့်ကရုဏာသည် အမြဲတမ်းတည်ပါစေ၊ သင့်လက်ရာများကို မမေ့ပါနှင့်။ ချီးကျူးခြင်းသည် သင့်အတွက်၊ သီချင်းဆိုခြင်းသည် သင့်အတွက်၊ ဂုဏ်ယူခြင်းသည် သင့်အတွက်ဖြစ်ပါစေ၊ ဖခင်ဘုရား၊ သားဘုရားနှင့် သန့်ရှင်းသောဝိညာဉ်တော်အတွက်၊ ယခုနှင့် အမြဲတမ်း၊ အနှစ်အမြဲတမ်းတိုင်အောင်။ အမင်။</w:t>
      </w:r>
    </w:p>
    <w:p w14:paraId="68420ED9" w14:textId="77777777" w:rsidR="004A4C0B" w:rsidRPr="005E3E93" w:rsidRDefault="004A4C0B" w:rsidP="004A4C0B">
      <w:pPr>
        <w:rPr>
          <w:b/>
          <w:bCs/>
        </w:rPr>
      </w:pPr>
      <w:r w:rsidRPr="005E3E93">
        <w:rPr>
          <w:b/>
          <w:bCs/>
        </w:rPr>
        <w:t xml:space="preserve">ထရီဆာဂျီယံ။ ဂုဏ်ပြု၊ ယခုလည်း၍—အလွန်သန့်ရှင်းသော သုံးပါးတစ်ဆူ။ အို ဘုရားရှင်၊ ကျေးဇူးပြုပါ။ </w:t>
      </w:r>
      <w:r w:rsidRPr="005E3E93">
        <w:rPr>
          <w:b/>
          <w:bCs/>
          <w:color w:val="FF0000"/>
        </w:rPr>
        <w:t xml:space="preserve">(၃) </w:t>
      </w:r>
      <w:r w:rsidRPr="005E3E93">
        <w:rPr>
          <w:b/>
          <w:bCs/>
        </w:rPr>
        <w:t xml:space="preserve">ဂုဏ်ပြု၊ ယခုလည်း၍—ကျွန်ုပ်တို့၏အဖေ။ </w:t>
      </w:r>
      <w:r w:rsidRPr="005E3E93">
        <w:rPr>
          <w:b/>
          <w:bCs/>
          <w:color w:val="FF0000"/>
        </w:rPr>
        <w:t>ဆရာ</w:t>
      </w:r>
      <w:r w:rsidRPr="005E3E93">
        <w:t>တော်—အရှင်ဘုရား၏ နိုင်ငံတော်သည် သင့်ပိုင်ပါ၏</w:t>
      </w:r>
      <w:r w:rsidRPr="005E3E93">
        <w:rPr>
          <w:b/>
          <w:bCs/>
          <w:color w:val="FF0000"/>
        </w:rPr>
        <w:t xml:space="preserve">။ </w:t>
      </w:r>
      <w:r w:rsidRPr="005E3E93">
        <w:t>ဖတ်သူ—အမင်။</w:t>
      </w:r>
    </w:p>
    <w:p w14:paraId="4940933E" w14:textId="77777777" w:rsidR="004A4C0B" w:rsidRDefault="004A4C0B" w:rsidP="004A4C0B">
      <w:pPr>
        <w:pStyle w:val="Heading3"/>
      </w:pPr>
      <w:r>
        <w:lastRenderedPageBreak/>
        <w:t>ထရိုပါရီယံ၊ အသံ ၆</w:t>
      </w:r>
    </w:p>
    <w:p w14:paraId="4D5D8764" w14:textId="77777777" w:rsidR="004A4C0B" w:rsidRDefault="004A4C0B" w:rsidP="004A4C0B">
      <w:r>
        <w:t>အင်အားရှင်ဘုရားရှင်၊ ကျွန်ုပ်တို့နှင့်အတူနေပါ၊ / ကျွန်ုပ်တို့ဒုက္ခများတွင် သင်မှတစ်ပါး အကူအညီမရှိပါ၊ / အင်အားရှင်ဘုရားရှင်၊ ကျွန်ုပ်တို့အား သနားကြဉ်းမြတ်</w:t>
      </w:r>
      <w:r w:rsidRPr="00F243BE">
        <w:rPr>
          <w:b/>
          <w:color w:val="FF0000"/>
        </w:rPr>
        <w:t>ပါ။ အခြားသီချင်းကို ထပ်မံဆိုသည်။</w:t>
      </w:r>
    </w:p>
    <w:p w14:paraId="181FE750" w14:textId="77777777" w:rsidR="004A4C0B" w:rsidRDefault="004A4C0B" w:rsidP="004A4C0B">
      <w:r>
        <w:rPr>
          <w:b/>
          <w:color w:val="FF0000"/>
        </w:rPr>
        <w:t xml:space="preserve">ပထမအသံ။ ကဗျာ ၁။ </w:t>
      </w:r>
      <w:r>
        <w:t>သန့်ရှင်းသူများထဲ၌ ဘုရားသခင်ကို ဂုဏ်ပြုပါ၊ / ၎င်း၏ အင်အား၏ ကောင်းကင်၌လည်း ဂုဏ်ပြုပါစေ။</w:t>
      </w:r>
    </w:p>
    <w:p w14:paraId="1AF9B5B1" w14:textId="77777777" w:rsidR="004A4C0B" w:rsidRPr="005E3E93" w:rsidRDefault="004A4C0B" w:rsidP="004A4C0B">
      <w:pPr>
        <w:spacing w:before="11" w:after="0"/>
        <w:rPr>
          <w:b/>
          <w:bCs/>
        </w:rPr>
      </w:pPr>
      <w:r w:rsidRPr="005E3E93">
        <w:rPr>
          <w:b/>
          <w:bCs/>
        </w:rPr>
        <w:t xml:space="preserve">တပ်မတော်ရှင်ဘုရား၊ ကျွန်ုပ်တို့နှင့်အတူရှိပါစေ။ </w:t>
      </w:r>
      <w:r w:rsidRPr="005E3E93">
        <w:rPr>
          <w:b/>
          <w:bCs/>
          <w:color w:val="FF0000"/>
        </w:rPr>
        <w:t>– ဤစကားကို သီချင်းတိုင်းပြီးတိုင်း ထပ်ဆိုသည်။</w:t>
      </w:r>
    </w:p>
    <w:p w14:paraId="78BC01AB" w14:textId="77777777" w:rsidR="004A4C0B" w:rsidRDefault="004A4C0B" w:rsidP="004A4C0B">
      <w:r>
        <w:rPr>
          <w:b/>
          <w:color w:val="FF0000"/>
        </w:rPr>
        <w:t xml:space="preserve">ဒုတိယအသံ။ ကဗျာ ၂: </w:t>
      </w:r>
      <w:r>
        <w:t>သူ၏စွမ်းအားအတွက် ချီးမြှင့်ပါ၊ / သူ၏ကြီးမြတ်မှု၏အများအတွက် ချီးမြှင့်ပါ။</w:t>
      </w:r>
    </w:p>
    <w:p w14:paraId="5F98EA11" w14:textId="77777777" w:rsidR="004A4C0B" w:rsidRDefault="004A4C0B" w:rsidP="004A4C0B">
      <w:r>
        <w:rPr>
          <w:b/>
          <w:color w:val="FF0000"/>
        </w:rPr>
        <w:t xml:space="preserve">ပုဒ် ၃: </w:t>
      </w:r>
      <w:r>
        <w:t>တူတူတံဆိပ်သံဖြင့် ချီးမြှင့်ပါ၊ သလ္လမီးနှင့် ဟာပ်ဖြင့် ချီးမြှင့်ပါ</w:t>
      </w:r>
    </w:p>
    <w:p w14:paraId="08586C37" w14:textId="77777777" w:rsidR="004A4C0B" w:rsidRDefault="004A4C0B" w:rsidP="004A4C0B">
      <w:r>
        <w:rPr>
          <w:b/>
          <w:color w:val="FF0000"/>
        </w:rPr>
        <w:t xml:space="preserve">ပိုဒ် ၄: </w:t>
      </w:r>
      <w:r>
        <w:t>တင်ပီနီနှင့် အကဖြင့် ချီးမြှင့်ပါ၊ / တီးကြိုးများနှင့် အော်ဂဲန်ဖြင့် ချီးမြှင့်ပါ။</w:t>
      </w:r>
    </w:p>
    <w:p w14:paraId="433C2BE2" w14:textId="77777777" w:rsidR="004A4C0B" w:rsidRDefault="004A4C0B" w:rsidP="004A4C0B">
      <w:r>
        <w:rPr>
          <w:b/>
          <w:color w:val="FF0000"/>
        </w:rPr>
        <w:t xml:space="preserve">ပုဒ် ၅: </w:t>
      </w:r>
      <w:r>
        <w:t>သံချိုမြိန်သော တီးခွက်များဖြင့် ချီးမြှင့်ပါ၊ သံထွက်ထွက်သော တီးခွက်များဖြင့်လည်း ချီးမြှင့်ပါ။ / အသက်ရှူသမျှ အရာအားလုံး ဘုရားသခင်ကို ချီးမြှင့်ကြပါစေ။</w:t>
      </w:r>
    </w:p>
    <w:p w14:paraId="766C55E3" w14:textId="77777777" w:rsidR="004A4C0B" w:rsidRDefault="004A4C0B" w:rsidP="004A4C0B">
      <w:r>
        <w:rPr>
          <w:b/>
          <w:color w:val="FF0000"/>
        </w:rPr>
        <w:t xml:space="preserve">နှစ်ဖက်သံစဉ်အတူတကွ: </w:t>
      </w:r>
      <w:r>
        <w:t>ဘုရားသခင်အား သူ၏ သန့်ရှင်းသူများထဲတွင် ဂုဏ်ပြုကြပါစို့။ / သူ၏ အင်အားပြည့်ဝသော ကောင်းကင်၌လည်း ဂုဏ်ပြုကြပါစို့။</w:t>
      </w:r>
    </w:p>
    <w:p w14:paraId="3527EF09" w14:textId="77777777" w:rsidR="004A4C0B" w:rsidRDefault="004A4C0B" w:rsidP="004A4C0B">
      <w:r>
        <w:t>တပ်မတော်ရှင်ဘုရား၊ ကျွန်ုပ်တို့နှင့်အတူရှိပါ၊ / ကျွန်ုပ်တို့ဒုက္ခများတွင် ကူညီသူမရှိပါ၊ / သင်တစ်ဦးတည်းသာရှိပါသည်၊ / တပ်မတော်ရှင်ဘုရား၊ ကျွန်ုပ်တို့အား သနားကြင်နာပါ။</w:t>
      </w:r>
    </w:p>
    <w:p w14:paraId="5809F2A0" w14:textId="77777777" w:rsidR="004A4C0B" w:rsidRDefault="004A4C0B" w:rsidP="004A4C0B">
      <w:r>
        <w:rPr>
          <w:b/>
        </w:rPr>
        <w:t xml:space="preserve">ဂုဏ်ပြုခြင်း: </w:t>
      </w:r>
      <w:r>
        <w:t>အို ဘုရားရှင်၊ ကျွန်ုပ်တို့အတွက် ကြားနာတောင်းပန်သူအဖြစ် သင့်သန့်ရှင်းသူများမရှိခဲ့ပါက၊ ကျွန်ုပ်တို့အား သနားကြင်နာသော သင့်ကောင်းမြတ်ခြင်းမရှိခဲ့ပါက၊ ကယ်ဆယ်သူဘုရား၊ သင့်ဂုဏ်ကို သီချင်းဆိုရန် ကျွန်ုပ်တို့ ဘယ်လို ရဲရဲတင်းတင်း စွမ်းဆောင်နိုင်မည်နည်း၊ ကောင်းကင်နတ်များက မရပ်တန့်ဘဲ ဂုဏ်ပြုသီချင်းဆိုကြသော သင့်ကို။ အို နှလုံးသားသိသူဘုရား၊ ကျွန်ုပ်တို့၏ ဝိညာဉ်များအား သနားကြင်နာပါ။</w:t>
      </w:r>
    </w:p>
    <w:p w14:paraId="10ADD379" w14:textId="77777777" w:rsidR="004A4C0B" w:rsidRDefault="004A4C0B" w:rsidP="004A4C0B">
      <w:r>
        <w:rPr>
          <w:b/>
        </w:rPr>
        <w:t xml:space="preserve">ယခုတော့၊ အို </w:t>
      </w:r>
      <w:r>
        <w:t>ဘုရားသခင်၏မိခင်၊ ကျွန်ုပ်၏အပြစ်များ မရေတွက်နိုင်ပါ၊ ကယ်တင်ခြင်းလိုအပ်၍ သန့်ရှင်းသူမထံသို့ ပြေးလာပါသည်။ ကျွန်ုပ်၏အားနည်းသောဝိညာဉ်ကို ကြင်နာစွာကြည့်ရှု၍ သားတော်နှင့် ကျွန်ုပ်တို့၏ဘုရားရှေ့၌ ကြားနာပေးပါ၊ ထိုကြောင့် ကျွန်ုပ်ကျူးလွန်ခဲ့သော အပြင်းအထန်</w:t>
      </w:r>
      <w:r>
        <w:rPr>
          <w:i/>
          <w:iCs/>
        </w:rPr>
        <w:t>အပြစ်များ</w:t>
      </w:r>
      <w:r>
        <w:t>အတွက် ခွင့်လွှတ်ခြင်းရရှိစေရန်၊ အလွန်ကောင်းကျိုးရှင်မေ။</w:t>
      </w:r>
    </w:p>
    <w:p w14:paraId="77967948" w14:textId="77777777" w:rsidR="004A4C0B" w:rsidRDefault="004A4C0B" w:rsidP="004A4C0B">
      <w:r>
        <w:t>အလွန်သန့်ရှင်းမြတ်သော ဘုရားသခင်၏မိခင်၊ ကျွန်ုပ်ဘဝတစ်လျှောက်လုံး မစွန့်ပစ်ပါနှင့်၊ လူ့ကာကွယ်မှုကို မအပ်နှံပါနှင့်၊ သင်ကိုယ်တိုင် ကာကွယ်ကာ သနားကြင်နာပါ။</w:t>
      </w:r>
    </w:p>
    <w:p w14:paraId="62B7C56D" w14:textId="77777777" w:rsidR="004A4C0B" w:rsidRDefault="004A4C0B" w:rsidP="004A4C0B">
      <w:r>
        <w:t>ကျွန်ုပ်၏ မျှော်လင့်ချက်အားလုံးကို ဘုရားသခင်၏ မိခင်ဖြစ်တော်မူသူထံ၌ ထားရှိပါသည်၊ ကျွန်ုပ်အား သင့်ကာကွယ်မှုအောက်၌ ထိန်းသိမ်းပေးပါ။</w:t>
      </w:r>
    </w:p>
    <w:p w14:paraId="3F1DD39E" w14:textId="77777777" w:rsidR="004A4C0B" w:rsidRPr="00C84715" w:rsidRDefault="004A4C0B" w:rsidP="004A4C0B">
      <w:r>
        <w:t xml:space="preserve">ဘုရားရှင်၊ ကျေးဇူးပြုပါ။ </w:t>
      </w:r>
      <w:r>
        <w:rPr>
          <w:b/>
          <w:color w:val="FF0000"/>
        </w:rPr>
        <w:t>(၄၀)</w:t>
      </w:r>
    </w:p>
    <w:p w14:paraId="764C3940" w14:textId="77777777" w:rsidR="004A4C0B" w:rsidRDefault="004A4C0B" w:rsidP="004A4C0B">
      <w:r>
        <w:rPr>
          <w:b/>
          <w:color w:val="FF0000"/>
        </w:rPr>
        <w:t xml:space="preserve">နှင့် ဆုတောင်း: </w:t>
      </w:r>
      <w:r>
        <w:t>ခရစ်တော် ဘုရားသခင်၊ အချိန်တိုင်းနှင့် နာရီတိုင်း ကောင်းကင်နှင့် မြေကြီးပေါ်တွင် ပူဇော်ခြင်းနှင့် ဂုဏ်ယူခြင်းကို လက်ခံတော်မူသော၊ သည်းခံရှည်ရှည်ရှိ၍ အလွန်ကရုဏာတော်ရှိ၊ အလွန်သနားစိတ်ရှိ၊ တရားသူများကို ချစ်မြတ်နိုးကာ ပြစ်သူများအား ကရုဏာပြသကာ၊ အနာဂတ်ကောင်းကျိုးများ၏ ကတိဖြင့် လူတိုင်းအား ကယ်တင်ခြင်းသို့ ခေါ်ဆောင်တော်မူသူ! အို ဘုရားရှင်၊ ကိုယ်တော်တိုင် ယခုအချိန်၌ ကျွန်ုပ်တို့၏ ဆုတောင်းများကို လက်ခံ၍ ကျွန်ုပ်တို့၏ ဘဝကို ကိုယ်တော်၏ အမိန့်များဆီသို့ ဦးတည်စေပါ။ စိတ်ဝိညာဉ်များကို သန့်ရှင်းစေ၊ ကိုယ်ခန္ဓာများကို သန့်စင်စေ၊ ရည်ရွယ်ချက်များကို ပြင်ဆင်စေ၊ စိတ်ကူးများကို သန့်စင်စေ၊ ဝမ်းနည်းမှု၊ ဒုက္ခနှင့် နာကျင်မှုအားလုံးမှ ကယ်တင်စေပါ။ ကျွန်ုပ်တို့အား သင်၏ သန့်ရှင်းသော နတ်ဘုရားများဖြင့် ကာကွယ်စောင့်ရှောက်၍၊ ၎င်းတို့၏ အုပ်စုက ကာကွယ်လမ်းပြခြင်းဖြင့် ကျွန်ုပ်တို့သည် ယုံကြည်ခြင်း၌ တစ်စည်းတည်းဖြစ်ကာ သင်၏ မဖော်ပြနိုင်သော ဂုဏ်တော်ကို နားလည်နိုင်ပါစေ။ အကြောင်းမူ သင်သည် အမြဲတမ်း ကောင်းကျိုးကျေးဇူးခံစားတော်မူပါစေ။ အမင်။</w:t>
      </w:r>
    </w:p>
    <w:p w14:paraId="653D38D2" w14:textId="77777777" w:rsidR="004A4C0B" w:rsidRDefault="004A4C0B" w:rsidP="004A4C0B">
      <w:pPr>
        <w:rPr>
          <w:b/>
        </w:rPr>
      </w:pPr>
      <w:r>
        <w:lastRenderedPageBreak/>
        <w:t xml:space="preserve">ဘုရားရှင်၊ ကရုဏာပြုပါ။ </w:t>
      </w:r>
      <w:r>
        <w:rPr>
          <w:b/>
          <w:color w:val="FF0000"/>
        </w:rPr>
        <w:t xml:space="preserve">(၃) </w:t>
      </w:r>
      <w:r>
        <w:rPr>
          <w:b/>
        </w:rPr>
        <w:t>ဂုဏ်ပြု၊ ယခုတော့:</w:t>
      </w:r>
    </w:p>
    <w:p w14:paraId="78B9B1C5" w14:textId="77777777" w:rsidR="004A4C0B" w:rsidRDefault="004A4C0B" w:rsidP="004A4C0B">
      <w:r>
        <w:t>ခေရုဗိမ်တို့၏ အမြင့်ဆုံးဂုဏ်နှင့် / ဆာဖရိမ်တို့၏ မယှဉ်နိုင်အောင် ကြီးမားသော ဂုဏ်ဖြင့် / ဘုရားသခင်၏ မိခင်ဖြစ်သော သင်အား ဂုဏ်ပြုကြပါသည်၊ / သင်သည် သန့်ရှင်းစွာဖြင့် ဘုရားသခင်၏ စကားတော်ကို မွေးဖွားခဲ့သူဖြစ်ပါသည်။</w:t>
      </w:r>
    </w:p>
    <w:p w14:paraId="06E5B879" w14:textId="77777777" w:rsidR="004A4C0B" w:rsidRDefault="004A4C0B" w:rsidP="004A4C0B">
      <w:r>
        <w:t>အဖေဘုရားနာမည်ဖြင့် ကျွန်ုပ်တို့အား ကောင်းကျိုးပြုပါ။</w:t>
      </w:r>
    </w:p>
    <w:p w14:paraId="35E2AEA2" w14:textId="77777777" w:rsidR="004A4C0B" w:rsidRDefault="004A4C0B" w:rsidP="004A4C0B">
      <w:r>
        <w:rPr>
          <w:b/>
          <w:color w:val="FF0000"/>
        </w:rPr>
        <w:t xml:space="preserve">ဘုန်းကြီးဆရာတော်: </w:t>
      </w:r>
      <w:r>
        <w:t>အို ဘုရားသခင်၊ ကျွန်ုပ်တို့အား သနားကြဉ်း၍ ကောင်းကျိုးပြုပါစေ။ သင့်မျက်နှာ၏ အလင်းရောင် ကျွန်ုပ်တို့ပေါ်တွင် တောက်ပစေပြီး သနားကြဉ်းပါစေ။</w:t>
      </w:r>
    </w:p>
    <w:p w14:paraId="54524AED" w14:textId="77777777" w:rsidR="004A4C0B" w:rsidRDefault="004A4C0B" w:rsidP="004A4C0B">
      <w:r w:rsidRPr="005E3E93">
        <w:rPr>
          <w:b/>
          <w:bCs/>
          <w:color w:val="FF0000"/>
        </w:rPr>
        <w:t xml:space="preserve">ဖတ်သူ: </w:t>
      </w:r>
      <w:r>
        <w:t>အာမင်။</w:t>
      </w:r>
    </w:p>
    <w:p w14:paraId="74114A46" w14:textId="77777777" w:rsidR="004A4C0B" w:rsidRDefault="004A4C0B" w:rsidP="004A4C0B"/>
    <w:p w14:paraId="565B5A03" w14:textId="77777777" w:rsidR="004A4C0B" w:rsidRDefault="004A4C0B" w:rsidP="004A4C0B">
      <w:pPr>
        <w:rPr>
          <w:color w:val="FF0000"/>
        </w:rPr>
      </w:pPr>
      <w:r>
        <w:rPr>
          <w:b/>
          <w:color w:val="FF0000"/>
        </w:rPr>
        <w:t>ထို့နောက် ဆရာတော်သည် စိရိယန် သန့်ရှင်းသူ အဲဖရေးမ်၏ ဆုတောင်းကို ၁၆ ကြိမ် ခေါင်းချ၍ ဖတ်ဆိုသည်။</w:t>
      </w:r>
    </w:p>
    <w:p w14:paraId="0999053A" w14:textId="77777777" w:rsidR="004A4C0B" w:rsidRDefault="004A4C0B" w:rsidP="004A4C0B">
      <w:r>
        <w:t xml:space="preserve">ကျွန်ုပ်ဘဝ၏ ဘုရားသခင်နှင့် အရှင်သခင်ရှင်ဘုရား၊ ကျွန်ုပ်အား အလုပ်မလုပ်ခြင်း၊ မလိုလားအပ်ခြင်း၊ အာဏာလိုချင်ခြင်းနှင့် အလကားစကားပြောခြင်း စသည့် စိတ်ဓာတ်များထံ မပို့ပါနှင့်။ </w:t>
      </w:r>
      <w:r>
        <w:rPr>
          <w:b/>
          <w:color w:val="FF0000"/>
        </w:rPr>
        <w:t>(ခေါင်းချ)</w:t>
      </w:r>
    </w:p>
    <w:p w14:paraId="4E6A3745" w14:textId="77777777" w:rsidR="004A4C0B" w:rsidRDefault="004A4C0B" w:rsidP="004A4C0B">
      <w:r>
        <w:t xml:space="preserve">သို့သော် ကျွန်ုပ်၊ သင့်ကျွန်အား သန့်ရှင်းခြင်း၊ နိမ့်ကျခြင်း၊ သည်းခံခြင်းနှင့် ချစ်ခြင်း၏ ဝိညာဉ်ကို ပေးပါစေ။ </w:t>
      </w:r>
      <w:r>
        <w:rPr>
          <w:b/>
          <w:color w:val="FF0000"/>
        </w:rPr>
        <w:t>(ခေါင်းချ)</w:t>
      </w:r>
    </w:p>
    <w:p w14:paraId="5BD72A8E" w14:textId="77777777" w:rsidR="004A4C0B" w:rsidRDefault="004A4C0B" w:rsidP="004A4C0B">
      <w:r>
        <w:t xml:space="preserve">ဟုတ်ကဲ့၊ အရှင်ဘုရားနှင့် မင်းကြီးဘုရား၊ ကျွန်ုပ်၏ ကိုယ်ပိုင်အပြစ်များကို မြင်နိုင်စေပြီး၊ ညီအစ်ကိုကို မထိုးမချဲ့နိုင်စေရန် ကျေးဇူးပြုပါ။ အရှင်ဘုရားသည် အမြဲတမ်း ကောင်းကျိုးပြည့်စုံပါစေ။ အမင်။ </w:t>
      </w:r>
      <w:r>
        <w:rPr>
          <w:b/>
          <w:color w:val="FF0000"/>
        </w:rPr>
        <w:t>(ခေါင်းချ)</w:t>
      </w:r>
    </w:p>
    <w:p w14:paraId="68887747" w14:textId="77777777" w:rsidR="004A4C0B" w:rsidRDefault="004A4C0B" w:rsidP="004A4C0B">
      <w:r>
        <w:rPr>
          <w:b/>
          <w:color w:val="FF0000"/>
        </w:rPr>
        <w:t>ထို့အပြင် ဆုတောင်းနှင့်အတူ သေးငယ်သော ခေါင်းချခြင်း ၁၂ ကြိမ်:</w:t>
      </w:r>
    </w:p>
    <w:p w14:paraId="5654DBFF" w14:textId="77777777" w:rsidR="004A4C0B" w:rsidRDefault="004A4C0B" w:rsidP="004A4C0B">
      <w:r>
        <w:t>အို ဘုရားသခင်၊ ကျွန်ုပ်သည် ပြစ်သူတစ်ဦးဖြစ်ပါသည်၊ ကျွန်ုပ်ကို သန့်ရှင်းစေပါ။</w:t>
      </w:r>
    </w:p>
    <w:p w14:paraId="1088B37C" w14:textId="77777777" w:rsidR="004A4C0B" w:rsidRDefault="004A4C0B" w:rsidP="004A4C0B">
      <w:pPr>
        <w:rPr>
          <w:b/>
          <w:color w:val="FF0000"/>
        </w:rPr>
      </w:pPr>
      <w:r>
        <w:rPr>
          <w:b/>
          <w:color w:val="FF0000"/>
        </w:rPr>
        <w:t>ထပ်မံ၍ ဆုတောင်းတစ်ခုလုံးကို ပြန်ဆိုပြီး တစ်ကြိမ်ကြီး ဦးခေါင်းချသည်။</w:t>
      </w:r>
    </w:p>
    <w:p w14:paraId="675A5A76" w14:textId="77777777" w:rsidR="004A4C0B" w:rsidRDefault="004A4C0B" w:rsidP="004A4C0B"/>
    <w:p w14:paraId="104D4679" w14:textId="77777777" w:rsidR="004A4C0B" w:rsidRPr="005E3E93" w:rsidRDefault="004A4C0B" w:rsidP="004A4C0B">
      <w:r>
        <w:rPr>
          <w:b/>
        </w:rPr>
        <w:t xml:space="preserve">ထရီဆာဂျီယံ။ ဂုဏ်ပြု၊ ယခုတော့: အလွန်သန့်ရှင်းသော သုံးပါးတစ်ဆူ: ဘုရားရှင်၊ ကရုဏာပြုပါ။ </w:t>
      </w:r>
      <w:r>
        <w:rPr>
          <w:b/>
          <w:color w:val="FF0000"/>
        </w:rPr>
        <w:t xml:space="preserve">(၃) </w:t>
      </w:r>
      <w:r>
        <w:rPr>
          <w:b/>
        </w:rPr>
        <w:t xml:space="preserve">ကြိမ်။ ဂုဏ်ပြု၊ ယခုတော့: ကျွန်ုပ်တို့၏အဖေ: </w:t>
      </w:r>
      <w:r w:rsidRPr="005E3E93">
        <w:rPr>
          <w:b/>
          <w:bCs/>
          <w:color w:val="FF0000"/>
        </w:rPr>
        <w:t xml:space="preserve">ဆရာတော်: </w:t>
      </w:r>
      <w:r w:rsidRPr="005E3E93">
        <w:t xml:space="preserve">အုပ်ချုပ်ခွင့်သည် သင့်ပင်ဖြစ်ပါသည်: </w:t>
      </w:r>
      <w:r w:rsidRPr="005E3E93">
        <w:rPr>
          <w:b/>
          <w:bCs/>
          <w:color w:val="FF0000"/>
        </w:rPr>
        <w:t xml:space="preserve">ဖတ်ရှုသူ: </w:t>
      </w:r>
      <w:r w:rsidRPr="005E3E93">
        <w:t xml:space="preserve">အာမင်။ ဘုရားရှင်၊ ကရုဏာပြုပါ။ </w:t>
      </w:r>
      <w:r w:rsidRPr="005E3E93">
        <w:rPr>
          <w:b/>
          <w:bCs/>
          <w:color w:val="FF0000"/>
        </w:rPr>
        <w:t xml:space="preserve">(၁၂) </w:t>
      </w:r>
      <w:r w:rsidRPr="005E3E93">
        <w:t>ကြိမ်။</w:t>
      </w:r>
    </w:p>
    <w:p w14:paraId="7F954F1E" w14:textId="77777777" w:rsidR="004A4C0B" w:rsidRDefault="004A4C0B" w:rsidP="004A4C0B"/>
    <w:p w14:paraId="1E0936D3" w14:textId="77777777" w:rsidR="004A4C0B" w:rsidRDefault="004A4C0B" w:rsidP="004A4C0B">
      <w:pPr>
        <w:pStyle w:val="Heading3"/>
      </w:pPr>
      <w:r>
        <w:t>ဘုရားသခင်၏ အလွန်သန့်ရှင်းဆုံး မိခင်အား ဆုတောင်း၊</w:t>
      </w:r>
      <w:r>
        <w:br/>
        <w:t>အဲဗာဂက်တစ်စ်ရှိ ဘုရားမ၏ မိခင် ဘုရားကျောင်းမှ ဘုန်းကြီး ပေါလ်က ရေးသားထားသည်။</w:t>
      </w:r>
      <w:r>
        <w:br/>
        <w:t>ဆိုလိုသည်မှာ ကရုဏာပြုသူ</w:t>
      </w:r>
    </w:p>
    <w:p w14:paraId="6288F91E" w14:textId="77777777" w:rsidR="004A4C0B" w:rsidRDefault="004A4C0B" w:rsidP="004A4C0B">
      <w:r>
        <w:t>အပြစ်ကင်းစင်ကြယ်သော၊ မညစ်ပတ်သော၊ အပြစ်မဲ့သော၊ အပြစ်တင်မရသော၊ သန့်ရှင်းသော မယ်တော်၊ ဘုရားသခင်၏ မယား၊ အရှင်မတော်! သင်သည် အံ့ဩဖွယ် ကိုယ်ဝန်ဆောင်ခြင်းအားဖြင့် ဘုရားသခင်၏ စကားတော်ကို လူသားတို့နှင့် ပေါင်းစည်းကာ ကျွန်ုပ်တို့မျိုးဆက်၏ ကျဆင်းနေသော သဘာဝကို ကောင်း</w:t>
      </w:r>
      <w:r w:rsidRPr="00FA3EFD">
        <w:rPr>
          <w:i/>
        </w:rPr>
        <w:t>ကင်အင်အားများနှင့်</w:t>
      </w:r>
      <w:r>
        <w:t xml:space="preserve"> ချိတ်ဆက်ခဲ့သူဖြစ်ပါသည်။ သင်သည် မျှော်လင့်ချက်အားလုံးဆုံးရှုံးသွားသူများအတွက် တစ်ဦးတည်းသော မျှော်လင့်ချက်၊ တိုက်ခိုက်ခံနေရသူများအတွက် ကူညီသူ၊ သင့်ထံသို့ ခိုလှုံသူများအတွက် အမြဲတမ်း ပြင်ဆင်ထားသော ကာကွယ်သူနှင့် ခရစ်ယာန်အားလုံး၏ ခိုလှုံရာ ဖြစ်ပါသည်။ ကျွန်ုပ်သည် အပြစ်ရှိသူ၊ ဆင်းရဲဒုက္ခသည် ဝိညာဉ်တစ်ပါးဖြစ်၍၊ ရိုင်းစိုင်းသော စိတ်ကူးများ၊ စကားများနှင့် လုပ်ရပ်များကြောင့် ကိုယ်တိုင်ကို အလုံးစုံ မထိုက်မတန်အောင် ပြုလုပ်ခဲ့ပြီး၊ စိတ်၏ ဂရုမစိုက်မှုကြောင့် ကမ္ဘာ့ပျော်မွေ့မှုများ၏ ကျွန်ဖြစ်သွားပါသည်။ သို့သော် လူသားတို့ကို ချစ်သော ဘုရားသခင်၏ မေတော်အဖြစ် ကျွန်ုပ်ကဲ့သို့ အပြစ်ရှိသူ၊ လမ်းမှားနေသော ဝိညာဉ်တစ်ပါးအား သနားကြင်နာ၍၊ မသန့်ရှင်းသော နှုတ်ခမ်းဖြင့် ကျွန်ုပ် တင်သွင်းသော ဆုတောင်းကို လက်ခံပါ။ မိခင်တစ်ဦး၏ ရဲရဲတင်းတင်းသော သတ္တိဖြင့် သင့်သားတော်၊ ကျွန်ုပ်တို့၏ ဘုရားသခင်နှင့် အရှင်သခင်အား တောင်းပန်ပေးပါ၊ ကျွန်ုပ်အတွက်လည်း ၎င်း၏ ကရုဏာပြည့်ဝသော ကောင်းမြတ်ခြင်း၏ နက်ရှိုင်းမှုကို ဖွင့်ပေးပါစေ၊ ကျွန်ုပ်၏ </w:t>
      </w:r>
      <w:r>
        <w:lastRenderedPageBreak/>
        <w:t>မရေတွက်နိုင်သော ပြစ်မှုများကို မမြင်မထင်ထားကာ ပြန်လည်တောင်းပန်စေပြီး ၎င်း၏ အမိန့်များကို သစ္စာရှိစွာ လိုက်နာသူတစ်ဦးအဖြစ် ပြောင်းလဲပေးပါစေ။ ဤဘဝ၌ သနားကြင်နာ၍ ကရုဏာပြည့်ဝသော မိန်းမတစ်ဦးအဖြစ် အမြဲတမ်း ကျွန်ုပ်နှင့်အတူ နေထိုင်ကာ၊ တောင်းပန်သူတစ်ဦးအဖြစ်နှင့် ကူညီသူတစ်ဦးအဖြစ် ပြင်းထန်စွာ ဆောင်ရွက်ကာ၊ ကျွန်ုပ်၏ ရန်သူများ၏ တိုက်ခိုက်မှုများမှ ကာကွယ်ကာ ကယ်တင်ခြင်းဆီသို့ ဦးတည်လမ်းပြပါ။ ကျွန်ုပ်၏ထွက်ခွာချိန်၌ ကျွန်ုပ်၏ဒုက္ခသည်ဝိညာဉ်ကို ကာကွယ်ကာ မကောင်းဆိုးဝါးသောသရဲများ၏အမှောင်ရုပ်တုများကို ဝေးကွာစေ၍၊ ကြောက်မက်ဖွယ်ဆုံးဖြတ်နေ့၌ ကျွန်ုပ်အား အမြဲဒဏ်မှ ကယ်တင်ကာ သင့်သားတော်နှင့် ကျွန်ုပ်တို့ဘုရားသခင်၏ မဖော်ပြနိုင်သောဂုဏ်တော်၏အမွေခံအဖြစ် ခန့်အပ်ပါစေ။ ကျွန်ုပ်သည် ဤကျေးဇူးကို သင်၏ ကြားနာကူညီမှုနှင့် ကာကွယ်မှုအားဖြင့်၊ ကျွန်ုပ်တို့၏ ဘုရားသခင်၊ တော်မြတ်ရှင်နှင့် ကယ်တင်သူ ယေရှုခရစ်တော်၏ လူသားတို့အပေါ် ကျေးဇူးတော်နှင့် ချစ်ခြင်းမေတ္တာအားဖြင့် လက်ခံရရှိပါစေ။ ထိုဘုရားသခင်အား ဂုဏ်ယူခြင်း၊ ဂုဏ်ပြုခြင်းနှင့် ပူဇော်ခြင်းအားလုံးကို အစမဲ့သော ဖခင်ဘုရားနှင့် အသန့်စင်ဆုံး၊ ကောင်းမွန်၍ အသက်ပေးသော ဝိညာဉ်တော်နှင့်အတူ ယခုနှင့် အမြဲတမ်း၊ အနှစ်မဲ့အထိ ပေးပါစေ။ အမင်။</w:t>
      </w:r>
    </w:p>
    <w:p w14:paraId="3BC9E424" w14:textId="77777777" w:rsidR="004A4C0B" w:rsidRDefault="004A4C0B" w:rsidP="004A4C0B">
      <w:pPr>
        <w:pStyle w:val="Heading3"/>
      </w:pPr>
      <w:r>
        <w:t>ကျွန်ုပ်တို့၏ ဘုရားသခင် ယေရှုခရစ်ထံ ဘုန်းတော်ရှင် အန်တီအိုကပ်စ်၏ ဆုတောင်း</w:t>
      </w:r>
    </w:p>
    <w:p w14:paraId="4B4216AA" w14:textId="77777777" w:rsidR="004A4C0B" w:rsidRDefault="004A4C0B" w:rsidP="004A4C0B">
      <w:r>
        <w:t>ကျေးဇူးပြု၍ ဘုရားရှင်၊ ကျွန်ုပ်တို့ အိပ်ရာဝင်စဉ် ခန္ဓာနှင့် စိတ်ဝိညာဉ်တို့အား အနားယူခွင့်ပေးကာ၊ အပြစ်၏ မှောင်မိုက်သော အိပ်စက်ခြင်းနှင့် မည်သည့် မှောင်မိုက်သော ညဘက်အပြုအမူများမှ ကာကွယ်စောင့်ရှောက်ပါ။ ကျွန်ုပ်တို့၏ စိတ်လှုပ်ရှားမှုလှိုင်းများကို ထိန်းချုပ်ပေးပါ၊ ကျွန်ုပ်တို့အား ရည်ရွယ်၍ ထိုးခတ်ထားသော မကောင်းသူ၏ မီးတောက်မြားများကို ငြိမ်းသတ်ပေးပါ၊ ကျွန်ုပ်တို့၏ ကိုယ်ခန္ဓာ၏ ဆန္ဒဆန့်ကျင်မှုများကို ငြိမ်းချမ်းစေပြီး၊ မြေကြီးနှင့် ပစ္စည်းဆိုင်ရာ အရာများအပေါ် ကျွန်ုပ်တို့၏ စိတ်ကူးတိုင်းကို အိပ်စက်စေပါ။ အို ဘုရားသခင်၊ ကျွန်ုပ်တို့အား သတိရှိသော စိတ်၊ သန့်ရှင်းသော ဉာဏ်၊ သမာဓိရှိသော နှလုံးနှင့် မကောင်းဆိုးဝါးသော အိပ်မက်များမှ ကင်းသော အလင်းရောင်အိပ်စက်ခွင့်ကို ပေးပါ။ ထိုနောက် ဆုတောင်းချိန်၌ ကျွန်ုပ်တို့အား ထူထောင်၍ သင့်အမိန့်များ၌ တည်မြဲစွာ လိုက်နာကာ သင့်တရားစီရင်မှုများကို စိတ်ထဲ၌ ခိုင်မာစွာ ထိန်းသိမ်းစေပါ။ အဖေ၊ သားတော်နှင့် သန့်ရှင်းသောဝိညာဉ်တော်တို့၊ ယခုနှင့် အမြဲတမ်း၊ အနှစ်မဲ့အနှစ်များစွာအထိ သင်တို့၏ အထူးဂုဏ်ယူထိုက်ပြီး ထီးမြင့်သော နာမည်တော်ကို ကျွန်ုပ်တို့ ညတိုင်း ချီးကျူး၊ ကောင်းကျိုးဆုတောင်း၊ ဂုဏ်ပြုနိုင်ပါစေ။ အမင်။</w:t>
      </w:r>
    </w:p>
    <w:p w14:paraId="416C4C94" w14:textId="77777777" w:rsidR="004A4C0B" w:rsidRDefault="004A4C0B" w:rsidP="004A4C0B">
      <w:r>
        <w:t>ကျွန်ုပ်တို့၏ ဘုရားသခင်ဖြစ်သော ခရစ်တော်၏ မင်္ဂလာရှင်မယ်တော်၊ သင့်သားတော်နှင့် ကျွန်ုပ်တို့၏ ဘုရားရှင်ရှေ့၌ ကျွန်ုပ်တို့၏ ဆုတောင်းကို တင်ပြ၍ သင့်ကြားဝင်ကူညီခြင်းအားဖြင့် ကျွန်ုပ်တို့၏ ဝိညာဉ်များကို ကယ်တင်ပေးပါစေ။</w:t>
      </w:r>
    </w:p>
    <w:p w14:paraId="72C294EA" w14:textId="77777777" w:rsidR="004A4C0B" w:rsidRDefault="004A4C0B" w:rsidP="004A4C0B">
      <w:pPr>
        <w:pStyle w:val="Heading3"/>
      </w:pPr>
      <w:r>
        <w:t>စိန့်ဂျွန်၏ ဆုတောင်း</w:t>
      </w:r>
    </w:p>
    <w:p w14:paraId="2DD7DC54" w14:textId="77777777" w:rsidR="004A4C0B" w:rsidRDefault="004A4C0B" w:rsidP="004A4C0B">
      <w:r>
        <w:t>ကျွန်ုပ်၏ မျှော်လင့်ချက်မှာ ဖခင်ဘုရား၊ ကျွန်ုပ်၏ ခိုလှုံရာမှာ သားတော်ဘုရား၊ ကျွန်ုပ်၏ ကာကွယ်မှုမှာ သန့်ရှင်းသော ဝိညာဉ်တော်ဖြစ်ပါသည်။ သုံးပါးတစ်ဆူဘုရားတို့၊ ဂုဏ်ပြုပါစေ။</w:t>
      </w:r>
    </w:p>
    <w:p w14:paraId="4D2C5E27" w14:textId="77777777" w:rsidR="004A4C0B" w:rsidRDefault="004A4C0B" w:rsidP="004A4C0B">
      <w:r>
        <w:rPr>
          <w:b/>
          <w:color w:val="FF0000"/>
        </w:rPr>
        <w:t xml:space="preserve">ဆရာတော်: </w:t>
      </w:r>
      <w:r>
        <w:t>ကျွန်ုပ်တို့၏ ဘုရားသခင် ခရစ်တော်၊ ကျွန်ုပ်တို့၏ မျှော်လင့်ချက်၊ ဂုဏ်ပြုပါစေ။</w:t>
      </w:r>
    </w:p>
    <w:p w14:paraId="3A24DDA1" w14:textId="77777777" w:rsidR="004A4C0B" w:rsidRDefault="004A4C0B" w:rsidP="004A4C0B">
      <w:r w:rsidRPr="005E3E93">
        <w:rPr>
          <w:b/>
          <w:bCs/>
          <w:color w:val="FF0000"/>
        </w:rPr>
        <w:t xml:space="preserve">ဂိုဏ်းတော်သားများ: </w:t>
      </w:r>
      <w:r>
        <w:rPr>
          <w:b/>
        </w:rPr>
        <w:t xml:space="preserve">ဂုဏ်ပြုပါစေ; ယခုတော့၊ </w:t>
      </w:r>
      <w:r>
        <w:t xml:space="preserve">အို ဘုရားရှင်၊ ကျေးဇူးပြုပါ။ </w:t>
      </w:r>
      <w:r>
        <w:rPr>
          <w:b/>
          <w:color w:val="FF0000"/>
        </w:rPr>
        <w:t xml:space="preserve">(၃) </w:t>
      </w:r>
      <w:r>
        <w:t>ကျွန်ုပ်တို့အား ကောင်းကျိုးပေးပါ။</w:t>
      </w:r>
    </w:p>
    <w:p w14:paraId="33572CB3" w14:textId="77777777" w:rsidR="004A4C0B" w:rsidRDefault="004A4C0B" w:rsidP="004A4C0B">
      <w:pPr>
        <w:rPr>
          <w:color w:val="FF0000"/>
        </w:rPr>
      </w:pPr>
      <w:r>
        <w:rPr>
          <w:b/>
          <w:color w:val="FF0000"/>
        </w:rPr>
        <w:t>ထို့နောက် လူအားလုံး မြေပြင်ပေါ်တွင် ခေါင်းချပြီး၊ ဆရာတော်သည် ထွက်ခွာခွင့်မပြုဘဲ အောက်ပါ ဆုတောင်းကို ဖတ်ဆိုသည်။</w:t>
      </w:r>
    </w:p>
    <w:p w14:paraId="325AA63F" w14:textId="77777777" w:rsidR="004A4C0B" w:rsidRDefault="004A4C0B" w:rsidP="004A4C0B">
      <w:r>
        <w:t xml:space="preserve">အလွန်ကရုဏာတော်ရှင် ဘုရားသခင် ယေရှုခရစ်တော်၊ ကျွန်ုပ်တို့၏ ဘုရားသခင်! ကျွန်ုပ်တို့၏ အပြစ်ကင်းစင်ကြယ်သော ဘုရားမိခင် မယ်တော် မာရီယာ၏ ကြားနာတောင်းပန်ခြင်းအားဖြင့်၊ အသက်ပေးသော သန့်ရှင်းသော ခရစ်တော်တံဆိပ်၏ အင်အားဖြင့်၊ သန့်ရှင်းသော မျက်နှာမဲ့ ကောင်းကင်တမန်အုပ်စုများ၏ ကြားနာတောင်းပန်ခြင်းအားဖြင့်၊ နှင့် သန့်ရှင်းထင်ရှားသော နတ်ဆိုးဟောသူ၏ တောင်းဆိုချက်များအားဖြင့်၊ ရှေ့ပြေးသူနှင့် ရေချိုးသူ ယောဟန်၊ သန့်ရှင်း၍ ထူးခွန်ကျော်ကြား၍ ချီးမြှင့်ခံရသော သံတမန်များ၊ သန့်ရှင်း၍ ထူးခွန်ကျော်ကြား၍ အောင်မြင်သော သက်သေခံများ၊ </w:t>
      </w:r>
      <w:r>
        <w:lastRenderedPageBreak/>
        <w:t>ကျွန်ုပ်တို့၏ ဂုဏ်ယူလေးစားဖွယ် ဘုရားသခင်ကို ကိုင်ဆောင်သော ဖခင်များ၊ သန့်ရှင်း၍ တရားမျှတသော ဘုရားမိဘ ယိုအက်ကင်နှင့် အန်နာ၊ နှင့် သင်၏ သန့်ရှင်းသူများအားလုံး၊ ကျွန်ုပ်တို့၏ ဆုတောင်းကို လက်ခံတော်မူပါစေ၊ ကျွန်ုပ်တို့၏ အပြစ်များအတွက် ဖြင့် ခွင့်လွှတ်ပေးပါ၊ သင့်၏ လက်ပါးအောက်၌ ကျွန်ုပ်တို့ကို ဖုံးကာကာကွယ်ပေးပါ၊ ကျွန်ုပ်တို့ထံမှ ရန်သူတိုင်းကို နှင်ထုတ်ပစ်ပါ၊ ဘုရားရှင်၊ ကျွန်ုပ်တို့ဘဝတွင် ငြိမ်းချမ်းရေးကို ဆောင်ကြဉ်းပေးပါ၊ ကျွန်ုပ်တို့အား သနားကြင်နာ၍ သင့်ငြိမ်းချမ်းရေးကို ပေးအပ်ပါ၊ လူသားများအား ကြင်နာတတ်သော ကောင်းမြတ်သော ဘုရားအဖြစ် ကျွန်ုပ်တို့၏ ဝိညာဉ်များကို ကယ်တင်ပေးပါစေ။</w:t>
      </w:r>
    </w:p>
    <w:p w14:paraId="5AA882D8" w14:textId="77777777" w:rsidR="004A4C0B" w:rsidRDefault="004A4C0B" w:rsidP="004A4C0B">
      <w:r w:rsidRPr="005E3E93">
        <w:rPr>
          <w:b/>
          <w:bCs/>
          <w:color w:val="FF0000"/>
        </w:rPr>
        <w:t xml:space="preserve">ကျွန်ုပ်တို့ဆိုပါသည်၊ </w:t>
      </w:r>
      <w:r>
        <w:t>အာမင်။</w:t>
      </w:r>
    </w:p>
    <w:p w14:paraId="0DB08F02" w14:textId="77777777" w:rsidR="004A4C0B" w:rsidRPr="005E3E93" w:rsidRDefault="004A4C0B" w:rsidP="004A4C0B">
      <w:pPr>
        <w:pStyle w:val="Heading3"/>
      </w:pPr>
      <w:r w:rsidRPr="005E3E93">
        <w:t>လွတ်မြောက်ခြင်း အခမ်းအနား</w:t>
      </w:r>
    </w:p>
    <w:p w14:paraId="496B00D7" w14:textId="77777777" w:rsidR="004A4C0B" w:rsidRDefault="004A4C0B" w:rsidP="004A4C0B">
      <w:r w:rsidRPr="005E3E93">
        <w:rPr>
          <w:b/>
          <w:bCs/>
          <w:color w:val="FF0000"/>
        </w:rPr>
        <w:t>ဘုန်းကြီးသည် လူထုရှေ့၌ ခေါင်းချ၍ ပြောသည်– "</w:t>
      </w:r>
      <w:r>
        <w:t>ဘုန်းကြီးများရေ၊ ကျွန်ုပ်အား ကောင်းကျိုးပေးပါ၊ ကျွန်ုပ်သည် အပြစ်ရှိသူဖြစ်ပါသည်၊ လုပ်ရပ်၊ စကား၊ စိတ်နှင့် ခံစားချက်အားလုံး၌ ကျူးလွန်ခဲ့သမျှ အပြစ်များအတွက် ခွင့်လွှတ်ပေးပါ"။</w:t>
      </w:r>
    </w:p>
    <w:p w14:paraId="290C0C07" w14:textId="77777777" w:rsidR="004A4C0B" w:rsidRDefault="004A4C0B" w:rsidP="004A4C0B">
      <w:r>
        <w:rPr>
          <w:b/>
          <w:color w:val="FF0000"/>
        </w:rPr>
        <w:t>ကျွန်ုပ်တို့ ပြန်ဆိုသည်မှာ "</w:t>
      </w:r>
      <w:r>
        <w:t>ဘုရားသခင်သည် သင်အား ခွင့်လွှတ်ပါစေ၊ ဘုန်းကြီးဘုရား</w:t>
      </w:r>
      <w:r>
        <w:rPr>
          <w:b/>
          <w:color w:val="FF0000"/>
        </w:rPr>
        <w:t>" ဖြစ်</w:t>
      </w:r>
      <w:r>
        <w:t>သည်။</w:t>
      </w:r>
    </w:p>
    <w:p w14:paraId="4E362CCD" w14:textId="77777777" w:rsidR="004A4C0B" w:rsidRDefault="004A4C0B" w:rsidP="004A4C0B">
      <w:pPr>
        <w:pStyle w:val="Heading3"/>
      </w:pPr>
      <w:r w:rsidRPr="005E3E93">
        <w:rPr>
          <w:bCs/>
        </w:rPr>
        <w:t xml:space="preserve">ဘုန်းကြီးသည် </w:t>
      </w:r>
      <w:r>
        <w:t>အောက်ပါ ektenia ကို ဖတ်ဆိုသည်။</w:t>
      </w:r>
    </w:p>
    <w:p w14:paraId="0F61A086" w14:textId="77777777" w:rsidR="004A4C0B" w:rsidRDefault="004A4C0B" w:rsidP="004A4C0B">
      <w:r>
        <w:t xml:space="preserve">ကျွန်ုပ်တို့၏ အလွန်သန့်ရှင်းသော ပထမဘုန်းကြီး </w:t>
      </w:r>
      <w:r>
        <w:rPr>
          <w:b/>
          <w:color w:val="FF0000"/>
        </w:rPr>
        <w:t xml:space="preserve">(နာမည်) </w:t>
      </w:r>
      <w:r>
        <w:t xml:space="preserve">အတွက်၊ ကျွန်ုပ်တို့၏ အလွန်ဂုဏ်ယူလေးစားသော မက်ထရိုပိုလီတန် </w:t>
      </w:r>
      <w:r>
        <w:rPr>
          <w:b/>
          <w:color w:val="FF0000"/>
        </w:rPr>
        <w:t xml:space="preserve">(သို့မဟုတ် အာချ်ဘစ်ရှော့၊ ဘစ်ရှော့) (နာမည်) </w:t>
      </w:r>
      <w:r>
        <w:t>အတွက်နှင့် ခရစ်တော်၌ ကျွန်ုပ်တို့၏ ညီအစ်ကိုများအားလုံးအတွက် ဆုတောင်းကြပါစို့။</w:t>
      </w:r>
    </w:p>
    <w:p w14:paraId="2F57E54F" w14:textId="77777777" w:rsidR="004A4C0B" w:rsidRPr="004A20F9" w:rsidRDefault="004A4C0B" w:rsidP="004A4C0B">
      <w:r w:rsidRPr="004A20F9">
        <w:rPr>
          <w:b/>
          <w:color w:val="FF0000"/>
        </w:rPr>
        <w:t>[</w:t>
      </w:r>
      <w:r>
        <w:rPr>
          <w:b/>
          <w:color w:val="FF0000"/>
        </w:rPr>
        <w:t xml:space="preserve">ဘုရားကျောင်းများတွင်: </w:t>
      </w:r>
      <w:r>
        <w:t xml:space="preserve">ကျွန်ုပ်တို့၏ဂုဏ်ထူးကျော် ဘုန်းကြီးဦးဆောင် </w:t>
      </w:r>
      <w:r>
        <w:rPr>
          <w:b/>
          <w:color w:val="FF0000"/>
        </w:rPr>
        <w:t xml:space="preserve">(နာမည်) </w:t>
      </w:r>
      <w:r>
        <w:t>နှင့် ဤသန့်စင်သောဘုရားကျောင်း၏ညီအစ်ကိုများအတွက်။</w:t>
      </w:r>
      <w:r w:rsidRPr="004A20F9">
        <w:rPr>
          <w:b/>
          <w:color w:val="FF0000"/>
        </w:rPr>
        <w:t>]</w:t>
      </w:r>
    </w:p>
    <w:p w14:paraId="5A04DD1E" w14:textId="77777777" w:rsidR="004A4C0B" w:rsidRDefault="004A4C0B" w:rsidP="004A4C0B">
      <w:r w:rsidRPr="005E3E93">
        <w:rPr>
          <w:b/>
          <w:bCs/>
          <w:color w:val="FF0000"/>
        </w:rPr>
        <w:t xml:space="preserve">ဂိုဏ်းသားများသည် </w:t>
      </w:r>
      <w:r>
        <w:rPr>
          <w:b/>
          <w:color w:val="FF0000"/>
        </w:rPr>
        <w:t>တောင်းဆိုချက်တိုင်းကို "</w:t>
      </w:r>
      <w:r>
        <w:t>အို ဘုရားရှင်၊ သနားကြင်နာပါစေ"</w:t>
      </w:r>
      <w:r>
        <w:rPr>
          <w:b/>
          <w:color w:val="FF0000"/>
        </w:rPr>
        <w:t xml:space="preserve"> ဟု </w:t>
      </w:r>
      <w:r w:rsidRPr="005E3E93">
        <w:rPr>
          <w:b/>
          <w:bCs/>
          <w:color w:val="FF0000"/>
        </w:rPr>
        <w:t>တုံ့ပြန်ကြ</w:t>
      </w:r>
      <w:r>
        <w:t>သည်။</w:t>
      </w:r>
    </w:p>
    <w:p w14:paraId="07A3A470" w14:textId="77777777" w:rsidR="004A4C0B" w:rsidRDefault="004A4C0B" w:rsidP="004A4C0B">
      <w:r>
        <w:t>ဘုရားသခင်က ကာကွယ်ထားသော ကျွန်ုပ်တို့၏ တိုင်းပြည်၊ ၎င်း၏ အာဏာပိုင်များနှင့် ပြည်သူအားလုံးအတွက်။</w:t>
      </w:r>
    </w:p>
    <w:p w14:paraId="2BE81CAE" w14:textId="77777777" w:rsidR="004A4C0B" w:rsidRDefault="004A4C0B" w:rsidP="004A4C0B">
      <w:r>
        <w:t>ကျွန်ုပ်တို့အား မုန်းသူများနှင့် ချစ်သူများအတွက်။</w:t>
      </w:r>
    </w:p>
    <w:p w14:paraId="02A0F756" w14:textId="77777777" w:rsidR="004A4C0B" w:rsidRDefault="004A4C0B" w:rsidP="004A4C0B">
      <w:r>
        <w:t>ကျွန်ုပ်တို့အား သနားကရုဏာပြပြီး ဝန်ဆောင်ပေးသူများအတွက်။</w:t>
      </w:r>
    </w:p>
    <w:p w14:paraId="743D5397" w14:textId="77777777" w:rsidR="004A4C0B" w:rsidRDefault="004A4C0B" w:rsidP="004A4C0B">
      <w:r>
        <w:t>ကျွန်ုပ်တို့အား မထိုက်မတန်ပေမယ့် သူတို့အတွက် ဆုတောင်းရန် အမိန့်ပေးခဲ့သူများအတွက်။</w:t>
      </w:r>
    </w:p>
    <w:p w14:paraId="6FBCAE48" w14:textId="77777777" w:rsidR="004A4C0B" w:rsidRDefault="004A4C0B" w:rsidP="004A4C0B">
      <w:r>
        <w:t>ဖမ်းဆီးခံထားရသူများအတွက် ကယ်တင်ခြင်းအတွက်။</w:t>
      </w:r>
    </w:p>
    <w:p w14:paraId="3476FC9D" w14:textId="77777777" w:rsidR="004A4C0B" w:rsidRDefault="004A4C0B" w:rsidP="004A4C0B">
      <w:r>
        <w:t>ကျွန်ုပ်တို့၏ ဘိုးဘွားများနှင့် ညီအစ်ကိုများထဲမှ ယုံကြည်ခြင်းမှ ကျဆင်းသွားသူများအတွက်။</w:t>
      </w:r>
    </w:p>
    <w:p w14:paraId="53C5E1A2" w14:textId="77777777" w:rsidR="004A4C0B" w:rsidRDefault="004A4C0B" w:rsidP="004A4C0B">
      <w:r>
        <w:t>ပင်လယ်ရေကြောင်းဖြတ်သန်းနေသူများအတွက်။</w:t>
      </w:r>
    </w:p>
    <w:p w14:paraId="696DF272" w14:textId="77777777" w:rsidR="004A4C0B" w:rsidRDefault="004A4C0B" w:rsidP="004A4C0B">
      <w:r>
        <w:t>ရောဂါကြောင့် နာကျင်နေသူများအတွက်။</w:t>
      </w:r>
    </w:p>
    <w:p w14:paraId="39FADD26" w14:textId="77777777" w:rsidR="004A4C0B" w:rsidRDefault="004A4C0B" w:rsidP="004A4C0B">
      <w:r>
        <w:t>ကျွန်ုပ်တို့သည် ကမ္ဘာမြေပေါ်သီးနှံများ ပေါများစွာ ရရှိရေးအတွက်လည်း ဆုတောင်းကြပါစို့။</w:t>
      </w:r>
    </w:p>
    <w:p w14:paraId="6802DD8F" w14:textId="77777777" w:rsidR="004A4C0B" w:rsidRDefault="004A4C0B" w:rsidP="004A4C0B">
      <w:r>
        <w:t>နှင့် အော်သိုဒေါ်စ်ခရစ်ယာန်တိုင်း၏ ဝိညာဉ်အတွက်။</w:t>
      </w:r>
    </w:p>
    <w:p w14:paraId="50FAA039" w14:textId="77777777" w:rsidR="004A4C0B" w:rsidRDefault="004A4C0B" w:rsidP="004A4C0B">
      <w:r>
        <w:t xml:space="preserve">ဤသန့်ရှင်းသော ဘုရားကျောင်း </w:t>
      </w:r>
      <w:r>
        <w:rPr>
          <w:b/>
          <w:color w:val="FF0000"/>
        </w:rPr>
        <w:t xml:space="preserve">(သို့မဟုတ် </w:t>
      </w:r>
      <w:r w:rsidRPr="004A20F9">
        <w:t>သန့်ရှင်းသော ဘုရားကျောင်းကြီး</w:t>
      </w:r>
      <w:r>
        <w:rPr>
          <w:b/>
          <w:color w:val="FF0000"/>
        </w:rPr>
        <w:t>)</w:t>
      </w:r>
      <w:r w:rsidRPr="004A20F9">
        <w:t xml:space="preserve"> ၏</w:t>
      </w:r>
      <w:r>
        <w:t xml:space="preserve"> အော်သော်ဒေါ်ဒေါ် ဘုန်းကြီးများနှင့် တည်ထောင်သူများကို ဂုဏ်ပြုကြပါစို့</w:t>
      </w:r>
      <w:r>
        <w:rPr>
          <w:b/>
        </w:rPr>
        <w:t>။</w:t>
      </w:r>
    </w:p>
    <w:p w14:paraId="39E18C6A" w14:textId="77777777" w:rsidR="004A4C0B" w:rsidRDefault="004A4C0B" w:rsidP="004A4C0B">
      <w:r>
        <w:t>ကျွန်ုပ်တို့၏ မိဘများနှင့် ရှေးဘိုးဘွားများ၊ ညီအစ်ကိုများ၊ ဤနေရာ၌ဖြစ်စေ အခြားနေရာတိုင်း၌ဖြစ်စေ ကျွန်ုပ်တို့ရှေ့မှ သွားကြပြီး အော်သော်ဒေါ်စ်ဖြစ်ကြသူများအားလုံး။</w:t>
      </w:r>
    </w:p>
    <w:p w14:paraId="1CD492F4" w14:textId="77777777" w:rsidR="004A4C0B" w:rsidRDefault="004A4C0B" w:rsidP="004A4C0B">
      <w:r>
        <w:t>ကျွန်ုပ်တို့အတွက်လည်း ဆုတောင်းကြပါစို့။</w:t>
      </w:r>
    </w:p>
    <w:p w14:paraId="22166951" w14:textId="77777777" w:rsidR="004A4C0B" w:rsidRPr="005E3E93" w:rsidRDefault="004A4C0B" w:rsidP="004A4C0B">
      <w:r w:rsidRPr="005E3E93">
        <w:rPr>
          <w:b/>
          <w:bCs/>
          <w:color w:val="FF0000"/>
        </w:rPr>
        <w:lastRenderedPageBreak/>
        <w:t xml:space="preserve">ဂီတအဖွဲ့: </w:t>
      </w:r>
      <w:r w:rsidRPr="005E3E93">
        <w:t xml:space="preserve">အို ဘုရားရှင်၊ ကျေးဇူးပြု၍ ကရုဏာပြပါ။ </w:t>
      </w:r>
      <w:r w:rsidRPr="005E3E93">
        <w:rPr>
          <w:b/>
          <w:bCs/>
          <w:color w:val="FF0000"/>
        </w:rPr>
        <w:t>(၃)</w:t>
      </w:r>
    </w:p>
    <w:p w14:paraId="50D317A0" w14:textId="77777777" w:rsidR="004A4C0B" w:rsidRDefault="004A4C0B" w:rsidP="004A4C0B">
      <w:r>
        <w:rPr>
          <w:b/>
          <w:color w:val="FF0000"/>
        </w:rPr>
        <w:t xml:space="preserve">ဘုန်းကြီး: </w:t>
      </w:r>
      <w:r>
        <w:t>ကျွန်ုပ်တို့၏ သန့်ရှင်းသော ဘိုးဘွားကြီးများ၏ ဆုတောင်းအားဖြင့်၊ ကျွန်ုပ်တို့၏ ဘုရားသခင်ဖြစ်တော်မူသော ယေရှုခရစ်ဘုရားရှင်၊ ကျွန်ုပ်တို့အား ကရုဏာပြုပါ။</w:t>
      </w:r>
    </w:p>
    <w:p w14:paraId="4D3E2EBD" w14:textId="77777777" w:rsidR="004A4C0B" w:rsidRDefault="004A4C0B" w:rsidP="004A4C0B">
      <w:r w:rsidRPr="005E3E93">
        <w:rPr>
          <w:b/>
          <w:bCs/>
          <w:color w:val="FF0000"/>
        </w:rPr>
        <w:t xml:space="preserve">ကျွန်ုပ်တို့: </w:t>
      </w:r>
      <w:r>
        <w:t>အာမင်။</w:t>
      </w:r>
    </w:p>
    <w:p w14:paraId="6593EBCA" w14:textId="77777777" w:rsidR="004A4C0B" w:rsidRDefault="004A4C0B" w:rsidP="004A4C0B"/>
    <w:p w14:paraId="76C98A22" w14:textId="77777777" w:rsidR="004A4C0B" w:rsidRPr="004A20F9" w:rsidRDefault="004A4C0B" w:rsidP="004A4C0B">
      <w:pPr>
        <w:rPr>
          <w:b/>
          <w:bCs/>
          <w:color w:val="FF0000"/>
        </w:rPr>
      </w:pPr>
      <w:r w:rsidRPr="004A20F9">
        <w:rPr>
          <w:b/>
          <w:bCs/>
          <w:color w:val="FF0000"/>
        </w:rPr>
        <w:t>ဘုရားကျောင်းများတွင် ညီအစ်ကိုများသည် ခေါင်းချ၍ အဘိဘုရားထံမှ ခွင့်လွှတ်ပေးရန် တောင်းဆိုကာ ပြောကြသည်:</w:t>
      </w:r>
    </w:p>
    <w:p w14:paraId="2CC52DD1" w14:textId="77777777" w:rsidR="004A4C0B" w:rsidRDefault="004A4C0B" w:rsidP="004A4C0B">
      <w:r w:rsidRPr="004A20F9">
        <w:t>ဘုန်းကြီးဘုရားရှင်၊ ကျွန်ုပ်အား ကောင်းကျိုးပေး၍ အပြစ်ရှိသူ ကျွန်ုပ်အား ခွင့်လွှတ်ပါ။</w:t>
      </w:r>
    </w:p>
    <w:p w14:paraId="237B8152" w14:textId="77777777" w:rsidR="004A4C0B" w:rsidRPr="004A20F9" w:rsidRDefault="004A4C0B" w:rsidP="004A4C0B">
      <w:pPr>
        <w:rPr>
          <w:b/>
          <w:bCs/>
          <w:color w:val="FF0000"/>
        </w:rPr>
      </w:pPr>
      <w:r w:rsidRPr="004A20F9">
        <w:rPr>
          <w:b/>
          <w:bCs/>
          <w:color w:val="FF0000"/>
        </w:rPr>
        <w:t>အဘိဘုရားထံမှ ခွင့်လွှတ်ခြင်းရရှိပြီးနောက် ကျွန်ုပ်တို့သည် ကိုယ်ပိုင်အခန်းများသို့ သွားကာ အောက်ပါ ဆုတောင်းကို ဖတ်ဆိုကြသည်:</w:t>
      </w:r>
    </w:p>
    <w:p w14:paraId="541CEAD3" w14:textId="77777777" w:rsidR="004A4C0B" w:rsidRPr="003B270A" w:rsidRDefault="004A4C0B" w:rsidP="004A4C0B">
      <w:r w:rsidRPr="003B270A">
        <w:t>လူသားတို့ကို ချစ်မြတ်နိုးတော်မူသော ဘုရားရှင်၊ ကျွန်ုပ်တို့အား မုန်းတီး၍ မှားယွင်းစေသူတို့ကို ခွင့်လွှတ်တော်မူပါ။ ကောင်းမှုပြုသူတို့အား ကောင်းမှုဖြင့် ပြန်ဆပ်တော်မူပါ။ ကျွန်ုပ်တို့၏ ညီအစ်ကို မိသားစုဝင်များ၏ ကယ်တင်ခြင်းသို့</w:t>
      </w:r>
      <w:r w:rsidRPr="003B270A">
        <w:rPr>
          <w:i/>
        </w:rPr>
        <w:t xml:space="preserve"> ဦးတည်သော</w:t>
      </w:r>
      <w:r w:rsidRPr="003B270A">
        <w:t xml:space="preserve"> ဆုတောင်းများကို ဖြည့်ဆည်းကာ ထာဝရအသက်ကို ပေးအပ်တော်မူပါ။ ရောဂါထိုးနေသူ</w:t>
      </w:r>
      <w:r w:rsidRPr="00FA3059">
        <w:rPr>
          <w:i/>
        </w:rPr>
        <w:t>များအား</w:t>
      </w:r>
      <w:r w:rsidRPr="003B270A">
        <w:t xml:space="preserve"> သွားရောက်ကူညီကာ ကျန်းမာခြင်းကို ပေးအပ်တော်မူပါ။ ပင်လယ်ပေါ်တွင် ခရီးသွားနေသူများအား လမ်းပြတော်မူပါ။ ခရီးသွားသူများအား လမ်းပြပါ။ ကျွန်ုပ်တို့အား ဝန်ဆောင်ကူညီသူများနှင့် သနားကြင်နာပြသူများအား အပြစ်လွတ်ခြင်းကို ပေးပါ။ သင်၏ ကြီးမားသော သနားကြင်နာခြင်းဖြင့် ကျွန်ုပ်တို့အား မထိုက်မတန်ပေမယ့် သူတို့အတွက် ဆုတောင်းရန် ယုံကြည်အပ်သူများအား သနားကြင်နာပါ။ အို ဘုရားရှင်၊ ကျွန်ုပ်တို့ထက်ရှေ့က ကွယ်လွန်သွားသော ဖခင်များနှင့် ညီအစ်ကိုများအား သတိရကာ၊ သင်၏ မျက်နှာ၏ အလင်းတောက်ပရာ၌ သူတို့အား အနားယူခွင့်ပေးပါ။ အို ဘုရားရှင်၊ ဖမ်းဆီးခံထားရသော ကျွန်ုပ်တို့၏ ညီအစ်ကိုများကို သတိရကာ၊ မည်သည့်ဒုက္ခမှမဆို ကယ်တင်တော်မူပါ။ အို ဘုရားရှင်၊ သန့်ရှင်းသော ဘုရားကျောင်းများ၌ အလှူပူဇော်ကာ ကောင်းမှုများပြုသူများအား သတိရကာ၊ ကယ်တင်ခြင်းသို့</w:t>
      </w:r>
      <w:r w:rsidRPr="003B270A">
        <w:rPr>
          <w:i/>
        </w:rPr>
        <w:t xml:space="preserve"> ဦးတည်စေသော</w:t>
      </w:r>
      <w:r w:rsidRPr="003B270A">
        <w:t xml:space="preserve"> သူတို့၏ တောင်းဆိုချက်များကို ဖြည့်ဆည်းကာ၊ ထာဝရအသက်ကို သူတို့အား ပေးအပ်တော်မူပါ။ အို ဘုရားရှင်၊ ကျွန်ုပ်တို့ကိုလည်း မေ့မလျော့ပါနှင့်။ ကျွန်ုပ်တို့သည် သင်၏ နိမ့်ကျသော၊ ပြစ်ဒဏ်ခံရသောနှင့် မထိုက်တန်သော ဝန်ထမ်းများဖြစ်ကြပါသည်။ ကျွန်ုပ်တို့၏ စိတ်ဉာဏ်ကို သင်၏ အသိပညာအလင်းဖြင့် တောက်ပစေပြီး၊ သင်၏ အမိန့်ညွှန်ကြားချက်များလမ်းကြောင်းပေါ်တွင် ကျွန်ုပ်တို့အား ဦးတည်ခေါင်းဆောင်ပေးပါ။ ဤဆုတောင်းများကို ဘုရားသခင်၏ မိခင်၊ အမြဲသန့်ရှင်းသော မယ်ရီမယ်တော်နှင့် သင်၏ သန့်ရှင်းသူများအားလုံး၏ ဆုတောင်းများမှတဆင့် တောင်းဆိုပါသည်။ အမြဲတမ်း ကောင်းကျိုးကျေးဇူးခံယူတော်မူပါစေ။ အာမင်</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ပထမအပတ်သောကြာနေ့</w:t>
      </w:r>
      <w:r w:rsidR="0066694F" w:rsidRPr="00D757F3">
        <w:rPr>
          <w:caps w:val="0"/>
        </w:rPr>
        <w:br/>
      </w:r>
      <w:r w:rsidRPr="00003565">
        <w:rPr>
          <w:caps w:val="0"/>
        </w:rPr>
        <w:t>မနက်ခင်းဆုတောင်းအချိန်၌</w:t>
      </w:r>
    </w:p>
    <w:p w14:paraId="6B138880" w14:textId="77777777" w:rsidR="00006C5E" w:rsidRPr="00003565" w:rsidRDefault="00006C5E">
      <w:pPr>
        <w:rPr>
          <w:b/>
          <w:color w:val="FF0000"/>
        </w:rPr>
      </w:pPr>
      <w:r w:rsidRPr="00003565">
        <w:rPr>
          <w:b/>
          <w:color w:val="FF0000"/>
        </w:rPr>
        <w:t>သုံးပါးတစ်ဆူ။ ပထမစတီရာကို သီပြီးနောက်၊ အော့တိုအီချော့စ်မှ ခရစ်တော်၏ သစ်တံဆိပ်အတွက် ဆီဒေးလျံနှင့် သီအိုတိုကီယွန်ကို သီဆိုသည်။</w:t>
      </w:r>
    </w:p>
    <w:p w14:paraId="67688C36" w14:textId="77777777" w:rsidR="00006C5E" w:rsidRPr="00003565" w:rsidRDefault="00006C5E" w:rsidP="00D60FB1">
      <w:pPr>
        <w:pStyle w:val="Heading3"/>
      </w:pPr>
      <w:r w:rsidRPr="00003565">
        <w:t>ဒုတိယ စတီရာပြီးနောက်၊ စီဒလန်</w:t>
      </w:r>
      <w:r w:rsidR="0066694F" w:rsidRPr="00D757F3">
        <w:br/>
      </w:r>
      <w:r w:rsidRPr="00003565">
        <w:t>စိန့်ဂျိုးဇက်၊ အသံအမှတ် ၂</w:t>
      </w:r>
    </w:p>
    <w:p w14:paraId="30D7DB3F" w14:textId="77777777" w:rsidR="00006C5E" w:rsidRPr="00003565" w:rsidRDefault="00006C5E">
      <w:r w:rsidRPr="00003565">
        <w:t>သင်သည် ကိုယ်တော်၏ ဒုက္ခခံခြင်းအားဖြင့် လူသားအားလုံးအား စိတ်ခံစားမှုကင်းခြင်းကို ချီးမြှင့်ပေးခဲ့သော လူ့ချစ်သူဘုရားရှင်၊ ကိုယ်တော်၏ ခရစ်တော်တံတားဖြင့် ကျွန်ုပ်၏ အသားခန္ဓာ၏ စိတ်ခံစားမှုများကို သေသွားစေပြီး၊ ကိုယ်တော်၏ ဂုဏ်ပြုရန်အတွက် အစာရှောင်နေသော ကျွန်ုပ်အား ကိုယ်တော်၏ ဘုရားသခင်ဒုက္ခကို မြင်တွေ့ခွင့်ရရှိစေရန် ထိုက်တန်သူအဖြစ် သတ်မှတ်ပေးပါ၊ ထိုကြောင့် ကျွန်ုပ်သည် ကိုယ်တော်၏ ကြီးမားသော ကရုဏာကို ပြည့်စုံစွာ လက်ခံနိုင်ပါစေ။</w:t>
      </w:r>
    </w:p>
    <w:p w14:paraId="6402BB61" w14:textId="77777777" w:rsidR="00006C5E" w:rsidRPr="00003565" w:rsidRDefault="00006C5E">
      <w:pPr>
        <w:rPr>
          <w:b/>
          <w:color w:val="FF0000"/>
        </w:rPr>
      </w:pPr>
      <w:r w:rsidRPr="00003565">
        <w:rPr>
          <w:b/>
        </w:rPr>
        <w:t xml:space="preserve">ဂုဏ်ပြု: ကျွန်ုပ်တို့သည် </w:t>
      </w:r>
      <w:r w:rsidRPr="00003565">
        <w:rPr>
          <w:b/>
          <w:color w:val="FF0000"/>
        </w:rPr>
        <w:t>ထိုတစ်ပုဒ်ကို ထပ်မံဆိုဆိုသည်။</w:t>
      </w:r>
    </w:p>
    <w:p w14:paraId="57DB5A9E" w14:textId="77777777" w:rsidR="00006C5E" w:rsidRPr="00003565" w:rsidRDefault="00006C5E">
      <w:r w:rsidRPr="00003565">
        <w:rPr>
          <w:b/>
        </w:rPr>
        <w:t xml:space="preserve">ယခုတော့၊ အို ကရုဏာတံတား၏ မေတော်ရေ၊ </w:t>
      </w:r>
      <w:r w:rsidRPr="00003565">
        <w:t xml:space="preserve">သင့်သားတော်၏ သန့်ရှင်းသော ကရုဏာတံတားဖြင့် ကာကွယ်ခံထားသော၊ အို သန့်ရှင်းသော မေတော်၊ ဘုရားသခင်၏ မေတော်ရေ၊ ကျွန်ုပ်တို့သည် ရန်သူ၏ တိုက်ခိုက်မှုတိုင်းကို လွယ်ကူစွာ တားဆီးနိုင်ပါသည်။ ထို့ကြောင့် </w:t>
      </w:r>
      <w:r w:rsidRPr="00003565">
        <w:rPr>
          <w:i/>
        </w:rPr>
        <w:t>ကျွန်ုပ်တို့၏</w:t>
      </w:r>
      <w:r w:rsidRPr="00003565">
        <w:t xml:space="preserve"> တာဝန်အတိုင်း ဘုရားသခင်၏ မေတော်နှင့် ဝိညာဉ်တို့၏ တစ်ဦးတည်းသော မျှော်လင့်ချက်အဖြစ် သင့်အား အမြဲတမ်း ကောင်းကျိုးပြည့်စုံစွာ ခေါ်ဆိုပါသည်။</w:t>
      </w:r>
    </w:p>
    <w:p w14:paraId="15304C32" w14:textId="77777777" w:rsidR="00006C5E" w:rsidRPr="00003565" w:rsidRDefault="00006C5E" w:rsidP="00D60FB1">
      <w:pPr>
        <w:pStyle w:val="Heading3"/>
      </w:pPr>
      <w:r w:rsidRPr="00003565">
        <w:t>sedalen ၏ တတိယပိုဒ်ပြီးနောက်</w:t>
      </w:r>
      <w:r w:rsidR="0066694F" w:rsidRPr="00D757F3">
        <w:br/>
      </w:r>
      <w:r w:rsidRPr="00003565">
        <w:t>ဘုရားသခင်သခင်တော် Theodorus ၏ သီချင်း၊ အသံအမှတ် ၂</w:t>
      </w:r>
    </w:p>
    <w:p w14:paraId="78E7EA1C" w14:textId="77777777" w:rsidR="00006C5E" w:rsidRPr="00003565" w:rsidRDefault="00006C5E">
      <w:r w:rsidRPr="00003565">
        <w:t>သန့်ရှင်းခြင်း၏ အမှန်တကယ် ရင်းမြစ်!   အစာရှောင်ခြင်းဖြင့် ကျွန်ုပ်တို့ကို ကာကွယ်ပါ၊ ကရုဏာရှင်တော်ရေ၊   သင့်ရှေ့၌ ကျဆင်းနေသူ ကျွန်ုပ်တို့ကို ကြည့်ရှုပါ၊   ကျွန်ုပ်တို့၏ လက်မြှောက်တောင်းဆိုမှုကို ဂရုစိုက်ပါ၊   သင်သည် ခရစ်တော်ပေါ်၌ လက်နှစ်ဖက်ကို ချဲ့ထွင်ကာ   မြေပြင်ပေါ်မွေးဖွားသူအားလုံးအတွက် ခရစ်တော်ပေါ်၌ သတ်ဖြတ်ခံခဲ့သူ၊   မမြင်နိုင်သော တစ်ပါးတည်းသော ဘုရားသခင်။</w:t>
      </w:r>
    </w:p>
    <w:p w14:paraId="740D2D1A" w14:textId="77777777" w:rsidR="00006C5E" w:rsidRPr="00003565" w:rsidRDefault="00006C5E">
      <w:pPr>
        <w:rPr>
          <w:b/>
          <w:color w:val="FF0000"/>
        </w:rPr>
      </w:pPr>
      <w:r w:rsidRPr="00003565">
        <w:rPr>
          <w:b/>
        </w:rPr>
        <w:t xml:space="preserve">ဂုဏ်တော်: </w:t>
      </w:r>
      <w:r w:rsidRPr="00003565">
        <w:rPr>
          <w:b/>
          <w:color w:val="FF0000"/>
        </w:rPr>
        <w:t>ကျွန်ုပ်တို့သည် ထိုအတိုင်း ထပ်မံဆိုဆိုသည်။</w:t>
      </w:r>
    </w:p>
    <w:p w14:paraId="3888453E" w14:textId="77777777" w:rsidR="00006C5E" w:rsidRPr="00003565" w:rsidRDefault="00006C5E">
      <w:r w:rsidRPr="00003565">
        <w:rPr>
          <w:b/>
        </w:rPr>
        <w:t>ယခုတော့၊ အို ကရုဏာရှင် မိခင်ကြီးရေ၊</w:t>
      </w:r>
      <w:r w:rsidRPr="00003565">
        <w:t xml:space="preserve"> သခင်ခရစ်တော်၊ သင်၏ သန့်ရှင်းသော မိခင်မယ်တော်သည် သင်အား သစ်တံပေါ်တွင် ချဲ့ထွင်၍ သေဆုံးနေသည်ကို မြင်ပြီး ပြင်းထန်စွာ ငိုကြွေးကာ အော်ဆိုသည်–   'သားတော်ရေ၊ ဤအံ့ဩဖွယ် လျှို့ဝှက်ချက်က ဘာလဲ။   အားလုံးအား အမြဲတမ်းအသက်ပေးသူဖြစ်တော်မူသော သင်သည် မိမိစိတ်တိုင်းကျ သစ်တံပေါ်တွင် အရှက်တရားဖြစ်သော သေခြင်းဖြင့် သေဆုံးသည်ဆိုတာ ဘယ်လိုဖြစ်ပါသနည်း။'</w:t>
      </w:r>
    </w:p>
    <w:p w14:paraId="5ED52CAB" w14:textId="77777777" w:rsidR="00006C5E" w:rsidRPr="00003565" w:rsidRDefault="00006C5E" w:rsidP="00D60FB1">
      <w:pPr>
        <w:pStyle w:val="Heading3"/>
      </w:pPr>
      <w:r w:rsidRPr="00003565">
        <w:t>၆ ရက်နေ့အတွက် မီနိယွန်မှ ကန်နွန်နှင့် ထရိုင်အိုဒျွန်မှ သုံးစတီခရာ</w:t>
      </w:r>
      <w:r w:rsidR="00304D0B">
        <w:t>။</w:t>
      </w:r>
      <w:r w:rsidR="00304D0B">
        <w:br/>
      </w:r>
      <w:r w:rsidRPr="00003565">
        <w:t>သီချင်း ၅၊ အသံ ၂</w:t>
      </w:r>
    </w:p>
    <w:p w14:paraId="331F9176" w14:textId="77777777" w:rsidR="00006C5E" w:rsidRPr="00003565" w:rsidRDefault="00006C5E">
      <w:pPr>
        <w:rPr>
          <w:b/>
          <w:color w:val="FF0000"/>
        </w:rPr>
      </w:pPr>
      <w:r w:rsidRPr="00003565">
        <w:rPr>
          <w:b/>
          <w:color w:val="FF0000"/>
        </w:rPr>
        <w:t>ထို့နောက် ဆာလံစာအုပ်မှ ဆာလံငါးကို သီဆိုသည်။</w:t>
      </w:r>
    </w:p>
    <w:p w14:paraId="5D1C2093" w14:textId="77777777" w:rsidR="00006C5E" w:rsidRPr="00003565" w:rsidRDefault="00006C5E">
      <w:r w:rsidRPr="00003565">
        <w:rPr>
          <w:b/>
          <w:color w:val="FF0000"/>
        </w:rPr>
        <w:t xml:space="preserve">အီရမော့စ်: </w:t>
      </w:r>
      <w:r w:rsidRPr="00003565">
        <w:t>မှောင်မိုက်ထဲ၌ ရှိသူများအတွက် အလင်းရောင်:</w:t>
      </w:r>
    </w:p>
    <w:p w14:paraId="1B1A96E6" w14:textId="77777777" w:rsidR="00006C5E" w:rsidRPr="00003565" w:rsidRDefault="00006C5E">
      <w:r w:rsidRPr="00003565">
        <w:lastRenderedPageBreak/>
        <w:t>ငါ့အတွင်းရှိ အပြစ်ကို မြင်သော မကောင်းသူသည် အပြစ်ကို အားပေး၍ မြှင့်တင်ရန် ကြိုးပမ်း၏၊ အမှန်တကယ် သူသည် ငါ့ပျက်စီးခြင်း၌ ဝမ်းမြောက်၏။ သို့သော် ကယ်တင်သူဘုရား၊ ငါ့အား နောင်တရစေ၍ သူ့ကို ဖျက်ဆီးနိုင်စေရန် ကျေးဇူးပြု၍ ကူညီပါ၊ ငါ တောင်းပန်ပါ၏။</w:t>
      </w:r>
    </w:p>
    <w:p w14:paraId="661BB3D1" w14:textId="77777777" w:rsidR="00006C5E" w:rsidRPr="00003565" w:rsidRDefault="00006C5E">
      <w:r w:rsidRPr="00003565">
        <w:t>မင်း၏ Cross ပေါ်တွင် အမှောင်၏ အုပ်ချုပ်ခွင့်များကို အနိုင်ယူပြီးနောက်၊ ကျွန်ုပ်ကို သူတို့၏ မကောင်းမှုမှ ကယ်တင်ပါ၊ ကျွန်ုပ်သည် အပြစ်၏ နက်ရှိုင်းဆုံးထဲသို့ ကျဆင်းကာ၊ မသင့်တော်သော အပြုအမူများ၏ ကျောက်တံခါးထဲသို့ ကျဆင်းခဲ့ပါသည်၊ သို့သော် မင်း၏ ကရုဏာအားဖြင့် ကယ်တင်ခြင်းကို မျှော်လင့်နေပါသည်။</w:t>
      </w:r>
    </w:p>
    <w:p w14:paraId="4FCE56F4" w14:textId="77777777" w:rsidR="00006C5E" w:rsidRPr="00003565" w:rsidRDefault="00006C5E">
      <w:r w:rsidRPr="00003565">
        <w:t>သင်သည် သေဒဏ်ခံ၍ သစ်တံခါးပေါ်တွင် ချိတ်ဆွဲခံခဲ့သူ၊ အပြစ်ကြောင့် သေသွားသော ကျွန်ုပ်၏ ဝိညာဉ်ကို အသက်သွင်းပေးပါ၊ အို ခရစ်တော်၊ သင်၏ အမိန့်များကို ကြိုးစားလိုက်နာသူတစ်ယောက်အဖြစ် ငြိမ်းချမ်းစွာ သင်၏ သန့်ရှင်းသော ထမြောက်ခြင်းကို ကြုံတွေ့ခွင့်ရအောင် ကျွန်ုပ်အား ထိုက်တန်စေပါ။</w:t>
      </w:r>
    </w:p>
    <w:p w14:paraId="39EABC69" w14:textId="77777777" w:rsidR="00006C5E" w:rsidRPr="00003565" w:rsidRDefault="00006C5E">
      <w:r w:rsidRPr="00003565">
        <w:t>သန့်ရှင်းသော</w:t>
      </w:r>
      <w:r w:rsidRPr="00003565">
        <w:rPr>
          <w:b/>
          <w:color w:val="FF0000"/>
        </w:rPr>
        <w:t xml:space="preserve"> မယ်တော်၊ </w:t>
      </w:r>
      <w:r w:rsidRPr="00003565">
        <w:t>ကျွန်ုပ်အားနည်းခြင်း၏ အလင်း၊ မှောင်မိုက်နေသော ကျွန်ုပ်၏ ဝိညာဉ်၏ ကယ်ဆယ်ခြင်း၊ သေဆုံးနေသော ကျွန်ုပ်ကို ကယ်တင်ပါ၊ မယ်တော်၊ ပြင်းထန်သော အပြစ်များကြောင့် ပျက်စီးနေသော ကျွန်ုပ်အား မပျက်စီးနိုင်သော အဝတ်ဖြင့် ဖုံးအုပ်ပေးပါစေ။</w:t>
      </w:r>
    </w:p>
    <w:p w14:paraId="7D4AE5F4" w14:textId="77777777" w:rsidR="00006C5E" w:rsidRPr="00003565" w:rsidRDefault="00006C5E" w:rsidP="00C85C51">
      <w:r w:rsidRPr="00003565">
        <w:rPr>
          <w:b/>
          <w:color w:val="FF0000"/>
        </w:rPr>
        <w:t>တစ်ခါထပ်၊ တူညီတဲ့သံ</w:t>
      </w:r>
    </w:p>
    <w:p w14:paraId="3D64AB5D" w14:textId="77777777" w:rsidR="00006C5E" w:rsidRPr="00003565" w:rsidRDefault="00006C5E">
      <w:r w:rsidRPr="00003565">
        <w:rPr>
          <w:b/>
          <w:color w:val="FF0000"/>
        </w:rPr>
        <w:t xml:space="preserve">အီရ်မော့စ်: </w:t>
      </w:r>
      <w:r w:rsidRPr="00003565">
        <w:rPr>
          <w:i/>
        </w:rPr>
        <w:t>ကြည့်ပါ၊</w:t>
      </w:r>
      <w:r w:rsidRPr="00003565">
        <w:t xml:space="preserve"> ညသည် ပြီးဆုံးသွားပြီ:</w:t>
      </w:r>
    </w:p>
    <w:p w14:paraId="5A0EF403" w14:textId="77777777" w:rsidR="00006C5E" w:rsidRPr="00003565" w:rsidRDefault="00006C5E">
      <w:r w:rsidRPr="00003565">
        <w:t>သင်သည် ဂေါလ်ဂိုသ၌ ကိုယ်ခန္ဓာဖြင့် ချုပ်ခံခြင်းကို ဂုဏ်ပြုခဲ့ပါသည်၊   အို တစ်ဦးတည်းသော မသေသူ၊   လူသားမျိုးနွယ်အား မသေခြင်းကို ပေးကာ၊   ၎င်းကို ပြောင်းလဲစေခဲ့ပါသည်၊ အို ဘုရားသခင်။</w:t>
      </w:r>
    </w:p>
    <w:p w14:paraId="0AB40025" w14:textId="77777777" w:rsidR="00006C5E" w:rsidRPr="00003565" w:rsidRDefault="00006C5E">
      <w:r w:rsidRPr="00003565">
        <w:t>သင်၏ဒုက္ခခေတ်</w:t>
      </w:r>
      <w:r w:rsidRPr="00003565">
        <w:rPr>
          <w:i/>
        </w:rPr>
        <w:t>အတွင်း သင်အား</w:t>
      </w:r>
      <w:r w:rsidRPr="00003565">
        <w:t xml:space="preserve"> ရယ်မောစွာ ညှဉ်းပန်းမှုများကို မြင်မြင်သာသာ ကြည့်ရှုသောအခါ၊ အရာအားလုံးသည် လှုပ်ရှားကာ၊ ယေရှုဘုရား၊ ယုဒာတို့၏ သတ်ဖြတ်မှု</w:t>
      </w:r>
      <w:r w:rsidRPr="00003565">
        <w:rPr>
          <w:i/>
        </w:rPr>
        <w:t>ကြောင့်</w:t>
      </w:r>
      <w:r w:rsidRPr="00003565">
        <w:t xml:space="preserve"> ငိုကြွေးခဲ့ကြသည်။ သို့သော်လည်း သင်သည် လူတိုင်းကို ကယ်တင်နိုင်ရန်အတွက် </w:t>
      </w:r>
      <w:r w:rsidRPr="00003565">
        <w:rPr>
          <w:i/>
        </w:rPr>
        <w:t>ထိုဒုက္ခများကို</w:t>
      </w:r>
      <w:r w:rsidRPr="00003565">
        <w:t xml:space="preserve"> ခံနိုင်ခဲ့သည်။</w:t>
      </w:r>
    </w:p>
    <w:p w14:paraId="367631E1" w14:textId="77777777" w:rsidR="00006C5E" w:rsidRPr="00003565" w:rsidRDefault="00006C5E">
      <w:r w:rsidRPr="00003565">
        <w:rPr>
          <w:b/>
        </w:rPr>
        <w:t>ဂုဏ်ပြုခြင်း၊ သန့်ရှင်းသော သုံးပါးတစ်ဆူအား</w:t>
      </w:r>
      <w:r w:rsidRPr="00003565">
        <w:t xml:space="preserve">: အို အလွန်သန့်ရှင်းသော သုံးပါးတစ်ဆူဘုရား! ကျွန်ုပ်တို့သည် သင်တို့အား ပူဇော်ပါ၏။ သင်တို့သည် </w:t>
      </w:r>
      <w:r w:rsidRPr="00003565">
        <w:rPr>
          <w:i/>
        </w:rPr>
        <w:t>ကျွန်ုပ်တို့၏</w:t>
      </w:r>
      <w:r w:rsidRPr="00003565">
        <w:t xml:space="preserve"> ခိုလှုံရာနှင့် ခွန်အားဖြစ်ပါ၏။ သင်၏ တစ်ပါးတည်းသော သဘာဝ၌ သင်တို့ကို ဂုဏ်ပြုသီချင်းဆိုသူများအား </w:t>
      </w:r>
      <w:r w:rsidRPr="00003565">
        <w:rPr>
          <w:i/>
        </w:rPr>
        <w:t xml:space="preserve">သူတို့၏ </w:t>
      </w:r>
      <w:r w:rsidRPr="00003565">
        <w:t>ပြစ်မှုများအတွက် ကြင်နာစွာ ခွင့်လွှတ်ပေးပါ။</w:t>
      </w:r>
    </w:p>
    <w:p w14:paraId="6F64658B" w14:textId="77777777" w:rsidR="00006C5E" w:rsidRPr="00003565" w:rsidRDefault="00006C5E">
      <w:r w:rsidRPr="00003565">
        <w:rPr>
          <w:b/>
          <w:color w:val="FF0000"/>
        </w:rPr>
        <w:t xml:space="preserve">ဘုရားသခင်၏မိခင်အား: အို </w:t>
      </w:r>
      <w:r w:rsidRPr="00003565">
        <w:t xml:space="preserve">နာမည်အများဖြင့် </w:t>
      </w:r>
      <w:r w:rsidRPr="00003565">
        <w:rPr>
          <w:i/>
        </w:rPr>
        <w:t xml:space="preserve">ခေါ်ဆိုသော </w:t>
      </w:r>
      <w:r w:rsidRPr="00003565">
        <w:t xml:space="preserve">သန့်ရှင်းသော မယ်တော်၊ ဘုရားသခင်၏မိခင်၊ ဝမ်းမြောက်ပါစေ။ သင်သည် သင်္ဘော၊ </w:t>
      </w:r>
      <w:r w:rsidRPr="00003565">
        <w:rPr>
          <w:i/>
        </w:rPr>
        <w:t>မန်နာ</w:t>
      </w:r>
      <w:r w:rsidRPr="00003565">
        <w:t>သေတ္တာ၊ စားပွဲ၊ အလင်းဆောင်မီးပန်း၊ မီးလောင်သော တောပင်၊ ဘုရားသခင်၏အေးမြသော တောင်တော်ဖြစ်ပါစေ။</w:t>
      </w:r>
    </w:p>
    <w:p w14:paraId="79987968"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69768AFB" w14:textId="77777777" w:rsidR="00006C5E" w:rsidRPr="00003565" w:rsidRDefault="00006C5E">
      <w:r w:rsidRPr="00003565">
        <w:rPr>
          <w:i/>
        </w:rPr>
        <w:t xml:space="preserve">တစ်ခါက </w:t>
      </w:r>
      <w:r w:rsidRPr="00003565">
        <w:t xml:space="preserve">ကျွန်ုပ်တို့သည် ငြိမ်းချမ်းရေးနှင့် ကမ္ဘာပေါ်ရှိ </w:t>
      </w:r>
      <w:r w:rsidR="00912B19" w:rsidRPr="00003565">
        <w:rPr>
          <w:szCs w:val="24"/>
        </w:rPr>
        <w:t xml:space="preserve">အရာအားလုံးကို </w:t>
      </w:r>
      <w:r w:rsidRPr="00003565">
        <w:t>ဝမ်းမြောက်စွာ ကြိုဆိုခဲ့သော်လည်း ယခုတွင် ခရစ်နှင့်အတူ ချုပ်ခံရသူများအဖြစ် မရိုသေလေးစားမှု၊ ဟာသပြောဆိုမှုနှင့် အခြားဆိုးဝါးသော အပြုအမူများကို ခံယူကာ ၎င်းနှင့်အတူ ဂုဏ်ပြုခံရမည်။</w:t>
      </w:r>
    </w:p>
    <w:p w14:paraId="03BEB74C" w14:textId="77777777" w:rsidR="00006C5E" w:rsidRPr="00003565" w:rsidRDefault="00006C5E">
      <w:r w:rsidRPr="00003565">
        <w:rPr>
          <w:b/>
          <w:color w:val="FF0000"/>
        </w:rPr>
        <w:t xml:space="preserve">အီရမော့စ်: </w:t>
      </w:r>
      <w:r w:rsidRPr="00003565">
        <w:rPr>
          <w:i/>
        </w:rPr>
        <w:t>ကြည့်ပါ၊</w:t>
      </w:r>
      <w:r w:rsidRPr="00003565">
        <w:t xml:space="preserve"> ညသည် ကျော်</w:t>
      </w:r>
      <w:r w:rsidRPr="00003565">
        <w:rPr>
          <w:i/>
        </w:rPr>
        <w:t xml:space="preserve">လွန်ပြီး </w:t>
      </w:r>
      <w:r w:rsidRPr="00003565">
        <w:t>နေ့သစ်က နီးကပ်လာပြီ၊ / အလင်းသည် ကမ္ဘာပေါ်တွင် တောက်ပပြီ။ / ထို့ကြောင့် ကောင်းကင်နတ်တမန်အုပ်စုများသည် သင့်အား သီချင်းဆိုကာ ဂုဏ်ပြုကြသည်၊ / ကျွန်ုပ်တို့၏ ဘုရားသခင် ခရစ်တော်အဖြစ် သင့်အား ဂုဏ်ပြုကြသည်။</w:t>
      </w:r>
    </w:p>
    <w:p w14:paraId="468A989B" w14:textId="77777777" w:rsidR="00006C5E" w:rsidRPr="00003565" w:rsidRDefault="00006C5E" w:rsidP="00D60FB1">
      <w:pPr>
        <w:pStyle w:val="Heading3"/>
      </w:pPr>
      <w:r w:rsidRPr="00003565">
        <w:t>ဓာတ် ၈</w:t>
      </w:r>
    </w:p>
    <w:p w14:paraId="4E0D3C6A" w14:textId="77777777" w:rsidR="00006C5E" w:rsidRPr="00003565" w:rsidRDefault="00006C5E">
      <w:r w:rsidRPr="00003565">
        <w:rPr>
          <w:b/>
          <w:color w:val="FF0000"/>
        </w:rPr>
        <w:t xml:space="preserve">အီရမို့စ်: </w:t>
      </w:r>
      <w:r w:rsidRPr="00003565">
        <w:t>မီးဖိုထဲသို့:</w:t>
      </w:r>
    </w:p>
    <w:p w14:paraId="6CD37AA2" w14:textId="77777777" w:rsidR="00006C5E" w:rsidRPr="00003565" w:rsidRDefault="00006C5E">
      <w:r w:rsidRPr="00003565">
        <w:lastRenderedPageBreak/>
        <w:t>ကိုယ်တော်သည် ကိုယ်ကို နိမ့်ကျစေပြီး၊ ခရစ်တော်အဖြစ် ကျွန်ုပ်အတွက် ခါးတံပေါ်တွင် အိပ်စက်တော်မူကာ၊ ကျွန်ုပ်၏ အပြစ်အိပ်စက်မှုကြီးထဲမှ ကျဆုံးသွားသော ဝိညာဉ်ကို နိုးထစေတော်မူပါသည်။ ထို့ကြောင့် ကျွန်ုပ်တို့သည် ကောင်းကျိုးပြည့်စုံသော၊ ဂုဏ်ပြုခံရသော အရှင်တော်ကို အမြဲတမ်း သီချင်းဆိုကြပါသည်။</w:t>
      </w:r>
    </w:p>
    <w:p w14:paraId="081487AD" w14:textId="77777777" w:rsidR="00006C5E" w:rsidRPr="00003565" w:rsidRDefault="00006C5E">
      <w:r w:rsidRPr="00003565">
        <w:t>မဂဉ္မလုံလောက်မှုကြောင့် အိပ်သွား၍၊ ကျွန်ုပ်သည် အပြစ်၏ အလေးအနက်အိပ်စက်မှုထဲသို့ ကျဆင်းခဲ့ပါသည်။ သို့သော် ကျွန်ုပ်အတွက် Cross ပေါ်တွင် အိပ်စက်တော်မူခဲ့သော ခရစ်တော်ဘုရား၊ ကျဆင်းသွားသော ကျွန်ုပ်အား နိုးထစေတော်မူပါ၊ သေခြင်း၏ ညမကျရောက်စေရန်။</w:t>
      </w:r>
    </w:p>
    <w:p w14:paraId="16A59DD7" w14:textId="77777777" w:rsidR="00006C5E" w:rsidRPr="00003565" w:rsidRDefault="00006C5E">
      <w:r w:rsidRPr="00003565">
        <w:t>အပျော်အပါးကြောင့် မျက်စိမမြင်၊ စိတ်ဝိညာဉ်မှောင်မိုက်ကာ၊ ရန်သူဉာဏ်ထက်မြတ်သူသည် ငါ့ကိုမြင်၍ ရယ်မောနေသည်။ ထို့ကြောင့် ခရစ်တော်ရေ၊ ကျွန်ုပ်အား အလင်းပေးကာ သူ၏ မကောင်းမှုမှ အမြဲကင်းလွတ်စေပါ။</w:t>
      </w:r>
    </w:p>
    <w:p w14:paraId="6AA4F81A" w14:textId="77777777" w:rsidR="00006C5E" w:rsidRPr="00003565" w:rsidRDefault="00006C5E">
      <w:r w:rsidRPr="00003565">
        <w:rPr>
          <w:b/>
          <w:color w:val="FF0000"/>
        </w:rPr>
        <w:t xml:space="preserve">သခင်မိခင်အားဖြင့်: </w:t>
      </w:r>
      <w:r w:rsidRPr="00003565">
        <w:t>ဂရုမစိုက်မှုကြောင့် ဘဝကို မဖြုန်းပစ်ခဲ့၍၊ အပြစ်အိပ်စက်မှုကြောင့် ဝိညာဉ်ကို အလေးထားခဲ့ပါပြီ။ သို့သော် မရပ်တန့်သော သင့်ကြားနာခြင်း၌ ခိုလှုံပါသည်။ အို အမြဲသန့်ရှင်းသော မယ်တော်၊ ကျွန်ုပ်အား သေခြင်းအိပ်စက်ခြင်းထဲသို့ မကျစေပါနှင့်။</w:t>
      </w:r>
    </w:p>
    <w:p w14:paraId="55CEE3B9" w14:textId="77777777" w:rsidR="00006C5E" w:rsidRPr="00003565" w:rsidRDefault="00006C5E" w:rsidP="00C85C51">
      <w:r w:rsidRPr="00003565">
        <w:rPr>
          <w:b/>
          <w:color w:val="FF0000"/>
        </w:rPr>
        <w:t>နောက်ထပ် သုံးပိုဒ်ပါ သီချင်းတစ်ပုဒ်</w:t>
      </w:r>
    </w:p>
    <w:p w14:paraId="7D0307B8" w14:textId="77777777" w:rsidR="00006C5E" w:rsidRPr="00003565" w:rsidRDefault="00006C5E">
      <w:r w:rsidRPr="00003565">
        <w:rPr>
          <w:b/>
          <w:color w:val="FF0000"/>
        </w:rPr>
        <w:t xml:space="preserve">အီရမို့စ်: </w:t>
      </w:r>
      <w:r w:rsidRPr="00003565">
        <w:t>တောထဲရှိ တံပိုးပင်ထဲမှ မုရှေထံသို့:</w:t>
      </w:r>
    </w:p>
    <w:p w14:paraId="784C240A" w14:textId="77777777" w:rsidR="00006C5E" w:rsidRPr="00003565" w:rsidRDefault="00006C5E">
      <w:r w:rsidRPr="00003565">
        <w:t>တံခါးပွင့်များဖြင့် ခေါင်းဆင်ခံပြီး၊ ခရမ်းရောင်အင်္ကျီဝတ်ဆင်၍၊ အို ခရစ်တော်၊ သင်သည် အလွန်လှပစွာ ထင်ရှားခဲ့ပါသည်၊ လူသားများအားလုံးထက် အလှပဆုံး၊ ဂုဏ်တော်ဖြင့် တောက်ပလှပစွာ။</w:t>
      </w:r>
    </w:p>
    <w:p w14:paraId="1C0F79C3" w14:textId="77777777" w:rsidR="00006C5E" w:rsidRPr="00003565" w:rsidRDefault="00006C5E">
      <w:r w:rsidRPr="00003565">
        <w:t>အဆိမ်နှင့် အက်စစ်ကို သောက်ပြီးနောက်၊ သင်သည် ဘုရားဘက်မှ ဘဝနှင့် မပျက်စီးနိုင်ခြင်း ရေစီးနှစ်စင်း</w:t>
      </w:r>
      <w:r w:rsidR="00E6600C" w:rsidRPr="00003565">
        <w:t>ကို</w:t>
      </w:r>
      <w:r w:rsidRPr="00003565">
        <w:t xml:space="preserve"> ထုတ်လွှတ်ကာ၊ ယုံကြည်စွာ သင်အား သီချင်းဆို၍ ဂုဏ်ပြုကြသူများထံသို့ အမြဲတမ်း ဂုဏ်ပြုကြပါစေ၊ အို ခရစ်တော်။</w:t>
      </w:r>
    </w:p>
    <w:p w14:paraId="18BEF77F" w14:textId="77777777" w:rsidR="009207D6" w:rsidRPr="00D757F3" w:rsidRDefault="00006C5E">
      <w:pPr>
        <w:rPr>
          <w:b/>
        </w:rPr>
      </w:pPr>
      <w:r w:rsidRPr="00003565">
        <w:rPr>
          <w:b/>
        </w:rPr>
        <w:t>ကျွန်ုပ်တို့သည် ဖခင်၊ သားတော်နှင့် သန့်ရှင်းသော ဝိညာဉ်တော်၊ ဘုရားသခင်အား ကောင်းကျိုးချီးမြှင့်ကြစို့။</w:t>
      </w:r>
    </w:p>
    <w:p w14:paraId="71298BD1" w14:textId="77777777" w:rsidR="00006C5E" w:rsidRPr="00003565" w:rsidRDefault="00006C5E">
      <w:r w:rsidRPr="009207D6">
        <w:rPr>
          <w:b/>
          <w:color w:val="FF0000"/>
        </w:rPr>
        <w:t xml:space="preserve">သုံးပါးတစ်ဆူ: </w:t>
      </w:r>
      <w:r w:rsidRPr="00003565">
        <w:t>တစ်ပါးတည်းသော ဘုရားသခင်၊ သုံးပါးတစ်ဆူ၊ မခွဲမခွာနိုင်သော သဘာဝတစ်ခု၊ သို့သော် ပုဂ္ဂိုလ်အလိုက် ခွဲထားသော၊ အမြဲတမ်း အာဏာပိုင်ခွင့်ရှိသော ဖခင်၊ သားတော်နှင့် ဝိညာဉ်တော်တို့အား ကျွန်ုပ်တို့ သီချင်းဖြင့် အမြဲတမ်း ဂုဏ်ပြုကြပါစို့။</w:t>
      </w:r>
    </w:p>
    <w:p w14:paraId="61E5B21B" w14:textId="77777777" w:rsidR="00006C5E" w:rsidRPr="00003565" w:rsidRDefault="00006C5E">
      <w:r w:rsidRPr="00003565">
        <w:rPr>
          <w:b/>
          <w:color w:val="FF0000"/>
        </w:rPr>
        <w:t xml:space="preserve">သခင်ဘုရားမိခင် (Theotokos): အို </w:t>
      </w:r>
      <w:r w:rsidRPr="00003565">
        <w:t>ဘုရားသခင်၏ သန့်ရှင်းသော မိခင်၊ ကောင်းကင်တံခါး၊ ကယ်တင်ခြင်းတံခါး! ခရစ်ယာန်အားလုံး၏ ဆုတောင်းများကို လက်ခံတော်မူပါ၊ ကျွန်ုပ်တို့သည် သင်အား အမြဲတမ်း ကောင်းကျိုးကျော်ကြားစွာ ချီးမြှင့်ပါသည်။</w:t>
      </w:r>
    </w:p>
    <w:p w14:paraId="43EEA647" w14:textId="77777777" w:rsidR="00006C5E" w:rsidRPr="00003565" w:rsidRDefault="00006C5E">
      <w:pPr>
        <w:rPr>
          <w:b/>
        </w:rPr>
      </w:pPr>
      <w:r w:rsidRPr="00003565">
        <w:rPr>
          <w:b/>
        </w:rPr>
        <w:t>ကျွန်ုပ်တို့၏ ဘုရားသခင်</w:t>
      </w:r>
      <w:r w:rsidR="00747020">
        <w:rPr>
          <w:b/>
        </w:rPr>
        <w:t xml:space="preserve">၊ </w:t>
      </w:r>
      <w:r w:rsidRPr="00003565">
        <w:rPr>
          <w:b/>
        </w:rPr>
        <w:t>ဂုဏ်ပြုပါစေ၊ ဂုဏ်ပြုပါစေ။</w:t>
      </w:r>
    </w:p>
    <w:p w14:paraId="356DBDEC" w14:textId="77777777" w:rsidR="00006C5E" w:rsidRPr="00003565" w:rsidRDefault="00006C5E">
      <w:r w:rsidRPr="00003565">
        <w:t>ခရစ်တော်၏ ခါးတံ၊ ဘုရားကျောင်း၏ အင်အား၊ မင်းတို့၏ အနိုင်ရခြင်း၊ ခရစ်ယာန်တို့၏ ထိန်းသိမ်းသူ</w:t>
      </w:r>
      <w:r w:rsidR="00E6600C" w:rsidRPr="00003565">
        <w:t>၊</w:t>
      </w:r>
      <w:r w:rsidRPr="00003565">
        <w:t xml:space="preserve"> သင်</w:t>
      </w:r>
      <w:r w:rsidR="00E6600C" w:rsidRPr="00003565">
        <w:t xml:space="preserve">သည် </w:t>
      </w:r>
      <w:r w:rsidRPr="00003565">
        <w:t>ကျွန်ုပ်၏ အလင်း၊ သင်သည် ကျွန်ုပ်၏ ဂုဏ်ယူခြင်း အမြဲတမ်း။</w:t>
      </w:r>
    </w:p>
    <w:p w14:paraId="4E1BCF31" w14:textId="77777777" w:rsidR="00ED0885" w:rsidRDefault="00ED0885" w:rsidP="00ED0885">
      <w:pPr>
        <w:rPr>
          <w:b/>
        </w:rPr>
      </w:pPr>
      <w:r>
        <w:rPr>
          <w:b/>
        </w:rPr>
        <w:t>ကျွန်ုပ်တို့သည် ဘုရားသခင်အား ချီးမြှင့်၊ ကောင်းကျိုးဆုတောင်း၊ ပူဇော်ကာ၊</w:t>
      </w:r>
      <w:r w:rsidRPr="00C70915">
        <w:rPr>
          <w:b/>
          <w:i/>
        </w:rPr>
        <w:t xml:space="preserve"> ၎င်း၏ ဂုဏ်ကျော်ကို</w:t>
      </w:r>
      <w:r>
        <w:rPr>
          <w:b/>
        </w:rPr>
        <w:t xml:space="preserve"> သီဆိုကာ အမြဲတမ်းမြှင့်တင်ကြပါသည်။</w:t>
      </w:r>
    </w:p>
    <w:p w14:paraId="1BE85715" w14:textId="77777777" w:rsidR="00006C5E" w:rsidRPr="00003565" w:rsidRDefault="00006C5E">
      <w:r w:rsidRPr="00003565">
        <w:rPr>
          <w:b/>
          <w:color w:val="FF0000"/>
        </w:rPr>
        <w:t xml:space="preserve">အီရမော့စ်: </w:t>
      </w:r>
      <w:r w:rsidRPr="00003565">
        <w:t>မုရှာအတွက် တောထဲရှိ တံခါးပင်တွင် / သန့်ရှင်းသော မယ်တော်၏ ကြိုတင်ပြသမှုအံ့ဩဖွယ် / တစ်ခါက စိုင်နိုင်းတောင်ပေါ်တွင် ဖြစ်ခဲ့သည်၊ / အမြဲတမ်း သီချင်းဆို၊ ကောင်းကျိုးပြု၊ ဂုဏ်ပြုကြပါစို့!</w:t>
      </w:r>
    </w:p>
    <w:p w14:paraId="3B6170A9" w14:textId="77777777" w:rsidR="00006C5E" w:rsidRPr="00003565" w:rsidRDefault="00006C5E" w:rsidP="00D60FB1">
      <w:pPr>
        <w:pStyle w:val="Heading3"/>
      </w:pPr>
      <w:r w:rsidRPr="00003565">
        <w:t>ဂီတ ၉</w:t>
      </w:r>
    </w:p>
    <w:p w14:paraId="242BC76E" w14:textId="77777777" w:rsidR="00006C5E" w:rsidRPr="00003565" w:rsidRDefault="00006C5E">
      <w:r w:rsidRPr="00003565">
        <w:rPr>
          <w:b/>
          <w:color w:val="FF0000"/>
        </w:rPr>
        <w:t xml:space="preserve">အီရမော့စ်: </w:t>
      </w:r>
      <w:r w:rsidRPr="00003565">
        <w:t>အို ဘုရားသခင်၊ နေထက်ရှေ့မှ ထွက်သော အလင်း:</w:t>
      </w:r>
    </w:p>
    <w:p w14:paraId="3E8E9E1A" w14:textId="77777777" w:rsidR="00006C5E" w:rsidRPr="00003565" w:rsidRDefault="00006C5E">
      <w:r w:rsidRPr="00003565">
        <w:lastRenderedPageBreak/>
        <w:t>မသင့်တော်သော အတွေးများကြောင့် ညစ်ပတ်နေသော ကျွန်ုပ်၏ ဝိညာဉ်ကို သင့်သွေးဖြင့် ဖြန့်ကာ သန့်စင်ပေးပါ၊ အို ဘုရားစကားတော်၊ ကျွန်ုပ်အား သင့်ဂုဏ်တော်တွင် ပါဝင်ခွင့်ပေးပါ၊ အို ခရစ်တော်၊ ကျွန်ုပ်အတွက် အရှက်တရားခံသော သစ်တိုင်ပေါ် သတ်ဖြတ်ခံခဲ့သူ။</w:t>
      </w:r>
    </w:p>
    <w:p w14:paraId="00542ECE" w14:textId="77777777" w:rsidR="00006C5E" w:rsidRPr="00003565" w:rsidRDefault="00006C5E">
      <w:r w:rsidRPr="00003565">
        <w:t>အို ခရစ်တော်၊ မသင့်တော်သော အပြုအမူများ၏ အလေးချိန်ကြောင့် ကျွန်ုပ်သည် အလွန်ကျဆင်းနေပါသည်၊ စိတ်ဓာတ်ကျနေစဉ် လူသားတို့ကို ချစ်တော်မူသူ အရှင်ထံသို့ ကျွန်ုပ် ငိုကြွေး၍ ခေါ်ဆိုပါသည်– 'ကျွန်ုပ်၏ ဝိညာဉ်၏ မကုသနိုင်သော ဒဏ်ရာများကို သင့်တန်ဖိုးရှိသော သွေးဖြင့် ကုသပေးပါ၊ ထိုကြောင့် ကျွန်ုပ် သင့်ဘုရားဖြစ်ခြင်းကို သီချင်းဆိုနိုင်ပါစေ'။</w:t>
      </w:r>
    </w:p>
    <w:p w14:paraId="389442C5" w14:textId="77777777" w:rsidR="00006C5E" w:rsidRPr="00003565" w:rsidRDefault="00006C5E">
      <w:r w:rsidRPr="00003565">
        <w:t>မုန်းတီးခြင်းကို အစားအစာအဖြစ်၊ ဂရုမစိုက်ခြင်း</w:t>
      </w:r>
      <w:r w:rsidR="00E6600C" w:rsidRPr="00003565">
        <w:t xml:space="preserve">ကို </w:t>
      </w:r>
      <w:r w:rsidRPr="00003565">
        <w:t>သောက်စရာအဖြစ် ယူဆကာ၊ အရာအားလုံး၌ မပြင်ဆင်နိုင်အောင် ကျန်နေရင်း၊ အစားရှောင်ခြင်း၌ မသင့်တော်စွာ ဝမ်းမြောက်နေပါသည်။ သို့သော် ဤကဲ့သို့ အစားရှောင်ခြင်း မဟုတ်ကြောင်း၊ ဟု ထာဝရဘုရား ပြောတော်မူသည်။</w:t>
      </w:r>
    </w:p>
    <w:p w14:paraId="2AD2404F" w14:textId="77777777" w:rsidR="00006C5E" w:rsidRPr="00003565" w:rsidRDefault="00006C5E">
      <w:pPr>
        <w:rPr>
          <w:b/>
        </w:rPr>
      </w:pPr>
      <w:r w:rsidRPr="00003565">
        <w:rPr>
          <w:b/>
          <w:color w:val="FF0000"/>
        </w:rPr>
        <w:t xml:space="preserve">ဘုရားသခင်၏မိခင်ထံသို့: </w:t>
      </w:r>
      <w:r w:rsidRPr="00003565">
        <w:t xml:space="preserve">ပြင်းထန်သော ရှေးဟောင်းတရားစီရင်မှုမှ ကယ်တင်သူ၊ </w:t>
      </w:r>
      <w:r w:rsidRPr="00003565">
        <w:rPr>
          <w:i/>
        </w:rPr>
        <w:t>ကျွန်ုပ်တို့၏</w:t>
      </w:r>
      <w:r w:rsidRPr="00003565">
        <w:t xml:space="preserve"> မွေးဖွားမိခင်ကြီးအား ပြန်လည်ထူထောင်သူ၊ </w:t>
      </w:r>
      <w:r w:rsidRPr="00003565">
        <w:rPr>
          <w:i/>
        </w:rPr>
        <w:t>ကျွန်ုပ်တို့မျိုးဆက်</w:t>
      </w:r>
      <w:r w:rsidRPr="00003565">
        <w:t>နှင့် ဘုရားသခင်တို့အကြား သဟဇာတဖြစ်စေသူ၊ ဖန်တီးသူထံသို့</w:t>
      </w:r>
      <w:r w:rsidRPr="00003565">
        <w:rPr>
          <w:i/>
        </w:rPr>
        <w:t xml:space="preserve"> ဦးတည်သွားစေသော </w:t>
      </w:r>
      <w:r w:rsidRPr="00003565">
        <w:t>တံတား – အို ဘုရားသခင်၏မိခင်၊ ကျွန်ုပ်တို့ သင်အား ဂုဏ်ပြုပါသည်။</w:t>
      </w:r>
    </w:p>
    <w:p w14:paraId="5EF9D629" w14:textId="77777777" w:rsidR="00006C5E" w:rsidRPr="00003565" w:rsidRDefault="00006C5E" w:rsidP="00C85C51">
      <w:r w:rsidRPr="00003565">
        <w:rPr>
          <w:b/>
          <w:color w:val="FF0000"/>
        </w:rPr>
        <w:t>နောက်ထပ် သုံးပုံတည်း</w:t>
      </w:r>
    </w:p>
    <w:p w14:paraId="3199DD54" w14:textId="77777777" w:rsidR="00006C5E" w:rsidRPr="00003565" w:rsidRDefault="00006C5E">
      <w:r w:rsidRPr="00003565">
        <w:rPr>
          <w:b/>
          <w:color w:val="FF0000"/>
        </w:rPr>
        <w:t xml:space="preserve">အီရမို့စ်: </w:t>
      </w:r>
      <w:r w:rsidRPr="00003565">
        <w:t>သန့်ရှင်း၍ အပြစ်ကင်းသော:</w:t>
      </w:r>
    </w:p>
    <w:p w14:paraId="76CCB1B5" w14:textId="77777777" w:rsidR="00006C5E" w:rsidRPr="00003565" w:rsidRDefault="00006C5E">
      <w:r w:rsidRPr="00003565">
        <w:t>သစ်တောပေါ်တွင် သင်ခရစ်တော်ကို ချုပ်တင်သောအခါ ဖန်တီးခြင်းအားလုံး တုန်လှုပ်ခဲ့သည်။ သင်သည် အမှန်တကယ် ဘုရားဖြစ်၍၊ ကျွန်ုပ်တို့ကို ကယ်တင်ရန်အတွက် နှလုံးသား၏ သနားစိတ်ကြောင့် ကိုယ်ခန္ဓာ၌ ဒုက္ခခံခဲ့သည်။</w:t>
      </w:r>
    </w:p>
    <w:p w14:paraId="25CA76EC" w14:textId="77777777" w:rsidR="00006C5E" w:rsidRPr="00003565" w:rsidRDefault="00006C5E">
      <w:r w:rsidRPr="00003565">
        <w:t>အို ဘုရားရှင်၊ သင့်တံခါး၏ အင်အားကြီးမားပါသည်၊   အကြောင်းမူ၍ ၎င်း၏ပုံကို ကိုယ်ပေါ်တွင် ဆောင်ခြင်းအားဖြင့်   ကျွန်ုပ်တို့သည် ချက်ချင်း မကောင်းဆိုးဝါးသော ဝိညာဉ်များ၏ အင်အားကို တားဆီးနိုင်ပါသည်။</w:t>
      </w:r>
    </w:p>
    <w:p w14:paraId="63411379" w14:textId="77777777" w:rsidR="00006C5E" w:rsidRPr="00003565" w:rsidRDefault="00006C5E">
      <w:r w:rsidRPr="00003565">
        <w:rPr>
          <w:b/>
        </w:rPr>
        <w:t xml:space="preserve">ဂုဏ်ပြု၊ သုံးပါးတစ်ဆူ: </w:t>
      </w:r>
      <w:r w:rsidRPr="00003565">
        <w:t>ပုဂ္ဂိုလ်သုံးပါးတွင် တစ်ပါးတည်း၊ / တစ်ဆူတည်းသော သုံးပါးတစ်ဆူ၊ အမြင့်ဆုံး အာဏာရှင်၊ / ဂုဏ်တွင် တန်းတူသော သဘာဝတစ်ခု: / ဖခင်၊ သားနှင့် သန့်ရှင်းသော ဝိညာဉ်တော်၊ / ကျွန်ုပ်တို့အားလုံးကို ကယ်တင်ပါစေ။</w:t>
      </w:r>
    </w:p>
    <w:p w14:paraId="5294FDB2" w14:textId="77777777" w:rsidR="00006C5E" w:rsidRPr="00003565" w:rsidRDefault="00006C5E">
      <w:r w:rsidRPr="00003565">
        <w:rPr>
          <w:b/>
          <w:color w:val="FF0000"/>
        </w:rPr>
        <w:t xml:space="preserve">ဘုရားသခင်၏မိခင်အား: </w:t>
      </w:r>
      <w:r w:rsidRPr="00003565">
        <w:t>ဝမ်းမြောက်ပါစေ၊ ကမ္ဘာ၏အပြစ်ဖြေသူ၊ ဘုရားသခင်၏မိခင်ရေ၊ ကျွန်ုပ်တို့ပြစ်သူများသည် သင်ဆီသို့ပြန်လှည့်တိုင်း ဘုရားသခင်နှင့် အမြဲတမ်း ညီညွတ်ခြင်းကို ရရှိကြပါသည်။</w:t>
      </w:r>
    </w:p>
    <w:p w14:paraId="38D56F5B" w14:textId="77777777" w:rsidR="00006C5E" w:rsidRPr="00003565" w:rsidRDefault="00006C5E">
      <w:pPr>
        <w:rPr>
          <w:b/>
        </w:rPr>
      </w:pPr>
      <w:r w:rsidRPr="00003565">
        <w:rPr>
          <w:b/>
        </w:rPr>
        <w:t>ကျွန်ုပ်တို့၏ ဘုရားသခင်၊ သင့်အား ဂုဏ်ပြုပါစေ၊ သင့်အား ဂုဏ်ပြုပါစေ။</w:t>
      </w:r>
    </w:p>
    <w:p w14:paraId="6F1DB9CB" w14:textId="77777777" w:rsidR="00006C5E" w:rsidRPr="00003565" w:rsidRDefault="00006C5E">
      <w:r w:rsidRPr="00003565">
        <w:t>ဘုရားရှင်၊ သင့်တံခါးဖြင့် ကျွန်ုပ်အား ခိုင်မာစေ၊ ကောင်းမြတ်သူ၊ အစာရှောင်ကာလကို ပြီးမြောက်စေရန် ခွန်အားပေးပါ။</w:t>
      </w:r>
    </w:p>
    <w:p w14:paraId="626D8260" w14:textId="77777777" w:rsidR="00006C5E" w:rsidRPr="00003565" w:rsidRDefault="00006C5E">
      <w:r w:rsidRPr="00003565">
        <w:rPr>
          <w:b/>
          <w:color w:val="FF0000"/>
        </w:rPr>
        <w:t xml:space="preserve">အီရမော့စ်: </w:t>
      </w:r>
      <w:r w:rsidRPr="00003565">
        <w:t>သန့်ရှင်းစင်ကြယ်၍ အပြစ်ကင်းသော မိခင်နှင့် သန့်ရှင်းသော မိန်းမ၊ ကျွန်ုပ်တို့အားလုံး ယုံကြည်သူများသည် ချီးမြှင့်သီချင်းများဖြင့် ဘုရားသခင်၏ မိခင်အဖြစ် ဂုဏ်ပြုကြပါစို့။</w:t>
      </w:r>
    </w:p>
    <w:p w14:paraId="1E2F90CB" w14:textId="77777777" w:rsidR="00006C5E" w:rsidRPr="00003565" w:rsidRDefault="00006C5E">
      <w:pPr>
        <w:rPr>
          <w:b/>
          <w:color w:val="FF0000"/>
        </w:rPr>
      </w:pPr>
      <w:r w:rsidRPr="00003565">
        <w:rPr>
          <w:b/>
          <w:color w:val="FF0000"/>
        </w:rPr>
        <w:t>တုန် ၈ အလင်းရောင်။</w:t>
      </w:r>
    </w:p>
    <w:p w14:paraId="21D26F26" w14:textId="77777777" w:rsidR="00006C5E" w:rsidRPr="00003565" w:rsidRDefault="00006C5E" w:rsidP="00D60FB1">
      <w:pPr>
        <w:pStyle w:val="Heading3"/>
      </w:pPr>
      <w:r w:rsidRPr="00003565">
        <w:t>စတစ်ချရာ (ပစလ်တာပေါ်)၊ အသံအမှတ် ၈</w:t>
      </w:r>
    </w:p>
    <w:p w14:paraId="20FECF83" w14:textId="77777777" w:rsidR="00006C5E" w:rsidRPr="00003565" w:rsidRDefault="00006C5E">
      <w:r w:rsidRPr="00003565">
        <w:t xml:space="preserve">ကျွန်ုပ်တို့သည် ဝမ်းမြောက်စွာဖြင့် အစာရှောင်ခြင်းအမိန့်ကို လက်ခံကြပါစို့၊ / အကယ်၍ ကျွန်ုပ်တို့၏ ဘိုးဘွားများက ထိုအမိန့်ကို လိုက်နာခဲ့လျှင်၊ / ကျွန်ုပ်တို့သည် အဲဒင်ဥယျာဉ်မှ ထုတ်ပယ်ခံရမည် မဟုတ်ခဲ့ပါ။ / ငါ့ကိုသတ်ခဲ့သော သစ်သီးသည် ကြည့်ရတာလှပြီး စားရတာကောင်းခဲ့သည်; မျက်စိကြောင့် လမ်းမှားမသွားကြစို့၊ လည်ချောင်းကိုလည်း ချိုမြိန်စေသော အစားအစာများကြောင့် မပျော်ရွှင်ကြစို့၊ </w:t>
      </w:r>
      <w:r w:rsidRPr="00003565">
        <w:rPr>
          <w:i/>
        </w:rPr>
        <w:t>ထိုအစားအစာများသည်</w:t>
      </w:r>
      <w:r w:rsidRPr="00003565">
        <w:t xml:space="preserve"> စားပြီးနောက်တွင် တန်ဖိုးမထားတော့ပေ။ မူးယစ်ခြင်းမှ ရှောင်ကြဉ်ကြစို့၊ စားသုံးပြီးနောက် </w:t>
      </w:r>
      <w:r w:rsidRPr="00003565">
        <w:rPr>
          <w:i/>
        </w:rPr>
        <w:t xml:space="preserve">ဖြစ်ပေါ်လာသော </w:t>
      </w:r>
      <w:r w:rsidRPr="00003565">
        <w:t xml:space="preserve">စိတ်ခံစားချက်များအား မလက်ခံကြစို့။ ကျွန်ုပ်တို့အား ကျွန်ုပ်တို့အတွက် စေတနာ့ဝါသနာဖြင့် သေခြင်းသို့ ဦးတည်ခေါ်ဆောင်ခံခဲ့သူ၏ သွေးဖြင့် တံဆိပ်ခတ်ကြပါစို့၊ ထိုအခါ ဖျက်ဆီးသူသည် </w:t>
      </w:r>
      <w:r w:rsidRPr="00003565">
        <w:lastRenderedPageBreak/>
        <w:t xml:space="preserve">ကျွန်ုပ်တို့ကို မထိနိုင်တော့မည်၊ ကျွန်ုပ်တို့သည် ခရစ်တော်၏ အလွန်သန့်ရှင်းဆုံး ပတ်စကာကို ဝိညာဉ်ကယ်တင်ခြင်းအတွက် ခံစားမည်။ </w:t>
      </w:r>
      <w:r w:rsidRPr="00003565">
        <w:rPr>
          <w:b/>
          <w:color w:val="FF0000"/>
        </w:rPr>
        <w:t>(၂)</w:t>
      </w:r>
    </w:p>
    <w:p w14:paraId="6A6B8BBC" w14:textId="77777777" w:rsidR="00006C5E" w:rsidRPr="00003565" w:rsidRDefault="00006C5E">
      <w:r w:rsidRPr="00003565">
        <w:rPr>
          <w:b/>
          <w:color w:val="FF0000"/>
        </w:rPr>
        <w:t>သက်သေခံသူများအား</w:t>
      </w:r>
      <w:r w:rsidRPr="00003565">
        <w:t xml:space="preserve">— သင်တို့ကို ဘယ်အမည်ဖြင့် ခေါ်ရမည်နည်း၊ အို သန့်ရှင်းသူတို့? </w:t>
      </w:r>
      <w:r w:rsidRPr="00003565">
        <w:rPr>
          <w:i/>
        </w:rPr>
        <w:t xml:space="preserve">  ခေရုဘ်များလား</w:t>
      </w:r>
      <w:r w:rsidRPr="00003565">
        <w:t xml:space="preserve">? ခရစ်တော်သည် သင်တို့ပေါ်တွင် နားခိုခဲ့ပါသည်။ </w:t>
      </w:r>
      <w:r w:rsidRPr="00003565">
        <w:rPr>
          <w:i/>
        </w:rPr>
        <w:t xml:space="preserve">  ဆေရပ်များလား</w:t>
      </w:r>
      <w:r w:rsidRPr="00003565">
        <w:t xml:space="preserve">? သင်တို့သည် မရပ်တန့်ဘဲ ၎င်းအား ဂုဏ်ပြုခဲ့ကြသည်။ </w:t>
      </w:r>
      <w:r w:rsidRPr="00003565">
        <w:rPr>
          <w:i/>
        </w:rPr>
        <w:t xml:space="preserve">  နတ်ဘုရားများလား</w:t>
      </w:r>
      <w:r w:rsidRPr="00003565">
        <w:t xml:space="preserve">? သင်တို့သည် ကိုယ်ခန္ဓာကို စွန့်လွှတ်ခဲ့ကြသည်။ </w:t>
      </w:r>
      <w:r w:rsidRPr="00003565">
        <w:rPr>
          <w:i/>
        </w:rPr>
        <w:t xml:space="preserve"> </w:t>
      </w:r>
      <w:r w:rsidRPr="00003565">
        <w:t xml:space="preserve"> စွမ်းအား</w:t>
      </w:r>
      <w:r w:rsidRPr="00003565">
        <w:rPr>
          <w:i/>
        </w:rPr>
        <w:t>ရှင်များလား</w:t>
      </w:r>
      <w:r w:rsidRPr="00003565">
        <w:t>? သင်တို့သည် အံ့ဩဖွယ် အံ့ဩမှုများ ပြုလုပ်ကြသည်။   သင်တို့တွင် အမည်များ များပြားပြီး၊ လက်ဆောင်များက ပိုမိုများပြားပါသည်။ / ကျွန်ုပ်တို့၏ ဝိညာဉ်ကယ်တင်ရေးအတွက် တောင်းပန်ပေးပါ။</w:t>
      </w:r>
    </w:p>
    <w:p w14:paraId="3ADC9F83" w14:textId="77777777" w:rsidR="00006C5E" w:rsidRPr="00003565" w:rsidRDefault="00006C5E">
      <w:r w:rsidRPr="00003565">
        <w:rPr>
          <w:b/>
        </w:rPr>
        <w:t xml:space="preserve">ဂုဏ်ပြု၊ ယခုတော့၊ အို ကားတိုင်ပေါ် ဘုရားသခင်၏ မေ၊ တူညီသော </w:t>
      </w:r>
      <w:r w:rsidRPr="00003565">
        <w:t>အသံဖြင့်</w:t>
      </w:r>
      <w:r w:rsidRPr="00003565">
        <w:rPr>
          <w:b/>
        </w:rPr>
        <w:t xml:space="preserve">— </w:t>
      </w:r>
      <w:r w:rsidRPr="00003565">
        <w:t>ကယ်ဆယ်သူဘုရား၊ ဂေါလ်ဂိုသါ</w:t>
      </w:r>
      <w:r w:rsidRPr="00003565">
        <w:rPr>
          <w:i/>
        </w:rPr>
        <w:t>တွင် ကားတိုင်ပေါ်တွင်</w:t>
      </w:r>
      <w:r w:rsidRPr="00003565">
        <w:t xml:space="preserve"> သတ်ခံထားသော သင်အား တစ်ကမ္ဘာလုံး </w:t>
      </w:r>
      <w:r w:rsidRPr="00003565">
        <w:rPr>
          <w:i/>
        </w:rPr>
        <w:t>မြင်မြင်သာသာ</w:t>
      </w:r>
      <w:r w:rsidRPr="00003565">
        <w:t xml:space="preserve"> မြင်သောအခါ၊ တစ်ကမ္ဘာလုံး ပြောင်းလဲကာ၊ ထိုလှုပ်ရှားမှုကို မခံနိုင်၍ မိမိကိုယ်ကို ထိန်းသိမ်း၍ မရနိုင်ခဲ့။ / သို့သော် သန့်ရှင်းသော မယ်တော်သည် မျက်ရည်စို၍ သင့်အား ငိုကြွေး၍ ခေါ်ဆိုခဲ့သည်၊ / 'အို ကျွန်မ၏ သားတော်၊ ကျွန်မ၏ ချိုမြိန်ဆုံး ကယ်တင်သူ၊ / ဤအသစ်၊ မကြားဖူး၊ ထူးခြားသော မြင်ကွင်းကား အဘယ်နည်း?'</w:t>
      </w:r>
    </w:p>
    <w:p w14:paraId="3CE033DD" w14:textId="77777777" w:rsidR="00006C5E" w:rsidRPr="00003565" w:rsidRDefault="00006C5E">
      <w:pPr>
        <w:rPr>
          <w:b/>
          <w:color w:val="FF0000"/>
        </w:rPr>
      </w:pPr>
      <w:r w:rsidRPr="00003565">
        <w:rPr>
          <w:b/>
          <w:color w:val="FF0000"/>
        </w:rPr>
        <w:t>နှင့် ဝန်ဆောင်မှု၏ ကျန်သော အပိုင်းများ။ ပထမနာရီကို ကဗျာမပါဘဲ ဆောင်ရွက်ပြီး၊ သန့်ရှင်းသော ကြီးမြတ်သော ဥပုသ်ကာလ၏ အခြားသော သောကြာနေ့များတွင်လည်း ထိုနည်းအတိုင်း ဆောင်ရွက်သည်။</w:t>
      </w:r>
    </w:p>
    <w:p w14:paraId="003285DF" w14:textId="77777777" w:rsidR="00006C5E" w:rsidRPr="00003565" w:rsidRDefault="0087297A">
      <w:pPr>
        <w:pStyle w:val="Heading2"/>
      </w:pPr>
      <w:bookmarkStart w:id="64" w:name="_В_ПЯТНИЦУ_НА_2"/>
      <w:bookmarkEnd w:id="64"/>
      <w:r w:rsidRPr="00003565">
        <w:rPr>
          <w:caps w:val="0"/>
        </w:rPr>
        <w:t>သောကြာနေ့ ခြောက်နာရီတွင်</w:t>
      </w:r>
    </w:p>
    <w:p w14:paraId="2D4674A9" w14:textId="77777777" w:rsidR="00006C5E" w:rsidRPr="00003565" w:rsidRDefault="00006C5E" w:rsidP="00D60FB1">
      <w:pPr>
        <w:pStyle w:val="Heading3"/>
      </w:pPr>
      <w:r w:rsidRPr="00003565">
        <w:t>ဟောကြားချက် Troparion၊ အသံအတိုင်း ၅</w:t>
      </w:r>
    </w:p>
    <w:p w14:paraId="02F6372A" w14:textId="77777777" w:rsidR="00006C5E" w:rsidRPr="00003565" w:rsidRDefault="00006C5E">
      <w:r w:rsidRPr="00003565">
        <w:t>ကျွန်ုပ်တို့၏ အပြစ်ဘဝနှင့် ပြန်မလည်သော သဘာဝကို</w:t>
      </w:r>
      <w:r w:rsidRPr="00003565">
        <w:rPr>
          <w:i/>
        </w:rPr>
        <w:t xml:space="preserve"> သိ</w:t>
      </w:r>
      <w:r w:rsidRPr="00003565">
        <w:t>မြ</w:t>
      </w:r>
      <w:r w:rsidRPr="00003565">
        <w:rPr>
          <w:i/>
        </w:rPr>
        <w:t>င်</w:t>
      </w:r>
      <w:r w:rsidRPr="00003565">
        <w:t xml:space="preserve">၍၊ အို ဘုရားရှင်၊ </w:t>
      </w:r>
      <w:r w:rsidRPr="00003565">
        <w:rPr>
          <w:i/>
        </w:rPr>
        <w:t>ကျွန်ုပ်တို့အား</w:t>
      </w:r>
      <w:r w:rsidRPr="00003565">
        <w:t xml:space="preserve"> အလျင်အမြန် သနားကြင်နာပါ။ </w:t>
      </w:r>
      <w:r w:rsidRPr="00003565">
        <w:rPr>
          <w:i/>
        </w:rPr>
        <w:t>အကြောင်း</w:t>
      </w:r>
      <w:r w:rsidRPr="00003565">
        <w:t xml:space="preserve">မဟုတ်ဘဲ သင်တစ်ပါးတည်းကိုသာ </w:t>
      </w:r>
      <w:r w:rsidRPr="00003565">
        <w:rPr>
          <w:i/>
        </w:rPr>
        <w:t>ဘုရားအဖြစ်</w:t>
      </w:r>
      <w:r w:rsidRPr="00003565">
        <w:t xml:space="preserve"> သိမြင်ပါသည်၊ အသက်နှင့် သေခြင်းကို အုပ်ချုပ်သူ။ လူသားတို့ကို ချစ်မြတ်နိုးသူအဖြစ် ကျွန်ုပ်တို့အား ကယ်တင်ပါ။</w:t>
      </w:r>
    </w:p>
    <w:p w14:paraId="3AAEF7DC" w14:textId="77777777" w:rsidR="00006C5E" w:rsidRPr="00003565" w:rsidRDefault="00006C5E">
      <w:pPr>
        <w:rPr>
          <w:color w:val="FF0000"/>
        </w:rPr>
      </w:pPr>
      <w:r w:rsidRPr="00003565">
        <w:rPr>
          <w:b/>
        </w:rPr>
        <w:t xml:space="preserve">ဂုဏ်ပြု၊ ယခုလည်း </w:t>
      </w:r>
      <w:r w:rsidRPr="00003565">
        <w:rPr>
          <w:b/>
          <w:color w:val="FF0000"/>
        </w:rPr>
        <w:t>ထပ်မံဆိုကြပါစို့။</w:t>
      </w:r>
    </w:p>
    <w:p w14:paraId="65679634" w14:textId="77777777" w:rsidR="00006C5E" w:rsidRPr="00003565" w:rsidRDefault="00006C5E" w:rsidP="00D60FB1">
      <w:pPr>
        <w:pStyle w:val="Heading3"/>
      </w:pPr>
      <w:r w:rsidRPr="00003565">
        <w:t>ပရိုကီမင်နွန်၊ အသံ ၇</w:t>
      </w:r>
    </w:p>
    <w:p w14:paraId="51FA2D38" w14:textId="77777777" w:rsidR="00006C5E" w:rsidRPr="00003565" w:rsidRDefault="00006C5E">
      <w:r w:rsidRPr="00003565">
        <w:t>ကျွန်ုပ်အားပေးသော အင်အားဖြစ်သော ထာဝရဘုရားကို ကျွန်ုပ်ချစ်မည်၊ ထာဝရဘုရားသည် ကျွန်ုပ်၏ ခိုင်မာသော တိုက်ခိုရာဖြစ်ပါသည်။</w:t>
      </w:r>
    </w:p>
    <w:p w14:paraId="05A59F81" w14:textId="77777777" w:rsidR="00006C5E" w:rsidRPr="00003565" w:rsidRDefault="00006C5E">
      <w:r w:rsidRPr="00003565">
        <w:rPr>
          <w:b/>
          <w:color w:val="FF0000"/>
        </w:rPr>
        <w:t xml:space="preserve">စာပိုဒ်: </w:t>
      </w:r>
      <w:r w:rsidRPr="00003565">
        <w:t>ဘုရားသခင်သည် ကျွန်ုပ်၏ ကူညီသူဖြစ်သည်။</w:t>
      </w:r>
    </w:p>
    <w:p w14:paraId="3DE4C964" w14:textId="77777777" w:rsidR="00661EDF" w:rsidRPr="00003565" w:rsidRDefault="00006C5E" w:rsidP="00661EDF">
      <w:pPr>
        <w:jc w:val="right"/>
      </w:pPr>
      <w:r w:rsidRPr="00003565">
        <w:rPr>
          <w:color w:val="FF0000"/>
          <w:sz w:val="16"/>
        </w:rPr>
        <w:t>ဆာလံ 17:</w:t>
      </w:r>
      <w:r w:rsidRPr="00003565">
        <w:rPr>
          <w:smallCaps/>
          <w:color w:val="FF0000"/>
          <w:sz w:val="16"/>
        </w:rPr>
        <w:t>2–3a</w:t>
      </w:r>
    </w:p>
    <w:p w14:paraId="0D0EDDA5" w14:textId="77777777" w:rsidR="00006C5E" w:rsidRPr="00003565" w:rsidRDefault="00006C5E" w:rsidP="00D60FB1">
      <w:pPr>
        <w:pStyle w:val="Heading3"/>
      </w:pPr>
      <w:r w:rsidRPr="00003565">
        <w:t>အစ္စယားဟောကြားချက်များမှ ဖတ်ခြင်း</w:t>
      </w:r>
    </w:p>
    <w:p w14:paraId="0E59AE07" w14:textId="77777777" w:rsidR="00006C5E" w:rsidRPr="00003565" w:rsidRDefault="00006C5E" w:rsidP="002A4A4A">
      <w:r w:rsidRPr="00003565">
        <w:t xml:space="preserve">ကြည့်ပါ၊ တပ်မတော်ရှင်ဘုရားသခင်သည် ယုဒာနှင့် ယေရုရှလင်မြို့တို့မှ ခွန်အားကြီးသူနှင့် အားကောင်းသူ၊ အစားအစာနှင့် ရေ၏ ခွန်အား၊ စစ်သမားနှင့် အားကောင်းသူ၊ စစ်သား၊ တရားသူကြီး၊ ပရောဖက်၊ မြင်သူ၊ အသက်ကြီးသူ၊ ၅၀ဦးခေါင်းဆောင်၊ ကျွမ်းကျင်သူအကြံပေး၊ ကျွမ်းကျင်သူအင်ဂျင်နီယာနှင့် နားထောင်တတ်သူတို့ကို ဖယ်ရှားပစ်မည်။ ကျွန်ုပ်သည် လူငယ်များကို သူတို့၏ခေါင်းဆောင်အဖြစ် ခန့်အပ်မည်၊ နှိပ်စက်သူများကလည်း သူတို့ကို အုပ်ချုပ်မည်။ လူများသည် တစ်ဦးချင်းစီ တစ်ဦးနှင့်တစ်ဦး ဆန့်ကျင်၍၊ အိမ်နီးချင်းနှင့်လည်း ဆန့်ကျင်မည်။ ကလေးငယ်က အသက်ကြီးသူကို ရိုင်းစိုင်းစွာ ပြောဆိုမည်၊ ဂုဏ်သိက္ခာမရှိသူက ဂုဏ်ရှိသူကို ရိုင်းစိုင်းစွာ ပြောဆိုမည်။ အကြောင်းမူ လူတစ်ဦးသည် သူ၏ညီအစ်ကို သို့မဟုတ် </w:t>
      </w:r>
      <w:r w:rsidRPr="00003565">
        <w:lastRenderedPageBreak/>
        <w:t>ဖခင်၏အိမ်သားတစ်ဦးကို ဖမ်းဆီးကာ ပြောမည်။ 'သင်မှာအဝတ်အစားရှိပါသည်၊ ကျွန်ုပ်တို့၏ခေါင်းဆောင်ဖြစ်ပါ၊ ကျွန်ုပ်၏အစားအစာကို သင့်လက်ထဲတွင်ထားပါစေ'။ ထိုနေ့၌သူကပြန်ဆိုမည်၊ 'ကျွန်ုပ်သည်သင်တို့၏ခေါင်းဆောင်မဖြစ်ပါ၊ အိမ်၌မုန့်တစ်စည်းနှင့်အဝတ်တစ်ထည်မျှမရှိပါ၊ ကျွန်ုပ်သည်ဤလူတို့၏ခေါင်းဆောင်မဖြစ်ပါ'။ ယေရုရှလင်ကိုစွန့်ခွါပြီးယုဒသန်ကျသွားသည်။ သူတို့၏လိပ်များမှာ မတရားမှုဖြင့် ပြည့်နေသည်၊ ထို့ကြောင့် သူတို့သည် ဘုရားသခင်၏အမိန့်ကို မလိုက်နာကြ၍ သူတို့၏ဂုဏ်သိက္ခာသည် ယခုကျဆင်းသွားပြီ။ သူတို့၏မျက်နှာပေါ်ရှိ အရှက်တရားသည် သူတို့ကို ဆန့်ကျင်ထွက်ပေါ်လာသော်လည်း သူတို့သည် သူတို့၏ပြစ်မှုကို ဆိုဒုံ</w:t>
      </w:r>
      <w:r w:rsidRPr="00003565">
        <w:rPr>
          <w:i/>
        </w:rPr>
        <w:t>ပြစ်မှုကဲ့</w:t>
      </w:r>
      <w:r w:rsidRPr="00003565">
        <w:t>သို့ ထုတ်ဖော်ပြသကြသည်။ သူတို့၏ဝိညာဉ်တို့သည် ဒုက္ခပါစေ။ သူတို့သည် မိမိတို့ကိုယ်တိုင်အတွက် မကောင်းသောအကြံဉာဏ်ကို စီစဉ်ကာ၊ "တရားသူကို ချုပ်ကြစို့၊ သူသည် ကျွန်ုပ်တို့ဘက်၌ တံဆိပ်ကဲ့သို့ ဖြစ်သည်" ဟု ဆိုကြ၏။ ကြည့်ပါ၊ သူတို့သည် မိမိတို့ လုပ်ဆောင်ချက်၏ အသီးကို စားမြင်ရလိမ့်မည်။ မတရားသူအတွက် ဒုက္ခပါစေ။ မကောင်းမှုသည် သူ၏လက်လုပ်အတိုင်း သူ့ကို ရောက်ရှိလိမ့်မည်။ ငါ့လူတို့ရေ၊ သင်တို့ကို နှိပ်စက်သူများသည် သင်တို့ကို မြက်ကဲ့သို့ ဖြတ်တောက်ကြပြီး၊ သင်တို့ကို ငွေညှစ်သူများသည် သင်တို့ကို အုပ်ချုပ်ကြသည်။ ကျွန်ုပ်၏လူတို့၊ သင်တို့ကို ချီးမြှင့်သူများက သင်တို့ကို လိမ်လည်ကာ သင်တို့လမ်းကို မညီမျှအောင် ပြုလုပ်နေကြသည်။ သို့သော် ယခု ဘုရားသခင်သည် တရားစွဲရန် ရပ်တည်ကာ သူ၏လူတို့အား တရားစွဲမည်။ အကြောင်းမူ ဘုရားသခင်ကိုယ်တော်တိုင် လူကြီးများနှင့် အုပ်ချုပ်သူများကို တရားစွဲမည်။</w:t>
      </w:r>
    </w:p>
    <w:p w14:paraId="21760708" w14:textId="77777777" w:rsidR="00661EDF" w:rsidRPr="00003565" w:rsidRDefault="00006C5E" w:rsidP="00661EDF">
      <w:pPr>
        <w:jc w:val="right"/>
      </w:pPr>
      <w:r w:rsidRPr="00003565">
        <w:rPr>
          <w:color w:val="FF0000"/>
          <w:sz w:val="16"/>
        </w:rPr>
        <w:t>အဲဇာယာ ၃:၁–၁၄</w:t>
      </w:r>
    </w:p>
    <w:p w14:paraId="47F87222" w14:textId="77777777" w:rsidR="00006C5E" w:rsidRPr="00003565" w:rsidRDefault="00006C5E" w:rsidP="00D60FB1">
      <w:pPr>
        <w:pStyle w:val="Heading3"/>
      </w:pPr>
      <w:r w:rsidRPr="00003565">
        <w:t>ပရိုကီမီနွန်၊ အသံ ၆</w:t>
      </w:r>
    </w:p>
    <w:p w14:paraId="213F4CFB" w14:textId="77777777" w:rsidR="00006C5E" w:rsidRPr="00003565" w:rsidRDefault="00006C5E">
      <w:r w:rsidRPr="00003565">
        <w:t>အို ထာဝရဘုရား၊ ကျွန်ုပ်၏ ကူညီသူနှင့် ကျွန်ုပ်ကို ကယ်တင်သူ။</w:t>
      </w:r>
    </w:p>
    <w:p w14:paraId="14790FBB" w14:textId="77777777" w:rsidR="00006C5E" w:rsidRPr="00003565" w:rsidRDefault="00006C5E">
      <w:r w:rsidRPr="00003565">
        <w:rPr>
          <w:b/>
          <w:color w:val="FF0000"/>
        </w:rPr>
        <w:t xml:space="preserve">တေးကြောင်း။ </w:t>
      </w:r>
      <w:r w:rsidRPr="00003565">
        <w:t>ကောင်းကင်များသည် ဘုရားသခင်၏ ဂုဏ်ကို ကြေညာကြသည်။</w:t>
      </w:r>
    </w:p>
    <w:p w14:paraId="035D248C" w14:textId="77777777" w:rsidR="00661EDF" w:rsidRPr="00003565" w:rsidRDefault="00006C5E" w:rsidP="00661EDF">
      <w:pPr>
        <w:jc w:val="right"/>
        <w:rPr>
          <w:smallCaps/>
        </w:rPr>
      </w:pPr>
      <w:r w:rsidRPr="00003565">
        <w:rPr>
          <w:color w:val="FF0000"/>
          <w:sz w:val="16"/>
        </w:rPr>
        <w:t>ဆုတောင်း ၁၈:</w:t>
      </w:r>
      <w:r w:rsidRPr="00003565">
        <w:rPr>
          <w:smallCaps/>
          <w:color w:val="FF0000"/>
          <w:sz w:val="16"/>
        </w:rPr>
        <w:t>၁၅ခ၊ ၂က</w:t>
      </w:r>
    </w:p>
    <w:p w14:paraId="274FB766" w14:textId="77777777" w:rsidR="00006C5E" w:rsidRPr="00003565" w:rsidRDefault="00006C5E" w:rsidP="00C85C51">
      <w:r w:rsidRPr="00003565">
        <w:rPr>
          <w:b/>
          <w:color w:val="FF0000"/>
        </w:rPr>
        <w:t>စနေနေ့နှင့် တနင်္ဂနွေနေ့တွင် အထိမ်းအမှတ်ကျင်းပသော သန့်ရှင်းသူများ၏ အခမ်းအနားများကို ညနေပိုင်းဆုတောင်းတွင် သီဆိုကြပြီး၊ ဘုရားကျောင်းတာဝန်ခံ၏ သဘောအတိုင်း မည်သည့်အချိန်တွင်မဆို သီဆိုနိုင်ပါသည်။</w:t>
      </w:r>
    </w:p>
    <w:p w14:paraId="383B81CC" w14:textId="77777777" w:rsidR="00006C5E" w:rsidRPr="00003565" w:rsidRDefault="0087297A">
      <w:pPr>
        <w:pStyle w:val="Heading2"/>
      </w:pPr>
      <w:bookmarkStart w:id="65" w:name="_В_ПЯТНИЦУ_НА_3"/>
      <w:bookmarkEnd w:id="65"/>
      <w:r w:rsidRPr="00003565">
        <w:rPr>
          <w:caps w:val="0"/>
        </w:rPr>
        <w:t>သောကြာနေ့ ညနေပိုင်းတွင်</w:t>
      </w:r>
    </w:p>
    <w:p w14:paraId="5DEF3C5C" w14:textId="77777777" w:rsidR="00006C5E" w:rsidRPr="00003565" w:rsidRDefault="00006C5E" w:rsidP="00C85C51">
      <w:r w:rsidRPr="00003565">
        <w:rPr>
          <w:b/>
          <w:color w:val="FF0000"/>
        </w:rPr>
        <w:t>မိတ်ဆက်ဆာလံပြီးနောက် ကာသစ်မ ၁၈ ကို ဖတ်ဆိုသည်။</w:t>
      </w:r>
    </w:p>
    <w:p w14:paraId="3DEB79AD" w14:textId="77777777" w:rsidR="00006C5E" w:rsidRPr="00003565" w:rsidRDefault="00AA66EE" w:rsidP="00D60FB1">
      <w:pPr>
        <w:pStyle w:val="Heading3"/>
      </w:pPr>
      <w:r w:rsidRPr="00003565">
        <w:t xml:space="preserve">ကျွန်ုပ်သည် ထာဝရဘုရားထံသို့ ငို၍ တောင်းဆိုခဲ့ပါသည်၊ </w:t>
      </w:r>
      <w:r w:rsidR="00006C5E" w:rsidRPr="00003565">
        <w:t>တစ်ဆယ့်နေ့အတွက် တုန် ၅ ဖြင့် သီဆိုသော စတစ်ချရာ</w:t>
      </w:r>
    </w:p>
    <w:p w14:paraId="0DA7BD0A" w14:textId="77777777" w:rsidR="00006C5E" w:rsidRPr="00003565" w:rsidRDefault="00006C5E">
      <w:pPr>
        <w:rPr>
          <w:b/>
        </w:rPr>
      </w:pPr>
      <w:r w:rsidRPr="00003565">
        <w:t xml:space="preserve">လာကြပါစို့၊ ယုံကြည်သူတို့၊   အလင်းထဲ၌ ဘုရားသခင်၏အမှုများကို ဆောင်ရွက်ကြစို့၊   နေ့အချိန်၌ ဂုဏ်သိက္ခာရှိစွာ ကျင့်ကြစို့၊   အိမ်နီးချင်းအပေါ် မတရားသော စွပ်စွဲချက်အားလုံးကို ကိုယ်တိုင်မှ ငြင်းပယ်ကာ၊   သူ့ကို ကျရှုံးစေခြင်း သို့မဟုတ် လမ်းမှားစေခြင်း တွင် မပါဝင်ကြစို့။ / ကျွန်ုပ်တို့သည် ရုပ်ပိုင်းဆိုင်ရာ အပျော်အပါးများကို စွန့်လွှတ်ကြပါစို့၊ / စိတ်ဝိညာဉ်၏ အရည်အချင်းများကို ဖွံ့ဖြိုးတိုးတက်အောင် ကြိုးစားကြပါစို့၊ / ဆင်းရဲသူများအား အစားအစာ ပေးကြပါစို့၊ / နှုတ်ဆက်တောင်းပန်၍ ခရစ်တော်ထံသို့ ချဉ်းကပ်ကြပါစို့၊ / 'အို ဘုရားရှင်၊ ကျွန်ုပ်တို့အား သနားကြင်နာပါစေ!' </w:t>
      </w:r>
      <w:r w:rsidRPr="00003565">
        <w:rPr>
          <w:b/>
          <w:color w:val="FF0000"/>
        </w:rPr>
        <w:t>(၂)</w:t>
      </w:r>
    </w:p>
    <w:p w14:paraId="770BDE47" w14:textId="77777777" w:rsidR="00006C5E" w:rsidRPr="00003565" w:rsidRDefault="00006C5E" w:rsidP="00692BD1">
      <w:r w:rsidRPr="00003565">
        <w:rPr>
          <w:b/>
          <w:color w:val="FF0000"/>
        </w:rPr>
        <w:t>ထို့နောက် လက်ရှိသံဖြင့် Octoechos မှ မာတိရများအတွက် စတစ်ချရာလေးပုဒ်ကို သီဆိုမည်။</w:t>
      </w:r>
    </w:p>
    <w:p w14:paraId="1D5B4C19" w14:textId="77777777" w:rsidR="00006C5E" w:rsidRPr="00003565" w:rsidRDefault="00006C5E" w:rsidP="00692BD1">
      <w:pPr>
        <w:pStyle w:val="Heading4"/>
      </w:pPr>
      <w:r w:rsidRPr="00003565">
        <w:t>ထို့နောက် သန့်ရှင်သူ သီအိုဒိုး၏ စတစ်ချရာ ၄ ပုဒ်၊ အသံအမှတ် ၂</w:t>
      </w:r>
    </w:p>
    <w:p w14:paraId="528309C3" w14:textId="77777777" w:rsidR="00006C5E" w:rsidRPr="00003565" w:rsidRDefault="00006C5E">
      <w:r w:rsidRPr="00003565">
        <w:t xml:space="preserve">မတ်တော်များကို ချစ်သူများအားလုံး၊ စိတ်ဝိညာဉ်အားဖြင့် ဝမ်းမြောက်၍ ဂုဏ်ပြုကြစို့၊ ယနေ့ မတ်တော်သီအိုဒိုးရ်က လျှို့ဝှက်ဓာတ်တော်ပွဲတစ်ခုကို ပေးအပ်ပြီး ကျွန်ုပ်တို့အား ဝမ်းမြောက်စေသည်၊ </w:t>
      </w:r>
      <w:r w:rsidRPr="00003565">
        <w:rPr>
          <w:i/>
        </w:rPr>
        <w:t xml:space="preserve">ထို့ကြောင့် ကျွန်ုပ်တို့သည် </w:t>
      </w:r>
      <w:r w:rsidRPr="00003565">
        <w:t xml:space="preserve">သူထံသို့ </w:t>
      </w:r>
      <w:r w:rsidRPr="00003565">
        <w:lastRenderedPageBreak/>
        <w:t>ဆုတောင်းခေါ်ဆိုကြစို့။ 'ဝမ်းမြောက်ပါ၊ မအနိုင်ယူနိုင်သော ဒုက္ခခံသူ၊   မြေကြီးပေါ်ရှိ အာဏာရှင်များ၏ ခြိမ်းခြောက်မှုများကို ဖျက်ဆီးခဲ့သူ။   ဝမ်းမြောက်ပါ၊ ကျွန်ုပ်တို့ဘုရားသခင်အတွက် သင့်ခန္ဓာကိုယ်ကို ဒုက္ခထဲသို့ လွှဲအပ်ခဲ့သူ။   ဝမ်းမြောက်ပါ၊ မိုးကောင်းကင်တပ်မတော်၏ စစ်သားတစ်ဦးအဖြစ် အမျိုးမျိုးသော ဒုက္ခများတွင် ပေါ်ပေါက်ခဲ့သူ။   ထို့ကြောင့် ကျွန်ုပ်တို့သည် သင်အား တောင်းဆိုပါသည်၊ သက်သေရှင်များ၏ အလှဆင်သူ၊   ကျွန်ုပ်တို့၏ ဝိညာဉ်များအတွက် ကြားကူပံ့ပိုးပါ။</w:t>
      </w:r>
    </w:p>
    <w:p w14:paraId="081A5DE7" w14:textId="77777777" w:rsidR="00EB73A5" w:rsidRPr="00003565" w:rsidRDefault="00006C5E">
      <w:r w:rsidRPr="00003565">
        <w:t xml:space="preserve">အို မာတိယား သီအိုဒိုးရ်၊ ဘုရားသခင်ထံမှ ချီးမြှင့်ပေးသော သင့်အံ့ဩဖွယ် အံ့ဩတန်ခိုးများကို ယုံကြည်စွာ လှည့်ပြန်လာသူအားလုံးထံ သင်ပေးအပ်ပါသည်။ / ထို့ကြောင့် ကျွန်ုပ်တို့ သင်အား ဂုဏ်ပြုကာ ကြွေးကြော်ဆိုပါသည်၊ / 'သင်သည် အကျဉ်းသားများကို ကယ်တင်၍၊ လူနာများကို ကုသ၍၊ ဆင်းရဲသူများကို ချမ်းသာစေ၍၊ ပင်လယ်၌ ရှိသူများကို ကယ်တင်၍၊ ကျေးကျွန်များကို မလိုလားအပ်သော ထွက်ပြေးခြင်းမှ တားမြစ်၍၊ လူခိုးသူများ၏ ပြစ်မှုများကို ဖော်ထုတ်၍၊ အို ဒုက္ခသည်တော်၊ စစ်သားများအား လုယက်ခြင်းမှ ရှောင်ကြဉ်ရန် သင်ကြား၍၊ / သင်သည် </w:t>
      </w:r>
      <w:r w:rsidRPr="00003565">
        <w:rPr>
          <w:i/>
        </w:rPr>
        <w:t xml:space="preserve">ကလေးငယ်များ၏ </w:t>
      </w:r>
      <w:r w:rsidRPr="00003565">
        <w:t>ဆုတောင်းများကို ကြင်နာစွာ ဖြည့်ဆည်းပေးကာ၊ / သင့်မြတ်သော အမှတ်တရကို ဂုဏ်ပြုသူများအတွက် တက်ကြွစွာ ကာကွယ်သူ ဖြစ်လာပါသည်။ / အလွန်မြတ်သော ဒုက္ခသည်တော်၊ သူတို့နှင့်အတူ / ကျွန်ုပ်တို့၏ သေခြင်းခံရမှုကို သီဆိုသူများအတွက်လည်း / ခရစ်တော်ထံမှ ကြီးမားသော ကရုဏာကို တောင်းဆိုပါ။</w:t>
      </w:r>
    </w:p>
    <w:p w14:paraId="76911525" w14:textId="77777777" w:rsidR="00006C5E" w:rsidRPr="00003565" w:rsidRDefault="00006C5E">
      <w:r w:rsidRPr="00003565">
        <w:t xml:space="preserve">သင်သည် ဘုရားသခင်၏ ထူးချွန်ဆုံးသော လက်ဆောင်အဖြစ် ဖော်ပြခံရပါသည်၊ အို မာတာယား သီအိုဒိုးရ်ရေ၊ သင်သည် သေဆုံးပြီးနောက်တွင်လည်း အသက်ရှင်နေသကဲ့သို့ </w:t>
      </w:r>
      <w:r w:rsidRPr="00003565">
        <w:rPr>
          <w:i/>
        </w:rPr>
        <w:t>သင့်ထံ</w:t>
      </w:r>
      <w:r w:rsidRPr="00003565">
        <w:t xml:space="preserve"> လှည့်လာ</w:t>
      </w:r>
      <w:r w:rsidRPr="00003565">
        <w:rPr>
          <w:i/>
        </w:rPr>
        <w:t xml:space="preserve">သူများ၏ </w:t>
      </w:r>
      <w:r w:rsidRPr="00003565">
        <w:t xml:space="preserve">ဆုတောင်းများကို ဖြည့်ဆည်းပေးပါသည်။ ထို့ကြောင့် </w:t>
      </w:r>
      <w:r w:rsidRPr="00003565">
        <w:rPr>
          <w:i/>
        </w:rPr>
        <w:t xml:space="preserve">တစ်ဦးသော </w:t>
      </w:r>
      <w:r w:rsidRPr="00003565">
        <w:t xml:space="preserve">မိန်းမ၏ သားကို နိုင်ငံခြားတပ်မတော်က ဖမ်းဆီးသွားသောအခါ၊ </w:t>
      </w:r>
      <w:r w:rsidRPr="00003565">
        <w:rPr>
          <w:i/>
        </w:rPr>
        <w:t>ထို</w:t>
      </w:r>
      <w:r w:rsidRPr="00003565">
        <w:t>မိန်းမသည် သင့်ရှေ့သို့ လာရောက်ကာ မျက်ရည်ဖြင့် သင့်ဘုရားကျောင်းကို စိုစွတ်စေခဲ့သည်၊  သို့သော် သင်သည် သနားကြင်နာစွာ အဖြူမြင်းစီးကာ မမြင်သာစွာ သူမ၏ကလေးကို ပြန်လည်ပို့ဆောင်ပေးခဲ့ပြီး ထိုနောက်မှစ၍ သူအားတဆင့် အံ့ဩဖွယ် အံ့ဩမှုများကို ဆက်လက်ပြုလုပ်ခဲ့သည်။ ကျွန်ုပ်တို့၏ဝိညာဉ်ကယ်တင်ရေးအတွက် ခရစ်တော်ဘုရားထံ ဆုတောင်းပါ။</w:t>
      </w:r>
    </w:p>
    <w:p w14:paraId="36E52F6B" w14:textId="77777777" w:rsidR="00006C5E" w:rsidRPr="00003565" w:rsidRDefault="00006C5E">
      <w:r w:rsidRPr="00003565">
        <w:t xml:space="preserve">ကျွန်ုပ်သည် သင်နှင့်အမည်တူသောသူ၏ ဘုရားသခင်ပေးသော အံ့ဩဖွယ်ကျေးဇူးများကို ဂုဏ်ပြုပါသည်၊ သုံးကြိမ်ကောင်းကျိုးခံစားရသော သီအိုဒေါ်ရေ၊ သင်သည် ဘုရားသခင်၏ တောက်ပသော အလင်းမလျော့သော အလင်းတစ်စင်းအဖြစ် ပေါ်ပေါက်ကာ သင့်ဒုက္ခများဖြင့် ဖန်တီးမှုအားလုံးကို တောက်ပစေခဲ့ပြီး မီးထက်ပို၍ အင်အားကြီးမားကြောင်း သက်သေပြကာ မီးလောင်ကို ငြိမ်းသတ်ကာ လိမ်လည်သော မြွေကြီး၏ ဦးခေါင်းကို ဖျက်စီးခဲ့ပါသည်။ / ထို့ကြောင့် သင်၏ဒုက္ခများအတွင်း ခရစ်တော်သည် </w:t>
      </w:r>
      <w:r w:rsidRPr="00003565">
        <w:rPr>
          <w:i/>
        </w:rPr>
        <w:t>သင့်ဆီသို့</w:t>
      </w:r>
      <w:r w:rsidRPr="00003565">
        <w:t xml:space="preserve"> ချဉ်းကပ်ကာ၊ သင့်ဘုရားခေါင်းကို မင်းဆုတံဆိပ်ဖြင့် ချီးမြှင့်ခဲ့သည်။ / ကြီးမြတ်သော သက်သေခံသူ၊ ဒုက္ခခံသူ၊ ဘုရားရှေ့၌ ရဲရဲတင်းတင်းရှိသူအဖြစ်၊ ကျွန်ုပ်တို့၏ဝိညာဉ်များအတွက် တောင်းပန်ဆုတောင်းပါ။</w:t>
      </w:r>
    </w:p>
    <w:p w14:paraId="1158E2D5" w14:textId="77777777" w:rsidR="00006C5E" w:rsidRPr="00003565" w:rsidRDefault="00006C5E">
      <w:r w:rsidRPr="00003565">
        <w:rPr>
          <w:b/>
        </w:rPr>
        <w:t xml:space="preserve">ဂုဏ်ပြုသံ (တေး ၆): </w:t>
      </w:r>
      <w:r w:rsidRPr="00003565">
        <w:t>ရန်သူသည် မိမိကဲ့သို့ပင် ပြန်လွှတ်တော်မူသော အကြမ်းဖက်မင်းတစ်ဦးကို ကိရိယာအဖြစ် အသုံးပြုကာ ကြောက်မက်ဖွယ် အစီအစဉ်တစ်ခုကို စီစဉ်ခဲ့သည်။ ထိုအစီအစဉ်မှာ အစာရှောင်ခြင်းဖြင့် ကိုယ်ကို သန့်ရှင်းနေကြသော ဘာသာသမာဓိရှိသူများအား မသန့်ရှင်းသော ယဇ်ပူဇော်သွန်းရည်</w:t>
      </w:r>
      <w:r w:rsidRPr="00003565">
        <w:rPr>
          <w:i/>
        </w:rPr>
        <w:t>ဖြင့်</w:t>
      </w:r>
      <w:r w:rsidRPr="00003565">
        <w:t xml:space="preserve"> ဖြန့်ထားသော အစားအစာဖြင့် ညစ်ပတ်စေရန် ကြိုးပမ်းခြင်းဖြစ်သည်။ / သို့သော် သင်သည် အကြံအမြင်ထက်မြက်ဆုံးသော အစီအစဉ်ဖြင့် သူ၏အကြံအစည်များကို ပယ်ဖျက်လိုက်သည်: / ထိုအချိန်က ဘီရှပ်ထံ အိပ်မက်ထဲတွင် ပေါ်ပေါက်ကာ၊ / </w:t>
      </w:r>
      <w:r w:rsidRPr="00003565">
        <w:rPr>
          <w:i/>
        </w:rPr>
        <w:t xml:space="preserve">ရန်သူ၏ </w:t>
      </w:r>
      <w:r w:rsidRPr="00003565">
        <w:t xml:space="preserve">စိတ်ကူးအတွေးအခေါ်၏ နက်ရှိုင်းမှုကို ဖော်ထုတ်ပြသကာ၊ / သူ၏ ကြောက်မက်ဖွယ် ရည်ရွယ်ချက်ကိုလည်း ထုတ်ဖော်ပြသခဲ့သည်။ ယခု ကျွန်ုပ်တို့ သင့်အား ကျေးဇူးတင်သော ပူဇော်ပွဲကို တင်ဆက်ကာ၊ </w:t>
      </w:r>
      <w:r w:rsidRPr="00003565">
        <w:rPr>
          <w:i/>
        </w:rPr>
        <w:t xml:space="preserve">ထင်ရှားပြသခဲ့သော </w:t>
      </w:r>
      <w:r w:rsidRPr="00003565">
        <w:t>ကယ်တင်ခြင်း</w:t>
      </w:r>
      <w:r w:rsidRPr="00003565">
        <w:rPr>
          <w:i/>
        </w:rPr>
        <w:t>ကို</w:t>
      </w:r>
      <w:r w:rsidRPr="00003565">
        <w:t xml:space="preserve"> ပြန်လည်ပြောကြားကာ၊ နှစ်တိုင်း ယခင်နှစ်က ဖြစ်ပေါ်ခဲ့သော </w:t>
      </w:r>
      <w:r w:rsidRPr="00003565">
        <w:rPr>
          <w:i/>
        </w:rPr>
        <w:t>အံ့ဩဖွယ် အံ့ဩမှုကို</w:t>
      </w:r>
      <w:r w:rsidRPr="00003565">
        <w:t xml:space="preserve"> သတိရကာ၊ အနာဂတ်အတွက် ဆုတောင်းကာ၊ မကောင်းသူ၏ လှည့်ကွက်များမှ ကင်းဝေးစေရန် သင့်ဆုတောင်းများဖြင့် ဘုရားသခင်ထံ ဆုတောင်းပါသည်။</w:t>
      </w:r>
    </w:p>
    <w:p w14:paraId="1A02B962" w14:textId="77777777" w:rsidR="00006C5E" w:rsidRPr="00003565" w:rsidRDefault="00006C5E">
      <w:pPr>
        <w:rPr>
          <w:b/>
          <w:color w:val="FF0000"/>
        </w:rPr>
      </w:pPr>
      <w:r w:rsidRPr="00003565">
        <w:rPr>
          <w:b/>
        </w:rPr>
        <w:t xml:space="preserve">ယခုတော့၊ ဘုရားသခင်၏မိခင်ရေ၊ </w:t>
      </w:r>
      <w:r w:rsidRPr="00003565">
        <w:rPr>
          <w:b/>
          <w:color w:val="FF0000"/>
        </w:rPr>
        <w:t>ပုံမှန်သံစဉ်ဖြင့် သီဆိုသော သဘောတရားသီချင်းတစ်ပုဒ်။</w:t>
      </w:r>
    </w:p>
    <w:p w14:paraId="758E9A52" w14:textId="77777777" w:rsidR="00006C5E" w:rsidRPr="00003565" w:rsidRDefault="00006C5E" w:rsidP="00692BD1">
      <w:r w:rsidRPr="00003565">
        <w:rPr>
          <w:b/>
          <w:color w:val="FF0000"/>
        </w:rPr>
        <w:t xml:space="preserve">သတင်းကောင်းမပါသော ဝင်ခင်း။ </w:t>
      </w:r>
      <w:r w:rsidRPr="00003565">
        <w:t>ပျော်ရွှင်သော အလင်း:</w:t>
      </w:r>
    </w:p>
    <w:p w14:paraId="7AC3450E" w14:textId="77777777" w:rsidR="00006C5E" w:rsidRPr="00003565" w:rsidRDefault="00006C5E" w:rsidP="00D60FB1">
      <w:pPr>
        <w:pStyle w:val="Heading3"/>
      </w:pPr>
      <w:r w:rsidRPr="00003565">
        <w:lastRenderedPageBreak/>
        <w:t>ပရိုကီမီနွန်၊ အသံအမှတ် ၅</w:t>
      </w:r>
    </w:p>
    <w:p w14:paraId="303D214C" w14:textId="77777777" w:rsidR="00006C5E" w:rsidRPr="00003565" w:rsidRDefault="00006C5E" w:rsidP="00471ECC">
      <w:r w:rsidRPr="00003565">
        <w:t>ဘုရားသခင်သည် ဝမ်းနည်းသောနေ့၌ သင်တို့၏ ဆုတောင်းကို နားထောင်ပါစေ။</w:t>
      </w:r>
    </w:p>
    <w:p w14:paraId="34333A26" w14:textId="77777777" w:rsidR="00006C5E" w:rsidRPr="00003565" w:rsidRDefault="00006C5E" w:rsidP="00471ECC">
      <w:r w:rsidRPr="00003565">
        <w:rPr>
          <w:b/>
          <w:color w:val="FF0000"/>
        </w:rPr>
        <w:t xml:space="preserve">ပုဒ်: </w:t>
      </w:r>
      <w:r w:rsidRPr="00003565">
        <w:t>ယာကုပ်ဘုရားသခင်၏နာမည်သည် သင့်ကို ကာကွယ်ပါစေ။</w:t>
      </w:r>
    </w:p>
    <w:p w14:paraId="2C4A9FF8" w14:textId="77777777" w:rsidR="00661EDF" w:rsidRPr="00003565" w:rsidRDefault="00006C5E" w:rsidP="00661EDF">
      <w:pPr>
        <w:jc w:val="right"/>
      </w:pPr>
      <w:r w:rsidRPr="00003565">
        <w:rPr>
          <w:color w:val="FF0000"/>
          <w:sz w:val="16"/>
        </w:rPr>
        <w:t>ဆာလံ ၁၉:၂</w:t>
      </w:r>
    </w:p>
    <w:p w14:paraId="45E7B09B" w14:textId="77777777" w:rsidR="00006C5E" w:rsidRPr="00003565" w:rsidRDefault="00006C5E" w:rsidP="00D60FB1">
      <w:pPr>
        <w:pStyle w:val="Heading3"/>
      </w:pPr>
      <w:r w:rsidRPr="00003565">
        <w:t>၁။ မူလအစ စာအုပ်မှ ဖတ်ခြင်း</w:t>
      </w:r>
    </w:p>
    <w:p w14:paraId="646EF709" w14:textId="77777777" w:rsidR="00006C5E" w:rsidRPr="00003565" w:rsidRDefault="00006C5E" w:rsidP="002A4A4A">
      <w:r w:rsidRPr="00003565">
        <w:t>အာဒံသည် တိရစ္ဆာန်များအားလုံး၊ လေထဲရှိ ငှက်များအားလုံးနှင့် မြေကြီးပေါ်ရှိ တိရစ္ဆာန်များအားလုံးကို အမည်</w:t>
      </w:r>
      <w:r w:rsidRPr="00003565">
        <w:rPr>
          <w:i/>
        </w:rPr>
        <w:t>ပေး</w:t>
      </w:r>
      <w:r w:rsidRPr="00003565">
        <w:t>ခဲ့သော်လည်း၊ အာဒံအတွက် ကိုက်ညီသော ကူညီသူ မတွေ့ခဲ့ပါ။ ထို့ကြောင့် ဘုရားသခင်သည် အာဒံကို နက်ရှိုင်းသော အိပ်စက်ခြင်းဖြင့် အိပ်စေပြီး၊ ၊ ဘုရားသခင်သည် သူ၏ တစ်ဖက်ရိုးတစ်ချောင်းကို ယူကာ၊ ထိုနေရာကို အသားဖြင့် ပြန်လည်ပိတ်ဆို့ခဲ့သည်။ ထိုအခါ ဘုရားသခင်သည် အာဒံထံမှ ယူထားသော အရိုးတစ်ချောင်းဖြင့် အမျိုးသမီးတစ်ဦးကို ဖန်တီး၍ အာဒံထံသို့ ဆောင်လာခဲ့သည်။ အာဒံကလည်း "ဤသူသည် ယခုမှ ကျွန်ုပ်၏ အရိုးထဲမှ အရိုးတစ်ချောင်း၊ ကျွန်ုပ်၏ အသားထဲမှ အသားတစ်စိတ်ဖြစ်သည်။ သူမကို 'မိန်းမ' ဟု ခေါ်မည်၊ အကြောင်းမှာ သူမကို သူမ၏ ခင်ပွန်းထံမှ ယူထားခြင်းကြောင့်ဖြစ်သည်" ဟု ဆိုသည်။ 'ဒီအကြောင်းကြောင့် ယောက်ျားသည် သူ့အဖေ၊ မိခင်ကို စွန့်ပြီး သူ့ဇနီးနှင့် ပေါင်းစည်းကာ နှစ်ဦးသည် တစ်ကိုယ်တည်းဖြစ်ကြလိမ့်မည်။' အာဒံနှင့် သူ၏ဇနီးနှစ်ဦးစလုံး အဝတ်မဝတ်ဘဲ ရှိခဲ့သော်လည်း အရှက်မခံစားကြ။ ယခု မြွေသည် ဘုရားသခင် ဖန်တီးထားသော မြေကြီးပေါ်ရှိ တောတိရစ္ဆာန်များအားလုံးထဲမှ အကြံဉာဏ်အမြင့်ဆုံးဖြစ်သည်။ မြွေက မိန်းမအား ပြောသည်: 'ဘာကြောင့် ဘုရားသခင်က "ဥယျာဉ်ထဲရှိ သစ်ပင်တစ်ပင်မှ မစားရ</w:t>
      </w:r>
      <w:r w:rsidR="00912B19" w:rsidRPr="00003565">
        <w:rPr>
          <w:szCs w:val="24"/>
        </w:rPr>
        <w:t>" လို့</w:t>
      </w:r>
      <w:r w:rsidRPr="00003565">
        <w:t xml:space="preserve"> ပြောခဲ့တာလဲ?' အမျိုးသမီးက မြွေကို ပြောသည်၊ 'ဥယျာဉ်ထဲရှိ သစ်ပင်တိုင်းမှ ကျွန်မတို့ စားနိုင်ပါသည်၊ သို့သော် ဥယျာဉ်အလယ်ရှိ သစ်ပင်၏ သီးကိုတော့ ဘုရားသခင်က "မစားရ၊ မထိရ၊ မဟုတ်လျှင် သေမည်" လို့ ပြောထားပါသည်।' ထိုအခါ မြွေက မိန်းမအား ပြောသည်၊ "သင်တို့သည် သေခြင်းမရှိကြပါ၊ ဘုရားသခင်သည် သင်တို့၌ ထိုသစ်သီးကို စားသောနေ့၌ သင်တို့၏ မျက်စိများ ဖွင့်လှစ်၍ ကောင်းဆိုးကို သိမြင်သော ဘုရားများကဲ့သို့ ဖြစ်ကြမည်ကို သိတော်မူသည်"။ မိန်းမက </w:t>
      </w:r>
      <w:r w:rsidRPr="00003565">
        <w:rPr>
          <w:i/>
        </w:rPr>
        <w:t>ထိုသစ်ပင်သည်</w:t>
      </w:r>
      <w:r w:rsidRPr="00003565">
        <w:t xml:space="preserve"> စားရန်ကောင်း၊ မျက်စိအားဖြင့် နှစ်သက်ဖွယ်ကောင်း၊ ပညာရရှိစေရန် ဆွဲဆောင်မှုရှိကြောင်း မြင်ပြီး၊ ထိုအခါ မိန်းမသည် ထိုသစ်သီးမှ တစ်စိတ်တစ်ပိုင်းယူ၍ စားပြီး၊ သူမနှင့်အတူရှိသော ခင်ပွန်းအားလည်း </w:t>
      </w:r>
      <w:r w:rsidRPr="00003565">
        <w:rPr>
          <w:i/>
        </w:rPr>
        <w:t xml:space="preserve">ပေး၍ </w:t>
      </w:r>
      <w:r w:rsidRPr="00003565">
        <w:t>သူကလည်း စား၏။ ထိုအခါ သူတို့နှစ်ဦး၏ မျက်စိများ ဖွင့်လှစ်ကာ ကိုယ်ပေါ်တွင် အဝတ်မရှိကြောင်း သိမြင်၍ သစ်ပင်ရွက်များကို ချုပ်ဆွဲကာ ခါးပတ်အဖြစ် ဆင်ထားကြသည်။ သူတို့သည် နေ့အေးချိန်တွင် ဥယျာဉ်ထဲ၌ လမ်းလျှောက်နေသော ထာဝရဘုရားသခင်၏ အသံကို ကြားကြပြီး၊ အာဒံနှင့် သူ၏ ဇနီးသည် ဥယျာဉ်ထဲရှိ သစ်ပင်များအကြား၌ ထာဝရဘုရားသခင်ရှေ့မှ ဖုံးကွယ်ကြသည်။ ထာဝရဘုရားသခင်က အာဒံကို ခေါ်၍ "အာဒံ၊ မင်းဘယ်မှာလဲ?" ဟု မေးတော်မူသည်။ သူက ပြန်ပြောသည်၊ "ဥယျာဉ်ထဲတွင် သင်လမ်းလျှောက်သံကို ကြားပြီး၊ ကျွန်ုပ်သည် အဝတ်မရှိသောကြောင့် ကြောက်၍ ကိုယ်ကို ဖုံးကွယ်ခဲ့ပါသည်"။ ဘုရားသခင်က ထပ်မေးသည်၊ "သင်အဝတ်မရှိကြောင်း ဘယ်သူပြောသနည်း။ ငါက 'မစားရ' ဟု တားမြစ်ထားသော သစ်ပင်မှ သင်စားသလား?" အဲဒါမ်က ပြောသည်၊ "သင်ပေးထားသော မိန်းမက သစ်ပင်မှ သစ်သီးတစ်လုံးပေး၍ ကျွန်ုပ် စားခဲ့ပါသည်"။ ထိုအခါ ဘုရားသခင်က မိန်းမအား "ဘာလုပ်လိုက်တာလဲ" ဟု မေးရာ မိန်းမက "မြွေက လိမ်လည်စေ၍ ကျွန်ုပ် စားခဲ့ပါသည်" ဟု ပြန်ဆိုသည်။ ထိုအခါ ဘုရားသခင်က မြွေကို ပြောလိုက်သည်၊ "သင်သည် ဤအမှုကို ပြုသောကြောင့် တိရစ္ဆာန်များနှင့် လယ်ယာတိရစ္ဆာန်များအားလုံးထက် ပို၍ ကျိန်ဆဲခံရမည်။ သင်သည် ဝမ်းပေါ်လျှောက်ကာ ဘဝတစ်လျှောက်လုံး ဖုန်ကို စားရမည်။ ငါသည် သင်နှင့် မိန်းမကြား၊ သင့်မျိုးဆက်နှင့် သူမ၏ မွေးမည့်သူကြား ရန်ငြင်းမှုကို ထားမည်။ သူသည် သင့်ခေါင်းကို ထိခိုက်စေမည်၊ သင်သည် သူ၏ခြေဖဝါးကို ထိခိုက်စေမည်။ မိန်းမအားလည်း ပြောတော်မူသည်၊ 'ကျွန်ုပ်သည် သင့်နာကျင်ခြင်းနှင့် သင့်အလုပ်ကို အလွန်များပြားစေမည်၊ နာကျင်ခြင်းဖြင့် သင်သည် ကလေးများကို မွေးဖွားမည်၊ သို့သော် သင့်ဆန္ဒမှာ သင့်ခင်ပွန်းဆီသို့ဖြစ်မည်၊ သူက သင့်ကို အုပ်ချုပ်မည်။' အာဒံအား ပြောသည်– "သင်သည် မိန်းမ၏ အသံကို နားထောင်၍ ငါက 'မစားရ' ဟု တားမြစ်ထားသော သစ်ပင်မှ စားသုံးခဲ့သည်၊ ထို့ကြောင့် မြေကြီးသည် သင့်ကြောင့် ကျိန်ဆဲခံရပြီး၊ သင့်ဘဝတစ်လျှောက်လုံး အလုပ်ကြိုးစား</w:t>
      </w:r>
      <w:r w:rsidRPr="00003565">
        <w:rPr>
          <w:i/>
        </w:rPr>
        <w:t>၍</w:t>
      </w:r>
      <w:r w:rsidRPr="00003565">
        <w:t xml:space="preserve">သာ စားသုံးရမည်၊ မြေကွက်က သင့်အတွက် တံခါးပင်နှင့် </w:t>
      </w:r>
      <w:r w:rsidRPr="00003565">
        <w:lastRenderedPageBreak/>
        <w:t>တံခါးရွက်များကို ထွက်ပေါက်စေမည်၊ သင်သည် လယ်ယာမြေ၏ အပင်များကိုသာ စားရမည်။ သင်သည် မျက်နှာချွေးထွက်မှသာ မုန့်ကို စားရမည်၊ သင်ယူခဲ့သော မြေသို့ ပြန်သွားသည်အထိ၊ သင်သည် မြေမှုန့်ဖြစ်၍ မြေမှုန့်သို့ ပြန်သွားမည်။" အာဒံသည် သူ၏ဇနီးကို "ဘဝ" ဟု အမည်ပေးခဲ့သည်၊ သူမသည် အသက်ရှင်သတ္တဝါအားလုံး၏ မိခင်ဖြစ်သည်။</w:t>
      </w:r>
    </w:p>
    <w:p w14:paraId="1007EE1D" w14:textId="77777777" w:rsidR="00661EDF" w:rsidRPr="00003565" w:rsidRDefault="00006C5E" w:rsidP="00661EDF">
      <w:pPr>
        <w:jc w:val="right"/>
      </w:pPr>
      <w:r w:rsidRPr="00003565">
        <w:rPr>
          <w:color w:val="FF0000"/>
          <w:sz w:val="16"/>
        </w:rPr>
        <w:t>ဂျင်နက်စစ် ၂:၂၀–၂၅; ၃:၁–၂၀</w:t>
      </w:r>
    </w:p>
    <w:p w14:paraId="1B4679D9" w14:textId="77777777" w:rsidR="00006C5E" w:rsidRPr="00003565" w:rsidRDefault="00006C5E" w:rsidP="00D60FB1">
      <w:pPr>
        <w:pStyle w:val="Heading3"/>
      </w:pPr>
      <w:r w:rsidRPr="00003565">
        <w:t>ပရိုကီမင်နွန်၊ အသံ ၆</w:t>
      </w:r>
    </w:p>
    <w:p w14:paraId="79BD2CDB" w14:textId="77777777" w:rsidR="00006C5E" w:rsidRPr="00003565" w:rsidRDefault="00006C5E">
      <w:r w:rsidRPr="00003565">
        <w:t>အို ထာဝရဘုရား၊ သင့်စွမ်းအား၌ ဂုဏ်ယူမြင့်မြတ်ပါစေ။ / ကျွန်ုပ်တို့ သီချင်းဆို၍ သင့်စွမ်းအားကို ချီးမြှင့်ပါမည်။</w:t>
      </w:r>
    </w:p>
    <w:p w14:paraId="696EC225" w14:textId="77777777" w:rsidR="00006C5E" w:rsidRPr="00003565" w:rsidRDefault="00006C5E">
      <w:r w:rsidRPr="00003565">
        <w:rPr>
          <w:b/>
          <w:color w:val="FF0000"/>
        </w:rPr>
        <w:t xml:space="preserve">တေးကြောင်း: </w:t>
      </w:r>
      <w:r w:rsidRPr="00003565">
        <w:t>အို ထာဝရဘုရား၊ မင်းကြီးသည် သင့်အားဖြင့် ဝမ်းမြောက်ပါစေ။</w:t>
      </w:r>
    </w:p>
    <w:p w14:paraId="591AF78E" w14:textId="77777777" w:rsidR="00661EDF" w:rsidRPr="00003565" w:rsidRDefault="00006C5E" w:rsidP="00661EDF">
      <w:pPr>
        <w:jc w:val="right"/>
      </w:pPr>
      <w:r w:rsidRPr="00003565">
        <w:rPr>
          <w:color w:val="FF0000"/>
          <w:sz w:val="16"/>
        </w:rPr>
        <w:t>ဆာလံ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သုတစာပေမှ ဖတ်ချက်</w:t>
      </w:r>
      <w:bookmarkEnd w:id="66"/>
      <w:r w:rsidRPr="00003565">
        <w:t xml:space="preserve"> </w:t>
      </w:r>
    </w:p>
    <w:p w14:paraId="329C08FB" w14:textId="77777777" w:rsidR="00006C5E" w:rsidRPr="00003565" w:rsidRDefault="00006C5E" w:rsidP="002A4A4A">
      <w:r w:rsidRPr="00003565">
        <w:t xml:space="preserve">ဘုရားသခင်သည် ဉာဏ်ပညာဖြင့် မြေကြီးကို တည်ထောင်၍ နားလည်မှုဖြင့် ကောင်းကင်ကို တည်ထောင်ခဲ့သည်။ သူ၏ အမြင်ဖြင့် ရေကြီးများ ဖွင့်လှစ်ကာ မိုးတိမ်များမှ မနက်စိုကို ဖြန့်ချခဲ့သည်။ သားရေ၊ ငါ့အကြံဥာဏ်နှင့် ငါ့သင်ခန်းစာကို မလွတ်မပျောက် ထိန်းသိမ်းလိုက်ပါ၊ ဒါမှ သင့်ဝိညာဉ်အသက်ရှင်ပြီး၊ သင့်လည်ပေါ်တွင် ကျေးဇူးတရားတည်ကာ၊ သင့်ခန္ဓာကိုယ်အား ကုသမှုရရှိကာ၊ သင့်အရိုးများကို စောင့်ရှောက်ပေးမည်။ ထိုကြောင့် သင်သည် လမ်းတိုင်း၌ ယုံကြည်စိတ်ချစွာနှင့် ငြိမ်းချမ်းစွာ လျှောက်လှမ်းနိုင်မည်၊ သင့်ခြေတစ်ခြေမျှ မကျစေရန်။ အကယ်၍ သင်ထိုင်လျှင် စိုးရိမ်ခြင်းမှ လွတ်မြောက်မည်၊ အိပ်လျှင် စိတ်ချစွာ အိပ်နိုင်မည်။ မည်သည့် ကြောက်ရွံ့စရာမျှ မဖြစ်စေရန်၊ မကောင်းသူများ၏ တိုက်ခိုက်မှုများမှလည်း ကင်းလွတ်မည်။ ဘုရားသခင်သည် သင်၏ လမ်းတိုင်း၌ သင်နှင့်အတူရှိကာ ခြေထောက်ကို ခိုင်မာစေမည်၊ ထိုကြောင့် သင်မဖမ်းဆီးခံရနိုင်ပါ။ လိုအပ်သူတစ်ဦးအား သင့်လက်ကူညီနိုင်သည့်အခါ ကောင်းမှုပြုရန် မငြင်းဆန်ပါနှင့်။ "ပြန်လာပါဦး၊ မနက်ဖြန်ပေးမယ်" မပြောပါနှင့်၊ </w:t>
      </w:r>
      <w:r w:rsidRPr="00003565">
        <w:rPr>
          <w:i/>
        </w:rPr>
        <w:t>ယခု</w:t>
      </w:r>
      <w:r w:rsidRPr="00003565">
        <w:t xml:space="preserve">ကောင်းမှုပြုနိုင်သည့်အခါ ပြုလုပ်လိုက်ပါ – </w:t>
      </w:r>
      <w:r w:rsidRPr="00003565">
        <w:rPr>
          <w:i/>
        </w:rPr>
        <w:t>နောင်တစ်နေ့</w:t>
      </w:r>
      <w:r w:rsidRPr="00003565">
        <w:t xml:space="preserve"> ဘာဖြစ်မည်ကို သင်မသိပါ။ သင့်အနီးတွင် နေထိုင်ပြီး သင့်ကို ယုံကြည်သော မိတ်ဆွေတစ်ဦးအား ဆိုးကျိုးဖြစ်စေရန် စီမံမလုပ်ပါနှင့်။ အကြောင်းမဲ့ လူတစ်ဦးနှင့် ရန်ငြင်းခြင်းမပြုပါနှင့်၊ မဟုတ်လျှင် သူက သင့်အား ထိခိုက်စေနိုင်ပါသည်။ မကောင်းသူများ၏ အပြစ်တင်ခြင်းကို ကိုယ်ပေါ် မယူပါနှင့်၊ သူတို့၏ လမ်းစဉ်ကို မလိုက်နာပါနှင့်။ ဥပဒေချိုးသူတိုင်းသည် ဘုရားသခင်ရှေ့၌ မုန်းတီးစရာဖြစ်ပြီး၊ ဘုရားသခင်သည် တရားသူများနှင့် မတိုင်ပင်ပါ။ မကောင်းသူများ၏ အိမ်များပေါ်တွင် ဘုရားသခင်၏ ကျိန်စာရှိသော်လည်း၊ တရားသူများ၏ နေအိမ်များတွင် ကောင်းကျိုးရှိပါသည်။ ဘုရားသခင်သည် ဂုဏ်ယူသူများကို ဆန့်ကျင်သော်လည်း၊ နိမ့်ကျသူများအား ကျေးဇူးပြုပါသည်။</w:t>
      </w:r>
    </w:p>
    <w:p w14:paraId="271159C8" w14:textId="77777777" w:rsidR="00661EDF" w:rsidRPr="00003565" w:rsidRDefault="00006C5E" w:rsidP="00661EDF">
      <w:pPr>
        <w:jc w:val="right"/>
      </w:pPr>
      <w:r w:rsidRPr="00003565">
        <w:rPr>
          <w:color w:val="FF0000"/>
          <w:sz w:val="16"/>
        </w:rPr>
        <w:t>သုတစာပေ ၃:၁၉–၃၄</w:t>
      </w:r>
    </w:p>
    <w:p w14:paraId="5FAE03E7" w14:textId="77777777" w:rsidR="00006C5E" w:rsidRPr="00003565" w:rsidRDefault="00006C5E">
      <w:pPr>
        <w:rPr>
          <w:b/>
          <w:color w:val="FF0000"/>
        </w:rPr>
      </w:pPr>
      <w:r w:rsidRPr="00003565">
        <w:rPr>
          <w:b/>
          <w:color w:val="FF0000"/>
        </w:rPr>
        <w:t>ထို့နောက် "</w:t>
      </w:r>
      <w:r w:rsidRPr="00003565">
        <w:t>ကျွန်ုပ်၏ ဆုတောင်းကို သင့်ရှေ့၌ တင်ပါစေ"</w:t>
      </w:r>
      <w:r w:rsidRPr="00003565">
        <w:rPr>
          <w:b/>
          <w:color w:val="FF0000"/>
        </w:rPr>
        <w:t xml:space="preserve"> ဟုဆိုပြီး၊ ကြိုတင်သန့်စင်ထားသော လက်ဆောင်များ၏ လစ်တူဂျီ ဝတ်ပြုမှု ကျန်ရှိသည့် အစိတ်အပိုင်းများကို ဆက်လက်ကျင်းပသည်။</w:t>
      </w:r>
    </w:p>
    <w:p w14:paraId="31D8A23D" w14:textId="77777777" w:rsidR="00006C5E" w:rsidRPr="00003565" w:rsidRDefault="00006C5E">
      <w:r w:rsidRPr="00003565">
        <w:rPr>
          <w:b/>
          <w:color w:val="FF0000"/>
        </w:rPr>
        <w:t xml:space="preserve">အမ်ဘိုမှ ဆုတောင်းပြီးနောက် ကျွန်ုပ်တို့သည် သန့်ရှင်းတော်သခင် သီအိုဒိုး၏ တောင်းဆိုသီချင်းကို သီဆိုကြသည်။ ကိုလီဗိုကို ထားပြီးနောက် ကျွန်ုပ်တို့သည် ဆာလံ ၁၄၂ ကို ဖတ်ဆိုကြသည် – </w:t>
      </w:r>
      <w:r w:rsidRPr="00003565">
        <w:t>'အို ထာဝရဘုရား၊ ကျွန်ုပ်၏ ဆုတောင်းကို နားထောင်ပါ</w:t>
      </w:r>
      <w:r w:rsidRPr="00003565">
        <w:rPr>
          <w:b/>
          <w:color w:val="FF0000"/>
        </w:rPr>
        <w:t xml:space="preserve">'၊ </w:t>
      </w:r>
      <w:r w:rsidRPr="00003565">
        <w:t>'ဘုရားသခင်သည် ထာဝရဘုရားဖြစ်၍ ကျွန်ုပ်တို့ထံ ပေါ်ပေါက်ပြီ'။</w:t>
      </w:r>
    </w:p>
    <w:p w14:paraId="5ED4D886" w14:textId="77777777" w:rsidR="00006C5E" w:rsidRPr="00003565" w:rsidRDefault="00006C5E" w:rsidP="00D60FB1">
      <w:pPr>
        <w:pStyle w:val="Heading3"/>
      </w:pPr>
      <w:r w:rsidRPr="00003565">
        <w:t>ထရိုပါရီယံ၊ အသံအမှတ် ၂</w:t>
      </w:r>
    </w:p>
    <w:p w14:paraId="268368C5" w14:textId="77777777" w:rsidR="00006C5E" w:rsidRPr="00003565" w:rsidRDefault="00006C5E">
      <w:r w:rsidRPr="00003565">
        <w:t>ယုံကြည်ခြင်း၏ အံ့ဩဖွယ် အမှုကြီးများ! မီးရေတွင်းထဲ၌၊ အေးချမ်းသော ရေမျက်နှာပြင်ပေါ်ကဲ့သို့၊ သန့်ရှင်းသော သက်သေခံသူ သြဒေါရ်သည် ဝမ်းမြောက်ခဲ့သည်။ မီးထဲ၌ မီးရှို့ခံရသော်လည်း၊ သုံးပါးတစ်ဆူအား နှစ်သက်ဖွယ် အာဟာရအဖြစ် တင်ဆက်ခံခဲ့သည်။ သူ၏ တောင်းပန်ခြင်းအားဖြင့်၊ အို ခရစ်တော် ဘုရားရှင်၊ ကျွန်ုပ်တို့၏ ဝိညာဉ်များကို ကယ်တင်ပါ။</w:t>
      </w:r>
    </w:p>
    <w:p w14:paraId="1A570A1C" w14:textId="77777777" w:rsidR="00006C5E" w:rsidRPr="00003565" w:rsidRDefault="00006C5E">
      <w:pPr>
        <w:rPr>
          <w:b/>
          <w:color w:val="FF0000"/>
        </w:rPr>
      </w:pPr>
      <w:r w:rsidRPr="00003565">
        <w:rPr>
          <w:b/>
        </w:rPr>
        <w:t xml:space="preserve">ဂုဏ်ပြု: </w:t>
      </w:r>
      <w:r w:rsidRPr="00003565">
        <w:rPr>
          <w:b/>
          <w:color w:val="FF0000"/>
        </w:rPr>
        <w:t>ကျွန်ုပ်တို့ ထပ်မံ ထပ်ဆိုသည်။</w:t>
      </w:r>
    </w:p>
    <w:p w14:paraId="182BA506" w14:textId="77777777" w:rsidR="00006C5E" w:rsidRPr="00003565" w:rsidRDefault="00006C5E">
      <w:r w:rsidRPr="00003565">
        <w:rPr>
          <w:b/>
        </w:rPr>
        <w:lastRenderedPageBreak/>
        <w:t>ယခုတော့ သခင်မွေးဖွားသူ (</w:t>
      </w:r>
      <w:r w:rsidRPr="00003565">
        <w:t>Theotokos</w:t>
      </w:r>
      <w:r w:rsidRPr="00003565">
        <w:rPr>
          <w:b/>
        </w:rPr>
        <w:t xml:space="preserve">) ဆီသို့: </w:t>
      </w:r>
      <w:r w:rsidRPr="00003565">
        <w:t xml:space="preserve">  သင်၏ လျှို့ဝှက်ချက်များသည် နားမလည်နိုင်အောင်၊ အလွန်ထူးမြတ်လှပါသည်၊   သန့်ရှင်းခြင်းဖြင့် တံဆိပ်ခတ်ထားကာ သင်၏ သန့်စင်မှုကို ထိန်းသိမ်းထားပြီး၊   သင်သည် အမှန်တကယ် ဘုရားသခင်ကို မွေးဖွားသော မိခင်အဖြစ် ပေါ်ပေါက်ခဲ့ပါသည်။   ကျွန်ုပ်တို့၏ ဝိညာဉ်ကယ်တင်ရေးအတွက် ထိုဘုရားထံ ဆုတောင်းပါ။</w:t>
      </w:r>
    </w:p>
    <w:p w14:paraId="5D668A48" w14:textId="77777777" w:rsidR="00006C5E" w:rsidRPr="00003565" w:rsidRDefault="00006C5E">
      <w:pPr>
        <w:rPr>
          <w:b/>
        </w:rPr>
      </w:pPr>
      <w:r w:rsidRPr="00003565">
        <w:rPr>
          <w:b/>
          <w:color w:val="FF0000"/>
        </w:rPr>
        <w:t>ထို့နောက် ဆာလံ ၅၀။</w:t>
      </w:r>
    </w:p>
    <w:p w14:paraId="41D3C15A" w14:textId="77777777" w:rsidR="00006C5E" w:rsidRPr="00003565" w:rsidRDefault="00006C5E" w:rsidP="00D60FB1">
      <w:pPr>
        <w:pStyle w:val="Heading3"/>
      </w:pPr>
      <w:r w:rsidRPr="00003565">
        <w:t>ကန်နွန်၊ အသံ ၈၊ အိုဒ် ၁</w:t>
      </w:r>
    </w:p>
    <w:p w14:paraId="73AD6153" w14:textId="77777777" w:rsidR="00006C5E" w:rsidRPr="00003565" w:rsidRDefault="00006C5E">
      <w:pPr>
        <w:rPr>
          <w:b/>
        </w:rPr>
      </w:pPr>
      <w:r w:rsidRPr="00003565">
        <w:rPr>
          <w:b/>
          <w:color w:val="FF0000"/>
        </w:rPr>
        <w:t>ဒမက်စကတ်မြို့မှ ဂုဏ်ထူးရှင် ဂျွန်ရေးသားသော ကဗျာတစ်ပုဒ်ဖြစ်ပြီး အက္ခရာစီစဉ်ကဗျာပါဝင်သည်။ "ဘုရားသခင်၏ လက်ဆောင်များနှင့် အမည်မျှဝေသော သင့်ကို ကျွန်ုပ် သီဆိုသည်"</w:t>
      </w:r>
    </w:p>
    <w:p w14:paraId="5D7B9FDE" w14:textId="77777777" w:rsidR="00006C5E" w:rsidRPr="00003565" w:rsidRDefault="00006C5E">
      <w:r w:rsidRPr="00003565">
        <w:rPr>
          <w:b/>
          <w:color w:val="FF0000"/>
        </w:rPr>
        <w:t xml:space="preserve">အီရ်မော့စ်: </w:t>
      </w:r>
      <w:r w:rsidRPr="00003565">
        <w:t>ရေပေါ်လျှောက်သွားခြင်း:</w:t>
      </w:r>
    </w:p>
    <w:p w14:paraId="6AB0E515" w14:textId="77777777" w:rsidR="00006C5E" w:rsidRPr="00003565" w:rsidRDefault="00006C5E">
      <w:r w:rsidRPr="00003565">
        <w:t xml:space="preserve">သင်သည် ဘုရားသခင်၏ တက်ကြွစွာ ကာကွယ်သူတစ်ဦးဖြစ်ကြောင်း သိမြင်ကာ၊ မီးမငြိမ်းနိုင်သော ချစ်ခြင်းမေတ္တာဖြင့် ချုပ်နှောင်ထား၍၊ ကျွန်ုပ်၏ ဝိညာဉ်နှင့် ကိုယ်ခန္ဓာနှစ်ခုလုံးနှင့် ချီးကျူးစကားများကို </w:t>
      </w:r>
      <w:r w:rsidRPr="00003565">
        <w:rPr>
          <w:i/>
        </w:rPr>
        <w:t xml:space="preserve">သင့်အား </w:t>
      </w:r>
      <w:r w:rsidRPr="00003565">
        <w:t>ဆက်ကပ်ပါသည်။</w:t>
      </w:r>
    </w:p>
    <w:p w14:paraId="1F5143E0" w14:textId="77777777" w:rsidR="00006C5E" w:rsidRPr="00003565" w:rsidRDefault="00006C5E">
      <w:r w:rsidRPr="00003565">
        <w:t xml:space="preserve">ဘုရားမဲ့သော အမိန့်တစ်ရပ်က အသက်ရှင်သော ဘုရားထက် ရုပ်တုများထံ ပူဇော်ပွဲများ ဆောင်ရွက်ရန် အမိန့်ပြုခဲ့သည်။ သို့သော် သင်၊ ဒုက္ခခံသူတော်၊ </w:t>
      </w:r>
      <w:r w:rsidRPr="00003565">
        <w:rPr>
          <w:i/>
        </w:rPr>
        <w:t>ထိုအပြစ်</w:t>
      </w:r>
      <w:r w:rsidRPr="00003565">
        <w:t xml:space="preserve">ကျူးလွန်ရန် </w:t>
      </w:r>
      <w:r w:rsidRPr="00003565">
        <w:rPr>
          <w:i/>
        </w:rPr>
        <w:t>ရည်ရွယ်ခြင်းမဟုတ်</w:t>
      </w:r>
      <w:r w:rsidRPr="00003565">
        <w:t>ဘဲ ဘုရားသခင်ထံ ပူဇော်ခံရန်သာ ခေါ်ဆောင်ခံခဲ့သည်။</w:t>
      </w:r>
    </w:p>
    <w:p w14:paraId="0BA5BBC6" w14:textId="77777777" w:rsidR="00006C5E" w:rsidRPr="00003565" w:rsidRDefault="00006C5E">
      <w:r w:rsidRPr="00003565">
        <w:rPr>
          <w:b/>
        </w:rPr>
        <w:t xml:space="preserve">ဂုဏ်ပြုခြင်း: </w:t>
      </w:r>
      <w:r w:rsidRPr="00003565">
        <w:t>ဘုရားသခင်၏အချစ်ကြောင့် သစ်တိုင်ပေါ်တွင် ချိတ်ဆွဲခံရ၍၊ အမြင့်ဆုံးဘုရားသခင်၏ တစ်ဦးတည်းသော သားတော်၏ တပ်မတော်တွင် သင်၊ သေခံသူ သီအိုဒိုး၊ ဝန်ဆောင်ခဲ့ပြီး သင့်ဆုကြေးများ</w:t>
      </w:r>
      <w:r w:rsidRPr="00003565">
        <w:rPr>
          <w:i/>
        </w:rPr>
        <w:t xml:space="preserve">အတွက် </w:t>
      </w:r>
      <w:r w:rsidRPr="00003565">
        <w:t>မလိမ်လည်ခဲ့ပါ။</w:t>
      </w:r>
    </w:p>
    <w:p w14:paraId="702154C6" w14:textId="77777777" w:rsidR="00006C5E" w:rsidRPr="00003565" w:rsidRDefault="00006C5E">
      <w:r w:rsidRPr="00003565">
        <w:rPr>
          <w:b/>
          <w:color w:val="FF0000"/>
        </w:rPr>
        <w:t xml:space="preserve">ဘုရားသခင်၏မိခင်ထံသို့ </w:t>
      </w:r>
      <w:r w:rsidRPr="00003565">
        <w:t xml:space="preserve"> နတ်ဘုရားများနှင့် လူသားများစွာသည်  မင်္ဂလာမပြုဘဲရှိသော မိခင်ရေ၊ မရပ်တန့်ဘဲ သင့်ကို ချီးကျူးကြသည်  အကြောင်းမှာ သင်သည် ဖန်တီးသူကို ကလေးငယ်အဖြစ်  လက်နှစ်ဖက်၌ ထမ်းဆောင်ခဲ့ပါသည်</w:t>
      </w:r>
    </w:p>
    <w:p w14:paraId="49BE1276" w14:textId="77777777" w:rsidR="00006C5E" w:rsidRPr="00003565" w:rsidRDefault="00006C5E" w:rsidP="00D60FB1">
      <w:pPr>
        <w:pStyle w:val="Heading3"/>
      </w:pPr>
      <w:r w:rsidRPr="00003565">
        <w:t>သီချင်း ၃</w:t>
      </w:r>
    </w:p>
    <w:p w14:paraId="1BD70D50" w14:textId="77777777" w:rsidR="00006C5E" w:rsidRPr="00003565" w:rsidRDefault="00006C5E">
      <w:r w:rsidRPr="00003565">
        <w:rPr>
          <w:b/>
          <w:color w:val="FF0000"/>
        </w:rPr>
        <w:t xml:space="preserve">အီရ်မော့စ်: </w:t>
      </w:r>
      <w:r w:rsidRPr="00003565">
        <w:t>သင်သည် ကျွန်ုပ်၏အားဖြစ်၏:</w:t>
      </w:r>
    </w:p>
    <w:p w14:paraId="242684BD" w14:textId="77777777" w:rsidR="00006C5E" w:rsidRPr="00003565" w:rsidRDefault="00006C5E">
      <w:r w:rsidRPr="00003565">
        <w:t>ကျွန်ုပ်၏နှုတ်ခမ်းမှ သီချင်းတစ်ပုဒ်နှင့် / ဒုက္ခခံနေရသော ဝိညာဉ်မှ တောင်းပန်ချက်တစ်ခုကို တင်ဆက်ပါသည်၊ / ဒုက္ခခံသူ သီအိုဒိုးရ်၊ ကျေးဇူးပြု၍ ကရုဏာပြပါ။</w:t>
      </w:r>
    </w:p>
    <w:p w14:paraId="74BF15DB" w14:textId="77777777" w:rsidR="00006C5E" w:rsidRPr="00003565" w:rsidRDefault="00006C5E">
      <w:r w:rsidRPr="00003565">
        <w:t xml:space="preserve">သင်သည် ဇိမ်ခံကို အနိုင်ယူခဲ့၊ ဂုဏ်ထူးပြည့်သော သက်သေရှင်ရေ၊ စိတ်ဓာတ်သည် အာဏာရှင်ကို </w:t>
      </w:r>
      <w:r w:rsidRPr="00003565">
        <w:rPr>
          <w:i/>
        </w:rPr>
        <w:t>အနိုင်ယူသလို</w:t>
      </w:r>
      <w:r w:rsidRPr="00003565">
        <w:t>၊ နှစ်ခုလုံးမှတဆင့် သင်သည် ဖန်တီးသူအား ဝန်ဆောင်သည်။</w:t>
      </w:r>
    </w:p>
    <w:p w14:paraId="61B67289" w14:textId="77777777" w:rsidR="00006C5E" w:rsidRPr="00003565" w:rsidRDefault="00006C5E">
      <w:r w:rsidRPr="00003565">
        <w:rPr>
          <w:b/>
        </w:rPr>
        <w:t xml:space="preserve">ဂုဏ်ပြု: </w:t>
      </w:r>
      <w:r w:rsidRPr="00003565">
        <w:t>သင်သည် အကြမ်းဖက်မင်း၏ တရားရုံးရှေ့၌ ရပ်တည်ကာ၊ ဘုရင်ခရစ်တော်၏ သဘောတရားကို ဟောကြားခဲ့သည်၊ သင်သည် မမှန်သော ဘုရားများအား ပူဇော်ရန် ငြင်းဆန်ခဲ့သောကြောင့်၊ သီအိုဒိုး။</w:t>
      </w:r>
    </w:p>
    <w:p w14:paraId="2F54D4E7" w14:textId="77777777" w:rsidR="00006C5E" w:rsidRPr="00003565" w:rsidRDefault="00006C5E">
      <w:r w:rsidRPr="00003565">
        <w:rPr>
          <w:b/>
          <w:color w:val="FF0000"/>
        </w:rPr>
        <w:t xml:space="preserve">Theotokos: </w:t>
      </w:r>
      <w:r w:rsidRPr="00003565">
        <w:t>ကျွန်ုပ်တို့ခရစ်ယာန်အားလုံးသည် သင်ကို အမြဲတမ်း ကျွန်ုပ်တို့၏ ခိုလှုံရာနှင့် ကာကွယ်တံတား</w:t>
      </w:r>
      <w:r w:rsidRPr="00003565">
        <w:rPr>
          <w:i/>
        </w:rPr>
        <w:t xml:space="preserve">အဖြစ် </w:t>
      </w:r>
      <w:r w:rsidRPr="00003565">
        <w:t>ယုံကြည်ထားပါသည်။ မင်္ဂလာမပြုဘဲ ရှိခဲ့သူဖြစ်သော သင်အား မပြတ်မစဲ ဂုဏ်ပြုပါသည်။</w:t>
      </w:r>
    </w:p>
    <w:p w14:paraId="6478614E" w14:textId="77777777" w:rsidR="00006C5E" w:rsidRPr="00003565" w:rsidRDefault="00006C5E" w:rsidP="00D60FB1">
      <w:pPr>
        <w:pStyle w:val="Heading3"/>
      </w:pPr>
      <w:r w:rsidRPr="00003565">
        <w:t>ဩဒ် ၄</w:t>
      </w:r>
    </w:p>
    <w:p w14:paraId="7939E0CC" w14:textId="77777777" w:rsidR="00006C5E" w:rsidRPr="00003565" w:rsidRDefault="00006C5E">
      <w:r w:rsidRPr="00003565">
        <w:rPr>
          <w:b/>
          <w:color w:val="FF0000"/>
        </w:rPr>
        <w:t xml:space="preserve">အီရမော့စ်: </w:t>
      </w:r>
      <w:r w:rsidRPr="00003565">
        <w:t>ငါကြားပြီ၊ အို ဘုရားသခင်:</w:t>
      </w:r>
    </w:p>
    <w:p w14:paraId="3C71EECA" w14:textId="77777777" w:rsidR="00006C5E" w:rsidRPr="00003565" w:rsidRDefault="00006C5E">
      <w:r w:rsidRPr="00003565">
        <w:t>သင်၏စိတ်ဖြင့် ဘုရားသခင်၏နက်နဲသောအရာများကို စမ်းသပ်ပြီးနောက်၊ သင်သည် သက်သေခံသူ သခင်သီအိုဒိုး၊ ဘုရားသခင်၏မွေးဖွားခြင်း</w:t>
      </w:r>
      <w:r w:rsidRPr="00003565">
        <w:rPr>
          <w:i/>
        </w:rPr>
        <w:t>မှတဆင့်</w:t>
      </w:r>
      <w:r w:rsidRPr="00003565">
        <w:t xml:space="preserve"> အရှက်မရှိဘဲ ကယ်တင်ခြင်းကို ဝန်ခံခဲ့သည်။</w:t>
      </w:r>
    </w:p>
    <w:p w14:paraId="79E29ECF" w14:textId="77777777" w:rsidR="00006C5E" w:rsidRPr="00003565" w:rsidRDefault="00006C5E">
      <w:r w:rsidRPr="00003565">
        <w:lastRenderedPageBreak/>
        <w:t>ကိုယ့်စိတ်အလိုကိုလိုက်နာသူများက အဲဒီအလိုများကို ဘုရားသခင်ကဲ့သို့ ယူဆခဲ့ကြပေမယ့်၊ သင်၊ ဒုက္ခခံသူ သော်ဒိုးရ်ရေ၊ ဝိညာဉ်တော်၏ အလင်းဖြင့် ထွန်းလင်းကာ၊ အဲဒီအလိုများကို ဖော်ထုတ်ပြလိုက်သည်။</w:t>
      </w:r>
    </w:p>
    <w:p w14:paraId="05F36CD4" w14:textId="77777777" w:rsidR="00006C5E" w:rsidRPr="00003565" w:rsidRDefault="00006C5E">
      <w:r w:rsidRPr="00003565">
        <w:rPr>
          <w:b/>
        </w:rPr>
        <w:t xml:space="preserve">ဂုဏ်ပြုခြင်း: </w:t>
      </w:r>
      <w:r w:rsidRPr="00003565">
        <w:t>ကျွန်ုပ်တို့သည် ကောင်းမြတ်သော သီအိုဒိုးအား ကျွန်ုပ်တို့၏ ကယ်တင်သူဖြစ်ပါစေကြောင်း၊ သင်၏ ဂုဏ်ပြုသီချင်းများကို သီဆိုကာ မျိုးစုံသော ဒုက္ခနှင့် စိတ်ခံစားချက်များမှ ကယ်တင်ပေးပါစေကြောင်း</w:t>
      </w:r>
      <w:r w:rsidRPr="00003565">
        <w:rPr>
          <w:i/>
        </w:rPr>
        <w:t xml:space="preserve">၊ ဘုရားသခင်ရှေ့၌ ကျွန်ုပ်တို့အတွက် သင်၏ </w:t>
      </w:r>
      <w:r w:rsidRPr="00003565">
        <w:t>ကြားနာတောင်းပန်မှုကို</w:t>
      </w:r>
      <w:r w:rsidRPr="00003565">
        <w:rPr>
          <w:i/>
        </w:rPr>
        <w:t xml:space="preserve"> တင်ပြပေးပါစေကြောင်း </w:t>
      </w:r>
      <w:r w:rsidRPr="00003565">
        <w:t>တောင်းဆိုအပ်ပါသည်။</w:t>
      </w:r>
    </w:p>
    <w:p w14:paraId="66A2BDC8" w14:textId="77777777" w:rsidR="00006C5E" w:rsidRPr="00003565" w:rsidRDefault="00006C5E">
      <w:r w:rsidRPr="00003565">
        <w:rPr>
          <w:b/>
          <w:color w:val="FF0000"/>
        </w:rPr>
        <w:t xml:space="preserve">သခင်မိခင် (Theotokos): </w:t>
      </w:r>
      <w:r w:rsidRPr="00003565">
        <w:t>မစိုက်ပျိုးထားသော လယ်ယာ၊ ဘုရားသခင်၏ မိခင်၊ အသက်ပေးသော ပြောင်းစေ့ကို မွေးဖွားကာ ကမ္ဘာအား အသက်ပေးသော သင်သည် သင်အား သီဆိုသူများအား ကယ်တင်ပါစေ။</w:t>
      </w:r>
    </w:p>
    <w:p w14:paraId="0C57876A" w14:textId="77777777" w:rsidR="00006C5E" w:rsidRPr="00003565" w:rsidRDefault="00006C5E" w:rsidP="00D60FB1">
      <w:pPr>
        <w:pStyle w:val="Heading3"/>
      </w:pPr>
      <w:r w:rsidRPr="00003565">
        <w:t>သီချင်း ၅</w:t>
      </w:r>
    </w:p>
    <w:p w14:paraId="14F29440" w14:textId="77777777" w:rsidR="00006C5E" w:rsidRPr="00003565" w:rsidRDefault="00006C5E">
      <w:r w:rsidRPr="00003565">
        <w:rPr>
          <w:b/>
          <w:color w:val="FF0000"/>
        </w:rPr>
        <w:t xml:space="preserve">အီရမော့စ်: </w:t>
      </w:r>
      <w:r w:rsidRPr="00003565">
        <w:t>မနက်ခင်းမှ:</w:t>
      </w:r>
    </w:p>
    <w:p w14:paraId="392E0B34" w14:textId="77777777" w:rsidR="00006C5E" w:rsidRPr="00003565" w:rsidRDefault="00006C5E">
      <w:r w:rsidRPr="00003565">
        <w:rPr>
          <w:i/>
        </w:rPr>
        <w:t>'ကျွန်ုပ်တို့ကို</w:t>
      </w:r>
      <w:r w:rsidRPr="00003565">
        <w:t xml:space="preserve"> ချစ်ခဲ့သော ထာဝရဘုရားကို ချစ်ကြပါစို့'</w:t>
      </w:r>
      <w:r w:rsidR="00E6600C" w:rsidRPr="00003565">
        <w:t xml:space="preserve"> ဟု </w:t>
      </w:r>
      <w:r w:rsidRPr="00003565">
        <w:t>သင်၊ ဒုက္ခခံသူ သီအိုဒိုး၊ သင်နှင့်အတူ ဒုက္ခခံခဲ့ရသော သက်သေရှင်များအား ကြေညာခဲ့သည်။</w:t>
      </w:r>
    </w:p>
    <w:p w14:paraId="3670AD52" w14:textId="77777777" w:rsidR="00006C5E" w:rsidRPr="00003565" w:rsidRDefault="00006C5E">
      <w:r w:rsidRPr="00003565">
        <w:t>စိတ်ဓာတ်မီးလောင်လျက်၊ သင်၊ ဒုက္ခခံသူ သီအိုဒိုး</w:t>
      </w:r>
      <w:r w:rsidR="00747A69" w:rsidRPr="00003565">
        <w:t>၊</w:t>
      </w:r>
      <w:r w:rsidRPr="00003565">
        <w:t xml:space="preserve"> အတုဘုရားမနှင့် </w:t>
      </w:r>
      <w:r w:rsidRPr="00003565">
        <w:rPr>
          <w:i/>
        </w:rPr>
        <w:t xml:space="preserve">သူမ၏ </w:t>
      </w:r>
      <w:r w:rsidRPr="00003565">
        <w:t>ဘုရားကျောင်းကို မီးထဲသို့ ပစ်လိုက်သည်။</w:t>
      </w:r>
    </w:p>
    <w:p w14:paraId="1BB5FE0E" w14:textId="77777777" w:rsidR="00006C5E" w:rsidRPr="00003565" w:rsidRDefault="00006C5E">
      <w:r w:rsidRPr="00003565">
        <w:rPr>
          <w:b/>
        </w:rPr>
        <w:t xml:space="preserve">ဂုဏ်ပြု: </w:t>
      </w:r>
      <w:r w:rsidRPr="00003565">
        <w:t>မအနိုင်ယူနိုင်သော အင်အားဖြင့် ဒုက္ခခံသူ သီအိုဒိုးရ်၊ တိုင်းရင်းသားများ၏ ရိုင်းစိုင်းမှုနှင့် ကျွန်ုပ်၏ ကိုယ်ပိုင် စိတ်ဆန္ဒများကို ဖျက်ဆီးပါ။</w:t>
      </w:r>
    </w:p>
    <w:p w14:paraId="2FE01BB4" w14:textId="77777777" w:rsidR="00006C5E" w:rsidRPr="00003565" w:rsidRDefault="00006C5E">
      <w:r w:rsidRPr="00003565">
        <w:rPr>
          <w:b/>
          <w:color w:val="FF0000"/>
        </w:rPr>
        <w:t xml:space="preserve">သခင်မိခင်တော် (Theotokos): </w:t>
      </w:r>
      <w:r w:rsidRPr="00003565">
        <w:t xml:space="preserve">  မိခင်ဖြစ်ပြီးနောက် သန့်ရှင်းသော မယ်တော်ကို ကျွန်ုပ်တို့ သီဆိုသလို၊   ဘုရားသခင်၏ မိခင်တော်ဖြစ်သော သင်ကိုလည်း ကျွန်ုပ်တို့ သီဆိုပါသည်။   အကြောင်းမှာ သင်သည် စကားတော်ဘုရားကို   လူ့ခန္ဓာဖြင့် ကမ္ဘာမြေသို့ မွေးဖွားပေးခဲ့ပါသည်။</w:t>
      </w:r>
    </w:p>
    <w:p w14:paraId="4393A035" w14:textId="77777777" w:rsidR="00006C5E" w:rsidRPr="00003565" w:rsidRDefault="00006C5E" w:rsidP="00D60FB1">
      <w:pPr>
        <w:pStyle w:val="Heading3"/>
      </w:pPr>
      <w:r w:rsidRPr="00003565">
        <w:t>ဩဒ် ၆</w:t>
      </w:r>
    </w:p>
    <w:p w14:paraId="1175E69A" w14:textId="77777777" w:rsidR="00006C5E" w:rsidRPr="00003565" w:rsidRDefault="00006C5E">
      <w:r w:rsidRPr="00003565">
        <w:rPr>
          <w:b/>
          <w:color w:val="FF0000"/>
        </w:rPr>
        <w:t xml:space="preserve">အီရမို့စ်: </w:t>
      </w:r>
      <w:r w:rsidRPr="00003565">
        <w:t>ကယ်တင်သူဘုရား၊ ကျွန်ုပ်အား သနားကြင်နာပါစေ။</w:t>
      </w:r>
    </w:p>
    <w:p w14:paraId="731C5126" w14:textId="77777777" w:rsidR="00006C5E" w:rsidRPr="00003565" w:rsidRDefault="00006C5E">
      <w:r w:rsidRPr="00003565">
        <w:t>အကျိုးမဲ့ဘုရားတို့၏ ဂုဏ်ပြုခြင်းသည် မည်မျှအားနည်း၊ မည်မျှချို့ယွင်းသနည်း။ သူတို့သည် ကိုယ်ပိုင်ကာကွယ်ရန် လူများကို လိုအပ်ခဲ့ကြပြီး၊ အမှန်တရားကို ကြေညာသော သက်သေရှင်များ၏ တုံ့ပြန်မှုကြောင့် ကျရှုံး</w:t>
      </w:r>
      <w:r w:rsidRPr="00003565">
        <w:rPr>
          <w:i/>
        </w:rPr>
        <w:t>ခဲ့ကြ</w:t>
      </w:r>
      <w:r w:rsidRPr="00003565">
        <w:t xml:space="preserve">သည်။ </w:t>
      </w:r>
      <w:r w:rsidRPr="00003565">
        <w:rPr>
          <w:b/>
          <w:color w:val="FF0000"/>
        </w:rPr>
        <w:t>(2)</w:t>
      </w:r>
    </w:p>
    <w:p w14:paraId="20620948" w14:textId="77777777" w:rsidR="00006C5E" w:rsidRPr="00003565" w:rsidRDefault="00006C5E">
      <w:r w:rsidRPr="00003565">
        <w:rPr>
          <w:b/>
        </w:rPr>
        <w:t xml:space="preserve">ဂုဏ်ပြု: </w:t>
      </w:r>
      <w:r w:rsidRPr="00003565">
        <w:t>ဘုရားသခင်၏ အင်အားဖြင့် ခိုင်မာ၍၊ ကောင်းကျိုးရှင် သီအိုဒိုး၊ သက်သေခံသူများ၏ ဂုဏ်ထူး၊ ကလေးငယ်ကဲ့သို့ အပ်ခတ်များကို ကြည့်ရှု</w:t>
      </w:r>
      <w:r w:rsidRPr="00003565">
        <w:rPr>
          <w:i/>
        </w:rPr>
        <w:t>သလို</w:t>
      </w:r>
      <w:r w:rsidRPr="00003565">
        <w:t xml:space="preserve">၊ သင်သည် မကောင်းသူတို့၏ ဒဏ်ခတ်မှုများကို ကြည့်ရှုကာ၊ လာမည့် </w:t>
      </w:r>
      <w:r w:rsidRPr="00003565">
        <w:rPr>
          <w:i/>
        </w:rPr>
        <w:t xml:space="preserve">အမြဲတမ်းကောင်းကျိုးများကို </w:t>
      </w:r>
      <w:r w:rsidRPr="00003565">
        <w:t>ကြိုမြင်ခဲ့သည်။</w:t>
      </w:r>
    </w:p>
    <w:p w14:paraId="6C0AC6FA" w14:textId="77777777" w:rsidR="00006C5E" w:rsidRPr="00003565" w:rsidRDefault="00006C5E">
      <w:r w:rsidRPr="00003565">
        <w:rPr>
          <w:b/>
          <w:color w:val="FF0000"/>
        </w:rPr>
        <w:t xml:space="preserve">Theotokos: </w:t>
      </w:r>
      <w:r w:rsidRPr="00003565">
        <w:t xml:space="preserve">သန့်ရှင်းသော ဘုရားသခင်၏ မိခင်ကြီးရေ၊ သင့်တောင်းပန်ခြင်းအားဖြင့် ကျွန်ုပ်တို့ကို ဆိုးရွားသော အပြစ်များမှ ကယ်တင်ပေးပါစေ၊ အလုံးစုံသန့်ရှင်းသူကြီးရေ၊ သင့်အားဖြင့် မဖော်ပြနိုင်အောင် လူခန္ဓာယူခဲ့သော ဘုရားသခင်၏ သားတော်ထံမှ </w:t>
      </w:r>
      <w:r w:rsidR="0075247B" w:rsidRPr="00003565">
        <w:t>ဘုရား</w:t>
      </w:r>
      <w:r w:rsidRPr="00003565">
        <w:t>အလင်းရောင်ကို ရရှိစေပါ။</w:t>
      </w:r>
    </w:p>
    <w:p w14:paraId="74804B05" w14:textId="77777777" w:rsidR="00006C5E" w:rsidRPr="00003565" w:rsidRDefault="00006C5E" w:rsidP="00D60FB1">
      <w:pPr>
        <w:pStyle w:val="Heading3"/>
      </w:pPr>
      <w:r w:rsidRPr="00003565">
        <w:t>ကွန်တာကီယွန်၊ အသံအမှတ် ၈</w:t>
      </w:r>
    </w:p>
    <w:p w14:paraId="78CAF5B9" w14:textId="77777777" w:rsidR="00006C5E" w:rsidRPr="00003565" w:rsidRDefault="00006C5E">
      <w:r w:rsidRPr="00003565">
        <w:t>ခရစ်တော်၏ ယုံကြည်ခြင်းကို နှလုံးသား၌ ကာကွယ်တံတားအဖြစ် ယူဆောင်ကာ၊ သင်သည် သည်းခံရှည်သူအဖြစ် ရန်သူတပ်များကို ခြေဖြင့် ဖျက်စီးကာ၊ ကောင်းကင်ဘုံမှ မပျက်စီးနိုင်သော ထီးကို အမြဲတမ်း ဆောင်းမြဲခဲ့ပါသည်။ သီအိုဒိုးရ်၊ မပျက်စီးနိုင်သူအဖြစ်။</w:t>
      </w:r>
    </w:p>
    <w:p w14:paraId="1D41C49A" w14:textId="77777777" w:rsidR="00006C5E" w:rsidRPr="00003565" w:rsidRDefault="00006C5E" w:rsidP="00D60FB1">
      <w:pPr>
        <w:pStyle w:val="Heading3"/>
      </w:pPr>
      <w:r w:rsidRPr="00003565">
        <w:t>ဂီတ ၇</w:t>
      </w:r>
    </w:p>
    <w:p w14:paraId="7F200E4D" w14:textId="77777777" w:rsidR="00006C5E" w:rsidRPr="00003565" w:rsidRDefault="00006C5E">
      <w:r w:rsidRPr="00003565">
        <w:rPr>
          <w:b/>
          <w:color w:val="FF0000"/>
        </w:rPr>
        <w:t xml:space="preserve">အီရ်မို့စ်: </w:t>
      </w:r>
      <w:r w:rsidRPr="00003565">
        <w:t>ယူဒေးယားမှလာသူများ:</w:t>
      </w:r>
    </w:p>
    <w:p w14:paraId="0BD18F52" w14:textId="77777777" w:rsidR="00006C5E" w:rsidRPr="00003565" w:rsidRDefault="00006C5E">
      <w:r w:rsidRPr="00003565">
        <w:lastRenderedPageBreak/>
        <w:t>သင်သည် ကိုယ်ခန္ဓာ၌ ဒဏ်ရာများကို ခံခဲ့သည်၊ / ကျွန်ုပ်တို့အတွက် အသား၌ ဒဏ်ရာခံခဲ့သော စကားတော်အတွက် / နှလုံးသားဖြင့် ဝမ်းမြောက်ကာ ကျေးဇူးတင်၍ သူထံ ဆုတောင်းခဲ့သည်၊ / ဒုက္ခခံသူ သီအိုဒိုးရ်၊ / 'ကျွန်ုပ်တို့ဘိုးဘွားတို့၏ ဘုရားသခင်၊ သင်သည် ကောင်းမြတ်ပါစေ!'</w:t>
      </w:r>
    </w:p>
    <w:p w14:paraId="0173ED46" w14:textId="77777777" w:rsidR="00006C5E" w:rsidRPr="00003565" w:rsidRDefault="00006C5E">
      <w:r w:rsidRPr="00003565">
        <w:t xml:space="preserve">ကယ်တင်သူတော်သည် </w:t>
      </w:r>
      <w:r w:rsidRPr="00003565">
        <w:rPr>
          <w:i/>
        </w:rPr>
        <w:t>မိမိ</w:t>
      </w:r>
      <w:r w:rsidRPr="00003565">
        <w:t>စိတ်ကြိုက်ဖြင့် သင်္ကြန်ထဲတွင် ထားရှိခံရပြီး အတွင်း၌ ပိတ်သိမ်းခံခဲ့</w:t>
      </w:r>
      <w:r w:rsidRPr="00003565">
        <w:rPr>
          <w:i/>
        </w:rPr>
        <w:t>သကဲ့သို့</w:t>
      </w:r>
      <w:r w:rsidRPr="00003565">
        <w:t>၊ သင်လည်း ဖိနှိပ်ခံသူ သီအိုဒိုးရ်အဖြစ် ပိတ်သိမ်းထားသော ထောင်ခန်းထဲတွင် နေထိုင်ကာ "အဖိုးတို့၏ ဘုရားသခင်၊ သင်သည် ကောင်းမြတ်ပါစေ" ဟု ကြွေးကြော်ခဲ့သည်။</w:t>
      </w:r>
    </w:p>
    <w:p w14:paraId="5762378C" w14:textId="77777777" w:rsidR="00006C5E" w:rsidRPr="00003565" w:rsidRDefault="00006C5E">
      <w:r w:rsidRPr="00003565">
        <w:t>ကိုယ်တိုင်၏ စိတ်အလိုအလျောက်ဖြင့် ကိုယ်ခန္ဓာ၏ စိတ်ဓာတ်များကို သေပြီး ဖယ်ရှားလိုက်သောကြောင့်၊ ဒုက္ခခံသူအို၊ သင်အား အစားအစာဖြင့်မဟုတ်ဘဲ ဘုရားသခင်၏ ချစ်ခြင်းမေတ္တာဖြင့် ထောက်ပံ့ကာ သီဆိုခဲ့သည်— 'ကျွန်ုပ်တို့ဘိုးဘွားတို့၏ ဘုရားသခင်၊ သင်သည် ကောင်းမြတ်ပါစေ!'</w:t>
      </w:r>
    </w:p>
    <w:p w14:paraId="6DF9DAA3" w14:textId="77777777" w:rsidR="00006C5E" w:rsidRPr="00003565" w:rsidRDefault="00006C5E">
      <w:r w:rsidRPr="00003565">
        <w:rPr>
          <w:b/>
        </w:rPr>
        <w:t xml:space="preserve">ဂုဏ်ပြုခြင်း: </w:t>
      </w:r>
      <w:r w:rsidRPr="00003565">
        <w:t>ထောင်ခန်းထဲ၌၊ တစ်ခါက လူငယ်များနှင့်အတူ မီးဖိုထဲ၌ဖြစ်သကဲ့သို့၊ မပျက်စီးနိုင်သော သုံးပါးတစ်ဆူမှ တစ်ပါးသည် ပေါ်ပေါက်ကာ၊ သင် ဒုက္ခခံသူအား သီဆိုစဉ်အားပေးကူညီသည်— 'ကျွန်ုပ်တို့ဘိုးဘွားတို့၏ ဘုရားသခင်၊ သင်သည် ကောင်းမြတ်ပါစေ!'</w:t>
      </w:r>
    </w:p>
    <w:p w14:paraId="25459049" w14:textId="77777777" w:rsidR="00006C5E" w:rsidRPr="00003565" w:rsidRDefault="00006C5E">
      <w:r w:rsidRPr="00003565">
        <w:rPr>
          <w:b/>
          <w:color w:val="FF0000"/>
        </w:rPr>
        <w:t xml:space="preserve">Theotokion: </w:t>
      </w:r>
      <w:r w:rsidRPr="00003565">
        <w:t>ကျွန်ုပ်တို့၏ကယ်တင်ခြင်းကို ဆောင်ရွက်လို၍၊ ကယ်တင်သူဘုရားသခင်သည် သန့်ရှင်းသောမိန်းကလေး၏ဝမ်းတွင်း၌ နေထိုင်ခဲ့ပြီး၊ ၎င်းမိနတ်သမီးကို ကမ္ဘာ၏ကာကွယ်သူအဖြစ် ဖော်ပြခဲ့သည်။ ကျွန်ုပ်တို့ဘိုးဘွားတို့၏ဘုရားသခင်၊ သင်သည် ကောင်းမြတ်ပါစေ။</w:t>
      </w:r>
    </w:p>
    <w:p w14:paraId="78BCF7BD" w14:textId="77777777" w:rsidR="00006C5E" w:rsidRPr="00003565" w:rsidRDefault="00006C5E" w:rsidP="00D60FB1">
      <w:pPr>
        <w:pStyle w:val="Heading3"/>
      </w:pPr>
      <w:r w:rsidRPr="00003565">
        <w:t>ဩဒ် ၈</w:t>
      </w:r>
    </w:p>
    <w:p w14:paraId="047908D9" w14:textId="77777777" w:rsidR="00006C5E" w:rsidRPr="00003565" w:rsidRDefault="00006C5E">
      <w:r w:rsidRPr="00003565">
        <w:rPr>
          <w:b/>
          <w:color w:val="FF0000"/>
        </w:rPr>
        <w:t>အီရ်မော့စ်:</w:t>
      </w:r>
      <w:r w:rsidRPr="00003565">
        <w:t xml:space="preserve"> ၇ ကြိမ် သီဆိုရန်:</w:t>
      </w:r>
    </w:p>
    <w:p w14:paraId="3255119F" w14:textId="77777777" w:rsidR="00006C5E" w:rsidRPr="00003565" w:rsidRDefault="00006C5E">
      <w:r w:rsidRPr="00003565">
        <w:t>စိတ်ပျက်စီးသွားသော မတရားသူတို့၏ ဦးဆောင်သူသည်၊   ဘုရားကြောက်ရွံ့သူအို၊ သင်အား မကောင်းစွာ ပြစ်တင်၍ ဆိုသည်၊   'အို မသိသူ၊ သင်ဘာကြောင့် လူတစ်ဦး၌ မျှော်လင့်ချက်ထားသနည်း၊   သူသည် အကြမ်းဖက်သေဆုံးခဲ့သူတစ်ဦးပဲ?' သို့သော် သင်ကော်ဟစ်၍ ပြောခဲ့သည်—   'လူငယ်တို့၊ ဤဘုရားကို ကောင်းကျိုးပြုကြပါစေ၊   ဘုန်းကြီးများ၊ ဤဘုရားကို ဂုဏ်ပြုသီချင်းဆိုကြပါစေ၊   လူတိုင်း၊ ဤဘုရားကို အမြဲတမ်း ဂုဏ်ပြုကြပါစေ!'</w:t>
      </w:r>
    </w:p>
    <w:p w14:paraId="0491E1B9" w14:textId="77777777" w:rsidR="00006C5E" w:rsidRPr="00003565" w:rsidRDefault="00006C5E">
      <w:r w:rsidRPr="00003565">
        <w:t>ကျေးဇူးတော်ကို သတိနှင့်ပညာဖြင့် စီမံခန့်ခွဲသူတစ်ဦးအဖြစ်၊ ဘုရားသခင်ထံမှ သင့်အား ပေးအပ်ထားသော ကရုဏာတော်ကြောင့် သင်သည်၊ သီအိုဒိုး၊ မကောင်းသော အမိန့်ထုတ်သူထံသို့ အော်ဟစ်၍ ဆိုခဲ့သည်– "ဤအရှက်တရားသည် ငါနှင့် ငါနှင့်အတူ သီဆိုသူအားလုံးပေါ်သို့ ကျရောက်ပါစေ။ လူငယ်တို့၊ ကောင်းကျိုးပြုကြပါစေ။ ဆရာတော်တို့၊ သီချင်းဆိုကြပါစေ။ လူထုတို့၊ အမြဲတမ်း ဂုဏ်ပြုကြပါစေ။"</w:t>
      </w:r>
    </w:p>
    <w:p w14:paraId="6B8D2B54" w14:textId="77777777" w:rsidR="00006C5E" w:rsidRPr="00003565" w:rsidRDefault="00006C5E">
      <w:r w:rsidRPr="00003565">
        <w:rPr>
          <w:b/>
        </w:rPr>
        <w:t xml:space="preserve">ဂုဏ်: </w:t>
      </w:r>
      <w:r w:rsidRPr="00003565">
        <w:t>သင်ငယ်ရွယ်စဉ်က သူ့ကို ပြင်းထန်စွာ ဆန့်ကျင်ကန့်ကွက်ခဲ့သည်၊  "ဘာကြောင့် မင်းဒီလို မိုက်မဲနေလဲ?"</w:t>
      </w:r>
      <w:r w:rsidR="00E6600C" w:rsidRPr="00003565">
        <w:t xml:space="preserve"> ဟု</w:t>
      </w:r>
      <w:r w:rsidRPr="00003565">
        <w:t xml:space="preserve"> သင် အကြမ်းဖက်မင်းထံ ဆူညံစွာ မေးမြန်း</w:t>
      </w:r>
      <w:r w:rsidR="00E6600C" w:rsidRPr="00003565">
        <w:t xml:space="preserve">ခဲ့သည်၊ </w:t>
      </w:r>
      <w:r w:rsidRPr="00003565">
        <w:t xml:space="preserve"> "သင့်ဖန်တီးမှုများအား အမှန်မဟုတ်သော ဘုရားတစ်ပါးကို ပူဇော်ရန် အမိန့်ပေးပြီး၊ ဖန်တီးသူကို မေ့လျော့နေသနည်း?" သို့သော် ငါ သီဆိုမည်၊   'လူငယ်များသည် ဤဘုရားကို ကောင်းကျိုးပြုကြ၊ ဆရာတော်များသည် ဤဘုရား၏ ဂုဏ်ကို သီဆိုကြ၊ လူထုသည် ခရစ်တော်ကို အမြဲတမ်း ဂုဏ်ပြုကြ!'</w:t>
      </w:r>
    </w:p>
    <w:p w14:paraId="21C42D67" w14:textId="77777777" w:rsidR="00006C5E" w:rsidRPr="00003565" w:rsidRDefault="00006C5E">
      <w:r w:rsidRPr="00003565">
        <w:rPr>
          <w:b/>
          <w:color w:val="FF0000"/>
        </w:rPr>
        <w:t xml:space="preserve">သခင်မိခင် (Theotokos): </w:t>
      </w:r>
      <w:r w:rsidRPr="00003565">
        <w:t>ပစ္စည်းပုံစံများနှင့် အမျိုးမျိုးသော လျှို့ဝှက်ချက်များ၊ သင်္ကေတနှင့် ပုံပြင်ဖော်ပြချက်များမှတဆင့် သင့်ထံမှ ဘုရားသခင်၏ မွေးဖွားခြင်းကို ကြိုတင်ဟောကြားခဲ့ကြသည်၊ ထူးဆန်းအံ့ဩဖွယ်၊ အို မိန်းမသန့်ရှင်း။ ထို့ကြောင့် ကျွန်ုပ်တို့သည် ဝမ်းမြောက်စွာ ဂုဏ်ပြုကာ သင့်အား လေးစားစွာ ချီးမြှင့်ကာ ခရစ်တော်ကို အမြဲတမ်း ချီးမြှင့်ကြပါသည်။</w:t>
      </w:r>
    </w:p>
    <w:p w14:paraId="7E0E93DE" w14:textId="77777777" w:rsidR="00006C5E" w:rsidRPr="00003565" w:rsidRDefault="00006C5E" w:rsidP="00D60FB1">
      <w:pPr>
        <w:pStyle w:val="Heading3"/>
      </w:pPr>
      <w:r w:rsidRPr="00003565">
        <w:t>ဂီတ ၉</w:t>
      </w:r>
    </w:p>
    <w:p w14:paraId="104BA87B" w14:textId="77777777" w:rsidR="00006C5E" w:rsidRPr="00003565" w:rsidRDefault="00006C5E">
      <w:r w:rsidRPr="00003565">
        <w:rPr>
          <w:b/>
          <w:color w:val="FF0000"/>
        </w:rPr>
        <w:t xml:space="preserve">အီရ်မို့စ်: </w:t>
      </w:r>
      <w:r w:rsidRPr="00003565">
        <w:t>မင်္ဂလာမပြုဘဲ ရှိခဲ့သူ၊</w:t>
      </w:r>
    </w:p>
    <w:p w14:paraId="418B41D6" w14:textId="77777777" w:rsidR="00006C5E" w:rsidRPr="00003565" w:rsidRDefault="00006C5E">
      <w:r w:rsidRPr="00003565">
        <w:lastRenderedPageBreak/>
        <w:t>သင်၏ သက်သေခံခြင်း၏ အနှစ်သာရမှာ ဘုရားသခင်အား ချစ်ခြင်းပင်ဖြစ်သည်၊ သီအိုဒိုးရပ်။ ထို့ကြောင့် သင်၏ ကိုယ်ခန္ဓာသည် ရုပ်ပိုင်းဆိုင်ရာ မီးမှ ဖြတ်ကျော်ကာ၊ ထိုမီးမှ ထွက်၍ ဘုရားသခင်၏ မီးထံသို့ ဝမ်းမြောက်စွာ ဝင်ရောက်ခဲ့သည်၊ ဒုက္ခခံသူ၊ ဘုရားသခင်၏ ဝန်ထမ်း သီအိုဒိုးရပ်။</w:t>
      </w:r>
    </w:p>
    <w:p w14:paraId="16698FB4" w14:textId="77777777" w:rsidR="00006C5E" w:rsidRPr="00003565" w:rsidRDefault="00006C5E">
      <w:r w:rsidRPr="00003565">
        <w:t>ဂုဏ်ထူးပြည့်စုံသော သက်သေခံသူတော်! မီးရှို့ခံရသော်လည်း မီးမလောင်ခဲ့၊ မုသားကို မီးရှို့ဖျက်၍ ဘုရားရှေ့၌ အသက်ရှင်သက်သေခံအဖြစ် ဝမ်းမြောက်နေ၊ ဒုက္ခခံသူ၊ ဘုရားကျွန်တော် သီအိုဒိုး။</w:t>
      </w:r>
    </w:p>
    <w:p w14:paraId="6ABAA183" w14:textId="77777777" w:rsidR="00006C5E" w:rsidRPr="00003565" w:rsidRDefault="00006C5E">
      <w:r w:rsidRPr="00003565">
        <w:rPr>
          <w:b/>
        </w:rPr>
        <w:t xml:space="preserve">ဂုဏ်ပြုခြင်း။ </w:t>
      </w:r>
      <w:r w:rsidRPr="00003565">
        <w:t xml:space="preserve">ကျွန်ုပ်တို့ သင်တစ်ပါးတည်းသော ခရစ်တော်၊ သုံးပါးတစ်ဆူထဲမှ </w:t>
      </w:r>
      <w:r w:rsidR="00BC3E6E" w:rsidRPr="00003565">
        <w:t>တစ်ပါး</w:t>
      </w:r>
      <w:r w:rsidRPr="00003565">
        <w:t>၊ ပြည့်စုံသော သဘာဝနှစ်မျိုးရှိကြောင်း သိမြင်ပါသည်။ သင်၏ တန်ဖိုးရှိသော သွေးဖြင့် ကယ်တင်ထားသော ဤသူတို့ကို၊ ဒုက္ခခံသူ သီအိုဒိုး၏ ဆုတောင်းများအားဖြင့် ကယ်တင်ပါ။</w:t>
      </w:r>
    </w:p>
    <w:p w14:paraId="14D3167A" w14:textId="77777777" w:rsidR="00006C5E" w:rsidRPr="00003565" w:rsidRDefault="00006C5E">
      <w:r w:rsidRPr="00003565">
        <w:rPr>
          <w:b/>
          <w:color w:val="FF0000"/>
        </w:rPr>
        <w:t xml:space="preserve">သခင်မိခင် (Theotokos): </w:t>
      </w:r>
      <w:r w:rsidRPr="00003565">
        <w:t xml:space="preserve">မမြင်နိုင်သော ဘုရားသခင်ကို လက်နှစ်ဖက်၌ ထမ်းဆောင်ခဲ့သူ၊ ကောင်းကင်၌ </w:t>
      </w:r>
      <w:r w:rsidRPr="00003565">
        <w:rPr>
          <w:i/>
        </w:rPr>
        <w:t>မမြင်နိုင်သော</w:t>
      </w:r>
      <w:r w:rsidRPr="00003565">
        <w:t xml:space="preserve"> သတ္တဝါများအားလုံးက ချီးမြှင့်သော သင့်အား ကျွန်ုပ်တို့ ဂုဏ်ပြုပါသည်။ သင့်အားဖြင့် </w:t>
      </w:r>
      <w:r w:rsidRPr="00003565">
        <w:rPr>
          <w:i/>
        </w:rPr>
        <w:t>ဒ</w:t>
      </w:r>
      <w:r w:rsidRPr="00003565">
        <w:t>ုက္ခခက်ခဲချိန်များတွင် ကျွန်ုပ်တို့အား ကယ်တင်ခြင်း အမြဲတမ်း ပေးအပ်ပါသည်။</w:t>
      </w:r>
    </w:p>
    <w:p w14:paraId="011211C7" w14:textId="77777777" w:rsidR="00006C5E" w:rsidRPr="00003565" w:rsidRDefault="00006C5E">
      <w:r w:rsidRPr="00003565">
        <w:rPr>
          <w:b/>
          <w:color w:val="FF0000"/>
        </w:rPr>
        <w:t xml:space="preserve">အီရမော့စ်: </w:t>
      </w:r>
      <w:r w:rsidRPr="00003565">
        <w:t>ကျွန်ုပ်တို့သည် မင်္ဂလာရှိသော ဘုရားမနှင့် မင်္ဂလာမပြုဘဲ သန့်ရှင်းစင်ကြယ်သော သင်အား ဂုဏ်ပြုပါသည်၊ သင်သည် အလုံးစုံနားမလည်နိုင်သောအရာထက် ကျော်လွန်၍ စကားတော်မှတဆင့် အမှန်တကယ် ဘုရားသခင်ကို ကိုယ်ဝန်ဆောင်ခဲ့သူ၊ အလွန်သန့်ရှင်းသော အင်အားများထက် အမြင့်ဆုံးဖြစ်သူ၊ အဆုံးမဲ့သော ဂုဏ်ပြုခြင်းများဖြင့် ဂုဏ်ပြုပါသည်။</w:t>
      </w:r>
    </w:p>
    <w:p w14:paraId="2D40AF66" w14:textId="77777777" w:rsidR="00A56AEF" w:rsidRPr="00324169" w:rsidRDefault="00A56AEF" w:rsidP="00A56AEF">
      <w:pPr>
        <w:rPr>
          <w:b/>
          <w:color w:val="FF0000"/>
        </w:rPr>
      </w:pPr>
      <w:r>
        <w:rPr>
          <w:b/>
          <w:color w:val="FF0000"/>
        </w:rPr>
        <w:t>ပြီးလျှင် ချက်ချင်း Trisagion သီချင်း။</w:t>
      </w:r>
    </w:p>
    <w:p w14:paraId="2595A710" w14:textId="77777777" w:rsidR="00A56AEF" w:rsidRDefault="00A56AEF" w:rsidP="00A56AEF">
      <w:pPr>
        <w:pStyle w:val="Heading3"/>
      </w:pPr>
      <w:r w:rsidRPr="002E20E6">
        <w:t>နှင့် သန့်ရှင်းသူ၏ ထရိုပါရီယံ</w:t>
      </w:r>
      <w:r>
        <w:t>၊ အသံ ၂</w:t>
      </w:r>
    </w:p>
    <w:p w14:paraId="7936C8F8" w14:textId="77777777" w:rsidR="00A56AEF" w:rsidRDefault="00A56AEF" w:rsidP="00A56AEF">
      <w:r>
        <w:t>ယုံကြည်ခြင်း၏ အံ့ဩဖွယ် လုပ်ရပ်များကြီးမြတ်ပါစေ! မီးရေတွင်းထဲ၌၊ အေးချမ်းသော ရေပေါ်၌ကဲ့သို့၊ သန့်ရှင်းသော သက်သေခံသူ သီအိုဒိုးသည် ဝမ်းမြောက်ခဲ့သည်။ မီးထဲ၌ မီးရှို့ခံရသော်လည်း၊ သုံးပါးတစ်ဆူအား နှစ်သက်ဖွယ် အစားအစာအဖြစ် တင်ဆက်ခံခဲ့သည်။ သူ၏ တောင်းပန်ခြင်းအားဖြင့်၊ ကျွန်ုပ်တို့၏ ဘုရားသခင် ခရစ်တော်၊ ကျွန်ုပ်တို့၏ ဝိညာဉ်များကို ကယ်တင်ပါ။</w:t>
      </w:r>
    </w:p>
    <w:p w14:paraId="45C8C479" w14:textId="77777777" w:rsidR="00A56AEF" w:rsidRDefault="00A56AEF" w:rsidP="00A56AEF">
      <w:pPr>
        <w:pStyle w:val="Heading4"/>
      </w:pPr>
      <w:r w:rsidRPr="002E20E6">
        <w:t xml:space="preserve">ဂုဏ်ပြု၊ </w:t>
      </w:r>
      <w:r w:rsidRPr="00003565">
        <w:t>ကွန်တာကီယွန်၊ အသံ ၈</w:t>
      </w:r>
    </w:p>
    <w:p w14:paraId="42262741" w14:textId="77777777" w:rsidR="00A56AEF" w:rsidRDefault="00A56AEF" w:rsidP="00A56AEF">
      <w:r w:rsidRPr="00003565">
        <w:t>ခရစ်တော်၏ ယုံကြည်ခြင်းကို နှလုံး၌ ကာကွယ်တံအဖြစ် ယူဆောင်၍၊ သည်းခံရှင်တော် သင်သည် ရန်သူ၏ အင်အားများကို ဖျက်စီးကာ၊ ကောင်းကင်ဘုန်းတော်နှင့် အမြဲတမ်း မကျရှုံးသူအဖြစ် ထီးမြှောက်ခံခဲ့သည်။</w:t>
      </w:r>
    </w:p>
    <w:p w14:paraId="4CBCC586" w14:textId="77777777" w:rsidR="00A56AEF" w:rsidRDefault="00A56AEF" w:rsidP="00A56AEF">
      <w:r>
        <w:rPr>
          <w:b/>
        </w:rPr>
        <w:t>ယခုတော့၊ အို ဘုရားသခင်၏ မေ၊ တူညီသော သံစဉ်</w:t>
      </w:r>
      <w:r>
        <w:t>ဖြင့်: ကာကွယ်မှုနှင့် အင်အားကြီးထောက်ခံမှုအဖြစ် ကျွန်ုပ်တို့အားလုံး၊ ပြစ်သူများသည် သန့်ရှင်းစင်ကြယ်သူ၊ မယ်တော် မာရီယာ၏ ပြင်းထန်သော ကူညီမှုကို ခရစ်ယာန်တို့၏ ကယ်တင်ခြင်းအဖြစ် လက်ခံခဲ့ကြသည်။ ထို့ကြောင့် ကျွန်ုပ်တို့အတွက် ခရစ်တော်ထံ ဆုတောင်းခြင်းကို မရပ်တန့်ပါနှင့်၊ ပြစ်ဒဏ်လွတ်မြောက်ခြင်းအတွက်။</w:t>
      </w:r>
    </w:p>
    <w:p w14:paraId="00F28884" w14:textId="77777777" w:rsidR="00006C5E" w:rsidRPr="00003565" w:rsidRDefault="00006C5E">
      <w:r w:rsidRPr="00003565">
        <w:rPr>
          <w:b/>
          <w:color w:val="FF0000"/>
        </w:rPr>
        <w:t>ထို့နောက် ကိုလီဗာ ကောင်းကျိုးပေးခြင်းကို ဆောင်ရွက်သည်။ ထို့အပြင် "</w:t>
      </w:r>
      <w:r w:rsidRPr="00003565">
        <w:t xml:space="preserve">ဘုရားသခင်၏နာမည်သည် ကောင်းကျိုးခံစေ" </w:t>
      </w:r>
      <w:r w:rsidRPr="00003565">
        <w:rPr>
          <w:b/>
          <w:color w:val="FF0000"/>
        </w:rPr>
        <w:t>နှင့် "</w:t>
      </w:r>
      <w:r w:rsidRPr="00003565">
        <w:t>ကျွန်ုပ်သည် ဘုရားသခင်အား ကောင်းကျိုးပေးမည်</w:t>
      </w:r>
      <w:r w:rsidRPr="00003565">
        <w:rPr>
          <w:b/>
          <w:color w:val="FF0000"/>
        </w:rPr>
        <w:t>" ဟူသော ဆုတောင်းများကို ဖတ်ဆိုပြီး၊ ဆရာတော်သည် အန်တီဒိုရွန်ကို ဖြန့်ဝေသည်။ နုတ်ဆက်ခြင်း။</w:t>
      </w:r>
    </w:p>
    <w:p w14:paraId="736BD377" w14:textId="77777777" w:rsidR="00006C5E" w:rsidRPr="00003565" w:rsidRDefault="00006C5E">
      <w:r w:rsidRPr="00003565">
        <w:rPr>
          <w:b/>
          <w:color w:val="FF0000"/>
        </w:rPr>
        <w:t xml:space="preserve">ဘုရားကျမ်းမပြုလုပ်နိုင်သောနေရာများတွင် နာရီပူဇော်ကို အောက်ပါအတိုင်း အဆုံးသတ်သည်။ </w:t>
      </w:r>
      <w:r w:rsidRPr="00003565">
        <w:t>'သနားပါ၊ ခွင့်လွှတ်ပါ၊ ခွင့်လွှတ်ပါ'</w:t>
      </w:r>
      <w:r w:rsidRPr="00003565">
        <w:rPr>
          <w:b/>
          <w:color w:val="FF0000"/>
        </w:rPr>
        <w:t xml:space="preserve"> ဟုဆိုပြီး နောက်ဆုံးဦးခေါက်ချိန်များပြီးနောက် 'ကျွန်ုပ်တို့၏အဖေ' ဆုတောင်းပြီးနောက် Trisagion ကို ကြေညာကာ </w:t>
      </w:r>
      <w:r w:rsidRPr="00003565">
        <w:t xml:space="preserve">'ဘုရားရှင်၊ သနားပါ' ဟု </w:t>
      </w:r>
      <w:r w:rsidRPr="00003565">
        <w:rPr>
          <w:b/>
          <w:color w:val="FF0000"/>
        </w:rPr>
        <w:t>၁၂ ကြိမ် ဆုတောင်းသည်။ ထို့နောက်</w:t>
      </w:r>
      <w:r w:rsidRPr="00003565">
        <w:t xml:space="preserve"> အလွန်သန့်ရှင်းသော သုံးပါးဘုရားသခင်ထံ ဆုတောင်း</w:t>
      </w:r>
      <w:r w:rsidRPr="00003565">
        <w:rPr>
          <w:b/>
          <w:color w:val="FF0000"/>
        </w:rPr>
        <w:t xml:space="preserve">ကာ ညပူဇော်ကို </w:t>
      </w:r>
      <w:r w:rsidRPr="00003565">
        <w:t xml:space="preserve">'လာကြပါစို့၊ ပူဇော်ကြပါစို့' ဟု </w:t>
      </w:r>
      <w:r w:rsidRPr="00003565">
        <w:rPr>
          <w:b/>
          <w:color w:val="FF0000"/>
        </w:rPr>
        <w:t xml:space="preserve">သုံးကြိမ်ဆိုကာ စတင်သည်။ ဆာလံ ၁၀၃။ ကာသစ်မာ။ ထို့နောက် </w:t>
      </w:r>
      <w:r w:rsidRPr="00003565">
        <w:lastRenderedPageBreak/>
        <w:t>'အို ဘုရားရှင်၊ ကျွန်ုပ်သည် ခေါ်ဆိုခဲ့ပါသည်' ဟု</w:t>
      </w:r>
      <w:r w:rsidRPr="00003565">
        <w:rPr>
          <w:b/>
          <w:color w:val="FF0000"/>
        </w:rPr>
        <w:t xml:space="preserve"> သံစဉ</w:t>
      </w:r>
      <w:r w:rsidRPr="00003565">
        <w:t xml:space="preserve">်ဖြင့် </w:t>
      </w:r>
      <w:r w:rsidRPr="00003565">
        <w:rPr>
          <w:b/>
          <w:color w:val="FF0000"/>
        </w:rPr>
        <w:t xml:space="preserve">သံချိုင့် ၆ အမျိုးအစား stichera များကို သီဆိုသည်။ မာတိရာများအတွက် သုံးပုဒ်၊ Octoechos ၏ ပုံမှန်သံဖြင့် သုံးပုဒ်၊ သန့်ရှင်းသူ သီအိုဒိုးအတွက် 'ဂုဏ်ပြု၊ သီအိုဒိုးအား'၊ </w:t>
      </w:r>
      <w:r w:rsidRPr="00003565">
        <w:t xml:space="preserve">'ရန်သူသည် သူ၏လက်နက်ကို အသုံးပြုပြီး' </w:t>
      </w:r>
      <w:r w:rsidRPr="00003565">
        <w:rPr>
          <w:b/>
          <w:color w:val="FF0000"/>
        </w:rPr>
        <w:t xml:space="preserve">နှင့် 'ယခု၊ အို ဘုရားသခင်၏မိခင်' တို့ကို ပုံမှန်သံဖြင့် သီဆိုသည်။ </w:t>
      </w:r>
      <w:r w:rsidRPr="00003565">
        <w:t>ပျော်ရွှင်သောအလင်း:</w:t>
      </w:r>
      <w:r w:rsidRPr="00003565">
        <w:rPr>
          <w:b/>
          <w:color w:val="FF0000"/>
        </w:rPr>
        <w:t xml:space="preserve"> ဝင်ခန်းမပါဘဲ။ ပါရီမီးယား။ စတီခရာတွင်၊ ထရီယိုဒီယွန်မှ ထိုနေ့၏ ကိုယ်တိုင်အသံထွက် စတီခရာကို နှစ်ကြိမ်နှင့် မာတီရိုလိုဂျီကယ် စတီခရာ၊ အသံအဆင့် ၅: </w:t>
      </w:r>
      <w:r w:rsidRPr="00003565">
        <w:t xml:space="preserve">'ဧည့်သည်တော်သည် ကောင်းသည်': </w:t>
      </w:r>
      <w:r w:rsidRPr="00003565">
        <w:rPr>
          <w:b/>
          <w:color w:val="FF0000"/>
        </w:rPr>
        <w:t xml:space="preserve">'ဂုဏ်ပြု၊ သီအိုဒေါ်အား', အသံအဆင့် ၂: </w:t>
      </w:r>
      <w:r w:rsidRPr="00003565">
        <w:t xml:space="preserve">'ဘုရားသခင်၏ လက်ဆောင်များ': </w:t>
      </w:r>
      <w:r w:rsidRPr="00003565">
        <w:rPr>
          <w:b/>
          <w:color w:val="FF0000"/>
        </w:rPr>
        <w:t xml:space="preserve">စတီခရာတွင် ရေးသားထားသည့်အတိုင်း။ 'ယခုတော့၊ အို ဘုရားသခင်၏ မေ': </w:t>
      </w:r>
      <w:r w:rsidRPr="00003565">
        <w:t xml:space="preserve">ကျွန်ုပ်တို့၏မျှော်လင့်ချက်အားလုံး။ ယခု သင်တော်မူသည်— </w:t>
      </w:r>
      <w:r w:rsidRPr="00003565">
        <w:rPr>
          <w:b/>
          <w:color w:val="FF0000"/>
        </w:rPr>
        <w:t xml:space="preserve">'ကျွန်ုပ်တို့၏အဖေ' ပြီးနောက် Trisagion၊ Troparion— </w:t>
      </w:r>
      <w:r w:rsidRPr="00003565">
        <w:t xml:space="preserve">ယုံကြည်ခြင်း၏အံ့ဩဖွယ်အမှုများ၊ </w:t>
      </w:r>
      <w:r w:rsidRPr="00003565">
        <w:rPr>
          <w:b/>
          <w:color w:val="FF0000"/>
        </w:rPr>
        <w:t xml:space="preserve">Glory၊ နှင့် 'ယခု၊ အို ဘုရားမေ'— </w:t>
      </w:r>
      <w:r w:rsidRPr="00003565">
        <w:t>နားမလည်နိုင်သောအရာအားလုံး</w:t>
      </w:r>
      <w:r w:rsidRPr="00003565">
        <w:rPr>
          <w:b/>
          <w:color w:val="FF0000"/>
        </w:rPr>
        <w:t xml:space="preserve">၊ Ektenia— </w:t>
      </w:r>
      <w:r w:rsidRPr="00003565">
        <w:t>'အို ဘုရားသခင်၊ ကျွန်ုပ်တို့အား သနားစေ</w:t>
      </w:r>
      <w:r w:rsidRPr="00003565">
        <w:rPr>
          <w:b/>
          <w:color w:val="FF0000"/>
        </w:rPr>
        <w:t xml:space="preserve">'၊ နှင့် သုံးခါ ခေါင်းချခြင်း။ ဆရာတော်သည် နီရောင် phelonion ကို ဝတ်ဆင်ကာ စတင်သည်— </w:t>
      </w:r>
      <w:r w:rsidRPr="00003565">
        <w:t xml:space="preserve">ကျွန်ုပ်တို့၏ဘုရားသခင်သည် ကောင်းမြတ်ပါစေ။ </w:t>
      </w:r>
      <w:r w:rsidRPr="00003565">
        <w:rPr>
          <w:b/>
          <w:color w:val="FF0000"/>
        </w:rPr>
        <w:t xml:space="preserve">ကျွန်ုပ်တို့သည် ဆာလံ ၁၄၂ ကို ဖတ်ဆိုသည် – </w:t>
      </w:r>
      <w:r w:rsidRPr="00003565">
        <w:t xml:space="preserve">"အို ထာဝရဘုရား၊ ကျွန်ုပ်၏ ဆုတောင်းကို နားထောင်ပါ"။ </w:t>
      </w:r>
      <w:r w:rsidRPr="00003565">
        <w:rPr>
          <w:b/>
          <w:color w:val="FF0000"/>
        </w:rPr>
        <w:t xml:space="preserve">အထက် ဖော်ပြထားသည့်အတိုင်း ကျန်သည့် အပိုင်းများကို ဆက်လက်ပြုလုပ်ပြီး၊ တေးသံချို (Canon) ကို လေးမြောက်သံဖြင့် သီဆိုသည်။ တေးသံချို၏ အဆုံးတွင် "သင့်တော်ပါသည်" ဟု ဆိုမည့်အစား၊ ကိုးမြောက်သီချင်း၏ အီርမော့စ် (irmos) ကို သီဆိုသည် – </w:t>
      </w:r>
      <w:r w:rsidRPr="00003565">
        <w:t xml:space="preserve">"မင်္ဂလာဆောင်ခြင်းကို မသိသောသူ"။ </w:t>
      </w:r>
      <w:r w:rsidRPr="00003565">
        <w:rPr>
          <w:b/>
          <w:color w:val="FF0000"/>
        </w:rPr>
        <w:t xml:space="preserve">ထို့နောက် "ကျွန်ုပ်တို့၏ အဖေ" ပြီးလျှင် ထရီဆာဂျီယံကို သီဆိုပြီး၊ ထိုနောက် ထရိုပါရီယံကို သီဆိုသည် – </w:t>
      </w:r>
      <w:r w:rsidRPr="00003565">
        <w:t xml:space="preserve">ယုံကြည်ခြင်းပြည့်စုံခြင်းအတွက်ကြီးမြတ်သည်၊ </w:t>
      </w:r>
      <w:r w:rsidRPr="00003565">
        <w:rPr>
          <w:b/>
          <w:color w:val="FF0000"/>
        </w:rPr>
        <w:t xml:space="preserve">ဂုဏ်ပြုခြင်း၊ ကွန်ဒါခ် – </w:t>
      </w:r>
      <w:r w:rsidRPr="00003565">
        <w:t>ခရစ်၏ယုံကြည်ခြင်း</w:t>
      </w:r>
      <w:r w:rsidRPr="00003565">
        <w:rPr>
          <w:b/>
          <w:color w:val="FF0000"/>
        </w:rPr>
        <w:t xml:space="preserve">၊ ယခုတော့၊ အို ဘုရားသခင်၏မိခင်၊ </w:t>
      </w:r>
      <w:r w:rsidRPr="00003565">
        <w:t>ကာကွယ်ရာအဖြစ်</w:t>
      </w:r>
      <w:r w:rsidRPr="00003565">
        <w:rPr>
          <w:b/>
          <w:color w:val="FF0000"/>
        </w:rPr>
        <w:t xml:space="preserve">၊ ကိုလီဗာကောင်းကျိုးအတွက် ဆုတောင်း၊ ထို့နောက် – </w:t>
      </w:r>
      <w:r w:rsidRPr="00003565">
        <w:t>ထာဝရဘုရား၏နာမည်သည်၊ ငါသည် ထာဝရဘုရားအား ကောင်းကျိုးပြုမည်</w:t>
      </w:r>
      <w:r w:rsidRPr="00003565">
        <w:rPr>
          <w:b/>
          <w:color w:val="FF0000"/>
        </w:rPr>
        <w:t xml:space="preserve">၊ နုတ်ခွာခြင်း။ ထို့နောက် ကျွန်ုပ်တို့သည် စားပွဲသို့ဝင်ကာ သန့်ရှင်းသူအတွက် မုန့်၊ ဝိုင်နှင့် ဆီတို့ကို စားသုံးကြသည်။ ဤသည်မှာ ကျွန်ုပ်တို့၏ </w:t>
      </w:r>
      <w:r w:rsidR="00C63979" w:rsidRPr="00003565">
        <w:rPr>
          <w:b/>
          <w:color w:val="FF0000"/>
        </w:rPr>
        <w:t xml:space="preserve">ဂုဏ်ပြုလေးစားသော </w:t>
      </w:r>
      <w:r w:rsidRPr="00003565">
        <w:rPr>
          <w:b/>
          <w:color w:val="FF0000"/>
        </w:rPr>
        <w:t>ဖခင် ဆာဗာ၏ လာဗရာနှင့် ဂုဏ်ပြုလေးစားသော ယူသိုင်းမီးယပ်စ်ကြီး၏ ကီနိုဗီယာ၌ ကျင့်သုံးသော ဓလေ့ဖြစ်ပါသည်။ သို့သော် ယနေ့ ကျွန်ုပ်တို့သည် ပွဲနေ့အား ဂုဏ်ပြု၍ ဤဓလေ့ကို မလိုက်နာပါ။ ထိုအစား ပလမ်ဂျမ်ကို အဆီမပါ၊ အာမီးယားမပါဘဲ စားသုံးကြပြီး၊ ကြာသာပတေးနေ့ကဲ့သို့ ခြောက်စာကို စားလိုသူများက စားနိုင်ပါသည်။</w:t>
      </w:r>
    </w:p>
    <w:p w14:paraId="0A9C802F" w14:textId="77777777" w:rsidR="00006C5E" w:rsidRPr="00003565" w:rsidRDefault="00006C5E">
      <w:r w:rsidRPr="00003565">
        <w:rPr>
          <w:b/>
          <w:color w:val="FF0000"/>
        </w:rPr>
        <w:t xml:space="preserve">သတိပြုရန်မှာ သန့်ရှင်းပြီး ကြီးမြတ်သော ဥပုသ်ကာလအတွင်း သောကြာနေ့တိုင်းတွင် ညနေပိုင်းနှင့် ညပိုင်း ဆုတောင်းပွဲများတွင် ခေါင်းချခြင်း မပြုကြပေ၊ သို့သော် သန့်ရှင်းပြီး ကြိုတင်ပြင်ဆင်ထားသော အလှူပွဲ (Liturgy of the Presanctified Gifts) အတွင်း သတ်မှတ်ထားသည့် ခေါင်းချခြင်းများကိုသာ ပြုလုပ်ကြသည်။ ၎င်းမှာ </w:t>
      </w:r>
      <w:r w:rsidRPr="00003565">
        <w:t>'ကျွန်ုပ်၏ ဆုတောင်းကို ဦးတည်ပါစေ'</w:t>
      </w:r>
      <w:r w:rsidRPr="00003565">
        <w:rPr>
          <w:b/>
          <w:color w:val="FF0000"/>
        </w:rPr>
        <w:t xml:space="preserve"> ပြီးနောက် ခေါင်းချခြင်း သုံးကြိမ်၊ သန့်ရှင်းသော အလှူပစ္စည်းများ ဝင်လာသည့်အခါ ခေါင်းချခြင်း သုံးကြိမ်၊ နှင့် </w:t>
      </w:r>
      <w:r w:rsidRPr="00003565">
        <w:t>'ဘုရားသခင်၏ နာမည်ဖြင့်'</w:t>
      </w:r>
      <w:r w:rsidRPr="00003565">
        <w:rPr>
          <w:b/>
          <w:color w:val="FF0000"/>
        </w:rPr>
        <w:t xml:space="preserve"> တွင် ခေါင်းချခြင်း သုံးကြိမ်</w:t>
      </w:r>
      <w:r w:rsidRPr="00003565">
        <w:t xml:space="preserve"> ဖြစ်</w:t>
      </w:r>
      <w:r w:rsidRPr="00003565">
        <w:rPr>
          <w:b/>
          <w:color w:val="FF0000"/>
        </w:rPr>
        <w:t>သည်။</w:t>
      </w:r>
    </w:p>
    <w:p w14:paraId="30EE4525" w14:textId="77777777" w:rsidR="00006C5E" w:rsidRPr="00003565" w:rsidRDefault="00006C5E">
      <w:r w:rsidRPr="00003565">
        <w:rPr>
          <w:b/>
          <w:color w:val="FF0000"/>
        </w:rPr>
        <w:t>ကြီးမားသော ကွန်ပလိန်း ဝတ်ပြုပွဲများအတွက် လက်ရှိသံစဉ်အတိုင်း သေဆုံးသူများအတွက် ကနွန်များကို မြေအောက်ခန်း၌ သီဆိုကြသည်။</w:t>
      </w:r>
    </w:p>
    <w:p w14:paraId="3FDF6D84" w14:textId="77777777" w:rsidR="00006C5E" w:rsidRPr="00003565" w:rsidRDefault="00006C5E">
      <w:r w:rsidRPr="00003565">
        <w:rPr>
          <w:b/>
          <w:color w:val="FF0000"/>
        </w:rPr>
        <w:t>ကျွန်ုပ်တို့သည် ဘုရားကျောင်းထိန်းသူ၏ ညွှန်ကြားချက်အရ မီနိယွန်မှ လက်ရှိ စနေနေ့နှင့် တနင်္ဂနွေနေ့အတွက် ကနွန်များကို သီဆိုကြသည်။ တစ်ခုကို သောကြာနေ့ ညနေပိုင်းတွင်၊ နောက်တစ်ခုကို တနင်္ဂနွေနေ့ ညနေပိုင်းတွင် သီဆိုသည်။</w:t>
      </w:r>
    </w:p>
    <w:p w14:paraId="797928F5" w14:textId="77777777" w:rsidR="00006C5E" w:rsidRPr="00D757F3" w:rsidRDefault="00006C5E">
      <w:pPr>
        <w:rPr>
          <w:b/>
          <w:color w:val="FF0000"/>
        </w:rPr>
      </w:pPr>
      <w:r w:rsidRPr="00003565">
        <w:rPr>
          <w:b/>
          <w:color w:val="FF0000"/>
        </w:rPr>
        <w:t>ကျွန်ုပ်တို့သည် သန့်ရှင်းမြတ်သော ကြီးမားသော ဥပုသ်ကာလ၏ ပထမအပတ်မှ စ၍ အပတ်စဉ်သော ကြာသပတေးနေ့တိုင်း၌ ဤအတိုင်း ဆောင်ရွက်ပါသည်။</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ပထမအပတ် စနေနေ့ မနက်ပိုင်းတွင်</w:t>
      </w:r>
      <w:bookmarkEnd w:id="68"/>
      <w:r w:rsidR="0066694F" w:rsidRPr="00D757F3">
        <w:rPr>
          <w:caps w:val="0"/>
        </w:rPr>
        <w:br/>
      </w:r>
      <w:r w:rsidRPr="00003565">
        <w:rPr>
          <w:caps w:val="0"/>
        </w:rPr>
        <w:t xml:space="preserve"> </w:t>
      </w:r>
    </w:p>
    <w:p w14:paraId="304CC19C" w14:textId="77777777" w:rsidR="00006C5E" w:rsidRPr="00003565" w:rsidRDefault="00006C5E">
      <w:pPr>
        <w:rPr>
          <w:b/>
          <w:color w:val="FF0000"/>
        </w:rPr>
      </w:pPr>
      <w:r w:rsidRPr="00003565">
        <w:rPr>
          <w:b/>
          <w:color w:val="FF0000"/>
        </w:rPr>
        <w:t>ခြောက်မြောက်ဆုတောင်းပြီးနောက်၊ အသံအမှတ်(၂)ဖြင့်</w:t>
      </w:r>
      <w:r w:rsidRPr="00003565">
        <w:t xml:space="preserve"> 'ဘုရားသခင်' ဟု သ</w:t>
      </w:r>
      <w:r w:rsidRPr="00003565">
        <w:rPr>
          <w:b/>
          <w:color w:val="FF0000"/>
        </w:rPr>
        <w:t>ီဆို</w:t>
      </w:r>
      <w:r w:rsidRPr="00003565">
        <w:t>ပြီး</w:t>
      </w:r>
      <w:r w:rsidRPr="00003565">
        <w:rPr>
          <w:b/>
          <w:color w:val="FF0000"/>
        </w:rPr>
        <w:t xml:space="preserve">၊ သန့်ရှင်သူ သီအိုဒိုး၏ ထရိုပါရီယွန်ကို နှစ်ကြိမ် သီဆိုသည် </w:t>
      </w:r>
      <w:r w:rsidRPr="00003565">
        <w:t>– 'ယုံကြည်ခြင်းပြည့်စုံခြင်း၌ ကြီးမြတ်ပါစေ</w:t>
      </w:r>
      <w:r w:rsidRPr="00003565">
        <w:rPr>
          <w:b/>
          <w:color w:val="FF0000"/>
        </w:rPr>
        <w:t xml:space="preserve">၊ ဂုဏ်ပြုပါစေ' နှင့် 'ယခု၊ ဘုရားမေ၊ </w:t>
      </w:r>
      <w:r w:rsidRPr="00003565">
        <w:t>နားမလည်နိုင်အောင် ကြီးမြတ်ပါစေ'</w:t>
      </w:r>
      <w:r w:rsidRPr="00003565">
        <w:rPr>
          <w:b/>
          <w:color w:val="FF0000"/>
        </w:rPr>
        <w:t>။ ထို့နောက် ပုံမှန် စတီခရာများကို ဆက်လက်သီဆိုသည်။ ပထမ စတီခရာပြီးနောက်၊ Octoechos ၏ လက်ရှိ တန်ခိုးအတိုင်း သေဆုံးသူများအတွက် စီဒယ်နီးယားနှင့် Theotokion ကို တွဲဖက်သီဆိုသည်။</w:t>
      </w:r>
    </w:p>
    <w:p w14:paraId="0BAC4335" w14:textId="77777777" w:rsidR="00006C5E" w:rsidRPr="00003565" w:rsidRDefault="00006C5E" w:rsidP="00D60FB1">
      <w:pPr>
        <w:pStyle w:val="Heading3"/>
      </w:pPr>
      <w:r w:rsidRPr="00003565">
        <w:t>ဒုတိယ စတီချရာပြီးနောက်၊ စီဒယ်နီ</w:t>
      </w:r>
      <w:r w:rsidR="0066694F" w:rsidRPr="00D757F3">
        <w:br/>
      </w:r>
      <w:r w:rsidRPr="00003565">
        <w:t>စိန့်သော်ဒိုး၏ သီချင်း၊ အသံ ၃</w:t>
      </w:r>
    </w:p>
    <w:p w14:paraId="6A9B114F" w14:textId="77777777" w:rsidR="00006C5E" w:rsidRPr="00003565" w:rsidRDefault="00006C5E">
      <w:r w:rsidRPr="00003565">
        <w:t xml:space="preserve">အော်သော်ဒေါ့စ်ယုံကြည်ခြင်းဖြင့် မီးလောင်ကာ၊ / သင်သည် အရှက်တရားသော မှားယွင်းမှုကို ဖျက်ဆီးကာ၊ / ရုပ်တုကိုးကွယ်မှု၏ ဘုရားမဲ့ခြင်းကို ဖယ်ရှားခဲ့သည်။ / ဘုရားသခင်ထံ သန့်ရှင်းသော မီးရှို့ခံတစ်ခုဖြစ်လာပြီးနောက်၊ / သင်သည် </w:t>
      </w:r>
      <w:r w:rsidRPr="00003565">
        <w:rPr>
          <w:i/>
        </w:rPr>
        <w:t xml:space="preserve">ကမ္ဘာ၏ </w:t>
      </w:r>
      <w:r w:rsidRPr="00003565">
        <w:t>နားစွန်တိုင်းကို အံ့ဩဖွယ် အံ့ဩမှုများဖြင့် ဖြန့်ဝေသည်။ / ဂုဏ်ယူစရာ သက်သေရှင်ရေ၊ ခရစ်တော်ဘုရားထံ ဆုတောင်း၍၊ / ကျွန်ုပ်တို့အား ၎င်း၏ ကြီးမားသော ကရုဏာကို ချီးမြှင့်ပေးပါစေ။</w:t>
      </w:r>
    </w:p>
    <w:p w14:paraId="59F3E15C" w14:textId="77777777" w:rsidR="00006C5E" w:rsidRPr="00003565" w:rsidRDefault="00006C5E" w:rsidP="00692BD1">
      <w:pPr>
        <w:pStyle w:val="Heading4"/>
      </w:pPr>
      <w:r w:rsidRPr="00003565">
        <w:t>သန့်ရှင်သူ၏ အခြား sedalen</w:t>
      </w:r>
    </w:p>
    <w:p w14:paraId="7C196235" w14:textId="77777777" w:rsidR="00006C5E" w:rsidRPr="00003565" w:rsidRDefault="00006C5E">
      <w:r w:rsidRPr="00003565">
        <w:t>သင့်ဒုက္ခများတွင် သင်အား ခိုင်မာစေခဲ့သော ထိုဘုရားသခင်သည် ကမ္ဘာကြီးအားလုံး၏ ကယ်တင်ခြင်းအတွက် သင်အား ပေးအပ်ခဲ့ပြီး၊ ကျွန်ုပ်တို့၏ စိတ်ပိုင်းဆိုင်ရာ အားနည်းချက်များကို ကုသကာ ကိုယ်ခန္ဓာဆိုင်ရာ စိတ်ဆန္ဒများကို ထိန်းချုပ်ပေးပါသည်။ သေဆုံးခံရသူ သခင်သော်ဒိုးရ်၊ ကျွန်ုပ်တို့အား သူ၏ ကြီးမားသော ကရုဏာကို ချီးမြှင့်ပေးပါစေကြောင်း ကျွန်ုပ်တို့ဘုရားသခင် ခရစ်ထံ ဆုတောင်းပါ။</w:t>
      </w:r>
    </w:p>
    <w:p w14:paraId="74D978A5" w14:textId="77777777" w:rsidR="00006C5E" w:rsidRPr="00003565" w:rsidRDefault="00006C5E">
      <w:r w:rsidRPr="00003565">
        <w:rPr>
          <w:b/>
          <w:color w:val="FF0000"/>
        </w:rPr>
        <w:t xml:space="preserve">သန့်မယ်တော်မယ်ရီ: </w:t>
      </w:r>
      <w:r w:rsidRPr="00003565">
        <w:t>မတွေးခေါ်နိုင်သော ဘုရားသခင်ကို သင့်ဝမ်းထဲ၌ ကိုယ်ဝန်ဆောင်ခဲ့သူ၊ အလွန်သန့်ရှင်းသော မယ်ရီမယ်တော်၊ ခေတ်မတိုင်မီက ဖခင်ထံမှ ထွန်းကားခဲ့သူ၊ မြေကြီး</w:t>
      </w:r>
      <w:r w:rsidRPr="00003565">
        <w:rPr>
          <w:i/>
        </w:rPr>
        <w:t>ဥပဒေအရ</w:t>
      </w:r>
      <w:r w:rsidRPr="00003565">
        <w:t xml:space="preserve">မဟုတ်ဘဲ </w:t>
      </w:r>
      <w:r w:rsidR="00E6600C" w:rsidRPr="00003565">
        <w:t xml:space="preserve">– </w:t>
      </w:r>
      <w:r w:rsidRPr="00003565">
        <w:t>အခြေခံတည်ရှိမှု၏ စကားတော်၊ ထိုအခြေခံတည်ရှိမှု၏ အနှစ်သာရနှင့် တစ်သားတည်းသော သားတော်! / ပရော်ဖက်များနှင့် သက်သေခံသူများ၊ ဂုဏ်ပြုခံရသူများ၊ သမာဓိရှင်များနှင့် တရားသူကြီးများနှင့်အတူ၊ / ကျွန်ုပ်တို့အား ကျွန်ုပ်တို့၏ အပြစ်များမှ ကယ်တင်ပေးပါစေကြောင်း ဘုရားသခင်ထံ ဆုတောင်းပါ။</w:t>
      </w:r>
    </w:p>
    <w:p w14:paraId="55F659A3" w14:textId="77777777" w:rsidR="00006C5E" w:rsidRPr="00003565" w:rsidRDefault="00006C5E">
      <w:pPr>
        <w:rPr>
          <w:b/>
          <w:color w:val="FF0000"/>
        </w:rPr>
      </w:pPr>
      <w:r w:rsidRPr="00003565">
        <w:rPr>
          <w:b/>
          <w:color w:val="FF0000"/>
        </w:rPr>
        <w:t>ကျွန်ုပ်တို့သည် သန့်ရှင်းသူ၏ ဘဝဇာတ်ကိုလည်း ဖတ်ကြသည်။ ထို့နောက် ဆာလံ ၅၀ နှင့် ဘုရားကျောင်း၏ သန့်ရှင်းသူကန်နွန်ကို ခြောက်တန်ညွှန်း အီရမို့စ်ဖြင့်၊ သန့်ရှင်းသူ သီအိုဒိုး၏ ကန်နွန်ကို ရှစ်တန်ညွှန်းဖြင့် ဖတ်ဆိုသည်။ ထို့နောက် စတစ်ချီရာများနှင့် 'ကျွန်ုပ်တို့သည် ဘုရားသခင်အား သီဆိုကြသည်' ကို ဖတ်ဆိုသည်။</w:t>
      </w:r>
    </w:p>
    <w:p w14:paraId="66D99A41" w14:textId="77777777" w:rsidR="00006C5E" w:rsidRPr="00003565" w:rsidRDefault="00006C5E">
      <w:pPr>
        <w:rPr>
          <w:b/>
          <w:color w:val="FF0000"/>
        </w:rPr>
      </w:pPr>
      <w:r w:rsidRPr="00003565">
        <w:rPr>
          <w:b/>
          <w:color w:val="FF0000"/>
        </w:rPr>
        <w:t>အက္ခရာစဉ်ပါ ကန်နွန်တစ်ခု – "ဂုဏ်ထူးကျော် Tiron၊ ပထမ စနေနေ့အတွက် ဂုဏ်ပြု"။ သို့သော် ကန်နွန်၏ ပထမ troparia များတွင် အက္ခရာစဉ်ကွဲပြားသည်။</w:t>
      </w:r>
    </w:p>
    <w:p w14:paraId="44FF99DD" w14:textId="77777777" w:rsidR="00006C5E" w:rsidRPr="00003565" w:rsidRDefault="00006C5E" w:rsidP="00D60FB1">
      <w:pPr>
        <w:pStyle w:val="Heading3"/>
      </w:pPr>
      <w:r w:rsidRPr="00003565">
        <w:t>ဂျွန်ရေးသားသော ကန်နွန်၊</w:t>
      </w:r>
      <w:r w:rsidR="0066694F" w:rsidRPr="00304D0B">
        <w:br/>
      </w:r>
      <w:r w:rsidRPr="00003565">
        <w:t>ယူခိုက်တာမြို့မဟာသံဃရပ်တည်ရှင်၊ အသံ ၄</w:t>
      </w:r>
      <w:r w:rsidR="00304D0B">
        <w:t>။</w:t>
      </w:r>
      <w:r w:rsidR="00304D0B">
        <w:br/>
      </w:r>
      <w:r w:rsidRPr="00003565">
        <w:t>အိုဒ် ၁</w:t>
      </w:r>
    </w:p>
    <w:p w14:paraId="1CBE7C7E" w14:textId="77777777" w:rsidR="00006C5E" w:rsidRPr="00003565" w:rsidRDefault="00006C5E">
      <w:r w:rsidRPr="00003565">
        <w:rPr>
          <w:b/>
          <w:color w:val="FF0000"/>
        </w:rPr>
        <w:t xml:space="preserve">အီရမော့စ်: </w:t>
      </w:r>
      <w:r w:rsidRPr="00003565">
        <w:t>ငါ့ပါးစပ်ကို ဖွင့်မည်:</w:t>
      </w:r>
    </w:p>
    <w:p w14:paraId="52BAB302" w14:textId="77777777" w:rsidR="00006C5E" w:rsidRPr="00003565" w:rsidRDefault="00006C5E">
      <w:r w:rsidRPr="00003565">
        <w:lastRenderedPageBreak/>
        <w:t xml:space="preserve">ကမ္ဘာ့အထက်၌ / မဖော်ပြနိုင်သောနည်းဖြင့် </w:t>
      </w:r>
      <w:r w:rsidRPr="00003565">
        <w:rPr>
          <w:i/>
        </w:rPr>
        <w:t xml:space="preserve">သူ့ကို </w:t>
      </w:r>
      <w:r w:rsidRPr="00003565">
        <w:t>မွေးဖွားခဲ့သူသည် / သူ့ရွေးချယ်ခံသူများထက် သင့်ကိုသာ ရွေးချယ်ခဲ့သည်။ / ထို့ကြောင့် ယနေ့ ကျွန်ုပ်တို့သည် သူ၏ ခေါင်းစီးဆင်သူအကြောင်း သီဆိုရာတွင် / ချီးမြှင့်ခံသူအပေါင်းတို့၏ ခေါင်းဆောင်ဖြစ်သူ သင်နှင့် စတင်ပါသည်။</w:t>
      </w:r>
    </w:p>
    <w:p w14:paraId="5F722745" w14:textId="77777777" w:rsidR="00006C5E" w:rsidRPr="00003565" w:rsidRDefault="00006C5E">
      <w:r w:rsidRPr="00003565">
        <w:t>သတ်ဖြတ်ခံသူများထဲ၌ ထူးမြတ်ဆုံး၊   တိတ်ဆိတ်သူများထဲ၌ အလင်းတောက်ပဆုံး၊   အံ့ဩဖွယ် အံ့မခန်းများကြောင့် နာမည်ကျော်ကြားဆုံး၊   ကမ္ဘာတစ်ဝန်းလုံးမှ ဂုဏ်ပြုခံရသူ၊   ကျွန်ုပ် သီအိုဒေါ်အား သီချင်းဖြင့် သီဆိုမည်။</w:t>
      </w:r>
    </w:p>
    <w:p w14:paraId="39597036" w14:textId="77777777" w:rsidR="00006C5E" w:rsidRPr="00003565" w:rsidRDefault="00006C5E">
      <w:r w:rsidRPr="00003565">
        <w:t>ဝမ်းနည်းမှုများကြားမှ ပျော်ရွှင်စရာနေ့တစ်နေ့ ထွန်းလင်းကာ၊   သူတို့၏ မှောင်မိုက်မှုကို ဖယ်ရှားလိုက်သည်</w:t>
      </w:r>
      <w:r w:rsidR="00E6600C" w:rsidRPr="00003565">
        <w:t xml:space="preserve">— </w:t>
      </w:r>
      <w:r w:rsidRPr="00003565">
        <w:t xml:space="preserve">  လာမည့် ပွဲတော်၏ ကြိုတင်သတင်းဆောင်ကဲ့သို့၊   ဘုရားသခင်၏ သက်သေခံသူ၏ ကရုဏာဖြင့် ဝေးကွာမှ ထွန်းလင်းနေသည်။</w:t>
      </w:r>
    </w:p>
    <w:p w14:paraId="3732A1E8" w14:textId="77777777" w:rsidR="00006C5E" w:rsidRPr="00003565" w:rsidRDefault="00006C5E">
      <w:r w:rsidRPr="00003565">
        <w:rPr>
          <w:i/>
        </w:rPr>
        <w:t>ကျွန်ုပ်တို့အတွက်</w:t>
      </w:r>
      <w:r w:rsidRPr="00003565">
        <w:t xml:space="preserve"> သတ်ဖြတ်ခံပြီး၊ ဘုရားကျမ်းစာတော်အဖြစ် လက်ခံခံရသူ၊ သူသည် သန့်ရှင်းစေသော သွေးဖြင့် ဘုရားကျမ်းတော်ကို ဖြန့်ကျက်ပေးသည်</w:t>
      </w:r>
      <w:r w:rsidR="00E6600C" w:rsidRPr="00003565">
        <w:t>၊</w:t>
      </w:r>
      <w:r w:rsidRPr="00003565">
        <w:t xml:space="preserve"> ဤအံ့ဩဖွယ်ကို သူသည် သူ၏ ဘုရားကျော်ကြားမှုအတွက် ပြုလုပ်ခဲ့သူ။</w:t>
      </w:r>
    </w:p>
    <w:p w14:paraId="2C7A1667" w14:textId="77777777" w:rsidR="00006C5E" w:rsidRPr="00003565" w:rsidRDefault="00006C5E">
      <w:r w:rsidRPr="00003565">
        <w:rPr>
          <w:b/>
          <w:color w:val="FF0000"/>
        </w:rPr>
        <w:t xml:space="preserve">သခင်မိခင် (Theotokos): </w:t>
      </w:r>
      <w:r w:rsidRPr="00003565">
        <w:t>အလွန်လှပသော ပွဲတော်တစ်ခု တည်ထောင်ထားပြီ၊ အချိန်မမှန်ဟု</w:t>
      </w:r>
      <w:r w:rsidRPr="00003565">
        <w:rPr>
          <w:i/>
        </w:rPr>
        <w:t xml:space="preserve"> ထင်မြင်နိုင်ပေမယ့်</w:t>
      </w:r>
      <w:r w:rsidRPr="00003565">
        <w:t xml:space="preserve">၊ အရာအားလုံးကို အလှဆင်ထားသော အရှင်မယ်တော်သည် ယခု </w:t>
      </w:r>
      <w:r w:rsidRPr="00003565">
        <w:rPr>
          <w:i/>
        </w:rPr>
        <w:t xml:space="preserve">ထိုပွဲတော်ကို </w:t>
      </w:r>
      <w:r w:rsidRPr="00003565">
        <w:t>ဖော်ထုတ်ပြသကာ၊ ပထမဆုံးသူများ</w:t>
      </w:r>
      <w:r w:rsidRPr="00003565">
        <w:rPr>
          <w:i/>
        </w:rPr>
        <w:t xml:space="preserve">ထဲမှ </w:t>
      </w:r>
      <w:r w:rsidRPr="00003565">
        <w:t>သွေးထွက်အထိ တိုက်ခိုက်ခဲ့သူ၏ အမှတ်တရတွင် ပါဝင်လိုက်သည်။</w:t>
      </w:r>
    </w:p>
    <w:p w14:paraId="62BA2E14" w14:textId="77777777" w:rsidR="00006C5E" w:rsidRPr="00003565" w:rsidRDefault="00006C5E" w:rsidP="00C94CB2">
      <w:pPr>
        <w:pStyle w:val="Heading4"/>
      </w:pPr>
      <w:r w:rsidRPr="00003565">
        <w:t>အခြားကန်နွန်တစ်ပုဒ်၊ သူ့ကိုယ်တိုင်ရေးသား၊ အသံ ၆</w:t>
      </w:r>
    </w:p>
    <w:p w14:paraId="1B86AC1B" w14:textId="77777777" w:rsidR="00006C5E" w:rsidRPr="00003565" w:rsidRDefault="00006C5E">
      <w:r w:rsidRPr="00003565">
        <w:rPr>
          <w:b/>
          <w:color w:val="FF0000"/>
        </w:rPr>
        <w:t>အီရ်မော့စ်:</w:t>
      </w:r>
      <w:r w:rsidRPr="00003565">
        <w:t xml:space="preserve"> ခြောက်သေသောမြေပေါ်ကဲ့သို့:</w:t>
      </w:r>
    </w:p>
    <w:p w14:paraId="18853E6F" w14:textId="77777777" w:rsidR="00006C5E" w:rsidRPr="00003565" w:rsidRDefault="00006C5E">
      <w:r w:rsidRPr="00003565">
        <w:t>အမှန်တကယ်၊ အို ဘုရားသခင်၊ သန့်ရှင်သူများအနက် ထူးခြားစွာ၊ အို ခရစ်တော်၊ ကျွန်ုပ်၌ သင့်ကရုဏာကို ထူးခြားစွာ ဖော်ပြ၍၊ သင့်သက်သေခံသူ၏ အံ့ဩဖွယ် လုပ်ရပ်များကို ချီးကျူးရန် စကားများ ပေးပါ။</w:t>
      </w:r>
    </w:p>
    <w:p w14:paraId="4AB8EBC2" w14:textId="77777777" w:rsidR="00006C5E" w:rsidRPr="00003565" w:rsidRDefault="00006C5E">
      <w:r w:rsidRPr="00003565">
        <w:t>သင်သည် ဒုက္ခကို ခံနိုင်ရည်ပြသကာ၊ အနာကို ခံနိုင်စွမ်းပြသခဲ့ပါသည်၊ ခရစ်တော်၏ ဒုက္ခခံသူအဖြစ်၊ ထပ်မံ၍ သင်သည် မကြာမီ ကျွန်ုပ်တို့အား သင့်ကူညီမှုကို ပြသပေးပါသည်၊ သီအိုဒိုး။</w:t>
      </w:r>
    </w:p>
    <w:p w14:paraId="33395D99" w14:textId="77777777" w:rsidR="00006C5E" w:rsidRPr="00003565" w:rsidRDefault="00006C5E">
      <w:r w:rsidRPr="00003565">
        <w:rPr>
          <w:b/>
        </w:rPr>
        <w:t xml:space="preserve">ဂုဏ်ပြု: </w:t>
      </w:r>
      <w:r w:rsidRPr="00003565">
        <w:t>သူသည် မကောင်းစွာဖြင့် ဘိုးဘွားတို့၏ သမာဓိယုံကြည်ချက်ကို နှလုံးထဲမှ ပယ်ဖျက်ပြီး၊ ဘုရားသခင်နှင့် ရန်သူဖြစ်သော အာဏာရှင်ကြီးသည် မကောင်းသော အစီအစဉ်</w:t>
      </w:r>
      <w:r w:rsidRPr="00003565">
        <w:rPr>
          <w:i/>
        </w:rPr>
        <w:t>ကို</w:t>
      </w:r>
      <w:r w:rsidRPr="00003565">
        <w:t xml:space="preserve"> အမြဲတမ်း ဆောင်ရွက်ရန် ကြိုးပမ်းခဲ့သည်။</w:t>
      </w:r>
    </w:p>
    <w:p w14:paraId="3AC8948B" w14:textId="77777777" w:rsidR="00006C5E" w:rsidRPr="00003565" w:rsidRDefault="00006C5E">
      <w:r w:rsidRPr="00003565">
        <w:rPr>
          <w:b/>
          <w:color w:val="FF0000"/>
        </w:rPr>
        <w:t xml:space="preserve">Theotokos: </w:t>
      </w:r>
      <w:r w:rsidRPr="00003565">
        <w:t xml:space="preserve">ဘုရားကျမ်းစာတော်များမှ ရှေးခေတ်က ကြိုတင်ဟောကြားချက်များသည် သန့်ရှင်းသော မိခင်တော်၌ ထင်ရှားစွာ ပြည့်စုံခဲ့ပါသည်၊ အကြောင်းမူ </w:t>
      </w:r>
      <w:r w:rsidRPr="00003565">
        <w:rPr>
          <w:i/>
        </w:rPr>
        <w:t>သင်သည်</w:t>
      </w:r>
      <w:r w:rsidRPr="00003565">
        <w:t xml:space="preserve"> အမှန်တကယ် ဘုရားတစ်ပါးနှင့် အမှန်တကယ် လူသားတစ်ဦးကို ထူးဆန်းအံ့ဩဖွယ် နည်းဖြင့် မွေးဖွားပေးခဲ့၍ </w:t>
      </w:r>
      <w:r w:rsidRPr="00003565">
        <w:rPr>
          <w:i/>
        </w:rPr>
        <w:t xml:space="preserve">လူတိုင်းအား </w:t>
      </w:r>
      <w:r w:rsidRPr="00003565">
        <w:t>အံ့ဩစေခဲ့ပါသည်။</w:t>
      </w:r>
    </w:p>
    <w:p w14:paraId="3BF769CB" w14:textId="77777777" w:rsidR="00006C5E" w:rsidRPr="00003565" w:rsidRDefault="00006C5E">
      <w:r w:rsidRPr="00003565">
        <w:rPr>
          <w:b/>
          <w:color w:val="FF0000"/>
        </w:rPr>
        <w:t xml:space="preserve">ကာတာဗာစီယာ: </w:t>
      </w:r>
      <w:r w:rsidRPr="00003565">
        <w:t>ကျွန်ုပ် ပါးစပ်ကို ဖွင့်မည်၊ ဝိညာဉ်တော်ဖြင့် ပြည့်စုံမည်</w:t>
      </w:r>
      <w:r w:rsidR="00E673C6" w:rsidRPr="00003565">
        <w:t xml:space="preserve">၊ </w:t>
      </w:r>
      <w:r w:rsidRPr="00003565">
        <w:t>မင်းသမီးမေတော်ထံသို့ ပြောမည်၊ ပျော်ရွှင်တောက်ပစွာ ထင်ရှားမည်၊ မေတော်၏ အံ့ဩဖွယ်အံ့ဩမှုများကို ပျော်ရွှင်စွာ သီဆိုမည်။</w:t>
      </w:r>
    </w:p>
    <w:p w14:paraId="1DA26DA9" w14:textId="77777777" w:rsidR="00006C5E" w:rsidRPr="00003565" w:rsidRDefault="00006C5E" w:rsidP="00D60FB1">
      <w:pPr>
        <w:pStyle w:val="Heading3"/>
      </w:pPr>
      <w:r w:rsidRPr="00003565">
        <w:t>သီချင်း ၃</w:t>
      </w:r>
    </w:p>
    <w:p w14:paraId="7B55A8DC" w14:textId="77777777" w:rsidR="00006C5E" w:rsidRPr="00003565" w:rsidRDefault="00006C5E">
      <w:r w:rsidRPr="00003565">
        <w:rPr>
          <w:b/>
          <w:color w:val="FF0000"/>
        </w:rPr>
        <w:t xml:space="preserve">အီရမော့စ်: </w:t>
      </w:r>
      <w:r w:rsidRPr="00003565">
        <w:t>သင့်ဂီတဆိုသူများ:</w:t>
      </w:r>
    </w:p>
    <w:p w14:paraId="203BF02B" w14:textId="77777777" w:rsidR="00006C5E" w:rsidRPr="00003565" w:rsidRDefault="00006C5E">
      <w:r w:rsidRPr="00003565">
        <w:t>သင့်သားတော်၏နေ့ကိုမြင်လိုသောဆန္ဒဖြင့်၊ ခရစ်တော်၏နာမည်ကိုဆောင်သောလူများသည်၊ အို အုပ်ချုပ်မယ်တော်၊ ယခု သင့်ဂုဏ်ပြုပွဲနှင့် သင့်ဂုဏ်ယူဖွယ် ဒုက္ခခံသူတော်၏ပွဲကို ကြိုတင်ကျင်းပကြပါစေ။</w:t>
      </w:r>
    </w:p>
    <w:p w14:paraId="367958FE" w14:textId="77777777" w:rsidR="00006C5E" w:rsidRPr="00003565" w:rsidRDefault="00006C5E">
      <w:r w:rsidRPr="00003565">
        <w:t>အကောင်းဆုံးသည် အရာအားလုံး၌ အမြဲ ထိပ်တန်းဖြစ်၏။ သက်သေခံသူများအနက် ထူးမြတ်သူသည် ယာယီဝမ်းနည်းကို ပျော်ရွှင်ခြင်းသို့ ပြောင်းလဲကာ၊ အပြစ်ကင်းသော အစာရှောင်ခြင်း၏ ခက်ခဲမှုများကိုလည်း ပျော်ရွှင်စရာအဖြစ် ပြောင်းလဲခဲ့သည်။</w:t>
      </w:r>
    </w:p>
    <w:p w14:paraId="6857EB07" w14:textId="77777777" w:rsidR="00006C5E" w:rsidRPr="00003565" w:rsidRDefault="00006C5E">
      <w:r w:rsidRPr="00003565">
        <w:rPr>
          <w:i/>
        </w:rPr>
        <w:t xml:space="preserve">ကျွန်ုပ်တို့၏ </w:t>
      </w:r>
      <w:r w:rsidRPr="00003565">
        <w:t xml:space="preserve">လက်ဆောင်သည် သင့်အတွက် သင့်တော်ပြီး ဂုဏ်ယူစရာကောင်းပါသည်၊ အမှန်တကယ်၌ ဤလက်ဆောင်သည် သင့်ကိုယ်ပိုင် လူထုမှ ပေးပို့လာခြင်းဖြစ်ပါသည်၊ အနာခံနေရသူရေ၊ သင်ကိုယ်တိုင် ကျွန်ုပ်တို့အား </w:t>
      </w:r>
      <w:r w:rsidRPr="00003565">
        <w:lastRenderedPageBreak/>
        <w:t>ဤသင့်အပိုင်း၌ တည်နေရာချထားခဲ့သောကြောင့် ကျွန်ုပ်တို့သည် ဝမ်းမြောက်စွာ ချီးကျူးဂုဏ်ပြုလက်ဆောင်များကို သင့်အား တင်ဆက်ပါသည်။</w:t>
      </w:r>
    </w:p>
    <w:p w14:paraId="0FE054D2" w14:textId="77777777" w:rsidR="00006C5E" w:rsidRPr="00003565" w:rsidRDefault="00006C5E">
      <w:r w:rsidRPr="00003565">
        <w:t>သင်သည် သင်၏ ထူးခြားသော လှုပ်ရှားမှုများဖြင့် အလွန်တောက်ပသော အခြေခံကျောက်ကို တည်ဆောက်ခဲ့ပါသည်၊ အလွန်ဂုဏ်ယူစရာကောင်းသူရေ။ မီးနှင့် သေခြင်းကို ရှူထုတ်ကာ အရာအားလုံးကို ဖျက်ဆီးသော တိရစ္ဆာန်ကို သင်၏ အံ့ဩဖွယ် ရဲရဲတောက် သတ္တိဖြင့် မရှိသကဲ့သို့ ကျော်လွှားပစ်ခဲ့ပါသည်။</w:t>
      </w:r>
    </w:p>
    <w:p w14:paraId="2C22B7A2" w14:textId="77777777" w:rsidR="00006C5E" w:rsidRPr="00003565" w:rsidRDefault="00006C5E">
      <w:r w:rsidRPr="00003565">
        <w:t>စိတ်မတည်ငြိမ်ဖြစ်ကာ၊ အဟောင်းကဲ့သို့ လိမ်လည်သော ပရိတ်တော်အသစ်တစ်ဦးသည်၊ အစားအစာကို သွေးမြူးပူဇော်ပစ္စည်းများနှင့် ရောနှောသလို ထည့်ခဲ့သည်။ သို့သော် ထိုဒုက္ခသည်သည် ပညာရှင်သက်သေရှင်တော်အားဖြင့် လိမ်လည်ခံရကာ အရှက်ခံခဲ့သည်။</w:t>
      </w:r>
    </w:p>
    <w:p w14:paraId="4AEB964C" w14:textId="77777777" w:rsidR="00006C5E" w:rsidRPr="00003565" w:rsidRDefault="00006C5E">
      <w:r w:rsidRPr="00003565">
        <w:rPr>
          <w:b/>
          <w:color w:val="FF0000"/>
        </w:rPr>
        <w:t xml:space="preserve">သခင်မိခင် (Theotokos): </w:t>
      </w:r>
      <w:r w:rsidRPr="00003565">
        <w:t xml:space="preserve">ကမ္ဘာမြေတစ်ခုလုံးသည် သခင်၏ ဗဟုသုတဖြင့် ပြည့်နှက်နေပါသည်၊ / ကမ္ဘာ့ရှေ့၌ ပေါ်ထွန်းခဲ့သော သန့်ရှင်းမယ်တော်ကြောင့်: / သို့သော် </w:t>
      </w:r>
      <w:r w:rsidRPr="00003565">
        <w:rPr>
          <w:i/>
        </w:rPr>
        <w:t xml:space="preserve">အထူးသဖြင့် </w:t>
      </w:r>
      <w:r w:rsidRPr="00003565">
        <w:t xml:space="preserve">ကြီးမြတ်သော ကျေးဇူးတော်သည် / ကိုယ်တိုင်မှတရားကို ထူထောင်ခဲ့ကြသည့် ဘုရားကျဆုံးသူများအား / </w:t>
      </w:r>
      <w:r w:rsidRPr="00003565">
        <w:rPr>
          <w:i/>
        </w:rPr>
        <w:t>ပေးအပ်ထားပါ</w:t>
      </w:r>
      <w:r w:rsidRPr="00003565">
        <w:t>သည်။</w:t>
      </w:r>
    </w:p>
    <w:p w14:paraId="4AF1B049" w14:textId="77777777" w:rsidR="00C94CB2" w:rsidRPr="00003565" w:rsidRDefault="00C94CB2"/>
    <w:p w14:paraId="3504AFB8" w14:textId="77777777" w:rsidR="00006C5E" w:rsidRPr="00003565" w:rsidRDefault="00006C5E">
      <w:r w:rsidRPr="00003565">
        <w:rPr>
          <w:b/>
          <w:color w:val="FF0000"/>
        </w:rPr>
        <w:t>နောက်ထပ် ကနွန်</w:t>
      </w:r>
      <w:r w:rsidR="00C94CB2" w:rsidRPr="00003565">
        <w:rPr>
          <w:b/>
          <w:color w:val="FF0000"/>
        </w:rPr>
        <w:t xml:space="preserve">။ </w:t>
      </w:r>
      <w:r w:rsidRPr="00003565">
        <w:rPr>
          <w:b/>
          <w:color w:val="FF0000"/>
        </w:rPr>
        <w:t xml:space="preserve">အီရမို့စ်: </w:t>
      </w:r>
      <w:r w:rsidRPr="00003565">
        <w:t>သန့်ရှင်းသူ မရှိပါ။</w:t>
      </w:r>
    </w:p>
    <w:p w14:paraId="0FD5FF76" w14:textId="77777777" w:rsidR="00006C5E" w:rsidRPr="00003565" w:rsidRDefault="00006C5E">
      <w:r w:rsidRPr="00003565">
        <w:t>အဲဗ်၏ နားထဲသို့ ပထမဆုံး လှည့်ကွက်စွာ ညှဉ်းပစ်ခဲ့သူ၊ သူမမှတဆင့် အာဒံကို လိမ်လည်စွာ မှားယွင်းစေခဲ့သူ၊ ယခုလည်း မကောင်းဆိုးဝါးမှု၏ အဆိပ်ကို ထပ်မံ ဖြန့်ဝေကာ လူတို့အား လမ်းမှားသို့ ဦးတည်စေနေသည်။</w:t>
      </w:r>
    </w:p>
    <w:p w14:paraId="1FB60EA3" w14:textId="77777777" w:rsidR="00006C5E" w:rsidRPr="00003565" w:rsidRDefault="00006C5E">
      <w:r w:rsidRPr="00003565">
        <w:t>သူသည် သဘာဝအတိုင်း လိမ်လည်မှုကို ပိုင်ဆိုင်ခဲ့ပြီး၊ အေးချမ်းနေသူများထဲတွင် မူးယစ်ခြင်းကို ဖော်ထုတ်ကာ</w:t>
      </w:r>
      <w:r w:rsidRPr="00003565">
        <w:rPr>
          <w:i/>
        </w:rPr>
        <w:t xml:space="preserve">၊ </w:t>
      </w:r>
      <w:r w:rsidRPr="00003565">
        <w:t>အချိန်အခါကောင်းတစ်ခုကို ရှာဖွေနေခဲ့သည်။ ထိုအချိန်မှာ သူသည် အကုန်လုံးထက် ဥပဒေမဲ့ဆုံးသူအဖြစ် ကြောက်မက်ဖွယ်ရာ ပြစ်မှုတစ်ခုကို ဆောင်ရွက်ရန် ပြင်ဆင်နေခဲ့သည်။</w:t>
      </w:r>
    </w:p>
    <w:p w14:paraId="265C429B" w14:textId="77777777" w:rsidR="00006C5E" w:rsidRPr="00003565" w:rsidRDefault="00006C5E">
      <w:r w:rsidRPr="00003565">
        <w:rPr>
          <w:b/>
        </w:rPr>
        <w:t xml:space="preserve">ဂုဏ်ပြုခြင်း: </w:t>
      </w:r>
      <w:r w:rsidRPr="00003565">
        <w:t>လင်(Lent) သန့်ရှင်းရေးနေ့ရက်များ၏အစသည် ရောက်ရှိလာပြီ၊ / ခရစ်ယာန်တိုင်းသည် ကိုယ်တိုင်ငြင်းပယ်ခြင်းအမျိုးမျိုးဖြင့်၊ / ကိုယ်ကို သန့်ရှင်းစေပြီး၊ / အရာအားလုံးကို စွန့်လွှတ်သည်။</w:t>
      </w:r>
    </w:p>
    <w:p w14:paraId="3C740169" w14:textId="77777777" w:rsidR="00006C5E" w:rsidRPr="00003565" w:rsidRDefault="00006C5E">
      <w:r w:rsidRPr="00003565">
        <w:rPr>
          <w:b/>
          <w:color w:val="FF0000"/>
        </w:rPr>
        <w:t xml:space="preserve">Theotokos: </w:t>
      </w:r>
      <w:r w:rsidRPr="00003565">
        <w:t>ကမ္ဘာ့ခိုင်မာသောမျှော်လင့်ချက်၊ ကျွန်ုပ်တို့၏ကာကွယ်တံနှင့်ကာကွယ်သူ၊ အလွန်သန့်ရှင်းသောမိခင်ဘုရား၊ ကောင်းမြတ်သူဘုရား၊ သင့်ကျွန်ုပ်တို့၏ဆုတောင်းများကို မပယ်ခွင့်ပါနှင့်၊ ကျွန်ုပ်တို့သည် အမြဲတမ်းချစ်ခြင်းဖြင့် သင့်အား ကောင်းမြတ်သူဟု ခေါ်ဆိုနေကြပါသည်။</w:t>
      </w:r>
    </w:p>
    <w:p w14:paraId="4966EF76" w14:textId="77777777" w:rsidR="00006C5E" w:rsidRPr="00003565" w:rsidRDefault="00006C5E">
      <w:r w:rsidRPr="00003565">
        <w:rPr>
          <w:b/>
          <w:color w:val="FF0000"/>
        </w:rPr>
        <w:t xml:space="preserve">ကာတာဗာစီယာ: </w:t>
      </w:r>
      <w:r w:rsidRPr="00003565">
        <w:t>အို ဘုရားသခင်၏မိခင်၊ သင်သည် အသက်ရှင်ပြီး ရေပြည့်ဝသော ရေမြောင်းတစ်ခုဖြစ်၍ ဤဝိညာဉ်ရေးပွဲကို ပြင်ဆင်ထားသော သီချင်းဆိုသူများအတွက် ဖြစ်ပါသည်။ သူတို့အား ခွန်အားဖြည့်၍ သင့်ဘုရားသခင်၏ဂုဏ်တော်ထဲတွင် ဂုဏ်ထူးပန်းတိုင်များကို ချီးမြှင့်ပေးပါ။</w:t>
      </w:r>
    </w:p>
    <w:p w14:paraId="0CFD654D" w14:textId="77777777" w:rsidR="00006C5E" w:rsidRPr="00003565" w:rsidRDefault="00006C5E" w:rsidP="00D60FB1">
      <w:pPr>
        <w:pStyle w:val="Heading3"/>
      </w:pPr>
      <w:r w:rsidRPr="00003565">
        <w:t>ဆေဒါလင်၊ အသံ ၈</w:t>
      </w:r>
    </w:p>
    <w:p w14:paraId="7023EFDF" w14:textId="77777777" w:rsidR="00006C5E" w:rsidRPr="00003565" w:rsidRDefault="00006C5E">
      <w:r w:rsidRPr="00003565">
        <w:t xml:space="preserve">ဘုရားသခင်၏ အပြည့်အစုံ စစ်ဝတ်စုံကို ဝတ်ဆင်ကာ / ရုပ်တုပူဇော်မှု၏ လိမ်လည်မှုကို ဖျက်ဆီးပြီး၊ / သင်သည် ကောင်းကင်တမန်များအား သင့်အပြုအမူများကို ချီးကျူးစေခဲ့သည်၊ / အကြောင်းမှာ သင်သည် သင့်စိတ်ကို ဘုရားသခင်၏ စိတ်ဓာတ်ဖြင့် မီးထွန်းကာ / မီးထဲ၌ သေခြင်းကို တည်ငြိမ်စွာ ငြင်းပယ်ခဲ့ပါသည်။ ထို့ကြောင့် </w:t>
      </w:r>
      <w:r w:rsidRPr="00003565">
        <w:rPr>
          <w:i/>
        </w:rPr>
        <w:t>သင့်</w:t>
      </w:r>
      <w:r w:rsidRPr="00003565">
        <w:t>နာမည်အတိုင်း တောင်းဆိုသူများအား သင်သည် ဘုရားသခင်၏ လက်ဆောင်များ၊ ကျေးဇူးပြည့်ဝသော ကုသခြင်းများကို ပေးအပ်တော်မူသည်။ ဒုက္ခခံသူ သခင်သော်ဒိုးရ်၊ ကျွန်ုပ်တို့ဘုရားသခင်ခရစ်တော်ရှေ့၌ ၊ သင့်သန့်ရှင်းသော အမှတ်တရကို ချစ်ခြင်းဖြင့် ကျင်းပသူများအား ပြစ်ဒဏ်လွတ်မြောက်ခြင်း ရရှိစေရန် တောင်းပန်ပေးပါ။</w:t>
      </w:r>
    </w:p>
    <w:p w14:paraId="2DB620FE" w14:textId="77777777" w:rsidR="00006C5E" w:rsidRPr="00003565" w:rsidRDefault="00006C5E">
      <w:r w:rsidRPr="00003565">
        <w:rPr>
          <w:b/>
        </w:rPr>
        <w:t xml:space="preserve">ဂုဏ်ပြုခြင်း: </w:t>
      </w:r>
      <w:r w:rsidRPr="00003565">
        <w:t>မက်စ်မီမီယန်၏</w:t>
      </w:r>
      <w:r w:rsidRPr="00003565">
        <w:rPr>
          <w:i/>
        </w:rPr>
        <w:t xml:space="preserve"> ချိုမြိန်စကားများကို </w:t>
      </w:r>
      <w:r w:rsidRPr="00003565">
        <w:t xml:space="preserve">မဂရုမစိုက်ဘဲ၊ ခရစ်တော်၏ စကားများမှ ရရှိသော ရဲရဲတောက်စိတ်ဖြင့် သင်သည် မုဆိုးဘုရားကျောင်းများကို မီးဖြင့် မီးခိုးအဖြစ် ပြောင်းကာ၊ သင့်ဒုက္ခခံစားမှုမှတဆင့် ရန်သူအား ဂုဏ်ယူစွာ အနိုင်ယူခဲ့ပြီး၊ ကြိုတင်ဟောကြားထားသလို မီးထဲကို ရေလို ဖြတ်ကျော်သွားခဲ့သည်။ ထို့ကြောင့် သင့်၏ </w:t>
      </w:r>
      <w:r w:rsidRPr="00003565">
        <w:lastRenderedPageBreak/>
        <w:t>ထူးခြားသော လှုပ်ရှားမှုများအတွက် သင့်တော်သော ဆုချီးမြှင့်ချက်အဖြစ် သင်သည် Theodore အနာခံသူအဖြစ် ကုသခြင်းများကို ပေးအပ်ကာ ကျွန်ုပ်တို့၏ ဘုရားသခင်ခရစ်တော်ရှေ့၌ သင့်သန့်ရှင်းသော အမှတ်တရကို ချစ်ခြင်းဖြင့် ကျင်းပသူများအတွက် ပြစ်ဒဏ်လွတ်မြောက်ရေးအတွက် တောင်းပန်ပေးပါသည်။</w:t>
      </w:r>
    </w:p>
    <w:p w14:paraId="3F1C882A" w14:textId="77777777" w:rsidR="00006C5E" w:rsidRPr="00003565" w:rsidRDefault="00006C5E">
      <w:r w:rsidRPr="00003565">
        <w:rPr>
          <w:b/>
        </w:rPr>
        <w:t xml:space="preserve">ယခု၊ အို ဘုရားသခင်၏ မယ်တော်ရေ၊ </w:t>
      </w:r>
      <w:r w:rsidRPr="00003565">
        <w:t>ဖန်တီးရှင်၏ အပြစ်ကင်းစင်ကြယ်သော မယားတော်အဖြစ်၊ လူသားကို မသိသော ကယ်ဆယ်ရှင်၏ မိခင်အဖြစ်၊ အမြင့်ဆုံးဘုရားသခင်၏ အမှန်တကယ် နေရာအဖြစ်၊ ချီးမြှင့်ခံရသူအို၊ ကျွန်ုပ်ကို ကယ်တင်ရန် အလျင်အမြန် လာပါ— အမှန်တကယ် မကောင်းမှု၏ နေအိမ်တစ်ခုဖြစ်သော ကျွန်ုပ်ကို၊ မကောင်းဆိုးဝါးသော ဝိညာဉ်များ၏ ကစားပစ္စည်းအဖြစ် ကိုယ်တိုင်ဖြစ်လာခဲ့သူကို၊ ၎င်းတို့၏ မကောင်းမှုမှ ကယ်တင်ပါ၊ / ကောင်းကျိုးဖြင့် တောက်ပသော နေအိမ်ကို ရရှိထားသူ၊ / အလင်း၏ မပျက်စီးနိုင်သော နေအိမ်တော်! / စိတ်ဆန္ဒများ၏ မိုးတိမ်ကို ဖြန့်ပစ်၍ / ကောင်းကင်တောက်ပမှုနှင့် / မပျောက်မဆုံးသော မင်း၏ အလင်း၏ တကယ့်တောက်ပမှုကို ကျွန်ုပ်အား ပေးပါစေ။</w:t>
      </w:r>
    </w:p>
    <w:p w14:paraId="44A08F92" w14:textId="77777777" w:rsidR="00006C5E" w:rsidRPr="00003565" w:rsidRDefault="00006C5E" w:rsidP="00D60FB1">
      <w:pPr>
        <w:pStyle w:val="Heading3"/>
      </w:pPr>
      <w:r w:rsidRPr="00003565">
        <w:t>သီချင်း ၄</w:t>
      </w:r>
    </w:p>
    <w:p w14:paraId="5EB0A57C" w14:textId="77777777" w:rsidR="00006C5E" w:rsidRPr="00003565" w:rsidRDefault="00006C5E">
      <w:r w:rsidRPr="00003565">
        <w:rPr>
          <w:b/>
          <w:color w:val="FF0000"/>
        </w:rPr>
        <w:t xml:space="preserve">အီရမို့စ်: </w:t>
      </w:r>
      <w:r w:rsidRPr="00003565">
        <w:t>ဂုဏ်တော်၌ ထိုင်တော်မူသောသူ၊</w:t>
      </w:r>
    </w:p>
    <w:p w14:paraId="39C970E5" w14:textId="77777777" w:rsidR="00006C5E" w:rsidRPr="00003565" w:rsidRDefault="00006C5E">
      <w:r w:rsidRPr="00003565">
        <w:t>မကြားဖူး၊ မမြင်ဖူးသော / ပေါင်းစည်းခြင်းနှင့် တွဲဖက်ခြင်း! / ဘုရားနှင့် လူပေါင်းစပ်သောသူ၊ မွေးဖွားခြင်းနှင့် သန့်ရှင်းသော မိန်းမဘဝကို တွဲဖက်၍ / ဝမ်းနည်းသောနေ့များ၌ ပျော်ရွှင်မှုကို ဆောင်လာကာ၊ / သူ၏ဒုက္ခကို ဂုဏ်ပြုခဲ့သည်။</w:t>
      </w:r>
    </w:p>
    <w:p w14:paraId="7FFCDBC7" w14:textId="77777777" w:rsidR="00006C5E" w:rsidRPr="00003565" w:rsidRDefault="00006C5E">
      <w:r w:rsidRPr="00003565">
        <w:t>ကြည့်ပါ၊ ခရစ်တော်၏တပ်မတော်တွင် ဝန်ဆောင်ခဲ့သူသည် ခရစ်တော်ကို မည်မျှချစ်ခဲ့သနည်း။ သူသည် စိတ်အားထက်သန်စွာနှင့် မီးလောင်စွာဖြင့် သူ၏ ရန်သူများကို ဖျက်ဆီးခဲ့ပြီး နောက်ဆုံးတွင် ကိုယ်တိုင်ကို စိတ်နှစ်သက်စွာဖြင့် ကောင်းမွန်သော ပူဇော်ပွဲနှင့် သူ့အား နှစ်သက်စေမည့် အလှူတော်အဖြစ် တင်ဆက်ခဲ့သည်။</w:t>
      </w:r>
    </w:p>
    <w:p w14:paraId="22885249" w14:textId="77777777" w:rsidR="00006C5E" w:rsidRPr="00003565" w:rsidRDefault="00006C5E">
      <w:r w:rsidRPr="00003565">
        <w:t>သူရဲကောင်းသည် သူ၏ဒုက္ခများမှ အောင်မြင်ထွက်ပေါ်ကာ၊ သူ၏ရဲရဲပြောစကားများနှင့် နာကျင်မှုကို မလေးစားသော စိတ်ဓာတ်ဖြင့် ကြည့်ရှုသူများအား အံ့အားသင့်စေခဲ့ပြီး၊ ဖန်တီးမှုအားလုံးအတွက် မကြုံဖူး၊ မကြားဖူးသော အံ့ဩဖွယ် ဖြစ်လာခဲ့သည်။</w:t>
      </w:r>
    </w:p>
    <w:p w14:paraId="62C9910F" w14:textId="77777777" w:rsidR="00006C5E" w:rsidRPr="00003565" w:rsidRDefault="00006C5E">
      <w:r w:rsidRPr="00003565">
        <w:t>ကျွန်ုပ်၏ ဘုရားသခင်နှင့် တော်ရှင်၏ အရိုးတစ်ချောင်းမှ မကျိုးခဲ၊ သေခါင်းဖြတ်ခံပြီးနောက်—အရှည်ခံတော်ရှင်ရေ၊ သူ့ကို စစ်သမားအဖြစ် လက်ခံခဲ့သော မီးနှင့် ဘီးတို့သည် သေပြီးနောက်မှ မထိခိုက်ရဲကြ။</w:t>
      </w:r>
    </w:p>
    <w:p w14:paraId="69CEE4C8" w14:textId="77777777" w:rsidR="00006C5E" w:rsidRPr="00003565" w:rsidRDefault="00006C5E">
      <w:r w:rsidRPr="00003565">
        <w:rPr>
          <w:b/>
          <w:color w:val="FF0000"/>
        </w:rPr>
        <w:t xml:space="preserve">သခင်မိခင် (Theotokos): </w:t>
      </w:r>
      <w:r w:rsidRPr="00003565">
        <w:t>ဘဝ၏ ဝန်ထမ်းများသည် သခင်နှင့်အတူ သေဆုံးကာ၊ ထပ်မံအသက်ရှင်လာပြီး ယခု သခင်နှင့်အတူ အမြဲတမ်း အသက်ရှင်နေကြသည်။ သားတော်နှင့်အ</w:t>
      </w:r>
      <w:r w:rsidRPr="00003565">
        <w:rPr>
          <w:i/>
        </w:rPr>
        <w:t xml:space="preserve">တူ </w:t>
      </w:r>
      <w:r w:rsidRPr="00003565">
        <w:t>မိခင်ကို ဂုဏ်ပြုကာ၊ ဖခင်၊ သား</w:t>
      </w:r>
      <w:r w:rsidRPr="00003565">
        <w:rPr>
          <w:i/>
        </w:rPr>
        <w:t xml:space="preserve">နှင့် </w:t>
      </w:r>
      <w:r w:rsidRPr="00003565">
        <w:t>သန့်ရှင်းသော ဝိညာဉ်တော်အား ကောင်းကျိုးချီးမြှင့်ကြသည်။</w:t>
      </w:r>
    </w:p>
    <w:p w14:paraId="412BC1EB" w14:textId="77777777" w:rsidR="00C94CB2" w:rsidRPr="00003565" w:rsidRDefault="00C94CB2"/>
    <w:p w14:paraId="46BB387A" w14:textId="77777777" w:rsidR="00006C5E" w:rsidRPr="00003565" w:rsidRDefault="00006C5E">
      <w:r w:rsidRPr="00003565">
        <w:rPr>
          <w:b/>
          <w:color w:val="FF0000"/>
        </w:rPr>
        <w:t>နောက်ထပ် ကနွန်တစ်ခု</w:t>
      </w:r>
      <w:r w:rsidR="00C94CB2" w:rsidRPr="00003565">
        <w:rPr>
          <w:b/>
          <w:color w:val="FF0000"/>
        </w:rPr>
        <w:t xml:space="preserve">။ </w:t>
      </w:r>
      <w:r w:rsidRPr="00003565">
        <w:rPr>
          <w:b/>
          <w:color w:val="FF0000"/>
        </w:rPr>
        <w:t xml:space="preserve">အီရမော့စ်: </w:t>
      </w:r>
      <w:r w:rsidRPr="00003565">
        <w:t>ခရစ်သည် ကျွန်ုပ်၏ အင်အားဖြစ်သည်:</w:t>
      </w:r>
    </w:p>
    <w:p w14:paraId="17726D93" w14:textId="77777777" w:rsidR="00006C5E" w:rsidRPr="00003565" w:rsidRDefault="00006C5E">
      <w:r w:rsidRPr="00003565">
        <w:t>အလွန်ဆိုးရွားသူတစ်ဦးသည် အကြံတစ်ခုကို စီစဉ်ကာ၊ စိတ်ထဲတွင် အမှန်တကယ် ကြောက်ရွံ့စေသော အကြောင်းအရာကို ဆွေးနွေးသည်။ အကြောင်းမှာ ထိုဆိုးရွားသူသည် ခရစ်တော်၏ လူများကို မသန့်ရှင်းသော အစားအစာဖြင့် ညစ်ပတ်စေရန် ဆုံးဖြတ်ထားသည်။</w:t>
      </w:r>
    </w:p>
    <w:p w14:paraId="1BE25E4C" w14:textId="77777777" w:rsidR="00006C5E" w:rsidRPr="00003565" w:rsidRDefault="00006C5E">
      <w:r w:rsidRPr="00003565">
        <w:t>သူသည် မတရားသောအစီအစဉ်ကို လက်တွေ့ကျင့်သုံးကာ၊ သန့်ရှင်းသောအစားအစာစားသုံးခြင်းကို တားမြစ်ရန်နှင့် သူကိုယ်တိုင် သွေးဖြင့်ညစ်ပတ်ထားသော</w:t>
      </w:r>
      <w:r w:rsidRPr="00003565">
        <w:rPr>
          <w:i/>
        </w:rPr>
        <w:t xml:space="preserve"> အ</w:t>
      </w:r>
      <w:r w:rsidRPr="00003565">
        <w:t>စားအစာ</w:t>
      </w:r>
      <w:r w:rsidRPr="00003565">
        <w:rPr>
          <w:i/>
        </w:rPr>
        <w:t>ကို</w:t>
      </w:r>
      <w:r w:rsidRPr="00003565">
        <w:t xml:space="preserve"> ပူဇော်ရန် အမိန့်ထုတ်လိုက်သည်။</w:t>
      </w:r>
    </w:p>
    <w:p w14:paraId="56483E6F" w14:textId="77777777" w:rsidR="00006C5E" w:rsidRPr="00003565" w:rsidRDefault="00006C5E">
      <w:r w:rsidRPr="00003565">
        <w:rPr>
          <w:b/>
        </w:rPr>
        <w:t xml:space="preserve">ဂုဏ်ပြုခြင်း: </w:t>
      </w:r>
      <w:r w:rsidRPr="00003565">
        <w:t xml:space="preserve">မတရားမှုသည် ခရစ်ယာန်အားလုံးထံတွင် ထင်ရှားသိရှိသွားပြီး၊ </w:t>
      </w:r>
      <w:r w:rsidRPr="00003565">
        <w:rPr>
          <w:i/>
        </w:rPr>
        <w:t>ထိုအကြောင်းကို</w:t>
      </w:r>
      <w:r w:rsidRPr="00003565">
        <w:t xml:space="preserve"> သိရှိပြီးနောက် သူတို့အားလုံးသည် ဘုရားသခင်၏ သန့်ရှင်းသော ဘုရားကျောင်း၌ စုပေါင်းကြသည်။</w:t>
      </w:r>
    </w:p>
    <w:p w14:paraId="2C900456" w14:textId="77777777" w:rsidR="00006C5E" w:rsidRPr="00003565" w:rsidRDefault="00006C5E">
      <w:r w:rsidRPr="00003565">
        <w:rPr>
          <w:b/>
          <w:color w:val="FF0000"/>
        </w:rPr>
        <w:t xml:space="preserve">Theotokos: </w:t>
      </w:r>
      <w:r w:rsidRPr="00003565">
        <w:t>ကျွန်ုပ်တို့ ယုံကြည်သူများသည် ယခု သင်အား ကိုယ်ဝန်ထဲ၌ ထမ်းဆောင်ခဲ့သူ၊ ဖခင်ထံမှ မွေးဖွားလာသော အမြဲတမ်းတည်ရှိသူအား ကျွန်ုပ်တို့အတွက် တောင်းပန်ပေးပါစေဟု တောင်းဆိုကြသည်။ သူမ၏ ဆုတောင်းရှေ့၌ ခေါင်းချ၍၊ အို ခရစ်တော်၊ သင်၏ ဝန်ထမ်းများအား ကြင်နာစွာ ကရုဏာပြုပါ။</w:t>
      </w:r>
    </w:p>
    <w:p w14:paraId="2C03332E" w14:textId="77777777" w:rsidR="00006C5E" w:rsidRPr="00003565" w:rsidRDefault="00006C5E">
      <w:r w:rsidRPr="00003565">
        <w:rPr>
          <w:b/>
          <w:color w:val="FF0000"/>
        </w:rPr>
        <w:lastRenderedPageBreak/>
        <w:t xml:space="preserve">ကာတာဗာစီယာ: </w:t>
      </w:r>
      <w:r w:rsidRPr="00003565">
        <w:t>ဘုရားသခင်၏ ဂုဏ်သိက္ခာထိုင်ခုံပေါ်တွင် ထိုင်တော်မူ၍၊ အလင်းတိမ်တစ်ခုပေါ်တွင်၊ အလွန်ဘုရားသခင်ဆန်သော ယေရှုသည် အပြစ်ကင်းသော လက်တစ်လက်ဖြင့်</w:t>
      </w:r>
      <w:r w:rsidRPr="00003565">
        <w:rPr>
          <w:i/>
        </w:rPr>
        <w:t xml:space="preserve"> ဆောင်လာ</w:t>
      </w:r>
      <w:r w:rsidRPr="00003565">
        <w:t>ကာ၊ "ခရစ်တော်ရေ၊ သင့်စွမ်းအားအား ဂုဏ်ပြုပါစေ" ဟု ဆုတောင်းသူတို့ကို ကယ်တင်ခဲ့သည်။</w:t>
      </w:r>
    </w:p>
    <w:p w14:paraId="11CF40AF" w14:textId="77777777" w:rsidR="00006C5E" w:rsidRPr="00003565" w:rsidRDefault="00006C5E" w:rsidP="00D60FB1">
      <w:pPr>
        <w:pStyle w:val="Heading3"/>
      </w:pPr>
      <w:r w:rsidRPr="00003565">
        <w:t>ဩဒ် ၅</w:t>
      </w:r>
    </w:p>
    <w:p w14:paraId="56F12C4D" w14:textId="77777777" w:rsidR="00006C5E" w:rsidRPr="00003565" w:rsidRDefault="00006C5E">
      <w:r w:rsidRPr="00003565">
        <w:rPr>
          <w:b/>
          <w:color w:val="FF0000"/>
        </w:rPr>
        <w:t xml:space="preserve">အီရမော့စ်: </w:t>
      </w:r>
      <w:r w:rsidRPr="00003565">
        <w:rPr>
          <w:i/>
        </w:rPr>
        <w:t>ကမ္ဘာ</w:t>
      </w:r>
      <w:r w:rsidRPr="00003565">
        <w:t>တစ်ဝန်း အံ့ဩခဲ့သည်:</w:t>
      </w:r>
    </w:p>
    <w:p w14:paraId="7D3D5EAF" w14:textId="77777777" w:rsidR="00006C5E" w:rsidRPr="00003565" w:rsidRDefault="00006C5E">
      <w:r w:rsidRPr="00003565">
        <w:t xml:space="preserve">ယနေ့မှစ၍ ကရုဏာတံခါးများ ဖွင့်လှစ်ပြီး၊ ယခုရှိသည့် ငြိမ်းချမ်းမှုက ရှင်ပြန်ခြင်း၏ </w:t>
      </w:r>
      <w:r w:rsidRPr="00003565">
        <w:rPr>
          <w:i/>
        </w:rPr>
        <w:t>ငြိမ်းချမ်းမှုကို</w:t>
      </w:r>
      <w:r w:rsidRPr="00003565">
        <w:t xml:space="preserve"> ကြိုတင်ပြသသည်။ ထို့ကြောင့် ကျွန်ုပ်တို့သည် တောက်ပသော ဝမ်းမြောက်ခြင်းဖြင့် တောက်ပသော မယ်တော်နှင့် ဂုဏ်ယူစရာ သက်သေခံသူအား ဂုဏ်ပြုကြသည်။</w:t>
      </w:r>
    </w:p>
    <w:p w14:paraId="3666622D" w14:textId="77777777" w:rsidR="00006C5E" w:rsidRPr="00003565" w:rsidRDefault="00006C5E">
      <w:r w:rsidRPr="00003565">
        <w:t>ဘုရားသခင်သည် ကိုယ်တော်ကို ချစ်သူများအား / ပေါ်ပေါက်လာသော</w:t>
      </w:r>
      <w:r w:rsidR="0075247B" w:rsidRPr="00003565">
        <w:t xml:space="preserve"> ချစ်မြတ်နိုးသူ၏</w:t>
      </w:r>
      <w:r w:rsidRPr="00003565">
        <w:t xml:space="preserve"> မြင်ကွင်းကို / </w:t>
      </w:r>
      <w:r w:rsidRPr="00003565">
        <w:rPr>
          <w:i/>
        </w:rPr>
        <w:t xml:space="preserve">ကိုယ်တော်နာမည်ဖြင့် ခေါ်သော </w:t>
      </w:r>
      <w:r w:rsidRPr="00003565">
        <w:t xml:space="preserve">လက်ဆောင်ကို ပေးပါစေ </w:t>
      </w:r>
      <w:r w:rsidR="00E6600C" w:rsidRPr="00003565">
        <w:t xml:space="preserve">– </w:t>
      </w:r>
      <w:r w:rsidRPr="00003565">
        <w:t>သီအိုဒိုး၊ / မကြားဖူးသော အံ့ဩဖွယ် လုပ်ရပ်များ ဖန်တီးသူ / နှင့် ကိုယ်တိုင်လက်ဖြင့် ဘုရားသခင်၏ အံ့ဩဖွယ် အံ့ဩတရားများကို ပြုလုပ်သူ။</w:t>
      </w:r>
    </w:p>
    <w:p w14:paraId="10D122E8" w14:textId="77777777" w:rsidR="00006C5E" w:rsidRPr="00003565" w:rsidRDefault="00006C5E">
      <w:r w:rsidRPr="00003565">
        <w:t>သင်၏မြှောက်တံနှင့်မြှောက်ခဲများသည် သေဆုံးသူအတွက် မည်သည့်ထိခိုက်မှုမျှ မဖြစ်နိုင်၊ လူသားကယ်တင်ရေး၏ ရန်သူအဖြစ် သင်သည် သေဆုံးပြီးနောက်တွင်လည်း အသက်ရှင်ကာ သတိထားနေဆဲဖြစ်၍ သင်၏မကောင်းမှုများအား တင်းမာစွာ တားဆီးကာ အော်သော်ဒေါ့စ်ယုံကြည်သူတိုင်းကို ကယ်တင်ပေးသည်။</w:t>
      </w:r>
    </w:p>
    <w:p w14:paraId="4234C77E" w14:textId="77777777" w:rsidR="00006C5E" w:rsidRPr="00003565" w:rsidRDefault="00006C5E">
      <w:r w:rsidRPr="00003565">
        <w:rPr>
          <w:b/>
          <w:color w:val="FF0000"/>
        </w:rPr>
        <w:t xml:space="preserve">သန့်မေခမည်းတော်: </w:t>
      </w:r>
      <w:r w:rsidRPr="00003565">
        <w:t xml:space="preserve">ဘုရားသခင်မိခင်၏ အံ့ဩဖွယ်အံ့ဩမှုသည် တစ်ခါက ထူးဆန်းစွာ မြင်ရခဲ့ပေမယ့်၊ သက်သေခံသူများ၏ သက်သေများကြောင့် မငြင်းနိုင်သော တကယ့်ဖြစ်ကြောင်း သက်သေပြခဲ့ပြီး၊ ယုံကြည်ခြင်းဖြင့် အမြဲလက်ခံထားသောကြောင့် အံ့ဩဖွယ်နှင့် သစ္စာရှိစွာ ပူဇော်ရန် </w:t>
      </w:r>
      <w:r w:rsidRPr="00003565">
        <w:rPr>
          <w:i/>
        </w:rPr>
        <w:t>တန်ဖိုးရှိနေဆဲဖြစ်</w:t>
      </w:r>
      <w:r w:rsidRPr="00003565">
        <w:t>သည်။</w:t>
      </w:r>
    </w:p>
    <w:p w14:paraId="7DD602DD" w14:textId="77777777" w:rsidR="00C94CB2" w:rsidRPr="00003565" w:rsidRDefault="00C94CB2"/>
    <w:p w14:paraId="1638CD2D" w14:textId="77777777" w:rsidR="00006C5E" w:rsidRPr="00003565" w:rsidRDefault="00006C5E">
      <w:r w:rsidRPr="00003565">
        <w:rPr>
          <w:b/>
          <w:color w:val="FF0000"/>
        </w:rPr>
        <w:t>နောက်ထပ် ကနွန်</w:t>
      </w:r>
      <w:r w:rsidR="00C94CB2" w:rsidRPr="00003565">
        <w:rPr>
          <w:b/>
          <w:color w:val="FF0000"/>
        </w:rPr>
        <w:t xml:space="preserve">။ </w:t>
      </w:r>
      <w:r w:rsidRPr="00003565">
        <w:rPr>
          <w:b/>
          <w:color w:val="FF0000"/>
        </w:rPr>
        <w:t xml:space="preserve">အီရ်မို့စ်: </w:t>
      </w:r>
      <w:r w:rsidRPr="00003565">
        <w:t>သင့်ဘုရား၏ အလင်းဖြင့်:</w:t>
      </w:r>
    </w:p>
    <w:p w14:paraId="1C23F89D" w14:textId="77777777" w:rsidR="00006C5E" w:rsidRPr="00003565" w:rsidRDefault="00006C5E">
      <w:r w:rsidRPr="00003565">
        <w:t>ကြည့်ပါ၊ ထိုအချိန်က ဘိရှော့သည် အလွန်ထိတ်လန့်၍၊ မကောင်းသူ၏ ဆုံးဖြတ်ချက်ကို သိပြီးနောက် တစ်ညလုံး သီချင်းများဖြင့် ဘုရားသခင်ထံ ဆုတောင်းခဲ့သည်၊ သူ၏ အမွေခံ လူမျိုးများကို အဆုံးထိ မပယ်ချပါစေနိုင်ရန်။</w:t>
      </w:r>
    </w:p>
    <w:p w14:paraId="2B055A88" w14:textId="77777777" w:rsidR="00006C5E" w:rsidRPr="00003565" w:rsidRDefault="00006C5E">
      <w:r w:rsidRPr="00003565">
        <w:t>သို့သော် အမှန်တကယ် မြန်ဆန်သော ကူညီသူသည် အမှန်နှင့် ပြင်းထန်စွာ တောင်းဆို</w:t>
      </w:r>
      <w:r w:rsidRPr="00003565">
        <w:rPr>
          <w:i/>
        </w:rPr>
        <w:t xml:space="preserve">သူများကို </w:t>
      </w:r>
      <w:r w:rsidRPr="00003565">
        <w:t>မငြင်းပယ်ဘဲ အန္တရာယ်မှ အမြန်ဆုံး ကယ်တင်ပေးသည်။</w:t>
      </w:r>
    </w:p>
    <w:p w14:paraId="076ECF6D" w14:textId="77777777" w:rsidR="00006C5E" w:rsidRPr="00003565" w:rsidRDefault="00006C5E">
      <w:r w:rsidRPr="00003565">
        <w:rPr>
          <w:b/>
        </w:rPr>
        <w:t xml:space="preserve">ဂုဏ်ပြုခြင်း: </w:t>
      </w:r>
      <w:r w:rsidRPr="00003565">
        <w:t>အထက်ကောင်းကင်မှ ကူညီသူတစ်</w:t>
      </w:r>
      <w:r w:rsidR="00E6600C" w:rsidRPr="00003565">
        <w:t>ဦးကို</w:t>
      </w:r>
      <w:r w:rsidRPr="00003565">
        <w:t xml:space="preserve"> မြန်မြန်ဆန်ဆန် မြေပြင်သို့ ပို့လိုက်သည်—ဒုက္ခခံသူ သီအိုဒိုး—ထိုသူသည် အကြီးဆုံး သိုးထိန်းရှေ့မှောက်၌ ပေါ်ပေါက်ကာ မကောင်းသူ၏ အကြံအစည်မှ မည်သို့ ကင်းလွတ်နိုင်မည်ကို ညွှန်ပြခဲ့သည်။</w:t>
      </w:r>
    </w:p>
    <w:p w14:paraId="41184F08" w14:textId="77777777" w:rsidR="00006C5E" w:rsidRPr="00003565" w:rsidRDefault="00006C5E">
      <w:r w:rsidRPr="00003565">
        <w:rPr>
          <w:b/>
          <w:color w:val="FF0000"/>
        </w:rPr>
        <w:t xml:space="preserve">Theotokos: </w:t>
      </w:r>
      <w:r w:rsidRPr="00003565">
        <w:t>ပြင်းထန်သော</w:t>
      </w:r>
      <w:r w:rsidRPr="00003565">
        <w:rPr>
          <w:i/>
        </w:rPr>
        <w:t>ယုံကြည်ခြင်း</w:t>
      </w:r>
      <w:r w:rsidRPr="00003565">
        <w:t xml:space="preserve">ဖြင့် သင့်ကူညီမှုကို တောင်းဆိုသူ မည်သူမျှ၊ အို မေခင်မင်းသမီး၊ မျက်နှာပျက်ခြင်းမရှိဘဲ၊ ကျေးဇူးတောင်းဆိုသည့်အခါ အမြန်ဆုံး လက်ဆောင်ကို </w:t>
      </w:r>
      <w:r w:rsidRPr="00003565">
        <w:rPr>
          <w:i/>
        </w:rPr>
        <w:t>သူတို့၏</w:t>
      </w:r>
      <w:r w:rsidRPr="00003565">
        <w:t>တောင်းဆိုချက်အတိုင်း လက်ခံရရှိကြသည်။</w:t>
      </w:r>
    </w:p>
    <w:p w14:paraId="5C9CB5DA" w14:textId="77777777" w:rsidR="00006C5E" w:rsidRPr="00003565" w:rsidRDefault="00006C5E">
      <w:r w:rsidRPr="00003565">
        <w:rPr>
          <w:b/>
          <w:color w:val="FF0000"/>
        </w:rPr>
        <w:t xml:space="preserve">ကာတာဗာစီယာ: </w:t>
      </w:r>
      <w:r w:rsidRPr="00003565">
        <w:rPr>
          <w:i/>
        </w:rPr>
        <w:t>ကမ္ဘာ</w:t>
      </w:r>
      <w:r w:rsidRPr="00003565">
        <w:t>တစ်ဝ</w:t>
      </w:r>
      <w:r w:rsidRPr="00003565">
        <w:rPr>
          <w:i/>
        </w:rPr>
        <w:t xml:space="preserve">န်းလုံးသည် </w:t>
      </w:r>
      <w:r w:rsidRPr="00003565">
        <w:t>သင့်ဘုရားသခင်၏ ဂုဏ်တော်ကြောင့် အံ့အားသင့်နေပါသည်။ အိမ်ထောင်မပြုသော သန့်ရှင်းသော မယ်တော်မသည် အမြင့်ဆုံး ဘုရားသခင်ကို ကိုယ်ဝန်ဆောင်ကာ အမြဲတမ်းရှိသော သားတော်ကို မွေးဖွားခဲ့ပြီး၊ သင့်ဂုဏ်ပြုသီချင်းများကို သီဆိုသူအားလုံးအား ငြိမ်းချမ်းမှုကို ပေးအပ်ပါသည်။</w:t>
      </w:r>
    </w:p>
    <w:p w14:paraId="02F96522" w14:textId="77777777" w:rsidR="00006C5E" w:rsidRPr="00003565" w:rsidRDefault="00006C5E" w:rsidP="00D60FB1">
      <w:pPr>
        <w:pStyle w:val="Heading3"/>
      </w:pPr>
      <w:r w:rsidRPr="00003565">
        <w:t>ဂီတ ၆</w:t>
      </w:r>
    </w:p>
    <w:p w14:paraId="34A98346" w14:textId="77777777" w:rsidR="00EB73A5" w:rsidRPr="00003565" w:rsidRDefault="00006C5E">
      <w:r w:rsidRPr="00003565">
        <w:rPr>
          <w:b/>
          <w:color w:val="FF0000"/>
        </w:rPr>
        <w:t>အီရမော့စ်:</w:t>
      </w:r>
      <w:r w:rsidRPr="00003565">
        <w:t xml:space="preserve"> ဤဘုရားသခင်နှင့် ကမ္ဘာတစ်ဝှမ်းလုံး၌ ဂုဏ်ပြုခံရသူတစ်ဦး:</w:t>
      </w:r>
    </w:p>
    <w:p w14:paraId="661DD791" w14:textId="77777777" w:rsidR="00006C5E" w:rsidRPr="00003565" w:rsidRDefault="00006C5E">
      <w:r w:rsidRPr="00003565">
        <w:lastRenderedPageBreak/>
        <w:t xml:space="preserve">သင်၏ မင်္ဂလာခန်းမ၏ မိတ်ဆွေများနှင့် သားများသည် အို ကယ်တင်ရှင်၊ အစာရှောင်၍ မနေနိုင်ကြပါ၊ အကြောင်းမူ၍ သူတို့သည် </w:t>
      </w:r>
      <w:r w:rsidRPr="00003565">
        <w:rPr>
          <w:i/>
        </w:rPr>
        <w:t xml:space="preserve">ကျွန်ုပ်တို့အလယ်၌ </w:t>
      </w:r>
      <w:r w:rsidRPr="00003565">
        <w:t>ရှိနေသော မင်္ဂလာဆောင်သူတော်အဖြစ် သင်အား သင်၏ မိခင်နှင့် သင်၏ မိတ်ဆွေတို့နှင့်အတူ လက်ခံ၍ ဝန်ဆောင်ကြပါသည်။</w:t>
      </w:r>
    </w:p>
    <w:p w14:paraId="21E3BCEE" w14:textId="77777777" w:rsidR="00006C5E" w:rsidRPr="00003565" w:rsidRDefault="00006C5E">
      <w:r w:rsidRPr="00003565">
        <w:t>သူသည် ကယ်တင်သော ဘုရားထံမှ လှည့်ထွက်သွားခဲ့ပြီး၊ ကံဆိုးသူလည်း အကြောင်းအရာမှ လှည့်ထွက်ကာ၊ မိုက်မဲခြင်းဖြင့် ယုံကြည်ခြင်းကို ဆန့်ကျင်တိုက်ခိုက်ခဲ့သည်။ သို့သော် ထိုအခြေအနေတွင် သူသည် ဂုဏ်ယူစရာနာမည်ရှိသော သူနှင့် တွေ့ဆုံခဲ့သည်။</w:t>
      </w:r>
    </w:p>
    <w:p w14:paraId="38D3B57A" w14:textId="77777777" w:rsidR="00006C5E" w:rsidRPr="00003565" w:rsidRDefault="00006C5E">
      <w:r w:rsidRPr="00003565">
        <w:t xml:space="preserve">ဒုက္ခခံပြီးနောက်၌ </w:t>
      </w:r>
      <w:r w:rsidRPr="00003565">
        <w:rPr>
          <w:i/>
        </w:rPr>
        <w:t>သူသည်</w:t>
      </w:r>
      <w:r w:rsidRPr="00003565">
        <w:t xml:space="preserve"> အလွန်ပညာရှင်ဖြစ်လာကာ၊ ရဲရဲမာမာသူသည် အပြင်းအထန်စိတ်ဓာတ်ဖြင့် လှုပ်ရှားခဲ့သည်။ </w:t>
      </w:r>
      <w:r w:rsidRPr="00003565">
        <w:rPr>
          <w:i/>
        </w:rPr>
        <w:t xml:space="preserve">သူသည် </w:t>
      </w:r>
      <w:r w:rsidRPr="00003565">
        <w:t>အာဏာရှင်များနှင့် တိုက်ပွဲဝင်ရန်နှင့် အနိုင်ရရန်အတွက် ဂုဏ်ယူစွာ ကိုယ်တိုင်ပြင်ဆင်ခဲ့ပြီး၊ သေဆုံးပြီးနောက်မှပါ ကောင်းမွန်သော ရည်ရွယ်ချက်မှ မလွဲခွာခဲ့ပါ။</w:t>
      </w:r>
    </w:p>
    <w:p w14:paraId="2CE5D9F2" w14:textId="77777777" w:rsidR="00006C5E" w:rsidRPr="00003565" w:rsidRDefault="00006C5E">
      <w:r w:rsidRPr="00003565">
        <w:rPr>
          <w:b/>
          <w:color w:val="FF0000"/>
        </w:rPr>
        <w:t xml:space="preserve">သခင်မိခင်တော် (Theotokos): </w:t>
      </w:r>
      <w:r w:rsidRPr="00003565">
        <w:t>ယနေ့တွင် မေတ္တာရှင်မယ်တော်၊ ဝိညာဉ်ဖျက်စီးသော ဘေးအန္တရာယ်မှ ကယ်တင်ခံရ၍၊ သင့်နာကျင်ခံစားသူ၏ အံ့ဩဖွယ်အံ့ဩမှုအားဖြင့်၊ သင့်ဘုရားသခင်၏ ကြင်နာစောင့်ရှောက်မှုကြောင့် ကျွန်ုပ်တို့ နှစ်ဦးစလုံးအား ကျေးဇူးတင်လျက်ရှိပါသည်။</w:t>
      </w:r>
    </w:p>
    <w:p w14:paraId="08E6DD7A" w14:textId="77777777" w:rsidR="00C94CB2" w:rsidRPr="00003565" w:rsidRDefault="00C94CB2"/>
    <w:p w14:paraId="1BCB4C84" w14:textId="77777777" w:rsidR="00006C5E" w:rsidRPr="00003565" w:rsidRDefault="00006C5E">
      <w:r w:rsidRPr="00003565">
        <w:rPr>
          <w:b/>
          <w:color w:val="FF0000"/>
        </w:rPr>
        <w:t>အခြားကန်နွန်</w:t>
      </w:r>
      <w:r w:rsidR="00C94CB2" w:rsidRPr="00003565">
        <w:rPr>
          <w:b/>
          <w:color w:val="FF0000"/>
        </w:rPr>
        <w:t xml:space="preserve">။ </w:t>
      </w:r>
      <w:r w:rsidRPr="00003565">
        <w:rPr>
          <w:b/>
          <w:color w:val="FF0000"/>
        </w:rPr>
        <w:t xml:space="preserve">အီရမော့စ်: </w:t>
      </w:r>
      <w:r w:rsidRPr="00003565">
        <w:t>ဘဝ၏ပင်လယ်:</w:t>
      </w:r>
    </w:p>
    <w:p w14:paraId="61432A75" w14:textId="77777777" w:rsidR="00006C5E" w:rsidRPr="00003565" w:rsidRDefault="00006C5E">
      <w:r w:rsidRPr="00003565">
        <w:t>သင်၏ထူးဆန်းသောမြင်ကွင်းကြောင့် အံ့အားသင့်၍၊ ဘိရှော့က ပြန်ဖြေသည်– "ကျွန်ုပ်နှင့်စကားပြောနေသူ ခင်ဗျားသည် ဘယ်သူပါနည်း။ အလျင်အမြန်ကယ်ဆယ်နည်းကို ရှင်းပြ၍ သင်ကြားပေးပါ"</w:t>
      </w:r>
    </w:p>
    <w:p w14:paraId="68C0C7C8" w14:textId="77777777" w:rsidR="00006C5E" w:rsidRPr="00003565" w:rsidRDefault="00006C5E">
      <w:r w:rsidRPr="00003565">
        <w:t>'အမှန်တကယ် ကျွန်ုပ်သည် သက်သေခံတစ်ဦးဖြစ်ပါသည်'</w:t>
      </w:r>
      <w:r w:rsidR="00E6600C" w:rsidRPr="00003565">
        <w:t xml:space="preserve"> ဟု </w:t>
      </w:r>
      <w:r w:rsidRPr="00003565">
        <w:t>သီအိုဒိုးက ပြောပြီး</w:t>
      </w:r>
      <w:r w:rsidR="00E6600C" w:rsidRPr="00003565">
        <w:t xml:space="preserve">၊ </w:t>
      </w:r>
      <w:r w:rsidRPr="00003565">
        <w:t>'နားထောင်ပါ၊ ဂျုံ</w:t>
      </w:r>
      <w:r w:rsidRPr="00003565">
        <w:rPr>
          <w:i/>
        </w:rPr>
        <w:t>စေ့ကို</w:t>
      </w:r>
      <w:r w:rsidRPr="00003565">
        <w:t xml:space="preserve"> ပြုတ်၍ လူထုထဲသို့ ဖြန့်ဝေပေးပါ၊ ထိုသို့ဖြင့် မကောင်းသူ၏ ညစ်ပတ်မှုမှ ကင်းလွတ်၍ အစားအစာအတွက် ကယ်တင်ခံရမည်' ဟု ဆိုသည်။</w:t>
      </w:r>
    </w:p>
    <w:p w14:paraId="46BD3878" w14:textId="77777777" w:rsidR="00006C5E" w:rsidRPr="00003565" w:rsidRDefault="00006C5E">
      <w:r w:rsidRPr="00003565">
        <w:rPr>
          <w:b/>
        </w:rPr>
        <w:t xml:space="preserve">ဂုဏ်ပြုခြင်း: </w:t>
      </w:r>
      <w:r w:rsidRPr="00003565">
        <w:t>သင်၏အံ့ဩဖွယ်အံ့ဩမှုကြီးမားပါစေ၊ သီအိုဒေါ့၊ သင်၏တောင်းပန်ခြင်းလည်း ထူးခြားပါစေ။ ထို့ကြောင့် ကျွန်ုပ်တို့အားလုံး သတ္တိရရှိကာ ရိုးသားစွာ သင့်ထံသို့ လှည့်၍ ဆုတောင်းပါသည်၊ "သင့်ကျွန်ုပ်တို့ကို ကယ်တင်ပါ!"</w:t>
      </w:r>
    </w:p>
    <w:p w14:paraId="642C3440" w14:textId="77777777" w:rsidR="00006C5E" w:rsidRPr="00003565" w:rsidRDefault="00006C5E">
      <w:r w:rsidRPr="00003565">
        <w:rPr>
          <w:b/>
          <w:color w:val="FF0000"/>
        </w:rPr>
        <w:t xml:space="preserve">Theotokos: </w:t>
      </w:r>
      <w:r w:rsidRPr="00003565">
        <w:t>အလင်း၏ နေအိမ်၊ စကားတော်၏ သန့်ရှင်းသော သိုလှောင်ရာ၊ သင်သည် ဖခင်ဘုရား၏ ကောင်းမြတ်သော ဆန္ဒနှင့် သန့်ရှင်းသော ဝိညာဉ်တော်၏ ဆင်းသက်ခြင်းကြောင့် ထိုအဖြစ်သို့ ရောက်ရှိခဲ့ပါသည်။ ထို့ကြောင့် ကျွန်ုပ်ကို အလင်းထဲသို့ မြှင့်တင်ပါ။</w:t>
      </w:r>
    </w:p>
    <w:p w14:paraId="0EDD613B" w14:textId="77777777" w:rsidR="00006C5E" w:rsidRPr="00003565" w:rsidRDefault="00006C5E">
      <w:r w:rsidRPr="00003565">
        <w:rPr>
          <w:b/>
          <w:color w:val="FF0000"/>
        </w:rPr>
        <w:t xml:space="preserve">ကတာဗာစီယာ: </w:t>
      </w:r>
      <w:r w:rsidRPr="00003565">
        <w:t>ဘုရားသခင်၏ မိခင်တော်၏ ဤဘုရားကျော်ကြား၍ ကမ္ဘာလုံးဆိုင်ရာ ဂုဏ်ပြုသော ပွဲတော်ကို ကျင်းပရာတွင်၊ အို ဘုရားပညာရှင်တို့၊ လာ၍ လက်ခတ်ကာ သူမမှ မွေးဖွားသော ဘုရားသခင်အား ဂုဏ်ပြုကြစို့။</w:t>
      </w:r>
    </w:p>
    <w:p w14:paraId="5DE7D013" w14:textId="77777777" w:rsidR="00006C5E" w:rsidRPr="00003565" w:rsidRDefault="00006C5E" w:rsidP="00D60FB1">
      <w:pPr>
        <w:pStyle w:val="Heading3"/>
      </w:pPr>
      <w:r w:rsidRPr="00003565">
        <w:t>ကွန်တာကီယွန်၊ အသံအမှတ် ၈</w:t>
      </w:r>
    </w:p>
    <w:p w14:paraId="21265939" w14:textId="77777777" w:rsidR="00006C5E" w:rsidRPr="00003565" w:rsidRDefault="00006C5E">
      <w:r w:rsidRPr="00003565">
        <w:t>ခရစ်တော်၏ ယုံကြည်ခြင်းကို နှလုံးသား၌ ကာကွယ်တံတားအဖြစ် ယူဆောင်ကာ၊ သည်းခံရှည်သူအို၊ သင်သည် ရန်သူတပ်များကို ခြေဖြင့် ဖျက်စီးကာ၊ မအနိုင်ယူနိုင်သူ သီအိုဒိုးရေ၊ ကောင်းကင်ဘုန်းခေါင်းစည်းဖြင့် အမြဲတမ်း ဆုချီးမြှင့်ခံရသည်။</w:t>
      </w:r>
    </w:p>
    <w:p w14:paraId="57399DE5" w14:textId="77777777" w:rsidR="00006C5E" w:rsidRPr="00003565" w:rsidRDefault="00006C5E">
      <w:r w:rsidRPr="00003565">
        <w:rPr>
          <w:b/>
          <w:color w:val="FF0000"/>
        </w:rPr>
        <w:t xml:space="preserve">Ikos: </w:t>
      </w:r>
      <w:r w:rsidRPr="00003565">
        <w:t>ကျေးဇူးတင်ခြင်းနှင့် ယုံကြည်ခြင်းဖြင့် သင်အား ကျွန်ုပ်တို့ သီဆိုကြသည်၊ သယ်ဆောင်ခံရသော အလင်း၏ ရာဇပလ္လင်ပေါ်တွင် ထိုင်တော်မူသောကြောင့်၊ သင်သည် ကျွန်ုပ်တို့အား ဘုရားသခင်၏ လက်ဆောင်တစ်ခုကို ပေးအပ်ခဲ့ပါသည် – ဒုက္ခများတွင် ရဲရဲမာမာသော သီအိုဒိုး၊ ဘဝတစ်လျှောက် သုံးကြိမ် ကောင်းကျိုးခံစားခဲ့သူ၊ အမှန်တရား၏ ချန်ပီယံအဖြစ်။ ဘုရားသခင်၏ စိတ်ဓာတ်ဖြင့် ခရစ်တော်ကို ရရှိပြီးနောက်၊ သူသည် လိမ်လည်သူအား အနိုင်ယူ၍ မအနိုင်ခံနိုင်သူအဖြစ် သက်သေပြခဲ့သည်။</w:t>
      </w:r>
    </w:p>
    <w:p w14:paraId="586B5140" w14:textId="77777777" w:rsidR="00006C5E" w:rsidRPr="00003565" w:rsidRDefault="00006C5E">
      <w:pPr>
        <w:rPr>
          <w:b/>
          <w:color w:val="FF0000"/>
        </w:rPr>
      </w:pPr>
      <w:r w:rsidRPr="00003565">
        <w:rPr>
          <w:b/>
          <w:color w:val="FF0000"/>
        </w:rPr>
        <w:t>Synaxarion။</w:t>
      </w:r>
    </w:p>
    <w:p w14:paraId="2818F625" w14:textId="77777777" w:rsidR="00006C5E" w:rsidRPr="00003565" w:rsidRDefault="00006C5E" w:rsidP="00D60FB1">
      <w:pPr>
        <w:pStyle w:val="Heading3"/>
      </w:pPr>
      <w:r w:rsidRPr="00003565">
        <w:lastRenderedPageBreak/>
        <w:t>ဂီတ ၇</w:t>
      </w:r>
    </w:p>
    <w:p w14:paraId="60A7A083" w14:textId="77777777" w:rsidR="00006C5E" w:rsidRPr="00003565" w:rsidRDefault="00006C5E">
      <w:r w:rsidRPr="00003565">
        <w:rPr>
          <w:b/>
          <w:color w:val="FF0000"/>
        </w:rPr>
        <w:t xml:space="preserve">Irmos: </w:t>
      </w:r>
      <w:r w:rsidRPr="00003565">
        <w:t>ဘုရားသခင်ကို ယုံကြည်သူများ မဂုဏ်ပြုခဲ့ကြပါ:</w:t>
      </w:r>
    </w:p>
    <w:p w14:paraId="19C5AED7" w14:textId="77777777" w:rsidR="00006C5E" w:rsidRPr="00003565" w:rsidRDefault="00006C5E">
      <w:r w:rsidRPr="00003565">
        <w:t>သင်က "တရားရှင်တို့အတွက် ဥပဒေ မချမှတ်ထားပါ" ဟု ပြောခဲ့သည်၊ အို တရားရှင်ဘုရားရှင်။ ထို့ကြောင့် သင်၏မိခင်နှင့် ဤအံ့ဩဖွယ် ဝန်ထမ်းသည် ယနေ့၌ သူတို့ကို သတိရသည့် ဝမ်းမြောက်ခြင်းတွင် အစာရှောင်ဥပဒေများကို ဖယ်ရှားခဲ့ကြသည်။</w:t>
      </w:r>
    </w:p>
    <w:p w14:paraId="4FD11B23" w14:textId="77777777" w:rsidR="00006C5E" w:rsidRPr="00003565" w:rsidRDefault="00006C5E">
      <w:r w:rsidRPr="00003565">
        <w:t xml:space="preserve">ဤယခုကျင်းပသော အခမ်းအနားသည် မည်မျှ ချိုမြိန်၊ အဓိပ္ပာယ်ပြည့်ဝ၊ ပျော်ရွှင်စရာကောင်းသနည်း။ သက်သေခံသူများထဲမှ ထူးချွန်ဆုံး၊ အကြီးဆုံးသူသည် </w:t>
      </w:r>
      <w:r w:rsidRPr="00003565">
        <w:rPr>
          <w:i/>
        </w:rPr>
        <w:t>သူ၏</w:t>
      </w:r>
      <w:r w:rsidRPr="00003565">
        <w:t xml:space="preserve"> တစ်ခုတည်းသော အံ့ဩဖွယ် အံ့ဩမှုဖြင့် ယခု ကျွန်ုပ်တို့အတွက် ဤအခမ်းအနားကို တည်ထောင်ကာ ခရစ်တော်၏ လူတို့အား မသန့်ရှင်းမှုမှ ကင်းစင်စွာ ထိန်းသိမ်းထားပါသည်။</w:t>
      </w:r>
    </w:p>
    <w:p w14:paraId="240AEDED" w14:textId="77777777" w:rsidR="00006C5E" w:rsidRPr="00003565" w:rsidRDefault="00006C5E">
      <w:r w:rsidRPr="00003565">
        <w:t>ကြောက်မက်ဖွယ် နဂါးကို တိုက်ခိုက်ကာ၊ ယခု ဝိညာဉ်သတ်သူနှင့် ဝိညာဉ်၊ ကိုယ်ခန္ဓာညစ်ပတ်သူကို အနိုင်ယူပြီးသူအား ကျွန်ုပ်တို့သည် အနိုင်သီချင်းများနှင့် ချီးကျူးစကားပန်းများဖြင့် ဦးခေါင်းဆင်ကြပါစို့။</w:t>
      </w:r>
    </w:p>
    <w:p w14:paraId="52565944" w14:textId="77777777" w:rsidR="00006C5E" w:rsidRPr="00003565" w:rsidRDefault="00006C5E">
      <w:r w:rsidRPr="00003565">
        <w:rPr>
          <w:b/>
          <w:color w:val="FF0000"/>
        </w:rPr>
        <w:t xml:space="preserve">သခင်မိခင် (Theotokos): </w:t>
      </w:r>
      <w:r w:rsidRPr="00003565">
        <w:t xml:space="preserve">ကျွန်ုပ်တို့၏ ဘိုးဘွားများသည် စိတ်ဝိညာဉ်ကို ဖျက်စီးမည့် အစားအစာကို ကြိုမြင်ခဲ့သော်လည်း </w:t>
      </w:r>
      <w:r w:rsidRPr="00003565">
        <w:rPr>
          <w:i/>
        </w:rPr>
        <w:t xml:space="preserve">အပြစ်မှ </w:t>
      </w:r>
      <w:r w:rsidRPr="00003565">
        <w:t>မလွတ်မြောက်ခဲ့ကြပါ; သို့သော် သင်၏ သက်သေခံသူ၏ သတိပေးချက်ဖြင့် သင်၏ သစ္စာရှိသော လူများသည် သေမှုဖြစ်စေသော အစားအစာကို ရှောင်ရှားကာ၊ သူနှင့်အတူ သခင်မိခင်ဘုရားမထံသို့ ကယ်တင်ခြင်းအတွက် ယဇ်ပူဇော်များကို တင်ဆက်ကြပါသည်။</w:t>
      </w:r>
    </w:p>
    <w:p w14:paraId="55AB5A12" w14:textId="77777777" w:rsidR="00C94CB2" w:rsidRPr="00003565" w:rsidRDefault="00C94CB2"/>
    <w:p w14:paraId="29AB529C" w14:textId="77777777" w:rsidR="00006C5E" w:rsidRPr="00003565" w:rsidRDefault="00006C5E">
      <w:r w:rsidRPr="00003565">
        <w:rPr>
          <w:b/>
          <w:color w:val="FF0000"/>
        </w:rPr>
        <w:t>နောက်ထပ် ကန်နွန်</w:t>
      </w:r>
      <w:r w:rsidR="00C94CB2" w:rsidRPr="00003565">
        <w:rPr>
          <w:b/>
          <w:color w:val="FF0000"/>
        </w:rPr>
        <w:t xml:space="preserve">။ </w:t>
      </w:r>
      <w:r w:rsidRPr="00003565">
        <w:rPr>
          <w:b/>
          <w:color w:val="FF0000"/>
        </w:rPr>
        <w:t xml:space="preserve">အီရမော့စ်: </w:t>
      </w:r>
      <w:r w:rsidRPr="00003565">
        <w:t>သူသည် မီးဖိုကို မိုဃ်းစိုစွတ်စေခဲ့သည်:</w:t>
      </w:r>
    </w:p>
    <w:p w14:paraId="2C8CFDFE" w14:textId="77777777" w:rsidR="00006C5E" w:rsidRPr="00003565" w:rsidRDefault="00006C5E">
      <w:r w:rsidRPr="00003565">
        <w:t>အို ဂုဏ်ယူဖွယ်ရှင်၊ မိုးစိုပြည့်သောတိမ်တစ်လုံးကဲ့သို့ စိတ်ဓာတ်ကျခြင်းနှင့် မီးပူပြင်းထန်မှုကြားတွင် ပေါ်ပေါက်ကာ၊ 'ကျွန်ုပ်တို့ဘိုးဘွားတို့၏ဘုရားသခင်၊ သင်သည် ကောင်းမြတ်ပါစေ' ဟု ဆုတောင်းကြသော ယုံကြည်သူအားလုံးကို အကြမ်းဖက်မင်း၏ မီးဖိုမှ ကယ်တင်ခဲ့ပါသည်။</w:t>
      </w:r>
    </w:p>
    <w:p w14:paraId="37F8D284" w14:textId="77777777" w:rsidR="00006C5E" w:rsidRPr="00003565" w:rsidRDefault="00006C5E">
      <w:r w:rsidRPr="00003565">
        <w:t>အကျင့်မရှိဆုံး မင်းကြီး၊ ရိုင်းစိုင်းစွာ အရှက်ခံရပါစေ၊ နှုတ်ခမ်းကို တိတ်ဆိတ်စေ၊ ကျွန်ုပ်တို့အား ဆန့်ကျင်၍ မတရားသော အကြံဉာဏ်များ ချမှတ်သူ၊ မင်းအား အရှက်ခံရပါစေ။ မင်းအား ဆန့်ကျင်သူများအားလုံးကို ဖျက်ဆီးနိုင်သော ဘုရင်ကြီးများ၏ ဘုရင်၊ အရာအားလုံး၏ သခင်က မင်း၏ အင်အားကို ဖျက်ဆီးပစ်လိုက်ပြီ။</w:t>
      </w:r>
    </w:p>
    <w:p w14:paraId="5FB0D23D" w14:textId="77777777" w:rsidR="00006C5E" w:rsidRPr="00003565" w:rsidRDefault="00006C5E">
      <w:r w:rsidRPr="00003565">
        <w:rPr>
          <w:b/>
        </w:rPr>
        <w:t xml:space="preserve">ဂုဏ်ပြု: </w:t>
      </w:r>
      <w:r w:rsidRPr="00003565">
        <w:t xml:space="preserve">မူးယစ်သူ ဂျူလီယန်၊ သင့်နှလုံးသားသည် မုန်းတီးမှုဖြင့် ပြည့်ဝသော်လည်း ကျွန်ုပ်တို့၏ အလုံးစုံပညာရှင် ဘုရားသခင်၏ </w:t>
      </w:r>
      <w:r w:rsidRPr="00003565">
        <w:rPr>
          <w:i/>
        </w:rPr>
        <w:t xml:space="preserve">အင်အားကြောင့် </w:t>
      </w:r>
      <w:r w:rsidRPr="00003565">
        <w:t>ထိုမုန်းတီးမှုသည် အကျိုးမဲ့သွားပါပြီ၊ ကျွန်ုပ်တို့အား ခေါ်ဆိုသူများအား လိမ်လည်စွာ တိုက်ခိုက်ခဲ့သော်လည်း ထင်ရှားစွာ ကျေးဇူးတော်ပေးနေသူကို</w:t>
      </w:r>
      <w:r w:rsidRPr="00003565">
        <w:rPr>
          <w:i/>
        </w:rPr>
        <w:t xml:space="preserve"> မထိခိုက်နိုင်</w:t>
      </w:r>
      <w:r w:rsidRPr="00003565">
        <w:t>ပါ။</w:t>
      </w:r>
    </w:p>
    <w:p w14:paraId="1D7E6885" w14:textId="77777777" w:rsidR="00006C5E" w:rsidRPr="00003565" w:rsidRDefault="00006C5E">
      <w:r w:rsidRPr="00003565">
        <w:rPr>
          <w:b/>
          <w:color w:val="FF0000"/>
        </w:rPr>
        <w:t xml:space="preserve">သခင်မိခင် (Theotokos): </w:t>
      </w:r>
      <w:r w:rsidRPr="00003565">
        <w:t>သင့်ကိုယ်ဝန်ဆောင်ခြင်းသည် စကားမပြောနိုင်အံ့ဩဖွယ်၊ သင့်မွေးဖွားခြင်းသည် နားမလည်နိုင်အံ့ဩဖွယ်၊ အပြစ်ကင်းစင်ကြယ်သူတော်ရေ။ သင်သည် လူခန္ဓာဖြင့် ဘုရားသခင်ကို မွေးဖွားခဲ့၍၊ ပျက်စီးခြင်းမှ လူတိုင်းကို ကယ်တင်ခဲ့သော ကောင်းကျိုးရှင်တော်ရေ။ ထို့ကြောင့် ဘုရားသခင်၏ မိခင်တော်ရေ၊ ယခု ကျွန်ုပ်တို့ သင့်ကို ဂုဏ်ပြုကြပါသည်။</w:t>
      </w:r>
    </w:p>
    <w:p w14:paraId="157C818C" w14:textId="77777777" w:rsidR="00006C5E" w:rsidRPr="00003565" w:rsidRDefault="00006C5E">
      <w:r w:rsidRPr="00003565">
        <w:rPr>
          <w:b/>
          <w:color w:val="FF0000"/>
        </w:rPr>
        <w:t xml:space="preserve">ကတာဗာစီယာ: </w:t>
      </w:r>
      <w:r w:rsidRPr="00003565">
        <w:t xml:space="preserve">ဘုရားကိုကြောက်ရွံ့သူများသည် ဖန်တီးခံရသတ္တဝါများကို ဖန်တီးသူထက် မပို၍ ဂုဏ်မပြုခဲ့ကြ၊ သို့သော် </w:t>
      </w:r>
      <w:r w:rsidRPr="00003565">
        <w:rPr>
          <w:i/>
        </w:rPr>
        <w:t>သူတို့အား</w:t>
      </w:r>
      <w:r w:rsidRPr="00003565">
        <w:t xml:space="preserve"> ခြိမ်းခြောက်ခဲ့သော မီးကို ရဲရဲတောက်ကျော်လွှားပြီးနောက် ဝမ်းမြောက်စွာ သီဆိုကြသည်— "ကျွန်ုပ်တို့ဘိုးဘွားတို့၏ အလွန်ချီးကျူးစရာကောင်းသော ဓမ္မမင်းနှင့် ဘုရားသခင်၊ သင်သည် ကောင်းမြတ်ပါစေ"</w:t>
      </w:r>
    </w:p>
    <w:p w14:paraId="6482996B" w14:textId="77777777" w:rsidR="00006C5E" w:rsidRPr="00003565" w:rsidRDefault="00006C5E" w:rsidP="00D60FB1">
      <w:pPr>
        <w:pStyle w:val="Heading3"/>
      </w:pPr>
      <w:r w:rsidRPr="00003565">
        <w:t>ဩဒ် ၈</w:t>
      </w:r>
    </w:p>
    <w:p w14:paraId="01449B9B" w14:textId="77777777" w:rsidR="00006C5E" w:rsidRPr="00003565" w:rsidRDefault="00006C5E">
      <w:r w:rsidRPr="00003565">
        <w:rPr>
          <w:b/>
          <w:color w:val="FF0000"/>
        </w:rPr>
        <w:t xml:space="preserve">အီရမော့စ်: </w:t>
      </w:r>
      <w:r w:rsidRPr="00003565">
        <w:t>လူတိုင်း၏ ကယ်ဆယ်သူထံသို့:</w:t>
      </w:r>
    </w:p>
    <w:p w14:paraId="401234D8" w14:textId="77777777" w:rsidR="00006C5E" w:rsidRPr="00003565" w:rsidRDefault="00006C5E">
      <w:r w:rsidRPr="00003565">
        <w:rPr>
          <w:i/>
        </w:rPr>
        <w:lastRenderedPageBreak/>
        <w:t>ဘုရားသခင်၏သားတော်၏</w:t>
      </w:r>
      <w:r w:rsidRPr="00003565">
        <w:t xml:space="preserve"> မွေးဖွားခြင်း၏ ဝမ်းမြောက်ခြင်းကို ကောင်းကင်နှင့် မြေကြီး၌ ပြီးမြောက်စေပြီးနောက်၊ သူမသည် သင့်တော်သောအချိန်၌ ကျေးဇူးတော်ကို ချီးမြှင့်ကာ ဝမ်းနည်းခြင်းကာလကို အဆုံးသတ်၍၊ ခေါင်းဆောင်တော်နှင့်အတူ တောက်ပလှသော ဓါတ်တော်ပွဲများကို စီစဉ်ပေးသည်။</w:t>
      </w:r>
    </w:p>
    <w:p w14:paraId="15820A67" w14:textId="77777777" w:rsidR="00006C5E" w:rsidRPr="00003565" w:rsidRDefault="00006C5E">
      <w:r w:rsidRPr="00003565">
        <w:t>လူတို့၊ ယနေ့ဤစနေနားယူခြင်းကို ကျင်းပကြစို့၊ မနေ့က အလုပ်များမှ အနားယူကာ၊ ဤနေ့အား အနားဖြင့် ကောင်းကျိုးပြု၍ မာတိယ၏ ယခုပွဲတော်အတွက်လည်း ဖြစ်ပါစေ။</w:t>
      </w:r>
    </w:p>
    <w:p w14:paraId="38D5DEBF" w14:textId="77777777" w:rsidR="00006C5E" w:rsidRPr="00003565" w:rsidRDefault="00006C5E">
      <w:r w:rsidRPr="00003565">
        <w:t>အမှန်တကယ်၊ ဤနေ့သည် စနေနေ့များထဲမှ ပထမဆုံးဖြစ်၍၊ စနေနေ့များ၏ စနေနေ့ဟု ခေါ်ဆိုနိုင်ပါသည်။ အကြောင်းမူ ကယ်တင်ခြင်း၏ ကြီးမြတ်သော အမှတ်တရ</w:t>
      </w:r>
      <w:r w:rsidRPr="00003565">
        <w:rPr>
          <w:i/>
        </w:rPr>
        <w:t>အတွက်</w:t>
      </w:r>
      <w:r w:rsidRPr="00003565">
        <w:t xml:space="preserve"> သေဆုံးခြင်း၏ ကျေးဇူးနှင့် ဘုရားသခင်၏ အင်အားဖြင့် ပြည့်နှက်နေပါသည်။</w:t>
      </w:r>
    </w:p>
    <w:p w14:paraId="7FCF0A3E" w14:textId="77777777" w:rsidR="00006C5E" w:rsidRPr="00003565" w:rsidRDefault="00006C5E">
      <w:r w:rsidRPr="00003565">
        <w:rPr>
          <w:i/>
        </w:rPr>
        <w:t>ဘုရင်နှင့်</w:t>
      </w:r>
      <w:r w:rsidRPr="00003565">
        <w:t xml:space="preserve"> ဘုရားသခင်၏ သန့်ရှင်းသော ပူဇော်ပစ္စည်းများဖြင့်၊ အပြစ်မဲ့သော သက်သေခံသူသည် မတရားနိုင်ငံ၏ မုန်းတီးဖွယ် အကျင့်များကို ဖျက်ဆီးကာ၊ ထူးခြားစွာ အံ့ဩဖွယ် အံ့ဩတရားများ ပြုလုပ်၍ သန့်ရှင်းသော အပတ်ကို သန့်စင်စေခဲ့သည်။</w:t>
      </w:r>
    </w:p>
    <w:p w14:paraId="44C8E9F4" w14:textId="77777777" w:rsidR="00006C5E" w:rsidRPr="00003565" w:rsidRDefault="00006C5E">
      <w:r w:rsidRPr="00003565">
        <w:rPr>
          <w:b/>
          <w:color w:val="FF0000"/>
        </w:rPr>
        <w:t>သခင်မိခင် (Theotokos): အ</w:t>
      </w:r>
      <w:r w:rsidRPr="00003565">
        <w:t>ို သန့်ရှင်းသော မယ်တော်၊ သက်သေခံသူ၏ စိတ်အားထက်သန်စွာ သေဆုံးခြင်းသည် သင့်လျှို့ဝှက်ချက်ကို အတည်ပြုသည်။ သူတို့သည် မွေးဖွားလာသော ဘုရားသခင်ကို ယုံကြည်သကဲ့သို့၊ ဤဘုရားသခင်သည် ကိုယ်တိုင် စိတ်ကြိုက် ဒုက္ခကို ခံခဲ့သော်လည်း၊ သူတို့ကိုယ်တိုင်လည်း ရဲရဲမာမာ စွန့်လွှတ်ကာ ကိုယ်ကို အလှူအဖြစ် ပေးအပ်ခဲ့ကြသည်။</w:t>
      </w:r>
    </w:p>
    <w:p w14:paraId="6AC4122D" w14:textId="77777777" w:rsidR="00C94CB2" w:rsidRPr="00003565" w:rsidRDefault="00C94CB2"/>
    <w:p w14:paraId="7EFA2EB2" w14:textId="77777777" w:rsidR="00006C5E" w:rsidRPr="00003565" w:rsidRDefault="00006C5E">
      <w:r w:rsidRPr="00003565">
        <w:rPr>
          <w:b/>
          <w:color w:val="FF0000"/>
        </w:rPr>
        <w:t>အခြားကန်နွန်</w:t>
      </w:r>
      <w:r w:rsidR="00C94CB2" w:rsidRPr="00003565">
        <w:rPr>
          <w:b/>
          <w:color w:val="FF0000"/>
        </w:rPr>
        <w:t xml:space="preserve">။ </w:t>
      </w:r>
      <w:r w:rsidRPr="00003565">
        <w:rPr>
          <w:b/>
          <w:color w:val="FF0000"/>
        </w:rPr>
        <w:t xml:space="preserve">အီရမော့စ်: </w:t>
      </w:r>
      <w:r w:rsidRPr="00003565">
        <w:t>သစ္စာရှိသူများအတွက် မီးလောင်ထဲမှ သင်ကယ်တင်ခံခဲ့သည်:</w:t>
      </w:r>
    </w:p>
    <w:p w14:paraId="5EDE6783" w14:textId="77777777" w:rsidR="00006C5E" w:rsidRPr="00003565" w:rsidRDefault="00006C5E">
      <w:r w:rsidRPr="00003565">
        <w:t xml:space="preserve">သင်သည် မီးလောင်ခြင်းမှ ကယ်တင်ခံခဲ့သကဲ့သို့၊ အို သီရိုဒို မာတဲရ်၊ ဘုရားသခင်၏ အင်အားဖြင့်၊ ယခုလည်း သင်ကိုယ်တိုင် ကျွန်ုပ်တို့အား မကောင်းစိတ်ရှိသူတို့၏ </w:t>
      </w:r>
      <w:r w:rsidR="0075247B" w:rsidRPr="00003565">
        <w:t xml:space="preserve">မကောင်းသော </w:t>
      </w:r>
      <w:r w:rsidRPr="00003565">
        <w:t>စီမံကိန်းမှ ကယ်တင်ပေးခဲ့ပါသည်။</w:t>
      </w:r>
    </w:p>
    <w:p w14:paraId="1535E861" w14:textId="77777777" w:rsidR="00006C5E" w:rsidRPr="00003565" w:rsidRDefault="00006C5E">
      <w:r w:rsidRPr="00003565">
        <w:t>ညနေခင်းတွင် မျက်ရည်စီးခဲ့သည်၊ ငါတို့ထံမှ ဝေးကွာသွားသူ၏ မကောင်းသော လိမ်လည်မှုကြောင့်၊ သို့သော် နံနက်ခင်းတွင် ဝမ်းမြောက်ခြင်း တောက်ပခဲ့သည်၊ သင်၏ ပြင်းထန်သော ကူညီမှုကြောင့်၊ အို စိတ်ဓာတ်ခိုင်မာသော သက်သေရှင်!</w:t>
      </w:r>
    </w:p>
    <w:p w14:paraId="50209845" w14:textId="77777777" w:rsidR="00006C5E" w:rsidRPr="00003565" w:rsidRDefault="00006C5E">
      <w:r w:rsidRPr="00003565">
        <w:rPr>
          <w:b/>
        </w:rPr>
        <w:t xml:space="preserve">ဂုဏ်ပြုခြင်း: </w:t>
      </w:r>
      <w:r w:rsidRPr="00003565">
        <w:t>သင်၌ ကယ်ဆယ်သူနှင့် ရန်သူ၏ လှည့်ကွက်မှ ကယ်တင်သူတစ်ဦးကို တွေ့ရှိပြီး၊ ဒုက္ခထဲကျရောက်နေသူ ကျွန်ုပ်တို့သည် ခရစ်တော်၏ သက်သေခံသူ၊ ဒုက္ခခံသူ သီအိုဒိုးရ်အား အမြဲတမ်း ဂုဏ်ပြုပါသည်။</w:t>
      </w:r>
    </w:p>
    <w:p w14:paraId="0D7E7067" w14:textId="77777777" w:rsidR="00006C5E" w:rsidRPr="00003565" w:rsidRDefault="00006C5E">
      <w:r w:rsidRPr="00003565">
        <w:rPr>
          <w:b/>
          <w:color w:val="FF0000"/>
        </w:rPr>
        <w:t xml:space="preserve">သခင်မိခင် (Theotokos): </w:t>
      </w:r>
      <w:r w:rsidRPr="00003565">
        <w:t xml:space="preserve">လူ့စိတ်ဉာဏ်သည် သန့်ရှင်းသူမဖြစ်သူမအားဖြင့် </w:t>
      </w:r>
      <w:r w:rsidRPr="00003565">
        <w:rPr>
          <w:i/>
        </w:rPr>
        <w:t>ခရစ်တော်၏</w:t>
      </w:r>
      <w:r w:rsidRPr="00003565">
        <w:t xml:space="preserve"> မွေးဖွားခြင်း၏ လျှို့ဝှက်ချက်ကို ရှင်းပြရန် </w:t>
      </w:r>
      <w:r w:rsidRPr="00003565">
        <w:rPr>
          <w:i/>
        </w:rPr>
        <w:t>ကြိုးစားရာတွင်</w:t>
      </w:r>
      <w:r w:rsidRPr="00003565">
        <w:t xml:space="preserve"> မဖြစ်နိုင်ပေ၊ ထို့ကြောင့် ကျွန်ုပ်တို့သည် ယုံကြည်ခြင်းဖြင့် သင်အား ဘုရားသခင်၏ မိခင်အဖြစ် ဂုဏ်ပြုကာ အမြဲတမ်း ဂုဏ်ပြုကြပါသည်။</w:t>
      </w:r>
    </w:p>
    <w:p w14:paraId="46AAD105" w14:textId="77777777" w:rsidR="00006C5E" w:rsidRPr="00003565" w:rsidRDefault="00006C5E">
      <w:r w:rsidRPr="00003565">
        <w:rPr>
          <w:b/>
          <w:color w:val="FF0000"/>
        </w:rPr>
        <w:t xml:space="preserve">ကတာဗာစီယာ: </w:t>
      </w:r>
      <w:r w:rsidRPr="00003565">
        <w:t>ဘုရားမ၏ သားတော်သည် မီးဖိုထဲ၌ သန့်ရှင်းသော လူငယ်များကို ကယ်တင်ခဲ့သည်၊ အချိန်တစ်ခါက သာမန်အရိပ်အယောင်သာဖြစ်ခဲ့သော်လည်း ယခုတွင် အမှန်တကယ်ဖြစ်လာပြီး၊ ၎င်းသည် ကမ္ဘာကြီးအားလုံးကို သင့်အား သီချင်းဆိုရန် ခေါ်ဆောင်သည်။ သတ္တဝါတို့၊ ဘုရားသခင်အား သီချင်းဆိုကြ၊ အမြဲတမ်း ဂုဏ်ပြုကြ။</w:t>
      </w:r>
    </w:p>
    <w:p w14:paraId="22219019" w14:textId="77777777" w:rsidR="00006C5E" w:rsidRPr="00003565" w:rsidRDefault="00006C5E" w:rsidP="00D60FB1">
      <w:pPr>
        <w:pStyle w:val="Heading3"/>
      </w:pPr>
      <w:r w:rsidRPr="00003565">
        <w:t>ဂီတ ၉</w:t>
      </w:r>
    </w:p>
    <w:p w14:paraId="7CA1DC68" w14:textId="77777777" w:rsidR="00006C5E" w:rsidRPr="00003565" w:rsidRDefault="00006C5E">
      <w:r w:rsidRPr="00003565">
        <w:rPr>
          <w:b/>
          <w:color w:val="FF0000"/>
        </w:rPr>
        <w:t xml:space="preserve">Irmos: </w:t>
      </w:r>
      <w:r w:rsidRPr="00003565">
        <w:t>သင့်မွေးဖွားခြင်းသည် မပျက်စီးနိုင်ပါ။</w:t>
      </w:r>
    </w:p>
    <w:p w14:paraId="68916D00" w14:textId="77777777" w:rsidR="00006C5E" w:rsidRPr="00003565" w:rsidRDefault="00006C5E">
      <w:r w:rsidRPr="00003565">
        <w:t xml:space="preserve">ဘက်စုံမှ လူအုပ်စုများသည် သက်သေခံတဲတော်သို့ စုဝေးကြပြီး၊ </w:t>
      </w:r>
      <w:r w:rsidRPr="00003565">
        <w:rPr>
          <w:i/>
        </w:rPr>
        <w:t xml:space="preserve">ထိုအတွင်း </w:t>
      </w:r>
      <w:r w:rsidRPr="00003565">
        <w:t>နေထိုင်သော ကျေးဇူးတော်ကို ကျွန်ုပ်တို့ ဂုဏ်ပြုကြသည်။ ထိုကျေးဇူးတော်သည် မာတဲယားများအားလုံးထက် ဂုဏ်ယူထူးခြားစွာ တောက်ပကာ၊ အရာအားလုံး၏ အုပ်ချုပ်ရှင်နှင့်အတူ</w:t>
      </w:r>
      <w:r w:rsidRPr="00003565">
        <w:rPr>
          <w:i/>
        </w:rPr>
        <w:t xml:space="preserve"> တည်ရှိ</w:t>
      </w:r>
      <w:r w:rsidRPr="00003565">
        <w:t>သည်။</w:t>
      </w:r>
    </w:p>
    <w:p w14:paraId="2E0F9682" w14:textId="77777777" w:rsidR="00006C5E" w:rsidRPr="00003565" w:rsidRDefault="00006C5E">
      <w:r w:rsidRPr="00003565">
        <w:lastRenderedPageBreak/>
        <w:t xml:space="preserve">ခရစ်တော်၏ ဘုရားကျောင်းရေ၊ စိတ်ဓာတ်မြှင့်ပြီး၊ </w:t>
      </w:r>
      <w:r w:rsidRPr="00003565">
        <w:rPr>
          <w:i/>
        </w:rPr>
        <w:t>မင်းကို</w:t>
      </w:r>
      <w:r w:rsidRPr="00003565">
        <w:t xml:space="preserve"> အလကားတိုက်ခိုက်သူများအား အုပ်ချုပ်ပါ၊ ခရစ်တော်၏ မိတ်ဆွေများ၊ </w:t>
      </w:r>
      <w:r w:rsidRPr="00003565">
        <w:rPr>
          <w:i/>
        </w:rPr>
        <w:t xml:space="preserve">မြေကြီးပေါ်တွင် </w:t>
      </w:r>
      <w:r w:rsidRPr="00003565">
        <w:t>နေထိုင်သူများနှင့် ကွယ်လွန်သွားသူများသည် မင်းကို စောင့်ရှောက်ကြသည်</w:t>
      </w:r>
      <w:r w:rsidR="00E6600C" w:rsidRPr="00003565">
        <w:t xml:space="preserve">၊ </w:t>
      </w:r>
      <w:r w:rsidRPr="00003565">
        <w:t>မင်းသည် ကျေးဇူး</w:t>
      </w:r>
      <w:r w:rsidRPr="00003565">
        <w:rPr>
          <w:i/>
        </w:rPr>
        <w:t>တော်ပွဲများ</w:t>
      </w:r>
      <w:r w:rsidRPr="00003565">
        <w:t xml:space="preserve"> ကျင်းပသော သူရဲကောင်းကဲ့သို့။</w:t>
      </w:r>
    </w:p>
    <w:p w14:paraId="270DB638" w14:textId="77777777" w:rsidR="00006C5E" w:rsidRPr="00003565" w:rsidRDefault="00006C5E">
      <w:r w:rsidRPr="00003565">
        <w:t>ရှည်လျားစွာ သေဆုံးသွားပြီဟု ထင်မြင်ခဲ့ရသူသည်၊ သေဆုံးပြီးနောက်မှပါ သူ၏ လုပ်ဆောင်ချက်များကြောင့် အသက်ရှင်နေကြောင်း ထင်ရှားကာ၊ ယခင်ကဲ့သို့ တူညီသော စိတ်အားထက်သန်မှုဖြင့် ယုံကြည်ချက်ကို ထပ်မံကာကွယ်နေသည်။ ဤအရာအားဖြင့် ကျွန်ုပ်တို့သည် ကရုဏာရှင်အား ဂုဏ်ပြုကြသည်။</w:t>
      </w:r>
    </w:p>
    <w:p w14:paraId="541456A3" w14:textId="77777777" w:rsidR="00006C5E" w:rsidRPr="00003565" w:rsidRDefault="00006C5E">
      <w:r w:rsidRPr="00003565">
        <w:rPr>
          <w:b/>
          <w:color w:val="FF0000"/>
        </w:rPr>
        <w:t xml:space="preserve">သခင်မိခင် (Theotokos): </w:t>
      </w:r>
      <w:r w:rsidRPr="00003565">
        <w:t>ဘုရားသခင်၏ တံဆိပ်</w:t>
      </w:r>
      <w:r w:rsidRPr="00003565">
        <w:rPr>
          <w:i/>
        </w:rPr>
        <w:t xml:space="preserve">တော်နှင့် </w:t>
      </w:r>
      <w:r w:rsidRPr="00003565">
        <w:t>ဘုရားသခင်၏ တံဆိပ်ထိုးထားသော စာအုပ်ဖြင့် သင့်အား ခေါ်ဆိုကာ၊ သီချင်းများ တင်ဆက်၍၊ သင်အား ဂုဏ်ပြုသီချင်းများ စုစည်းကာ၊ သန့်ရှင်းသော မယ်တော်၊ သင့်မတ်တော်ကိုလည်း ထူးခြားစ</w:t>
      </w:r>
      <w:r w:rsidRPr="00003565">
        <w:rPr>
          <w:i/>
        </w:rPr>
        <w:t>ွာ</w:t>
      </w:r>
      <w:r w:rsidRPr="00003565">
        <w:t xml:space="preserve"> ဂုဏ်ပြုပါသည်။</w:t>
      </w:r>
    </w:p>
    <w:p w14:paraId="2B4C9251" w14:textId="77777777" w:rsidR="00C94CB2" w:rsidRPr="00003565" w:rsidRDefault="00C94CB2"/>
    <w:p w14:paraId="339604DE" w14:textId="77777777" w:rsidR="00006C5E" w:rsidRPr="00003565" w:rsidRDefault="00006C5E">
      <w:r w:rsidRPr="00003565">
        <w:rPr>
          <w:b/>
          <w:color w:val="FF0000"/>
        </w:rPr>
        <w:t>နောက်ထပ် ကနွန်</w:t>
      </w:r>
      <w:r w:rsidR="00C94CB2" w:rsidRPr="00003565">
        <w:rPr>
          <w:b/>
          <w:color w:val="FF0000"/>
        </w:rPr>
        <w:t xml:space="preserve">။ </w:t>
      </w:r>
      <w:r w:rsidRPr="00003565">
        <w:rPr>
          <w:b/>
          <w:color w:val="FF0000"/>
        </w:rPr>
        <w:t xml:space="preserve">အီရမော့စ်: </w:t>
      </w:r>
      <w:r w:rsidRPr="00003565">
        <w:t>လူသားများသည် ဘုရားသခင်ကို မမြင်နိုင်ကြပါ:</w:t>
      </w:r>
    </w:p>
    <w:p w14:paraId="1D459184" w14:textId="77777777" w:rsidR="00006C5E" w:rsidRPr="00003565" w:rsidRDefault="00006C5E">
      <w:r w:rsidRPr="00003565">
        <w:t>အံ့ဩဖွယ် ကာကွယ်သူအဖြစ် ပေါ်ပေါက်ခဲ့ပြီး၊ ကျွန်ုပ်တို့အား ခိုင်မာသော ထောက်ခံသူဖြစ်သော သင်သည် ယခု သင့်၏ သန့်ရှင်းမြတ်သော ဂုဏ်ပြုအမှတ်တရနှင့် သင့်၏ ဒုက္ခခံစားမှုများ၊ ကျွန်ုပ်တို့အတွက် ပြည့်စုံစွာ ဆောင်ရွက်ပေးခဲ့သည့် ဘုရားသခင်၏ အကူအညီအားလုံးကို ဂုဏ်ပြုကာ၊ ခရစ်တော်အား ဂုဏ်ပြုကြပါသည်။</w:t>
      </w:r>
    </w:p>
    <w:p w14:paraId="10EC38C4" w14:textId="77777777" w:rsidR="00006C5E" w:rsidRPr="00003565" w:rsidRDefault="00006C5E">
      <w:r w:rsidRPr="00003565">
        <w:t>ကောင်းကျိုးပြည့်သူ သီအိုဒိုးမှ ဖန်တီးသော အံ့ဩဖွယ်အံ့ဩမှုသည် သန့်ရှင်းသော မြစ်ရေများက</w:t>
      </w:r>
      <w:r w:rsidRPr="00003565">
        <w:rPr>
          <w:i/>
        </w:rPr>
        <w:t xml:space="preserve">ဲ့သို့ </w:t>
      </w:r>
      <w:r w:rsidRPr="00003565">
        <w:t>ကမ္ဘာတစ်ဝှမ်းလုံးတွင် သီဆိုခံရသည်။ ထို့ကြောင့် နှစ်တိုင်း စုပေါင်းကာ သင်အား ဂုဏ်ပြုပြီးနောက် ကျွန်ုပ်တို့သည် ခရစ်တော်အား ဂုဏ်ပြုကာ ဂုဏ်ပြုသီချင်းများကို တင်ဆက်ကြသည်။</w:t>
      </w:r>
    </w:p>
    <w:p w14:paraId="514A7970" w14:textId="77777777" w:rsidR="00006C5E" w:rsidRPr="00003565" w:rsidRDefault="00006C5E">
      <w:r w:rsidRPr="00003565">
        <w:rPr>
          <w:b/>
        </w:rPr>
        <w:t xml:space="preserve">ဂုဏ်ပြုခြင်း: </w:t>
      </w:r>
      <w:r w:rsidRPr="00003565">
        <w:t>ခရစ်တော်၏ သက်သေရှင်၊ သင့်ကို ဂုဏ်ပြုသူများ၏ ချစ်ခြင်းမြတ်ကို မြင်မြင်လျက် ကျွန်ုပ်တို့အား ပိုမိုသော ကျေးဇူးတော်ကို ပြန်လည်ပေးပါစေ။ ကျွန်ုပ်တို့၏ ယုံကြည်ခြင်းအတိုင်း မင်းမြတ်ရေ၊ ဘုရားရှေ့၌ ကျွန်ုပ်တို့အတွက် အပြင်းအထန် ဆုတောင်းသူနှင့် အလယ်ခံသူအဖြစ် မရပ်တန့်ပါစေနဲ့။</w:t>
      </w:r>
    </w:p>
    <w:p w14:paraId="3121AD68" w14:textId="77777777" w:rsidR="00006C5E" w:rsidRPr="00003565" w:rsidRDefault="00006C5E">
      <w:r w:rsidRPr="00003565">
        <w:rPr>
          <w:b/>
          <w:color w:val="FF0000"/>
        </w:rPr>
        <w:t xml:space="preserve">သခင်မိခင် (Theotokos): </w:t>
      </w:r>
      <w:r w:rsidRPr="00003565">
        <w:t xml:space="preserve">  ကျွန်ုပ်တို့သည် မင်းကို အမြဲတမ်း သီချင်းဆိုနေပါသည်၊ အပျိုတော်၊   ကျွန်ုပ်တို့၏ ကူညီသူ၊ ကျွန်ုပ်တို့၏ အကာအကွယ်၊ ကျွန်ုပ်တို့၏ အမြန်ထောက်ပံ့သူ   နှင့် ကျွန်ုပ်တို့၏ ယုံကြည်စိတ်ချရသော ကာကွယ်သူ။   မင်းထံ ဆုတောင်းသူများအား မကောင်းမှုတိုင်းမှ ကာကွယ်ထိန်းသိမ်းကာ၊   မကောင်းသူ၏ လှည့်ကွက်တိုင်းမှ အမြဲကယ်တင်ပါ။</w:t>
      </w:r>
    </w:p>
    <w:p w14:paraId="740641F3" w14:textId="77777777" w:rsidR="00006C5E" w:rsidRPr="00003565" w:rsidRDefault="00006C5E">
      <w:r w:rsidRPr="00003565">
        <w:rPr>
          <w:b/>
          <w:color w:val="FF0000"/>
        </w:rPr>
        <w:t xml:space="preserve">ကာတာဗာစီယာ: </w:t>
      </w:r>
      <w:r w:rsidRPr="00003565">
        <w:t>မြေကြီးပေါ် မွေးဖွားသူတိုင်း ဝိညာဉ်တော်၏ အလင်းဖြင့် တောက်ပကာ ဝမ်းမြောက်ကြပါစေ၊ အရုပ်မဲ့သော စိတ်ဝိညာဉ်များ၏ သဘာဝလည်း ဘုရားသခင်မိခင်၏ သန့်ရှင်းသော ပွဲတော်ကို ဂုဏ်ပြုကာ ဝမ်းမြောက်ကြပါစေ၊ ပြီးတော့ သူတို့က အော်ဆိုကြပါစေ၊ 'ဝမ်းမြောက်ပါစေ၊ အလုံးစုံ ကောင်းကျိုးခံစားသူ၊ သန့်ရှင်းသော ဘုရားသခင်မိခင်၊ အမြဲမယားမဖြစ်သူ!'</w:t>
      </w:r>
    </w:p>
    <w:p w14:paraId="2F1CF8F2" w14:textId="77777777" w:rsidR="00006C5E" w:rsidRPr="00003565" w:rsidRDefault="00006C5E" w:rsidP="00D60FB1">
      <w:pPr>
        <w:pStyle w:val="Heading3"/>
      </w:pPr>
      <w:r w:rsidRPr="00003565">
        <w:t>အဲကစ်ပိုစတီလာရီယွန်</w:t>
      </w:r>
    </w:p>
    <w:p w14:paraId="05872486" w14:textId="77777777" w:rsidR="00006C5E" w:rsidRPr="00003565" w:rsidRDefault="00006C5E">
      <w:r w:rsidRPr="00003565">
        <w:t xml:space="preserve">ဘုရားသခင်၏ သခင်မတော်တော်မြတ်၊ ယခု ကောင်းကင်နတ်များနှင့်အတူ ခရစ်တော်၏ ရာဇပလ္လင်ရှေ့၌ ရပ်နေပြီး၊ ထိုနေရာမှ </w:t>
      </w:r>
      <w:r w:rsidRPr="00003565">
        <w:rPr>
          <w:i/>
        </w:rPr>
        <w:t>ထွက်သော</w:t>
      </w:r>
      <w:r w:rsidRPr="00003565">
        <w:t xml:space="preserve"> အလင်းဖြင့် ပြည့်ဝနေသော၊ အနာခံသူတော်ရှင်၊ ကမ္ဘာ့ငြိမ်းချမ်းရေးနှင့် ကျွန်ုပ်တို့၏ ကယ်တင်ရေးအတွက် မပြတ်တောင်းပန်ပါစေ၊ ကျွန်ုပ်တို့ သင့်၏ တောက်ပသော အမှတ်တရကို ဂုဏ်ပြုကျင်းပနေစဉ်၊ အလုံးစုံကောင်းကျိုးခံစားသူ သီအိုဒိုး၊ အထင်ရှားဆုံး သက်သေခံသူ။</w:t>
      </w:r>
    </w:p>
    <w:p w14:paraId="2C90DC88" w14:textId="77777777" w:rsidR="00006C5E" w:rsidRPr="00003565" w:rsidRDefault="00006C5E">
      <w:r w:rsidRPr="00003565">
        <w:rPr>
          <w:b/>
          <w:color w:val="FF0000"/>
        </w:rPr>
        <w:t xml:space="preserve">သခင်မိခင်: </w:t>
      </w:r>
      <w:r w:rsidRPr="00003565">
        <w:t xml:space="preserve">ပျက်စီးနေသော ကမ္ဘာကို ဖျက်စီးခြင်းမှ </w:t>
      </w:r>
      <w:r w:rsidRPr="00003565">
        <w:rPr>
          <w:i/>
        </w:rPr>
        <w:t>ကယ်တင်ခြင်းသို့</w:t>
      </w:r>
      <w:r w:rsidRPr="00003565">
        <w:t xml:space="preserve"> ခေါ်ဆောင်လို၍၊ သခင်ဘုရားသည် </w:t>
      </w:r>
      <w:r w:rsidRPr="00003565">
        <w:rPr>
          <w:i/>
        </w:rPr>
        <w:t>မိမိကိုယ်တိုင်</w:t>
      </w:r>
      <w:r w:rsidRPr="00003565">
        <w:t xml:space="preserve"> သိသလို သင့်ဝမ်းထဲ၌ နေထိုင်ခဲ့ပါသည်။ / ယခု ကျွန်ုပ်တို့အားလုံး ကယ်တင်ခြင်းရရှိပြီးနောက်၊ / ကျွန်ုပ်တို့သည် ကောင်းကင်တမန်၏ အထူးဂုဏ်ယူစကားကို သင့်ထံ ကြေညာမည်။ / 'အမျိုးသမီးများအနက် ကောင်းကျိုးခံစားသူ၊ </w:t>
      </w:r>
      <w:r w:rsidRPr="00003565">
        <w:lastRenderedPageBreak/>
        <w:t xml:space="preserve">ဝမ်းမြောက်ပါစေ!' </w:t>
      </w:r>
      <w:r w:rsidR="00E6600C" w:rsidRPr="00003565">
        <w:t xml:space="preserve">– </w:t>
      </w:r>
      <w:r w:rsidRPr="00003565">
        <w:t>/ အကြောင်းမှာ သင်သည် တကယ့်အမှန်ဖြင့် / ကမ္ဘာကြီးတစ်ခုလုံး၏ ဝမ်းမြောက်ခြင်းကို ကိုယ်ဝန်ဆောင်ခဲ့ပါသည်။</w:t>
      </w:r>
    </w:p>
    <w:p w14:paraId="4C691B8E" w14:textId="77777777" w:rsidR="00006C5E" w:rsidRPr="00003565" w:rsidRDefault="00006C5E" w:rsidP="00D60FB1">
      <w:pPr>
        <w:pStyle w:val="Heading3"/>
      </w:pPr>
      <w:r w:rsidRPr="00003565">
        <w:t>'ဂုဏ်ပြုခြင်း' အတွက်၊ စတစ်ချရာများ၊ တေးသံ ၄၊ တေးသံ ၁</w:t>
      </w:r>
    </w:p>
    <w:p w14:paraId="775301BB" w14:textId="77777777" w:rsidR="00006C5E" w:rsidRPr="00003565" w:rsidRDefault="00006C5E">
      <w:r w:rsidRPr="00003565">
        <w:t xml:space="preserve">ယုံကြည်သူတို့၊ တစ်ညီတည်း စုဝေးကာ၊ ကောင်းကင်တပ်မတော်၏ </w:t>
      </w:r>
      <w:r w:rsidRPr="00003565">
        <w:rPr>
          <w:i/>
        </w:rPr>
        <w:t xml:space="preserve">ထင်ရှားဆုံးသူတော်အား </w:t>
      </w:r>
      <w:r w:rsidRPr="00003565">
        <w:t>ကျွန်ုပ်တို့၏ သမာဓိတရား၏ တည်ငြိမ်သော စစ်သူရဲကောင်းအဖြစ် လျှို့ဝှက်သီချင်းများဖြင့် ဂုဏ်ပြုကြပါစို့၊ "အံ့ဩဖွယ် ယေရှု၏ သက်သေရှင်၊ သင့်အား ဂုဏ်ပြုသူများအတွက် ဆုတောင်းပါ" ဟု ခေါ်ဆိုကြစို့။</w:t>
      </w:r>
    </w:p>
    <w:p w14:paraId="46765965" w14:textId="77777777" w:rsidR="00006C5E" w:rsidRPr="00003565" w:rsidRDefault="00006C5E">
      <w:r w:rsidRPr="00003565">
        <w:t>သင်၏ခေါ်ဆိုချက်အတိုင်း၊ ဘုရားသခင်ထံမှ အမှန်တကယ် ပေးအပ်သော</w:t>
      </w:r>
      <w:r w:rsidRPr="00003565">
        <w:rPr>
          <w:i/>
        </w:rPr>
        <w:t xml:space="preserve"> </w:t>
      </w:r>
      <w:r w:rsidRPr="00003565">
        <w:t>လက်ဆောင်</w:t>
      </w:r>
      <w:r w:rsidRPr="00003565">
        <w:rPr>
          <w:i/>
        </w:rPr>
        <w:t xml:space="preserve">တစ်ခုနှင့် </w:t>
      </w:r>
      <w:r w:rsidRPr="00003565">
        <w:t>ဝမ်းနည်းသူအားလုံးအတွက် နှစ်သိမ့်စေသောသူအဖြစ် သုံးကြိမ်ကောင်းကျိုးခံစားရသူ သီအိုဒိုးကို ကျွန်ုပ်တို့ထံ ပေးအပ်ခဲ့သည်။ အမှန်တကယ် သင်၏ဘုရားကျောင်းတော်သို့ ဝင်ရောက်သူတိုင်းသည် သင်၏အံ့ဩဖွယ် အံ့မခန်းများကို ဝမ်းမြောက်စွာ ဆုလာဘ်အဖြစ် လက်ခံကာ ခရစ်တော်အား ဂုဏ်ပြုကြသည်။</w:t>
      </w:r>
    </w:p>
    <w:p w14:paraId="45505846" w14:textId="77777777" w:rsidR="00006C5E" w:rsidRPr="00003565" w:rsidRDefault="00006C5E">
      <w:r w:rsidRPr="00003565">
        <w:t>သင်၏ တင်းကြပ်သော အလုပ်ကြိုးများဖြင့် ဘာသာရေး၏ ချမ်းသာကြွယ်ဝမှုနှင့် ကြီးမြတ်ခြင်း၏ တောက်ပမှုတို့ကို စုဆောင်းကာ၊ သင်၏ အားအင်အားလုံးကို ဘုရားသခင်နှစ်သက်ဖွယ် လက်ဆောင်အဖြစ် တင်ဆက်ခဲ့ပြီး၊ ဘုရားသခင်က သင့်အား ပေးအပ်ခဲ့သည့် ခေါ်ဆိုချက်ကို လုပ်ရပ်များဖြင့် စိတ်အားထက်သန်စွာ ဖြည့်ဆည်းခဲ့သည်။</w:t>
      </w:r>
    </w:p>
    <w:p w14:paraId="36575471" w14:textId="77777777" w:rsidR="00006C5E" w:rsidRPr="00003565" w:rsidRDefault="0075247B">
      <w:r w:rsidRPr="00003565">
        <w:t xml:space="preserve">ဘုရားသခင်၏ </w:t>
      </w:r>
      <w:r w:rsidR="00006C5E" w:rsidRPr="00003565">
        <w:t>သက်သေခံသူတော်၏ အလင်းပြည့်စုံသော ပွဲတော်မှတဆင့်၊ ပွဲတော်ကျင်းပခြင်းကို ချစ်မြတ်နိုးသူတိုင်းအား အာဟာရဖြည့်၍ ယုံကြည်ခြင်းဖြင့် ဝမ်းမြောက်ကာ၊ သူ၏ ကွယ်လွန်ခြင်း၏ တောက်ပသော ပွဲတော်ကို ဂုဏ်ပြုကာ၊ ယေရှုဘုရားအား သီချင်းများဖြင့် ဂုဏ်ပြုကြပါစို့၊ သူ၏ အမှတ်တရကို ဂုဏ်ပြုထားသူတော်ကို။</w:t>
      </w:r>
    </w:p>
    <w:p w14:paraId="4F4F32D0" w14:textId="77777777" w:rsidR="00006C5E" w:rsidRPr="00003565" w:rsidRDefault="00006C5E">
      <w:r w:rsidRPr="00003565">
        <w:rPr>
          <w:b/>
        </w:rPr>
        <w:t xml:space="preserve">ဂုဏ်ပြုသီချင်း၊ အသံ ၆: </w:t>
      </w:r>
      <w:r w:rsidRPr="00003565">
        <w:t>သန့်ရှင်းခြင်း၏ လက်ဆောင်နှင့် ဘုရားသခင်ဘဝ၏ ချမ်းသာကြွယ်ဝမှုတို့ဖြင့် ပြည့်စုံ၍၊ သင်သည် ကမ္ဘာရှေ့၌ ထင်ရှားခဲ့ပါသည်၊ သီအိုဒေါ့ရ်: အကြောင်းမူ ခရစ်တော်သည် သင်၏ သတိရခြင်းကို ဂုဏ်ပြုတော်မူခဲ့ပါသည်၊ အို ပညာရှင်။ ယ</w:t>
      </w:r>
      <w:r w:rsidRPr="00003565">
        <w:rPr>
          <w:i/>
        </w:rPr>
        <w:t xml:space="preserve">နေ့ </w:t>
      </w:r>
      <w:r w:rsidRPr="00003565">
        <w:t>ကျွန်ုပ်တို့ ယုံကြည်သူများ ဝမ်းမြောက်လျက်၊ သင်၏ ဒုက္ခခံစားမှုများ၏ အပြုအမူများကို တစ်သံတည်းဖြင့် သီဆိုကြပါသည်။</w:t>
      </w:r>
    </w:p>
    <w:p w14:paraId="2C5D4582" w14:textId="77777777" w:rsidR="00006C5E" w:rsidRPr="00003565" w:rsidRDefault="00006C5E">
      <w:pPr>
        <w:rPr>
          <w:vertAlign w:val="superscript"/>
        </w:rPr>
      </w:pPr>
      <w:r w:rsidRPr="00003565">
        <w:rPr>
          <w:b/>
        </w:rPr>
        <w:t>ယခု</w:t>
      </w:r>
      <w:r w:rsidR="00C700D3">
        <w:rPr>
          <w:b/>
        </w:rPr>
        <w:t xml:space="preserve">တော့၊ </w:t>
      </w:r>
      <w:r w:rsidRPr="00003565">
        <w:rPr>
          <w:b/>
        </w:rPr>
        <w:t xml:space="preserve">ဘုရားသခင်၏မိခင်၊ တူညီသောသံဖြင့်: </w:t>
      </w:r>
      <w:r w:rsidRPr="00003565">
        <w:t xml:space="preserve">  ဘုရားသခင်၏မိခင်၊ သင်သည် အမှန်တကယ် သစ်ပင်ဖြစ်၍   ကျွန်ုပ်တို့အတွက် အသက်သီးကို ထုတ်ပေးခဲ့သူဖြစ်ပါသည်   ကျွန်ုပ်တို့သည် သင်အား တောင်းဆိုပါသည်၊ အရှင်မင်းသမီး၊   တမန်တော်များနှင့် သန့်ရှင်းသူအားလုံးနှင့်အတူ   ကျွန်ုပ်တို့၏ဝိညာဉ်များအတွက် ကရုဏာတောင်းပေးပါစေ</w:t>
      </w:r>
      <w:r w:rsidRPr="00003565">
        <w:rPr>
          <w:color w:val="FF0000"/>
          <w:position w:val="6"/>
          <w:vertAlign w:val="superscript"/>
        </w:rPr>
        <w:t>။(၄)</w:t>
      </w:r>
    </w:p>
    <w:p w14:paraId="11404DF1" w14:textId="77777777" w:rsidR="00006C5E" w:rsidRPr="00003565" w:rsidRDefault="00006C5E" w:rsidP="00D60FB1">
      <w:pPr>
        <w:pStyle w:val="Heading3"/>
      </w:pPr>
      <w:r w:rsidRPr="00003565">
        <w:t>သန့်ရှင်သူ၏ စတီခရာအတွက် စတီခရာ၊ အသံ ၄</w:t>
      </w:r>
    </w:p>
    <w:p w14:paraId="6AFAD57D" w14:textId="77777777" w:rsidR="00006C5E" w:rsidRPr="00003565" w:rsidRDefault="00006C5E">
      <w:r w:rsidRPr="00003565">
        <w:t>ဒုက္ခသေတ္တာများစွာသည် သင်၏ဘုရားကျောင်းတော်၌ ဝမ်းမြောက်ပျော်ရွှင်ကြသည်၊ ဒုက္ခခံသူသခင်သီအိုဒိုးရ်; ကောင်းကင်နတ်များလည်း သင်၏ခံနိုင်ရည်မြဲမတ်မှုကြောင့် လက်ခတ်၍ ဂုဏ်ပြုကြသည်။ ခရစ်တော်ကိုယ်တော်သည် ထီးဆုပေးသူအဖြစ် သူတို့ရှေ့၌ ရပ်ကာ၊ သင်၏ဂုဏ်ပြုသီချင်းများကို သီဆိုသူများအား ညာလက်ဖြင့် ကျေးဇူးအလှအပများစွာ ချီးမြှင့်ပေးနေသည်။ / သင်သည် စိတ်နှလုံးအပြည့်အဝဖြင့် ၎င်းကို ရှာဖွေခဲ့ပြီး၊ / ၎င်းကို တွေ့ရှိသောအခါ သင်လိုလားသောသူထံ နီးကပ်ခဲ့ပါ၏။ / ကျွန်ုပ်တို့၏ ဝိညာဉ်ကို ကယ်တင်၍ ထွန်းလင်းစေဖို့ ၎င်းထံ ဆုတောင်းပါ။</w:t>
      </w:r>
    </w:p>
    <w:p w14:paraId="33DD0C6E" w14:textId="77777777" w:rsidR="00006C5E" w:rsidRPr="00003565" w:rsidRDefault="00006C5E">
      <w:pPr>
        <w:rPr>
          <w:b/>
        </w:rPr>
      </w:pPr>
      <w:r w:rsidRPr="00003565">
        <w:rPr>
          <w:b/>
          <w:color w:val="FF0000"/>
        </w:rPr>
        <w:t xml:space="preserve">တေးစာပိုဒ်။ </w:t>
      </w:r>
      <w:r w:rsidRPr="00003565">
        <w:rPr>
          <w:b/>
        </w:rPr>
        <w:t>တရားသူတို့သည် သရက်ပင်ကဲ့သို့ ပွင့်လန်းကာ၊ လက်ဘနွန်ရှိ ဆီဒါပင်ကဲ့သို့ ကြီးထွားကြလိမ့်မည်။</w:t>
      </w:r>
    </w:p>
    <w:p w14:paraId="4232A0B7" w14:textId="77777777" w:rsidR="00006C5E" w:rsidRPr="00003565" w:rsidRDefault="00006C5E">
      <w:r w:rsidRPr="00003565">
        <w:t xml:space="preserve">ဤသန့်ရှင်းပြစ်မှကင်းသော အစာရှောင်ကာလသည် ယခု ကျွန်ုပ်တို့ထံ ရောက်ရှိလာပြီး မာတိရများ၏ အံ့ဩဖွယ် အံ့ဩမှုများပါဝင်သော ပွဲတော်ကို ယှဉ်တွဲဆောင်လာသည်။ အစာရှောင်ခြင်းအားဖြင့် ဝိညာဉ်၏ ညစ်ညမ်းမှုများမှ သန့်ရှင်းကာ မာတိရများ၏ အံ့ဩမှုများနှင့် ဒုက္ခခံစားမှုများအားဖြင့် စိတ်ခံစားချက်များကို ရဲရဲမာမာ တိုက်ခိုက်ကြသည်။ / ထို့ကြောင့် သန့်ရှင်းစင်ကြယ်သော အစာရှောင်ခြင်း၏ ကျေးဇူးနှင့် သက်သေရှင် သီအိုဒေါ်၏ အံ့ဩဖွယ် အံ့ဩမှုများဖြင့် ကျွန်ုပ်တို့သည် </w:t>
      </w:r>
      <w:r w:rsidRPr="00003565">
        <w:lastRenderedPageBreak/>
        <w:t>ခရစ်တော်၌ ယုံကြည်ခြင်းအား ပိုမိုခိုင်မာစေပြီး၊ ကျွန်ုပ်တို့၏ ဝိညာဉ်များအတွက် ကယ်တင်ခြင်းကို ပေးပါစေကြောင်း တောင်းဆိုကြသည်။</w:t>
      </w:r>
    </w:p>
    <w:p w14:paraId="2B4C74A2" w14:textId="77777777" w:rsidR="00006C5E" w:rsidRPr="00003565" w:rsidRDefault="00006C5E">
      <w:pPr>
        <w:rPr>
          <w:b/>
        </w:rPr>
      </w:pPr>
      <w:r w:rsidRPr="00003565">
        <w:rPr>
          <w:b/>
          <w:color w:val="FF0000"/>
        </w:rPr>
        <w:t xml:space="preserve">တေးစာပိုဒ်: </w:t>
      </w:r>
      <w:r w:rsidRPr="00003565">
        <w:rPr>
          <w:b/>
        </w:rPr>
        <w:t xml:space="preserve">  ဘုရားသခင်၏အိမ်၌စိုက်ထူခံရ၍   ကျွန်ုပ်တို့ဘုရားသခင်၏တံခါးဝန်းများ၌ ပွင့်လန်းကြလိမ့်မည်။</w:t>
      </w:r>
    </w:p>
    <w:p w14:paraId="2F2330C3" w14:textId="77777777" w:rsidR="00006C5E" w:rsidRPr="00003565" w:rsidRDefault="00006C5E">
      <w:r w:rsidRPr="00003565">
        <w:t xml:space="preserve">သင်၏ သတ္တိပြင်းထန်မှုကြောင့် ဘုရားရှေ့၌ သင်သည်၊ သခင်ယေရှု၏ ယုံကြည်ခြင်းကို ဆန့်ကျင်၍ ပျက်ပြားစေလိုသော အပြစ်ရှင်၏ လှည့်ကွက်အား အကျိုးမဲ့ကြောင်း ထင်ဟပ်စေကာ၊ ဘုရားသခင်ကို ယုံကြည်သူများ၏ ကာကွယ်သူဖြစ်လာခဲ့သည်။ သင်၏ ကြောက်မက်ဖွယ် ဂရုစိုက်မှုကြောင့် သူတို့အား ဘုရားကျူးကျော်ပူဇော်မှုများဖြင့် မသန့်ရှင်းသော အစားအစာမှ ကယ်တင်ပေးခဲ့သည်။ ထို့ကြောင့် ကျွန်ုပ်တို့သည် သင်အား ဘုရားပုထိုးများကို ဖျက်ဆီးသူ၊ ခရစ်တော်၏ သိုးစု၏ ကယ်တင်သူနှင့် ထိန်းသိမ်းသူ၊ ကျွန်ုပ်တို့၏ ဆုတောင်းများကို ကြင်နာစွာ နားထောင်သော ထောက်ခံသူအဖြစ် ဂုဏ်ပြုကာ၊ သင်၏ </w:t>
      </w:r>
      <w:r w:rsidRPr="00003565">
        <w:rPr>
          <w:i/>
        </w:rPr>
        <w:t>တောင်းပန်ခြင်း</w:t>
      </w:r>
      <w:r w:rsidRPr="00003565">
        <w:t>အားဖြင့် ကျွန်ုပ်တို့၏ ဝိညာဉ်များအား သနားကြင်နာခြင်းနှင့် အသိဉာဏ်လင်းမြင်ခြင်းတို့ကို ချီးမြှင့်ပေးပါစေကြောင်း ကျွန်ုပ်တို့၏ သီချင်းများဖြင့် ဆုတောင်းပါသည်။</w:t>
      </w:r>
    </w:p>
    <w:p w14:paraId="74126E5F" w14:textId="77777777" w:rsidR="00006C5E" w:rsidRPr="00003565" w:rsidRDefault="00006C5E">
      <w:r w:rsidRPr="00003565">
        <w:rPr>
          <w:b/>
        </w:rPr>
        <w:t xml:space="preserve">ဂုဏ်ပြုသံ (တုန် ၈): </w:t>
      </w:r>
      <w:r w:rsidRPr="00003565">
        <w:t xml:space="preserve">သင်သည် သန့်ရှင်းစွာ ခံနိုင်ရည်ဖြင့် ကိုယ်တော်ကိုယ်တိုင်အား အင်အားဖြည့်၍၊ ခရစ်တော်၏ ဒုက္ခခံသူအဖြစ်၊ သူ၏ အင်အားဖြင့် လျှို့ဝှက်စွာ တိုက်ခိုက်ကာ၊ ဘုရားပုံများ၏ မကောင်းမှုနှင့် အာဏာရှင်များ၏ ရက်စက်မှုကို ဖော်ထုတ်ပြသခဲ့သည်၊ ဒဏ်ခတ်ခြင်းများနှင့် ယာယီမီးကို မလေးစားဘဲ။ / သို့သော်၊ နတ်ဘုရား၏ လက်ဆောင်များဖြင့် </w:t>
      </w:r>
      <w:r w:rsidRPr="00003565">
        <w:rPr>
          <w:i/>
        </w:rPr>
        <w:t>ပြည့်စုံသော</w:t>
      </w:r>
      <w:r w:rsidRPr="00003565">
        <w:t>သူ၊ နာမည်</w:t>
      </w:r>
      <w:r w:rsidRPr="00003565">
        <w:rPr>
          <w:i/>
        </w:rPr>
        <w:t xml:space="preserve">နှင့် </w:t>
      </w:r>
      <w:r w:rsidRPr="00003565">
        <w:t>လုပ်ရပ်</w:t>
      </w:r>
      <w:r w:rsidRPr="00003565">
        <w:rPr>
          <w:i/>
        </w:rPr>
        <w:t>နှစ်ခုစလုံး၌</w:t>
      </w:r>
      <w:r w:rsidRPr="00003565">
        <w:t xml:space="preserve"> ထူးခြားသူ! သင့်တောင်းပန်ခြင်းအားဖြင့် သင့်အမှတ်တရကို ကျင်းပသူများအား မည်သည့်ဒုက္ခမှ ကယ်တင်ပေးပါစေ!</w:t>
      </w:r>
    </w:p>
    <w:p w14:paraId="022121EF" w14:textId="77777777" w:rsidR="009D067F" w:rsidRDefault="00006C5E" w:rsidP="009D067F">
      <w:r w:rsidRPr="00003565">
        <w:rPr>
          <w:b/>
        </w:rPr>
        <w:t xml:space="preserve">ယခုတော့၊ အို ဘုရားသခင်၏ မေတော်၊ </w:t>
      </w:r>
      <w:r w:rsidR="009D067F">
        <w:t>အို အုပ်ချုပ်မယ်တော်၊ သင့်ကျွန်ုပ်တို့၏ ဆုတောင်းများကို လက်ခံ၍ ကျွန်ုပ်တို့အား မကောင်းမှုနှင့် ဝမ်းနည်းမှုအားလုံးမှ ကယ်တင်ပါ။</w:t>
      </w:r>
    </w:p>
    <w:p w14:paraId="4C1F8532" w14:textId="77777777" w:rsidR="00006C5E" w:rsidRPr="00003565" w:rsidRDefault="00006C5E" w:rsidP="0066694F">
      <w:pPr>
        <w:rPr>
          <w:b/>
          <w:color w:val="FF0000"/>
        </w:rPr>
      </w:pPr>
      <w:r w:rsidRPr="00003565">
        <w:rPr>
          <w:b/>
          <w:color w:val="FF0000"/>
        </w:rPr>
        <w:t>နှင့် မနက်ခင်းပူဇော်မှု၏ ကျန်သော အပိုင်းများ။ ပထမနာရီကိုလည်း ထည့်သွင်းထားသည်။</w:t>
      </w:r>
    </w:p>
    <w:p w14:paraId="7045B1EB" w14:textId="77777777" w:rsidR="00006C5E" w:rsidRPr="00003565" w:rsidRDefault="0087297A">
      <w:pPr>
        <w:pStyle w:val="Heading2"/>
      </w:pPr>
      <w:bookmarkStart w:id="70" w:name="_В_СУББОТУ_ПЕРВОЙ_1"/>
      <w:bookmarkEnd w:id="70"/>
      <w:r w:rsidRPr="00003565">
        <w:rPr>
          <w:caps w:val="0"/>
        </w:rPr>
        <w:t>ပထမအပတ် စနေနေ့</w:t>
      </w:r>
      <w:r w:rsidR="0066694F" w:rsidRPr="00D757F3">
        <w:rPr>
          <w:caps w:val="0"/>
        </w:rPr>
        <w:br/>
      </w:r>
      <w:r w:rsidRPr="00003565">
        <w:rPr>
          <w:caps w:val="0"/>
        </w:rPr>
        <w:t>လစ်ကျူဂျီတွင်</w:t>
      </w:r>
    </w:p>
    <w:p w14:paraId="3CC784A6" w14:textId="77777777" w:rsidR="0066694F" w:rsidRPr="00D757F3" w:rsidRDefault="00006C5E">
      <w:pPr>
        <w:rPr>
          <w:b/>
          <w:color w:val="FF0000"/>
        </w:rPr>
      </w:pPr>
      <w:r w:rsidRPr="00003565">
        <w:rPr>
          <w:b/>
          <w:color w:val="FF0000"/>
        </w:rPr>
        <w:t>သန့်ရှင်သူ၏ ကန်နွန်တော် ဂီတများ၊ သီချင်း ၃ နှင့် ၆။</w:t>
      </w:r>
    </w:p>
    <w:p w14:paraId="4D38ACF2" w14:textId="77777777" w:rsidR="00F86066" w:rsidRPr="00003565" w:rsidRDefault="00F86066" w:rsidP="00D60FB1">
      <w:pPr>
        <w:pStyle w:val="Heading3"/>
      </w:pPr>
      <w:r w:rsidRPr="00003565">
        <w:t>Troparion၊ အသံအမှတ် ၂</w:t>
      </w:r>
    </w:p>
    <w:p w14:paraId="124F9530" w14:textId="77777777" w:rsidR="00F86066" w:rsidRPr="00003565" w:rsidRDefault="00F86066" w:rsidP="00F86066">
      <w:r w:rsidRPr="00003565">
        <w:t>ယုံကြည်ခြင်း၏ အံ့ဩဖွယ် အမှုများကြီးမြတ်ပါစေ! မီးရေအင်းထဲ၌၊ အေးချမ်းသော ရေများထဲကဲ့သို့ သန့်ရှင်းသော သက်သေခံသူ သီအိုဒိုးသည် ဝမ်းမြောက်ခဲ့သည်။ မီးထဲ၌ မီးရှို့ခံရသော်လည်း သုံးပါးတစ်ဆူအား ချိုမြိန်သော မုန့်ကဲ့သို့ ဆက်ကပ်ခံခဲ့သည်။ သူ၏ တောင်းပန်ခြင်းအားဖြင့်၊ ကျွန်ုပ်တို့၏ ဘုရားသခင် ခရစ်တော်၊ ကျွန်ုပ်တို့၏ ဝိညာဉ်များကို ကယ်တင်ပါ။</w:t>
      </w:r>
    </w:p>
    <w:p w14:paraId="121AFAAD" w14:textId="77777777" w:rsidR="00BC5629" w:rsidRPr="00003565" w:rsidRDefault="00BC5629" w:rsidP="00692BD1">
      <w:pPr>
        <w:pStyle w:val="Heading4"/>
      </w:pPr>
      <w:r w:rsidRPr="00003565">
        <w:t>ကွန်တာကီယွန်၊ အသံ ၈</w:t>
      </w:r>
    </w:p>
    <w:p w14:paraId="300F8714" w14:textId="77777777" w:rsidR="00BC5629" w:rsidRPr="00003565" w:rsidRDefault="00BC5629" w:rsidP="00BC5629">
      <w:r w:rsidRPr="00003565">
        <w:t>ခရစ်တော်၏ ယုံကြည်ခြင်းကို နှလုံးသား၌ ကာကွယ်တံတားအဖြစ် ယူဆောင်ကာ၊ သင်သည် သည်းခံရှည်သူအဖြစ် ရန်သူတပ်များကို ဖျက်စီးကာ၊ ကောင်းကင်ဘုန်းခေါင်းစည်းဖြင့် အမြဲတမ်း ဆုချီးမြှင့်ခံရသော သီအိုဒိုးရ်၊ မအနိုင်ယူနိုင်သူအဖြစ်။</w:t>
      </w:r>
    </w:p>
    <w:p w14:paraId="5EBDE800" w14:textId="77777777" w:rsidR="0066694F" w:rsidRPr="00D757F3" w:rsidRDefault="00006C5E">
      <w:r w:rsidRPr="00003565">
        <w:rPr>
          <w:b/>
          <w:color w:val="FF0000"/>
        </w:rPr>
        <w:t xml:space="preserve">ပရိုကီမင်နွန်၊ အသံ ၇: </w:t>
      </w:r>
      <w:r w:rsidRPr="00003565">
        <w:t xml:space="preserve">တရားသူတို့သည် ဘုရားသခင်၌ ဝမ်းမြောက်ကြပါစေ၊ / ထိုဘုရား၌ ယုံကြည်ကြပါစေ။ </w:t>
      </w:r>
      <w:r w:rsidRPr="00003565">
        <w:rPr>
          <w:b/>
          <w:color w:val="FF0000"/>
        </w:rPr>
        <w:t xml:space="preserve">စာပိုဒ်: </w:t>
      </w:r>
      <w:r w:rsidRPr="00003565">
        <w:t>ဘုရားသခင်၊ ကျွန်ုပ် ဆုတောင်းသောအခါ ကျွန်ုပ်၏ အသံကို နားထောင်ပါ။</w:t>
      </w:r>
    </w:p>
    <w:p w14:paraId="367A2AC2" w14:textId="77777777" w:rsidR="00206D45" w:rsidRPr="00003565" w:rsidRDefault="00206D45" w:rsidP="00D60FB1">
      <w:pPr>
        <w:pStyle w:val="Heading3"/>
      </w:pPr>
      <w:r w:rsidRPr="00003565">
        <w:lastRenderedPageBreak/>
        <w:t>ဟေဘရူးစာ၊ အပိုဒ် ၃၀၃</w:t>
      </w:r>
    </w:p>
    <w:p w14:paraId="07C71764" w14:textId="77777777" w:rsidR="00206D45" w:rsidRPr="00003565" w:rsidRDefault="00206D45" w:rsidP="00206D45">
      <w:r w:rsidRPr="00003565">
        <w:t>ဘုရားသခင်သည် ရှေးခေတ်ကာလများတွင် နတ်ဆိုးများမှတဆင့် မျိုးဆက်ရှင်များထံ မျိုးစုံစွာ ပြောကြားခဲ့သော်လည်း၊ ယခုနောက်ဆုံးနေ့များတွင် မိမိသားတော်မှတဆင့် ကျွန်ုပ်တို့ထံ ပြောကြားခဲ့သည်။ ထိုသားတော်ကို အရာအားလုံး၏ အမွေခံအဖြစ် ခန့်အပ်ထားပြီး၊ ထိုသားတော်မှတဆင့် ကာလများအားလုံးကို ဖန်တီးခဲ့သည်။ သူသည် ဘုရားသခင်၏ ဂုဏ်တော်၏ တောက်ပမှုနှင့် သူ၏ သဘောတရား၏ တိကျမှန်ကန်သော ကိုယ်စားပြုချက်ဖြစ်ကာ၊ စကားတော်၏ အင်အားဖြင့် အရာအားလုံးကို ထောက်ပံ့ကာ၊ ကိုယ်တိုင် ကျွန်ုပ်တို့၏ အပြစ်များကို သန့်ရှင်းစေပြီးနောက်၊ အထက်မြတ်သော မဟာဘုန်း၏ ညာဘက်၌ ထိုင်တော်မူသည်၊ သူသည် နာမတော်ကို အမွေဆက်ခံထားခြင်းကြောင့် နတ်ဘုရားများထက် ထူးခြားမြင့်မြတ်နေသည်။ ဘုရားသခင်သည် နတ်ဘုရားတစ်ဦးကိုမျှ "သင်သည် ငါ့သားဖြစ်၏၊ ယနေ့ ငါသည် သင့်ကို ဖွားမြင်ခဲ့သည်" ဟု မပြောဖူးပါ။ ထပ်မံ၍ "ငါသည် သူ၏ အဖေဖြစ်မည်၊ သူသည် ငါ့သားဖြစ်မည်" ဟုလည်း မပြောဖူးပါ။ ထို့အပြင်၊ ပထမမြောက်သားတော်ကို ကမ္ဘာကြီးထဲသို့ ဆောင်လာသောအခါ၊ "နတ်ဘုရားများအားလုံးသည် သူ၏ရှေ့၌ ဦးချင်းချင်း ချဉ်းကပ်ကြစေ" ဟု ဆိုတော်မူသည်။ 'သင်သည် ငါ့သားဖြစ်၏၊ ယနေ့ ငါသည် သင့်ကို ဖွားမြင်ခဲ့၏' ဟုဆိုခဲ့ပါသနည်း။ ထပ်မံ၍ 'ငါသည် သူ၏အဖေဖြစ်မည်၊ သူသည် ငါ့သားဖြစ်မည်' ဟုဆိုခဲ့ပါသနည်း။ ထပ်မံ၍၊ ပထမဦးဆုံးမွေးသားကို ကမ္ဘာကြီးထဲသို့ မိတ်ဆက်သောအခါ 'ဘုရားသခင်၏ သံတမန်များအားလုံးသည် သူအား ပူဇော်ကြစေ' ဟုဆိုခဲ့ပါသည်။ နတ်ဘုရားများအကြောင်းတွင်တော့ "သူသည် သူ၏နတ်ဘုရားများကို ဝိညာဉ်များအဖြစ်၊ သူ၏ဝန်ထမ်းများကို မီးလောင်မောင်းများအဖြစ် ပြုလုပ်သည်" ဟုဆိုပြီး၊ သားတော်အကြောင်းတွင်တော့ "အို ဘုရားသခင်၊ သင့်ရာဇဘုရားသည် အမြဲတမ်းတည်ပါစေ၊ တရားမျှတမှု၏ သံချပ်သည် သင့်နိုင်ငံတော်၏ သံချပ်ဖြစ်ပါစေ" ဟုဆိုသည်။ 'သင်သည် တရားမျှတမှုကို ချစ်မြတ်နိုး၍ မကောင်းမှုကို မုန်းတီးခဲ့ပါသည်။ ထို့ကြောင့် ဘုရားသခင်၊ ဘုရားသခင်သည် သင့်အား မိတ်ဆွေများထက် ပို၍ ဝမ်းမြောက်စေသော ဆီဖြင့် ဆီထိုးထားပါသည်'။ နှင့်: 'အစအဆင့်၌၊ အရှင်ဘုရား၊ သင်သည် မြေကြီး၏ အခြေခံကို တည်ထောင်ခဲ့ပြီး ကောင်းကင်များသည် သင့်လက်ရာဖြစ်သည်။ ၎င်းတို့သည် ပျက်စီးသွားမည်၊ သင်မူ မပြောင်းလဲဘဲ ကျန်ရှိမည်။ အဝတ်ကဲ့သို့ ၎င်းတို့အားလုံး ဟောင်းရွာသွားမည်၊ အင်္ကျီကဲ့သို့ ထုပ်သိမ်းမည်၊ ထိုအခါ ၎င်းတို့ ပြောင်းလဲသွားမည်။ သို့သော် သင်မူ ယခင်ကဲ့သို့ပင် ရှိနေမည်၊ သင့်နှစ်များ မဆုံးမီမည်။'</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ဟေဘရူး ၁:၁–၁၂</w:t>
      </w:r>
    </w:p>
    <w:p w14:paraId="51AE24EE" w14:textId="77777777" w:rsidR="00206D45" w:rsidRPr="00003565" w:rsidRDefault="00206D45" w:rsidP="00D60FB1">
      <w:pPr>
        <w:pStyle w:val="Heading3"/>
      </w:pPr>
      <w:r w:rsidRPr="00003565">
        <w:t>နှင့် သန့်ရှင်းသူအား၊</w:t>
      </w:r>
      <w:r w:rsidRPr="00003565">
        <w:br/>
        <w:t>တိမိုသေထံ ဒုတိယစာ၊ အခန်း 292</w:t>
      </w:r>
    </w:p>
    <w:p w14:paraId="20CB8D36" w14:textId="77777777" w:rsidR="00206D45" w:rsidRPr="00003565" w:rsidRDefault="00206D45" w:rsidP="00206D45">
      <w:r w:rsidRPr="00003565">
        <w:rPr>
          <w:i/>
        </w:rPr>
        <w:t xml:space="preserve">သားတော် </w:t>
      </w:r>
      <w:r w:rsidRPr="00003565">
        <w:t xml:space="preserve">တိမိုသေ၊ ယေရှုခရစ်၌ ရှိသော ကျေးဇူးတော်၌ ခိုင်မာပါစေ။ ငါ့ကို သက်သေရှင်များရှေ့၌ ကြားခဲ့သမျှကို သင်ကဲ့သို့ ယုံကြည်စိတ်ချရသော လူများထံ အပ်နှံပါ၊ သူတို့ကလည်း အခြားသူများကို သင်ကြားနိုင်ကြလိမ့်မည်။ သင်အနေနှင့် ယေရှုခရစ်၏ ကောင်းမြတ်သော စစ်သားတစ်ဦးကဲ့သို့ ဒုက္ခကို ခံနိုင်ရည်ရှိပါစေ။ စစ်တပ်ဝန်ထမ်းသူမည်သူမဆို နေ့စဉ်ဘဝ၏ အလုပ်များထဲတွင် မပတ်သက်ဘဲ </w:t>
      </w:r>
      <w:r w:rsidRPr="00003565">
        <w:rPr>
          <w:i/>
        </w:rPr>
        <w:t>သူ့ကို</w:t>
      </w:r>
      <w:r w:rsidRPr="00003565">
        <w:t xml:space="preserve"> စုဆောင်းသူကို နှစ်မြောစေရန် ကြိုးပမ်းသည်။ ပြိုင်ပွဲဝင်သူမည်သူမဆို စည်းကမ်းအတိုင်း ပြိုင်ဆိုင်မှသာ ထီးခေါင်းဆုကို ရရှိမည်။ လယ်ယာတွင် အလုပ်လုပ်သူသည် ပထမဦးဆုံး သီးနှံကို ခံစားခွင့်ရှိသည်။ ကျွန်ုပ်ပြောဆိုနေသောအရာကို နားလည်ကြပါစေ။ ဘုရားသခင်သည် သင်တို့အား အရာအားလုံး၌ နားလည်မှု ပေးပါစေ။ ကျွန်ုပ်၏ ဧဝံဂေလိတရားအတိုင်း ဒေဝစ်မျိုးဆက်မှ သေပြီးနောက် ထပ်မံအသက်ရှင်လာသော ဘုရားသခင် ယေရှုခရစ်ကို သတိရကြပါစေ။ ထိုဧဝံဂေလိတရားကြောင့် ကျွန်ုပ်သည် ပြစ်သူကဲ့သို့ ချုပ်တံဆိပ်ခံထားရသော်လည်း ဘုရားသခင်၏ စကားတော်ကို</w:t>
      </w:r>
      <w:r w:rsidRPr="00003565">
        <w:rPr>
          <w:i/>
        </w:rPr>
        <w:t xml:space="preserve"> ချုပ်တံဆိပ်များဖြင့် </w:t>
      </w:r>
      <w:r w:rsidRPr="00003565">
        <w:t>မပိတ်နိုင်ပါ။ ထိုကြောင့် ရွေးချယ်ခံရသူများအတွက် ကျွန်ုပ်သည် အရာအားလုံးကို ခံနိုင်ရည်ရှိပါသည်၊ ထိုသူတို့လည်း ခရစ်တော်ယေရှု၌ ရှိသော ကယ်တင်ခြင်းကို အမြဲတမ်းဂုဏ်နှင့်အတူ ရရှိစေရန်။</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တိမိုသေ ၂:၁–၁၀</w:t>
      </w:r>
    </w:p>
    <w:p w14:paraId="46DDC283" w14:textId="77777777" w:rsidR="00206D45" w:rsidRPr="00D757F3" w:rsidRDefault="00206D45" w:rsidP="00206D45">
      <w:r w:rsidRPr="00003565">
        <w:rPr>
          <w:b/>
          <w:color w:val="FF0000"/>
        </w:rPr>
        <w:lastRenderedPageBreak/>
        <w:t xml:space="preserve">ဟလူးယာ၊ အသံအမျိုးအစား ၄: </w:t>
      </w:r>
      <w:r w:rsidRPr="00003565">
        <w:t xml:space="preserve">တရားသူများသည် သရက်ပင်ကဲ့သို့ ပေါ်ထွန်းကာ လက်ဘနွန်ရှိ ဆီဒါပင်ကဲ့သို့ ကြီးထွားကြလိမ့်မည်။ </w:t>
      </w:r>
      <w:r w:rsidRPr="00003565">
        <w:rPr>
          <w:b/>
          <w:color w:val="FF0000"/>
        </w:rPr>
        <w:t xml:space="preserve">ကျမ်းပိုဒ်: </w:t>
      </w:r>
      <w:r w:rsidRPr="00003565">
        <w:t>ဘုရားသခင်၏အိမ်၌ စိုက်ထားသူများသည် ကျွန်ုပ်တို့ဘုရားသခင်၏ကျောင်းတော်၌ ပေါ်ထွန်းကြလိမ့်မည်။</w:t>
      </w:r>
    </w:p>
    <w:p w14:paraId="447BFF18" w14:textId="77777777" w:rsidR="00206D45" w:rsidRPr="00003565" w:rsidRDefault="00206D45" w:rsidP="00D60FB1">
      <w:pPr>
        <w:pStyle w:val="Heading3"/>
      </w:pPr>
      <w:r w:rsidRPr="00003565">
        <w:t>မာကု၏ သတင်းကောင်း၊ အပိုဒ် ၁၀ မှ စတင်၍</w:t>
      </w:r>
    </w:p>
    <w:p w14:paraId="63F61DF3" w14:textId="77777777" w:rsidR="00206D45" w:rsidRPr="00003565" w:rsidRDefault="00206D45" w:rsidP="00206D45">
      <w:r w:rsidRPr="00003565">
        <w:t xml:space="preserve">ထိုအခါ ယေရှုသည် စနေနေ့၌ စပါးလယ်များထဲမှ ဖြတ်သွားစဉ်၊ သူ၏ ကျောင်းသားများသည် လမ်းလျှောက်သွားစဉ် စပါးခေါင်းများကို ဆွဲယူကြသည်။ ဖာရိဆေးများက သူ့အား "ကြည့်ပါ၊ သူတို့သည် စနေနေ့၌ မတရားသော အရာကို ပြုလုပ်နေကြသည်" ဟု ဆိုကြသည်။ ထိုအခါ၌ သူက သူတို့အား ပြောသည်၊ "ဒေဝစ်သည် လိုအပ်၍ ဆာလောင်နေစဉ်၌၊ သူနှင့်အတူရှိသူများအပါအဝင် ဘာလုပ်ခဲ့သည်ကို မဖတ်ဖူးကြသလော။ အဘိယာသရ် အကြီးဆရာတော်ကာလ၌ ဘုရားကျောင်းထဲသို့ ဝင်ကာ၊ ဆရာတော်များမှတစ်ပါး </w:t>
      </w:r>
      <w:r w:rsidRPr="00003565">
        <w:rPr>
          <w:i/>
        </w:rPr>
        <w:t>မည်သူမျှ</w:t>
      </w:r>
      <w:r w:rsidRPr="00003565">
        <w:t xml:space="preserve"> မစားခွင့်မရှိသော သက်သေပြသနာတော်မုန့်ကို စားပြီး၊ သူနှင့်အတူရှိသူများထံလည်း ပေးခဲ့သည်ကို မဖတ်ဖူးကြသလော။" ထိုအခါ သူက သူတို့အား ပြောသည်၊ "စနေနေ့ကို လူအတွက် ဖန်တီးထားတာဖြစ်ပြီး လူကို စနေနေ့အတွက် မဖန်တီးထားတာပါ။ ဒါကြောင့် လူသား၏သားသည် စနေနေ့ကိုပါ အုပ်ချုပ်သူ ဖြစ်သည်"။ ထပ်မံ၍ သူသည် စုဝေးရာအိမ်သို့ ဝင်တော်မူ၏။ ထိုနေရာ၌ လက်ခြောက်သွားသော လူတစ်ယောက် ရှိ၏။ သူတို့သည် စနေနေ့၌ သူ့ကို ကုသမလား၊ မကုသဘူးလားဆိုတာကို စောင့်ကြည့်၍ တရားစွဲရန် ကြံစည်နေကြ၏။ ထိုလက်ခြောက်သွားသော လူအား ယေရှုက "အလယ်၌ ထ၍ ဤဘက်သို့ ရပ်ပါ" ဟု ပြောတော်မူ၏။ ထိုနောက် သူတို့အား "စနေနေ့၌ ကောင်းမှုပြုခြင်းသည် တရားဝင်ပါသလား၊ မကောင်းမှုပြုခြင်းပါသလား? အသက်ကယ်ရန်လား၊ သတ်ရန်လား?' သို့သော် သူတို့က တိတ်ဆိတ်နေကြသည်။ သူတို့၏နှလုံးခဲမှုကြောင့် စိတ်မကောင်းဖြစ်၍ အမျက်စိမ့်ဖြင့် ကြည့်ပြီး 'လက်ကို ထုတ်လိုက်ပါ' ဟု ပြောလိုက်သည်။ သူက လက်ကို ထုတ်လိုက်ပြီး လက်သည် တစ်ဖက်ကဲ့သို့ ပြန်လည်ကောင်းမွန်သွားသည်။</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မာကု ၂:၂၃–၃:၅</w:t>
      </w:r>
    </w:p>
    <w:p w14:paraId="1F7560E8" w14:textId="77777777" w:rsidR="00206D45" w:rsidRPr="00003565" w:rsidRDefault="00206D45" w:rsidP="00D60FB1">
      <w:pPr>
        <w:pStyle w:val="Heading3"/>
      </w:pPr>
      <w:bookmarkStart w:id="71" w:name="_Ref241923211"/>
      <w:r w:rsidRPr="00003565">
        <w:t>နှင့် သန့်ရှင်းသူအား၊</w:t>
      </w:r>
      <w:r w:rsidRPr="00003565">
        <w:br/>
        <w:t>ယောဟန်အဆိုအရ သတင်းကောင်း၊ အခန်း ၅၂</w:t>
      </w:r>
      <w:bookmarkEnd w:id="71"/>
    </w:p>
    <w:p w14:paraId="7513762D" w14:textId="77777777" w:rsidR="00206D45" w:rsidRPr="00003565" w:rsidRDefault="00206D45" w:rsidP="00206D45">
      <w:r w:rsidRPr="00003565">
        <w:t xml:space="preserve">ဘုရားသခင်သည် သူ၏ သင်ခန်းစာတော်များအား ပြောကြားသည်– "ဤသည်မှာ ငါ၏ အမိန့်ဖြစ်သည်။ သင်တို့သည် တစ်ဦးနှင့်တစ်ဦးကို ချစ်ကြပါစေ။ ကမ္ဘာသည် သင်တို့ကို မုန်းတီးပါက၊ ကမ္ဘာသည် သင်တို့ကို မုန်းတီးမီ ငါ့ကို မုန်းတီးခဲ့ကြောင်း သိကြပါစေ။ သင်တို့သည် ကမ္ဘာထဲမှ မဟုတ်ပါက၊ ကမ္ဘာသည် ကိုယ်ပိုင်သူများကို ချစ်မည်။ သို့သော် သင်တို့သည် ကမ္ဘာနှင့်မဆိုင်ကြ၊ ငါသည် ကမ္ဘာထဲကနေ သင်တို့ကို ရွေးချယ်ထားသောကြောင့် ကမ္ဘာက သင်တို့ကို မုန်းတတ်သည်။ ငါပြောခဲ့သော စကားကို မှတ်ထားကြပါ၊ 'ကျွန်သည် သူ၏ရှင်ထက် မကြီးမြတ်' ဟု။ သူတို့က ငါ့ကို နှိပ်စက်ခဲ့သကဲ့သို့ သင်တို့ကိုလည်း နှိပ်စက်မည်၊ သူတို့က ငါ့စကားကို ထိန်းသိမ်းခဲ့သကဲ့သို့ သင်တို့၏စကားကိုလည်း ထိန်းသိမ်းမည်။ သို့သော် သူတို့သည် ငါ့နာမည်ကြောင့် ဤအရာအားလုံးကို သင်တို့အား ပြုမည်၊ အကြောင်းမူ သူတို့သည် ငါ့ကို ပို့ခဲ့သူကို မသိကြ။ ငါ မလာဘဲ မပြောခဲ့ဘူးဆိုရင် သူတို့မှာ ပြစ်မှုမရှိခဲ့ပါဘူး၊ ဒါပေမယ့် ယခုတော့ သူတို့ပြစ်မှုအတွက် တစ်စုံတစ်ခုမျှ မပြောနိုင်တော့ပါဘူး။ ငါ့ကို မုန်းသူတိုင်းက ငါ့အဖေကိုလည်း မုန်းကြသည်။ ငါက သူတို့ထဲမှာ တခြားသူတစ်ယောက်မှ မလုပ်ဖူးတဲ့ အံ့ဩဖွယ်အမှုတွေ မလုပ်ခဲ့ဘူးဆိုရင် သူတို့မှာ ပြစ်မှုမရှိခဲ့ပါဘူး၊ ဒါပေမယ့် ယခုတော့ သူတို့မြင်ပြီး ငါ့ကိုနဲ့ ငါ့အဖေကို နှစ်ဦးစလုံး မုန်းလာကြသည်။ ဒါပေမယ့် ၎င်းတို့၏ ဥပဒေ၌ ရေးသားထားသည့် 'သူတို့သည် အကြောင်းမရှိဘဲ ငါ့ကို မုန်းကြသည်' ဆိုသော စကားကို ပြည့်စုံစေရန် ဖြစ်ပါသည်။ ငါသည် အဖေထံမှ သင်တို့ထံသို့ ပို့မည့် အဖေထံမှ ထွက်လာသော အမှန်တရားဝိညာဉ်၊ အဆွေတော်ကို ပို့လိုက်သောအခါ၊ သူသည် ငါ့အကြောင်းကို သက်သေပြမည်။ သင်တို့လည်း အစကတည်းက ငါနှင့်အတူ ရှိခဲ့ကြသောကြောင့် သက်သေပြရမည်။ ဤအကြောင်းများကို ငါ သင်တို့အား ပြောပြထားခြင်းမှာ သင်တို့ မလွဲမှားစေရန် ဖြစ်သည်။ သူတို့သည် သင်တို့ကို စင်နာဂေါဂ်များမှ ထုတ်ပစ်မည်။ </w:t>
      </w:r>
      <w:r w:rsidRPr="00003565">
        <w:rPr>
          <w:i/>
        </w:rPr>
        <w:t xml:space="preserve">အမှန်တကယ်တော့ </w:t>
      </w:r>
      <w:r w:rsidRPr="00003565">
        <w:t>သင်တို့ကို သတ်သူတိုင်းသည် ဘုရားသခင်အား ဝန်ဆောင်မှုတစ်ခု ပေးနေသည်ဟု ထင်မြင်မည့် အချိန်တစ်ခု ရောက်လာမည်။</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ယောဟန် ၁၅:၁၇–၁၆:၂</w:t>
      </w:r>
    </w:p>
    <w:p w14:paraId="31389DCE" w14:textId="77777777" w:rsidR="00BC5629" w:rsidRPr="00003565" w:rsidRDefault="00BC5629" w:rsidP="00BC5629">
      <w:r w:rsidRPr="00003565">
        <w:rPr>
          <w:b/>
          <w:color w:val="FF0000"/>
        </w:rPr>
        <w:lastRenderedPageBreak/>
        <w:t xml:space="preserve">အန်တီဖွန်: </w:t>
      </w:r>
      <w:r w:rsidRPr="00003565">
        <w:t>တရားသူသည် အမြဲတမ်း သတိရခံရမည်၊ / သူသည် မုသားစကားကို မကြောက်ရွံ့။</w:t>
      </w:r>
      <w:r w:rsidRPr="00003565">
        <w:tab/>
      </w:r>
      <w:r w:rsidRPr="00003565">
        <w:rPr>
          <w:color w:val="FF0000"/>
          <w:sz w:val="16"/>
        </w:rPr>
        <w:t>ဆာလံ ၁၁၁:</w:t>
      </w:r>
      <w:r w:rsidRPr="00003565">
        <w:rPr>
          <w:smallCaps/>
          <w:color w:val="FF0000"/>
          <w:sz w:val="16"/>
        </w:rPr>
        <w:t>၆ခ–၇က</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ကြီးမားသော အစာရှောင်ကာလ ပထမ တနင်္ဂနွေ</w:t>
      </w:r>
    </w:p>
    <w:p w14:paraId="34B6F8E7" w14:textId="77777777" w:rsidR="00945689" w:rsidRPr="00003565" w:rsidRDefault="0087297A" w:rsidP="00945689">
      <w:pPr>
        <w:pStyle w:val="Heading2"/>
      </w:pPr>
      <w:r w:rsidRPr="00003565">
        <w:rPr>
          <w:caps w:val="0"/>
        </w:rPr>
        <w:t>စနေနေ့ ညနေပိုင်း သေးငယ်သော ဗက်စပါးစ် အခမ်းအနားတွင်</w:t>
      </w:r>
      <w:bookmarkEnd w:id="73"/>
    </w:p>
    <w:p w14:paraId="6A777D19" w14:textId="77777777" w:rsidR="00945689" w:rsidRPr="00003565" w:rsidRDefault="00945689" w:rsidP="00945689">
      <w:pPr>
        <w:rPr>
          <w:b/>
          <w:color w:val="FF0000"/>
        </w:rPr>
      </w:pPr>
      <w:r w:rsidRPr="00003565">
        <w:rPr>
          <w:b/>
          <w:color w:val="FF0000"/>
        </w:rPr>
        <w:t>စနေနေ့</w:t>
      </w:r>
      <w:r w:rsidR="00333B91" w:rsidRPr="00003565">
        <w:rPr>
          <w:b/>
          <w:color w:val="FF0000"/>
        </w:rPr>
        <w:t xml:space="preserve"> ညနေပိုင်း </w:t>
      </w:r>
      <w:r w:rsidRPr="00003565">
        <w:rPr>
          <w:b/>
          <w:color w:val="FF0000"/>
        </w:rPr>
        <w:t xml:space="preserve">Small </w:t>
      </w:r>
      <w:r w:rsidR="00333B91" w:rsidRPr="00003565">
        <w:rPr>
          <w:b/>
          <w:color w:val="FF0000"/>
        </w:rPr>
        <w:t xml:space="preserve">Vespers </w:t>
      </w:r>
      <w:r w:rsidRPr="00003565">
        <w:rPr>
          <w:b/>
          <w:color w:val="FF0000"/>
        </w:rPr>
        <w:t xml:space="preserve">တွင် </w:t>
      </w:r>
      <w:r w:rsidR="00333B91" w:rsidRPr="00003565">
        <w:rPr>
          <w:b/>
          <w:color w:val="FF0000"/>
        </w:rPr>
        <w:t>နီကိုလတ်စ်ရေးသား</w:t>
      </w:r>
      <w:r w:rsidRPr="00003565">
        <w:rPr>
          <w:b/>
          <w:color w:val="FF0000"/>
        </w:rPr>
        <w:t xml:space="preserve">၊ တန်ခိုး ၁ အတွင်း ဖန်တီးထားသည့် </w:t>
      </w:r>
      <w:r w:rsidR="00333B91" w:rsidRPr="00003565">
        <w:rPr>
          <w:b/>
          <w:color w:val="FF0000"/>
        </w:rPr>
        <w:t>စတီးချရာများကို</w:t>
      </w:r>
      <w:r w:rsidRPr="00003565">
        <w:rPr>
          <w:b/>
          <w:color w:val="FF0000"/>
        </w:rPr>
        <w:t xml:space="preserve"> တေးဆိုကြသည်။</w:t>
      </w:r>
    </w:p>
    <w:p w14:paraId="0507175B" w14:textId="77777777" w:rsidR="00945689" w:rsidRPr="00003565" w:rsidRDefault="00945689" w:rsidP="00D60FB1">
      <w:pPr>
        <w:pStyle w:val="Heading3"/>
      </w:pPr>
      <w:r w:rsidRPr="00003565">
        <w:t>အကျဉ်းပြန်ဆိုချက် – 'ကောင်းကင်တပ်မတော်တို့</w:t>
      </w:r>
      <w:r w:rsidR="00333B91" w:rsidRPr="00003565">
        <w:t>အကြောင်း'</w:t>
      </w:r>
    </w:p>
    <w:p w14:paraId="7C17A76A" w14:textId="77777777" w:rsidR="00945689" w:rsidRPr="00003565" w:rsidRDefault="00945689" w:rsidP="00945689">
      <w:r w:rsidRPr="00003565">
        <w:t xml:space="preserve">ယခု သန့်ရှင်းသော ယုံကြည်မှု၏ </w:t>
      </w:r>
      <w:r w:rsidR="000760C1" w:rsidRPr="00003565">
        <w:t xml:space="preserve">တောက်ပမှုသည် </w:t>
      </w:r>
      <w:r w:rsidRPr="00003565">
        <w:t>ကျယ်ပြန့်စွာ</w:t>
      </w:r>
      <w:r w:rsidR="005447ED" w:rsidRPr="00003565">
        <w:t xml:space="preserve"> ဖြန့်ကျက်ကာ၊ </w:t>
      </w:r>
      <w:r w:rsidR="0044733C" w:rsidRPr="00003565">
        <w:t xml:space="preserve">မိုးတိမ်ကဲ့သို့ </w:t>
      </w:r>
      <w:r w:rsidRPr="00003565">
        <w:t xml:space="preserve">မကောင်းမှု၏ </w:t>
      </w:r>
      <w:r w:rsidR="0044733C" w:rsidRPr="00003565">
        <w:t xml:space="preserve">လိမ်လည်မှုကို </w:t>
      </w:r>
      <w:r w:rsidR="005447ED" w:rsidRPr="00003565">
        <w:t>ဖယ်ရှား</w:t>
      </w:r>
      <w:r w:rsidR="0044733C" w:rsidRPr="00003565">
        <w:t xml:space="preserve">ပြီး </w:t>
      </w:r>
      <w:r w:rsidRPr="00003565">
        <w:t>သန့်ရှင်းသူများ၏ နှလုံးသား</w:t>
      </w:r>
      <w:r w:rsidR="00F52D0F" w:rsidRPr="00003565">
        <w:t xml:space="preserve">ကို တောက်ပစေသည်။ </w:t>
      </w:r>
      <w:r w:rsidR="00D02D84" w:rsidRPr="00003565">
        <w:t>အော်သိုဒေါ့စ်ကျွန်ုပ်တို့</w:t>
      </w:r>
      <w:r w:rsidR="00F52D0F" w:rsidRPr="00003565">
        <w:t>အားလုံး</w:t>
      </w:r>
      <w:r w:rsidRPr="00003565">
        <w:t xml:space="preserve"> လာ</w:t>
      </w:r>
      <w:r w:rsidR="00F52D0F" w:rsidRPr="00003565">
        <w:t xml:space="preserve">၍ သန့်ရှင်းသော စိတ်ထားဖြင့် </w:t>
      </w:r>
      <w:r w:rsidR="00D02D84" w:rsidRPr="00003565">
        <w:t>ခရစ်တော်၏</w:t>
      </w:r>
      <w:r w:rsidRPr="00003565">
        <w:t xml:space="preserve"> သန့်ရှင်းသော ပုံတုများကို </w:t>
      </w:r>
      <w:r w:rsidR="00D02D84" w:rsidRPr="00003565">
        <w:t xml:space="preserve">ပူဇော်ကာ </w:t>
      </w:r>
      <w:r w:rsidRPr="00003565">
        <w:t>ခေါင်းချကြစို့။</w:t>
      </w:r>
    </w:p>
    <w:p w14:paraId="327E97E7" w14:textId="77777777" w:rsidR="00945689" w:rsidRPr="00003565" w:rsidRDefault="00945689" w:rsidP="00945689">
      <w:r w:rsidRPr="00003565">
        <w:t>ပုံတော်မြတ်များဖြင့် အလှဆင်ထားသော ခရစ်တော်ဘုရားကျောင်းသည် ယခု တောက်ပစွာ ရပ်တည်နေပြီ</w:t>
      </w:r>
      <w:r w:rsidR="000C590D" w:rsidRPr="00003565">
        <w:t xml:space="preserve">၊ </w:t>
      </w:r>
      <w:r w:rsidRPr="00003565">
        <w:t>မင်္ဂလာဆောင်မယ်မလေး</w:t>
      </w:r>
      <w:r w:rsidR="000C590D" w:rsidRPr="00003565">
        <w:t xml:space="preserve">ကဲ့သို့ </w:t>
      </w:r>
      <w:r w:rsidR="004A2D36" w:rsidRPr="00003565">
        <w:t xml:space="preserve">အလှဆင်ထားပြီး </w:t>
      </w:r>
      <w:r w:rsidRPr="00003565">
        <w:t xml:space="preserve">စိတ်ဝိညာဉ်ဖြင့် </w:t>
      </w:r>
      <w:r w:rsidR="004A2D36" w:rsidRPr="00003565">
        <w:t>ကျင်းပရန်</w:t>
      </w:r>
      <w:r w:rsidRPr="00003565">
        <w:t xml:space="preserve"> လူတိုင်းကို ဖိတ်ခေါ်သည်။ </w:t>
      </w:r>
      <w:r w:rsidR="004A2D36" w:rsidRPr="00003565">
        <w:t xml:space="preserve">ထို့ကြောင့် </w:t>
      </w:r>
      <w:r w:rsidRPr="00003565">
        <w:t>စိတ်နှင့် ယုံကြည်ချက် တစ်ခုတည်းဖြင့် စုပေါင်း</w:t>
      </w:r>
      <w:r w:rsidR="004A2D36" w:rsidRPr="00003565">
        <w:t xml:space="preserve">ကာ </w:t>
      </w:r>
      <w:r w:rsidRPr="00003565">
        <w:t xml:space="preserve">ပျော်ရွှင်စွာ ဘုရားသခင်အား </w:t>
      </w:r>
      <w:r w:rsidR="004A2D36" w:rsidRPr="00003565">
        <w:t>ဂုဏ်ပြုကြစို့</w:t>
      </w:r>
      <w:r w:rsidRPr="00003565">
        <w:t>။</w:t>
      </w:r>
    </w:p>
    <w:p w14:paraId="3D963F47" w14:textId="77777777" w:rsidR="00945689" w:rsidRPr="00003565" w:rsidRDefault="00CF39BB" w:rsidP="00945689">
      <w:r w:rsidRPr="00003565">
        <w:t>ကမ္ဘာကြီး</w:t>
      </w:r>
      <w:r w:rsidR="00945689" w:rsidRPr="00003565">
        <w:t>အားလုံး</w:t>
      </w:r>
      <w:r w:rsidRPr="00003565">
        <w:t xml:space="preserve">၊ ဝမ်းမြောက်ကြပါစို့!   ကြည့်ပါ၊ </w:t>
      </w:r>
      <w:r w:rsidR="00945689" w:rsidRPr="00003565">
        <w:t xml:space="preserve">အထက်မှ </w:t>
      </w:r>
      <w:r w:rsidR="0044733C" w:rsidRPr="00003565">
        <w:t xml:space="preserve">ဘုရားသခင်သည် </w:t>
      </w:r>
      <w:r w:rsidR="00945689" w:rsidRPr="00003565">
        <w:t>မဖော်ပြနိုင်သော ကြင်နာစောင့်ရှောက်မှုဖြင့်</w:t>
      </w:r>
      <w:r w:rsidRPr="00003565">
        <w:t xml:space="preserve"> </w:t>
      </w:r>
      <w:r w:rsidR="00945689" w:rsidRPr="00003565">
        <w:t xml:space="preserve">မကောင်းမှု၏ </w:t>
      </w:r>
      <w:r w:rsidRPr="00003565">
        <w:t xml:space="preserve">အင်အားကို </w:t>
      </w:r>
      <w:r w:rsidR="0044733C" w:rsidRPr="00003565">
        <w:t>ဖျက်ဆီးလိုက်ပြီ</w:t>
      </w:r>
      <w:r w:rsidR="00945689" w:rsidRPr="00003565">
        <w:t xml:space="preserve">။ </w:t>
      </w:r>
      <w:r w:rsidR="00D04749" w:rsidRPr="00003565">
        <w:t xml:space="preserve">  ကျွန်ုပ်တို့ နိမ့်ကျသူများသည် </w:t>
      </w:r>
      <w:r w:rsidR="00945689" w:rsidRPr="00003565">
        <w:t>ယနေ့</w:t>
      </w:r>
      <w:r w:rsidR="00D04749" w:rsidRPr="00003565">
        <w:t xml:space="preserve">တွင် </w:t>
      </w:r>
      <w:r w:rsidR="00945689" w:rsidRPr="00003565">
        <w:t xml:space="preserve">သန့်ရှင်းသော </w:t>
      </w:r>
      <w:r w:rsidR="00D04749" w:rsidRPr="00003565">
        <w:t>အော်သော်ဒေါက်စ်</w:t>
      </w:r>
      <w:r w:rsidR="00945689" w:rsidRPr="00003565">
        <w:t xml:space="preserve"> ယုံကြည်ချက်၏ မင်းသမီးဘုရင်မ၏</w:t>
      </w:r>
      <w:r w:rsidR="00710273" w:rsidRPr="00003565">
        <w:t xml:space="preserve"> ဦးဆောင်မှုဖြင့် </w:t>
      </w:r>
      <w:r w:rsidR="00D04749" w:rsidRPr="00003565">
        <w:t>မြှင့်တင်ခံရပါ</w:t>
      </w:r>
      <w:r w:rsidR="00945689" w:rsidRPr="00003565">
        <w:t>သည်။</w:t>
      </w:r>
    </w:p>
    <w:p w14:paraId="48064FC6" w14:textId="77777777" w:rsidR="00945689" w:rsidRPr="00003565" w:rsidRDefault="00710273" w:rsidP="00945689">
      <w:r w:rsidRPr="00003565">
        <w:t xml:space="preserve">'ပုံတုပေါ်သို့ </w:t>
      </w:r>
      <w:r w:rsidR="002730F3" w:rsidRPr="00003565">
        <w:t xml:space="preserve">ပေးအပ်သော </w:t>
      </w:r>
      <w:r w:rsidR="00945689" w:rsidRPr="00003565">
        <w:t>ဂုဏ်</w:t>
      </w:r>
      <w:r w:rsidRPr="00003565">
        <w:t xml:space="preserve">သည် </w:t>
      </w:r>
      <w:r w:rsidR="00945689" w:rsidRPr="00003565">
        <w:t>မူရင်းပိုင်ဆိုင်ရာ ဂုဏ်ပင်ဖြစ်သည်</w:t>
      </w:r>
      <w:r w:rsidRPr="00003565">
        <w:t>' ဟု</w:t>
      </w:r>
      <w:r w:rsidR="00945689" w:rsidRPr="00003565">
        <w:t xml:space="preserve"> ဘေဆစ်က ဆို</w:t>
      </w:r>
      <w:r w:rsidRPr="00003565">
        <w:t xml:space="preserve">သည်။ ထို့ကြောင့် </w:t>
      </w:r>
      <w:r w:rsidR="00BF173C" w:rsidRPr="00003565">
        <w:t xml:space="preserve">ကျွန်ုပ်တို့သည် </w:t>
      </w:r>
      <w:r w:rsidR="00945689" w:rsidRPr="00003565">
        <w:t>ကယ်တင်ရှင်ခရစ်တော်နှင့် သန့်ရှင်းသူများအားလုံး၏ ပုံတုများကို</w:t>
      </w:r>
      <w:r w:rsidRPr="00003565">
        <w:t xml:space="preserve"> </w:t>
      </w:r>
      <w:r w:rsidR="00BF4DAD" w:rsidRPr="00003565">
        <w:t xml:space="preserve">ချစ်ခြင်းဖြင့် </w:t>
      </w:r>
      <w:r w:rsidR="00BF173C" w:rsidRPr="00003565">
        <w:t>ဂုဏ်ပြုကြ</w:t>
      </w:r>
      <w:r w:rsidR="002730F3" w:rsidRPr="00003565">
        <w:t>ပါစို့</w:t>
      </w:r>
      <w:r w:rsidRPr="00003565">
        <w:t xml:space="preserve">၊ </w:t>
      </w:r>
      <w:r w:rsidR="002730F3" w:rsidRPr="00003565">
        <w:t xml:space="preserve">ထိုပုံတုများရှိခြင်းအားဖြင့် </w:t>
      </w:r>
      <w:r w:rsidR="0063228A" w:rsidRPr="00003565">
        <w:t xml:space="preserve">ကျွန်ုပ်တို့သည် </w:t>
      </w:r>
      <w:r w:rsidR="00BF173C" w:rsidRPr="00003565">
        <w:t xml:space="preserve">ထပ်မံ၍ </w:t>
      </w:r>
      <w:r w:rsidR="00945689" w:rsidRPr="00003565">
        <w:t>မကောင်းမှု</w:t>
      </w:r>
      <w:r w:rsidR="0063228A" w:rsidRPr="00003565">
        <w:t>ထဲသို့ မဝင်ရောက်နိုင်ကြစေရန်</w:t>
      </w:r>
      <w:r w:rsidR="00945689" w:rsidRPr="00003565">
        <w:t>။</w:t>
      </w:r>
    </w:p>
    <w:p w14:paraId="352F359F" w14:textId="77777777" w:rsidR="00945689" w:rsidRPr="00003565" w:rsidRDefault="00945689" w:rsidP="00692BD1">
      <w:pPr>
        <w:pStyle w:val="Heading4"/>
      </w:pPr>
      <w:r w:rsidRPr="00003565">
        <w:t xml:space="preserve">ဂုဏ်ပြုခြင်း၊ ယခုတော့ ဘုရားမိခင်၏ </w:t>
      </w:r>
      <w:r w:rsidR="00333B91" w:rsidRPr="00003565">
        <w:t>သားတော်သည် တ</w:t>
      </w:r>
      <w:r w:rsidRPr="00003565">
        <w:t>ူ</w:t>
      </w:r>
      <w:r w:rsidR="00333B91" w:rsidRPr="00003565">
        <w:t>ညီပင်ဖြစ်၏</w:t>
      </w:r>
    </w:p>
    <w:p w14:paraId="6F28F4AB" w14:textId="77777777" w:rsidR="00945689" w:rsidRPr="00003565" w:rsidRDefault="002730F3" w:rsidP="00945689">
      <w:r w:rsidRPr="00003565">
        <w:t>မြင်မထင်သောသူသည်</w:t>
      </w:r>
      <w:r w:rsidR="00B72A4D" w:rsidRPr="00003565">
        <w:t>၊</w:t>
      </w:r>
      <w:r w:rsidRPr="00003565">
        <w:t xml:space="preserve"> </w:t>
      </w:r>
      <w:r w:rsidR="00B72A4D" w:rsidRPr="00003565">
        <w:t>သူ</w:t>
      </w:r>
      <w:r w:rsidR="00945689" w:rsidRPr="00003565">
        <w:t xml:space="preserve">၏ အမြဲတမ်းနှင့် </w:t>
      </w:r>
      <w:r w:rsidR="00B72A4D" w:rsidRPr="00003565">
        <w:t>ဘုရားသခင်ဆိုင်သော သဘာဝအတိုင်း၊ သင့်သန့်ရှင်းသော</w:t>
      </w:r>
      <w:r w:rsidR="00945689" w:rsidRPr="00003565">
        <w:t xml:space="preserve"> </w:t>
      </w:r>
      <w:r w:rsidR="00B72A4D" w:rsidRPr="00003565">
        <w:t xml:space="preserve">သွေးမှ </w:t>
      </w:r>
      <w:r w:rsidR="00B72A4D" w:rsidRPr="00003565">
        <w:rPr>
          <w:i/>
        </w:rPr>
        <w:t>မွေးဖွားခြင်း</w:t>
      </w:r>
      <w:r w:rsidR="00945689" w:rsidRPr="00003565">
        <w:t>အားဖြင့် လူသား</w:t>
      </w:r>
      <w:r w:rsidR="00B72A4D" w:rsidRPr="00003565">
        <w:t xml:space="preserve">အဖြစ် </w:t>
      </w:r>
      <w:r w:rsidRPr="00003565">
        <w:t>မြင်သာလာခဲ့သည်</w:t>
      </w:r>
      <w:r w:rsidR="00D13CC5" w:rsidRPr="00003565">
        <w:t>၊ အို မယ်တော်</w:t>
      </w:r>
      <w:r w:rsidR="00B72A4D" w:rsidRPr="00003565">
        <w:t>၊ သူ၏ အကန့်အသတ်မဲ့သော ကရုဏာကြောင့်</w:t>
      </w:r>
      <w:r w:rsidR="00D13CC5" w:rsidRPr="00003565">
        <w:t xml:space="preserve">။ </w:t>
      </w:r>
      <w:r w:rsidR="00945689" w:rsidRPr="00003565">
        <w:t>သူ၏ ရုပ်ပုံ</w:t>
      </w:r>
      <w:r w:rsidRPr="00003565">
        <w:rPr>
          <w:i/>
        </w:rPr>
        <w:t xml:space="preserve">ကို </w:t>
      </w:r>
      <w:r w:rsidRPr="00003565">
        <w:t>လူသားအဖြစ် ဖော်ပြ</w:t>
      </w:r>
      <w:r w:rsidR="00945689" w:rsidRPr="00003565">
        <w:t>ပြီး</w:t>
      </w:r>
      <w:r w:rsidR="00D13CC5" w:rsidRPr="00003565">
        <w:t xml:space="preserve">နောက်၊ </w:t>
      </w:r>
      <w:r w:rsidRPr="00003565">
        <w:t xml:space="preserve">ကျွန်ုပ်တို့ </w:t>
      </w:r>
      <w:r w:rsidR="00CB2D5C" w:rsidRPr="00003565">
        <w:t xml:space="preserve">ယုံကြည်သူများသည် အားလုံး ဂရုစိုက်စွာ </w:t>
      </w:r>
      <w:r w:rsidR="00945689" w:rsidRPr="00003565">
        <w:t>ပူဇော်ကာ ကြောက်ရွံ့လေးစားစွာ ဂုဏ်ပြုကြသည်။</w:t>
      </w:r>
    </w:p>
    <w:p w14:paraId="113F3125" w14:textId="77777777" w:rsidR="00945689" w:rsidRPr="00003565" w:rsidRDefault="00304D0B" w:rsidP="00D60FB1">
      <w:pPr>
        <w:pStyle w:val="Heading3"/>
      </w:pPr>
      <w:r>
        <w:t>စတီချရာတွင်၊ တုန် ၂။</w:t>
      </w:r>
      <w:r w:rsidR="00945689" w:rsidRPr="00003565">
        <w:br/>
        <w:t>ဆင်တူသည် – 'ယူဖရေးစ်၏အိမ်:</w:t>
      </w:r>
      <w:r w:rsidR="00333B91" w:rsidRPr="00003565">
        <w:t>'</w:t>
      </w:r>
    </w:p>
    <w:p w14:paraId="404D1702" w14:textId="77777777" w:rsidR="00945689" w:rsidRPr="00003565" w:rsidRDefault="00945689" w:rsidP="00945689">
      <w:r w:rsidRPr="00003565">
        <w:t xml:space="preserve">မသင့်တော်သူတို့၏ </w:t>
      </w:r>
      <w:r w:rsidR="00F639C7" w:rsidRPr="00003565">
        <w:t>ဖျက်ဆီးမှုအန္တရာယ်မှ ကင်းလွတ်</w:t>
      </w:r>
      <w:r w:rsidR="002730F3" w:rsidRPr="00003565">
        <w:t xml:space="preserve">ပြီးနောက်၊ </w:t>
      </w:r>
      <w:r w:rsidR="00F639C7" w:rsidRPr="00003565">
        <w:t xml:space="preserve">ကျွန်ုပ်တို့ ယုံကြည်သူများသည် </w:t>
      </w:r>
      <w:r w:rsidR="00E91F76" w:rsidRPr="00003565">
        <w:t xml:space="preserve">နှလုံးသားထဲတွင် </w:t>
      </w:r>
      <w:r w:rsidRPr="00003565">
        <w:t xml:space="preserve">အော်သိုဒေါ်စ်ယုံကြည်ချက်၏ </w:t>
      </w:r>
      <w:r w:rsidR="00E91F76" w:rsidRPr="00003565">
        <w:t xml:space="preserve">တောက်ပမှုဖြင့် </w:t>
      </w:r>
      <w:r w:rsidRPr="00003565">
        <w:t>အလင်းရရှိ</w:t>
      </w:r>
      <w:r w:rsidR="00F639C7" w:rsidRPr="00003565">
        <w:t xml:space="preserve">ကာ </w:t>
      </w:r>
      <w:r w:rsidRPr="00003565">
        <w:t>ဘုရားသခင်ကို ဂုဏ်ပြုကြပါစို့</w:t>
      </w:r>
      <w:r w:rsidR="00F639C7" w:rsidRPr="00003565">
        <w:t>။</w:t>
      </w:r>
    </w:p>
    <w:p w14:paraId="687874E7" w14:textId="77777777" w:rsidR="00945689" w:rsidRPr="00003565" w:rsidRDefault="00945689" w:rsidP="00945689">
      <w:pPr>
        <w:rPr>
          <w:color w:val="FF0000"/>
          <w:sz w:val="16"/>
          <w:szCs w:val="16"/>
        </w:rPr>
      </w:pPr>
      <w:r w:rsidRPr="00003565">
        <w:rPr>
          <w:b/>
          <w:color w:val="FF0000"/>
        </w:rPr>
        <w:t xml:space="preserve">တေးစာပိုဒ်: </w:t>
      </w:r>
      <w:r w:rsidRPr="00003565">
        <w:rPr>
          <w:b/>
        </w:rPr>
        <w:t>ဘုရားသခင်အား ဂုဏ်နှင့် ဂုဏ်သိက္ခာ ပေးကြပါစို့။</w:t>
      </w:r>
      <w:r w:rsidRPr="00003565">
        <w:rPr>
          <w:b/>
        </w:rPr>
        <w:tab/>
      </w:r>
      <w:r w:rsidRPr="00003565">
        <w:rPr>
          <w:color w:val="FF0000"/>
          <w:sz w:val="16"/>
          <w:szCs w:val="16"/>
        </w:rPr>
        <w:t>ဆုတောင်း ၂၈:</w:t>
      </w:r>
      <w:r w:rsidRPr="00003565">
        <w:rPr>
          <w:smallCaps/>
          <w:color w:val="FF0000"/>
          <w:sz w:val="16"/>
          <w:szCs w:val="16"/>
        </w:rPr>
        <w:t>၁(ခ)</w:t>
      </w:r>
    </w:p>
    <w:p w14:paraId="70299F33" w14:textId="77777777" w:rsidR="00945689" w:rsidRPr="00003565" w:rsidRDefault="00F1140C" w:rsidP="00945689">
      <w:r w:rsidRPr="00003565">
        <w:t>အာရီယပ်၏ မှောင်မိုက်သော လိမ်လည်မှုကို ဖျက်သိမ်းပြီး၊ မက်ဆီဒိုးနီးယား</w:t>
      </w:r>
      <w:r w:rsidR="00945689" w:rsidRPr="00003565">
        <w:t>၊ ပေတရု</w:t>
      </w:r>
      <w:r w:rsidRPr="00003565">
        <w:t xml:space="preserve">နှင့် </w:t>
      </w:r>
      <w:r w:rsidR="00945689" w:rsidRPr="00003565">
        <w:t xml:space="preserve">ဆီဗာရပ်စ်နှင့် </w:t>
      </w:r>
      <w:r w:rsidRPr="00003565">
        <w:t>ပိုင်ရပ်စ်တို့ကို</w:t>
      </w:r>
      <w:r w:rsidR="00945689" w:rsidRPr="00003565">
        <w:t>ပါ ဖယ်ရှားလိုက်သည်</w:t>
      </w:r>
      <w:r w:rsidRPr="00003565">
        <w:t xml:space="preserve">၊ </w:t>
      </w:r>
      <w:r w:rsidR="00945689" w:rsidRPr="00003565">
        <w:t>သုံးနေရောင်တောက်ပသော အလင်းရောင် ထွန်းကားပြီ</w:t>
      </w:r>
      <w:r w:rsidR="00A40188" w:rsidRPr="00003565">
        <w:t>။</w:t>
      </w:r>
    </w:p>
    <w:p w14:paraId="07CD6D34" w14:textId="77777777" w:rsidR="00945689" w:rsidRPr="00003565" w:rsidRDefault="00945689" w:rsidP="00945689">
      <w:pPr>
        <w:rPr>
          <w:color w:val="FF0000"/>
          <w:sz w:val="16"/>
          <w:szCs w:val="16"/>
        </w:rPr>
      </w:pPr>
      <w:r w:rsidRPr="00003565">
        <w:rPr>
          <w:b/>
          <w:color w:val="FF0000"/>
        </w:rPr>
        <w:lastRenderedPageBreak/>
        <w:t xml:space="preserve">တေးကြောင်း: </w:t>
      </w:r>
      <w:r w:rsidRPr="00003565">
        <w:rPr>
          <w:b/>
        </w:rPr>
        <w:t xml:space="preserve">သူ၏ သန့်ရှင်းသော နန်းတော်၌ သူ့ကို ပူဇော်ကြပါစို့။ </w:t>
      </w:r>
      <w:r w:rsidRPr="00003565">
        <w:rPr>
          <w:b/>
        </w:rPr>
        <w:tab/>
      </w:r>
      <w:r w:rsidRPr="00003565">
        <w:rPr>
          <w:color w:val="FF0000"/>
          <w:sz w:val="16"/>
          <w:szCs w:val="16"/>
        </w:rPr>
        <w:t>ဆာလံ 28:</w:t>
      </w:r>
      <w:r w:rsidRPr="00003565">
        <w:rPr>
          <w:smallCaps/>
          <w:color w:val="FF0000"/>
          <w:sz w:val="16"/>
          <w:szCs w:val="16"/>
        </w:rPr>
        <w:t>2b</w:t>
      </w:r>
    </w:p>
    <w:p w14:paraId="6EE31929" w14:textId="77777777" w:rsidR="00945689" w:rsidRPr="00003565" w:rsidRDefault="00D0174E" w:rsidP="00945689">
      <w:pPr>
        <w:rPr>
          <w:color w:val="FF0000"/>
        </w:rPr>
      </w:pPr>
      <w:r w:rsidRPr="00003565">
        <w:t xml:space="preserve">ယခုမှစ၍ </w:t>
      </w:r>
      <w:r w:rsidR="00945689" w:rsidRPr="00003565">
        <w:t xml:space="preserve">မကောင်းသူတို့၏ မှားယွင်းသော သင်ခန်းစာသည် </w:t>
      </w:r>
      <w:r w:rsidRPr="00003565">
        <w:t>မဂ္ဂလာမပြောတော့ပါ</w:t>
      </w:r>
      <w:r w:rsidR="00945689" w:rsidRPr="00003565">
        <w:t xml:space="preserve">၊ </w:t>
      </w:r>
      <w:r w:rsidRPr="00003565">
        <w:t xml:space="preserve">/ </w:t>
      </w:r>
      <w:r w:rsidR="00945689" w:rsidRPr="00003565">
        <w:t xml:space="preserve">ဘုရားသခင်သည် Theodora ၏ </w:t>
      </w:r>
      <w:r w:rsidR="00F30AD7" w:rsidRPr="00003565">
        <w:t>ကရုဏာအားဖြင့်</w:t>
      </w:r>
      <w:r w:rsidRPr="00003565">
        <w:t xml:space="preserve">၊ </w:t>
      </w:r>
      <w:r w:rsidR="003441E5" w:rsidRPr="00003565">
        <w:t xml:space="preserve">/ </w:t>
      </w:r>
      <w:r w:rsidR="00F30AD7" w:rsidRPr="00003565">
        <w:t xml:space="preserve">အော်သော်ဒေါက်စ်တို့အား </w:t>
      </w:r>
      <w:r w:rsidR="00945689" w:rsidRPr="00003565">
        <w:t>ခွန်အား၏ တံကို ပေးအပ်ပါသည်။</w:t>
      </w:r>
    </w:p>
    <w:p w14:paraId="19493FB8" w14:textId="77777777" w:rsidR="00945689" w:rsidRPr="00003565" w:rsidRDefault="00945689" w:rsidP="00692BD1">
      <w:pPr>
        <w:pStyle w:val="Heading4"/>
      </w:pPr>
      <w:r w:rsidRPr="00003565">
        <w:t xml:space="preserve">ဂုဏ်ပြုခြင်း၊ ယခုတော့ ဘုရားသခင်၏ မိခင်အား။ ဆင်တူ </w:t>
      </w:r>
      <w:r w:rsidR="00333B91" w:rsidRPr="00003565">
        <w:t>သီချင်း</w:t>
      </w:r>
    </w:p>
    <w:p w14:paraId="2A1E3935" w14:textId="77777777" w:rsidR="00945689" w:rsidRPr="00003565" w:rsidRDefault="00F30AD7" w:rsidP="00945689">
      <w:r w:rsidRPr="00003565">
        <w:t>အို ဘုရားသခင်၏ မေခင်မေ</w:t>
      </w:r>
      <w:r w:rsidR="00945689" w:rsidRPr="00003565">
        <w:t xml:space="preserve">၊ </w:t>
      </w:r>
      <w:r w:rsidRPr="00003565">
        <w:t xml:space="preserve">သင်သည် နိမ့်ကျသူတို့၏ ဂုဏ်သိက္ခာကို </w:t>
      </w:r>
      <w:r w:rsidR="00945689" w:rsidRPr="00003565">
        <w:t>မြှင့်တင်ခဲ့ပါသည်</w:t>
      </w:r>
      <w:r w:rsidRPr="00003565">
        <w:t xml:space="preserve">၊ ဘုရားသခင်၏ စကားတော်ကို မွေးဖွားခြင်းအားဖြင့်။ ထို့ကြောင့် ကျွန်ုပ်တို့အားလုံး </w:t>
      </w:r>
      <w:r w:rsidR="0044733C" w:rsidRPr="00003565">
        <w:t xml:space="preserve">ယုံကြည်ခြင်းဖြင့် သင့်အား ဂုဏ်ပြု၍ </w:t>
      </w:r>
      <w:r w:rsidR="00945689" w:rsidRPr="00003565">
        <w:t>မြှင့်တင်ကြပါသည်။</w:t>
      </w:r>
    </w:p>
    <w:p w14:paraId="6485650B" w14:textId="77777777" w:rsidR="00945689" w:rsidRPr="00003565" w:rsidRDefault="00945689" w:rsidP="00945689">
      <w:pPr>
        <w:rPr>
          <w:b/>
          <w:color w:val="FF0000"/>
        </w:rPr>
      </w:pPr>
      <w:r w:rsidRPr="00003565">
        <w:rPr>
          <w:b/>
          <w:color w:val="FF0000"/>
        </w:rPr>
        <w:t>Troparion</w:t>
      </w:r>
      <w:r w:rsidR="00333B91" w:rsidRPr="00003565">
        <w:rPr>
          <w:b/>
          <w:color w:val="FF0000"/>
        </w:rPr>
        <w:t xml:space="preserve">: </w:t>
      </w:r>
      <w:r w:rsidRPr="00003565">
        <w:t xml:space="preserve">သင့်အလွန်သန့်ရှင်းသော ပုံတော်အား။ </w:t>
      </w:r>
      <w:r w:rsidRPr="00003565">
        <w:rPr>
          <w:b/>
          <w:color w:val="FF0000"/>
        </w:rPr>
        <w:t>ထို့နောက် အဆုံးသတ်စကားကို ဖတ်ဆိုသည်။</w:t>
      </w:r>
    </w:p>
    <w:p w14:paraId="6C823913" w14:textId="77777777" w:rsidR="00156C00" w:rsidRPr="00003565" w:rsidRDefault="0087297A" w:rsidP="00156C00">
      <w:pPr>
        <w:pStyle w:val="Heading2"/>
      </w:pPr>
      <w:bookmarkStart w:id="74" w:name="_В_СУББОТУ_НА_4"/>
      <w:bookmarkEnd w:id="74"/>
      <w:r w:rsidRPr="00003565">
        <w:rPr>
          <w:caps w:val="0"/>
        </w:rPr>
        <w:t>စနေနေ့ ကြီးမားသော ညနေပွဲတွင်</w:t>
      </w:r>
    </w:p>
    <w:p w14:paraId="5AD48530" w14:textId="77777777" w:rsidR="00006C5E" w:rsidRPr="00003565" w:rsidRDefault="00006C5E" w:rsidP="00C85C51">
      <w:r w:rsidRPr="00003565">
        <w:rPr>
          <w:b/>
          <w:color w:val="FF0000"/>
        </w:rPr>
        <w:t>မိတ်ဆက်ဆာလံပြီးနောက် ပထမကသစ်မားအားလုံးကို ဖတ်ဆိုသည်။ '</w:t>
      </w:r>
      <w:r w:rsidR="00AA66EE" w:rsidRPr="00003565">
        <w:t xml:space="preserve">ကျွန်ုပ်သည် ထာဝရဘုရားထံ ဆုတောင်းခဲ့သည်' ဟုဆိုသောအခါတွင် </w:t>
      </w:r>
      <w:r w:rsidRPr="00003565">
        <w:rPr>
          <w:b/>
          <w:color w:val="FF0000"/>
        </w:rPr>
        <w:t>တေးသံ ၁၀ တန်ဆာစတာများ—တနင်္ဂနွေအော့တိုအီခော့စ်မှ သုံးပုဒ်၊ အရှေ့အော့တိုအီခော့စ်မှ သုံးပုဒ်၊ ထရိုက်အိုဒျံမှ လေးပုဒ်—ကို ဖတ်ဆိုသည်။</w:t>
      </w:r>
    </w:p>
    <w:p w14:paraId="260662DF" w14:textId="77777777" w:rsidR="00006C5E" w:rsidRPr="00003565" w:rsidRDefault="00006C5E" w:rsidP="00D60FB1">
      <w:pPr>
        <w:pStyle w:val="Heading3"/>
      </w:pPr>
      <w:r w:rsidRPr="00003565">
        <w:t>တုန် ၆</w:t>
      </w:r>
    </w:p>
    <w:p w14:paraId="5E0BD615" w14:textId="77777777" w:rsidR="00006C5E" w:rsidRPr="00003565" w:rsidRDefault="00006C5E">
      <w:r w:rsidRPr="00003565">
        <w:t xml:space="preserve">နားမလည်နိုင်သော သင်ဘုရား၊ / မနက်ကြယ်ထွန်းမတိုင်မီ မူလမဲ့စွာ မိခင်၏ အရုပ်မဲ့၊ အသားမဲ့ သားအိမ်မှ ထွန်းကားခဲ့သူ၊ / နတ်ဆိုးများ၊ သခင်ဘုရား၊ သင့်ဝိညာဉ်တော်အားဖြင့် ထိုးထွင်းမြင်ကာ၊   သင်သည် ကလေးငယ်တစ်ယောက်အဖြစ် ဖြစ်လာမည်ဟု၊   ယောက်ျားမသိသော မိန်းမတစ်ဦးမှ ကိုယ်ခန္ဓာယူမည်ဟု၊   လူသားတို့နှင့် ပေါင်းစည်းမည်ဟု၊   မြေကြီးပေါ်တွင် </w:t>
      </w:r>
      <w:r w:rsidRPr="00003565">
        <w:rPr>
          <w:i/>
        </w:rPr>
        <w:t xml:space="preserve">နေထိုင်သူများက </w:t>
      </w:r>
      <w:r w:rsidRPr="00003565">
        <w:t>သင်ကို မြင်တွေ့မည်ဟု ကြိုဟောခဲ့ကြသည်။ / ထို့ကြောင့် ကရုဏာရှင်အဖြစ် ကျွန်ုပ်တို့အား သင့်ဖော်ပြခြင်း၏ အလင်းကို ပေးပါ၊ / ကျွန်ုပ်တို့ သင့်မဖော်ပြနိုင်လောက်အောင် သန့်ရှင်းသော ထပ်မံအသက်ရှင်ခြင်းကို သီဆိုကြစဉ်။</w:t>
      </w:r>
    </w:p>
    <w:p w14:paraId="0720D201" w14:textId="77777777" w:rsidR="00006C5E" w:rsidRPr="00003565" w:rsidRDefault="00006C5E">
      <w:r w:rsidRPr="00003565">
        <w:t>သင်တို့၏ စကားဖြင့် သင်ကို ကြေညာကာ၊ လုပ်ရပ်များဖြင့် သင်ကို ဂုဏ်ပြုခဲ့ကြသော သီအိုလိုဂျီပရော်ဖက်များသည်၊ အမြဲတမ်းအသက်ကို သီး</w:t>
      </w:r>
      <w:r w:rsidRPr="00003565">
        <w:rPr>
          <w:i/>
        </w:rPr>
        <w:t xml:space="preserve">အဖြစ် </w:t>
      </w:r>
      <w:r w:rsidRPr="00003565">
        <w:t xml:space="preserve">ရရှိခဲ့ကြသည်။ အို ဘုရားရှင်၊ ဖန်တီးသူဖြစ်သော သင်၏အစား ဖန်တီးမှုကို ဝန်ဆောင်ခြင်းကို မခံနိုင်၍၊ သူတို့သည် ဧဝံဂေလိတရားအတိုင်း ကမ္ဘာကြီးအားလုံးမှ ဝေးကွာကာ၊ သူတို့ ကြိုဟောခဲ့သည့် သင်၏ဒုက္ခ၌ သင်ကဲ့သို့ ဖြစ်ကြသည်။ သူတို့၏ ဆုတောင်းအားဖြင့် </w:t>
      </w:r>
      <w:r w:rsidRPr="00003565">
        <w:rPr>
          <w:i/>
        </w:rPr>
        <w:t xml:space="preserve">ကျွန်ုပ်တို့အား </w:t>
      </w:r>
      <w:r w:rsidRPr="00003565">
        <w:t>သန့်ရှင်းစွာ သည်းခံပြိုင်ပွဲကို ပြေးနိုင်စေတော်မူပါ၊ အို တစ်ပါးတည်းသော အလွန်ကရုဏာရှင်။</w:t>
      </w:r>
    </w:p>
    <w:p w14:paraId="112512D5" w14:textId="77777777" w:rsidR="00006C5E" w:rsidRPr="00003565" w:rsidRDefault="00006C5E">
      <w:r w:rsidRPr="00003565">
        <w:t>သင်၏ ဘုရားသဘာဝကို မဖော်ပြနိုင်ပေမယ့်၊ အို ဘုရားရှင်၊</w:t>
      </w:r>
      <w:r w:rsidRPr="00003565">
        <w:rPr>
          <w:i/>
        </w:rPr>
        <w:t xml:space="preserve"> ဤနောက်ဆုံးနေ့များတွင် </w:t>
      </w:r>
      <w:r w:rsidRPr="00003565">
        <w:t>လူခန္ဓာယူကာ ဖော်ပြခံရရန် သဘောကျခဲ့ပါသည်။ အကြောင်းမှာ ခန္ဓာကိုယ်ကို ယူခြင်းအားဖြင့် ၎င်း၏ အင်္ဂါရပ်အားလုံးကို ရရှိခဲ့ပါသည်။ ထို့ကြောင့် သင့်ကို ဆင်တူထားသော ပုံတစ်ပုံကို ကြည့်မြင်သောအခါ သင့်အချစ်ထဲသို့ မြှင့်တင်ခံရသလို သင့်တော်စွာ နမ်းကြပြီး၊ ပရဟိတတော်များ၏ သမိုင်းအလိုက် ကျင့်ဝတ်များကို လိုက်နာကာ ထိုပုံမှ ကုသခြင်းကျေးဇူးကို ရယူကြပါသည်။</w:t>
      </w:r>
    </w:p>
    <w:p w14:paraId="56503E22" w14:textId="77777777" w:rsidR="00006C5E" w:rsidRPr="00003565" w:rsidRDefault="00006C5E">
      <w:r w:rsidRPr="00003565">
        <w:t xml:space="preserve">ခရစ်တော်၏ ဘုရားကျောင်းတော်သည် တန်ဖိုးမြတ်သော အလှဆင်အဖြစ် ကယ်ဆယ်သူခရစ်တော်၊ ဘုရားမတော်နှင့် သန့်ရှင်းသူများအားလုံး၏ ဂုဏ်ပြုပုံတော်များအား အလွန်တောက်ပစွာ ပြန်လည်ထူထောင်ခြင်းကို လက်ခံထားပါသည်။ / ၎င်းကြောင့် ကျေးဇူးတော်ဖြင့် အလှဆင်ကာ တောက်ပလန်းဆန်းပြီး၊ / အယူမှားသူများ၏ တပ်ဖွဲ့များကို တားဆီးကာ </w:t>
      </w:r>
      <w:r w:rsidRPr="00003565">
        <w:rPr>
          <w:i/>
        </w:rPr>
        <w:t>နှင်ထုတ်သည်</w:t>
      </w:r>
      <w:r w:rsidRPr="00003565">
        <w:t>၊ / နှစ်မြောဝမ်းမြောက်စွာ လူသားချစ်သော ဘုရားသခင်အား ဂုဏ်ပြုကာ၊ / သူမအတွက် စိတ်တိုင်းကျ ခံခဲ့ရသော ဒုက္ခများကို ခံခဲ့သူဖြစ်သည်။</w:t>
      </w:r>
    </w:p>
    <w:p w14:paraId="5F6C8680" w14:textId="77777777" w:rsidR="00006C5E" w:rsidRPr="00003565" w:rsidRDefault="00006C5E">
      <w:r w:rsidRPr="00003565">
        <w:rPr>
          <w:b/>
        </w:rPr>
        <w:lastRenderedPageBreak/>
        <w:t xml:space="preserve">ဂုဏ်ပြုသံ၊ အသံ ၂: </w:t>
      </w:r>
      <w:r w:rsidRPr="00003565">
        <w:t>အမှန်တရား၏ ကျေးဇူးသည် ထွန်းလင်းပြီ။ ရှေးခေတ်က အရိပ်အဖြစ် ကြိုတင်ပြထားခဲ့သည်မှာ ယခု သေချာစွာ ပြည့်စုံပြီ။ / အကြောင်းမူ၍ ကြည့်ပါ၊ ဘုရားကျောင်းသည် ခရစ်တော်၏ လူခန္ဓာရုပ်ပုံအဖြစ်၊ / အလှဆုံးဝတ်စုံဖြင့် ဝတ်ဆင်ထားသည်၊ / သက်သေခံတဲတော်နှင့် နှိုင်းယှဉ်၍၊ / မှန်ကန်သော ယုံကြည်ချက်ကို ထိန်းသိမ်းကာ၊ / ထိုကြောင့် ကျွန်ုပ်တို့ ဂုဏ်ပြုသောသူ၏ ပုံရိပ်ကို ရရှိကာ မယုံမကြည်ခြင်းမရှိ</w:t>
      </w:r>
      <w:r w:rsidRPr="00003565">
        <w:rPr>
          <w:i/>
        </w:rPr>
        <w:t>စေရန်</w:t>
      </w:r>
      <w:r w:rsidRPr="00003565">
        <w:t>။ မယုံကြည်သူတို့သည် အရှက်ဖြင့် ဖုံးလွှမ်းခံရကြပါစေ။ ကျွန်ုပ်တို့အတွက် ဂုဏ်သိက္ခာသည် လူခန္ဓာယူတော်မူသောသူ၏ ပုံသဏ္ဍာန်ဖြစ်၍၊ ဂုဏ်ပြုကန်တော့ရန် တန်ပါသော်လည်း ဘုရားအဖြစ် မမြှင့်သင့်ပါ။ သူ၏ မျက်နှာပြင်ကို နမ်းကာ ကျွန်ုပ်တို့ ယုံကြည်သူများက 'အို ဘုရားသခင်၊ သင့်ပြည်သူတို့ကို ကယ်တင်ကာ သင့်အမွေကို ကောင်းကျိုးပြုပါစေ' ဟု ဆုတောင်းကြပါစို့။</w:t>
      </w:r>
    </w:p>
    <w:p w14:paraId="6170C8C5" w14:textId="77777777" w:rsidR="00006C5E" w:rsidRPr="00003565" w:rsidRDefault="00006C5E">
      <w:pPr>
        <w:rPr>
          <w:b/>
          <w:color w:val="FF0000"/>
        </w:rPr>
      </w:pPr>
      <w:r w:rsidRPr="00003565">
        <w:rPr>
          <w:b/>
        </w:rPr>
        <w:t xml:space="preserve">ယခုတော့၊ အို ဘုရားသခင်၏ မိခင်ရေ၊ </w:t>
      </w:r>
      <w:r w:rsidRPr="00003565">
        <w:rPr>
          <w:b/>
          <w:color w:val="FF0000"/>
        </w:rPr>
        <w:t>ပုံမှန်သံစဉ်ဖြင့် သီဆိုသော သဘောတရားသီချင်းတစ်ပုဒ်။</w:t>
      </w:r>
    </w:p>
    <w:p w14:paraId="3ED31977" w14:textId="77777777" w:rsidR="00006C5E" w:rsidRPr="00003565" w:rsidRDefault="00006C5E" w:rsidP="00D60FB1">
      <w:pPr>
        <w:pStyle w:val="Heading3"/>
      </w:pPr>
      <w:r w:rsidRPr="00003565">
        <w:t>လီတနီတွင်</w:t>
      </w:r>
    </w:p>
    <w:p w14:paraId="4384B349" w14:textId="77777777" w:rsidR="00006C5E" w:rsidRPr="00003565" w:rsidRDefault="00006C5E">
      <w:r w:rsidRPr="00003565">
        <w:rPr>
          <w:b/>
        </w:rPr>
        <w:t xml:space="preserve">ဂုဏ်ပြုသံ၊ အသံ ၂: </w:t>
      </w:r>
      <w:r w:rsidRPr="00003565">
        <w:t>ဝမ်းမြောက်ကြပါစေ၊ ဂုဏ်ထူးရှင် နတ်ဆက်တော်များ၊   ဘုရားသခင်၏ ဥပဒေကို လှပစွာ တည်ထောင်ခဲ့သူများ၊   ယုံကြည်ခြင်းအားဖြင့် မဖျက်မပျက်</w:t>
      </w:r>
      <w:r w:rsidRPr="00003565">
        <w:rPr>
          <w:i/>
        </w:rPr>
        <w:t xml:space="preserve">၊ </w:t>
      </w:r>
      <w:r w:rsidRPr="00003565">
        <w:t xml:space="preserve">မလှုပ်မရှား တိုင်များဖြစ်ကြောင်း သက်သေပြခဲ့သူများ၊   သင်တို့၌ </w:t>
      </w:r>
      <w:r w:rsidRPr="00003565">
        <w:rPr>
          <w:i/>
        </w:rPr>
        <w:t xml:space="preserve">ကျွန်ုပ်တို့သည် </w:t>
      </w:r>
      <w:r w:rsidRPr="00003565">
        <w:t>ခရစ်တော်၊ သစ်စာချုပ်၏ အလယ်ခံသူများကို မြင်တွေ့ပါသည်။   ကောင်းကင်သို့ တက်ပြီးနောက်၊ ကမ္ဘာငြိမ်းချမ်းရေးနှင့် ကျွန်ုပ်တို့၏ ဝိညာဉ်များကို ကယ်တင်ရန် သူနှင့်အတူ ဆုတောင်းပေးကြပါစေ။</w:t>
      </w:r>
    </w:p>
    <w:p w14:paraId="54DED52E" w14:textId="77777777" w:rsidR="00006C5E" w:rsidRPr="00003565" w:rsidRDefault="00006C5E">
      <w:r w:rsidRPr="00003565">
        <w:rPr>
          <w:b/>
        </w:rPr>
        <w:t xml:space="preserve">ယခုတော့၊ အို ဘုရားသခင်၏မိခင်၊ တူညီသောသံဖြင့်: </w:t>
      </w:r>
      <w:r w:rsidRPr="00003565">
        <w:t>ကျွန်ုပ်၏မျှော်လင့်ချက်အားလုံးကို သင့်၌ထားပါသည်၊ အို ဘုရားသခင်၏မိခင်၊ ကျွန်ုပ်ကို သင့်ကာကွယ်မှုအောက်၌ ထိန်းသိမ်းပါ။</w:t>
      </w:r>
    </w:p>
    <w:p w14:paraId="03A52181" w14:textId="77777777" w:rsidR="00006C5E" w:rsidRPr="00003565" w:rsidRDefault="00006C5E" w:rsidP="00D60FB1">
      <w:pPr>
        <w:pStyle w:val="Heading3"/>
      </w:pPr>
      <w:r w:rsidRPr="00003565">
        <w:t>အော့ကတိုအီချော့စ်မှ စတီခရာများ</w:t>
      </w:r>
    </w:p>
    <w:p w14:paraId="7102F288" w14:textId="77777777" w:rsidR="00006C5E" w:rsidRPr="00003565" w:rsidRDefault="00006C5E">
      <w:r w:rsidRPr="00003565">
        <w:rPr>
          <w:b/>
        </w:rPr>
        <w:t xml:space="preserve">ဂုဏ်ပြုသီချင်း၊ အသံအမှတ် ၂: </w:t>
      </w:r>
      <w:r w:rsidRPr="00003565">
        <w:t xml:space="preserve">မကောင်းမှုမှ ကောင်းမှုသို့ ကူးပြောင်းကာ၊ အသိပညာ၏ အလင်းဖြင့် တောက်ပလာသောကြောင့်၊ ကျမ်းစာအတိုင်း လက်ခတ်ကြစို့၊ ဘုရားသခင်ထံ ကျေးဇူးတင်ခြင်းနှင့် ချီးကျူးခြင်းကို ဆက်ကပ်ကာ၊ အလွန်သန့်ရှင်းသူ ခရစ်တော်နှင့် သန့်ရှင်သူများအားလုံး၏ သန့်ရှင်းသော ပုံရိပ်များကို နံရံများ၊ ပန်းချီပြားများနှင့် သန့်ရှင်းသော ပုလ္လင်ပန်းကန်များပေါ်တွင် တင်ထားသည့်အတိုင်း ဂုဏ်ပြုကြပါစို့၊ / မကောင်းဆိုးရွား၍ ဂုဏ်မဲ့သော ယုံကြည်မှုကို ငြင်းပယ်ကာ </w:t>
      </w:r>
      <w:r w:rsidRPr="00003565">
        <w:rPr>
          <w:b/>
        </w:rPr>
        <w:t xml:space="preserve">– </w:t>
      </w:r>
      <w:r w:rsidRPr="00003565">
        <w:t xml:space="preserve">/ ပုံတုပေါ်သို့ ပေးအပ်သော ဂုဏ်ကို၊ / </w:t>
      </w:r>
      <w:r w:rsidRPr="00003565">
        <w:rPr>
          <w:i/>
        </w:rPr>
        <w:t xml:space="preserve">သန့်ရှင်းသော </w:t>
      </w:r>
      <w:r w:rsidRPr="00003565">
        <w:t xml:space="preserve">ဗေဆေးလ်က ဆိုသလို မူလပုဂ္ဂိုလ်ထံသို့ ပို့ဆောင်သည်ဟု </w:t>
      </w:r>
      <w:r w:rsidRPr="00003565">
        <w:rPr>
          <w:i/>
        </w:rPr>
        <w:t>ယုံကြည်ကာ</w:t>
      </w:r>
      <w:r w:rsidRPr="00003565">
        <w:t xml:space="preserve"> – / သခင်ခရစ်တော်ဘုရား၊ ကျွန်ုပ်တို့၏ သန့်ရှင်းဆုံး မိခင်တော်နှင့် သန့်ရှင်းသူအားလုံး၏ တောင်းပန်ခြင်းဖြင့်၊ / ကျွန်ုပ်တို့အား ကြီးမားသော ကရုဏာတော်ကို ချီးမြှင့်ပေးပါစေကြောင်း တောင်းဆိုပါ၏။</w:t>
      </w:r>
    </w:p>
    <w:p w14:paraId="191F2CBE" w14:textId="77777777" w:rsidR="00006C5E" w:rsidRPr="00003565" w:rsidRDefault="00006C5E">
      <w:r w:rsidRPr="00003565">
        <w:rPr>
          <w:b/>
        </w:rPr>
        <w:t xml:space="preserve">ယခုတော့၊ </w:t>
      </w:r>
      <w:r w:rsidRPr="00003565">
        <w:t>အို</w:t>
      </w:r>
      <w:r w:rsidRPr="00003565">
        <w:rPr>
          <w:b/>
        </w:rPr>
        <w:t xml:space="preserve"> ဘုရားသခင်၏ မိခင်</w:t>
      </w:r>
      <w:r w:rsidRPr="00003565">
        <w:t>၊ အံ့ဩဖွယ်အသစ်၊ ရှေးဟောင်းအံ့ဩဖွယ်များအားလုံးထက်</w:t>
      </w:r>
      <w:r w:rsidRPr="00003565">
        <w:rPr>
          <w:i/>
        </w:rPr>
        <w:t xml:space="preserve"> ထူးခြားသူ</w:t>
      </w:r>
      <w:r w:rsidRPr="00003565">
        <w:t xml:space="preserve">။ အိမ်ထောင်မဲ့ဘဲ မွေးဖွားခဲ့သူ၊ ဖန်တီးမှုအားလုံးကို ချစ်ခင်ဖက်ထားသူကို လက်ထဲတွင် ကိုင်တွယ်ခဲ့သူ မိခင်တစ်ဦးကို ဘယ်သူမှ မသိခဲ့ကြ။ / ဘုရားသခင်၏အစီအစဉ်မှာ ဤကိုယ်ဝန်ဆောင်ခြင်းပင်ဖြစ်သည်။ / </w:t>
      </w:r>
      <w:r w:rsidRPr="00003565">
        <w:rPr>
          <w:i/>
        </w:rPr>
        <w:t xml:space="preserve">အို </w:t>
      </w:r>
      <w:r w:rsidRPr="00003565">
        <w:t>အလွန်သန့်ရှင်းသူ မိခင်၊ သင်</w:t>
      </w:r>
      <w:r w:rsidRPr="00003565">
        <w:rPr>
          <w:i/>
        </w:rPr>
        <w:t xml:space="preserve">သည် </w:t>
      </w:r>
      <w:r w:rsidRPr="00003565">
        <w:t xml:space="preserve">ကလေးငယ်အဖြစ် သူ့ကို လက်ထဲတွင် ကိုင်ဆောင်ကာ၊ / သူရှေ့၌ မိခင်တစ်ဦး၏ ရဲရဲတင်းတင်းသော သတ္တိကို ရရှိခဲ့သူ၊ / သင့်အား ဂုဏ်ပြုသူများအတွက် ဆုတောင်းပဌနာခြင်းကို မရပ်တန့်ပါနှင့်၊ / </w:t>
      </w:r>
      <w:r w:rsidRPr="00003565">
        <w:rPr>
          <w:i/>
        </w:rPr>
        <w:t>သူသည်</w:t>
      </w:r>
      <w:r w:rsidRPr="00003565">
        <w:t xml:space="preserve"> သနားကြင်နာ၍ ကျွန်ုပ်တို့၏ ဝိညာဉ်များကို ကယ်တင်ပါစေ။</w:t>
      </w:r>
    </w:p>
    <w:p w14:paraId="5C0426B3" w14:textId="77777777" w:rsidR="00EF2C65" w:rsidRPr="00003565" w:rsidRDefault="00EF2C65" w:rsidP="00EF2C65">
      <w:r w:rsidRPr="00003565">
        <w:rPr>
          <w:b/>
          <w:bCs/>
          <w:color w:val="FF0000"/>
        </w:rPr>
        <w:t xml:space="preserve">ထရိုပါရီယံ: </w:t>
      </w:r>
      <w:r w:rsidRPr="00003565">
        <w:t xml:space="preserve">အို ဘုရားသခင်၏ သန့်ရှင်းသော မယ်တော်၊ ဝမ်းမြောက်ပါစေ။ </w:t>
      </w:r>
      <w:r w:rsidRPr="00003565">
        <w:rPr>
          <w:b/>
          <w:bCs/>
          <w:color w:val="FF0000"/>
        </w:rPr>
        <w:t>(၂)</w:t>
      </w:r>
    </w:p>
    <w:p w14:paraId="264D8B47" w14:textId="77777777" w:rsidR="00EF2C65" w:rsidRPr="00003565" w:rsidRDefault="00EF2C65" w:rsidP="00D60FB1">
      <w:pPr>
        <w:pStyle w:val="Heading3"/>
      </w:pPr>
      <w:r w:rsidRPr="00003565">
        <w:t>Troparion၊ အသံအတိုင်း ၂</w:t>
      </w:r>
    </w:p>
    <w:p w14:paraId="07E4EC00" w14:textId="77777777" w:rsidR="00EF2C65" w:rsidRPr="00003565" w:rsidRDefault="00EF2C65" w:rsidP="00EF2C65">
      <w:r w:rsidRPr="00003565">
        <w:t xml:space="preserve">ကျွန်ုပ်တို့သည် သင်၏ အလွန်သန့်ရှင်းသော ပုံရိပ်ကို ပူဇော်ကာ၊ ကျွန်ုပ်တို့၏ ဘုရားသခင် ခရစ်တော်၊ ကျွန်ုပ်တို့၏ အပြစ်များအတွက် ခွင့်လွှတ်ပေးပါရန် တောင်းဆိုပါသည်။ အကြောင်းမှာ သင်သည် လူ့ခန္ဓာကိုယ်ဖြင့် စိတ်တိုင်းကျ ချောင်းတက်ကာ၊ သင်ဖန်တီးထားသူများကို ရန်သူ၏ ချုပ်နှောင်မှုမှ ကယ်တင်နိုင်ရန် ကြိုးပမ်းခဲ့ပါသည်။ / ထို့ကြောင့် </w:t>
      </w:r>
      <w:r w:rsidRPr="00003565">
        <w:lastRenderedPageBreak/>
        <w:t>ကျေးဇူးတင်စွာဖြင့် ငိုကြွေးကန်တော့၍ ခေါ်ဆိုပါသည်၊   'ကမ္ဘာကို ကယ်တင်ရန် လာသော ကျွန်ုပ်တို့၏ ကယ်တင်သူ၊ သင်သည် အရာအားလုံးကို ဝမ်းမြောက်ခြင်းဖြင့် ပြည့်စေခဲ့ပါသည်!'</w:t>
      </w:r>
    </w:p>
    <w:p w14:paraId="743E813B" w14:textId="77777777" w:rsidR="00156C00" w:rsidRPr="00003565" w:rsidRDefault="004E35DE" w:rsidP="00156C00">
      <w:pPr>
        <w:pStyle w:val="Heading2"/>
      </w:pPr>
      <w:bookmarkStart w:id="75" w:name="_В_НЕДЕЛЮ_ПЕРВОЙ"/>
      <w:bookmarkEnd w:id="75"/>
      <w:r w:rsidRPr="00003565">
        <w:rPr>
          <w:caps w:val="0"/>
        </w:rPr>
        <w:t>ပထမ</w:t>
      </w:r>
      <w:r w:rsidR="0087297A" w:rsidRPr="00003565">
        <w:rPr>
          <w:caps w:val="0"/>
        </w:rPr>
        <w:t>တနင်္ဂနွေ မနက်ခင်း၌</w:t>
      </w:r>
    </w:p>
    <w:p w14:paraId="1CF0AE58" w14:textId="77777777" w:rsidR="00EF2C65" w:rsidRPr="00003565" w:rsidRDefault="00006C5E">
      <w:pPr>
        <w:rPr>
          <w:b/>
          <w:color w:val="FF0000"/>
        </w:rPr>
      </w:pPr>
      <w:r w:rsidRPr="00003565">
        <w:rPr>
          <w:b/>
          <w:color w:val="FF0000"/>
        </w:rPr>
        <w:t xml:space="preserve">ခြောက်မြောက်ဆုတောင်း </w:t>
      </w:r>
      <w:r w:rsidR="00AA66EE" w:rsidRPr="00003565">
        <w:t xml:space="preserve">'အို ဘုရားသခင်' </w:t>
      </w:r>
      <w:r w:rsidRPr="00003565">
        <w:rPr>
          <w:b/>
          <w:color w:val="FF0000"/>
        </w:rPr>
        <w:t>ပြီးနောက်</w:t>
      </w:r>
      <w:r w:rsidR="00AA66EE" w:rsidRPr="00003565">
        <w:t xml:space="preserve">၊ </w:t>
      </w:r>
      <w:r w:rsidRPr="00003565">
        <w:rPr>
          <w:b/>
          <w:color w:val="FF0000"/>
        </w:rPr>
        <w:t>အော့ကတိုအီချော့စ်သံဖြင့်၊ ထိုနောက် ရှင်ပြန်ထွက်ခြင်းထိုပရီးယံကို နှစ်ကြိမ် သီဆိုကြသည်၊</w:t>
      </w:r>
    </w:p>
    <w:p w14:paraId="585D2DD3" w14:textId="77777777" w:rsidR="00EF2C65" w:rsidRPr="00003565" w:rsidRDefault="00EF2C65" w:rsidP="00EF2C65">
      <w:r w:rsidRPr="00003565">
        <w:rPr>
          <w:b/>
          <w:bCs/>
        </w:rPr>
        <w:t xml:space="preserve">ဂုဏ်တော်၊ အသံ ၂: </w:t>
      </w:r>
      <w:r w:rsidRPr="00003565">
        <w:t>အို ကောင်းမြတ်သော ခရစ်တော်ဘုရား၊ ကျွန်ုပ်တို့သည် သင့်၏ အလွန်သန့်ရှင်းသော ပုံရိပ်ကို ပူဇော်ကာ ကျွန်ုပ်တို့၏ ပြစ်မှုများအတွက် ခွင့်လွှတ်ပေးပါရန် တောင်းဆိုပါသည်။ အကြောင်းမှာ သင်သည် ကိုယ်ခန္ဓာဖြင့် စိတ်တိုင်းကျ ဓားတိုင်ပေါ်သို့ တက်ကာ သင်ဖန်တီးထားသော လူတို့ကို ရန်သူ၏ ကျဉ်းမြောင်းမှုမှ ကယ်တင်ခဲ့ပါသည်။ ထို့ကြောင့် ကျေးဇူးတင်စွာဖြင့် သင့်ထံသို့ ဆုတောင်းကြသည်၊ "ကမ္ဘာကို ကယ်တင်ရန် ရောက်လာသော ကျွန်ုပ်တို့၏ ကယ်တင်သူ၊ သင်သည် အရာအားလုံးကို ဝမ်းမြောက်ခြင်းဖြင့် ပြည့်စုံစေခဲ့ပါသည်!"</w:t>
      </w:r>
    </w:p>
    <w:p w14:paraId="09B3D8EA" w14:textId="77777777" w:rsidR="00EF2C65" w:rsidRPr="00003565" w:rsidRDefault="00EF2C65" w:rsidP="00EF2C65">
      <w:r w:rsidRPr="00003565">
        <w:rPr>
          <w:b/>
          <w:bCs/>
        </w:rPr>
        <w:t xml:space="preserve">ယခုတော့ ဘုရားသခင်မိခင်ထံသို့: </w:t>
      </w:r>
      <w:r w:rsidRPr="00003565">
        <w:t>နားမလည်နိုင်အောင် အံ့ဩဖွယ်၊ အလွန်ထူးမြတ်သော သင်၏ လျှို့ဝှက်ချက်များသည် ဘုရားသခင်မိခင်ရေ၊ သန့်ရှင်းခြင်းဖြင့် တံဆိပ်ခတ်ကာ သင့်ကညာမြတ်ကို ထိန်းသိမ်းထားပြီး၊ သင်သည် အမှန်တကယ် ဘုရားသခင်ကို မွေးဖွားသော မိခင်အဖြစ် ပေါ်ပေါက်ခဲ့ပါသည်။ ကျွန်ုပ်တို့၏ ဝိညာဉ်ကယ်တင်ရေးအတွက် သူထံ ဆုတောင်းပါ။</w:t>
      </w:r>
    </w:p>
    <w:p w14:paraId="539533A4" w14:textId="77777777" w:rsidR="00006C5E" w:rsidRPr="00003565" w:rsidRDefault="00006C5E">
      <w:pPr>
        <w:rPr>
          <w:b/>
          <w:color w:val="FF0000"/>
        </w:rPr>
      </w:pPr>
      <w:r w:rsidRPr="00003565">
        <w:rPr>
          <w:b/>
          <w:color w:val="FF0000"/>
        </w:rPr>
        <w:t xml:space="preserve">ထို့နောက် စာလုံးတော်မှ ပုံမှန် သီချင်းများ။ Octoechos မှ Sedalnia။ အပြစ်ကင်းစင်ကြယ်ခြင်း Troparia များပြီးနောက်: </w:t>
      </w:r>
      <w:r w:rsidRPr="00003565">
        <w:t xml:space="preserve">နတ်တမန်အုပ်စု: </w:t>
      </w:r>
      <w:r w:rsidRPr="00003565">
        <w:rPr>
          <w:b/>
          <w:color w:val="FF0000"/>
        </w:rPr>
        <w:t xml:space="preserve">Ipakoia။ Stopen နှင့် Prokeimenon ကို တေးသံအတိုင်း ဖတ်ဆိုသည်။ </w:t>
      </w:r>
      <w:r w:rsidRPr="00003565">
        <w:t xml:space="preserve">အသက်ရှူသမျှအားလုံးအတွက်: </w:t>
      </w:r>
      <w:r w:rsidRPr="00003565">
        <w:rPr>
          <w:b/>
          <w:color w:val="FF0000"/>
        </w:rPr>
        <w:t xml:space="preserve">ပုံမှန် တနင်္ဂနွေ သတင်းကောင်း။ </w:t>
      </w:r>
      <w:r w:rsidRPr="00003565">
        <w:t xml:space="preserve">ခရစ်တော်၏ ထမြောက်ခြင်း: </w:t>
      </w:r>
      <w:r w:rsidRPr="00003565">
        <w:rPr>
          <w:b/>
          <w:color w:val="FF0000"/>
        </w:rPr>
        <w:t xml:space="preserve">ဆုတောင်း ၅၀။ ထို့နောက် ဂုဏ်တော် (Glory)၊ အသံ ၈: </w:t>
      </w:r>
      <w:r w:rsidRPr="00003565">
        <w:t>"ကျွန်ုပ်အား နောင်တတံခါးများကို ဖွင့်ပေးပါ</w:t>
      </w:r>
      <w:r w:rsidR="001D3C01" w:rsidRPr="00003565">
        <w:rPr>
          <w:b/>
          <w:color w:val="FF0000"/>
        </w:rPr>
        <w:t>"</w:t>
      </w:r>
      <w:r w:rsidRPr="00003565">
        <w:t xml:space="preserve">: </w:t>
      </w:r>
      <w:r w:rsidR="001D3C01" w:rsidRPr="00003565">
        <w:rPr>
          <w:b/>
          <w:color w:val="FF0000"/>
        </w:rPr>
        <w:t>(</w:t>
      </w:r>
      <w:hyperlink w:anchor="_НА_УТРЕНИ" w:history="1">
        <w:r w:rsidR="001D3C01" w:rsidRPr="00003565">
          <w:rPr>
            <w:b/>
            <w:color w:val="FF0000"/>
          </w:rPr>
          <w:t>အခွန်ဆောက်သူနှင့် ဖာရိဆေးတို့၏ တနင်္ဂနွေအတွက် မနက်ဆုတောင်းကို</w:t>
        </w:r>
      </w:hyperlink>
      <w:r w:rsidR="001D3C01" w:rsidRPr="00003565">
        <w:rPr>
          <w:b/>
          <w:color w:val="FF0000"/>
        </w:rPr>
        <w:t xml:space="preserve"> ကြည့်ပါ)။</w:t>
      </w:r>
    </w:p>
    <w:p w14:paraId="1DEB01FB" w14:textId="77777777" w:rsidR="00006C5E" w:rsidRPr="00003565" w:rsidRDefault="00006C5E">
      <w:pPr>
        <w:rPr>
          <w:b/>
          <w:color w:val="FF0000"/>
        </w:rPr>
      </w:pPr>
      <w:r w:rsidRPr="00003565">
        <w:rPr>
          <w:b/>
          <w:color w:val="FF0000"/>
        </w:rPr>
        <w:t>ပထမကန်နွန် – တနင်္ဂနွေကန်နွန် အသံ ၄၊ ဒုတိယကန်နွန် – ခရစ်တော်ပြန်ထမြောက်ခြင်းအသံ ၂၊ တတိယကန်နွန် – သခင်မိခင်ကန်နွန် အသံ ၂ နှင့် ထရီအိုဒီယွန်ကန်နွန် အသံ ၆။ စိန့်သီအိုဖန်စ်၏ ကန်နွန် အသံ ၄၊ အက္ခရာစတင်ဖြင့် 'ယနေ့ ဘုရားသခင်အလင်းရောင်ဖြင့် တောက်ပသော ဘာသာရေး၏ မနက်ခင်းရောက်ရှိပြီ' ဟု ဆိုသည်။</w:t>
      </w:r>
    </w:p>
    <w:p w14:paraId="5BB7C722" w14:textId="77777777" w:rsidR="00006C5E" w:rsidRPr="00003565" w:rsidRDefault="00006C5E" w:rsidP="00D60FB1">
      <w:pPr>
        <w:pStyle w:val="Heading3"/>
      </w:pPr>
      <w:r w:rsidRPr="00003565">
        <w:t>သန့်တော်သူ Theophanes ၏ ကန်နွန်၊ အသံ ၄</w:t>
      </w:r>
      <w:r w:rsidR="00304D0B">
        <w:t>။</w:t>
      </w:r>
      <w:r w:rsidR="00304D0B">
        <w:br/>
      </w:r>
      <w:r w:rsidRPr="00003565">
        <w:t>ဩဒ် ၁</w:t>
      </w:r>
    </w:p>
    <w:p w14:paraId="345F5219" w14:textId="77777777" w:rsidR="007874F3" w:rsidRPr="00003565" w:rsidRDefault="007874F3" w:rsidP="007874F3">
      <w:r w:rsidRPr="00003565">
        <w:rPr>
          <w:b/>
          <w:bCs/>
          <w:color w:val="FF0000"/>
        </w:rPr>
        <w:t xml:space="preserve">အီရ်မော့စ်: </w:t>
      </w:r>
      <w:r w:rsidRPr="00003565">
        <w:t>အနီပင်လယ်၏ နက်ရှိုင်းမှုများ:</w:t>
      </w:r>
    </w:p>
    <w:p w14:paraId="47DD4E64" w14:textId="77777777" w:rsidR="007874F3" w:rsidRPr="00003565" w:rsidRDefault="007874F3" w:rsidP="007874F3">
      <w:r w:rsidRPr="00003565">
        <w:t xml:space="preserve">ယနေ့ ဝမ်းမြောက်ပျော်ရွှင်စွာ ကျေနပ်ကာ၊ ကျွန်ုပ်တို့ ယုံကြည်သူများ ကြေညာကြစို့။   'သင့်အမှုများ အံ့ဩဖွယ်ကောင်းပြီး၊ </w:t>
      </w:r>
      <w:r w:rsidRPr="00003565">
        <w:rPr>
          <w:i/>
          <w:iCs/>
        </w:rPr>
        <w:t>သင့်</w:t>
      </w:r>
      <w:r w:rsidRPr="00003565">
        <w:t>စွမ်းအား</w:t>
      </w:r>
      <w:r w:rsidRPr="00003565">
        <w:rPr>
          <w:i/>
          <w:iCs/>
        </w:rPr>
        <w:t>ကြီး</w:t>
      </w:r>
      <w:r w:rsidRPr="00003565">
        <w:t>မားပါသည်၊ ခရစ်တော်ဘုရား၊ စိတ်ညီညွတ်မှုနှင့် ညီညာမှုကို တည်ထောင်ပေးသူ!'</w:t>
      </w:r>
    </w:p>
    <w:p w14:paraId="10152CD8" w14:textId="77777777" w:rsidR="007874F3" w:rsidRPr="00003565" w:rsidRDefault="007874F3" w:rsidP="007874F3">
      <w:r w:rsidRPr="00003565">
        <w:t>ပျော်ရွှင်ခြင်းနေ့ပါ၊ ဘုရားပညာရှင်တို့ရေ၊ ကျွန်ုပ်တို့ ဂုဏ်ပြုကြစို့။ ယခု ကောင်းကင်နှင့် မြေကြီး၊ နတ်တမန်အုပ်စုများနှင့် လူသားများ စုဝေးပွဲများလည်း အထူး</w:t>
      </w:r>
      <w:r w:rsidRPr="00003565">
        <w:rPr>
          <w:i/>
          <w:iCs/>
        </w:rPr>
        <w:t xml:space="preserve">ဂုဏ်ပြုစွာ </w:t>
      </w:r>
      <w:r w:rsidRPr="00003565">
        <w:t>ကျင်းပကြစို့။</w:t>
      </w:r>
    </w:p>
    <w:p w14:paraId="17661E22" w14:textId="77777777" w:rsidR="007874F3" w:rsidRPr="00003565" w:rsidRDefault="007874F3" w:rsidP="007874F3">
      <w:r w:rsidRPr="00003565">
        <w:t>ဤအကြီးဆုံး ကောင်းကျိုးကို မြင်မြင်သာသာ မြင်မြင်လက်လက်၊ လက်ခုပ်တီးကြစို့။ ခရစ်တော်၏ ဖြန့်လွှာထားသော အဖွဲ့အစည်းများသည် ညီညွတ်စွာ စုပေါင်းပြီး၊ ငြိမ်းချမ်းရေးကို ပေးအပ်ခဲ့သော ဘုရားသခင်အား ကျေးဇူးတင်၍ ဂုဏ်ပြုကြစို့။</w:t>
      </w:r>
    </w:p>
    <w:p w14:paraId="439EB2A7" w14:textId="77777777" w:rsidR="007874F3" w:rsidRPr="00003565" w:rsidRDefault="007874F3" w:rsidP="007874F3">
      <w:r w:rsidRPr="00003565">
        <w:t>ယနေ့ ဘုရားကျောင်းအား အနိုင်ရခြင်း၏ လက်ဆောင်များ ပေးအပ်ခံရသည်၊ မိုက်ကယ်နှင့် သီအိုဒိုရာတို့၏ ဘုရင်များက သန့်ရှင်းသော ယုံကြည်ချက်ကို ခိုင်မာစွာ ထိန်းသိမ်းကာ ဘုရားသခင်၏ လမ်းပြနှင့် အကြံဉာဏ်ဖြင့်။</w:t>
      </w:r>
    </w:p>
    <w:p w14:paraId="3A388244" w14:textId="77777777" w:rsidR="007874F3" w:rsidRPr="00003565" w:rsidRDefault="007874F3" w:rsidP="007874F3">
      <w:r w:rsidRPr="00003565">
        <w:rPr>
          <w:b/>
          <w:bCs/>
          <w:color w:val="FF0000"/>
        </w:rPr>
        <w:lastRenderedPageBreak/>
        <w:t xml:space="preserve">Theotokos: </w:t>
      </w:r>
      <w:r w:rsidRPr="00003565">
        <w:t>မကောင်းသော အယူဝါဒများ၏ လက်နက်များသည် ရှင်းရှင်းလင်းလင်း ပျက်စီးသွားပြီ။ အလွန်သန့်ရှင်း၍ အပြစ်ကင်းသော သင့်ဘုရားကျောင်းတော်ကို အလေးထားကြည့်မြင်ရာတွင် ပုံတော်များဖြင့် အလှဆင်ထားသောကြောင့် ယခု ကျွန်ုပ်တို့ အလွန်သန့်ရှင်းစွာ ဝမ်းမြောက်ကြပါသည်။</w:t>
      </w:r>
    </w:p>
    <w:p w14:paraId="24EA3D20" w14:textId="77777777" w:rsidR="007874F3" w:rsidRPr="00003565" w:rsidRDefault="007874F3" w:rsidP="007874F3">
      <w:r w:rsidRPr="00003565">
        <w:rPr>
          <w:b/>
          <w:bCs/>
          <w:color w:val="FF0000"/>
        </w:rPr>
        <w:t xml:space="preserve">ကာတာဗာစီယာ: </w:t>
      </w:r>
      <w:r w:rsidRPr="00003565">
        <w:t>အနီပင်လယ်၏ နက်ရှိုင်းမှုကို ခြေတစ်ဖက်မှ မစိုစွတ်ဘဲ ဖြတ်ကျော်ပြီး၊ ရှေးဟောင်းအစ္စရေးတို့သည် မုရှေ၏ လက်များကို ခရစ်ပုံသဏ္ဍာန်ဖြင့်</w:t>
      </w:r>
      <w:r w:rsidRPr="00003565">
        <w:rPr>
          <w:i/>
          <w:iCs/>
        </w:rPr>
        <w:t xml:space="preserve"> ချဲ့ထွင်ထားသောကြောင့် </w:t>
      </w:r>
      <w:r w:rsidRPr="00003565">
        <w:t>သဲတော၌ အာမလက်ခဲတပ်ကို ထွက်ပြေးစေခဲ့ကြသည်။</w:t>
      </w:r>
    </w:p>
    <w:p w14:paraId="4937C6F9" w14:textId="77777777" w:rsidR="007874F3" w:rsidRPr="00003565" w:rsidRDefault="007874F3" w:rsidP="00D60FB1">
      <w:pPr>
        <w:pStyle w:val="Heading3"/>
      </w:pPr>
      <w:r w:rsidRPr="00003565">
        <w:t>သီချင်း ၃</w:t>
      </w:r>
    </w:p>
    <w:p w14:paraId="7BD909D5" w14:textId="77777777" w:rsidR="007874F3" w:rsidRPr="00003565" w:rsidRDefault="007874F3" w:rsidP="007874F3">
      <w:r w:rsidRPr="00003565">
        <w:rPr>
          <w:b/>
          <w:bCs/>
          <w:color w:val="FF0000"/>
        </w:rPr>
        <w:t xml:space="preserve">အီရ်မို့စ်: </w:t>
      </w:r>
      <w:r w:rsidRPr="00003565">
        <w:t>သင့်ဘုရားကျောင်းသည် သင်၌ ဝမ်းမြောက်ပါသည်:</w:t>
      </w:r>
    </w:p>
    <w:p w14:paraId="505B263E" w14:textId="77777777" w:rsidR="007874F3" w:rsidRPr="00003565" w:rsidRDefault="007874F3" w:rsidP="007874F3">
      <w:r w:rsidRPr="00003565">
        <w:t>ယခုမှစ၍ မကောင်းသော အယူဝါဒဆန်သူများ၏ မျက်နှာပြင်သည် မထပ်မံမြှောက်နိုင်တော့မည်၊   အကြောင်းမှာ ဘုရားသခင်၏ အင်အားက သမ္မာတရားဘာသာကို ခိုင်မာစေခဲ့ပါသည်။</w:t>
      </w:r>
    </w:p>
    <w:p w14:paraId="53D6E7B9" w14:textId="77777777" w:rsidR="007874F3" w:rsidRPr="00003565" w:rsidRDefault="007874F3" w:rsidP="007874F3">
      <w:r w:rsidRPr="00003565">
        <w:t>ဟောကြားချက်အတိုင်း မိုးတိမ်များသည် ယနေ့ ကျွန်ုပ်တို့အား ကောင်းကင်မှ အသက်ပေးသော မိုးစိုကို ဖြန့်ပျန်း၍ ယုံကြည်ခြင်းကို နိုးထစေပါ။</w:t>
      </w:r>
    </w:p>
    <w:p w14:paraId="76847DD1" w14:textId="77777777" w:rsidR="007874F3" w:rsidRPr="00003565" w:rsidRDefault="007874F3" w:rsidP="007874F3">
      <w:r w:rsidRPr="00003565">
        <w:t>သံချိုမြိန်၍ လျှို့ဝှက်သော ခရစ်တော်၏ သံတီးများသည် ထူးဆန်းစွာဖြင့် ဂုဏ်ပြုပုံရိပ်များ ပြန်လည်တည်ထောင်ခြင်းကို ကြေညာပါစေ။</w:t>
      </w:r>
    </w:p>
    <w:p w14:paraId="53DBC46B" w14:textId="77777777" w:rsidR="007874F3" w:rsidRPr="00003565" w:rsidRDefault="007874F3" w:rsidP="007874F3">
      <w:r w:rsidRPr="00003565">
        <w:t xml:space="preserve">ခရစ်တော်သည် ကျွန်ုပ်တို့အား ပြသခဲ့သော ဘုရားသခင်ကို ချစ်မြတ်နိုးသော မင်းသမီးတော်နှင့် </w:t>
      </w:r>
      <w:r w:rsidRPr="00003565">
        <w:rPr>
          <w:i/>
          <w:iCs/>
        </w:rPr>
        <w:t xml:space="preserve">သူမ၏ </w:t>
      </w:r>
      <w:r w:rsidRPr="00003565">
        <w:t>ဘုရားသခင်က ချီးမြှင့်ထားသော သားတော်တို့ကို ကျွန်ုပ်တို့ သီချင်းဆိုကြစို့။</w:t>
      </w:r>
    </w:p>
    <w:p w14:paraId="310B22B3" w14:textId="77777777" w:rsidR="007874F3" w:rsidRPr="00003565" w:rsidRDefault="007874F3" w:rsidP="007874F3">
      <w:pPr>
        <w:rPr>
          <w:b/>
          <w:bCs/>
        </w:rPr>
      </w:pPr>
      <w:r w:rsidRPr="00003565">
        <w:rPr>
          <w:b/>
          <w:bCs/>
          <w:color w:val="FF0000"/>
        </w:rPr>
        <w:t xml:space="preserve">Theotokos: </w:t>
      </w:r>
      <w:r w:rsidRPr="00003565">
        <w:t xml:space="preserve">အလွန်သန့်ရှင်းတော်မူသော မယ်တော်ဘုရား၊ သင့်၏ သန့်ရှင်းသော နေရာတော်သို့ ရောက်ရှိပြီးနောက် ကျွန်ုပ်တို့ ယုံကြည်သူများသည် </w:t>
      </w:r>
      <w:r w:rsidRPr="00003565">
        <w:rPr>
          <w:i/>
          <w:iCs/>
        </w:rPr>
        <w:t xml:space="preserve">သင့်၏ </w:t>
      </w:r>
      <w:r w:rsidRPr="00003565">
        <w:t>တောက်ပသော ကျေးဇူးတော်ဖြင့်</w:t>
      </w:r>
      <w:r w:rsidRPr="00003565">
        <w:rPr>
          <w:i/>
          <w:iCs/>
        </w:rPr>
        <w:t xml:space="preserve"> ဉာဏ်</w:t>
      </w:r>
      <w:r w:rsidRPr="00003565">
        <w:t>အလင်း</w:t>
      </w:r>
      <w:r w:rsidRPr="00003565">
        <w:rPr>
          <w:i/>
          <w:iCs/>
        </w:rPr>
        <w:t>ရရှိ</w:t>
      </w:r>
      <w:r w:rsidRPr="00003565">
        <w:t>စေရန် ယခု ဆုတောင်းပါသည်။</w:t>
      </w:r>
    </w:p>
    <w:p w14:paraId="133F011A" w14:textId="77777777" w:rsidR="007874F3" w:rsidRPr="00003565" w:rsidRDefault="007874F3" w:rsidP="007874F3">
      <w:r w:rsidRPr="00003565">
        <w:rPr>
          <w:b/>
          <w:bCs/>
          <w:color w:val="FF0000"/>
        </w:rPr>
        <w:t xml:space="preserve">ကာတာဗာစီယာ: </w:t>
      </w:r>
      <w:r w:rsidRPr="00003565">
        <w:t>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သင်ဘုရားခရစ်တော်၊ သ</w:t>
      </w:r>
    </w:p>
    <w:p w14:paraId="7319EE47" w14:textId="77777777" w:rsidR="007874F3" w:rsidRPr="00003565" w:rsidRDefault="007874F3" w:rsidP="00D60FB1">
      <w:pPr>
        <w:pStyle w:val="Heading3"/>
      </w:pPr>
      <w:r w:rsidRPr="00003565">
        <w:t>ဆေဒါလင်၊ အသံ ၁</w:t>
      </w:r>
    </w:p>
    <w:p w14:paraId="44D6FD99" w14:textId="77777777" w:rsidR="007874F3" w:rsidRPr="00003565" w:rsidRDefault="007874F3" w:rsidP="007874F3">
      <w:pPr>
        <w:pStyle w:val="BodyText2"/>
      </w:pPr>
      <w:r w:rsidRPr="00003565">
        <w:t xml:space="preserve">ခရစ်တော်ဘုရား၊ သင်၏ ဘုရားပုံကို အိုင်ကွန်ပေါ်တွင် ဖော်ပြကာ၊   ကျွန်ုပ်တို့သည် </w:t>
      </w:r>
      <w:r w:rsidRPr="00003565">
        <w:rPr>
          <w:i/>
          <w:iCs/>
        </w:rPr>
        <w:t>သင်၏</w:t>
      </w:r>
      <w:r w:rsidRPr="00003565">
        <w:t xml:space="preserve"> မွေးဖွားခြင်း၊ မဖော်ပြနိုင်သော အံ့ဩဖွယ်အံ့မခန်းများနှင့် ကိုယ်တိုင် ဆန္ဒပြု၍ ခံခဲ့ရသော ခရစ်တော်တိုင်ပေါ် သတ်ဖြတ်ခံရခြင်းတို့ကို ထင်ဟပ်စွာ ကြေညာကြသည်။   ထို့ကြောင့် မကောင်းဆိုးဝါးသော ဝိညာဉ်များသည် ကြောက်ရွံ့၍ ထွက်ပြေးကာ၊   စိတ်မမှန်သူများသည် မျှော်လင့်ချက်မဲ့၍ ဝမ်းနည်းစွာ ငိုကြွေးကြသည်။</w:t>
      </w:r>
    </w:p>
    <w:p w14:paraId="06CBAE54" w14:textId="77777777" w:rsidR="007874F3" w:rsidRPr="00003565" w:rsidRDefault="007874F3" w:rsidP="007874F3">
      <w:r w:rsidRPr="00003565">
        <w:rPr>
          <w:b/>
          <w:bCs/>
        </w:rPr>
        <w:t xml:space="preserve">ဂုဏ်ပြုခြင်း: </w:t>
      </w:r>
      <w:r w:rsidRPr="00003565">
        <w:t xml:space="preserve">ပရော်ဖက်များ၏ ပုံရိပ်များ၊ သံတမန်များ၏ မျက်နှာများ၊ သန့်ရှင်းသော သက်သေခံသူများနှင့် သန့်ရှင်းသူအားလုံး၏ ပုံများ၊ ဘုရားကျမ်းဆိုင်ရာ ကိုယ်စားပြုချက်များဖြင့်၊ စိတ်ဝိညာဉ်မင်္ဂလာဆောင်သူနှင့် မင်္ဂလာဆောင်သူတို့၏ မမြင်နိုင်သော အလှတရားများဖြင့် အလှဆင်ထားသော </w:t>
      </w:r>
      <w:r w:rsidRPr="00003565">
        <w:rPr>
          <w:i/>
          <w:iCs/>
        </w:rPr>
        <w:t>ကျွန်ုပ်တို့၏</w:t>
      </w:r>
      <w:r w:rsidRPr="00003565">
        <w:t xml:space="preserve"> မိခင်၊ ကောင်းကင်ဇိယွန်မြို့တော် ဖြစ်ပါသည်။</w:t>
      </w:r>
    </w:p>
    <w:p w14:paraId="4EEB7487" w14:textId="77777777" w:rsidR="007874F3" w:rsidRPr="00003565" w:rsidRDefault="007874F3" w:rsidP="007874F3">
      <w:r w:rsidRPr="00003565">
        <w:rPr>
          <w:b/>
          <w:bCs/>
        </w:rPr>
        <w:t xml:space="preserve">ယခု၊ ဘုရားသခင်၏ မေတော်ရေ၊ </w:t>
      </w:r>
      <w:r w:rsidRPr="00003565">
        <w:t>သင့်၏ သန့်ရှင်းသော ပုံတော်ကို ချစ်ခြင်းဖြင့် ဂုဏ်ပြု၍၊ သင့်ကို ဘုရားသခင်၏ အမှန်တကယ် မေတော်ဟု ကြေညာကာ၊ ယုံကြည်စွာ ပူဇော်ကြသူများအား ကာကွယ်သူနှင့် အင်အားကြီးသော အကာအကွယ်ဖြစ်ပါစေ၊ အနန္တစွမ်းရှိသူကဲ့သို့ သူတို့ထံမှ ဒုက္ခအားလုံးကို ဝေးကွာစေပါ။</w:t>
      </w:r>
    </w:p>
    <w:p w14:paraId="39E238BC" w14:textId="77777777" w:rsidR="007874F3" w:rsidRPr="00003565" w:rsidRDefault="007874F3" w:rsidP="00D60FB1">
      <w:pPr>
        <w:pStyle w:val="Heading3"/>
      </w:pPr>
      <w:r w:rsidRPr="00003565">
        <w:lastRenderedPageBreak/>
        <w:t>ဩဒ် ၄</w:t>
      </w:r>
    </w:p>
    <w:p w14:paraId="36A74808" w14:textId="77777777" w:rsidR="007874F3" w:rsidRPr="00003565" w:rsidRDefault="007874F3" w:rsidP="007874F3">
      <w:r w:rsidRPr="00003565">
        <w:rPr>
          <w:b/>
          <w:bCs/>
          <w:color w:val="FF0000"/>
        </w:rPr>
        <w:t xml:space="preserve">အီရ်မော့စ်: သူသည် </w:t>
      </w:r>
      <w:r w:rsidRPr="00003565">
        <w:t>ခရစ်တော်ကို သစ်တံပေါ်တွင် မြှင့်တင်ထားသည်ကို မြင်မြင်လျက်:</w:t>
      </w:r>
    </w:p>
    <w:p w14:paraId="4A833C8A" w14:textId="77777777" w:rsidR="007874F3" w:rsidRPr="00003565" w:rsidRDefault="007874F3" w:rsidP="007874F3">
      <w:r w:rsidRPr="00003565">
        <w:t>သက်သာစေသူ၏ ဘုရားသခင်၏ စိတ်ဓာတ်ဖြင့် သင့်ဘုရားကျောင်းကို သန့်ရှင်းစေ၍၊ သူ၏ ရောက်ရှိခြင်းဖြင့် အယူမှားယွင်းမှုများကို ဖယ်ရှားပစ်ပါ၊ ဘုရားသခင်၏ စကားတော်၊ အလွန်ကရုဏာတော်ရှင်။</w:t>
      </w:r>
    </w:p>
    <w:p w14:paraId="27B6479C" w14:textId="77777777" w:rsidR="007874F3" w:rsidRPr="00003565" w:rsidRDefault="007874F3" w:rsidP="007874F3">
      <w:r w:rsidRPr="00003565">
        <w:t>သင်သည် မကောင်းမှု၏ အကြမ်းဆုံး</w:t>
      </w:r>
      <w:r w:rsidRPr="00003565">
        <w:rPr>
          <w:i/>
          <w:iCs/>
        </w:rPr>
        <w:t>တိုက်ခိုက်မှု</w:t>
      </w:r>
      <w:r w:rsidRPr="00003565">
        <w:t xml:space="preserve">မှ သင့်လူတို့ကို ကယ်တင်ပြီးနောက်၊ </w:t>
      </w:r>
      <w:r w:rsidRPr="00003565">
        <w:rPr>
          <w:i/>
          <w:iCs/>
        </w:rPr>
        <w:t xml:space="preserve">သူတို့အား </w:t>
      </w:r>
      <w:r w:rsidRPr="00003565">
        <w:t>ဘာသာရေးအပေါ် စိတ်အားထက်သန်စွာ မီးလောင်နေစေပြီး ယုံကြည်စွာဖြင့် "အို ဘုရားရှင်၊ သင့်စွမ်းအားအား ဂုဏ်ပြုပါစေ" ဟု ဆုတောင်းကြစေပါ။</w:t>
      </w:r>
    </w:p>
    <w:p w14:paraId="16E5FE78" w14:textId="77777777" w:rsidR="007874F3" w:rsidRPr="00003565" w:rsidRDefault="007874F3" w:rsidP="007874F3">
      <w:pPr>
        <w:pStyle w:val="BodyTextIndent2"/>
        <w:rPr>
          <w:b w:val="0"/>
          <w:bCs w:val="0"/>
        </w:rPr>
      </w:pPr>
      <w:r w:rsidRPr="00003565">
        <w:rPr>
          <w:b w:val="0"/>
          <w:bCs w:val="0"/>
        </w:rPr>
        <w:t>သန့်စင်စွာ ဆွဲထားသော ပုံတော်များ၊ ခရစ်တော်နှင့် ဘုရားမ၏ ပုံများကို မြင်မြင်ကာ၊ တောက်ပသော ဘုရားနေထိုင်ရာများကို စူးစမ်းတွေးတောကာ၊ ကျွန်ုပ်တို့သည် ဘုရားကျောင်းတော်နှင့် သင့်တော်သည့် နည်းဖြင့် ဝမ်းမြောက်ကြပါသည်။</w:t>
      </w:r>
    </w:p>
    <w:p w14:paraId="1060106C" w14:textId="77777777" w:rsidR="007874F3" w:rsidRPr="00003565" w:rsidRDefault="007874F3" w:rsidP="007874F3">
      <w:r w:rsidRPr="00003565">
        <w:t>မင်းသမီးသည် ခေါင်းပေါ်တွင် မင်းခေါင်းချီးမြှင့်ထားကာ၊ ခရစ်တော်၏ အမှန်တကယ် ဘုရားသခင်နိုင်ငံတော်ကို ဆန္ဒရှိ၍၊ သူ၏ အလွန်သန့်ရှင်းဆုံး ပုံရိပ်နှင့် သန့်ရှင်းသူများ၏ ပုံရိပ်များကို ဆေးဆွဲခဲ့သည်။</w:t>
      </w:r>
    </w:p>
    <w:p w14:paraId="5062B602" w14:textId="77777777" w:rsidR="007874F3" w:rsidRPr="00003565" w:rsidRDefault="007874F3" w:rsidP="007874F3">
      <w:r w:rsidRPr="00003565">
        <w:rPr>
          <w:b/>
          <w:bCs/>
          <w:color w:val="FF0000"/>
        </w:rPr>
        <w:t xml:space="preserve">သခင်မိခင် (Theotokos): </w:t>
      </w:r>
      <w:r w:rsidRPr="00003565">
        <w:t>လူသားအဖြစ်ပြောင်းလဲလာသော စကားတော်ဘုရားကို မွေးဖွားပြီးနောက်၊ ကျေးဇူးပြည့်စုံသူအဖြစ် သင်သည် ၎င်း၏ ဘုရားသခင်တရားကို တန်ဖိုးရှိသော ဘုရားကျောင်းတစ်ခုအဖြစ် ဖော်ထုတ်ပြသသည်။ ထို့ကြောင့် ကမ္ဘာ့အလင်းကဲ့သို့ သင်၏ ဘုရားကျောင်းကို ကျွန်ုပ်တို့ ပြန်လည်အသစ်ပြုလုပ်ပါသည်။</w:t>
      </w:r>
    </w:p>
    <w:p w14:paraId="75ED3C19" w14:textId="77777777" w:rsidR="007874F3" w:rsidRPr="00003565" w:rsidRDefault="007874F3" w:rsidP="007874F3">
      <w:r w:rsidRPr="00003565">
        <w:rPr>
          <w:b/>
          <w:bCs/>
          <w:color w:val="FF0000"/>
        </w:rPr>
        <w:t xml:space="preserve">ကာတာဗာစီယာ: </w:t>
      </w:r>
      <w:r w:rsidRPr="00003565">
        <w:t>တရားမျှတမှု၏ နေဘုရားတော်ဖြစ်သော သင်အား လက်ဝါးတံပေါ်တွင် မြှင့်တင်ထားသည်ကို မြင်မြင်ကာ၊ ဘုရားကျောင်းတော်သည် မိမိနေရာ၌ တည်၍ တန်တန်ခိုင်ခိုင် ကြွေးကြော်ဆိုသည်မှာ – "အို ဘုရားရှင်၊ သင့်စွမ်းအားအား ဂုဏ်ပြုပါစေ"</w:t>
      </w:r>
    </w:p>
    <w:p w14:paraId="29276EF7" w14:textId="77777777" w:rsidR="007874F3" w:rsidRPr="00003565" w:rsidRDefault="007874F3" w:rsidP="00D60FB1">
      <w:pPr>
        <w:pStyle w:val="Heading3"/>
      </w:pPr>
      <w:r w:rsidRPr="00003565">
        <w:t>ဩဒ် ၅</w:t>
      </w:r>
    </w:p>
    <w:p w14:paraId="68D8B226" w14:textId="77777777" w:rsidR="007874F3" w:rsidRPr="00003565" w:rsidRDefault="007874F3" w:rsidP="007874F3">
      <w:r w:rsidRPr="00003565">
        <w:rPr>
          <w:b/>
          <w:bCs/>
          <w:color w:val="FF0000"/>
        </w:rPr>
        <w:t xml:space="preserve">အီရမို့စ်: </w:t>
      </w:r>
      <w:r w:rsidRPr="00003565">
        <w:t>အို ကျွန်ုပ်၏ ဘုရားရှင်:</w:t>
      </w:r>
    </w:p>
    <w:p w14:paraId="5C375364" w14:textId="77777777" w:rsidR="007874F3" w:rsidRPr="00003565" w:rsidRDefault="007874F3" w:rsidP="007874F3">
      <w:r w:rsidRPr="00003565">
        <w:t>အို ဘုရားရှင်၊ သင့်ဘုရားကျောင်းအား ခိုင်မာသောစွမ်းအားဖြင့် ပြည့်စုံစေ၍၊ အမြဲတမ်း မလှုပ်မရှားဘဲ မမှန်သောသဘောတရားများ၏ ဆူပူမှုများအား တိုက်ဖျက်နိုင်စေပါ။</w:t>
      </w:r>
    </w:p>
    <w:p w14:paraId="5186F945" w14:textId="77777777" w:rsidR="007874F3" w:rsidRPr="00003565" w:rsidRDefault="007874F3" w:rsidP="007874F3">
      <w:r w:rsidRPr="00003565">
        <w:t>မြေကြီးတစ်လွှားတွင် ဝမ်းမြောက်ခြင်း တောက်ပပြီ၊ အထက်မှ ယုံကြည်သူများအား ပေးအပ်သော ပျော်ရွှင်မှုနှင့် ဘုရားသခင်၏ အကူအညီကြောင့်။</w:t>
      </w:r>
    </w:p>
    <w:p w14:paraId="4215B305" w14:textId="77777777" w:rsidR="007874F3" w:rsidRPr="00003565" w:rsidRDefault="007874F3" w:rsidP="007874F3">
      <w:r w:rsidRPr="00003565">
        <w:t xml:space="preserve">ကောင်းမြတ်တရားရှင်တစ်ပါးတည်းနှင့် ပျော်ရွှင်ခြင်း၏ အမြစ်ဖြစ်တော်မူသော ဘုရားရှင်၊ </w:t>
      </w:r>
      <w:r w:rsidRPr="00003565">
        <w:rPr>
          <w:i/>
          <w:iCs/>
        </w:rPr>
        <w:t xml:space="preserve">ကိုယ်တော်တိုင် </w:t>
      </w:r>
      <w:r w:rsidRPr="00003565">
        <w:t>အော်သိုဒေါ့ဒ်မင်းကြီးများ၏ ထီးကို မြှင့်တင်ပေးတော်မူပါစေ၊ ၎င်းတို့သည် ကိုယ်တော်၏ ပုံရိပ်ကို ဂုဏ်ပြုကြပါသည်။</w:t>
      </w:r>
    </w:p>
    <w:p w14:paraId="55819052" w14:textId="77777777" w:rsidR="007874F3" w:rsidRPr="00003565" w:rsidRDefault="007874F3" w:rsidP="007874F3">
      <w:r w:rsidRPr="00003565">
        <w:t>ကျွန်ုပ်တို့ထံသို့ သမ္မာတရား၏ လျှို့ဝှက်အလင်းသည် ပေါ်ပေါက်လာပြီ၊ ယုံကြည်သူမင်းကြီးများ၏ ဘုရားသခင်ထံမှ လှုံ့ဆော်ချက်နှင့်</w:t>
      </w:r>
      <w:r w:rsidRPr="00003565">
        <w:rPr>
          <w:i/>
          <w:iCs/>
        </w:rPr>
        <w:t xml:space="preserve"> ၎င်းတို့၏ </w:t>
      </w:r>
      <w:r w:rsidRPr="00003565">
        <w:t>ဘုရားသခင်ဆိုင်ရာပညာကြောင့်။</w:t>
      </w:r>
    </w:p>
    <w:p w14:paraId="668A7AE5" w14:textId="77777777" w:rsidR="007874F3" w:rsidRPr="00003565" w:rsidRDefault="007874F3" w:rsidP="007874F3">
      <w:r w:rsidRPr="00003565">
        <w:rPr>
          <w:b/>
          <w:bCs/>
          <w:color w:val="FF0000"/>
        </w:rPr>
        <w:t xml:space="preserve">သခင်မိခင် (Theotokos): </w:t>
      </w:r>
      <w:r w:rsidRPr="00003565">
        <w:t>ကျွန်ုပ်တို့၏ ရှေးခေတ်ထွန်းကားမှုကို ပြန်လည်ထူထောင်ပေးပါ၊ အမြဲသန့်ရှင်းသော ဘုရားသခင်မိခင်၊ သင့်အိမ်တော်ကို သင့်ကျေးဇူးဖြင့် သန့်စင်ပေးပါစေ။</w:t>
      </w:r>
    </w:p>
    <w:p w14:paraId="69998C9D" w14:textId="77777777" w:rsidR="007874F3" w:rsidRPr="00003565" w:rsidRDefault="007874F3" w:rsidP="007874F3">
      <w:r w:rsidRPr="00003565">
        <w:rPr>
          <w:b/>
          <w:bCs/>
          <w:color w:val="FF0000"/>
        </w:rPr>
        <w:t xml:space="preserve">ကတာဗာစီယာ: </w:t>
      </w:r>
      <w:r w:rsidRPr="00003565">
        <w:t>အရှင်ဘုရား၊ အရှင်သည် ကမ္ဘာပေါ်သို့ အလင်းတစ်ခုအဖြစ် ရောက်ရှိလာခဲ့သည်၊ သန့်ရှင်းသော အလင်းဖြစ်၍ ယုံကြည်စွာ သီဆိုသူများကို မသိမှု၏ မှောင်မိုက်မှ ကင်းလွတ်စေသည်။</w:t>
      </w:r>
    </w:p>
    <w:p w14:paraId="42B452AE" w14:textId="77777777" w:rsidR="007874F3" w:rsidRPr="00003565" w:rsidRDefault="007874F3" w:rsidP="00D60FB1">
      <w:pPr>
        <w:pStyle w:val="Heading3"/>
      </w:pPr>
      <w:r w:rsidRPr="00003565">
        <w:t>သီချင်း ၆</w:t>
      </w:r>
    </w:p>
    <w:p w14:paraId="1AD4A96A" w14:textId="77777777" w:rsidR="007874F3" w:rsidRPr="00003565" w:rsidRDefault="007874F3" w:rsidP="007874F3">
      <w:r w:rsidRPr="00003565">
        <w:rPr>
          <w:b/>
          <w:bCs/>
          <w:color w:val="FF0000"/>
        </w:rPr>
        <w:t xml:space="preserve">အီရ်မော့စ်: </w:t>
      </w:r>
      <w:r w:rsidRPr="00003565">
        <w:t>ငါသည် သင့်အား ယဇ်ပူဇော်မည်။</w:t>
      </w:r>
    </w:p>
    <w:p w14:paraId="6B7416EE" w14:textId="77777777" w:rsidR="007874F3" w:rsidRPr="00003565" w:rsidRDefault="007874F3" w:rsidP="007874F3">
      <w:r w:rsidRPr="00003565">
        <w:lastRenderedPageBreak/>
        <w:t>ဘုရားသခင်၏ ပုံတော်သည် ပူဇော်ရန် တန်ခိုးရှိ၍၊ ယုံကြည်စိတ်ဖြင့် ဆေးဆွဲကာ ဂုဏ်ပြုကြသည်၊ ဘုရားကျောင်းတော်သည် ထပ်မံ၍ ရဲရင့်ကာ ကယ်တင်သူအား သန့်ရှင်းစွာ ဂုဏ်ပြုသည်။</w:t>
      </w:r>
    </w:p>
    <w:p w14:paraId="5FA096FB" w14:textId="77777777" w:rsidR="007874F3" w:rsidRPr="00003565" w:rsidRDefault="007874F3" w:rsidP="007874F3">
      <w:r w:rsidRPr="00003565">
        <w:t>ခရစ်တော်ဘုရားကျောင်းသည် ဝမ်းနည်းခြင်းနှင့် အယူမှားများ၏ မှောင်မိုက်မှုကို ဖယ်ရှားကာ၊ ပျော်ရွှင်ခြင်းအဝတ်ကို ဝတ်ဆင်ပြီး၊ ဘုရားသခင်၏ အလင်းဆောင် ကျေးဇူးတော်ဖြင့် ဖုံးလွှမ်းထားသည်။</w:t>
      </w:r>
    </w:p>
    <w:p w14:paraId="2ECCF207" w14:textId="77777777" w:rsidR="007874F3" w:rsidRPr="00003565" w:rsidRDefault="007874F3" w:rsidP="007874F3">
      <w:r w:rsidRPr="00003565">
        <w:t>အော်သိုဒေါ့စ်တပ်မတော်သည် မိဖုရားသီအိုဒိုရာနှင့် သူမ၏ သန့်ရှင်းသော သားတော် အာဏာရှင် မိုက်ကယ်၏ အမိန့်ဖြင့် သူ၏ ဂုဏ်သိက္ခာနှင့် ယခင်ထူးချွန်မှုကို ပြန်လည်ရရှိခဲ့သည်။</w:t>
      </w:r>
    </w:p>
    <w:p w14:paraId="076DBE07" w14:textId="77777777" w:rsidR="007874F3" w:rsidRPr="00003565" w:rsidRDefault="007874F3" w:rsidP="007874F3">
      <w:r w:rsidRPr="00003565">
        <w:rPr>
          <w:b/>
          <w:bCs/>
          <w:color w:val="FF0000"/>
        </w:rPr>
        <w:t xml:space="preserve">သခင်မေတ္တာတော်ရှင် (Theotokos): </w:t>
      </w:r>
      <w:r w:rsidRPr="00003565">
        <w:t>ရှေးခေတ်က သင်သည် သက်သေခံအိမ်တော်ကို တည်ဆောက်ရန် အမိန့်ပြုခဲ့ပါသည်။ သဘောရှိသော အိမ်တော်သည် သင်အတွင်း၌ နေထိုင်သကဲ့သို့—ဂုဏ်ပြုခံရသူ၊ မိမိဘုရားကျောင်းကို အံ့ဩဖွယ် အံ့ဩမှုများဖြင့် ဂုဏ်ပြုသော သင်၊ သန့်ရှင်းသော မယ်တော်၊ ထိုအတိုင်းပင်။</w:t>
      </w:r>
    </w:p>
    <w:p w14:paraId="181FD0F6" w14:textId="77777777" w:rsidR="007874F3" w:rsidRPr="00003565" w:rsidRDefault="007874F3" w:rsidP="007874F3">
      <w:r w:rsidRPr="00003565">
        <w:rPr>
          <w:b/>
          <w:bCs/>
          <w:color w:val="FF0000"/>
        </w:rPr>
        <w:t xml:space="preserve">ကာတာဗာစီယာ: </w:t>
      </w:r>
      <w:r w:rsidRPr="00003565">
        <w:t>'ကျွန်ုပ်သည် သင့်အား ဂုဏ်ပြုသံဖြင့် ယဇ်ပူဇော်မည်၊ အို ဘုရားရှင်' ဟု ဘုရားကျောင်းတော်က သင့်အား ခေါ်ဆိုသည်၊ သင့်ဘက်မှ စီးဆင်းလာသော သွေးဖြင့် မကောင်းဆိုးဝါးသရဲများ၏ သွေးမှ သန့်စင်ခံရပြီး သင့်ကရုဏာအားဖြင့်။</w:t>
      </w:r>
    </w:p>
    <w:p w14:paraId="17A02C9C" w14:textId="77777777" w:rsidR="007874F3" w:rsidRPr="00003565" w:rsidRDefault="007874F3" w:rsidP="00D60FB1">
      <w:pPr>
        <w:pStyle w:val="Heading3"/>
      </w:pPr>
      <w:r w:rsidRPr="00003565">
        <w:t>Kontakion၊ အသံအမျိုးအစား ၂</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ဖခင်ဘုရား၏ မဖော်ပြနိုင်သော စကားတော်သည် ဘုရားမိခင် မယ်တော်မှ လူခန္ဓာယူခြင်းအားဖြင့် မြင်သာထင်ရှားလာခဲ့ပြီး၊ ညစ်ပတ်သွားသော ပုံရိပ်ကို </w:t>
      </w:r>
      <w:r w:rsidRPr="00003565">
        <w:rPr>
          <w:rFonts w:ascii="Times New Roman" w:hAnsi="Times New Roman" w:cs="Times New Roman"/>
          <w:i/>
          <w:iCs/>
        </w:rPr>
        <w:t xml:space="preserve">မူလအတိုင်း </w:t>
      </w:r>
      <w:r w:rsidRPr="00003565">
        <w:rPr>
          <w:rFonts w:ascii="Times New Roman" w:hAnsi="Times New Roman" w:cs="Times New Roman"/>
        </w:rPr>
        <w:t>ပြန်လည်ပြုပြင်ကာ ဘုရားသခင်၏ အလှတရားနှင့် ပေါင်းစည်းပေးခဲ့သည်။ ကျွန်ုပ်တို့လည်း ကယ်တင်ခြင်းကို သက်သေပြကာ လက်တွေ့နှင့် စကားဖြင့် ဖော်ပြကြပါသည်။</w:t>
      </w:r>
    </w:p>
    <w:p w14:paraId="7524BF4C" w14:textId="77777777" w:rsidR="007874F3" w:rsidRPr="00003565" w:rsidRDefault="007874F3" w:rsidP="007874F3">
      <w:r w:rsidRPr="00003565">
        <w:rPr>
          <w:b/>
          <w:bCs/>
          <w:color w:val="FF0000"/>
        </w:rPr>
        <w:t>အီကော့စ်:</w:t>
      </w:r>
      <w:r w:rsidRPr="00003565">
        <w:t xml:space="preserve"> ဤသည် ဘုရားကျောင်းတည်ထောင်ခြင်း၏ လျှို့ဝှက်ချက်ဖြစ်သည်။ ရှေးခေတ်ကာလ၌ ဘုရားသခင်၏ စိတ်ဓာတ်ဖြင့် လှုံ့ဆော်ခံရသော ပရော်ဖက်များက ကျွန်ုပ်တို့အတွက်၊ ခေတ်အဆုံးသို့ ရောက်ရှိပြီးသူများအတွက်၊ ကိုယ်တိုင်ထံမှ အလင်းရရှိခဲ့</w:t>
      </w:r>
      <w:r w:rsidRPr="00003565">
        <w:rPr>
          <w:i/>
          <w:iCs/>
        </w:rPr>
        <w:t>သူများက</w:t>
      </w:r>
      <w:r w:rsidRPr="00003565">
        <w:t xml:space="preserve"> ကြိုတင်ဟောကြားခဲ့ကြသည်။ ထိုကြောင့် ဘုရားသခင်ထံမှ ဘုရားသိမြင်ပညာကို လက်ခံရရှိပြီး၊ ကျွန်ုပ်တို့သည် တစ်ပါးတည်းသော ဘုရားသခင်ကို သိမြင်ကြသည်၊ ၎င်းကို သုံးပုဂ္ဂိုလ်အဖြစ် ပူဇော်ကြသည်။ ထိုဘုရားသခင်တစ်ပါးတည်းကိုသာ ဝန်ဆောင်ကာ၊ </w:t>
      </w:r>
      <w:r w:rsidRPr="00003565">
        <w:rPr>
          <w:i/>
          <w:iCs/>
        </w:rPr>
        <w:t>ကျွန်ုပ်တို့သည်</w:t>
      </w:r>
      <w:r w:rsidRPr="00003565">
        <w:t xml:space="preserve"> တစ်</w:t>
      </w:r>
      <w:r w:rsidRPr="00003565">
        <w:rPr>
          <w:i/>
          <w:iCs/>
        </w:rPr>
        <w:t xml:space="preserve">ယုံကြည်ခြင်းနှင့် </w:t>
      </w:r>
      <w:r w:rsidRPr="00003565">
        <w:t xml:space="preserve">တစ်မင်္ဂလာဆေးခြင်းကို </w:t>
      </w:r>
      <w:r w:rsidRPr="00003565">
        <w:rPr>
          <w:i/>
          <w:iCs/>
        </w:rPr>
        <w:t xml:space="preserve">ထိန်းသိမ်းကာ </w:t>
      </w:r>
      <w:r w:rsidRPr="00003565">
        <w:t xml:space="preserve">ခရစ်တော်၌ ဝတ်ဆင်ထားကြသည်။ ယခု </w:t>
      </w:r>
      <w:r w:rsidRPr="00003565">
        <w:rPr>
          <w:i/>
          <w:iCs/>
        </w:rPr>
        <w:t xml:space="preserve">ကျွန်ုပ်တို့၏ </w:t>
      </w:r>
      <w:r w:rsidRPr="00003565">
        <w:t>ကယ်တင်ခြင်းကို ကြေညာကာ လက်တွေ့နှင့် စကားဖြင့် ဖော်ပြလျက်ရှိသည်။</w:t>
      </w:r>
    </w:p>
    <w:p w14:paraId="1DCBCFCE" w14:textId="77777777" w:rsidR="007874F3" w:rsidRPr="00003565" w:rsidRDefault="007874F3" w:rsidP="00D60FB1">
      <w:pPr>
        <w:pStyle w:val="Heading3"/>
      </w:pPr>
      <w:r w:rsidRPr="00003565">
        <w:t>ဂီတ ၇</w:t>
      </w:r>
    </w:p>
    <w:p w14:paraId="2EEFDBCB" w14:textId="77777777" w:rsidR="007874F3" w:rsidRPr="00003565" w:rsidRDefault="007874F3" w:rsidP="007874F3">
      <w:pPr>
        <w:rPr>
          <w:spacing w:val="-4"/>
        </w:rPr>
      </w:pPr>
      <w:r w:rsidRPr="00003565">
        <w:rPr>
          <w:b/>
          <w:bCs/>
          <w:color w:val="FF0000"/>
        </w:rPr>
        <w:t xml:space="preserve">အီရမို့စ်: </w:t>
      </w:r>
      <w:r w:rsidRPr="00003565">
        <w:rPr>
          <w:spacing w:val="-4"/>
        </w:rPr>
        <w:t>ပားရှားမီးဖိုထဲရှိ အာဗြဟံ၏ သားသမီးများ:</w:t>
      </w:r>
    </w:p>
    <w:p w14:paraId="42CFB8F0" w14:textId="77777777" w:rsidR="007874F3" w:rsidRPr="00003565" w:rsidRDefault="007874F3" w:rsidP="007874F3">
      <w:r w:rsidRPr="00003565">
        <w:t>ကောင်းကင်နတ်တမန်အုပ်စုသည် ဘုရားကျောင်းနှင့်အတူ ပျော်ရွှင်ကာ၊ ဘုရားပညာနှင့် ဘုရားမေတ္တာဖြင့် သီဆိုကြပါစို့။   'သင်သည် ဂုဏ်တော်ဘုရားကျောင်း၌ ကောင်းမြတ်ပါစေ၊ အရှင်ဘုရား!'</w:t>
      </w:r>
    </w:p>
    <w:p w14:paraId="35F69FE3" w14:textId="77777777" w:rsidR="007874F3" w:rsidRPr="00003565" w:rsidRDefault="007874F3" w:rsidP="007874F3">
      <w:r w:rsidRPr="00003565">
        <w:t xml:space="preserve">ပထမမွေးသူများနှင့် </w:t>
      </w:r>
      <w:r w:rsidRPr="00003565">
        <w:rPr>
          <w:i/>
          <w:iCs/>
        </w:rPr>
        <w:t xml:space="preserve">သန့်ရှင်းသူများ၏ </w:t>
      </w:r>
      <w:r w:rsidRPr="00003565">
        <w:t>အောင်မြင်သော တပ်မတော်ဖြစ်သော ဘုရားကျောင်းသည် ယခု ဘုရားသခင်၏ လူတို့ကို မြင်ကာ တစ်သံတည်းဖြင့် သီဆိုကာ ဝမ်းမြောက်လျက်ရှိသည်၊ 'သခင်ဘုရားရေ၊ သင့်ဂုဏ်တော်ဘုရားကျောင်း၌ သင်သည် ကောင်းမြတ်ပါစေ'။</w:t>
      </w:r>
    </w:p>
    <w:p w14:paraId="516092FE" w14:textId="77777777" w:rsidR="007874F3" w:rsidRPr="00003565" w:rsidRDefault="007874F3" w:rsidP="007874F3">
      <w:r w:rsidRPr="00003565">
        <w:t>အယူမှား၏ ယခင်အမှောင်မှ ကယ်တင်ခံရ၍၊ အထူးဂုဏ်ထူးမြတ်ဆုံး မင်းသမီး Theodora ၏ ကြားနာတောင်းပန်ခြင်းအားဖြင့် ကျွန်ုပ်တို့ သီဆိုပါသည်– 'သခင်ဘုရား၊ သင့်ဂုဏ်တော်ဘုရားကျောင်း၌ သင်သည် ကောင်းမြတ်ပါစေ!'</w:t>
      </w:r>
    </w:p>
    <w:p w14:paraId="00F3F7B7" w14:textId="77777777" w:rsidR="007874F3" w:rsidRPr="00003565" w:rsidRDefault="007874F3" w:rsidP="007874F3">
      <w:r w:rsidRPr="00003565">
        <w:rPr>
          <w:b/>
          <w:bCs/>
          <w:color w:val="FF0000"/>
        </w:rPr>
        <w:lastRenderedPageBreak/>
        <w:t xml:space="preserve">Theotokos: </w:t>
      </w:r>
      <w:r w:rsidRPr="00003565">
        <w:t xml:space="preserve">ကောင်းကင်ဂီတအဖွဲ့များထက် မြင့်မြတ်စွာ သင်သည် တက်မြောက်ခဲ့ပါပြီ၊ အပြစ်ကင်းစင်ကြယ်သူမ၊ အရာအားလုံးဖန်တီးသူ၏ မိခင်ဖြစ်လာသူ တစ်ဦးတည်း။ ယခု ကျွန်ုပ်တို့ ဝမ်းမြောက်စွာ ကြွေးကြော်ဆိုသည်မှာ – 'မိန်းမများအနက် သင်သည် ကောင်းကျိုးကျော်ကြားပါသည်၊ အပြစ်ကင်းစင်ကြယ်သော မင်းကြီးမေ!' </w:t>
      </w:r>
    </w:p>
    <w:p w14:paraId="2A72C800" w14:textId="77777777" w:rsidR="007874F3" w:rsidRPr="00003565" w:rsidRDefault="007874F3" w:rsidP="007874F3">
      <w:pPr>
        <w:rPr>
          <w:spacing w:val="-4"/>
        </w:rPr>
      </w:pPr>
      <w:r w:rsidRPr="00003565">
        <w:rPr>
          <w:b/>
          <w:bCs/>
          <w:color w:val="FF0000"/>
        </w:rPr>
        <w:t xml:space="preserve">ကာတာဗာစီယာ: </w:t>
      </w:r>
      <w:r w:rsidRPr="00003565">
        <w:rPr>
          <w:spacing w:val="-4"/>
        </w:rPr>
        <w:t>ပားရှားမီးဖိုထဲရှိ အာဗြဟံ၏ သားသမီးများသည် မီးထက် ပို၍ သူတို့၏ ဘာသာရေးချစ်ခြင်းမေတ္တာကြောင့် ပိုမိုလောင်ထွန်းကာ၊ "သခင်ဘုရား၊ သင့်ဂုဏ်တော်ဘုရားကျောင်း၌ သင်သည် ကောင်းမြတ်ပါစေ" ဟု ကြွေးကြော်ခဲ့ကြသည်။</w:t>
      </w:r>
    </w:p>
    <w:p w14:paraId="106F7B66" w14:textId="77777777" w:rsidR="007874F3" w:rsidRPr="00003565" w:rsidRDefault="007874F3" w:rsidP="00D60FB1">
      <w:pPr>
        <w:pStyle w:val="Heading3"/>
      </w:pPr>
      <w:r w:rsidRPr="00003565">
        <w:t>သီချင်း ၈</w:t>
      </w:r>
    </w:p>
    <w:p w14:paraId="1FDDBD67" w14:textId="77777777" w:rsidR="007874F3" w:rsidRPr="00003565" w:rsidRDefault="007874F3" w:rsidP="007874F3">
      <w:r w:rsidRPr="00003565">
        <w:rPr>
          <w:b/>
          <w:bCs/>
          <w:color w:val="FF0000"/>
        </w:rPr>
        <w:t xml:space="preserve">Irmos: </w:t>
      </w:r>
      <w:r w:rsidRPr="00003565">
        <w:t>ဒနီယယ်သည် လက်နှစ်ဖက်ကို ဖြန့်၍ ဆုတောင်းသည်:</w:t>
      </w:r>
    </w:p>
    <w:p w14:paraId="18B7E33D" w14:textId="77777777" w:rsidR="007874F3" w:rsidRPr="00003565" w:rsidRDefault="007874F3" w:rsidP="007874F3">
      <w:r w:rsidRPr="00003565">
        <w:t>ကျွန်ုပ်တို့သည် ဘုရားကျောင်း၏ ဖခင်ကြီးများ၏ ဥပဒေများကို ထိန်းသိမ်းကာ၊ နှုတ်ခမ်းဖြင့်၊ နှလုံးသားဖြင့်၊ စိတ်အားလုံးဖြင့် ခရစ်တော်နှင့် သူ၏ သန့်ရှင်းသူများ၏ ပုံတော်များကို ရေးဆွဲ၍ နှုတ်ခမ်းဖြင့် နမ်းကာ၊ နှလုံးသားဖြင့်၊ စိတ်အားလုံးဖြင့် ဆုတောင်းကာ၊ 'ဘုရားသခင်အား ဂုဏ်ပြုကြပါစို့၊ ဘုရားသခင်၏ ဖန်တီးထားသမျှအားလုံး' ဟု ကြွေးကြော်ကြသည်။</w:t>
      </w:r>
    </w:p>
    <w:p w14:paraId="61954994" w14:textId="77777777" w:rsidR="007874F3" w:rsidRPr="00003565" w:rsidRDefault="007874F3" w:rsidP="007874F3">
      <w:r w:rsidRPr="00003565">
        <w:t>ပုံတော်အား</w:t>
      </w:r>
      <w:r w:rsidRPr="00003565">
        <w:rPr>
          <w:i/>
          <w:iCs/>
        </w:rPr>
        <w:t xml:space="preserve"> ပေးသော</w:t>
      </w:r>
      <w:r w:rsidRPr="00003565">
        <w:t xml:space="preserve"> ဂုဏ်နှင့် ပူဇော်ခြင်းသည် မူလတော်ဘုရားထံသို့သာ ရည်ရွယ်ကြောင်း ထင်ရှားစွာ ပြသကာ၊ ကျွန်ုပ်တို့သည် သီအိုလိုဂျီပညာရှင်များ၏ သင်ကြားချက်များကို လိုက်နာ၍</w:t>
      </w:r>
      <w:r w:rsidRPr="00003565">
        <w:rPr>
          <w:i/>
          <w:iCs/>
        </w:rPr>
        <w:t xml:space="preserve"> ဤပုံတော်ကို</w:t>
      </w:r>
      <w:r w:rsidRPr="00003565">
        <w:t xml:space="preserve"> ပူဇော်ကာ ယုံကြည်စွာ ခရစ်တော်ထံသို့ ဆုတောင်းကြသည်– "ဘုရားသခင်၏ လက်ရာအားလုံး၊ ဘုရားသခင်ကို ကျေးဇူးတင်ကြပါစို့!"</w:t>
      </w:r>
    </w:p>
    <w:p w14:paraId="37348D9E" w14:textId="77777777" w:rsidR="007874F3" w:rsidRPr="00003565" w:rsidRDefault="007874F3" w:rsidP="007874F3">
      <w:r w:rsidRPr="00003565">
        <w:t>သူမ၏စိတ်ကို ဘုရားသခင်၏ဝိညာဉ်တော်က တောက်ပစေပြီး၊ ဂုဏ်ပြုထိုက်သော မင်းသမီးမေသည် ဘုရားသခင်၏ပညာ၏သစ်သီးများကို သယ်ဆောင်ကာ၊ ခရစ်တော်၏ဘုရားကျောင်းတော်၏တောက်ပမှုနှင့်အလှတရားကို ချစ်မြတ်နိုးခဲ့သည်။ ယုံကြည်သူများနှင့်အတူ လူသားဘုရား ယေရှုကို ကောင်းကျိုးပေးကာ ဂုဏ်ပြုခဲ့သည်။</w:t>
      </w:r>
    </w:p>
    <w:p w14:paraId="7629B645" w14:textId="77777777" w:rsidR="007874F3" w:rsidRPr="00003565" w:rsidRDefault="007874F3" w:rsidP="007874F3">
      <w:r w:rsidRPr="00003565">
        <w:rPr>
          <w:b/>
          <w:bCs/>
          <w:color w:val="FF0000"/>
        </w:rPr>
        <w:t xml:space="preserve">သခင်မိခင် (Theotokos): </w:t>
      </w:r>
      <w:r w:rsidRPr="00003565">
        <w:t>အရုပ်မဲ့အလင်းရောင်များဖြင့် တောက်ပလင်းလက်သော သင့်ဘုရားနေထိုင်ရာသည် ယခု သန့်ရှင်းသောဝိညာဉ်တိမ်ဖြင့် လူအားလုံးကို ဖုံးလွှမ်းကာ တစ်သံတည်းဖြင့် "ဘုရားသခင်၏ လက်ရာအားလုံး၊ ဘုရားသခင်ကို ချီးမြှင့်ကြပါစို့" ဟု သီဆိုကြသည့် ယုံကြည်သူများကို သန့်စင်စေသည်။</w:t>
      </w:r>
    </w:p>
    <w:p w14:paraId="39426708" w14:textId="77777777" w:rsidR="007874F3" w:rsidRPr="00003565" w:rsidRDefault="007874F3" w:rsidP="007874F3">
      <w:r w:rsidRPr="00003565">
        <w:rPr>
          <w:b/>
          <w:bCs/>
          <w:color w:val="FF0000"/>
        </w:rPr>
        <w:t xml:space="preserve">ကာတာဗာစီယာ: </w:t>
      </w:r>
      <w:r w:rsidRPr="00003565">
        <w:t>ဒနီယယ်သည် လက်ကို ဖြန့်</w:t>
      </w:r>
      <w:r w:rsidR="004207E5" w:rsidRPr="00003565">
        <w:rPr>
          <w:i/>
        </w:rPr>
        <w:t>၍</w:t>
      </w:r>
      <w:r w:rsidRPr="00003565">
        <w:t xml:space="preserve"> / ကျားများ၏ ပါးစပ်ကို ပိတ်ဆို့ခဲ့သည်; / ပြင်းထန်သော မီးလောင်များ ငြိမ်းသတ်ကာ၊ / သမာဓိဖြင့် ဝတ်ဆင်ကာ၊ / ဘာသာရေးကို တက်ကြွစွာ ကာကွယ်သူ လူငယ်များက / 'ဘုရားသခင်၏ အမှုအားလုံးကို ချီးမြှင့်ကြပါစို့!' ဟု ကြွေးကြော်ကြသည်။</w:t>
      </w:r>
    </w:p>
    <w:p w14:paraId="43778263" w14:textId="77777777" w:rsidR="007874F3" w:rsidRPr="00003565" w:rsidRDefault="007874F3" w:rsidP="00D60FB1">
      <w:pPr>
        <w:pStyle w:val="Heading3"/>
      </w:pPr>
      <w:r w:rsidRPr="00003565">
        <w:t>ဂီတ ၉</w:t>
      </w:r>
    </w:p>
    <w:p w14:paraId="5AD1D9B1" w14:textId="77777777" w:rsidR="007874F3" w:rsidRPr="00003565" w:rsidRDefault="007874F3" w:rsidP="007874F3">
      <w:r w:rsidRPr="00003565">
        <w:rPr>
          <w:b/>
          <w:bCs/>
          <w:color w:val="FF0000"/>
        </w:rPr>
        <w:t xml:space="preserve">အီရမို့စ်: </w:t>
      </w:r>
      <w:r w:rsidRPr="00003565">
        <w:t>အခြေကျောက်:</w:t>
      </w:r>
    </w:p>
    <w:p w14:paraId="3F995150" w14:textId="77777777" w:rsidR="007874F3" w:rsidRPr="00003565" w:rsidRDefault="007874F3" w:rsidP="007874F3">
      <w:r w:rsidRPr="00003565">
        <w:t>သန့်ရှင်းသော ဘုရားကျောင်းကို သန့်စင်စွာ ဆေးဆွဲထားသည့် ပုံတော်များဖြင့် ပြန်လည်အလှဆင်ထားသည်ကို မြင်မြင်၊ ကျွန်ုပ်တို့အားလုံး သဒ္ဒါဖြင့် လာရောက်ကာ ဘုရားသခင်ထံသို့ "အလွန်သန့်ရှင်းတော်မူသော ဘုရားရှင်၊ ကျွန်ုပ်တို့ သင်အား ဂုဏ်ပြုပါသည်" ဟု ကြွေးကြော်ကြစို့။</w:t>
      </w:r>
    </w:p>
    <w:p w14:paraId="77D1471F" w14:textId="77777777" w:rsidR="007874F3" w:rsidRPr="00003565" w:rsidRDefault="007874F3" w:rsidP="007874F3">
      <w:r w:rsidRPr="00003565">
        <w:t>ဂုဏ်ယူစရာ လက်ဆောင်နှင့် ဆုချီးမြှင့်ခြင်းကို ပိုင်ဆိုင်၍ – သင့်ခရစ်တော်တံခါး၊ ဂုဏ်ယူစရာ ပုံတော်များနှင့် သန့်ရှင်းသူများ၏ ပုံရိပ်များဖြင့် ဘုရားကျောင်းသည် ဝမ်းမြောက်ပျော်ရွှင်စွာဖြင့် သခင်ဘုရားအား ဂုဏ်ပြုသည်။</w:t>
      </w:r>
    </w:p>
    <w:p w14:paraId="32A26108" w14:textId="77777777" w:rsidR="007874F3" w:rsidRPr="00003565" w:rsidRDefault="007874F3" w:rsidP="007874F3">
      <w:r w:rsidRPr="00003565">
        <w:t>ကျေးဇူးတော်ရှင်ဘုရားရှင်၊ သခင်ဘုရား၏ ဘုန်းတော်ဖြင့် ကျွန်ုပ်တို့၏ မင်းကြီးများအား တောက်ပစေ၍၊ နတ်တမန်တပ်များနှင့် သူတို့၏ လက်နက်အပြည့်အစုံဖြင့် ကာကွယ်ကာ၊ အမျိုးမျိုးသော တိုင်းပြည်များ၏ မထိုက်မတန်သော အပြုအမူများကို ဖျက်ဆီးတော်မူပါစေ။</w:t>
      </w:r>
    </w:p>
    <w:p w14:paraId="1A71319F" w14:textId="77777777" w:rsidR="007874F3" w:rsidRPr="00003565" w:rsidRDefault="007874F3" w:rsidP="007874F3">
      <w:r w:rsidRPr="00003565">
        <w:rPr>
          <w:b/>
          <w:bCs/>
          <w:color w:val="FF0000"/>
        </w:rPr>
        <w:lastRenderedPageBreak/>
        <w:t xml:space="preserve">Theotokos: </w:t>
      </w:r>
      <w:r w:rsidRPr="00003565">
        <w:t>ကျွန်ုပ်တို့၏ မူလမိခင် ဧဝ၏ ပြစ်ဒဏ် ချမှတ်ခြင်းသည် ဖျက်သိမ်းခံရပြီ၊ အို ဘုရားသခင်၏ သန့်ရှင်းသော မိခင်ရေ၊ မဖော်ပြနိုင်သော နည်းဖြင့် အရာအားလုံး၏ ဘုရားသခင်ကို မွေးဖွားပေးခဲ့ပါသည်၊ ထိုဘုရား၏ ပုံရိပ်ကို ယခု ကျွန်ုပ်တို့ ပုံတော်များပေါ်၌ နမ်းဆွတ်ကြပါသည်။</w:t>
      </w:r>
    </w:p>
    <w:p w14:paraId="03895FB5" w14:textId="77777777" w:rsidR="007874F3" w:rsidRPr="00003565" w:rsidRDefault="007874F3" w:rsidP="007874F3">
      <w:r w:rsidRPr="00003565">
        <w:rPr>
          <w:b/>
          <w:bCs/>
          <w:color w:val="FF0000"/>
        </w:rPr>
        <w:t xml:space="preserve">ကာတာဗာစီယာ: </w:t>
      </w:r>
      <w:r w:rsidRPr="00003565">
        <w:t>မခွဲမခွာသော တောင်မှ အခြေကျောက် – အို သန့်ရှင်းသော မယ်တော်၊ လက်မပါဘဲ ထုထွင်းထုတ်လုပ်ခဲ့သည်၊ – ခရစ်တော်သည် ခွဲထွက်နေသော သဘာဝများကို ပေါင်းစည်းသူ။ ထို့ကြောင့် ကျွန်ုပ်တို့သည် ဝမ်းမြောက်စွာ မယ်တော်ကို ဂုဏ်ပြုကြပါသည်။</w:t>
      </w:r>
    </w:p>
    <w:p w14:paraId="4829460C" w14:textId="77777777" w:rsidR="00006C5E" w:rsidRPr="00003565" w:rsidRDefault="00006C5E" w:rsidP="00D60FB1">
      <w:pPr>
        <w:pStyle w:val="Heading3"/>
      </w:pPr>
      <w:r w:rsidRPr="00003565">
        <w:t>တနင်္ဂနွေ အက္ကပိုစတီလာရီယန်</w:t>
      </w:r>
      <w:r w:rsidR="00692BD1" w:rsidRPr="00003565">
        <w:br/>
      </w:r>
      <w:r w:rsidRPr="00003565">
        <w:t>ထို့နောက် Triodion မှ:</w:t>
      </w:r>
    </w:p>
    <w:p w14:paraId="72710309" w14:textId="77777777" w:rsidR="00006C5E" w:rsidRPr="00003565" w:rsidRDefault="00006C5E">
      <w:r w:rsidRPr="00003565">
        <w:rPr>
          <w:b/>
        </w:rPr>
        <w:t xml:space="preserve">ဂုဏ်ပြုခြင်း: </w:t>
      </w:r>
      <w:r w:rsidRPr="00003565">
        <w:t>ဝမ်းမြောက်ကြ၊ လက်ခတ်ကြ၊ / ပျော်ရွှင်စွာ သီချင်းဆိုကြ၊ / 'အို ခရစ်တော်၊ သင့်အမှုများသည် အံ့ဩဖွယ်ကောင်းပါသည်!' ဟု ကြွေးကြော်ကြ။ / ကယ်တင်ရှင်၊ သင့်အင်အားကို ဘယ်သူက ဖော်ပြနိုင်မလဲ၊ / ၎င်းက ကျွန်ုပ်တို့အား စိတ်တစ်ခုနှင့် ညီညွတ်မှုဖြင့် / တစ်ခုတည်းသော ဘုရားကျောင်းထဲသို့ ပေါင်းစည်းစေခဲ့သည်။</w:t>
      </w:r>
    </w:p>
    <w:p w14:paraId="748E77D0" w14:textId="77777777" w:rsidR="00006C5E" w:rsidRPr="00003565" w:rsidRDefault="00006C5E">
      <w:r w:rsidRPr="00003565">
        <w:rPr>
          <w:b/>
        </w:rPr>
        <w:t xml:space="preserve">ယခုတော့ ဘုရားမိခင်ထံသို့: </w:t>
      </w:r>
      <w:r w:rsidRPr="00003565">
        <w:t>ရန်သူအယူဝါဒ၏ လက်နက်များသည် ယခုတော့ ပျက်စီးပြီး၊ ၎င်း၏ အမှတ်တရသည် ဆူညံသံနှင့်အတူ ပျောက်ကွယ်သွားပြီ။ အပြစ်ကင်းစင်ကြယ်သူမ၏ ဘုရားကျောင်းတော်ကို ၎င်း၏ အလှတရားအပြည့်အစုံဖြင့်၊ ဂုဏ်ယူလေးစားဖွယ် ပုံတော်များ၏ တောက်ပမှုဖြင့် အလှဆင်ထားသည်ကို မြင်မြင်လျှင် ကျွန်ုပ်တို့အားလုံး ဝမ်းမြောက်ခြင်းဖြင့် ပြည့်စုံကြသည်။</w:t>
      </w:r>
    </w:p>
    <w:p w14:paraId="18975708" w14:textId="77777777" w:rsidR="00661EDF" w:rsidRPr="00003565" w:rsidRDefault="00006C5E" w:rsidP="00D60FB1">
      <w:pPr>
        <w:pStyle w:val="Heading3"/>
      </w:pPr>
      <w:r w:rsidRPr="00003565">
        <w:t>'သခင်ကို ချီးမြှင့်ကြ' ဟုဆိုသောအခါ၊ အော့ကတိုအီချော့စ် စာအုပ် ၄၊ အရှေ့ပိုင်း ၁ မှ တနင်္ဂနွေ စတစ်ချရာ</w:t>
      </w:r>
      <w:r w:rsidR="00881142" w:rsidRPr="00003565">
        <w:br/>
      </w:r>
      <w:r w:rsidRPr="00003565">
        <w:t>နှင့် Triodion စာအုပ် ၄ မှ:</w:t>
      </w:r>
    </w:p>
    <w:p w14:paraId="00F29A1D" w14:textId="77777777" w:rsidR="00006C5E" w:rsidRPr="00003565" w:rsidRDefault="00006C5E">
      <w:r w:rsidRPr="00003565">
        <w:rPr>
          <w:b/>
          <w:color w:val="FF0000"/>
        </w:rPr>
        <w:t xml:space="preserve">သံ ၄: </w:t>
      </w:r>
      <w:r w:rsidRPr="00003565">
        <w:t>သင်၌ ဘုရားကျောင်းသည် ယခု ဂုဏ်ယူလျက်ရှိသည်၊ လူသားတို့ကို ချစ်မြတ်နိုးသူ၊ သူမ၏ မင်္ဂလာဆောင်သူနှင့် ဖန်တီးသူ၊ ဘုရားသခင်၏ အလိုတော်ဖြင့် သူမအား ရုပ်တုများ၏ မှားယွင်းမှုမှ ကယ်တင်ကာ၊ သင့်တန်ဖိုးရှိသော သွေးဖြင့် ကိုယ်တိုင်နှင့် မင်္ဂလာဆောင်ထားသူ၊ ပုံတော်များ၏ သန့်ရှင်းပြန်လည်တည်ဆောက်မှုကို ဝမ်းမြောက်စွာ ကြိုဆိုကာ၊ ပျော်ရွှင်စွာ ယုံကြည်ခြင်းဖြင့် သင့်အား သီချင်းဆိုကာ ဂုဏ်ပြုသည်။</w:t>
      </w:r>
    </w:p>
    <w:p w14:paraId="760EF398" w14:textId="77777777" w:rsidR="00006C5E" w:rsidRPr="00003565" w:rsidRDefault="00006C5E">
      <w:pPr>
        <w:rPr>
          <w:b/>
        </w:rPr>
      </w:pPr>
      <w:r w:rsidRPr="00003565">
        <w:rPr>
          <w:b/>
          <w:color w:val="FF0000"/>
        </w:rPr>
        <w:t xml:space="preserve">ပုဒ်: </w:t>
      </w:r>
      <w:r w:rsidRPr="00003565">
        <w:rPr>
          <w:b/>
        </w:rPr>
        <w:t>ကျွန်ုပ်သည် စိတ်နှလုံးအပြည့်ဖြင့် သခင်အား ဂုဏ်ပြုမည်၊ သင့်အံ့ဩဖွယ် အံ့ဩမှုအားလုံးကို ကြေညာမည်။</w:t>
      </w:r>
    </w:p>
    <w:p w14:paraId="36A3FCBD" w14:textId="77777777" w:rsidR="00006C5E" w:rsidRPr="00003565" w:rsidRDefault="00006C5E" w:rsidP="004B464C">
      <w:pPr>
        <w:jc w:val="right"/>
      </w:pPr>
      <w:r w:rsidRPr="00003565">
        <w:rPr>
          <w:color w:val="FF0000"/>
          <w:sz w:val="16"/>
        </w:rPr>
        <w:t>ဆာလံ ၉:၂</w:t>
      </w:r>
    </w:p>
    <w:p w14:paraId="4C23C10A" w14:textId="77777777" w:rsidR="00006C5E" w:rsidRPr="00003565" w:rsidRDefault="00006C5E">
      <w:r w:rsidRPr="00003565">
        <w:t>အို ထာဝရဘုရား၊ ကိုယ်ခန္ဓာ</w:t>
      </w:r>
      <w:r w:rsidRPr="00003565">
        <w:rPr>
          <w:i/>
        </w:rPr>
        <w:t>၌</w:t>
      </w:r>
      <w:r w:rsidRPr="00003565">
        <w:t xml:space="preserve"> သင့်ပုံရိပ်ကို ပြန်လည်ထူထောင်၍၊ </w:t>
      </w:r>
      <w:r w:rsidRPr="00003565">
        <w:rPr>
          <w:i/>
        </w:rPr>
        <w:t>ထိုပုံရိပ်ကို</w:t>
      </w:r>
      <w:r w:rsidRPr="00003565">
        <w:t xml:space="preserve"> သင့်တော်စွာ နမ်းဆက်ကာ၊ သင့်ခန္ဓာခံယူခြင်း၏ ကြီးမြတ်သော လျှို့ဝှက်ချက်ကို ကြေညာကြပါ၏။ / လူသားတို့ကို ချစ်တော်မူသူဘုရားရှင်၊ သင်သည် မာနစ်၏ ဘာသာမဲ့သားများကဆိုသလို သရုပ်တစ်ခုအဖြစ် မဟုတ်ဘဲ၊ အမှန်တကယ် သဘာဝအသားဖြင့် ပေါ်ထွန်းတော်မူခဲ့ပါသည်၊ / ထိုကြောင့် သင်၏ ချစ်ခြင်းနှင့် </w:t>
      </w:r>
      <w:r w:rsidRPr="00003565">
        <w:rPr>
          <w:i/>
        </w:rPr>
        <w:t xml:space="preserve">သင့်အား </w:t>
      </w:r>
      <w:r w:rsidRPr="00003565">
        <w:t>ဆန္ဒပြင်းစွာ ရှာဖွေရန် ကျွန်ုပ်တို့အား ဆွဲဆောင်တော်မူပါသည်။</w:t>
      </w:r>
    </w:p>
    <w:p w14:paraId="12B1896F" w14:textId="77777777" w:rsidR="00006C5E" w:rsidRPr="00003565" w:rsidRDefault="00006C5E">
      <w:r w:rsidRPr="00003565">
        <w:rPr>
          <w:b/>
          <w:color w:val="FF0000"/>
        </w:rPr>
        <w:t xml:space="preserve">ကျမ်းပိုဒ်: </w:t>
      </w:r>
      <w:r w:rsidRPr="00003565">
        <w:rPr>
          <w:b/>
        </w:rPr>
        <w:t>ငါသည် သင်၌ ဝမ်းမြောက်၍ ပျော်ရွှင်မည်၊ အမြင့်ဆုံးရှင်ဘုရား၊ သင့်နာမည်ကို ငါ သီချင်းဖြင့် ဂုဏ်ပြုမည်။</w:t>
      </w:r>
    </w:p>
    <w:p w14:paraId="3FF210E9" w14:textId="77777777" w:rsidR="00006C5E" w:rsidRPr="00003565" w:rsidRDefault="00006C5E" w:rsidP="004B464C">
      <w:pPr>
        <w:jc w:val="right"/>
      </w:pPr>
      <w:r w:rsidRPr="00003565">
        <w:rPr>
          <w:color w:val="FF0000"/>
          <w:sz w:val="16"/>
        </w:rPr>
        <w:t>ဆာလံ ၉:၃</w:t>
      </w:r>
    </w:p>
    <w:p w14:paraId="447F8D37" w14:textId="77777777" w:rsidR="00006C5E" w:rsidRPr="00003565" w:rsidRDefault="00006C5E">
      <w:r w:rsidRPr="00003565">
        <w:t>ယနေ့မှာ ဝမ်းမြောက်ပျော်ရွှင်ခြင်းနေ့တစ်နေ့ဖြစ်ပေါ်ပြီ၊ အမှန်တရားဆုံး သဘောတရားများ၏ တောက်ပမှု ထွန်းကားကာ၊ ခရစ်တော်ဘုရား၏ ဘုရားကျောင်းတော်သည် ပြန်လည်ထူထောင်ထားသော သန့်ရှင်းသော ပုံတော်များ၊</w:t>
      </w:r>
      <w:r w:rsidRPr="00003565">
        <w:rPr>
          <w:i/>
        </w:rPr>
        <w:t xml:space="preserve"> ၎င်းတို့၏</w:t>
      </w:r>
      <w:r w:rsidRPr="00003565">
        <w:t xml:space="preserve"> ပုံရိပ်များ</w:t>
      </w:r>
      <w:r w:rsidRPr="00003565">
        <w:rPr>
          <w:i/>
        </w:rPr>
        <w:t>နှင့် အလှတရား</w:t>
      </w:r>
      <w:r w:rsidRPr="00003565">
        <w:t>တောက်ပမှုတို့ဖြင့် အလှဆင်ကာ၊ ယုံကြည်သူများအကြား ဘုရားသခင်ဆိုင်ရာ စိတ်ညီညွတ်မှုလည်း ပြည့်စုံပြီ။</w:t>
      </w:r>
    </w:p>
    <w:p w14:paraId="6C595743" w14:textId="77777777" w:rsidR="00006C5E" w:rsidRPr="00003565" w:rsidRDefault="00006C5E">
      <w:pPr>
        <w:rPr>
          <w:b/>
        </w:rPr>
      </w:pPr>
      <w:r w:rsidRPr="00003565">
        <w:rPr>
          <w:b/>
          <w:color w:val="FF0000"/>
        </w:rPr>
        <w:lastRenderedPageBreak/>
        <w:t xml:space="preserve">ပုဒ်: </w:t>
      </w:r>
      <w:r w:rsidRPr="00003565">
        <w:rPr>
          <w:b/>
        </w:rPr>
        <w:t>အို ထာဝရဘုရား၊ ကျွန်ုပ်၏ ဘုရားသခင်၊ ထမြောက်ပါ၊ သင့်လက်ကို မြှင့်တင်ပါစေ၊ သင့်ဆင်းရဲသူများကို အမြဲမမေ့ပါနှင့်။</w:t>
      </w:r>
    </w:p>
    <w:p w14:paraId="3A758ED7" w14:textId="77777777" w:rsidR="00006C5E" w:rsidRPr="00003565" w:rsidRDefault="00006C5E" w:rsidP="004B464C">
      <w:pPr>
        <w:jc w:val="right"/>
      </w:pPr>
      <w:r w:rsidRPr="00003565">
        <w:rPr>
          <w:color w:val="FF0000"/>
          <w:sz w:val="16"/>
        </w:rPr>
        <w:t>ဆာလံ ၉:၃၃</w:t>
      </w:r>
    </w:p>
    <w:p w14:paraId="4AF59E5A" w14:textId="77777777" w:rsidR="00EB73A5" w:rsidRPr="00003565" w:rsidRDefault="00006C5E">
      <w:r w:rsidRPr="00003565">
        <w:rPr>
          <w:b/>
          <w:color w:val="FF0000"/>
        </w:rPr>
        <w:t xml:space="preserve">တုန် ၆: </w:t>
      </w:r>
      <w:r w:rsidRPr="00003565">
        <w:t xml:space="preserve">မုရှေသည် အစာရှောင်နေစဉ် ဥပဒေကို လက်ခံပြီး လူများကို </w:t>
      </w:r>
      <w:r w:rsidRPr="00003565">
        <w:rPr>
          <w:i/>
        </w:rPr>
        <w:t>ဘုရားသခင်ဆီ</w:t>
      </w:r>
      <w:r w:rsidRPr="00003565">
        <w:t xml:space="preserve"> ဆွဲဆောင်ခဲ့သည်၊ အဲလျာသည် အစာရှောင်ပြီးနောက် ကောင်းကင်ကို ပိတ်ဆို့ခဲ့သည်၊ အာဗြဟံ၏ သား သုံးယောက်သည် အစာရှောင်ခြင်းအားဖြင့် ဥပဒေမဲ့ အကြမ်းဖက်မင်းကို အနိုင်ယူခဲ့ကြသည်။ သူ၏ </w:t>
      </w:r>
      <w:r w:rsidRPr="00003565">
        <w:rPr>
          <w:i/>
        </w:rPr>
        <w:t>တောင်းပန်ခြင်းအား</w:t>
      </w:r>
      <w:r w:rsidRPr="00003565">
        <w:t>ဖြင့်၊ ကယ်တင်ရှင်ဘုရားရေ၊ ကျွန်ုပ်တို့လည်း ထပ်မံအသက်ရှင်ခြင်းသို့ ရောက်ရှိနိုင်ပါစေကြောင်း ခွင့်ပြုပါ၊ ကျွန်ုပ်တို့က ဤသို့ ဆုတောင်းကြသည်— 'သန့်ရှင်းသော ဘုရား၊ သန့်ရှင်းသော အင်အားရှင်၊ သန့်ရှင်းသော မသေဘုရား၊ ကျွန်ုပ်တို့အား သနားကြင်နာပါစေ!'</w:t>
      </w:r>
    </w:p>
    <w:p w14:paraId="4BC8D124" w14:textId="77777777" w:rsidR="00006C5E" w:rsidRPr="00003565" w:rsidRDefault="00006C5E">
      <w:r w:rsidRPr="00003565">
        <w:rPr>
          <w:b/>
        </w:rPr>
        <w:t xml:space="preserve">ဂုဏ်တော်: ကျွန်ုပ်တို့သည် </w:t>
      </w:r>
      <w:r w:rsidRPr="00003565">
        <w:rPr>
          <w:b/>
          <w:color w:val="FF0000"/>
        </w:rPr>
        <w:t>ထိုအတိုင်း ထပ်မံဆိုကြသည်။</w:t>
      </w:r>
    </w:p>
    <w:p w14:paraId="720C21E0" w14:textId="77777777" w:rsidR="00572794" w:rsidRPr="00003565" w:rsidRDefault="00006C5E">
      <w:r w:rsidRPr="00003565">
        <w:rPr>
          <w:b/>
        </w:rPr>
        <w:t xml:space="preserve">ယခု၊ အသံ ၂: </w:t>
      </w:r>
      <w:r w:rsidRPr="00003565">
        <w:t>ဘုရားသခင်၏ မယ်တော် မိခင်၊ သင်သည် အလွန်ကောင်းမြတ်ပါစေ။</w:t>
      </w:r>
    </w:p>
    <w:p w14:paraId="567C795F" w14:textId="77777777" w:rsidR="00006C5E" w:rsidRPr="00003565" w:rsidRDefault="00006C5E">
      <w:pPr>
        <w:rPr>
          <w:b/>
          <w:color w:val="FF0000"/>
        </w:rPr>
      </w:pPr>
      <w:r w:rsidRPr="00003565">
        <w:rPr>
          <w:b/>
          <w:color w:val="FF0000"/>
        </w:rPr>
        <w:t>ကြီးမြတ်သော ဂုဏ်ပြုသီချင်းနှင့် အဆုံးသတ်ခြင်း။</w:t>
      </w:r>
    </w:p>
    <w:p w14:paraId="00491A0A" w14:textId="77777777" w:rsidR="00006C5E" w:rsidRPr="00003565" w:rsidRDefault="004E35DE">
      <w:pPr>
        <w:pStyle w:val="Heading2"/>
      </w:pPr>
      <w:bookmarkStart w:id="76" w:name="_В_НЕДЕЛЮ_ПЕРВОЙ_1"/>
      <w:bookmarkEnd w:id="76"/>
      <w:r w:rsidRPr="00003565">
        <w:rPr>
          <w:caps w:val="0"/>
        </w:rPr>
        <w:t>ပထမ</w:t>
      </w:r>
      <w:r w:rsidR="0087297A" w:rsidRPr="00003565">
        <w:rPr>
          <w:caps w:val="0"/>
        </w:rPr>
        <w:t xml:space="preserve"> တနင်္ဂနွေတွင် ဘုရားကျမ်းပြုရာ၌</w:t>
      </w:r>
    </w:p>
    <w:p w14:paraId="0F78B406" w14:textId="77777777" w:rsidR="00BF26D0" w:rsidRPr="00003565" w:rsidRDefault="00006C5E">
      <w:pPr>
        <w:rPr>
          <w:b/>
          <w:color w:val="FF0000"/>
        </w:rPr>
      </w:pPr>
      <w:r w:rsidRPr="00003565">
        <w:rPr>
          <w:b/>
          <w:color w:val="FF0000"/>
        </w:rPr>
        <w:t>တုန် ၆ အတွင်းရှိ 'Blessed' ဟိုင်းများနှင့် နေ့ကန်နွန်မှ တုန် ၄ အတွင်းရှိ ဟိုင်း ၆။</w:t>
      </w:r>
    </w:p>
    <w:p w14:paraId="249EFB1C" w14:textId="77777777" w:rsidR="00411119" w:rsidRPr="00003565" w:rsidRDefault="00411119" w:rsidP="00D60FB1">
      <w:pPr>
        <w:pStyle w:val="Heading3"/>
      </w:pPr>
      <w:r w:rsidRPr="00003565">
        <w:t>ထရိုပါရီယံ၊ အသံ ၂</w:t>
      </w:r>
    </w:p>
    <w:p w14:paraId="02143A79" w14:textId="77777777" w:rsidR="00411119" w:rsidRPr="00003565" w:rsidRDefault="00411119" w:rsidP="00411119">
      <w:r w:rsidRPr="00003565">
        <w:t>ကျွန်ုပ်တို့သည် သင့်၏ အလွန်သန့်ရှင်းသော ပုံရိပ်ကို ပူဇော်ကာ၊ ခရစ်တော်ဘုရား၊ ကျွန်ုပ်တို့၏ ပြစ်မှုများအတွက် ခွင့်လွှတ်ပေးပါရန် တောင်းဆိုပါသည်။ အကြောင်းမှာ သင်သည် လူ့ခန္ဓာကိုယ်ဖြင့် စိတ်တိုင်းကျ ချောင်းတက်ကာ၊ သင်ဖန်တီးထားသော လူသားများကို ရန်သူ၏ ချုပ်နှောင်မှုမှ ကယ်တင်ရန် ကြိုးပမ်းခဲ့ပါသည်။ / ထို့ကြောင့် ကျေးဇူးတင်စွာဖြင့် သင့်ထံသို့ ဆုတောင်းကြသည်၊   / 'ကမ္ဘာကို ကယ်တင်ရန် ရောက်လာသော ကျွန်ုပ်တို့၏ ကယ်တင်သူ၊   / သင်သည် အရာအားလုံးကို ဝမ်းမြောက်ခြင်းဖြင့် ပြည့်စေခဲ့သည်!'</w:t>
      </w:r>
    </w:p>
    <w:p w14:paraId="5D13DCB7" w14:textId="77777777" w:rsidR="00411119" w:rsidRPr="00003565" w:rsidRDefault="00411119" w:rsidP="00692BD1">
      <w:pPr>
        <w:pStyle w:val="Heading4"/>
      </w:pPr>
      <w:r w:rsidRPr="00003565">
        <w:t>ကွန်တာကီယွန်၊ တုန် ၂</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ဖခင်ဘုရား၏ မဖော်ပြနိုင်သော စကားတော်သည် သင်အားဖြင့် လူခန္ဓာယူချိန်တွင် မြင်သာလာခဲ့ပြီး၊ ညစ်ပတ်သွားသော ပုံရိပ်ကို </w:t>
      </w:r>
      <w:r w:rsidRPr="00003565">
        <w:rPr>
          <w:rFonts w:ascii="Times New Roman" w:hAnsi="Times New Roman" w:cs="Times New Roman"/>
          <w:i/>
          <w:iCs/>
        </w:rPr>
        <w:t xml:space="preserve">မူလအတိုင်း </w:t>
      </w:r>
      <w:r w:rsidRPr="00003565">
        <w:rPr>
          <w:rFonts w:ascii="Times New Roman" w:hAnsi="Times New Roman" w:cs="Times New Roman"/>
        </w:rPr>
        <w:t>ပြန်လည်ပြုပြင်ကာ ဘုရားသခင်၏ အလှတရားနှင့် ပေါင်းစည်းပေးခဲ့သည်။ ကျွန်ုပ်တို့လည်း ကယ်တင်ခြင်းကို ဝန်ခံကာ လက်တွေ့နှင့် စကားဖြင့် ဖော်ပြကြသည်။</w:t>
      </w:r>
    </w:p>
    <w:p w14:paraId="59CE26AA" w14:textId="77777777" w:rsidR="00BF26D0" w:rsidRPr="00003565" w:rsidRDefault="00006C5E">
      <w:r w:rsidRPr="00003565">
        <w:rPr>
          <w:b/>
          <w:color w:val="FF0000"/>
        </w:rPr>
        <w:t xml:space="preserve">ပရိုကီမီနွန်၊ အသံ ၄၊ ဖခင်ကြီးများ၏ သီချင်းတစ်ပုဒ်။ </w:t>
      </w:r>
      <w:r w:rsidRPr="00003565">
        <w:t xml:space="preserve">ကျွန်ုပ်တို့၏ ဘိုးဘွားများ၏ ဘုရားသခင်၊ အရှင်ဘုရား၊ သင်သည် ကောင်းမြတ်ပါစေ၊ သင့်နာမည်ကို အမြဲတမ်း ဂုဏ်ပြု၍ ဂုဏ်ယူကြပါစေ။ </w:t>
      </w:r>
      <w:r w:rsidRPr="00003565">
        <w:rPr>
          <w:b/>
          <w:color w:val="FF0000"/>
        </w:rPr>
        <w:t xml:space="preserve">စာပိုဒ်။ </w:t>
      </w:r>
      <w:r w:rsidRPr="00003565">
        <w:t>သင်သည် ကျွန်ုပ်တို့အတွက် ပြုလုပ်ခဲ့သမျှအားလုံး၌ တရားမျှတပါသည်။</w:t>
      </w:r>
    </w:p>
    <w:p w14:paraId="54AE2412" w14:textId="77777777" w:rsidR="00BF26D0" w:rsidRPr="00003565" w:rsidRDefault="00BF26D0" w:rsidP="00D60FB1">
      <w:pPr>
        <w:pStyle w:val="Heading3"/>
      </w:pPr>
      <w:bookmarkStart w:id="77" w:name="BM_"/>
      <w:r w:rsidRPr="00003565">
        <w:t>ဟေဘရူးများထံ စာတော်၊ စတင်</w:t>
      </w:r>
      <w:r w:rsidRPr="00003565">
        <w:rPr>
          <w:smallCaps/>
        </w:rPr>
        <w:t xml:space="preserve"> 329b</w:t>
      </w:r>
    </w:p>
    <w:p w14:paraId="37AA97FD" w14:textId="77777777" w:rsidR="00BF26D0" w:rsidRPr="00003565" w:rsidRDefault="00BF26D0" w:rsidP="00BF26D0">
      <w:r w:rsidRPr="00003565">
        <w:t xml:space="preserve">ညီအစ်ကိုတို့၊ ယုံကြည်ခြင်းအားဖြင့် မုရှေက ကြီးပြင်းလာသောအခါ ဖာရောဘုရင်သမီး၏သားဟု ခေါ်ဆိုခြင်းကို ငြင်းပယ်ကာ၊ အပြစ်၏ ယာယီပျော်မွေ့မှုများကို ခံစားခြင်းထက် ဘုရားသခင်၏ လူများနှင့်အတူ ဒုက္ခခံရခြင်းကို ရွေးချယ်ခဲ့သည်။ ထို့အပြင် ခရစ်၏ အရှက်ခံရခြင်းကို အီဂျစ်နိုင်ငံ၏ အဖိုးတန်ပစ္စည်းများထက် ပို၍ </w:t>
      </w:r>
      <w:r w:rsidRPr="00003565">
        <w:rPr>
          <w:i/>
        </w:rPr>
        <w:t>တန်ဖိုးရှိသော</w:t>
      </w:r>
      <w:r w:rsidRPr="00003565">
        <w:t xml:space="preserve"> ဥစ္စာအဖြစ် ယူဆကာ၊ အကျိုးဆက်ကို မျှော်လင့်ခဲ့သည်။ ထပ်မံပြောစရာ ဘာရှိသနည်း။ ဂိဒေုန်၊ ဘာရက်၊ ရှမ်ဆုန်နှင့် ယေဖသသ်တို့အကြောင်းကို ပြောရန် ကျွန်ုပ်တွင် အချိန်မလုံလောက်ပါ။ ဒါဝိဒ်နှင့် ရှောလုမုန်၊ နတ်ဆိုးများအကြောင်းကို </w:t>
      </w:r>
      <w:r w:rsidRPr="00003565">
        <w:lastRenderedPageBreak/>
        <w:t xml:space="preserve">ပြောရန် အချိန်မလုံလောက်ပါ။ ယုံကြည်ခြင်းအားဖြင့် နိုင်ငံတော်များကို အနိုင်ယူခဲ့ကြ၊ တရားမျှတမှုကို ထိန်းသိမ်းခဲ့ကြ၊ ကတိများကို ရရှိခဲ့ကြ၊ ကျားများ၏ ပါးစပ်ကို ပိတ်ခဲ့ကြ၊ မီး၏ အင်အားကို ငြိမ်းစေခဲ့ကြ၊ ဓား၏ ထိပ်တန်းမှ လွတ်မြောက်ခဲ့ကြ၊ အားနည်းနေစဉ်တွင် ခွန်အားရရှိခဲ့ကြ၊ စစ်တိုက်ရာတွင် အင်အားကြီးထွားခဲ့ကြ၊ နိုင်ငံခြားတပ်များကို ထွက်ပြေးစေခဲ့ကြ။ </w:t>
      </w:r>
      <w:r w:rsidRPr="00003565">
        <w:rPr>
          <w:i/>
        </w:rPr>
        <w:t>အချို့</w:t>
      </w:r>
      <w:r w:rsidRPr="00003565">
        <w:t>မိန်းမ</w:t>
      </w:r>
      <w:r w:rsidRPr="00003565">
        <w:rPr>
          <w:i/>
        </w:rPr>
        <w:t xml:space="preserve">များက </w:t>
      </w:r>
      <w:r w:rsidRPr="00003565">
        <w:t>သေပြီးသားသူတို့၏ သားသမီးများကို အသက်ပြန်ရှင်လာစေခြင်းကို ခံခဲ့ကြသည်။ အခြားသူများကတော့ ကင်းလွတ်ခွင့်ကို ငြင်းပယ်ကာ ပိုကောင်းမွန်သော ရှင်ပြန်ခြင်းကို ရရှိစေရန် အကြမ်းဖက်ခံခဲ့ကြသည်။ ထို့အပြင် အခြားသူများကလည်း ရိုင်းစိုင်းစကားများ၊ ထိုးနှက်ခြင်းများ၊ သံကြိုးချုပ်ခံခြင်းနှင့် ထောင်ချခံခြင်းတို့ကို ခံခဲ့ကြသည်။ ကျောက်ဖြင့် ထိုးခံရခြင်း၊ သစ်သားဖြင့် ခွဲခံရခြင်း၊ ချုပ်တပ်ခံရခြင်းတို့ကို ခံခဲ့ကြပြီး၊ ဓားဖြင့် သတ်ခံရခြင်း၊ သူတို့သည် သိုးအသားအထည်နှင့် ဆိတ်အသားအထည်ဝတ်ဆင်ကာ ဆင်းရဲ၊ ဒုက္ခနှင့် အနှိပ်တရားကို ခံစားခဲ့ကြသည်။ ကမ္ဘာကြီးက မထိုက်တန်သူများသည် သဲတောများ၊ တောင်များ၊ ဂူများနှင့် မြေတွင်းပေါက်များထဲတွင် လှည့်လည်နေထိုင်ခဲ့ကြသည်။ သူတို့အားလုံးသည် ယုံကြည်ခြင်းအားဖြင့် သက်သေခံခဲ့သော်လည်း ကတိထားသောအရာကို မရရှိခဲ့ကြပါ၊ ဘုရားသခင်သည် ကျွန်ုပ်တို့အတွက် ပိုမိုကောင်းမွန်သောအရာတစ်ခုကို ပြင်ဆင်ထားခဲ့၍ သူတို့သည် ကျွန်ုပ်တို့မပါဘဲ ပြည့်စုံခြင်းမရရှိစေရန်ဖြစ်ပါသည်။ ထို့ကြောင့် သက်သေခံသူကြီးမားသောတိမ်တစ်စုက ကျွန်ုပ်တို့ကို ဝန်းရံထားသောကြောင့်၊ အလေးအနက်တိုင်းနှင့် ကျွန်ုပ်တို့ကို လွယ်ကူစွာ ချုပ်နှောင်တတ်သော အပြစ်ကို ဖြုတ်ပစ်၍၊ ကျွန်ုပ်တို့ရှေ့၌ သတ်မှတ်ထားသော ပြိုင်ပွဲကို သည်းခံ၍ ပြေးကာ၊ ကျွန်ုပ်တို့၏ ယုံကြည်ခြင်းကို စတင်သူနှင့် ပြည့်စုံစေသူဖြစ်သော ယေရှုကို မျက်စိမလွှဲဘဲ ကြည့်ကြစို့။</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ဟေဘရူး ၁၁:၂၄–၂၆၊ ၃၂–၁၂:၂</w:t>
      </w:r>
    </w:p>
    <w:p w14:paraId="51C4C247" w14:textId="77777777" w:rsidR="00BF26D0" w:rsidRPr="00003565" w:rsidRDefault="00BF26D0" w:rsidP="00BF26D0">
      <w:r w:rsidRPr="00003565">
        <w:rPr>
          <w:b/>
          <w:color w:val="FF0000"/>
        </w:rPr>
        <w:t>ဟလူးလူး၊ အသံအမှတ်</w:t>
      </w:r>
      <w:r w:rsidR="00411119" w:rsidRPr="00003565">
        <w:rPr>
          <w:b/>
          <w:color w:val="FF0000"/>
        </w:rPr>
        <w:t xml:space="preserve"> ၈</w:t>
      </w:r>
      <w:r w:rsidRPr="00003565">
        <w:rPr>
          <w:b/>
          <w:color w:val="FF0000"/>
        </w:rPr>
        <w:t xml:space="preserve">။ </w:t>
      </w:r>
      <w:r w:rsidRPr="00003565">
        <w:t xml:space="preserve">မုရှေနှင့်အာရုံသည် သူ၏ယဇ်ပုရောဟိတ်များအနက်၌၊ ရှမွေလသည် သူ၏နာမည်ကိုခေါ်ဆိုသူများအနက်၌။ </w:t>
      </w:r>
      <w:r w:rsidRPr="00003565">
        <w:rPr>
          <w:b/>
          <w:color w:val="FF0000"/>
        </w:rPr>
        <w:t xml:space="preserve">စာပိုဒ်။ </w:t>
      </w:r>
      <w:r w:rsidRPr="00003565">
        <w:t>သူတို့သည် ထာဝရဘုရားကို ခေါ်ဆိုကြပြီး၊ ထာဝရဘုရားသည် သူတို့အား ဖြေကြားခဲ့သည်။</w:t>
      </w:r>
    </w:p>
    <w:p w14:paraId="045E0ECA" w14:textId="77777777" w:rsidR="00BF26D0" w:rsidRPr="00003565" w:rsidRDefault="00BF26D0" w:rsidP="00D60FB1">
      <w:pPr>
        <w:pStyle w:val="Heading3"/>
      </w:pPr>
      <w:r w:rsidRPr="00003565">
        <w:t>ယောဟန်၏ သတင်းကောင်း၊ အခန်း ၅</w:t>
      </w:r>
    </w:p>
    <w:p w14:paraId="276A0B90" w14:textId="77777777" w:rsidR="00BF26D0" w:rsidRPr="00003565" w:rsidRDefault="00BF26D0" w:rsidP="00BF26D0">
      <w:r w:rsidRPr="00003565">
        <w:t>ထိုအချိန်တွင် ယေရှုသည် ဂလီလိပြည်သို့ သွားရန် ဆုံးဖြတ်ခဲ့သည်။ သူသည် ဖိလိပ်ကို တွေ့ပြီး "ကျွန်ုပ်နောက်ကို လိုက်ပါ" ဟု ပြောသည်။ ဖိလိပ်သည် အန္ဒရူးနှင့် ပေတရုတို့၏ မြို့ဖြစ်သည့် ဗက်သဲဒါမြို့သားဖြစ်သည်။ ဖိလိပ်သည် နသနဲလကို တွေ့ပြီး သူ့အား ပြောသည်– 'ကျွန်ုပ်တို့သည် မောရှေ၏ ဥပဒေတွင်နှင့် နတ်ဆိုးများ၏ စာတမ်းများတွင် ရေးသားထားသောသူကို တွေ့ရှိခဲ့ပါပြီ။ သူက ယေရှု၊ ယောဆပ်၏ သား၊ နာဇာသရ်မြို့သားဖြစ်သည်'။ နသနဲလ်က သူ့ကို ပြောသည်၊ 'နာဇာသရ်မြို့မှ ကောင်းမွန်သော အရာတစ်ခုခု ထွက်နိုင်ပါသလား?' ဖိလိပ်က ပြောသည်၊ 'လာပြီး ကြည့်ပါ'။ ယေရှုက နသနဲလ်ကို သူ့ဆီသို့ လာလာနေစဉ် မြင်ပြီး "ကြည့်ပါ၊ လိမ်လည်မှုမရှိသော အစ္စရေးလူတစ်ယောက်ပါ" ဟု ပြောသည်။ နသနဲလ်က "ဘယ်လို သိတာလဲ" ဟု ပြန်မေးသည်။ ယေရှုက ပြန်ပြောသည်၊ "ဖိလိပ်က မင်းကို ခေါ်ခေါ်မီ မင်းသည် ပိန္နဲပင်အောက်၌ ရှိစဉ် ငါမြင်ခဲ့သည်"။ နသနဲလ်က ပြန်ဆိုသည်၊ "ရပ်ဘီ၊ သင်သည် ဘုရားသခင်၏သားတော်ဖြစ်ပါသည်၊ သင်သည် အစ္စရေးဘုရင်ဖြစ်ပါသည်"။ ယေရှုက သူအား ပြန်ပြောသည်၊ "ငါက 'သင်သည် သစ်ပင်အောက်၌ မြင်ခဲ့သည်' ဟု ပြောလိုက်တာကြောင့် ယုံပါသလား။ ဤထက်ပို၍ ကြီးမြတ်သောအရာများကို သင်မြင်ရမည်။" ထိုအခါ ယေရှုက သူအား ပြောသည်၊ "အမှန်တကယ်၊ အမှန်တကယ် ငါပြောသည်၊ ယခုမှစ၍ သင်သည် ကောင်းကင်ဖွင့်လှစ်နေခြင်းကို မြင်ရမည်၊ ဘုရားသခင်၏ သံတမန်များသည် လူသား၏သားထံသို့ တက်ဆင်းနေကြသည်ကိုလည်း မြင်ရမည်။"</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ယောဟန် ၁:၄၃–၅၁</w:t>
      </w:r>
    </w:p>
    <w:p w14:paraId="031C706C" w14:textId="77777777" w:rsidR="00BF26D0" w:rsidRPr="00003565" w:rsidRDefault="00006C5E">
      <w:r w:rsidRPr="00003565">
        <w:rPr>
          <w:b/>
          <w:color w:val="FF0000"/>
        </w:rPr>
        <w:t xml:space="preserve">သခင်ထမင်းဝေခြင်း: </w:t>
      </w:r>
      <w:r w:rsidRPr="00003565">
        <w:t xml:space="preserve">ကောင်းကင်မှ ဘုရားသခင်ကို ချီးမြှင့်ကြ၊ အမြင့်ဆုံး၌လည်း ချီးမြှင့်ကြ။ </w:t>
      </w:r>
      <w:r w:rsidRPr="00003565">
        <w:rPr>
          <w:b/>
          <w:color w:val="FF0000"/>
        </w:rPr>
        <w:t xml:space="preserve">  ရွေးချယ်စရာ: </w:t>
      </w:r>
      <w:r w:rsidRPr="00003565">
        <w:t>တရားသူတို့၊ သခင်၌ ဝမ်းမြောက်ကြ၊ ချီးမြှင့်ခြင်းသည် တရားသူတို့အတွက် သင့်တော်သည်။</w:t>
      </w:r>
      <w:bookmarkEnd w:id="77"/>
    </w:p>
    <w:p w14:paraId="75119CF9" w14:textId="77777777" w:rsidR="00BF26D0" w:rsidRPr="00003565" w:rsidRDefault="003316C5" w:rsidP="00BF26D0">
      <w:pPr>
        <w:pStyle w:val="Heading2"/>
      </w:pPr>
      <w:r w:rsidRPr="00003565">
        <w:rPr>
          <w:caps w:val="0"/>
        </w:rPr>
        <w:lastRenderedPageBreak/>
        <w:t>ဆုတောင်းပူဇော်ပွဲတွင်</w:t>
      </w:r>
    </w:p>
    <w:p w14:paraId="3FBFF013" w14:textId="77777777" w:rsidR="00BF26D0" w:rsidRPr="00003565" w:rsidRDefault="00BF26D0">
      <w:r w:rsidRPr="00003565">
        <w:rPr>
          <w:b/>
          <w:color w:val="FF0000"/>
        </w:rPr>
        <w:t>ပရိုကီမီနွန်</w:t>
      </w:r>
      <w:r w:rsidR="00F9564D" w:rsidRPr="00003565">
        <w:rPr>
          <w:b/>
          <w:color w:val="FF0000"/>
        </w:rPr>
        <w:t xml:space="preserve">၊ အသံ ၄: </w:t>
      </w:r>
      <w:r w:rsidR="00F9564D" w:rsidRPr="00003565">
        <w:t xml:space="preserve">ဘုရားသခင်၏အိမ်၌ စိုက်ထူထားသူများသည် ကျွန်ုပ်တို့ဘုရားသခင်၏တရားရုံးများ၌ ပွင့်လန်းကြလိမ့်မည်။ </w:t>
      </w:r>
      <w:r w:rsidR="00F9564D" w:rsidRPr="00003565">
        <w:rPr>
          <w:b/>
          <w:color w:val="FF0000"/>
        </w:rPr>
        <w:t xml:space="preserve">စာပိုဒ်: </w:t>
      </w:r>
      <w:r w:rsidR="00F9564D" w:rsidRPr="00003565">
        <w:t>တရားသူတို့၊ ဘုရားသခင်၌ ဝမ်းမြောက်ကြပါစေ၊ ချီးမြှင့်ခြင်းသည် တရားသူတို့အတွက် သင့်တော်ပါသည်။</w:t>
      </w:r>
    </w:p>
    <w:p w14:paraId="4169DDCC" w14:textId="77777777" w:rsidR="00BF26D0" w:rsidRPr="00003565" w:rsidRDefault="00BF26D0" w:rsidP="00D60FB1">
      <w:pPr>
        <w:pStyle w:val="Heading3"/>
      </w:pPr>
      <w:r w:rsidRPr="00003565">
        <w:t>ရောမမြို့သားများထံ စာတော်၊ အစ</w:t>
      </w:r>
      <w:r w:rsidRPr="00003565">
        <w:rPr>
          <w:smallCaps/>
        </w:rPr>
        <w:t xml:space="preserve"> 121b</w:t>
      </w:r>
    </w:p>
    <w:p w14:paraId="156EAD3C" w14:textId="77777777" w:rsidR="00BF26D0" w:rsidRPr="00003565" w:rsidRDefault="00BF26D0" w:rsidP="00BF26D0">
      <w:r w:rsidRPr="00003565">
        <w:t>ညီအစ်ကိုတို့၊ သင်တို့ သင်ယူခဲ့သော သင်ခန်းစာနှင့် မကိုက်ညီဘဲ ခွဲခြားမှုများနှင့် အတားအဆီးများ ဖန်တီးသူများကို သတိထားကြည့်ရှု၍ သူတို့ထံမှ ဝေးကြဉ်ကြပါဟု ငါ တိုက်တွန်း၏။ ထိုသူများသည် ကျွန်ုပ်တို့၏ ဘုရားသခင် ယေရှုခရစ်ကို မဝန်ဆောင်ဘဲ မိမိတို့၏ ကိုယ်ပိုင် စိတ်ဆန္ဒများကိုသာ ဝန်ဆောင်ကြပြီး၊ ချိုမြိန်လှပသော စကားများဖြင့် ရိုးရှင်းသူများ၏ နှလုံးသားကို လိမ်လည်ကြသည်။ သင်တို့၏နာခံမှုကို လူတိုင်းသိကြပြီးဖြစ်သောကြောင့် ငါသည်သင်တို့အတွက်ဝမ်းမြောက်ပါသည်။ သို့သော်ငါဆုတောင်းသည်— —သင်တို့သည်ကောင်းမှု၌ပညာရှိ၍မကောင်းမှု၌မသိကြပါစေ။ ငြိမ်းချမ်းခြင်းဘုရားသခင်သည်မကြာမီသင်တို့ခြေထောက်အောက်၌ဆာတန်ကိုချေဖျက်တော်မူမည်။ ကျွန်ုပ်တို့ဘုရားသခင်ယေရှုခရစ်၏ကျေးဇူးတော်သည်သင်တို့နှင့်အတူရှိပါစေ။ အာမင်။</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ရောမ ၁၆:၁၇–၂၀  ၁၇ ညီအစ်ကိုတို့၊ ငြိမ်းချမ်းခြင်းနှင့် သမာဓိရှိခြင်းကို တည်ထောင်စေသောသူတို့ကို သတိပြုကြပါ၊ ထိုသူတို့ကိုလည်း လိုက်နာကြပါ၊ ထိုသူတို့သည် သင်တို့၏ စိတ်နှလုံး</w:t>
      </w:r>
    </w:p>
    <w:p w14:paraId="47506BEE" w14:textId="77777777" w:rsidR="00BF26D0" w:rsidRPr="00003565" w:rsidRDefault="00BF26D0" w:rsidP="00BF26D0">
      <w:pPr>
        <w:rPr>
          <w:b/>
          <w:color w:val="FF0000"/>
        </w:rPr>
      </w:pPr>
      <w:r w:rsidRPr="00003565">
        <w:rPr>
          <w:b/>
          <w:color w:val="FF0000"/>
        </w:rPr>
        <w:t>ဟလူးလူးကို မဆိုပါ။</w:t>
      </w:r>
    </w:p>
    <w:p w14:paraId="73495775" w14:textId="77777777" w:rsidR="00BF26D0" w:rsidRPr="00003565" w:rsidRDefault="00BF26D0" w:rsidP="00D60FB1">
      <w:pPr>
        <w:pStyle w:val="Heading3"/>
      </w:pPr>
      <w:r w:rsidRPr="00003565">
        <w:t>မတ်တိယုအရ ဧဝံဂေလိစာတမ်း၊ ဖတ်ချက် ၇၅</w:t>
      </w:r>
    </w:p>
    <w:p w14:paraId="5FAD2714" w14:textId="77777777" w:rsidR="00BF26D0" w:rsidRPr="00003565" w:rsidRDefault="00BF26D0" w:rsidP="00BF26D0">
      <w:r w:rsidRPr="00003565">
        <w:t>ဘုရားသခင်က ပြောသည်– "ဤငယ်ရွယ်သူများထဲမှ တစ်ယောက်ကိုမျှ မလေးစားဘဲ မထားကြနှင့်။ ငါပြောသည်၊ သူတို့၏ကောင်းကင်နတ်များသည် ကောင်းကင်၌ရှိသော ငါ့အဖေ၏ မျက်နှာကို အမြဲမြင်ကြသည်။ လူသား၏သားသည် ပျောက်ဆုံးသွားသူများကို ရှာဖွေ၍ ကယ်တင်ရန် လာခဲ့သည်။" သင်ဘယ်လိုထင်ပါသလဲ။ တစ်ယောက်မှာ ဆိတ်တစ်ရာရှိပြီး၊ ထိုဆိတ်တစ်ကောင်က လမ်းမှားသွားခဲ့ရင်၊ သူက တစ်ဆယ်ကိုးကောင်ကို တောင်ပေါ်မှာ ထားပြီး လမ်းမှားသွားတဲ့ ဆိတ်တစ်ကောင်ကို ရှာဖွေမလား။ ရှာတွေ့ရင်တော့၊ လမ်းမှားသွားတဲ့ ဆိတ်တစ်ကောင်အတွက် ပိုမိုဝမ်းမြောက်လိမ့်မယ်ဆိုတာကို ငါက သင်တို့အား အမှန်ပြောလိုက်တာပါ။ ကောင်းမြတ်သောဘုရားသခင်၏အလိုတော်မှာ ဤအသေးငယ်သူများထဲမှ တစ်ယောက်တစ်ယောက်မျှ ပျက်စီးခြင်းမရှိစေရန် ဖြစ်ပါသည်။ သင့်ညီမောင်သည် သင့်အားပြစ်ကျူးလွန်ခဲ့လျှင် သင်နှစ်ဦးတည်းသာရှိစဉ် သွား၍ သူ၏အမှားကို ပြောပြပါ။ သူက သင့်စကားကို နားထောင်လျှင် သင်သည် ညီမောင်ကို ပြန်လည်ရရှိစေပါပြီ။ သို့သော် သူက မနားထောင်လျှင် သက်သေခံနှစ်ဦး သို့မဟုတ် သုံးဦးကို ယူဆောင်သွား၍ သက်သေခံနှစ်ဦး သို့မဟုတ် သုံးဦး၏ သက်သေဖြင့် အမှုတိုင်းကို တည်ထောင်စေပါ။ သူသည် သူတို့၏ပြောကြားချက်ကို မလိုက်နာပါက၊ အဲဒီကိစ္စကို ဘုရားကျောင်းထံ တင်ပြပါ။ ဘုရားကျောင်း၏ပြောကြားချက်ကိုလည်း မလိုက်နာပါက၊ သူကို သင်တို့အတွက် နိုင်ငံခြားသားနှင့် အခွန်ကောက်သူကဲ့သို့ သတ်မှတ်လိုက်ပါ။ အမှန်တကယ် ငါပြောသည်၊ သင်တို့ကမ္ဘာမြေပေါ်၌ ချုပ်ဆိုသမျှကို ကောင်းကင်၌လည်း ချုပ်ဆိုမည်၊ ကမ္ဘာမြေပေါ်၌ ဖြေရှင်းသမျှကို ကောင်းကင်၌လည်း ဖြေရှင်းမည်။ ထပ်မံ၍ ငါသည် သင်တို့အား အမှန်တကယ် ပြောဆိုသည်၊ ကမ္ဘာမြေပေါ်၌ နှစ်ဦး သဘောတူ၍ တစ်စုံတစ်ခုကို တ</w:t>
      </w:r>
      <w:r w:rsidRPr="00003565">
        <w:rPr>
          <w:i/>
        </w:rPr>
        <w:t xml:space="preserve">ောင်းလျှင်၊ </w:t>
      </w:r>
      <w:r w:rsidRPr="00003565">
        <w:t>ကောင်းမြတ်သော မိဘတော်က ထိုတောင်းသမျှကို သင်တို့အား ပေးမည်။ အဘယ်ကြောင့်ဆိုသော် ငါ့နာမည်ဖြင့် နှစ်ဦး သို့မဟုတ် သုံးဦး စုဝေးရာ၌ ငါသည် သူတို့အလယ်၌ ရှိမည်။</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မဿဲ ၁၈:၁၀–၂၀</w:t>
      </w:r>
    </w:p>
    <w:p w14:paraId="578DD411" w14:textId="77777777" w:rsidR="00006C5E" w:rsidRPr="00003565" w:rsidRDefault="004E35DE">
      <w:pPr>
        <w:pStyle w:val="Heading2"/>
      </w:pPr>
      <w:bookmarkStart w:id="78" w:name="_В_НЕДЕЛЮ_ПЕРВОЙ_2"/>
      <w:bookmarkEnd w:id="78"/>
      <w:r w:rsidRPr="00003565">
        <w:rPr>
          <w:caps w:val="0"/>
        </w:rPr>
        <w:lastRenderedPageBreak/>
        <w:t>ပထမ</w:t>
      </w:r>
      <w:r w:rsidR="0087297A" w:rsidRPr="00003565">
        <w:rPr>
          <w:caps w:val="0"/>
        </w:rPr>
        <w:t>တနင်္ဂနွေ ညနေပိုင်းတွင်</w:t>
      </w:r>
    </w:p>
    <w:p w14:paraId="770D6F42" w14:textId="77777777" w:rsidR="00006C5E" w:rsidRPr="00003565" w:rsidRDefault="00AA66EE">
      <w:pPr>
        <w:rPr>
          <w:b/>
          <w:color w:val="FF0000"/>
        </w:rPr>
      </w:pPr>
      <w:r w:rsidRPr="00003565">
        <w:t xml:space="preserve">'ကျွန်ုပ်သည် ထာဝရဘုရားထံ ဆုတောင်းခဲ့သည်' ဟု ဆိုကာ </w:t>
      </w:r>
      <w:r w:rsidR="00006C5E" w:rsidRPr="00003565">
        <w:rPr>
          <w:b/>
          <w:color w:val="FF0000"/>
        </w:rPr>
        <w:t>ကျွန်ုပ်တို့သည် တဆယ်နာရီအတွက် စတစ်ချရာများကို သီဆိုကြပြီး၊ Octoechos ၏ လက်ရှိသံအတိုင်း သက်ရောက်မှုရှိသော စတစ်ချရာ ၄ ပုဒ်ကို သီဆိုကြသည်။</w:t>
      </w:r>
    </w:p>
    <w:p w14:paraId="59722412" w14:textId="77777777" w:rsidR="00006C5E" w:rsidRPr="00003565" w:rsidRDefault="00006C5E" w:rsidP="00D60FB1">
      <w:pPr>
        <w:pStyle w:val="Heading3"/>
      </w:pPr>
      <w:r w:rsidRPr="00003565">
        <w:t>ဂုဏ်ပြုဂျော့ဆက်ဖ်၏ စတီချရာ၊ အသံ ၄</w:t>
      </w:r>
    </w:p>
    <w:p w14:paraId="0ADEB25D" w14:textId="77777777" w:rsidR="00006C5E" w:rsidRPr="00003565" w:rsidRDefault="00006C5E">
      <w:r w:rsidRPr="00003565">
        <w:t xml:space="preserve">ကျွန်ုပ်အား စိတ်နောင်ကြည်းခြင်း၊ </w:t>
      </w:r>
      <w:r w:rsidRPr="00003565">
        <w:rPr>
          <w:i/>
        </w:rPr>
        <w:t>မကောင်းမှုများ</w:t>
      </w:r>
      <w:r w:rsidRPr="00003565">
        <w:t>မှ ကင်းလွတ်ခြင်းနှင့် ပြည့်စုံပြန်လည်ပြုပြင်ခြင်းကို ပေးပါ၊ ယခုခန္ဓာကိုယ်ဆန္ဒများထဲတွင် နစ်မြုပ်နေပြီး၊ အလုံးစုံဘုရင် ဘုရားသခင်ထံမှ ဝေးကွာနေသော၊ မည်သည့်နေရာမှမျှ မျှော်လင့်ချက်မရှိသော ကျွန်ုပ်အား / ကျွန်ုပ်သည် လမ်းမှားသူတစ်ယောက်ဖြစ်ပါသော်လည်း သင်၏ ကြီးမားသော ကရုဏာအားဖြင့် ကယ်တင်ပါ၊ အို အင်အားရှင် ယေရှု၊ ကျွန်ုပ်တို့၏ ဝိညာဉ်ကယ်တင်သူ။</w:t>
      </w:r>
    </w:p>
    <w:p w14:paraId="1C6D5BE0" w14:textId="77777777" w:rsidR="00006C5E" w:rsidRPr="00003565" w:rsidRDefault="00006C5E">
      <w:r w:rsidRPr="00003565">
        <w:t>အံ့ဩဖွယ် မုရှေသည် အစာရှောင်ခြင်းဖြင့် ကိုယ်ကို သန့်ရှင်းပြီးနောက် ချစ်မြတ်နိုးတော်မူသောသူကို မြင်တွေ့ခဲ့သည်။ ထို့ကြောင့် ကျွန်ုပ်၏ နိမ့်ကျသော ဝိညာဉ်ရေ၊ သူ့ကို နမူနာယူ၍ ဤရှောင်ကြဉ်ခြင်းနေ့၌ မကောင်းမှုမှ ကိုယ်ကို သန့်ရှင်းစေရန် ကြိုးစားပါ၊ ထိုသို့ဖြင့် သင့်အား ခွင့်လွှတ်ခြင်း (နှင့် သန့်ရှင်းခြင်း၊ ကယ်တင်ခြင်း) ပေးသော အမှန်တကယ် ကောင်းမြတ်၍ ကြင်နာသော [နှင့် အကုန်အကျစွမ်းရှိသော ဘုရားသခင်] ကို မြင်တွေ့နိုင်ပါစေ။</w:t>
      </w:r>
    </w:p>
    <w:p w14:paraId="2A6A5BCB" w14:textId="77777777" w:rsidR="00006C5E" w:rsidRPr="00003565" w:rsidRDefault="00006C5E" w:rsidP="00692BD1">
      <w:pPr>
        <w:pStyle w:val="Heading4"/>
      </w:pPr>
      <w:r w:rsidRPr="00003565">
        <w:t>သန့်တော်သူ သီအိုဒိုး၊ အသံ ၆</w:t>
      </w:r>
    </w:p>
    <w:p w14:paraId="4D505628" w14:textId="77777777" w:rsidR="00006C5E" w:rsidRPr="00003565" w:rsidRDefault="00006C5E">
      <w:r w:rsidRPr="00003565">
        <w:t xml:space="preserve">ယခု ကျွန်ုပ်တို့ ဝမ်းမြောက်စွာဖြင့် / လင့်၏ ဒုတိယအပတ်ကို စတင်လိုက်ကြပါစို့၊ / ညီအစ်ကိုတို့၊ နေ့တိုင်း တစ်နေ့ချင်းစီ ကျွန်ုပ်တို့အတွက် / တိရှ်ဘိသား အဲလျာကဲ့သို့ မီးယာဉ်တစ်စီးကို တည်ဆောက်ကြပါစို့— / ထိုလေးပါးသော ကြီးမြတ်သော ဂုဏ်သတ္တိများဖြင့်၊ / စိတ်ကို မာယာကင်းခြင်းဖြင့် မြှင့်တင်ကာ၊ ကိုယ်ခန္ဓာကို သန့်ရှင်းခြင်းဖြင့် ခိုင်မာစေပြီး၊ / ရန်သူကို </w:t>
      </w:r>
      <w:r w:rsidRPr="00003565">
        <w:rPr>
          <w:i/>
        </w:rPr>
        <w:t>ထွက်ပြေးစေ</w:t>
      </w:r>
      <w:r w:rsidRPr="00003565">
        <w:t>ကာ အနိုင်ယူကြပါစို့။</w:t>
      </w:r>
    </w:p>
    <w:p w14:paraId="1E062D73" w14:textId="77777777" w:rsidR="00EB73A5" w:rsidRPr="00003565" w:rsidRDefault="00006C5E">
      <w:pPr>
        <w:rPr>
          <w:b/>
          <w:color w:val="FF0000"/>
        </w:rPr>
      </w:pPr>
      <w:r w:rsidRPr="00003565">
        <w:rPr>
          <w:b/>
          <w:color w:val="FF0000"/>
        </w:rPr>
        <w:t>နှင့် မီနိယွန်မှ ၃။ ဂုဏ်ပြု၊ ယခုတော့ ဘုရားသခင်၏ မေထိုးထံသို့။</w:t>
      </w:r>
    </w:p>
    <w:p w14:paraId="6E0A6459" w14:textId="77777777" w:rsidR="00EB73A5" w:rsidRPr="00003565" w:rsidRDefault="00006C5E">
      <w:r w:rsidRPr="00003565">
        <w:rPr>
          <w:b/>
          <w:color w:val="FF0000"/>
        </w:rPr>
        <w:t xml:space="preserve">ဝင်ခင်း။ </w:t>
      </w:r>
      <w:r w:rsidRPr="00003565">
        <w:t>'ပျော်ရွှင်ခြင်း၏အလင်း:'</w:t>
      </w:r>
    </w:p>
    <w:p w14:paraId="1FB8A6CA" w14:textId="77777777" w:rsidR="00EB73A5" w:rsidRPr="00003565" w:rsidRDefault="00006C5E" w:rsidP="00D60FB1">
      <w:pPr>
        <w:pStyle w:val="Heading3"/>
      </w:pPr>
      <w:r w:rsidRPr="00003565">
        <w:t>ကြီးမြတ်သော ပရိုကိမေနွန်၊ အသံအမှတ် ၈:</w:t>
      </w:r>
    </w:p>
    <w:p w14:paraId="09E361FC" w14:textId="77777777" w:rsidR="00EB73A5" w:rsidRPr="00003565" w:rsidRDefault="00006C5E">
      <w:r w:rsidRPr="00003565">
        <w:t>အို ထာဝရဘုရား၊ သင့်နာမည်ကို ကြောက်ရွံ့သူများအား အမွေခွင့်ကို သင်ပေးတော်မူပြီ။</w:t>
      </w:r>
    </w:p>
    <w:p w14:paraId="7332C8C6" w14:textId="77777777" w:rsidR="00EB73A5" w:rsidRPr="00003565" w:rsidRDefault="00006C5E">
      <w:r w:rsidRPr="00003565">
        <w:rPr>
          <w:b/>
          <w:color w:val="FF0000"/>
        </w:rPr>
        <w:t xml:space="preserve">စတစ်ခ်် ၁: </w:t>
      </w:r>
      <w:r w:rsidRPr="00003565">
        <w:t>ကမ္ဘာ၏ အဆုံးမှ ငါသည် သင့်ထံသို့ ငိုကြွေးခဲ့ပါသည်။</w:t>
      </w:r>
    </w:p>
    <w:p w14:paraId="7E4D5806" w14:textId="77777777" w:rsidR="00EB73A5" w:rsidRPr="00003565" w:rsidRDefault="00006C5E">
      <w:r w:rsidRPr="00003565">
        <w:rPr>
          <w:b/>
          <w:color w:val="FF0000"/>
        </w:rPr>
        <w:t xml:space="preserve">ဒုတိယပိုဒ်: </w:t>
      </w:r>
      <w:r w:rsidRPr="00003565">
        <w:t>ကျွန်ုပ်သည် သင့်တောင်ပံအောက်၌ ခိုလှုံမည်။</w:t>
      </w:r>
    </w:p>
    <w:p w14:paraId="7836E75F" w14:textId="77777777" w:rsidR="00EB73A5" w:rsidRPr="00003565" w:rsidRDefault="00006C5E">
      <w:r w:rsidRPr="00003565">
        <w:rPr>
          <w:b/>
          <w:color w:val="FF0000"/>
        </w:rPr>
        <w:t xml:space="preserve">တေးကြောင်း ၃: </w:t>
      </w:r>
      <w:r w:rsidRPr="00003565">
        <w:t>ထိုနည်းဖြင့် ငါသည် သင့်နာမည်အတွက် အမြဲတမ်း သီဆိုမည်။</w:t>
      </w:r>
    </w:p>
    <w:p w14:paraId="6D5717D4" w14:textId="77777777" w:rsidR="00EB73A5" w:rsidRPr="00003565" w:rsidRDefault="00006C5E">
      <w:pPr>
        <w:rPr>
          <w:b/>
          <w:color w:val="FF0000"/>
        </w:rPr>
      </w:pPr>
      <w:r w:rsidRPr="00003565">
        <w:rPr>
          <w:b/>
          <w:color w:val="FF0000"/>
        </w:rPr>
        <w:t>ဤကြီးမားသော ပရိုကိမီနွန်နှစ်ပုဒ်—"</w:t>
      </w:r>
      <w:r w:rsidRPr="00003565">
        <w:t xml:space="preserve">သင့်မျက်နှာကို မလွှဲပါနှင့်" </w:t>
      </w:r>
      <w:r w:rsidRPr="00003565">
        <w:rPr>
          <w:b/>
          <w:color w:val="FF0000"/>
        </w:rPr>
        <w:t xml:space="preserve">နှင့် </w:t>
      </w:r>
      <w:r w:rsidRPr="00003565">
        <w:t>"သင်သည် အမွေခွင့်ပေးခဲ့သည်"</w:t>
      </w:r>
      <w:r w:rsidRPr="00003565">
        <w:rPr>
          <w:b/>
          <w:color w:val="FF0000"/>
        </w:rPr>
        <w:t>—နှင့် ၎င်းတို့၏ စာပိုဒ်များကို Cheesefare တနင်္ဂနွေမှ Lent ပဉ္စမ တနင်္ဂနွေအထိ ကြီးမားသော Lent ကာလအတွင်း တစ်လှည့်တစ်လှည့် သီဆိုကြသည်။</w:t>
      </w:r>
    </w:p>
    <w:p w14:paraId="413A04A5" w14:textId="77777777" w:rsidR="00006C5E" w:rsidRPr="00003565" w:rsidRDefault="00006C5E">
      <w:r w:rsidRPr="00003565">
        <w:rPr>
          <w:b/>
          <w:color w:val="FF0000"/>
        </w:rPr>
        <w:t xml:space="preserve">နိမ့်ခတ်ခြင်းများကို </w:t>
      </w:r>
      <w:r w:rsidRPr="00003565">
        <w:t>'အို ဘုရားရှင်၊ ပေးပါစေ'</w:t>
      </w:r>
      <w:r w:rsidRPr="00003565">
        <w:rPr>
          <w:b/>
          <w:color w:val="FF0000"/>
        </w:rPr>
        <w:t xml:space="preserve"> ဖြင့် စတင်သည်။</w:t>
      </w:r>
    </w:p>
    <w:p w14:paraId="69D105AE" w14:textId="77777777" w:rsidR="00006C5E" w:rsidRPr="00003565" w:rsidRDefault="00006C5E" w:rsidP="00D60FB1">
      <w:pPr>
        <w:pStyle w:val="Heading3"/>
      </w:pPr>
      <w:r w:rsidRPr="00003565">
        <w:t>စတစ်ချရာများ၊ သဆယ်လာမှ၊ အသံအမှတ် ၈</w:t>
      </w:r>
    </w:p>
    <w:p w14:paraId="12D3D8F4" w14:textId="77777777" w:rsidR="00006C5E" w:rsidRPr="00003565" w:rsidRDefault="00006C5E">
      <w:r w:rsidRPr="00003565">
        <w:t xml:space="preserve">ကျွန်ုပ်တို့ကိုယ်ကို သန့်ရှင်းစေကြပါစို့ / ဆင်းရဲသူများအတွက် အလှူဒါနနှင့် သနားစိတ်ဖြင့်၊ / ကျွန်ုပ်တို့၏ ကောင်းမှုများကို လူတိုင်းရှေ့၌ ကြော်ငြာခြင်းမပြုဘဲ၊ / ညာလက်လုပ်ဆောင်သည်ကို ဘယ်လက်မသိအောင်၊ / မဟုတ်လျှင် မလိုလားအပ်သော ဂုဏ်ယူမှုက အလှူဒါန၏ အသီးအနှံကို ဖျက်စီးမည်; / သို့သော် လျှို့ဝှက်ရာ၌ ဖုံးကွယ်ထားသမျှကို သိမြင်တော်မူသော </w:t>
      </w:r>
      <w:r w:rsidRPr="00003565">
        <w:lastRenderedPageBreak/>
        <w:t>ထိုဘုရားရှင်ထံသို့ ကျွန်ုပ်တို့ ငိုကြွေး၍ ဆုတောင်းကြပါစို့။ / 'အဖေဘုရား၊ လူသားတို့ကို ချစ်မြတ်နိုးသူအဖြစ် ကျွန်ုပ်တို့၏ ပြစ်မှုများအား ခွင့်လွှတ်တော်မူပါစေ!</w:t>
      </w:r>
      <w:r w:rsidRPr="00003565">
        <w:rPr>
          <w:b/>
          <w:color w:val="FF0000"/>
        </w:rPr>
        <w:t>' (၂)</w:t>
      </w:r>
    </w:p>
    <w:p w14:paraId="6436BBF7" w14:textId="77777777" w:rsidR="00006C5E" w:rsidRPr="00003565" w:rsidRDefault="00006C5E">
      <w:r w:rsidRPr="00003565">
        <w:rPr>
          <w:b/>
          <w:color w:val="FF0000"/>
        </w:rPr>
        <w:t xml:space="preserve">သက်သေခံသူများအတွက်: </w:t>
      </w:r>
      <w:r w:rsidRPr="00003565">
        <w:t xml:space="preserve">  အရှင်ဘုရားသခင်၏ သက်သေခံသူတို့၊ သင်တို့သည် နေရာတိုင်းကို သန့်ရှင်းစေပြီး၊   ရောဂါအားလုံးကို ကုသစေကြသည်။   ယခု ကျွန်ုပ်တို့ ဆုတောင်းသည်၊ </w:t>
      </w:r>
      <w:r w:rsidRPr="00003565">
        <w:rPr>
          <w:i/>
        </w:rPr>
        <w:t>သင်တို့အား</w:t>
      </w:r>
      <w:r w:rsidRPr="00003565">
        <w:t xml:space="preserve"> တောင်းဆိုသည်၊   ကျွန်ုပ်တို့၏ ဝိညာဉ်များသည် ရန်သူ၏ ကလောင်များမှ ကယ်တင်ခံရစေလိုပါသည်။</w:t>
      </w:r>
    </w:p>
    <w:p w14:paraId="22D5DCD5" w14:textId="77777777" w:rsidR="00006C5E" w:rsidRPr="00003565" w:rsidRDefault="00006C5E">
      <w:r w:rsidRPr="00003565">
        <w:rPr>
          <w:b/>
        </w:rPr>
        <w:t xml:space="preserve">ဂုဏ်ပြုခြင်း၊ ယခုတော့ ဘုရားသခင်၏မိခင်အား။ </w:t>
      </w:r>
      <w:r w:rsidRPr="00003565">
        <w:t xml:space="preserve">ကောင်းကင်တိုင်းသည် သင်အား "ကျေးဇူးပြည့်စုံသူ" ဟု သီဆိုကြသည်၊ မင်္ဂလာမပြုဘဲရှိသော မိခင်ရေ၊ သင်မှတဆင့် </w:t>
      </w:r>
      <w:r w:rsidRPr="00003565">
        <w:rPr>
          <w:i/>
        </w:rPr>
        <w:t>ခရစ်တော်၏</w:t>
      </w:r>
      <w:r w:rsidRPr="00003565">
        <w:t xml:space="preserve"> မဖော်မထုတ်နိုင်သော မွေးဖွားခြင်းကို ကျွန်ုပ်တို့ ဂုဏ်ပြုကြသည်။ အို ဘုရားသခင်၏မိခင်ရေ၊ ကျွန်ုပ်တို့၏ ဝိညာဉ်ကယ်တင်ရေးအတွက် တောင်းပန်ပေးပါ။</w:t>
      </w:r>
    </w:p>
    <w:p w14:paraId="018592A7" w14:textId="77777777" w:rsidR="00006C5E" w:rsidRPr="00003565" w:rsidRDefault="00006C5E">
      <w:pPr>
        <w:rPr>
          <w:b/>
          <w:color w:val="FF0000"/>
        </w:rPr>
      </w:pPr>
      <w:r w:rsidRPr="00003565">
        <w:rPr>
          <w:b/>
          <w:color w:val="FF0000"/>
        </w:rPr>
        <w:t>ကျန်ရှိသော ဝန်ဆောင်မှုကို ယခင်ကဲ့သို့ ဆက်လက်ပြုလုပ်ပါ။</w:t>
      </w:r>
    </w:p>
    <w:p w14:paraId="7C57B7C7" w14:textId="77777777" w:rsidR="00006C5E" w:rsidRPr="00003565" w:rsidRDefault="0087297A">
      <w:pPr>
        <w:pStyle w:val="Heading2"/>
      </w:pPr>
      <w:bookmarkStart w:id="79" w:name="_НА_ПОВЕЧЕРИИ"/>
      <w:bookmarkEnd w:id="79"/>
      <w:r w:rsidRPr="00003565">
        <w:rPr>
          <w:caps w:val="0"/>
        </w:rPr>
        <w:t>ညနေပိုင်းဆုတောင်းတွင်</w:t>
      </w:r>
    </w:p>
    <w:p w14:paraId="4C324674" w14:textId="77777777" w:rsidR="00006C5E" w:rsidRPr="00003565" w:rsidRDefault="00006C5E">
      <w:pPr>
        <w:rPr>
          <w:b/>
          <w:color w:val="FF0000"/>
        </w:rPr>
      </w:pPr>
      <w:r w:rsidRPr="00003565">
        <w:rPr>
          <w:b/>
          <w:color w:val="FF0000"/>
        </w:rPr>
        <w:t>ကျွန်ုပ်တို့သည် သန့်ရှင်းသော နတ်ဆိုးများအတွက် ကနွန်တော်ကို သီဆိုကြပြီး၊ အက္ခရာစဉ်အကျဉ်းမှာ 'နတ်ဆိုးများ၏ သံစဉ်အဖွဲ့သည် ဝမ်းမြောက်၍ လက်ခတ်ကြစေ' ဟု ဆိုသည်။</w:t>
      </w:r>
    </w:p>
    <w:p w14:paraId="3FC5AA94" w14:textId="77777777" w:rsidR="00006C5E" w:rsidRPr="00003565" w:rsidRDefault="00006C5E" w:rsidP="00D60FB1">
      <w:pPr>
        <w:pStyle w:val="Heading3"/>
      </w:pPr>
      <w:r w:rsidRPr="00003565">
        <w:t>ဤကန်နွန်ကို ဂုဏ်ပြုခံရသူ သီအိုဖိန်းစ်က တေးသံ ၅* ဖြင့် ဖန်တီးထား</w:t>
      </w:r>
      <w:r w:rsidR="00304D0B">
        <w:t>သည်။</w:t>
      </w:r>
      <w:r w:rsidR="00304D0B">
        <w:br/>
      </w:r>
      <w:r w:rsidRPr="00003565">
        <w:t>သီချင်း ၁</w:t>
      </w:r>
    </w:p>
    <w:p w14:paraId="1D2DD2D3" w14:textId="77777777" w:rsidR="002F1780" w:rsidRPr="00003565" w:rsidRDefault="00006C5E" w:rsidP="002F1780">
      <w:r w:rsidRPr="00003565">
        <w:rPr>
          <w:b/>
          <w:color w:val="FF0000"/>
        </w:rPr>
        <w:t xml:space="preserve">Irmos: </w:t>
      </w:r>
      <w:r w:rsidR="002F1780" w:rsidRPr="00003565">
        <w:t>ခရစ်တော်သည် သူ၏ မြှောက်ထားသော လက်ဖြင့် တိုက်ပွဲတွင် အနီပင်လယ်၌ မြင်းနှင့် မြင်းစီးသူကို ဖျက်စီးကာ၊ သူတို့အား ကျရှုံးစေပြီး၊ အစ္စရေးကို ကယ်တင်ကာ၊ အနိုင်သီချင်း သီဆိုသည်။</w:t>
      </w:r>
    </w:p>
    <w:p w14:paraId="01FDA114" w14:textId="77777777" w:rsidR="007C6640" w:rsidRPr="00003565" w:rsidRDefault="007C6640" w:rsidP="007C6640">
      <w:r w:rsidRPr="00003565">
        <w:t xml:space="preserve">အရာအားလုံး၏ ဖန်တီးရှင်ဖြစ်သော ခရစ်တော်ထံတွင် ကြားဝင်တောင်းပန်၍၊ သင့်သန့်ရှင်းသော အမှတ်တရကို သီဆိုသော ကျွန်ုပ်အား ဘုရားသခင်ဝိညာဉ်၏ ကျေးဇူးနှင့် အပြစ်လွှတ်ခြင်းကို </w:t>
      </w:r>
      <w:r w:rsidR="00832E5A" w:rsidRPr="00003565">
        <w:t>ပေးပါ</w:t>
      </w:r>
      <w:r w:rsidRPr="00003565">
        <w:t>စေ၊ ဘုရားသခင်၏ ကျေးဇူးတော်ကို ကြိုတင်ဟောကြားသူများကဲ့သို့။</w:t>
      </w:r>
    </w:p>
    <w:p w14:paraId="7A19271F" w14:textId="77777777" w:rsidR="00006C5E" w:rsidRPr="00003565" w:rsidRDefault="00006C5E">
      <w:r w:rsidRPr="00003565">
        <w:t xml:space="preserve">ဘုရားသခင်၏ စကားများအား </w:t>
      </w:r>
      <w:r w:rsidR="00832E5A" w:rsidRPr="00003565">
        <w:t>သံညီညွတ်စွာ</w:t>
      </w:r>
      <w:r w:rsidRPr="00003565">
        <w:t xml:space="preserve"> သီဆိုသော</w:t>
      </w:r>
      <w:r w:rsidR="00C52AD0" w:rsidRPr="00003565">
        <w:t xml:space="preserve"> ကိရိယာများ</w:t>
      </w:r>
      <w:r w:rsidRPr="00003565">
        <w:t xml:space="preserve">၊ </w:t>
      </w:r>
      <w:r w:rsidR="0075247B" w:rsidRPr="00003565">
        <w:t xml:space="preserve">ဘုရားသခင်၏ </w:t>
      </w:r>
      <w:r w:rsidR="00AB27B3" w:rsidRPr="00003565">
        <w:t xml:space="preserve">ထူးခြားထင်ဟပ်မှုကို </w:t>
      </w:r>
      <w:r w:rsidR="009473D0" w:rsidRPr="00003565">
        <w:t xml:space="preserve">တန်ဖိုးရှိစွာ </w:t>
      </w:r>
      <w:r w:rsidR="00C52AD0" w:rsidRPr="00003565">
        <w:t>လက်ခံပြသသည့်</w:t>
      </w:r>
      <w:r w:rsidRPr="00003565">
        <w:t xml:space="preserve"> မှန်များ</w:t>
      </w:r>
      <w:r w:rsidR="00C52AD0" w:rsidRPr="00003565">
        <w:t xml:space="preserve">၊ </w:t>
      </w:r>
      <w:r w:rsidR="00C52AD0" w:rsidRPr="00003565">
        <w:rPr>
          <w:i/>
        </w:rPr>
        <w:t xml:space="preserve">ဘုရားသခင်ထံမှ </w:t>
      </w:r>
      <w:r w:rsidRPr="00003565">
        <w:t xml:space="preserve">ထင်ဟပ်မှုကို </w:t>
      </w:r>
      <w:r w:rsidR="009473D0" w:rsidRPr="00003565">
        <w:t xml:space="preserve">တန်ဖိုးရှိစွာ </w:t>
      </w:r>
      <w:r w:rsidR="00C52AD0" w:rsidRPr="00003565">
        <w:t>လက်ခံပြသသည့် မှန်များ</w:t>
      </w:r>
      <w:r w:rsidR="00A44BA6" w:rsidRPr="00003565">
        <w:t xml:space="preserve">၊ </w:t>
      </w:r>
      <w:r w:rsidR="00C52AD0" w:rsidRPr="00003565">
        <w:t>ဘုရားပညာရှင်</w:t>
      </w:r>
      <w:r w:rsidR="009473D0" w:rsidRPr="00003565">
        <w:t xml:space="preserve"> နတ်ဆိုးတော်များအားလုံးကို </w:t>
      </w:r>
      <w:r w:rsidRPr="00003565">
        <w:t>ကျွန်ုပ်တို့ သီဆိုကြစို့။</w:t>
      </w:r>
    </w:p>
    <w:p w14:paraId="31FECC92" w14:textId="77777777" w:rsidR="00006C5E" w:rsidRPr="00003565" w:rsidRDefault="00006C5E">
      <w:r w:rsidRPr="00003565">
        <w:t>စိုင်နိုင်းတောင်၌ ဘုရားသခင်ထံမှ</w:t>
      </w:r>
      <w:r w:rsidR="00AB27B3" w:rsidRPr="00003565">
        <w:t xml:space="preserve"> ဥပဒေ စကားများကို လက်ခံ</w:t>
      </w:r>
      <w:r w:rsidRPr="00003565">
        <w:t xml:space="preserve">ပြီးနောက်၊ ဘုရားမြင်သူ မုရှေက </w:t>
      </w:r>
      <w:r w:rsidR="00946C05" w:rsidRPr="00003565">
        <w:t xml:space="preserve">ဘုရားသခင်ကို </w:t>
      </w:r>
      <w:r w:rsidR="00C41DAA" w:rsidRPr="00003565">
        <w:t>မြင်သူက</w:t>
      </w:r>
      <w:r w:rsidR="00946C05" w:rsidRPr="00003565">
        <w:t>ဲ့</w:t>
      </w:r>
      <w:r w:rsidR="00386339" w:rsidRPr="00003565">
        <w:rPr>
          <w:i/>
        </w:rPr>
        <w:t xml:space="preserve">သို့ </w:t>
      </w:r>
      <w:r w:rsidR="00946C05" w:rsidRPr="00003565">
        <w:t>မျက်နှာပြင်</w:t>
      </w:r>
      <w:r w:rsidR="00386339" w:rsidRPr="00003565">
        <w:t xml:space="preserve">၌ </w:t>
      </w:r>
      <w:r w:rsidR="00AB27B3" w:rsidRPr="00003565">
        <w:t xml:space="preserve">တောက်ပစွာ ထွန်းလင်းခဲ့ပြီး၊ ကျေးဇူးတော်ဖြင့် </w:t>
      </w:r>
      <w:r w:rsidRPr="00003565">
        <w:t xml:space="preserve">အံ့ဩဖွယ် </w:t>
      </w:r>
      <w:r w:rsidR="00A81876" w:rsidRPr="00003565">
        <w:t>အမှတ်အသားများဖြင့် ပြည့်စုံ</w:t>
      </w:r>
      <w:r w:rsidR="00AB27B3" w:rsidRPr="00003565">
        <w:t>ခဲ့</w:t>
      </w:r>
      <w:r w:rsidRPr="00003565">
        <w:t>သည်။</w:t>
      </w:r>
    </w:p>
    <w:p w14:paraId="16FAD4A2" w14:textId="77777777" w:rsidR="00DF3025" w:rsidRPr="00003565" w:rsidRDefault="00006C5E" w:rsidP="00DF3025">
      <w:r w:rsidRPr="00003565">
        <w:rPr>
          <w:b/>
        </w:rPr>
        <w:t xml:space="preserve">ဂုဏ်ပြုခြင်း: </w:t>
      </w:r>
      <w:r w:rsidR="00DF3025" w:rsidRPr="00003565">
        <w:t xml:space="preserve">ဘုရားသခင်၏ ဗဟုသုတရေကြီးများနှင့် ဘုရားသခင်၏ မိုးတိမ်များသည် သူ၏ ကရုဏာအားဖြင့် </w:t>
      </w:r>
      <w:r w:rsidR="00901B63" w:rsidRPr="00003565">
        <w:t xml:space="preserve">ပုထိုးများ၏ </w:t>
      </w:r>
      <w:r w:rsidR="00DF3025" w:rsidRPr="00003565">
        <w:t xml:space="preserve">မျိုးစုံဘုရားယုံကြည်မှုပင်လယ်ကို ကြီးမားသော ဆူညံသံဖြင့် </w:t>
      </w:r>
      <w:r w:rsidR="00C93828" w:rsidRPr="00003565">
        <w:t>ဖျက်စီး</w:t>
      </w:r>
      <w:r w:rsidR="00DF3025" w:rsidRPr="00003565">
        <w:t>ကာ တစ်ဦးတည်းမွေးဖွားသော အင်အားကို ဘုရားပညာဖြင့် ကြေညာကြသည်။</w:t>
      </w:r>
    </w:p>
    <w:p w14:paraId="2FBC0B4B" w14:textId="77777777" w:rsidR="001043BC" w:rsidRPr="00003565" w:rsidRDefault="00006C5E" w:rsidP="001043BC">
      <w:r w:rsidRPr="00003565">
        <w:rPr>
          <w:b/>
          <w:color w:val="FF0000"/>
        </w:rPr>
        <w:t xml:space="preserve">သခင်မိခင် (Theotokos): </w:t>
      </w:r>
      <w:r w:rsidR="001043BC" w:rsidRPr="00003565">
        <w:t xml:space="preserve">ဘုရားသခင်၏ စကားသံဖြစ်သော တူရိတ်များ—နတ်ဆိုးတော်များ—သည် သင်အား ခေါ်ဆိုကြပါသည်။ အို </w:t>
      </w:r>
      <w:r w:rsidR="00AA5898" w:rsidRPr="00003565">
        <w:t>အလွန်သန့်ရှင်းသူ၊ ခေတ်အဆုံး၌ မွေးဖွားခဲ့သူ၊ ဘုရားသခင်၏ မိခင်</w:t>
      </w:r>
      <w:r w:rsidR="001043BC" w:rsidRPr="00003565">
        <w:t xml:space="preserve">။ </w:t>
      </w:r>
      <w:r w:rsidR="00AA5898" w:rsidRPr="00003565">
        <w:t xml:space="preserve">အို ဘုရားသခင်၏ မိခင်၊ </w:t>
      </w:r>
      <w:r w:rsidR="001043BC" w:rsidRPr="00003565">
        <w:t xml:space="preserve">အထက်မှ သင်၏ လျှို့ဝှက်ချက်များကို </w:t>
      </w:r>
      <w:r w:rsidR="00AA5898" w:rsidRPr="00003565">
        <w:t>သင်အား သင်ကြားပေးခဲ့ပါ</w:t>
      </w:r>
      <w:r w:rsidR="001043BC" w:rsidRPr="00003565">
        <w:t>သည်။</w:t>
      </w:r>
    </w:p>
    <w:p w14:paraId="5C09F7D0" w14:textId="77777777" w:rsidR="00006C5E" w:rsidRPr="00003565" w:rsidRDefault="00006C5E" w:rsidP="00D60FB1">
      <w:pPr>
        <w:pStyle w:val="Heading3"/>
      </w:pPr>
      <w:r w:rsidRPr="00003565">
        <w:lastRenderedPageBreak/>
        <w:t>သီချင်း ၃</w:t>
      </w:r>
    </w:p>
    <w:p w14:paraId="0574CFEA" w14:textId="77777777" w:rsidR="002F1780" w:rsidRPr="00003565" w:rsidRDefault="00006C5E" w:rsidP="002F1780">
      <w:r w:rsidRPr="00003565">
        <w:rPr>
          <w:b/>
          <w:color w:val="FF0000"/>
        </w:rPr>
        <w:t xml:space="preserve">Irmos: </w:t>
      </w:r>
      <w:r w:rsidR="002F1780" w:rsidRPr="00003565">
        <w:t xml:space="preserve">သင်သည် မိန့်ခွန်းတော်အားဖြင့် မြေကြီးကို ဘာမှမရှိသောနေရာ၌ တည်ထောင်ခဲ့၍၊ အလေးကြီးသော်လည်း ထောက်ခံမှုမလိုဘဲ </w:t>
      </w:r>
      <w:r w:rsidR="002F1780" w:rsidRPr="00003565">
        <w:rPr>
          <w:i/>
        </w:rPr>
        <w:t>မြှောက်တင်ခဲ့သူ</w:t>
      </w:r>
      <w:r w:rsidR="002F1780" w:rsidRPr="00003565">
        <w:t>၊ မလှုပ်မရှားနိုင်သော သင်၏အမိန့်တော်ကျောက်ပေါ်တွင် သင်၏ဘုရားကျောင်းတော်ကို တည်ထောင်ပါ၊ လူသားတို့၏တစ်ဦးတည်းကောင်းမြတ်သူနှင့် ချစ်သူဘုရားရှင်။</w:t>
      </w:r>
    </w:p>
    <w:p w14:paraId="6D590651" w14:textId="77777777" w:rsidR="003D1238" w:rsidRPr="00003565" w:rsidRDefault="003D1238" w:rsidP="003D1238">
      <w:r w:rsidRPr="00003565">
        <w:t>ဝိညာဉ်ဂီတာများကို တီးခတ်ကိရိယာဖြင့် တီး</w:t>
      </w:r>
      <w:r w:rsidR="00B367A8" w:rsidRPr="00003565">
        <w:t>ခတ်သ</w:t>
      </w:r>
      <w:r w:rsidR="00045247" w:rsidRPr="00003565">
        <w:t xml:space="preserve">ံဖြင့်၊ </w:t>
      </w:r>
      <w:r w:rsidR="00B367A8" w:rsidRPr="00003565">
        <w:t xml:space="preserve">  နတ်ဘုရားသံဖြင့် လ</w:t>
      </w:r>
      <w:r w:rsidRPr="00003565">
        <w:t>ှုံ</w:t>
      </w:r>
      <w:r w:rsidR="00B367A8" w:rsidRPr="00003565">
        <w:t xml:space="preserve">့ဆော်ခံရသော </w:t>
      </w:r>
      <w:r w:rsidRPr="00003565">
        <w:t>ပရော်ဖက်များအားလုံး</w:t>
      </w:r>
      <w:r w:rsidR="00045247" w:rsidRPr="00003565">
        <w:t xml:space="preserve">သည်၊ </w:t>
      </w:r>
      <w:r w:rsidR="000B0082" w:rsidRPr="00003565">
        <w:t xml:space="preserve">  ခရစ်တော်၊ </w:t>
      </w:r>
      <w:r w:rsidRPr="00003565">
        <w:t>သင့်၏ ဗဟုသုတ</w:t>
      </w:r>
      <w:r w:rsidR="001D7F36" w:rsidRPr="00003565">
        <w:t xml:space="preserve">တစ်ခုတည်းသော </w:t>
      </w:r>
      <w:r w:rsidRPr="00003565">
        <w:t xml:space="preserve">အသံကို </w:t>
      </w:r>
      <w:r w:rsidR="00B367A8" w:rsidRPr="00003565">
        <w:t>ထွက်ဖော်ပြောဆိုကာ</w:t>
      </w:r>
      <w:r w:rsidRPr="00003565">
        <w:t xml:space="preserve">၊ </w:t>
      </w:r>
      <w:r w:rsidR="00B367A8" w:rsidRPr="00003565">
        <w:t xml:space="preserve">  ဘုရားသခင်ချစ်မြတ်နိုးသူ</w:t>
      </w:r>
      <w:r w:rsidR="001D7F36" w:rsidRPr="00003565">
        <w:t>အားလုံး</w:t>
      </w:r>
      <w:r w:rsidR="00B367A8" w:rsidRPr="00003565">
        <w:t xml:space="preserve">အတွက် </w:t>
      </w:r>
      <w:r w:rsidRPr="00003565">
        <w:t>သီဆိုကာ</w:t>
      </w:r>
      <w:r w:rsidR="00B367A8" w:rsidRPr="00003565">
        <w:t xml:space="preserve">၊   မြင့်မြတ်သော </w:t>
      </w:r>
      <w:r w:rsidRPr="00003565">
        <w:t xml:space="preserve">အလင်းရောင်ဖြင့် </w:t>
      </w:r>
      <w:r w:rsidR="00B367A8" w:rsidRPr="00003565">
        <w:rPr>
          <w:i/>
        </w:rPr>
        <w:t>သူတို့အား</w:t>
      </w:r>
      <w:r w:rsidR="00B367A8" w:rsidRPr="00003565">
        <w:t xml:space="preserve"> ချမ်းသာစေ</w:t>
      </w:r>
      <w:r w:rsidRPr="00003565">
        <w:t>သည်။</w:t>
      </w:r>
    </w:p>
    <w:p w14:paraId="0B54481E" w14:textId="77777777" w:rsidR="00006C5E" w:rsidRPr="00003565" w:rsidRDefault="00006C5E">
      <w:r w:rsidRPr="00003565">
        <w:t>သင်၏အမိန့်ဖြင့် မြှောက်ထားသော</w:t>
      </w:r>
      <w:r w:rsidR="007F30B3" w:rsidRPr="00003565">
        <w:t xml:space="preserve"> ဓားများ</w:t>
      </w:r>
      <w:r w:rsidRPr="00003565">
        <w:t xml:space="preserve">၊ </w:t>
      </w:r>
      <w:r w:rsidR="00045247" w:rsidRPr="00003565">
        <w:t xml:space="preserve">  – </w:t>
      </w:r>
      <w:r w:rsidR="00640DCD" w:rsidRPr="00003565">
        <w:t>နတ်ဆိုးများအားလုံး</w:t>
      </w:r>
      <w:r w:rsidR="007F30B3" w:rsidRPr="00003565">
        <w:t xml:space="preserve">၊ </w:t>
      </w:r>
      <w:r w:rsidR="00045247" w:rsidRPr="00003565">
        <w:t xml:space="preserve">  မတည်ငြိမ်သော မှားယွင်းယုံကြည်မှုကို</w:t>
      </w:r>
      <w:r w:rsidRPr="00003565">
        <w:t xml:space="preserve"> ဖြတ်တောက်ကာ</w:t>
      </w:r>
      <w:r w:rsidR="007F30B3" w:rsidRPr="00003565">
        <w:t xml:space="preserve">၊ </w:t>
      </w:r>
      <w:r w:rsidR="00045247" w:rsidRPr="00003565">
        <w:t xml:space="preserve">  သန့်ရှင်းသော ယုံကြည်မှုဖြင့် </w:t>
      </w:r>
      <w:r w:rsidR="00640DCD" w:rsidRPr="00003565">
        <w:t>ဝတ်ဆင်ကာ</w:t>
      </w:r>
      <w:r w:rsidRPr="00003565">
        <w:t>၊</w:t>
      </w:r>
      <w:r w:rsidR="00045247" w:rsidRPr="00003565">
        <w:t xml:space="preserve">   အို ခရစ်တော်၊ </w:t>
      </w:r>
      <w:r w:rsidRPr="00003565">
        <w:t xml:space="preserve">သင်၏နတ်ဘုရားအင်အားနှင့် </w:t>
      </w:r>
      <w:r w:rsidR="00640DCD" w:rsidRPr="00003565">
        <w:t xml:space="preserve">  သင်၏မဖော်ထုတ်နိုင်သော အင်အားကြီးမားမှုဖြင့်</w:t>
      </w:r>
      <w:r w:rsidRPr="00003565">
        <w:t>။</w:t>
      </w:r>
    </w:p>
    <w:p w14:paraId="3B5F4F96" w14:textId="77777777" w:rsidR="00006C5E" w:rsidRPr="00003565" w:rsidRDefault="00006C5E">
      <w:r w:rsidRPr="00003565">
        <w:rPr>
          <w:b/>
        </w:rPr>
        <w:t xml:space="preserve">ဂုဏ်ပြုခြင်း: </w:t>
      </w:r>
      <w:r w:rsidRPr="00003565">
        <w:t>ဘုရားသခင်နှင့်</w:t>
      </w:r>
      <w:r w:rsidR="00AA3667" w:rsidRPr="00003565">
        <w:t xml:space="preserve">ပညာရှင်တို့၏ </w:t>
      </w:r>
      <w:r w:rsidR="007F30B3" w:rsidRPr="00003565">
        <w:t>ဗဟုသုတ</w:t>
      </w:r>
      <w:r w:rsidRPr="00003565">
        <w:t>ပုံး</w:t>
      </w:r>
      <w:r w:rsidR="007F30B3" w:rsidRPr="00003565">
        <w:t xml:space="preserve">များဖြစ်သော နတ်ဆရာများသည် </w:t>
      </w:r>
      <w:r w:rsidRPr="00003565">
        <w:t xml:space="preserve">မြေကြီးတစ်လွှားကို </w:t>
      </w:r>
      <w:r w:rsidR="007F30B3" w:rsidRPr="00003565">
        <w:t>ရေဖြင့်စိုက်ထူ</w:t>
      </w:r>
      <w:r w:rsidRPr="00003565">
        <w:t xml:space="preserve">ကာ </w:t>
      </w:r>
      <w:r w:rsidR="002A5D08" w:rsidRPr="00003565">
        <w:t>သ</w:t>
      </w:r>
      <w:r w:rsidR="007F30B3" w:rsidRPr="00003565">
        <w:t>င့်</w:t>
      </w:r>
      <w:r w:rsidR="002A5D08" w:rsidRPr="00003565">
        <w:t xml:space="preserve">အုပ်ချုပ်မှု၏ </w:t>
      </w:r>
      <w:r w:rsidRPr="00003565">
        <w:t xml:space="preserve">နက်ရှိုင်းခက်ခဲသော လျှို့ဝှက်ချက်ကို </w:t>
      </w:r>
      <w:r w:rsidR="007F30B3" w:rsidRPr="00003565">
        <w:t>ရှင်းလင်းစွာ ကြိုတင်ပြသခဲ့ကြ</w:t>
      </w:r>
      <w:r w:rsidRPr="00003565">
        <w:t xml:space="preserve">ပြီး </w:t>
      </w:r>
      <w:r w:rsidR="00AA3667" w:rsidRPr="00003565">
        <w:t xml:space="preserve">တစ်ဦးချင်းစီ မိမိပုံစံအတိုင်း </w:t>
      </w:r>
      <w:r w:rsidRPr="00003565">
        <w:t xml:space="preserve">သင့်ကို </w:t>
      </w:r>
      <w:r w:rsidR="00AA3667" w:rsidRPr="00003565">
        <w:t>ကြေညာကြ</w:t>
      </w:r>
      <w:r w:rsidRPr="00003565">
        <w:t>သည်။</w:t>
      </w:r>
    </w:p>
    <w:p w14:paraId="527CF92B" w14:textId="77777777" w:rsidR="00006C5E" w:rsidRPr="00003565" w:rsidRDefault="00006C5E">
      <w:r w:rsidRPr="00003565">
        <w:rPr>
          <w:b/>
          <w:color w:val="FF0000"/>
        </w:rPr>
        <w:t xml:space="preserve">သခင်မိခင်တော် Theotokos: </w:t>
      </w:r>
      <w:r w:rsidR="00AA3667" w:rsidRPr="00003565">
        <w:t>ရှေးခေတ်က</w:t>
      </w:r>
      <w:r w:rsidR="002A5D08" w:rsidRPr="00003565">
        <w:t>တည်းက ကြိုတင်သတ်မှတ်ထားသော လျှို့ဝှက်ချက်</w:t>
      </w:r>
      <w:r w:rsidRPr="00003565">
        <w:t xml:space="preserve">၊ </w:t>
      </w:r>
      <w:r w:rsidR="002A5D08" w:rsidRPr="00003565">
        <w:t xml:space="preserve">အရာအားလုံးကို သိမြင်တော်မူသော ဘုရားသခင်က </w:t>
      </w:r>
      <w:r w:rsidRPr="00003565">
        <w:t xml:space="preserve">ကာလမစတင်ခင်ကပင် </w:t>
      </w:r>
      <w:r w:rsidR="002A5D08" w:rsidRPr="00003565">
        <w:t xml:space="preserve">သိရှိထားသော </w:t>
      </w:r>
      <w:r w:rsidRPr="00003565">
        <w:t>အရာ</w:t>
      </w:r>
      <w:r w:rsidR="00F954D4" w:rsidRPr="00003565">
        <w:t xml:space="preserve">သည် </w:t>
      </w:r>
      <w:r w:rsidRPr="00003565">
        <w:t>မကြာသေးမီက သန့်ရှင်းစင်ကြယ်သော</w:t>
      </w:r>
      <w:r w:rsidR="005A7C6D" w:rsidRPr="00003565">
        <w:t xml:space="preserve"> မယ်တော်၏</w:t>
      </w:r>
      <w:r w:rsidRPr="00003565">
        <w:t xml:space="preserve"> ဝမ်းထဲ၌ </w:t>
      </w:r>
      <w:r w:rsidR="00F954D4" w:rsidRPr="00003565">
        <w:t>ပြည့်စုံပြီး ဖြစ်ပေါ်ခဲ့ပါပြီ</w:t>
      </w:r>
      <w:r w:rsidRPr="00003565">
        <w:t>။</w:t>
      </w:r>
    </w:p>
    <w:p w14:paraId="1F6FD1FF" w14:textId="77777777" w:rsidR="00006C5E" w:rsidRPr="00003565" w:rsidRDefault="00006C5E" w:rsidP="00D60FB1">
      <w:pPr>
        <w:pStyle w:val="Heading3"/>
      </w:pPr>
      <w:r w:rsidRPr="00003565">
        <w:t>ဂီတ ၄</w:t>
      </w:r>
    </w:p>
    <w:p w14:paraId="1FD7E247" w14:textId="77777777" w:rsidR="002F1780" w:rsidRPr="00003565" w:rsidRDefault="00006C5E" w:rsidP="002F1780">
      <w:r w:rsidRPr="00003565">
        <w:rPr>
          <w:b/>
          <w:color w:val="FF0000"/>
        </w:rPr>
        <w:t>အီရ်မို့စ်:</w:t>
      </w:r>
      <w:r w:rsidR="002F1780" w:rsidRPr="00003565">
        <w:t xml:space="preserve"> ဟာဗက်ကုတ်၏ ပရော်ဖက်ရှင်မြင်ကွင်းဖြင့် သင်၏ ဘုရားသခင်၏ နူးညံ့ခြင်းကို မြင်မြင်သာသာ သိရှိပြီး၊ ခရစ်တော်ဘုရား၊ သင်ထံသို့ လှုပ်ရွားစွာ ဆုတောင်းခေါ်ဆိုခဲ့သည်—   'သင့်လူတို့၏ ကယ်တင်ခြင်းအတွက်၊ သင်သည် သင့်ရွေးချယ်ထားသူများကို ကယ်တင်ရန် ရောက်လာပြီ!'</w:t>
      </w:r>
    </w:p>
    <w:p w14:paraId="381091F0" w14:textId="77777777" w:rsidR="000C3263" w:rsidRPr="00003565" w:rsidRDefault="000C3263" w:rsidP="000C3263">
      <w:r w:rsidRPr="00003565">
        <w:t>ဝိညာဉ်တော်အားဖြင့် ပြောကြားကာ သင်တို့သည် အမှန်တရား၏ မီးပုံးများကဲ့သို့ လိမ်လည်မှုကင်းစင်စွာ ပေါ်ပေါက်ကာ အလွန်ပညာရှင် နတ်ဆိုးများအဖြစ် သင်တို့၏ ဘဝတောက်ပမှုဖြင့် လူမျိုးအားလုံးကို တောက်ပစေခဲ့ကြသည်။</w:t>
      </w:r>
    </w:p>
    <w:p w14:paraId="6EBB7D5A" w14:textId="77777777" w:rsidR="00006C5E" w:rsidRPr="00003565" w:rsidRDefault="000C4DAC">
      <w:r w:rsidRPr="00003565">
        <w:t>ကြည့်ပါ၊ သင်တို့ခန့်မှန်းပြောကြားခဲ့သည့်အရာများ ပြည့်စုံလာပြီဖြစ်ကြောင်း</w:t>
      </w:r>
      <w:r w:rsidR="00006C5E" w:rsidRPr="00003565">
        <w:t xml:space="preserve"> ယခု</w:t>
      </w:r>
      <w:r w:rsidRPr="00003565">
        <w:t xml:space="preserve">မြင်မြင်ကာ၊ ကျွန်ုပ်တို့သည် </w:t>
      </w:r>
      <w:r w:rsidR="00006C5E" w:rsidRPr="00003565">
        <w:t>သင်တို့</w:t>
      </w:r>
      <w:r w:rsidR="0075247B" w:rsidRPr="00003565">
        <w:t>ကြေညာခဲ့သူကို</w:t>
      </w:r>
      <w:r w:rsidR="00006C5E" w:rsidRPr="00003565">
        <w:t xml:space="preserve"> ဂုဏ်ပြုကာ</w:t>
      </w:r>
      <w:r w:rsidRPr="00003565">
        <w:t xml:space="preserve">၊ </w:t>
      </w:r>
      <w:r w:rsidR="00006C5E" w:rsidRPr="00003565">
        <w:t xml:space="preserve">သူ၏ လုပ်ဆောင်ချက်များဖြင့် </w:t>
      </w:r>
      <w:r w:rsidRPr="00003565">
        <w:t xml:space="preserve">ခန့်မှန်းချက်စကားများအားလုံးကို </w:t>
      </w:r>
      <w:r w:rsidR="00006C5E" w:rsidRPr="00003565">
        <w:t>ပြည့်စုံစေခဲ့သူကိုလည်း ဂုဏ်ပြုကြပါသည်။</w:t>
      </w:r>
    </w:p>
    <w:p w14:paraId="29C4C561" w14:textId="77777777" w:rsidR="00006C5E" w:rsidRPr="00003565" w:rsidRDefault="00006C5E">
      <w:r w:rsidRPr="00003565">
        <w:rPr>
          <w:b/>
        </w:rPr>
        <w:t>ဂုဏ်ပြုခြင်း:</w:t>
      </w:r>
      <w:r w:rsidRPr="00003565">
        <w:t xml:space="preserve"> ဉာဏ်ပညာ</w:t>
      </w:r>
      <w:r w:rsidR="000C4DAC" w:rsidRPr="00003565">
        <w:t>ဖြင့် တောက်ပလင်း</w:t>
      </w:r>
      <w:r w:rsidR="00843CB1" w:rsidRPr="00003565">
        <w:t xml:space="preserve">မြင်ကာ၊ </w:t>
      </w:r>
      <w:r w:rsidRPr="00003565">
        <w:t xml:space="preserve">ဘုရားသခင်၏ သွန်းလောင်းအားဖြင့် </w:t>
      </w:r>
      <w:r w:rsidR="00843CB1" w:rsidRPr="00003565">
        <w:t xml:space="preserve">သင်တို့သည် </w:t>
      </w:r>
      <w:r w:rsidRPr="00003565">
        <w:t>နိုင်ငံခြားသားများအား</w:t>
      </w:r>
      <w:r w:rsidR="00306875" w:rsidRPr="00003565">
        <w:t xml:space="preserve"> ခေါ်ဆောင်ခြင်းနှင့် </w:t>
      </w:r>
      <w:r w:rsidR="000C4DAC" w:rsidRPr="00003565">
        <w:t>အစ္စရေး</w:t>
      </w:r>
      <w:r w:rsidRPr="00003565">
        <w:t xml:space="preserve">ပြိုကွဲခြင်း၊ ကောင်းကျိုးအားလုံးမှ ကင်းလွတ်ခြင်းတို့ကို </w:t>
      </w:r>
      <w:r w:rsidR="008C01E3" w:rsidRPr="00003565">
        <w:t>ကြိုမြင်ခဲ့ကြ</w:t>
      </w:r>
      <w:r w:rsidRPr="00003565">
        <w:t>သည်။</w:t>
      </w:r>
    </w:p>
    <w:p w14:paraId="7CD4F26D" w14:textId="77777777" w:rsidR="00006C5E" w:rsidRPr="00003565" w:rsidRDefault="00006C5E">
      <w:r w:rsidRPr="00003565">
        <w:rPr>
          <w:b/>
          <w:color w:val="FF0000"/>
        </w:rPr>
        <w:t xml:space="preserve">သခင်မိခင် (Theotokos): </w:t>
      </w:r>
      <w:r w:rsidRPr="00003565">
        <w:t xml:space="preserve">ဘုရားသခင် </w:t>
      </w:r>
      <w:r w:rsidR="000C4DAC" w:rsidRPr="00003565">
        <w:t xml:space="preserve">လူသားအဖြစ် ပြောင်းလဲလာသည်ကို </w:t>
      </w:r>
      <w:r w:rsidRPr="00003565">
        <w:t xml:space="preserve">မြင်မြင်သာသာ </w:t>
      </w:r>
      <w:r w:rsidR="000C4DAC" w:rsidRPr="00003565">
        <w:t xml:space="preserve">ကြည့်ရှုကာ၊ </w:t>
      </w:r>
      <w:r w:rsidRPr="00003565">
        <w:t xml:space="preserve">ဘုရားသခင်၏ </w:t>
      </w:r>
      <w:r w:rsidR="008C01E3" w:rsidRPr="00003565">
        <w:t>စောင့်ရှောက်မှုကို</w:t>
      </w:r>
      <w:r w:rsidRPr="00003565">
        <w:t xml:space="preserve"> တာဝန်ယူထားသော </w:t>
      </w:r>
      <w:r w:rsidR="008C01E3" w:rsidRPr="00003565">
        <w:t xml:space="preserve">သင်တို့အားလုံးသည် ကံကောင်းမြတ်စွာ ထိုက်တန်၍ </w:t>
      </w:r>
      <w:r w:rsidRPr="00003565">
        <w:t>တောင်မှ—မိန်းမသန့်မှ</w:t>
      </w:r>
      <w:r w:rsidR="008C01E3" w:rsidRPr="00003565">
        <w:t>—သူတော်မြတ်လာမည့်အခါကို မြင်မြင်သာသာ ကြည့်ရှုခွင့်ရကြ</w:t>
      </w:r>
      <w:r w:rsidRPr="00003565">
        <w:t>သည်။</w:t>
      </w:r>
    </w:p>
    <w:p w14:paraId="106537C9" w14:textId="77777777" w:rsidR="00006C5E" w:rsidRPr="00003565" w:rsidRDefault="00006C5E" w:rsidP="00D60FB1">
      <w:pPr>
        <w:pStyle w:val="Heading3"/>
      </w:pPr>
      <w:r w:rsidRPr="00003565">
        <w:t>ဂီတ ၅</w:t>
      </w:r>
    </w:p>
    <w:p w14:paraId="1619DAFC" w14:textId="77777777" w:rsidR="002F1780" w:rsidRPr="00003565" w:rsidRDefault="00006C5E" w:rsidP="002F1780">
      <w:r w:rsidRPr="00003565">
        <w:rPr>
          <w:b/>
          <w:color w:val="FF0000"/>
        </w:rPr>
        <w:t xml:space="preserve">Irmos: </w:t>
      </w:r>
      <w:r w:rsidR="002F1780" w:rsidRPr="00003565">
        <w:t>အလင်းကို အဝတ်ကဲ့သို့ ဝတ်ဆင်ထားသူ၊ / နံနက်စောစောမှစ၍ ငါသည် သင်အား ဆန္ဒပြင်းစွာ ခေါ်ဆိုသည်၊ / 'အို ခရစ်တော်၊ မှောင်မိုက်နေသော ငါ့ဝိညာဉ်ကို တောက်ပစေတော်မူပါ၊ / သနားကြင်နာခြင်းတစ်ပါးတည်းရှိသူတော်!'</w:t>
      </w:r>
    </w:p>
    <w:p w14:paraId="78F2BB87" w14:textId="77777777" w:rsidR="00006C5E" w:rsidRPr="00003565" w:rsidRDefault="006A48EE">
      <w:r w:rsidRPr="00003565">
        <w:t xml:space="preserve">နေ့စောစောမှစ၍ </w:t>
      </w:r>
      <w:r w:rsidR="00006C5E" w:rsidRPr="00003565">
        <w:t>သင်၏ဝိညာဉ်</w:t>
      </w:r>
      <w:r w:rsidRPr="00003565">
        <w:t>၊ ဉာဏ်ပညာရှင် ဟေရှာယ၊ မြင့်မြတ်သော</w:t>
      </w:r>
      <w:r w:rsidR="00006C5E" w:rsidRPr="00003565">
        <w:t xml:space="preserve">ပလ္လင်ပေါ်ထိုင်တော်မူသောသူအား </w:t>
      </w:r>
      <w:r w:rsidRPr="00003565">
        <w:t>ဆန္ဒပြင်းစွာလိုလား</w:t>
      </w:r>
      <w:r w:rsidR="00006C5E" w:rsidRPr="00003565">
        <w:t>ကာ ကောင်းကင်ဂီတအဖွဲ့များနှင့်အတူ</w:t>
      </w:r>
      <w:r w:rsidRPr="00003565">
        <w:rPr>
          <w:i/>
        </w:rPr>
        <w:t xml:space="preserve"> ၎င်း၏ဂုဏ်ကျော်ကို </w:t>
      </w:r>
      <w:r w:rsidR="00006C5E" w:rsidRPr="00003565">
        <w:t>သီဆိုခဲ့သည်။</w:t>
      </w:r>
    </w:p>
    <w:p w14:paraId="13111CE9" w14:textId="77777777" w:rsidR="00006C5E" w:rsidRPr="00003565" w:rsidRDefault="00006C5E">
      <w:r w:rsidRPr="00003565">
        <w:lastRenderedPageBreak/>
        <w:t xml:space="preserve">ဝိညာဉ်တော်၏ </w:t>
      </w:r>
      <w:r w:rsidR="00A75ED9" w:rsidRPr="00003565">
        <w:t xml:space="preserve">လှုံ့ဆော်မှုဖြင့် </w:t>
      </w:r>
      <w:r w:rsidRPr="00003565">
        <w:t>ဘာသာစကားများ</w:t>
      </w:r>
      <w:r w:rsidR="00A75ED9" w:rsidRPr="00003565">
        <w:t>ဖြင့်၊ အ</w:t>
      </w:r>
      <w:r w:rsidR="006A48EE" w:rsidRPr="00003565">
        <w:t>ို သန့်ရှင်းသူတို့</w:t>
      </w:r>
      <w:r w:rsidRPr="00003565">
        <w:t xml:space="preserve">၊ ကမ္ဘာတစ်ဝှမ်းသို့ သူ၏ စကားများကို </w:t>
      </w:r>
      <w:r w:rsidR="00E71656" w:rsidRPr="00003565">
        <w:t>အမြ</w:t>
      </w:r>
      <w:r w:rsidRPr="00003565">
        <w:t>ဲ</w:t>
      </w:r>
      <w:r w:rsidR="00E71656" w:rsidRPr="00003565">
        <w:t xml:space="preserve">ကြေညာကာ </w:t>
      </w:r>
      <w:r w:rsidRPr="00003565">
        <w:t xml:space="preserve">ဘုရားသခင်၏ အသိပညာ၏ </w:t>
      </w:r>
      <w:r w:rsidR="00CB0AC6" w:rsidRPr="00003565">
        <w:t xml:space="preserve">နံနက်ခင်းကို </w:t>
      </w:r>
      <w:r w:rsidR="002D4EAA" w:rsidRPr="00003565">
        <w:t>တောက်ပစေခဲ့ကြ</w:t>
      </w:r>
      <w:r w:rsidRPr="00003565">
        <w:t>သည်။</w:t>
      </w:r>
    </w:p>
    <w:p w14:paraId="128EDBA8" w14:textId="77777777" w:rsidR="00006C5E" w:rsidRPr="00003565" w:rsidRDefault="00006C5E">
      <w:r w:rsidRPr="00003565">
        <w:rPr>
          <w:b/>
        </w:rPr>
        <w:t xml:space="preserve">ဂုဏ်ပြုခြင်း: </w:t>
      </w:r>
      <w:r w:rsidR="00CB0AC6" w:rsidRPr="00003565">
        <w:t xml:space="preserve">အံ့ဩဖွယ် အံ့ဩမှုများ ပြုလုပ်တော်မူသော ဘုရားသခင်၏ နေအိမ်များကဲ့သို့ ဖြစ်လာပြီး၊ သင်တို့သည် ကိုယ်တွင်း၌ </w:t>
      </w:r>
      <w:r w:rsidRPr="00003565">
        <w:t xml:space="preserve">သူ့ကို </w:t>
      </w:r>
      <w:r w:rsidR="00CB0AC6" w:rsidRPr="00003565">
        <w:t>ကိုယ်ဝန်ဆောင်ခဲ့ကြ</w:t>
      </w:r>
      <w:r w:rsidRPr="00003565">
        <w:t xml:space="preserve">သည်။ ယခု သင်တို့သည် သူ့ရှေ့၌ ရပ်နေကြသောကြောင့် ကျွန်ုပ်တို့အတွက် </w:t>
      </w:r>
      <w:r w:rsidR="00CB0AC6" w:rsidRPr="00003565">
        <w:t>ဆုတောင်းကြပါစို့။</w:t>
      </w:r>
    </w:p>
    <w:p w14:paraId="0D8D7AAD" w14:textId="77777777" w:rsidR="00006C5E" w:rsidRPr="00003565" w:rsidRDefault="00006C5E">
      <w:r w:rsidRPr="00003565">
        <w:rPr>
          <w:b/>
          <w:color w:val="FF0000"/>
        </w:rPr>
        <w:t xml:space="preserve">သခင်မိခင် (Theotokos): </w:t>
      </w:r>
      <w:r w:rsidRPr="00003565">
        <w:t xml:space="preserve">သန့်ရှင်းသော မိန်းမမှ မွေးဖွားသော </w:t>
      </w:r>
      <w:r w:rsidR="00E508C7" w:rsidRPr="00003565">
        <w:t>ဘုရား</w:t>
      </w:r>
      <w:r w:rsidRPr="00003565">
        <w:t xml:space="preserve">၊ </w:t>
      </w:r>
      <w:r w:rsidR="00E508C7" w:rsidRPr="00003565">
        <w:t>တစ်ပါးတည်းသော ကရုဏာရှင်၊</w:t>
      </w:r>
      <w:r w:rsidRPr="00003565">
        <w:t xml:space="preserve"> ၎င်း၏ အလုံးစုံပညာရှိသော </w:t>
      </w:r>
      <w:r w:rsidR="00301DE6" w:rsidRPr="00003565">
        <w:t>အစီအစ</w:t>
      </w:r>
      <w:r w:rsidRPr="00003565">
        <w:t>ဉ</w:t>
      </w:r>
      <w:r w:rsidR="00301DE6" w:rsidRPr="00003565">
        <w:t>်</w:t>
      </w:r>
      <w:r w:rsidRPr="00003565">
        <w:t>နှင့် ရှေးဟောင်း</w:t>
      </w:r>
      <w:r w:rsidR="00301DE6" w:rsidRPr="00003565">
        <w:t>အကြံဉာဏ်</w:t>
      </w:r>
      <w:r w:rsidR="00CB0AC6" w:rsidRPr="00003565">
        <w:t xml:space="preserve">ကို </w:t>
      </w:r>
      <w:r w:rsidRPr="00003565">
        <w:t>သမ္မာတရား</w:t>
      </w:r>
      <w:r w:rsidR="00E508C7" w:rsidRPr="00003565">
        <w:t>ဟ</w:t>
      </w:r>
      <w:r w:rsidRPr="00003565">
        <w:t>ော</w:t>
      </w:r>
      <w:r w:rsidR="00E508C7" w:rsidRPr="00003565">
        <w:t>ကြားသူများ</w:t>
      </w:r>
      <w:r w:rsidRPr="00003565">
        <w:t>ဖြစ်ကြသည့် သင်တို့အား ဖော်ပြခဲ့သည်။</w:t>
      </w:r>
    </w:p>
    <w:p w14:paraId="07A7ECA2" w14:textId="77777777" w:rsidR="00006C5E" w:rsidRPr="00003565" w:rsidRDefault="00006C5E" w:rsidP="00D60FB1">
      <w:pPr>
        <w:pStyle w:val="Heading3"/>
      </w:pPr>
      <w:r w:rsidRPr="00003565">
        <w:t>သီချင်း ၆</w:t>
      </w:r>
    </w:p>
    <w:p w14:paraId="502DB5A7" w14:textId="77777777" w:rsidR="00900802" w:rsidRPr="00003565" w:rsidRDefault="00006C5E" w:rsidP="00900802">
      <w:r w:rsidRPr="00003565">
        <w:rPr>
          <w:b/>
          <w:color w:val="FF0000"/>
        </w:rPr>
        <w:t xml:space="preserve">အီရမော့စ်: </w:t>
      </w:r>
      <w:r w:rsidR="00900802" w:rsidRPr="00003565">
        <w:t>အို ခရစ်တော်၊ ကျွန်ုပ်တို့၏ ဘုရားသခင်၊ စိတ်ဝိညာဉ်ကို ဖျက်စီးပစ်သော စိတ်ဆန္ဒများ၏ မုန်တိုင်းကြီးဖြင့် ပြင်းထန်လှသော ပင်လယ်ကို ငြိမ်းအေးစေ၍၊ ကရုဏာရှင်အဖြစ် ကျွန်ုပ်အား ဖျက်စီးခြင်းမှ ကယ်တင်ပါ။</w:t>
      </w:r>
    </w:p>
    <w:p w14:paraId="049EA75B" w14:textId="77777777" w:rsidR="00006C5E" w:rsidRPr="00003565" w:rsidRDefault="00006C5E">
      <w:r w:rsidRPr="00003565">
        <w:t>ဘုရားသခင်နှစ်သက်ဖွယ်ဘဝ</w:t>
      </w:r>
      <w:r w:rsidR="00540E8D" w:rsidRPr="00003565">
        <w:t xml:space="preserve">နှင့် </w:t>
      </w:r>
      <w:r w:rsidR="00FD74B4" w:rsidRPr="00003565">
        <w:t xml:space="preserve">သမ္မာတရားအယူအဆကို </w:t>
      </w:r>
      <w:r w:rsidRPr="00003565">
        <w:t>ရရှိပြီးနောက်</w:t>
      </w:r>
      <w:r w:rsidR="00540E8D" w:rsidRPr="00003565">
        <w:t xml:space="preserve">၊ သင်တို့သည် သန့်ရှင်းသူတို့အဖြစ် </w:t>
      </w:r>
      <w:r w:rsidRPr="00003565">
        <w:t xml:space="preserve">ဘုရားသခင်၏ လူသားဖြစ်လာခြင်း၏ </w:t>
      </w:r>
      <w:r w:rsidR="00D023E0" w:rsidRPr="00003565">
        <w:t xml:space="preserve">အမှန်တကယ် </w:t>
      </w:r>
      <w:r w:rsidR="00540E8D" w:rsidRPr="00003565">
        <w:t>ကြေညာသူများ ဖြစ်လာကြ</w:t>
      </w:r>
      <w:r w:rsidRPr="00003565">
        <w:t>သည်။</w:t>
      </w:r>
    </w:p>
    <w:p w14:paraId="5586FFCF" w14:textId="77777777" w:rsidR="00006C5E" w:rsidRPr="00003565" w:rsidRDefault="00201F68">
      <w:r w:rsidRPr="00003565">
        <w:t>ဘုရားအင်အားကို ပိုင်ဆိုင်၍၊ မင်းတို့သည် မရပ်တန့်နိုင်သော</w:t>
      </w:r>
      <w:r w:rsidR="00006C5E" w:rsidRPr="00003565">
        <w:t xml:space="preserve"> မင်းတို့၏ </w:t>
      </w:r>
      <w:r w:rsidRPr="00003565">
        <w:t>တိုက်ခိုက်မှုများကို တားဆီးကာ</w:t>
      </w:r>
      <w:r w:rsidR="00006C5E" w:rsidRPr="00003565">
        <w:t xml:space="preserve">၊ တိရစ္ဆာန်များကို </w:t>
      </w:r>
      <w:r w:rsidR="00B03C93" w:rsidRPr="00003565">
        <w:t>ဝေးကွာစေကာ</w:t>
      </w:r>
      <w:r w:rsidRPr="00003565">
        <w:t xml:space="preserve">၊ </w:t>
      </w:r>
      <w:r w:rsidR="00006C5E" w:rsidRPr="00003565">
        <w:t xml:space="preserve">ငါးကြီး၏ ဝမ်းထဲမှ </w:t>
      </w:r>
      <w:r w:rsidRPr="00003565">
        <w:t>မထိခိုက်ဘဲ ကယ်တင်ခံရကြ</w:t>
      </w:r>
      <w:r w:rsidR="00006C5E" w:rsidRPr="00003565">
        <w:t>သည်။</w:t>
      </w:r>
    </w:p>
    <w:p w14:paraId="3710996B" w14:textId="77777777" w:rsidR="00006C5E" w:rsidRPr="00003565" w:rsidRDefault="00006C5E">
      <w:r w:rsidRPr="00003565">
        <w:rPr>
          <w:b/>
        </w:rPr>
        <w:t xml:space="preserve">ဂုဏ်ပြုခြင်း: </w:t>
      </w:r>
      <w:r w:rsidR="00B03C93" w:rsidRPr="00003565">
        <w:t xml:space="preserve">သင်တို့သည် </w:t>
      </w:r>
      <w:r w:rsidR="00201F68" w:rsidRPr="00003565">
        <w:t xml:space="preserve">မိခင်၏ဝမ်းထဲကနေ </w:t>
      </w:r>
      <w:r w:rsidR="00B03C93" w:rsidRPr="00003565">
        <w:t>ကမ္ဘာ</w:t>
      </w:r>
      <w:r w:rsidRPr="00003565">
        <w:t>တစ်ဝှမ်းလုံးကို</w:t>
      </w:r>
      <w:r w:rsidR="00B03C93" w:rsidRPr="00003565">
        <w:t xml:space="preserve"> တောက်ပစေပြီး၊ အကောင်းဆုံး ကံကောင်းသူ နတ်ဆိုးခေါ်သူများအဖြစ် </w:t>
      </w:r>
      <w:r w:rsidRPr="00003565">
        <w:t>ဆရာများနှင့်</w:t>
      </w:r>
      <w:r w:rsidR="00B03C93" w:rsidRPr="00003565">
        <w:t xml:space="preserve"> သမာဓိတရား စိုက်ထူသူများ ဖြစ်လာကြ</w:t>
      </w:r>
      <w:r w:rsidRPr="00003565">
        <w:t>သည်။</w:t>
      </w:r>
    </w:p>
    <w:p w14:paraId="12DA62F5" w14:textId="77777777" w:rsidR="00006C5E" w:rsidRPr="00003565" w:rsidRDefault="00006C5E">
      <w:r w:rsidRPr="00003565">
        <w:rPr>
          <w:b/>
          <w:color w:val="FF0000"/>
        </w:rPr>
        <w:t xml:space="preserve">သခင်မိခင် (Theotokos): </w:t>
      </w:r>
      <w:r w:rsidR="00B03C93" w:rsidRPr="00003565">
        <w:t xml:space="preserve">ဘုရားသခင်အား ချစ်ခြင်းဖြင့် ပြည့်စုံသော </w:t>
      </w:r>
      <w:r w:rsidRPr="00003565">
        <w:t>စိတ်</w:t>
      </w:r>
      <w:r w:rsidR="000A5D35" w:rsidRPr="00003565">
        <w:t xml:space="preserve">ဖြင့်၊ အို သခင်မေ၊ သင့်ထံမှ </w:t>
      </w:r>
      <w:r w:rsidR="00D023E0" w:rsidRPr="00003565">
        <w:rPr>
          <w:i/>
        </w:rPr>
        <w:t xml:space="preserve">ခရစ်တော်၏ </w:t>
      </w:r>
      <w:r w:rsidR="00D023E0" w:rsidRPr="00003565">
        <w:t xml:space="preserve">မွေးဖွားခြင်းကို </w:t>
      </w:r>
      <w:r w:rsidR="000A5D35" w:rsidRPr="00003565">
        <w:t xml:space="preserve">နတ်ဆိုးများက </w:t>
      </w:r>
      <w:r w:rsidRPr="00003565">
        <w:t xml:space="preserve">မျိုးစုံသော နှိုင်းယှဉ်ချက်များနှင့် </w:t>
      </w:r>
      <w:r w:rsidR="000A5D35" w:rsidRPr="00003565">
        <w:t xml:space="preserve">ပုံရိပ်များဖြင့် ကြိုတင်ဟောကြားခဲ့ကြသည်၊ </w:t>
      </w:r>
      <w:r w:rsidRPr="00003565">
        <w:t>အို သန့်ရှင်းသူ</w:t>
      </w:r>
      <w:r w:rsidR="000A5D35" w:rsidRPr="00003565">
        <w:t>!</w:t>
      </w:r>
    </w:p>
    <w:p w14:paraId="5F13169C" w14:textId="77777777" w:rsidR="00006C5E" w:rsidRPr="00003565" w:rsidRDefault="00006C5E" w:rsidP="00D60FB1">
      <w:pPr>
        <w:pStyle w:val="Heading3"/>
      </w:pPr>
      <w:r w:rsidRPr="00003565">
        <w:t>ဆေဒါလင်၊ အသံ ၂</w:t>
      </w:r>
    </w:p>
    <w:p w14:paraId="7A57550E" w14:textId="77777777" w:rsidR="00006C5E" w:rsidRPr="00003565" w:rsidRDefault="00301DE6">
      <w:r w:rsidRPr="00003565">
        <w:t>ပရော်ဖက်များ၏ သံစဉ်အဖွဲ့၊</w:t>
      </w:r>
      <w:r w:rsidR="00006C5E" w:rsidRPr="00003565">
        <w:t xml:space="preserve"> မုရှေ နှင့် အာရုံတို့နှင့်အတူ၊ ယနေ့</w:t>
      </w:r>
      <w:r w:rsidRPr="00003565">
        <w:t>တွင်</w:t>
      </w:r>
      <w:r w:rsidR="00006C5E" w:rsidRPr="00003565">
        <w:t xml:space="preserve"> ဝမ်းမြောက်အားရစွာ ပျော်ရွှင်ကြ</w:t>
      </w:r>
      <w:r w:rsidRPr="00003565">
        <w:t xml:space="preserve">သည်၊ </w:t>
      </w:r>
      <w:r w:rsidR="00613931" w:rsidRPr="00003565">
        <w:t xml:space="preserve">အကြောင်းမှာ </w:t>
      </w:r>
      <w:r w:rsidR="000D4CE9" w:rsidRPr="00003565">
        <w:t>ပရော်ဖက်ခန့်မှန်းချက်များ ပြည့်စုံနေ</w:t>
      </w:r>
      <w:r w:rsidR="00613931" w:rsidRPr="00003565">
        <w:t>ပြီဖြစ်</w:t>
      </w:r>
      <w:r w:rsidRPr="00003565">
        <w:t xml:space="preserve">သည်။ သင်သည် </w:t>
      </w:r>
      <w:r w:rsidR="00006C5E" w:rsidRPr="00003565">
        <w:t>ကျွန်ုပ်တို့အား ကယ်တင်ခဲ့သော</w:t>
      </w:r>
      <w:r w:rsidRPr="00003565">
        <w:t xml:space="preserve"> ခရစ်တော်၏ လက်ဝါးတံသည်</w:t>
      </w:r>
      <w:r w:rsidR="00006C5E" w:rsidRPr="00003565">
        <w:t xml:space="preserve"> တောက်ပထွန်းလင်းနေ</w:t>
      </w:r>
      <w:r w:rsidRPr="00003565">
        <w:t xml:space="preserve">သည်။ </w:t>
      </w:r>
      <w:r w:rsidR="00006C5E" w:rsidRPr="00003565">
        <w:t>သူတို့၏ ဆုတောင်းများ</w:t>
      </w:r>
      <w:r w:rsidRPr="00003565">
        <w:t xml:space="preserve">အားဖြင့်၊ </w:t>
      </w:r>
      <w:r w:rsidR="00006C5E" w:rsidRPr="00003565">
        <w:t>ကျွန်ုပ်တို့၏ ဘုရားသခင် ခရစ်တော်</w:t>
      </w:r>
      <w:r w:rsidRPr="00003565">
        <w:t xml:space="preserve">ရေ၊ </w:t>
      </w:r>
      <w:r w:rsidR="00006C5E" w:rsidRPr="00003565">
        <w:t>ကျွန်ုပ်တို့အား သနားကြင်နာ</w:t>
      </w:r>
      <w:r w:rsidR="00613931" w:rsidRPr="00003565">
        <w:t>ပါ။</w:t>
      </w:r>
    </w:p>
    <w:p w14:paraId="0366F9FE" w14:textId="77777777" w:rsidR="00006C5E" w:rsidRPr="00003565" w:rsidRDefault="00006C5E" w:rsidP="00D60FB1">
      <w:pPr>
        <w:pStyle w:val="Heading3"/>
      </w:pPr>
      <w:r w:rsidRPr="00003565">
        <w:t>ဂီတ ၇</w:t>
      </w:r>
    </w:p>
    <w:p w14:paraId="20913B26" w14:textId="77777777" w:rsidR="00900802" w:rsidRPr="00003565" w:rsidRDefault="00006C5E" w:rsidP="00900802">
      <w:r w:rsidRPr="00003565">
        <w:rPr>
          <w:b/>
          <w:color w:val="FF0000"/>
        </w:rPr>
        <w:t xml:space="preserve">အီရမော့စ်: </w:t>
      </w:r>
      <w:r w:rsidR="00900802" w:rsidRPr="00003565">
        <w:t>ဘုရားသခင်ကို ဘိုးဘွားများက ဂုဏ်ပြုမြှင့်တင်၍၊ မီးလောင်ကျန်ကို ငြိမ်းသတ်ကာ လူငယ်များအား မိုးရွာသလို ကာကွယ်ပေးခဲ့သည်၊ သူတို့သည် တစ်ပြိုင်နက်တည်း သီဆိုကြသည်— 'ဘုရားသခင်၊ သင်သည် ကောင်းမြတ်ပါသည်!'</w:t>
      </w:r>
    </w:p>
    <w:p w14:paraId="7E96EB48" w14:textId="77777777" w:rsidR="00006C5E" w:rsidRPr="00003565" w:rsidRDefault="00006C5E">
      <w:r w:rsidRPr="00003565">
        <w:t xml:space="preserve">ဘုရားသခင်၏ အမိန့်၏ အကန့်အသတ်မဲ့ အင်အားသည် </w:t>
      </w:r>
      <w:r w:rsidR="002E5DF3" w:rsidRPr="00003565">
        <w:t xml:space="preserve">  ကျောက်အုတ်ထဲရှိ ဆင်များကို ထိန်းချုပ်ခဲ့သည်</w:t>
      </w:r>
      <w:r w:rsidRPr="00003565">
        <w:t xml:space="preserve">၊ </w:t>
      </w:r>
      <w:r w:rsidR="002E5DF3" w:rsidRPr="00003565">
        <w:t xml:space="preserve">  နတ်ဆိုးကော်တော်က အော်ဆိုင်း၍  </w:t>
      </w:r>
      <w:r w:rsidRPr="00003565">
        <w:t xml:space="preserve"> 'ဘုရားသ</w:t>
      </w:r>
      <w:r w:rsidR="002E5DF3" w:rsidRPr="00003565">
        <w:t>ခင်၊ သင်သည်</w:t>
      </w:r>
      <w:r w:rsidRPr="00003565">
        <w:t xml:space="preserve"> ကောင်းမြတ်ပါစေ</w:t>
      </w:r>
      <w:r w:rsidR="002E5DF3" w:rsidRPr="00003565">
        <w:t>!' ဟုဆိုသည်၊</w:t>
      </w:r>
    </w:p>
    <w:p w14:paraId="7ECD181F" w14:textId="77777777" w:rsidR="00C1288D" w:rsidRPr="00003565" w:rsidRDefault="00E770D2" w:rsidP="00C1288D">
      <w:r w:rsidRPr="00003565">
        <w:t xml:space="preserve">သင်၏ပညာရှင် လူငယ်များသည် </w:t>
      </w:r>
      <w:r w:rsidR="00C1288D" w:rsidRPr="00003565">
        <w:t>သုံးပါးတစ်ဆူနှင့်</w:t>
      </w:r>
      <w:r w:rsidRPr="00003565">
        <w:t xml:space="preserve"> </w:t>
      </w:r>
      <w:r w:rsidR="00C1288D" w:rsidRPr="00003565">
        <w:t xml:space="preserve">ညီမျှသော </w:t>
      </w:r>
      <w:r w:rsidRPr="00003565">
        <w:t xml:space="preserve">အရေအတွက်ရှိကာ </w:t>
      </w:r>
      <w:r w:rsidR="00C1288D" w:rsidRPr="00003565">
        <w:t>အပြစ်ကင်းစင်ကြယ်၍ မီးလောင်များကို ငြိမ်းသတ်ကာ တစ်ပြိုင်နက်တည်း သီဆိုကြသည်—'ဘုရားရှင်၊ ကောင်းကျိုးကျေးဇူးပြည့်စုံပါစေ'။</w:t>
      </w:r>
    </w:p>
    <w:p w14:paraId="1D235DEB" w14:textId="77777777" w:rsidR="00006C5E" w:rsidRPr="00003565" w:rsidRDefault="00006C5E">
      <w:r w:rsidRPr="00003565">
        <w:rPr>
          <w:b/>
        </w:rPr>
        <w:t xml:space="preserve">ဂုဏ်ပြုခြင်း: </w:t>
      </w:r>
      <w:r w:rsidR="0029690D" w:rsidRPr="00003565">
        <w:t>ကြယ်တောက်ပ</w:t>
      </w:r>
      <w:r w:rsidRPr="00003565">
        <w:t xml:space="preserve">ကဲ့သို့၊ </w:t>
      </w:r>
      <w:r w:rsidR="00E770D2" w:rsidRPr="00003565">
        <w:t xml:space="preserve">ကောင်းမှုပန်းများဖြင့် </w:t>
      </w:r>
      <w:r w:rsidRPr="00003565">
        <w:t xml:space="preserve">မြေကြီးကို </w:t>
      </w:r>
      <w:r w:rsidR="00E770D2" w:rsidRPr="00003565">
        <w:t xml:space="preserve">ကောင်းကင်ကဲ့သို့ ပြုလုပ်ခဲ့ကြသော </w:t>
      </w:r>
      <w:r w:rsidR="0029690D" w:rsidRPr="00003565">
        <w:t xml:space="preserve">အာဗြဟံ၏ </w:t>
      </w:r>
      <w:r w:rsidRPr="00003565">
        <w:t xml:space="preserve">ဆက်စပ်မျိုးဆက်များ </w:t>
      </w:r>
      <w:r w:rsidR="0029690D" w:rsidRPr="00003565">
        <w:t>– နတ်ဆရာများ – သီဆိုခဲ့ကြသည်</w:t>
      </w:r>
      <w:r w:rsidRPr="00003565">
        <w:t xml:space="preserve">: </w:t>
      </w:r>
      <w:r w:rsidR="002E5DF3" w:rsidRPr="00003565">
        <w:t>'ဘုရားသခင်၊ သင်သည် ကောင်းမြတ်ပါစေ!'</w:t>
      </w:r>
    </w:p>
    <w:p w14:paraId="70D6AF33" w14:textId="77777777" w:rsidR="00006C5E" w:rsidRPr="00003565" w:rsidRDefault="00006C5E">
      <w:r w:rsidRPr="00003565">
        <w:rPr>
          <w:b/>
          <w:color w:val="FF0000"/>
        </w:rPr>
        <w:lastRenderedPageBreak/>
        <w:t xml:space="preserve">Theotokos: </w:t>
      </w:r>
      <w:r w:rsidR="00783AF9" w:rsidRPr="00003565">
        <w:t>သင်သည်</w:t>
      </w:r>
      <w:r w:rsidRPr="00003565">
        <w:t xml:space="preserve"> သဘာဝဥပဒေများကို </w:t>
      </w:r>
      <w:r w:rsidR="00783AF9" w:rsidRPr="00003565">
        <w:t>ကျော်လွန်ခဲ့ပါပြီ၊ အရှင်မေခင်မင်းကြီးရေ</w:t>
      </w:r>
      <w:r w:rsidRPr="00003565">
        <w:t>၊ ဥပဒေကို</w:t>
      </w:r>
      <w:r w:rsidR="00783AF9" w:rsidRPr="00003565">
        <w:t xml:space="preserve"> အုပ်ချုပ်သော </w:t>
      </w:r>
      <w:r w:rsidRPr="00003565">
        <w:t>ဘုရားသခင်</w:t>
      </w:r>
      <w:r w:rsidR="00783AF9" w:rsidRPr="00003565">
        <w:t xml:space="preserve">ကို မွေးဖွားပေးခဲ့ပြီး၊ ကျွန်ုပ်တို့အားလုံးက </w:t>
      </w:r>
      <w:r w:rsidR="002E5DF3" w:rsidRPr="00003565">
        <w:t>'ဘုရားသခင်၊ သင်သည် ကောင်းမြတ်ပါစေ' ဟု</w:t>
      </w:r>
      <w:r w:rsidRPr="00003565">
        <w:t xml:space="preserve"> သီဆိုကြပါ</w:t>
      </w:r>
      <w:r w:rsidR="002E5DF3" w:rsidRPr="00003565">
        <w:t>သည်။</w:t>
      </w:r>
    </w:p>
    <w:p w14:paraId="770C2585" w14:textId="77777777" w:rsidR="00006C5E" w:rsidRPr="00003565" w:rsidRDefault="00006C5E" w:rsidP="00D60FB1">
      <w:pPr>
        <w:pStyle w:val="Heading3"/>
      </w:pPr>
      <w:r w:rsidRPr="00003565">
        <w:t>ဂီတ ၈</w:t>
      </w:r>
    </w:p>
    <w:p w14:paraId="28085209" w14:textId="77777777" w:rsidR="00900802" w:rsidRPr="00003565" w:rsidRDefault="00006C5E" w:rsidP="00900802">
      <w:r w:rsidRPr="00003565">
        <w:rPr>
          <w:b/>
          <w:color w:val="FF0000"/>
        </w:rPr>
        <w:t xml:space="preserve">အီရမော့စ်: </w:t>
      </w:r>
      <w:r w:rsidR="00900802" w:rsidRPr="00003565">
        <w:t>အရာအားလုံးကို ဖန်တီးသူဘုရားသခင်အား၊ မီးဖိုထဲရှိ လူငယ်များသည် ကမ္ဘာလုံးဆိုင်ရာ ပျော်ရွှင်ခြင်းကို မြှင့်တင်ကာ သီဆိုခဲ့ကြသည်: 'ဖန်တီးမှုအားလုံး၊ ဘုရားသခင်အား သီဆိုကြ၊ အမြဲတမ်း ဂုဏ်ပြုကြ!'</w:t>
      </w:r>
    </w:p>
    <w:p w14:paraId="623FDA57" w14:textId="77777777" w:rsidR="00A91202" w:rsidRPr="00003565" w:rsidRDefault="00A91202" w:rsidP="00A91202">
      <w:r w:rsidRPr="00003565">
        <w:t xml:space="preserve">ချိုမြိန်သော ကောင်းကင်ဘုံ၌ </w:t>
      </w:r>
      <w:r w:rsidR="008344DE" w:rsidRPr="00003565">
        <w:t xml:space="preserve">နေထိုင်ကြသော ပရော်ဖက်များသည် </w:t>
      </w:r>
      <w:r w:rsidR="0077084D" w:rsidRPr="00003565">
        <w:t xml:space="preserve">ဘုရားသခင်၏ စိတ်ဓာတ်ဖြင့် လှုံ့ဆော်ခံပြီး သံစဉ်ဖွဲ့၍ </w:t>
      </w:r>
      <w:r w:rsidRPr="00003565">
        <w:t>ခရစ်တော်ထံ ဆုတောင်းကြသည်၊ သင့်အား ယုံကြည်စွာ ချီးမြှင့်ကြသူအားလုံးကို</w:t>
      </w:r>
      <w:r w:rsidR="00866F5C" w:rsidRPr="00003565">
        <w:t xml:space="preserve"> ဒုက္ခမှ </w:t>
      </w:r>
      <w:r w:rsidR="008344DE" w:rsidRPr="00003565">
        <w:t>ကယ်တင်ပေးပါစေကြောင်း</w:t>
      </w:r>
      <w:r w:rsidRPr="00003565">
        <w:t>။</w:t>
      </w:r>
    </w:p>
    <w:p w14:paraId="46A828DA" w14:textId="77777777" w:rsidR="00006C5E" w:rsidRPr="00003565" w:rsidRDefault="00006C5E">
      <w:r w:rsidRPr="00003565">
        <w:t xml:space="preserve">ဘုရားသခင်ထံမှ စိတ်ဓာတ်ရရှိသော ပရော်ဖက်များအားလုံးအတွက် </w:t>
      </w:r>
      <w:r w:rsidR="00A701A5" w:rsidRPr="00003565">
        <w:t xml:space="preserve">ဂုဏ်ပြုသီချင်းတစ်ပုဒ် </w:t>
      </w:r>
      <w:r w:rsidRPr="00003565">
        <w:t xml:space="preserve">သီဆိုကြစို့၊ </w:t>
      </w:r>
      <w:r w:rsidR="00A701A5" w:rsidRPr="00003565">
        <w:t>သင်တို့အားလုံး ယုံကြည်သူများ</w:t>
      </w:r>
      <w:r w:rsidR="00DD1BD3" w:rsidRPr="00003565">
        <w:t xml:space="preserve">၊ </w:t>
      </w:r>
      <w:r w:rsidRPr="00003565">
        <w:t xml:space="preserve">သူတို့၏ </w:t>
      </w:r>
      <w:r w:rsidR="00A701A5" w:rsidRPr="00003565">
        <w:t xml:space="preserve">စကားများဖြင့် </w:t>
      </w:r>
      <w:r w:rsidR="00DD1BD3" w:rsidRPr="00003565">
        <w:t>ခိုင်မာအားဖြည့်ခံထားသူများ</w:t>
      </w:r>
      <w:r w:rsidR="00A701A5" w:rsidRPr="00003565">
        <w:t xml:space="preserve">၊ </w:t>
      </w:r>
      <w:r w:rsidRPr="00003565">
        <w:t>သူတို့၏ ဆုတောင်းများ</w:t>
      </w:r>
      <w:r w:rsidR="00A701A5" w:rsidRPr="00003565">
        <w:t>မှတဆင့် ကျွန်ုပ်တို့ တရားဝင်ခံနိုင်ကြပါစေ</w:t>
      </w:r>
      <w:r w:rsidRPr="00003565">
        <w:t>။</w:t>
      </w:r>
    </w:p>
    <w:p w14:paraId="3C340697" w14:textId="77777777" w:rsidR="00006C5E" w:rsidRPr="00003565" w:rsidRDefault="00006C5E">
      <w:r w:rsidRPr="00003565">
        <w:rPr>
          <w:b/>
        </w:rPr>
        <w:t xml:space="preserve">ဂုဏ်ပြုခြင်း: </w:t>
      </w:r>
      <w:r w:rsidR="00B32221" w:rsidRPr="00003565">
        <w:t xml:space="preserve">အနံ့သာသော မီးခိုးပန်းကန်များကဲ့သို့၊ </w:t>
      </w:r>
      <w:r w:rsidR="004B10FE" w:rsidRPr="00003565">
        <w:t xml:space="preserve">နတ်ဝိညာဉ်တော်က </w:t>
      </w:r>
      <w:r w:rsidR="00B32221" w:rsidRPr="00003565">
        <w:t>သင်တို့ ပရောဖက်များအားလုံးကို ထင်ရှားစွာ ဖန်တီးကာ၊ လူမျိုးအားလုံးကို ဗဟုသုတ</w:t>
      </w:r>
      <w:r w:rsidRPr="00003565">
        <w:t>သို့</w:t>
      </w:r>
      <w:r w:rsidR="00B32221" w:rsidRPr="00003565">
        <w:t xml:space="preserve"> ဦးတည်ခေါင်းဆောင်ပြီး </w:t>
      </w:r>
      <w:r w:rsidRPr="00003565">
        <w:t>ခရစ်တော်ကို အမြဲတမ်း ဂုဏ်ပြုကြသည်။</w:t>
      </w:r>
    </w:p>
    <w:p w14:paraId="32EDAF11" w14:textId="77777777" w:rsidR="00006C5E" w:rsidRPr="00003565" w:rsidRDefault="00006C5E">
      <w:r w:rsidRPr="00003565">
        <w:rPr>
          <w:b/>
          <w:color w:val="FF0000"/>
        </w:rPr>
        <w:t xml:space="preserve">သခင်မိခင် (Theotokos): </w:t>
      </w:r>
      <w:r w:rsidR="004B10FE" w:rsidRPr="00003565">
        <w:t xml:space="preserve">အို သန့်ရှင်းသော မယ်တော်၊ </w:t>
      </w:r>
      <w:r w:rsidRPr="00003565">
        <w:t xml:space="preserve">ဖခင်ဘုရားထံမှ </w:t>
      </w:r>
      <w:r w:rsidR="004B10FE" w:rsidRPr="00003565">
        <w:t xml:space="preserve">အစမဲ့သော တောက်ပမှုကို </w:t>
      </w:r>
      <w:r w:rsidR="002E4946" w:rsidRPr="00003565">
        <w:t xml:space="preserve">ကိုယ်ခန္ဓာယူ၍ </w:t>
      </w:r>
      <w:r w:rsidRPr="00003565">
        <w:t>မွေးဖွားခဲ့</w:t>
      </w:r>
      <w:r w:rsidR="002E4946" w:rsidRPr="00003565">
        <w:t>သူ</w:t>
      </w:r>
      <w:r w:rsidR="004B10FE" w:rsidRPr="00003565">
        <w:t xml:space="preserve">၊ ထို့ကြောင့် </w:t>
      </w:r>
      <w:r w:rsidR="002E4946" w:rsidRPr="00003565">
        <w:t>ကျွန်ုပ်တို့ အမြဲတမ်း "</w:t>
      </w:r>
      <w:r w:rsidRPr="00003565">
        <w:t>ဝမ်းမြောက်ပါစေ</w:t>
      </w:r>
      <w:r w:rsidR="002E4946" w:rsidRPr="00003565">
        <w:t xml:space="preserve">" ဟု </w:t>
      </w:r>
      <w:r w:rsidRPr="00003565">
        <w:t xml:space="preserve">ခေါ်ဆိုကာ သန့်ရှင်းသူ </w:t>
      </w:r>
      <w:r w:rsidR="002E4946" w:rsidRPr="00003565">
        <w:t xml:space="preserve">အို မယ်တော်၊ </w:t>
      </w:r>
      <w:r w:rsidR="002E4946" w:rsidRPr="00003565">
        <w:rPr>
          <w:i/>
        </w:rPr>
        <w:t xml:space="preserve">သင့်ကို </w:t>
      </w:r>
      <w:r w:rsidRPr="00003565">
        <w:t>အမြဲတမ်း ဂုဏ်ပြုကြပါသည်။</w:t>
      </w:r>
    </w:p>
    <w:p w14:paraId="6361DB57" w14:textId="77777777" w:rsidR="00006C5E" w:rsidRPr="00003565" w:rsidRDefault="00006C5E" w:rsidP="00D60FB1">
      <w:pPr>
        <w:pStyle w:val="Heading3"/>
      </w:pPr>
      <w:r w:rsidRPr="00003565">
        <w:t>ဂီတ ၉</w:t>
      </w:r>
    </w:p>
    <w:p w14:paraId="3C289357" w14:textId="77777777" w:rsidR="00662FED" w:rsidRPr="00003565" w:rsidRDefault="00006C5E" w:rsidP="00662FED">
      <w:r w:rsidRPr="00003565">
        <w:rPr>
          <w:b/>
          <w:color w:val="FF0000"/>
        </w:rPr>
        <w:t xml:space="preserve">Irmos: </w:t>
      </w:r>
      <w:r w:rsidR="00662FED" w:rsidRPr="00003565">
        <w:t>ဝမ်းမြောက်ပါ၊ ဟေရှာယ!   မိန်းမသန့်သည် ကိုယ်ဝန်ဆောင်၍   သားတော်—အင်မန်နူးအဲလ်ကို မွေးဖွားခဲ့သည်၊   ဘုရားနှင့် လူသား၊   နာမည်မှာ နေဖြစ်သည်။   ကျွန်ုပ်တို့ သူ့ကို ဂုဏ်ပြုသကဲ့သို့ မိန်းမသန့်ကိုလည်း ချီးကျူးကြပါစို့။</w:t>
      </w:r>
    </w:p>
    <w:p w14:paraId="7BA9384F" w14:textId="77777777" w:rsidR="00F868D8" w:rsidRPr="00003565" w:rsidRDefault="00F868D8" w:rsidP="00F868D8">
      <w:r w:rsidRPr="00003565">
        <w:t xml:space="preserve">ယခု ကျွန်ုပ်တို့အားလုံး သဘောတူညီ၍ ဘုရားသခင်၏ အထင်ကရ နတ်ဆိုးတော်များအားလုံးကို ထူးဆန်းသော </w:t>
      </w:r>
      <w:r w:rsidR="004C55EC" w:rsidRPr="00003565">
        <w:t xml:space="preserve">အံ့ဩဖွယ် အံ့ဩမှုများ </w:t>
      </w:r>
      <w:r w:rsidRPr="00003565">
        <w:t>ပြုသူများ</w:t>
      </w:r>
      <w:r w:rsidR="004C55EC" w:rsidRPr="00003565">
        <w:t>အဖြစ်</w:t>
      </w:r>
      <w:r w:rsidRPr="00003565">
        <w:t xml:space="preserve"> ဂုဏ်ပြုကြပါစို့၊ သူတို့က ယာကုပ်ထဲမှ </w:t>
      </w:r>
      <w:r w:rsidR="004C55EC" w:rsidRPr="00003565">
        <w:t>ရွေးချယ်ခံရသော သန့်ရှင်းသော သစ်ခွံကို ကြေညာခဲ့ကြသည်၊ – ခရစ်တော်!</w:t>
      </w:r>
    </w:p>
    <w:p w14:paraId="25E22862" w14:textId="77777777" w:rsidR="005A379F" w:rsidRPr="00003565" w:rsidRDefault="005A379F" w:rsidP="005A379F">
      <w:r w:rsidRPr="00003565">
        <w:t xml:space="preserve">ကမ္ဘာ့ပျော်ရွှင်မှု၏ ကြေညာသူများ၊   အလင်းပြည့်ဝသော ဗဟုသုတအမွေအနှစ်များကို ဟောကြား၍ သယ်ဆောင်သူများ၊   သန့်ရှင်းသော နှုတ်ခမ်းဖြင့် ဘုရားသခင်၏ ဉာဏ်ပညာကို တကယ့်ကိုယ်စားပြုသူများ၊   သန့်ရှင်းသော ဝိညာဉ်တော်၏ နှုတ်ခမ်းများမှတဆင့် </w:t>
      </w:r>
      <w:r w:rsidR="00287143" w:rsidRPr="00003565">
        <w:t>ထင်ရှားလာကြသူများ</w:t>
      </w:r>
      <w:r w:rsidR="00760296" w:rsidRPr="00003565">
        <w:t xml:space="preserve">၊ </w:t>
      </w:r>
      <w:r w:rsidRPr="00003565">
        <w:t xml:space="preserve">  အလွန်ဂုဏ်ပြုစရာကောင်းသူများ။</w:t>
      </w:r>
    </w:p>
    <w:p w14:paraId="703410D7" w14:textId="77777777" w:rsidR="00006C5E" w:rsidRPr="00003565" w:rsidRDefault="00006C5E">
      <w:r w:rsidRPr="00003565">
        <w:rPr>
          <w:b/>
        </w:rPr>
        <w:t xml:space="preserve">ဂုဏ်ပြုခြင်း: </w:t>
      </w:r>
      <w:r w:rsidR="003E4F1D" w:rsidRPr="00003565">
        <w:t>ပညာရှင်နတ်ဆိုးများ</w:t>
      </w:r>
      <w:r w:rsidR="006B31DC" w:rsidRPr="00003565">
        <w:t xml:space="preserve">ကဲ့သို့၊ </w:t>
      </w:r>
      <w:r w:rsidRPr="00003565">
        <w:t xml:space="preserve">ဖန်တီးသူနှင့် </w:t>
      </w:r>
      <w:r w:rsidR="00493CAA" w:rsidRPr="00003565">
        <w:t>အင်အားကြီးသော</w:t>
      </w:r>
      <w:r w:rsidRPr="00003565">
        <w:t xml:space="preserve"> ဘုရားသခင်အား </w:t>
      </w:r>
      <w:r w:rsidR="00493CAA" w:rsidRPr="00003565">
        <w:t>စူးစမ်းမြင်မြင်ကြည့်ရှု</w:t>
      </w:r>
      <w:r w:rsidRPr="00003565">
        <w:t xml:space="preserve">၍ ၎င်း၏အလင်းဖြင့် </w:t>
      </w:r>
      <w:r w:rsidR="00493CAA" w:rsidRPr="00003565">
        <w:t>တောက်ပကြသူ</w:t>
      </w:r>
      <w:r w:rsidRPr="00003565">
        <w:t>များ</w:t>
      </w:r>
      <w:r w:rsidR="006B31DC" w:rsidRPr="00003565">
        <w:t xml:space="preserve">ကဲ့သို့၊ </w:t>
      </w:r>
      <w:r w:rsidRPr="00003565">
        <w:t xml:space="preserve">သင်၏မှတ်တမ်းကို </w:t>
      </w:r>
      <w:r w:rsidR="006B31DC" w:rsidRPr="00003565">
        <w:t>ယုံကြည်စွာ</w:t>
      </w:r>
      <w:r w:rsidRPr="00003565">
        <w:t xml:space="preserve"> ဂုဏ်ပြုသူများအား ဒုက္ခမှ ကယ်တင်ပါ။</w:t>
      </w:r>
    </w:p>
    <w:p w14:paraId="1876EEC3" w14:textId="77777777" w:rsidR="00006C5E" w:rsidRPr="00003565" w:rsidRDefault="00006C5E">
      <w:r w:rsidRPr="00003565">
        <w:t xml:space="preserve">သန့်ရှင်းသူ </w:t>
      </w:r>
      <w:r w:rsidRPr="00003565">
        <w:rPr>
          <w:b/>
          <w:color w:val="FF0000"/>
        </w:rPr>
        <w:t xml:space="preserve">မယ်တော်၊ </w:t>
      </w:r>
      <w:r w:rsidR="00493CAA" w:rsidRPr="00003565">
        <w:t xml:space="preserve">သင်သည် လူသားတို့၏ </w:t>
      </w:r>
      <w:r w:rsidRPr="00003565">
        <w:t>ကယ်တင်ရေး</w:t>
      </w:r>
      <w:r w:rsidR="00493CAA" w:rsidRPr="00003565">
        <w:t>အတွက်</w:t>
      </w:r>
      <w:r w:rsidRPr="00003565">
        <w:t xml:space="preserve"> </w:t>
      </w:r>
      <w:r w:rsidR="00493CAA" w:rsidRPr="00003565">
        <w:t>အလယ်ခံသူဖြစ်လာပါပြီ</w:t>
      </w:r>
      <w:r w:rsidRPr="00003565">
        <w:t>၊   ဖန်တီးရှင်နှင့် ဘုရားသခင်ကို ကိုယ်ခန္ဓာ</w:t>
      </w:r>
      <w:r w:rsidR="00493CAA" w:rsidRPr="00003565">
        <w:t>ဖြင့် မွေးဖွားကာ</w:t>
      </w:r>
      <w:r w:rsidRPr="00003565">
        <w:t>၊   သင်အား</w:t>
      </w:r>
      <w:r w:rsidR="00CF204B" w:rsidRPr="00003565">
        <w:t xml:space="preserve"> ဂုဏ်ပြုသူအားလုံးကို သန့်စင်ခြင်း</w:t>
      </w:r>
      <w:r w:rsidRPr="00003565">
        <w:t>ပေးပါသည်</w:t>
      </w:r>
      <w:r w:rsidR="00CF204B" w:rsidRPr="00003565">
        <w:t xml:space="preserve">၊ </w:t>
      </w:r>
      <w:r w:rsidR="00493CAA" w:rsidRPr="00003565">
        <w:t>အို မယ်တော်</w:t>
      </w:r>
      <w:r w:rsidR="00CF204B" w:rsidRPr="00003565">
        <w:t>၊   သင့်အတွက်</w:t>
      </w:r>
      <w:r w:rsidRPr="00003565">
        <w:t>။</w:t>
      </w:r>
    </w:p>
    <w:p w14:paraId="25B25C9F" w14:textId="77777777" w:rsidR="00006C5E" w:rsidRPr="00003565" w:rsidRDefault="00006C5E" w:rsidP="00D60FB1">
      <w:pPr>
        <w:pStyle w:val="Heading3"/>
      </w:pPr>
      <w:r w:rsidRPr="00003565">
        <w:t>နတ်ဆိုးများအတွက် စတီချရာ၊ အသံအမှတ် ၁</w:t>
      </w:r>
    </w:p>
    <w:p w14:paraId="469818ED" w14:textId="77777777" w:rsidR="00006C5E" w:rsidRPr="00003565" w:rsidRDefault="00A84749">
      <w:r w:rsidRPr="00003565">
        <w:t>အို ထူးခမ်းထက်မြတ်သော နတ်ဆက်</w:t>
      </w:r>
      <w:r w:rsidR="00006C5E" w:rsidRPr="00003565">
        <w:t>တော်</w:t>
      </w:r>
      <w:r w:rsidRPr="00003565">
        <w:t xml:space="preserve">များ၊ </w:t>
      </w:r>
      <w:r w:rsidR="00006C5E" w:rsidRPr="00003565">
        <w:t xml:space="preserve">သင်တို့သည် </w:t>
      </w:r>
      <w:r w:rsidRPr="00003565">
        <w:t xml:space="preserve">မင်းကြီးများကို ပြစ်တင်ကာ </w:t>
      </w:r>
      <w:r w:rsidR="00006C5E" w:rsidRPr="00003565">
        <w:t xml:space="preserve">မရိုသေလေးစားသူများအား </w:t>
      </w:r>
      <w:r w:rsidRPr="00003565">
        <w:t xml:space="preserve">တင်းမာစွာ တားဆီးခဲ့ကြသည်။ </w:t>
      </w:r>
      <w:r w:rsidR="00006C5E" w:rsidRPr="00003565">
        <w:t>သုံးပါးတစ်ဆူတစ်ပါးတည်းသော</w:t>
      </w:r>
      <w:r w:rsidRPr="00003565">
        <w:t xml:space="preserve"> ဘုရားသခင်</w:t>
      </w:r>
      <w:r w:rsidR="00006C5E" w:rsidRPr="00003565">
        <w:t xml:space="preserve">ကို </w:t>
      </w:r>
      <w:r w:rsidRPr="00003565">
        <w:t xml:space="preserve">ကြေညာကာ ဘုရားကျူးကျော်မှု၏ </w:t>
      </w:r>
      <w:r w:rsidR="00652F6A" w:rsidRPr="00003565">
        <w:t>လိမ်လည်မှုကို</w:t>
      </w:r>
      <w:r w:rsidR="00006C5E" w:rsidRPr="00003565">
        <w:t xml:space="preserve"> မြေကြီးပေါ်မှ </w:t>
      </w:r>
      <w:r w:rsidRPr="00003565">
        <w:t>စိတ်အားထက်သန်စွာ ဖယ်ရှားခဲ့ကြ</w:t>
      </w:r>
      <w:r w:rsidR="00652F6A" w:rsidRPr="00003565">
        <w:t xml:space="preserve">သည်။ </w:t>
      </w:r>
      <w:r w:rsidR="00006C5E" w:rsidRPr="00003565">
        <w:t xml:space="preserve">ယခု ကျွန်ုပ်တို့၏ ဝိညာဉ်များအား ငြိမ်းချမ်းခြင်းနှင့် </w:t>
      </w:r>
      <w:r w:rsidR="00652F6A" w:rsidRPr="00003565">
        <w:t xml:space="preserve">ကြီးမားသော ကရုဏာကို ခံစားနိုင်ရန် </w:t>
      </w:r>
      <w:r w:rsidRPr="00003565">
        <w:t>ဆုတောင်း</w:t>
      </w:r>
      <w:r w:rsidR="00006C5E" w:rsidRPr="00003565">
        <w:t>ပါ။</w:t>
      </w:r>
    </w:p>
    <w:p w14:paraId="54011BC8" w14:textId="77777777" w:rsidR="00652F6A" w:rsidRPr="00003565" w:rsidRDefault="00652F6A" w:rsidP="00652F6A">
      <w:r w:rsidRPr="00003565">
        <w:lastRenderedPageBreak/>
        <w:t xml:space="preserve">အို </w:t>
      </w:r>
      <w:r w:rsidR="00A84749" w:rsidRPr="00003565">
        <w:t>ထူးခမ်းသော နတ်ဆရာကြီး</w:t>
      </w:r>
      <w:r w:rsidRPr="00003565">
        <w:t xml:space="preserve">တို့၊ </w:t>
      </w:r>
      <w:r w:rsidR="00006C5E" w:rsidRPr="00003565">
        <w:t xml:space="preserve">  သင်တို့သည် </w:t>
      </w:r>
      <w:r w:rsidRPr="00003565">
        <w:t xml:space="preserve">ဘာသာရေးအတွက် </w:t>
      </w:r>
      <w:r w:rsidR="00006C5E" w:rsidRPr="00003565">
        <w:t xml:space="preserve">သဲတောနှင့် တောင်တန်းများ၌ </w:t>
      </w:r>
      <w:r w:rsidR="00046F07" w:rsidRPr="00003565">
        <w:t xml:space="preserve">လှည့်လည်ကာ </w:t>
      </w:r>
      <w:r w:rsidR="00006C5E" w:rsidRPr="00003565">
        <w:t xml:space="preserve">  အစာနှင့် </w:t>
      </w:r>
      <w:r w:rsidR="00C33EC5" w:rsidRPr="00003565">
        <w:t>ရေရင်းမြစ်မရှိခြင်းကြောင့်</w:t>
      </w:r>
      <w:r w:rsidR="00046F07" w:rsidRPr="00003565">
        <w:t xml:space="preserve"> ဒုက္ခခံခဲ့ကြပြီး </w:t>
      </w:r>
      <w:r w:rsidR="00006C5E" w:rsidRPr="00003565">
        <w:t xml:space="preserve">  ဘုရားသခင်၏ </w:t>
      </w:r>
      <w:r w:rsidRPr="00003565">
        <w:t xml:space="preserve">ဝန်ထမ်းအဖြစ် </w:t>
      </w:r>
      <w:r w:rsidR="00006C5E" w:rsidRPr="00003565">
        <w:t xml:space="preserve">ကောင်းကင်၌ ခရစ်တော်နှင့်အတူ </w:t>
      </w:r>
      <w:r w:rsidR="00046F07" w:rsidRPr="00003565">
        <w:t xml:space="preserve">နေထိုင်ကြသည်; </w:t>
      </w:r>
      <w:r w:rsidRPr="00003565">
        <w:t xml:space="preserve">  ယခု ကျွန်ုပ်တို့၏ ဝိညာဉ်များအား ငြိမ်းချမ်းခြင်းနှင့် ကြီးမားသော ကရုဏာကို ရရှိစေရန် ဆုတောင်းပါ။</w:t>
      </w:r>
    </w:p>
    <w:p w14:paraId="49939FC6" w14:textId="77777777" w:rsidR="00652F6A" w:rsidRPr="00003565" w:rsidRDefault="00A84749" w:rsidP="00652F6A">
      <w:r w:rsidRPr="00003565">
        <w:t xml:space="preserve">အကျော်ကြားစွာ ချီးမြှင့်ခံရသော </w:t>
      </w:r>
      <w:r w:rsidR="00C33EC5" w:rsidRPr="00003565">
        <w:t xml:space="preserve">နတ်ဆိုးတော်များ၊ </w:t>
      </w:r>
      <w:r w:rsidR="00006C5E" w:rsidRPr="00003565">
        <w:t>သင်တို့</w:t>
      </w:r>
      <w:r w:rsidR="0059292E" w:rsidRPr="00003565">
        <w:t xml:space="preserve">သည် </w:t>
      </w:r>
      <w:r w:rsidR="005920C2" w:rsidRPr="00003565">
        <w:t xml:space="preserve">ဘာသာရေးအတွက် </w:t>
      </w:r>
      <w:r w:rsidR="0059292E" w:rsidRPr="00003565">
        <w:t>သစ်သားဖြင့် နှစ်ပိုင်းခွဲခံရ</w:t>
      </w:r>
      <w:r w:rsidR="00006C5E" w:rsidRPr="00003565">
        <w:t xml:space="preserve">၊ </w:t>
      </w:r>
      <w:r w:rsidR="00C33EC5" w:rsidRPr="00003565">
        <w:t xml:space="preserve">ကျောက်ဖြင့် </w:t>
      </w:r>
      <w:r w:rsidR="0059292E" w:rsidRPr="00003565">
        <w:t xml:space="preserve">ထိုးခတ်ခံရ၊ ဓားဖြင့် သတ်ဖြတ်ခံရပြီး </w:t>
      </w:r>
      <w:r w:rsidR="00C33EC5" w:rsidRPr="00003565">
        <w:t xml:space="preserve">ဒုက္ခများမှတဆင့် </w:t>
      </w:r>
      <w:r w:rsidR="005920C2" w:rsidRPr="00003565">
        <w:t>တောက်ပလာကြပါ</w:t>
      </w:r>
      <w:r w:rsidR="00C33EC5" w:rsidRPr="00003565">
        <w:t xml:space="preserve">သည်။ </w:t>
      </w:r>
      <w:r w:rsidR="00652F6A" w:rsidRPr="00003565">
        <w:t>ယခု ကျွန်ုပ်တို့၏ ဝိညာဉ်များအား ငြိမ်းချမ်းခြင်းနှင့် ကြီးမားသော ကရုဏာ ရရှိစေရန် ဆုတောင်းပါ။</w:t>
      </w:r>
    </w:p>
    <w:p w14:paraId="3F6539C9" w14:textId="77777777" w:rsidR="00006C5E" w:rsidRPr="00003565" w:rsidRDefault="00006C5E">
      <w:r w:rsidRPr="00003565">
        <w:rPr>
          <w:b/>
        </w:rPr>
        <w:t xml:space="preserve">ဂုဏ်ပြုပါစေ၊ ယခုတော့ ဘုရားသခင်၏ မေထံသို့။ </w:t>
      </w:r>
      <w:r w:rsidR="00AA08DA" w:rsidRPr="00003565">
        <w:t xml:space="preserve">  သင်</w:t>
      </w:r>
      <w:r w:rsidRPr="00003565">
        <w:t xml:space="preserve">သည် </w:t>
      </w:r>
      <w:r w:rsidR="00AA08DA" w:rsidRPr="00003565">
        <w:t>ဘုရားသခင်၏ မယားတော်အဖြစ် မွေးဖွားခဲ့သူ၏ အံ့ဩ</w:t>
      </w:r>
      <w:r w:rsidR="00AA08DA" w:rsidRPr="00003565">
        <w:rPr>
          <w:i/>
        </w:rPr>
        <w:t xml:space="preserve">ဖွယ်နှင့် </w:t>
      </w:r>
      <w:r w:rsidR="00C3683F" w:rsidRPr="00003565">
        <w:t xml:space="preserve">ကြီးမြတ်သော </w:t>
      </w:r>
      <w:r w:rsidR="00AA08DA" w:rsidRPr="00003565">
        <w:t xml:space="preserve">လုပ်ရပ်များသည် </w:t>
      </w:r>
      <w:r w:rsidRPr="00003565">
        <w:t>တကယ်တမ်း နားမလည်နိုင်ကြောင်း</w:t>
      </w:r>
      <w:r w:rsidR="0059292E" w:rsidRPr="00003565">
        <w:t>၊ နတ်ဆရာများအားလုံးက ကြေညာခဲ့သလို</w:t>
      </w:r>
      <w:r w:rsidR="00C3683F" w:rsidRPr="00003565">
        <w:t xml:space="preserve">၊ </w:t>
      </w:r>
      <w:r w:rsidRPr="00003565">
        <w:t xml:space="preserve">  အံ့ဩစရာကောင်းပြီး မဖော်ပြနိုင်သော သင်၏ ဂုဏ်ယူဖွယ် ကိုယ်ဝန်ဆောင်ခြင်းနှင့် မွေးဖွား</w:t>
      </w:r>
      <w:r w:rsidR="00C3683F" w:rsidRPr="00003565">
        <w:t xml:space="preserve">ခြင်းမှတဆင့် </w:t>
      </w:r>
      <w:r w:rsidRPr="00003565">
        <w:t>ကမ္ဘာ</w:t>
      </w:r>
      <w:r w:rsidR="00C3683F" w:rsidRPr="00003565">
        <w:t>ကြီးကယ်တင်ခဲ့</w:t>
      </w:r>
      <w:r w:rsidRPr="00003565">
        <w:t>သည်။</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87297A">
      <w:pPr>
        <w:pStyle w:val="Heading1"/>
        <w:spacing w:before="0"/>
      </w:pPr>
      <w:bookmarkStart w:id="80" w:name="_Ref333935493"/>
      <w:r w:rsidRPr="00003565">
        <w:rPr>
          <w:caps w:val="0"/>
        </w:rPr>
        <w:lastRenderedPageBreak/>
        <w:t>ကြီးမားသော ဥပုသ်ကာလ ဒုတိယပတ်</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စနေနေ့ ကြီးမားသော ညနေပွဲတော်တွင်</w:t>
      </w:r>
    </w:p>
    <w:p w14:paraId="5A92BA18" w14:textId="77777777" w:rsidR="00006C5E" w:rsidRPr="00003565" w:rsidRDefault="00006C5E" w:rsidP="00C85C51">
      <w:r w:rsidRPr="00003565">
        <w:rPr>
          <w:b/>
          <w:color w:val="FF0000"/>
        </w:rPr>
        <w:t>သန့်ရှင်းသော ဖခင် ဂရေဂိုရီ ပလာမာစ် (သက်ဆာလိုနီကီမြို့၏ အာချ်ဘစ်ရှော့၊ အံ့ဩသူ) မှ ဖန်တီးထားပြီး၊ သန့်ရှင်းတော် မဟာပထမ ဖိုတိုသီယော့စ် မင်းကြီးမှ စီစဉ်ထားသည့် ဝတ်ပြုပွဲကို သီဆိုသည်။</w:t>
      </w:r>
    </w:p>
    <w:p w14:paraId="49FA1498" w14:textId="77777777" w:rsidR="00006C5E" w:rsidRPr="00003565" w:rsidRDefault="00006C5E">
      <w:pPr>
        <w:rPr>
          <w:b/>
          <w:color w:val="FF0000"/>
        </w:rPr>
      </w:pPr>
      <w:r w:rsidRPr="00003565">
        <w:rPr>
          <w:b/>
          <w:color w:val="FF0000"/>
        </w:rPr>
        <w:t>မိတ်ဆက်ဆာလံ ဖတ်ပြီးနောက် ပထမကသစ်မားအားလုံးကို ဖတ်ဆိုသည်။ 'အို ထာဝရဘုရား၊ ငါသည် ဆူငိုခဲ့ပါသည်' ဟုဆိုသောအခါ တေးသံ ၁၀ အတွက် စတီချရာများကို ဖတ်ဆိုသည်။ တနင်္ဂနွေ အော့တိုအီချော့စ်မှ သုံးပုဒ်၊ အရှေ့ဘက် အော့တိုအီချော့စ်မှ သုံးပုဒ်နှင့် ထရိုင်အိုဒျုံမှ လေးပုဒ်ဖြစ်သည်။</w:t>
      </w:r>
    </w:p>
    <w:p w14:paraId="19F4D7F3" w14:textId="77777777" w:rsidR="00006C5E" w:rsidRPr="00003565" w:rsidRDefault="00006C5E" w:rsidP="00D60FB1">
      <w:pPr>
        <w:pStyle w:val="Heading3"/>
      </w:pPr>
      <w:r w:rsidRPr="00003565">
        <w:t>တုန် ၂</w:t>
      </w:r>
    </w:p>
    <w:p w14:paraId="610D38C0" w14:textId="77777777" w:rsidR="00006C5E" w:rsidRPr="00003565" w:rsidRDefault="00006C5E">
      <w:r w:rsidRPr="00003565">
        <w:t>ဘာဂုဏ်တော်သီချင်းများဖြင့် ဓမ္မအရာရှိကြီးအား ဂုဏ်ပြုသီဆိုကြမည်နည်း၊ / သီအိုလောဂီ၏ တီးခေါင်း၊ ကရုဏာ၏ မီးထွက်နှုတ်ခမ်းများ၊ / ဝိညာဉ်တော်၏ သန့်ရှင်းသော သိုလှောင်ပုံး၊ / ဘုရားကျောင်း၏ မလှုပ်မရှား တိုင်ကြီး၊ / ကမ္ဘာကြီး၏ အကြီးမားဆုံး ဝမ်းမြောက်ခြင်း၊ / ဉာဏ်ပညာမြစ်၊ အလင်းမီးပုံး၊ / ဖန်တီးမှုအားလုံးကို တောက်ပစေသော ကြယ်တောက်ပ?</w:t>
      </w:r>
    </w:p>
    <w:p w14:paraId="534715C9" w14:textId="77777777" w:rsidR="00006C5E" w:rsidRPr="00003565" w:rsidRDefault="00006C5E">
      <w:r w:rsidRPr="00003565">
        <w:t>ဂီတပန်းချပ်များဖြင့် ဘယ်လို ဦးခေါင်းဆင်ရမည်နည်း၊ / ဘာသာရေးသမာဓိ၏ ချန်ပီယံနှင့် မကောင်းမှု၏ ဆန့်ကျင်သူ၊ / ယုံကြည်ခြင်း၏ ပြင်းထန်စွာ ကာကွယ်သူ၊ / ကြီးမြတ်သော လမ်းပြနှင့် ဆရာကြီး၊ / ဝိညာဉ်၏ အလှဆုံး လိုင်ယာ၊ / ရွှေတောက်ပသည့် လျှာ၊ / ယုံကြည်သူများပေါ်သို့ ကုသရေးရေစီးများ စီးဆင်းစေသော ရေမြောင်း၊ / ကြီးမြတ်ပြီး ဂုဏ်ယူစရာ ဂရေဂိုရီ?</w:t>
      </w:r>
    </w:p>
    <w:p w14:paraId="691B9968" w14:textId="77777777" w:rsidR="00006C5E" w:rsidRPr="00003565" w:rsidRDefault="00006C5E">
      <w:r w:rsidRPr="00003565">
        <w:t>မြေပြင်သား ကျွန်ုပ်တို့သည် ဘယ်နှုတ်ခမ်းဖြင့် အရာရှိတော်အား ဂုဏ်ပြုမည်နည်း၊ ဘုရားကျောင်း၏ ဆရာ၊ ဘုရားအလင်း၏ ဟောကြားသူ၊ သုံးပါးတစ်ဆူ၏ ကောင်းကင်လျှို့ဝှက်ချက်များထဲသို့ ဝင်ခွင့်ရသူ၊ သာသနာဘောင်ဘဝ၏ ကြီးမြတ်သော အလှဆင်၊ လုပ်ရပ်နှင့် စူးစမ်းတွေးခေါ်မှုဖြင့် တောက်ပထွန်းကားသူ၊ သက်ဆာလောနိကာ၏ ဂုဏ်ယူစရာ၊ ကောင်းကင်၌ သူ၏ မြို့သားအဖြစ် ဘုရားသခင်နှင့် အံ့ဩဖွယ် မီးယားရည်စီးသော ဒေမေထရီယပ်စ်ရှိသူ?</w:t>
      </w:r>
    </w:p>
    <w:p w14:paraId="62D91F5E" w14:textId="77777777" w:rsidR="00006C5E" w:rsidRPr="00003565" w:rsidRDefault="00006C5E">
      <w:r w:rsidRPr="00003565">
        <w:rPr>
          <w:b/>
        </w:rPr>
        <w:t xml:space="preserve">ဂုဏ်တော်၊ အသံ ၆: </w:t>
      </w:r>
      <w:r w:rsidRPr="00003565">
        <w:t xml:space="preserve">ဂုဏ်ပြု၊ သုံးကြိမ်ကောင်းကျိုးခံ၊ အလွန်သန့်ရှင်းသော ဖခင်ကြီး၊ / ကောင်းမွန်သော သိုးထိန်းသူနှင့် အကြီးဆုံး သိုးထိန်းသူ ခရစ်တော်၏ သင်တန်းသား၊ / သိုးများအတွက် သင့်ဝိညာဉ်ကို စွန့်လွှတ်ခဲ့သူ! / ယခုတော့ ကျွန်ုပ်တို့၏ ဖခင်၊ ဘုရားသခင်ကို ကိုင်ဆောင်သော ဂရေဂိုရီ၊ / သင့်ဆုတောင်းများဖြင့် ကိုယ်တိုင် </w:t>
      </w:r>
      <w:r w:rsidRPr="00003565">
        <w:rPr>
          <w:i/>
        </w:rPr>
        <w:t>ဘုရားသခင်ထံ</w:t>
      </w:r>
      <w:r w:rsidRPr="00003565">
        <w:t xml:space="preserve"> တောင်းပန်၍ / ကျွန်ုပ်တို့အား ၎င်း၏ ကြီးမားသော ကရုဏာကို ချီးမြှင့်ပေးပါစေ။</w:t>
      </w:r>
    </w:p>
    <w:p w14:paraId="3E954B44" w14:textId="77777777" w:rsidR="00006C5E" w:rsidRPr="00003565" w:rsidRDefault="00006C5E">
      <w:pPr>
        <w:rPr>
          <w:b/>
          <w:color w:val="FF0000"/>
        </w:rPr>
      </w:pPr>
      <w:r w:rsidRPr="00003565">
        <w:rPr>
          <w:b/>
        </w:rPr>
        <w:t xml:space="preserve">ယခုတော့၊ အို ဘုရားသခင်၏ မေတော်ရေ၊ </w:t>
      </w:r>
      <w:r w:rsidRPr="00003565">
        <w:rPr>
          <w:b/>
          <w:color w:val="FF0000"/>
        </w:rPr>
        <w:t>ပုံမှန်သံဟန်ဖြင့် သီချင်းတစ်ပုဒ်။</w:t>
      </w:r>
    </w:p>
    <w:p w14:paraId="00753BAF" w14:textId="77777777" w:rsidR="00006C5E" w:rsidRPr="00003565" w:rsidRDefault="00006C5E" w:rsidP="00D60FB1">
      <w:pPr>
        <w:pStyle w:val="Heading3"/>
      </w:pPr>
      <w:r w:rsidRPr="00003565">
        <w:t>အော့တိုအီချော့စ်မှ စတစ်ချဲရာများ</w:t>
      </w:r>
    </w:p>
    <w:p w14:paraId="2C7F6318" w14:textId="77777777" w:rsidR="00006C5E" w:rsidRPr="00003565" w:rsidRDefault="00006C5E">
      <w:r w:rsidRPr="00003565">
        <w:rPr>
          <w:b/>
        </w:rPr>
        <w:t xml:space="preserve">ဂုဏ်တော်၊ အသံ ၈: </w:t>
      </w:r>
      <w:r w:rsidRPr="00003565">
        <w:t>သင်၏လျှာသည် သင်ကြားရန် စိတ်အားထက်သန်၍၊ နှလုံးသား၏နားများထံ ပြောကြားကာ၊ ဂရုမစိုက်သော ဝိညာဉ်များကို တက်ကြွစေပြီး၊ ဘုရားသခင်၏သွန်းထွန်းစေသော စကားများမှတဆင့် မြေကြီးမှ ဘုရားသခင်ထံ တက်သွားနိုင်သည့် တံတားတစ်ခု ဖြစ်လာသည်။ ထို့ကြောင့် သက်ဆလီပြည်၏ အံ့ဩဖွယ် ဂရေဂိုရီ၊ သင့်အား ဂုဏ်ပြုသူများအား ဘုရားသခင်၏ အလင်းဖြင့် ဉာဏ်အလင်းရရှိစေရန် ခရစ်တော်ထံ ဆုတောင်းခြင်းကို မရပ်ပါနှင့်။</w:t>
      </w:r>
    </w:p>
    <w:p w14:paraId="2E09643E" w14:textId="77777777" w:rsidR="00006C5E" w:rsidRPr="00003565" w:rsidRDefault="00006C5E">
      <w:r w:rsidRPr="00003565">
        <w:rPr>
          <w:b/>
        </w:rPr>
        <w:lastRenderedPageBreak/>
        <w:t>ယခု ဘုရားသခင်၏ မေတော်အား ဆုတောင်းပါစို့</w:t>
      </w:r>
      <w:r w:rsidRPr="00003565">
        <w:t>။ အိမ်ထောင်မပြုဘဲ မင်္ဂလာရှိသော မယ်တော်မေရီ၊ မဖော်ပြနိုင်သောနည်းဖြင့် ဘုရားသခင်ကို ကိုယ်ဝန်ဆောင်ခဲ့သူ၊ အမြင့်ဆုံးဘုရားသခင်၏ မေတော်။ အပြစ်မှ လုံးဝသန့်ရှင်းစေသော မေတော်ရေ၊ ကျွန်ုပ်တို့၏ ဆုတောင်းများကို နားထောင်၍ ယခု ကျွန်ုပ်တို့အားလုံး၏ ကယ်တင်ခြင်းအတွက် ဆုတောင်းပေးပါ။</w:t>
      </w:r>
    </w:p>
    <w:p w14:paraId="3957594E" w14:textId="77777777" w:rsidR="00B67F36" w:rsidRPr="00003565" w:rsidRDefault="00B67F36" w:rsidP="00B67F36">
      <w:r w:rsidRPr="00003565">
        <w:t xml:space="preserve">ယခု အဆုံးသတ်ခြင်း </w:t>
      </w:r>
      <w:r w:rsidRPr="00003565">
        <w:rPr>
          <w:rFonts w:eastAsia="MS Mincho"/>
        </w:rPr>
        <w:t xml:space="preserve">– </w:t>
      </w:r>
      <w:r w:rsidRPr="00003565">
        <w:rPr>
          <w:rFonts w:eastAsia="MS Mincho"/>
          <w:b/>
          <w:color w:val="FF0000"/>
        </w:rPr>
        <w:t xml:space="preserve">သန့်ရှင်းသော သုံးပါးတစ်ဆူ။ </w:t>
      </w:r>
      <w:r w:rsidRPr="00003565">
        <w:t>ဝမ်းမြောက်ပါစေ</w:t>
      </w:r>
      <w:r w:rsidRPr="00003565">
        <w:rPr>
          <w:rFonts w:eastAsia="MS Mincho"/>
        </w:rPr>
        <w:t xml:space="preserve">၊ အို </w:t>
      </w:r>
      <w:r w:rsidRPr="00003565">
        <w:t xml:space="preserve">ဘုရားသခင်၏ မယားမဖြစ်သော မိခင် မယ်တော်၊ </w:t>
      </w:r>
      <w:r w:rsidRPr="00003565">
        <w:rPr>
          <w:rFonts w:eastAsia="MS Mincho"/>
          <w:b/>
          <w:color w:val="FF0000"/>
        </w:rPr>
        <w:t>(၃)</w:t>
      </w:r>
    </w:p>
    <w:p w14:paraId="6709DF0F" w14:textId="77777777" w:rsidR="00156C00" w:rsidRPr="00003565" w:rsidRDefault="004E35DE" w:rsidP="00156C00">
      <w:pPr>
        <w:pStyle w:val="Heading2"/>
      </w:pPr>
      <w:bookmarkStart w:id="82" w:name="_В_НЕДЕЛЮ_ВТОРОЙ"/>
      <w:bookmarkEnd w:id="82"/>
      <w:r w:rsidRPr="00003565">
        <w:rPr>
          <w:caps w:val="0"/>
        </w:rPr>
        <w:t>ဒုတိယ</w:t>
      </w:r>
      <w:r w:rsidR="0087297A" w:rsidRPr="00003565">
        <w:rPr>
          <w:caps w:val="0"/>
        </w:rPr>
        <w:t xml:space="preserve"> တနင်္ဂနွေ </w:t>
      </w:r>
      <w:r w:rsidR="00BF26D0" w:rsidRPr="00003565">
        <w:rPr>
          <w:caps w:val="0"/>
        </w:rPr>
        <w:t>မနက်ခင်း၌</w:t>
      </w:r>
    </w:p>
    <w:p w14:paraId="00BF432E" w14:textId="77777777" w:rsidR="00006C5E" w:rsidRPr="00003565" w:rsidRDefault="00006C5E">
      <w:pPr>
        <w:rPr>
          <w:b/>
          <w:color w:val="FF0000"/>
        </w:rPr>
      </w:pPr>
      <w:r w:rsidRPr="00003565">
        <w:rPr>
          <w:b/>
          <w:color w:val="FF0000"/>
        </w:rPr>
        <w:t xml:space="preserve">ခြောက်မြောက်ဆုတောင်းပြီးနောက် </w:t>
      </w:r>
      <w:r w:rsidR="00AA66EE" w:rsidRPr="00003565">
        <w:t xml:space="preserve">'အို ဘုရားသခင်' ဟုဆိုပြီး </w:t>
      </w:r>
      <w:r w:rsidRPr="00003565">
        <w:rPr>
          <w:b/>
          <w:color w:val="FF0000"/>
        </w:rPr>
        <w:t>Octoechos ၏ သံဖြင့် တနင်္ဂနွေ Troparion ကို ထိုသံဖြင့် နှစ်ကြိမ် သီဆို</w:t>
      </w:r>
      <w:r w:rsidR="00B67F36" w:rsidRPr="00003565">
        <w:rPr>
          <w:b/>
          <w:color w:val="FF0000"/>
        </w:rPr>
        <w:t>သည်။</w:t>
      </w:r>
    </w:p>
    <w:p w14:paraId="4480F16F" w14:textId="77777777" w:rsidR="00281AC5" w:rsidRPr="00003565" w:rsidRDefault="00281AC5" w:rsidP="00D60FB1">
      <w:pPr>
        <w:pStyle w:val="Heading3"/>
      </w:pPr>
      <w:r w:rsidRPr="00003565">
        <w:t>တနင်္ဂနွေ Troparion ကို သံအတိုင်းနှင့် သန့်ရှင်းသူအား</w:t>
      </w:r>
    </w:p>
    <w:p w14:paraId="21BB123C" w14:textId="77777777" w:rsidR="00281AC5" w:rsidRPr="00003565" w:rsidRDefault="00281AC5" w:rsidP="00281AC5">
      <w:r w:rsidRPr="00003565">
        <w:rPr>
          <w:b/>
        </w:rPr>
        <w:t xml:space="preserve">ဂုဏ်တော်၊ အသံ ၈: </w:t>
      </w:r>
      <w:r w:rsidRPr="00003565">
        <w:t>အော်သော်ဒေါ့စ်၏ အလင်း၊ ဘုရားကျောင်း၏ တိုင်နှင့် ဆရာ၊ / ရဟန်းများ၏ အလှ၊ သီအိုလိုဂျီပညာရှင်များ၏ မအနိုင်နိုင်သော ကာကွယ်သူ၊ / အံ့ဩဖွယ် ဂရေဂိုရီ၊ သက်ဆာလိုနီကာ၏ ဂုဏ်၊ / ကျေးဇူးတော်၏ ကြေညာသူ၊ / ကျွန်ုပ်တို့၏ ဝိညာဉ်များ၏ ကယ်တင်ခြင်းအတွက် မရပ်တန့်ဘဲ ဆုတောင်းပါ။</w:t>
      </w:r>
    </w:p>
    <w:p w14:paraId="20B73DBF" w14:textId="77777777" w:rsidR="00281AC5" w:rsidRPr="00003565" w:rsidRDefault="00281AC5" w:rsidP="00281AC5">
      <w:pPr>
        <w:rPr>
          <w:b/>
        </w:rPr>
      </w:pPr>
      <w:r w:rsidRPr="00003565">
        <w:rPr>
          <w:b/>
        </w:rPr>
        <w:t xml:space="preserve">ယခုလည်း၊ အို ဘုရားသခင်မိခင်ရေ၊ </w:t>
      </w:r>
      <w:r w:rsidRPr="00003565">
        <w:t>ကျွန်ုပ်တို့အတွက် မိန်းမထံမှ မွေးဖွားခဲ့သူ၊ / ခရစ်ကို ခံခဲ့သူ၊ / သေခြင်းအားဖြင့် သေခြင်းကို ဖျက်ဆီးခဲ့သူ၊ / ဘုရားအဖြစ် ထွက်မြောက်ခြင်းကို ဖော်ပြခဲ့သူ၊ / သင့်လက်ဖြင့် ဖန်တီးထားသူများကို မစွန့်ပစ်ပါနှင့်၊ အို ကောင်းမြတ်သူရေ၊ / ကရုဏာရှင်ဘုရား၊ လူသားတို့အပေါ် သင်၏ချစ်ခြင်းကို ပြသတော်မူပါ၊ / သင်အား မွေးဖွားခဲ့သော ဘုရားမိခင်ကို ကျွန်ုပ်တို့အတွက် တောင်းပန်နေသည့်အတိုင်း လက်ခံတော်မူပါ၊ / နှင့် ကယ်တင်သူဘုရား၊ စိတ်ပျက်နေသူများအား ကယ်တင်တော်မူပါ။</w:t>
      </w:r>
    </w:p>
    <w:p w14:paraId="30C899D6" w14:textId="77777777" w:rsidR="00006C5E" w:rsidRPr="00003565" w:rsidRDefault="00006C5E">
      <w:pPr>
        <w:rPr>
          <w:b/>
          <w:color w:val="FF0000"/>
        </w:rPr>
      </w:pPr>
      <w:r w:rsidRPr="00003565">
        <w:rPr>
          <w:b/>
          <w:color w:val="FF0000"/>
        </w:rPr>
        <w:t xml:space="preserve">ထို့နောက် ပုံမှန် သမားတော်စာ ဖတ်ခြင်းများ။ အော့တိုအီခိုစ်မှ ဆီဒယ်နီးယား။ အပြစ်ကင်းသော မယ်တော်၏ ထရိုပါရီယားများပြီးနောက်: </w:t>
      </w:r>
      <w:r w:rsidRPr="00003565">
        <w:t xml:space="preserve">ကောင်းကင်တမန်အုပ်စု: </w:t>
      </w:r>
      <w:r w:rsidRPr="00003565">
        <w:rPr>
          <w:b/>
          <w:color w:val="FF0000"/>
        </w:rPr>
        <w:t xml:space="preserve">အီပါကိုအီယာ။ တိုန့်အလိုက် စတစ်ချာနှင့် ပရိုကီမင်။ </w:t>
      </w:r>
      <w:r w:rsidRPr="00003565">
        <w:t xml:space="preserve">အသက်ရှူသမျှအတွက် – </w:t>
      </w:r>
      <w:r w:rsidRPr="00003565">
        <w:rPr>
          <w:b/>
          <w:color w:val="FF0000"/>
        </w:rPr>
        <w:t xml:space="preserve">ပုံမှန် တနင်္ဂနွေ သတင်းကောင်း။ </w:t>
      </w:r>
      <w:r w:rsidRPr="00003565">
        <w:t xml:space="preserve">ခရစ်တော်၏ ထမြောက်ခြင်း – </w:t>
      </w:r>
      <w:r w:rsidRPr="00003565">
        <w:rPr>
          <w:b/>
          <w:color w:val="FF0000"/>
        </w:rPr>
        <w:t xml:space="preserve">ဆုတောင်း ၅၀။ ထို့နောက် ဂုဏ်တော် (တုန် ၈) </w:t>
      </w:r>
      <w:r w:rsidRPr="00003565">
        <w:t>– "ပြန်လည်တောင်းပန်ခြင်း၏ တံခါးများကို ငါ့အတွက် ဖွင့်ပါ</w:t>
      </w:r>
      <w:r w:rsidR="001D3C01" w:rsidRPr="00003565">
        <w:rPr>
          <w:b/>
          <w:color w:val="FF0000"/>
        </w:rPr>
        <w:t>" (</w:t>
      </w:r>
      <w:hyperlink w:anchor="_НА_УТРЕНИ" w:history="1">
        <w:r w:rsidR="001D3C01" w:rsidRPr="00003565">
          <w:rPr>
            <w:b/>
            <w:color w:val="FF0000"/>
          </w:rPr>
          <w:t>အခွန်ကောက်သူနှင့် ဖာရိဆေး တနင်္ဂနွေ မနက်ဆုတောင်းကို</w:t>
        </w:r>
      </w:hyperlink>
      <w:r w:rsidR="001D3C01" w:rsidRPr="00003565">
        <w:rPr>
          <w:b/>
          <w:color w:val="FF0000"/>
        </w:rPr>
        <w:t xml:space="preserve"> ကြည့်ပါ)။</w:t>
      </w:r>
    </w:p>
    <w:p w14:paraId="1AC26B3B" w14:textId="77777777" w:rsidR="00006C5E" w:rsidRPr="00003565" w:rsidRDefault="00006C5E">
      <w:pPr>
        <w:rPr>
          <w:b/>
          <w:color w:val="FF0000"/>
        </w:rPr>
      </w:pPr>
      <w:r w:rsidRPr="00003565">
        <w:rPr>
          <w:b/>
          <w:color w:val="FF0000"/>
        </w:rPr>
        <w:t>ပထမ – တနင်္ဂနွေ၊ အတိုင်းအတာ ၄ ဖြင့် အီရမို့စ်နှင့် အတိုင်းအတာ ၄ ဖြင့် ထရီယိုဒီယွန်ပါဝင်ပြီး၊ သန့်ရှင်းသူအတွက် အတိုင်းအတာ ၆ ဖြင့်ဖြစ်သည်:</w:t>
      </w:r>
    </w:p>
    <w:p w14:paraId="2F986AA9" w14:textId="77777777" w:rsidR="00006C5E" w:rsidRPr="00003565" w:rsidRDefault="00006C5E" w:rsidP="00D60FB1">
      <w:pPr>
        <w:pStyle w:val="Heading3"/>
      </w:pPr>
      <w:r w:rsidRPr="00003565">
        <w:t>ကန်နွန်၊ အသံ ၈ (စလာဗိုနစ်မှ ဘာသာပြန်ထားသည်)</w:t>
      </w:r>
      <w:r w:rsidR="00304D0B">
        <w:t>။</w:t>
      </w:r>
      <w:r w:rsidR="00304D0B">
        <w:br/>
      </w:r>
      <w:r w:rsidRPr="00003565">
        <w:t>ဩဒ် ၁</w:t>
      </w:r>
    </w:p>
    <w:p w14:paraId="0540A007" w14:textId="77777777" w:rsidR="00006C5E" w:rsidRPr="00003565" w:rsidRDefault="00006C5E">
      <w:r w:rsidRPr="00003565">
        <w:rPr>
          <w:b/>
          <w:color w:val="FF0000"/>
        </w:rPr>
        <w:t xml:space="preserve">အီရမော့စ်: </w:t>
      </w:r>
      <w:r w:rsidRPr="00003565">
        <w:t>ဖာရောဘုရင်၏ ရထားမောင်းသည် ရေထဲကျသွားပြီ:</w:t>
      </w:r>
    </w:p>
    <w:p w14:paraId="1B47DCB9" w14:textId="77777777" w:rsidR="00006C5E" w:rsidRPr="00003565" w:rsidRDefault="00006C5E">
      <w:r w:rsidRPr="00003565">
        <w:t xml:space="preserve">စိတ်အားထက်သန်စွာ မျက်ရည်ဖြင့် စတင်၍ / ပျောက်ဆုံးသွားသော </w:t>
      </w:r>
      <w:r w:rsidRPr="00003565">
        <w:rPr>
          <w:i/>
        </w:rPr>
        <w:t xml:space="preserve">သား၏ </w:t>
      </w:r>
      <w:r w:rsidRPr="00003565">
        <w:t xml:space="preserve">စကားများကို / ကျွန်ုပ်တို့သည် သင်ရှေ့၌ ကျဆင်းကာ၊ အဖေဘုရားနှင့် ဘုရားသခင်အား ခေါ်ဆို၍ ပြောကြသည်၊ / 'ကျွန်ုပ်တို့သည် သင်ထံမှ လမ်းလွဲ၍ ပြစ်ခဲ့ပါသည် / ကမ္ဘာ့အရာများကို ကျွန်ကဲ့သို့ ဝန်ဆောင်ခဲ့ပါသည်၊ / </w:t>
      </w:r>
      <w:r w:rsidRPr="00003565">
        <w:rPr>
          <w:i/>
        </w:rPr>
        <w:t xml:space="preserve">သို့သော် </w:t>
      </w:r>
      <w:r w:rsidRPr="00003565">
        <w:t>ကျွန်ုပ်တို့၏ ပြန်လည်တောင်းပန်မှုကို လက်ခံပါစေ!'</w:t>
      </w:r>
    </w:p>
    <w:p w14:paraId="2EEB772E" w14:textId="77777777" w:rsidR="00006C5E" w:rsidRPr="00003565" w:rsidRDefault="00006C5E">
      <w:r w:rsidRPr="00003565">
        <w:lastRenderedPageBreak/>
        <w:t>ကျွန်ုပ်သည် သင်ကြားတော်အတွက် လူဖြစ်တော်မူသော အရှင်၊ ကျွန်ုပ်အား ပေးအပ်ခဲ့သော ဘုရင်မင်းကြီး၏ ဂုဏ်သိက္ခာကို ဂရုမစိုက်ခဲ့ပါ!   ကျွန်ုပ်သည် အပြစ်ကို စားသုံးခဲ့သည့်အတွက် ဝက်ထိန်းရန် ပြင်းထန်စွာ ပြစ်ဒဏ်ခံခဲ့ရပါသည်;   သို့သော် ကယ်တင်ရှင်ဘုရား၊ သင်၏ ကရုဏာအားဖြင့် ကျွန်ုပ်အား ကရုဏာပြုပါ။</w:t>
      </w:r>
    </w:p>
    <w:p w14:paraId="1A47EE9D" w14:textId="77777777" w:rsidR="00006C5E" w:rsidRPr="00003565" w:rsidRDefault="00006C5E">
      <w:r w:rsidRPr="00003565">
        <w:t xml:space="preserve">ကျွန်ုပ်သည် ဒူးထောက်ကျလျှင်၊ အရှင်သခင်ဘုရား၊ အလွန်ပျံ့လွင့်သွားသော </w:t>
      </w:r>
      <w:r w:rsidRPr="00003565">
        <w:rPr>
          <w:i/>
        </w:rPr>
        <w:t>သားကို</w:t>
      </w:r>
      <w:r w:rsidRPr="00003565">
        <w:t xml:space="preserve"> တစ်ခါက လက်ခံခဲ့သကဲ့သို့ ကျွန်ုပ်ကိုလည်း လက်ခံပါ။ </w:t>
      </w:r>
      <w:r w:rsidRPr="00003565">
        <w:rPr>
          <w:i/>
        </w:rPr>
        <w:t>သင့်</w:t>
      </w:r>
      <w:r w:rsidRPr="00003565">
        <w:t>ချစ်ခင်မှုဖြင့် ကျ</w:t>
      </w:r>
      <w:r w:rsidRPr="00003565">
        <w:rPr>
          <w:i/>
        </w:rPr>
        <w:t>ွန်ုပ်ကို</w:t>
      </w:r>
      <w:r w:rsidRPr="00003565">
        <w:t xml:space="preserve"> ဖုံးလွှမ်းကာ လူသားတို့ကို ချစ်မြတ်နိုးသူဘုရား၊ ကျွန်ုပ်အတွက် သင့်ကယ်တင်ခြင်းလမ်းများကို ဖွင့်ပေး၍ ငှားရမ်းထားသော ဝန်ထမ်းမဟုတ်ဘဲ ထပ်မံ သင့်သားတော်အဖြစ် ပြန်လည်ခန့်အပ်ပါ။</w:t>
      </w:r>
    </w:p>
    <w:p w14:paraId="5499BAC6" w14:textId="77777777" w:rsidR="00006C5E" w:rsidRPr="00003565" w:rsidRDefault="00006C5E">
      <w:r w:rsidRPr="00003565">
        <w:rPr>
          <w:b/>
          <w:color w:val="FF0000"/>
        </w:rPr>
        <w:t>သန့်မယ်တော်မယ်ခရစ်</w:t>
      </w:r>
      <w:r w:rsidRPr="00003565">
        <w:t>အားဖြင့်</w:t>
      </w:r>
      <w:r w:rsidRPr="00003565">
        <w:rPr>
          <w:b/>
          <w:color w:val="FF0000"/>
        </w:rPr>
        <w:t xml:space="preserve">၊ </w:t>
      </w:r>
      <w:r w:rsidRPr="00003565">
        <w:t>ဘုရားသခင်၏ကျေးဇူးတော်ဖြင့်ပြည့်စုံသောကြောင့် လူ့သဘာဝသည် ဖော်ပြပွဲတော်အတွက် တန်ခိုးရရှိခဲ့ပါသည်။ အို မယ်တော်မယ်ခရစ်၊ သင်တစ်ဦးတည်းသာ ဘုရားသခင်နှင့် လူသားတို့အကြား အလယ်ခံဖြစ်ခဲ့ပါသည်။ ထို့ကြောင့် ဘုရားသခင်၏မိခင်အဖြစ် ကျွန်ုပ်တို့အားလုံး သင့်အား တန်ခိုးကျေးဇူးဖြင့် ဂုဏ်ပြုကြပါသည်။</w:t>
      </w:r>
    </w:p>
    <w:p w14:paraId="289F318C" w14:textId="77777777" w:rsidR="00006C5E" w:rsidRPr="00003565" w:rsidRDefault="00006C5E" w:rsidP="00692BD1">
      <w:pPr>
        <w:pStyle w:val="Heading4"/>
      </w:pPr>
      <w:r w:rsidRPr="00003565">
        <w:t>သန့်ရှင်သူအတွက် နောက်ထပ် ကန်နွန်တစ်ပုဒ်၊ အသံ ၄</w:t>
      </w:r>
      <w:r w:rsidRPr="00003565">
        <w:br/>
        <w:t>ဩဒ် ၁</w:t>
      </w:r>
    </w:p>
    <w:p w14:paraId="7E3C85BF" w14:textId="77777777" w:rsidR="00006C5E" w:rsidRPr="00003565" w:rsidRDefault="00006C5E">
      <w:r w:rsidRPr="00003565">
        <w:rPr>
          <w:b/>
          <w:color w:val="FF0000"/>
        </w:rPr>
        <w:t xml:space="preserve">အီရ်မော့စ်: </w:t>
      </w:r>
      <w:r w:rsidRPr="00003565">
        <w:t>ငါ့ပါးစပ်ကို</w:t>
      </w:r>
      <w:r w:rsidR="00A9174C" w:rsidRPr="00003565">
        <w:t xml:space="preserve"> ဖွင့်မည်</w:t>
      </w:r>
      <w:r w:rsidRPr="00003565">
        <w:t>:</w:t>
      </w:r>
    </w:p>
    <w:p w14:paraId="72E3F1EF" w14:textId="77777777" w:rsidR="00006C5E" w:rsidRPr="00003565" w:rsidRDefault="00006C5E">
      <w:r w:rsidRPr="00003565">
        <w:t>ဘုရားသခင်ထံမှ စကားပြောသူများ၊ ဘာသာရေးပညာရှင်များထဲမှ ထူးချွန်သူများနှင့် ဘုရားသခင်၏ စကားများကို ကျွမ်းကျင်သူများ၊ လာ၍ စုပေါင်းကာ ဝိညာဉ်၏ စကားပြောသူ၊ ဘုရားသခင် ဂရေဂိုရီအား သင့်တော်စွာ ဂုဏ်ပြုသီချင်းဆိုကြစို့။</w:t>
      </w:r>
    </w:p>
    <w:p w14:paraId="2DC56047" w14:textId="77777777" w:rsidR="00006C5E" w:rsidRPr="00003565" w:rsidRDefault="00006C5E">
      <w:r w:rsidRPr="00003565">
        <w:t>ယုံကြည်ခြင်း၏ တိုင်တည်၊ ဘုရားကျောင်း၏ ကာကွယ်သူ၊ ကြီးမြတ်သော ဂရေဂိုရီအား ကျွန်ုပ်မှ ဂုဏ်ပြုပါစေ၊ သက်ဆလောနိကာမြို့၏ ထူးချွန်ဆုံး သိုးထိန်းသူ၊ တကယ်ပင် သန့်ရှင်းသော အဖွဲ့အစည်း၏ အလှဆင်ဖြစ်ပါစေ။</w:t>
      </w:r>
    </w:p>
    <w:p w14:paraId="080B406A" w14:textId="77777777" w:rsidR="00006C5E" w:rsidRPr="00003565" w:rsidRDefault="00006C5E">
      <w:r w:rsidRPr="00003565">
        <w:t xml:space="preserve">ကလေးဘဝကတည်းက သင်သည် ပိုမိုကောင်းမွန်သော ဘဝကို ဆန္ဒပြုခဲ့ပြီး၊ လူငယ်ဘဝကတည်းကလည်း ပြည့်စုံသော ဉာဏ်ပညာကို ချစ်မြတ်နိုးခဲ့ပါသည်၊ အဖေကြီးရေ၊ သင်၏ ဘဝလမ်းစဉ်နှင့် စိတ်ကူးအတွေးများတွင် သင်သည် နာမည်တူ </w:t>
      </w:r>
      <w:r w:rsidRPr="00003565">
        <w:rPr>
          <w:i/>
        </w:rPr>
        <w:t xml:space="preserve">သန့်ရှင်းသူ၊ </w:t>
      </w:r>
      <w:r w:rsidRPr="00003565">
        <w:t>ဘုရားသခင် ဂရေဂိုရီကဲ့သို့ ဖြစ်ကြောင်း သက်သေပြခဲ့ပါသည်။</w:t>
      </w:r>
    </w:p>
    <w:p w14:paraId="32B2D3F6" w14:textId="77777777" w:rsidR="00006C5E" w:rsidRPr="00003565" w:rsidRDefault="00006C5E">
      <w:r w:rsidRPr="00003565">
        <w:rPr>
          <w:b/>
          <w:color w:val="FF0000"/>
        </w:rPr>
        <w:t xml:space="preserve">Theotokos: </w:t>
      </w:r>
      <w:r w:rsidRPr="00003565">
        <w:t>အပြစ်ကင်းစင်ကြယ်သူမေ၊ ကျွန်ုပ်အတွက် အသက်လမ်းကြောင်းဖြစ်၍ ဘုရားသခင်၏ နန်းတော်သို့ ဦးတည်ခေါ်ဆောင်ပါ၊ ကျွန်ုပ်သည် လမ်းမှား၍ မကောင်းမှု၏ နက်ရှိုင်းဆုံး အနက်ထဲသို့ ကျဆင်းသွားပါပြီ၊ သင့်တောင်းပန်ခြင်းအားဖြင့် ထိုအနက်ထဲမှ ကျွန်ုပ်ကို မြှောက်တင်ပေးပါ။</w:t>
      </w:r>
    </w:p>
    <w:p w14:paraId="117A59B7" w14:textId="77777777" w:rsidR="00A9174C" w:rsidRPr="00003565" w:rsidRDefault="00A9174C" w:rsidP="00A9174C">
      <w:pPr>
        <w:tabs>
          <w:tab w:val="clear" w:pos="9639"/>
        </w:tabs>
      </w:pPr>
      <w:r w:rsidRPr="00003565">
        <w:rPr>
          <w:b/>
          <w:color w:val="FF0000"/>
        </w:rPr>
        <w:t xml:space="preserve">ကာတာဗာစီယာ: </w:t>
      </w:r>
      <w:r w:rsidRPr="00003565">
        <w:t>ငါ့ပါးစပ်ကို ဖွင့်မည်၊ ဝိညာဉ်တော်ဖြင့် ပြည့်စုံမည်၊ မင်းသမီးမေတော်ထံသို့ ပြောမည်၊ ဝမ်းမြောက်ခြင်းဖြင့် တောက်ပစွာ ထင်ရှားမည်၊ မေတော်၏ အံ့ဩဖွယ်အံ့ဩမှုများကို ဝမ်းမြောက်စွာ သီဆိုမည်။</w:t>
      </w:r>
    </w:p>
    <w:p w14:paraId="1DD070B0" w14:textId="77777777" w:rsidR="00006C5E" w:rsidRPr="00003565" w:rsidRDefault="00006C5E" w:rsidP="00D60FB1">
      <w:pPr>
        <w:pStyle w:val="Heading3"/>
      </w:pPr>
      <w:r w:rsidRPr="00003565">
        <w:t>သီချင်း ၃</w:t>
      </w:r>
    </w:p>
    <w:p w14:paraId="607FD40C" w14:textId="77777777" w:rsidR="00006C5E" w:rsidRPr="00003565" w:rsidRDefault="00006C5E">
      <w:r w:rsidRPr="00003565">
        <w:rPr>
          <w:b/>
          <w:color w:val="FF0000"/>
        </w:rPr>
        <w:t xml:space="preserve">အီရမော့စ်: </w:t>
      </w:r>
      <w:r w:rsidR="005B0080" w:rsidRPr="00003565">
        <w:t>ကောင်းကင်ခေါင်ဖန်တီးသူ</w:t>
      </w:r>
      <w:r w:rsidRPr="00003565">
        <w:t>:</w:t>
      </w:r>
    </w:p>
    <w:p w14:paraId="22F6AE79" w14:textId="77777777" w:rsidR="00006C5E" w:rsidRPr="00003565" w:rsidRDefault="00006C5E">
      <w:r w:rsidRPr="00003565">
        <w:t>ကျွန်ုပ်၏ လုပ်ရပ်များကြောင့် ကြောက်ရွံ့၍၊ ဝေးလံသော ထွက်ခွာခြင်းနှင့် ကျွန်ုပ် လမ်းမှား၍ ဖျက်စီးခဲ့သည့် သင့်ဥစ္စာများကြောင့်၊ ပြန်လည်တောင်းပန်ကာ အဖေ၊ ဘုရားသခင် ကျွန်ုပ်အား "ကျွန်ုပ် ပြစ်ခဲ့ပါပြီ၊ ကယ်တင်ပါဦး" ဟု ဆုတောင်းပါသည်။</w:t>
      </w:r>
    </w:p>
    <w:p w14:paraId="6C9010D3" w14:textId="77777777" w:rsidR="00006C5E" w:rsidRPr="00003565" w:rsidRDefault="00006C5E">
      <w:r w:rsidRPr="00003565">
        <w:t xml:space="preserve">မြေကြီးပေါ်တွင် ပြစ်ကျူးခဲ့၍ ကောင်းကင်ကို ကြောက်လန့်ပါသည်၊ အကြောင်းမူ ထိုအခါ၌ ကျွန်ုပ်အား စောင့်ဆိုင်းနေမည့် တရားစီရင်မှုကို </w:t>
      </w:r>
      <w:r w:rsidRPr="00003565">
        <w:rPr>
          <w:i/>
        </w:rPr>
        <w:t>ကျွန်ုပ်သိပါသည်</w:t>
      </w:r>
      <w:r w:rsidRPr="00003565">
        <w:t>၊ စကားတော်၊ အရာအားလုံးသည် သင့်တရားမျှတမှု၏ မျက်နှာရှေ့၌ စုံစမ်းစစ်ဆေးခံရမည့်အခါ၌။</w:t>
      </w:r>
    </w:p>
    <w:p w14:paraId="6DE269AF" w14:textId="77777777" w:rsidR="00006C5E" w:rsidRPr="00003565" w:rsidRDefault="00006C5E">
      <w:r w:rsidRPr="00003565">
        <w:lastRenderedPageBreak/>
        <w:t xml:space="preserve">မကောင်းဆိုးဝါးသော အတွေးများက ကျွန်ုပ်အား ဖုံးလွှမ်းခဲ့သည်၊ / မင်းမဲ့သားကဲ့သို့ ကယ်ဆယ်သူဘုရားနှင့် ဝေးကွာနေစဉ်၌; / သို့သော် ယခု ကျွန်ုပ် သင့်ထံ ဆုတောင်းသည်: / 'ကျွန်ုပ် ပြစ်ခဲ့ပါပြီ၊ ကျွန်ုပ် ပြစ်ခဲ့ပါပြီ၊ / သင့်ကရုဏာ၌ </w:t>
      </w:r>
      <w:r w:rsidRPr="00003565">
        <w:rPr>
          <w:i/>
        </w:rPr>
        <w:t xml:space="preserve">တင်းမာစွာ </w:t>
      </w:r>
      <w:r w:rsidRPr="00003565">
        <w:t>ခိုလှုံသော ကျွန်ုပ်အား ကယ်တင်ပါ!'</w:t>
      </w:r>
    </w:p>
    <w:p w14:paraId="21FD424E" w14:textId="77777777" w:rsidR="00006C5E" w:rsidRPr="00003565" w:rsidRDefault="00006C5E">
      <w:r w:rsidRPr="00003565">
        <w:rPr>
          <w:b/>
          <w:color w:val="FF0000"/>
        </w:rPr>
        <w:t xml:space="preserve">ဘုရားသခင်၏မိခင်အား </w:t>
      </w:r>
      <w:r w:rsidRPr="00003565">
        <w:t xml:space="preserve"> အာဒမ်၏ရှုပ်ထွေးသောသဘာဝသည် ဘုရားသခင်အဖြစ်မြှင့်တင်ခံခဲ့သည်၊  အို မိန်းမသန့်ရေ၊ သင့်ဝမ်းထဲမှ ဘုရားသခင်သည် လူသားအဖြစ်ပေါ်ပေါက်ခဲ့သည်။  သူ့ကြောင့် ကျွန်ုပ်တို့သည် ရေရှည်ခံခဲ့ရသောဒဏ်ခတ်မှ ကယ်တင်ခံရပြီး၊  ရှေးခေတ်က မှားယွင်းသောဘုရားသခင်ဖြစ်လာမည့်မျှော်လင့်ချက်ဖြင့် လိမ်လည်ခံခဲ့ရသူများဖြစ်ကြသည်။</w:t>
      </w:r>
    </w:p>
    <w:p w14:paraId="0BE57B30" w14:textId="77777777" w:rsidR="00C94CB2" w:rsidRPr="00003565" w:rsidRDefault="00C94CB2"/>
    <w:p w14:paraId="7DB39389" w14:textId="77777777" w:rsidR="00006C5E" w:rsidRPr="00003565" w:rsidRDefault="00006C5E">
      <w:r w:rsidRPr="00003565">
        <w:rPr>
          <w:b/>
          <w:color w:val="FF0000"/>
        </w:rPr>
        <w:t>သန့်ရှင်သူအတွက် ကန်နွန်</w:t>
      </w:r>
      <w:r w:rsidR="00C94CB2" w:rsidRPr="00003565">
        <w:rPr>
          <w:b/>
          <w:color w:val="FF0000"/>
        </w:rPr>
        <w:t xml:space="preserve">။ </w:t>
      </w:r>
      <w:r w:rsidRPr="00003565">
        <w:rPr>
          <w:b/>
          <w:color w:val="FF0000"/>
        </w:rPr>
        <w:t xml:space="preserve">အီရမို့စ်: </w:t>
      </w:r>
      <w:r w:rsidRPr="00003565">
        <w:t>အို ဘုရားသခင်၏ မိခင်၊ သင့်ဂီတဆိုသူများ:</w:t>
      </w:r>
    </w:p>
    <w:p w14:paraId="6D2FEA53" w14:textId="77777777" w:rsidR="00006C5E" w:rsidRPr="00003565" w:rsidRDefault="00006C5E">
      <w:r w:rsidRPr="00003565">
        <w:t>သင်၏ ဘုရားသခင်ဆိုင်ရာ သင်ကြားချက်ရေစီးများကို ထိန်းသိမ်းကာ၊ ကျွန်ုပ်တို့သည် မမှန်ကန်သော ယုံကြည်သူများ၏ လှည့်ကွက်တိုင်းကို ရှောင်ရှားကာ၊ သင်၏ သန့်ရှင်းသော စာတမ်းများဖြင့် သူတို့၏ ရန်ငြင်းမှုအားလုံးကို တားဆီးကြသည်။</w:t>
      </w:r>
    </w:p>
    <w:p w14:paraId="623D6038" w14:textId="77777777" w:rsidR="00006C5E" w:rsidRPr="00003565" w:rsidRDefault="00006C5E">
      <w:r w:rsidRPr="00003565">
        <w:t>အို ကောင်းမြတ်သူ၊ သင်သည် သင့်နှလုံး၌ ဘုရားသခင်၏ ကိုယ်ပိုင်ဉာဏ်တော်ကို ကိုင်ဆောင်ကာ၊ အယူမှားသူတို့၏ မုသားဉာဏ်ကို ဖျက်ဆီးပြီး၊ ထိုဉာဏ်တော်ဖြင့် သူတို့၏ ပျက်စီးနေသော ဂုဏ်ယူမှုကို ကြီးမားစွာ ပေါက်ကွဲစေခဲ့သည်။</w:t>
      </w:r>
    </w:p>
    <w:p w14:paraId="67A13E1A" w14:textId="77777777" w:rsidR="00006C5E" w:rsidRPr="00003565" w:rsidRDefault="00006C5E">
      <w:r w:rsidRPr="00003565">
        <w:t>ပျက်စီးလွယ်သော အသား၏ အာရုံဆန္ဒတိုင်းကို သေချင်းဖြင့် ဖျက်ဆီးပြီးနောက်၊ အို အလွန်ပညာရှင်၊ သင်သည် သင့်ကြိုးပမ်းမှုများဖြင့် ဝိညာဉ်လှုပ်ရှားမှုများကို အသက်သွင်းကာ၊ ဘုရားသခင်၏ သီအိုလောဂီကိရိယာမှတဆင့် ထိုဝိညာဉ်ကို ဖော်ထုတ်ပြသခဲ့သည်။</w:t>
      </w:r>
    </w:p>
    <w:p w14:paraId="2FD84BA8" w14:textId="77777777" w:rsidR="00006C5E" w:rsidRPr="00003565" w:rsidRDefault="00006C5E">
      <w:r w:rsidRPr="00003565">
        <w:rPr>
          <w:b/>
          <w:color w:val="FF0000"/>
        </w:rPr>
        <w:t xml:space="preserve">Theotokos: </w:t>
      </w:r>
      <w:r w:rsidRPr="00003565">
        <w:t>အပြည့်အဝသတိနှင့် ကိုယ်ပိုင်အလိုအလျောက်ဖြင့် / ငါသည် အရှက်နှင့် မူးယစ်ခြင်းဖြင့် ပြည့်ဝသော ဘဝကို စိတ်အားထက်သန်စွာ ချစ်ခဲ့၏; / သို့သော် ဘုရားသခင်၏ ချစ်ခြင်းဖြင့် ငါ့ကို ချုပ်ဆွဲပေးပါ၊ / အို ဘုရားသခင်၏ မယားတော်၊ သန့်ရှင်းသော မိန်းမ၊ / သင့်ဘုရားသခင်ထံ တင်ပြတောင်းပန်ခြင်းအားဖြင့်။</w:t>
      </w:r>
    </w:p>
    <w:p w14:paraId="17DB2834" w14:textId="77777777" w:rsidR="00A9174C" w:rsidRPr="00003565" w:rsidRDefault="00A9174C" w:rsidP="00A9174C">
      <w:pPr>
        <w:tabs>
          <w:tab w:val="clear" w:pos="9639"/>
        </w:tabs>
      </w:pPr>
      <w:r w:rsidRPr="00003565">
        <w:rPr>
          <w:b/>
          <w:color w:val="FF0000"/>
        </w:rPr>
        <w:t xml:space="preserve">ကာတာဗာစီယာ: </w:t>
      </w:r>
      <w:r w:rsidRPr="00003565">
        <w:t>အို ဘုရားသခင်၏ မေ၊ သင်သည် အသက်ရှင်၍ ပြည့်ဝသော ရေမြောင်းတစ်ခုဖြစ်ပါသည်။ ဤဝိညာဉ်ရေးပွဲကို စီစဉ်သူ သီချင်းဆိုသူများအား ခွန်အားဖြည့်၍၊ သင့်ဘုရားသခင်၏ ဂုဏ်တော်ထဲတွင် သူတို့အား ဂုဏ်ထူးပန်းတိုင်များ ချီးမြှင့်ပေးပါ။</w:t>
      </w:r>
    </w:p>
    <w:p w14:paraId="4DA200E5" w14:textId="77777777" w:rsidR="00006C5E" w:rsidRPr="00003565" w:rsidRDefault="00006C5E" w:rsidP="00D60FB1">
      <w:pPr>
        <w:pStyle w:val="Heading3"/>
      </w:pPr>
      <w:r w:rsidRPr="00003565">
        <w:t>ကွန်တာကီယွန်၊ အသံ ၄</w:t>
      </w:r>
    </w:p>
    <w:p w14:paraId="5B093F42" w14:textId="77777777" w:rsidR="00006C5E" w:rsidRPr="00003565" w:rsidRDefault="00006C5E">
      <w:r w:rsidRPr="00003565">
        <w:t>ယခုသည် ကောင်းမြတ်ခြင်းများ ပြည့်စုံသော အချိန်ဖြစ်သည်၊ တရားသူကြီးသည် တံခါးဝ၌ ရပ်နေပါသည်။ စိတ်မပျက်</w:t>
      </w:r>
      <w:r w:rsidRPr="00003565">
        <w:rPr>
          <w:i/>
        </w:rPr>
        <w:t>ကြပါ</w:t>
      </w:r>
      <w:r w:rsidRPr="00003565">
        <w:t>စေ၊ အစာရှောင်နေစဉ် မျက်ရည်၊ စိတ်နောင်တနှင့် အလှူဒါနတို့ကို တင်ဆက်ကာ "ကျွန်ုပ်တို့၏ ပြစ်မှုများသည် ပင်လယ်သဲထက် များပြားပါစေ၊ သို့သော် ကယ်တင်သူဘုရား၊ ကျွန်ုပ်တို့အားလုံးကို ခွင့်လွှတ်ပါ" ဟု ဆုတောင်းကြပါစို့၊ ထိုသို့ဖြင့် မပျက်စီးနိုင်သော ထီးကို လက်ခံရရှိနိုင်ပါစေ။</w:t>
      </w:r>
    </w:p>
    <w:p w14:paraId="0CCCC0AA" w14:textId="77777777" w:rsidR="00006C5E" w:rsidRPr="00003565" w:rsidRDefault="00006C5E" w:rsidP="00692BD1">
      <w:pPr>
        <w:pStyle w:val="Heading4"/>
      </w:pPr>
      <w:r w:rsidRPr="00003565">
        <w:t>ဆဒါလင်၊ အသံ ၄</w:t>
      </w:r>
    </w:p>
    <w:p w14:paraId="2607ECA3" w14:textId="77777777" w:rsidR="00006C5E" w:rsidRPr="00003565" w:rsidRDefault="00006C5E" w:rsidP="001C5828">
      <w:r w:rsidRPr="00003565">
        <w:t>သင်သည် အယူမှားသူတို့၏ မှားယွင်းယုံကြည်ချက်များကို ဖယ်ရှားပစ်ခဲ့ပြီး၊ အလွန်ပညာရှင်တော်ရေ၊ သင်သည် အော်သော်ဒေါက်စ်ယုံကြည်ချက်ကို လှပစွာ ရှင်းပြကာ ကမ္ဘာကို ထွန်းလင်းစေခဲ့ပါသည်။ ထို့ကြောင့် သင်သည် အောင်မြင်သူအဖြစ် ဆုတံဆိပ်ကိုင်ဆောင်သူ၊ ဘုရားကျောင်း၏ တိုင်တစ်လုံး၊ အမှန်တကယ်သော အရာရှိကြီးအဖြစ် ပေါ်ပေါက်ခဲ့ပါသည်။ ကျွန်ုပ်တို့အားလုံး၏ ကယ်တင်ခြင်းအတွက် ခရစ်တော်ထံ ဆုတောင်းခြင်းကို မရပ်တန့်ပါနှင့်။</w:t>
      </w:r>
    </w:p>
    <w:p w14:paraId="190DE982" w14:textId="77777777" w:rsidR="00006C5E" w:rsidRPr="00003565" w:rsidRDefault="00006C5E">
      <w:r w:rsidRPr="00003565">
        <w:rPr>
          <w:b/>
        </w:rPr>
        <w:t xml:space="preserve">ဂုဏ်ပြုခြင်း: </w:t>
      </w:r>
      <w:r w:rsidRPr="00003565">
        <w:rPr>
          <w:b/>
          <w:color w:val="FF0000"/>
        </w:rPr>
        <w:t>ကျွန်ုပ်တို့သည် ထိုအတိုင်း ထပ်မံဆိုကြပါသည်။</w:t>
      </w:r>
    </w:p>
    <w:p w14:paraId="45C3CDDC" w14:textId="77777777" w:rsidR="00006C5E" w:rsidRPr="00003565" w:rsidRDefault="00006C5E">
      <w:r w:rsidRPr="00003565">
        <w:rPr>
          <w:b/>
        </w:rPr>
        <w:t xml:space="preserve">ယခုတော့ ဘုရားသခင်၏ မေတော်ထံသို့ – </w:t>
      </w:r>
      <w:r w:rsidRPr="00003565">
        <w:t xml:space="preserve">အို အရှင်မေတော်၊ ကျွန်ုပ်တို့၏ ဆုတောင်းများကို အလျင်အမြန် လက်ခံ၍ သားတော်နှင့် ဘုရားသခင်ရှေ့၌ တင်ပြပါ။ အို အပြစ်ကင်းစင်ကြယ်သော မေတော်၊ မကောင်းစကားပြောသူများ၏ တိုက်ခိုက်မှုများကို အဆုံးသတ်ကာ၊ မကောင်းသူများ၏ စီမံကိန်းများကို ထိန်းချုပ်၍၊ မကောင်းသူများ၏ မထိုက်မတန် </w:t>
      </w:r>
      <w:r w:rsidRPr="00003565">
        <w:lastRenderedPageBreak/>
        <w:t>ပြောဆိုမှုများကို ဖျက်ဆီးပေးပါ။ အို အပြစ်ကင်းစင်ကြယ်သော မေတော်၊ သူတို့သည် သင့်ကျွန်ုပ်တို့အား တိုက်ခိုက်ရန် လက်နက်ယူနေကြပါသည်။</w:t>
      </w:r>
    </w:p>
    <w:p w14:paraId="03BD3C27" w14:textId="77777777" w:rsidR="00006C5E" w:rsidRPr="00003565" w:rsidRDefault="00006C5E" w:rsidP="00D60FB1">
      <w:pPr>
        <w:pStyle w:val="Heading3"/>
      </w:pPr>
      <w:r w:rsidRPr="00003565">
        <w:t>ဩဒ် ၄</w:t>
      </w:r>
    </w:p>
    <w:p w14:paraId="0DB965BC" w14:textId="77777777" w:rsidR="00006C5E" w:rsidRPr="00003565" w:rsidRDefault="00006C5E">
      <w:r w:rsidRPr="00003565">
        <w:rPr>
          <w:b/>
          <w:color w:val="FF0000"/>
        </w:rPr>
        <w:t xml:space="preserve">အီရမို့စ်: </w:t>
      </w:r>
      <w:r w:rsidRPr="00003565">
        <w:t>အို ဘုရားရှင်၊ သင်သည် ကျွန်ုပ်၏ ခိုင်မာသော တံခါးခွန်ဖြစ်ပါသည်။</w:t>
      </w:r>
    </w:p>
    <w:p w14:paraId="1C808E4D" w14:textId="77777777" w:rsidR="00006C5E" w:rsidRPr="00003565" w:rsidRDefault="00006C5E">
      <w:r w:rsidRPr="00003565">
        <w:t>ကျွန်ုပ်ဖခင်၏ အမိန့်များ၏ ချမ်းသာမှုကို ကျွန်ုပ် မတန်ဖိုးထားခဲ့ပါ၊   သင်က ကျွန်ုပ်အား ၎င်းကို ပေးအပ်ခဲ့သော်လည်း၊   ကျွန်ုပ်က ၎င်းကို အပျော်အပါးများတွင် ဖြုန်းကျကျပစ်ခဲ့၍၊   ဘုရားသခင်၏ လက်ဆောင်များမှ</w:t>
      </w:r>
      <w:r w:rsidRPr="00003565">
        <w:rPr>
          <w:i/>
        </w:rPr>
        <w:t xml:space="preserve"> ကင်းလွတ်ကာ</w:t>
      </w:r>
      <w:r w:rsidRPr="00003565">
        <w:t xml:space="preserve"> ဆင်းရဲဒုက္ခသည် ဖြစ်သွားပါသည်။   သို့သော် ကျွန်ုပ်သည် ပြန်လည်တောင်းပန်ကာ ဝန်ခံနေသည့်အတွက်၊   အရှင်ဘုရားနှင့် အရှင်သခင်ရေ၊ ကျွန်ုပ်အား မစွန့်ပစ်ပါနှင့်။</w:t>
      </w:r>
    </w:p>
    <w:p w14:paraId="0ADFF1DF" w14:textId="77777777" w:rsidR="00006C5E" w:rsidRPr="00003565" w:rsidRDefault="00006C5E">
      <w:r w:rsidRPr="00003565">
        <w:t>ကျွန်ုပ်၏ ဆင်းရဲမှုကို ကြင်နာစွာ လက်ခံပြီး၊   ရှင်တော်နှင့် အလွန်ကြာရှည် ဝေးကွာနေခဲ့သော ကျွန်ုပ်ကို   ကိုယ်တော်တိုင် ဆွဲဆောင်ကာ သန့်ရှင်းစေပြီး၊   လူသားတို့ကို ချစ်မြတ်နိုးသူရှင်၊ ကိုယ်တော်၏ ဝမ်းမြောက်ခြင်းထဲသို့ ကျွန်ုပ်အား</w:t>
      </w:r>
      <w:r w:rsidRPr="00003565">
        <w:rPr>
          <w:i/>
        </w:rPr>
        <w:t xml:space="preserve"> ဦးဆောင်ခေါ်ဆောင်ပါစေ</w:t>
      </w:r>
      <w:r w:rsidRPr="00003565">
        <w:t xml:space="preserve">။ သင်၏ ဘုရားသခင်၏ ကိုယ်ခန္ဓာ၊ စကားတော်၊ ကျွန်ုပ်အား </w:t>
      </w:r>
      <w:r w:rsidRPr="00003565">
        <w:rPr>
          <w:i/>
        </w:rPr>
        <w:t>ကယ်တင်ရန်</w:t>
      </w:r>
      <w:r w:rsidRPr="00003565">
        <w:t xml:space="preserve"> ခေါ်ဆိုချက်ဖြစ်</w:t>
      </w:r>
      <w:r w:rsidR="00E6600C" w:rsidRPr="00003565">
        <w:t xml:space="preserve">၍ </w:t>
      </w:r>
      <w:r w:rsidRPr="00003565">
        <w:t xml:space="preserve">ပျော်ရွှင်ခြင်း၏ </w:t>
      </w:r>
      <w:r w:rsidRPr="00003565">
        <w:rPr>
          <w:i/>
        </w:rPr>
        <w:t>အရင်းမြစ်</w:t>
      </w:r>
      <w:r w:rsidRPr="00003565">
        <w:t>ဖြစ်လာပါစေ။</w:t>
      </w:r>
    </w:p>
    <w:p w14:paraId="4C4EBFF1" w14:textId="77777777" w:rsidR="00006C5E" w:rsidRPr="00003565" w:rsidRDefault="00006C5E">
      <w:r w:rsidRPr="00003565">
        <w:t xml:space="preserve">မပြတ်မစဲ မျက်ရည်များဖြင့် </w:t>
      </w:r>
      <w:r w:rsidRPr="00003565">
        <w:rPr>
          <w:i/>
        </w:rPr>
        <w:t xml:space="preserve">ကျွန်ုပ်တို့သည် </w:t>
      </w:r>
      <w:r w:rsidRPr="00003565">
        <w:t xml:space="preserve">ဘုရားသခင်က မကောင်းသော ဝိညာဉ်များအတွက် ပြင်ဆင်ထားသော အမြဲတမ်းဒဏ်ခတ်မှ လုံးဝကင်းလွတ်စေရန်၊ ကျွန်ုပ်တို့သည် ပျောက်ဆုံးသွားသော </w:t>
      </w:r>
      <w:r w:rsidRPr="00003565">
        <w:rPr>
          <w:i/>
        </w:rPr>
        <w:t>သား</w:t>
      </w:r>
      <w:r w:rsidRPr="00003565">
        <w:t>ကဲ့သို့ "အဖေ၊ ကျွန်ုပ်တို့သည် သင့်ရှေ့၌ ပြစ်ခဲ့ပါပြီ၊ သို့သော် သင့်ကရုဏာ၌ ခိုလှုံသူအားလုံးကို လက်ခံပါဦး" ဟု ဆုတောင်းကြပါသည်။</w:t>
      </w:r>
    </w:p>
    <w:p w14:paraId="042668C8" w14:textId="77777777" w:rsidR="00006C5E" w:rsidRPr="00003565" w:rsidRDefault="00006C5E">
      <w:r w:rsidRPr="00003565">
        <w:rPr>
          <w:b/>
          <w:color w:val="FF0000"/>
        </w:rPr>
        <w:t>သခင်မိခင်ဆုတောင်း (Theotokion)</w:t>
      </w:r>
      <w:r w:rsidRPr="00003565">
        <w:t>: စကားတော်သည် အစမဲ့၍ ဖခင်နှင့် ဝိညာဉ်တော်ကဲ့သို့ပင်၊ လူသားမသိသော မိန်းမမှ မွေးဖွားလာသည်၊ သဘာဝဥပဒေအတိုင်းမဟုတ်ပေ။ သို့သော် မိမိဖြစ်ခြင်းကို မပြောင်းလဲဘဲ ကျွန်ုပ်တို့ထံမှ ရရှိသော</w:t>
      </w:r>
      <w:r w:rsidR="00912B19" w:rsidRPr="00003565">
        <w:rPr>
          <w:szCs w:val="24"/>
        </w:rPr>
        <w:t xml:space="preserve"> အရာ</w:t>
      </w:r>
      <w:r w:rsidRPr="00003565">
        <w:t>နှင့်လည်း တည်ရှိနေသည်။ သားတော်သည် သဘာဝနှစ်မျိုးရှိသော်လည်း တစ်ဦးတည်းဖြစ်ကာ၊ နှစ်မျိုးစလုံး၌ တစ်ခုချင်းစီ၏ သဘာဝကို ထိန်းသိမ်းထားသည်။</w:t>
      </w:r>
    </w:p>
    <w:p w14:paraId="508E672B" w14:textId="77777777" w:rsidR="00C94CB2" w:rsidRPr="00003565" w:rsidRDefault="00C94CB2"/>
    <w:p w14:paraId="0218C467" w14:textId="77777777" w:rsidR="00006C5E" w:rsidRPr="00003565" w:rsidRDefault="00006C5E">
      <w:r w:rsidRPr="00003565">
        <w:rPr>
          <w:b/>
          <w:color w:val="FF0000"/>
        </w:rPr>
        <w:t>သန့်ရှင်သူအတွက် ကန်နွန်</w:t>
      </w:r>
      <w:r w:rsidR="00C94CB2" w:rsidRPr="00003565">
        <w:rPr>
          <w:b/>
          <w:color w:val="FF0000"/>
        </w:rPr>
        <w:t xml:space="preserve">။ </w:t>
      </w:r>
      <w:r w:rsidRPr="00003565">
        <w:rPr>
          <w:b/>
          <w:color w:val="FF0000"/>
        </w:rPr>
        <w:t xml:space="preserve">အီရမော့စ်: </w:t>
      </w:r>
      <w:r w:rsidRPr="00003565">
        <w:t>ဘုရားသခင်၏ မဖော်ထုတ်နိုင်သော အကြံဉာဏ်ကို စူးစမ်းကြည့်မြင်ခြင်း:</w:t>
      </w:r>
    </w:p>
    <w:p w14:paraId="0B33467D" w14:textId="77777777" w:rsidR="00006C5E" w:rsidRPr="00003565" w:rsidRDefault="00006C5E">
      <w:r w:rsidRPr="00003565">
        <w:t>ပညာရှိအဖေ၊ သင်၏နှုတ်ခမ်းဖွင့်၍၊   ဘုရားသခင်၏ပညာတော်ကို ကြေညာပြောကြားခဲ့သည်၊   ထိုပညာကို သင်သည် နှလုံးသားထဲ၌ အမြဲစဉ်းစားထားခဲ့ပြီး၊   အကျိုးမဲ့သော ဘလာမ်ကို မစဉ်းစားဘဲ၊   မူးယစ်သူအဖြစ် ဖော်ထုတ်ပြခဲ့သည်။</w:t>
      </w:r>
    </w:p>
    <w:p w14:paraId="4923DD30" w14:textId="77777777" w:rsidR="00006C5E" w:rsidRPr="00003565" w:rsidRDefault="00006C5E">
      <w:r w:rsidRPr="00003565">
        <w:t>အချိုမြိန်ဆုံးသူတော်၊ သဘာဝ၏ ဥပဒေအရ မြေပြင်ပေါ်တွင် နေတစ်စင်း</w:t>
      </w:r>
      <w:r w:rsidRPr="00003565">
        <w:rPr>
          <w:i/>
        </w:rPr>
        <w:t>ကဲ့သို့</w:t>
      </w:r>
      <w:r w:rsidRPr="00003565">
        <w:t xml:space="preserve"> နေထိုင်တော်မူသော်လည်း၊ မနက်ခင်းတွင် မပျောက်မဆုံးသော နေဖြစ်သော ခရစ်တော်နှင့်အတူ ထွက်ပေါ်ကာ၊ အားလုံးကို ကြည့်ရှု</w:t>
      </w:r>
      <w:r w:rsidRPr="00003565">
        <w:rPr>
          <w:i/>
        </w:rPr>
        <w:t xml:space="preserve">ကာ </w:t>
      </w:r>
      <w:r w:rsidRPr="00003565">
        <w:t>သင့်တောင်းပန်ခြင်းများဖြင့်</w:t>
      </w:r>
      <w:r w:rsidRPr="00003565">
        <w:rPr>
          <w:i/>
        </w:rPr>
        <w:t xml:space="preserve"> ထိန်းသိမ်းတော်မူ</w:t>
      </w:r>
      <w:r w:rsidRPr="00003565">
        <w:t>သည်။</w:t>
      </w:r>
    </w:p>
    <w:p w14:paraId="7FE9589C" w14:textId="77777777" w:rsidR="00006C5E" w:rsidRPr="00003565" w:rsidRDefault="00006C5E">
      <w:r w:rsidRPr="00003565">
        <w:t xml:space="preserve">ကျေးဇူးတော်က သင်အား ဘုရားသခင်၏ ကောင်းမြတ်သူအဖြစ်၊ အော်သော်ဒေါက်စ်တို့၏ ချီးကျူးစရာနှင့် အကြီးဆုံး ထောက်ခံသူ၊ ကောင်းမွန်သော သိုးထိန်းသူ၊ ဒုတိယ သီအိုလိုဂျီပညာရှင်နှင့် </w:t>
      </w:r>
      <w:r w:rsidRPr="00003565">
        <w:rPr>
          <w:i/>
        </w:rPr>
        <w:t xml:space="preserve">သင့်သိုးစု၏ </w:t>
      </w:r>
      <w:r w:rsidRPr="00003565">
        <w:t>သတိထားစောင့်ရှောက်သူအဖြစ် ဖော်ပြခဲ့သည်။</w:t>
      </w:r>
    </w:p>
    <w:p w14:paraId="35F955F4" w14:textId="77777777" w:rsidR="00006C5E" w:rsidRPr="00003565" w:rsidRDefault="00006C5E">
      <w:r w:rsidRPr="00003565">
        <w:rPr>
          <w:b/>
          <w:color w:val="FF0000"/>
        </w:rPr>
        <w:t xml:space="preserve">Theotokos: </w:t>
      </w:r>
      <w:r w:rsidRPr="00003565">
        <w:t>ဘုရားသခင်၏မိခင်၊ နားမကြားသူတို့၏နားကိုဖွင့်ပေးခဲ့သူကို မွေးဖွားခဲ့သူဖြစ်သောကြောင့် ကျွန်ုပ်၏ဝိညာဉ်နားကိုဖွင့်ပေးပါ၊ ဘုရားစကားများကိုနားထောင်ကာ လိုက်နာနိုင်ပါစေ။</w:t>
      </w:r>
    </w:p>
    <w:p w14:paraId="39634017" w14:textId="77777777" w:rsidR="00A9174C" w:rsidRPr="00003565" w:rsidRDefault="00A9174C" w:rsidP="00A9174C">
      <w:r w:rsidRPr="00003565">
        <w:rPr>
          <w:b/>
          <w:color w:val="FF0000"/>
        </w:rPr>
        <w:t xml:space="preserve">ကတာဗာစီယာ: </w:t>
      </w:r>
      <w:r w:rsidRPr="00003565">
        <w:t>အမြင့်ဆုံးဘုရားသခင်၊ သင်သည် မိန်းမမဲ့ဘီလူးမှ လူခန္ဓာယူခြင်းအပေါ် မတွက်မရသော အကြံဉာဏ်ကို စူးစမ်းစဉ်းစားရာတွင်၊ ဟေဘာခုက်ဟောသူက "အို ဘုရားရှင်၊ သင့်စွမ်းအားအား ဂုဏ်ပြုပါစေ" ဟု ကြွေးကြော်ခဲ့သည်။</w:t>
      </w:r>
    </w:p>
    <w:p w14:paraId="2F9E9304" w14:textId="77777777" w:rsidR="00006C5E" w:rsidRPr="00003565" w:rsidRDefault="00006C5E" w:rsidP="00D60FB1">
      <w:pPr>
        <w:pStyle w:val="Heading3"/>
      </w:pPr>
      <w:r w:rsidRPr="00003565">
        <w:t>ဩဒ် ၅</w:t>
      </w:r>
    </w:p>
    <w:p w14:paraId="717AC011" w14:textId="77777777" w:rsidR="00006C5E" w:rsidRPr="00003565" w:rsidRDefault="00006C5E">
      <w:r w:rsidRPr="00003565">
        <w:rPr>
          <w:b/>
          <w:color w:val="FF0000"/>
        </w:rPr>
        <w:t xml:space="preserve">Irmos: </w:t>
      </w:r>
      <w:r w:rsidRPr="00003565">
        <w:t>ဘာကြောင့် ကျွန်ုပ်ကို စွန့်ပစ်ထားသနည်း:</w:t>
      </w:r>
    </w:p>
    <w:p w14:paraId="0D272E2F" w14:textId="77777777" w:rsidR="00006C5E" w:rsidRPr="00003565" w:rsidRDefault="00006C5E">
      <w:r w:rsidRPr="00003565">
        <w:lastRenderedPageBreak/>
        <w:t xml:space="preserve">ကျွန်ုပ်သည် ဘုရားသခင်၏ ချမ်းသာကြွယ်ဝမှုနှင့် လက်ဆောင်များမှ ကင်းလွတ်ခံရပြီး </w:t>
      </w:r>
      <w:r w:rsidRPr="00003565">
        <w:rPr>
          <w:i/>
        </w:rPr>
        <w:t>နိုင်ငံခြားပြည်</w:t>
      </w:r>
      <w:r w:rsidRPr="00003565">
        <w:t>သို့ ရောက်ရှိကာ အသက်ပေးကောင်းကျိုးများအတွက် ဆင်းရဲဒုက္ခခံစားနေပါသည်။ သို့သော် ဖခင်ဘုရားသခင်သည် သင့်ကောင်းမြတ်ခြင်းနှင့် ကရုဏာအားဖြင့် ကျွန်ုပ်အား ရှေးခေတ်က ဂုဏ်သိက္ခာနှင့် ချိုမြိန်မှုတို့ဖြင့် ပြည့်စုံစေခဲ့ပါသည်။</w:t>
      </w:r>
    </w:p>
    <w:p w14:paraId="33238B08" w14:textId="77777777" w:rsidR="00006C5E" w:rsidRPr="00003565" w:rsidRDefault="00006C5E">
      <w:r w:rsidRPr="00003565">
        <w:t xml:space="preserve">ဘဝကို မူးယစ်ဖျက်ဆီးခဲ့သော ပျောက်ဆုံးသွားသော </w:t>
      </w:r>
      <w:r w:rsidRPr="00003565">
        <w:rPr>
          <w:i/>
        </w:rPr>
        <w:t>သား၏</w:t>
      </w:r>
      <w:r w:rsidRPr="00003565">
        <w:t xml:space="preserve"> စကားများကို နှလုံးသားထဲတွင် ထားကာ၊ သံသယကင်းသော ယုံကြည်ခြင်းနှင့် နာကျင်စိတ်ဖြင့် ကရုဏာရှင် ဖခင်ထံသို့ ပြန်လှည့်ကာ ကျွန်ုပ်တို့၏ ပြစ်မှုများအတွက် ခွင့်လွှတ်ခြင်းကို လက်ခံနိုင်ပါစေ။</w:t>
      </w:r>
    </w:p>
    <w:p w14:paraId="75997018" w14:textId="77777777" w:rsidR="00006C5E" w:rsidRPr="00003565" w:rsidRDefault="00006C5E">
      <w:r w:rsidRPr="00003565">
        <w:t xml:space="preserve">ဝေးလံသောပြည်၌ နေထိုင်နေစဉ်၊   အို စိတ်ဓာတ်ရေ၊ မနှောင့်နှေးပါနှင့်၊   ဘုရားသခင်နှင့် ဖခင်ထံသို့ အလျင်အမြန် ဝန်ခံကာ၊ </w:t>
      </w:r>
      <w:r w:rsidRPr="00003565">
        <w:rPr>
          <w:i/>
        </w:rPr>
        <w:t xml:space="preserve">  သင့်ဘဝကို</w:t>
      </w:r>
      <w:r w:rsidRPr="00003565">
        <w:t xml:space="preserve"> ဖျက်ဆီးခဲ့သော မကောင်းမှုများမှ ကယ်တင်ခြင်းကို ခံယူပါစေ။</w:t>
      </w:r>
    </w:p>
    <w:p w14:paraId="1A6E3FC8" w14:textId="77777777" w:rsidR="00EB73A5" w:rsidRPr="00003565" w:rsidRDefault="00006C5E">
      <w:r w:rsidRPr="00003565">
        <w:rPr>
          <w:b/>
          <w:color w:val="FF0000"/>
        </w:rPr>
        <w:t xml:space="preserve">သခင်မိခင် (Theotokos): </w:t>
      </w:r>
      <w:r w:rsidRPr="00003565">
        <w:t xml:space="preserve">ကျွန်ုပ်တို့ သင်အား သိမြင်ပါသည်၊ အလင်းတောက်သောတိမ်၊ အလွန်သန့်ရှင်းသောမယ်တော်၊ သင့်အတွင်း၌ မွေးဖွားခံရသူ—တရားမျှတမှု၏ နေ—ကို ထမ်းဆောင်ထား၍ အဓိပ္ပာယ်မဲ့ဘုရားကျင့်မှု၏ မှောင်မိုက်မှုကို ဖယ်ရှားကာ </w:t>
      </w:r>
      <w:r w:rsidRPr="00003565">
        <w:rPr>
          <w:i/>
        </w:rPr>
        <w:t>လူတိုင်းအား</w:t>
      </w:r>
      <w:r w:rsidRPr="00003565">
        <w:t xml:space="preserve"> အမှန်တကယ်နားလည်မှုဖြင့် တောက်ပစေသည်။</w:t>
      </w:r>
    </w:p>
    <w:p w14:paraId="1291A743" w14:textId="77777777" w:rsidR="00006C5E" w:rsidRPr="00003565" w:rsidRDefault="00006C5E">
      <w:r w:rsidRPr="00003565">
        <w:t xml:space="preserve">ကျွန်ုပ်တို့ သင်ကို သိမြင်ပါသည်၊ အလင်းတောက်သောတိမ်၊ အလွန်သန့်ရှင်းသောမယ်တော်၊ သင့်အတွင်း၌ တရားမျှတမှု၏နေရောင်ကို ကိုယ်ဝန်ဆောင်ထားသူ၊ သင်မှ မွေးဖွားသောသူသည် အဓိပ္ပာယ်မဲ့ဘုရားကျင့်မှု၏ မှောင်မိုက်မှုကို ဖယ်ရှားကာ </w:t>
      </w:r>
      <w:r w:rsidRPr="00003565">
        <w:rPr>
          <w:i/>
        </w:rPr>
        <w:t>လူတိုင်းအား</w:t>
      </w:r>
      <w:r w:rsidRPr="00003565">
        <w:t xml:space="preserve"> အမှန်တကယ်နားလည်မှုဖြင့် တောက်ပစေသည်။</w:t>
      </w:r>
    </w:p>
    <w:p w14:paraId="78CA7361" w14:textId="77777777" w:rsidR="00C94CB2" w:rsidRPr="00003565" w:rsidRDefault="00C94CB2"/>
    <w:p w14:paraId="09B9395E" w14:textId="77777777" w:rsidR="00006C5E" w:rsidRPr="00003565" w:rsidRDefault="00006C5E">
      <w:r w:rsidRPr="00003565">
        <w:rPr>
          <w:b/>
          <w:color w:val="FF0000"/>
        </w:rPr>
        <w:t>သန့်ရှင်သူအတွက် ကနွန်</w:t>
      </w:r>
      <w:r w:rsidR="00C94CB2" w:rsidRPr="00003565">
        <w:rPr>
          <w:b/>
          <w:color w:val="FF0000"/>
        </w:rPr>
        <w:t xml:space="preserve">။ </w:t>
      </w:r>
      <w:r w:rsidRPr="00003565">
        <w:rPr>
          <w:b/>
          <w:color w:val="FF0000"/>
        </w:rPr>
        <w:t xml:space="preserve">အီရမော့စ်: </w:t>
      </w:r>
      <w:r w:rsidR="00A9174C" w:rsidRPr="00003565">
        <w:rPr>
          <w:i/>
        </w:rPr>
        <w:t>ကမ္ဘာ</w:t>
      </w:r>
      <w:r w:rsidRPr="00003565">
        <w:t>တစ်ဝန်းလုံး</w:t>
      </w:r>
      <w:r w:rsidR="00A9174C" w:rsidRPr="00003565">
        <w:rPr>
          <w:i/>
        </w:rPr>
        <w:t xml:space="preserve">သည် </w:t>
      </w:r>
      <w:r w:rsidRPr="00003565">
        <w:t>သင့်ဘုရားသခင်၏ ဂုဏ်သိက္ခာကို အံ့ဩကြသည်:</w:t>
      </w:r>
    </w:p>
    <w:p w14:paraId="21DA78A2" w14:textId="77777777" w:rsidR="00006C5E" w:rsidRPr="00003565" w:rsidRDefault="00006C5E">
      <w:r w:rsidRPr="00003565">
        <w:t xml:space="preserve">သင့်စကား၏ လှီးတံနှင့် </w:t>
      </w:r>
      <w:r w:rsidRPr="00003565">
        <w:rPr>
          <w:i/>
        </w:rPr>
        <w:t xml:space="preserve">သင့်သန့်ရှင်းစာတမ်းများဖြင့် </w:t>
      </w:r>
      <w:r w:rsidRPr="00003565">
        <w:t>သင်သည် အယူမှားများကို တံပိုးကဲ့သို့ ဖြတ်ထုတ်ကာ၊ မသန့်ရှင်းသော အပင်ငယ်များကိုလည်း ဖယ်ရှားပြီး၊ သန့်ရှင်းသော ဘာသာရေးသစ္စာ၏ စေ့များကို စိုက်ထူခဲ့ပါသည်။ သန့်ရှင်းသော အရာရှိကြီး ဂရေဂိုရီ။</w:t>
      </w:r>
    </w:p>
    <w:p w14:paraId="55529C24" w14:textId="77777777" w:rsidR="00006C5E" w:rsidRPr="00003565" w:rsidRDefault="00006C5E">
      <w:r w:rsidRPr="00003565">
        <w:t>အို၊ အလုံးစုံပညာရှင်၊ သင့်စကားနှင့် သင့်ဂုဏ်ယူဖွယ်စာတမ်းများ</w:t>
      </w:r>
      <w:r w:rsidRPr="00003565">
        <w:rPr>
          <w:i/>
        </w:rPr>
        <w:t xml:space="preserve">သည် </w:t>
      </w:r>
      <w:r w:rsidRPr="00003565">
        <w:t>ဖတ်ရှုသူများအတွက် ကောင်းကင်မှကျသော မိုးစို၊ ကျောက်ထဲမှထွက်သော ပျားရည်၊ နတ်ဘုရားများ၏ မုန့်၊ နက်ချာ၊ အမ်ဘရိုရှီးယား၊ ချိုမြိန်မှုနှင့် အရသာထည့်ပစ္စည်းကဲ့သို့ဖြစ်ကာ၊ ဂရေဂိုရီ၊ အသက်ရှင်သော ရေမြစ်တစ်စင်းလည်း ဖြစ်ပါသည်။</w:t>
      </w:r>
    </w:p>
    <w:p w14:paraId="5D3D013F" w14:textId="77777777" w:rsidR="00006C5E" w:rsidRPr="00003565" w:rsidRDefault="00006C5E">
      <w:r w:rsidRPr="00003565">
        <w:t xml:space="preserve">မြေကြီးနှင့် ပင်လယ်တို့သည် သင်အား လူတိုင်း၏ ဆရာအဖြစ်၊ အော်သော်ဒေါ့စ်ဘာသာ၏ သန့်ရှင်းသော တိုင်တစ်လုံးနှင့် သဘောတရားများ၏ ဂုဏ်ယူစရာ သိုလှောင်ရာ၊ ပညာရှင်နှင့် သန့်ရှင်းသော ဘာသာဗေဒပညာရှင်၊ သံဃာတော်များ၏ မိတ်ဖက်နှင့် အတူဝေမျှသူ၊ </w:t>
      </w:r>
      <w:r w:rsidRPr="00003565">
        <w:rPr>
          <w:i/>
        </w:rPr>
        <w:t>သူတို့နှင့်</w:t>
      </w:r>
      <w:r w:rsidRPr="00003565">
        <w:t xml:space="preserve"> စိတ်တစ်ခုတည်းရှိသူအဖြစ် အသိအမှတ်ပြုကြသည်။</w:t>
      </w:r>
    </w:p>
    <w:p w14:paraId="0865A482" w14:textId="77777777" w:rsidR="00006C5E" w:rsidRPr="00003565" w:rsidRDefault="00006C5E">
      <w:r w:rsidRPr="00003565">
        <w:rPr>
          <w:b/>
          <w:color w:val="FF0000"/>
        </w:rPr>
        <w:t xml:space="preserve">ဘုရားသခင်၏မိခင်အား: </w:t>
      </w:r>
      <w:r w:rsidRPr="00003565">
        <w:t>သနားကြင်နာရေစီးများဖြင့် ကျွန်ုပ်၏နှလုံးသားမှ မကောင်းမှုများအားလုံးကို ဆေးကြောပေးပါ၊ အပြစ်ကင်းစင်ကြယ်သော မယ်တော်ရေ၊ သနားကြင်နာသော ဘုရားသခင်ရှေ့၌ သင့်၏သန့်ရှင်းသော တောင်းပန်မေတ္တာများဖြင့် ကျွန်ုပ်အား ပြန်လည်တောင်းပန်လိုစိတ်ကို ပေးပါ၊ မဖော်ပြနိုင်သောနည်းဖြင့် သင်မွေးဖွားခဲ့သော ထိုဘုရားသခင်ရှေ့၌။</w:t>
      </w:r>
    </w:p>
    <w:p w14:paraId="3E64C1CE" w14:textId="77777777" w:rsidR="00A9174C" w:rsidRPr="00003565" w:rsidRDefault="00A9174C" w:rsidP="00A9174C">
      <w:pPr>
        <w:tabs>
          <w:tab w:val="clear" w:pos="9639"/>
        </w:tabs>
      </w:pPr>
      <w:r w:rsidRPr="00003565">
        <w:rPr>
          <w:b/>
          <w:color w:val="FF0000"/>
        </w:rPr>
        <w:t xml:space="preserve">ကတာဗာစီယာ: </w:t>
      </w:r>
      <w:r w:rsidRPr="00003565">
        <w:rPr>
          <w:i/>
        </w:rPr>
        <w:t>ကမ္ဘာ</w:t>
      </w:r>
      <w:r w:rsidRPr="00003565">
        <w:t>တစ်ဝန်းလုံး</w:t>
      </w:r>
      <w:r w:rsidRPr="00003565">
        <w:rPr>
          <w:i/>
        </w:rPr>
        <w:t xml:space="preserve">သည် </w:t>
      </w:r>
      <w:r w:rsidRPr="00003565">
        <w:t>သင့်ဘုရားသခင်၏ ဂုဏ်တော်ကို အံ့ဩခဲ့ကြသည်၊ အိမ်ထောင်မပြုဖူးသော မယ်တော်ရေ၊ သင်သည် အမြင့်ဆုံးဘုရားသခင်ကို ကိုယ်ဝန်ဆောင်ကာ အမြဲတမ်းရှိသော သားတော်ကို မွေးဖွားခဲ့ပြီး၊ သင့်ဂုဏ်ပြုသီချင်းဆိုသူအားလုံးအား ငြိမ်းချမ်းမှုကို ပေးအပ်ပါသည်။</w:t>
      </w:r>
    </w:p>
    <w:p w14:paraId="3A6BC69D" w14:textId="77777777" w:rsidR="00006C5E" w:rsidRPr="00003565" w:rsidRDefault="00006C5E" w:rsidP="00D60FB1">
      <w:pPr>
        <w:pStyle w:val="Heading3"/>
      </w:pPr>
      <w:r w:rsidRPr="00003565">
        <w:t>ဂီတ ၆</w:t>
      </w:r>
    </w:p>
    <w:p w14:paraId="53AF5983" w14:textId="77777777" w:rsidR="00006C5E" w:rsidRPr="00003565" w:rsidRDefault="00006C5E">
      <w:r w:rsidRPr="00003565">
        <w:rPr>
          <w:b/>
          <w:color w:val="FF0000"/>
        </w:rPr>
        <w:t xml:space="preserve">Irmos: </w:t>
      </w:r>
      <w:r w:rsidRPr="00003565">
        <w:t>ငါသည် ဘုရားသခင်ထံသို့ ငါ့ဆုတောင်းကို ထုတ်ဖော်မည်။</w:t>
      </w:r>
    </w:p>
    <w:p w14:paraId="0909E6B0" w14:textId="77777777" w:rsidR="00006C5E" w:rsidRPr="00003565" w:rsidRDefault="00006C5E">
      <w:r w:rsidRPr="00003565">
        <w:t xml:space="preserve">ကျွန်ုပ်သည် သင်၏ အငယ်ဆုံးသား ဖြစ်လာခဲ့ပြီး၊ မကောင်းမှုဘဝထဲသို့ လမ်းလွဲကာ ဒုက္ခကြောင့် သင်၏ ချမ်းသာကြွယ်ဝမှုအားလုံးကို ဖျက်စီးခဲ့ပါသည်။ လူသားတို့ကို ချစ်မြတ်နိုးတော်မူသူ အရှင်ဘုရား၊ သင်၏ ကောင်းကျိုးများမှ </w:t>
      </w:r>
      <w:r w:rsidRPr="00003565">
        <w:lastRenderedPageBreak/>
        <w:t>ကင်းလွတ်ခံရပြီးနောက် ကျွန်ုပ်သည် ဖခင်နှင့် ဘုရားသခင်ဖြစ်တော်မူသော သင်ထံသို့ လာရောက်ကာ ခွင့်လွှတ်ပေးပါရန် တောင်းဆိုပါသည်။</w:t>
      </w:r>
    </w:p>
    <w:p w14:paraId="5BE39739" w14:textId="77777777" w:rsidR="00006C5E" w:rsidRPr="00003565" w:rsidRDefault="00006C5E">
      <w:r w:rsidRPr="00003565">
        <w:t xml:space="preserve">ကျွန်ုပ်သည် ခရီးသွားတစ်ဦးကဲ့သို့ ခက်ခဲသောဘဝကို ခံစားခဲ့ရပြီး၊ ဝက်ထိန်းရန် ပြစ်ဒဏ်ခံခဲ့ရပါသည်။ သင်မြန်မြန်ပေးအပ်ခဲ့သော ငွေကြေးကို </w:t>
      </w:r>
      <w:r w:rsidRPr="00003565">
        <w:rPr>
          <w:i/>
        </w:rPr>
        <w:t>ကျွန်ုပ်</w:t>
      </w:r>
      <w:r w:rsidRPr="00003565">
        <w:t xml:space="preserve"> မွားယွင်းစွာ ဖြုန်းကျခဲ့၍ အရာအားလုံးမှ ဆုံးရှုံးသွားပါသည်။ သို့သော် ဘုရားသခင်အနေနှင့် ကျွန်ုပ်အား သနားကြင်နာပါ။</w:t>
      </w:r>
    </w:p>
    <w:p w14:paraId="452D42C5" w14:textId="77777777" w:rsidR="00006C5E" w:rsidRPr="00003565" w:rsidRDefault="00006C5E">
      <w:r w:rsidRPr="00003565">
        <w:t>ကျွန်ုပ်သည်</w:t>
      </w:r>
      <w:r w:rsidRPr="00003565">
        <w:rPr>
          <w:i/>
        </w:rPr>
        <w:t xml:space="preserve"> ကျူးလွန်ခဲ့သော</w:t>
      </w:r>
      <w:r w:rsidRPr="00003565">
        <w:t xml:space="preserve"> အပြစ်များကြောင့် ရဲရဲတင်းတင်း မဖြစ်နိုင်ပါ၊ ကောင်းကင်၏ အကန့်အသတ်မဲ့ မြင့်မားမှုကို မမြင်နိုင်အောင် မျက်စိကို မမြှောက်နိုင်ပါ၊ မိမိကိုယ်ကို သင့်သားဟု ခေါ်ဆိုရန်လည်း မထိုက်မတန်ပါ။ သို့သော် လူသားတို့ကို ချစ်မြတ်နိုးသူဘုရားရှင်၊ </w:t>
      </w:r>
      <w:r w:rsidRPr="00003565">
        <w:rPr>
          <w:i/>
        </w:rPr>
        <w:t>ကျွန်ုပ်၏</w:t>
      </w:r>
      <w:r w:rsidRPr="00003565">
        <w:t xml:space="preserve"> ကောင်းမှုကြောင့်မဟုတ်ဘဲ ကျွန်ုပ်အား သနားကြင်နာပါ။ အကန့်အသတ်မဲ့ သနားစိတ်ရှိသူဘုရားရှင်။</w:t>
      </w:r>
    </w:p>
    <w:p w14:paraId="746749F8" w14:textId="77777777" w:rsidR="00006C5E" w:rsidRPr="00003565" w:rsidRDefault="00006C5E">
      <w:r w:rsidRPr="00003565">
        <w:rPr>
          <w:b/>
          <w:color w:val="FF0000"/>
        </w:rPr>
        <w:t>သန့်မယ်တော်အား သီချင်း။ အီရမော့စ်: ဤဘုရားနှင့် သက်ဆ</w:t>
      </w:r>
      <w:r w:rsidRPr="00003565">
        <w:t xml:space="preserve">ိုင်၍ လူတိုင်းက </w:t>
      </w:r>
      <w:r w:rsidRPr="00003565">
        <w:rPr>
          <w:b/>
          <w:color w:val="FF0000"/>
        </w:rPr>
        <w:t>ဂုဏ်ပြုသောသူ</w:t>
      </w:r>
      <w:r w:rsidRPr="00003565">
        <w:t xml:space="preserve">။ / သင်၏ မွေးဖွားခြင်းသည် စကားမပြောနိုင်အံ့ဩဖွယ်ဖြစ်ပြီး၊ / </w:t>
      </w:r>
      <w:r w:rsidRPr="00003565">
        <w:rPr>
          <w:i/>
        </w:rPr>
        <w:t>ခရစ်တော်သည်</w:t>
      </w:r>
      <w:r w:rsidRPr="00003565">
        <w:t xml:space="preserve"> သင်မှ မွေးဖွားလာခြင်း၏ နည်းလမ်းလည်း မဖော်ပြနိုင်ပါ။ အို မယ်တော်၊ / နားမလည်နိုင်သော ဘုရားကို မွေးဖွားကာ၊ သင့်သန့်ရှင်းသော မိန်းမဘောင်ကို ထိန်းသိမ်းထားသည်။ / ထို့ကြောင့် ကျွန်ုပ်တို့အားလုံး၊ / ဘုရား၏ အမှန်တကယ် မိခင်တော်၊ သင့်အား သင့်တော်သလို ဂုဏ်ပြုကြပါသည်။</w:t>
      </w:r>
    </w:p>
    <w:p w14:paraId="398D9718" w14:textId="77777777" w:rsidR="00C94CB2" w:rsidRPr="00003565" w:rsidRDefault="00C94CB2"/>
    <w:p w14:paraId="07EA520F" w14:textId="77777777" w:rsidR="00006C5E" w:rsidRPr="00003565" w:rsidRDefault="00006C5E">
      <w:r w:rsidRPr="00003565">
        <w:rPr>
          <w:b/>
          <w:color w:val="FF0000"/>
        </w:rPr>
        <w:t>သန့်ရှင်သူအတွက် ကန်နွန်</w:t>
      </w:r>
      <w:r w:rsidR="00C94CB2" w:rsidRPr="00003565">
        <w:rPr>
          <w:b/>
          <w:color w:val="FF0000"/>
        </w:rPr>
        <w:t xml:space="preserve">။ </w:t>
      </w:r>
      <w:r w:rsidRPr="00003565">
        <w:rPr>
          <w:b/>
          <w:color w:val="FF0000"/>
        </w:rPr>
        <w:t>အီရမော့စ်:</w:t>
      </w:r>
      <w:r w:rsidRPr="00003565">
        <w:t xml:space="preserve"> ဤဘုရားသခင်နှင့် ကမ္ဘာလုံးဆိုင်ရာ ဂုဏ်ပြုခံရသူ:</w:t>
      </w:r>
    </w:p>
    <w:p w14:paraId="435AB0DD" w14:textId="77777777" w:rsidR="00006C5E" w:rsidRPr="00003565" w:rsidRDefault="00006C5E">
      <w:r w:rsidRPr="00003565">
        <w:t>အလွဲသဘောဂုဏ်ယူမှုသည် ဖျက်စီးခံရပြီး၊ မူးယစ်သူ ဘာလာမ်၏ လိမ်သည်လည်း အလွန်ပညာရှင်မင်းကြီး၏ စကားများ၊ သင်ကြားချက်များနှင့် စိတ်ဓာတ်ထက်မြက်မှုကြောင့်၊ သင် ဂရေဂိုရီ၏ စကားများကြောင့်လည်း ဖျက်စီးခံရသည်။</w:t>
      </w:r>
    </w:p>
    <w:p w14:paraId="093FD698" w14:textId="77777777" w:rsidR="00006C5E" w:rsidRPr="00003565" w:rsidRDefault="00006C5E">
      <w:r w:rsidRPr="00003565">
        <w:t>ဝိညာဉ်ဘုရား၏ တီးဝိုင်းကို ဂုဏ်ပြုကြစို့၊ / ဘုရားသခင်၏ လျှို့ဝှက်ချက်များကို ထင်ဟပ်စွာ ကြေညာသော တူရီး၊ / သက်ဆာလုနစ်မြို့၏ ပထမဆုံးဩဇာအရာရှိ၊ / ဘုရားဗေဒဘာသာစကားဖြင့် သီချင်းများဖြင့် ဂုဏ်ပြုကြစို့။</w:t>
      </w:r>
    </w:p>
    <w:p w14:paraId="7118438E" w14:textId="77777777" w:rsidR="00006C5E" w:rsidRPr="00003565" w:rsidRDefault="00006C5E">
      <w:r w:rsidRPr="00003565">
        <w:t>တစ်ခါက လူတို့၏ခေါင်းဆောင်၊ မီးတိုင်ကဲ့သို့ သင်သည် ယုံကြည်ခြင်း၏ ရန်သူများကို ဖျက်ဆီးကာ၊ ယုံကြည်သူများ၏ အစည်းအဝေးကို တောက်ပစေခဲ့သည်၊ ဘုရားပညာရှင် ဖခင် ဂရေဂိုရီ။</w:t>
      </w:r>
    </w:p>
    <w:p w14:paraId="4AE4A395" w14:textId="77777777" w:rsidR="00006C5E" w:rsidRPr="00003565" w:rsidRDefault="00006C5E">
      <w:r w:rsidRPr="00003565">
        <w:rPr>
          <w:b/>
          <w:color w:val="FF0000"/>
        </w:rPr>
        <w:t xml:space="preserve">Theotokos: </w:t>
      </w:r>
      <w:r w:rsidRPr="00003565">
        <w:t>အပြစ်ကင်းစင်ကြယ်သော မယ်တော်ကြီးရေ၊ ကျွန်ုပ်အတွက် ငြိမ်းချမ်းခြင်းနှင့် စိတ်အားဖြည့်ခြင်း၏ ခိုလှုံရာဖြစ်ပါစေ၊ အငြိုးမရှိသော ဘုရားသခင်၏ ဆိပ်ကမ်းသို့ ကျွန်ုပ်အား ဦးတည်ခေါင်းဆောင်ကာ ကျွန်ုပ်၏ စိတ်လှုပ်ရှားမှု မုန်တိုင်းများကို ငြိမ်းသတ်ပေးပါစေ။</w:t>
      </w:r>
    </w:p>
    <w:p w14:paraId="406474DA" w14:textId="77777777" w:rsidR="00A9174C" w:rsidRPr="00003565" w:rsidRDefault="00A9174C" w:rsidP="00A9174C">
      <w:pPr>
        <w:tabs>
          <w:tab w:val="clear" w:pos="9639"/>
        </w:tabs>
      </w:pPr>
      <w:r w:rsidRPr="00003565">
        <w:rPr>
          <w:b/>
          <w:color w:val="FF0000"/>
        </w:rPr>
        <w:t>ကာတာဗာစီယာ:</w:t>
      </w:r>
      <w:r w:rsidRPr="00003565">
        <w:t xml:space="preserve"> ဤဘုရားသခင်နှင့် ကမ္ဘာတစ်ဝှမ်း ဂုဏ်ပြုသော ဘုရားမိခင်၏ ပွဲတော်ကို ကျင်းပရာတွင်၊ အို ဘုရားပညာရှင်တို့၊ လာ၍ လက်ခုပ်တီးကာ သူမမှ မွေးဖွားသော ဘုရားသခင်အား ဂုဏ်ပြုကြစို့။</w:t>
      </w:r>
    </w:p>
    <w:p w14:paraId="68E3B459" w14:textId="77777777" w:rsidR="00006C5E" w:rsidRPr="00003565" w:rsidRDefault="00006C5E" w:rsidP="00D60FB1">
      <w:pPr>
        <w:pStyle w:val="Heading3"/>
      </w:pPr>
      <w:r w:rsidRPr="00003565">
        <w:t>သန့်ရှင်သူအတွက် ကွန်တာကီယွန်၊ အသံအမှတ် ၈</w:t>
      </w:r>
    </w:p>
    <w:p w14:paraId="028A9C6B" w14:textId="77777777" w:rsidR="00006C5E" w:rsidRPr="00003565" w:rsidRDefault="00006C5E">
      <w:r w:rsidRPr="00003565">
        <w:t>ပညာ၏ သန့်ရှင်းမြတ်စွာသော ကိရိယာ၊ သီအိုလောဂီ၏ တီးခေါ်သံ၊ ကျွန်ုပ်တို့ သင်အား ဂရေဂိုရီ သီအိုလောဂျီပညာရှင်အဖြစ် ညီညာစွာ ချီးကျူးသီဆိုပါသည်။ သို့သော် အမြင့်ဆုံး စိတ်နှင့် နီးကပ်နေသော စိတ်တစ်ခုကဲ့သို့၊ ဖခင်ဘုရား၊ ကျွန်ုပ်တို့၏ စိတ်များကို သူထံ ဦးတည်စေ၍ "ကျေးဇူးတော်၏ ကြေညာသူ၊ ဝမ်းမြောက်ပါစေ" ဟု ကြွေးကြော်နိုင်စေပါ။</w:t>
      </w:r>
    </w:p>
    <w:p w14:paraId="1A9F5F6F" w14:textId="77777777" w:rsidR="00EB73A5" w:rsidRPr="00003565" w:rsidRDefault="00006C5E">
      <w:r w:rsidRPr="00003565">
        <w:rPr>
          <w:b/>
          <w:color w:val="FF0000"/>
        </w:rPr>
        <w:t xml:space="preserve">အီကိုစ်: </w:t>
      </w:r>
      <w:r w:rsidRPr="00003565">
        <w:t xml:space="preserve">သင်သည် ကမ္ဘာမြေပေါ်တွင် နတ်တစ်ပါးကဲ့သို့ ပေါ်ပေါက်ကာ၊ လူသားတို့အား ဘုရားသခင်၏ မဖော်ပြနိုင်သော </w:t>
      </w:r>
      <w:r w:rsidRPr="00003565">
        <w:rPr>
          <w:i/>
        </w:rPr>
        <w:t xml:space="preserve">အံ့ဩဖွယ်အမှုများကို </w:t>
      </w:r>
      <w:r w:rsidRPr="00003565">
        <w:t xml:space="preserve">ကြေညာခဲ့ပါသည်။ အရုပ်မဲ့သော ဝိညာဉ်နှင့် </w:t>
      </w:r>
      <w:r w:rsidRPr="00003565">
        <w:rPr>
          <w:i/>
        </w:rPr>
        <w:t>တန်ဖိုးရှိသော</w:t>
      </w:r>
      <w:r w:rsidRPr="00003565">
        <w:t xml:space="preserve"> စကားများဖြင့် သင်သည် ကျွန်ုပ်တို့အား အံ့ဩစေခဲ့ပြီး၊ လူ့စိတ်နှင့် လူ့ခန္ဓာကိုယ်ကို ပိုင်ဆိုင်ထားသော်လည်း၊ သင်သည် သီအိုလိုဂျီပညာရှင်အဖြစ် ကျွန်ုပ်တို့အား သင့်ထံ ဆုတောင်းခေါ်ဆိုစေခဲ့ပါသည်။</w:t>
      </w:r>
    </w:p>
    <w:p w14:paraId="6F1CDF65" w14:textId="77777777" w:rsidR="00EB73A5" w:rsidRPr="00003565" w:rsidRDefault="00006C5E">
      <w:r w:rsidRPr="00003565">
        <w:lastRenderedPageBreak/>
        <w:t>ဝမ်းမြောက်ပါ၊ သင့်ကြောင့် မှောင်မိုက်သည် ဖယ်ရှားသွားပြီ။   ဝမ်းမြောက်ပါ၊ သင့်ကြောင့် အလင်းသည်</w:t>
      </w:r>
      <w:r w:rsidRPr="00003565">
        <w:rPr>
          <w:i/>
        </w:rPr>
        <w:t xml:space="preserve"> ၎င်းနေရာ</w:t>
      </w:r>
      <w:r w:rsidRPr="00003565">
        <w:t>၌ ပေါ်ပေါက်လာပြီ။</w:t>
      </w:r>
    </w:p>
    <w:p w14:paraId="41B30DC4" w14:textId="77777777" w:rsidR="00EB73A5" w:rsidRPr="00003565" w:rsidRDefault="00006C5E" w:rsidP="001C5828">
      <w:r w:rsidRPr="00003565">
        <w:t xml:space="preserve">မဖန်တီးမီသော ဘုရားသခင်၏ သံတမန်၊ ဝမ်းမြောက်ပါစေ။   အတုဖန်တီးပြီး အဓိပ္ပါယ်မဲ့သော </w:t>
      </w:r>
      <w:r w:rsidRPr="00003565">
        <w:rPr>
          <w:i/>
        </w:rPr>
        <w:t xml:space="preserve">သင်ခန်းစာများကို </w:t>
      </w:r>
      <w:r w:rsidRPr="00003565">
        <w:t>တကယ့်အမှန်ဖြင့် ငြင်းပယ်သူ၊ ဝမ်းမြောက်ပါစေ။</w:t>
      </w:r>
    </w:p>
    <w:p w14:paraId="0D23FD96" w14:textId="77777777" w:rsidR="00EB73A5" w:rsidRPr="00003565" w:rsidRDefault="00006C5E">
      <w:r w:rsidRPr="00003565">
        <w:t xml:space="preserve">တက်ခက်သော ထိပ်တန်းတစ်ခုအဖြစ် ဘုရားသခင်၏ သဘာဝကို ခေါ်ဆိုခဲ့သူ၊ ဝမ်းမြောက်ပါစေ။ </w:t>
      </w:r>
      <w:r w:rsidRPr="00003565">
        <w:rPr>
          <w:i/>
        </w:rPr>
        <w:t xml:space="preserve">  သူ၏ </w:t>
      </w:r>
      <w:r w:rsidRPr="00003565">
        <w:t>လုပ်ဆောင်ချက်ကို နက်ရှိုင်း၍ မသိနိုင်သော အနက်တစ်ခုအဖြစ် ခေါ်ဆိုခဲ့သူ၊ ဝမ်းမြောက်ပါစေ။</w:t>
      </w:r>
    </w:p>
    <w:p w14:paraId="38C40DC1" w14:textId="77777777" w:rsidR="00EB73A5" w:rsidRPr="00003565" w:rsidRDefault="00006C5E" w:rsidP="001C5828">
      <w:r w:rsidRPr="00003565">
        <w:t>ဝမ်းမြောက်ပါ၊ သင်သည် ဘုရားသခင်၏ ဂုဏ်ကို အလှဆုံး ကြေညာခဲ့ပါသည်; ဝမ်းမြောက်ပါ၊ သင်သည် မကောင်းသူတို့၏ အယူအဆများကို ငြင်းပယ်ခဲ့ပါသည်.</w:t>
      </w:r>
    </w:p>
    <w:p w14:paraId="545069AC" w14:textId="77777777" w:rsidR="00EB73A5" w:rsidRPr="00003565" w:rsidRDefault="00006C5E">
      <w:r w:rsidRPr="00003565">
        <w:t>အလင်းဖြစ်၍ နေကို ဖော်ထုတ်သူ၊ ဝမ်းမြောက်ပါစေ။   ဘုရားသခင်၏ သောက်စရာကို တင်ဆက်သော ခွက်၊ ဝမ်းမြောက်ပါစေ။</w:t>
      </w:r>
    </w:p>
    <w:p w14:paraId="2BF2CD0B" w14:textId="77777777" w:rsidR="00EB73A5" w:rsidRPr="00003565" w:rsidRDefault="00006C5E">
      <w:r w:rsidRPr="00003565">
        <w:t>ဝမ်းမြောက်ပါ၊ သင့်ကြောင့် အမှန်တရား တောက်ပထွန်းလင်းသည်; ဝမ်းမြောက်ပါ၊ သင့်ကြောင့် မမှန်သောအယူများ ဖယ်ရှားသွားသည်။</w:t>
      </w:r>
    </w:p>
    <w:p w14:paraId="1CB0E582" w14:textId="77777777" w:rsidR="00EB73A5" w:rsidRPr="00003565" w:rsidRDefault="00006C5E">
      <w:r w:rsidRPr="00003565">
        <w:t>ကျေးဇူးတော်ကြေညာသူ၊ ဝမ်းမြောက်ပါစေ!'</w:t>
      </w:r>
    </w:p>
    <w:p w14:paraId="49615CC8" w14:textId="77777777" w:rsidR="00006C5E" w:rsidRPr="00003565" w:rsidRDefault="00006C5E" w:rsidP="00D60FB1">
      <w:pPr>
        <w:pStyle w:val="Heading3"/>
      </w:pPr>
      <w:r w:rsidRPr="00003565">
        <w:t>ဂီတ ၇</w:t>
      </w:r>
    </w:p>
    <w:p w14:paraId="3731331B" w14:textId="77777777" w:rsidR="00006C5E" w:rsidRPr="00003565" w:rsidRDefault="00006C5E">
      <w:r w:rsidRPr="00003565">
        <w:rPr>
          <w:b/>
          <w:color w:val="FF0000"/>
        </w:rPr>
        <w:t xml:space="preserve">အီရမို့စ်: </w:t>
      </w:r>
      <w:r w:rsidRPr="00003565">
        <w:t>ယူဒေးယားမှလာသော လူငယ်များ:</w:t>
      </w:r>
    </w:p>
    <w:p w14:paraId="75827377" w14:textId="77777777" w:rsidR="00006C5E" w:rsidRPr="00003565" w:rsidRDefault="00006C5E">
      <w:r w:rsidRPr="00003565">
        <w:t xml:space="preserve">ကျွန်ုပ် မိမိကို သင့်သားဟု ခေါ်ဆိုရန် မထင်မြင်ပါ၊ လူသားတို့ကို ချစ်သော ဖခင်ဘုရားရှင်ရေ၊ </w:t>
      </w:r>
      <w:r w:rsidRPr="00003565">
        <w:rPr>
          <w:i/>
        </w:rPr>
        <w:t>ကျွန်ုပ်ကို</w:t>
      </w:r>
      <w:r w:rsidRPr="00003565">
        <w:t xml:space="preserve"> သင့်ငှားထားသော ဝန်ထမ်းတစ်ဦးအဖြစ်သာ လက်ခံပေးပါစေဟု ဆုတောင်းပါသည်။ ကျွန်ုပ် ငိုကြွေး၍ "ကျွန်ုပ်တို့ဘိုးဘွားတို့၏ ဘုရားရှင်၊ သင်သည် ကောင်းမြတ်ပါစေ" ဟု ခေါ်ဆိုသောအခါ ကျွန်ုပ်ကို မစက်ဆုတ်ပါနှင့်။</w:t>
      </w:r>
    </w:p>
    <w:p w14:paraId="28948236" w14:textId="77777777" w:rsidR="00006C5E" w:rsidRPr="00003565" w:rsidRDefault="00006C5E">
      <w:r w:rsidRPr="00003565">
        <w:rPr>
          <w:i/>
        </w:rPr>
        <w:t>ကျ</w:t>
      </w:r>
      <w:r w:rsidRPr="00003565">
        <w:t>ွန်ုပ်တို့သည် ယခင်အပြုအမူများကြောင့် ဘဝကို ညစ်ပတ်စေပြီး မူလဂုဏ်သိက္ခာကို ဖျက်ဆီးခဲ့ကြပါသည်။ ထို့ကြောင့် တစ်ပါးတည်းသော ဖခင်နှင့် ဘုရားသခင်ထံသို့ ခိုလှုံကာ ပြင်းထန်စွာ ပြန်လည်တောင်းပန်ခြင်းဖြင့် ကယ်တင်ခြင်းကို ရရှိစေရန် ကြိုးပမ်းကြပါစို့။</w:t>
      </w:r>
    </w:p>
    <w:p w14:paraId="64540D55" w14:textId="77777777" w:rsidR="00006C5E" w:rsidRPr="00003565" w:rsidRDefault="00006C5E">
      <w:r w:rsidRPr="00003565">
        <w:t>ကျွန်ုပ်ကဲ့သို့ ဆင်းရဲနွမ်းပါးသူတစ်ယောက်ကို ကျွန်အဖြစ် ဝန်ထမ်းခိုင်းခံရခြင်းမှာ အရှင်သခင်သည် ကြမ်းတမ်းသူတစ်ဦးဖြစ်ပါသည်၊ ဝက်များကို စောင့်ရှောက်စဉ် ကျွန်ုပ်ခံခဲ့ရသော ဆင်းရဲဒုက္ခသည် ပြင်းထန်၍ မခံနိုင်လောက်အောင် ဖြစ်ခဲ့ပါသည်၊ သို့သော် သခင်ထံ ပြန်လှည့်၍ ကယ်တင်သူဘုရားအား "ကျွန်ုပ်အား သနားကြင်နာပါ" ဟု တောင်းပန်ပါသည်၊</w:t>
      </w:r>
    </w:p>
    <w:p w14:paraId="07906D2B" w14:textId="77777777" w:rsidR="00006C5E" w:rsidRPr="00003565" w:rsidRDefault="00006C5E">
      <w:r w:rsidRPr="00003565">
        <w:rPr>
          <w:b/>
          <w:color w:val="FF0000"/>
        </w:rPr>
        <w:t xml:space="preserve">သခင်မိခင် (Theotokos): </w:t>
      </w:r>
      <w:r w:rsidRPr="00003565">
        <w:t xml:space="preserve">သင်သည် သေသွားသော သဘာဝကို ပြန်လည်အသက်သွင်းခဲ့ပါသည်၊ ဘုရားသခင်၏ သန့်ရှင်းသော မိခင်၊ တစ်ဦးတည်း အသက်ကို မွေးဖွားသူ။ ထို့ကြောင့် ကျွန်ုပ်တို့ ယုံကြည်သူများသည် </w:t>
      </w:r>
      <w:r w:rsidRPr="00003565">
        <w:rPr>
          <w:i/>
        </w:rPr>
        <w:t xml:space="preserve">ကျွန်ုပ်တို့၏ </w:t>
      </w:r>
      <w:r w:rsidRPr="00003565">
        <w:t>ကယ်တင်ခြင်းသည် သင်၌</w:t>
      </w:r>
      <w:r w:rsidRPr="00003565">
        <w:rPr>
          <w:i/>
        </w:rPr>
        <w:t xml:space="preserve"> ရှိကြောင်း </w:t>
      </w:r>
      <w:r w:rsidRPr="00003565">
        <w:t>သိမြင်ကြပါသည်၊ ဘိုးဘွားတို့၏ ဘုရားသခင်ကို ကိုယ်ခန္ဓာဖြင့် မွေးဖွားသူ။</w:t>
      </w:r>
    </w:p>
    <w:p w14:paraId="4AB8C4B1" w14:textId="77777777" w:rsidR="00C94CB2" w:rsidRPr="00003565" w:rsidRDefault="00C94CB2"/>
    <w:p w14:paraId="2D5E8B60" w14:textId="77777777" w:rsidR="00006C5E" w:rsidRPr="00003565" w:rsidRDefault="00006C5E">
      <w:r w:rsidRPr="00003565">
        <w:rPr>
          <w:b/>
          <w:color w:val="FF0000"/>
        </w:rPr>
        <w:t>သန့်ရှင်သူအတွက် ကန်နွန်</w:t>
      </w:r>
      <w:r w:rsidR="00C94CB2" w:rsidRPr="00003565">
        <w:rPr>
          <w:b/>
          <w:color w:val="FF0000"/>
        </w:rPr>
        <w:t xml:space="preserve">။ </w:t>
      </w:r>
      <w:r w:rsidRPr="00003565">
        <w:rPr>
          <w:b/>
          <w:color w:val="FF0000"/>
        </w:rPr>
        <w:t xml:space="preserve">အီရမော့စ်: </w:t>
      </w:r>
      <w:r w:rsidRPr="00003565">
        <w:t>ဘုရားကျင့်သူများ မဂုဏ်ပြုခဲ့ကြ။</w:t>
      </w:r>
    </w:p>
    <w:p w14:paraId="1F15A9E2" w14:textId="77777777" w:rsidR="00006C5E" w:rsidRPr="00003565" w:rsidRDefault="00006C5E">
      <w:r w:rsidRPr="00003565">
        <w:t>သင်၏ စကားနှင့် စာတမ်းများကို ခံယူသူများ၊ ဂရေဂိုရီ၊ ဘုရားသခင်၏ အသိပညာဖြင့် တောက်ပကာ၊ ဝိညာဉ်ဆိုင်ရာ ဉာဏ်ပညာဖြင့် ပြည့်ဝကြပြီး၊ မဖန်တီးမီသော ကျေးဇူးနှင့် ဘုရားသခင်၏ စွမ်းအားအပေါ် ဆွေးနွေးကြသည်။</w:t>
      </w:r>
    </w:p>
    <w:p w14:paraId="1D230BEF" w14:textId="77777777" w:rsidR="00006C5E" w:rsidRPr="00003565" w:rsidRDefault="00006C5E">
      <w:r w:rsidRPr="00003565">
        <w:t>သင်သည် အပြစ်ဆန့်ကျင်သူတို့၏ ဓားနှင့် မြှောက်တံများကို အပြင်းအထန် ဖျက်စီးကာ၊ ဘလာအမ်၏ ဂုဏ်ယူမှုနှင့် အပြစ်ဆန့်ကျင်သူတို့၏ အင်အားအားလုံးကို ပိုးကင်းကွန်ကဲ့သို့ ချိုးဖျက်ခဲ့သည်၊ အို သန့်ရှင်းသူ၊ ထိုအရာအားလုံးကို အကြီးဆုံး ကျောက်ဖြင့် ထိုးခတ်သကဲ့သို့ ဖြစ်စေခဲ့ပါသည်။</w:t>
      </w:r>
    </w:p>
    <w:p w14:paraId="648D9894" w14:textId="77777777" w:rsidR="00006C5E" w:rsidRPr="00003565" w:rsidRDefault="00006C5E">
      <w:r w:rsidRPr="00003565">
        <w:lastRenderedPageBreak/>
        <w:t>ဘုရားကျင့်သူတို့၏ ယုံကြည်ခြင်းကို သင့်စကားများ၊ သင်၏ သင်ကြားချက်များနှင့် သင်၏ ရေးသားချက်များဖြင့် အတည်ပြုထားသည်။ ဂရေဂိုရီ၊ အယူလွဲ၏ ရဲရဲတင်းတင်း ပြောဆိုမှုသည် ရပ်တန့်ပြီး၊ အော်သော်ဒေါ့စ်ယုံကြည်ချက် ဖျက်ဆီးခြင်းနှင့် အယူလွဲသူများ၏ အင်အားကိုလည်း တားဆီးထားသည်။</w:t>
      </w:r>
    </w:p>
    <w:p w14:paraId="27234DEB" w14:textId="77777777" w:rsidR="00006C5E" w:rsidRPr="00003565" w:rsidRDefault="00006C5E">
      <w:r w:rsidRPr="00003565">
        <w:rPr>
          <w:b/>
          <w:color w:val="FF0000"/>
        </w:rPr>
        <w:t xml:space="preserve">Theotokos: </w:t>
      </w:r>
      <w:r w:rsidRPr="00003565">
        <w:t>သင်သည် အမှန်တကယ် ကုသခြင်း၏ အရင်းမြစ်ဖြစ်ကြောင်း သိမြင်၍၊ စိတ်ဆန္ဒရောဂါများကြောင့် ခြောက်သွေ့နေသော ကျွန်ုပ်တို့သည် ကယ်တင်ခြင်းနှင့် ဘုရားသခင်၏ ရေစီးများကို ဆွဲယူကာ၊ "အပြစ်ကင်းစင်ကြယ်သော မယ်တော်၏ ဝမ်းထဲမှ သားတော်သည် ကောင်းမြတ်ပါစေ" ဟု ကြွေးကြော်ကြသည်။</w:t>
      </w:r>
    </w:p>
    <w:p w14:paraId="1070F648" w14:textId="77777777" w:rsidR="00A9174C" w:rsidRPr="00003565" w:rsidRDefault="00A9174C" w:rsidP="00A9174C">
      <w:pPr>
        <w:tabs>
          <w:tab w:val="clear" w:pos="9639"/>
        </w:tabs>
      </w:pPr>
      <w:r w:rsidRPr="00003565">
        <w:rPr>
          <w:b/>
          <w:color w:val="FF0000"/>
        </w:rPr>
        <w:t xml:space="preserve">ကတာဗာစီယာ: </w:t>
      </w:r>
      <w:r w:rsidRPr="00003565">
        <w:t xml:space="preserve">ဘုရားကျင့်သူများသည် ဖန်တီးခံသတ္တဝါများကို ဖန်တီးသူထက် မပို၍ ဂုဏ်မပြုခဲ့ကြ၊ သို့သော် </w:t>
      </w:r>
      <w:r w:rsidRPr="00003565">
        <w:rPr>
          <w:i/>
        </w:rPr>
        <w:t>သူတို့အား</w:t>
      </w:r>
      <w:r w:rsidRPr="00003565">
        <w:t xml:space="preserve"> ခြိမ်းခြောက်နေသော မီးကို ရဲရဲတင်းတင်း ကျော်လွှားပြီးနောက် ဝမ်းမြောက်စွာ သီဆိုကြသည်– "ကျွန်ုပ်တို့ဘိုးဘွားတို့၏ အလွန်ဂုဏ်ပြုစရာကောင်းသော ဓမ္မမင်းကြီး၊ သင်သည် ကောင်းမြတ်ပါစေ"</w:t>
      </w:r>
    </w:p>
    <w:p w14:paraId="58A4EDB0" w14:textId="77777777" w:rsidR="00006C5E" w:rsidRPr="00003565" w:rsidRDefault="00006C5E" w:rsidP="00D60FB1">
      <w:pPr>
        <w:pStyle w:val="Heading3"/>
      </w:pPr>
      <w:r w:rsidRPr="00003565">
        <w:t>ဩဒ် ၈</w:t>
      </w:r>
    </w:p>
    <w:p w14:paraId="4A3F685B" w14:textId="77777777" w:rsidR="00006C5E" w:rsidRPr="00003565" w:rsidRDefault="00006C5E">
      <w:r w:rsidRPr="00003565">
        <w:rPr>
          <w:b/>
          <w:color w:val="FF0000"/>
        </w:rPr>
        <w:t xml:space="preserve">အီရမော့စ်: </w:t>
      </w:r>
      <w:r w:rsidRPr="00003565">
        <w:t>ခလဒေးယားအုပ်ချုပ်သူ၏ မီးဖိုကို ၇ ကြိမ်:</w:t>
      </w:r>
    </w:p>
    <w:p w14:paraId="7D9348B7" w14:textId="77777777" w:rsidR="00006C5E" w:rsidRPr="00003565" w:rsidRDefault="00006C5E">
      <w:r w:rsidRPr="00003565">
        <w:t xml:space="preserve">ကျွန်ုပ်တို့သည် သင်၌ ယုံကြည်သူများအနေနှင့်၊ အို ဘုရားရှင်၊ သင့်ကရုဏာ၏ အကန့်အသတ်မဲ့ ချမ်းသာကြွယ်ဝမှုကို သိမြင်ကြပါသည်။ ထို့ကြောင့် ကျွန်ုပ်တို့အားလုံးသည် မိမိကိုယ်ကို ကိုယ်တော်ရှေ့၌ ကျဆင်းကာ၊ ပျောက်ဆုံးသွားသော </w:t>
      </w:r>
      <w:r w:rsidRPr="00003565">
        <w:rPr>
          <w:i/>
        </w:rPr>
        <w:t xml:space="preserve">သားကဲ့သို့ </w:t>
      </w:r>
      <w:r w:rsidRPr="00003565">
        <w:t>စိတ်အားထက်သန်စွာ ငိုကြွေး၍၊ "အပြစ်ကျူးလွန်၍ ကိုယ်တော်ထံ ခိုလှုံလာသူတို့ကို လက်ခံတော်မူပါ၊ အို ကရုဏာရှင်ဘုရား၊ လူသားတို့အပေါ် ကိုယ်တော်၏ ချစ်ခြင်းမေတ္တာကို မည်သည့်အပြစ်မျှ မကျော်လွန်နိုင်ပါ" ဟု ဆုတောင်းကြပါသည်။</w:t>
      </w:r>
    </w:p>
    <w:p w14:paraId="165996A2" w14:textId="77777777" w:rsidR="00006C5E" w:rsidRPr="00003565" w:rsidRDefault="00006C5E">
      <w:r w:rsidRPr="00003565">
        <w:t>သခင်ဘုရားရေ၊</w:t>
      </w:r>
      <w:r w:rsidRPr="00003565">
        <w:rPr>
          <w:i/>
        </w:rPr>
        <w:t xml:space="preserve"> သင့်</w:t>
      </w:r>
      <w:r w:rsidRPr="00003565">
        <w:t xml:space="preserve">ကရုဏာအားဖြင့် ကိုယ်တော်ကိုယ်တိုင်ကို နိမ့်ကျစေပြီး၊ ကျဆုံးသွားသော သားသမီးများထံ နီးကပ်ခဲ့ပါသည်။ လူသားတို့ကို ချစ်မြတ်နိုးသူအဖြစ် ကိုယ်တော်ကိုယ်တိုင် ကျဆုံးသူများနှင့် တွေ့ဆုံကာ၊ </w:t>
      </w:r>
      <w:r w:rsidRPr="00003565">
        <w:rPr>
          <w:i/>
        </w:rPr>
        <w:t>သူတို့ကို</w:t>
      </w:r>
      <w:r w:rsidRPr="00003565">
        <w:t xml:space="preserve"> မျက်နှာချင်းဆိုင်နမ်းမြတ်ကာ ကယ်တင်ခြင်းကို ပေးအပ်ခဲ့ပါသည်။ / မည်သူမဆို အနိမ့်ဆုံးအထိ ကျဆင်းသွားပါက၊ သင်သည် သနားကြင်နာသော လူ့ချစ်သူအဖြစ် မရက်စက်ဘဲ၊ မစိတ်ဆိုးပါ။</w:t>
      </w:r>
    </w:p>
    <w:p w14:paraId="05F48BF6" w14:textId="77777777" w:rsidR="00006C5E" w:rsidRPr="00003565" w:rsidRDefault="00006C5E">
      <w:r w:rsidRPr="00003565">
        <w:t xml:space="preserve">အို ဘုရားရှင်၊ အကြောက်မက်ဖွယ်ဆုံးသော တရားစီရင်မှုက ကျွန်ုပ်အား စောင့်ဆိုင်းနေပါသည်! လူသားတို့ကိုချစ်မြတ်နိုးပြီး မကောင်းမှုကင်းသော သင်ကို မြင်မြင်လျက်၊ ကျွန်ုပ်သည် </w:t>
      </w:r>
      <w:r w:rsidRPr="00003565">
        <w:rPr>
          <w:i/>
        </w:rPr>
        <w:t>ပျောက်ဆုံးသွားသောသားကဲ့သို့</w:t>
      </w:r>
      <w:r w:rsidRPr="00003565">
        <w:t xml:space="preserve"> အသံထွက်၍ သင်ဆီသို့ မပြန်၊ ထိုအစား ကျွန်ုပ်သည် ဘဝကို အလုပ်မလုပ်ဘဲ အလကားဖြုန်းကျကစားနေပါသည်။ ကျွန်ုပ်အား သနားကြင်နာ၍ </w:t>
      </w:r>
      <w:r w:rsidRPr="00003565">
        <w:rPr>
          <w:i/>
        </w:rPr>
        <w:t>ကျွန်ုပ်၏</w:t>
      </w:r>
      <w:r w:rsidRPr="00003565">
        <w:t xml:space="preserve"> ပြန်လည်တောင်းပန်မှုအတွက် ထိုဒဏ်ခတ်မှ ကယ်တင်ပေးပါ၊ သနားကြင်နာရှင်ဘုရား။</w:t>
      </w:r>
    </w:p>
    <w:p w14:paraId="11AA1E4F" w14:textId="77777777" w:rsidR="00006C5E" w:rsidRPr="00003565" w:rsidRDefault="00D27C5D">
      <w:r w:rsidRPr="00003565">
        <w:rPr>
          <w:b/>
          <w:color w:val="FF0000"/>
        </w:rPr>
        <w:t>သုံးပါးတစ်ဆူ သီချင်း:</w:t>
      </w:r>
      <w:r w:rsidRPr="00003565">
        <w:t xml:space="preserve"> </w:t>
      </w:r>
      <w:r w:rsidR="00006C5E" w:rsidRPr="00003565">
        <w:t xml:space="preserve">ကျွန်ုပ်တို့သည် ဘုရားသုံးပါးကို မဂုဏ်ပြုကြပါ၊ သို့သော် တစ်ပါးတည်းသော ဘုရားသခင်တစ်ပါးကိုသာ ဂုဏ်ပြုကြပါသည်။ သို့ရာတွင် ဖခင်၊ မည်သူမှ မွေးဖွားခြင်းမရှိသူ၊ သားတော်၊ ဖခင်ထံမှ မွေးဖွားသူ၊ သန့်ရှင်းသောဝိညာဉ်တော်၊ ဖခင်ထံမှ ထွက်ပေါ်သူတို့ကိုလည်း တစ်ပါးတည်းသော ဘုရားသခင်အဖြစ် သုံးပါးဂုဏ်ပြုကြပါသည်။ </w:t>
      </w:r>
      <w:r w:rsidR="00E6600C" w:rsidRPr="00003565">
        <w:t xml:space="preserve">– </w:t>
      </w:r>
      <w:r w:rsidR="00006C5E" w:rsidRPr="00003565">
        <w:t xml:space="preserve">တစ်ပါးချင်းစီကို ဘုရားဟု ခေါ်ဆိုကြသော်လည်း </w:t>
      </w:r>
      <w:r w:rsidR="00E6600C" w:rsidRPr="00003565">
        <w:t xml:space="preserve">– </w:t>
      </w:r>
      <w:r w:rsidR="00006C5E" w:rsidRPr="00003565">
        <w:t>ယုံကြည်ခြင်းအားဖြင့် ဂုဏ်ပြုကြပါသည်။</w:t>
      </w:r>
    </w:p>
    <w:p w14:paraId="46596A2E" w14:textId="77777777" w:rsidR="00006C5E" w:rsidRPr="00003565" w:rsidRDefault="00D27C5D">
      <w:r w:rsidRPr="00003565">
        <w:rPr>
          <w:b/>
          <w:color w:val="FF0000"/>
        </w:rPr>
        <w:t xml:space="preserve">သန့်ရှင်းဆုံး မေခမယ်တော်အား: </w:t>
      </w:r>
      <w:r w:rsidR="00006C5E" w:rsidRPr="00003565">
        <w:t xml:space="preserve">ကျွန်ုပ်သည် ဒုက္ခအမျိုးမျိုး၏ </w:t>
      </w:r>
      <w:r w:rsidR="00006C5E" w:rsidRPr="00003565">
        <w:rPr>
          <w:i/>
        </w:rPr>
        <w:t xml:space="preserve">အလေးချိန်ကြောင့် </w:t>
      </w:r>
      <w:r w:rsidR="00006C5E" w:rsidRPr="00003565">
        <w:t xml:space="preserve">ခေါင်းနိမ့်ကာ ဝမ်းနည်းမှုမုန်တိုင်းကြီးကြောင့် ဖုံးလွှမ်းခံနေရပါသည်။ သန့်ရှင်းဆုံး မေခမယ်တော်ရေ၊ ကယ်ဆယ်ရေး၏ ဆိပ်ကမ်းတော်ဖြစ်တော်မူသော မေခမယ်တော်ရေ၊ သင်၏ ဆုတောင်းအားဖြင့် ကျွန်ုပ်အား ကယ်တင်ပေးပါ၊ </w:t>
      </w:r>
      <w:r w:rsidR="00006C5E" w:rsidRPr="00003565">
        <w:rPr>
          <w:i/>
        </w:rPr>
        <w:t>မကောင်းမှု</w:t>
      </w:r>
      <w:r w:rsidR="00006C5E" w:rsidRPr="00003565">
        <w:t>အပေါင်းမှ ကင်းလွတ်စေပြီး</w:t>
      </w:r>
      <w:r w:rsidR="00006C5E" w:rsidRPr="00003565">
        <w:rPr>
          <w:i/>
        </w:rPr>
        <w:t>၊</w:t>
      </w:r>
      <w:r w:rsidR="00006C5E" w:rsidRPr="00003565">
        <w:t xml:space="preserve"> ကျွန်ုပ်အား ကယ်တင်တော်မူပါ၊   အို ဘုရားသခင်မိခင်ရေ၊ သင်သည် တက်ကြွစွာ ကြားနာပံ့ပိုးသူအဖြစ် ထာဝရအထိ ဂုဏ်ပြုနိုင်ပါစေ။</w:t>
      </w:r>
    </w:p>
    <w:p w14:paraId="6F4B4A5D" w14:textId="77777777" w:rsidR="00C94CB2" w:rsidRPr="00003565" w:rsidRDefault="00C94CB2"/>
    <w:p w14:paraId="3670C1F4" w14:textId="77777777" w:rsidR="00006C5E" w:rsidRPr="00003565" w:rsidRDefault="00006C5E">
      <w:r w:rsidRPr="00003565">
        <w:rPr>
          <w:b/>
          <w:color w:val="FF0000"/>
        </w:rPr>
        <w:t>သန့်ရှင်သူအတွက် ကနွန်</w:t>
      </w:r>
      <w:r w:rsidR="00C94CB2" w:rsidRPr="00003565">
        <w:rPr>
          <w:b/>
          <w:color w:val="FF0000"/>
        </w:rPr>
        <w:t xml:space="preserve">။ </w:t>
      </w:r>
      <w:r w:rsidRPr="00003565">
        <w:rPr>
          <w:b/>
          <w:color w:val="FF0000"/>
        </w:rPr>
        <w:t xml:space="preserve">အီရမို့စ်: </w:t>
      </w:r>
      <w:r w:rsidRPr="00003565">
        <w:t>မီးဖိုထဲရှိ သန့်ရှင်းသော လူငယ်များ:</w:t>
      </w:r>
    </w:p>
    <w:p w14:paraId="1ECD8456" w14:textId="77777777" w:rsidR="00006C5E" w:rsidRPr="00003565" w:rsidRDefault="00006C5E">
      <w:r w:rsidRPr="00003565">
        <w:lastRenderedPageBreak/>
        <w:t xml:space="preserve">ယခု သင်သည် ကရုဏာရှင်ဘုရား၏ ရာဇပလ္လင်ရှေ့၌၊ </w:t>
      </w:r>
      <w:r w:rsidRPr="00003565">
        <w:rPr>
          <w:i/>
        </w:rPr>
        <w:t xml:space="preserve">  ကြီးမြတ်သော</w:t>
      </w:r>
      <w:r w:rsidRPr="00003565">
        <w:t xml:space="preserve"> သီအိုလိုဂျီပညာရှင်တစ်ဦးအဖြစ်၊   ပညာရှင် ဂရေဂိုရီနှင့် စိတ်ထားညီညွတ်စွာ၊   သက်ဆိုင်ရာအဆင့်အတန်း၏ အလှတရားဖြစ်သော သက်ဆိုင်ရာအဆင့်အတန်း၏ အလှတရား၊   ဘုန်းကြီးသော ဘုန်းတော်၏ ဂုဏ်သရုပ်ဖြင့် တောက်ပစွာ အလှဆင်ထားကာ၊   ယခု ဘုရားသခင်အား ဝန်ဆောင်နေပါသည်။</w:t>
      </w:r>
    </w:p>
    <w:p w14:paraId="4D5A90C9" w14:textId="77777777" w:rsidR="00006C5E" w:rsidRPr="00003565" w:rsidRDefault="00006C5E">
      <w:r w:rsidRPr="00003565">
        <w:t>သင့်စိတ်၏ သန့်ရှင်းမှုကို မွေးမီနှင့် မွေးခင်ကတည်းက သိမြင်ပြီး၊ ဘုရားသခင်သည် သစ္စာရှိ၍ ဘုရားကိုချစ်သော မင်းအား သင်သည် ဘုရားကျောင်း၏ မအနိုင်ယူနိုင်သော ကာကွယ်သူဖြစ်ကြောင်း ထင်ရှားစွာ ဖော်ပြခဲ့သည်။ ထို့ကြောင့် မလှုပ်မရှားသော စည်းမျဉ်းများအရ သင်အား ဘိသိက်တော်၏ တံဆိပ်ဖြင့် တံဆိပ်ခတ်ခံခဲ့သည်။</w:t>
      </w:r>
    </w:p>
    <w:p w14:paraId="26715C0B" w14:textId="77777777" w:rsidR="00006C5E" w:rsidRPr="00003565" w:rsidRDefault="00006C5E">
      <w:r w:rsidRPr="00003565">
        <w:t>ရှင်းလင်းစွာ၊ အခက်အခဲများကို ကျော်လွှားကာ ဒုက္ခဒဏ်များကို ခံနိုင်ခဲ့သည်မှာ၊ သင်၏လက်နှင့် ဉာဏ်ပညာစကားများအားဖြင့်၊ အလွန်ထူးခွန်သော သက်ဆာလောနီမြို့ ပရိုင်းမတ် ဂရေဂိုရီယိုကြီး၊ အခက်အခဲများစွာခံခဲ့ရသော</w:t>
      </w:r>
      <w:r w:rsidRPr="00003565">
        <w:rPr>
          <w:i/>
        </w:rPr>
        <w:t xml:space="preserve"> အကင်ဒင်</w:t>
      </w:r>
      <w:r w:rsidRPr="00003565">
        <w:t>အဖွဲ့</w:t>
      </w:r>
      <w:r w:rsidRPr="00003565">
        <w:rPr>
          <w:i/>
        </w:rPr>
        <w:t>အား</w:t>
      </w:r>
      <w:r w:rsidRPr="00003565">
        <w:t>ဖြင့် ဖြစ်ပါသည်။ မီးခိုးကဲ့သို့ ပျောက်ကွယ်သွားသလို၊ သင်၏မိုးကြိုးကဲ့သို့သော သီအိုလိုဂျီစကားများဖြင့် ပျက်စီးနေသော အုပ်စုများကိုလည်း ဖြန့်လွှတ်ပစ်ခဲ့သည်။</w:t>
      </w:r>
    </w:p>
    <w:p w14:paraId="65E4D07C" w14:textId="77777777" w:rsidR="00006C5E" w:rsidRPr="00003565" w:rsidRDefault="00006C5E">
      <w:r w:rsidRPr="00003565">
        <w:rPr>
          <w:b/>
          <w:color w:val="FF0000"/>
        </w:rPr>
        <w:t xml:space="preserve">Theotokos: </w:t>
      </w:r>
      <w:r w:rsidRPr="00003565">
        <w:t>အို သန့်ရှင်းသော မယ်တော်၊ သင့်အတွင်းရှိ ဘုရား၏ စကားသည် လူသားတို့၏ သဘာဝကို စိတ်ခံစားချက်များဖြင့် မြုပ်ထားခဲ့သော်လည်း၊ ၎င်း၏ အကန့်အသတ်မဲ့ ကရုဏာအားဖြင့် အရာအားလုံးကို ပြောင်းလဲ၊ ပြန်လည်အသစ်ပြု၍ သန့်စင်စေခဲ့ပါသည်။ ထို့ကြောင့် သင့်အားဖြင့် ကယ်တင်ခံရသော ကျွန်ုပ်တို့သည် အမြဲတမ်း သင့်ကို ဂုဏ်ပြုပါသည်။</w:t>
      </w:r>
    </w:p>
    <w:p w14:paraId="161F119F" w14:textId="77777777" w:rsidR="00A9174C" w:rsidRPr="00003565" w:rsidRDefault="00A9174C" w:rsidP="00A9174C">
      <w:pPr>
        <w:tabs>
          <w:tab w:val="clear" w:pos="9639"/>
        </w:tabs>
      </w:pPr>
      <w:r w:rsidRPr="00003565">
        <w:rPr>
          <w:b/>
          <w:color w:val="FF0000"/>
        </w:rPr>
        <w:t xml:space="preserve">ကာတာဗာစီယာ: </w:t>
      </w:r>
      <w:r w:rsidRPr="00003565">
        <w:t>ဘုရားမ၏ သားတော်သည် မီးဖိုထဲ၌ သန့်ရှင်းသော လူငယ်များကို ကယ်တင်ခဲ့သည်: အခါက သာဓကတစ်ခု၊ ယခုမှာ အမှန်တကယ်ဖြစ်သည်; ၎င်းသည် ကမ္ဘာကြီးအားလုံးကို သင့်အား သီချင်းဆိုရန် ခေါ်ဆောင်သည်။ သတ္တဝါတို့၊ ဘုရားသခင်အား သီချင်းဆိုကြ၊ အမြဲတမ်း ဂုဏ်ပြုကြ!</w:t>
      </w:r>
    </w:p>
    <w:p w14:paraId="40F3BBCE" w14:textId="77777777" w:rsidR="00006C5E" w:rsidRPr="00003565" w:rsidRDefault="00006C5E" w:rsidP="00D60FB1">
      <w:pPr>
        <w:pStyle w:val="Heading3"/>
      </w:pPr>
      <w:r w:rsidRPr="00003565">
        <w:t>သီချင်း ၉</w:t>
      </w:r>
    </w:p>
    <w:p w14:paraId="6178ACC5" w14:textId="77777777" w:rsidR="00006C5E" w:rsidRPr="00003565" w:rsidRDefault="00006C5E">
      <w:r w:rsidRPr="00003565">
        <w:rPr>
          <w:b/>
          <w:color w:val="FF0000"/>
        </w:rPr>
        <w:t xml:space="preserve">အီရမော့စ်: </w:t>
      </w:r>
      <w:r w:rsidR="00C05C65" w:rsidRPr="00003565">
        <w:t>ကောင်းကင်သည် ဤအရာအား အံ့ဩခဲ့သည်</w:t>
      </w:r>
      <w:r w:rsidRPr="00003565">
        <w:t>:</w:t>
      </w:r>
    </w:p>
    <w:p w14:paraId="6D88E0B9" w14:textId="77777777" w:rsidR="00006C5E" w:rsidRPr="00003565" w:rsidRDefault="00006C5E">
      <w:r w:rsidRPr="00003565">
        <w:t>ယခု ကျွန်ုပ်အား ဝမ်းမြောက်ခြင်းနှင့် ပျော်ရွှင်ခြင်းဖြင့် ပြည့်စေတော်မူပါ၊   ယခု သင့်သိုးသားသည် ကျွန်ုပ်အတွက် သတ်ဖြတ်ခံရပြီးဖြစ်သည်၊   အို ဘုရားရှင်၊ ကျွန်ုပ်၏ ဝိညာဉ်သည် ဤအရာကို သင့်ထံမှ စောင့်မျှော်နေပါသည်။   လမ်းမှားသွားသော ကျွန်ုပ်ကို လက်ခံ၍၊   သေခြင်းမှ အသက်သို့ မြှင့်တင်ပေးပါ၊   မပျက်စီးနိုင်သော ကယ်တင်ခြင်း၏ ဘုရားဝတ်စုံဖြင့် ကျွန်ုပ်အား ဝတ်ဆင်ပေးပါစေ။</w:t>
      </w:r>
    </w:p>
    <w:p w14:paraId="37220D46" w14:textId="77777777" w:rsidR="00006C5E" w:rsidRPr="00003565" w:rsidRDefault="00006C5E">
      <w:r w:rsidRPr="00003565">
        <w:t xml:space="preserve">ဘုရားသခင်ထံမှ ဝေးကွာ၍ ဘုရားပေးသော ကောင်းကျိုးများမှ ဆုံးရှုံးနေကြသော ဝိညာဉ်တို့ရေ၊ </w:t>
      </w:r>
      <w:r w:rsidRPr="00003565">
        <w:rPr>
          <w:i/>
        </w:rPr>
        <w:t>စိတ်အားထက်သန်စွာ</w:t>
      </w:r>
      <w:r w:rsidRPr="00003565">
        <w:t xml:space="preserve"> လာကြပါ၊ ဖြုန်းကျဲသွားသော </w:t>
      </w:r>
      <w:r w:rsidRPr="00003565">
        <w:rPr>
          <w:i/>
        </w:rPr>
        <w:t>သား၏</w:t>
      </w:r>
      <w:r w:rsidRPr="00003565">
        <w:t xml:space="preserve"> ပြန်လည်ပြောင်းလဲခြင်းကို</w:t>
      </w:r>
      <w:r w:rsidRPr="00003565">
        <w:rPr>
          <w:i/>
        </w:rPr>
        <w:t xml:space="preserve"> နမူနာယူကာ</w:t>
      </w:r>
      <w:r w:rsidRPr="00003565">
        <w:t xml:space="preserve"> ကျွန်ုပ်တို့အားဖြင့် ဆုတောင်းကြပါစို့။ "ကောင်းမြတ်သော ကောင်းကင်ဘုရားဖခင်ရေ၊ ကျွန်ုပ်တို့အားလုံး သင့်ရှေ့၌ ပြစ်ခဲ့ကြပါပြီ၊ သင့်ကရုဏာ၌ ခိုလှုံသူတို့ကို သန့်ရှင်းကယ်တင်ပါ" ဟူ၍။</w:t>
      </w:r>
    </w:p>
    <w:p w14:paraId="3063F7D8" w14:textId="77777777" w:rsidR="00006C5E" w:rsidRPr="00003565" w:rsidRDefault="00006C5E">
      <w:r w:rsidRPr="00003565">
        <w:t xml:space="preserve">ကရုဏာကြီးမားစွာ ပိုင်ဆိုင်သူအဖြစ်၊ ဘုရားရှင်ရေ၊ ဘုရားရှင်ရေ၊ ကျွန်ုပ်၏ဥစ္စာများကို အပျော်အပါးများတွင် ဖြုန်းကျက်ခဲ့သူဖြစ်သော်လည်း ယခု </w:t>
      </w:r>
      <w:r w:rsidRPr="00003565">
        <w:rPr>
          <w:i/>
        </w:rPr>
        <w:t xml:space="preserve">သင့်ထံသို့ </w:t>
      </w:r>
      <w:r w:rsidRPr="00003565">
        <w:t xml:space="preserve">ခိုလှုံကာ </w:t>
      </w:r>
      <w:r w:rsidRPr="00003565">
        <w:rPr>
          <w:i/>
        </w:rPr>
        <w:t xml:space="preserve">ပျောက်ဆုံးသွားသောသား၏ </w:t>
      </w:r>
      <w:r w:rsidRPr="00003565">
        <w:t>အသံဖြင့် ဆုတောင်းပါသည်– "ကျွန်ုပ်သည် သင့်ရှေ့၌ ပြစ်ခဲ့ပါပြီ၊ သင့်ကရုဏာထဲသို့ ခိုလှုံသူကို ကယ်တင်ပါဦး!"</w:t>
      </w:r>
    </w:p>
    <w:p w14:paraId="0627E2E7" w14:textId="77777777" w:rsidR="00006C5E" w:rsidRPr="00003565" w:rsidRDefault="00006C5E">
      <w:r w:rsidRPr="00003565">
        <w:t>ကယ်ဆယ်ခြင်း၏ အကာအကွယ်၊ လမ်းပြနှင့် ကာကွယ်သူအဖြစ် သင့်ကို ကျွန်ုပ်ပိုင်ထားပါသည်။ / သင်၏ ကရုဏာဖြင့် ဘုရားရှေ့၌ တောင်းပန်ပေးခြင်းအားဖြင့် ကျွန်ုပ်အား ဆိုးရွားသော အတားအဆီးများမှ ကယ်တင်ပါစေ၊ / အို ကရုဏာပြည့်သော မယ်တော်ကြီးရေ၊ / အကြောင်းမူ ကျွန်ုပ်သည် ချစ်ခြင်းဖြင့် သင်၌သာ မျှော်လင့်ချက်အားလုံးကို ထားရှိပြီး၊ / ယုံကြည်ခြင်းဖြင့် သင်အား ဂုဏ်ပြုနိုင်ပါစေလိုပါသည်။</w:t>
      </w:r>
    </w:p>
    <w:p w14:paraId="43386BB2" w14:textId="77777777" w:rsidR="00C94CB2" w:rsidRPr="00003565" w:rsidRDefault="00C94CB2"/>
    <w:p w14:paraId="668852D8" w14:textId="77777777" w:rsidR="00006C5E" w:rsidRPr="00003565" w:rsidRDefault="00006C5E">
      <w:r w:rsidRPr="00003565">
        <w:rPr>
          <w:b/>
          <w:color w:val="FF0000"/>
        </w:rPr>
        <w:lastRenderedPageBreak/>
        <w:t>သန့်ရှင်သူအတွက် ကနွန်</w:t>
      </w:r>
      <w:r w:rsidR="00C94CB2" w:rsidRPr="00003565">
        <w:rPr>
          <w:b/>
          <w:color w:val="FF0000"/>
        </w:rPr>
        <w:t xml:space="preserve">။ </w:t>
      </w:r>
      <w:r w:rsidRPr="00003565">
        <w:rPr>
          <w:b/>
          <w:color w:val="FF0000"/>
        </w:rPr>
        <w:t xml:space="preserve">အီရမော့စ်: </w:t>
      </w:r>
      <w:r w:rsidRPr="00003565">
        <w:t>မြေပြင်ပေါ် မွေးဖွားသူတိုင်း:</w:t>
      </w:r>
    </w:p>
    <w:p w14:paraId="16DF17BD" w14:textId="77777777" w:rsidR="00006C5E" w:rsidRPr="00003565" w:rsidRDefault="00006C5E">
      <w:r w:rsidRPr="00003565">
        <w:t xml:space="preserve">ဂရေဂိုရီ၊ သင်သည် ဘုရားသခင်၏ မျက်မှန်တစ်စင်းကဲ့သို့ ဖြစ်လာခဲ့သည်၊ / အကြောင်းမှာ သင်သည် </w:t>
      </w:r>
      <w:r w:rsidRPr="00003565">
        <w:rPr>
          <w:i/>
        </w:rPr>
        <w:t>ဘုရားသခင်၏</w:t>
      </w:r>
      <w:r w:rsidRPr="00003565">
        <w:t xml:space="preserve"> ပုံစံအတိုင်း </w:t>
      </w:r>
      <w:r w:rsidRPr="00003565">
        <w:rPr>
          <w:i/>
        </w:rPr>
        <w:t xml:space="preserve">ဖန်တီးထားသော သဘာဝကို </w:t>
      </w:r>
      <w:r w:rsidRPr="00003565">
        <w:t xml:space="preserve">အပြစ်မဲ့စွာ ထိန်းသိမ်းခဲ့ပြီး၊ / ရဲရဲမာမာစွာ စိတ်ကို ကိုယ်ခန္ဓာ၏ စိတ်ခံစားချက်များအပေါ် အုပ်ချုပ်သူအဖြစ် တည်ထောင်ခဲ့ကာ၊ / </w:t>
      </w:r>
      <w:r w:rsidRPr="00003565">
        <w:rPr>
          <w:i/>
        </w:rPr>
        <w:t>ဘုရားသခင်နှင့်</w:t>
      </w:r>
      <w:r w:rsidRPr="00003565">
        <w:t xml:space="preserve"> ဆင်တူသည့် အရာကို ရရှိခဲ့သည်။ / ထို့ကြောင့် သင်သည် သန့်ရှင်းသော သုံးပါးဘုရား၏ အလွန်တောက်ပဆုံး နေထိုင်ရာ ဖြစ်လာခဲ့သည်။</w:t>
      </w:r>
    </w:p>
    <w:p w14:paraId="079E7D63" w14:textId="77777777" w:rsidR="00006C5E" w:rsidRPr="00003565" w:rsidRDefault="00006C5E">
      <w:r w:rsidRPr="00003565">
        <w:t>ဘုရားကျင့်ဝတ်ရှိသော မင်းကြီးသည် သင့်အား မိတ်ဖက်အဖြစ် တင်မြှောက်သည်— / သင်သည် ပျံသန်းနိုင်</w:t>
      </w:r>
      <w:r w:rsidRPr="00003565">
        <w:rPr>
          <w:i/>
        </w:rPr>
        <w:t xml:space="preserve">သောသူကဲ့သို့ </w:t>
      </w:r>
      <w:r w:rsidRPr="00003565">
        <w:t>လေထဲတွင် လျှောက်လှမ်းကာ၊ / ဘုရားသခင်၏ ဝိညာဉ်တော်ဖြင့် ပြည့်ဝစွာ— / မူးယစ်၍ မိုက်သော ဘာလာလမ်အား ဆန့်ကျင်ကာ၊ / ဘုရားသခင်အကြောင်းကို အထက်တွင် မှားယွင်းစွာ ပြောဆိုခဲ့သူအား</w:t>
      </w:r>
      <w:r w:rsidRPr="00003565">
        <w:rPr>
          <w:i/>
        </w:rPr>
        <w:t>၊ /</w:t>
      </w:r>
      <w:r w:rsidRPr="00003565">
        <w:t xml:space="preserve"> သင်သည် တရားမျှတစွာဖြင့် အနိုင်ယူခဲ့သည်။</w:t>
      </w:r>
    </w:p>
    <w:p w14:paraId="663CFCA1" w14:textId="77777777" w:rsidR="00006C5E" w:rsidRPr="00003565" w:rsidRDefault="00006C5E">
      <w:r w:rsidRPr="00003565">
        <w:t>အလွန်ထူးချွန်သောပညာဖြင့် ပြည့်စုံပြီးနောက်၊ ဂုဏ်ယူစရာကောင်းသူရေ၊ သင်သည် ကမ္ဘာအတွက် အလင်းတစ်စင်းကို မီးထွန်းကာ အော်သိုဒေါ်စ်၏ သဘောတရားများကို ဖော်ပြခဲ့သည်။ အမြင့်ဆုံးပညာနှင့် ပူးပေါင်း</w:t>
      </w:r>
      <w:r w:rsidRPr="00003565">
        <w:rPr>
          <w:i/>
        </w:rPr>
        <w:t>ပြီးနောက်</w:t>
      </w:r>
      <w:r w:rsidRPr="00003565">
        <w:t>၊ အလွန်ပညာရှင်ရေ၊ သင်သည် နှလုံးသားထဲတွင် ဘုရားသခင်ကို ကြောက်ရွံ့ခြင်းကို ထူထောင်ကာ ဝိညာဉ်၏ စကားများကို ထုတ်ဖော်ပြောကြားခဲ့သည်။</w:t>
      </w:r>
    </w:p>
    <w:p w14:paraId="4CB49922" w14:textId="77777777" w:rsidR="00006C5E" w:rsidRPr="00003565" w:rsidRDefault="00006C5E">
      <w:r w:rsidRPr="00003565">
        <w:rPr>
          <w:b/>
          <w:color w:val="FF0000"/>
        </w:rPr>
        <w:t xml:space="preserve">သခင်မိခင်အား </w:t>
      </w:r>
      <w:r w:rsidRPr="00003565">
        <w:t>ဂုဏ်ပြု၍ ကျွန်ုပ်တို့ ယုံကြည်သူများသည် သင့်အား ကျေးဇူးတင်ဂုဏ်ပြုသီချင်း တင်ဆက်ပါသည်။ အို ဘုရားမိခင်ရေ၊ သင်သည် ကျွန်ုပ်တို့၏ ရှေးဟောင်းကျိန်စာကို ဖျက်ဆီးပေးခဲ့ပြီး၊ သင့်ကြောင့် ကျွန်ုပ်တို့အားလုံးသည် ဘုရားသခင်၏ ကောင်းကျိုးများဖြစ်သည့် ကယ်တင်ခြင်း၊ အလင်းရရှိခြင်း၊ ကရုဏာနှင့် အမြဲတမ်းပျော်ရွှင်ခြင်းတို့ကို လက်ခံရရှိပါသည်။</w:t>
      </w:r>
    </w:p>
    <w:p w14:paraId="476395BA" w14:textId="77777777" w:rsidR="00A9174C" w:rsidRPr="00003565" w:rsidRDefault="00A9174C" w:rsidP="00A9174C">
      <w:pPr>
        <w:tabs>
          <w:tab w:val="clear" w:pos="9639"/>
        </w:tabs>
      </w:pPr>
      <w:r w:rsidRPr="00003565">
        <w:rPr>
          <w:b/>
          <w:color w:val="FF0000"/>
        </w:rPr>
        <w:t xml:space="preserve">ကတာဗာစီယာ: </w:t>
      </w:r>
      <w:r w:rsidRPr="00003565">
        <w:t>မြေပြင်ပေါ် မွေးဖွားလာသော ဝိညာဉ်တိုင်းသည် ဝိညာဉ်တော်၏ အလင်းဖြင့် တောက်ပကာ ဝမ်းမြောက်ပါစေ၊ ကိုယ်ခန္ဓာမဲ့သော စိတ်များ၏ သဘာဝလည်း ဘုရားသခင်မိခင်၏ သန့်ရှင်းသော ပွဲတော်ကို ဂုဏ်ပြုကာ ဝမ်းမြောက်ပါစေ၊ ထိုအခါ၌ သူတို့က အော်ဆိုပါစေ၊ 'ဝမ်းမြောက်ပါစေ၊ အလုံးစုံ ကောင်းကျိုးပြည့်စုံသူ၊ သန့်ရှင်းသော ဘုရားသခင်မိခင်၊ အမြဲမယားမဖြစ်သူ!'</w:t>
      </w:r>
    </w:p>
    <w:p w14:paraId="5273DB62" w14:textId="77777777" w:rsidR="00EB73A5" w:rsidRPr="00003565" w:rsidRDefault="00006C5E" w:rsidP="00D60FB1">
      <w:pPr>
        <w:pStyle w:val="Heading3"/>
      </w:pPr>
      <w:r w:rsidRPr="00003565">
        <w:t>တနင်္ဂနွေ အက္ကပိုစတီလာရီယွန်</w:t>
      </w:r>
      <w:r w:rsidR="00A9174C" w:rsidRPr="00003565">
        <w:br/>
      </w:r>
      <w:r w:rsidRPr="00003565">
        <w:t>ထို့နောက် Triodion မှ:</w:t>
      </w:r>
    </w:p>
    <w:p w14:paraId="41B41E23" w14:textId="77777777" w:rsidR="00006C5E" w:rsidRPr="00003565" w:rsidRDefault="00006C5E">
      <w:r w:rsidRPr="00003565">
        <w:rPr>
          <w:b/>
        </w:rPr>
        <w:t xml:space="preserve">သန့်ရှင်သူအား ဂုဏ်ပြုခြင်း: </w:t>
      </w:r>
      <w:r w:rsidRPr="00003565">
        <w:t>ဝမ်းမြောက်ပါစေ၊ ဘိုးဘွားတို့၏ ဂုဏ်ပြုစကား၊ သီအိုလိုဂျီပညာရှင်တို့၏ နှုတ်ခမ်း၊ တိတ်ဆိတ်ခြင်း၏ နေရာ၊ ဉာဏ်ပညာ၏ အိမ်၊ ဆရာများ၏ ပြည့်စုံခြင်း၊ စကား၏ နက်နဲမှု။ ဝမ်းမြောက်ပါစေ၊ လှုပ်ရှားမှု၏ ကိရိယာ၊ စူးစမ်းစဉ်းစားမှု၏ နယ်နိမိတ်၊ ဝမ်းမြောက်ပါစေ၊ လူ့အားနည်းချက်များ၏ ဆေးကုသူ။ ဝမ်းမြောက်ပါစေ၊ ဝိညာဉ်၏ သန့်ရှင်းရာ၊ သေပြီးနောက်တွင်လည်း အသက်ရှင်နေသော ဖခင်။</w:t>
      </w:r>
    </w:p>
    <w:p w14:paraId="35F4EEE5" w14:textId="77777777" w:rsidR="00006C5E" w:rsidRPr="00003565" w:rsidRDefault="00006C5E">
      <w:r w:rsidRPr="00003565">
        <w:rPr>
          <w:b/>
        </w:rPr>
        <w:t xml:space="preserve">ယခုတော့ ဘုရားသခင်၏မိခင်အား: </w:t>
      </w:r>
      <w:r w:rsidRPr="00003565">
        <w:t xml:space="preserve">အရှင်မင်းကြီး၊ အရာအားလုံး၏မင်းသမီး၊ အမြင့်ဆုံးသောသူ၊ ကောင်းကင်တပ်မတော်အားလုံးထက်မြင့်မားသူ! </w:t>
      </w:r>
      <w:r w:rsidRPr="00003565">
        <w:rPr>
          <w:i/>
        </w:rPr>
        <w:t>သင့်၏</w:t>
      </w:r>
      <w:r w:rsidRPr="00003565">
        <w:t xml:space="preserve">ခိုင်မာသောလက်ကိုဆန့်ထုတ်ကာ ကမ္ဘာကြီးကိုကာကွယ်ပါစေ။ သင့်အားဝန်ဆောင်သောဆရာတော်များအားကောင်းကျိုးပြုကာ၊ သင့်အားဆုတောင်းသောရဟန်းများ၏အပြစ်များကိုလွတ်မြောက်စေပါ။ လူတိုင်းနှင့် အာဏာရှိသူများအား ငြိမ်းချမ်းရေး ပေးပါစေ၊ စစ်ပွဲကာလ၌ စစ်တပ်အား ခိုင်မာစေပါစေ၊ ဘုရားသခင်၏ သန့်ရှင်းသော မိခင်ကြီး၊ ဤမြို့အား ကာကွယ်ပါစေ၊ ယခု ကျွန်ုပ်တို့အား ကောင်းကင်နိုင်ငံနှင့် ပန်းခြံတံခါးများကို မြင်တွေ့ခွင့် ပေးပါစေ၊ ကမ္ဘာကြီးအား တရားစီရင်မည့် တရားသူကြီးသည် </w:t>
      </w:r>
      <w:r w:rsidRPr="00003565">
        <w:rPr>
          <w:i/>
        </w:rPr>
        <w:t>သူ၏</w:t>
      </w:r>
      <w:r w:rsidRPr="00003565">
        <w:t xml:space="preserve"> ဒုတိယနှင့် ကြောက်မက်ဖွယ် ရောက်ရှိချိန်တွင်၊ နတ်ဘုရင်မကြီး၊*</w:t>
      </w:r>
    </w:p>
    <w:p w14:paraId="107D9A4A" w14:textId="77777777" w:rsidR="00661EDF" w:rsidRPr="00003565" w:rsidRDefault="00006C5E" w:rsidP="00D60FB1">
      <w:pPr>
        <w:pStyle w:val="Heading3"/>
      </w:pPr>
      <w:r w:rsidRPr="00003565">
        <w:lastRenderedPageBreak/>
        <w:t>'သခင်ကို ချီးမြှင့်ကြစို့' တွင်၊ အော့တိုအီချော့စ်မှ တနင်္ဂနွေ စတစ်ချီးရာ</w:t>
      </w:r>
      <w:r w:rsidR="00881142" w:rsidRPr="00003565">
        <w:br/>
      </w:r>
      <w:r w:rsidRPr="00003565">
        <w:t>နှင့် Triodion ၄:</w:t>
      </w:r>
    </w:p>
    <w:p w14:paraId="3D94CD38" w14:textId="77777777" w:rsidR="00006C5E" w:rsidRPr="00003565" w:rsidRDefault="00006C5E">
      <w:r w:rsidRPr="00003565">
        <w:rPr>
          <w:b/>
          <w:color w:val="FF0000"/>
        </w:rPr>
        <w:t>အသံ ၁:</w:t>
      </w:r>
      <w:r w:rsidRPr="00003565">
        <w:t xml:space="preserve"> ဤကမ္ဘာ၌ ကောင်းကျိုးပြည့်စုံသော ဘဝတစ်ခုကို ပြီးမြောက်ပြီးနောက်၊ သင်သည် ယခု ကောင်းကျိုးရှင်များ၏ အုပ်စုနှင့်အတူ ဝမ်းမြောက်လျက်ရှိပါသည်။ မြေကြီးပေါ်တွင်လည်း သင်ကိုယ်တိုင် သည်းခံသူတစ်ဦးဖြစ်သကဲ့သို့ သည်းခံသူများအနက်တွင် နေထိုင်ကာ၊ ဘုရားသခင်ထံမှ အံ့ဩဖွယ် အံ့ဩတန်ခိုးများ၏ ကျေးဇူးဖြင့် ပြည့်စုံကာ၊ သင့်အား ဂုဏ်ပြုသူများအား ထိုကျေးဇူးကို ပေးအပ်ပါသည်။</w:t>
      </w:r>
    </w:p>
    <w:p w14:paraId="1091AA00" w14:textId="77777777" w:rsidR="00006C5E" w:rsidRPr="00003565" w:rsidRDefault="00006C5E">
      <w:pPr>
        <w:rPr>
          <w:b/>
        </w:rPr>
      </w:pPr>
      <w:r w:rsidRPr="00003565">
        <w:rPr>
          <w:b/>
          <w:color w:val="FF0000"/>
        </w:rPr>
        <w:t xml:space="preserve">စတစ်ခေါင်း: </w:t>
      </w:r>
      <w:r w:rsidRPr="00003565">
        <w:rPr>
          <w:b/>
        </w:rPr>
        <w:t>ကျွန်ုပ်သည် စိတ်နှလုံးအပြည့်ဖြင့် သခင်အား ဂုဏ်ပြုမည်၊ / သင်၏ အံ့ဩဖွယ် အံ့ဩမှုများအားလုံးကို ကြေညာမည်။</w:t>
      </w:r>
    </w:p>
    <w:p w14:paraId="3F336E82" w14:textId="77777777" w:rsidR="00006C5E" w:rsidRPr="00003565" w:rsidRDefault="00006C5E" w:rsidP="004B464C">
      <w:pPr>
        <w:jc w:val="right"/>
      </w:pPr>
      <w:r w:rsidRPr="00003565">
        <w:rPr>
          <w:color w:val="FF0000"/>
          <w:sz w:val="16"/>
        </w:rPr>
        <w:t>ဆုတောင်း ၉:၂</w:t>
      </w:r>
    </w:p>
    <w:p w14:paraId="33234705" w14:textId="77777777" w:rsidR="00006C5E" w:rsidRPr="00003565" w:rsidRDefault="00006C5E">
      <w:r w:rsidRPr="00003565">
        <w:t>သင်သည် အော်သော်ဒေါက်စ်၏ သဘောတရားများကို စိုက်ထူခဲ့ပြီး၊ ကံကောင်းသူဘုရား၊ မမှန်သော ယုံကြည်မှု၏ တံပိုးများကို ဖြတ်ကျဉ်းကာ၊ ယုံကြည်ခြင်း၏ စေ့များကို အောင်မြင်စွာ များပြားစေခဲ့သည်။ သင်၏ စကားမိုးရွာခြင်းဖြင့် ရာဆယောက်ထွက်သော သီးနှံကို ကြိုးစားသော လယ်သမားကဲ့သို့ ဘုရားသခင်ထံ ဆောင်ခဲ့သည်။</w:t>
      </w:r>
    </w:p>
    <w:p w14:paraId="6B6863D4" w14:textId="77777777" w:rsidR="00006C5E" w:rsidRPr="00003565" w:rsidRDefault="00006C5E">
      <w:r w:rsidRPr="00003565">
        <w:rPr>
          <w:b/>
          <w:color w:val="FF0000"/>
        </w:rPr>
        <w:t xml:space="preserve">တေးကြောင်း။ </w:t>
      </w:r>
      <w:r w:rsidRPr="00003565">
        <w:rPr>
          <w:b/>
        </w:rPr>
        <w:t>ငါသည် သင်၌ ဝမ်းမြောက်၍ ပျော်ရွှင်မည်၊ အမြင့်ဆုံးရှင်ဘုရား၊ သင့်နာမည်ကို ငါ သီချင်းဆို၍ ဂုဏ်ပြုမည်။</w:t>
      </w:r>
    </w:p>
    <w:p w14:paraId="1ECAB421" w14:textId="77777777" w:rsidR="00006C5E" w:rsidRPr="00003565" w:rsidRDefault="00006C5E" w:rsidP="004B464C">
      <w:pPr>
        <w:jc w:val="right"/>
      </w:pPr>
      <w:r w:rsidRPr="00003565">
        <w:rPr>
          <w:color w:val="FF0000"/>
          <w:sz w:val="16"/>
        </w:rPr>
        <w:t>ဆာလံ ၉:၃</w:t>
      </w:r>
    </w:p>
    <w:p w14:paraId="616D100E" w14:textId="77777777" w:rsidR="00006C5E" w:rsidRPr="00003565" w:rsidRDefault="00006C5E">
      <w:r w:rsidRPr="00003565">
        <w:t>ကောင်းကင်နတ်များနှင့် လူသားများသည် သင့်အပြစ်ကင်းသော ဘဝ၏ တောက်ပမှုအား အံ့ဩကြပါသည်၊ အို ကောင်းမြတ်သူရေ၊ သင့်ကိုယ်ပိုင် စိတ်ကြိုက်ဆုံးဖြတ်ချက်ဖြင့် သင်သည် တည်ငြိမ်သော အာရုံစူးစိုက်သူ၊ ဘုန်းကြီးတစ်ပါး၊ အဆင့်မြင့်ဘုန်းကြီးတစ်ပါး၊ ဘုရားသခင်၏ တန်ဖိုးရှိသော ဝန်ထမ်းနှင့်</w:t>
      </w:r>
      <w:r w:rsidRPr="00003565">
        <w:rPr>
          <w:i/>
        </w:rPr>
        <w:t xml:space="preserve"> ၎င်း၏ </w:t>
      </w:r>
      <w:r w:rsidRPr="00003565">
        <w:t>ရင်းနှီးသော မိတ်ဆွေတစ်ဦးအဖြစ် သက်သေပြခဲ့ပါသည်။</w:t>
      </w:r>
    </w:p>
    <w:p w14:paraId="300DE086" w14:textId="77777777" w:rsidR="00006C5E" w:rsidRPr="00003565" w:rsidRDefault="00006C5E">
      <w:pPr>
        <w:rPr>
          <w:b/>
        </w:rPr>
      </w:pPr>
      <w:r w:rsidRPr="00003565">
        <w:rPr>
          <w:b/>
          <w:color w:val="FF0000"/>
        </w:rPr>
        <w:t xml:space="preserve">တေးကြောင်း။ </w:t>
      </w:r>
      <w:r w:rsidRPr="00003565">
        <w:rPr>
          <w:b/>
        </w:rPr>
        <w:t>အို၊ ငါ၏ ဘုရားသခင်၊ ထမြောက်ပါစေ၊ သင့်လက်တော်ကို မြှင့်တင်ပါစေ၊ သင့်ဆင်းရဲသူများကို အဆုံးထိ မမေ့ပါနှင့်။</w:t>
      </w:r>
    </w:p>
    <w:p w14:paraId="1F6B3CB0" w14:textId="77777777" w:rsidR="00006C5E" w:rsidRPr="00003565" w:rsidRDefault="00006C5E" w:rsidP="004B464C">
      <w:pPr>
        <w:jc w:val="right"/>
      </w:pPr>
      <w:r w:rsidRPr="00003565">
        <w:rPr>
          <w:color w:val="FF0000"/>
          <w:sz w:val="16"/>
        </w:rPr>
        <w:t>ဆုတောင်းတော် ၉:၃၃</w:t>
      </w:r>
    </w:p>
    <w:p w14:paraId="7003F4C4" w14:textId="77777777" w:rsidR="00006C5E" w:rsidRPr="00003565" w:rsidRDefault="00006C5E">
      <w:r w:rsidRPr="00003565">
        <w:rPr>
          <w:b/>
          <w:color w:val="FF0000"/>
        </w:rPr>
        <w:t xml:space="preserve">အသံ ၆: </w:t>
      </w:r>
      <w:r w:rsidRPr="00003565">
        <w:t>အပြစ်၏ မှောင်မိုက်ထဲ၌ လျှောက်လှမ်းနေသူများအတွက်၊ ဤရှောင်ကြဉ်ကာလအတွင်း ခရစ်တော်ဘုရား၊ တက်လာသော အလင်းကို သင်ပြခဲ့ပြီး၊ သင်၏ ဒုက္ခခံရသော ကောင်းမြတ်သောနေ့ကိုလည်း ပြသတော်မူပါ၊ ထိုကြောင့် ကျွန်ုပ်တို့ သင်ထံသို့ အော်ခေါ်နိုင်ပါစေ၊ 'ဘုရားရှင်၊ ထ၍ ကျွန်ုပ်တို့အား သနားကြင်နာပါစေ!'</w:t>
      </w:r>
    </w:p>
    <w:p w14:paraId="62D1F252" w14:textId="77777777" w:rsidR="00006C5E" w:rsidRPr="00003565" w:rsidRDefault="00006C5E">
      <w:r w:rsidRPr="00003565">
        <w:rPr>
          <w:b/>
        </w:rPr>
        <w:t xml:space="preserve">ဂုဏ်တော်: </w:t>
      </w:r>
      <w:r w:rsidRPr="00003565">
        <w:rPr>
          <w:b/>
          <w:color w:val="FF0000"/>
        </w:rPr>
        <w:t>ကျွန်ုပ်တို့သည် ထိုအတိုင်း ထပ်မံဆိုကြပါသည်။</w:t>
      </w:r>
    </w:p>
    <w:p w14:paraId="2B4A1C04" w14:textId="77777777" w:rsidR="00572794" w:rsidRPr="00003565" w:rsidRDefault="00006C5E">
      <w:r w:rsidRPr="00003565">
        <w:rPr>
          <w:b/>
        </w:rPr>
        <w:t xml:space="preserve">ယခု၊ အသံ ၂: </w:t>
      </w:r>
      <w:r w:rsidRPr="00003565">
        <w:t>ဘုရားသခင်၏ မယ်တော် မိခင် သန့်ရှင်းမြတ်သောသူ၊ အကောင်းဆုံး ကောင်းကျိုးခံစားသူဖြစ်ပါစေ။</w:t>
      </w:r>
    </w:p>
    <w:p w14:paraId="55219254" w14:textId="77777777" w:rsidR="00006C5E" w:rsidRPr="00003565" w:rsidRDefault="00006C5E">
      <w:pPr>
        <w:rPr>
          <w:b/>
          <w:color w:val="FF0000"/>
        </w:rPr>
      </w:pPr>
      <w:r w:rsidRPr="00003565">
        <w:rPr>
          <w:b/>
          <w:color w:val="FF0000"/>
        </w:rPr>
        <w:t>ကြီးမြတ်သော ဂုဏ်ပြုသီချင်းနှင့် အဆုံးသတ်ခြင်း။</w:t>
      </w:r>
    </w:p>
    <w:p w14:paraId="03F7884C" w14:textId="77777777" w:rsidR="00006C5E" w:rsidRPr="00003565" w:rsidRDefault="004E35DE">
      <w:pPr>
        <w:pStyle w:val="Heading2"/>
      </w:pPr>
      <w:bookmarkStart w:id="83" w:name="_В_НЕДЕЛЮ_ВТОРОЙ_1"/>
      <w:bookmarkEnd w:id="83"/>
      <w:r w:rsidRPr="00003565">
        <w:rPr>
          <w:caps w:val="0"/>
        </w:rPr>
        <w:t>ဒုတိယ</w:t>
      </w:r>
      <w:r w:rsidR="0087297A" w:rsidRPr="00003565">
        <w:rPr>
          <w:caps w:val="0"/>
        </w:rPr>
        <w:t xml:space="preserve"> တနင်္ဂနွေတွင် ဘုရားကျမ်းတော်၌</w:t>
      </w:r>
    </w:p>
    <w:p w14:paraId="4A346EAD" w14:textId="77777777" w:rsidR="00C05C65" w:rsidRPr="00003565" w:rsidRDefault="00006C5E">
      <w:pPr>
        <w:rPr>
          <w:b/>
          <w:color w:val="FF0000"/>
        </w:rPr>
      </w:pPr>
      <w:r w:rsidRPr="00003565">
        <w:rPr>
          <w:b/>
          <w:color w:val="FF0000"/>
        </w:rPr>
        <w:t>တုန် ၆ အရ 'ကောင်းမြတ်ပါစေ' နှင့် သန့်ရှင်းသူ၏ ကနွန်၊ အိုဒ် ၃၊ တုန် ၄ အရ။</w:t>
      </w:r>
    </w:p>
    <w:p w14:paraId="5886BCFC" w14:textId="77777777" w:rsidR="00C05C65" w:rsidRPr="00003565" w:rsidRDefault="00C05C65" w:rsidP="00D60FB1">
      <w:pPr>
        <w:pStyle w:val="Heading3"/>
      </w:pPr>
      <w:r w:rsidRPr="00003565">
        <w:lastRenderedPageBreak/>
        <w:t>သန့်ရှင်သူအတွက် Troparion၊ အသံ ၈</w:t>
      </w:r>
    </w:p>
    <w:p w14:paraId="440CFD18" w14:textId="77777777" w:rsidR="00C05C65" w:rsidRPr="00003565" w:rsidRDefault="00C05C65" w:rsidP="00C05C65">
      <w:r w:rsidRPr="00003565">
        <w:t>အော်သော်ဒေါ့စ်၏ အလင်းရောင်၊ ဘုရားကျောင်း၏ တိုင်နှင့် ဆရာ၊ / ရဟန်းများ၏ အလှတရား၊ သီအိုလိုဂျီပညာရှင်များ၏ မအနိုင်ယူနိုင်သော ကာကွယ်သူ၊ / အံ့ဩဖွယ် ဂရေဂိုရီ၊ သက်ဆာလိုနီကာ၏ ဂုဏ်ယူစရာ၊ / ကရုဏာ၏ ကြေညာသူ၊ / ကျွန်ုပ်တို့၏ ဝိညာဉ်ကယ်တင်ရေးအတွက် မရပ်တန့်ဘဲ ဆုတောင်းပါ။</w:t>
      </w:r>
    </w:p>
    <w:p w14:paraId="41564AA0" w14:textId="77777777" w:rsidR="00C05C65" w:rsidRPr="00003565" w:rsidRDefault="00C05C65" w:rsidP="00692BD1">
      <w:pPr>
        <w:pStyle w:val="Heading4"/>
      </w:pPr>
      <w:r w:rsidRPr="00003565">
        <w:t>သန့်သူအတွက် ကွန်တာကီယွန်၊ အသံအမှတ် ၈</w:t>
      </w:r>
    </w:p>
    <w:p w14:paraId="2679ABDA" w14:textId="77777777" w:rsidR="00C05C65" w:rsidRPr="00003565" w:rsidRDefault="00C05C65" w:rsidP="00C05C65">
      <w:r w:rsidRPr="00003565">
        <w:t>ပညာ၏ သန့်ရှင်းမြတ်စွာသော ကိရိယာ၊ သီအိုလိုဂျီ၏ တီးခေါ်သံကြီး၊ ကျွန်ုပ်တို့ သံညီညွတ်စွာ သင့်ဂုဏ်ကို ချီးကျူးကြသည်၊ ဂရေဂိုရီ သီအိုလိုဂျီပညာရှင်။ သို့သော် အမြင့်ဆုံး စိတ်နှင့် နီးကပ်နေသော စိတ်တစ်ခုကဲ့သို့၊ ဖခင်ဘုရား၊ ကျွန်ုပ်တို့၏ စိတ်များကို သူထံ ဦးတည်စေ၍ "ကျေးဇူးတော်၏ ကြေညာသူ၊ ဝမ်းမြောက်ပါစေ" ဟု ကြွေးကြော်ခေါ်ဆိုနိုင်ပါစေ။</w:t>
      </w:r>
    </w:p>
    <w:p w14:paraId="24C287DD" w14:textId="77777777" w:rsidR="00C05C65" w:rsidRPr="00003565" w:rsidRDefault="00C05C65" w:rsidP="00692BD1">
      <w:pPr>
        <w:pStyle w:val="Heading4"/>
      </w:pPr>
      <w:r w:rsidRPr="00003565">
        <w:t>Triodion မှ Kontakion၊ အသံအတိုင်းအတာ ၄အို၊ သန့်ရှင်းမြတ်စွာသော ဗဟုသုတ၏ ကိရိယာ၊   သီအိုလိုဂျီ၏ တီးခတ်သံထွက် တူရင်း၊   ကျွန်ုပ်တို့အားလုံးညီညွတ်စွာ သင့်ဂုဏ်ကို သီ</w:t>
      </w:r>
    </w:p>
    <w:p w14:paraId="55E2EF91" w14:textId="77777777" w:rsidR="00C05C65" w:rsidRPr="00003565" w:rsidRDefault="00C05C65" w:rsidP="00C05C65">
      <w:r w:rsidRPr="00003565">
        <w:t xml:space="preserve">ယခုသည် ကောင်းမြတ်ခြင်း၏ အချိန်ဖြစ်၏၊ / တရားသူကြီးသည် တံခါးဝ၌ ရပ်နေ၏။ / </w:t>
      </w:r>
      <w:r w:rsidRPr="00003565">
        <w:rPr>
          <w:i/>
        </w:rPr>
        <w:t>ကျွန်ုပ်တို့</w:t>
      </w:r>
      <w:r w:rsidRPr="00003565">
        <w:t xml:space="preserve"> စိတ်မပျက်ကြ</w:t>
      </w:r>
      <w:r w:rsidRPr="00003565">
        <w:rPr>
          <w:i/>
        </w:rPr>
        <w:t>ပါစေ</w:t>
      </w:r>
      <w:r w:rsidRPr="00003565">
        <w:t>၊ သို့သော် အစာရှောင်နေစဉ် / မျက်ရည်၊ နှလုံးသားနောင်တနှင့် အလှူငွေတို့ကို တင်ဆက်ကာ၊ ငိုကြွေး၍ ဆိုကြပါစို့။ / 'ကျွန်ုပ်တို့၏ ပြစ်မှုများသည် ပင်လယ်သဲထက် များပြားပါစေ၊ / သို့သော် အကုန်လုံးကို ခွင့်လွှတ်ပါ၊ အကုန်လုံးကို ကယ်တင်သူဘုရား' – / ထိုသို့ ကျွန်ုပ်တို့ မပျက်စီးနိုင်သော ထီးကို လက်ခံရရှိနိုင်ပါစေ။</w:t>
      </w:r>
    </w:p>
    <w:p w14:paraId="7E0D760C" w14:textId="77777777" w:rsidR="00C05C65" w:rsidRPr="00003565" w:rsidRDefault="00006C5E">
      <w:r w:rsidRPr="00003565">
        <w:rPr>
          <w:b/>
          <w:color w:val="FF0000"/>
        </w:rPr>
        <w:t xml:space="preserve">ပရိုကိမီနွန်၊ အသံ ၅: </w:t>
      </w:r>
      <w:r w:rsidRPr="00003565">
        <w:t xml:space="preserve">အို ထာဝရဘုရား၊ သင်သည် ကျွန်ုပ်တို့ကို ကာကွယ်ထိန်းသိမ်းကာ၊ ဤခေတ်မှစ၍ အမြဲတမ်းလုံခြုံစေပါစေ။ </w:t>
      </w:r>
      <w:r w:rsidRPr="00003565">
        <w:rPr>
          <w:b/>
          <w:color w:val="FF0000"/>
        </w:rPr>
        <w:t xml:space="preserve">စာပိုဒ်: </w:t>
      </w:r>
      <w:r w:rsidRPr="00003565">
        <w:t>အို ထာဝရဘုရား၊ ကျွန်ုပ်ကို ကယ်တင်ပါ၊ တရားသူတစ်ဦးမျှ မရှိပါ။</w:t>
      </w:r>
    </w:p>
    <w:p w14:paraId="6576AB89" w14:textId="77777777" w:rsidR="00C05C65" w:rsidRPr="00003565" w:rsidRDefault="00006C5E">
      <w:r w:rsidRPr="00003565">
        <w:rPr>
          <w:b/>
          <w:color w:val="FF0000"/>
        </w:rPr>
        <w:t xml:space="preserve">နှင့် </w:t>
      </w:r>
      <w:r w:rsidR="00CD43E6" w:rsidRPr="00003565">
        <w:rPr>
          <w:b/>
          <w:color w:val="FF0000"/>
        </w:rPr>
        <w:t xml:space="preserve">သန့်ရှင်းသူအတွက် </w:t>
      </w:r>
      <w:r w:rsidRPr="00003565">
        <w:rPr>
          <w:b/>
          <w:color w:val="FF0000"/>
        </w:rPr>
        <w:t xml:space="preserve">ပရိုကိမေနွန်၊ အသံ ၁: </w:t>
      </w:r>
      <w:r w:rsidRPr="00003565">
        <w:t>"ကျွန်ုပ်၏နှုတ်ခမ်းများသည် ဉာဏ်ပညာကို ထုတ်ဖော်မည်၊ နှလုံးသားအတွေးများက နားလည်မှုကို ထုတ်ဖော်မည်။"</w:t>
      </w:r>
    </w:p>
    <w:p w14:paraId="149F864E" w14:textId="77777777" w:rsidR="00C05C65" w:rsidRPr="00003565" w:rsidRDefault="00C05C65" w:rsidP="00D60FB1">
      <w:pPr>
        <w:pStyle w:val="Heading3"/>
      </w:pPr>
      <w:r w:rsidRPr="00003565">
        <w:t>ဟေဘရူးများထံ စာတော်၊ စတင် 304</w:t>
      </w:r>
    </w:p>
    <w:p w14:paraId="46F02884" w14:textId="77777777" w:rsidR="00C05C65" w:rsidRPr="00003565" w:rsidRDefault="00C05C65" w:rsidP="00C05C65">
      <w:r w:rsidRPr="00003565">
        <w:t xml:space="preserve">အစအဆင့်၌၊ အို ထာဝရဘုရား၊ သင်သည် မြေကြီး၏ အခြေခံကို တည်ထောင်ခဲ့ပြီး ကောင်းကင်များသည် သင့်လက်၏ လက်ရာဖြစ်ကြသည်။ ၎င်းတို့သည် ပျက်စီးသွားမည်၊ သင်မူ မပျက်စီးဘဲ ကျန်ရှိမည်။ ၎င်းတို့အားလုံးသည် အဝတ်ကဲ့သို့ ဟောင်းရွယ်ကာ အင်္ကျီကဲ့သို့ ထုပ်သိမ်းလျှင် ပြောင်းလဲသွားမည်။ သို့သော် သင်မူ မပြောင်းလဲဘဲ ရှိနေမည်၊ သင့်နှစ်များမှာ အဆုံးမဲ့မည်။ </w:t>
      </w:r>
      <w:r w:rsidRPr="00003565">
        <w:rPr>
          <w:i/>
        </w:rPr>
        <w:t>ဘုရားသခင်သည်</w:t>
      </w:r>
      <w:r w:rsidRPr="00003565">
        <w:t xml:space="preserve"> မည်သည့် နတ်ဘုရားကိုမျှ ဤသို့ မပြောဖူးပါ— 'ငါသည် သင့်ရန်သူများကို သင့်ခြေထောက်အောက်၌ ခြေခုံအဖြစ် ပြုလုပ်သည်အထိ ငါ့ညာဘက်၌ ထိုင်ပါ' ဟု ဘုရားသခင်က မည်သည့်ကောင်းကင်တမန်ကိုမျှ မပြောခဲ့ပါ။ သူတို့အားလုံးသည် ကယ်တင်ခြင်းကို အမွေခံမည့်သူများအား ဝန်ဆောင်ရန် ပို့အပ်ထားသော ဝန်ဆောင်ကောင်းကင်ဝိညာဉ်များသာ မဟုတ်ပါသလား။ ထို့ကြောင့် ကျွန်ုပ်တို့သည် ကြားခဲ့သော စကားကို ပို၍ ဂရုစိုက်ရမည်၊ မဟုတ်လျှင် ကျွန်ုပ်တို့သည် ရေစီးကဲ့သို့ ဆွဲဆောင်ခံရ၍ ပျောက်ကွယ်သွားနိုင်ပါသည်။ အကယ်၍ ကောင်းကင်တမန်များမှ ပြောကြားသော စကားတစ်စကားတောင် တင်းကျပ်စွာ လိုက်နာရမည့်အဖြစ် သက်သေပြခဲ့ပြီး၊ ကျူးလွန်ခြင်းနှင့် မနာခံခြင်းတိုင်းသည် တရားမျှတစွာ ပြစ်ဒဏ်ခံခဲ့ရ</w:t>
      </w:r>
      <w:r w:rsidRPr="00003565">
        <w:rPr>
          <w:i/>
        </w:rPr>
        <w:t xml:space="preserve">လျှင်၊ </w:t>
      </w:r>
      <w:r w:rsidRPr="00003565">
        <w:t>ထိုကြီးမားသော ကယ်တင်ခြင်းကို ကျွန်ုပ်တို့ လျစ်လျူရှုခဲ့လျှင် မည်သို့ ကင်းလွတ်နိုင်မည်နည်း။ ထိုကယ်တင်ခြင်းကို ဘုရား</w:t>
      </w:r>
      <w:r w:rsidRPr="00003565">
        <w:rPr>
          <w:i/>
        </w:rPr>
        <w:t>သခင်က</w:t>
      </w:r>
      <w:r w:rsidRPr="00003565">
        <w:t xml:space="preserve"> စတင်ပြောကြားခဲ့ပြီး၊ </w:t>
      </w:r>
      <w:r w:rsidRPr="00003565">
        <w:rPr>
          <w:i/>
        </w:rPr>
        <w:t>ထိုစကားကို</w:t>
      </w:r>
      <w:r w:rsidRPr="00003565">
        <w:t xml:space="preserve"> ကြားမြင်ခဲ့သူများ</w:t>
      </w:r>
      <w:r w:rsidRPr="00003565">
        <w:rPr>
          <w:i/>
        </w:rPr>
        <w:t>က</w:t>
      </w:r>
      <w:r w:rsidRPr="00003565">
        <w:t xml:space="preserve"> ကျွန်ုပ်တို့ထံ အတည်ပြုခဲ့ကြသည်။</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ဟေဘရူး ၁:၁၀–၂:၃</w:t>
      </w:r>
    </w:p>
    <w:p w14:paraId="25006E0F" w14:textId="77777777" w:rsidR="00C05C65" w:rsidRPr="00003565" w:rsidRDefault="00C05C65" w:rsidP="00D60FB1">
      <w:pPr>
        <w:pStyle w:val="Heading3"/>
      </w:pPr>
      <w:r w:rsidRPr="00003565">
        <w:lastRenderedPageBreak/>
        <w:t>နှင့် သန့်ရှင်းသူတို့အား</w:t>
      </w:r>
      <w:r w:rsidRPr="00003565">
        <w:br/>
        <w:t>ဟေဘရူးစာ၊ စတင်</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ညီအစ်ကိုတို့၊ ကျွန်ုပ်တို့အတွက် ထိုကဲ့သို့သော အကြီးမားဆုံးသော ယဇ်ပုရောဟိတ်တစ်ဦး သင့်တော်ပါသည်</w:t>
      </w:r>
      <w:bookmarkEnd w:id="84"/>
      <w:r w:rsidRPr="00003565">
        <w:t xml:space="preserve"> : သူသည် သန့်ရှင်း၍၊ မကောင်းမှုမှ ကင်းစင်၍၊ မညစ်ညမ်း၍၊ ပြစ်သူများထံမှ ခွဲထား၍၊ ကောင်းကင်ထက်မြင့်မြတ်သောသူဖြစ်သည်။ </w:t>
      </w:r>
      <w:r w:rsidRPr="00003565">
        <w:rPr>
          <w:i/>
        </w:rPr>
        <w:t>ထိုမြင့်မားသော</w:t>
      </w:r>
      <w:r w:rsidRPr="00003565">
        <w:t xml:space="preserve"> ယဇ်ပုရောဟိတ်များကဲ့သို့ နေ့တိုင်း မိမိအပြစ်များနှင့် ပြည်သူများ၏ </w:t>
      </w:r>
      <w:r w:rsidRPr="00003565">
        <w:rPr>
          <w:i/>
        </w:rPr>
        <w:t>အပြစ်များအတွက်</w:t>
      </w:r>
      <w:r w:rsidRPr="00003565">
        <w:t xml:space="preserve"> ယဇ်ပူဇော်ရန် မလိုအပ်ဘဲ၊ တစ်ကြိမ်တည်း မိမိကိုယ်ကိုယ် </w:t>
      </w:r>
      <w:r w:rsidRPr="00003565">
        <w:rPr>
          <w:i/>
        </w:rPr>
        <w:t>ယဇ်ပူဇော်ခြင်းဖြင့်</w:t>
      </w:r>
      <w:r w:rsidRPr="00003565">
        <w:t xml:space="preserve"> အပြစ်ဖြေရှင်းခဲ့သည်။ တရားဥပဒေသည် အားနည်းခြင်းရှိသော လူသားများကို အကြီးမားဆုံးယဇ်ပုရောဟိတ်အဖြစ် ခန့်အပ်သော်လည်း၊ တရားဥပဒေပြီးနောက် ကတိနှင့်အတူ ရောက်ရှိလာသော စကားကတော့ အမြဲပြည့်စုံနေသော သားတော်ကို </w:t>
      </w:r>
      <w:r w:rsidRPr="00003565">
        <w:rPr>
          <w:i/>
        </w:rPr>
        <w:t>ခန့်အပ်ထား</w:t>
      </w:r>
      <w:r w:rsidRPr="00003565">
        <w:t>သည်။ ပြောခဲ့သမျှ၏ အဓိကအချက်မှာ ဤသို့ဖြစ်သည်။ ကျွန်ုပ်တို့တွင် ထိုကဲ့သို့သော အကြီးမားဆုံးသော ယဇ်ပုရောဟိတ်တစ်ဦးရှိပြီး၊ သူသည် ကောင်းမြတ်သော ကောင်းကင်၌ ရှိသော ဘုရားသခင်၏ ရာဇဘုရားထိုင်ခုံ၏ ညာဘက်၌ ထိုင်ခုံယူထားကာ၊ ဘုရားသခင်ကိုယ်တိုင် တည်ထောင်ထားသော သန့်ရှင်းရာဌာနနှင့် အမှန်တကယ်သော တဲတော်၏ ဝန်ထမ်းအဖြစ်</w:t>
      </w:r>
      <w:r w:rsidRPr="00003565">
        <w:rPr>
          <w:i/>
        </w:rPr>
        <w:t xml:space="preserve"> တာဝန်ထမ်း</w:t>
      </w:r>
      <w:r w:rsidRPr="00003565">
        <w:t>ဆောင်နေပါသည်။</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ဟေဘရူး ၇:၂၆–၈:၂</w:t>
      </w:r>
    </w:p>
    <w:p w14:paraId="731A6337" w14:textId="77777777" w:rsidR="00C05C65" w:rsidRPr="00003565" w:rsidRDefault="00006C5E">
      <w:r w:rsidRPr="00003565">
        <w:rPr>
          <w:b/>
          <w:color w:val="FF0000"/>
        </w:rPr>
        <w:t>တေးသံ</w:t>
      </w:r>
      <w:r w:rsidR="00747A69" w:rsidRPr="00003565">
        <w:rPr>
          <w:b/>
          <w:color w:val="FF0000"/>
        </w:rPr>
        <w:t>အယ်လူးယာ</w:t>
      </w:r>
      <w:r w:rsidRPr="00003565">
        <w:rPr>
          <w:b/>
          <w:color w:val="FF0000"/>
        </w:rPr>
        <w:t xml:space="preserve">။ </w:t>
      </w:r>
      <w:r w:rsidR="00CD43E6" w:rsidRPr="00003565">
        <w:rPr>
          <w:b/>
          <w:color w:val="FF0000"/>
        </w:rPr>
        <w:t xml:space="preserve">သန့်ရှင်သူအတွက် တေးသံ ၂: </w:t>
      </w:r>
      <w:r w:rsidR="00CD43E6" w:rsidRPr="00003565">
        <w:t>တရားသူ၏နှုတ်ခမ်းများမှ ဉာဏ်ပညာထွက်ပေါ်ကာ၊ သူ၏လျှာမှ တရားမျှတမှုကို ကြေညာသည်။</w:t>
      </w:r>
    </w:p>
    <w:p w14:paraId="565D345C" w14:textId="77777777" w:rsidR="00C05C65" w:rsidRPr="00003565" w:rsidRDefault="00C05C65" w:rsidP="00D60FB1">
      <w:pPr>
        <w:pStyle w:val="Heading3"/>
      </w:pPr>
      <w:r w:rsidRPr="00003565">
        <w:t>မာကု၏ သတင်းကောင်း၊ ၇ ကြောင်းမှ စတင်၍</w:t>
      </w:r>
    </w:p>
    <w:p w14:paraId="50AE7F2B" w14:textId="77777777" w:rsidR="00C05C65" w:rsidRPr="00003565" w:rsidRDefault="00C05C65" w:rsidP="00C05C65">
      <w:r w:rsidRPr="00003565">
        <w:t>ထိုအချိန်တွင် ယေရှုသည် ကာဖာနောင်မြို့သို့ ဝင်ရောက်ပြီး၊ သူသည် အိမ်ထဲ၌ ရှိကြောင်း သတင်းပြန့်လျော့သည်။ ချက်ချင်း လူအုပ်ကြီး တစ်စု စုဝေးလာ၍ တံခါးဝ၌တောင် နေရာမကျန်အောင် ဖြစ်သွားသည်။ ထိုအခါ ယေရှုသည် သူတို့အား စကားတော်ဖြင့် သင်ကြားနေသည်။ ထိုအခါ လူအချို့သည် လက်မလှုပ်သော လူနာတစ်ဦးကို ယူဆောင်လာ၍ သူငယ်လေးဦးက</w:t>
      </w:r>
      <w:r w:rsidRPr="00003565">
        <w:rPr>
          <w:i/>
        </w:rPr>
        <w:t xml:space="preserve"> ထောက်ပံ့ထားကြ</w:t>
      </w:r>
      <w:r w:rsidRPr="00003565">
        <w:t xml:space="preserve">သည်။ လူအုပ်ကြောင့် သူ့ဆီ မရောက်နိုင်တော့၍၊ သူတို့သည် ယေရှုရှိသော </w:t>
      </w:r>
      <w:r w:rsidRPr="00003565">
        <w:rPr>
          <w:i/>
        </w:rPr>
        <w:t>အိမ်၏</w:t>
      </w:r>
      <w:r w:rsidRPr="00003565">
        <w:t xml:space="preserve"> ခေါင်မိုးကို ဖွင့်ကာ ချောင်းတစ်ခု ဖောက်ပြီး၊ အဲဒီအိပ်ရာကို ဆင်းထုတ်လိုက်ကြသည်။ သူတို့၏ ယုံကြည်ခြင်းကို မြင်ပြီး ယေရှုက အနာရောဂါရှိသူအား "သားရေ၊ သင့်အပြစ်များ ခွင့်လွှတ်ပြီ" ဟု ပြောလိုက်သည်။ အဲဒီမှာ စာရေးဆရာတချို့ ထိုင်ပြီး စိတ်ထဲမှာ "သူဘာကြောင့် ဒီလိုပြောတာလဲ၊ သူက ဘုရားကို မကောင်းစကားပြောနေပြီ၊ ဘုရားသခင်တစ်ယောက်တည်းပဲ ပြစ်ဒဏ်လွှတ်နိုင်တယ်" လို့ စဉ်းစားနေကြသည်။ ယေရှုက သူတို့စိတ်ထဲမှာ ဒီလိုစဉ်းစားနေကြတာကို ချက်ချင်းသိပြီး "ဘာကြောင့် မင်းတို့စိတ်ထဲမှာ ဒီလိုစဉ်းစားနေကြတာလဲ၊ ဘာပိုလွယ်လဲ?" ဟု မေးလိုက်သည်။ 'သင့်အပြစ်များ ခွင့်လွှတ်ပြီ' ဟု ပြောတာလား၊ ဒါမှမဟုတ် 'ထပြီး အိပ်ရာကို ယူ၍ လမ်းလျှောက်ပါ' ဟု ပြောတာလား။ ဒါပေမယ့် လူသားသားတော်သည် မြေကြီးပေါ်တွင် အပြစ်ခွင့်လွှတ်ခွင့် ရှိကြောင်း သင်တို့သိစေရန်' ဟု သူက ထိုနာကျင်နေသူအား ပြောလိုက်သည်။ 'ငါက သင့်အား ပြောလိုက်သည်၊ ထပြီး သင့်အိပ်ရာကို ယူ၍ အိမ်သို့ သွားပါ'။ ထိုအခါ သူသည် ချက်ချင်း ထပြီး၊ သူ၏ အိပ်ရာကို ယူ၍ လူတိုင်းရှေ့၌ ထွက်သွားသည်။ ထိုကြောင့် သူတို့အားလုံး အံ့ဩကာ ဘုရားသခင်ကို ဂုဏ်ပြု၍ 'ဒီလိုအရာကို မမြင်ဖူးဘူး!' ဟု ဆိုကြသည်။</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မာကု ၂:၁–၁၂</w:t>
      </w:r>
    </w:p>
    <w:p w14:paraId="3D018B4A" w14:textId="77777777" w:rsidR="009F19E7" w:rsidRPr="00003565" w:rsidRDefault="009F19E7" w:rsidP="00D60FB1">
      <w:pPr>
        <w:pStyle w:val="Heading3"/>
      </w:pPr>
      <w:r w:rsidRPr="00003565">
        <w:t>နှင့် သန့်ရှင်းသူတို့အား</w:t>
      </w:r>
      <w:r w:rsidRPr="00003565">
        <w:br/>
        <w:t>ယောဟန်၏ သမ္မာကျမ်း၊ အခန်း ၃၆</w:t>
      </w:r>
    </w:p>
    <w:p w14:paraId="7F496202" w14:textId="77777777" w:rsidR="009F19E7" w:rsidRPr="00003565" w:rsidRDefault="009F19E7" w:rsidP="009F19E7">
      <w:bookmarkStart w:id="85" w:name="ОтИоаннаТридцатьШесть"/>
      <w:bookmarkEnd w:id="85"/>
      <w:r w:rsidRPr="00003565">
        <w:t xml:space="preserve">ဘုရားသခင်သည် ကိုယ်တော်ထံသို့ လာသော ယုဒာလူတို့အား ပြောတော်မူသည်– "ငါသည် တံခါးဖြစ်၏။ ငါ့အား ဝင်သောသူမည်သူမဆို ကယ်တင်ခြင်းရရှိမည်၊ ထိုသူသည် ဝင်ထွက်၍ မြက်စားရာကို ရှာတွေ့မည်။ ခိုးသမားသည် ခိုးယူ၊ သတ်ဖြတ်၊ ဖျက်ဆီးရန်သာ လာ၏။ ငါသည် သူတို့အား အသက်ရှိစေခြင်းနှင့် ပြည့်စုံစွာ အသက်ရှင်စေခြင်းငှာ လာခဲ့၏။ ငါသည် </w:t>
      </w:r>
      <w:r w:rsidRPr="00003565">
        <w:lastRenderedPageBreak/>
        <w:t>ကောင်းသော မြက်ထိန်းသူဖြစ်၏။ ကောင်းသောမြက်ထိန်းသူသည် သိုးများအတွက် အသက်ကို ချထားသည်။ သို့သော် အငှားမြက်ထိန်းသူသည် မြက်ထိန်းသူမဟုတ်၍ သိုးများသည် သူ့ပိုင်မဟုတ်သောကြောင့် ဝက်ခွေးလာသည်ကို မြင်လျှင် သိုးများကို ထား၍ ပြေးသွားပြီး ဝက်ခွေးက သိုးများကို ဖမ်းယူကာ အုပ်စုကို ဖြန့်လွှတ်လိုက်သည်။ အငှားမြက်ထိန်းသူသည် အငှားသာဖြစ်၍ သိုးများအတွက် စိုးရိမ်မှုမရှိသောကြောင့် ပြေးသွားသည်။ ကျွန်ုပ်သည် ကောင်းသော မွေးသမားဖြစ်ပါသည်။ ကျွန်ုပ်သည် ကိုယ်ပိုင်သိုးများကို သိပြီး ကိုယ်ပိုင်သိုးများလည်း ကျွန်ုပ်ကို သိကြပါသည်။ အဘဘုရားသခင်သည် ကျွန်ုပ်ကို သိသကဲ့သို့ ကျွန်ုပ်လည်း အဘဘုရားသခင်ကို သိပါသည်။ ထို့ကြောင့် ကျွန်ုပ်သည် သိုးများအတွက် ကိုယ့်အသက်ကို ထားလိုက်ပါသည်။ ဤအုပ်စုမဟုတ်သော အခြားသိုးများလည်း ကျွန်ုပ်တွင် ရှိပါသည်။ ထိုသိုးများကိုလည်း ကျွန်ုပ် ဆောင်ရမည်ဖြစ်ပြီး၊ သူတို့သည် ကျွန်ုပ်၏ အသံကို နားထောင်ကြမည်။ ထိုအခါ သိုးအုပ်တစ်စုတည်း၊ မွေးသမားတစ်ဦးတည်း ဖြစ်လာမည်။</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ယောဟန် ၁၀:၉–၁၆</w:t>
      </w:r>
    </w:p>
    <w:p w14:paraId="21AA2837" w14:textId="77777777" w:rsidR="00006C5E" w:rsidRPr="00003565" w:rsidRDefault="00006C5E">
      <w:r w:rsidRPr="00003565">
        <w:rPr>
          <w:b/>
          <w:color w:val="FF0000"/>
        </w:rPr>
        <w:t xml:space="preserve">သမ္မာကျမ်းစာဝေမျှခြင်းသီချင်း: </w:t>
      </w:r>
      <w:r w:rsidRPr="00003565">
        <w:t>ကောင်းကင်မှ ဘုရားသခင်ကို ချီးမြှင့်ပါ၊ အမြင့်များမှလည်း ချီးမြှင့်ပါ</w:t>
      </w:r>
      <w:bookmarkStart w:id="86" w:name="_Ref186733"/>
      <w:r w:rsidRPr="00003565">
        <w:rPr>
          <w:b/>
          <w:color w:val="FF0000"/>
        </w:rPr>
        <w:t xml:space="preserve">   အခြားသီချင်း: </w:t>
      </w:r>
      <w:r w:rsidRPr="00003565">
        <w:t xml:space="preserve">တရားသူများသည် </w:t>
      </w:r>
      <w:r w:rsidR="008440C6" w:rsidRPr="00003565">
        <w:t>အမြဲတမ်း မှတ်မိ</w:t>
      </w:r>
      <w:r w:rsidRPr="00003565">
        <w:t>ခံရမည်၊ သူတို့သည် မုသားစကားကို မကြောက်ရွံ့ကြ။</w:t>
      </w:r>
    </w:p>
    <w:p w14:paraId="17D57CFB" w14:textId="77777777" w:rsidR="00006C5E" w:rsidRPr="00003565" w:rsidRDefault="0087297A">
      <w:pPr>
        <w:pStyle w:val="Heading2"/>
      </w:pPr>
      <w:bookmarkStart w:id="87" w:name="_В_НЕДЕЛЮ_ВТОРУЮ"/>
      <w:bookmarkEnd w:id="87"/>
      <w:r w:rsidRPr="00003565">
        <w:rPr>
          <w:caps w:val="0"/>
        </w:rPr>
        <w:t>ဒုတိယအပတ် ညနေပွဲတော်တွင်</w:t>
      </w:r>
      <w:bookmarkEnd w:id="86"/>
    </w:p>
    <w:p w14:paraId="74286918" w14:textId="77777777" w:rsidR="00006C5E" w:rsidRPr="00003565" w:rsidRDefault="00006C5E" w:rsidP="00D60FB1">
      <w:pPr>
        <w:pStyle w:val="Heading3"/>
      </w:pPr>
      <w:r w:rsidRPr="00003565">
        <w:t>'အို ဘုရားရှင်၊ ကျွန်ုပ်သည် ခေါ်ဆိုခဲ့ပါသည်' တွင်၊ တစ်ဆယ်မြောက်သံအတွက် စတစ်ချီရာများ:</w:t>
      </w:r>
      <w:r w:rsidR="004B464C" w:rsidRPr="00003565">
        <w:br/>
      </w:r>
      <w:r w:rsidRPr="00003565">
        <w:t>Octoechos ၏ လက်ရှိသံအတိုင်း စတီချရာ ၄ ပုဒ်။</w:t>
      </w:r>
      <w:r w:rsidR="004B464C" w:rsidRPr="00003565">
        <w:br/>
      </w:r>
      <w:r w:rsidRPr="00003565">
        <w:t>ဂုဏ်ပြုဂျိုးဇက်၏ စတစ်ချရာ၊ အသံ ၈</w:t>
      </w:r>
    </w:p>
    <w:p w14:paraId="4D54BB99" w14:textId="77777777" w:rsidR="00006C5E" w:rsidRPr="00003565" w:rsidRDefault="00006C5E">
      <w:r w:rsidRPr="00003565">
        <w:t xml:space="preserve">သခင်ရှေ့၌ အပြစ်မတွက်နိုင်အောင် ကျူးလွန်ခဲ့၍၊ အပြစ်ဒဏ်မတွက်နိုင်သော ပြစ်ဒဏ်များကို စောင့်မျှော်နေပါသည်။ သွားကြိတ်ခြင်းနှင့် မဖြေရှင်းနိုင်သော ငိုကြွေးခြင်း၊ မီးလောင်သော ဂေဟန်နာ၊ မှောင်မိုက်ခြင်းနှင့် တာတာရပ်စ်တို့ကို၊ အလွန်တရားမျှတသော တရားသူကြီးအရှင်ဘုရားရှင်ရေ! / ထိုကြောင့် ကျွန်ုပ်အား မျက်ရည်များ ပေးပါစေ: / ၎င်းတို့မှတဆင့် ကျွန်ုပ်သည် ခွင့်လွှတ်ခြင်းနှင့် / ကျွန်ုပ်၏ အကျင့်ဆိုးများမှ ကယ်တင်ခြင်းကို ရရှိမည်, / အစာရှောင်ကာ သင့်ထံ ဆုတောင်းကာ: / 'ဘုရားသခင် ခရစ်တော်၊ </w:t>
      </w:r>
      <w:r w:rsidRPr="00003565">
        <w:rPr>
          <w:i/>
        </w:rPr>
        <w:t>သင့်ကြီး</w:t>
      </w:r>
      <w:r w:rsidRPr="00003565">
        <w:t>မားပြည့်ဝသော ကရုဏာအားဖြင့် ကျွန်ုပ်အား သနားကြင်နာပါစေ!'</w:t>
      </w:r>
    </w:p>
    <w:p w14:paraId="46ADBC6A" w14:textId="77777777" w:rsidR="00006C5E" w:rsidRPr="00003565" w:rsidRDefault="00006C5E">
      <w:r w:rsidRPr="00003565">
        <w:t xml:space="preserve">အို စကားတော်၊ ကျွန်ုပ်သည် ပြင်းထန်သော အပြစ်တောင်တန်းများ၌ လမ်းမှားသွားသောကြောင့် ကျွန်ုပ်ကို ရှာဖွေ၍၊ </w:t>
      </w:r>
      <w:r w:rsidRPr="00003565">
        <w:rPr>
          <w:i/>
        </w:rPr>
        <w:t xml:space="preserve">ထပ်မံ၍ </w:t>
      </w:r>
      <w:r w:rsidRPr="00003565">
        <w:t xml:space="preserve">သင်ထံသို့ ပြန်ခေါ်ယူပါ၊ မကောင်းသော အကျင့်စရိုက်များကို ကျွန်ုပ်စိတ်မှ ဝေးကွာစေပါ။ / သေသွားသူကို အသက်ရှင်စေ၍၊ အစာရှောင်ခြင်းဖြင့် ငါ့ကို သန့်ရှင်းစေပါ။ / ငါသည် မရပ်တန့်သော မျက်ရည်ဖြင့် ငိုကြွေးကာ ကြေညာပါသည်: / 'ဘုရားသခင်ခရစ်တော်ရေ၊ </w:t>
      </w:r>
      <w:r w:rsidRPr="00003565">
        <w:rPr>
          <w:i/>
        </w:rPr>
        <w:t xml:space="preserve">သင့်ကြီးမားပြည့်ဝသော </w:t>
      </w:r>
      <w:r w:rsidRPr="00003565">
        <w:t>ကရုဏာဖြင့် ကျွန်ုပ်အား သနားကြင်နာပါစေ!'</w:t>
      </w:r>
    </w:p>
    <w:p w14:paraId="12221490" w14:textId="77777777" w:rsidR="00006C5E" w:rsidRPr="00003565" w:rsidRDefault="00006C5E" w:rsidP="00692BD1">
      <w:pPr>
        <w:pStyle w:val="Heading4"/>
      </w:pPr>
      <w:r w:rsidRPr="00003565">
        <w:t>သန့်တော်သူ သီအိုဒိုး၊ အသံအမှတ် ၈</w:t>
      </w:r>
    </w:p>
    <w:p w14:paraId="407B9AED" w14:textId="77777777" w:rsidR="00006C5E" w:rsidRPr="00003565" w:rsidRDefault="00006C5E">
      <w:r w:rsidRPr="00003565">
        <w:t>လင့်၏ တတိယအပတ်ကို စတင်ပြီးနောက်၊ အို ယုံကြည်သူတို့၊ ဂုဏ်ထူးမြတ်ဆုံးသော သုံးပါးတစ်ဆူကို ချီးကျူးကြပါစို့၊ နောက်ဆက်တွဲလာမည့် ရက်များကို ဝမ်းမြောက်စွာ ဖြတ်သန်းကြစို့၊ ကိုယ်ခန္ဓာ၏ စိတ်ဆန္ဒများကို ကျွန်ုပ်တို့၏ ဝိညာဉ်ထဲမှ ပျောက်ကွယ်စေပြီးနောက်၊ ဘုရားသခင်၏ ပန်းများကို စုဆောင်းကြစို့၊ ရက်များ၏ မယ်တော်အတွက် ပန်းပွင့်ပတ်များ ဖန်တီးကြစို့၊ ထိုပန်းပွင့်ပတ်များကို ဝတ်ဆင်ကာ ကျွန်ုပ်တို့အားလုံး ခရစ်တော်ကို အနိုင်ရှင်အဖြစ် သီချင်းဆိုကြစို့။</w:t>
      </w:r>
    </w:p>
    <w:p w14:paraId="60F33BEE" w14:textId="77777777" w:rsidR="00006C5E" w:rsidRPr="00003565" w:rsidRDefault="00006C5E" w:rsidP="00C85C51">
      <w:r w:rsidRPr="00003565">
        <w:rPr>
          <w:b/>
          <w:color w:val="FF0000"/>
        </w:rPr>
        <w:t>မီနိယိုန်မှ စတီခဲရာ ၃ ချက်။</w:t>
      </w:r>
    </w:p>
    <w:p w14:paraId="6E4EFE63" w14:textId="77777777" w:rsidR="00006C5E" w:rsidRPr="00003565" w:rsidRDefault="00006C5E" w:rsidP="00904427">
      <w:pPr>
        <w:rPr>
          <w:b/>
        </w:rPr>
      </w:pPr>
      <w:r w:rsidRPr="00003565">
        <w:rPr>
          <w:b/>
        </w:rPr>
        <w:t xml:space="preserve">ဂုဏ်ပြု၊ ယခုတော့: </w:t>
      </w:r>
      <w:r w:rsidRPr="00003565">
        <w:rPr>
          <w:b/>
          <w:color w:val="FF0000"/>
        </w:rPr>
        <w:t>ဘုရားမိခင်။</w:t>
      </w:r>
    </w:p>
    <w:p w14:paraId="67820F81" w14:textId="77777777" w:rsidR="00006C5E" w:rsidRPr="00003565" w:rsidRDefault="00006C5E">
      <w:r w:rsidRPr="00003565">
        <w:rPr>
          <w:b/>
          <w:color w:val="FF0000"/>
        </w:rPr>
        <w:t xml:space="preserve">နံ့ထိုးပုံးဖြင့် ဝင်ခြင်း။ </w:t>
      </w:r>
      <w:r w:rsidRPr="00003565">
        <w:t>'ပျော်ရွှင်ခြင်း၏ အလင်း:'</w:t>
      </w:r>
    </w:p>
    <w:p w14:paraId="0399A54E" w14:textId="77777777" w:rsidR="00006C5E" w:rsidRPr="00003565" w:rsidRDefault="00006C5E" w:rsidP="00D60FB1">
      <w:pPr>
        <w:pStyle w:val="Heading3"/>
      </w:pPr>
      <w:r w:rsidRPr="00003565">
        <w:lastRenderedPageBreak/>
        <w:t>ကြီးမြတ်သော ပရိုကိမီနွန်၊ အသံအမှတ် ၈</w:t>
      </w:r>
    </w:p>
    <w:p w14:paraId="386741DB" w14:textId="77777777" w:rsidR="00006C5E" w:rsidRPr="00003565" w:rsidRDefault="00006C5E">
      <w:r w:rsidRPr="00003565">
        <w:t>သင့်ကျွန်ုပ်၏ မျက်နှာကို မလွှဲပါနှင့်၊ အကြောင်းမူ ကျွန်ုပ်သည် ဝမ်းနည်းနေပါသည်။ ကျေးဇူးပြု၍ အမြန်ဆုံး နားထောင်ကာ ကျွန်ုပ်၏ ဝိညာဉ်ကို ကယ်တင်ပါ။</w:t>
      </w:r>
    </w:p>
    <w:p w14:paraId="6C5641F4" w14:textId="77777777" w:rsidR="00006C5E" w:rsidRPr="00003565" w:rsidRDefault="00006C5E">
      <w:r w:rsidRPr="00003565">
        <w:rPr>
          <w:b/>
          <w:color w:val="FF0000"/>
        </w:rPr>
        <w:t xml:space="preserve">စတစ်ခ်ာ: </w:t>
      </w:r>
      <w:r w:rsidRPr="00003565">
        <w:t>အို ဘုရားသခင်၊ သင့်ကယ်တင်ခြင်းက ကျွန်ုပ်အား ထောက်ပံ့ပါစေ။</w:t>
      </w:r>
    </w:p>
    <w:p w14:paraId="442D0DD9" w14:textId="77777777" w:rsidR="00006C5E" w:rsidRPr="00003565" w:rsidRDefault="00006C5E">
      <w:r w:rsidRPr="00003565">
        <w:rPr>
          <w:b/>
          <w:color w:val="FF0000"/>
        </w:rPr>
        <w:t xml:space="preserve">အန်တီဖုန်း: </w:t>
      </w:r>
      <w:r w:rsidRPr="00003565">
        <w:t>ကျွန်ုပ်၏ဝိညာဉ်သည် ရိုင်းစိုင်းခြင်းနှင့် ဒုက္ခကို ခံခဲ့သည်။</w:t>
      </w:r>
    </w:p>
    <w:p w14:paraId="0F79205E" w14:textId="77777777" w:rsidR="00006C5E" w:rsidRPr="00003565" w:rsidRDefault="00006C5E">
      <w:r w:rsidRPr="00003565">
        <w:rPr>
          <w:b/>
          <w:color w:val="FF0000"/>
        </w:rPr>
        <w:t xml:space="preserve">စတစ်ခ််: </w:t>
      </w:r>
      <w:r w:rsidRPr="00003565">
        <w:t>ဘုရားသခင်ကို ရှာပါ၊ သင့်ဝိညာဉ်သည် အသက်ရှင်မည်။</w:t>
      </w:r>
    </w:p>
    <w:p w14:paraId="34DB6428" w14:textId="77777777" w:rsidR="00006C5E" w:rsidRPr="00003565" w:rsidRDefault="00006C5E" w:rsidP="00D60FB1">
      <w:pPr>
        <w:pStyle w:val="Heading3"/>
      </w:pPr>
      <w:r w:rsidRPr="00003565">
        <w:t>စတစ်ချရာများ၊ သံ ၈၊ တေးတော်စာအုပ်တွင်စိတ်မတည်ငြိမ်မှုကြောင့် ဖခင်၏ ချုပ်ကို စွန့်လွှတ်ပြီး၊ ဆင်းရဲသူ ကျွန်ုပ်သည် အပြစ်၏ တိရစ္ဆာန်စိတ်များနှင့်အတူ နေထိုင်ခဲ့ပါသည်။ ဘဝတစ်လ</w:t>
      </w:r>
    </w:p>
    <w:p w14:paraId="5F9E1A3C" w14:textId="77777777" w:rsidR="00006C5E" w:rsidRPr="00003565" w:rsidRDefault="00006C5E">
      <w:r w:rsidRPr="00003565">
        <w:t>စိတ်၏ မတည်ငြိမ်မှုကြောင့် ဖခင်၏ လမ်းညွှန်ချက်ကို ငြင်းပယ်ခဲ့ပြီး၊ ဒုက္ခသည်ကျွန်ုပ်သည် အပြစ်၏ တိရစ္ဆာန်စိတ်များနှင့်အတူ နေထိုင်ခဲ့ပါသည်။ ဘဝတစ်လျှောက်လုံးကို မူးယစ်ဖျင်းပျင်းခြင်းဖြင့် ဖြုန်းကျခဲ့ပြီး၊ နှလုံးအား ခိုင်မာစေသည့် အာဟာရမှ ကင်းလွတ်ခဲ့ပါသည်။ ကျွန်ုပ်သည် အချိန်တိုအတွင်းသာ ဝါးဝစေသော အပျော်အပါးများကိုသာ စားသုံးခဲ့ပါသည်။ / သို့သော် ကရုဏာပြည့်ဝသော အဖေဘုရား၊ သင့်ကရုဏာပြည့်ဝသော ရင်ခွင်ကို ကျွန်ုပ်ထံ မပိတ်ပါနှင့်၊ /</w:t>
      </w:r>
      <w:r w:rsidRPr="00003565">
        <w:rPr>
          <w:i/>
        </w:rPr>
        <w:t xml:space="preserve"> ၎င်းကို</w:t>
      </w:r>
      <w:r w:rsidRPr="00003565">
        <w:t xml:space="preserve"> ဖွင့်၍ ပျောက်ဆုံးသွားသော သားကဲ့သို့ ကျွန်ုပ်ကို လက်ခံ၍ ကယ်တင်ပါ! </w:t>
      </w:r>
      <w:r w:rsidRPr="00003565">
        <w:rPr>
          <w:b/>
          <w:color w:val="FF0000"/>
        </w:rPr>
        <w:t>(2)</w:t>
      </w:r>
    </w:p>
    <w:p w14:paraId="4F61697B" w14:textId="77777777" w:rsidR="00006C5E" w:rsidRPr="00003565" w:rsidRDefault="00006C5E">
      <w:r w:rsidRPr="00003565">
        <w:rPr>
          <w:b/>
          <w:color w:val="FF0000"/>
        </w:rPr>
        <w:t xml:space="preserve">သေဆုံးခံသူများအတွက်: </w:t>
      </w:r>
      <w:r w:rsidRPr="00003565">
        <w:t xml:space="preserve">  ဘုရားသခင်၏သေဆုံးခံသူများ၊ သင်တို့သည် နေရာတိုင်းကို သန့်ရှင်းစေပြီး၊   အားနည်းချက်တိုင်းကို ကုသစေကြသည်။   ယခု ကျွန်ုပ်တို့ </w:t>
      </w:r>
      <w:r w:rsidRPr="00003565">
        <w:rPr>
          <w:i/>
        </w:rPr>
        <w:t>သင်တို့ထံ</w:t>
      </w:r>
      <w:r w:rsidRPr="00003565">
        <w:t xml:space="preserve"> ဆုတောင်းပါသည်၊   ကျွန်ုပ်တို့၏ဝိညာဉ်များကို ရန်သူ၏ကလောင်များမှ ကယ်တင်ပေးပါစေ။</w:t>
      </w:r>
    </w:p>
    <w:p w14:paraId="67186CEC" w14:textId="77777777" w:rsidR="00006C5E" w:rsidRPr="00003565" w:rsidRDefault="00006C5E">
      <w:r w:rsidRPr="00003565">
        <w:rPr>
          <w:b/>
        </w:rPr>
        <w:t xml:space="preserve">ဂုဏ်ပြုခြင်း၊ ယခုတော့ ဘုရားသခင်၏မိခင်အား— </w:t>
      </w:r>
      <w:r w:rsidRPr="00003565">
        <w:t xml:space="preserve">ကောင်းကင်တိုင်းသည် သင်အား "ကျေးဇူးပြည့်စုံသူ" ဟု သီဆိုကြသည်၊ မင်္ဂလာမပြုသော မိခင်၊ ကျွန်ုပ်တို့သည် သင်မှတဆင့် </w:t>
      </w:r>
      <w:r w:rsidRPr="00003565">
        <w:rPr>
          <w:i/>
        </w:rPr>
        <w:t>ခရစ်တော်၏</w:t>
      </w:r>
      <w:r w:rsidRPr="00003565">
        <w:t xml:space="preserve"> မဖော်ပြနိုင်သော မွေးဖွားခြင်းကို ဂုဏ်ပြုကြပါသည်။ အို ဘုရားသခင်၏မိခင်၊ ကျွန်ုပ်တို့၏ ဝိညာဉ်များ ကယ်တင်ရေးအတွက် ကြားဝင်တောင်းပန်ပါ။</w:t>
      </w:r>
    </w:p>
    <w:p w14:paraId="2F178063" w14:textId="77777777" w:rsidR="00006C5E" w:rsidRPr="00003565" w:rsidRDefault="00006C5E">
      <w:pPr>
        <w:rPr>
          <w:b/>
          <w:color w:val="FF0000"/>
        </w:rPr>
      </w:pPr>
      <w:r w:rsidRPr="00003565">
        <w:rPr>
          <w:b/>
          <w:color w:val="FF0000"/>
        </w:rPr>
        <w:t>ကျန်ရှိသော ဝန်ဆောင်မှုကို ယခင်ကဲ့သို့ ဆက်လက်ပြုလုပ်ပါ။</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FC29F9"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ကြီးမားသော ဥပုသ်ကာလ </w:t>
      </w:r>
      <w:r w:rsidR="0087297A" w:rsidRPr="00003565">
        <w:t>တတိယပတ်</w:t>
      </w:r>
    </w:p>
    <w:p w14:paraId="7349AACE" w14:textId="77777777" w:rsidR="000548D7" w:rsidRPr="00003565" w:rsidRDefault="0087297A" w:rsidP="00FC29F9">
      <w:pPr>
        <w:pStyle w:val="Heading2"/>
      </w:pPr>
      <w:r w:rsidRPr="00003565">
        <w:t>စနေနေ့ သေးငယ်သော ညနေပွဲတွင်</w:t>
      </w:r>
    </w:p>
    <w:p w14:paraId="6C2A993E" w14:textId="77777777" w:rsidR="000548D7" w:rsidRPr="00003565" w:rsidRDefault="000548D7" w:rsidP="00D60FB1">
      <w:pPr>
        <w:pStyle w:val="Heading3"/>
      </w:pPr>
      <w:r w:rsidRPr="00003565">
        <w:t>'အို ထာဝရဘုရား၊ ငါသည် ခေါ်ဆိုခဲ့ပါပြီ' ဟုဆိုသောအခါ၊ အသံ ၆၊ ပုံစံ ၄ အရ စတစ်ချရာ</w:t>
      </w:r>
      <w:r w:rsidR="00304D0B">
        <w:t>။</w:t>
      </w:r>
      <w:r w:rsidR="00304D0B">
        <w:br/>
      </w:r>
      <w:r w:rsidRPr="00003565">
        <w:t xml:space="preserve">ဆင်တူသည် – </w:t>
      </w:r>
      <w:r w:rsidR="00C42881" w:rsidRPr="00003565">
        <w:t>'Angelic</w:t>
      </w:r>
      <w:r w:rsidRPr="00003565">
        <w:t>:'</w:t>
      </w:r>
    </w:p>
    <w:p w14:paraId="3945DBD5" w14:textId="77777777" w:rsidR="00C06C6C" w:rsidRPr="00003565" w:rsidRDefault="00C06C6C" w:rsidP="00C06C6C">
      <w:r w:rsidRPr="00003565">
        <w:t>ယခု နတ်ဘုရားတပ်များ</w:t>
      </w:r>
      <w:r w:rsidR="004C2FCB" w:rsidRPr="00003565">
        <w:t xml:space="preserve">သည် </w:t>
      </w:r>
      <w:r w:rsidR="00B826A8" w:rsidRPr="00003565">
        <w:t>အထက်မြတ်ဆုံး</w:t>
      </w:r>
      <w:r w:rsidRPr="00003565">
        <w:t xml:space="preserve"> </w:t>
      </w:r>
      <w:r w:rsidR="00B826A8" w:rsidRPr="00003565">
        <w:rPr>
          <w:i/>
        </w:rPr>
        <w:t xml:space="preserve">သစ်ပင်ကို </w:t>
      </w:r>
      <w:r w:rsidRPr="00003565">
        <w:t xml:space="preserve">ဂုဏ်ပြု၍ </w:t>
      </w:r>
      <w:r w:rsidR="00B826A8" w:rsidRPr="00003565">
        <w:t>ဝန်းရံ</w:t>
      </w:r>
      <w:r w:rsidRPr="00003565">
        <w:t xml:space="preserve">ကာ </w:t>
      </w:r>
      <w:r w:rsidR="00B826A8" w:rsidRPr="00003565">
        <w:t>ယုံကြည်သူအားလုံးကို ပူဇော်ရန် ခေါ်ဆောင်ကြ</w:t>
      </w:r>
      <w:r w:rsidRPr="00003565">
        <w:t xml:space="preserve">သည်။ </w:t>
      </w:r>
      <w:r w:rsidR="00B826A8" w:rsidRPr="00003565">
        <w:t xml:space="preserve">ထို့ကြောင့် </w:t>
      </w:r>
      <w:r w:rsidRPr="00003565">
        <w:t xml:space="preserve">အစာရှောင်ခြင်းဖြင့် </w:t>
      </w:r>
      <w:r w:rsidR="00335881" w:rsidRPr="00003565">
        <w:t>အလင်းရရှိသူတို့</w:t>
      </w:r>
      <w:r w:rsidRPr="00003565">
        <w:t>၊ ဝမ်းမြောက်ခြင်းနှင့် ကြောက်ရွံ့ခြင်းဖြင့် ထိုသစ်ပင်ရှေ့</w:t>
      </w:r>
      <w:r w:rsidR="00B826A8" w:rsidRPr="00003565">
        <w:t>၌</w:t>
      </w:r>
      <w:r w:rsidRPr="00003565">
        <w:t xml:space="preserve"> ဦးခေါင်းချ၍ ပူဇော်ကြစို့၊ </w:t>
      </w:r>
      <w:r w:rsidR="00335881" w:rsidRPr="00003565">
        <w:t xml:space="preserve">သဒ္ဒါပြင်းစွာဖြင့် </w:t>
      </w:r>
      <w:r w:rsidRPr="00003565">
        <w:t>"ကမ္ဘာ၏ အခြေခံဖြစ်သော အဖိုးတန် သစ်ပင်၊ ဝမ်းမြောက်ပါစေ</w:t>
      </w:r>
      <w:r w:rsidR="001C52BA" w:rsidRPr="00003565">
        <w:t>"</w:t>
      </w:r>
      <w:r w:rsidR="00157037" w:rsidRPr="00003565">
        <w:rPr>
          <w:b/>
          <w:bCs/>
          <w:color w:val="FF0000"/>
        </w:rPr>
        <w:t xml:space="preserve"> ဟု </w:t>
      </w:r>
      <w:r w:rsidR="00B826A8" w:rsidRPr="00003565">
        <w:t>ခေါ်ဆိုကြ</w:t>
      </w:r>
      <w:r w:rsidR="00157037" w:rsidRPr="00003565">
        <w:rPr>
          <w:b/>
          <w:bCs/>
          <w:color w:val="FF0000"/>
        </w:rPr>
        <w:t>စို့။</w:t>
      </w:r>
    </w:p>
    <w:p w14:paraId="480F3B0B" w14:textId="77777777" w:rsidR="00EB73A5" w:rsidRPr="00003565" w:rsidRDefault="0021763B" w:rsidP="00C06C6C">
      <w:pPr>
        <w:rPr>
          <w:szCs w:val="24"/>
        </w:rPr>
      </w:pPr>
      <w:r w:rsidRPr="00003565">
        <w:rPr>
          <w:szCs w:val="24"/>
        </w:rPr>
        <w:t>အာဒံပေါ်ကျ</w:t>
      </w:r>
      <w:r w:rsidRPr="00003565">
        <w:rPr>
          <w:i/>
          <w:szCs w:val="24"/>
        </w:rPr>
        <w:t>ရောက်သော</w:t>
      </w:r>
      <w:r w:rsidRPr="00003565">
        <w:rPr>
          <w:szCs w:val="24"/>
        </w:rPr>
        <w:t xml:space="preserve"> ကျိန်စာကို ဖျက်ဆီးရန်</w:t>
      </w:r>
      <w:r w:rsidR="00C06C6C" w:rsidRPr="00003565">
        <w:rPr>
          <w:szCs w:val="24"/>
        </w:rPr>
        <w:t xml:space="preserve">၊ </w:t>
      </w:r>
      <w:r w:rsidR="000025D9" w:rsidRPr="00003565">
        <w:rPr>
          <w:szCs w:val="24"/>
        </w:rPr>
        <w:t xml:space="preserve">သန့်ရှင်း၍ </w:t>
      </w:r>
      <w:r w:rsidR="00F66914" w:rsidRPr="00003565">
        <w:rPr>
          <w:szCs w:val="24"/>
        </w:rPr>
        <w:t xml:space="preserve">မညစ်ပတ်သေးသော </w:t>
      </w:r>
      <w:r w:rsidR="00C06C6C" w:rsidRPr="00003565">
        <w:rPr>
          <w:szCs w:val="24"/>
        </w:rPr>
        <w:t xml:space="preserve">ကျွန်ုပ်တို့၏ အသားကို </w:t>
      </w:r>
      <w:r w:rsidR="00785AF6" w:rsidRPr="00003565">
        <w:rPr>
          <w:szCs w:val="24"/>
        </w:rPr>
        <w:t>ကိုယ်တော်ယူဆောင်ကာ</w:t>
      </w:r>
      <w:r w:rsidR="00C06C6C" w:rsidRPr="00003565">
        <w:rPr>
          <w:szCs w:val="24"/>
        </w:rPr>
        <w:t>၊ အလွန်ကောင်းမြတ်သော ယေရှုဘုရား</w:t>
      </w:r>
      <w:r w:rsidR="00785AF6" w:rsidRPr="00003565">
        <w:rPr>
          <w:szCs w:val="24"/>
        </w:rPr>
        <w:t xml:space="preserve">၊ </w:t>
      </w:r>
      <w:r w:rsidR="00C06C6C" w:rsidRPr="00003565">
        <w:rPr>
          <w:szCs w:val="24"/>
        </w:rPr>
        <w:t>သစ်တံပေါ်တွင်</w:t>
      </w:r>
      <w:r w:rsidR="00785AF6" w:rsidRPr="00003565">
        <w:rPr>
          <w:szCs w:val="24"/>
        </w:rPr>
        <w:t xml:space="preserve"> </w:t>
      </w:r>
      <w:r w:rsidR="00C06C6C" w:rsidRPr="00003565">
        <w:rPr>
          <w:szCs w:val="24"/>
        </w:rPr>
        <w:t xml:space="preserve">ချုပ်ခံ၍ </w:t>
      </w:r>
      <w:r w:rsidR="00785AF6" w:rsidRPr="00003565">
        <w:rPr>
          <w:szCs w:val="24"/>
        </w:rPr>
        <w:t>သေဆုံးတော်မူခဲ့ပါသည်။</w:t>
      </w:r>
      <w:r w:rsidR="00C06C6C" w:rsidRPr="00003565">
        <w:rPr>
          <w:szCs w:val="24"/>
        </w:rPr>
        <w:t xml:space="preserve"> / </w:t>
      </w:r>
      <w:r w:rsidR="00785AF6" w:rsidRPr="00003565">
        <w:rPr>
          <w:szCs w:val="24"/>
        </w:rPr>
        <w:t xml:space="preserve">ထို့ကြောင့် </w:t>
      </w:r>
      <w:r w:rsidR="00C06C6C" w:rsidRPr="00003565">
        <w:rPr>
          <w:szCs w:val="24"/>
        </w:rPr>
        <w:t>ကျွန်ုပ်တို့ သင့်တံခါး၊ လှေခါ</w:t>
      </w:r>
      <w:r w:rsidR="00785AF6" w:rsidRPr="00003565">
        <w:rPr>
          <w:szCs w:val="24"/>
        </w:rPr>
        <w:t xml:space="preserve">း၊ </w:t>
      </w:r>
      <w:r w:rsidR="00C06C6C" w:rsidRPr="00003565">
        <w:rPr>
          <w:szCs w:val="24"/>
        </w:rPr>
        <w:t>မြ</w:t>
      </w:r>
      <w:r w:rsidR="00785AF6" w:rsidRPr="00003565">
        <w:rPr>
          <w:szCs w:val="24"/>
        </w:rPr>
        <w:t>က်တံ</w:t>
      </w:r>
      <w:r w:rsidR="00785AF6" w:rsidRPr="00003565">
        <w:rPr>
          <w:i/>
          <w:szCs w:val="24"/>
        </w:rPr>
        <w:t>နှင့်</w:t>
      </w:r>
      <w:r w:rsidR="00785AF6" w:rsidRPr="00003565">
        <w:rPr>
          <w:szCs w:val="24"/>
        </w:rPr>
        <w:t xml:space="preserve"> </w:t>
      </w:r>
      <w:r w:rsidR="00C06C6C" w:rsidRPr="00003565">
        <w:rPr>
          <w:szCs w:val="24"/>
        </w:rPr>
        <w:t xml:space="preserve">သံခေါင်းတို့အား </w:t>
      </w:r>
      <w:r w:rsidR="00785AF6" w:rsidRPr="00003565">
        <w:rPr>
          <w:szCs w:val="24"/>
        </w:rPr>
        <w:t xml:space="preserve">ယုံကြည်စွာ </w:t>
      </w:r>
      <w:r w:rsidR="00C06C6C" w:rsidRPr="00003565">
        <w:rPr>
          <w:szCs w:val="24"/>
        </w:rPr>
        <w:t xml:space="preserve">ဂုဏ်ပြုကာ၊ သင့်ပြန်ရှင်ထူထောင်ခြင်းကို </w:t>
      </w:r>
      <w:r w:rsidR="00785AF6" w:rsidRPr="00003565">
        <w:rPr>
          <w:szCs w:val="24"/>
        </w:rPr>
        <w:t xml:space="preserve">မြင်တွေ့ခွင့်ရပါစေကြောင်း </w:t>
      </w:r>
      <w:r w:rsidR="00C06C6C" w:rsidRPr="00003565">
        <w:rPr>
          <w:szCs w:val="24"/>
        </w:rPr>
        <w:t>တောင်းပန်ပါသည်။</w:t>
      </w:r>
    </w:p>
    <w:p w14:paraId="0B58E579" w14:textId="77777777" w:rsidR="00EB73A5" w:rsidRPr="00003565" w:rsidRDefault="00722B5E" w:rsidP="00C06C6C">
      <w:pPr>
        <w:rPr>
          <w:szCs w:val="24"/>
        </w:rPr>
      </w:pPr>
      <w:r w:rsidRPr="00003565">
        <w:rPr>
          <w:szCs w:val="24"/>
        </w:rPr>
        <w:t xml:space="preserve">ရှေးခေတ်က </w:t>
      </w:r>
      <w:r w:rsidR="00C06C6C" w:rsidRPr="00003565">
        <w:rPr>
          <w:szCs w:val="24"/>
        </w:rPr>
        <w:t xml:space="preserve">မြွေက </w:t>
      </w:r>
      <w:r w:rsidRPr="00003565">
        <w:rPr>
          <w:szCs w:val="24"/>
        </w:rPr>
        <w:t>သစ်ပင်တစ်ပင်မှတဆင့် အဲဒင်ကို ပိတ်ပင်ခဲ့</w:t>
      </w:r>
      <w:r w:rsidR="00C06C6C" w:rsidRPr="00003565">
        <w:rPr>
          <w:szCs w:val="24"/>
        </w:rPr>
        <w:t xml:space="preserve">သော်လည်း၊   ဘုရားသခင်၏ စကားတော် သစ်တံခါးကတော့ </w:t>
      </w:r>
      <w:r w:rsidRPr="00003565">
        <w:rPr>
          <w:szCs w:val="24"/>
        </w:rPr>
        <w:t xml:space="preserve">  အစာရှောင်ခြင်းနှင့် မျက်ရည်ဖြင့် </w:t>
      </w:r>
      <w:r w:rsidR="00F66914" w:rsidRPr="00003565">
        <w:rPr>
          <w:szCs w:val="24"/>
        </w:rPr>
        <w:t>သန့်ရှင်းလိုသူ</w:t>
      </w:r>
      <w:r w:rsidR="00C06C6C" w:rsidRPr="00003565">
        <w:rPr>
          <w:szCs w:val="24"/>
        </w:rPr>
        <w:t>အားလုံး</w:t>
      </w:r>
      <w:r w:rsidR="00F66914" w:rsidRPr="00003565">
        <w:rPr>
          <w:szCs w:val="24"/>
        </w:rPr>
        <w:t xml:space="preserve">အတွက် ၎င်းကို </w:t>
      </w:r>
      <w:r w:rsidR="00C06C6C" w:rsidRPr="00003565">
        <w:rPr>
          <w:szCs w:val="24"/>
        </w:rPr>
        <w:t xml:space="preserve">ဖွင့်လှစ်ပေးသည်။ </w:t>
      </w:r>
      <w:r w:rsidRPr="00003565">
        <w:rPr>
          <w:szCs w:val="24"/>
        </w:rPr>
        <w:t xml:space="preserve">  ထို့ကြောင့် </w:t>
      </w:r>
      <w:r w:rsidR="00F66914" w:rsidRPr="00003565">
        <w:rPr>
          <w:szCs w:val="24"/>
        </w:rPr>
        <w:t>ယုံကြည်သူတို့ရေ၊</w:t>
      </w:r>
      <w:r w:rsidR="00AF44BD" w:rsidRPr="00003565">
        <w:rPr>
          <w:i/>
          <w:szCs w:val="24"/>
        </w:rPr>
        <w:t xml:space="preserve"> ၎င်းကို ကျွန်ုပ်တို့ရှေ့၌ </w:t>
      </w:r>
      <w:r w:rsidR="00C06C6C" w:rsidRPr="00003565">
        <w:rPr>
          <w:szCs w:val="24"/>
        </w:rPr>
        <w:t>မြင်မြင်သာသာ တွေ့မြင်ကာ၊   ၎င်းရှေ့၌</w:t>
      </w:r>
      <w:r w:rsidR="00AF44BD" w:rsidRPr="00003565">
        <w:rPr>
          <w:szCs w:val="24"/>
        </w:rPr>
        <w:t xml:space="preserve"> ကျဆင်းကာ </w:t>
      </w:r>
      <w:r w:rsidR="00C06C6C" w:rsidRPr="00003565">
        <w:rPr>
          <w:szCs w:val="24"/>
        </w:rPr>
        <w:t xml:space="preserve">အံ့ဩစွာ </w:t>
      </w:r>
      <w:r w:rsidR="00AF44BD" w:rsidRPr="00003565">
        <w:rPr>
          <w:szCs w:val="24"/>
        </w:rPr>
        <w:t>ဆုတောင်းကြပါစို့</w:t>
      </w:r>
      <w:r w:rsidR="00C06C6C" w:rsidRPr="00003565">
        <w:rPr>
          <w:szCs w:val="24"/>
        </w:rPr>
        <w:t xml:space="preserve">၊ </w:t>
      </w:r>
      <w:r w:rsidR="00AF44BD" w:rsidRPr="00003565">
        <w:rPr>
          <w:szCs w:val="24"/>
        </w:rPr>
        <w:t xml:space="preserve">  'ဖွင့်ပါဦး၊ သစ်တံခါးရေ၊ </w:t>
      </w:r>
      <w:r w:rsidR="00C06C6C" w:rsidRPr="00003565">
        <w:rPr>
          <w:szCs w:val="24"/>
        </w:rPr>
        <w:t xml:space="preserve">မင်းကို ချစ်သူများအတွက် </w:t>
      </w:r>
      <w:r w:rsidR="00AF44BD" w:rsidRPr="00003565">
        <w:rPr>
          <w:szCs w:val="24"/>
        </w:rPr>
        <w:t>ကောင်းကင်</w:t>
      </w:r>
      <w:r w:rsidR="00C06C6C" w:rsidRPr="00003565">
        <w:rPr>
          <w:szCs w:val="24"/>
        </w:rPr>
        <w:t>တံခါး</w:t>
      </w:r>
      <w:r w:rsidR="00AF44BD" w:rsidRPr="00003565">
        <w:rPr>
          <w:szCs w:val="24"/>
        </w:rPr>
        <w:t>များကို!'</w:t>
      </w:r>
    </w:p>
    <w:p w14:paraId="6C680994" w14:textId="77777777" w:rsidR="000548D7" w:rsidRPr="00003565" w:rsidRDefault="00C06C6C" w:rsidP="00C06C6C">
      <w:pPr>
        <w:rPr>
          <w:szCs w:val="24"/>
        </w:rPr>
      </w:pPr>
      <w:r w:rsidRPr="00003565">
        <w:rPr>
          <w:b/>
          <w:bCs/>
          <w:szCs w:val="24"/>
        </w:rPr>
        <w:t xml:space="preserve">ဂုဏ်ပြု၊ ယခုလည်း။ တူညီစွာ။ </w:t>
      </w:r>
      <w:r w:rsidR="00C134C3" w:rsidRPr="00003565">
        <w:rPr>
          <w:i/>
          <w:szCs w:val="24"/>
        </w:rPr>
        <w:t xml:space="preserve">သင်သည် </w:t>
      </w:r>
      <w:r w:rsidR="00C42881" w:rsidRPr="00003565">
        <w:rPr>
          <w:szCs w:val="24"/>
        </w:rPr>
        <w:t>စေ့</w:t>
      </w:r>
      <w:r w:rsidRPr="00003565">
        <w:rPr>
          <w:szCs w:val="24"/>
        </w:rPr>
        <w:t xml:space="preserve">မဲ့ဘဲ </w:t>
      </w:r>
      <w:r w:rsidR="00C42881" w:rsidRPr="00003565">
        <w:rPr>
          <w:szCs w:val="24"/>
        </w:rPr>
        <w:t xml:space="preserve">သင့်ကို </w:t>
      </w:r>
      <w:r w:rsidRPr="00003565">
        <w:rPr>
          <w:szCs w:val="24"/>
        </w:rPr>
        <w:t xml:space="preserve">ကိုယ်ဝန်ဆောင်ခဲ့သူ၊ </w:t>
      </w:r>
      <w:r w:rsidR="00AF44BD" w:rsidRPr="00003565">
        <w:rPr>
          <w:szCs w:val="24"/>
        </w:rPr>
        <w:t>ဘုရားဝေါဟာရ</w:t>
      </w:r>
      <w:r w:rsidRPr="00003565">
        <w:rPr>
          <w:szCs w:val="24"/>
        </w:rPr>
        <w:t xml:space="preserve">တော်၊ </w:t>
      </w:r>
      <w:r w:rsidR="00C134C3" w:rsidRPr="00003565">
        <w:rPr>
          <w:i/>
          <w:szCs w:val="24"/>
        </w:rPr>
        <w:t xml:space="preserve">သင်အား </w:t>
      </w:r>
      <w:r w:rsidRPr="00003565">
        <w:rPr>
          <w:szCs w:val="24"/>
        </w:rPr>
        <w:t>ခရစ်တံခါးပေါ်</w:t>
      </w:r>
      <w:r w:rsidR="00AF44BD" w:rsidRPr="00003565">
        <w:rPr>
          <w:szCs w:val="24"/>
        </w:rPr>
        <w:t xml:space="preserve">တွင် ချိတ်ဆွဲထားသည်ကို </w:t>
      </w:r>
      <w:r w:rsidR="00CC2D50" w:rsidRPr="00003565">
        <w:rPr>
          <w:szCs w:val="24"/>
        </w:rPr>
        <w:t>မြင်မြင်ချင်း</w:t>
      </w:r>
      <w:r w:rsidR="00C134C3" w:rsidRPr="00003565">
        <w:rPr>
          <w:szCs w:val="24"/>
        </w:rPr>
        <w:t xml:space="preserve">၊ သူမက </w:t>
      </w:r>
      <w:r w:rsidR="00C42881" w:rsidRPr="00003565">
        <w:rPr>
          <w:szCs w:val="24"/>
        </w:rPr>
        <w:t>ငိုကြွေး၍ ပြောဆိုခဲ့သည်</w:t>
      </w:r>
      <w:r w:rsidRPr="00003565">
        <w:rPr>
          <w:szCs w:val="24"/>
        </w:rPr>
        <w:t xml:space="preserve">— </w:t>
      </w:r>
      <w:r w:rsidR="00CC2D50" w:rsidRPr="00003565">
        <w:rPr>
          <w:szCs w:val="24"/>
        </w:rPr>
        <w:t>"</w:t>
      </w:r>
      <w:r w:rsidRPr="00003565">
        <w:rPr>
          <w:szCs w:val="24"/>
        </w:rPr>
        <w:t>အို ကျွန်မအတွက် ဝမ်းနည်းပါစေ</w:t>
      </w:r>
      <w:r w:rsidR="00CC2D50" w:rsidRPr="00003565">
        <w:rPr>
          <w:szCs w:val="24"/>
        </w:rPr>
        <w:t>၊</w:t>
      </w:r>
      <w:r w:rsidRPr="00003565">
        <w:rPr>
          <w:szCs w:val="24"/>
        </w:rPr>
        <w:t xml:space="preserve"> ချိုမြိန်ဆုံး</w:t>
      </w:r>
      <w:r w:rsidR="00CC2D50" w:rsidRPr="00003565">
        <w:rPr>
          <w:szCs w:val="24"/>
        </w:rPr>
        <w:t>ကလေး</w:t>
      </w:r>
      <w:r w:rsidRPr="00003565">
        <w:rPr>
          <w:szCs w:val="24"/>
        </w:rPr>
        <w:t>ရေ</w:t>
      </w:r>
      <w:r w:rsidR="00CC2D50" w:rsidRPr="00003565">
        <w:rPr>
          <w:szCs w:val="24"/>
        </w:rPr>
        <w:t>!</w:t>
      </w:r>
      <w:r w:rsidRPr="00003565">
        <w:rPr>
          <w:szCs w:val="24"/>
        </w:rPr>
        <w:t>" / အို ဘုရားသခင်၊ ဤ</w:t>
      </w:r>
      <w:r w:rsidR="00CC2D50" w:rsidRPr="00003565">
        <w:rPr>
          <w:szCs w:val="24"/>
        </w:rPr>
        <w:t xml:space="preserve"> သင့်</w:t>
      </w:r>
      <w:r w:rsidRPr="00003565">
        <w:rPr>
          <w:szCs w:val="24"/>
        </w:rPr>
        <w:t>နိမ့်ကျခြင်းသည်</w:t>
      </w:r>
      <w:r w:rsidR="00CC2D50" w:rsidRPr="00003565">
        <w:rPr>
          <w:szCs w:val="24"/>
        </w:rPr>
        <w:t xml:space="preserve"> အဘယ်နည်း</w:t>
      </w:r>
      <w:r w:rsidRPr="00003565">
        <w:rPr>
          <w:szCs w:val="24"/>
        </w:rPr>
        <w:t xml:space="preserve">? / မခံစားသူဖြစ်တော်မူသော </w:t>
      </w:r>
      <w:r w:rsidR="00CC2D50" w:rsidRPr="00003565">
        <w:rPr>
          <w:szCs w:val="24"/>
        </w:rPr>
        <w:t xml:space="preserve">သင်သည် မတရားသော တရားဆုံးဖြတ်ချက်ကြောင့် ဒုက္ခကို ခံနေရခြင်းသည် </w:t>
      </w:r>
      <w:r w:rsidRPr="00003565">
        <w:rPr>
          <w:szCs w:val="24"/>
        </w:rPr>
        <w:t xml:space="preserve">အဘယ်ကြောင့်နည်း? / ကျွန်ုပ်သည် သင့်၏ </w:t>
      </w:r>
      <w:r w:rsidR="00CC2D50" w:rsidRPr="00003565">
        <w:rPr>
          <w:szCs w:val="24"/>
        </w:rPr>
        <w:t xml:space="preserve">ကြောက်မက်ဖွယ်နှင့် </w:t>
      </w:r>
      <w:r w:rsidRPr="00003565">
        <w:rPr>
          <w:szCs w:val="24"/>
        </w:rPr>
        <w:t>အလွန်နိမ့်ကျစွာ ဆင်းရဲခံခြင်းကို သီဆိုပါ၏</w:t>
      </w:r>
      <w:r w:rsidR="00CC2D50" w:rsidRPr="00003565">
        <w:rPr>
          <w:szCs w:val="24"/>
        </w:rPr>
        <w:t>!"</w:t>
      </w:r>
    </w:p>
    <w:p w14:paraId="6E445C90" w14:textId="77777777" w:rsidR="00442FD7" w:rsidRPr="00003565" w:rsidRDefault="00157037" w:rsidP="00D60FB1">
      <w:pPr>
        <w:pStyle w:val="Heading3"/>
      </w:pPr>
      <w:r w:rsidRPr="00003565">
        <w:t>စတီချရာ (စလစ်တရီ) သီချင်း</w:t>
      </w:r>
      <w:r w:rsidR="00442FD7" w:rsidRPr="00003565">
        <w:t>။ အသံအမှတ် ၂</w:t>
      </w:r>
      <w:r w:rsidRPr="00003565">
        <w:t>။</w:t>
      </w:r>
      <w:r w:rsidR="00442FD7" w:rsidRPr="00003565">
        <w:br/>
        <w:t>ဆင်တူသည်– 'ယူဖရိတ်စ်၏အိမ်:</w:t>
      </w:r>
      <w:r w:rsidR="003A60EF" w:rsidRPr="00003565">
        <w:t>'</w:t>
      </w:r>
    </w:p>
    <w:p w14:paraId="4F9FEC6F" w14:textId="77777777" w:rsidR="00EB73A5" w:rsidRPr="00003565" w:rsidRDefault="00442FD7" w:rsidP="00157037">
      <w:pPr>
        <w:rPr>
          <w:szCs w:val="24"/>
        </w:rPr>
      </w:pPr>
      <w:r w:rsidRPr="00003565">
        <w:rPr>
          <w:szCs w:val="24"/>
        </w:rPr>
        <w:t xml:space="preserve">ရှေးခေတ်က </w:t>
      </w:r>
      <w:r w:rsidRPr="00003565">
        <w:t>ပြစ်ဒဏ်ချမှတ်မှု၏</w:t>
      </w:r>
      <w:r w:rsidRPr="00003565">
        <w:rPr>
          <w:szCs w:val="24"/>
        </w:rPr>
        <w:t xml:space="preserve"> ချုပ်နှောင်မှု</w:t>
      </w:r>
      <w:r w:rsidR="00B95E75" w:rsidRPr="00003565">
        <w:rPr>
          <w:szCs w:val="24"/>
        </w:rPr>
        <w:t xml:space="preserve">မှ လွတ်မြောက်၍၊ </w:t>
      </w:r>
      <w:r w:rsidRPr="00003565">
        <w:rPr>
          <w:szCs w:val="24"/>
        </w:rPr>
        <w:t xml:space="preserve">  လက်ဝါးတံ၏ သစ်သားအားဖြင့်၊ </w:t>
      </w:r>
      <w:r w:rsidR="00B95E75" w:rsidRPr="00003565">
        <w:rPr>
          <w:szCs w:val="24"/>
        </w:rPr>
        <w:t xml:space="preserve">  ကျွန်ုပ်တို့ ယုံကြည်သူများသည် </w:t>
      </w:r>
      <w:r w:rsidRPr="00003565">
        <w:rPr>
          <w:szCs w:val="24"/>
        </w:rPr>
        <w:t>ထိုလက်ဝါးတံပေါ်တွင် တပ်ဆင်ခံခဲ့ရသော ခရစ်တော်</w:t>
      </w:r>
      <w:r w:rsidR="00B95E75" w:rsidRPr="00003565">
        <w:rPr>
          <w:szCs w:val="24"/>
        </w:rPr>
        <w:t>အား ဂုဏ်ပြုမည်</w:t>
      </w:r>
      <w:r w:rsidRPr="00003565">
        <w:rPr>
          <w:szCs w:val="24"/>
        </w:rPr>
        <w:t>။</w:t>
      </w:r>
    </w:p>
    <w:p w14:paraId="453E3C5C" w14:textId="77777777" w:rsidR="00790B85" w:rsidRPr="00003565" w:rsidRDefault="00790B85" w:rsidP="00790B85">
      <w:pPr>
        <w:rPr>
          <w:b/>
        </w:rPr>
      </w:pPr>
      <w:r w:rsidRPr="00003565">
        <w:rPr>
          <w:b/>
          <w:color w:val="FF0000"/>
        </w:rPr>
        <w:t xml:space="preserve">တေးဆု ၉၈:၅ </w:t>
      </w:r>
      <w:r w:rsidRPr="00003565">
        <w:rPr>
          <w:b/>
        </w:rPr>
        <w:t xml:space="preserve">  ကျွန်ုပ်တို့၏ ဘုရားသခင်ကို မြှင့်တင်ကာ၊   သူ၏ ခြေထောက်ရှေ့၌ ပူဇော်ကြပါစို့၊   အကြောင်းမူ သူတို့သည် သန့်ရှင်းပါသည်။</w:t>
      </w:r>
    </w:p>
    <w:p w14:paraId="7F9E6DAF" w14:textId="77777777" w:rsidR="00790B85" w:rsidRPr="00003565" w:rsidRDefault="00790B85" w:rsidP="004B464C">
      <w:pPr>
        <w:jc w:val="right"/>
      </w:pPr>
      <w:r w:rsidRPr="00003565">
        <w:rPr>
          <w:color w:val="FF0000"/>
          <w:sz w:val="16"/>
        </w:rPr>
        <w:t>ဆာလံ ၉၈:၅</w:t>
      </w:r>
    </w:p>
    <w:p w14:paraId="7BE2D1B9" w14:textId="77777777" w:rsidR="00EB73A5" w:rsidRPr="00003565" w:rsidRDefault="00442FD7" w:rsidP="00157037">
      <w:pPr>
        <w:rPr>
          <w:szCs w:val="24"/>
        </w:rPr>
      </w:pPr>
      <w:r w:rsidRPr="00003565">
        <w:rPr>
          <w:szCs w:val="24"/>
        </w:rPr>
        <w:t>ယခုလာ</w:t>
      </w:r>
      <w:r w:rsidR="00B958C6" w:rsidRPr="00003565">
        <w:rPr>
          <w:szCs w:val="24"/>
        </w:rPr>
        <w:t xml:space="preserve">ပါ၊ </w:t>
      </w:r>
      <w:r w:rsidRPr="00003565">
        <w:t>ဒေဝစ်</w:t>
      </w:r>
      <w:r w:rsidRPr="00003565">
        <w:rPr>
          <w:szCs w:val="24"/>
        </w:rPr>
        <w:t xml:space="preserve">၊ </w:t>
      </w:r>
      <w:r w:rsidR="00B958C6" w:rsidRPr="00003565">
        <w:rPr>
          <w:szCs w:val="24"/>
        </w:rPr>
        <w:t xml:space="preserve">သင်၏လိယာကို တီးကာ </w:t>
      </w:r>
      <w:r w:rsidR="00C21701" w:rsidRPr="00003565">
        <w:rPr>
          <w:szCs w:val="24"/>
        </w:rPr>
        <w:t xml:space="preserve">ကျွန်ုပ်တို့နှင့်အတူ </w:t>
      </w:r>
      <w:r w:rsidR="00C23657" w:rsidRPr="00003565">
        <w:rPr>
          <w:szCs w:val="24"/>
        </w:rPr>
        <w:t>သီဆိုပါ</w:t>
      </w:r>
      <w:r w:rsidRPr="00003565">
        <w:rPr>
          <w:szCs w:val="24"/>
        </w:rPr>
        <w:t xml:space="preserve">၊ </w:t>
      </w:r>
      <w:r w:rsidR="00C23657" w:rsidRPr="00003565">
        <w:rPr>
          <w:szCs w:val="24"/>
        </w:rPr>
        <w:t>'ယုံကြည်သူတို့၊ ခရစ်ကို</w:t>
      </w:r>
      <w:r w:rsidRPr="00003565">
        <w:rPr>
          <w:szCs w:val="24"/>
        </w:rPr>
        <w:t xml:space="preserve"> ဂုဏ်ပြု</w:t>
      </w:r>
      <w:r w:rsidR="00C23657" w:rsidRPr="00003565">
        <w:rPr>
          <w:szCs w:val="24"/>
        </w:rPr>
        <w:t>၍</w:t>
      </w:r>
      <w:r w:rsidRPr="00003565">
        <w:rPr>
          <w:szCs w:val="24"/>
        </w:rPr>
        <w:t xml:space="preserve"> ခြေတော်ရှေ့၌ </w:t>
      </w:r>
      <w:r w:rsidR="00C23657" w:rsidRPr="00003565">
        <w:rPr>
          <w:szCs w:val="24"/>
        </w:rPr>
        <w:t>ပူဇော်ကြ!'</w:t>
      </w:r>
    </w:p>
    <w:p w14:paraId="4794AFDA" w14:textId="77777777" w:rsidR="00790B85" w:rsidRPr="00003565" w:rsidRDefault="00790B85" w:rsidP="00790B85">
      <w:pPr>
        <w:rPr>
          <w:b/>
        </w:rPr>
      </w:pPr>
      <w:r w:rsidRPr="00003565">
        <w:rPr>
          <w:b/>
          <w:color w:val="FF0000"/>
        </w:rPr>
        <w:lastRenderedPageBreak/>
        <w:t xml:space="preserve">အန်တီဖွန်: </w:t>
      </w:r>
      <w:r w:rsidRPr="00003565">
        <w:rPr>
          <w:b/>
        </w:rPr>
        <w:t>သို့သော် ရှေးကတည်းက ကျွန်ုပ်တို့၏ မင်းကြီးဖြစ်သော ဘုရားသခင်သည် မြေကြီးအလယ်၌ ကယ်တင်ခြင်းကို ဖန်တီးခဲ့သည်။</w:t>
      </w:r>
    </w:p>
    <w:p w14:paraId="2E2B0B99" w14:textId="77777777" w:rsidR="00790B85" w:rsidRPr="00003565" w:rsidRDefault="00790B85" w:rsidP="004B464C">
      <w:pPr>
        <w:jc w:val="right"/>
      </w:pPr>
      <w:r w:rsidRPr="00003565">
        <w:rPr>
          <w:color w:val="FF0000"/>
          <w:sz w:val="16"/>
        </w:rPr>
        <w:t>ဆာလံ ၇၃:၁၂</w:t>
      </w:r>
    </w:p>
    <w:p w14:paraId="4468B869" w14:textId="77777777" w:rsidR="00EB73A5" w:rsidRPr="00003565" w:rsidRDefault="00442FD7" w:rsidP="00157037">
      <w:pPr>
        <w:rPr>
          <w:szCs w:val="24"/>
        </w:rPr>
      </w:pPr>
      <w:r w:rsidRPr="00003565">
        <w:rPr>
          <w:szCs w:val="24"/>
        </w:rPr>
        <w:t>အို လူတို့</w:t>
      </w:r>
      <w:r w:rsidR="00C21701" w:rsidRPr="00003565">
        <w:rPr>
          <w:szCs w:val="24"/>
        </w:rPr>
        <w:t xml:space="preserve">၊ </w:t>
      </w:r>
      <w:r w:rsidR="00C21701" w:rsidRPr="00003565">
        <w:rPr>
          <w:i/>
        </w:rPr>
        <w:t>ကျွန်ုပ်တို့ရှ</w:t>
      </w:r>
      <w:r w:rsidR="00C21701" w:rsidRPr="00003565">
        <w:t xml:space="preserve">ေ့၌ </w:t>
      </w:r>
      <w:r w:rsidRPr="00003565">
        <w:t xml:space="preserve">ရှိသော </w:t>
      </w:r>
      <w:r w:rsidRPr="00003565">
        <w:rPr>
          <w:szCs w:val="24"/>
        </w:rPr>
        <w:t xml:space="preserve">သစ်ပင်ကို ကြည့်ကြပါစို့၊ </w:t>
      </w:r>
      <w:r w:rsidR="00C21701" w:rsidRPr="00003565">
        <w:rPr>
          <w:szCs w:val="24"/>
        </w:rPr>
        <w:t xml:space="preserve">  ဤသစ်ပင်မှတဆင့် </w:t>
      </w:r>
      <w:r w:rsidRPr="00003565">
        <w:rPr>
          <w:szCs w:val="24"/>
        </w:rPr>
        <w:t xml:space="preserve">ခရစ်တော်သည် </w:t>
      </w:r>
      <w:r w:rsidR="00C21701" w:rsidRPr="00003565">
        <w:rPr>
          <w:szCs w:val="24"/>
        </w:rPr>
        <w:t xml:space="preserve">ကျွန်ုပ်တို့အား </w:t>
      </w:r>
      <w:r w:rsidRPr="00003565">
        <w:rPr>
          <w:szCs w:val="24"/>
        </w:rPr>
        <w:t>ကယ်တင်ခြင်းကို ပေးတော်မူသည်၊   ယုံကြည်စိတ်</w:t>
      </w:r>
      <w:r w:rsidR="00404B02" w:rsidRPr="00003565">
        <w:rPr>
          <w:szCs w:val="24"/>
        </w:rPr>
        <w:t>ဖြင့်</w:t>
      </w:r>
      <w:r w:rsidR="00404B02" w:rsidRPr="00003565">
        <w:rPr>
          <w:i/>
          <w:szCs w:val="24"/>
        </w:rPr>
        <w:t xml:space="preserve"> ၎င်းကို </w:t>
      </w:r>
      <w:r w:rsidRPr="00003565">
        <w:rPr>
          <w:szCs w:val="24"/>
        </w:rPr>
        <w:t>နမ်းကြပါစို့</w:t>
      </w:r>
      <w:r w:rsidR="00404B02" w:rsidRPr="00003565">
        <w:rPr>
          <w:szCs w:val="24"/>
        </w:rPr>
        <w:t>။</w:t>
      </w:r>
    </w:p>
    <w:p w14:paraId="00776718" w14:textId="77777777" w:rsidR="00442FD7" w:rsidRPr="00003565" w:rsidRDefault="00442FD7" w:rsidP="00157037">
      <w:pPr>
        <w:rPr>
          <w:b/>
        </w:rPr>
      </w:pPr>
      <w:r w:rsidRPr="00003565">
        <w:rPr>
          <w:b/>
        </w:rPr>
        <w:t>ဂုဏ်ပြုပါစေ၊ ယခုလည်း အသံက တူညီပါသည်:</w:t>
      </w:r>
    </w:p>
    <w:p w14:paraId="7FBABA1D" w14:textId="77777777" w:rsidR="00EB73A5" w:rsidRPr="00003565" w:rsidRDefault="00442FD7" w:rsidP="00157037">
      <w:r w:rsidRPr="00003565">
        <w:rPr>
          <w:b/>
          <w:bCs/>
          <w:color w:val="FF0000"/>
        </w:rPr>
        <w:t xml:space="preserve">တံခါးပေါ်ရှိ ဘုရားမေ (Theotokos of the Cross): </w:t>
      </w:r>
      <w:r w:rsidRPr="00003565">
        <w:t xml:space="preserve">'ကြည့်ပါ၊ </w:t>
      </w:r>
      <w:r w:rsidR="00404B02" w:rsidRPr="00003565">
        <w:t>သန့်ရှင်းသော မယ်တော်</w:t>
      </w:r>
      <w:r w:rsidRPr="00003565">
        <w:t>၊ သင့်သားတော်</w:t>
      </w:r>
      <w:r w:rsidR="00404B02" w:rsidRPr="00003565">
        <w:t>သည် လူသားများ</w:t>
      </w:r>
      <w:r w:rsidRPr="00003565">
        <w:t xml:space="preserve">အတွက် </w:t>
      </w:r>
      <w:r w:rsidR="00404B02" w:rsidRPr="00003565">
        <w:t>တံခါးပေါ်</w:t>
      </w:r>
      <w:r w:rsidRPr="00003565">
        <w:t xml:space="preserve">တွင် </w:t>
      </w:r>
      <w:r w:rsidR="00404B02" w:rsidRPr="00003565">
        <w:t>မြှောက်တင်ခံရပြီး</w:t>
      </w:r>
      <w:r w:rsidRPr="00003565">
        <w:t xml:space="preserve">၊ </w:t>
      </w:r>
      <w:r w:rsidR="00F91ADF" w:rsidRPr="00003565">
        <w:t>သင်သည် ဝမ်းနည်း</w:t>
      </w:r>
      <w:r w:rsidRPr="00003565">
        <w:t>သီချင်း</w:t>
      </w:r>
      <w:r w:rsidR="00F91ADF" w:rsidRPr="00003565">
        <w:t xml:space="preserve">ဖြင့် ငိုကြွေး၍ </w:t>
      </w:r>
      <w:r w:rsidRPr="00003565">
        <w:t xml:space="preserve">ဆိုခဲ့သည်— </w:t>
      </w:r>
      <w:r w:rsidR="00F91ADF" w:rsidRPr="00003565">
        <w:t>"</w:t>
      </w:r>
      <w:r w:rsidRPr="00003565">
        <w:t>သင့်ကရုဏာအား ဂုဏ်ပြုပါစေ</w:t>
      </w:r>
      <w:r w:rsidR="00F91ADF" w:rsidRPr="00003565">
        <w:t>!"'</w:t>
      </w:r>
    </w:p>
    <w:p w14:paraId="3982E5CB" w14:textId="77777777" w:rsidR="00EB73A5" w:rsidRPr="00003565" w:rsidRDefault="007C761C" w:rsidP="00157037">
      <w:r w:rsidRPr="00003565">
        <w:rPr>
          <w:b/>
          <w:bCs/>
          <w:color w:val="FF0000"/>
        </w:rPr>
        <w:t>ထို့နောက်</w:t>
      </w:r>
      <w:r w:rsidR="00442FD7" w:rsidRPr="00003565">
        <w:rPr>
          <w:b/>
          <w:bCs/>
          <w:color w:val="FF0000"/>
        </w:rPr>
        <w:t xml:space="preserve">၊ </w:t>
      </w:r>
      <w:r w:rsidR="00442FD7" w:rsidRPr="00003565">
        <w:t xml:space="preserve">'ယခု </w:t>
      </w:r>
      <w:r w:rsidR="00157037" w:rsidRPr="00003565">
        <w:t>ကျွန်ုပ်တို့ ထွက်ကြစို့</w:t>
      </w:r>
      <w:r w:rsidR="00442FD7" w:rsidRPr="00003565">
        <w:t xml:space="preserve">': </w:t>
      </w:r>
      <w:r w:rsidR="00442FD7" w:rsidRPr="00003565">
        <w:rPr>
          <w:b/>
          <w:bCs/>
          <w:color w:val="FF0000"/>
        </w:rPr>
        <w:t>ထရီဆာဂျီယံ</w:t>
      </w:r>
      <w:r w:rsidRPr="00003565">
        <w:rPr>
          <w:b/>
          <w:bCs/>
          <w:color w:val="FF0000"/>
        </w:rPr>
        <w:t xml:space="preserve">။ </w:t>
      </w:r>
      <w:r w:rsidR="00442FD7" w:rsidRPr="00003565">
        <w:t>'ကျွန်ုပ်တို့၏ ဖခင်'</w:t>
      </w:r>
      <w:r w:rsidR="005959ED">
        <w:rPr>
          <w:b/>
          <w:bCs/>
          <w:color w:val="FF0000"/>
        </w:rPr>
        <w:t xml:space="preserve"> ပြီးနောက်</w:t>
      </w:r>
      <w:r w:rsidR="00442FD7" w:rsidRPr="00003565">
        <w:t>:</w:t>
      </w:r>
    </w:p>
    <w:p w14:paraId="6DB67A7B" w14:textId="77777777" w:rsidR="00157037" w:rsidRPr="00003565" w:rsidRDefault="00157037" w:rsidP="00D60FB1">
      <w:pPr>
        <w:pStyle w:val="Heading3"/>
      </w:pPr>
      <w:r w:rsidRPr="00003565">
        <w:t>ထရိုပါရီယံ၊ အသံအတိုင်း ၁</w:t>
      </w:r>
    </w:p>
    <w:p w14:paraId="0C85A371" w14:textId="77777777" w:rsidR="00F66914" w:rsidRPr="00003565" w:rsidRDefault="00F464BE" w:rsidP="00442FD7">
      <w:r w:rsidRPr="00003565">
        <w:t xml:space="preserve">အို ဘုရားရှင်၊ သင့်ပြည်သူတို့ကို ကယ်တင်၍၊ သင့်အမွေကို ကောင်းကျိုးပြုပါ၊ </w:t>
      </w:r>
      <w:r w:rsidRPr="00003565">
        <w:rPr>
          <w:color w:val="FF0000"/>
          <w:sz w:val="16"/>
          <w:szCs w:val="16"/>
        </w:rPr>
        <w:t xml:space="preserve">အော်သိုဒေါ့စ်ခရစ်ယာန်များအား </w:t>
      </w:r>
      <w:r w:rsidRPr="00003565">
        <w:t>မုဆိုးများအပေါ် အနိုင်ပေးကာ၊ သင့်ပြည်သူတို့ကို သင့်လက်ဝါးတံဖြင့် ကာကွယ်စောင့်ရှောက်ပါ။</w:t>
      </w:r>
    </w:p>
    <w:p w14:paraId="7DDBE91C" w14:textId="77777777" w:rsidR="00F464BE" w:rsidRPr="00003565" w:rsidRDefault="002C485A" w:rsidP="00442FD7">
      <w:r w:rsidRPr="00003565">
        <w:rPr>
          <w:b/>
          <w:color w:val="FF0000"/>
        </w:rPr>
        <w:t xml:space="preserve">*ဂရိဘာသာ: </w:t>
      </w:r>
      <w:r w:rsidRPr="00003565">
        <w:t>မင်းများ</w:t>
      </w:r>
    </w:p>
    <w:p w14:paraId="788AC6D0" w14:textId="77777777" w:rsidR="00EB73A5" w:rsidRPr="00003565" w:rsidRDefault="00442FD7" w:rsidP="00442FD7">
      <w:pPr>
        <w:rPr>
          <w:szCs w:val="24"/>
        </w:rPr>
      </w:pPr>
      <w:r w:rsidRPr="00003565">
        <w:rPr>
          <w:b/>
          <w:bCs/>
          <w:color w:val="FF0000"/>
        </w:rPr>
        <w:t>ထ</w:t>
      </w:r>
      <w:r w:rsidR="002C485A" w:rsidRPr="00003565">
        <w:rPr>
          <w:b/>
          <w:bCs/>
          <w:color w:val="FF0000"/>
        </w:rPr>
        <w:t>ို့နောက်</w:t>
      </w:r>
      <w:r w:rsidRPr="00003565">
        <w:rPr>
          <w:b/>
          <w:bCs/>
          <w:color w:val="FF0000"/>
        </w:rPr>
        <w:t xml:space="preserve"> အဆုံးသတ်ခြင်းကျင်းပသည်။ </w:t>
      </w:r>
      <w:r w:rsidR="002C485A" w:rsidRPr="00003565">
        <w:rPr>
          <w:b/>
          <w:bCs/>
          <w:color w:val="FF0000"/>
        </w:rPr>
        <w:t xml:space="preserve">အဆုံးသတ်ပြီးနောက် </w:t>
      </w:r>
      <w:r w:rsidRPr="00003565">
        <w:rPr>
          <w:b/>
          <w:bCs/>
          <w:color w:val="FF0000"/>
        </w:rPr>
        <w:t>ဘုန်းကြီးနှင့် ဘုရားကျောင်းအုပ်ချုပ်ရေးမှူးသည် ဘုရားသခင်၏သေတ္တာထဲသို့</w:t>
      </w:r>
      <w:r w:rsidR="002C485A" w:rsidRPr="00003565">
        <w:rPr>
          <w:b/>
          <w:bCs/>
          <w:color w:val="FF0000"/>
        </w:rPr>
        <w:t xml:space="preserve"> ဝင်</w:t>
      </w:r>
      <w:r w:rsidRPr="00003565">
        <w:rPr>
          <w:b/>
          <w:bCs/>
          <w:color w:val="FF0000"/>
        </w:rPr>
        <w:t>ကာ သန့်ရှင်းသောခရစ်တော်တံဆိပ်ကို</w:t>
      </w:r>
      <w:r w:rsidR="00331E66" w:rsidRPr="00003565">
        <w:rPr>
          <w:b/>
          <w:bCs/>
          <w:color w:val="FF0000"/>
        </w:rPr>
        <w:t xml:space="preserve"> ယူ၍ မီး</w:t>
      </w:r>
      <w:r w:rsidRPr="00003565">
        <w:rPr>
          <w:b/>
          <w:bCs/>
          <w:color w:val="FF0000"/>
        </w:rPr>
        <w:t xml:space="preserve">ပန်းနှင့် </w:t>
      </w:r>
      <w:r w:rsidR="00331E66" w:rsidRPr="00003565">
        <w:rPr>
          <w:b/>
          <w:bCs/>
          <w:color w:val="FF0000"/>
        </w:rPr>
        <w:t>မီးခိုးပုံးတို့ဖြင့် ဦးဆောင်ကာ</w:t>
      </w:r>
      <w:r w:rsidRPr="00003565">
        <w:rPr>
          <w:b/>
          <w:bCs/>
          <w:color w:val="FF0000"/>
        </w:rPr>
        <w:t xml:space="preserve"> </w:t>
      </w:r>
      <w:r w:rsidR="00331E66" w:rsidRPr="00003565">
        <w:rPr>
          <w:szCs w:val="24"/>
        </w:rPr>
        <w:t>"</w:t>
      </w:r>
      <w:r w:rsidRPr="00003565">
        <w:rPr>
          <w:szCs w:val="24"/>
        </w:rPr>
        <w:t>အို ဘုရား</w:t>
      </w:r>
      <w:r w:rsidR="00331E66" w:rsidRPr="00003565">
        <w:rPr>
          <w:szCs w:val="24"/>
        </w:rPr>
        <w:t xml:space="preserve">သခင်၊ သင့်လူတို့ကို </w:t>
      </w:r>
      <w:r w:rsidRPr="00003565">
        <w:rPr>
          <w:szCs w:val="24"/>
        </w:rPr>
        <w:t xml:space="preserve">ကယ်တင်ပါ" </w:t>
      </w:r>
      <w:r w:rsidR="00331E66" w:rsidRPr="00003565">
        <w:rPr>
          <w:szCs w:val="24"/>
        </w:rPr>
        <w:t xml:space="preserve">ဟု </w:t>
      </w:r>
      <w:r w:rsidR="00331E66" w:rsidRPr="00003565">
        <w:rPr>
          <w:b/>
          <w:bCs/>
          <w:color w:val="FF0000"/>
        </w:rPr>
        <w:t>တိုပရီးယံသီချင်းကို</w:t>
      </w:r>
      <w:r w:rsidRPr="00003565">
        <w:rPr>
          <w:b/>
          <w:bCs/>
          <w:color w:val="FF0000"/>
        </w:rPr>
        <w:t xml:space="preserve"> သီဆို</w:t>
      </w:r>
      <w:r w:rsidR="002C485A" w:rsidRPr="00003565">
        <w:rPr>
          <w:b/>
          <w:bCs/>
          <w:color w:val="FF0000"/>
        </w:rPr>
        <w:t xml:space="preserve">ကာ သန့်ရှင်းသောဘုရားပလ္လင်သို့ </w:t>
      </w:r>
      <w:r w:rsidR="002C485A" w:rsidRPr="00003565">
        <w:rPr>
          <w:b/>
          <w:bCs/>
          <w:i/>
          <w:color w:val="FF0000"/>
        </w:rPr>
        <w:t>ယူဆောင်</w:t>
      </w:r>
      <w:r w:rsidR="002C485A" w:rsidRPr="00003565">
        <w:rPr>
          <w:b/>
          <w:bCs/>
          <w:color w:val="FF0000"/>
        </w:rPr>
        <w:t>ပြီး</w:t>
      </w:r>
      <w:r w:rsidRPr="00003565">
        <w:rPr>
          <w:b/>
          <w:bCs/>
          <w:color w:val="FF0000"/>
        </w:rPr>
        <w:t xml:space="preserve"> ညတစ်ညလုံး မီးလောင်စေရန် မီးပန်းတစ်လုံး ထွန်းလင်းစေသည်။</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စနေနေ့ </w:t>
      </w:r>
      <w:r w:rsidR="0087297A" w:rsidRPr="00003565">
        <w:rPr>
          <w:caps w:val="0"/>
        </w:rPr>
        <w:t>ကြီးမားသော ဗက်စပါး အခမ်းအနားတွင်</w:t>
      </w:r>
      <w:bookmarkEnd w:id="90"/>
    </w:p>
    <w:p w14:paraId="59B5DD3A" w14:textId="77777777" w:rsidR="00006C5E" w:rsidRPr="00003565" w:rsidRDefault="00006C5E" w:rsidP="00C85C51">
      <w:r w:rsidRPr="00003565">
        <w:rPr>
          <w:b/>
          <w:color w:val="FF0000"/>
        </w:rPr>
        <w:t xml:space="preserve">မိတ်ဆက်ဆာလံပြီးနောက် ပထမကသစ်မားအားလုံးကို ဖတ်ဆိုသည်။ </w:t>
      </w:r>
      <w:r w:rsidR="00AA66EE" w:rsidRPr="00003565">
        <w:t>'ကျွန်ုပ်သည် ထာဝရဘုရား</w:t>
      </w:r>
      <w:r w:rsidRPr="00003565">
        <w:rPr>
          <w:b/>
          <w:color w:val="FF0000"/>
        </w:rPr>
        <w:t xml:space="preserve">ထံသို့ </w:t>
      </w:r>
      <w:r w:rsidR="00AA66EE" w:rsidRPr="00003565">
        <w:t>ဆုတောင်းခဲ့သည်' မှစ</w:t>
      </w:r>
      <w:r w:rsidRPr="00003565">
        <w:rPr>
          <w:b/>
          <w:color w:val="FF0000"/>
        </w:rPr>
        <w:t>၍ တစ်ဆယ်တေးသံစတီခရာများ ဖတ်ဆိုပြီး တနင်္ဂနွေအော့တိုအီချော့စ်မှ သုံးပုဒ်၊ အရှေ့အော့တိုအီချော့စ်မှ သုံးပုဒ်၊ ထရီအိုဒီယွန်မှ လေးပုဒ်ကို ဖတ်ဆိုပြီး သန့်ရှင်းသော ခရစ်တော်တံဆိပ်ဆီသို့ ဆက်လက်သည်။</w:t>
      </w:r>
    </w:p>
    <w:p w14:paraId="30F4E764" w14:textId="77777777" w:rsidR="00006C5E" w:rsidRPr="00003565" w:rsidRDefault="00006C5E" w:rsidP="00D60FB1">
      <w:pPr>
        <w:pStyle w:val="Heading3"/>
      </w:pPr>
      <w:r w:rsidRPr="00003565">
        <w:t>အသံ ၅</w:t>
      </w:r>
    </w:p>
    <w:p w14:paraId="3E5DC1B1" w14:textId="77777777" w:rsidR="00006C5E" w:rsidRPr="00003565" w:rsidRDefault="00006C5E">
      <w:r w:rsidRPr="00003565">
        <w:t>အို၊ ဘုရားသခင်၏ ခရစ်တော်၏ ခရစ်တံတော်၊ သင့်ကျေးဇူးတော်၏ တောက်ပလင်းလက်သော မီးတောက်များဖြင့် သင့်အား ဂုဏ်ပြု၍ ဘုရားသခင်ထံမှ လှုံ့ဆော်သော ချစ်ခြင်းဖြင့် သင့်ကို ဖက်တွဲထားသူများ၏ နှလုံးသားပေါ်တွင် တောက်ပစေတော်မူပါ၊ ကမ္ဘာကြီးက ဆန္ဒပြင်းထန်စွာ မျှော်လင့်သော ခရစ်တော်ရေ! / သင်ကြောင့် မျက်ရည်စိုသော စိတ်ပျက်ခြင်း ပျောက်ကင်းပြီး၊ / သေခြင်း၏ ဖမ်းဆီးမှုမှ ကျွန်ုပ်တို့ လွတ်မြောက်ကာ၊ / မပြတ်မဆုံးသော ပျော်ရွှင်ခြင်းသို့ ရောက်ရှိခဲ့ပါသည်။ / သင့်</w:t>
      </w:r>
      <w:r w:rsidR="00912B19" w:rsidRPr="00003565">
        <w:t>အလှ</w:t>
      </w:r>
      <w:r w:rsidRPr="00003565">
        <w:t>တရား၏ ထူးခြားထင်ရှားမှုကို ပြသကာ၊ / ကိုယ်ကိုယ်ထိန်းသိမ်းမှု</w:t>
      </w:r>
      <w:r w:rsidRPr="00003565">
        <w:rPr>
          <w:i/>
        </w:rPr>
        <w:t>အတွက်</w:t>
      </w:r>
      <w:r w:rsidRPr="00003565">
        <w:t xml:space="preserve"> ဆုချီးမြှင့်၍၊ / ယုံကြည်စွာ သင့်ကြီးမားသော ကာကွယ်မှုနှင့် ကြင်နာမှုကို တောင်းဆိုသော / သင့်ကျွန်ုပ်တို့အား ဆုချီးမြှင့်တော်မူပါစေ။</w:t>
      </w:r>
    </w:p>
    <w:p w14:paraId="2DDC7F64" w14:textId="77777777" w:rsidR="00006C5E" w:rsidRPr="00003565" w:rsidRDefault="00006C5E" w:rsidP="001C5828">
      <w:r w:rsidRPr="00003565">
        <w:t xml:space="preserve">ဘဝပေးသော သစ်တံခါး၊ ဘုရားကျောင်း၏ လှပသော ဥယျာဉ်၊ မပျက်စီးနိုင်သော သစ်ပင်၊ ကျွန်ုပ်တို့အတွက် အမြဲတမ်းဂုဏ်ယူခြင်း၏ ပျော်ရွှင်မှုကို ပေးအပ်ခဲ့သော သစ်ပင်၊ သင့်အားဖြင့် မကောင်းဆိုးဝါးသော ဝိညာဉ်များ၏ အုပ်စုများသည် ထွက်ပြေးကာ၊ ကောင်းကင်တမန်များ၏ အုပ်စုများသည် ဝမ်းမြောက်ကာ၊ ယုံကြည်သူများ၏ စုဝေးပွဲများသည် </w:t>
      </w:r>
      <w:r w:rsidRPr="00003565">
        <w:lastRenderedPageBreak/>
        <w:t>ပျော်ရွှင်ကြပါစေ။ မအနိုင်ယူနိုင်သော လက်နက်၊ မလှုပ်မရှားနိုင်သော တံခါးခွန်၊ မင်းကြီးများ၏ အောင်မြင်ခြင်း၊ ဆရာတော်များ၏ ချီးကျူးခြင်း – ယခု ကျွန်ုပ်တို့လည်း ခရစ်တော်၏ ဒုက္ခခံခြင်းနှင့် ထပ်မံအသက်ရှင်ခြင်းသို့ ရောက်ရှိနိုင်ပါစေ။</w:t>
      </w:r>
    </w:p>
    <w:p w14:paraId="7F0FDBDE" w14:textId="77777777" w:rsidR="00006C5E" w:rsidRPr="00003565" w:rsidRDefault="00006C5E">
      <w:pPr>
        <w:rPr>
          <w:spacing w:val="-6"/>
        </w:rPr>
      </w:pPr>
      <w:r w:rsidRPr="00003565">
        <w:rPr>
          <w:spacing w:val="-6"/>
        </w:rPr>
        <w:t>ဝမ်းမြောက်ပါစေ၊ အသက်ပေးသော သစ်တံခါး၊ / သမာဓိ၏ အနိုင်အမှတ် အနိုင်မခံနိုင်သော သင်္ကေတ၊ / ကောင်းကင်ပြည်၏ တံခါး၊ ယုံကြည်သူတို့၏ အင်အား၊ ဘုရားကျောင်း၏ ကာကွယ်တံတား၊ / ၎င်းအားဖြင့် ကျိန်စာသည် ဖျက်ဆီးခံရကာ ပယ်ဖျက်ခံရပြီး၊ / သေခြင်း၏ အင်အားကိုလည်း မျိုခံရကာ၊ / ကျွန်ုပ်တို့သည် မြေကြီးမှ ကောင်းကင်သို့ မြှောက်တင်ခံရသည်။ / မာယာဆိုးများကို ဆန့်ကျင်သော မအနိုင်ယူနိုင်သော လက်နက်၊ / သက်သေခံသူများ၏ ဂုဏ်ယူခြင်း၊ / သန့်ရှင်းသူများ၏ အမှန်တကယ် အလှဆင်ခြင်း၊ / ကယ်တင်ခြင်း၏ ခိုလှုံရာ၊ / ကမ္ဘာပေါ်သို့ ကြီးမားသော ကရုဏာကို ပေးအပ်သည်။</w:t>
      </w:r>
    </w:p>
    <w:p w14:paraId="1E72CADD" w14:textId="77777777" w:rsidR="00006C5E" w:rsidRPr="00003565" w:rsidRDefault="00006C5E">
      <w:r w:rsidRPr="00003565">
        <w:t>ကြည့်ပါ၊ ပထမဆုံး လူနှစ်ဦးသည် လူသားသတ်သူ၏ မုန်းတီးမှုကြောင့် ကောင်းကင်</w:t>
      </w:r>
      <w:r w:rsidRPr="00003565">
        <w:rPr>
          <w:i/>
        </w:rPr>
        <w:t>အင်အားရှင်များ၏</w:t>
      </w:r>
      <w:r w:rsidRPr="00003565">
        <w:t xml:space="preserve"> အဖွဲ့မှ ကျဆင်းခဲ့ကြပြီး၊ ရှေးခေတ်က သစ်ပင်၏ ခက်ခဲသော ပျော်ရွှင်မှုကို စားသုံးခဲ့ကြသည်။ ကြည့်ပါ၊ အမှန်တကယ် အလွန်သန့်ရှင်းသော သစ်ပင်သည် </w:t>
      </w:r>
      <w:r w:rsidRPr="00003565">
        <w:rPr>
          <w:i/>
        </w:rPr>
        <w:t xml:space="preserve">ကျွန်ုပ်တို့ရှေ့၌ </w:t>
      </w:r>
      <w:r w:rsidRPr="00003565">
        <w:t>ပေါ်ပေါက်နေပြီ! / ထိုသစ်ပင်ဆီသို့ ပြေးကာ ဝမ်းမြောက်စွာ ချစ်ခင်ဖက်တွဲ၍၊ / ယုံကြည်စွာဖြင့် အော်ခေါ်ကြပါစို့။ / 'အလွန်သန့်ရှင်းဆုံးသော သစ်ပင်၊ သင်သည် ကျွန်ုပ်တို့၏ ကူညီပံ့ပိုးသူ၊ / ဘုရားသခင်က ကောင်းကျိုးပေးသော သစ်ပင်၊ ကောင်းကင်မှ စိုက်ပျိုးထားသော သစ်ပင်! / သင့်သီးကို စားပြီးနောက် ကျွန်ုပ်တို့သည် မသေနိုင်ခြင်းကို ရရှိကာ၊ / ရှေးအီဒင်ဥယျာဉ်ကို မလှုပ်မရှား ရရှိကာ၊ / ကြီးမားသော ကရုဏာကိုလည်း လက်ခံရရှိပါပြီ။</w:t>
      </w:r>
    </w:p>
    <w:p w14:paraId="34DD3376" w14:textId="77777777" w:rsidR="00006C5E" w:rsidRPr="00003565" w:rsidRDefault="00006C5E">
      <w:r w:rsidRPr="00003565">
        <w:rPr>
          <w:b/>
        </w:rPr>
        <w:t>ဂုဏ်ပြုသံ (တန်ခိုးသံ ၃</w:t>
      </w:r>
      <w:r w:rsidRPr="00003565">
        <w:t>)။ ကျွန်ုပ်တို့၏ ဘုရားသခင်ဖြစ်သော ခရစ်တော်သည် လူသားမျိုးနွယ်စုအားလုံး၏ ပြန်လည်အသက်ရှင်ခြင်းအတွက် စိတ်တိုင်းကျ သစ်တိုင်ပေါ်တွင် သတ်ခံခြင်းကို လက်ခံခဲ့ပြီး၊ သစ်တိုင်နှင့် သင့်လက်ချောင်းများပေါ်တွင် သွန်းသော သွေးအားဖြင့် လူသားတို့အပေါ် ချစ်ခြင်းမေတ္တာရှိကာ ကျွန်ုပ်တို့၏ ကယ်ဆယ်ခြင်းကို မင်းကြီးတစ်ပါးကဲ့သို့ သံလွင်တံနှင့် ခရမ်းရောင်အထည်ဖြင့် လက်မှတ်ရေးထိုးခဲ့ပါသည်။ / ဒုက္ခထဲ၌ ရှိပြီး ထပ်မံ၍ သင့်ထံမှ ခွဲထွက်နေရသော ကျွန်ုပ်တို့ကို မမုန်းပါနှင့်၊ / သို့သော် သနားကြင်နာတော်မူပါ၊ အို တစ်ပါးတည်းသော ကြာရှည်ခံနိုင်သူ၊ / ဒုက္ခထဲ၌ နေထိုင်ကြသော သင့်လူတို့အား၊ / ထပြီး ကျွန်ုပ်တို့အား တိုက်ခိုက်သူများနှင့် တိုက်ပွဲဝင်တော်မူပါ၊ အကုန်အကျအားလုံးကို အုပ်ချုပ်သူအဖြစ်!</w:t>
      </w:r>
    </w:p>
    <w:p w14:paraId="250C1208" w14:textId="77777777" w:rsidR="00006C5E" w:rsidRPr="00003565" w:rsidRDefault="00006C5E">
      <w:pPr>
        <w:rPr>
          <w:b/>
          <w:color w:val="FF0000"/>
        </w:rPr>
      </w:pPr>
      <w:r w:rsidRPr="00003565">
        <w:rPr>
          <w:b/>
        </w:rPr>
        <w:t xml:space="preserve">ယခုတော့၊ ဘုရားသခင်၏မိခင်မေ၊ </w:t>
      </w:r>
      <w:r w:rsidRPr="00003565">
        <w:rPr>
          <w:b/>
          <w:color w:val="FF0000"/>
        </w:rPr>
        <w:t>ပုံမှန်သံစဉ်ဖြင့် သီဆိုသော သဘောတရားသီချင်းတစ်ပုဒ်။</w:t>
      </w:r>
    </w:p>
    <w:p w14:paraId="5B1C806A" w14:textId="77777777" w:rsidR="00006C5E" w:rsidRPr="00003565" w:rsidRDefault="00006C5E" w:rsidP="00D60FB1">
      <w:pPr>
        <w:pStyle w:val="Heading3"/>
      </w:pPr>
      <w:r w:rsidRPr="00003565">
        <w:t>လီတနီတွင်</w:t>
      </w:r>
    </w:p>
    <w:p w14:paraId="6F775598" w14:textId="77777777" w:rsidR="00006C5E" w:rsidRPr="00003565" w:rsidRDefault="00006C5E">
      <w:r w:rsidRPr="00003565">
        <w:rPr>
          <w:b/>
        </w:rPr>
        <w:t>ဂုဏ</w:t>
      </w:r>
      <w:r w:rsidRPr="00003565">
        <w:rPr>
          <w:i/>
        </w:rPr>
        <w:t>်</w:t>
      </w:r>
      <w:r w:rsidRPr="00003565">
        <w:rPr>
          <w:b/>
        </w:rPr>
        <w:t xml:space="preserve">ပြု၊ ယခု အသံ ၅: </w:t>
      </w:r>
      <w:r w:rsidRPr="00003565">
        <w:t>ဖန်တီးခြင်းအားလုံး၊ သင်အား ဝတ်စုံမဲ့၍ ခရစ်တော်တံခါးပေါ်တွင် ချိတ်ဆွဲထားသည်ကို မြင်မြင် / သင်သည် အရာအားလုံး၏ ဖန်တီးရှင်နှင့် ဖော်ဆောင်သူဖြစ်၍၊ ကြောက်ရွံ့ကာ တုန်လှုပ်ခဲ့သည်၊ နေသည် မီးအလင်းကို ဖျော့ကာ မြေကြီးသည် တုန်လှုပ်၊ ကျောက်ခဲများ ကျဲကျဲကျဲကျဲ ကျဲ</w:t>
      </w:r>
      <w:r w:rsidRPr="00003565">
        <w:rPr>
          <w:i/>
        </w:rPr>
        <w:t>ကျ</w:t>
      </w:r>
      <w:r w:rsidRPr="00003565">
        <w:t>ဲ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ကျဲ တရားသူကြီးကို တရားစွဲခံရသည်၊ / ကိုယ်တော်၏ ကိုယ်ပိုင် စိတ်ကြိုက် ဆင်းရဲဒဏ်ကို ခံယူသည် / ကမ္ဘာ၏ ကယ်တင်ခြင်းနှင့် ပြန်လည်အသစ်ဖြစ်ခြင်းအတွက်!"</w:t>
      </w:r>
    </w:p>
    <w:p w14:paraId="501BA86C" w14:textId="77777777" w:rsidR="00006C5E" w:rsidRPr="00003565" w:rsidRDefault="00006C5E" w:rsidP="00D60FB1">
      <w:pPr>
        <w:pStyle w:val="Heading3"/>
      </w:pPr>
      <w:r w:rsidRPr="00003565">
        <w:t>အော့ကတိုအီချော့စ်မှ စတီခရာ</w:t>
      </w:r>
    </w:p>
    <w:p w14:paraId="501908FB" w14:textId="77777777" w:rsidR="00006C5E" w:rsidRPr="00003565" w:rsidRDefault="00006C5E">
      <w:r w:rsidRPr="00003565">
        <w:rPr>
          <w:b/>
        </w:rPr>
        <w:t xml:space="preserve">ဂုဏ်ပြုခြင်း၊ ယခုတော့ အသံ ၄: </w:t>
      </w:r>
      <w:r w:rsidRPr="00003565">
        <w:t xml:space="preserve">အို ဘုရားရှင်၊ </w:t>
      </w:r>
      <w:r w:rsidRPr="00003565">
        <w:rPr>
          <w:i/>
        </w:rPr>
        <w:t>သင်</w:t>
      </w:r>
      <w:r w:rsidRPr="00003565">
        <w:t xml:space="preserve">သည် အလွန်နူးညံ့သော ဒေဝစ်အား နိုင်ငံခြားတိုက်ခိုက်သူကို အနိုင်ယူစေခဲ့ပြီး၊ ကျွန်ုပ်တို့၏ သစ္စာရှိသော မင်းကို စစ်တိုက်တွင် ကူညီကာ၊ ခရစ်တော်၏ လက်နက်ဖြင့် ရန်သူများကို ဖျက်ဆီးစေခဲ့ပါသည်။ / ကရုဏာရှင်ဘုရားရှင်၊ သင်၏ရှေးခေတ်က ကရုဏာများကို ကျွန်ုပ်တို့အား ပြသတော်မူပါ၊ / သူတို့သည် </w:t>
      </w:r>
      <w:r w:rsidRPr="00003565">
        <w:lastRenderedPageBreak/>
        <w:t>သင်သည် ဘုရားဖြစ်ကြောင်းကို အမှန်တကယ် သိမြင်ကြပါစေ၊ / ကျွန်ုပ်တို့သည် သင့်အား ယုံကြည်၍ အောင်မြင်မည်ဖြစ်ကြောင်း သိမြင်ကြပါစေ၊ / သန့်ရှင်းစင်ကြယ်ဆုံး မိခင်တော်၏ မပြတ်မပျက် တောင်းပန်ခြင်းများအားဖြင့် / ကျွန်ုပ်တို့အား သင်၏ကြီးမားသော ကရုဏာကို ချီးမြှင့်ပေးပါစေ။</w:t>
      </w:r>
    </w:p>
    <w:p w14:paraId="6B7A658A" w14:textId="77777777" w:rsidR="00006C5E" w:rsidRPr="00003565" w:rsidRDefault="00006C5E" w:rsidP="00D60FB1">
      <w:pPr>
        <w:pStyle w:val="Heading3"/>
      </w:pPr>
      <w:r w:rsidRPr="00003565">
        <w:t>ထရိုပါရီယံ၊ အသံ ၁</w:t>
      </w:r>
    </w:p>
    <w:p w14:paraId="51964F99" w14:textId="77777777" w:rsidR="00006C5E" w:rsidRPr="00003565" w:rsidRDefault="00F464BE">
      <w:r w:rsidRPr="00003565">
        <w:t xml:space="preserve">အို ဘုရားရှင်၊ သင့်ပြည်သူကို ကယ်တင်၍၊ သင့်အမွေကို ကောင်းကျိုးပြုပါစေ၊ နိုင်ငံခြားသားများအပေါ် </w:t>
      </w:r>
      <w:r w:rsidR="00B6728B" w:rsidRPr="00003565">
        <w:t>အော်သို</w:t>
      </w:r>
      <w:r w:rsidRPr="00003565">
        <w:rPr>
          <w:color w:val="FF0000"/>
          <w:sz w:val="16"/>
          <w:szCs w:val="16"/>
        </w:rPr>
        <w:t>ဒေါ့စ်ခရစ်ယာန်များအား</w:t>
      </w:r>
      <w:r w:rsidRPr="00003565">
        <w:t xml:space="preserve"> အနိုင်ပေးကာ၊ သင့်လက်ဝါးတံဖြင့် သင့်ပြည်သူကို ကာကွယ်စောင့်ရှောက်ပါစေ။</w:t>
      </w:r>
    </w:p>
    <w:p w14:paraId="0E789327" w14:textId="77777777" w:rsidR="00F464BE" w:rsidRPr="00003565" w:rsidRDefault="00F464BE" w:rsidP="00F464BE">
      <w:pPr>
        <w:rPr>
          <w:b/>
          <w:color w:val="FF0000"/>
        </w:rPr>
      </w:pPr>
      <w:r w:rsidRPr="00003565">
        <w:rPr>
          <w:b/>
          <w:color w:val="FF0000"/>
        </w:rPr>
        <w:t xml:space="preserve">*ဂရိဘာသာ: </w:t>
      </w:r>
      <w:r w:rsidRPr="00003565">
        <w:t>မင်းများ</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တတိယ တနင်္ဂနွေ </w:t>
      </w:r>
      <w:r w:rsidR="00BF26D0" w:rsidRPr="00003565">
        <w:rPr>
          <w:caps w:val="0"/>
        </w:rPr>
        <w:t>မနက်ခင်း၌</w:t>
      </w:r>
    </w:p>
    <w:p w14:paraId="3E26E797" w14:textId="77777777" w:rsidR="00C85C51" w:rsidRPr="00003565" w:rsidRDefault="00006C5E">
      <w:pPr>
        <w:rPr>
          <w:b/>
          <w:color w:val="FF0000"/>
        </w:rPr>
      </w:pPr>
      <w:r w:rsidRPr="00003565">
        <w:rPr>
          <w:b/>
          <w:color w:val="FF0000"/>
        </w:rPr>
        <w:t xml:space="preserve">ခြောက်မြောက်ဆုတောင်း </w:t>
      </w:r>
      <w:r w:rsidR="00AA66EE" w:rsidRPr="00003565">
        <w:t>'သခင်ဘုရား'</w:t>
      </w:r>
      <w:r w:rsidRPr="00003565">
        <w:rPr>
          <w:b/>
          <w:color w:val="FF0000"/>
        </w:rPr>
        <w:t xml:space="preserve"> ပြီးနောက်</w:t>
      </w:r>
      <w:r w:rsidR="00AA66EE" w:rsidRPr="00003565">
        <w:t xml:space="preserve">၊ </w:t>
      </w:r>
      <w:r w:rsidRPr="00003565">
        <w:rPr>
          <w:b/>
          <w:color w:val="FF0000"/>
        </w:rPr>
        <w:t xml:space="preserve">အော့ကတိုအီချော့စ်သံဖြင့် </w:t>
      </w:r>
      <w:r w:rsidR="00C85C51" w:rsidRPr="00003565">
        <w:rPr>
          <w:b/>
          <w:color w:val="FF0000"/>
        </w:rPr>
        <w:t>တနင်္ဂနွေထရိုပါရီယံကို နှစ်ကြိမ် သီဆိုသည်။</w:t>
      </w:r>
    </w:p>
    <w:p w14:paraId="758F629F" w14:textId="77777777" w:rsidR="00C85C51" w:rsidRPr="00003565" w:rsidRDefault="00C85C51" w:rsidP="00D60FB1">
      <w:pPr>
        <w:pStyle w:val="Heading3"/>
      </w:pPr>
      <w:r w:rsidRPr="00003565">
        <w:t>ဂုဏ်ပြု၊ သစ်တံတော်ထီးတော်ထီး Troparion၊ အသံ ၁</w:t>
      </w:r>
    </w:p>
    <w:p w14:paraId="18C754A4" w14:textId="77777777" w:rsidR="00C85C51" w:rsidRPr="00003565" w:rsidRDefault="00C85C51" w:rsidP="00C85C51">
      <w:r w:rsidRPr="00003565">
        <w:t>အို ထာဝရဘုရား၊ သင့်ပြည်သူတို့ကို ကယ်တင်၍၊ သင့်အမွေကို ကောင်းကျိုးပြုပါ။ နိုင်ငံခြားသားများအပေါ် အော်သိုဒေါ်စ်ခရစ်ယာန်များအား အနိုင်ပေးကာ၊ သင့်ပြည်သူတို့ကို သင့်လက်ဝါးတံဖြင့် ကာကွယ်စောင့်ရှောက်ပါ။</w:t>
      </w:r>
    </w:p>
    <w:p w14:paraId="3206DA31" w14:textId="77777777" w:rsidR="00C85C51" w:rsidRPr="00003565" w:rsidRDefault="00006C5E" w:rsidP="00C85C51">
      <w:r w:rsidRPr="00003565">
        <w:rPr>
          <w:b/>
        </w:rPr>
        <w:t>ယခုလည်း၊ ဘုရားသခင်မိ</w:t>
      </w:r>
      <w:r w:rsidR="00C85C51" w:rsidRPr="00003565">
        <w:rPr>
          <w:b/>
        </w:rPr>
        <w:t>ခင်၊ တူညီသောသံဖြင့်</w:t>
      </w:r>
      <w:r w:rsidRPr="00003565">
        <w:rPr>
          <w:b/>
        </w:rPr>
        <w:t xml:space="preserve">: </w:t>
      </w:r>
      <w:r w:rsidR="00C85C51" w:rsidRPr="00003565">
        <w:t>ဂေဘရီးယယ်သည် သင်အား 'ဝမ်းမြောက်ပါ' ဟု ကြေညာခဲ့သည်</w:t>
      </w:r>
      <w:r w:rsidR="00C85C51" w:rsidRPr="00003565">
        <w:rPr>
          <w:i/>
          <w:iCs/>
        </w:rPr>
        <w:t>၊</w:t>
      </w:r>
      <w:r w:rsidR="00C85C51" w:rsidRPr="00003565">
        <w:t xml:space="preserve"> / </w:t>
      </w:r>
      <w:r w:rsidR="00C85C51" w:rsidRPr="00003565">
        <w:rPr>
          <w:i/>
          <w:iCs/>
        </w:rPr>
        <w:t>ထ</w:t>
      </w:r>
      <w:r w:rsidR="00C85C51" w:rsidRPr="00003565">
        <w:t>ိုကြေညာချက်ဖြင့် အရာအားလုံး၏ဘုရားသခင်သည် သင်၌ လူခန္ဓာယူခဲ့သည်၊ / သန့်ရှင်းသောသေတ္တာ၌၊ / တရားသူဒေဝစ်က ပြောသကဲ့သို့။ / သင်သည် ကောင်းကင်ထက် ကျယ်ပြန့်စွာ ပေါ်ပေါက်ခဲ့သည်၊ / သင့်ဖန်တီးသူကို ကိုင်ဆောင်ကာ။ / သင်အတွင်း နေထိုင်ခဲ့သူအား ဂုဏ်ပြုပါစေ; / သင့်ထံမှ ထွက်ပေါ်လာသူအား ဂုဏ်ပြုပါစေ; / သင့်မွေးဖွားခြင်းအားဖြင့် ကျွန်ုပ်တို့အား လွတ်မြောက်စေသူအား ဂုဏ်ပြုပါစေ။</w:t>
      </w:r>
    </w:p>
    <w:p w14:paraId="4BED4FA2" w14:textId="77777777" w:rsidR="00006C5E" w:rsidRPr="00003565" w:rsidRDefault="00006C5E">
      <w:pPr>
        <w:rPr>
          <w:b/>
          <w:color w:val="FF0000"/>
        </w:rPr>
      </w:pPr>
      <w:r w:rsidRPr="00003565">
        <w:rPr>
          <w:b/>
          <w:color w:val="FF0000"/>
        </w:rPr>
        <w:t>ထို့နောက် Psalter မှ ပုံမှန် သီချင်းတော်များ သီဆိုပြီး၊ Octoechos ၏ sedalnia များကို သီဆိုသည်။</w:t>
      </w:r>
    </w:p>
    <w:p w14:paraId="6A14DEC7" w14:textId="77777777" w:rsidR="00006C5E" w:rsidRPr="00003565" w:rsidRDefault="00006C5E">
      <w:r w:rsidRPr="00003565">
        <w:rPr>
          <w:b/>
          <w:color w:val="FF0000"/>
        </w:rPr>
        <w:t xml:space="preserve">ပိုလီအဲလီအိုစ်ပြီးနောက်၊ ဘုရားကျောင်းကို သန့်ရှင်းသော ခရစ်တော်သစ်သားအား အပ်နှံထားပါက၊ ခရစ်တော်သစ်သား၏ စီဒေလန် (သံ ၈) ကို သီဆိုကြသည်။ </w:t>
      </w:r>
      <w:r w:rsidRPr="00003565">
        <w:t xml:space="preserve">  ကောင်းမြတ်သော ဥယျာဉ်၌ ရန်သူသည် ပထမဦးဆုံး </w:t>
      </w:r>
      <w:r w:rsidRPr="00003565">
        <w:rPr>
          <w:i/>
        </w:rPr>
        <w:t xml:space="preserve">ကျွန်ုပ်တို့အား </w:t>
      </w:r>
      <w:r w:rsidRPr="00003565">
        <w:t xml:space="preserve">အဝတ်အထည်ကင်းစင်အောင် ဖယ်ရှားခဲ့ပြီး၊   သစ်ပင်၏ သီးမှတဆင့် သေခြင်းကို ယူဆောင်ခဲ့သည်။   သို့သော် လူသားတို့အတွက် အသက်အဝတ်ကို ဆောင်ထားသော ခရစ်တော်သစ်သားသစ်ပင်ကို မြေပြင်ပေါ်တွင် တည်ဆောက်ခဲ့ပြီး၊   ကမ္ဘာတစ်ဝန်းလုံးသည် အမျိုးမျိုးသော ဝမ်းမြောက်ခြင်းဖြင့် ပြည့်စုံခဲ့သည်။ / ၎င်းအား ပူဇော်ခြင်းကို မြင်မြင်လျှင်၊ / လူသားတို့အနေနှင့် ယုံကြည်စွာ ဘုရားသခင်နှင့်အညီ အော်ဟစ်ကြပါစို့၊ / 'ဘုရားကျောင်းသည် ၎င်း၏ ဂုဏ်တော်ဖြင့် ပြည့်ဝပြီ!' </w:t>
      </w:r>
      <w:r w:rsidRPr="00003565">
        <w:rPr>
          <w:b/>
          <w:color w:val="FF0000"/>
        </w:rPr>
        <w:t>(၂)</w:t>
      </w:r>
    </w:p>
    <w:p w14:paraId="3DB36BD5" w14:textId="77777777" w:rsidR="00006C5E" w:rsidRPr="00003565" w:rsidRDefault="00006C5E">
      <w:pPr>
        <w:rPr>
          <w:b/>
          <w:color w:val="FF0000"/>
        </w:rPr>
      </w:pPr>
      <w:r w:rsidRPr="00003565">
        <w:rPr>
          <w:b/>
          <w:color w:val="FF0000"/>
        </w:rPr>
        <w:t xml:space="preserve">သန့်ရှင်းစင်ကြယ်ခြင်း၏ ထရိုပယ်များပြီးနောက် – 'ကောင်းကင်တမန်အုပ်စု:' အီပါကိုအိုင်။ ထိုတန်ခိုး၏ စတီရာနှင့် ပရိုကီမင်။ 'အသက်ရှူသမျှ' – ပုံမှန် တနင်္ဂနွေ သတင်းကောင်း။ 'ခရစ်တော်၏ ထမြောက်ခြင်းကို မြင်မြင်' – ဆုတောင်း ၅၀။ ထို့နောက် ဂုဏ်တော် (တုန် ၈) – 'ပြန်လည်တောင်းပန်ခြင်း၏ တံခါးများကို ငါ့အတွက် ဖွင့်ပါ' </w:t>
      </w:r>
      <w:r w:rsidR="001D3C01" w:rsidRPr="00003565">
        <w:rPr>
          <w:b/>
          <w:color w:val="FF0000"/>
        </w:rPr>
        <w:t>(</w:t>
      </w:r>
      <w:hyperlink w:anchor="_НА_УТРЕНИ" w:history="1">
        <w:r w:rsidR="001D3C01" w:rsidRPr="00003565">
          <w:rPr>
            <w:b/>
            <w:color w:val="FF0000"/>
          </w:rPr>
          <w:t>အပြစ်ရှင်နှင့် ဖာရိဆေးတို့၏ တနင်္ဂနွေ မနက်ဆုတောင်းကို</w:t>
        </w:r>
      </w:hyperlink>
      <w:r w:rsidR="001D3C01" w:rsidRPr="00003565">
        <w:rPr>
          <w:b/>
          <w:color w:val="FF0000"/>
        </w:rPr>
        <w:t xml:space="preserve"> ကြည့်ပါ)။</w:t>
      </w:r>
    </w:p>
    <w:p w14:paraId="273CA7AB" w14:textId="77777777" w:rsidR="00006C5E" w:rsidRPr="00003565" w:rsidRDefault="00006C5E">
      <w:pPr>
        <w:rPr>
          <w:b/>
          <w:color w:val="FF0000"/>
        </w:rPr>
      </w:pPr>
      <w:r w:rsidRPr="00003565">
        <w:rPr>
          <w:b/>
          <w:color w:val="FF0000"/>
        </w:rPr>
        <w:t>ပထမကန်နွန် – တနင်္ဂနွေကန်နွန် (အသံ ၄), သခင်မိခင်ကန်နွန် (အသံ ၂), နှင့် ထရီအိုဒီယွန်ကန်နွန် (အသံ ၈):</w:t>
      </w:r>
    </w:p>
    <w:p w14:paraId="5CF90411" w14:textId="77777777" w:rsidR="00006C5E" w:rsidRPr="00003565" w:rsidRDefault="00006C5E" w:rsidP="00D60FB1">
      <w:pPr>
        <w:pStyle w:val="Heading3"/>
      </w:pPr>
      <w:r w:rsidRPr="00003565">
        <w:lastRenderedPageBreak/>
        <w:t>ကန်နွန်၊ သန့်ရှင်းသူ သီအိုဒေါ့စ် စတူဒိုက်ရေးသား၊ အသံအဆင့် ၁</w:t>
      </w:r>
      <w:r w:rsidR="00304D0B">
        <w:t>။</w:t>
      </w:r>
      <w:r w:rsidR="00304D0B">
        <w:br/>
      </w:r>
      <w:r w:rsidRPr="00003565">
        <w:t>ဩဒ် ၁</w:t>
      </w:r>
    </w:p>
    <w:p w14:paraId="581DDBD0" w14:textId="77777777" w:rsidR="00006C5E" w:rsidRPr="00003565" w:rsidRDefault="00006C5E">
      <w:r w:rsidRPr="00003565">
        <w:rPr>
          <w:b/>
          <w:color w:val="FF0000"/>
        </w:rPr>
        <w:t xml:space="preserve">အီရမော့စ်: </w:t>
      </w:r>
      <w:r w:rsidRPr="00003565">
        <w:t>ရှင်ပြန်နေ့ပါပဲ! / လူတို့ရေ၊ ဝမ်းမြောက်ကြစို့! / ပာဆခါ! ဘုရားသခင်၏ ပာဆခါ! / သေမှအသက်သို့၊ မြေကြီးမှကောင်းကင်သို့ / ခရစ်တော်ဘုရားသည် ကျွန်ုပ်တို့အား ဆောင်ခဲ့ပြီ၊ / အနိုင်</w:t>
      </w:r>
      <w:r w:rsidRPr="00003565">
        <w:rPr>
          <w:i/>
        </w:rPr>
        <w:t>သီချင်း</w:t>
      </w:r>
      <w:r w:rsidRPr="00003565">
        <w:t>ဆိုကြစို့။</w:t>
      </w:r>
    </w:p>
    <w:p w14:paraId="0C869A06" w14:textId="77777777" w:rsidR="00006C5E" w:rsidRPr="00003565" w:rsidRDefault="00006C5E">
      <w:r w:rsidRPr="00003565">
        <w:t>ပွဲတော်နေ့တစ်နေ့ပါပဲ။ ခရစ်တော်၏ ထပ်မံအသက်ရှင်ခြင်းအားဖြင့် သေခြင်းသည် ကျွန်ုပ်တို့မျက်မှောက်မှ ပျောက်ကွယ်သွားပြီး၊ အသက်၏ မနက်ခင်းက တောက်ပစွာ ထွန်းလင်းလာပါသည်။ အာဒံသည် ထပ်မံအသက်ရှင်ပြီး ဝမ်းမြောက်လျက်ရှိပါသည်။ ထို့ကြောင့် ကျွန်ုပ်တို့သည် အောင်ပွဲသ</w:t>
      </w:r>
      <w:r w:rsidRPr="00003565">
        <w:rPr>
          <w:i/>
        </w:rPr>
        <w:t>ီချင်း</w:t>
      </w:r>
      <w:r w:rsidRPr="00003565">
        <w:t>ကို သီဆိုကာ "ဟူ" ဟု ကြွေးကြော်ကြပါစို့။</w:t>
      </w:r>
    </w:p>
    <w:p w14:paraId="22CF9B64" w14:textId="77777777" w:rsidR="00006C5E" w:rsidRPr="00003565" w:rsidRDefault="00006C5E" w:rsidP="001C5828">
      <w:r w:rsidRPr="00003565">
        <w:t>ဘုရားကျောက်တော်အား ပူဇော်ရာနေ့၊   သင်တို့အားလုံး ထံသို့ လာကြပါ၊   ယခု သူသည်   ခရစ်တော်၏ ထပ်မံထွက်ပေါ်ခြင်း၏ တောက်ပသော ရောင်ခြည်များကို ဖော်ပြနေပြီ၊   စိတ်နှလုံးပြည့်ဝသော ဝမ်းမြောက်ခြင်းဖြင့် ကျွန်ုပ်တို့ သူ့ကို နှုတ်ဆက်ကြစို့။</w:t>
      </w:r>
    </w:p>
    <w:p w14:paraId="1189228C" w14:textId="77777777" w:rsidR="00006C5E" w:rsidRPr="00003565" w:rsidRDefault="00006C5E">
      <w:r w:rsidRPr="00003565">
        <w:t>အို၊ ဘုရားသခင်၏ ကြီးမြတ်သော သစ်တံခါး၊ ယခု ငါ့ရှေ့၌ သင့်၏ ဘုရားကျော်ကြားသော အလှတရား၏ ပုံရိပ်ကို ဖော်ပြပေးပါ၊ သင့်အား ဂုဏ်ပြုရန် တန်သော ပူဇော်သူတစ်ဦးအဖြစ် ပြ</w:t>
      </w:r>
      <w:r w:rsidRPr="00003565">
        <w:rPr>
          <w:i/>
        </w:rPr>
        <w:t>ု</w:t>
      </w:r>
      <w:r w:rsidRPr="00003565">
        <w:t>လုပ်ပေးပါစေ။ ယခု ငါ သင့်အား အသက်ရှင်သူတစ်ဦးကဲ့သို့ ခေါ်ဆိုကာ ဖက်</w:t>
      </w:r>
      <w:r w:rsidRPr="00003565">
        <w:rPr>
          <w:i/>
        </w:rPr>
        <w:t>ထားပါ</w:t>
      </w:r>
      <w:r w:rsidRPr="00003565">
        <w:t>သည်။</w:t>
      </w:r>
    </w:p>
    <w:p w14:paraId="54FF18D2" w14:textId="77777777" w:rsidR="00006C5E" w:rsidRPr="00003565" w:rsidRDefault="00006C5E">
      <w:r w:rsidRPr="00003565">
        <w:t>ကောင်းကင်နှင့် မြေကြီးတို့သည် တစ်ပြိုင်နက် ညီညွတ်စွာ ၎င်းတို့၏ ဂုဏ်ပြုခြင်းကို ကြေညာကြပါစေ၊ အကြောင်းမှာ အရာအားလုံးရှေ့၌ ကောင်းကျိုးအပြည့်ဆုံးသော သစ်တံခါးရှိနေပါသည်၊ ထိုသစ်တံခါးပေါ်တွင် ခရစ်တော်သည် ကိုယ်ခန္ဓာဖြင့် သံဖြင့် ချိတ်ဆွဲခံရကာ အလှူတော်အဖြစ် ပူဇော်ခံခဲ့ပါသည်၊ ထိုသစ်တံခါးကို နှလုံးသားထဲရှိ ဝမ်းမြောက်ခြင်းဖြင့် နမ်းကြပါစို့။</w:t>
      </w:r>
    </w:p>
    <w:p w14:paraId="59680076" w14:textId="77777777" w:rsidR="00006C5E" w:rsidRPr="00003565" w:rsidRDefault="00006C5E">
      <w:r w:rsidRPr="00003565">
        <w:rPr>
          <w:b/>
        </w:rPr>
        <w:t xml:space="preserve">ဂုဏ်ပြုပါစေ၊ </w:t>
      </w:r>
      <w:r w:rsidRPr="00003565">
        <w:t>သုံးပါးတစ်ဆူအား—</w:t>
      </w:r>
      <w:r w:rsidRPr="00003565">
        <w:rPr>
          <w:b/>
        </w:rPr>
        <w:t xml:space="preserve"> သင်တို့ </w:t>
      </w:r>
      <w:r w:rsidRPr="00003565">
        <w:t xml:space="preserve">သုံးပါးခွဲခြားမှု၌ ဂုဏ်ပြုပါစေ! သင်တို့ အနှစ်သာရ၌ တစ်ခုတည်းဖြစ်မှု၌ ဂုဏ်ပြုပါစေ! ဖခင်၊ သားတော်နှင့် သန့်ရှင်းသော ဝိညာဉ်တော်တို့သည် တန်ခိုး၌ တန်းတူညီမျှသော တစ်ခုတည်းဖြစ်ကြပါစေ။ </w:t>
      </w:r>
      <w:r w:rsidRPr="00003565">
        <w:rPr>
          <w:i/>
        </w:rPr>
        <w:t>သင်တို့၏</w:t>
      </w:r>
      <w:r w:rsidRPr="00003565">
        <w:t xml:space="preserve"> အကြံဉာဏ်၊ ဆန္ဒနှင့် အာဏာကြီးမားမှုဖြင့် သင်တို့၏ ကမ္ဘာကြီးကို ကာကွယ်ထိန်းသိမ်းကာ ငြိမ်းချမ်းမှုကို ပေးပါစေ။</w:t>
      </w:r>
    </w:p>
    <w:p w14:paraId="05E69659" w14:textId="77777777" w:rsidR="00006C5E" w:rsidRPr="00003565" w:rsidRDefault="00006C5E">
      <w:r w:rsidRPr="00003565">
        <w:rPr>
          <w:b/>
        </w:rPr>
        <w:t xml:space="preserve">ယခုတော့ ဘုရားသခင်၏မိခင်အား: </w:t>
      </w:r>
      <w:r w:rsidRPr="00003565">
        <w:t>လူသားနှင့် မည်သည့်ဆက်နွယ်မှုမျှ မရှိဘဲ၊ အို သန့်ရှင်းသော မယ်တော်၊ မျိုးမဲ့ဘဲ ကလေးငယ်ကို မွေးဖွားကာ၊ အပြစ်ကင်းစင်ကြယ်စွာ ကလေးငယ်ကို ထမ်းဆောင်ခဲ့သည်၊ ကမ္ဘာ့ဖန်တီးရှင်၊ ကျွန်ုပ်တို့၏ ဘုရားသခင် ခရစ်တော်ကို; လူတိုင်းအတွက် ငြိမ်းချမ်းရေး ပေးရန် သူအား တောင်းပန်ပါ။</w:t>
      </w:r>
    </w:p>
    <w:p w14:paraId="7A2281E3" w14:textId="77777777" w:rsidR="00006C5E" w:rsidRPr="00003565" w:rsidRDefault="00006C5E">
      <w:r w:rsidRPr="00003565">
        <w:rPr>
          <w:b/>
          <w:color w:val="FF0000"/>
        </w:rPr>
        <w:t xml:space="preserve">ကတာဗာစီယာ: </w:t>
      </w:r>
      <w:r w:rsidRPr="00003565">
        <w:t xml:space="preserve">အလွန်ဘုရားသခင်ဆန်သော မုရှေသည် ရှေးခေတ်က သင့်တံခါးကို ကြိုတင်ပြသခဲ့သည်၊ </w:t>
      </w:r>
      <w:r w:rsidRPr="00003565">
        <w:rPr>
          <w:i/>
        </w:rPr>
        <w:t xml:space="preserve">သူသည် </w:t>
      </w:r>
      <w:r w:rsidRPr="00003565">
        <w:t>အီစရေးလူမျိုးကို အနီပင်လယ်မှ ဦးဆောင်ကာ၊ သူ၏တံဖြင့် ရေများကို ခွဲ၍၊ ခရစ်တော်ဘုရားသခင်အား ကယ်တင်ခြင်းသီချင်းကို သီဆိုခဲ့သည်။</w:t>
      </w:r>
    </w:p>
    <w:p w14:paraId="18DDCC17" w14:textId="77777777" w:rsidR="00006C5E" w:rsidRPr="00003565" w:rsidRDefault="00006C5E" w:rsidP="00D60FB1">
      <w:pPr>
        <w:pStyle w:val="Heading3"/>
      </w:pPr>
      <w:r w:rsidRPr="00003565">
        <w:t>သီချင်း ၃</w:t>
      </w:r>
    </w:p>
    <w:p w14:paraId="0FEB541E" w14:textId="77777777" w:rsidR="00006C5E" w:rsidRPr="00003565" w:rsidRDefault="00006C5E">
      <w:r w:rsidRPr="00003565">
        <w:rPr>
          <w:b/>
          <w:color w:val="FF0000"/>
        </w:rPr>
        <w:t xml:space="preserve">Irmos: </w:t>
      </w:r>
      <w:r w:rsidRPr="00003565">
        <w:t>လာကြ၊ ကျွန်ုပ်တို့ အသစ်သော အဖျော်ကို သောက်ကြစို့၊ မမွေးမြူသော ကျောက်မှ အံ့ဩဖွယ် ထွက်ပေါ်လာခြင်းမဟုတ်ဘဲ၊ သေမင်းမရှိခြင်း၏ ရေမြောင်းဖြစ်၍၊ ခရစ်တော်၏ သင်္ဘောမှ ထွက်ပေါ်လာသော၊ ထိုသူ၌ ကျွန်ုပ်တို့ တည်မြဲကြသည်။</w:t>
      </w:r>
    </w:p>
    <w:p w14:paraId="5206BA7F" w14:textId="77777777" w:rsidR="00006C5E" w:rsidRPr="00003565" w:rsidRDefault="00006C5E">
      <w:r w:rsidRPr="00003565">
        <w:t>လာကြစို့၊ သီချင်းအသစ်တစ်ပုဒ် သီဆိုကြစို့၊ ငရဲ၏ ဖျက်ဆီးခြင်းကို ဂုဏ်ပြုကာ၊ ခရစ်တော်သည် သင်္ဂြိုဟ်မှ ထွက်မြောက်၍ သေခြင်းကို အနိုင်ယူကာ ကမ္ဘာကြီးအား ကယ်တင်ခဲ့ပြီ။</w:t>
      </w:r>
    </w:p>
    <w:p w14:paraId="672D6B6F" w14:textId="77777777" w:rsidR="00006C5E" w:rsidRPr="00003565" w:rsidRDefault="00006C5E">
      <w:r w:rsidRPr="00003565">
        <w:t>လာကြပါစို့၊ ယုံကြည်သူတို့၊ ပျက်စီးတတ်သော ရေထွက်ရာ မဟုတ်ဘဲ၊ အလင်းရောင်ရေဓာတ်မှ ဆွဲယူကြပါစို့၊ ခရစ်တော်၏ ခါးပန်းအား ပူဇော်ကာ၊ ထိုခါးပန်း၌ ကျွန်ုပ်တို့ ဂုဏ်ယူကြပါစို့။</w:t>
      </w:r>
    </w:p>
    <w:p w14:paraId="547F5E3C" w14:textId="77777777" w:rsidR="00006C5E" w:rsidRPr="00003565" w:rsidRDefault="00006C5E">
      <w:r w:rsidRPr="00003565">
        <w:t>ရှေးခေတ်က မုရှေက လက်ကို ချဲ့ထွင်ပြသခဲ့သည့် အရာကို ယခု သင့်ခရစ်တော်၏ ခရစ်ကို လက်ခံယုံကြည်ကာ ကျွန်ုပ်တို့သည် အမလက်မဲ့သော အမလက်ကို အနိုင်ယူကာ ထိုခရစ်တော်မှ ကယ်တင်ခံရပါသည်။</w:t>
      </w:r>
    </w:p>
    <w:p w14:paraId="354F06A1" w14:textId="77777777" w:rsidR="00006C5E" w:rsidRPr="00003565" w:rsidRDefault="00006C5E">
      <w:r w:rsidRPr="00003565">
        <w:lastRenderedPageBreak/>
        <w:t>သန့်ရှင်းသော မျက်စိနှင့် နှုတ်ခမ်းတို့ဖြင့်၊ ပျော်ရွှင်စွာ သီချင်းတစ်ပုဒ် သီဆိုကာ၊ ယုံကြည်သူတို့၊ ကြီးမားသော သီချင်းများဖြင့် ဘုရားသခင်၏ ခရစ်တော်၏ လက်ဝါးကို ဝမ်းမြောက်စွာ ပူဇော်ကြစို့။</w:t>
      </w:r>
    </w:p>
    <w:p w14:paraId="33BE185E" w14:textId="77777777" w:rsidR="00006C5E" w:rsidRPr="00003565" w:rsidRDefault="00006C5E">
      <w:r w:rsidRPr="00003565">
        <w:rPr>
          <w:b/>
        </w:rPr>
        <w:t xml:space="preserve">ဂုဏ်ပြုခြင်း၊ သုံးပါးတစ်ဆူ၌: </w:t>
      </w:r>
      <w:r w:rsidRPr="00003565">
        <w:t>ကျွန်ုပ်သည် သုံးပုဂ္ဂိုလ်ရှိသော တစ်ပါးတည်းသော ဘုရားသခင်ကို ဂုဏ်ပြုပါသည်၊ အစမဲ့သော ဘုရားသခင်၊ မခွဲမခွာ တစ်မျိုးတည်းသော သဘာဝရှိသူ၊ ဖခင်၊ သားတော်နှင့် အသက်ရှင်သော ဝိညာဉ်တော်တို့ကို၊ ၎င်းတို့၌ ကျွန်ုပ်တို့သည် ရေဓမ္မသွင်းခံခဲ့ပါသည်။</w:t>
      </w:r>
    </w:p>
    <w:p w14:paraId="1EB9ABBC" w14:textId="77777777" w:rsidR="00006C5E" w:rsidRPr="00003565" w:rsidRDefault="00006C5E">
      <w:r w:rsidRPr="00003565">
        <w:rPr>
          <w:b/>
        </w:rPr>
        <w:t xml:space="preserve">ယခုတော့၊ အို ဘုရားသခင်၏ မေတော်ရေ၊ </w:t>
      </w:r>
      <w:r w:rsidRPr="00003565">
        <w:t>ရှေးခေတ်ကာလ၌ မုရှေက မီးလောင်နေသော အပင်ထဲ၌ သင်၏ လျှို့ဝှက်ချက်ကို သင်္ကေတအဖြစ် မြင်တွေ့ခဲ့ပါသည်။ အို သန့်ရှင်းသူရေ၊ ဘုရားသခင်၏ မီးအလင်းသည် ထို</w:t>
      </w:r>
      <w:r w:rsidRPr="00003565">
        <w:rPr>
          <w:i/>
        </w:rPr>
        <w:t>အပင်၏</w:t>
      </w:r>
      <w:r w:rsidRPr="00003565">
        <w:t xml:space="preserve"> မီးလောင်ပုံကဲ့သို့ပင် သင်၏ ကိုယ်ဝန်ကို မဖျက်စီးခဲ့ပါ။</w:t>
      </w:r>
    </w:p>
    <w:p w14:paraId="53FE201D" w14:textId="77777777" w:rsidR="00006C5E" w:rsidRPr="00003565" w:rsidRDefault="00006C5E">
      <w:r w:rsidRPr="00003565">
        <w:rPr>
          <w:b/>
          <w:color w:val="FF0000"/>
        </w:rPr>
        <w:t xml:space="preserve">ကာတာဗာစီယာ: </w:t>
      </w:r>
      <w:r w:rsidRPr="00003565">
        <w:t xml:space="preserve">  ဘုရားသခင် ခရစ်တော်ရေ၊   ယုံကြည်ခြင်းကျောက်ပေါ်၌ သင့်တံခါးဖြင့် ကျွန်ုပ်အား ခိုင်မာစေတော်မူပါ၊   မကောင်းသော ရန်သူ၏ တိုက်ခိုက်မှုများအောက်၌ </w:t>
      </w:r>
      <w:r w:rsidRPr="00003565">
        <w:rPr>
          <w:i/>
        </w:rPr>
        <w:t>ကျွန်ုပ်စိတ်</w:t>
      </w:r>
      <w:r w:rsidRPr="00003565">
        <w:t xml:space="preserve"> မလှုပ်မရှားစေရန်၊   အကြောင်းမူ သင်တစ်ဦးတည်းသာ သန့်ရှင်းတော်မူပါသည်!</w:t>
      </w:r>
    </w:p>
    <w:p w14:paraId="5722EA0D" w14:textId="77777777" w:rsidR="00006C5E" w:rsidRPr="00003565" w:rsidRDefault="00006C5E" w:rsidP="00D60FB1">
      <w:pPr>
        <w:pStyle w:val="Heading3"/>
      </w:pPr>
      <w:r w:rsidRPr="00003565">
        <w:t>ဆေဒါလင်၊ အသံ ၆</w:t>
      </w:r>
    </w:p>
    <w:p w14:paraId="7179D5AD" w14:textId="77777777" w:rsidR="00006C5E" w:rsidRPr="00003565" w:rsidRDefault="00006C5E" w:rsidP="001C5828">
      <w:r w:rsidRPr="00003565">
        <w:t>အို ဘုရားရှင်၊ သင့်တံခါးသည် သန့်ရှင်းပါသည်၊ အပြစ်၏ နာကျင်မှုထဲတွင် နေထိုင်သူများအား ကုသခြင်းများ ထွက်ပေါ်စေသည်။ ထိုတံခါးကြောင့် ကျွန်ုပ်တို့သည် သင့်ရှေ့၌ ချဉ်းကပ်ကာ သနားကြင်နာစေလိုပါသည်။</w:t>
      </w:r>
    </w:p>
    <w:p w14:paraId="6A074FB2" w14:textId="77777777" w:rsidR="00006C5E" w:rsidRPr="00003565" w:rsidRDefault="00006C5E">
      <w:pPr>
        <w:rPr>
          <w:b/>
        </w:rPr>
      </w:pPr>
      <w:r w:rsidRPr="00003565">
        <w:rPr>
          <w:b/>
          <w:color w:val="FF0000"/>
        </w:rPr>
        <w:t xml:space="preserve">တေးကြောင်း: </w:t>
      </w:r>
      <w:r w:rsidRPr="00003565">
        <w:rPr>
          <w:b/>
        </w:rPr>
        <w:t>ကျွန်ုပ်တို့၏ ဘုရားသခင်ကို ဂုဏ်ပြုကြပါစို့၊ ၎င်း၏ ခြေထောက်အောက်၌ ပူဇော်ကြပါစို့၊ အကြောင်းမှာ ၎င်းသည် သန့်ရှင်းပါသည်။</w:t>
      </w:r>
    </w:p>
    <w:p w14:paraId="358957A0" w14:textId="77777777" w:rsidR="00006C5E" w:rsidRPr="00003565" w:rsidRDefault="00006C5E" w:rsidP="004B464C">
      <w:pPr>
        <w:jc w:val="right"/>
      </w:pPr>
      <w:r w:rsidRPr="00003565">
        <w:rPr>
          <w:color w:val="FF0000"/>
          <w:sz w:val="16"/>
        </w:rPr>
        <w:t>ဆာလံ ၉၈:၅</w:t>
      </w:r>
    </w:p>
    <w:p w14:paraId="70F3678B" w14:textId="77777777" w:rsidR="00006C5E" w:rsidRPr="00003565" w:rsidRDefault="00006C5E">
      <w:r w:rsidRPr="00003565">
        <w:t>ယနေ့တွင် ပရော်ဖက်စကား ပြည့်စုံခဲ့ပါသည်၊   ကြည့်ပါ၊ ကျွန်ုပ်တို့သည် သခင်ဘုရား၏ ခြေထောက်များ ရပ်နေခဲ့သော နေရာကို ပူဇော်ကြပါသည်၊   ကယ်ဆယ်ခြင်းသစ်ပင်မှ အရသာခံပြီးနောက် ကျွန်ုပ်တို့သည် ပြစ်ဒဏ်ဆန္ဒများမှ လွတ်မြောက်ခြင်းကို ရရှိခဲ့ပါသည်၊   ဘုရားမေတော်၏ ဆုတောင်းများအားဖြင့်၊ လူသားတို့၏ တစ်ဦးတည်းသော ချစ်သူဘုရားသခင်။</w:t>
      </w:r>
    </w:p>
    <w:p w14:paraId="44D83835" w14:textId="77777777" w:rsidR="00006C5E" w:rsidRPr="00003565" w:rsidRDefault="00006C5E">
      <w:r w:rsidRPr="00003565">
        <w:rPr>
          <w:b/>
        </w:rPr>
        <w:t xml:space="preserve">ဂုဏ်ပြု: </w:t>
      </w:r>
      <w:r w:rsidRPr="00003565">
        <w:t xml:space="preserve">ခရစ်တော်ရေ၊ သင့်တံခါးပင်ကို တည်ထောင်လိုက်ချိန်မှ </w:t>
      </w:r>
      <w:r w:rsidRPr="00003565">
        <w:rPr>
          <w:i/>
        </w:rPr>
        <w:t xml:space="preserve">မကြာခင်၊ </w:t>
      </w:r>
      <w:r w:rsidRPr="00003565">
        <w:t>အရှင်ဘုရား၊ သေခြင်း၏ အခြေခံများသည် လှုပ်ရှားခဲ့ပါသည်။ ငရဲက စွဲစွဲမြဲမြဲ စားသုံးထားသူကို ငရဲက လက်လွှတ်လိုက်သည်၊ လှုပ်ရှားခြင်းနှင့်အတူ။ / သင်သည် သန့်ရှင်းသူဘုရား၊ ကျွန်ုပ်တို့အား သင့်ကယ်တင်ခြင်းကို ပြသပြီ၊ / ကျွန်ုပ်တို့သည် သင်အား ဂုဏ်ပြုကြသည်၊ / 'ဘုရားသခင်၏သားတော်၊ ကျွန်ုပ်တို့အား ကရုဏာပြုပါစေ!'</w:t>
      </w:r>
    </w:p>
    <w:p w14:paraId="35F114B5" w14:textId="77777777" w:rsidR="00006C5E" w:rsidRPr="00003565" w:rsidRDefault="00006C5E">
      <w:r w:rsidRPr="00003565">
        <w:rPr>
          <w:b/>
        </w:rPr>
        <w:t xml:space="preserve">ယခုလည်း၊ အို ဘုရားသခင်၏ မေတော်၊ </w:t>
      </w:r>
      <w:r w:rsidRPr="00003565">
        <w:t>အို သန့်ရှင်းသော မယ်တော်၊ သင့်သားတော်ထံ ဆုတောင်းပါ၊ သူသည် စိတ်တိုင်းကျ သစ်တံပေါ်တွင် ချုပ်ခံခဲ့ပြီး သေမှ ပြန်ထလာသော ကျွန်ုပ်တို့၏ ဘုရားသခင် ခရစ်တော်ဖြစ်ပါသည်၊ ကျွန်ုပ်တို့၏ ဝိညာဉ်များ၏ ကယ်တင်ခြင်းအတွက်။</w:t>
      </w:r>
    </w:p>
    <w:p w14:paraId="7CB43A38" w14:textId="77777777" w:rsidR="00006C5E" w:rsidRPr="00003565" w:rsidRDefault="00006C5E" w:rsidP="00D60FB1">
      <w:pPr>
        <w:pStyle w:val="Heading3"/>
      </w:pPr>
      <w:r w:rsidRPr="00003565">
        <w:t>သီချင်း ၄</w:t>
      </w:r>
    </w:p>
    <w:p w14:paraId="292A67B6" w14:textId="77777777" w:rsidR="00006C5E" w:rsidRPr="00003565" w:rsidRDefault="00006C5E">
      <w:r w:rsidRPr="00003565">
        <w:rPr>
          <w:b/>
          <w:color w:val="FF0000"/>
        </w:rPr>
        <w:t xml:space="preserve">Irmos: </w:t>
      </w:r>
      <w:r w:rsidRPr="00003565">
        <w:t>ဘုရားသခင်၏ ကာကွယ်သူ၊ သီအိုလိုဂျီပညာရှင် ဟဘာခုခ်သည် ကျွန်ုပ်တို့နှင့်အတူ ရပ်တည်ကာ အလင်းဆောင် ကောင်းကင်သံတော်ရှင်ကို ဖော်ပြပါစေ၊ ထိုကောင်းကင်သံတော်ရှင်က ရှင်းရှင်းလင်းလင်း ကြေညာသည်–   "ယနေ့–ကမ္ဘာကြီးအတွက် ကယ်တင်ခြင်း၊   ခရစ်တော်သည် အကုန်အကျအားလုံးကို ကျော်လွန်၍ ထမြောက်ပြီ"။</w:t>
      </w:r>
    </w:p>
    <w:p w14:paraId="5AD98436" w14:textId="77777777" w:rsidR="00006C5E" w:rsidRPr="00003565" w:rsidRDefault="00006C5E">
      <w:r w:rsidRPr="00003565">
        <w:t>'ကြည့်ပါ၊ ခရစ်တော်သည် ထမြောက်ပြီ' ဟု မယ်ရ်ရနံ့ဆီဆောင် မိန်းမများအား ကောင်းကင်သံတော်ဆင့်က ပြောကြားခဲ့သည်၊ 'မငိုကြွေးပါနှင့်၊ သွား၍ တမန်တော်များအား ပြောပါ၊ ဝမ်းမြောက်ကြပါစို့။ ယနေ့ကမ္ဘာအတွက် ကယ်တင်ခြင်း ရရှိပြီ၊ ရန်သူ၏ အာဏာကို သေခြင်းဖြင့် ဖျက်ဆီးလိုက်ပြီ!'</w:t>
      </w:r>
    </w:p>
    <w:p w14:paraId="65B1F650" w14:textId="77777777" w:rsidR="00006C5E" w:rsidRPr="00003565" w:rsidRDefault="00006C5E">
      <w:r w:rsidRPr="00003565">
        <w:lastRenderedPageBreak/>
        <w:t>ယနေ့ ကျွန်ုပ်တို့သည် သင့်အသက်ပေးသော ဓါတ်တံခါးအား ပူဇော်ကာ ဝမ်းမြောက်လျက်၊ ကယ်တင်သူဘုရား၊ သင်သည် ကမ္ဘာ၏ ကယ်တင်ခြင်းအတွက် ခံခဲ့ရသော အလွန်သန့်ရှင်းဆုံးသော ဒုက္ခခရီး၏ မူလအစကို ကျင်းပပါသည်။</w:t>
      </w:r>
    </w:p>
    <w:p w14:paraId="77434E13" w14:textId="77777777" w:rsidR="00006C5E" w:rsidRPr="00003565" w:rsidRDefault="00006C5E">
      <w:r w:rsidRPr="00003565">
        <w:t xml:space="preserve">ယနေ့ ကောင်းမြတ်သော ဝမ်းမြောက်ခြင်းသည် ကောင်းကင်နှင့် မြေကြီး၌ ရှိ၏၊   ခရစ်တော်၏ ကမ္ဘာသို့ ပြသသော သင်္ကေတ၊ သုံးဆကြွယ်ဝသော သစ်တံခါးသည် ထင်ရှားပြီ။   အကြောင်းမှာ ဤသစ်တံခါးသည် </w:t>
      </w:r>
      <w:r w:rsidRPr="00003565">
        <w:rPr>
          <w:i/>
        </w:rPr>
        <w:t>ကျွန်ုပ်တို့</w:t>
      </w:r>
      <w:r w:rsidRPr="00003565">
        <w:t>ရှေ့၌ တည်ရှိကာ၊ ၎င်းအား ပူဇော်သူများအား မကုန်ခမ်းသော ဝမ်းမြောက်ခြင်းကို ပေးအပ်ပါသည်။</w:t>
      </w:r>
    </w:p>
    <w:p w14:paraId="6C172822" w14:textId="77777777" w:rsidR="00006C5E" w:rsidRPr="00003565" w:rsidRDefault="00006C5E">
      <w:r w:rsidRPr="00003565">
        <w:t>အို ခရစ်တော်၊ ကျွန်ုပ်တို့ ဘာကို သင့်အား ဆက်သွင်းမည်နည်း။ သင်သည် ကျွန်ုပ်တို့အား သန့်ရှင်းသော လက်ဝါးတံကို ပူဇော်ခွင့် ပေးခဲ့ပါသည်။ ထိုလက်ဝါးတံပေါ်တွင် သင့်၏ အလွန်သန့်ရှင်းသော သွေးသည် စီးကျခဲ့ပြီး၊ သင့်၏ ကိုယ်ခန္ဓာကိုယ်ကို ကိုယ်တိုင် တပ်ဆင်ထားခဲ့ပါသည်။ ယခု ကျွန်ုပ်တို့ ထိုလက်ဝါးတံကို နမ်းကာ သင့်အား ကျေးဇူးတင်လျက်ရှိပါသည်။</w:t>
      </w:r>
    </w:p>
    <w:p w14:paraId="4F6B9CA8" w14:textId="77777777" w:rsidR="00006C5E" w:rsidRPr="00003565" w:rsidRDefault="00006C5E">
      <w:r w:rsidRPr="00003565">
        <w:rPr>
          <w:b/>
        </w:rPr>
        <w:t xml:space="preserve">သုံးပါးတစ်ဆူအား ဂုဏ်ပြု၍၊ </w:t>
      </w:r>
      <w:r w:rsidRPr="00003565">
        <w:t>တစ်ပါးတည်းသော ဘုရားသခင်၏ သုံးပါးပုဂ္ဂိုလ်အား သီဆိုကာ၊ ၎င်းတို့၏ မခွဲမခြား၊ ရိုးရှင်းသော သဘာဝကို ကြေညာပါသည်။ အစမဲ့သော ဖခင်၊ သားတော်နှင့် သန့်ရှင်းသော ဝိညာဉ်တော်တို့သည် တစ်ပြိုင်နက် ထိုင်ခုံပေါ်တွင် တည်ကြပြီး၊ တစ်ပါးတည်းသော အာဏာရှင်နှင့် တစ်ခုတည်းသော နိုင်ငံတော်၊ အမြဲတမ်း အုပ်ချုပ်ခွင့်ရှိကြပါသည်။</w:t>
      </w:r>
    </w:p>
    <w:p w14:paraId="6E65C00E" w14:textId="77777777" w:rsidR="00006C5E" w:rsidRPr="00003565" w:rsidRDefault="00006C5E">
      <w:r w:rsidRPr="00003565">
        <w:rPr>
          <w:b/>
        </w:rPr>
        <w:t xml:space="preserve">ယခုတော့၊ အို ဘုရားသခင်၏ မယ်တော်ရေ၊ </w:t>
      </w:r>
      <w:r w:rsidRPr="00003565">
        <w:t>မိန်းမများထဲမှ သင်တစ်ဦးတည်းသာ အံ့ဩဖွယ် အံ့ဩစရာ တစ်ခုကို မွေးဖွားခဲ့ပါသည်။ သန့်ရှင်းသူဖြစ်သော သင်သည် သဘာဝကို ပြန်လည်အသစ်ပြု၍ မျိုးမဲ့စွာ မွေးဖွားခဲ့</w:t>
      </w:r>
      <w:r w:rsidRPr="00003565">
        <w:rPr>
          <w:i/>
        </w:rPr>
        <w:t xml:space="preserve">သော်လည်း </w:t>
      </w:r>
      <w:r w:rsidRPr="00003565">
        <w:t>ယခင်ကဲ့သို့ သန့်ရှင်းသော မိန်းမအဖြစ် ကျန်ရှိခဲ့ပါသည်။ သင်မှ မွေးဖွားသောသူသည် အမှန်တကယ် ဘုရားသခင်ဖြစ်ပါသည်။</w:t>
      </w:r>
    </w:p>
    <w:p w14:paraId="5085CFEC" w14:textId="77777777" w:rsidR="00006C5E" w:rsidRPr="00003565" w:rsidRDefault="00006C5E">
      <w:r w:rsidRPr="00003565">
        <w:rPr>
          <w:b/>
          <w:color w:val="FF0000"/>
        </w:rPr>
        <w:t xml:space="preserve">ကာတာဗာစီယာ: </w:t>
      </w:r>
      <w:r w:rsidRPr="00003565">
        <w:t xml:space="preserve">အို အင်အားကြီးရှင်၊ သစ်တံခါးပေါ်၌၊   ကြီးမားသော နေဘုရားသည် သင်ကို မြင်လျှင်၊   ကြောက်ရွံ့၍ </w:t>
      </w:r>
      <w:r w:rsidRPr="00003565">
        <w:rPr>
          <w:i/>
        </w:rPr>
        <w:t>မိမိရ</w:t>
      </w:r>
      <w:r w:rsidRPr="00003565">
        <w:t>ောင်ခြည်များကို ဖုံးကွယ်ခဲ့သည်၊   တည်တံ့သော သည်းခံခြင်းကြောင့် ဖန်တီးမှုအားလုံးသည် ကြောက်ရွံ့၍ သီချင်းဆိုခဲ့ကြသည်၊   မြေကြီးလည်း သင်အား ချီးကျူးသံဖြင့် ပြည့်နှက်ခဲ့သည်။</w:t>
      </w:r>
    </w:p>
    <w:p w14:paraId="38866DDF" w14:textId="77777777" w:rsidR="00006C5E" w:rsidRPr="00003565" w:rsidRDefault="00006C5E" w:rsidP="00D60FB1">
      <w:pPr>
        <w:pStyle w:val="Heading3"/>
      </w:pPr>
      <w:r w:rsidRPr="00003565">
        <w:t>ဂီတ ၅</w:t>
      </w:r>
    </w:p>
    <w:p w14:paraId="1831D563" w14:textId="77777777" w:rsidR="00006C5E" w:rsidRPr="00003565" w:rsidRDefault="00006C5E">
      <w:r w:rsidRPr="00003565">
        <w:rPr>
          <w:b/>
          <w:color w:val="FF0000"/>
        </w:rPr>
        <w:t xml:space="preserve">Irmos: </w:t>
      </w:r>
      <w:r w:rsidRPr="00003565">
        <w:t>နံနက်စောစောကစ၍ သတိထားကြပါစို့၊   အမှောင်အစား ဘုရားသခင်ထံသို့ သီချင်းတစ်ပုဒ် တင်ဆက်ကြပါစို့၊   တရားမျှတမှု၏ နေဖြစ်သော ခရစ်တော်ကို ကြည့်မြင်ကြပါစို့၊   သူသည် လူတိုင်းအား အသက်အလင်းဖြင့် ထွန်းလင်းစေသည်။</w:t>
      </w:r>
    </w:p>
    <w:p w14:paraId="4AD3F47B" w14:textId="77777777" w:rsidR="00006C5E" w:rsidRPr="00003565" w:rsidRDefault="00006C5E">
      <w:r w:rsidRPr="00003565">
        <w:t xml:space="preserve">မပျောက်မဆုံးသော အလင်းတော်၊ သင်သည် သင်္ဂြိုဟ်ထဲမှ ထွန်းထွန်းကားကား ထွက်ပေါ်ကာ၊ မပျက်စီးနိုင်သော အလင်းဖြင့် ကမ္ဘာကြီးအား တောက်ပစေခဲ့သည်။ သခင်ဘုရား၊ သနားကြင်နာရှင်အဖြစ် သင်သည် </w:t>
      </w:r>
      <w:r w:rsidRPr="00003565">
        <w:rPr>
          <w:i/>
        </w:rPr>
        <w:t>ကမ္ဘာ၏</w:t>
      </w:r>
      <w:r w:rsidRPr="00003565">
        <w:t xml:space="preserve"> အဆုံးအထိ သေခြင်း၏ ဝမ်းနည်းမှုကို ဖယ်ရှားပစ်တော်မူခဲ့သည်။</w:t>
      </w:r>
    </w:p>
    <w:p w14:paraId="4056F165" w14:textId="77777777" w:rsidR="00006C5E" w:rsidRPr="00003565" w:rsidRDefault="00006C5E">
      <w:r w:rsidRPr="00003565">
        <w:t>ကျွန်ုပ်တို့သည် အစာရှောင်ခြင်းဖြင့် သန့်စင်ကာ၊ အလွန်မြတ်စွာသော သစ်ပင်ကို ချီးကျူးကာ တက်ကြွစွာ နမ်းဆွတ်ကြပါစို့၊ ထိုသစ်ပင်ပေါ်တွင် ခရစ်တော်သည် မေတ္တာတော်ဖြင့် ကမ္ဘာကို ကယ်တင်ရန် အပြစ်ဒဏ်ခံခဲ့ပါသည်။</w:t>
      </w:r>
    </w:p>
    <w:p w14:paraId="627779F2" w14:textId="77777777" w:rsidR="00006C5E" w:rsidRPr="00003565" w:rsidRDefault="00006C5E" w:rsidP="001C5828">
      <w:r w:rsidRPr="00003565">
        <w:t>ကောင်းကင်တမန်အုပ်စုများသည် ဝမ်းမြောက်စွာ ပျော်ရွှင်ကြသည်၊   ဤ သင့်တံခါးကို ပူဇော်သောနေ့၌၊   အကြောင်းမူ၍ ဤတံခါးဖြင့် သင်သည် မကောင်းဆိုးဝါးအုပ်စုများကို ဖျက်ဆီး</w:t>
      </w:r>
      <w:r w:rsidRPr="00003565">
        <w:rPr>
          <w:i/>
        </w:rPr>
        <w:t xml:space="preserve">ကာ၊ </w:t>
      </w:r>
      <w:r w:rsidRPr="00003565">
        <w:t xml:space="preserve">  လူသားတို့ကို ကယ်တင်ခဲ့ပါသည်၊ အို ခရစ်တော်။</w:t>
      </w:r>
    </w:p>
    <w:p w14:paraId="1C8E12FB" w14:textId="77777777" w:rsidR="00006C5E" w:rsidRPr="00003565" w:rsidRDefault="00006C5E">
      <w:r w:rsidRPr="00003565">
        <w:t xml:space="preserve">ဘုရားကျောင်းသည် မည်သည့်နေရာနှင့်မျှ မတူသော ပန်းခြံတစ်ခုကဲ့သို့ ဖြစ်လာပြီး၊ ယခင်ကကဲ့သို့ အသက်ပေးသစ်ပင်ဖြစ်သည့် သင့်ခရစ်တော်၏ ခရစ်ကို ပိုင်ဆိုင်ထားပါသည်။ ကျွန်ုပ်တို့ </w:t>
      </w:r>
      <w:r w:rsidRPr="00003565">
        <w:rPr>
          <w:i/>
        </w:rPr>
        <w:t>ထိုခရစ်ကို</w:t>
      </w:r>
      <w:r w:rsidRPr="00003565">
        <w:t xml:space="preserve"> ထိတွေ့သည့်အခါ ၎င်းမှတဆင့် မသေခြင်းကို ခံစားကြပါသည်။</w:t>
      </w:r>
    </w:p>
    <w:p w14:paraId="117AE766" w14:textId="77777777" w:rsidR="00006C5E" w:rsidRPr="00003565" w:rsidRDefault="00006C5E">
      <w:r w:rsidRPr="00003565">
        <w:rPr>
          <w:b/>
        </w:rPr>
        <w:t xml:space="preserve">သုံးပါးညီမျှစွာ ဂုဏ်ပြုပါစေ။ </w:t>
      </w:r>
      <w:r w:rsidRPr="00003565">
        <w:t>အစမဲ့ သုံးပါးကို တန်းတူ ဂုဏ်ပြုပါ၏</w:t>
      </w:r>
      <w:r w:rsidR="00E6600C" w:rsidRPr="00003565">
        <w:t xml:space="preserve">၊   – </w:t>
      </w:r>
      <w:r w:rsidRPr="00003565">
        <w:t>တစ်ပါးတည်းသော ဘုရားသခင်၊   ဖခင်၊ သားတော်နှင့် သန့်ရှင်းသော ဝိညာဉ်တော်၊   တစ်ပါးတည်းသော အလင်း၊ သုံးပါးညီညွတ်၊   တစ်ပါးတည်းသော အုပ်ချုပ်သူ၏ နိုင်ငံတော်၊   မခွဲမခွာ တစ်ခုတည်း၌။</w:t>
      </w:r>
    </w:p>
    <w:p w14:paraId="330C0115" w14:textId="77777777" w:rsidR="00006C5E" w:rsidRPr="00003565" w:rsidRDefault="00006C5E">
      <w:r w:rsidRPr="00003565">
        <w:rPr>
          <w:b/>
        </w:rPr>
        <w:lastRenderedPageBreak/>
        <w:t xml:space="preserve">ယခုတော့ ဘုရားသခင်မိခင်အား— </w:t>
      </w:r>
      <w:r w:rsidRPr="00003565">
        <w:t xml:space="preserve">သင်သည် သဘာဝဥပဒေအတိုင်း ကိုယ်ဝန်ဆောင်ခဲ့သော်လည်း ထိုဥပဒေထက်လည်း ကျော်လွန်၍ တစ်ဦးတည်းပဲ မျိုးစေ့မဲ့ပဲ </w:t>
      </w:r>
      <w:r w:rsidRPr="00003565">
        <w:rPr>
          <w:i/>
        </w:rPr>
        <w:t>မွေးဖွားခဲ့</w:t>
      </w:r>
      <w:r w:rsidRPr="00003565">
        <w:t xml:space="preserve">သည်။ </w:t>
      </w:r>
      <w:r w:rsidRPr="00003565">
        <w:rPr>
          <w:i/>
        </w:rPr>
        <w:t>ခရစ်တော်သည်</w:t>
      </w:r>
      <w:r w:rsidRPr="00003565">
        <w:t xml:space="preserve"> သင်ထံမှ မွေးဖွားလာပုံကို စိတ်ဖြင့် နားလည်၍ ကြေညာခြင်းမှာ အံ့ဩဖွယ်ဖြစ်သည်။ အပြစ်ကင်းစင်ကြယ်သူမေ။</w:t>
      </w:r>
    </w:p>
    <w:p w14:paraId="6E9251FA" w14:textId="77777777" w:rsidR="00006C5E" w:rsidRPr="00003565" w:rsidRDefault="00006C5E">
      <w:r w:rsidRPr="00003565">
        <w:rPr>
          <w:b/>
          <w:color w:val="FF0000"/>
        </w:rPr>
        <w:t xml:space="preserve">ကတာဗာစီယာ: </w:t>
      </w:r>
      <w:r w:rsidRPr="00003565">
        <w:t>နံနက်ခင်းမှစ၍ ကျွန်ုပ်တို့ သင်အား သီဆိုကြသည်၊ ကမ္ဘာ့ကယ်တင်သူ၊ သင်၏ ခရစ်တော်တံတားကြောင့် ငြိမ်းချမ်းရေးကို ရရှိကာ၊ ထိုတံတားဖြင့် လူမျိုးအား ပြန်လည်အသစ်ပြု၍၊ မပျောက်မဆုံးသော အလင်းသို့ ဦးတည်ခေါင်းဆောင်ခဲ့သည်။</w:t>
      </w:r>
    </w:p>
    <w:p w14:paraId="7E5FCB5E" w14:textId="77777777" w:rsidR="00006C5E" w:rsidRPr="00003565" w:rsidRDefault="00006C5E" w:rsidP="00D60FB1">
      <w:pPr>
        <w:pStyle w:val="Heading3"/>
      </w:pPr>
      <w:r w:rsidRPr="00003565">
        <w:t>ဂီတ ၆</w:t>
      </w:r>
    </w:p>
    <w:p w14:paraId="3C09D68D" w14:textId="77777777" w:rsidR="00006C5E" w:rsidRPr="00003565" w:rsidRDefault="00006C5E">
      <w:r w:rsidRPr="00003565">
        <w:rPr>
          <w:b/>
          <w:color w:val="FF0000"/>
        </w:rPr>
        <w:t xml:space="preserve">Irmos: </w:t>
      </w:r>
      <w:r w:rsidRPr="00003565">
        <w:t xml:space="preserve">သင်သည် မြေကြီး၏ </w:t>
      </w:r>
      <w:r w:rsidRPr="00003565">
        <w:rPr>
          <w:i/>
        </w:rPr>
        <w:t>အနက်ဆုံးအနက်သို့</w:t>
      </w:r>
      <w:r w:rsidRPr="00003565">
        <w:t xml:space="preserve"> ဆင်းသက်ကာ၊ ထာဝရတံခါးများကို ဖျက်၍ အကျဉ်းသားများကို ချုပ်ထားသော သံကြိုးများကို ဖြတ်ကာ၊ သခင်ခရစ်တော်ရေ၊ သုံးရက်မြောက်နေ့တွင် ယောန၏ ငါးကြီးထဲကဲ့သို့ သင်သည် သင်္ဂြိုဟ်ထဲမှ ထွက်မြောက်ခဲ့သည်။</w:t>
      </w:r>
    </w:p>
    <w:p w14:paraId="6078AD5F" w14:textId="77777777" w:rsidR="00006C5E" w:rsidRPr="00003565" w:rsidRDefault="00006C5E">
      <w:r w:rsidRPr="00003565">
        <w:t>အို ခရစ်တော်၊ သင်သည် သေမှုကို ဖျက်ဆီးကာ ထမြောက်တော်မူပြီ၊ မင်းကြီးကဲ့သို့၊ ဟေဒီစ်၏ အုတ်ခဲခန်းများမှ ကျွန်ုပ်တို့အား ခေါ်ထုတ်ကာ ကောင်းကင်နိုင်ငံ၏ ပျော်ရွှင်ခြင်းသို့၊ မသေနိုင်ခြင်း၏ မြေပြင်သို့ ဆောင်တော်မူပြီ။</w:t>
      </w:r>
    </w:p>
    <w:p w14:paraId="10A000AA" w14:textId="77777777" w:rsidR="00006C5E" w:rsidRPr="00003565" w:rsidRDefault="00006C5E">
      <w:r w:rsidRPr="00003565">
        <w:t xml:space="preserve">ကောင်းမြတ်သော သီချင်းများအတွက် လက်ခတ်ကာ၊ ယုံကြည်သူတို့၊ ဘုရားသခင်ထံ ဆုတောင်းကြစို့၊ ဘုရားသခင်၏ ခရစ်ကို နမ်းဆွတ်ကြစို့၊ အကြောင်းမှာ ကမ္ဘာပေါ်တွင် </w:t>
      </w:r>
      <w:r w:rsidRPr="00003565">
        <w:rPr>
          <w:i/>
        </w:rPr>
        <w:t>နေထိုင်သူအား</w:t>
      </w:r>
      <w:r w:rsidRPr="00003565">
        <w:t>လုံးအပေါ် သန့်ရှင်းခြင်းရေမြောင်းကို ဤဘုရားသခင်သည် စီးဆင်းစေတော်မူသည်။</w:t>
      </w:r>
    </w:p>
    <w:p w14:paraId="6546237E" w14:textId="77777777" w:rsidR="00006C5E" w:rsidRPr="00003565" w:rsidRDefault="00006C5E">
      <w:r w:rsidRPr="00003565">
        <w:t xml:space="preserve">ဂုဏ်တော်သီချင်း၏ စကားများ ပြည့်စုံပါပြီ၊   ကြည့်ပါ၊ ကျွန်ုပ်တို့သည်   အနန္တစွမ်းတော်ရှင်ဘုရား၊ သင့်သန့်ရှင်းစင်ကြယ်သော ခြေထောက်အောက်ကို </w:t>
      </w:r>
      <w:r w:rsidR="00E6600C" w:rsidRPr="00003565">
        <w:t xml:space="preserve">  – </w:t>
      </w:r>
      <w:r w:rsidRPr="00003565">
        <w:t>သင့်သန့်ရှင်းသော ခရစ်တော်တံ၊   သုံးကြိမ်ဆန္ဒပြည့်စုံသော သစ်ပင်ကို   ကျွန်ုပ်တို့ ပူဇော်ပါသည်။</w:t>
      </w:r>
    </w:p>
    <w:p w14:paraId="4ECC7948" w14:textId="77777777" w:rsidR="00006C5E" w:rsidRPr="00003565" w:rsidRDefault="00006C5E">
      <w:r w:rsidRPr="00003565">
        <w:t>သစ်ပင်သည် သင့်မုန့်ထဲတွင် ထည့်ထား၍၊   နတ်ဆိုးများ</w:t>
      </w:r>
      <w:r w:rsidRPr="00003565">
        <w:rPr>
          <w:i/>
        </w:rPr>
        <w:t>ကြားတွင်</w:t>
      </w:r>
      <w:r w:rsidRPr="00003565">
        <w:t xml:space="preserve"> ဝမ်းနည်းသော သံလ်မစ်ရှင်က မြင်တွေ့ခဲ့သည်၊ </w:t>
      </w:r>
      <w:r w:rsidR="00E6600C" w:rsidRPr="00003565">
        <w:t xml:space="preserve">  – </w:t>
      </w:r>
      <w:r w:rsidRPr="00003565">
        <w:t>ကရုဏာရှင်ဘုရား၊ သင့်ခရစ်ကို နမ်းကာ၊   ကျွန်ုပ်တို့ သင့်ချုပ်နှောင်ခံရခြင်း၊ သင်၏သင်္ဂြိုဟ်နှင့် သံလှန်တံကို သီဆိုကြပါသည်။</w:t>
      </w:r>
    </w:p>
    <w:p w14:paraId="15559733" w14:textId="77777777" w:rsidR="00006C5E" w:rsidRPr="00003565" w:rsidRDefault="00006C5E">
      <w:r w:rsidRPr="00003565">
        <w:t>ခရစ်တော်ဘုရား၊ သင့်ခါးပေါ်တွင် သန့်ရှင်းသော ခရစ်ကို ခံယူကာ၊ အသားဖြင့် မြှောက်တင်၍ သတ်ခံခဲ့ပါသည်။ ထိုခရစ်ကို ဖက်တွဲလျက် ကျွန်ုပ်တို့သည် မမြင်ရသော ရန်သူများအား တိုက်ခိုက်နိုင်ရန် စွမ်းအားကို ရရှိပါသည်။</w:t>
      </w:r>
    </w:p>
    <w:p w14:paraId="0F96436A" w14:textId="77777777" w:rsidR="00006C5E" w:rsidRPr="00003565" w:rsidRDefault="00006C5E">
      <w:r w:rsidRPr="00003565">
        <w:rPr>
          <w:b/>
        </w:rPr>
        <w:t xml:space="preserve">ဂုဏ်ပြုပါစေ၊ သုံးပါးတစ်ဆူဘုရားအား။ </w:t>
      </w:r>
      <w:r w:rsidRPr="00003565">
        <w:t>ကျွန်ုပ် သီဆိုပါ၏ သုံးပါးခြားနားသော ပုဂ္ဂိုလ်များပါဝင်သည့် တစ်ဆူဘုရားကို၊ နှင့် သုံးပါးတစ်ဆူဘုရား၊ အနှစ်တစ်ခုတည်းဖြင့် ပူဇော်ခံရသော ဘုရားကို။ သုံးပါးပေါင်း၍ သုံးနေရောင်အလင်း၊ ဖခင်၊ သားတော်နှင့် သန့်ရှင်းသော ဝိညာဉ်တော်။</w:t>
      </w:r>
    </w:p>
    <w:p w14:paraId="12A502B7" w14:textId="77777777" w:rsidR="00006C5E" w:rsidRPr="00003565" w:rsidRDefault="00006C5E">
      <w:r w:rsidRPr="00003565">
        <w:rPr>
          <w:b/>
        </w:rPr>
        <w:t xml:space="preserve">ယခုတော့ ဘုရားသခင်၏ မေထိုးထံသို့: </w:t>
      </w:r>
      <w:r w:rsidRPr="00003565">
        <w:t>အံ့ဩဖွယ်အံ့ဩများထဲမှ အံ့ဩဖွယ်ကြီးတစ်ခု သင့်တွင် ဖော်ပြခဲ့သည်၊ အပြစ်မဲ့သော သိုးသားရေ၊ အကြောင်းမင်းသည် ကမ္ဘာ၏ အပြစ်ကို ဖယ်ရှားသော သိုးသားကို မွေးဖွားခဲ့ပါသည်။ သင့်ဂုဏ်ပြုသီချင်းများကို သီဆိုသူများအတွက် သူထံသို့ တောင်းပန်ပါ။</w:t>
      </w:r>
    </w:p>
    <w:p w14:paraId="5F65EBB6" w14:textId="77777777" w:rsidR="00006C5E" w:rsidRPr="00003565" w:rsidRDefault="00006C5E">
      <w:r w:rsidRPr="00003565">
        <w:rPr>
          <w:b/>
          <w:color w:val="FF0000"/>
        </w:rPr>
        <w:t xml:space="preserve">ကတာဗာစီယာ: </w:t>
      </w:r>
      <w:r w:rsidRPr="00003565">
        <w:t>ဘုရားသခင်၏ ခရစ်တော်ပုံရိပ်၊ ယုန်ငါး၏ ဝမ်းထဲရှိ ယောနသည် လက်နှစ်ဖက်ကို ဖြန့်၍ ကြိုတင်ပြထားကာ၊ သင့်စွမ်းအားဖြင့်၊ အို စကားတော်၊ တိရစ္ဆာန်ထဲမှ ကယ်တင်ထွက်ခဲ့သည်။</w:t>
      </w:r>
    </w:p>
    <w:p w14:paraId="64109F06" w14:textId="77777777" w:rsidR="00006C5E" w:rsidRPr="00003565" w:rsidRDefault="00006C5E" w:rsidP="00D60FB1">
      <w:pPr>
        <w:pStyle w:val="Heading3"/>
      </w:pPr>
      <w:r w:rsidRPr="00003565">
        <w:t>ကွန်တာကီယွန်၊ အသံအဆင့် ၇</w:t>
      </w:r>
    </w:p>
    <w:p w14:paraId="6CB19752" w14:textId="77777777" w:rsidR="00006C5E" w:rsidRPr="00003565" w:rsidRDefault="00006C5E">
      <w:r w:rsidRPr="00003565">
        <w:t>မီးလောင်နေသောဓားသည် / အဲဒင်၏တံခါးများကို မထပ်မံကာကွယ်တော့၊ / အံ့ဩဖွယ်ကောင်းစွာ ချုပ်ဆွဲထားသောကြောင့် / ခရစ်တော်၏သစ်တံခါးသားဖြင့်။ / သေခြင်း၏နာကျင်မှုနှင့် ငရဲ၏အနိုင်ယူမှုတို့ ဖယ်ရှားခံရပြီး၊ / ကယ်တင်သူဘုရားသခင်၊ သင်သည် ပေါ်ပေါက်လာကာ၊ / ငရဲထဲတွင် နေထိုင်သူများအား ခေါ်ဆိုသည်: / 'ပြန်လည်ကောင်းကင်ပြည်သို့ ဝင်ကြ!'</w:t>
      </w:r>
    </w:p>
    <w:p w14:paraId="74072570" w14:textId="77777777" w:rsidR="00006C5E" w:rsidRPr="00003565" w:rsidRDefault="00006C5E">
      <w:r w:rsidRPr="00003565">
        <w:rPr>
          <w:b/>
          <w:color w:val="FF0000"/>
        </w:rPr>
        <w:lastRenderedPageBreak/>
        <w:t xml:space="preserve">အီကော့စ်: </w:t>
      </w:r>
      <w:r w:rsidRPr="00003565">
        <w:t>ပီလာတိုသည် ဂေါလ်ဂိုသ်တောင်၌ သစ်တံသုံးလုံးကို တပ်ဆင်ခဲ့သည်၊ ခိုးသမားနှစ်ဦးအတွက် နှစ်လုံး၊ အသက်ပေးသူအတွက် တစ်လုံး။ ငရဲက သူ့ကို မြင်ပြီး အောက်ကမ္ဘာရှိသူများထံသို့ အော်ခေါ်ခဲ့သည်၊ 'အို ကျွန်ုပ်၏ ဝန်ထမ်းများနှင့် စစ်တပ်များ!' / ငါ့နှလုံးထဲသို့ သံမဏိတစ်ချောင်းထိုးထားသူက ဘယ်သူ</w:t>
      </w:r>
      <w:r w:rsidRPr="00003565">
        <w:rPr>
          <w:i/>
        </w:rPr>
        <w:t>လဲ</w:t>
      </w:r>
      <w:r w:rsidRPr="00003565">
        <w:t xml:space="preserve">? / သစ်သားလှန်တံဖြင့် သူက မထင်မှတ်ဘဲ ငါ့ကို ထိုးဖောက်လိုက်ပြီး၊ / </w:t>
      </w:r>
      <w:r w:rsidRPr="00003565">
        <w:rPr>
          <w:i/>
        </w:rPr>
        <w:t xml:space="preserve">မကြာခင် </w:t>
      </w:r>
      <w:r w:rsidRPr="00003565">
        <w:t>ငါသည် နှစ်ခြမ်းခွဲခံရတော့မည်! / ကျွန်ုပ်၏ အူအင်များနာကျင်၊ ဝမ်းဗိုက်ဒဏ်ရာခံ၊ / ကျွန်ုပ်၏ အာရုံများက စိတ်ဝိညာဉ်ကို ညှဉ်းပန်း၊ / ကျွန်ုပ်အား အာဒမ်နှင့် အာဒမ်ဆက်မြွေးများအား ထုတ်ပစ်ရန် မဖြစ်မနေဖြစ်စေသည်၊ / ကျွန်ုပ်ထံ တာဝန်ပေးအပ်ထားသော သစ်ပင်ကြောင့်။ / အကြောင်းမူ ဤသစ်ပင်ပင် သူတို့အား ပြန်လည် ပန်းခြံထဲသို့ ဦးတည်စေသောကြောင့်!'</w:t>
      </w:r>
    </w:p>
    <w:p w14:paraId="5134353E" w14:textId="77777777" w:rsidR="00006C5E" w:rsidRPr="00003565" w:rsidRDefault="00006C5E" w:rsidP="00D60FB1">
      <w:pPr>
        <w:pStyle w:val="Heading3"/>
      </w:pPr>
      <w:r w:rsidRPr="00003565">
        <w:t>ဂီတသီချင်း ၇</w:t>
      </w:r>
    </w:p>
    <w:p w14:paraId="5AEB7997" w14:textId="77777777" w:rsidR="00006C5E" w:rsidRPr="00003565" w:rsidRDefault="00006C5E">
      <w:r w:rsidRPr="00003565">
        <w:rPr>
          <w:b/>
          <w:color w:val="FF0000"/>
        </w:rPr>
        <w:t xml:space="preserve">Irmos: </w:t>
      </w:r>
      <w:r w:rsidRPr="00003565">
        <w:t>မီးဖိုထဲမှ လူငယ်များကို ကယ်တင်ခဲ့သူ၊ လူသားအဖြစ် ဖြစ်လာပြီး၊ သေမျိုးတစ်ယောက်ကဲ့သို့ နာကျင်ခံစားကာ၊ ထိုနာကျင်မှုအားဖြင့် သေမျိုးကို မသေဘဝ၏ အလှဖြင့် ဖုံးလွှမ်းပေးသည်။ ကောင်းကျိုးကျော်ကြားသော ဘိုးဘွားတို့၏ ဘုရားသခင်၊ အထူးဂုဏ်ယူစရာ အကောင်းဆုံးဖြစ်သူ။</w:t>
      </w:r>
    </w:p>
    <w:p w14:paraId="16A48F8B" w14:textId="77777777" w:rsidR="00006C5E" w:rsidRPr="00003565" w:rsidRDefault="00006C5E">
      <w:r w:rsidRPr="00003565">
        <w:t>သခင်ဘုရား၊ သင်သည် သုံးရက်မြောက်နေ့တွင် သင်္ဂြိုဟ်ထဲမှ အိပ်စက်ခြင်းကဲ့သို့ ထွက်မြောက်ကာ၊ ဘုရားအင်အားဖြင့် ငရဲတံခါးထိန်းသူများကို ဖျက်ဆီးပြီး ရှေးဘိုးဘွားများကို ထူထောင်တော်မူသော၊ ကောင်းကျိုးကျော်ကြား၍ အဖိုးမြတ်ဆုံးသော ကျွန်ုပ်တို့ဘိုးဘွားတို့၏ ဘုရားသခင်ဖြစ်တော်မူပါသည်။</w:t>
      </w:r>
    </w:p>
    <w:p w14:paraId="42237A5F" w14:textId="77777777" w:rsidR="00006C5E" w:rsidRPr="00003565" w:rsidRDefault="00006C5E">
      <w:r w:rsidRPr="00003565">
        <w:t>လိယားတီးသံဖြင့် ဝမ်းမြောက်ကာ၊ လူတို့၊ ယနေ့ ကျွန်ုပ်တို့ ဝမ်းမြောက်ကြစို့၊ ခရစ်တော်၏ ခရစ်ကို ပူဇော်ကာ၊ ထိုခရစ်ပေါ်တွင် တပ်ဆင်ထားသော ခရစ်တော်ကို ဂုဏ်ပြုကြစို့၊ ကျွန်ုပ်တို့ဘိုးဘွားတို့၏ ကောင်းကျိုးပြည့်စုံ၍ အထူးဂုဏ်ယူစရာ ဘုရားသခင်။</w:t>
      </w:r>
    </w:p>
    <w:p w14:paraId="661A7529" w14:textId="77777777" w:rsidR="00006C5E" w:rsidRPr="00003565" w:rsidRDefault="00006C5E">
      <w:r w:rsidRPr="00003565">
        <w:t xml:space="preserve">သေခြင်း၏ ကိရိယာကို / ကမ္ဘာ့လိုလားသော အသက်ရင်းမြစ်အဖြစ် ဖော်ပြပြီးနောက်၊ / </w:t>
      </w:r>
      <w:r w:rsidR="00E6600C" w:rsidRPr="00003565">
        <w:t xml:space="preserve">– </w:t>
      </w:r>
      <w:r w:rsidRPr="00003565">
        <w:t>သနားကြင်နာရှင်ဘုရား၊ သင့်တံခါးတော်ကို၊ / ထိုတံခါးတော်ကို ပူဇော်သူများအား သန့်စင်စေတော်မူပါ၊ / ကျွန်ုပ်တို့ဘိုးဘွားတို့၏ ကောင်းကျိုးကျေးဇူးပြည့်စုံသော ဘုရား၊ အလွန်ဂုဏ်ယူစရာကောင်းဆုံး။</w:t>
      </w:r>
    </w:p>
    <w:p w14:paraId="200DA041" w14:textId="77777777" w:rsidR="00006C5E" w:rsidRPr="00003565" w:rsidRDefault="00006C5E">
      <w:r w:rsidRPr="00003565">
        <w:t>အို ကရုဏာပြည့်ဝ၍ သနားစိတ်ရှိသော တစ်ပါးတော်၊ အို ယေရှု၊ ယုံကြည်စွာဖြင့် သင့်ခရစ်တော်တံနှင့် သင့်ဘုရားသခင်၏ ဒုက္ခဒဏ်များကို ပူဇော်ကြသူတို့အား အလင်းပေး၍ သန့်ရှင်းစေပါ။ အို ကျွန်ုပ်တို့ဘိုးဘွားတို့၏ ကောင်းကျိုးပြည့်စုံသော ဘုရားသခင်၊ အလွန်ဂုဏ်ယူစရာကောင်းဆုံးသူ။</w:t>
      </w:r>
    </w:p>
    <w:p w14:paraId="45C9A8D7" w14:textId="77777777" w:rsidR="00006C5E" w:rsidRPr="00003565" w:rsidRDefault="00006C5E">
      <w:r w:rsidRPr="00003565">
        <w:rPr>
          <w:b/>
        </w:rPr>
        <w:t xml:space="preserve">ဂုဏ်ပြုသီချင်း၊ သုံးပါးတစ်ဆူ၌။ </w:t>
      </w:r>
      <w:r w:rsidRPr="00003565">
        <w:t>သုံးပုဂ္ဂိုလ်ထဲ၌ တစ်ပါးတည်းအဖြစ်၊ ငါ ဘုရားသခင်ကို သီဆိုမည်။ အလင်း</w:t>
      </w:r>
      <w:r w:rsidR="00E6600C" w:rsidRPr="00003565">
        <w:t xml:space="preserve">မှာ </w:t>
      </w:r>
      <w:r w:rsidRPr="00003565">
        <w:t>ဖခင်၊ အလင်း</w:t>
      </w:r>
      <w:r w:rsidR="00E6600C" w:rsidRPr="00003565">
        <w:t xml:space="preserve">မှာ </w:t>
      </w:r>
      <w:r w:rsidRPr="00003565">
        <w:t>သား၊ အလင်းမှာ ဝိညာဉ်တော်ဖြစ်၏။ ထိုအလင်းသည် သဘာဝတစ်ခု၌ မခွဲမခွာ တည်ရှိကာ၊ ပုဂ္ဂိုလ်သုံးပါး၏ ရောင်ခြည်သုံးခုဖြင့် တောက်ပလင်းလက်နေသည်။</w:t>
      </w:r>
    </w:p>
    <w:p w14:paraId="645F2807" w14:textId="77777777" w:rsidR="00006C5E" w:rsidRPr="00003565" w:rsidRDefault="00006C5E">
      <w:r w:rsidRPr="00003565">
        <w:rPr>
          <w:b/>
        </w:rPr>
        <w:t xml:space="preserve">ယခုတော့ ဘုရားသခင်၏ မေထိုးထံသို့: </w:t>
      </w:r>
      <w:r w:rsidRPr="00003565">
        <w:t>သင်</w:t>
      </w:r>
      <w:r w:rsidR="00E6600C" w:rsidRPr="00003565">
        <w:t xml:space="preserve">သည် </w:t>
      </w:r>
      <w:r w:rsidRPr="00003565">
        <w:t xml:space="preserve">ပရော်ဖက်များအားလုံး၏ အမည်အမျိုးမျိုးဖြင့် ကြေညာချက်ဖြစ်ပါသည်၊ ဘုရားသခင်၏ တံခါးကဲ့သို့၊ </w:t>
      </w:r>
      <w:r w:rsidRPr="00003565">
        <w:rPr>
          <w:i/>
        </w:rPr>
        <w:t>မန်နာဖြင့် ပြည့်ဝသော</w:t>
      </w:r>
      <w:r w:rsidRPr="00003565">
        <w:t xml:space="preserve"> ရွှေခွက်ကဲ့သို့၊ သင်သည် သန့်ရှင်းမြေပြင်အဖြစ် ပေါ်ပေါက်ခဲ့ပါသည်၊ အို မိန်းမသန့်၊ ဘုရားသခင်၏ မယားတော်၊ သင်သည် ယေရှုခရစ်ကို ကိုယ်ခန္ဓာဖြင့် မွေးဖွားခဲ့သူ၊ ကျွန်ုပ်တို့ဘိုးဘွားတို့၏ ဘုရားသခင်နှင့် အလွန်ဂုဏ်ပြုခံရသူ ဖြစ်ပါသည်။</w:t>
      </w:r>
    </w:p>
    <w:p w14:paraId="318F9246" w14:textId="77777777" w:rsidR="00006C5E" w:rsidRPr="00003565" w:rsidRDefault="00006C5E">
      <w:r w:rsidRPr="00003565">
        <w:rPr>
          <w:b/>
          <w:color w:val="FF0000"/>
        </w:rPr>
        <w:t xml:space="preserve">ကာတာဗာစီယာ: </w:t>
      </w:r>
      <w:r w:rsidRPr="00003565">
        <w:t>မီးလောင်ထဲမှ လူငယ်များကို ကယ်တင်ခဲ့သူသည်၊ လူသားအသားကို ယူဆင်ကာ မြေပြင်သို့ ဆင်းသက်လာပြီး၊ ခရစ်တော်တံခါးပေါ်တွင် ချိတ်ဆွဲခံရကာ ကျွန်ုပ်တို့အား ကယ်တင်ခြင်းကို ပေးခဲ့သည် – ကျွန်ုပ်တို့ဘိုးဘွားတို့၏ ကောင်းကျိုးကျော်ကြားသော ဘုရားတစ်ပါးနှင့် အလွန်ဂုဏ်ပြုခံရသူ။</w:t>
      </w:r>
    </w:p>
    <w:p w14:paraId="6BEB5953" w14:textId="77777777" w:rsidR="00006C5E" w:rsidRPr="00003565" w:rsidRDefault="00006C5E" w:rsidP="00D60FB1">
      <w:pPr>
        <w:pStyle w:val="Heading3"/>
      </w:pPr>
      <w:r w:rsidRPr="00003565">
        <w:lastRenderedPageBreak/>
        <w:t>ဂီတ ၈</w:t>
      </w:r>
    </w:p>
    <w:p w14:paraId="3ECEB372" w14:textId="77777777" w:rsidR="00006C5E" w:rsidRPr="00003565" w:rsidRDefault="00006C5E">
      <w:r w:rsidRPr="00003565">
        <w:rPr>
          <w:b/>
          <w:color w:val="FF0000"/>
        </w:rPr>
        <w:t>Irmos:</w:t>
      </w:r>
      <w:r w:rsidRPr="00003565">
        <w:t xml:space="preserve"> ဤမျှော်လင့်စောင့်မျှော်ခဲ့ရသော သန့်ရှင်းသောနေ့၊ စနေနေ့ပြီးနောက် ပထမဆုံး၊ မင်းဆက်ထက်မြတ်၍ အထက်မြတ်ဆုံးသောနေ့သည် ပွဲတော်များ၏ ပွဲတော်၊ အခမ်းအနားများ၏ အခမ်းအနားဖြစ်သည်။ ဤ</w:t>
      </w:r>
      <w:r w:rsidRPr="00003565">
        <w:rPr>
          <w:i/>
        </w:rPr>
        <w:t>နေ့</w:t>
      </w:r>
      <w:r w:rsidRPr="00003565">
        <w:t>တွင် ကျွန်ုပ်တို့သည် ခရစ်တော်ကို အမြဲတမ်း ချီးကျူးကြပါစို့။</w:t>
      </w:r>
    </w:p>
    <w:p w14:paraId="1AC704A4" w14:textId="77777777" w:rsidR="00006C5E" w:rsidRPr="00003565" w:rsidRDefault="00006C5E">
      <w:r w:rsidRPr="00003565">
        <w:t>"မင်းဘာကြောင့် မိုင်ရာ</w:t>
      </w:r>
      <w:r w:rsidR="00912B19" w:rsidRPr="00003565">
        <w:rPr>
          <w:szCs w:val="24"/>
        </w:rPr>
        <w:t xml:space="preserve">ကို </w:t>
      </w:r>
      <w:r w:rsidRPr="00003565">
        <w:t>လက်ထဲမှာ ဆက်ကိုင်ထားနေလဲ?  ဘယ်သူကို ရှာနေလဲ?"  ဟု ယခု သင်္ဂြိုဟ်ထဲတွင် ပေါ်ပေါက်လာသော လူငယ်က ခေါ်ဆိုသည် –  "ကျွန်ုပ်တို့ဘုရားသခင် ခရစ်တော်သည် ထမြောက်တော်မူပြီ၊  သေသော သဘာဝကို ဟေဒီစ်၏ နက်ရှိုင်းရာမှ ထူထောင်တော်မူပြီ!"</w:t>
      </w:r>
    </w:p>
    <w:p w14:paraId="6009D474" w14:textId="77777777" w:rsidR="00006C5E" w:rsidRPr="00003565" w:rsidRDefault="00006C5E">
      <w:r w:rsidRPr="00003565">
        <w:t>သုံးဆကြွယ်ဝပြီး ဘုရားသခင်ထံမှ ကောင်းကျိုးခံထားသော သစ်ပင်၊ အမှောင်ထဲ၌ နေထိုင်သူများအတွက် အလင်းဖြစ်သော ခရစ်တော်၏ သစ်တံခါး၊ လေးထောင့်ကမ္ဘာကြီး၊ မင်း၏ တောက်ပမှုဖြင့် ခရစ်တော်၏ ထပ်မံအသက်ရှင်ခြင်း၏ ထူးခြားမှုကို ကြိုတင်ပြသကာ၊ ယုံကြည်သူအားလုံးအား ပက်ဆာသို့ ရောက်ရှိခွင့်ပြုပါစေ။</w:t>
      </w:r>
    </w:p>
    <w:p w14:paraId="74284DEA" w14:textId="77777777" w:rsidR="00006C5E" w:rsidRPr="00003565" w:rsidRDefault="00006C5E">
      <w:r w:rsidRPr="00003565">
        <w:t>ယနေ့ မုရ်ရနံ့သည်</w:t>
      </w:r>
      <w:r w:rsidRPr="00003565">
        <w:rPr>
          <w:i/>
        </w:rPr>
        <w:t xml:space="preserve"> ၎င်း၏</w:t>
      </w:r>
      <w:r w:rsidRPr="00003565">
        <w:t xml:space="preserve"> ဘုရားသခင်သိုလှောင်ရာမှ ထွက်ပေါက်သည် </w:t>
      </w:r>
      <w:r w:rsidR="00E6600C" w:rsidRPr="00003565">
        <w:t xml:space="preserve">– </w:t>
      </w:r>
      <w:r w:rsidRPr="00003565">
        <w:t xml:space="preserve">အသက်ပေးနံ့ဖြင့် </w:t>
      </w:r>
      <w:r w:rsidRPr="00003565">
        <w:rPr>
          <w:i/>
        </w:rPr>
        <w:t>ပြည့်ဝသော</w:t>
      </w:r>
      <w:r w:rsidRPr="00003565">
        <w:t xml:space="preserve"> သစ်ပင်၊ ခရစ်တော်၏ ခရစ်စစ်တံခါး။ ၎င်း၏ ဘုရားသခင်ထံမှ လှုံ့ဆော်သော နံ့ကို ကျွန်ုပ်တို့ ခံစားကာ ယုံကြည်စွာ အမြဲတမ်း ပူဇော်ကြစို့။</w:t>
      </w:r>
    </w:p>
    <w:p w14:paraId="4941F9CD" w14:textId="77777777" w:rsidR="00006C5E" w:rsidRPr="00003565" w:rsidRDefault="00006C5E">
      <w:r w:rsidRPr="00003565">
        <w:t>အို၊ နတ်ဆရာအဲလိရှာ၊ ရိုးရှင်းစွာ ပြောပါ၊   သင်သည် ရေထဲတွင် ထားခဲ့သော ဤသစ်ပင်သည် ဘာလဲ။   ဤသည်မှာ ခရစ်တော်၏ ခရစ်တော်တံတားဖြစ်၍၊   ၎င်းကြောင့် ကျွန်ုပ်တို့အား ပျက်စီးခြင်း၏ နက်ရှိုင်းရာမှ ဆွဲထုတ်ခဲ့</w:t>
      </w:r>
      <w:r w:rsidRPr="00003565">
        <w:rPr>
          <w:i/>
        </w:rPr>
        <w:t xml:space="preserve">ပြီး၊   ကျွန်ုပ်တို့သည် </w:t>
      </w:r>
      <w:r w:rsidRPr="00003565">
        <w:t>ယုံကြည်စွာ အမြဲတမ်း ၎င်းအား ပူဇော်ကြပါသည်။</w:t>
      </w:r>
    </w:p>
    <w:p w14:paraId="0319079E" w14:textId="77777777" w:rsidR="00006C5E" w:rsidRPr="00003565" w:rsidRDefault="00006C5E" w:rsidP="001C5828">
      <w:r w:rsidRPr="00003565">
        <w:t>ရှေးခေတ်ကာလ၌ ယာကုပ်သည်၊ အို ခရစ်တော်၊ သင့်တံခါးကို ယောသပ်ထံ၌ ကြိုတင်ပြသကာ၊ ဘုရားသခင်၏ တံခါးထိပ်ရှေ့၌ ခေါင်းချခဲ့သည်။ ဤအံ့ဩဖွယ် မင်းတံခါးကို ကြိုမြင်ကာ ယခု ကျွန်ုပ်တို့ ယုံကြည်စွာ အမြဲတမ်း ပူဇော်ကြပါသည်။</w:t>
      </w:r>
    </w:p>
    <w:p w14:paraId="7245D937" w14:textId="77777777" w:rsidR="009207D6" w:rsidRPr="00D757F3" w:rsidRDefault="00006C5E">
      <w:r w:rsidRPr="00003565">
        <w:rPr>
          <w:b/>
        </w:rPr>
        <w:t>ကျွန်ုပ်တို့သည် ဖခင်၊ သားတော်နှင့် သန့်ရှင်းသော ဝိညာဉ်တော်၊ ဘုရားသခင်အား ကောင်းကျိုးပြုကြပါစို့။</w:t>
      </w:r>
    </w:p>
    <w:p w14:paraId="7CAB023F" w14:textId="77777777" w:rsidR="00006C5E" w:rsidRPr="00003565" w:rsidRDefault="00006C5E">
      <w:r w:rsidRPr="00003565">
        <w:t>ကျွန်ုပ်သည် သုံးပုဂ္ဂိုလ်၌ တစ်ပါးတည်းသော ဘုရားသခင်ကို ဂုဏ်ပြုပါသည်၊ သုံးပုဂ္ဂိုလ်ကို တစ်ပုဂ္ဂိုလ်ထဲသို့ ပေါင်းစည်းခြင်းမပြု၊ ဘုရားသခင်နှင့် သားတော်နှင့် ဝိညာဉ်တော်တို့၏ ပုံရိပ်ညီညွတ်မှုကိုလည်း ခွဲခြားခြင်းမပြု၊ သုံးပါးတစ်ဆူအတွင်း၌ အထက်၌ တစ်ပါးတည်းသော ဘုရားသခင် တစ်ပါးတည်း ရှိပါသည်။</w:t>
      </w:r>
    </w:p>
    <w:p w14:paraId="478237FA" w14:textId="77777777" w:rsidR="00006C5E" w:rsidRPr="00003565" w:rsidRDefault="00006C5E">
      <w:r w:rsidRPr="00003565">
        <w:rPr>
          <w:b/>
        </w:rPr>
        <w:t xml:space="preserve">ယခုအခါ၊ အို ဘုရားသခင်၏ မိခင်၊ </w:t>
      </w:r>
      <w:r w:rsidRPr="00003565">
        <w:t>မိခင်များအနက် သင်တစ်ဦးတည်းထူးခြားပါသည်၊ အို သန့်ရှင်းသော မယ်မယ်မာရီယာ၊ ဘုရားသခင်၏ မယားတော်၊ ခင်ပွန်းမရှိဘဲ ကယ်တင်ရှင်ခရစ်တော်ကို မွေးဖွား</w:t>
      </w:r>
      <w:r w:rsidRPr="00003565">
        <w:rPr>
          <w:i/>
        </w:rPr>
        <w:t xml:space="preserve">ကာ </w:t>
      </w:r>
      <w:r w:rsidRPr="00003565">
        <w:t>သန့်ရှင်းမှု၏ တံဆိပ်ကို ထိန်းသိမ်းခဲ့သူ၊ ကျွန်ုပ်တို့ ယုံကြည်သူများသည် သင်အား အမြဲတမ်း ဂုဏ်ပြုကြပါသည်။</w:t>
      </w:r>
    </w:p>
    <w:p w14:paraId="69AA4CDB" w14:textId="77777777" w:rsidR="00006C5E" w:rsidRPr="00003565" w:rsidRDefault="00006C5E">
      <w:r w:rsidRPr="00003565">
        <w:rPr>
          <w:b/>
          <w:color w:val="FF0000"/>
        </w:rPr>
        <w:t xml:space="preserve">ကာတာဗာစီယာ: </w:t>
      </w:r>
      <w:r w:rsidRPr="00003565">
        <w:t>တစ်ခါက သားဆိတ်များ၏ အုတ်ဂူထဲသို့ ပစ်ထုတ်ခံရ</w:t>
      </w:r>
      <w:r w:rsidRPr="00003565">
        <w:rPr>
          <w:i/>
        </w:rPr>
        <w:t xml:space="preserve">ပြီး၊ </w:t>
      </w:r>
      <w:r w:rsidRPr="00003565">
        <w:t>လက်နှစ်ဖက်ကို ခရစ်ပုံသဏ္ဍာန်အတိုင်း ဖြန့်ထားသော ဒနီယယ်၊ ပရောဖက်ကြီးများထဲမှ ထူးချွန်သူသည် သားဆိတ်များမှ မစားခံဘဲ ကင်းလွတ်ကာ၊ ခရစ်တော်ဘုရားအား အမြဲတမ်း ဂုဏ်ပြုခဲ့သည်။</w:t>
      </w:r>
    </w:p>
    <w:p w14:paraId="455361FF" w14:textId="77777777" w:rsidR="00006C5E" w:rsidRPr="00003565" w:rsidRDefault="00006C5E" w:rsidP="00D60FB1">
      <w:pPr>
        <w:pStyle w:val="Heading3"/>
      </w:pPr>
      <w:r w:rsidRPr="00003565">
        <w:t>ဂီတ ၉</w:t>
      </w:r>
    </w:p>
    <w:p w14:paraId="2AE357D1" w14:textId="77777777" w:rsidR="00006C5E" w:rsidRPr="00003565" w:rsidRDefault="00006C5E">
      <w:r w:rsidRPr="00003565">
        <w:rPr>
          <w:b/>
          <w:color w:val="FF0000"/>
        </w:rPr>
        <w:t xml:space="preserve">Irmos: </w:t>
      </w:r>
      <w:r w:rsidRPr="00003565">
        <w:t>တောက်ပပါ၊ တောက်ပပါ၊ အသစ်သော ယေရုရှလင်မြို့ရေ၊   ဘုရားသခင်၏ ဂုဏ်တော်သည် သင့်ပေါ်သို့ တောက်ပြန်ပြီ။   ယခု ဝမ်းမြောက်ပါ၊ ဝမ်းသာပါ၊ သျုံမြို့ရေ။   ဘုရားသခင်၏ သန့်ရှင်းသော မိခင်ကြီးရေ၊ သင်မွေးဖွားခဲ့သူ၏ ရှင်ပြန်ခြင်းအတွက် ဝမ်းမြောက်ပါစေ။</w:t>
      </w:r>
    </w:p>
    <w:p w14:paraId="6EACC125" w14:textId="77777777" w:rsidR="00006C5E" w:rsidRPr="00003565" w:rsidRDefault="00006C5E">
      <w:r w:rsidRPr="00003565">
        <w:lastRenderedPageBreak/>
        <w:t xml:space="preserve">ဘဝပေးရှင်၊ ဘုရားသခင်ဖြစ်တော်မူသော ကိုယ်တော်သည် သင်္ဂြိုဟ်ထဲသို့ ဆင်းသက်ကာ၊ </w:t>
      </w:r>
      <w:r w:rsidRPr="00003565">
        <w:rPr>
          <w:i/>
        </w:rPr>
        <w:t xml:space="preserve">ငရဲ၏ </w:t>
      </w:r>
      <w:r w:rsidR="00912B19" w:rsidRPr="00003565">
        <w:t>သံခလုတ်</w:t>
      </w:r>
      <w:r w:rsidRPr="00003565">
        <w:t>နှင့် သံချပ်အားလုံးကို ဖျက်စီးကာ၊ 'ကိုယ်တော်၏ ထမြောက်ခြင်းအား ဂုဏ်ပြုပါစေ' ဟု ကြွေးကြော်သော သေသူတို့ကို ထမြောက်စေတော်မူ၏။</w:t>
      </w:r>
    </w:p>
    <w:p w14:paraId="747A8892" w14:textId="77777777" w:rsidR="00006C5E" w:rsidRPr="00003565" w:rsidRDefault="00006C5E" w:rsidP="001C5828">
      <w:r w:rsidRPr="00003565">
        <w:t>အို ခရစ်တော်၊ သင့်သင်္ဘောမှ ကျွန်ုပ်အား အသက်ကို စီးထွက်စေခဲ့ပါသည်၊   အကြောင်းမှာ အသက်၏ ဘုရားသခင်ဖြစ်တော်မူသော သင်သည်   သင်္ဘောထဲရှိသူများအား ထင်ရှားပြသကာ ကြေညာတော်မူခဲ့ပါသည်၊   'ချုပ်နှောင်ခံထားသူများအား လွတ်မြောက်ခွင့်ပေးအပ်ပြီ၊   ကမ္ဘာ့ကယ်ဆယ်သူဖြစ်သော ငါ ရောက်ရှိလာပြီ!'</w:t>
      </w:r>
    </w:p>
    <w:p w14:paraId="1BD64B0B" w14:textId="77777777" w:rsidR="00006C5E" w:rsidRPr="00003565" w:rsidRDefault="00006C5E">
      <w:r w:rsidRPr="00003565">
        <w:t xml:space="preserve">သစ်တောများရှိ သစ်ပင်အားလုံးသည် သီချင်းများဖြင့် ဝမ်းမြောက်ကြပါစေ၊ </w:t>
      </w:r>
      <w:r w:rsidRPr="00003565">
        <w:rPr>
          <w:i/>
        </w:rPr>
        <w:t xml:space="preserve">  သူတို့အမည်ဖြင့်</w:t>
      </w:r>
      <w:r w:rsidRPr="00003565">
        <w:t xml:space="preserve"> ခေါ်သော သစ်တံခါးကို မြင်မြင်သာသာ၊   ယနေ့၌ ချစ်ခင်စွာ နမ်းကြသည်၊   ၎င်းပေါ်တွင် ခရစ်တော်သည် </w:t>
      </w:r>
      <w:r w:rsidRPr="00003565">
        <w:rPr>
          <w:i/>
        </w:rPr>
        <w:t>မိမိ</w:t>
      </w:r>
      <w:r w:rsidRPr="00003565">
        <w:t>ဦးခေါင်းကို မြှောက်တင်ခဲ့သည်၊   ဘုရားသခင် ဒေဝစ်က ကြိုတင်ဟောကြားခဲ့သကဲ့သို့။</w:t>
      </w:r>
    </w:p>
    <w:p w14:paraId="07099E2C" w14:textId="77777777" w:rsidR="00006C5E" w:rsidRPr="00003565" w:rsidRDefault="00006C5E">
      <w:r w:rsidRPr="00003565">
        <w:t>ပန်းခြံသစ်ပင်ကြောင့် သေပြီးနောက်၊   ကျွန်ုပ်သည် သင့်ကို အသက်ပင်</w:t>
      </w:r>
      <w:r w:rsidRPr="00003565">
        <w:rPr>
          <w:i/>
        </w:rPr>
        <w:t xml:space="preserve">အဖြစ် </w:t>
      </w:r>
      <w:r w:rsidRPr="00003565">
        <w:t>တွေ့ရှိခဲ့ပါသည်၊   ခရစ်တော်ကိုယ်ထမ်းဆောင်သော ကျွန်ုပ်၏ ခရစ်တော်ပင်၊   မဖျက်စီးနိုင်သော ကျွန်ုပ်၏ ကာကွယ်သူ၊   မကောင်းဆိုးဝါးများအား ဆန့်ကျင်နိုင်သော အင်အားကြီး!   ယနေ့ သင့်ရှေ့၌ ခေါင်းချ၍ ငိုကြွေး၍ ခေါ်ဆိုပါသည်၊   'သင့်ဂုဏ်ဖြင့် ကျွန်ုပ်ကို သန့်ရှင်းစေ!'</w:t>
      </w:r>
    </w:p>
    <w:p w14:paraId="1705A1CE" w14:textId="77777777" w:rsidR="00006C5E" w:rsidRPr="00003565" w:rsidRDefault="00006C5E">
      <w:r w:rsidRPr="00003565">
        <w:t>ဝမ်းမြောက်ပါ၊ ပျော်ရွှင်ပါ၊ ဘုရားသခင်၏ ဘုရားကျောင်း၊   ယနေ့ ကျွန်ုပ်တို့ သုံးဆထူးမြတ်သော သစ်ပင်ကို ပူဇော်ကြသည်၊   အထူးသန့်ရှင်းဆုံးသော ခရစ်တော်၏ လက်ဝါးတံ၊   ၎င်းရှေ့၌ ကောင်းကင်တမန်အုပ်စုများ ဝန်ဆောင်ကာ အံ့ဩကြသည်။</w:t>
      </w:r>
    </w:p>
    <w:p w14:paraId="4E1D0891" w14:textId="77777777" w:rsidR="00006C5E" w:rsidRPr="00003565" w:rsidRDefault="00006C5E">
      <w:r w:rsidRPr="00003565">
        <w:rPr>
          <w:b/>
        </w:rPr>
        <w:t xml:space="preserve">ဂုဏ်ပြုပါစေ၊ သုံးပါးတစ်ဆူဘုရားတို့၊ </w:t>
      </w:r>
      <w:r w:rsidRPr="00003565">
        <w:t>ပုဂ္ဂိုလ်သုံးပါးကွဲပြား၍ သဘာဝတစ်ခုတည်းရှိတော်မူသော၊ ကျွန်ုပ်သည် သင်တို့အား ဘုရားသခင်သန့်စင်တော်မူသောအားဖြင့် ပူဇော်ပါ၏၊ ဖခင်ဘုရားနှင့် သားတော်ဘုရားနှင့် သန့်ရှင်းသောဝိညာဉ်တော်နှင့်အတူ၊ တစ်ခုတည်းသောအစ၊ တစ်ခုတည်းသောနိုင်ငံတော်၊ အရာအားလုံးကို အုပ်ချုပ်တော်မူသော။</w:t>
      </w:r>
    </w:p>
    <w:p w14:paraId="4ADE8D60" w14:textId="77777777" w:rsidR="00006C5E" w:rsidRPr="00003565" w:rsidRDefault="00006C5E">
      <w:r w:rsidRPr="00003565">
        <w:rPr>
          <w:b/>
        </w:rPr>
        <w:t xml:space="preserve">ယခု ဘုရားသခင်၏ မေတော်အား ဂုဏ်ပြုကြပါစို့။ </w:t>
      </w:r>
      <w:r w:rsidRPr="00003565">
        <w:t xml:space="preserve">  ကြီးမြတ်သော တောင်တစ်ခု၊ ခရစ်တော်သည် ထိုထဲ၌ နေထိုင်ခဲ့သော၊   ကောင်းကျိုးပြည့်စုံသော မယ်တော်ကြီး၊   ဘုရားဒေဝါဒေးဗစ်က ထိုအတိုင်း ကြွေးကြော်သည်။   သူမအားဖြင့် ကျွန်ုပ်တို့သည် ကောင်းကင်သို့ မြှောက်တင်ခံရပြီး၊   ဝိညာဉ်တော်အားဖြင့် သားသမီးအဖြစ် လက်ခံခံရကြပါသည်။</w:t>
      </w:r>
    </w:p>
    <w:p w14:paraId="56E26887" w14:textId="77777777" w:rsidR="00006C5E" w:rsidRPr="00003565" w:rsidRDefault="00006C5E">
      <w:r w:rsidRPr="00003565">
        <w:rPr>
          <w:b/>
          <w:color w:val="FF0000"/>
        </w:rPr>
        <w:t xml:space="preserve">ကတာဗာစီယာ: </w:t>
      </w:r>
      <w:r w:rsidRPr="00003565">
        <w:t>အို သန့်ရှင်းသော မယ်တော်၊ ဘုရားသခင်၏ အမှန်တကယ် မယ်တော်၊ သားမဲ့ဘဲ ကျွန်ုပ်တို့၏ ဘုရားသခင် ခရစ်တော်ကို မွေးဖွားပေးသူ၊ ကိုယ်ခန္ဓာဖြင့် ခရစ်တော်သည် သစ်တိုင်ပေါ်သို့ တက်မြောက်ခဲ့သူ။ ကျွန်ုပ်တို့ ယုံကြည်သူများသည် သူနှင့်အတူ ယခု သင့်အား တန်ဖိုးရှိစွာ ဂုဏ်ပြုကြပါသည်။</w:t>
      </w:r>
    </w:p>
    <w:p w14:paraId="46D0D5EA" w14:textId="77777777" w:rsidR="00EB73A5" w:rsidRPr="00003565" w:rsidRDefault="00006C5E" w:rsidP="00D60FB1">
      <w:pPr>
        <w:pStyle w:val="Heading3"/>
      </w:pPr>
      <w:r w:rsidRPr="00003565">
        <w:t>တနင်္ဂနွေ အက္ကပိုစတီလာရီယွန်</w:t>
      </w:r>
      <w:r w:rsidR="007A4BC7" w:rsidRPr="00003565">
        <w:br/>
      </w:r>
      <w:r w:rsidRPr="00003565">
        <w:t>ထို့နောက် သစ်တံခါးဆီသို့:</w:t>
      </w:r>
    </w:p>
    <w:p w14:paraId="54AB47CD" w14:textId="77777777" w:rsidR="00006C5E" w:rsidRPr="00003565" w:rsidRDefault="00006C5E">
      <w:r w:rsidRPr="00003565">
        <w:rPr>
          <w:b/>
        </w:rPr>
        <w:t xml:space="preserve">ဂုဏ်ပြုခြင်း: </w:t>
      </w:r>
      <w:r w:rsidRPr="00003565">
        <w:t xml:space="preserve">ယနေ့ </w:t>
      </w:r>
      <w:r w:rsidRPr="00003565">
        <w:rPr>
          <w:i/>
        </w:rPr>
        <w:t>ကျွန်ုပ်တို့ရှေ့</w:t>
      </w:r>
      <w:r w:rsidRPr="00003565">
        <w:t>၌ တန်ဖိုးရှိသော ခရစ်တော်၏ ခရစ်ကို မြင်မြင်လျှင် ကျွန်ုပ်တို့ ခေါင်းချ၍ ယုံကြည်ခြင်းဖြင့် ဝမ်းမြောက်ကာ ချစ်ခြင်းဖြင့် ထိတွေ့ကာ၊ ထိုခရစ်ပေါ်၌ စိတ်နှစ်သက်စွာ ချုပ်ဆွဲခံခဲ့သော ဘုရားသခင်ထံ ဆုတောင်းကာ၊ သန့်ရှင်းသော ခရစ်ကို ပူဇော်နိုင်ရန် ကျေးဇူးတော်အားလုံး</w:t>
      </w:r>
      <w:r w:rsidRPr="00003565">
        <w:rPr>
          <w:i/>
        </w:rPr>
        <w:t xml:space="preserve">ကို ပေး၍ </w:t>
      </w:r>
      <w:r w:rsidRPr="00003565">
        <w:t>ပြစ်ဒဏ်မရှိဘဲ ထမြောက်ခြင်းသို့ ရောက်ရှိစေတော်မူပါစေ။</w:t>
      </w:r>
    </w:p>
    <w:p w14:paraId="49EE5C7D" w14:textId="77777777" w:rsidR="00006C5E" w:rsidRPr="00003565" w:rsidRDefault="00006C5E">
      <w:r w:rsidRPr="00003565">
        <w:rPr>
          <w:b/>
        </w:rPr>
        <w:t xml:space="preserve">ယခု၊ အို ဘုရားသခင်မိခင်၊ </w:t>
      </w:r>
      <w:r w:rsidRPr="00003565">
        <w:t xml:space="preserve">ကျွန်ုပ်တို့သည် သင့်သားတော်၊ အို အပြစ်ကင်းစင်ကြယ်သူ၊ ကျွန်ုပ်တို့အတွက် </w:t>
      </w:r>
      <w:r w:rsidRPr="00003565">
        <w:rPr>
          <w:i/>
        </w:rPr>
        <w:t>သူ၏</w:t>
      </w:r>
      <w:r w:rsidRPr="00003565">
        <w:t xml:space="preserve"> အလွန်သန့်ရှင်းသော လက်များကို ချိတ်ဆွဲထား</w:t>
      </w:r>
      <w:r w:rsidRPr="00003565">
        <w:rPr>
          <w:i/>
        </w:rPr>
        <w:t xml:space="preserve">သော သစ်ပင်အား </w:t>
      </w:r>
      <w:r w:rsidRPr="00003565">
        <w:t xml:space="preserve">ဂုဏ်ပြုစွာ ပူဇော်ပါသည်။ </w:t>
      </w:r>
      <w:r w:rsidRPr="00003565">
        <w:rPr>
          <w:i/>
        </w:rPr>
        <w:t xml:space="preserve">ထို့ကြောင့် </w:t>
      </w:r>
      <w:r w:rsidRPr="00003565">
        <w:t xml:space="preserve">ကျွန်ုပ်တို့အား ငြိမ်းချမ်းရေးကို ပေး၍၊ ကမ္ဘာအတွက် ကယ်တင်ခြင်းဖြစ်သော </w:t>
      </w:r>
      <w:r w:rsidRPr="00003565">
        <w:rPr>
          <w:i/>
        </w:rPr>
        <w:t>ခရစ်တော်၏</w:t>
      </w:r>
      <w:r w:rsidRPr="00003565">
        <w:t xml:space="preserve"> ဒုက္ခခံရသည့် အလွန်သန့်ရှင်းသော</w:t>
      </w:r>
      <w:r w:rsidRPr="00003565">
        <w:rPr>
          <w:i/>
        </w:rPr>
        <w:t xml:space="preserve"> ရက်များကို </w:t>
      </w:r>
      <w:r w:rsidRPr="00003565">
        <w:lastRenderedPageBreak/>
        <w:t>ရောက်ရှိနိုင်</w:t>
      </w:r>
      <w:r w:rsidRPr="00003565">
        <w:rPr>
          <w:i/>
        </w:rPr>
        <w:t>စေကာ</w:t>
      </w:r>
      <w:r w:rsidRPr="00003565">
        <w:t>၊ ကမ္ဘာအတွက် တောက်ပ၍ ဝမ်းမြောက်ဖွယ်ဖြစ်သော ဘုရားသခင်၏ ပက်ဆာကို၊ အလင်းဆောင်နေ့ကိုလည်း ပူဇော်နိုင်စေပါ။</w:t>
      </w:r>
    </w:p>
    <w:p w14:paraId="585EF928" w14:textId="77777777" w:rsidR="00661EDF" w:rsidRPr="00003565" w:rsidRDefault="00006C5E" w:rsidP="00D60FB1">
      <w:pPr>
        <w:pStyle w:val="Heading3"/>
      </w:pPr>
      <w:bookmarkStart w:id="94" w:name="_Ref478891308"/>
      <w:r w:rsidRPr="00003565">
        <w:t>'သခင်ကို ချီးမြှင့်ပါစေ' အခါတွင်၊ အော့ကတိုအီချော့စ် စာအုပ် ၄ မှ တနင်္ဂနွေ စတစ်ချဲရာ</w:t>
      </w:r>
      <w:r w:rsidR="00881142" w:rsidRPr="00003565">
        <w:br/>
      </w:r>
      <w:r w:rsidRPr="00003565">
        <w:t>နှင့် Triodion စာအုပ် ၄:</w:t>
      </w:r>
    </w:p>
    <w:p w14:paraId="4E8953E3" w14:textId="77777777" w:rsidR="00006C5E" w:rsidRPr="00003565" w:rsidRDefault="00006C5E">
      <w:r w:rsidRPr="00003565">
        <w:rPr>
          <w:b/>
          <w:color w:val="FF0000"/>
        </w:rPr>
        <w:t xml:space="preserve">အသံ ၄: </w:t>
      </w:r>
      <w:r w:rsidRPr="00003565">
        <w:t xml:space="preserve">ကျွန်ုပ်တို့အား မြွက်ဆော်ကြပါစို့၊ / သီချင်းများဖြင့် မြှင့်တင်ကြပါစို့ / တန်ဖိုးရှိသော </w:t>
      </w:r>
      <w:r w:rsidRPr="00003565">
        <w:rPr>
          <w:i/>
        </w:rPr>
        <w:t>ခရစ်တော်၏ ခရစ်တံခါးကို</w:t>
      </w:r>
      <w:r w:rsidRPr="00003565">
        <w:t>၊ နှုတ်ခမ်းဖြင့် နမ်းကာ၊ / ထိုခရစ်တံခါးဆီသို့ ကျွန်ုပ်တို့ တောင်းဆိုကြပါစို့: / 'အလွန်သန့်ရှင်းသော ခရစ်တံခါးရေ၊ / သင့်စွမ်းအားဖြင့် ကျွန်ုပ်တို့၏ ဝိညာဉ်နှင့် ကိုယ်ခန္ဓာကို သန့်စင်ပေးပါ၊ / သင့်အား ဂုဏ်ပြုကန်တော့သူများအား / ရန်သူတို့၏ အန္တရာယ်တိုင်းမှ မထိခိုက်အောင် ကာကွယ်ပေးပါစေ!'</w:t>
      </w:r>
    </w:p>
    <w:p w14:paraId="05641BF0" w14:textId="77777777" w:rsidR="00006C5E" w:rsidRPr="00003565" w:rsidRDefault="00006C5E">
      <w:r w:rsidRPr="00003565">
        <w:t xml:space="preserve">လာ၍ မကုန်ခတ်သော မြစ်များမှ ဆွဲယူကြပါစို့၊   ဤမြစ်များသည် သစ်တံ၏ ကျေးဇူးတော်မှ စီးဆင်းလာသော ရေများဖြစ်၏။   </w:t>
      </w:r>
      <w:r w:rsidRPr="00003565">
        <w:rPr>
          <w:i/>
        </w:rPr>
        <w:t>ကြည့်ပါ</w:t>
      </w:r>
      <w:r w:rsidRPr="00003565">
        <w:t xml:space="preserve">၊ </w:t>
      </w:r>
      <w:r w:rsidRPr="00003565">
        <w:rPr>
          <w:i/>
        </w:rPr>
        <w:t>ကျွန်ုပ်တို့ရှေ့၌</w:t>
      </w:r>
      <w:r w:rsidRPr="00003565">
        <w:t xml:space="preserve"> မြင်သည်မှာ   လက်ဆောင်များ၏ အမြစ်ဖြစ်သော သန့်ရှင်းသော သစ်ပင်၊   အရာအားလုံး၏ ဘုရားသခင်၏ </w:t>
      </w:r>
      <w:r w:rsidRPr="00003565">
        <w:rPr>
          <w:i/>
        </w:rPr>
        <w:t>ဘေးမှ</w:t>
      </w:r>
      <w:r w:rsidRPr="00003565">
        <w:t xml:space="preserve"> သွေးနှင့် ရေဖြင့် စိုစွတ်ထားသော သစ်ပင်၊   သူသည် စိတ်နှစ်သက်စွာ ထိုသစ်ပင်ပေါ်တွင် တင်ခံခဲ့ပြီး   သေသူများကို အသက်ရှင်စေခဲ့သည်။</w:t>
      </w:r>
    </w:p>
    <w:p w14:paraId="6C906BF3" w14:textId="77777777" w:rsidR="00006C5E" w:rsidRPr="00003565" w:rsidRDefault="00006C5E">
      <w:pPr>
        <w:rPr>
          <w:b/>
        </w:rPr>
      </w:pPr>
      <w:r w:rsidRPr="00003565">
        <w:rPr>
          <w:b/>
          <w:color w:val="FF0000"/>
        </w:rPr>
        <w:t xml:space="preserve">တေးစာပိုဒ်: </w:t>
      </w:r>
      <w:r w:rsidRPr="00003565">
        <w:rPr>
          <w:b/>
        </w:rPr>
        <w:t>ကျွန်ုပ်တို့၏ ဘုရားသခင်ကို မြှင့်တင်ကြပါစို့၊   ၎င်း၏ ခြေထောက်အောက်၌ ပူဇော်ကြပါစို့၊ အကြောင်းမှာ ၎င်းသည် သန့်ရှင်းပါသည်။</w:t>
      </w:r>
    </w:p>
    <w:p w14:paraId="7B8A3818" w14:textId="77777777" w:rsidR="00006C5E" w:rsidRPr="00003565" w:rsidRDefault="00006C5E" w:rsidP="004B464C">
      <w:pPr>
        <w:jc w:val="right"/>
      </w:pPr>
      <w:r w:rsidRPr="00003565">
        <w:rPr>
          <w:color w:val="FF0000"/>
          <w:sz w:val="16"/>
        </w:rPr>
        <w:t>ဆာလံ ၉၈:၅</w:t>
      </w:r>
    </w:p>
    <w:p w14:paraId="0096E370" w14:textId="77777777" w:rsidR="00006C5E" w:rsidRPr="00003565" w:rsidRDefault="00006C5E">
      <w:r w:rsidRPr="00003565">
        <w:t xml:space="preserve">သင်သည် ဘုရားကျောင်း၏ အခြေခံကျောက်၊ မင်းကြီးတို့၏ အင်အား၊ သာသနာပြုတို့၏ ချီးကျူးခြင်းနှင့် ကယ်တင်ခြင်းဖြစ်တော်မူသော အလွန်သန့်ရှင်းဆုံးသော လက်ဝါးကျောက်တိုင်ဖြစ်ပါသည်။ ထို့ကြောင့် ကျွန်ုပ်တို့ သင်အား ပူဇော်သောအခါ၊ သင်၌ ချိတ်ဆွဲခံခဲ့ရသူ၏ ဘုရားသခင်၏ ကရုဏာတော်အားဖြင့် ယနေ့ ကျွန်ုပ်တို့၏ နှလုံးနှင့် စိတ်ဓာတ်တို့ကို တောက်ပစေခြင်းခံရပါသည်။ ထိုသူသည် လိမ်လည်သော </w:t>
      </w:r>
      <w:r w:rsidRPr="00003565">
        <w:rPr>
          <w:i/>
        </w:rPr>
        <w:t>ရန်သူ၏</w:t>
      </w:r>
      <w:r w:rsidRPr="00003565">
        <w:t xml:space="preserve"> အင်အားကို ဖျက်ဆီးကာ ကျိန်စာကို ဖယ်ရှားပစ်ခဲ့ပါသည်။</w:t>
      </w:r>
    </w:p>
    <w:p w14:paraId="379FF6C3" w14:textId="77777777" w:rsidR="00006C5E" w:rsidRPr="00003565" w:rsidRDefault="00006C5E">
      <w:pPr>
        <w:rPr>
          <w:b/>
        </w:rPr>
      </w:pPr>
      <w:r w:rsidRPr="00003565">
        <w:rPr>
          <w:b/>
          <w:color w:val="FF0000"/>
        </w:rPr>
        <w:t xml:space="preserve">ပုဒ်: </w:t>
      </w:r>
      <w:r w:rsidRPr="00003565">
        <w:rPr>
          <w:b/>
        </w:rPr>
        <w:t>သို့သော် ဘုရားသခင်၊ ကာလမတိုင်မီက ကျွန်ုပ်တို့၏ မင်းကြီးသည်၊ မြေကြီးအလယ်၌ ကယ်တင်ခြင်းကို ပြုလုပ်ခဲ့သည်။</w:t>
      </w:r>
    </w:p>
    <w:p w14:paraId="0ECA5DBA" w14:textId="77777777" w:rsidR="00006C5E" w:rsidRPr="00003565" w:rsidRDefault="00006C5E" w:rsidP="004B464C">
      <w:pPr>
        <w:jc w:val="right"/>
      </w:pPr>
      <w:r w:rsidRPr="00003565">
        <w:rPr>
          <w:color w:val="FF0000"/>
          <w:sz w:val="16"/>
        </w:rPr>
        <w:t>ဆုတောင်း ၇၃:၁၂</w:t>
      </w:r>
    </w:p>
    <w:p w14:paraId="047A6112" w14:textId="77777777" w:rsidR="00006C5E" w:rsidRPr="00003565" w:rsidRDefault="00006C5E">
      <w:r w:rsidRPr="00003565">
        <w:t>ကျွန်ုပ်တို့အားမြှောက်၍ ကြွေးကြော်ကြပါစို့၊   တေးသံဖြင့် ၎င်းကို ဂုဏ်ပြုကြပါစို့။</w:t>
      </w:r>
    </w:p>
    <w:p w14:paraId="65EAA15D" w14:textId="77777777" w:rsidR="00006C5E" w:rsidRPr="00003565" w:rsidRDefault="00006C5E">
      <w:pPr>
        <w:rPr>
          <w:b/>
        </w:rPr>
      </w:pPr>
      <w:r w:rsidRPr="00003565">
        <w:rPr>
          <w:b/>
          <w:color w:val="FF0000"/>
        </w:rPr>
        <w:t xml:space="preserve">ပုဒ်: </w:t>
      </w:r>
      <w:r w:rsidRPr="00003565">
        <w:rPr>
          <w:b/>
        </w:rPr>
        <w:t>အို ထာဝရဘုရား၊ ကျွန်ုပ်၏ ဘုရားသခင်၊ ထမြောက်ပါစေ၊ သင့်လက်တော်ကို မြှင့်တင်ပါစေ၊ သင့်ဒုက္ခခံစားနေရသူများကို အမြဲမမေ့ပါနှင့်။</w:t>
      </w:r>
    </w:p>
    <w:p w14:paraId="753D64F8" w14:textId="77777777" w:rsidR="00006C5E" w:rsidRPr="00003565" w:rsidRDefault="00006C5E" w:rsidP="004B464C">
      <w:pPr>
        <w:jc w:val="right"/>
      </w:pPr>
      <w:r w:rsidRPr="00003565">
        <w:rPr>
          <w:color w:val="FF0000"/>
          <w:sz w:val="16"/>
        </w:rPr>
        <w:t>ဆာလံ ၉:၃၃</w:t>
      </w:r>
    </w:p>
    <w:p w14:paraId="4F57656B" w14:textId="77777777" w:rsidR="00006C5E" w:rsidRPr="00003565" w:rsidRDefault="00006C5E">
      <w:r w:rsidRPr="00003565">
        <w:rPr>
          <w:b/>
          <w:color w:val="FF0000"/>
        </w:rPr>
        <w:t xml:space="preserve">အသံ ၈: </w:t>
      </w:r>
      <w:r w:rsidRPr="00003565">
        <w:t>ပုံပြင်တစ်ပုဒ်ဖြင့် ဘုရားသခင်သည် ကျွန်ုပ်တို့အား 'ပညာရှင်' ဖာရီဆေးများကို ရှောင်ရှားရန် သင်ကြားပေးခဲ့ပြီး၊ သင့်တော်သမျှထက် ပို၍ 'ပညာရှင်' မဖြစ်ရန် လူတိုင်းအား ညွှန်ကြားခဲ့သည်။</w:t>
      </w:r>
      <w:r w:rsidRPr="00003565">
        <w:rPr>
          <w:i/>
        </w:rPr>
        <w:t xml:space="preserve"> ဤအတွက်</w:t>
      </w:r>
      <w:r w:rsidRPr="00003565">
        <w:t xml:space="preserve"> ကိုယ်တော်ကိုယ်တိုင်ကို နမူနာနှင့် မော်ဒယ်အဖြစ် ထားရှိကာ၊ ကိုယ်တော်ကိုယ်တိုင်ကို အနိမ့်ဆုံးအထိ ကျဆင်းကာ သစ်တိုင်ပေါ်တွင် ခံစားရင်း သေဆုံးခဲ့သည်။ / ထို့ကြောင့် အခွန်ဆောက်သူနှင့်အတူ ကျေးဇူးတင်စွာ ကြေညာကြပါစို့။ / 'အို ဘုရားရှင်၊ ကျွန်ုပ်တို့အတွက် ဒုက္ခခံပြီး စိတ်မပါးမောနေခဲ့သူ၊ / ကျွန်ုပ်တို့၏ စိတ်ခံစားမှုများမှ ကယ်တင်ပေးပါ၊ / နှင့် ဝိညာဉ်များကို ကယ်တင်ပေးပါစေ!'</w:t>
      </w:r>
    </w:p>
    <w:p w14:paraId="66DAA64A" w14:textId="77777777" w:rsidR="00006C5E" w:rsidRPr="00003565" w:rsidRDefault="00006C5E">
      <w:r w:rsidRPr="00003565">
        <w:rPr>
          <w:b/>
        </w:rPr>
        <w:t xml:space="preserve">ဂုဏ်ပြုခြင်း: ကျွန်ုပ်တို့သည် </w:t>
      </w:r>
      <w:r w:rsidRPr="00003565">
        <w:rPr>
          <w:b/>
          <w:color w:val="FF0000"/>
        </w:rPr>
        <w:t>ထိုအတိုင်း ထပ်မံဆိုကြသည်။</w:t>
      </w:r>
    </w:p>
    <w:p w14:paraId="6D2A5EB7" w14:textId="77777777" w:rsidR="00006C5E" w:rsidRPr="00003565" w:rsidRDefault="00006C5E">
      <w:pPr>
        <w:rPr>
          <w:b/>
          <w:color w:val="FF0000"/>
        </w:rPr>
      </w:pPr>
      <w:r w:rsidRPr="00003565">
        <w:rPr>
          <w:b/>
        </w:rPr>
        <w:t xml:space="preserve">ယခု၊ အသံ ၂ ဖြင့်: </w:t>
      </w:r>
      <w:r w:rsidRPr="00003565">
        <w:t>ဘုရားသခင်၏ မယ်တော် မိန်းမ သန့်ရှင်းမြတ်၊ သင်သည် အကောင်းဆုံး ကောင်းကျိုးခံစားသူ ဖြစ်ပါသည်:</w:t>
      </w:r>
    </w:p>
    <w:p w14:paraId="0D8079A9" w14:textId="77777777" w:rsidR="00EB73A5" w:rsidRPr="00003565" w:rsidRDefault="00006C5E">
      <w:pPr>
        <w:rPr>
          <w:b/>
          <w:color w:val="FF0000"/>
        </w:rPr>
      </w:pPr>
      <w:r w:rsidRPr="00003565">
        <w:rPr>
          <w:b/>
          <w:color w:val="FF0000"/>
        </w:rPr>
        <w:t xml:space="preserve">ကြီးမြတ်သော ဒေါက်ဆိုလိုဂျီ စတင်သောအခါ၊ အဘိဘတ်သည် သူ၏ ဘုန်းကြီးဝတ်စုံအားလုံးကို ဝတ်ဆင်ပြီး၊ မီးထိုးပုံးကို ယူ၍ သန့်ရှင်းသော ဘုရားပူဇော်ခန်းကို မီးထိုးသည်။ ထိုဘုရားပူဇော်ခန်းပေါ်တွင် သန့်ရှင်းသော </w:t>
      </w:r>
      <w:r w:rsidRPr="00003565">
        <w:rPr>
          <w:b/>
          <w:color w:val="FF0000"/>
        </w:rPr>
        <w:lastRenderedPageBreak/>
        <w:t xml:space="preserve">ခရစ်တော်တံတားကို တင်ထားသည်။ ဒေါက်ဆိုလိုဂျီ အဆုံးတွင်၊ ဘုန်းကြီးသည် ဘုရားပူဇော်ခန်းရှေ့၌ သုံးကြိမ် မြေခင်းပြီးနောက်၊ သန့်ရှင်းသော ခရစ်တော်တံကို မြောက်ဘက်တံခါးမှ ထုတ်ဆောင်သွားသည်။ မင်းတံခါးရှေ့သို့ ရောက်ရှိသောအခါ၊ ဒေါက်ဆိုလိုဂျီ အဆုံးတွင် သူက ကြေညာသည်– </w:t>
      </w:r>
      <w:r w:rsidRPr="00003565">
        <w:t>'ပညာ!</w:t>
      </w:r>
      <w:r w:rsidRPr="00003565">
        <w:rPr>
          <w:b/>
          <w:color w:val="FF0000"/>
        </w:rPr>
        <w:t>'</w:t>
      </w:r>
      <w:r w:rsidRPr="00003565">
        <w:t xml:space="preserve"> 'ကျွန်ုပ်တို့အားလုံး ဂုဏ်ပြု၍ ရပ်ကြပါစို့!</w:t>
      </w:r>
      <w:r w:rsidRPr="00003565">
        <w:rPr>
          <w:b/>
          <w:color w:val="FF0000"/>
        </w:rPr>
        <w:t xml:space="preserve">' ဟုဆိုပြီး ဘုရားကျောင်းအလယ်ရှိ ပြင်ဆင်ထားသော စားပွဲဆီသို့ သွားသည်။ ထိုစားပွဲပေါ်တွင် သန့်ရှင်းသော ခရစ်တော်ပုံပါသော ပန်းကန်တစ်လုံး ထားရှိပြီး ထိုခရစ်တော်ပုံကို သုံးကြိမ် မီးခိုးဖြင့် ဂုဏ်ပြုသည်။ ဤအချိန်တွင် ဂီတအဖွဲ့က </w:t>
      </w:r>
      <w:r w:rsidRPr="00003565">
        <w:t>'အို ဘုရားရှင်၊ သင့်ပြည်သူတို့ကို ကယ်တင်ပါ'</w:t>
      </w:r>
      <w:r w:rsidRPr="00003565">
        <w:rPr>
          <w:b/>
          <w:color w:val="FF0000"/>
        </w:rPr>
        <w:t xml:space="preserve"> ဟုဆိုသော ထရိုပါရီယံကို သုံးကြိမ် သီဆိုသည်။</w:t>
      </w:r>
    </w:p>
    <w:p w14:paraId="14C80085" w14:textId="77777777" w:rsidR="00006C5E" w:rsidRPr="00003565" w:rsidRDefault="00006C5E">
      <w:r w:rsidRPr="00003565">
        <w:rPr>
          <w:b/>
          <w:color w:val="FF0000"/>
        </w:rPr>
        <w:t xml:space="preserve">ထို့နောက် ကျွန်ုပ်တို့သည် အသံ ၆ ဖြင့် troparion ကို သုံးကြိမ် မြေခေါက်ခြင်းနှင့်အတူ သီဆိုကြသည်။ "အို </w:t>
      </w:r>
      <w:r w:rsidRPr="00003565">
        <w:t>ဘုရားရှင်၊ ကျွန်ုပ်တို့ သင့်တံခါးတော်ကို ပူဇော်ကာ၊ သင့်မြတ်သော ရှင်သန်ထူထောင်ခြင်းကို ဂုဏ်ပြုပါသည်"။</w:t>
      </w:r>
    </w:p>
    <w:p w14:paraId="57C8A3AA" w14:textId="77777777" w:rsidR="00006C5E" w:rsidRPr="00003565" w:rsidRDefault="00006C5E">
      <w:pPr>
        <w:rPr>
          <w:b/>
          <w:color w:val="FF0000"/>
        </w:rPr>
      </w:pPr>
      <w:r w:rsidRPr="00003565">
        <w:rPr>
          <w:b/>
          <w:color w:val="FF0000"/>
        </w:rPr>
        <w:t>ပုံမှန်အားဖြင့် တရိုပါရီယံကို ဘုန်းကြီးနှင့် ဘုန်းတော်များက တစ်ကြိမ်၊ လူထုက တစ်ကြိမ် လဲလှယ်သီဆိုပြီး သုံးကြိမ် သီဆိုကြသည်။</w:t>
      </w:r>
    </w:p>
    <w:p w14:paraId="473B972F" w14:textId="77777777" w:rsidR="00006C5E" w:rsidRPr="00003565" w:rsidRDefault="00006C5E">
      <w:pPr>
        <w:rPr>
          <w:b/>
          <w:color w:val="FF0000"/>
        </w:rPr>
      </w:pPr>
      <w:r w:rsidRPr="00003565">
        <w:rPr>
          <w:b/>
          <w:color w:val="FF0000"/>
        </w:rPr>
        <w:t>သန့်ရှင်းသော ခရစ်တော်တံဆိပ်ကို နမ်းချိန်တွင် ကျွန်ုပ်တို့ သီဆိုသည်–</w:t>
      </w:r>
    </w:p>
    <w:p w14:paraId="5423CB87" w14:textId="77777777" w:rsidR="00006C5E" w:rsidRPr="00003565" w:rsidRDefault="00006C5E" w:rsidP="00D60FB1">
      <w:pPr>
        <w:pStyle w:val="Heading3"/>
      </w:pPr>
      <w:r w:rsidRPr="00003565">
        <w:t>သန့်ရှင်းသော ခရစ်တော်၏ လက်ဝါးကို ဂုဏ်ပြုခြင်းအတွက် စတစ်ချရာ၊ အသံအမှတ် ၂</w:t>
      </w:r>
    </w:p>
    <w:p w14:paraId="7C43D1A1" w14:textId="77777777" w:rsidR="00006C5E" w:rsidRPr="00003565" w:rsidRDefault="00006C5E">
      <w:r w:rsidRPr="00003565">
        <w:t>လာကြပါစို့၊ ယုံကြည်သူတို့၊   အသက်ပေးသစ်ပင်အား ပူဇော်ကြစို့၊   ထိုသစ်ပင်ပေါ်တွင် ဂုဏ်ရည်ရှင်မင်းခရစ်တော်သည်   စိတ်နှစ်သက်စွာ လက်နှစ်ဖက်ကို ဖြန့်</w:t>
      </w:r>
      <w:r w:rsidRPr="00003565">
        <w:rPr>
          <w:i/>
        </w:rPr>
        <w:t xml:space="preserve">၍ </w:t>
      </w:r>
      <w:r w:rsidRPr="00003565">
        <w:t xml:space="preserve">  ကျွန်ုပ်တို့အား ယခင်က ပျော်ရွှင်မှုသို့ ပြန်လည်မြှင့်တင်ခဲ့သည်၊   ရန်သူက ကျွန်ုပ်တို့၏ ပျော်ရွှင်မှုကို ခိုးယူကာ   ဘုရားသခင်ထံမှ ထုတ်ပယ်ထားခဲ့သူတို့ကို။ / ယုံကြည်သူတို့၊ သစ်ပင်အား ပူဇော်ကြစို့၊ / ထိုပင်မှတဆင့် မမြင်နိုင်သော ရန်သူတို့၏ ဦးခေါင်းကို ဖျက်စီးရန် ကျွန်ုပ်တို့အား တန်ခိုးခံရစေခဲ့သည်။ / လူမျိုးစုအားလုံး၊ လာကြစို့၊ / ဘုရားသခင်၏ ခရစ်တော်တံခါးအား သီချင်းဖြင့် ဂုဏ်ပြုကြစို့။ / ဝမ်းမြောက်ပါစေ၊ အို ခရစ်တော်တံခါး၊ ကျဆုံးသွားသော အာဒမ်အတွက် ပြည့်စုံစွာ ကယ်တင်ခြင်းဖြစ်ပါစေ။ ကျွန်ုပ်တို့၏ အထက်မြတ်ဆုံး သစ္စာရှိသော မင်းကြီးများသည် သင်အား ဂုဏ်ပြုကြသည်၊ သင်၏ အင်အားကြောင့် သူတို့သည် အစ္စမာအီလ် လူမျိုးများကို အံ့ဩစွာ အနိုင်ယူနိုင်ခဲ့ကြသည်။ ယခု ကျွန်ုပ်တို့ သင်အား ဂုဏ်ပြု၍ နမ်းဆွတ်ကာ၊ ခရစ်ယာန်တို့သည် သင်ပေါ်တွင် ချိတ်ဆွဲခံခဲ့သော ဘုရားသခင်အား ဂုဏ်ပြုကာ၊ "အို ထိုသစ်တံပေါ်တွင် ချိတ်ဆွဲခံခဲ့သော ဘုရားရှင်၊ လူသားတို့၏ ကောင်းမြတ်သူနှင့် ချစ်သူအဖြစ် ကျွန်ုပ်တို့အား သနားကြင်နာပါစေ" ဟု ဆုတောင်းကြသည်။</w:t>
      </w:r>
    </w:p>
    <w:p w14:paraId="50CE1AA7" w14:textId="77777777" w:rsidR="00006C5E" w:rsidRPr="00003565" w:rsidRDefault="00006C5E">
      <w:r w:rsidRPr="00003565">
        <w:rPr>
          <w:b/>
          <w:color w:val="FF0000"/>
        </w:rPr>
        <w:t xml:space="preserve">တုန် ၈: </w:t>
      </w:r>
      <w:r w:rsidRPr="00003565">
        <w:t>ယနေ့ ဖန်တီးခြင်း၏ အုပ်ချုပ်ရှင်နှင့် ဂုဏ်တော်ရှင်ဘုရားသခင်သည် / သစ်တံပေါ်တွင် သံဖြင့် ချုပ်ဆွဲခံရပြီး / ဘေးဖက်မှ ထိုးဖောက်ခံရသည်; / ဘုရားကျောင်း၏ ဝမ်းမြောက်ခြင်းသည် ခဲရည်နှင့် အက်စစ်ကို ခံစားရသည်; / မိုးတိမ်များဖြင့် ကောင်းကင်ကို ဖုံးအုပ်သူထံတွင် ဆူးခေါင်းတံတစ်ခုကို တပ်ဆင်သည်; / သူတို့သည် ဟာသဝတ်စုံများဖြင့် ဝတ်ဆင်ကာ / လူကို ကိုယ်တိုင်ဖန်တီးသူ၏ လက်ဖြင့် ဖန်တီးထားသူ၏ မျက်နှာကို ထိုးခတ်ကြသည်; / သူတို့သည် မိုးတိမ်များဖြင့် ကောင်းကင်ကို ဖုံးအုပ်သူ၏ ကျောကို တံဆိပ်ဖြင့် ထိုးကြသည်; / သူသည် သွားရည်နှင့် ဒဏ်ရာများ၊ / စကားဆိုးများနှင့် ထိုးခတ်မှုများကို ခံယူကာ / ကျွန်ုပ်အတွက်၊ ပြစ်ဒဏ်ခံရသူအတွက်၊ / ကျွန်ုပ်၏ ကယ်တင်သူနှင့် ဘုရားသခင်အဖြစ် / ကမ္ဘာကို အမှားမှ ကယ်တင်နိုင်ရန်၊ သနားကြင်နာသူအဖြစ် ခံခဲ့သည်။</w:t>
      </w:r>
    </w:p>
    <w:p w14:paraId="0DE15A9A" w14:textId="77777777" w:rsidR="00006C5E" w:rsidRPr="00003565" w:rsidRDefault="00006C5E">
      <w:r w:rsidRPr="00003565">
        <w:rPr>
          <w:b/>
        </w:rPr>
        <w:t xml:space="preserve">ဂုဏ်တော်၊ အသံ ၈: </w:t>
      </w:r>
      <w:r w:rsidRPr="00003565">
        <w:t xml:space="preserve">ယနေ့ သဘာဝအားဖြင့် မနီးကပ်နိုင်သူသည် ငါ့အတွက် နီးကပ်နိုင်သူဖြစ်လာကာ၊ ငါ့ကို စိတ်ဆန္ဒများမှ ကယ်တင်သူသည် နာကျင်မှုကို ခံယူနေသည်။ မျက်မမြင်သူများအား အလင်းပေးသူကို ဥပဒေမဲ့သူများ၏ နှုတ်ခမ်းများက ရိုင်းစိုင်းစွာ ပြောဆိုကာ၊ အကျဉ်းသားများအတွက် သူ၏ ကျောကို ဒဏ်ရာများ ခံယူပေးသည်။ / ခရစ်တော်ကို ချောင်းပေါ်တွင် မြင်မြင်၊ သန့်ရှင်းသော မယ်တော်မိခင်သည် ဝမ်းနည်းစွာ ငိုကြွေး၍ ပြောသည်၊ 'အို ကျွန်မ၏ သားတော်၊ ဤအရာကို ဘာကြောင့် ပြုလုပ်ခဲ့သနည်း။ လူအားလုံးထက် အလှတရားဖြင့် ထွန်းကားခဲ့သူ၊ ယခု အသက်မဲ့၍ ထူးခြားမှုမရှိ၊ ပုံသဏ္ဍာန်နှင့် အလှတရား မကျန်တော့ပါ။ / အို ကျွန်မ၏ အလင်းရောင်၊ ငါသည် သင့်အား အိပ်နေသကဲ့သို့ မြင်ရခြင်းကို မခံနိုင်တော့ပါ၊ / ငါ၏ </w:t>
      </w:r>
      <w:r w:rsidRPr="00003565">
        <w:lastRenderedPageBreak/>
        <w:t>စိတ်သည် နှစ်ခြမ်းကွဲကာ၊ ကြောက်မက်ဖွယ် ဓားတစ်စင်းက ငါ့နှလုံးသားကို ထိုးဖောက်နေပါသည်။ / ကျွန်မသည် သင့်ဒုက္ခများကို သီဆိုပါ၏၊ / သင့်ကရုဏာကို ပူဇော်ပါ၏၊ / အို သည်းခံရှည်သော ဘုရားရှင်၊ ဂုဏ်ပြုပါစေ!'</w:t>
      </w:r>
    </w:p>
    <w:p w14:paraId="195D88EF" w14:textId="77777777" w:rsidR="00006C5E" w:rsidRPr="00003565" w:rsidRDefault="00006C5E">
      <w:r w:rsidRPr="00003565">
        <w:rPr>
          <w:b/>
        </w:rPr>
        <w:t xml:space="preserve">ယခု၊ အသံ ၈: </w:t>
      </w:r>
      <w:r w:rsidRPr="00003565">
        <w:t>ယနေ့တွင် ပရော်ဖက်တိကျသော စကားတော် ပြည့်စုံခဲ့သည်: / ကြည့်ပါ၊ ကျွန်ုပ်တို့သည် သခင်ဘုရား၏ ခြေထောက်များ ရပ်နေခဲ့သော နေရာကို ပူဇော်ကြသည်; / ကယ်ဆယ်ခြင်းသစ်ပင်မှ အရသာခံပြီးနောက်၊ လူသားတို့ကို ချစ်သော ဘုရားမေတော်၏ ဆုတောင်းများအားဖြင့် ကျွန်ုပ်တို့သည် အပြစ်ဆိုးဝါးသော စိတ်ဆန္ဒများမှ လွတ်မြောက်ခြင်းကို ရရှိခဲ့ကြသည်။</w:t>
      </w:r>
    </w:p>
    <w:p w14:paraId="345AFB23" w14:textId="77777777" w:rsidR="00006C5E" w:rsidRPr="00003565" w:rsidRDefault="0087297A">
      <w:pPr>
        <w:pStyle w:val="Heading2"/>
      </w:pPr>
      <w:bookmarkStart w:id="95" w:name="_В_НЕДЕЛЮ_ТРЕТЬЮ_1"/>
      <w:bookmarkEnd w:id="95"/>
      <w:r w:rsidRPr="00003565">
        <w:rPr>
          <w:caps w:val="0"/>
        </w:rPr>
        <w:t>တတိယ တနင်္ဂနွေတွင် ဘုရားကျမ်းကျင်းပစဉ်</w:t>
      </w:r>
    </w:p>
    <w:p w14:paraId="21613E0A" w14:textId="77777777" w:rsidR="007A4BC7" w:rsidRPr="00003565" w:rsidRDefault="00006C5E">
      <w:pPr>
        <w:rPr>
          <w:b/>
          <w:color w:val="FF0000"/>
        </w:rPr>
      </w:pPr>
      <w:r w:rsidRPr="00003565">
        <w:rPr>
          <w:b/>
          <w:color w:val="FF0000"/>
        </w:rPr>
        <w:t>တုန် ၆ အရ 'ကောင်းမြတ်သောသူတို့' နှင့် Cross ၏ ကန်နွန်မှ Ode ၃ (တုန် ၄)။</w:t>
      </w:r>
    </w:p>
    <w:p w14:paraId="2A95D4AF" w14:textId="77777777" w:rsidR="00A608F3" w:rsidRPr="00003565" w:rsidRDefault="00A608F3" w:rsidP="00D60FB1">
      <w:pPr>
        <w:pStyle w:val="Heading3"/>
      </w:pPr>
      <w:r w:rsidRPr="00003565">
        <w:t>ထရိုပါရီယံ၊ အသံအဆင့် ၁</w:t>
      </w:r>
    </w:p>
    <w:p w14:paraId="510D0940" w14:textId="77777777" w:rsidR="00A608F3" w:rsidRPr="00003565" w:rsidRDefault="00A608F3" w:rsidP="00A608F3">
      <w:r w:rsidRPr="00003565">
        <w:t>အို ဘုရားရှင်၊ ကိုယ်တော်၏ ပြည်သူတို့ကို ကယ်တင်၍၊ ကိုယ်တော်၏ အမွေကို ကောင်းကျိုးပြုပါ။ အော်သော်ဒေါ့စ် ခရစ်ယာန်များအား တိုင်းပြည်သူများအပေါ် အနိုင်ရစေကာ၊ ကိုယ်တော်၏ ခရစ်တော်တံဖြင့် ပြည်သူတို့ကို ထိန်းသိမ်းပါ။</w:t>
      </w:r>
    </w:p>
    <w:p w14:paraId="7C28C79E" w14:textId="77777777" w:rsidR="00A608F3" w:rsidRPr="00003565" w:rsidRDefault="00A608F3" w:rsidP="00A608F3">
      <w:pPr>
        <w:pStyle w:val="Heading4"/>
      </w:pPr>
      <w:r w:rsidRPr="00003565">
        <w:t>ကွန်တာကီယွန်၊ အသံ ၇</w:t>
      </w:r>
    </w:p>
    <w:p w14:paraId="437F03C4" w14:textId="77777777" w:rsidR="00A608F3" w:rsidRPr="00003565" w:rsidRDefault="00A608F3" w:rsidP="00A608F3">
      <w:r w:rsidRPr="00003565">
        <w:t>မီးလောင်နေသော ဓားသည် / အဲဒင်၏ တံခါးများကို မထပ်မံ ကာကွယ်တော့၊ / အံ့ဩဖွယ်အားဖြင့် ချုပ်ဆွဲထားသည် / ခရစ်တော်၏ သစ်တံခါးသားဖြင့်။ / သေခြင်း၏ နာကျင်မှုနှင့် ငရဲ၏ အနိုင်ယူမှုတို့ကို ထုတ်ပစ်ပြီး၊ / ကယ်တင်ရှင်ဘုရားသခင်သည် ပေါ်ပေါက်လာကာ၊ / ငရဲထဲတွင် နေထိုင်သူများအား ခေါ်ဆိုသည်: / 'ပြန်လည် ဧဒင်သို့ ဝင်ကြ!'</w:t>
      </w:r>
    </w:p>
    <w:p w14:paraId="7AC04A58" w14:textId="77777777" w:rsidR="007A4BC7" w:rsidRPr="00003565" w:rsidRDefault="00006C5E">
      <w:pPr>
        <w:rPr>
          <w:b/>
          <w:color w:val="FF0000"/>
        </w:rPr>
      </w:pPr>
      <w:r w:rsidRPr="00003565">
        <w:rPr>
          <w:b/>
          <w:color w:val="FF0000"/>
        </w:rPr>
        <w:t>Trisagion အစား ကျွန်ုပ်တို့ သီဆိုသည်မှာ – "</w:t>
      </w:r>
      <w:r w:rsidRPr="00003565">
        <w:t>အို ဘုရားရှင်၊ ကျွန်ုပ်တို့ သင့်ခရစ်တော်ကို ပူဇော်ကာ၊ သင့်မြတ်သော ရှင်ပြန်ထွက်ခြင်းကို ဂုဏ်ပြုပါသည်"။</w:t>
      </w:r>
    </w:p>
    <w:p w14:paraId="3DF1117F" w14:textId="77777777" w:rsidR="007A4BC7" w:rsidRPr="00003565" w:rsidRDefault="00006C5E">
      <w:r w:rsidRPr="00003565">
        <w:rPr>
          <w:b/>
          <w:color w:val="FF0000"/>
        </w:rPr>
        <w:t xml:space="preserve">ပရိုကီမင်နွန်၊ အသံ ၆: </w:t>
      </w:r>
      <w:r w:rsidRPr="00003565">
        <w:t xml:space="preserve">ကယ်တင်ပါ၊ အရှင်ဘုရား၊ ကိုယ်တော်၏ ပြည်သူကို / နှင့် ကိုယ်တော်၏ အမွေကို ကောင်းကျိုးပြုပါ။ </w:t>
      </w:r>
      <w:r w:rsidRPr="00003565">
        <w:rPr>
          <w:b/>
          <w:color w:val="FF0000"/>
        </w:rPr>
        <w:t xml:space="preserve">စာပိုဒ်: </w:t>
      </w:r>
      <w:r w:rsidRPr="00003565">
        <w:t>အရှင်ဘုရား၊ ငါသည် ကိုယ်တော်ထံ ဆူငိုသည်။ အို ငါ၏ ဘုရားသခင်၊ ငါ့ကို မမေ့ဘဲ တိတ်ဆိတ်မနေပါနှင့်။</w:t>
      </w:r>
    </w:p>
    <w:p w14:paraId="643914F8" w14:textId="77777777" w:rsidR="00A608F3" w:rsidRPr="00003565" w:rsidRDefault="00A608F3" w:rsidP="00D60FB1">
      <w:pPr>
        <w:pStyle w:val="Heading3"/>
      </w:pPr>
      <w:r w:rsidRPr="00003565">
        <w:t>ဟေဘရူးများထံစာ၊ စတင်</w:t>
      </w:r>
      <w:r w:rsidRPr="00003565">
        <w:rPr>
          <w:smallCaps/>
        </w:rPr>
        <w:t xml:space="preserve"> 311a</w:t>
      </w:r>
    </w:p>
    <w:p w14:paraId="7CE65425" w14:textId="77777777" w:rsidR="00A608F3" w:rsidRPr="00003565" w:rsidRDefault="00A608F3" w:rsidP="00A608F3">
      <w:r w:rsidRPr="00003565">
        <w:t xml:space="preserve">ညီအစ်ကိုတို့၊ ကျွန်ုပ်တို့တွင် ကောင်းမြတ်သော အထွတ်အထိပ်ဆရာတော်တစ်ပါးဖြစ်၍ ကောင်းကင်ကို ကျော်လွန်သွားသော ဘုရားသခင်၏သားတော် ယေရှုခရစ် ရှိပါသည်၊ ထို့ကြောင့် ကျွန်ုပ်တို့၏ ယုံကြည်ချက်ကို မလျော့မလွှတ် ဆက်လက်ကိုင်တွယ်ကြပါစို့။ ကျွန်ုပ်တို့တွင် ကျွန်ုပ်တို့၏ အားနည်းချက်များကို နားလည်မရသော အထွတ်အထိပ်ဆရာတော် မရှိပါ၊ သို့သော် </w:t>
      </w:r>
      <w:r w:rsidRPr="00003565">
        <w:rPr>
          <w:i/>
        </w:rPr>
        <w:t>ကျွန်ုပ်တို့</w:t>
      </w:r>
      <w:r w:rsidRPr="00003565">
        <w:t xml:space="preserve">ကဲ့သို့ အမျိုးမျိုးသော စမ်းသပ်မှုများကို ခံခဲ့ရသော်လည်း အပြစ်မရှိသူတစ်ဦးသာ ဖြစ်ပါသည်။ ထို့ကြောင့် ကျွန်ုပ်တို့သည် ယုံကြည်စိတ်ချစွာဖြင့် ကျေးဇူးတော်ပလ္လင်ရှေ့သို့ ချဉ်းကပ်ကြပါစို့၊ ထိုသို့ဖြင့် သနားကြင်နာခြင်းကို လက်ခံရရှိကာ အခက်အခဲကြုံတွေ့သောအခါ ကူညီပံ့ပိုးမည့် ကျေးဇူးကို ရှာတွေ့နိုင်ပါစေ။ လူတို့ထဲကရွေးချယ်ခံရသော ယဇ်ပုရောဟိတ်တိုင်းသည် လူတို့အတွက် ဘုရားသခင်နှင့်ဆိုင်သော ကိစ္စများတွင် </w:t>
      </w:r>
      <w:r w:rsidRPr="00003565">
        <w:rPr>
          <w:i/>
        </w:rPr>
        <w:t>ဝန်ဆောင်ရန်</w:t>
      </w:r>
      <w:r w:rsidRPr="00003565">
        <w:t xml:space="preserve"> ခန့်အပ်ခံရပြီး၊ အပြစ်များအတွက် လက်ဆောင်များနှင့် ယဇ်များကို ပူဇော်သည်။ သူသည် အားနည်းသူများနှင့် လမ်းမှားသွားသူများအား သည်းခံကူညီနိုင်သည်၊ သူကိုယ်တိုင်လည်း အားနည်းခြင်းခံစားရသူဖြစ်သောကြောင့် လူများနှင့် ကိုယ်တိုင်အတွက် အပြစ်ဖြေရာ </w:t>
      </w:r>
      <w:r w:rsidRPr="00003565">
        <w:rPr>
          <w:i/>
        </w:rPr>
        <w:t>ယဇ်များကို</w:t>
      </w:r>
      <w:r w:rsidRPr="00003565">
        <w:t xml:space="preserve"> ပူဇော်ရမည်။ မည်သူမျှ ကိုယ်တိုင်ဤဂုဏ်ကို မယူနိုင်ဘဲ၊ အာရုံကဲ့သို့ ဘုရားသခင်က ခေါ်ယူခြင်းဖြင့်သာ ရရှိသည်။ ထိုနည်းတူ၊ ခရစ်တော်သည် မိမိကိုယ်တိုင် အကြီးမင်းဆရာအဖြစ် ဂုဏ်ပြုခြင်းမပြုခဲ့ပါ၊ ဒါပေမယ့် ဘုရားသခင်က "သင်သည် </w:t>
      </w:r>
      <w:r w:rsidRPr="00003565">
        <w:lastRenderedPageBreak/>
        <w:t xml:space="preserve">ငါ့သားဖြစ်၏၊ ယနေ့ ငါသည် သင့်ကို ဖွားမြင်ခဲ့သည်" ဟု ပြောခဲ့ပြီး၊ </w:t>
      </w:r>
      <w:r w:rsidRPr="00003565">
        <w:rPr>
          <w:i/>
        </w:rPr>
        <w:t xml:space="preserve">အခြားစာပိုဒ်တစ်ခုတွင်လည်း </w:t>
      </w:r>
      <w:r w:rsidRPr="00003565">
        <w:t>"သင်သည် မဲခိဇဒက်၏ စနစ်အတိုင်း အမြဲတမ်း ဆရာတော်ဖြစ်မည်" ဟု ဆိုထားပါသည်။</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ဟေဘရူး ၄:၁၄–၅:၆</w:t>
      </w:r>
    </w:p>
    <w:p w14:paraId="76E4E6C7" w14:textId="77777777" w:rsidR="007A4BC7" w:rsidRPr="00003565" w:rsidRDefault="00747A69">
      <w:r w:rsidRPr="00003565">
        <w:rPr>
          <w:b/>
          <w:color w:val="FF0000"/>
        </w:rPr>
        <w:t>ဟလူး</w:t>
      </w:r>
      <w:r w:rsidR="00006C5E" w:rsidRPr="00003565">
        <w:rPr>
          <w:b/>
          <w:color w:val="FF0000"/>
        </w:rPr>
        <w:t>ယာ၊ အသံအ</w:t>
      </w:r>
      <w:r w:rsidR="00E146CB" w:rsidRPr="00003565">
        <w:rPr>
          <w:b/>
          <w:color w:val="FF0000"/>
        </w:rPr>
        <w:t>မှတ် ၁</w:t>
      </w:r>
      <w:r w:rsidR="00006C5E" w:rsidRPr="00003565">
        <w:rPr>
          <w:b/>
          <w:color w:val="FF0000"/>
        </w:rPr>
        <w:t xml:space="preserve">။ </w:t>
      </w:r>
      <w:r w:rsidR="00006C5E" w:rsidRPr="00003565">
        <w:t xml:space="preserve">အစအဆင့်မှ စ၍ သင်ရရှိခဲ့သော သင်၏တပ်မတော်ကို မှတ်မိပါ။ </w:t>
      </w:r>
      <w:r w:rsidR="00006C5E" w:rsidRPr="00003565">
        <w:rPr>
          <w:b/>
          <w:color w:val="FF0000"/>
        </w:rPr>
        <w:t xml:space="preserve">  စာပိုဒ်။ </w:t>
      </w:r>
      <w:r w:rsidR="00006C5E" w:rsidRPr="00003565">
        <w:t>သို့သော် ကာလမတိုင်မီက ကျွန်ုပ်တို့၏ဘုရင်ဖြစ်တော်မူသော ဘုရားသခင်သည် မြေကြီးအလယ်၌ ကယ်တင်ခြင်းကို ဖန်တီးခဲ့သည်။</w:t>
      </w:r>
    </w:p>
    <w:p w14:paraId="46764C31" w14:textId="77777777" w:rsidR="00A608F3" w:rsidRPr="00003565" w:rsidRDefault="00A608F3" w:rsidP="00D60FB1">
      <w:pPr>
        <w:pStyle w:val="Heading3"/>
      </w:pPr>
      <w:r w:rsidRPr="00003565">
        <w:t>မာကုအဆိုအရ သတင်းကောင်း၊ ၃၇ ကြောင်းမှ စတင်၍</w:t>
      </w:r>
    </w:p>
    <w:p w14:paraId="4355BCDB" w14:textId="77777777" w:rsidR="00A608F3" w:rsidRPr="00003565" w:rsidRDefault="00A608F3" w:rsidP="00A608F3">
      <w:r w:rsidRPr="00003565">
        <w:t>ဘုရားသခင်က ပြောတော်မူသည်၊ "ငါ့နောက်ကို လိုက်လိုသူတိုင်းသည် ကိုယ်ကို ငြင်းပယ်၍ မိမိလက်ဝါးတံကို ယူဆောင်ကာ ငါ့နောက်ကို လိုက်ရမည်။ မိမိအသက်ကို ကယ်တင်လိုသူတိုင်း</w:t>
      </w:r>
      <w:r w:rsidRPr="00003565">
        <w:rPr>
          <w:i/>
        </w:rPr>
        <w:t xml:space="preserve">သည် </w:t>
      </w:r>
      <w:r w:rsidRPr="00003565">
        <w:t>မိမိအသက်ကို ဆုံးရှုံးမည်၊ သို့သော် ငါနှင့် သတင်းကောင်းအတွက် မိမိအသက်ကို ဆုံးရှုံးသူတိုင်းသည် မိမိအသက်ကို ကယ်တင်မည်။ လူတစ်ယောက်သည် ကမ္ဘာတစ်ဝန်းလုံးကို ရရှိသော်လည်း သူ့ဝိညာဉ်ကို ဆုံးရှုံးခဲ့လျှင် ဘာအကျိုးရှိမည်နည်း။ လူတစ်ယောက်သည် သူ့ဝိညာဉ်အတွက် ဘာကို အစားထိုးပေးနိုင်မည်နည်း။ ဤလိမ်လည်ပြစ်ဒဏ်ကျသော မျိုးဆက်၌ ငါနှင့် ငါ၏ စကားများကို ရှက်တတ်သူတိုင်းအား လူသား၏ သားတော်သည် သူ့အဖေ၏ ဘုန်းကြီးသော ဂုဏ်နှင့် သန့်ရှင်းသော နတ်ဘုရားများနှင့်အတူ လာသောအခါ ရှက်မည်။ ထိုအခါ သူက သူတို့အား ပြောသည်၊ "အမှန်တကယ် ငါပြောသည်၊ ဒီမှာ ရပ်နေသူတချို့သည် ဘုရားသခင်၏ နိုင်ငံတော်သည် အင်အားဖြင့် ရောက်လာသည်ကို မမြင်မီ သေခြင်းကို မခံရကြ"။</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မာကု ၈:၃၄–၉:၁</w:t>
      </w:r>
    </w:p>
    <w:p w14:paraId="30C46F22" w14:textId="77777777" w:rsidR="00006C5E" w:rsidRPr="00003565" w:rsidRDefault="00006C5E">
      <w:r w:rsidRPr="00003565">
        <w:t>သခင်ဘုရား၊ သင့်မျက်နှာ၏ အလင်းသည် ကျွန်ုပ်တို့ပေါ်တွင် တောက်ပပြီ။</w:t>
      </w:r>
    </w:p>
    <w:p w14:paraId="7AE83261" w14:textId="77777777" w:rsidR="00006C5E" w:rsidRPr="00003565" w:rsidRDefault="0087297A">
      <w:pPr>
        <w:pStyle w:val="Heading2"/>
      </w:pPr>
      <w:bookmarkStart w:id="96" w:name="_В_НЕДЕЛЮ_ТРЕТЬЮ_2"/>
      <w:bookmarkEnd w:id="96"/>
      <w:r w:rsidRPr="00003565">
        <w:rPr>
          <w:caps w:val="0"/>
        </w:rPr>
        <w:t>တတိယ တနင်္ဂနွေ ညနေပိုင်းတွင်</w:t>
      </w:r>
    </w:p>
    <w:p w14:paraId="38E1BAEF" w14:textId="77777777" w:rsidR="00006C5E" w:rsidRPr="00003565" w:rsidRDefault="00006C5E" w:rsidP="00D60FB1">
      <w:pPr>
        <w:pStyle w:val="Heading3"/>
      </w:pPr>
      <w:r w:rsidRPr="00003565">
        <w:t>'အို ဘုရားရှင်၊ ကျွန်ုပ်သည် ခေါ်ဆိုခဲ့ပါသည်' အတွက် တစ်ဆယ့်တန်ခိုးသံ စတစ်ချီရာများ:</w:t>
      </w:r>
      <w:r w:rsidR="004B464C" w:rsidRPr="00003565">
        <w:br/>
      </w:r>
      <w:r w:rsidRPr="00003565">
        <w:t>Octoechos ၏ လက်ရှိသံဖြင့် သွားလာသံစဉ် ၄ ချက်။</w:t>
      </w:r>
      <w:r w:rsidR="004B464C" w:rsidRPr="00003565">
        <w:br/>
      </w:r>
      <w:r w:rsidRPr="00003565">
        <w:t>ဂုဏ်ပြုဂျော့ဆက်ဖ်၏ စတီချရာ၊ အသံအမှတ် ၈</w:t>
      </w:r>
    </w:p>
    <w:p w14:paraId="46CD3ADD" w14:textId="77777777" w:rsidR="00006C5E" w:rsidRPr="00003565" w:rsidRDefault="00006C5E">
      <w:r w:rsidRPr="00003565">
        <w:t>အို ဘုရားရှင်၊ သင်သည် စိတ်တိုင်းကျ လက်များကို ခရစ်တော်တံတားပေါ်တွင် ချဲ့ထွင်ခဲ့ပါသည်။ ကျွန်ုပ်တို့လည်း စိတ်နူးညံ့စွာဖြင့် ထိုတံတားကို ပူဇော်နိုင်ပါစေ၊ အစာရှောင်ခြင်းနှင့် ဆုတောင်းခြင်း၊ ကိုယ်ထိန်းသိမ်းခြင်းနှင့် ကောင်းမှုများဖြင့် တောက်ပစေသော ကျွန်ုပ်တို့အား လူသားတို့ကို ချစ်မြတ်နိုးသူကောင်းတစ်ပါးအဖြစ် သင်ကဲ့သို့ ကောင်းမြတ်ပါစေ။</w:t>
      </w:r>
    </w:p>
    <w:p w14:paraId="4A581A88" w14:textId="77777777" w:rsidR="00006C5E" w:rsidRPr="00003565" w:rsidRDefault="00006C5E">
      <w:r w:rsidRPr="00003565">
        <w:t>အို ဘုရားရှင်၊ သင့်ကရုဏာပြည့်စုံခြင်းအားဖြင့် ကျွန်ုပ်၏အပြစ်များစွာကို ဖျက်ရှင်းပေးပါ၊ အလုံးစုံကရုဏာရှင်ဘုရားရေ၊ သန့်ရှင်းသောဝိညာဉ်ဖြင့် ဤရှောင်ကြဉ်ရေးကာလ</w:t>
      </w:r>
      <w:r w:rsidRPr="00003565">
        <w:rPr>
          <w:i/>
        </w:rPr>
        <w:t>အတွင်း</w:t>
      </w:r>
      <w:r w:rsidRPr="00003565">
        <w:t xml:space="preserve"> သင့်လက်ဝါးတံကို မြင်ကာ နမ်းခွင့်ပြုပါ၊ လူသားတို့ကို ချစ်မြတ်နိုးသူအဖြစ်။</w:t>
      </w:r>
    </w:p>
    <w:p w14:paraId="30FEC2FA" w14:textId="77777777" w:rsidR="00006C5E" w:rsidRPr="00003565" w:rsidRDefault="00006C5E" w:rsidP="00692BD1">
      <w:pPr>
        <w:pStyle w:val="Heading4"/>
      </w:pPr>
      <w:r w:rsidRPr="00003565">
        <w:t>သန့်သန့်သဒ္ဒါ သီအိုဒေါ်၊ အသံအမှတ်(၃)</w:t>
      </w:r>
    </w:p>
    <w:p w14:paraId="388AB60E" w14:textId="77777777" w:rsidR="00006C5E" w:rsidRPr="00003565" w:rsidRDefault="00006C5E">
      <w:r w:rsidRPr="00003565">
        <w:t>အံ့ဩဖွယ် အံ့ဩတရားတစ်ခု! မြင်တွေ့နိုင်သော သစ်ပင်တစ်ပင်၊ / ထိုပင်ပေါ်တွင် ခရစ်တော်သည် ကိုယ်ခန္ဓာဖြင့် စိတ်တိုင်းကျ ချုပ်ခံခဲ့သည်: / ကမ္ဘာကြီးသည်</w:t>
      </w:r>
      <w:r w:rsidRPr="00003565">
        <w:rPr>
          <w:i/>
        </w:rPr>
        <w:t xml:space="preserve"> ၎င်းအား</w:t>
      </w:r>
      <w:r w:rsidRPr="00003565">
        <w:t xml:space="preserve"> ပူဇော်ကာ၊ အလင်းရရှိ၍၊ ကြွေးကြော်သည်: / 'အို၊ ဓားတံ၏ အင်အား!' / မြင်တွေ့တိုင်း မကောင်းဆိုးဝါးများကို မီးရှို့ကာ၊ / ပုံဖော်တိုင်း မီးရှို့နေသူကဲ့သို့ ထင်ဟပ်သည်!" / အလွန်သန့်ရှင်းသော သစ်ပင်ကို ကျွန်ုပ် ဂုဏ်ပြုပါ၏၊ / သင့်အား ဂုဏ်ပြု၍ ကြောက်ရွံ့စွာ ပူဇော်ပါ၏၊ / သင့်အားဖြင့် ကျွန်ုပ်အား အမြဲတမ်းအသက်ကို ပေးအပ်သော ဘုရားသခင်ကိုလည်း ဂုဏ်ပြုပါ၏!</w:t>
      </w:r>
    </w:p>
    <w:p w14:paraId="3C770AA2" w14:textId="77777777" w:rsidR="00006C5E" w:rsidRPr="00003565" w:rsidRDefault="00006C5E" w:rsidP="00C85C51">
      <w:r w:rsidRPr="00003565">
        <w:rPr>
          <w:b/>
          <w:color w:val="FF0000"/>
        </w:rPr>
        <w:t>နှင့် မီနိယွန်မှ စတီခရာ ၃ ချက်။</w:t>
      </w:r>
    </w:p>
    <w:p w14:paraId="3DDFB0A2" w14:textId="77777777" w:rsidR="00006C5E" w:rsidRPr="00003565" w:rsidRDefault="00006C5E" w:rsidP="00904427">
      <w:pPr>
        <w:rPr>
          <w:b/>
        </w:rPr>
      </w:pPr>
      <w:r w:rsidRPr="00003565">
        <w:rPr>
          <w:b/>
        </w:rPr>
        <w:lastRenderedPageBreak/>
        <w:t xml:space="preserve">ဂုဏ်ပြုခြင်း၊ ယခုတော့: </w:t>
      </w:r>
      <w:r w:rsidRPr="00003565">
        <w:rPr>
          <w:b/>
          <w:color w:val="FF0000"/>
        </w:rPr>
        <w:t>ဘုရားမေ။</w:t>
      </w:r>
    </w:p>
    <w:p w14:paraId="49881124" w14:textId="77777777" w:rsidR="00006C5E" w:rsidRPr="00003565" w:rsidRDefault="00006C5E">
      <w:r w:rsidRPr="00003565">
        <w:rPr>
          <w:b/>
          <w:color w:val="FF0000"/>
        </w:rPr>
        <w:t xml:space="preserve">ဝင်ခင်း။ </w:t>
      </w:r>
      <w:r w:rsidRPr="00003565">
        <w:t>'ပျော်ရွှင်ခြင်း၏အလင်း:'</w:t>
      </w:r>
    </w:p>
    <w:p w14:paraId="04066733" w14:textId="77777777" w:rsidR="00006C5E" w:rsidRPr="00003565" w:rsidRDefault="00006C5E" w:rsidP="00D60FB1">
      <w:pPr>
        <w:pStyle w:val="Heading3"/>
      </w:pPr>
      <w:r w:rsidRPr="00003565">
        <w:t>ကြီးမြတ်သော ပရိုကီမီနွန်၊ အသံအမှတ် ၈</w:t>
      </w:r>
    </w:p>
    <w:p w14:paraId="04B1D032" w14:textId="77777777" w:rsidR="00006C5E" w:rsidRPr="00003565" w:rsidRDefault="00006C5E">
      <w:r w:rsidRPr="00003565">
        <w:t>အို ဘုရားရှင်၊ သင့်နာမည်ကို ကြောက်ရွံ့သူများအား အမွေခွင့်ကို သင်ပေးအပ်ခဲ့ပါသည်။</w:t>
      </w:r>
    </w:p>
    <w:p w14:paraId="348CB846" w14:textId="77777777" w:rsidR="00006C5E" w:rsidRPr="00003565" w:rsidRDefault="00006C5E">
      <w:r w:rsidRPr="00003565">
        <w:rPr>
          <w:b/>
          <w:color w:val="FF0000"/>
        </w:rPr>
        <w:t xml:space="preserve">စတစ်ခ်ာ: </w:t>
      </w:r>
      <w:r w:rsidRPr="00003565">
        <w:t>ကမ္ဘာ၏ အဆုံးမှ ငါသည် သင့်ထံသို့ ငိုကြွေးခဲ့သည်။</w:t>
      </w:r>
    </w:p>
    <w:p w14:paraId="1586326B" w14:textId="77777777" w:rsidR="00006C5E" w:rsidRPr="00003565" w:rsidRDefault="00006C5E">
      <w:r w:rsidRPr="00003565">
        <w:rPr>
          <w:b/>
          <w:color w:val="FF0000"/>
        </w:rPr>
        <w:t xml:space="preserve">ပုဒ်: </w:t>
      </w:r>
      <w:r w:rsidRPr="00003565">
        <w:t>ငါသည် သင့်တောင်ပံအောက်၌ ခိုလှုံမည်။</w:t>
      </w:r>
    </w:p>
    <w:p w14:paraId="5848F64E" w14:textId="77777777" w:rsidR="00006C5E" w:rsidRPr="00003565" w:rsidRDefault="00006C5E">
      <w:r w:rsidRPr="00003565">
        <w:rPr>
          <w:b/>
          <w:color w:val="FF0000"/>
        </w:rPr>
        <w:t xml:space="preserve">ပုဒ်: </w:t>
      </w:r>
      <w:r w:rsidRPr="00003565">
        <w:t>ထိုကြောင့် ငါသည် သင့်နာမည်အတွက် သီချင်းဆိုမည်။</w:t>
      </w:r>
    </w:p>
    <w:p w14:paraId="021DFA76" w14:textId="77777777" w:rsidR="00661EDF" w:rsidRPr="00003565" w:rsidRDefault="00006C5E" w:rsidP="00661EDF">
      <w:pPr>
        <w:jc w:val="right"/>
      </w:pPr>
      <w:r w:rsidRPr="00003565">
        <w:rPr>
          <w:color w:val="FF0000"/>
          <w:sz w:val="16"/>
        </w:rPr>
        <w:t>ဆုတောင်း ၆၀:</w:t>
      </w:r>
      <w:r w:rsidRPr="00003565">
        <w:rPr>
          <w:smallCaps/>
          <w:color w:val="FF0000"/>
          <w:sz w:val="16"/>
        </w:rPr>
        <w:t>၆ခ၊ ၃က၊ ၅ခ၊ ၉က</w:t>
      </w:r>
    </w:p>
    <w:p w14:paraId="531E3877" w14:textId="77777777" w:rsidR="00006C5E" w:rsidRPr="00003565" w:rsidRDefault="00006C5E" w:rsidP="00D60FB1">
      <w:pPr>
        <w:pStyle w:val="Heading3"/>
      </w:pPr>
      <w:r w:rsidRPr="00003565">
        <w:t>စတစ်ချရာ (စတစ်ချရာ) သီလသလတ်တွင်၊ အသံအမှတ် ၈</w:t>
      </w:r>
    </w:p>
    <w:p w14:paraId="4968FE88" w14:textId="77777777" w:rsidR="00006C5E" w:rsidRPr="00003565" w:rsidRDefault="00006C5E">
      <w:r w:rsidRPr="00003565">
        <w:t xml:space="preserve">ကျွန်ုပ်သည် မကောင်းမှုများကြောင့် ဆင်းရဲဒုက္ခသည်ဖြစ်၍ ကောင်းကင်ဘက်ကို မမြင်နိုင်ပါ၊ သို့သော် အခွန်ဆောက်သူကဲ့သို့ မျက်စိကို မြှောက်၍ သင့်ထံ ဆုတောင်းပါသည်။ "အို ဘုရားရှင်၊ ကျွန်ုပ်သည် ပြစ်သူတစ်ယောက်ဖြစ်ပါသည်၊ ကျေးဇူးပြု၍ ကြင်နာစွာ ကယ်တင်ပေးပါ၊ ဖာရီဆေးတို့၏ မုချမှုမှ ကင်းလွတ်စေတော်မူပါ၊ သင်တစ်ယောက်တည်းသာ ကြင်နာတတ်သူဖြစ်ပါသည်" </w:t>
      </w:r>
      <w:r w:rsidRPr="00003565">
        <w:rPr>
          <w:b/>
          <w:color w:val="FF0000"/>
        </w:rPr>
        <w:t>(2)</w:t>
      </w:r>
    </w:p>
    <w:p w14:paraId="5BF974F5" w14:textId="77777777" w:rsidR="00006C5E" w:rsidRPr="00003565" w:rsidRDefault="00006C5E">
      <w:r w:rsidRPr="00003565">
        <w:rPr>
          <w:b/>
          <w:color w:val="FF0000"/>
        </w:rPr>
        <w:t xml:space="preserve">မတ်တရယ်များအတွက်: </w:t>
      </w:r>
      <w:r w:rsidRPr="00003565">
        <w:t xml:space="preserve">  ဘုရားသခင်၏ မတ်တရယ်များ၊ သင်တို့သည် နေရာတိုင်းကို သန့်ရှင်းစေပြီး၊   ရောဂါအားလုံးကို ကုသပေးကြသည်။   ယခု ကျွန်ုပ်တို့ ဆုတောင်းသည်၊ </w:t>
      </w:r>
      <w:r w:rsidRPr="00003565">
        <w:rPr>
          <w:i/>
        </w:rPr>
        <w:t>သင်တို့အား</w:t>
      </w:r>
      <w:r w:rsidRPr="00003565">
        <w:t xml:space="preserve"> တောင်းဆိုသည်၊   ကျွန်ုပ်တို့၏ ဝိညာဉ်များကို ရန်သူ၏ ဖမ်းဆီးမှုမှ ကယ်တင်ပေးပါစေ။</w:t>
      </w:r>
    </w:p>
    <w:p w14:paraId="0C08B4C6" w14:textId="77777777" w:rsidR="00006C5E" w:rsidRPr="00003565" w:rsidRDefault="00006C5E">
      <w:r w:rsidRPr="00003565">
        <w:rPr>
          <w:b/>
        </w:rPr>
        <w:t xml:space="preserve">ဂုဏ်ပြုခြင်း၊ ယခုတော့ ဘုရားသခင်၏မိခင်အား။ </w:t>
      </w:r>
      <w:r w:rsidRPr="00003565">
        <w:t xml:space="preserve">ကောင်းကင်တိုင်းသည် သင်အကြောင်းကို သီဆိုကြသည်၊ ကျေးဇူးပြည့်စုံသူ၊ မင်္ဂလာမပြုဖူးသော မိခင်၊ ကျွန်ုပ်တို့သည် သင်မှတဆင့် </w:t>
      </w:r>
      <w:r w:rsidRPr="00003565">
        <w:rPr>
          <w:i/>
        </w:rPr>
        <w:t>ခရစ်တော်၏</w:t>
      </w:r>
      <w:r w:rsidRPr="00003565">
        <w:t xml:space="preserve"> မဖော်ပြနိုင်သော မွေးဖွားခြင်းကို ဂုဏ်ပြုကြသည်။ အို ဘုရားသခင်၏မိခင်၊ ကျွန်ုပ်တို့၏ ဝိညာဉ်ကယ်တင်ရေးအတွက် ကြားဝင်တောင်းပန်ပါ။</w:t>
      </w:r>
    </w:p>
    <w:p w14:paraId="450BB445" w14:textId="77777777" w:rsidR="00006C5E" w:rsidRPr="00003565" w:rsidRDefault="00006C5E">
      <w:r w:rsidRPr="00003565">
        <w:rPr>
          <w:b/>
          <w:color w:val="FF0000"/>
        </w:rPr>
        <w:t>ကျန်ရှိသော ဝန်ဆောင်မှုကို ယခင်ကဲ့သို့ ဆက်လက်ပြုလုပ်ပါ။</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ကြီးမားသော ဥပုသ်ကာလ၏ စတုတ္ထ တနင်္ဂနွေ</w:t>
      </w:r>
    </w:p>
    <w:bookmarkEnd w:id="99"/>
    <w:bookmarkEnd w:id="100"/>
    <w:p w14:paraId="349203C0" w14:textId="77777777" w:rsidR="00156C00" w:rsidRPr="00003565" w:rsidRDefault="0087297A" w:rsidP="00156C00">
      <w:pPr>
        <w:pStyle w:val="Heading2"/>
      </w:pPr>
      <w:r w:rsidRPr="00003565">
        <w:rPr>
          <w:caps w:val="0"/>
        </w:rPr>
        <w:t>စနေနေ့ ကြီးမားသော ဗက်စပါး အခမ်းအနားတွင်</w:t>
      </w:r>
    </w:p>
    <w:p w14:paraId="60A69DF0" w14:textId="77777777" w:rsidR="00006C5E" w:rsidRPr="00003565" w:rsidRDefault="00006C5E" w:rsidP="00C85C51">
      <w:r w:rsidRPr="00003565">
        <w:rPr>
          <w:b/>
          <w:color w:val="FF0000"/>
        </w:rPr>
        <w:t xml:space="preserve">မိတ်ဆက်ဆာလံပြီးနောက် ကျွန်ုပ်တို့သည် ပထမကသစ်မားတစ်ခုလုံးကို သီဆိုသည်။ </w:t>
      </w:r>
      <w:r w:rsidR="00AA66EE" w:rsidRPr="00003565">
        <w:t>"ကျွန်ုပ်သည် ထာဝရဘုရား</w:t>
      </w:r>
      <w:r w:rsidRPr="00003565">
        <w:rPr>
          <w:b/>
          <w:color w:val="FF0000"/>
        </w:rPr>
        <w:t xml:space="preserve">ထံ </w:t>
      </w:r>
      <w:r w:rsidR="00AA66EE" w:rsidRPr="00003565">
        <w:t xml:space="preserve">ဆုတောင်းခဲ့သည်" ဟုဆိုသောအခါ </w:t>
      </w:r>
      <w:r w:rsidRPr="00003565">
        <w:rPr>
          <w:b/>
          <w:color w:val="FF0000"/>
        </w:rPr>
        <w:t>တန်ခိုး ၁၀ အရ စတီခရာများ—တနင်္ဂနွေ အော့တိုအီခိုစ်မှ သုံးပုဒ်၊ အရှေ့အော့တိုအီခိုစ်မှ လေးပုဒ်၊ ထရီယိုဒိုင်ယွန်မှ စိန့်ဂျွန် ကလီမက်ဆပ်စ်အတွက် သုံးပုဒ်—ကို သီဆိုသည်။</w:t>
      </w:r>
    </w:p>
    <w:p w14:paraId="7305DB13" w14:textId="77777777" w:rsidR="00006C5E" w:rsidRPr="00003565" w:rsidRDefault="00006C5E" w:rsidP="00D60FB1">
      <w:pPr>
        <w:pStyle w:val="Heading3"/>
      </w:pPr>
      <w:r w:rsidRPr="00003565">
        <w:t>တန်ခိုး ၈</w:t>
      </w:r>
    </w:p>
    <w:p w14:paraId="42B24E68" w14:textId="77777777" w:rsidR="00006C5E" w:rsidRPr="00003565" w:rsidRDefault="00006C5E">
      <w:r w:rsidRPr="00003565">
        <w:t xml:space="preserve">ဂုဏ်ထူးကျော် ဖခင် ဂျွန်ရေ၊   သင်သည် အမြဲတမ်း </w:t>
      </w:r>
      <w:r w:rsidRPr="00003565">
        <w:rPr>
          <w:i/>
        </w:rPr>
        <w:t>သင့်</w:t>
      </w:r>
      <w:r w:rsidRPr="00003565">
        <w:t>လည်ချောင်းမှ ဘုရားသခင်အား ဂုဏ်ပြုသီချင်းများ ထွက်စေခဲ့ပြီး၊   ဘုရားသခင်ထံမှ လှုံ့ဆော်သော စကားများကို အလွန်ကြိုးပမ်းစွာ သင်ယူ</w:t>
      </w:r>
      <w:r w:rsidRPr="00003565">
        <w:rPr>
          <w:i/>
        </w:rPr>
        <w:t>ကာ</w:t>
      </w:r>
      <w:r w:rsidRPr="00003565">
        <w:t xml:space="preserve">၊   ပညာရှင်ကြီးရေ၊ ထိုကျေးဇူးတော်များမှ စီးဆင်းလာသည့် ကရုဏာဖြင့် ပြည့်စုံကာ၊ </w:t>
      </w:r>
      <w:r w:rsidRPr="00003565">
        <w:rPr>
          <w:i/>
        </w:rPr>
        <w:t xml:space="preserve"> </w:t>
      </w:r>
      <w:r w:rsidRPr="00003565">
        <w:t xml:space="preserve"> ကောင်းမြတ်</w:t>
      </w:r>
      <w:r w:rsidRPr="00003565">
        <w:rPr>
          <w:i/>
        </w:rPr>
        <w:t>သူတစ်ဦး</w:t>
      </w:r>
      <w:r w:rsidRPr="00003565">
        <w:t xml:space="preserve"> ဖြစ်လာပြီး၊   မကောင်းသူတို့၏ အမိန့်တရားအားလုံးကို ဖျက်ဆီးခဲ့သည်။</w:t>
      </w:r>
    </w:p>
    <w:p w14:paraId="4D76B1D7" w14:textId="77777777" w:rsidR="00006C5E" w:rsidRPr="00003565" w:rsidRDefault="00006C5E">
      <w:r w:rsidRPr="00003565">
        <w:t>ဂုဏ်ထူးမြတ်ဆုံး ဖခင် ဂျွန်၊ မျက်ရည်ရေများဖြင့် ဝိညာဉ်ကို သန့်စင်ပြီး၊ ညလုံးပတ် ဆုတောင်းခြင်းဖြင့် ဘုရားသခင်အား ကျေနပ်စေပြီးနောက်၊ သင်သည် သူ၏ ချစ်ခြင်းနှင့် အလှတရားသို့ မြင့်မားစွာ တက်ရောက်ခဲ့ပါသည်။ ယခု သင်သည် ဘုရားသခင်ကို ကျွမ်းကျင်သူ၊ ဂုဏ်ယူစရာကောင်းသူဖြစ်သော မိတ်ဆွေများနှင့်အတူ မပြတ်မစဲ ဝမ်းမြောက်လျက် ထိုအလှတရားကို တရားဝင် ခံစားနေပါသည်။</w:t>
      </w:r>
    </w:p>
    <w:p w14:paraId="5D915893" w14:textId="77777777" w:rsidR="00006C5E" w:rsidRPr="00003565" w:rsidRDefault="00006C5E">
      <w:r w:rsidRPr="00003565">
        <w:t>ဂုဏ်ထူးကျော် ဖခင် ဂျွန်၊ ယုံကြည်ခြင်းဖြင့် သင့်စိတ်ကို ဘုရားသခင်ထံ မြှောက်တင်ကာ၊ ကမ္ဘာ၏ မတည်ငြိမ်သော အငြိုးအပူကို မုန်းတီးကာ၊ သင့်လက်ဝှေ့ကို ယူဆောင်၍ အကုန်မြင်တော်မူသူကို လိုက်နာခဲ့သည်။ သင်သည် သန့်ရှင်းသော စည်းကမ်းဖြင့် မလိုက်နာသော ကိုယ်ခန္ဓာကို အကြောင်းအရာအတိုင်း ထိန်းချုပ်ကာ၊ ဘုရားသခင်၏ ဝိညာဉ်တော်၏ အင်အားဖြင့် စိတ်ဓာတ်ကို မြှင့်တင်ခဲ့သည်။</w:t>
      </w:r>
    </w:p>
    <w:p w14:paraId="2BFFE695" w14:textId="77777777" w:rsidR="00006C5E" w:rsidRPr="00003565" w:rsidRDefault="00006C5E">
      <w:r w:rsidRPr="00003565">
        <w:rPr>
          <w:b/>
        </w:rPr>
        <w:t xml:space="preserve">ဂုဏ်တော်၊ အသံ ၅: </w:t>
      </w:r>
      <w:r w:rsidRPr="00003565">
        <w:t>ဂုဏ်ပြုထိုက်သော ဖခင်ကြီး၊   ဘုရားသခင်၏ သတင်းကောင်းအသံကို ကြားပြီးနောက်၊   ကမ္ဘာကြီးကို စွန့်လွှတ်ကာ ဥစ္စာနှင့် ဂုဏ်ကို မည်သည့်အရာမျှ မဟုတ်ကြောင်း ယူဆခဲ့သည်။   ထို့ကြောင့် သင်သည် လူတိုင်းအား ကြေညာခဲ့သည်:   'ဘုရားသခင်ကို ချစ်ပါ၊ ထာဝရကျေးဇူးကို ရရှိမည်။' / သူ၏ချစ်ခြင်းမေတ္တာရှေ့၌ မည်သည့်အရာကိုမျှ မထားပါနှင့်၊ / ထိုအခါ သူသည် ဂုဏ်သိက္ခာဖြင့် ပြန်လာသောအခါ၊ / သင်သည် သန့်ရှင်းသူများအားလုံးနှင့်အတူ အနားရရှိပါစေ။ / သူတို့၏ ဆုတောင်းအားဖြင့်၊ အို ခရစ်တော်၊ ကျွန်ုပ်တို့၏ ဝိညာဉ်များကို ထိန်းသိမ်းကာ ကယ်တင်ပါ။</w:t>
      </w:r>
    </w:p>
    <w:p w14:paraId="133D9A2E" w14:textId="77777777" w:rsidR="00006C5E" w:rsidRPr="00003565" w:rsidRDefault="00006C5E">
      <w:pPr>
        <w:rPr>
          <w:b/>
          <w:color w:val="FF0000"/>
        </w:rPr>
      </w:pPr>
      <w:r w:rsidRPr="00003565">
        <w:rPr>
          <w:b/>
        </w:rPr>
        <w:t xml:space="preserve">ယခုတော့၊ ဘုရားသခင်၏ မေတော်ရေ၊ </w:t>
      </w:r>
      <w:r w:rsidRPr="00003565">
        <w:rPr>
          <w:b/>
          <w:color w:val="FF0000"/>
        </w:rPr>
        <w:t>ပုံမှန်သံဖြင့် သဘောတရားသီချင်းတစ်ပုဒ်။</w:t>
      </w:r>
    </w:p>
    <w:p w14:paraId="3D508518" w14:textId="77777777" w:rsidR="00006C5E" w:rsidRPr="00003565" w:rsidRDefault="00006C5E" w:rsidP="00D60FB1">
      <w:pPr>
        <w:pStyle w:val="Heading3"/>
      </w:pPr>
      <w:r w:rsidRPr="00003565">
        <w:t>ဩက်တိုအီချော့စ်မှ စတီခရာများ</w:t>
      </w:r>
    </w:p>
    <w:p w14:paraId="550EADE7" w14:textId="77777777" w:rsidR="00006C5E" w:rsidRPr="00003565" w:rsidRDefault="00006C5E">
      <w:r w:rsidRPr="00003565">
        <w:rPr>
          <w:b/>
        </w:rPr>
        <w:t xml:space="preserve">ဂုဏ်ပြုသီချင်း (ဂုဏ်တော် ၂) </w:t>
      </w:r>
      <w:r w:rsidRPr="00003565">
        <w:t xml:space="preserve">– မြေပြင်၌ သာသနာတော်တစ်ပါး၊ ကောင်းကင်၌ ဘုရားသခင်၏ လူသား၊   ကမ္ဘာ၏ အလှဆင်၊ ကောင်းကျိုးနှင့် ဂုဏ်သတ္တိများ၏ ပြည့်ဝမှု၊   တရားကျင့်သူများ၏ ချီးကျူးစကား၊ ဂျွန်အား ဂုဏ်ပြုကြစို့။ / </w:t>
      </w:r>
      <w:r w:rsidRPr="00003565">
        <w:lastRenderedPageBreak/>
        <w:t>အကြောင်းမှာ ဘုရားသခင်၏အိမ်၌ စိုက်ထူခံရ၍ တရားမျှတခြင်းဖြင့် ပေါ်ပျံခဲ့ပြီး၊ / သစ်ဆောင်းကဲ့သို့ သဲတော၌ ခရစ်တော်၏ပညာရှိသိုးစုများကို ဘာသာရေးနှင့် အမှန်တရားဖြင့် များပြားစေခဲ့သည်။</w:t>
      </w:r>
    </w:p>
    <w:p w14:paraId="2F325BFF" w14:textId="77777777" w:rsidR="00006C5E" w:rsidRPr="00003565" w:rsidRDefault="00006C5E">
      <w:r w:rsidRPr="00003565">
        <w:rPr>
          <w:b/>
        </w:rPr>
        <w:t xml:space="preserve">ယခုတော့၊ </w:t>
      </w:r>
      <w:r w:rsidRPr="00003565">
        <w:t>အို</w:t>
      </w:r>
      <w:r w:rsidRPr="00003565">
        <w:rPr>
          <w:b/>
        </w:rPr>
        <w:t xml:space="preserve"> ဘုရားသခင်၏မိခင်ရေ</w:t>
      </w:r>
      <w:r w:rsidRPr="00003565">
        <w:t>၊ အံ့ဩဖွယ်အသစ်၊ ရှေးဟောင်းအံ့ဩဖွယ်များအားလုံးထက်</w:t>
      </w:r>
      <w:r w:rsidRPr="00003565">
        <w:rPr>
          <w:i/>
        </w:rPr>
        <w:t xml:space="preserve"> ထူးခြားသောသူ</w:t>
      </w:r>
      <w:r w:rsidRPr="00003565">
        <w:t xml:space="preserve">။ အိမ်ထောင်မရှိဘဲ မွေးဖွားခဲ့သော မိခင်တစ်ဦးကို ဘယ်သူမှ မသိခဲ့ကြ၊ ဖန်တီးမှုအားလုံးကို ချစ်ခင်ဖမ်းဆီးထားသူကို သူမ၏လက်ထဲတွင် ကိုင်ဆောင်ခဲ့သူကိုလည်း မည်သူမှ မမြင်ဖူး။ ဘုရားသခင်၏အစီအစဉ်မှာ ဤကိုယ်ဝန်ဆောင်ခြင်းပင်ဖြစ်သည်။ </w:t>
      </w:r>
      <w:r w:rsidRPr="00003565">
        <w:rPr>
          <w:i/>
        </w:rPr>
        <w:t xml:space="preserve">သို့သော် </w:t>
      </w:r>
      <w:r w:rsidRPr="00003565">
        <w:t xml:space="preserve">သန့်ရှင်းမြတ်ဆုံးသူမ၊ သင်သည် ကလေးငယ်အဖြစ် သူ့ကို လက်ထဲ၌ ကိုင်ဆောင်ကာ၊ သူရှေ့၌ မိခင်တစ်ဦး၏ ရဲရဲတင်းတင်းသော သတ္တိကို ရရှိခဲ့ပါသည်။ သင်အား ဂုဏ်ပြုသူများအတွက် မပြတ်မစဲ ကြားနာတောင်းပန်၍၊ </w:t>
      </w:r>
      <w:r w:rsidRPr="00003565">
        <w:rPr>
          <w:i/>
        </w:rPr>
        <w:t>သူသည်</w:t>
      </w:r>
      <w:r w:rsidRPr="00003565">
        <w:t xml:space="preserve"> သနားကြင်နာကာ ကျွန်ုပ်တို့၏ ဝိညာဉ်များကို ကယ်တင်ပါစေ။</w:t>
      </w:r>
    </w:p>
    <w:p w14:paraId="3A0020C0" w14:textId="77777777" w:rsidR="00006C5E" w:rsidRPr="00003565" w:rsidRDefault="00006C5E" w:rsidP="00D60FB1">
      <w:pPr>
        <w:pStyle w:val="Heading3"/>
      </w:pPr>
      <w:r w:rsidRPr="00003565">
        <w:t>ထရိုပါရီယံ၊ အသံ ၁</w:t>
      </w:r>
    </w:p>
    <w:p w14:paraId="31F53ACB" w14:textId="77777777" w:rsidR="00006C5E" w:rsidRPr="00003565" w:rsidRDefault="00006C5E">
      <w:r w:rsidRPr="00003565">
        <w:t>သင်သည် တစ်ဦးတည်းနေထိုင်သူ၊ / လူ့ခန္ဓာ၌ နတ်ဘုရားတစ်ပါး၊ / အံ့ဩဖွယ် အံ့ဩမှုပြုသူအဖြစ် ပေါ်ပေါက်ခဲ့ပါသည်၊ အို ဘုရားသခင်ကို ကိုယ်ပေါ်ဆောင်သော ဖခင် ဂျွန်ရေ</w:t>
      </w:r>
      <w:r w:rsidRPr="00003565">
        <w:rPr>
          <w:b/>
        </w:rPr>
        <w:t xml:space="preserve">၊ / </w:t>
      </w:r>
      <w:r w:rsidRPr="00003565">
        <w:t>အစာရှောင်ခြင်း၊ ညဉ့်စောင့်ခြင်းနှင့် ဆုတောင်းခြင်းဖြင့် ကောင်းကင်ဆုကျေးဇူးများ ရရှိကာ၊ / ယုံကြည်စွာ သင့်ထံ လှည့်လာသော လူနာများနှင့် ဝိညာဉ်များကို ကုသပေးပါသည်။ / သင့်အား ခွန်အားပေးသူအား ဂုဏ်ပြုပါစေ၊ / သင့်အား ခေါင်းစည်းဆုချီးမြှင့်သူအား ဂုဏ်ပြုပါစေ၊ / သင့်မှတဆင့် ကုသမှုအားလုံးကို ဆောင်ရွက်သူအား ဂုဏ်ပြုပါစေ။</w:t>
      </w:r>
    </w:p>
    <w:p w14:paraId="27DD5DCE" w14:textId="77777777" w:rsidR="00156C00" w:rsidRPr="00003565" w:rsidRDefault="0087297A" w:rsidP="00156C00">
      <w:pPr>
        <w:pStyle w:val="Heading2"/>
      </w:pPr>
      <w:bookmarkStart w:id="101" w:name="_В_НЕДЕЛЮ_ЧЕТВЕРТУЮ"/>
      <w:bookmarkEnd w:id="101"/>
      <w:r w:rsidRPr="00003565">
        <w:rPr>
          <w:caps w:val="0"/>
        </w:rPr>
        <w:t>တနင်္ဂနွေနံ</w:t>
      </w:r>
      <w:r w:rsidR="00BF26D0" w:rsidRPr="00003565">
        <w:rPr>
          <w:caps w:val="0"/>
        </w:rPr>
        <w:t>နက်ပိုင်းတွင်</w:t>
      </w:r>
    </w:p>
    <w:p w14:paraId="72647C6D" w14:textId="77777777" w:rsidR="006430ED" w:rsidRPr="00D757F3" w:rsidRDefault="00006C5E">
      <w:pPr>
        <w:rPr>
          <w:b/>
          <w:color w:val="FF0000"/>
        </w:rPr>
      </w:pPr>
      <w:r w:rsidRPr="00003565">
        <w:rPr>
          <w:b/>
          <w:color w:val="FF0000"/>
        </w:rPr>
        <w:t xml:space="preserve">ခြောက်မြောက်ဆုတောင်း </w:t>
      </w:r>
      <w:r w:rsidR="00AA66EE" w:rsidRPr="00003565">
        <w:t>'ဘုရားသခင် ထာဝရ'</w:t>
      </w:r>
      <w:r w:rsidRPr="00003565">
        <w:rPr>
          <w:b/>
          <w:color w:val="FF0000"/>
        </w:rPr>
        <w:t xml:space="preserve"> ပြီးနောက်</w:t>
      </w:r>
      <w:r w:rsidR="00AA66EE" w:rsidRPr="00003565">
        <w:t xml:space="preserve">၊ </w:t>
      </w:r>
      <w:r w:rsidRPr="00003565">
        <w:rPr>
          <w:b/>
          <w:color w:val="FF0000"/>
        </w:rPr>
        <w:t>အော့ကတိုအီချော့စ်၏ တေးသံဖြင့် တနင်္ဂနွေ ထရိုပါရီယံကို သီဆိုသည်။</w:t>
      </w:r>
    </w:p>
    <w:p w14:paraId="14066493" w14:textId="77777777" w:rsidR="006430ED" w:rsidRPr="00003565" w:rsidRDefault="006430ED" w:rsidP="00D60FB1">
      <w:pPr>
        <w:pStyle w:val="Heading3"/>
      </w:pPr>
      <w:r w:rsidRPr="00003565">
        <w:t>ဂုဏ်ပြု၊ စိန့်ဂျွန် ကလီမက်ဆပ်စ်အတွက် ထရိုပါရီယံ၊ အသံ ၁</w:t>
      </w:r>
    </w:p>
    <w:p w14:paraId="544D225C" w14:textId="77777777" w:rsidR="006430ED" w:rsidRPr="00003565" w:rsidRDefault="006430ED" w:rsidP="006430ED">
      <w:r w:rsidRPr="00003565">
        <w:t xml:space="preserve">သင်သည် တစ်ဦးတည်းနေထိုင်သူ၊ / လူခန္ဓာထဲရှိ နတ်တစ်ပါး၊ / အံ့ဩဖွယ် အံ့ဩသူအဖြစ် ပေါ်ပေါက်ခဲ့သည်၊ ကျွန်ုပ်တို့၏ ဘုရားသခင်ကိုယ်စားဆောင် ဖခင် ဂျွန်။ </w:t>
      </w:r>
      <w:r w:rsidRPr="00003565">
        <w:rPr>
          <w:b/>
        </w:rPr>
        <w:t xml:space="preserve">/ </w:t>
      </w:r>
      <w:r w:rsidRPr="00003565">
        <w:t>အစာရှောင်ခြင်း၊ မျက်စိမပိတ်ခြင်းနှင့် ဆုတောင်းခြင်းဖြင့် ကောင်းကင်အလှူများကို ရရှိပြီး၊ / သင်သည် ရောဂါရှိသူများနှင့် ယုံကြည်စွာ သင့်ထံ လှည့်လာသော ဝိညာဉ်များကို ကုသပေးသည်။ / သင့်အား ခွန်အားပေးသူအား ဂုဏ်ပြုပါစေ၊ / သင့်အား ခေါင်းစည်းဆုချီးမြှင့်သူအား ဂုဏ်ပြုပါစေ၊ / သင့်မှတဆင့် ကုသမှုအားလုံးကို ဆောင်ရွက်သူအား ဂုဏ်ပြုပါစေ။</w:t>
      </w:r>
    </w:p>
    <w:p w14:paraId="2E2BFDC9" w14:textId="77777777" w:rsidR="006430ED" w:rsidRPr="00003565" w:rsidRDefault="006430ED" w:rsidP="006430ED">
      <w:r w:rsidRPr="00003565">
        <w:rPr>
          <w:b/>
        </w:rPr>
        <w:t xml:space="preserve">ယခုတော့၊ ဘုရားသခင်၏မိခင်၊ ထိုအသံတစ်ခုတည်းဖြင့်၊ </w:t>
      </w:r>
      <w:r w:rsidRPr="00003565">
        <w:t xml:space="preserve">ဂေဘရီးယယ်က သင်အား 'ဝမ်းမြောက်ပါ' ဟု ကြေညာခဲ့သည်၊ အပျိုမယ်ရေ၊ </w:t>
      </w:r>
      <w:r w:rsidRPr="00003565">
        <w:rPr>
          <w:i/>
          <w:iCs/>
        </w:rPr>
        <w:t>ထို</w:t>
      </w:r>
      <w:r w:rsidRPr="00003565">
        <w:t>ကြေညာချက်နှင့်အတူ အရာအားလုံး၏ဘုရားသခင်သည် သန့်ရှင်းသောသင်္ဘောတော်အတွင်း၌ လူခန္ဓာယူခဲ့သည်၊ တရားသူဒေဝစ်က ပြောသကဲ့သို့။ သင်သည် ကောင်းကင်ထက်ကျယ်ပြန့်၍၊ သင့်ဖန်တီးသူကို ကိုင်ဆောင်ခဲ့သည်။ / သင်အတွင်း နေထိုင်ခဲ့သူအား ဂုဏ်ပြုပါစေ၊ / သင့်ထံမှ ထွက်ပေါ်လာသူအား ဂုဏ်ပြုပါစေ၊ / သင့်မွေးဖွားခြင်းအားဖြင့် ကျွန်ုပ်တို့အား လွတ်မြောက်စေသူအား ဂုဏ်ပြုပါစေ။</w:t>
      </w:r>
    </w:p>
    <w:p w14:paraId="68B3E41B" w14:textId="77777777" w:rsidR="00006C5E" w:rsidRPr="00003565" w:rsidRDefault="00006C5E">
      <w:pPr>
        <w:rPr>
          <w:b/>
          <w:color w:val="FF0000"/>
        </w:rPr>
      </w:pPr>
      <w:r w:rsidRPr="00003565">
        <w:rPr>
          <w:b/>
          <w:color w:val="FF0000"/>
        </w:rPr>
        <w:t xml:space="preserve">ထို့နောက် Psalter မှ ပုံမှန် သီချင်းများ။ Octoechos မှ Sedalnia။ အပြစ်ကင်းစင်ကြယ်ခြင်း Troparia ပြီးနောက်: </w:t>
      </w:r>
      <w:r w:rsidRPr="00003565">
        <w:t xml:space="preserve">ကောင်းကင်နတ်တပ်: </w:t>
      </w:r>
      <w:r w:rsidRPr="00003565">
        <w:rPr>
          <w:b/>
          <w:color w:val="FF0000"/>
        </w:rPr>
        <w:t xml:space="preserve">Ipakoia။ တန်ခိုးအလိုက် stichera နှင့် prokimen။ </w:t>
      </w:r>
      <w:r w:rsidRPr="00003565">
        <w:t xml:space="preserve">အသက်ရှူသမျှအားလုံးအတွက်: </w:t>
      </w:r>
      <w:r w:rsidRPr="00003565">
        <w:rPr>
          <w:b/>
          <w:color w:val="FF0000"/>
        </w:rPr>
        <w:t xml:space="preserve">ပုံမှန် တနင်္ဂနွေ သမ္မာကျမ်း။ </w:t>
      </w:r>
      <w:r w:rsidRPr="00003565">
        <w:t xml:space="preserve">ခရစ်တော်၏ ထမြောက်ခြင်းကို မြင်မြင်မြင်ပြီးနောက်: </w:t>
      </w:r>
      <w:r w:rsidRPr="00003565">
        <w:rPr>
          <w:b/>
          <w:color w:val="FF0000"/>
        </w:rPr>
        <w:t xml:space="preserve">ဆာလံ ၅၀။ ထို့နောက် ဂလိုရီယာ၊ အသံ ၈: </w:t>
      </w:r>
      <w:r w:rsidRPr="00003565">
        <w:t xml:space="preserve">ကျွန်ုပ်အတွက် ပြန်လည်တောင်းပန်ခြင်း၏ တံခါးများကို ဖွင့်ပေးပါ: </w:t>
      </w:r>
      <w:r w:rsidR="001D3C01" w:rsidRPr="00003565">
        <w:rPr>
          <w:b/>
          <w:color w:val="FF0000"/>
        </w:rPr>
        <w:t>(</w:t>
      </w:r>
      <w:hyperlink w:anchor="_НА_УТРЕНИ" w:history="1">
        <w:r w:rsidR="001D3C01" w:rsidRPr="00003565">
          <w:rPr>
            <w:b/>
            <w:color w:val="FF0000"/>
          </w:rPr>
          <w:t>အခွန်ခံနှင့် ဖာရိဆေးတို့၏ တနင်္ဂနွေအတွက် မက်တင်ကို</w:t>
        </w:r>
      </w:hyperlink>
      <w:r w:rsidR="001D3C01" w:rsidRPr="00003565">
        <w:rPr>
          <w:b/>
          <w:color w:val="FF0000"/>
        </w:rPr>
        <w:t xml:space="preserve"> ကြည့်ပါ)။</w:t>
      </w:r>
    </w:p>
    <w:p w14:paraId="5842C2B6" w14:textId="77777777" w:rsidR="00006C5E" w:rsidRPr="00003565" w:rsidRDefault="00006C5E">
      <w:pPr>
        <w:rPr>
          <w:b/>
          <w:color w:val="FF0000"/>
        </w:rPr>
      </w:pPr>
      <w:r w:rsidRPr="00003565">
        <w:rPr>
          <w:b/>
          <w:color w:val="FF0000"/>
        </w:rPr>
        <w:lastRenderedPageBreak/>
        <w:t>ပထမကန်နွန် – တနင်္ဂနွေကန်နွန် (အသံ ၄), သခင်မိခင်ကန်နွန် (အသံ ၂), ထရီအိုဒီယွန်ကန်နွန် (အသံ ၄) နှင့် သန့်ရှင်းသူကန်နွန် (အသံ ၄):</w:t>
      </w:r>
    </w:p>
    <w:p w14:paraId="1434B755" w14:textId="77777777" w:rsidR="00006C5E" w:rsidRPr="00003565" w:rsidRDefault="00006C5E" w:rsidP="00D60FB1">
      <w:pPr>
        <w:pStyle w:val="Heading3"/>
      </w:pPr>
      <w:r w:rsidRPr="00003565">
        <w:t>ကန်နွန်၊ အသံ ၅</w:t>
      </w:r>
      <w:r w:rsidR="00304D0B">
        <w:t>။</w:t>
      </w:r>
      <w:r w:rsidR="00304D0B">
        <w:br/>
      </w:r>
      <w:r w:rsidRPr="00003565">
        <w:t>အိုဒ် ၁</w:t>
      </w:r>
    </w:p>
    <w:p w14:paraId="4569EAFB" w14:textId="77777777" w:rsidR="00006C5E" w:rsidRPr="00003565" w:rsidRDefault="00006C5E">
      <w:r w:rsidRPr="00003565">
        <w:rPr>
          <w:b/>
          <w:color w:val="FF0000"/>
        </w:rPr>
        <w:t xml:space="preserve">အီရ်မော့စ်: </w:t>
      </w:r>
      <w:r w:rsidRPr="00003565">
        <w:t>ကယ်တင်ရှင် ဘုရားသခင်အား:</w:t>
      </w:r>
    </w:p>
    <w:p w14:paraId="0B687461" w14:textId="77777777" w:rsidR="00006C5E" w:rsidRPr="00003565" w:rsidRDefault="00006C5E">
      <w:r w:rsidRPr="00003565">
        <w:t>အို ခရစ်တော်၊ ကျွန်ုပ်သည် လုယက်သမားများ၏ လက်ထဲသို့ ကျရောက်၍ ထိုးနှက်ခံပြီး အသက်ရှင်နေသေးသေးသာ ကျန်ခဲ့သူကဲ့သို့ ဖြစ်ပါသည်။ ထိုနည်းတူ ကျွန်ုပ်သည် ကျူးလွန်ခဲ့သော အပြစ်များကြောင့် ဒဏ်ရာရရှိနေပါသည်။</w:t>
      </w:r>
    </w:p>
    <w:p w14:paraId="414574DF" w14:textId="77777777" w:rsidR="00006C5E" w:rsidRPr="00003565" w:rsidRDefault="00006C5E">
      <w:r w:rsidRPr="00003565">
        <w:t>"ဒုက္ခပြင်းထန်စွာ ခံနေရသော ငါ့ကို မငြင်းပယ်ပါနှင့်၊ ကယ်တင်သူဘုရား</w:t>
      </w:r>
      <w:r w:rsidR="00E6600C" w:rsidRPr="00003565">
        <w:t xml:space="preserve">" ဟု </w:t>
      </w:r>
      <w:r w:rsidRPr="00003565">
        <w:t>မျက်ရည်စို၍ ခေါ်ဆိုခဲ့သူမှာ သင့်ဥစ္စာများကို ခိုးသမားများထံ ပေးအပ်ခဲ့သူပင် ဖြစ်သည်။ ထို့ကြောင့် ငါလည်း ဆုတောင်းသည် – "ကျေးဇူးပြု၍ ငါ့ကို သနားကင်းစွာ ကယ်တင်ပါ"။</w:t>
      </w:r>
    </w:p>
    <w:p w14:paraId="20A15B5E" w14:textId="77777777" w:rsidR="00006C5E" w:rsidRPr="00003565" w:rsidRDefault="00006C5E">
      <w:r w:rsidRPr="00003565">
        <w:t>ကယ်ဆယ်တော်မူသော ခရစ်တော်ဘုရား! ကျွန်ုပ်၏ စိတ်ဉာဏ်</w:t>
      </w:r>
      <w:r w:rsidR="00E6600C" w:rsidRPr="00003565">
        <w:t xml:space="preserve">သည် </w:t>
      </w:r>
      <w:r w:rsidRPr="00003565">
        <w:t>အပြစ်ဒဏ်ရာများကြောင့် ဖျက်ဆီးခံထားရပြီး၊ မတရားသော ခိုးသူများနှင့် မကောင်းသော အတွေးများကြောင့် ထိုးခတ်ခံထားရပါသည်။ အလွန်ကရုဏာတော်ရှင်ဘုရား၊</w:t>
      </w:r>
      <w:r w:rsidRPr="00003565">
        <w:rPr>
          <w:i/>
        </w:rPr>
        <w:t xml:space="preserve"> ဤစိတ်ဉာဏ်ကို</w:t>
      </w:r>
      <w:r w:rsidRPr="00003565">
        <w:t xml:space="preserve"> ကုသ၍ ကျွန်ုပ်အား ကယ်ဆယ်တော်မူပါ။</w:t>
      </w:r>
    </w:p>
    <w:p w14:paraId="693ADC25" w14:textId="77777777" w:rsidR="00006C5E" w:rsidRPr="00003565" w:rsidRDefault="00006C5E">
      <w:r w:rsidRPr="00003565">
        <w:rPr>
          <w:b/>
          <w:color w:val="FF0000"/>
        </w:rPr>
        <w:t xml:space="preserve">သခင်ဘုရားမိခင် (Theotokos): </w:t>
      </w:r>
      <w:r w:rsidRPr="00003565">
        <w:t>ခရစ်တော်၏ အလွန်သန့်ရှင်းဆုံး မိခင်ကြီး!   သင့်ထံမှ လူခန္ဓာယူခဲ့ပြီး၊ ဖခင်ဘုရား၏ ရင်ဘတ်မှ မခွဲခွာခဲ့သော ဘုရားသခင်အတွက် မရပ်တန့်ဘဲ ဆုတောင်းပါ၊   သူဖန်တီးထားသော လူတိုင်းကို မည်သည့်ဒုက္ခမှ ကယ်တင်နိုင်ပါစေကြောင်း။</w:t>
      </w:r>
    </w:p>
    <w:p w14:paraId="121C5DB9" w14:textId="77777777" w:rsidR="00006C5E" w:rsidRPr="00003565" w:rsidRDefault="00006C5E" w:rsidP="00701CA9">
      <w:pPr>
        <w:pStyle w:val="Heading4"/>
      </w:pPr>
      <w:r w:rsidRPr="00003565">
        <w:t>ဂုဏ်ပြုတော်မူသူအတွက် နောက်ထပ် သီချင်းတော်၊ အသံအမှတ် ၈</w:t>
      </w:r>
      <w:r w:rsidRPr="00003565">
        <w:br/>
        <w:t>ဩဒ် ၁</w:t>
      </w:r>
    </w:p>
    <w:p w14:paraId="6544335C" w14:textId="77777777" w:rsidR="00006C5E" w:rsidRPr="00003565" w:rsidRDefault="00006C5E">
      <w:r w:rsidRPr="00003565">
        <w:rPr>
          <w:b/>
          <w:color w:val="FF0000"/>
        </w:rPr>
        <w:t xml:space="preserve">အီရမော့စ်: </w:t>
      </w:r>
      <w:r w:rsidRPr="00003565">
        <w:t>ရေကို ခြောက်မြေလို ဖြတ်ကျော်ပြီးနောက်:</w:t>
      </w:r>
    </w:p>
    <w:p w14:paraId="04733042" w14:textId="77777777" w:rsidR="00006C5E" w:rsidRPr="00003565" w:rsidRDefault="00006C5E">
      <w:r w:rsidRPr="00003565">
        <w:t>ပစ္စည်း</w:t>
      </w:r>
      <w:r w:rsidRPr="00003565">
        <w:rPr>
          <w:i/>
        </w:rPr>
        <w:t>လောက</w:t>
      </w:r>
      <w:r w:rsidRPr="00003565">
        <w:t>၏ ဝမ်းနည်းမှုမှ ကင်းလွတ်ကာ / မမြင်နိုင်သော၊ နားလည်နိုင်သော အလင်းထဲသို့ တက်မြောက်ပြီးနောက်၊ / သန့်ရှင်းသူ ယောဟန်၊ / ဘုရားသခင်ထံ သင့်ဆုတောင်းများဖြင့် ကျွန်ုပ်အား အလင်းပေးပါ။</w:t>
      </w:r>
    </w:p>
    <w:p w14:paraId="520F13AA" w14:textId="77777777" w:rsidR="00006C5E" w:rsidRPr="00003565" w:rsidRDefault="00006C5E">
      <w:r w:rsidRPr="00003565">
        <w:t>အစာရှောင်ခြင်း၏ ချိုမြိန်မှုဖြင့် ပြည့်ဝပြီးနောက်၊ သင်သည် အပျော်အပါး၏ ခါးသက်မှုကို ငြင်းပယ်ခဲ့ပါသည်။ ထို့ကြောင့် ပျားရည်နှင့် ပျားအုံထက်ပို၍ ချိုမြိန်စွာ၊ ဖခင်ရေ၊ သင်သည် ကျွန်ုပ်တို့၏ အာရုံခံစားမှုများကို ချိုမြိန်စေပါသည်။</w:t>
      </w:r>
    </w:p>
    <w:p w14:paraId="277249BC" w14:textId="77777777" w:rsidR="00006C5E" w:rsidRPr="00003565" w:rsidRDefault="00006C5E">
      <w:r w:rsidRPr="00003565">
        <w:t>သင်သည် သမာဓိ၏ ထိပ်တန်းသို့ တက်မြောက်ကာ၊ အနိမ့်ကျသော အပျော်အပါးများကို ငြင်းပယ်ပြီး၊ ကယ်တင်ခြင်း၏ ချိုမြိန်မှုကို သင်၏ သိုးစုအား ဖော်ပြခဲ့ပါသည်၊ အို ဂုဏ်ထူးကျော်သော ဖခင်ရေ။</w:t>
      </w:r>
    </w:p>
    <w:p w14:paraId="66837721" w14:textId="77777777" w:rsidR="00006C5E" w:rsidRPr="00003565" w:rsidRDefault="00006C5E">
      <w:r w:rsidRPr="00003565">
        <w:rPr>
          <w:b/>
          <w:color w:val="FF0000"/>
        </w:rPr>
        <w:t xml:space="preserve">သခင်မိခင် (Theotokos): </w:t>
      </w:r>
      <w:r w:rsidRPr="00003565">
        <w:t>အဖေဘုရား၏ ဉာဏ်ပညာနှင့် စကားတော်ကို စကားမပြောနိုင်အောင် မွေးဖွားခဲ့သော မိခင်ကြီးရေ၊ ကျွန်ုပ်၏ ဝိညာဉ်ထဲရှိ နာကျင်ဒဏ်ရာကို ကုသပေးပါ၊ နှလုံးသားထဲရှိ ဝမ်းနည်းမှုကို သက်သာစေပါ။</w:t>
      </w:r>
    </w:p>
    <w:p w14:paraId="5C7E11EA" w14:textId="77777777" w:rsidR="00006C5E" w:rsidRPr="00003565" w:rsidRDefault="00006C5E">
      <w:r w:rsidRPr="00003565">
        <w:rPr>
          <w:b/>
          <w:color w:val="FF0000"/>
        </w:rPr>
        <w:t xml:space="preserve">ကာတာဗာစီယာ: </w:t>
      </w:r>
      <w:r w:rsidRPr="00003565">
        <w:t>ကျွန်ုပ် ဉာဏ်စကားဖွင့်မည်၊ ဝိညာဉ်တော်ဖြင့် ပြည့်စုံ</w:t>
      </w:r>
      <w:r w:rsidR="00E673C6" w:rsidRPr="00003565">
        <w:t>မည်</w:t>
      </w:r>
      <w:r w:rsidRPr="00003565">
        <w:t>၊ မင်းသမီးမေတော်ထံသို့ ပြောမည်၊ ပျော်ရွှင်တောက်ပစွာ ထင်ရှားမည်၊ မေတော်၏ အံ့ဩဖွယ်များကို ဝမ်းမြောက်စွာ သီဆိုမည်။</w:t>
      </w:r>
    </w:p>
    <w:p w14:paraId="6B82318B" w14:textId="77777777" w:rsidR="00006C5E" w:rsidRPr="00003565" w:rsidRDefault="00006C5E" w:rsidP="00D60FB1">
      <w:pPr>
        <w:pStyle w:val="Heading3"/>
      </w:pPr>
      <w:r w:rsidRPr="00003565">
        <w:t>သီချင်း ၃</w:t>
      </w:r>
    </w:p>
    <w:p w14:paraId="7CB3A524" w14:textId="77777777" w:rsidR="00C94CB2" w:rsidRPr="00003565" w:rsidRDefault="00C94CB2" w:rsidP="00C94CB2">
      <w:r w:rsidRPr="00003565">
        <w:rPr>
          <w:b/>
          <w:color w:val="FF0000"/>
        </w:rPr>
        <w:t xml:space="preserve">အီရမော့စ်: </w:t>
      </w:r>
      <w:r w:rsidRPr="00003565">
        <w:t>ကျွန်ုပ်တို့အား ခိုင်မာစေပါ။</w:t>
      </w:r>
    </w:p>
    <w:p w14:paraId="12D35BD4" w14:textId="77777777" w:rsidR="00006C5E" w:rsidRPr="00003565" w:rsidRDefault="00006C5E">
      <w:r w:rsidRPr="00003565">
        <w:t xml:space="preserve">ဘဝလမ်းကြောင်းပေါ်တွင် အခက်အခဲများကြား ခရီးဆက်နေစဉ်၊ အို ခရစ်တော်၊ ကျွန်ုပ်သည် ကိုယ်ပိုင်စိတ်ဆန္ဒများထဲတွင် </w:t>
      </w:r>
      <w:r w:rsidRPr="00003565">
        <w:rPr>
          <w:i/>
        </w:rPr>
        <w:t>နေထိုင်စဉ်</w:t>
      </w:r>
      <w:r w:rsidRPr="00003565">
        <w:t xml:space="preserve"> လုယက်သူများက ထိခိုက်ဒဏ်ရာပေးခဲ့ပါသည်။ ကျွန်ုပ်အား မြှောက်တင်ပေးပါရန် တောင်းဆိုပါသည်။</w:t>
      </w:r>
    </w:p>
    <w:p w14:paraId="51769055" w14:textId="77777777" w:rsidR="00006C5E" w:rsidRPr="00003565" w:rsidRDefault="00006C5E">
      <w:r w:rsidRPr="00003565">
        <w:lastRenderedPageBreak/>
        <w:t>လုယက်သမားများက ကျွန်ုပ်၏စိတ်ကို ဖျက်ဆီးကာ၊ ကျွန်ုပ်အား ကျွန်ုပ်၏အပြစ်ဒဏ်များထဲတွင် တစ်ဝက်သေဆုံးအောင် ထားခဲ့ကြသည်။ သို့သော် ဘုရားရှင်ရေ၊ ကျွန်ုပ်အား ကုသပေးပါ။</w:t>
      </w:r>
    </w:p>
    <w:p w14:paraId="4C8BEF2F" w14:textId="77777777" w:rsidR="00006C5E" w:rsidRPr="00003565" w:rsidRDefault="00006C5E">
      <w:r w:rsidRPr="00003565">
        <w:t xml:space="preserve">ကျွန်ုပ်၏ စိတ်ဆန္ဒများက ကျွန်ုပ်အား ဖုံးကွယ်မှုမကျန်အောင် ဖျက်ဆီးလိုက်ပါပြီ၊ ကယ်တင်ရှင်ခရစ်တော်၊ သင့်အမိန့်များကို </w:t>
      </w:r>
      <w:r w:rsidRPr="00003565">
        <w:rPr>
          <w:i/>
        </w:rPr>
        <w:t>လိုက်နာနိုင်စွမ်းမရှိတော့ပါ</w:t>
      </w:r>
      <w:r w:rsidRPr="00003565">
        <w:t>၊ အပျော်အပါးများက ကျွန်ုပ်အား ထိခိုက်စေခဲ့ပါပြီ၊ သို့သော် ကျေးဇူးတော်ကို ကျွန်ုပ်ပေါ်သို့ စီးဆင်းစေပါ။</w:t>
      </w:r>
    </w:p>
    <w:p w14:paraId="2F63C3E7" w14:textId="77777777" w:rsidR="00006C5E" w:rsidRPr="00003565" w:rsidRDefault="00006C5E">
      <w:r w:rsidRPr="00003565">
        <w:t xml:space="preserve">သန့်ရှင်းသော </w:t>
      </w:r>
      <w:r w:rsidRPr="00003565">
        <w:rPr>
          <w:b/>
          <w:color w:val="FF0000"/>
        </w:rPr>
        <w:t xml:space="preserve">မယ်တော်၊ </w:t>
      </w:r>
      <w:r w:rsidRPr="00003565">
        <w:t>မရပ်တန့်ဘဲ ဆုတောင်းပါ၊ သင့်ဝမ်းထဲမှ ထွက်လာသူအတွက်၊ ဘုရားသခင်၏ မယားတော်အဖြစ် သင့်ဂုဏ်ပြုသူများသည် မာယာဆိုး၏ လိမ်လည်မှုမှ ကင်းလွတ်စေရန်။</w:t>
      </w:r>
    </w:p>
    <w:p w14:paraId="215F48FD" w14:textId="77777777" w:rsidR="00C94CB2" w:rsidRPr="00003565" w:rsidRDefault="00C94CB2"/>
    <w:p w14:paraId="5F7FE41B" w14:textId="77777777" w:rsidR="00006C5E" w:rsidRPr="00003565" w:rsidRDefault="00006C5E">
      <w:r w:rsidRPr="00003565">
        <w:rPr>
          <w:b/>
          <w:color w:val="FF0000"/>
        </w:rPr>
        <w:t>ဂုဏ်ပြုတော်မူသူအတွက် ကန်နွန်</w:t>
      </w:r>
      <w:r w:rsidR="00C94CB2" w:rsidRPr="00003565">
        <w:rPr>
          <w:b/>
          <w:color w:val="FF0000"/>
        </w:rPr>
        <w:t xml:space="preserve">။ </w:t>
      </w:r>
      <w:r w:rsidRPr="00003565">
        <w:rPr>
          <w:b/>
          <w:color w:val="FF0000"/>
        </w:rPr>
        <w:t xml:space="preserve">အီရမို့စ်: </w:t>
      </w:r>
      <w:r w:rsidRPr="00003565">
        <w:t>သင်</w:t>
      </w:r>
      <w:r w:rsidR="00E6600C" w:rsidRPr="00003565">
        <w:t xml:space="preserve">သည် </w:t>
      </w:r>
      <w:r w:rsidRPr="00003565">
        <w:t>အခြေခံကျောက်ဖြစ်၏:</w:t>
      </w:r>
    </w:p>
    <w:p w14:paraId="485EC39D" w14:textId="77777777" w:rsidR="00006C5E" w:rsidRPr="00003565" w:rsidRDefault="00006C5E">
      <w:r w:rsidRPr="00003565">
        <w:t xml:space="preserve">အရှေ့တရားကျင့်မှု၏ မီးခဲကဲ့သို့ / သင်သည် စိတ်ခံစားမှု၏ တောငွေ့များကို မီးရှို့ဖျက်စီးခဲ့ပါသည်၊ အလေးဂရုပြုသူရေ၊ / </w:t>
      </w:r>
      <w:r w:rsidRPr="00003565">
        <w:rPr>
          <w:i/>
        </w:rPr>
        <w:t>ထိုအရာဖြင့်</w:t>
      </w:r>
      <w:r w:rsidRPr="00003565">
        <w:t xml:space="preserve"> သင်သည် သာသနာပြုများ၏ အစည်းအဝေးများကို ပူနွေးစေပါသည်။</w:t>
      </w:r>
    </w:p>
    <w:p w14:paraId="768335C6" w14:textId="77777777" w:rsidR="00006C5E" w:rsidRPr="00003565" w:rsidRDefault="00006C5E">
      <w:r w:rsidRPr="00003565">
        <w:t>သန့်စင်ခြင်းမဲရ်ကဲ့သို့၊ သက်ကြပ်ခြင်း၏အနံ့များဖြင့် ဖွဲ့စည်းထားသော၊ အို ဂုဏ်ပြုတော်ရှင်ရေ၊ သင်သည် ဘုရားသခင်နှစ်သက်ဖွယ် အနံ့တစ်ခုအဖြစ် အပြည့်အစုံ ဖန်တီးခံရသည်။</w:t>
      </w:r>
    </w:p>
    <w:p w14:paraId="22B2E1AC" w14:textId="77777777" w:rsidR="00006C5E" w:rsidRPr="00003565" w:rsidRDefault="00006C5E">
      <w:r w:rsidRPr="00003565">
        <w:t>သင်သည် သန့်ရှင်းသော တရားကျင့်ဝတ်များကို လေ့ကျင့်ကာ၊ သင့်စိတ်ဆန္ဒများကို ဖျက်သိမ်းခဲ့သည်၊ ရှေးခေတ် ဖာရောဘုရင်၏ ဝန်ထမ်းများကဲ့သို့ သင့်မျက်ရည်ရေကြီးထဲတွင် နစ်မြုပ်သွားကြသည်။</w:t>
      </w:r>
    </w:p>
    <w:p w14:paraId="438836F6" w14:textId="77777777" w:rsidR="00006C5E" w:rsidRPr="00003565" w:rsidRDefault="00006C5E">
      <w:r w:rsidRPr="00003565">
        <w:t xml:space="preserve">သန့်ရှင်းသော </w:t>
      </w:r>
      <w:r w:rsidRPr="00003565">
        <w:rPr>
          <w:b/>
          <w:color w:val="FF0000"/>
        </w:rPr>
        <w:t xml:space="preserve">မေတ္တာရှင် မယ်တော်၊ </w:t>
      </w:r>
      <w:r w:rsidRPr="00003565">
        <w:t>ကျွန်ုပ်၏ မရပ်တန့်သော စိတ်လှုပ်ရှားမှု</w:t>
      </w:r>
      <w:r w:rsidRPr="00003565">
        <w:rPr>
          <w:i/>
        </w:rPr>
        <w:t>များကို</w:t>
      </w:r>
      <w:r w:rsidRPr="00003565">
        <w:t xml:space="preserve"> ငြိမ်သက်စေ၍၊ ဘုရားသခင်၏ မယ်တော်အဖြစ် သင့်သားတော်ဆီသို့ ဦးတည်ခိုင်းပါ။</w:t>
      </w:r>
    </w:p>
    <w:p w14:paraId="5BB14D0A" w14:textId="77777777" w:rsidR="006430ED" w:rsidRPr="00003565" w:rsidRDefault="006430ED" w:rsidP="006430ED">
      <w:r w:rsidRPr="00003565">
        <w:rPr>
          <w:b/>
          <w:color w:val="FF0000"/>
        </w:rPr>
        <w:t xml:space="preserve">ကာတာဗာစီယာ: </w:t>
      </w:r>
      <w:r w:rsidRPr="00003565">
        <w:t>အို သခင်မိခင်၊ သင်သည် အသက်ရှင်ပြီး စီးဆင်းမှုပြည့်ဝသော ရေမြောင်းတစ်ခုဖြစ်၍ ဤဝိညာဉ်ပွဲကို စီစဉ်သူများအတွက် ဖြစ်ပါသည်။ သူတို့အား ခွန်အားဖြည့်၍ သင့်ဘုရားသခင်၏ ဂုဏ်တော်ထဲတွင် ဂုဏ်ထူးပန်းတိုင်များ ချီးမြှင့်ပေးပါ။</w:t>
      </w:r>
    </w:p>
    <w:p w14:paraId="3BE55206" w14:textId="77777777" w:rsidR="00006C5E" w:rsidRPr="00003565" w:rsidRDefault="00006C5E" w:rsidP="00D60FB1">
      <w:pPr>
        <w:pStyle w:val="Heading3"/>
      </w:pPr>
      <w:r w:rsidRPr="00003565">
        <w:t>ဆေဒါလင်၊ အသံ ၅</w:t>
      </w:r>
    </w:p>
    <w:p w14:paraId="67887E67" w14:textId="77777777" w:rsidR="00006C5E" w:rsidRPr="00003565" w:rsidRDefault="00006C5E" w:rsidP="001C5828">
      <w:r w:rsidRPr="00003565">
        <w:t>သင့်၏ အလွန်သန့်ရှင်းဆုံးသော ခရစ်တော်တံခါးကို ကယ်ဆယ်ရေးလက်နက်အဖြစ် ကိုင်ဆောင်ကာ၊ ဤတံခါးဖြင့် ကျွန်ုပ်တို့ သင့်ထံ ဆုတောင်းပါသည်– "ကျွန်ုပ်တို့အားလုံးအတွက် စိတ်တိုင်းကျ ဒုက္ခခံခဲ့သော အလွန်ကရုဏာရှင် ဘုရားရှင်၊ ကျွန်ုပ်တို့ကို ကယ်တင်ပါစေ!"</w:t>
      </w:r>
    </w:p>
    <w:p w14:paraId="7A662788" w14:textId="77777777" w:rsidR="00006C5E" w:rsidRPr="00003565" w:rsidRDefault="00006C5E">
      <w:r w:rsidRPr="00003565">
        <w:rPr>
          <w:b/>
        </w:rPr>
        <w:t xml:space="preserve">ဂုဏ်ပြုပါစေ၊ ဂုဏ်ထူးမြတ်သူကြီး၊ အသံအမှတ် ၄: </w:t>
      </w:r>
      <w:r w:rsidRPr="00003565">
        <w:t>ကောင်းကျိုးများဖြင့် ကောင်းကင်ထိ တောက်ပကာ၊ မယုံမှားစေရန် ခိုင်မာစွာ တည်ထောင်ပြီး၊ သင်သည် ဂုဏ်ပြုစွာ တက်ကာ မတွက်နိုင်သော နက်ရှိုင်းမှုများကို စူးစမ်းကြည့်ရှုခဲ့သည်။ သရဲတို့၏ လှည့်ကွက်အားလုံးကို ဖော်ထုတ်ပြီး၊ လူတို့အား ပျက်စီးခြင်းမှ ကာကွယ်သော ဂုဏ်ထူးများ၏ တံတားဖြစ်သူ ယောဟန်၊ ယခု သင်သည် သင့်ဝန်ထမ်းများ၏ ကယ်တင်ခြင်းအတွက် တောင်းပန်နေပါသည်။</w:t>
      </w:r>
    </w:p>
    <w:p w14:paraId="3C077EBF" w14:textId="77777777" w:rsidR="00006C5E" w:rsidRPr="00003565" w:rsidRDefault="00006C5E">
      <w:r w:rsidRPr="00003565">
        <w:rPr>
          <w:b/>
        </w:rPr>
        <w:t xml:space="preserve">ယခု၊ ဘုရားသခင်၏ မေတော်၊ </w:t>
      </w:r>
      <w:r w:rsidRPr="00003565">
        <w:t>ခရုဘင်များ၏ ရာဇပလ္လင်ပေါ်တွင် ထိုင်တော်မူ၍၊ ဖခင်ဘုရား၏ ရင်ခွင်၌၊ သူ၏ သန့်ရှင်းသော ရာဇပလ္လင်ပေါ်ကဲ့သို့ နေထိုင်တော်မူသော အရှင်မေတော်၊ သင်၏ ရင်ခွင်၌လည်း လူ့ခန္ဓာဖြင့် နေထိုင်တော်မူသည်၊ ဘုရားသခင်သည် အမှန်တကယ် အမျိုးမျိုးတို့အား အုပ်ချုပ်ပြီး၊ ယခု ကျွန်ုပ်တို့ နားလည်မှုဖြင့် သူအား သီချင်းဆိုကြပါသည်။ / သန့်ရှင်းသူမ၊ သင့်ကျွန်ုပ်တို့၏ ကယ်တင်ခြင်းအတွက် သူထံ ဆုတောင်းပါ။</w:t>
      </w:r>
    </w:p>
    <w:p w14:paraId="0696466C" w14:textId="77777777" w:rsidR="00006C5E" w:rsidRPr="00003565" w:rsidRDefault="00006C5E" w:rsidP="00D60FB1">
      <w:pPr>
        <w:pStyle w:val="Heading3"/>
      </w:pPr>
      <w:r w:rsidRPr="00003565">
        <w:t>သီချင်း ၄</w:t>
      </w:r>
    </w:p>
    <w:p w14:paraId="4E185954" w14:textId="77777777" w:rsidR="00006C5E" w:rsidRPr="00003565" w:rsidRDefault="00006C5E">
      <w:r w:rsidRPr="00003565">
        <w:rPr>
          <w:b/>
          <w:color w:val="FF0000"/>
        </w:rPr>
        <w:t xml:space="preserve">အီရမော့စ်: </w:t>
      </w:r>
      <w:r w:rsidRPr="00003565">
        <w:t>အို ဘုရားရှင်၊ ငါ သတင်းကြားခဲ့သည်:</w:t>
      </w:r>
    </w:p>
    <w:p w14:paraId="1727B8EB" w14:textId="77777777" w:rsidR="00006C5E" w:rsidRPr="00003565" w:rsidRDefault="00006C5E">
      <w:r w:rsidRPr="00003565">
        <w:lastRenderedPageBreak/>
        <w:t xml:space="preserve">လုယက်သူများက ကျွန်ုပ်၏ </w:t>
      </w:r>
      <w:r w:rsidRPr="00003565">
        <w:rPr>
          <w:i/>
        </w:rPr>
        <w:t xml:space="preserve">အမွေ </w:t>
      </w:r>
      <w:r w:rsidRPr="00003565">
        <w:t>– ဘုရားသခင်၏ လက်ရာ – ကို ခိုးယူကာ ကျွန်ုပ်အား ဒဏ်ရာများကြောင့် နာကျင်စေခဲ့ကြသည်။</w:t>
      </w:r>
    </w:p>
    <w:p w14:paraId="69EDDB32" w14:textId="77777777" w:rsidR="00006C5E" w:rsidRPr="00003565" w:rsidRDefault="00006C5E">
      <w:r w:rsidRPr="00003565">
        <w:t>ကျွန်ုပ်၏ မတည်ငြိမ်သော စိတ်ကူးများက ကယ်တင်ရှင်၏ အမိန့်များမှ ကျွန်ုပ်အား လမ်းမှားစေခဲ့ပြီး၊ ထို့ကြောင့် ကျွန်ုပ်သည် ကိုယ်ကျူးလွန်ခဲ့သော အပြစ်များကြောင့် ဒဏ်ရာရနေပါသည်။</w:t>
      </w:r>
    </w:p>
    <w:p w14:paraId="64FF0679" w14:textId="77777777" w:rsidR="00006C5E" w:rsidRPr="00003565" w:rsidRDefault="00006C5E">
      <w:r w:rsidRPr="00003565">
        <w:t>လေဝိယသံသာရသည် ကျွန်ုပ် ဒဏ်ရာရနေသည်ကို မြင်ပြီး ကျော်လွှားသွားခဲ့ပါသည်၊ ကယ်တင်ရှင်ရေ၊ သို့သော် သင်က ကျွန်ုပ်ကို ကယ်တင်ပါသည်။</w:t>
      </w:r>
    </w:p>
    <w:p w14:paraId="26A82CB8" w14:textId="77777777" w:rsidR="00006C5E" w:rsidRPr="00003565" w:rsidRDefault="00006C5E">
      <w:r w:rsidRPr="00003565">
        <w:rPr>
          <w:b/>
          <w:color w:val="FF0000"/>
        </w:rPr>
        <w:t xml:space="preserve">သခင်မိခင်တော် (Theotokos): </w:t>
      </w:r>
      <w:r w:rsidRPr="00003565">
        <w:t>ကျွန်ုပ်တို့ ယုံကြည်သူများသည် မင်္ဂလာရှိသော ဘုရားသခင်မိခင်တော်၊ မင်္ဂလာမပြုဘဲရှိသူတော်ကို အခြားသူများထက် ပို၍ ဂုဏ်ပြုကာ၊ သင့်ဆိပ်ကမ်း၌ ခိုလှုံပါသည်။</w:t>
      </w:r>
    </w:p>
    <w:p w14:paraId="1CC863BD" w14:textId="77777777" w:rsidR="00C94CB2" w:rsidRPr="00003565" w:rsidRDefault="00C94CB2"/>
    <w:p w14:paraId="4EA71BC8" w14:textId="77777777" w:rsidR="00006C5E" w:rsidRPr="00003565" w:rsidRDefault="00006C5E">
      <w:r w:rsidRPr="00003565">
        <w:rPr>
          <w:b/>
          <w:color w:val="FF0000"/>
        </w:rPr>
        <w:t>ဂုဏ်ပြုတော်မူသူအတွက် ကန်နွန်</w:t>
      </w:r>
      <w:r w:rsidR="00C94CB2" w:rsidRPr="00003565">
        <w:rPr>
          <w:b/>
          <w:color w:val="FF0000"/>
        </w:rPr>
        <w:t xml:space="preserve">။ </w:t>
      </w:r>
      <w:r w:rsidRPr="00003565">
        <w:rPr>
          <w:b/>
          <w:color w:val="FF0000"/>
        </w:rPr>
        <w:t xml:space="preserve">အီရမော့စ်: </w:t>
      </w:r>
      <w:r w:rsidRPr="00003565">
        <w:t>အို ဘုရားရှင်၊ ကျွန်ုပ်သည် လျှို့ဝှက်ချက်အကြောင်းကို ကြားသိခဲ့ပါသည်၊</w:t>
      </w:r>
    </w:p>
    <w:p w14:paraId="7BE1A47D" w14:textId="77777777" w:rsidR="00006C5E" w:rsidRPr="00003565" w:rsidRDefault="00006C5E">
      <w:r w:rsidRPr="00003565">
        <w:t>အနံ့ထွက်လှသော မြက်ခင်းကဲ့သို့၊ ကောင်းမြတ်သော ဂုဏ်သတ္တိများ၏ အသက်ရှင်သော ပန်းခြံကဲ့သို့၊ ကိုယ်ထိန်းချုပ်မှုပန်းကို မွေးဖွားကာ၊ ထိုပန်းဖြင့် သင့်အား ဂုဏ်ပြုသူအားလုံးကို စောင့်ရှောက်ထောက်ပံ့ခဲ့သည်။</w:t>
      </w:r>
    </w:p>
    <w:p w14:paraId="1A7051A3" w14:textId="77777777" w:rsidR="00006C5E" w:rsidRPr="00003565" w:rsidRDefault="00006C5E">
      <w:r w:rsidRPr="00003565">
        <w:t xml:space="preserve">သင်၌ သမာဓိကျင့်စည်းကမ်းရေးသူနှင့် သမားတော်များအတွက် အနူးညံ့ဆုံး ဦးဆောင်မှုတို့ပါရှိ၍၊ မုရှေ နှင့် ဒေဝစ်ကဲ့သို့ တကယ့်ပင်ဖြစ်သောကြောင့်၊ အဖေ၊ </w:t>
      </w:r>
      <w:r w:rsidRPr="00003565">
        <w:rPr>
          <w:i/>
        </w:rPr>
        <w:t xml:space="preserve">သင်အား </w:t>
      </w:r>
      <w:r w:rsidRPr="00003565">
        <w:t>ကောင်းကျိုးပြည့်စုံသူဟု ခေါ်ဆိုပါသည်။</w:t>
      </w:r>
    </w:p>
    <w:p w14:paraId="61F8A85D" w14:textId="77777777" w:rsidR="00006C5E" w:rsidRPr="00003565" w:rsidRDefault="00006C5E">
      <w:r w:rsidRPr="00003565">
        <w:t>ကိုယ်ထိန်းချုပ်မှုရေများတွင် စိုက်ပျိုးခံရပြီး၊ ကောင်းမြတ်သော ဖခင်ကြီးသည် ပွင့်လန်းနေသော ဝိုင်ပင်ကဲ့သို့ ပေါ်ပေါက်ကာ၊ ဘာသာရေးသစ္စာ၏ သီးစုများကို သယ်ဆောင်ခဲ့သည်။</w:t>
      </w:r>
    </w:p>
    <w:p w14:paraId="1B5FE2EF" w14:textId="77777777" w:rsidR="00006C5E" w:rsidRPr="00003565" w:rsidRDefault="00006C5E">
      <w:r w:rsidRPr="00003565">
        <w:rPr>
          <w:b/>
          <w:color w:val="FF0000"/>
        </w:rPr>
        <w:t>သခင်မိခင် (Theotokos): အို ဘု</w:t>
      </w:r>
      <w:r w:rsidRPr="00003565">
        <w:t xml:space="preserve">ရားသခင်၏မိခင်၊ သင်သည် အချိန်မစတင်ခင် ဖခင်ထံမှ ထွန်းကားခဲ့သူကို မွေးဖွားခဲ့ပြီး၊ </w:t>
      </w:r>
      <w:r w:rsidRPr="00003565">
        <w:rPr>
          <w:i/>
        </w:rPr>
        <w:t xml:space="preserve">သို့သော် </w:t>
      </w:r>
      <w:r w:rsidRPr="00003565">
        <w:t>အချိန်အတွင်းတွင်လည်း ပေါ်ပေါက်ခဲ့သူကို မွေးဖွားခဲ့ပါသည်။ သင့်ဂုဏ်ကို ချီးမြှင့်သီဆိုသူများအား ကယ်တင်ရန် ထိုသူထံ ဆုတောင်းပါ။</w:t>
      </w:r>
    </w:p>
    <w:p w14:paraId="4891BAEC" w14:textId="77777777" w:rsidR="006430ED" w:rsidRPr="00003565" w:rsidRDefault="006430ED" w:rsidP="006430ED">
      <w:r w:rsidRPr="00003565">
        <w:rPr>
          <w:b/>
          <w:color w:val="FF0000"/>
        </w:rPr>
        <w:t xml:space="preserve">ကာတာဗာစီယာ: </w:t>
      </w:r>
      <w:r w:rsidRPr="00003565">
        <w:t>ဘုန်းမြတ်ထဲ၌ ထိုင်တော်မူ၍၊ ဘုရားသခင်၏ ရာဇပလ္လင်ပေါ်၌၊ အလင်းတိမ်တစ်စင်းပေါ်၌၊ အလွန်ဘုရားသခင်ဆန်သော ယေရှုခရစ်သည်၊ အပြစ်ကင်းသော လက်တစ်လက်ဖြင့်</w:t>
      </w:r>
      <w:r w:rsidRPr="00003565">
        <w:rPr>
          <w:i/>
        </w:rPr>
        <w:t xml:space="preserve"> ယူဆောင်လာကာ</w:t>
      </w:r>
      <w:r w:rsidRPr="00003565">
        <w:t>၊ "ဘုန်းမြတ်၊ ခရစ်တော်ရေ၊ သင့်အင်အားအား ဂုဏ်ပြုပါသည်" ဟု ခေါ်ဆိုသူတို့ကို ကယ်တင်တော်မူခဲ့သည်။</w:t>
      </w:r>
    </w:p>
    <w:p w14:paraId="19BCD03F" w14:textId="77777777" w:rsidR="00006C5E" w:rsidRPr="00003565" w:rsidRDefault="00006C5E" w:rsidP="00D60FB1">
      <w:pPr>
        <w:pStyle w:val="Heading3"/>
      </w:pPr>
      <w:r w:rsidRPr="00003565">
        <w:t>ဂီတ ၅</w:t>
      </w:r>
    </w:p>
    <w:p w14:paraId="7B8DB290" w14:textId="77777777" w:rsidR="00006C5E" w:rsidRPr="00003565" w:rsidRDefault="00006C5E">
      <w:r w:rsidRPr="00003565">
        <w:rPr>
          <w:b/>
          <w:color w:val="FF0000"/>
        </w:rPr>
        <w:t xml:space="preserve">အီရမော့စ်: </w:t>
      </w:r>
      <w:r w:rsidRPr="00003565">
        <w:t>နံနက်ခင်းမှ စောင့်ကြည့်၍:</w:t>
      </w:r>
    </w:p>
    <w:p w14:paraId="06082891" w14:textId="77777777" w:rsidR="00006C5E" w:rsidRPr="00003565" w:rsidRDefault="00006C5E">
      <w:r w:rsidRPr="00003565">
        <w:t>ယေရှု၊ ကျွန်ုပ်၏ဝိညာဉ်ဒဏ်ရာများကို ကြည့်ရှုပါ၊ / ရှေးခေတ်က ကျွန်ုပ်သည် ခိုးသူများ၏လက်ထဲကျခဲ့သည့်အခါကဲ့သို့၊ / ခရစ်တော်၊ ကျွန်ုပ်၏နာကျင်မှုကို ကုသပေးပါ၊ ဆုတောင်းပါ၏။</w:t>
      </w:r>
    </w:p>
    <w:p w14:paraId="0208E5AC" w14:textId="77777777" w:rsidR="00006C5E" w:rsidRPr="00003565" w:rsidRDefault="00006C5E">
      <w:r w:rsidRPr="00003565">
        <w:t>ကျွန်ုပ်၏ဝိညာဉ်သည် ကျွန်ုပ်၏ပြစ်မှုများကြောင့် ဖြစ်ပေါ်သော နာကျင်စရာဒဏ်ရာများကြောင့် ပင်ပန်းနွမ်းနယ်နေပါပြီ၊ အို ခရစ်တော်၊ ထို့ကြောင့် ကျွန်ုပ်သည် ဘုရားသခင်၏ဂုဏ်သတ္တိများမ</w:t>
      </w:r>
      <w:r w:rsidRPr="00003565">
        <w:rPr>
          <w:i/>
        </w:rPr>
        <w:t>ပါဘဲ</w:t>
      </w:r>
      <w:r w:rsidRPr="00003565">
        <w:t xml:space="preserve"> အဝတ်မဝတ်ဘဲ ကျန်နေပါသည်။ ကျေးဇူးပြု၍ ကယ်တင်ပါ။</w:t>
      </w:r>
    </w:p>
    <w:p w14:paraId="2A5FA44B" w14:textId="77777777" w:rsidR="00006C5E" w:rsidRPr="00003565" w:rsidRDefault="00006C5E">
      <w:r w:rsidRPr="00003565">
        <w:t>ကျွန်ုပ်ကို မြင်သော ယဇ်ပုရောဟိတ်နှင့် လေဝိသားသည် အင်အားမဲ့၍ ကျော်လွှားသွားကြသည်။ သို့သော် ကိုယ်တော်သည် ကိုယ်တော်၏ ကရုဏာဖြင့် ယခု ကယ်တင်ကာ ကယ်ဆယ်ပေးပါ</w:t>
      </w:r>
      <w:r w:rsidRPr="00003565">
        <w:rPr>
          <w:i/>
        </w:rPr>
        <w:t>ပြီ</w:t>
      </w:r>
      <w:r w:rsidRPr="00003565">
        <w:t>။</w:t>
      </w:r>
    </w:p>
    <w:p w14:paraId="322E9C8D" w14:textId="77777777" w:rsidR="00006C5E" w:rsidRPr="00003565" w:rsidRDefault="00006C5E">
      <w:r w:rsidRPr="00003565">
        <w:rPr>
          <w:b/>
          <w:color w:val="FF0000"/>
        </w:rPr>
        <w:t>သခင်မေတ္တာတော်ရှင်မ (Theotokos): အ</w:t>
      </w:r>
      <w:r w:rsidRPr="00003565">
        <w:t>ို သခင်၊ ကျွန်ုပ်ကို မစွန့်ပစ်ပါနှင့်၊ ဤဒုက္ခသည်စိတ်ဓာတ်ကို ခိုးသူများက ပြင်းထန်စွာ ထိခိုက်စေခဲ့သော်လည်း၊ ကယ်တင်ရှင်ဘုရား၊ မေတ္တာတော်ရှင်မ၏ တောင်းပန်ခြင်းအားဖြင့် ကျွန်ုပ်အား သနားကြင်နာပါ။</w:t>
      </w:r>
    </w:p>
    <w:p w14:paraId="4138ACC2" w14:textId="77777777" w:rsidR="00C94CB2" w:rsidRPr="00003565" w:rsidRDefault="00C94CB2"/>
    <w:p w14:paraId="364858A8" w14:textId="77777777" w:rsidR="00006C5E" w:rsidRPr="00003565" w:rsidRDefault="00006C5E">
      <w:r w:rsidRPr="00003565">
        <w:rPr>
          <w:b/>
          <w:color w:val="FF0000"/>
        </w:rPr>
        <w:lastRenderedPageBreak/>
        <w:t>ဂုဏ်ပြုတော်မူသူအတွက် ကန်နွန်</w:t>
      </w:r>
      <w:r w:rsidR="00C94CB2" w:rsidRPr="00003565">
        <w:rPr>
          <w:b/>
          <w:color w:val="FF0000"/>
        </w:rPr>
        <w:t xml:space="preserve">။ </w:t>
      </w:r>
      <w:r w:rsidRPr="00003565">
        <w:rPr>
          <w:b/>
          <w:color w:val="FF0000"/>
        </w:rPr>
        <w:t xml:space="preserve">အီရမော့စ်: </w:t>
      </w:r>
      <w:r w:rsidRPr="00003565">
        <w:t>ဘာကြောင့် ကျွန်ုပ်ကို သင်ပယ်ခွါလိုက်ပါသနည်း:</w:t>
      </w:r>
    </w:p>
    <w:p w14:paraId="107DF821" w14:textId="77777777" w:rsidR="00006C5E" w:rsidRPr="00003565" w:rsidRDefault="00006C5E">
      <w:r w:rsidRPr="00003565">
        <w:t>သင်၏ သန့်ရှင်းသော အကျင့်ကောင်းများ၏ မိုးစိုဖြင့် စိတ်အားထက်သန်မှုအားလုံးကို ငြိမ်းသတ်ပြီးနောက်၊ ကောင်းကျိုးကျော်ကြားသော ဖခင်ရေ၊ သင်သည် ချစ်ခြင်းနှင့် ယုံကြည်ခြင်း၏ မီးဖြင့် ကိုယ်ထိန်းချုပ်မှု၏ မီးပုံးနှင့် စိတ်အေးချမ်းမှု၏ အလင်းကို ပြည့်စုံစွာ မီးထွန်းကာ နေ့၏ သားတော်အဖြစ် ထင်ရှားခဲ့ပါသည်။</w:t>
      </w:r>
    </w:p>
    <w:p w14:paraId="4BA4CE53" w14:textId="77777777" w:rsidR="00006C5E" w:rsidRPr="00003565" w:rsidRDefault="00006C5E">
      <w:r w:rsidRPr="00003565">
        <w:t>သင်၏ ဘုရားသခင်က ပေးအပ်သော စိတ်ဓာတ်ဖြင့် လုပ်ကိုင်ခဲ့သည့် ကြိုးပမ်းမှုကြောင့် ယုံကြည်ခြင်း၏ သစ်သီးစုကို စိုက်ပျိုးကာ၊ ၎င်းကို ဝိုင်ဖိစက်ထဲသို့ ထည့်၍ အရှုပ်ရှင်းခြင်း၏ ကြိုးပမ်းမှုများဖြင့် ဖိထုတ်ခဲ့သည်။ စိတ်ထိန်းချုပ်မှုဖြင့် ဝိညာဉ်ခွက်ကို ပြည့်စေပြီး သင်၏ သိုးစု၏ နှလုံးသားများကို ပျော်ရွှင်စေသည်။</w:t>
      </w:r>
    </w:p>
    <w:p w14:paraId="0C8C12CF" w14:textId="77777777" w:rsidR="00006C5E" w:rsidRPr="00003565" w:rsidRDefault="00006C5E">
      <w:r w:rsidRPr="00003565">
        <w:t>ရန်သူများ၏တိုက်ခိုက်မှုနှင့်ဒဏ်ရာများကိုရဲရဲခံနိုင်ပြီး သည်းခံခြင်း၏တိုင်တစ်ခုဖြစ်လာကာ ဘုရားသခင်၏တံဖြင့်သင့်အုပ်စုအားခိုင်မာစေ၊ ကိုယ်ထိန်းချုပ်မှုမြက်ခင်းနှင့်ရေဘက်</w:t>
      </w:r>
      <w:r w:rsidRPr="00003565">
        <w:rPr>
          <w:i/>
        </w:rPr>
        <w:t>၌သူတို့ကို</w:t>
      </w:r>
      <w:r w:rsidRPr="00003565">
        <w:t>ပြုစုစောင့်ရှောက်ခဲ့ပါသည်၊ အို ကောင်းမြတ်သူ။</w:t>
      </w:r>
    </w:p>
    <w:p w14:paraId="74BA3BB4" w14:textId="77777777" w:rsidR="00006C5E" w:rsidRPr="00003565" w:rsidRDefault="00006C5E">
      <w:r w:rsidRPr="00003565">
        <w:rPr>
          <w:b/>
          <w:color w:val="FF0000"/>
        </w:rPr>
        <w:t xml:space="preserve">Theotokos: </w:t>
      </w:r>
      <w:r w:rsidRPr="00003565">
        <w:t xml:space="preserve">အပြစ်ကင်းစင်ကြယ်သူမ၏ နှုတ်ခမ်းစကားများကို လိုက်နာ၍ ကျွန်ုပ်တို့ သင်အား ကောင်းကျိုးပြည့်စုံသူဟု ခေါ်ဆိုပါသည်။ ထိုကြောင့် ဘုရားသခင်သည် သင်၌ အံ့ဩဖွယ် ကြီးမြတ်သော </w:t>
      </w:r>
      <w:r w:rsidRPr="00003565">
        <w:rPr>
          <w:i/>
        </w:rPr>
        <w:t xml:space="preserve">အံ့ဩဖွယ်များကို </w:t>
      </w:r>
      <w:r w:rsidRPr="00003565">
        <w:t xml:space="preserve">ပြုလုပ်ကာ သင်၏ ဝမ်းထဲမှ မွေးဖွားခြင်းအားဖြင့် </w:t>
      </w:r>
      <w:r w:rsidRPr="00003565">
        <w:rPr>
          <w:i/>
        </w:rPr>
        <w:t>သင်အား</w:t>
      </w:r>
      <w:r w:rsidRPr="00003565">
        <w:t xml:space="preserve"> ဘုရားသခင်၏ အမှန်တကယ် မိခင်အဖြစ် ထင်ဟပ်ပြသခဲ့ပါသည်။</w:t>
      </w:r>
    </w:p>
    <w:p w14:paraId="2791648C" w14:textId="77777777" w:rsidR="006430ED" w:rsidRPr="00003565" w:rsidRDefault="006430ED" w:rsidP="006430ED">
      <w:r w:rsidRPr="00003565">
        <w:rPr>
          <w:b/>
          <w:color w:val="FF0000"/>
        </w:rPr>
        <w:t xml:space="preserve">ကာတာဗာစီယာ: </w:t>
      </w:r>
      <w:r w:rsidRPr="00003565">
        <w:rPr>
          <w:i/>
        </w:rPr>
        <w:t>ကမ္ဘာ</w:t>
      </w:r>
      <w:r w:rsidRPr="00003565">
        <w:t>တစ်ဝန်းလုံး</w:t>
      </w:r>
      <w:r w:rsidRPr="00003565">
        <w:rPr>
          <w:i/>
        </w:rPr>
        <w:t xml:space="preserve">သည် </w:t>
      </w:r>
      <w:r w:rsidRPr="00003565">
        <w:t>သင့်ဘုရားကျော်ကြားမှုအား အံ့ဩခဲ့ကြသည်၊ အိမ်ထောင်မပြုသော မယ်တော်အိုရေ၊ သင်သည် အမြင့်ဆုံးဘုရားသခင်ကို ကိုယ်ဝန်ဆောင်ကာ အမြဲတမ်းသားတော်ကို မွေးဖွားခဲ့ပြီး၊ သင့်ကို ဂုဏ်ပြုသီချင်းဆိုသူအားလုံးအား ငြိမ်းချမ်းမှုပေးတော်မူသည်။</w:t>
      </w:r>
    </w:p>
    <w:p w14:paraId="0FCB27F4" w14:textId="77777777" w:rsidR="00006C5E" w:rsidRPr="00003565" w:rsidRDefault="00006C5E" w:rsidP="00D60FB1">
      <w:pPr>
        <w:pStyle w:val="Heading3"/>
      </w:pPr>
      <w:r w:rsidRPr="00003565">
        <w:t>ဩဒ် ၆</w:t>
      </w:r>
    </w:p>
    <w:p w14:paraId="7FC86DFD" w14:textId="77777777" w:rsidR="00006C5E" w:rsidRPr="00003565" w:rsidRDefault="00006C5E">
      <w:r w:rsidRPr="00003565">
        <w:rPr>
          <w:b/>
          <w:color w:val="FF0000"/>
        </w:rPr>
        <w:t xml:space="preserve">အီရမော့စ်: </w:t>
      </w:r>
      <w:r w:rsidRPr="00003565">
        <w:t>နက်ရှိုင်းသောရေကန်ကြီးက ကျွန်ုပ်ကို ဖုံးလွှမ်းသွားပြီး၊ ငါးကြီးက ကျွန်ုပ်၏ သင်္ဂြိုဟ်ဖြစ်သွားပါပြီ။</w:t>
      </w:r>
    </w:p>
    <w:p w14:paraId="47308583" w14:textId="77777777" w:rsidR="00006C5E" w:rsidRPr="00003565" w:rsidRDefault="00006C5E">
      <w:r w:rsidRPr="00003565">
        <w:t>ကျွန်ုပ်၏ စိတ်ဆန္ဒများကြောင့် ဘုရားသခင်၏ အမွေကို ပျောက်ပျက်စေခဲ့ပါပြီ၊ အရှင်ဘုရား၊ ကျွန်ုပ်၏ ပြစ်မှုများကြောင့် နာကျင်ဒဏ်ရာရရှိကာ သင်ထံသို့ ခိုလှုံပါသည်။ "ကျွန်ုပ်အား သနားကြင်နာပါ" ဟု တောင်းဆိုပါသည်။</w:t>
      </w:r>
    </w:p>
    <w:p w14:paraId="2B7EBD25" w14:textId="77777777" w:rsidR="00006C5E" w:rsidRPr="00003565" w:rsidRDefault="00006C5E">
      <w:r w:rsidRPr="00003565">
        <w:t>လုယက်သူများက ကျွန်ုပ်၏ဥစ္စာအား ခိုးယူကာ သေသွားသလို ကျန်ခဲ့စေခဲ့ကြသည်။ စိတ်အားထက်သန်မှုများကြောင့် စိတ်ဓာတ်ဒဏ်ရာရခဲ့ပေမယ့်၊ သခင်ဘုရားရေ၊ သင့်ကရုဏာဖြင့် ကျွန်ုပ်ကို ကယ်တင်ပါ။</w:t>
      </w:r>
    </w:p>
    <w:p w14:paraId="382B0404" w14:textId="77777777" w:rsidR="00006C5E" w:rsidRPr="00003565" w:rsidRDefault="00006C5E">
      <w:r w:rsidRPr="00003565">
        <w:t>လေဝိယသံသည် ကျွန်ုပ်၏ ဒဏ်ရာများကြောင့် ဖြစ်နေသော နာကျင်မှုကို မြင်ပြီး၊ ထိုဒဏ်ရာများကို မခံနိုင်၍ ကျော်လွှားသွားခဲ့သည်။ သို့သော် လူသားတို့ကို ချစ်မြတ်နိုးသူဘုရားသခင်၊ ကိုယ်တော်ပင် ကျွန်ုပ်အပေါ် သနားကြင်နာမှုများစွာကို စီးထွက်စေခဲ့ပါသည်။</w:t>
      </w:r>
    </w:p>
    <w:p w14:paraId="6545E38B" w14:textId="77777777" w:rsidR="00006C5E" w:rsidRPr="00003565" w:rsidRDefault="00006C5E">
      <w:r w:rsidRPr="00003565">
        <w:rPr>
          <w:b/>
          <w:color w:val="FF0000"/>
        </w:rPr>
        <w:t xml:space="preserve">သန့်မယ်တော်မာရီယာအား </w:t>
      </w:r>
      <w:r w:rsidRPr="00003565">
        <w:t>ဂုဏ်ပြုခြင်း</w:t>
      </w:r>
      <w:r w:rsidRPr="00003565">
        <w:rPr>
          <w:b/>
          <w:color w:val="FF0000"/>
        </w:rPr>
        <w:t xml:space="preserve">။ </w:t>
      </w:r>
      <w:r w:rsidRPr="00003565">
        <w:t>အီရမို့စ် – ကယ်တင်သူဘုရား၊ ကျွန်ုပ်အား သနားကြင်နာပါ။ မီးလောင်ပင်မလောင်သော တောပင်၊ အသက်ရှင်သော တံတား၊ ကောင်းကင်၏ တံခါးဖြစ်သော ထူးမြတ်သော မယ်တော်မာရီယာ၊ အော်သော်ဒေါ့စ်တို့၏ ဂုဏ်ယူစရာ။</w:t>
      </w:r>
    </w:p>
    <w:p w14:paraId="45374062" w14:textId="77777777" w:rsidR="00C94CB2" w:rsidRPr="00003565" w:rsidRDefault="00C94CB2"/>
    <w:p w14:paraId="73ADD739" w14:textId="77777777" w:rsidR="00006C5E" w:rsidRPr="00003565" w:rsidRDefault="00006C5E">
      <w:r w:rsidRPr="00003565">
        <w:rPr>
          <w:b/>
          <w:color w:val="FF0000"/>
        </w:rPr>
        <w:t>ဂုဏ်ပြုတော်မူသူအတွက် ကနွန်</w:t>
      </w:r>
      <w:r w:rsidR="00C94CB2" w:rsidRPr="00003565">
        <w:rPr>
          <w:b/>
          <w:color w:val="FF0000"/>
        </w:rPr>
        <w:t xml:space="preserve">။ </w:t>
      </w:r>
      <w:r w:rsidRPr="00003565">
        <w:rPr>
          <w:b/>
          <w:color w:val="FF0000"/>
        </w:rPr>
        <w:t xml:space="preserve">အီရမော့စ်: </w:t>
      </w:r>
      <w:r w:rsidRPr="00003565">
        <w:t>ကယ်တင်သူဘုရား၊ ကျွန်ုပ်အား သနားကြင်နာပါစေ။</w:t>
      </w:r>
    </w:p>
    <w:p w14:paraId="6F26ADED" w14:textId="77777777" w:rsidR="00006C5E" w:rsidRPr="00003565" w:rsidRDefault="00006C5E">
      <w:r w:rsidRPr="00003565">
        <w:t xml:space="preserve">သင်သည် သင့်ဝိညာဉ်ထဲသို့ / ဝိညာဉ်ဘုရား၏ ချမ်းသာကြွယ်ဝမှုကို လက်ခံခဲ့သည်: / အပြစ်ကင်းသော ဆုတောင်း၊ သန့်ရှင်းမှု၊ စိတ်တည်ငြိမ်မှု၊ / ပြင်းထန်သော သတိထားမှု၊ ကိုယ်ထိန်းချုပ်မှု၏ ကြိုးပမ်းမှုများ; / ထို့ကြောင့် </w:t>
      </w:r>
      <w:r w:rsidRPr="00003565">
        <w:rPr>
          <w:i/>
        </w:rPr>
        <w:t>သင်</w:t>
      </w:r>
      <w:r w:rsidRPr="00003565">
        <w:t>သည် ဘုရားသခင်၏ အိမ်ဖြစ်လာခဲ့သည်။</w:t>
      </w:r>
    </w:p>
    <w:p w14:paraId="39EB3FA1" w14:textId="77777777" w:rsidR="00006C5E" w:rsidRPr="00003565" w:rsidRDefault="00006C5E">
      <w:r w:rsidRPr="00003565">
        <w:t>သင်သည် မြေကြီးပေါ်ရှိ အရာဝတ္ထုများ၏ အရေးမပါမှုကို ကျော်လွန်ခဲ့ပါပြီ၊ အလွန်ပညာရှင်တစ်ဦးအဖြစ်၊ စိတ်ကို အရာဝတ္ထုမပါသော ဆုတောင်းဖြင့် လှုံ့ဆော်ကာ၊ ထိုကြောင့် ပြည့်စုံသော ဘဝအတွက် ကောင်းကင်အမွေခံတစ်ဦး ဖြစ်လာခဲ့ပါသည်။</w:t>
      </w:r>
    </w:p>
    <w:p w14:paraId="10F4D7F0" w14:textId="77777777" w:rsidR="00006C5E" w:rsidRPr="00003565" w:rsidRDefault="00006C5E">
      <w:r w:rsidRPr="00003565">
        <w:lastRenderedPageBreak/>
        <w:t xml:space="preserve">ထိုနောက် သင်၏ တင်းကြပ်စွာ ကြိုးပမ်းသော </w:t>
      </w:r>
      <w:r w:rsidRPr="00003565">
        <w:rPr>
          <w:i/>
        </w:rPr>
        <w:t>အလုပ်များ</w:t>
      </w:r>
      <w:r w:rsidRPr="00003565">
        <w:t>ဖြင့် ရန်သူ၏ မြှုပ်ထားသော မီးခဲများကို အမှန်တကယ် ငြိမ်းသတ်ခဲ့ပြီး၊ ယုံကြည်ခြင်းမီး၏ တောက်ပမှုဖြင့် မယုံကြည်</w:t>
      </w:r>
      <w:r w:rsidRPr="00003565">
        <w:rPr>
          <w:i/>
        </w:rPr>
        <w:t xml:space="preserve">ခြင်းနှင့် </w:t>
      </w:r>
      <w:r w:rsidRPr="00003565">
        <w:t>အယူမှားခြင်းတို့၏ ဂုဏ်မာန်ကို မီးရှို့ဖျက်စီးခဲ့သည်။</w:t>
      </w:r>
    </w:p>
    <w:p w14:paraId="1C0CBA80" w14:textId="77777777" w:rsidR="00006C5E" w:rsidRPr="00003565" w:rsidRDefault="00006C5E">
      <w:r w:rsidRPr="00003565">
        <w:rPr>
          <w:b/>
          <w:color w:val="FF0000"/>
        </w:rPr>
        <w:t xml:space="preserve">သခင်မွေးဖွားသူ (Theotokos): </w:t>
      </w:r>
      <w:r w:rsidRPr="00003565">
        <w:t>အမြင့်ဆုံးဘုရား၏ တောက်ပမှုသည် စိုင်ယွန်မှ ထွန်းလင်းခဲ့သည်၊ မင်္ဂလာမပြုဘဲ၊ မင်္ဂလာဆောင်မပြုဘဲ ရှိခဲ့သူ၊ မဖော်ပြနိုင်သော ပေါင်းစည်းမှုဖြင့် ကိုယ်ခန္ဓာအထည်ဝတ်ဆင်ကာ ကမ္ဘာကို တောက်ပစေခဲ့သည်။</w:t>
      </w:r>
    </w:p>
    <w:p w14:paraId="2F5B8FB3" w14:textId="77777777" w:rsidR="006430ED" w:rsidRPr="00003565" w:rsidRDefault="006430ED" w:rsidP="006430ED">
      <w:r w:rsidRPr="00003565">
        <w:rPr>
          <w:b/>
          <w:color w:val="FF0000"/>
        </w:rPr>
        <w:t>ကာတာဗာစီယာ:</w:t>
      </w:r>
      <w:r w:rsidRPr="00003565">
        <w:t xml:space="preserve"> ဤဘုရားသခင်နှင့် သက်ဆိုင်၍ ကမ္ဘာတစ်ဝှမ်း ဂုဏ်ပြုသော မေတ္တာတော်၏ ပွဲတော်ကို ကျင်းပရာတွင်၊ အို ဘုရားပညာရှင်တို့၊ လာ၍ လက်ခတ်ကာ၊ သူမမှ မွေးဖွားသော ဘုရားသခင်အား ဂုဏ်ပြုကြစို့။</w:t>
      </w:r>
    </w:p>
    <w:p w14:paraId="66A49FA4" w14:textId="77777777" w:rsidR="00006C5E" w:rsidRPr="00003565" w:rsidRDefault="00006C5E" w:rsidP="00D60FB1">
      <w:pPr>
        <w:pStyle w:val="Heading3"/>
      </w:pPr>
      <w:r w:rsidRPr="00003565">
        <w:t>ကွန်တာကီယွန်၊ အသံ ၄</w:t>
      </w:r>
    </w:p>
    <w:p w14:paraId="548D39B5" w14:textId="77777777" w:rsidR="00006C5E" w:rsidRPr="00003565" w:rsidRDefault="00006C5E">
      <w:r w:rsidRPr="00003565">
        <w:t xml:space="preserve">ဘုရားသခင်သည် ကိုယ်ကိုယ်ထိန်းချုပ်မှု၏ ထိပ်တန်းမြင့်များ၌ သင်အား တင်မြှောက်ထားပါသည်၊ ကျွန်ုပ်တို့၏ ဆရာနှင့် ဖခင် ဂျွန်၊ သင်သည် တကယ့်မလှုပ်မရှားသော ကြယ်တစ်စင်းကဲ့သို့ </w:t>
      </w:r>
      <w:r w:rsidRPr="00003565">
        <w:rPr>
          <w:i/>
        </w:rPr>
        <w:t>မြေကြီး၏</w:t>
      </w:r>
      <w:r w:rsidRPr="00003565">
        <w:t xml:space="preserve"> အဆုံးများကို အလင်းဆီသို့ ဦးတည်လမ်းပြနေပါသည်။</w:t>
      </w:r>
    </w:p>
    <w:p w14:paraId="48EBBA82" w14:textId="77777777" w:rsidR="00006C5E" w:rsidRPr="00003565" w:rsidRDefault="00006C5E">
      <w:r w:rsidRPr="00003565">
        <w:rPr>
          <w:b/>
          <w:color w:val="FF0000"/>
        </w:rPr>
        <w:t xml:space="preserve">Ikos: </w:t>
      </w:r>
      <w:r w:rsidRPr="00003565">
        <w:t>အမှန်တကယ် သင်သည် ကိုယ်တော်ကို ဘုရားသခင်၏အိမ်အဖြစ် ဖန်တီးခဲ့ပါသည်၊ အဖေ၊ သင်၏ဘုရားသခင်ဂုဏ်သတ္တိများဖြင့်၊ ယုံကြည်ခြင်း၊ မျှော်လင့်ခြင်းနှင့် အမှန်တကယ်ချစ်ခြင်းတို့ဖြင့် အလှဆင်ထားကာ၊ တောက်ပသောရွှေကဲ့သို့ တောက်ပလင်းလက်နေပါသည်။ သင်သည် ဘုရားသခင်၏ ဥပဒေများကို ထူထောင်ခဲ့ပြီး၊ ကိုယ်ထိန်းသိမ်းခြင်းအားဖြင့် မမြင်သာသော နတ်ဘုရားများကဲ့သို့ သတိပညာ၊ ရဲရဲတင်းတင်းနှင့် သန့်ရှင်းခြင်းတို့ကို သင်ယူခဲ့သည်။ နိမ့်ကျခြင်းကို ရရှိကာ ထိုနိမ့်</w:t>
      </w:r>
      <w:r w:rsidRPr="00003565">
        <w:rPr>
          <w:i/>
        </w:rPr>
        <w:t xml:space="preserve">ကျခြင်းကြောင့် </w:t>
      </w:r>
      <w:r w:rsidRPr="00003565">
        <w:t>ဂုဏ်မြင့်တက်ခဲ့သည်။ ထို့ကြောင့် မရပ်တန့်သော ဆုတောင်းများဖြင့် သင်သည် အလင်းရရှိကာ ကောင်းကင်ဘုံသို့ တက်ရောက်ခဲ့ပြီး ကျွန်ုပ်တို့၏ လမ်း</w:t>
      </w:r>
      <w:r w:rsidRPr="00003565">
        <w:rPr>
          <w:i/>
        </w:rPr>
        <w:t xml:space="preserve">ပြနှင့် </w:t>
      </w:r>
      <w:r w:rsidRPr="00003565">
        <w:t>ဖခင် ဂျွန် ဖြစ်လာခဲ့သည်။</w:t>
      </w:r>
    </w:p>
    <w:p w14:paraId="165EDA55" w14:textId="77777777" w:rsidR="00006C5E" w:rsidRPr="00003565" w:rsidRDefault="00006C5E" w:rsidP="00D60FB1">
      <w:pPr>
        <w:pStyle w:val="Heading3"/>
      </w:pPr>
      <w:r w:rsidRPr="00003565">
        <w:t>ဂီတ ၇</w:t>
      </w:r>
    </w:p>
    <w:p w14:paraId="4FEA9ED5" w14:textId="77777777" w:rsidR="00006C5E" w:rsidRPr="00003565" w:rsidRDefault="00006C5E">
      <w:r w:rsidRPr="00003565">
        <w:rPr>
          <w:b/>
          <w:color w:val="FF0000"/>
        </w:rPr>
        <w:t xml:space="preserve">အီရ်မော့စ်: အို </w:t>
      </w:r>
      <w:r w:rsidRPr="00003565">
        <w:t>ဘုရားရှင်၊ ဖခင်ကြီးများက ဂုဏ်ပြုမြှင့်တင်ထားသော:</w:t>
      </w:r>
    </w:p>
    <w:p w14:paraId="76DC34CE" w14:textId="77777777" w:rsidR="00006C5E" w:rsidRPr="00003565" w:rsidRDefault="00006C5E">
      <w:r w:rsidRPr="00003565">
        <w:t>ခိုးသမားများက ငါ့ကို တိုက်ခိုက်ခဲ့ကြ၊ ငါက ဆင်းရဲနွမ်းပါးနေသူတစ်ယောက်ဖြစ်သော်လည်း၊ ထိုးခတ်မှုကြောင့် အသက်မရှိသလို၊ အသက်ရှူမထွက်အောင် ကျန်ခဲ့သည်။ ထို့ကြောင့် ငါသည် သင့်ထံ ဆုတောင်းသည်၊ "အို ဘုရားရှင်၊ ကျွန်ုပ်အား သွားရောက်ကြည့်ရှုပါစေ" ဟု။</w:t>
      </w:r>
    </w:p>
    <w:p w14:paraId="78E2C475" w14:textId="77777777" w:rsidR="00006C5E" w:rsidRPr="00003565" w:rsidRDefault="00006C5E">
      <w:r w:rsidRPr="00003565">
        <w:t>ကျွန်ုပ်၏စိတ်ဉာဏ်ကို မတည်ငြိမ်သောအတွေးများက ဖျက်ဆီးကာ၊ စိတ်လှုပ်ရှားမှုများကြောင့် ထိခိုက်ကျဆုံး၍၊ ကျွန်ုပ်၏အပြစ်များကြောင့် သေသွားသလို ကျန်ခဲ့ပါသည်။ သို့သော် ကယ်တင်သူဘုရား၊ ကျွန်ုပ်ကို ကုသပါ။</w:t>
      </w:r>
    </w:p>
    <w:p w14:paraId="2E97C600" w14:textId="77777777" w:rsidR="00006C5E" w:rsidRPr="00003565" w:rsidRDefault="00006C5E">
      <w:r w:rsidRPr="00003565">
        <w:t xml:space="preserve">လေဝိယသံသာရသည် ကျွန်ုပ်၏ဒဏ်ရာများကြောင့် </w:t>
      </w:r>
      <w:r w:rsidR="002B62CD" w:rsidRPr="00003565">
        <w:t>နာကျင်နေသည်ကို</w:t>
      </w:r>
      <w:r w:rsidRPr="00003565">
        <w:t xml:space="preserve"> မြင်ပြီး၊ မကုသနိုင်သော အနာများကြောင့် မခံနိုင်တော့၍ ကျော်လွှားသွားခဲ့ပါသည်။ ကယ်တင်ရှင်ဘုရား၊ သို့သော် ကိုယ်တော်ပင် ကျွန်ုပ်အား ကုသပါ။</w:t>
      </w:r>
    </w:p>
    <w:p w14:paraId="0F93AD78" w14:textId="77777777" w:rsidR="00006C5E" w:rsidRPr="00003565" w:rsidRDefault="00006C5E">
      <w:r w:rsidRPr="00003565">
        <w:rPr>
          <w:b/>
          <w:color w:val="FF0000"/>
        </w:rPr>
        <w:t xml:space="preserve">သခင်မိခင် (Theotokos): </w:t>
      </w:r>
      <w:r w:rsidRPr="00003565">
        <w:t>သင်သည် သန့်ရှင်းသော မိန်းမထံမှ လူခန္ဓာယူကာ ကျွန်ုပ်အား ကယ်တင်ခဲ့ပြီး၊ ကျွန်ုပ်၏ ဒဏ်ရာများပေါ်သို့ သင်၏ ကြင်နာမေတ္တာ၏ ကြွယ်ဝသော ကရုဏာကို စီးဆင်းစေခဲ့ပါသည်။ ထို့ကြောင့် ကျွန်ုပ်သည် သင်အား ဂုဏ်ပြုပါသည်။</w:t>
      </w:r>
    </w:p>
    <w:p w14:paraId="2F72824D" w14:textId="77777777" w:rsidR="00C94CB2" w:rsidRPr="00003565" w:rsidRDefault="00C94CB2"/>
    <w:p w14:paraId="56FD962B" w14:textId="77777777" w:rsidR="00006C5E" w:rsidRPr="00003565" w:rsidRDefault="00006C5E">
      <w:r w:rsidRPr="00003565">
        <w:rPr>
          <w:b/>
          <w:color w:val="FF0000"/>
        </w:rPr>
        <w:t>ဂုဏ်ပြုတော်သီချင်း (ဂုဏ်ပြုတော်ရှင်အတွက်</w:t>
      </w:r>
      <w:r w:rsidR="00C94CB2" w:rsidRPr="00003565">
        <w:rPr>
          <w:b/>
          <w:color w:val="FF0000"/>
        </w:rPr>
        <w:t xml:space="preserve">)။ </w:t>
      </w:r>
      <w:r w:rsidRPr="00003565">
        <w:rPr>
          <w:b/>
          <w:color w:val="FF0000"/>
        </w:rPr>
        <w:t xml:space="preserve">အီရမော့စ်: </w:t>
      </w:r>
      <w:r w:rsidRPr="00003565">
        <w:t>ယူဒေးယားမှလာသော လူငယ်များ:</w:t>
      </w:r>
    </w:p>
    <w:p w14:paraId="5976D36D" w14:textId="77777777" w:rsidR="00006C5E" w:rsidRPr="00003565" w:rsidRDefault="00006C5E">
      <w:r w:rsidRPr="00003565">
        <w:t xml:space="preserve">ကောင်းကင်ဘုရားသခင်၏ မြက်ခင်း၌ / ဖခင်ဘုရား၊ သင်သည် </w:t>
      </w:r>
      <w:r w:rsidRPr="00003565">
        <w:rPr>
          <w:i/>
        </w:rPr>
        <w:t>သင်၏</w:t>
      </w:r>
      <w:r w:rsidRPr="00003565">
        <w:t xml:space="preserve"> ဆိတ်အုပ်ကို စောင့်ရှောက်ခဲ့ပြီး၊ / သဘောတရား၏ တံဖြင့် မကောင်းသော ယုံကြည်ချက်များကို တောတိရစ္ဆာန်က</w:t>
      </w:r>
      <w:r w:rsidRPr="00003565">
        <w:rPr>
          <w:i/>
        </w:rPr>
        <w:t xml:space="preserve">ဲ့သို့ </w:t>
      </w:r>
      <w:r w:rsidRPr="00003565">
        <w:t>နှင်ထုတ်ကာ သီချင်းဆိုခဲ့သည်: / 'ကျွန်ုပ်တို့ဘိုးဘွားတို့၏ ဘုရားသခင်၊ သင်သည် ကောင်းမြတ်ပါစေ!'</w:t>
      </w:r>
    </w:p>
    <w:p w14:paraId="3E99D457" w14:textId="77777777" w:rsidR="00006C5E" w:rsidRPr="00003565" w:rsidRDefault="00006C5E" w:rsidP="001C5828">
      <w:r w:rsidRPr="00003565">
        <w:lastRenderedPageBreak/>
        <w:t xml:space="preserve">သင်သည် ခရစ်တော်၏ နိုင်ငံတော်၏ ကောင်းကင်မင်္ဂလာပွဲထဲသို့ ဝင်ရောက်ကာ၊ သင့်အား ခေါ်သူ၏ ထိုက်တန်သော အဝတ်ဆင်ဆင်၍ ထိုင်ကာ၊ </w:t>
      </w:r>
      <w:r w:rsidRPr="00003565">
        <w:rPr>
          <w:i/>
        </w:rPr>
        <w:t xml:space="preserve">ထိုပွဲ၌ </w:t>
      </w:r>
      <w:r w:rsidRPr="00003565">
        <w:t>ငိုငို၍ ကြွေးကြော်ဆိုသည်မှာ၊ 'ကျွန်ုပ်တို့ဘိုးဘွားတို့၏ ဘုရားသခင်၊ သင်သည် ကောင်းမြတ်ပါစေ' ဟူ၍ ဖြစ်ပါသည်။</w:t>
      </w:r>
    </w:p>
    <w:p w14:paraId="2E73DBFB" w14:textId="77777777" w:rsidR="00006C5E" w:rsidRPr="00003565" w:rsidRDefault="00006C5E">
      <w:r w:rsidRPr="00003565">
        <w:t>အဖေဘုရား၊ ကိုယ်ထိန်းသိမ်းမှုမြစ်တစ်စင်းကဲ့သို့ ပေါ်ပေါက်၍၊ အပြစ်များမလွှမ်းမိုးဘဲ၊ စိတ်ကူးများကို နစ်မြုပ်ကာ၊ ယုံကြည်စွာ ဆုတောင်းသူတို့၏ မသန့်ရှင်းမှုကို သန့်စင်ပေးကာ၊ 'ကျွန်ုပ်တို့ဘိုးဘွားတို့၏ ဘုရားသခင်၊ သင်သည် ကောင်းမြတ်ပါစေ' ဟု သီဆိုကြသည်။</w:t>
      </w:r>
    </w:p>
    <w:p w14:paraId="2DCB05E0" w14:textId="77777777" w:rsidR="00006C5E" w:rsidRPr="00003565" w:rsidRDefault="00006C5E">
      <w:r w:rsidRPr="00003565">
        <w:rPr>
          <w:b/>
          <w:color w:val="FF0000"/>
        </w:rPr>
        <w:t xml:space="preserve">သခင်မိခင် (Theotokos): </w:t>
      </w:r>
      <w:r w:rsidRPr="00003565">
        <w:t xml:space="preserve">သင်၏ဝမ်းမှ၊ အို သန့်ရှင်းသော မယ်မ၊ လူတိုင်း၏သခင်ဖြစ်သူ၊ </w:t>
      </w:r>
      <w:r w:rsidRPr="00003565">
        <w:rPr>
          <w:i/>
        </w:rPr>
        <w:t>သင်</w:t>
      </w:r>
      <w:r w:rsidRPr="00003565">
        <w:t>ထံမှ လူခန္ဓာယူခဲ့သူ ထွက်ပေါ်ခဲ့သည်။ ထို့ကြောင့်၊ အို ဘုရားသခင်၏မိခင်၊ သင်အား အော်သိုဒေါ်ဖစ် ယုံကြည်ချက်ဖြင့် တွေးရင်း၊ ကျွန်ုပ်တို့ သင့်သားတော်ထံ ကြေညာပါသည်– 'ကျွန်ုပ်တို့ဘိုးဘွားတို့၏ဘုရားသခင်၊ သင်သည် ကောင်းမြတ်ပါစေ'။</w:t>
      </w:r>
    </w:p>
    <w:p w14:paraId="60AD261C" w14:textId="77777777" w:rsidR="006430ED" w:rsidRPr="00003565" w:rsidRDefault="006430ED" w:rsidP="006430ED">
      <w:r w:rsidRPr="00003565">
        <w:rPr>
          <w:b/>
          <w:color w:val="FF0000"/>
        </w:rPr>
        <w:t xml:space="preserve">ကတာဗာစီယာ: </w:t>
      </w:r>
      <w:r w:rsidRPr="00003565">
        <w:t xml:space="preserve">ဘုရားသခင်ကိုကြောက်ရွံ့သူပညာရှင်များသည် ဖန်တီးခံရသူကို ဖန်တီးသူထက် မပို၍ ဂုဏ်မပြုခဲ့ကြ၊ သို့သော် </w:t>
      </w:r>
      <w:r w:rsidRPr="00003565">
        <w:rPr>
          <w:i/>
        </w:rPr>
        <w:t>သူတို့အား</w:t>
      </w:r>
      <w:r w:rsidRPr="00003565">
        <w:t xml:space="preserve"> ခြိမ်းခြောက်နေသော မီးကို ရဲရဲတင်းတင်း ကျော်လွှားပြီးနောက် ဝမ်းမြောက်စွာ သီဆိုကြသည်: 'ကျွန်ုပ်တို့ဘိုးဘွားတို့၏ အရှင်သခင်၊ ဘုရားသခင်၊ သင်သည် ကောင်းမြတ်ပါစေ!'</w:t>
      </w:r>
    </w:p>
    <w:p w14:paraId="6D9BE1CD" w14:textId="77777777" w:rsidR="00006C5E" w:rsidRPr="00003565" w:rsidRDefault="00006C5E" w:rsidP="00D60FB1">
      <w:pPr>
        <w:pStyle w:val="Heading3"/>
      </w:pPr>
      <w:r w:rsidRPr="00003565">
        <w:t>ဩဒ် ၈</w:t>
      </w:r>
    </w:p>
    <w:p w14:paraId="10326951" w14:textId="77777777" w:rsidR="00006C5E" w:rsidRPr="00003565" w:rsidRDefault="00006C5E">
      <w:r w:rsidRPr="00003565">
        <w:rPr>
          <w:b/>
          <w:color w:val="FF0000"/>
        </w:rPr>
        <w:t xml:space="preserve">အီရ်မို့စ်: </w:t>
      </w:r>
      <w:r w:rsidRPr="00003565">
        <w:t>အရာအားလုံး ဖန်တီးသူ ဘုရားသခင်ထံသို့:</w:t>
      </w:r>
    </w:p>
    <w:p w14:paraId="78FEF501" w14:textId="77777777" w:rsidR="00006C5E" w:rsidRPr="00003565" w:rsidRDefault="00006C5E">
      <w:r w:rsidRPr="00003565">
        <w:t>ကယ်တင်ရှင်ရေ၊ ခိုးသူ</w:t>
      </w:r>
      <w:r w:rsidR="00E6600C" w:rsidRPr="00003565">
        <w:t>များကြောင့်</w:t>
      </w:r>
      <w:r w:rsidRPr="00003565">
        <w:t>—ကျွန်ုပ်၏ ကိုယ်ပိုင်စိတ်ကူးများကြောင့်၊ ကျွန်ုပ်သည် အပြစ်ဒဏ်ရာများဖြင့် ဘဝကို ဖျက်ဆီးခဲ့ပါသည်။ ထို့ကြောင့် ဘုရားသခင်၏ ပုံသဏ္ဍာန်ကို</w:t>
      </w:r>
      <w:r w:rsidRPr="00003565">
        <w:rPr>
          <w:i/>
        </w:rPr>
        <w:t xml:space="preserve"> ဆုံးရှုံးကာ</w:t>
      </w:r>
      <w:r w:rsidRPr="00003565">
        <w:t>၊ လူ့ဘောင်ကို ချစ်တော်မူသော ဘုရားသခင်၊ ကျွန်ုပ်အား သနားကြင်နာပါ။</w:t>
      </w:r>
    </w:p>
    <w:p w14:paraId="680A2A7C" w14:textId="77777777" w:rsidR="00006C5E" w:rsidRPr="00003565" w:rsidRDefault="00006C5E">
      <w:r w:rsidRPr="00003565">
        <w:t>ကယ်တင်ရှင်ဘုရား၊ အမြင့်ဆုံးမှ မြေပြင်သို့ ဆင်းသက်လာ၍၊ ဒဏ်ရာများနှင့် ပြည့်နှက်နေသော ကျွန်ုပ်အား သနားကာ၊ အပြစ်ဒဏ်များကြောင့် ဖြစ်သော အနာများဖြင့်</w:t>
      </w:r>
      <w:r w:rsidRPr="00003565">
        <w:rPr>
          <w:i/>
        </w:rPr>
        <w:t xml:space="preserve"> ပြည့်နှက်နေသော </w:t>
      </w:r>
      <w:r w:rsidRPr="00003565">
        <w:t>ကျွန်ုပ်အား သနားကာ၊ ခရစ်တော်ဘုရား၊ ကျေးဇူးတော်ကို ကျွန်ုပ်ပေါ်သို့ စီးဆင်းစေတော်မူပါသည်။</w:t>
      </w:r>
    </w:p>
    <w:p w14:paraId="690CD274" w14:textId="77777777" w:rsidR="00006C5E" w:rsidRPr="00003565" w:rsidRDefault="00006C5E">
      <w:r w:rsidRPr="00003565">
        <w:t>အို ဘုရားသခင်နှင့် ကယ်တင်သူ၊ ကိုယ်တော်သည်</w:t>
      </w:r>
      <w:r w:rsidRPr="00003565">
        <w:rPr>
          <w:i/>
        </w:rPr>
        <w:t xml:space="preserve"> ကိုယ်</w:t>
      </w:r>
      <w:r w:rsidRPr="00003565">
        <w:t>ခန္ဓာနှင့် ဝိညာဉ်ကို ငါ့အတွက် အလဲအလှယ်</w:t>
      </w:r>
      <w:r w:rsidRPr="00003565">
        <w:rPr>
          <w:i/>
        </w:rPr>
        <w:t xml:space="preserve">အဖြစ် </w:t>
      </w:r>
      <w:r w:rsidRPr="00003565">
        <w:t>ပေးကာ ကယ်တင်ခဲ့ပါသည်။ အပြစ်အုပ်စုကြောင့် ထိခိုက်ဒဏ်ရာရပြီး မကုသနိုင်သော ဒဏ်ရာများဖြင့် နာကျင်နေသော ငါ့အား သနားကြင်နာစွာ ကယ်တင်ခဲ့ပါသည်။</w:t>
      </w:r>
    </w:p>
    <w:p w14:paraId="2BF28C33" w14:textId="77777777" w:rsidR="00006C5E" w:rsidRPr="00003565" w:rsidRDefault="00006C5E">
      <w:r w:rsidRPr="00003565">
        <w:rPr>
          <w:b/>
          <w:color w:val="FF0000"/>
        </w:rPr>
        <w:t xml:space="preserve">သခင်မိခင် (Theotokos): </w:t>
      </w:r>
      <w:r w:rsidRPr="00003565">
        <w:t>အို မိန်းမသန့်၊ နားမလည်နိုင်အံ့ဩဖွယ်၊ ဘုရားသခင်နှင့် လူသား ပေါင်းစပ်သော သခင်ကို မွေးဖွားကာ သင့်သန့်ရှင်းမှုကို ထိန်းသိမ်းခဲ့သူ၊ ကျွန်ုပ်</w:t>
      </w:r>
      <w:r w:rsidRPr="00003565">
        <w:rPr>
          <w:i/>
        </w:rPr>
        <w:t xml:space="preserve">တို့နှင့် </w:t>
      </w:r>
      <w:r w:rsidRPr="00003565">
        <w:t>သတ္တဝါတိုင်းသည် သင့်အား အမြဲတမ်း ကောင်းကျိုးဆုတောင်းကာ ဂုဏ်ပြုကြပါသည်။</w:t>
      </w:r>
    </w:p>
    <w:p w14:paraId="12F95520" w14:textId="77777777" w:rsidR="00C94CB2" w:rsidRPr="00003565" w:rsidRDefault="00C94CB2"/>
    <w:p w14:paraId="024362E1" w14:textId="77777777" w:rsidR="00006C5E" w:rsidRPr="00003565" w:rsidRDefault="00006C5E">
      <w:r w:rsidRPr="00003565">
        <w:rPr>
          <w:b/>
          <w:color w:val="FF0000"/>
        </w:rPr>
        <w:t>ဂုဏ်ပြုတော်မူသူအတွက် ကနွန်</w:t>
      </w:r>
      <w:r w:rsidR="00C94CB2" w:rsidRPr="00003565">
        <w:rPr>
          <w:b/>
          <w:color w:val="FF0000"/>
        </w:rPr>
        <w:t xml:space="preserve">။ </w:t>
      </w:r>
      <w:r w:rsidRPr="00003565">
        <w:rPr>
          <w:b/>
          <w:color w:val="FF0000"/>
        </w:rPr>
        <w:t xml:space="preserve">အီရမော့စ်: </w:t>
      </w:r>
      <w:r w:rsidRPr="00003565">
        <w:t>ကောင်းကင်ဘုရင်အို:</w:t>
      </w:r>
    </w:p>
    <w:p w14:paraId="6E34F254" w14:textId="77777777" w:rsidR="00006C5E" w:rsidRPr="00003565" w:rsidRDefault="00006C5E">
      <w:r w:rsidRPr="00003565">
        <w:t>အဖေ၊ သင်သည် တကယ့်အသက်ရှင်သော တိုင်တစ်လုံးနှင့် ကိုယ်ထိန်းသိမ်းမှု၏ နမူနာတစ်ခုဖြစ်သောကြောင့်၊ ကျွန်ုပ်တို့အားလုံး သင်၏မှတ်တမ်းကို ဂုဏ်ပြုကြပါသည်။ ဂျွန်။</w:t>
      </w:r>
    </w:p>
    <w:p w14:paraId="00418140" w14:textId="77777777" w:rsidR="00006C5E" w:rsidRPr="00003565" w:rsidRDefault="00006C5E">
      <w:r w:rsidRPr="00003565">
        <w:t xml:space="preserve">ရဟန်းတော်များ၏ စုပေါင်းပွဲသည် ဝမ်းမြောက်ကာ၊ ဂုဏ်ထူးနှင့် တရားသူတို့၏ အုပ်စုသည်လည်း ဂုဏ်ယူလှုပ်ရှားကြသည်။ အကြောင်းမှာ သင်သည် သူတို့နှင့် </w:t>
      </w:r>
      <w:r w:rsidRPr="00003565">
        <w:rPr>
          <w:i/>
        </w:rPr>
        <w:t>တန်းတူသော</w:t>
      </w:r>
      <w:r w:rsidRPr="00003565">
        <w:t xml:space="preserve"> မင်းခေါင်းထီးကို တန်ဖိုးရှိစွာ လက်ခံထားပါသည်။</w:t>
      </w:r>
    </w:p>
    <w:p w14:paraId="6C081AB0" w14:textId="77777777" w:rsidR="00006C5E" w:rsidRPr="00003565" w:rsidRDefault="00006C5E">
      <w:r w:rsidRPr="00003565">
        <w:t>ဂုဏ်ထူးများဖြင့် အလှဆင်ကာ၊ မဖော်ပြနိုင်သော ဂုဏ်သိက္ခာရှိသော မင်္ဂလာခန်းထဲသို့ ဝင်ကာ၊ ခရစ်တော်အတွက် အမြဲတမ်း သီချင်းတစ်ပုဒ် သီဆိုနေပါသည်။</w:t>
      </w:r>
    </w:p>
    <w:p w14:paraId="0DF4B2C0" w14:textId="77777777" w:rsidR="00006C5E" w:rsidRPr="00003565" w:rsidRDefault="00006C5E">
      <w:r w:rsidRPr="00003565">
        <w:rPr>
          <w:b/>
          <w:color w:val="FF0000"/>
        </w:rPr>
        <w:t xml:space="preserve">သခင်မိခင် (Theotokos): </w:t>
      </w:r>
      <w:r w:rsidRPr="00003565">
        <w:t>သင့်အကူအညီကို ရှာဖွေနေသူများကို မငြင်းပယ်ပါနှင့်၊ အို ကလေး၏ သန့်ရှင်းသော မိခင်၊ သင့်ဂုဏ်ကို သီချင်းဆိုကာ အမြဲတမ်း မြှင့်တင်ကြပါသည်။</w:t>
      </w:r>
    </w:p>
    <w:p w14:paraId="7F7A2552" w14:textId="77777777" w:rsidR="006430ED" w:rsidRPr="00003565" w:rsidRDefault="006430ED" w:rsidP="006430ED">
      <w:r w:rsidRPr="00003565">
        <w:rPr>
          <w:b/>
          <w:color w:val="FF0000"/>
        </w:rPr>
        <w:lastRenderedPageBreak/>
        <w:t xml:space="preserve">ကတာဗာစီယာ: </w:t>
      </w:r>
      <w:r w:rsidRPr="00003565">
        <w:t>ဘုရားသခင်မိခင်၏ သားတော်သည် မီးဖိုထဲ၌ သမာဓိရှိသော လူငယ်များကို ကယ်တင်ခဲ့သည်၊ အချိန်တုန်းက အကြိုအမြင်အဖြစ်၊ ယခုမှာ အမှန်တကယ်အဖြစ်၊ ၎င်းသည် ကမ္ဘာတစ်ဝန်းလုံးကို သင့်အား သီချင်းဆိုရန် ခေါ်ဆောင်သည်။ သတ္တဝါတို့၊ ဘုရားသခင်အား သီချင်းဆိုကြ၊ အမြဲတမ်း ဂုဏ်ပြုကြ!</w:t>
      </w:r>
    </w:p>
    <w:p w14:paraId="0BF6B620" w14:textId="77777777" w:rsidR="00006C5E" w:rsidRPr="00003565" w:rsidRDefault="00006C5E" w:rsidP="00D60FB1">
      <w:pPr>
        <w:pStyle w:val="Heading3"/>
      </w:pPr>
      <w:r w:rsidRPr="00003565">
        <w:t>ဂီတ ၉</w:t>
      </w:r>
    </w:p>
    <w:p w14:paraId="12B59C81" w14:textId="77777777" w:rsidR="00006C5E" w:rsidRPr="00003565" w:rsidRDefault="00006C5E">
      <w:r w:rsidRPr="00003565">
        <w:rPr>
          <w:b/>
          <w:color w:val="FF0000"/>
        </w:rPr>
        <w:t>အီရ်မော့စ်:</w:t>
      </w:r>
      <w:r w:rsidRPr="00003565">
        <w:t xml:space="preserve"> ဟေရှာယ၊ ဝမ်းမြောက်ပါ:</w:t>
      </w:r>
    </w:p>
    <w:p w14:paraId="5C41C126" w14:textId="77777777" w:rsidR="00006C5E" w:rsidRPr="00003565" w:rsidRDefault="00006C5E">
      <w:r w:rsidRPr="00003565">
        <w:t>အို ထာဝရဘုရား၊ ကျွန်ုပ် စိတ်ဖြင့် သင့်အမိန့်များကို မလိုက်နာနိုင်ခဲ့၊ ကာမပျော်မွေ့မှုများထဲသို့ ကျဆင်းကာ သင့်ကျေးဇူးကို ဆုံးရှုံးပြီး အနာများဖြင့် ဖုံးလွှမ်း၍ အဝတ်မဲ့ထွက်ခွာခဲ့ပါသည်။ ထို့ကြောင့် အို ကယ်တင်ရှင်၊ ကျွန်ုပ်အား ကယ်တင်ပေးပါရန် တောင်းဆိုပါသည်။</w:t>
      </w:r>
    </w:p>
    <w:p w14:paraId="619BC929" w14:textId="77777777" w:rsidR="00006C5E" w:rsidRPr="00003565" w:rsidRDefault="00006C5E">
      <w:r w:rsidRPr="00003565">
        <w:t>လေဝိသားသည် ကျွန်ုပ်၏ အနာများကို သန့်စင်၍ မရနိုင်ခဲ့ပေ၊ သို့သော် ကောင်းမြတ်သူဘုရားသခင်၊ ချစ်ခြင်းမေတ္တာဖြင့် ကျွန်ုပ်ထံသို့ လာရောက်ကာ ကယ်တင်သူဘုရားအနေနှင့် သနားကြင်နာခြင်း၏ ကရုဏာကို ကျွန်ုပ်ပေါ်သို့ စီးဆင်းစေပြီး ဆရာဝန်များထဲမှ အတတ်ပညာရှင်ဆုံးကဲ့သို့ ကျွန်ုပ်ကို ကုသပေးခဲ့ပါသည်။</w:t>
      </w:r>
    </w:p>
    <w:p w14:paraId="30811B7D" w14:textId="77777777" w:rsidR="00006C5E" w:rsidRPr="00003565" w:rsidRDefault="00006C5E">
      <w:r w:rsidRPr="00003565">
        <w:t xml:space="preserve">အို ကရုဏာရှင်၊ သနားစိတ်ဖြင့် လှုပ်ရှား၍၊   ကယ်တင်ရှင် ခရစ်တော်၊   ကျွန်ုပ်ကို ခိုးသူတို့၏ ဝက်တံများဖြင့် ရက်စက်စွာ ထိုးခတ်ခံခဲ့ရသော်လည်း၊   သင်သည် ကိုယ်တော်၏ ဝိညာဉ်နှင့် ကိုယ်ခန္ဓာကို ဒေနာရီနှစ်လုံးအဖြစ် ပေးအပ်၍၊ </w:t>
      </w:r>
      <w:r w:rsidRPr="00003565">
        <w:rPr>
          <w:i/>
        </w:rPr>
        <w:t xml:space="preserve">  ကျွန်ုပ်အတွက် </w:t>
      </w:r>
      <w:r w:rsidRPr="00003565">
        <w:t>ပြစ်ဒဏ်ဖြေရှင်းခြင်း</w:t>
      </w:r>
      <w:r w:rsidRPr="00003565">
        <w:rPr>
          <w:i/>
        </w:rPr>
        <w:t xml:space="preserve">အဖြစ် </w:t>
      </w:r>
      <w:r w:rsidRPr="00003565">
        <w:t>လက်ခံခဲ့ပါသည်။</w:t>
      </w:r>
    </w:p>
    <w:p w14:paraId="64084BF8" w14:textId="77777777" w:rsidR="00006C5E" w:rsidRPr="00003565" w:rsidRDefault="00006C5E">
      <w:r w:rsidRPr="00003565">
        <w:rPr>
          <w:b/>
          <w:color w:val="FF0000"/>
        </w:rPr>
        <w:t xml:space="preserve">သခင်မိခင် (Theotokos): အို </w:t>
      </w:r>
      <w:r w:rsidRPr="00003565">
        <w:t>ဘုရားသခင်မိခင်ရေ၊ သင့်ထံမှ မွေးဖွားခြင်းသည် နားမလည်နိုင်စရာ ဖြစ်ပါသည်! သင့်အတွင်း၌ မောင်မရှိဘဲ ကိုယ်ဝန်ဆောင်ခြင်းဖြစ်ခဲ့ပြီး၊ ကိုယ်ဝန်သည် သန့်ရှင်းစင်ကြယ်</w:t>
      </w:r>
      <w:r w:rsidR="00E6600C" w:rsidRPr="00003565">
        <w:t>စွာ ဆက်လက်ခဲ့ပါ</w:t>
      </w:r>
      <w:r w:rsidRPr="00003565">
        <w:t>သည်၊ အကြောင်းမှာ မွေးဖွားလာသူမှာ ဘုရားသခင်ဖြစ်ပါသည်။ ကျွန်ုပ်တို့သည် ၎င်းကို ဂုဏ်ပြုသကဲ့သို့ သင်ကိုလည်း ဂုဏ်ပြုပါသည်၊ အို သန့်ရှင်းသော မိန်းမ။</w:t>
      </w:r>
    </w:p>
    <w:p w14:paraId="2D5766D3" w14:textId="77777777" w:rsidR="00C94CB2" w:rsidRPr="00003565" w:rsidRDefault="00C94CB2"/>
    <w:p w14:paraId="0D107E8D" w14:textId="77777777" w:rsidR="00006C5E" w:rsidRPr="00003565" w:rsidRDefault="00006C5E">
      <w:r w:rsidRPr="00003565">
        <w:rPr>
          <w:b/>
          <w:color w:val="FF0000"/>
        </w:rPr>
        <w:t>ဂုဏ်ပြုသီချင်းတော် (ဂုဏ်တော်ရှင်အတွက်)</w:t>
      </w:r>
      <w:r w:rsidR="00C94CB2" w:rsidRPr="00003565">
        <w:rPr>
          <w:b/>
          <w:color w:val="FF0000"/>
        </w:rPr>
        <w:t xml:space="preserve">။ </w:t>
      </w:r>
      <w:r w:rsidRPr="00003565">
        <w:rPr>
          <w:b/>
          <w:color w:val="FF0000"/>
        </w:rPr>
        <w:t xml:space="preserve">အီရမော့စ်: </w:t>
      </w:r>
      <w:r w:rsidRPr="00003565">
        <w:t>အမှန်တကယ် ကျွန်ုပ်တို့ သင်သည် ဘုရားသခင်၏ မိခင်ဖြစ်ကြောင်း ဝန်ခံပါသည်:</w:t>
      </w:r>
    </w:p>
    <w:p w14:paraId="4CD3AF27" w14:textId="77777777" w:rsidR="00006C5E" w:rsidRPr="00003565" w:rsidRDefault="00006C5E">
      <w:r w:rsidRPr="00003565">
        <w:t>အို ကောင်းကျိုးရှင်၊ သင်သည် ပြစ်ဒဏ်ခံနေရသူများအတွက် ဘုရားသခင်က ပို့လိုက်သော ဆရာဝန်တစ်ဦးအဖြစ်၊ မကောင်းသော ဝိညာဉ်များကို နှိပ်စက်ကာ ထုတ်ပစ်သူအဖြစ် ပေါ်ပေါက်ခဲ့သည်။ ထို့ကြောင့် ကျွန်ုပ်တို့ သင့်အား ဂုဏ်ပြုကြပါသည်။</w:t>
      </w:r>
    </w:p>
    <w:p w14:paraId="6FF35364" w14:textId="77777777" w:rsidR="00006C5E" w:rsidRPr="00003565" w:rsidRDefault="00006C5E">
      <w:r w:rsidRPr="00003565">
        <w:t>အဖေ၊ သင်သည် ပျက်စီးခြင်း၏ နေရာဖြစ်သော မြေကြီးကို စွန့်လွှတ်ကာ၊ နူးညံ့သူတို့၏ ပြည်၌ နေထိုင်ပြီး၊ သူတို့နှင့်အတူ ဘုရားသခင်၏ ပျော်ရွှင်ခြင်းကို ခံစားကာ ဝမ်းမြောက်ပါသည်။</w:t>
      </w:r>
    </w:p>
    <w:p w14:paraId="64D31691" w14:textId="77777777" w:rsidR="00006C5E" w:rsidRPr="00003565" w:rsidRDefault="00006C5E">
      <w:r w:rsidRPr="00003565">
        <w:t>ယနေ့သည် ပွဲတော်နေ့ဖြစ်ပါသည်၊ / ဤနေ့သည် သမားတော်အုပ်စုအားလုံးကို / စိတ်ဝိညာဉ်ပျော်ရွှင်ခြင်းသို့၊ / ပွဲတော်နှင့် မပျက်စီးနိုင်သော အသက်ကို ခံစားခြင်းသို့ ခေါ်ဆောင်ပါသည်။</w:t>
      </w:r>
    </w:p>
    <w:p w14:paraId="1115A09B" w14:textId="77777777" w:rsidR="00006C5E" w:rsidRPr="00003565" w:rsidRDefault="00006C5E">
      <w:r w:rsidRPr="00003565">
        <w:rPr>
          <w:b/>
          <w:color w:val="FF0000"/>
        </w:rPr>
        <w:t xml:space="preserve">သခင်မိခင်အား ဂုဏ်ပြုခြင်း: </w:t>
      </w:r>
      <w:r w:rsidRPr="00003565">
        <w:t xml:space="preserve">အပြစ်ကင်းစင်ကြယ်သူမ၌ နေထိုင်တော်မူပြီးနောက်၊ လူသားတို့၏ သတ်သူကို ကျဆင်းစေသူ၊ </w:t>
      </w:r>
      <w:r w:rsidRPr="00003565">
        <w:rPr>
          <w:i/>
        </w:rPr>
        <w:t>ကျွန်ုပ်တို့၏</w:t>
      </w:r>
      <w:r w:rsidRPr="00003565">
        <w:t xml:space="preserve"> ပထမမိဘနှစ်ပါးအား မကောင်းစွာ လိမ်လည်ခဲ့သူကို ဖယ်ရှားကာ ကျွန်ုပ်တို့အားလုံးကို ကယ်တင်သူသည် မွေးဖွားတော်မူခဲ့သည်။</w:t>
      </w:r>
    </w:p>
    <w:p w14:paraId="05BF0B51" w14:textId="77777777" w:rsidR="006430ED" w:rsidRPr="00003565" w:rsidRDefault="006430ED" w:rsidP="006430ED">
      <w:r w:rsidRPr="00003565">
        <w:rPr>
          <w:b/>
          <w:color w:val="FF0000"/>
        </w:rPr>
        <w:t xml:space="preserve">ကတာဗာစီယာ: </w:t>
      </w:r>
      <w:r w:rsidRPr="00003565">
        <w:t>မြေပြင်ပေါ် မွေးဖွားသူတိုင်း ဝိညာဉ်တော်၏ အလင်းဖြင့် တောက်ပကာ ဝမ်းမြောက်ကြပါစေ၊ ကိုယ်ခန္ဓာမဲ့သော စိတ်ဝိညာဉ်များ၏ သဘာဝလည်း ဘုရားသခင်မိခင်၏ သန့်ရှင်းမြတ်သော ပွဲတော်ကို ဂုဏ်ပြုကာ ဝမ်းမြောက်ကြပါစေ၊ ၎င်းတို့ကလည်း "ဝမ်းမြောက်ပါစေ၊ အလုံးစုံ ကောင်းကျိုးပြည့်စုံသူ၊ သန့်ရှင်းသော ဘုရားသခင်မိခင်၊ အမြဲမယားမဖြစ်သူ" ဟု ကြွေးကြော်ကြပါစေ။</w:t>
      </w:r>
    </w:p>
    <w:p w14:paraId="0D21CDF6" w14:textId="77777777" w:rsidR="00EB73A5" w:rsidRPr="00003565" w:rsidRDefault="00006C5E" w:rsidP="00D60FB1">
      <w:pPr>
        <w:pStyle w:val="Heading3"/>
      </w:pPr>
      <w:r w:rsidRPr="00003565">
        <w:lastRenderedPageBreak/>
        <w:t>တနင်္ဂနွေ အက်ဆာပိုစတီလာရီယွန်</w:t>
      </w:r>
      <w:r w:rsidR="00701CA9" w:rsidRPr="00003565">
        <w:br/>
      </w:r>
      <w:r w:rsidRPr="00003565">
        <w:t>ထို့နောက် Triodion မှ ဂုဏ်ပြုတော်မူသူထံသို့:</w:t>
      </w:r>
    </w:p>
    <w:p w14:paraId="64E71E4C" w14:textId="77777777" w:rsidR="00006C5E" w:rsidRPr="00003565" w:rsidRDefault="00006C5E">
      <w:r w:rsidRPr="00003565">
        <w:rPr>
          <w:b/>
        </w:rPr>
        <w:t xml:space="preserve">ဂုဏ်ပြုသီချင်း: </w:t>
      </w:r>
      <w:r w:rsidRPr="00003565">
        <w:t>ကမ္ဘာ့ချမ်းသာရေးကို၊ အလေးအနက်</w:t>
      </w:r>
      <w:r w:rsidRPr="00003565">
        <w:rPr>
          <w:i/>
        </w:rPr>
        <w:t xml:space="preserve"> တာဝန်တစ်ခု</w:t>
      </w:r>
      <w:r w:rsidRPr="00003565">
        <w:t>ကဲ့သို့ သင်ရှောင်ရှားကာ၊ အစားအစာကို ငြင်းပယ်၍ ကိုယ်ခန္ဓာကို ခြောက်သွေ့စေခဲ့သည်၊ ဝိညာဉ်၏ စွမ်းအားကို ပြန်လည်အသစ်ပြု၍၊ အို ဂုဏ်ပြုထိုက်သူရေ၊ ကောင်းကင်ဘုန်းဂုဏ်ဖြင့် အို အလွန်ထူးမြတ်သူရေ၊ သင်ပြည့်စုံခဲ့ပါသည်။ ထို့ကြောင့် ကျွန်ုပ်တို့အတွက် ဆုတောင်းပေးခြင်းကို မရပ်ပါနှင့်၊ ဂျွန်!</w:t>
      </w:r>
    </w:p>
    <w:p w14:paraId="118231D6" w14:textId="77777777" w:rsidR="00006C5E" w:rsidRPr="00003565" w:rsidRDefault="00006C5E">
      <w:r w:rsidRPr="00003565">
        <w:rPr>
          <w:b/>
        </w:rPr>
        <w:t xml:space="preserve">ယခုတော့ ဘုရားသခင်မိခင်အား: </w:t>
      </w:r>
      <w:r w:rsidRPr="00003565">
        <w:t>အမှန်တကယ် ကျွန်ုပ်တို့ သင်သည် ဘုရားသခင်မိခင်ဖြစ်ကြောင်း ဝန်ခံပါသည်၊ အရှင်မေတ္တာရှင်မယ်တော်၊ ကျွန်ုပ်တို့သည် သင်မှ ကယ်တင်ခံရသူများဖြစ်ပါသည်၊ သင်သည် မဖော်ပြနိုင်သောနည်းဖြင့် သားဝမ်းထဲ၌ ဘုရားသခင်ကို ကိုယ်ဝန်ဆောင်ခဲ့ပါသည်၊ ထိုဘုရားသခင်သည် ခရစ်တော်ဖြင့် သေခြင်းကို ဖျက်ဆီးကာ သန့်ရှင်းသူများ၏ တပ်မတော်အား ကိုယ်တော်ဆီသို့ ဆွဲဆောင်ခဲ့ပါသည် – သူတို့နှင့်အတူ ကျွန်ုပ်တို့ သင်အား ဂုဏ်ပြုပါသည်၊ အရှင်မယ်တော်!</w:t>
      </w:r>
    </w:p>
    <w:p w14:paraId="4ABEAB9E" w14:textId="77777777" w:rsidR="00661EDF" w:rsidRPr="00003565" w:rsidRDefault="00006C5E" w:rsidP="00D60FB1">
      <w:pPr>
        <w:pStyle w:val="Heading3"/>
      </w:pPr>
      <w:r w:rsidRPr="00003565">
        <w:t>'ချီးကျူးခြင်း' အတွက် စတစ်ချီရာများ</w:t>
      </w:r>
      <w:r w:rsidR="00701CA9" w:rsidRPr="00003565">
        <w:br/>
      </w:r>
      <w:r w:rsidRPr="00003565">
        <w:t>အောက်တိုအီချော့စ် စာအုပ် ၄၊ အရှေ့စာအုပ် ၃ မှ တနင်္ဂနွေ စတီခရာ</w:t>
      </w:r>
      <w:r w:rsidR="004B464C" w:rsidRPr="00003565">
        <w:br/>
      </w:r>
      <w:r w:rsidRPr="00003565">
        <w:t>နှင့် Triodion 1:</w:t>
      </w:r>
    </w:p>
    <w:p w14:paraId="0FCAB42D" w14:textId="77777777" w:rsidR="00006C5E" w:rsidRPr="00003565" w:rsidRDefault="00006C5E">
      <w:pPr>
        <w:rPr>
          <w:b/>
        </w:rPr>
      </w:pPr>
      <w:r w:rsidRPr="00003565">
        <w:rPr>
          <w:b/>
          <w:color w:val="FF0000"/>
        </w:rPr>
        <w:t xml:space="preserve">စတစ်ခ်ာ: </w:t>
      </w:r>
      <w:r w:rsidRPr="00003565">
        <w:rPr>
          <w:b/>
        </w:rPr>
        <w:t>အို ဘုရားသခင်၊ ကျွန်ုပ်၏ ဘုရားသခင်၊ ထမြောက်ပါစေ၊ သင့်လက်တော်ကို မြှင့်တင်ပါစေ၊ သင့်ဆင်းရဲသူများကို အမြဲမမေ့ပါနှင့်။</w:t>
      </w:r>
    </w:p>
    <w:p w14:paraId="6E6EEBC6" w14:textId="77777777" w:rsidR="00006C5E" w:rsidRPr="00003565" w:rsidRDefault="00006C5E" w:rsidP="004B464C">
      <w:pPr>
        <w:jc w:val="right"/>
      </w:pPr>
      <w:r w:rsidRPr="00003565">
        <w:rPr>
          <w:color w:val="FF0000"/>
          <w:sz w:val="16"/>
        </w:rPr>
        <w:t>ဆာလံ ၉:၃၃</w:t>
      </w:r>
    </w:p>
    <w:p w14:paraId="30580B6F" w14:textId="77777777" w:rsidR="00006C5E" w:rsidRPr="00003565" w:rsidRDefault="00006C5E">
      <w:r w:rsidRPr="00003565">
        <w:rPr>
          <w:b/>
          <w:color w:val="FF0000"/>
        </w:rPr>
        <w:t xml:space="preserve">တုန် ၁: </w:t>
      </w:r>
      <w:r w:rsidRPr="00003565">
        <w:t>လာကြစို့၊ လျှို့ဝှက်သော ဝိုင်ဥယျာဉ်၌ ကြိုးပမ်းကာ၊ / ထို၌ ပြန်လည်တောင်းပန်ခြင်း၏ အသီးများကို သယ်ဆောင်ကြစို့; / အစားအစာနှင့် အဖျော်ယမကာအတွက် မကြိုးစားဘဲ၊ / ဆုတောင်းခြင်းနှင့် အစာရှောင်ခြင်းဖြင့် ကောင်းမှုကို လေ့ကျင့်ခြင်းဖြစ်သည်: / ဥယျာဉ်ရှင်ဘုရားသည် ဤအရာများဖြင့် ကျေနပ်ကာ၊ /</w:t>
      </w:r>
      <w:r w:rsidRPr="00003565">
        <w:rPr>
          <w:i/>
        </w:rPr>
        <w:t xml:space="preserve"> ဤအတွက် ကျွန်ုပ်တို့အား </w:t>
      </w:r>
      <w:r w:rsidRPr="00003565">
        <w:t>ဒေနေရီးယပ်စ် တစ်လုံး ပေးအပ်သည်၊ / ထိုငွေဖြင့် ကျွန်ုပ်တို့၏ ဝိညာဉ်ကို အပြစ်၏ ချေးငွေမှ ကယ်တင်ပေးသည်၊ / တစ်ပါးတည်းသော အလုံးစုံကရုဏာရှင်။</w:t>
      </w:r>
    </w:p>
    <w:p w14:paraId="3CBB6895" w14:textId="77777777" w:rsidR="00006C5E" w:rsidRPr="00003565" w:rsidRDefault="00006C5E">
      <w:r w:rsidRPr="00003565">
        <w:rPr>
          <w:b/>
        </w:rPr>
        <w:t xml:space="preserve">ဒေါက်ဆိုလိုဂျီ: </w:t>
      </w:r>
      <w:r w:rsidRPr="00003565">
        <w:rPr>
          <w:b/>
          <w:color w:val="FF0000"/>
        </w:rPr>
        <w:t>ကျွန်ုပ်တို့သည် ထိုအတိုင်း ထပ်မံဆိုကြသည်။</w:t>
      </w:r>
    </w:p>
    <w:p w14:paraId="7CA7EC00" w14:textId="77777777" w:rsidR="00572794" w:rsidRPr="00003565" w:rsidRDefault="00006C5E">
      <w:r w:rsidRPr="00003565">
        <w:rPr>
          <w:b/>
        </w:rPr>
        <w:t xml:space="preserve">ယခုတော့၊ အသံအမှတ်(၂)ဖြင့်: </w:t>
      </w:r>
      <w:r w:rsidRPr="00003565">
        <w:t>ဘုရားသခင်၏ သန့်ရှင်းသော မယ်တော် မယ်မ၊ သင်သည် အလွန်ကောင်းမြတ်ပါစေ။</w:t>
      </w:r>
    </w:p>
    <w:p w14:paraId="5115ADF7" w14:textId="77777777" w:rsidR="00006C5E" w:rsidRPr="00003565" w:rsidRDefault="00006C5E">
      <w:pPr>
        <w:rPr>
          <w:b/>
          <w:color w:val="FF0000"/>
        </w:rPr>
      </w:pPr>
      <w:r w:rsidRPr="00003565">
        <w:rPr>
          <w:b/>
          <w:color w:val="FF0000"/>
        </w:rPr>
        <w:t>ကြီးမြတ်သော ဂုဏ်ပြုသီချင်းနှင့် အဆုံးသတ်ခြင်း။</w:t>
      </w:r>
    </w:p>
    <w:p w14:paraId="47BFC136" w14:textId="77777777" w:rsidR="00006C5E" w:rsidRPr="00003565" w:rsidRDefault="0087297A">
      <w:pPr>
        <w:pStyle w:val="Heading2"/>
      </w:pPr>
      <w:bookmarkStart w:id="102" w:name="_В_НЕДЕЛЮ_ЧЕТВЕРТУЮ_1"/>
      <w:bookmarkEnd w:id="102"/>
      <w:r w:rsidRPr="00003565">
        <w:rPr>
          <w:caps w:val="0"/>
        </w:rPr>
        <w:t>တတိယလပိုင်း တနင်္ဂနွေနေ့ ဘုရားကျမ်းကျင်းတွင်</w:t>
      </w:r>
    </w:p>
    <w:p w14:paraId="2263FE59" w14:textId="77777777" w:rsidR="00701CA9" w:rsidRPr="00003565" w:rsidRDefault="00006C5E">
      <w:pPr>
        <w:rPr>
          <w:b/>
          <w:color w:val="FF0000"/>
        </w:rPr>
      </w:pPr>
      <w:r w:rsidRPr="00003565">
        <w:rPr>
          <w:b/>
          <w:color w:val="FF0000"/>
        </w:rPr>
        <w:t>'ကောင်းမြတ်သော' ဂါထာများ။</w:t>
      </w:r>
    </w:p>
    <w:p w14:paraId="71216BFA" w14:textId="77777777" w:rsidR="00701CA9" w:rsidRPr="00003565" w:rsidRDefault="00701CA9" w:rsidP="00D60FB1">
      <w:pPr>
        <w:pStyle w:val="Heading3"/>
      </w:pPr>
      <w:r w:rsidRPr="00003565">
        <w:t>Troparion၊ အသံ ၁</w:t>
      </w:r>
    </w:p>
    <w:p w14:paraId="2A38593F" w14:textId="77777777" w:rsidR="00701CA9" w:rsidRPr="00003565" w:rsidRDefault="00701CA9" w:rsidP="00701CA9">
      <w:r w:rsidRPr="00003565">
        <w:t xml:space="preserve">သင်သည် တစ်ဦးတည်းနေထိုင်သူ၊ / လူ့ခန္ဓာ၌ နတ်တစ်ပါး၊ / အံ့ဩဖွယ် အံ့ဩသူအဖြစ် ပေါ်ပေါက်ခဲ့ပါသည်၊ အို ဘုရားသခင်ကို ကိုင်ဆောင်သော ဖခင် ဂျွန်ရေ၊ </w:t>
      </w:r>
      <w:r w:rsidRPr="00003565">
        <w:rPr>
          <w:b/>
        </w:rPr>
        <w:t xml:space="preserve">/ </w:t>
      </w:r>
      <w:r w:rsidRPr="00003565">
        <w:t xml:space="preserve">အစာရှောင်ခြင်း၊ ညနေတိုင်း သတိထားခြင်းနှင့် ဆုတောင်းခြင်းဖြင့် ကောင်းကင်ဆုကျေးဇူးများ ရရှိကာ၊ / သင်သည် ရောဂါရှိသူများနှင့် ယုံကြည်စိတ်ဖြင့် သင့်ထံ လှည့်လာသော ဝိညာဉ်များကို </w:t>
      </w:r>
      <w:r w:rsidRPr="00003565">
        <w:lastRenderedPageBreak/>
        <w:t>ကုသပေးပါသည်။ / သင့်အား ခွန်အားပေးသူအား ဂုဏ်ပြုပါစေ၊ / သင့်အား ခေါင်းစည်းဆုပေးသူအား ဂုဏ်ပြုပါစေ၊ / သင့်အားဖြင့် လူတိုင်းအတွက် ကုသမှုများ ပြုသူအား ဂုဏ်ပြုပါစေ။</w:t>
      </w:r>
    </w:p>
    <w:p w14:paraId="4EC49071" w14:textId="77777777" w:rsidR="00701CA9" w:rsidRPr="00003565" w:rsidRDefault="00701CA9" w:rsidP="00701CA9">
      <w:pPr>
        <w:pStyle w:val="Heading4"/>
      </w:pPr>
      <w:r w:rsidRPr="00003565">
        <w:t>Kontakion၊ အသံ ၄</w:t>
      </w:r>
    </w:p>
    <w:p w14:paraId="65E60E9F" w14:textId="77777777" w:rsidR="00701CA9" w:rsidRPr="00003565" w:rsidRDefault="00701CA9" w:rsidP="00701CA9">
      <w:r w:rsidRPr="00003565">
        <w:t xml:space="preserve">ဘုရားသခင်သည် ကိုယ်ကိုထိန်းချုပ်ခြင်း၏ ထိပ်တန်း၌ သင်အား တင်မြှောက်ခဲ့ပါသည်၊ ကျွန်ုပ်တို့၏ ဆရာနှင့် ဖခင် ဂျွန်၊ အမှန်တကယ် မလှုပ်မရှားသော ကြယ်တစ်စင်းကဲ့သို့ </w:t>
      </w:r>
      <w:r w:rsidRPr="00003565">
        <w:rPr>
          <w:i/>
        </w:rPr>
        <w:t>မြေပြင်</w:t>
      </w:r>
      <w:r w:rsidRPr="00003565">
        <w:t>အဆုံး</w:t>
      </w:r>
      <w:r w:rsidRPr="00003565">
        <w:rPr>
          <w:i/>
        </w:rPr>
        <w:t>များကို</w:t>
      </w:r>
      <w:r w:rsidRPr="00003565">
        <w:t xml:space="preserve"> အလင်းဆီသို့ ဦးတည်လမ်းပြနေပါသည်။</w:t>
      </w:r>
    </w:p>
    <w:p w14:paraId="45CBE638" w14:textId="77777777" w:rsidR="00701CA9" w:rsidRPr="00003565" w:rsidRDefault="00006C5E">
      <w:r w:rsidRPr="00003565">
        <w:rPr>
          <w:b/>
          <w:color w:val="FF0000"/>
        </w:rPr>
        <w:t>တုန် ၄ အတွက် ပရိုကိမီနွန်။ သန့်ရှင်းသူ၏ ပရိုကိမီနွန် (တုန်</w:t>
      </w:r>
      <w:r w:rsidR="004A200A" w:rsidRPr="00003565">
        <w:rPr>
          <w:b/>
          <w:color w:val="FF0000"/>
        </w:rPr>
        <w:t xml:space="preserve"> ၇</w:t>
      </w:r>
      <w:r w:rsidRPr="00003565">
        <w:rPr>
          <w:b/>
          <w:color w:val="FF0000"/>
        </w:rPr>
        <w:t xml:space="preserve">) – </w:t>
      </w:r>
      <w:r w:rsidRPr="00003565">
        <w:t>သန့်ရှင်းသူများသည် ဂုဏ်ပြုခံရပြီး၊ သူတို့၏ အိပ်ရာပေါ်တွင် ဝမ်းမြောက်ကြလိမ့်မည်။</w:t>
      </w:r>
    </w:p>
    <w:p w14:paraId="3A4BC0DF" w14:textId="77777777" w:rsidR="00701CA9" w:rsidRPr="00003565" w:rsidRDefault="00701CA9" w:rsidP="00D60FB1">
      <w:pPr>
        <w:pStyle w:val="Heading3"/>
      </w:pPr>
      <w:r w:rsidRPr="00003565">
        <w:t>ဟေဘရူးစာ၊ စတင် 314</w:t>
      </w:r>
    </w:p>
    <w:p w14:paraId="0732EC47" w14:textId="77777777" w:rsidR="00701CA9" w:rsidRPr="00003565" w:rsidRDefault="00701CA9" w:rsidP="00701CA9">
      <w:r w:rsidRPr="00003565">
        <w:t>ညီအစ်ကိုတို့၊ ဘုရားသခင်သည် အာဗြဟံအား ကတိပြုသောအခါ၊ မိမိထက်ကြီးမြတ်သူမရှိသောကြောင့် မိမိကိုယ်တိုင်အားဖြင့် ကျိန်ဆိုကာ၊ "အမှန်တကယ် ငါသည် သင့်အား ကောင်းကျိုးပြု၍ များပြားစေမည်" ဟု ပြောခဲ့သည်။ ထိုကြောင့် အာဗြဟံသည် သူ၏ သည်းခံခြင်းအားဖြင့် ကတိကို ရရှိခဲ့သည်။ လူများသည် မိမိထက် ကြီးမြတ်သော အရာတစ်ခုဖြင့် သက်သေပြကြပြီး၊ သူတို့အတွက် သက်သေတစ်ခုသည် မဖောက်မပြန် အငြင်းပွားမှုတိုင်း၏ နယ်နိမိတ်ဖြစ်သည်။ ထို့ကြောင့် ဘုရားသခင်သည် ကတိခံသူများအား မိမိရည်ရွယ်ချက် မပြောင်းလဲနိုင်ကြောင်း ပိုမိုထင်ရှားစွာ ပြသလို၍ ကတိတော်ကို ထပ်မံထုတ်ပြောခဲ့သည်။ ထိုကြောင့် မပြောင်းလဲနိုင်သော အရာနှစ်ခု—ဘုရားသခင် မလိမ်နိုင်ခြင်း—မှတဆင့် ကျွန်ုပ်တို့သည် ခိုင်မာသော အားပေးအားမြှောက်မှုကို ရရှိကာ၊ ကျွန်ုပ်တို့သည် ကယ်ဆယ်ရာကို ရှာဖွေ၍ ရှေ့တွင် ထားရှိသော မျှော်လင့်ချက်ကို ဖမ်းဆီးထားသူများဖြစ်ကြသည်။ ထိုမျှော်လင့်ချက်သည် ဝိညာဉ်အတွက် သင်္ဘောတံတိုက်ကဲ့သို့ ဖြစ်သည်။ နှစ်ခုစလုံးမှာ သေချာခိုင်မာ၍ မပြောင်းလဲနိုင်သောအရာများဖြစ်ပြီး၊ ဘုရားသခင် မုသားမပြောနိုင်သောကြောင့် ကျွန်ုပ်တို့အား ခိုင်မာသောအားပေးမှုကို ရရှိစေသည်။ ကျွန်ုပ်တို့သည် ရှေ့၌ထားသော မျှော်လင့်ချက်ကို တိမ်မြှုပ်ကာ ကပ်လျက်ရှိသူများအဖြစ်၊ ၎င်းမျှော်လင့်ချက်သည် ဝိညာဉ်အတွက် သင်္ဘောတံတိုက်ကဲ့သို့ ဖြစ်သည်၊ ဟေဘရူး ၆:၁၃–၂၀။</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ဟေဘရူး ၆:၁၃–၂၀</w:t>
      </w:r>
    </w:p>
    <w:p w14:paraId="3DE6A1E7" w14:textId="77777777" w:rsidR="00701CA9" w:rsidRPr="00003565" w:rsidRDefault="00701CA9" w:rsidP="00D60FB1">
      <w:pPr>
        <w:pStyle w:val="Heading3"/>
      </w:pPr>
      <w:r w:rsidRPr="00003565">
        <w:t>နှင့် သန့်ရှင်းသူထံ၊</w:t>
      </w:r>
      <w:r w:rsidRPr="00003565">
        <w:br/>
        <w:t xml:space="preserve">အဲဖက်စ်သံတမန်စာ၊ စတင် </w:t>
      </w:r>
      <w:r w:rsidRPr="00003565">
        <w:rPr>
          <w:smallCaps/>
        </w:rPr>
        <w:t>၂၂၉</w:t>
      </w:r>
    </w:p>
    <w:p w14:paraId="53DDE15A" w14:textId="77777777" w:rsidR="00701CA9" w:rsidRPr="00003565" w:rsidRDefault="00701CA9" w:rsidP="00701CA9">
      <w:r w:rsidRPr="00003565">
        <w:t>ညီအစ်ကိုတို့၊ အလင်း၏သားသမီးကဲ့သို့ လမ်းလျှောက်ကြပါစို့—အလင်း၏သစ်သီးမှာ ကောင်းမြတ်ခြင်း၊ တရားမျှတခြင်းနှင့် အမှန်တရားတို့ပါဝင်သည်—ဘုရားသခင်နှစ်သက်ရာကို စမ်းသပ်ကြပါစို့၊ မီးမလင်းသောအမှောင်၏အလုပ်များတွင် မပါဝင်ဘဲ ထိုအလုပ်များကို ဖော်ထုတ်ကြပါစို့၊ သူတို့ လျှို့ဝှက်လုပ်ဆောင်သော အရာများကို ပြောဆိုရုံဖြင့်ပင် အရှက်တရားဖြစ်စေသည်။ သို့သော် ထိုအရာများကို ထုတ်ဖော်ပြသသောအခါ အလင်းထဲ၌ ထင်ရှားလာပြီး၊ ထုတ်ဖော်ပြသထားသမျှအားလုံးသည် အလင်းပင်ဖြစ်သည်။ ထို့ကြောင့် "အိပ်စက်သူ၊ နိုးထပါ၊ သေသူတို့ထဲမှ ထွက်လာပါ၊ ခရစ်တော်သည် သင့်ပေါ်တွင် တောက်ပစေမည်" ဟု ဆိုကြသည်။ ထို့ကြောင့် သင်တို့ ဘယ်လို အသက်ရှင်ကြသည်ကို သတိထားကြပါ—ပညာမဲ့သူများကဲ့သို့မဟုတ်ဘဲ ပညာရှိသူများကဲ့သို့ဖြစ်ကာ အချိန်ကို အကျိုးရှိအောင် အသုံးချကြပါ၊ အကြောင်းမဟုတ် ရက်များသည် မကောင်းကြပါ။ ထို့ကြောင့် မသိမသာ မဖြစ်ကြပါနှင့်၊ ထိုအစား ဘုရားသခင်၏ အလိုကို နားလည်ကြပါစေ။ ဝိုင်ကြောင့် မူးယစ်ကာ မကောင်းမှုများထဲသို့ မဝင်ကြပါနှင့်၊ ထိုအစား ဝိညာဉ်ဖြင့် ပြည့်ဝကာ တစ်ဦးနှင့်တစ်ဦးအား ဆုတောင်းသီချင်းများ၊ ဟိမ်များနှင့် ဝိညာဉ်ဆိုင်ရာ သီချင်းများဖြင့် ပြောဆိုကာ နှလုံးသားထဲ၌ ဘုရားသခင်အတွက် သီဆို၍ ဂီတသံဖန်တီးကြပါစေ။</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ဧဖက် ၅:၉–၁၉</w:t>
      </w:r>
    </w:p>
    <w:p w14:paraId="624DD183" w14:textId="77777777" w:rsidR="00701CA9" w:rsidRPr="00003565" w:rsidRDefault="00701CA9" w:rsidP="00701CA9">
      <w:pPr>
        <w:rPr>
          <w:b/>
          <w:color w:val="FF0000"/>
        </w:rPr>
      </w:pPr>
      <w:r w:rsidRPr="00003565">
        <w:rPr>
          <w:b/>
          <w:color w:val="FF0000"/>
        </w:rPr>
        <w:t>ဟလူးယာ၊ သန့်ရှင်သူ၏ သံစဉ်ဖြင့်</w:t>
      </w:r>
      <w:r w:rsidRPr="00003565">
        <w:t>—ဘုရားသခင်၏ အိမ်၌၊ ကျွန်ုပ်တို့ဘုရားသခင်၏ နန်းတော်များ၌ စိုက်ထားသူများသည် ပေါ်ပျိုးကြလိမ့်မည်။</w:t>
      </w:r>
    </w:p>
    <w:p w14:paraId="5E6B6EE0" w14:textId="77777777" w:rsidR="00701CA9" w:rsidRPr="00003565" w:rsidRDefault="00701CA9" w:rsidP="00D60FB1">
      <w:pPr>
        <w:pStyle w:val="Heading3"/>
      </w:pPr>
      <w:r w:rsidRPr="00003565">
        <w:lastRenderedPageBreak/>
        <w:t>မာကု၏ သတင်းကောင်း၊ ၄၀ ကြောင်းမှ စတင်၍</w:t>
      </w:r>
    </w:p>
    <w:p w14:paraId="5A896183" w14:textId="77777777" w:rsidR="00701CA9" w:rsidRPr="00003565" w:rsidRDefault="00701CA9" w:rsidP="00701CA9">
      <w:r w:rsidRPr="00003565">
        <w:t>အဲဒီအချိန် လူအုပ်ထဲက လူတစ်ယောက် ယေရှုဆီသို့ လာပြီး ပြောသည်၊ "ဆရာကြီး၊ ကျွန်ုပ်သားကို ဆရာဆီသို့ ယူဆောင်လာခဲ့ပါသည်။ သူသည် စကားမပြောနိုင်သော ဝိညာဉ်တစ်ခုက ဖမ်းဆီးထားပါသည်။ အဲဒီဝိညာဉ်က သူ့ကို မည်သည့်နေရာ၌မဆို ဖမ်းဆီးလိုက်တိုင်း မြေပြင်ပေါ်သို့ ပစ်ခတ်ပြီး၊ ပါးစပ်မှ ဖုံးထွက်ကာ သွားများကို ကြိတ်ကြိတ်ကပ်ကပ် ပြုလုပ်ပြီး ခန္ဓာကိုယ်ကို တင်းကျပ်စေသည်။ ကျွန်ုပ် သင်၏ကျောင်းသားများအား ထိုဝိညာဉ်ကို ထုတ်ပစ်ရန် တောင်းဆိုခဲ့သော်လည်း မဖြစ်နိုင်ခဲ့ပါ။" ယေရှုက သူတို့အား ပြန်ပြောသည်၊ "အယုံမရှိသော မျိုးဆက်ရေ၊ ဘယ်နှစ်ကြိမ်ထိ ငါသည် သင်တို့နှင့်အတူ ရှိရမည်နည်း၊ ဘယ်နှစ်ကြိမ်ထိ သင်တို့ကို သည်းခံရမည်နည်း။ သူ့ကို ငါ့ဆီသို့ ဆောင်လာကြပါ"။ သူတို့ကလည်း သူ့ကို ယေရှုဆီသို့ ဆောင်လာကြသည်။ ကောင်လေးသည် ယေရှုကို မြင်လိုက်ချင်း၊ ဝိညာဉ်က ချက်ချင်း ပြင်းထန်စွာ တုန်လှုပ်စေပြီး၊ မြေပေါ်ကျကာ ပါးစပ်မှ ဖုံးထွက်ကာ သွားများကို ကြိတ်ကာ ခန္ဓာကိုယ်ကို တင်းကျပ်စေသည်။ ယေရှုက သူ့အဖေကို မေးသည်၊ "ဒီအခြေအနေ ဘယ်နှစ်ကြိမ်ဖြစ်နေပြီလဲ"။ သူက ပြန်ပြောသည်၊ 'ကလေးဘဝကတည်းကပါ။ မကြာခဏ ဝိညာဉ်က သူ့ကို မီးထဲ သို့မဟုတ် ရေထဲ ပစ်ကာ သေစေဖို့ ကြိုးစားခဲ့သည်။ သင်တို့က တစ်ခုခုလုပ်နိုင်ပါက ကျွန်ုပ်တို့ကို ကူညီ၍ သနားကြပါစေ။' ယေရှုက သူ့အား ပြောသည်၊ '"နိုင်ပါသလား" ဟု သင်ပြောသည်။ ယုံကြည်သူအတွက် မဖြစ်နိုင်တာ မရှိပါ။' ထိုအခါ ကလေး၏ အဖေက ချက်ချင်း ကြွေးကြော်၍၊ 'ကျွန်ုပ် ယုံကြည်ပါသည်၊ ကျွန်ုပ်၏ မယုံကြည်မှုကို ကူညီပေးပါဦး!' ဟု ဆိုသည်။ ယေရှုသည် လူအုပ်စု စုဝေးလာသည်ကို မြင်ပြီး မသန့်ရှင်းသော ဝိညာဉ်အား ဆူညံစွာ ပြောကြားလိုက်သည်၊ "နားမကြား၊ နှုတ်မပြောစေသော ဝိညာဉ်၊ ငါသည် သင့်အား အမိန့်ပေးသည်၊ ထွက်သွားပြီး ထပ်မဝင်ပါနှင့်"။ ထိုအခါ ဝိညာဉ်သည် ငိုကြွေးခြင်းနှင့် ပြင်းထန်စွာ တုန်လှုပ်ခြင်းဖြင့် ထွက်သွားပြီး ကလေးသည် သေသွားသကဲ့သို့ ဖြစ်သွားသည်။ ထို့ကြောင့် လူအများက "သူ သေသွားပြီ" ဟု ဆိုကြသည်။ ယေရှုက သူ့လက်ကို ကိုင်၍ ထူထောင်လိုက်လျှင် သူသည် ထိုင်ထနိုင်ခဲ့သည်။ ယေရှုသည် အိမ်ထဲသို့ ဝင်ပြီးနောက် သူ၏ ကျောင်းသားများက တစ်ကိုယ်တော်မေးလျှင်၊ "ဘာကြောင့် ကျွန်ုပ်တို့က ထိုဝိညာဉ်ကို ထုတ်မထွက်နိုင်ခဲ့ပါသနည်း" ဟု မေးကြသည်။ ယေရှုက သူတို့အား ပြောသည်၊ "ဤအမျိုးကို ဆုတောင်းခြင်းနှင့် အစာရှောင်ခြင်းမှတစ်ပါး မည်သည့်နည်းဖြင့်မျှ ထုတ်မထွက်နိုင်ပါ" ဟု။ ထိုနေရာမှ ထွက်၍ ဂါလိလိပြည်ဖြတ်သွားကြသည်။ ထိုအခါ ယေရှုသည် မည်သူမျှ မသိစေရန် မလိုချင်ခဲ့သည်။ အကြောင်းမှာ သူသည် မိမိကျောင်းသားတို့အား လူသား၏သားကို လူတို့၏လက်ထဲသို့ အပ်နှံပြီး သတ်ကြမည်၊ သတ်ပြီးနောက် သုံးရက်မြောက်နေ့တွင် ထပ်မံထမြောက်မည်ဟု သင်ကြားပြောကြားနေခဲ့သည်။</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မာကု ၉:၁၇–၃၁</w:t>
      </w:r>
    </w:p>
    <w:p w14:paraId="2C9A239F" w14:textId="77777777" w:rsidR="00701CA9" w:rsidRPr="00003565" w:rsidRDefault="00701CA9" w:rsidP="00D60FB1">
      <w:pPr>
        <w:pStyle w:val="Heading3"/>
      </w:pPr>
      <w:r w:rsidRPr="00003565">
        <w:t>သန့်ရှင်းသူအား၊</w:t>
      </w:r>
      <w:r w:rsidRPr="00003565">
        <w:br/>
        <w:t xml:space="preserve">မတ်ဩး၏ သတင်းကောင်း၊ အခန်း </w:t>
      </w:r>
      <w:r w:rsidRPr="00003565">
        <w:rPr>
          <w:smallCaps/>
        </w:rPr>
        <w:t>၁၀ အာ</w:t>
      </w:r>
    </w:p>
    <w:p w14:paraId="30555A7D" w14:textId="77777777" w:rsidR="00701CA9" w:rsidRPr="00003565" w:rsidRDefault="00701CA9" w:rsidP="00701CA9">
      <w:r w:rsidRPr="00003565">
        <w:t xml:space="preserve">ထိုအခါ ဂလီလိ၊ ဒကာပိုလစ်၊ ယေရုရှလင်၊ ယူဒေးယားနှင့် ယော်ဒန်မြစ်တစ်ဖက်မှ လူအုပ်ကြီးတစ်စုက ယေရှုကို လိုက်နာလာကြသည်။ လူအုပ်ကို မြင်ပြီးနောက် တောင်ပေါ်သို့ တက်ကာ ထိုင်လိုက်သောအခါ ကျောင်းသားများသည် သူ့ထံသို့ လာကြသည်။ ထိုအခါ၌ သူသည် ပါးစပ်ကို ဖွင့်၍ သူတို့အား ဤသို့ သင်ကြားပြောကြားခဲ့သည်။ 'ဝိညာဉ်၌ ဆင်းရဲသောသူတို့သည် ကောင်းမြတ်ကြ၏၊ အကြောင်းမူကား ကောင်းမြတ်ခြင်း၏ နိုင်ငံတော်သည် သူတို့၏ ဖြစ်၏။ ဝမ်းနည်းသောသူတို့သည် ကောင်းမြတ်ကြ၏၊ အကြောင်းမူကား သူတို့သည် နှစ်သိမ့်ခြင်းကို ခံရမည်။ နူးညံ့သောသူတို့သည် ကောင်းမြတ်ကြ၏၊ အကြောင်းမူကား သူတို့သည် မြေကြီးကို အမွေခံမည်။ တရားမျှတခြင်းအတွက် ဆာလောင်၍ ရေငတ်သောသူတို့သည် ကောင်းမြတ်ကြ၏၊ အကြောင်းမူကား သူတို့သည် ပြည့်စုံခြင်းကို ခံရမည်။ ကရုဏာပြုသူတို့သည် ကရုဏာခံရမည်။ နှလုံးသားသန့်ရှင်းသူတို့သည် ဘုရားသခင်ကို မြင်မြင်ရမည်။ ငြိမ်းချမ်းရေးတည်ဆောက်သူတို့သည် ဘုရားသခင်၏သားတော်ဟု ခေါ်ခံရမည်။ တရားမျှတမှုအတွက် နှိပ်စက်ခံရသူတို့သည် ကောင်းကင်နိုင်ငံပိုင်ရှင်ဖြစ်ကြသည်။ သူတို့သည် သင်တို့ကို စကားဖြင့် ရိုင်းစိုင်းကာ နှိပ်စက်၍၊ ငါ့ကြောင့် မမှန်သော အပြစ်တင်စကားများအားလုံးကို သင်တို့အပေါ် </w:t>
      </w:r>
      <w:r w:rsidRPr="00003565">
        <w:lastRenderedPageBreak/>
        <w:t>ပြောဆိုကြသောအခါ သင်တို့သည် ကောင်းမြတ်ကြသည် ။ ဝမ်းမြောက်ရွှင်လန်းကြပါစေ၊ ကောင်းမြတ်ခြင်းသည် ကောင်းကင်၌ ကြီးမားသောကြောင့်ဖြစ်သည်၊ ယခင်က ရှိခဲ့သော ပရော်ဖက်များကိုလည်း ထိုနည်းအတိုင်း နှိပ်စက်ခဲ့ကြသည်။</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မဿဲ ၄:၂၅; ၅:၁–၁၂</w:t>
      </w:r>
    </w:p>
    <w:p w14:paraId="3DEA648C" w14:textId="77777777" w:rsidR="00006C5E" w:rsidRPr="00003565" w:rsidRDefault="00006C5E">
      <w:r w:rsidRPr="00003565">
        <w:rPr>
          <w:b/>
          <w:color w:val="FF0000"/>
        </w:rPr>
        <w:t xml:space="preserve">သဟဇာတအခမ်းအနား: </w:t>
      </w:r>
      <w:r w:rsidRPr="00003565">
        <w:t xml:space="preserve">ကောင်းကင်မှ ဘုရားသခင်ကို ချီးမြှင့်ပါ၊ အမြင့်ဆုံး၌လည်း ချီးမြှင့်ပါစေ။ </w:t>
      </w:r>
      <w:r w:rsidRPr="00003565">
        <w:rPr>
          <w:b/>
          <w:color w:val="FF0000"/>
        </w:rPr>
        <w:t xml:space="preserve">အခြားရွေးချယ်စရာ: </w:t>
      </w:r>
      <w:r w:rsidRPr="00003565">
        <w:t xml:space="preserve">တရားသူသည် </w:t>
      </w:r>
      <w:r w:rsidR="008440C6" w:rsidRPr="00003565">
        <w:t>အမြဲတမ်း မှတ်မိ</w:t>
      </w:r>
      <w:r w:rsidRPr="00003565">
        <w:t>ခံရမည်၊ သူသည် မကောင်းစကားကြောင့် မကြောက်ရွံ့ပါ။</w:t>
      </w:r>
    </w:p>
    <w:p w14:paraId="6420373C" w14:textId="77777777" w:rsidR="00006C5E" w:rsidRPr="00003565" w:rsidRDefault="0087297A">
      <w:pPr>
        <w:pStyle w:val="Heading2"/>
      </w:pPr>
      <w:bookmarkStart w:id="103" w:name="_В_НЕДЕЛЮ_ЧЕТВЕРТУЮ_2"/>
      <w:bookmarkEnd w:id="103"/>
      <w:r w:rsidRPr="00003565">
        <w:rPr>
          <w:caps w:val="0"/>
        </w:rPr>
        <w:t>စတုတ္ထ တနင်္ဂနွေ ညနေပိုင်းတွင်</w:t>
      </w:r>
    </w:p>
    <w:p w14:paraId="42F3D39C" w14:textId="77777777" w:rsidR="00006C5E" w:rsidRPr="00003565" w:rsidRDefault="00006C5E" w:rsidP="00D60FB1">
      <w:pPr>
        <w:pStyle w:val="Heading3"/>
      </w:pPr>
      <w:r w:rsidRPr="00003565">
        <w:t>'အို ထာဝရဘုရား၊ ကျွန်ုပ်သည် ခေါ်ဆိုခဲ့ပါသည်' ဟုဆိုသောအခါ၊ အသံ ၁၀ ဖြင့် သီဆိုသော စတီခရာများ:</w:t>
      </w:r>
      <w:r w:rsidR="004B464C" w:rsidRPr="00003565">
        <w:br/>
      </w:r>
      <w:r w:rsidRPr="00003565">
        <w:t>ဩက်တိုအီချော့စ်၏ လက်ရှိသံဖြင့် ရွေ့လျားစတီချရာ ၄ ချက်။</w:t>
      </w:r>
      <w:r w:rsidR="004B464C" w:rsidRPr="00003565">
        <w:br/>
      </w:r>
      <w:r w:rsidRPr="00003565">
        <w:t>ဂုဏ်ပြုဂျိုးဇက်၏ စတီချရာ၊ အသံအမှတ် ၃</w:t>
      </w:r>
    </w:p>
    <w:p w14:paraId="1F09E735" w14:textId="77777777" w:rsidR="00006C5E" w:rsidRPr="00003565" w:rsidRDefault="00006C5E">
      <w:r w:rsidRPr="00003565">
        <w:t>ယုံကြည်သူတို့ရေ၊ ဤကာလအတွင်း အလွန်ကြီးမားသော ကြိုးပမ်းအားထုတ်မှုများကို ပြသကြစို့၊ ထိုအားဖြင့် ကျွန်ုပ်တို့သည် ဘုရားသခင်ကြီး [နှင့် မင်းကြီး] ၏ ကရုဏာအားဖြင့် ဂျဟန်နာမီးလောင်ရာမှ ကယ်တင်ခံရကာ အကြီးဆုံး ဂုဏ်ယူခွင့်ကို ရရှိနိုင်ပါစေ။</w:t>
      </w:r>
    </w:p>
    <w:p w14:paraId="59F7A66F" w14:textId="77777777" w:rsidR="00006C5E" w:rsidRPr="00003565" w:rsidRDefault="00006C5E">
      <w:r w:rsidRPr="00003565">
        <w:t>လင်တကာလ၏ တစ်ဝက်ကျော်ကို</w:t>
      </w:r>
      <w:r w:rsidRPr="00003565">
        <w:rPr>
          <w:i/>
        </w:rPr>
        <w:t xml:space="preserve"> ကျော်</w:t>
      </w:r>
      <w:r w:rsidRPr="00003565">
        <w:t xml:space="preserve">လွန်ပြီးနောက်၊ ဘုရားသခင်၏ လှုံ့ဆော်မှုဖြင့် အသက်ရှင်ခြင်း၏ အစကို ထင်ရှားစွာ ပြသကြပါစို့၊ </w:t>
      </w:r>
      <w:r w:rsidR="0075247B" w:rsidRPr="00003565">
        <w:t xml:space="preserve">ကောင်းမြတ်သော </w:t>
      </w:r>
      <w:r w:rsidRPr="00003565">
        <w:t>ဘဝ၏ အဆုံးသတ်သို့ ပထမဦးဆုံး ရောက်ရှိရန် စိတ်အားထက်သန်စွာ ကြိုးပမ်းကြပါစို့၊ ထိုကြောင့် ကျွန်ုပ်တို့သည် အမြဲတမ်း ဝမ်းမြောက်ခြင်းကို လက်ခံရရှိနိုင်ပါစေ။</w:t>
      </w:r>
    </w:p>
    <w:p w14:paraId="0CB8C36C" w14:textId="77777777" w:rsidR="00006C5E" w:rsidRPr="00003565" w:rsidRDefault="00006C5E" w:rsidP="00C45528">
      <w:pPr>
        <w:pStyle w:val="Heading4"/>
      </w:pPr>
      <w:r w:rsidRPr="00003565">
        <w:t>သန့်တော်သူ သီအိုဒိုး၊ အသံအမှတ် ၇</w:t>
      </w:r>
    </w:p>
    <w:p w14:paraId="272DCA92" w14:textId="77777777" w:rsidR="00EB73A5" w:rsidRPr="00003565" w:rsidRDefault="00006C5E" w:rsidP="00C85C51">
      <w:r w:rsidRPr="00003565">
        <w:t>ယခု ဤ သန့်ရှင်းသော လင်တန်ကာလ၏ တစ်ဝက်ကျော်ကို</w:t>
      </w:r>
      <w:r w:rsidRPr="00003565">
        <w:rPr>
          <w:i/>
        </w:rPr>
        <w:t xml:space="preserve"> ကျော်လွန်ပြီး</w:t>
      </w:r>
      <w:r w:rsidRPr="00003565">
        <w:t>ဖြစ်သောကြောင့်၊ ကျွန်ုပ်တို့သည် ဝမ်းမြောက်စွာဖြင့် အနာဂတ်ဆီသို့ ဦးတည်သည့် တည့်တည့်လမ်းပေါ်တွင် ခရီးထွက်ကြပါစို့၊ ကောင်းမြတ်သော အကျင့်သဘောများဆီမှ ဆီဖြင့် ကျွန်ုပ်တို့၏ ဝိညာဉ်ကို ဆီထိုးကာ၊ ကျွန်ုပ်တို့သည် ကျွန်ုပ်တို့၏ ဘုရားသခင်ဖြစ်သော ခရစ်တော်၏ ဘုရားသခင်ဆိုင်ရာ ဒုက္ခနာကျင့်မှုများနှင့် ထူးခြားစွာ ကြောက်ရွံ့ဖွယ်ကောင်းပြီး သန့်ရှင်းသော ရှင်ပြန်ထမြောက်ခြင်းတို့ကို ပူဇော်ရန် တန်ခိုးရှိသူများအဖြစ် သတ်မှတ်ခံရနိုင်ပါစေ။</w:t>
      </w:r>
    </w:p>
    <w:p w14:paraId="22C10FB1" w14:textId="77777777" w:rsidR="00006C5E" w:rsidRPr="00003565" w:rsidRDefault="00006C5E" w:rsidP="00C85C51">
      <w:pPr>
        <w:rPr>
          <w:b/>
          <w:color w:val="FF0000"/>
        </w:rPr>
      </w:pPr>
      <w:r w:rsidRPr="00003565">
        <w:rPr>
          <w:b/>
          <w:color w:val="FF0000"/>
        </w:rPr>
        <w:t>နှင့် မီနိယွန်မှ စတီခရာ ၄ ချက်။</w:t>
      </w:r>
    </w:p>
    <w:p w14:paraId="6383CC2B" w14:textId="77777777" w:rsidR="00006C5E" w:rsidRPr="00003565" w:rsidRDefault="00006C5E" w:rsidP="00904427">
      <w:pPr>
        <w:rPr>
          <w:b/>
        </w:rPr>
      </w:pPr>
      <w:r w:rsidRPr="00003565">
        <w:rPr>
          <w:b/>
        </w:rPr>
        <w:t xml:space="preserve">ဂုဏ်ပြု၊ ယခုတော့: </w:t>
      </w:r>
      <w:r w:rsidRPr="00003565">
        <w:rPr>
          <w:b/>
          <w:color w:val="FF0000"/>
        </w:rPr>
        <w:t>ဘုရားမိခင်။</w:t>
      </w:r>
    </w:p>
    <w:p w14:paraId="523C89C7" w14:textId="77777777" w:rsidR="00006C5E" w:rsidRPr="00003565" w:rsidRDefault="00006C5E">
      <w:r w:rsidRPr="00003565">
        <w:rPr>
          <w:b/>
          <w:color w:val="FF0000"/>
        </w:rPr>
        <w:t xml:space="preserve">နံ့ထိုးပုံးဖြင့် ဝင်ခြင်း။ </w:t>
      </w:r>
      <w:r w:rsidRPr="00003565">
        <w:t>'ပျော်ရွှင်ခြင်း၏ အလင်း'။</w:t>
      </w:r>
    </w:p>
    <w:p w14:paraId="777E704E" w14:textId="77777777" w:rsidR="00006C5E" w:rsidRPr="00003565" w:rsidRDefault="00006C5E" w:rsidP="00D60FB1">
      <w:pPr>
        <w:pStyle w:val="Heading3"/>
      </w:pPr>
      <w:r w:rsidRPr="00003565">
        <w:t>ပရိုကီမင်နွန်၊ အသံအမှတ် ၈</w:t>
      </w:r>
    </w:p>
    <w:p w14:paraId="48A75872" w14:textId="77777777" w:rsidR="00006C5E" w:rsidRPr="00003565" w:rsidRDefault="00006C5E">
      <w:r w:rsidRPr="00003565">
        <w:t>သင်၏ကျေးဇူးရှင်တော်မူသောဘုရား၊ ကျွန်ုပ်၏ကျေးဇူးရှင်တော်မူသောဘုရား၊ ကျွန်ုပ်၏ကျေးဇူးရှင်တော်မူသောဘုရား၊ ကျွန်ုပ်၏ကျေးဇူးရှင်တော်မူသောဘုရား၊ ကျွန်ုပ်၏ကျေးဇူးရှင်တော်မူသောဘုရား၊ ကျွန်ုပ်၏ကျေးဇူးရှင်တော်မူသောဘုရား၊ ကျွန်ုပ်၏ကျေးဇူးရှင်တော်မူသောဘုရား၊ ကျွန်ုပ်၏ကျေးဇူးရှင်တော်မူသောဘုရား၊ ကျွန်ုပ်၏ကျေးဇူးရှင်တော်မူသောဘုရား၊ ကျွန်ုပ်၏ကျေးဇူးရှင်တော်မူသောဘုရား၊ ကျွန်ုပ်၏ကျေးဇူးရှင်တော်မူသောဘုရား၊ ကျွန်ုပ်၏ကျေးဇူးရှ</w:t>
      </w:r>
    </w:p>
    <w:p w14:paraId="56F8EDD8" w14:textId="77777777" w:rsidR="00006C5E" w:rsidRPr="00003565" w:rsidRDefault="00006C5E">
      <w:r w:rsidRPr="00003565">
        <w:rPr>
          <w:b/>
          <w:color w:val="FF0000"/>
        </w:rPr>
        <w:t xml:space="preserve">စတစ်ခ်ာ: </w:t>
      </w:r>
      <w:r w:rsidRPr="00003565">
        <w:t>အို ဘုရားသခင်၊ သင့်ကယ်တင်ခြင်းက ကျွန်ုပ်အား ထောက်ပံ့ပါစေ။</w:t>
      </w:r>
    </w:p>
    <w:p w14:paraId="26C96EE8" w14:textId="77777777" w:rsidR="00006C5E" w:rsidRPr="00003565" w:rsidRDefault="00006C5E">
      <w:r w:rsidRPr="00003565">
        <w:rPr>
          <w:b/>
          <w:color w:val="FF0000"/>
        </w:rPr>
        <w:t xml:space="preserve">အန်တီဖွန်: </w:t>
      </w:r>
      <w:r w:rsidRPr="00003565">
        <w:t>ကျွန်ုပ်၏ဝိညာဉ်သည် ရိုင်းစိုင်းခြင်းနှင့် ဒုက္ခကို ခံခဲ့သည်။</w:t>
      </w:r>
    </w:p>
    <w:p w14:paraId="18B0824A" w14:textId="77777777" w:rsidR="00006C5E" w:rsidRPr="00003565" w:rsidRDefault="00006C5E">
      <w:r w:rsidRPr="00003565">
        <w:rPr>
          <w:b/>
          <w:color w:val="FF0000"/>
        </w:rPr>
        <w:t xml:space="preserve">စတစ်ခ်ာ: </w:t>
      </w:r>
      <w:r w:rsidRPr="00003565">
        <w:t>ဘုရားသခင်ကို ရှာပါ၊ သင့်ဝိညာဉ်သည် အသက်ရှင်မည်။</w:t>
      </w:r>
    </w:p>
    <w:p w14:paraId="468319B7" w14:textId="77777777" w:rsidR="00006C5E" w:rsidRPr="00003565" w:rsidRDefault="00006C5E" w:rsidP="00D60FB1">
      <w:pPr>
        <w:pStyle w:val="Heading3"/>
      </w:pPr>
      <w:r w:rsidRPr="00003565">
        <w:lastRenderedPageBreak/>
        <w:t>စတစ်ချရာများ၊ တေးသံ ၇၊ စာချာပုံပေါ်တွင်  အလုပ်သမားများကို ခေါ်ဆောင်လာသော ဝိုင်ဥယျာဉ်ရှင် (ကယ်တင်သူ) သည် နီးကပ်လာပြီ။ အစာရှောင်သူတို့၊ လာကြပါစို့၊ ဆုချီးမြှင့်</w:t>
      </w:r>
    </w:p>
    <w:p w14:paraId="2E7E4A3D" w14:textId="77777777" w:rsidR="00006C5E" w:rsidRPr="00003565" w:rsidRDefault="00006C5E">
      <w:r w:rsidRPr="00003565">
        <w:t>ကယ်ဆယ်သူ—ဝိုင်ဥယျာဉ်ကို စိုက်ထူ၍ အလုပ်သမားများကို ခေါ်ခဲ့သူ—နီးကပ်နေပြီ။ အစာရှောင်သူတို့၊ လာကြပါစို့၊ ဆုကြေးကို ရယူကြပါစို့၊ အလှူရှင်သည် ချမ်းသာ၍ ကြင်နာသူဖြစ်၏။ အနည်းငယ်သာ အလုပ်လုပ်ပြီးနောက် ဝိညာဉ်၏ ကျေးဇူးကို လက်ခံရရှိမည်။</w:t>
      </w:r>
    </w:p>
    <w:p w14:paraId="3DF2C7F3" w14:textId="77777777" w:rsidR="00006C5E" w:rsidRPr="00003565" w:rsidRDefault="00006C5E">
      <w:r w:rsidRPr="00003565">
        <w:rPr>
          <w:b/>
          <w:color w:val="FF0000"/>
        </w:rPr>
        <w:t xml:space="preserve">အသံ ၆: </w:t>
      </w:r>
      <w:r w:rsidRPr="00003565">
        <w:t>လုယက်သူတို့၏ စိတ်ကူးများ၏ အစာကျခံရ၍၊ အာဒံသည် စိတ်ဉာဏ်ကို လုယက်ခံရကာ ဝိညာဉ်၌ ဒဏ်ရာရ၍၊ အကူအညီမဲ့</w:t>
      </w:r>
      <w:r w:rsidRPr="00003565">
        <w:rPr>
          <w:i/>
        </w:rPr>
        <w:t>ဘဲ</w:t>
      </w:r>
      <w:r w:rsidRPr="00003565">
        <w:t xml:space="preserve"> ဝတ်စုံမဲ့၍ လဲနေခဲ့သည်။ ဥပဒေရှေ့က ဆရာတော်က မဂရုမစိုက်ခဲ့၊ ဥပဒေပြီးနောက် လေဝိယလည်း မကြည့်မြင်ခဲ့။ သို့သော် ဘုရားသခင်တစ်ပါးတည်းသာ၊ သင်သည် ဆမာရီးယားမှ မဟုတ်ဘဲ ဘုရားမေထံမှ ပေါ်ထွန်းလာတော်မူသည်။ / ဘုရားသခင်၊ ဂုဏ်ပြုပါစေ!</w:t>
      </w:r>
    </w:p>
    <w:p w14:paraId="25ED7B30" w14:textId="77777777" w:rsidR="00006C5E" w:rsidRPr="00003565" w:rsidRDefault="00006C5E">
      <w:r w:rsidRPr="00003565">
        <w:rPr>
          <w:b/>
          <w:color w:val="FF0000"/>
        </w:rPr>
        <w:t xml:space="preserve">သက်သေခံသူများအတွက်: </w:t>
      </w:r>
      <w:r w:rsidRPr="00003565">
        <w:t>အို ထာဝရဘုရား၊ သင့်သက်သေခံသူများသည် သင်အား မငြင်းပယ်ခဲ့ကြ၊ သင့်အမိန့်များမှလည်း မလွဲခဲ့ကြ။ သူတို့၏ တောင်းပန်ခြင်းအားဖြင့် ကျွန်ုပ်တို့အား ကရုဏာပြုပါ။</w:t>
      </w:r>
    </w:p>
    <w:p w14:paraId="229BA5F9" w14:textId="77777777" w:rsidR="00006C5E" w:rsidRPr="00003565" w:rsidRDefault="00006C5E">
      <w:r w:rsidRPr="00003565">
        <w:rPr>
          <w:b/>
        </w:rPr>
        <w:t xml:space="preserve">ဂုဏ်ပြုခြင်း၊ ယခုတော့ ဘုရားသခင်မိခင်အား၊ အသံ ၆: </w:t>
      </w:r>
      <w:r w:rsidRPr="00003565">
        <w:t>ကောင်းကင်နတ်မင်းကဲ့သို့ ကျွန်ုပ်တို့ သီဆိုကြစို့၊ ယုံကြည်သူတို့၊ ကောင်းကင်နန်းတော်နှင့် အမှန်တကယ် ပိတ်ထားသော တံခါးအကြောင်း၊ 'ဝမ်းမြောက်ပါ၊ သင့်ကြောင့် ကျွန်ုပ်တို့အတွက် ခရစ်တော်၊ လူတိုင်း၏ ကယ်တင်သူ၊ အသက်ပေးသူနှင့် ဘုရားသခင် ပေါ်ပေါက်လာပြီ'</w:t>
      </w:r>
      <w:r w:rsidRPr="00003565">
        <w:rPr>
          <w:i/>
        </w:rPr>
        <w:t xml:space="preserve"> ဟု</w:t>
      </w:r>
      <w:r w:rsidRPr="00003565">
        <w:t>။ / သင့်လက်ဖြင့် ကျွန်ုပ်တို့ကို နှိပ်စက်သူများ၊ / ကျွန်ုပ်တို့၏ ဘုရားမဲ့ ရန်သူများကို ဖျက်ဆီးပစ်ပါ၊ / အလွန်သန့်ရှင်းသော မယ်တော်၊ / ခရစ်ယာန်တို့၏ မျှော်လင့်ချက်။</w:t>
      </w:r>
    </w:p>
    <w:p w14:paraId="483B0A83" w14:textId="77777777" w:rsidR="00006C5E" w:rsidRPr="00003565" w:rsidRDefault="00006C5E">
      <w:pPr>
        <w:rPr>
          <w:b/>
          <w:color w:val="FF0000"/>
        </w:rPr>
      </w:pPr>
      <w:r w:rsidRPr="00003565">
        <w:rPr>
          <w:b/>
          <w:color w:val="FF0000"/>
        </w:rPr>
        <w:t>ကျန်သော ဝန်ဆောင်မှုကို ပုံမှန်အတိုင်း ဆက်လက်ကျင်းပသည်။</w:t>
      </w:r>
    </w:p>
    <w:p w14:paraId="1C0F2141" w14:textId="77777777" w:rsidR="00006C5E" w:rsidRPr="00003565" w:rsidRDefault="00006C5E">
      <w:pPr>
        <w:rPr>
          <w:b/>
          <w:color w:val="FF0000"/>
        </w:rPr>
      </w:pPr>
      <w:r w:rsidRPr="00003565">
        <w:rPr>
          <w:b/>
          <w:color w:val="FF0000"/>
        </w:rPr>
        <w:t xml:space="preserve">ညနေပိုင်းတွင် ကျွန်ုပ်တို့သည် </w:t>
      </w:r>
      <w:r w:rsidR="002F4C97" w:rsidRPr="00003565">
        <w:rPr>
          <w:b/>
          <w:color w:val="FF0000"/>
        </w:rPr>
        <w:t xml:space="preserve">ကြီးမားသော </w:t>
      </w:r>
      <w:r w:rsidRPr="00003565">
        <w:rPr>
          <w:b/>
          <w:color w:val="FF0000"/>
        </w:rPr>
        <w:t>ကနွန်တော်၏ ကြာသာပတေးနေ့တွင် ဂုဏ်ပြုသော သန့်ရှင်းသူ၏ ဝတ်ပြုပွဲကို သီဆိုကြသည်။</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ကြီးမားသော ဥပုသ်ကာလ၏ ငါးပါတ်</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ငါးပါတ်၏ ဗုဒ္ဓဟူးနေ့</w:t>
      </w:r>
      <w:r w:rsidRPr="00003565">
        <w:rPr>
          <w:caps w:val="0"/>
        </w:rPr>
        <w:br/>
      </w:r>
      <w:r w:rsidR="0087297A" w:rsidRPr="00003565">
        <w:rPr>
          <w:caps w:val="0"/>
        </w:rPr>
        <w:t>ခြောက်နာရီအချိန်တွင်</w:t>
      </w:r>
      <w:bookmarkEnd w:id="105"/>
    </w:p>
    <w:p w14:paraId="4C1A5012" w14:textId="77777777" w:rsidR="00006C5E" w:rsidRPr="00003565" w:rsidRDefault="00006C5E" w:rsidP="00D60FB1">
      <w:pPr>
        <w:pStyle w:val="Heading3"/>
      </w:pPr>
      <w:r w:rsidRPr="00003565">
        <w:t>ဟောကြားချက် Troparion၊ အသံအတိုင်းအတာ ၁</w:t>
      </w:r>
    </w:p>
    <w:p w14:paraId="287E8FDE" w14:textId="77777777" w:rsidR="00006C5E" w:rsidRPr="00003565" w:rsidRDefault="00006C5E">
      <w:r w:rsidRPr="00003565">
        <w:t>အို ဘုရားရှင်၊ သင့်အတွက် သန့်ရှင်းသူများ ခံခဲ့ရသော ဒုက္ခဒဏ်များကြောင့် ကျွန်ုပ်တို့၏ ဆုတောင်းကို လက်ခံ၍ လူသားချစ်သူအဖြစ် ကျွန်ုပ်တို့၏ ရောဂါအားလုံးကို ကုသပေးပါစေ၊ ဟု ကျွန်ုပ်တို့ ဆုတောင်းပါသည်။</w:t>
      </w:r>
    </w:p>
    <w:p w14:paraId="1A61FC83" w14:textId="77777777" w:rsidR="006E3775" w:rsidRPr="00003565" w:rsidRDefault="006E3775" w:rsidP="006E3775">
      <w:pPr>
        <w:rPr>
          <w:color w:val="FF0000"/>
        </w:rPr>
      </w:pPr>
      <w:r w:rsidRPr="00003565">
        <w:rPr>
          <w:b/>
        </w:rPr>
        <w:t xml:space="preserve">ဂုဏ်ပြု၊ ယခုလည်း၊ </w:t>
      </w:r>
      <w:r w:rsidRPr="00003565">
        <w:rPr>
          <w:b/>
          <w:color w:val="FF0000"/>
        </w:rPr>
        <w:t>ထိုတစ်ပုဒ်ကို ထပ်မံဆိုကြပါစို့။</w:t>
      </w:r>
    </w:p>
    <w:p w14:paraId="3C20DE4B" w14:textId="77777777" w:rsidR="00006C5E" w:rsidRPr="00003565" w:rsidRDefault="00006C5E" w:rsidP="00D60FB1">
      <w:pPr>
        <w:pStyle w:val="Heading3"/>
      </w:pPr>
      <w:r w:rsidRPr="00003565">
        <w:t>ပရိုကီမင်နွန်၊ အသံ ၄</w:t>
      </w:r>
    </w:p>
    <w:p w14:paraId="53FCBFA2" w14:textId="77777777" w:rsidR="00006C5E" w:rsidRPr="00003565" w:rsidRDefault="00006C5E">
      <w:r w:rsidRPr="00003565">
        <w:t>ဘုရားသခင်ကို ချီးမြှင့်ခြင်းကောင်းမြတ်ပါသည်၊ အမြင့်ဆုံးဘုရား၊ သင့်နာမည်ကို သီချင်းဆိုခြင်းလည်းကောင်းပါသည်။</w:t>
      </w:r>
    </w:p>
    <w:p w14:paraId="22508245" w14:textId="77777777" w:rsidR="00006C5E" w:rsidRPr="00003565" w:rsidRDefault="00006C5E">
      <w:r w:rsidRPr="00003565">
        <w:rPr>
          <w:b/>
          <w:color w:val="FF0000"/>
        </w:rPr>
        <w:t xml:space="preserve">စာပိုဒ်: </w:t>
      </w:r>
      <w:r w:rsidRPr="00003565">
        <w:t>မနက်စောစောတွင် သင့်ကရုဏာကို ကြေညာကာ ညအချိန်တစ်လျှောက်လုံးတွင် သင့်အမှန်တရားကို ကြေညာမည်။</w:t>
      </w:r>
    </w:p>
    <w:p w14:paraId="05A2516F" w14:textId="77777777" w:rsidR="00661EDF" w:rsidRPr="00003565" w:rsidRDefault="00006C5E" w:rsidP="00661EDF">
      <w:pPr>
        <w:jc w:val="right"/>
      </w:pPr>
      <w:r w:rsidRPr="00003565">
        <w:rPr>
          <w:color w:val="FF0000"/>
          <w:sz w:val="16"/>
        </w:rPr>
        <w:t>ဆုတောင်း ၉၁:၂၊ ၃</w:t>
      </w:r>
    </w:p>
    <w:p w14:paraId="3F1AC3ED" w14:textId="77777777" w:rsidR="00006C5E" w:rsidRPr="00003565" w:rsidRDefault="00006C5E" w:rsidP="00D60FB1">
      <w:pPr>
        <w:pStyle w:val="Heading3"/>
      </w:pPr>
      <w:r w:rsidRPr="00003565">
        <w:t>အစ္ရှဲယားဟောကြားချက်များမှ ဖတ်ခြင်း</w:t>
      </w:r>
    </w:p>
    <w:p w14:paraId="00DB2235" w14:textId="77777777" w:rsidR="00006C5E" w:rsidRPr="00003565" w:rsidRDefault="00006C5E" w:rsidP="002A4A4A">
      <w:r w:rsidRPr="00003565">
        <w:t xml:space="preserve">ဤသို့ ဘုရားသခင်က ပြောသည်– "ကျွန်ုပ်သည် ပထမဆုံး ဘုရားဖြစ်ပြီး၊ နောင်လာမည့် </w:t>
      </w:r>
      <w:r w:rsidRPr="00003565">
        <w:rPr>
          <w:i/>
        </w:rPr>
        <w:t>ရက်များတွင်</w:t>
      </w:r>
      <w:r w:rsidRPr="00003565">
        <w:t xml:space="preserve">လည်း ကျွန်ုပ်သည် မပြောင်းလဲဘဲ တူညီနေမည်။ တိုင်းနိုင်ငံများသည် ဤအရာကို မြင်ပြီး ကြောက်ရွံ့ကြပြီး၊ ကမ္ဘာ၏ အဆုံးအစများသည် အံ့ဩကြသည်။ သူတို့သည် နီးကပ်လာကာ တစ်ဦးချင်းစီ </w:t>
      </w:r>
      <w:r w:rsidRPr="00003565">
        <w:rPr>
          <w:i/>
        </w:rPr>
        <w:t>မိမိအိမ်နီးချင်း</w:t>
      </w:r>
      <w:r w:rsidRPr="00003565">
        <w:t xml:space="preserve">နှင့် </w:t>
      </w:r>
      <w:r w:rsidRPr="00003565">
        <w:rPr>
          <w:i/>
        </w:rPr>
        <w:t>မောင်နှမကို</w:t>
      </w:r>
      <w:r w:rsidRPr="00003565">
        <w:t xml:space="preserve"> </w:t>
      </w:r>
      <w:r w:rsidRPr="00003565">
        <w:rPr>
          <w:i/>
        </w:rPr>
        <w:t xml:space="preserve">မည်သို့ </w:t>
      </w:r>
      <w:r w:rsidRPr="00003565">
        <w:t xml:space="preserve">ကူညီမည်ကို စဉ်းစားကာ တစ်ပြိုင်နက် ထွက်သွားကြသည်။ သူတို့ကလည်း "လက်မှုပညာရှင်သည် ရပ်တည်ပြီး၊ သံခတ်သမားသည် သူ၏သံခတ်တံဖြင့် တိုက်ခတ်ကာ၊ သံခတ်သမားနှစ်ဦးလည်း </w:t>
      </w:r>
      <w:r w:rsidRPr="00003565">
        <w:rPr>
          <w:i/>
        </w:rPr>
        <w:t xml:space="preserve">အတူတကွ </w:t>
      </w:r>
      <w:r w:rsidRPr="00003565">
        <w:t>လုပ်ဆောင်ကြသည်၊ ထိုအခါ 'ဆက်စပ်နေသောနေရာသည် ခိုင်မာပြီ၊ သံမဏိများဖြင့် ချိတ်ဆက်ထားပြီး၊ တည်ငြိမ်စွာထားရှိထား၍ မရွေ့မလှုပ်နိုင်တော့' ဟု ဆိုကြလိမ့်မည်" ဟု ဆိုကြလိမ့်မည်။ သို့သော် အို၊ ငါရွေးချယ်ထားသော ငါ့လူငယ်၊ ငါချစ်သော အာဗြဟံ၏ မျိုးဆက်၊ ယာကုပ်၊ ငါသည် ကမ္ဘာ၏ အဆုံးမှ သင့်ကို ဆွဲထုတ်ကာ မြင့်မားသော နေရာမှ ခေါ်ယူခဲ့ပြီး၊ 'သင်သည် ငါ့လူငယ်ဖြစ်သည်၊ ငါရွေးချယ်ထားပြီး မစွန့်လွှတ်မည်' ဟု ပြောခဲ့သည်။ မကြောက်ပါနှင့်၊ ငါသည် သင့်နှင့်အတူရှိသည်။ ငါသည် သင့်အား လမ်းမှားသို့ မခေါ်ဆောင်ပါ၊ ငါသည် သင့်အား အားဖြည့်သော ဘုရားသခင်ဖြစ်ပါသည်။ ငါသည် သင့်အား ကူညီကာ တရားမျှတသော ညာလက်ဖြင့် ထောက်ပံ့ခဲ့ပါသည်။ ကြည့်ပါ၊ သင့်အား ဆန့်ကျင်သူတိုင်းသည် အရှက်ခံရကာ ဂုဏ်ကျဆုံးမည်၊ သင့်ရန်သူတိုင်းသည် မရှိသကဲ့သို့ ဖြစ်ကာ ပျောက်ကွယ်သွားမည်။ သင်သည် သူတို့ကို ရှာမည်၊ သို့သော် သင့်အား ရိုင်းစိုင်းစကားပြောသူများကို မတွေ့ရ၊ သူတို့သည် မရှိသကဲ့သို့ ဖြစ်ကြမည်၊ သင့်အား တိုက်ခိုက်သူ တစ်ဦးမျှ မရှိတော့မည်။ အကြောင်းမူ ကျွန်ုပ်သည် သင့်ညာလက်ကို ကိုင်ထားသော သင့်ဘုရားဖြစ်၍ "မကြောက်ပါနှင့်၊ ငါသည် သင့်ကူညီသူဖြစ်သည်" ဟု ပြောဆိုပါသည်။ အရေအတွက်နည်းသော ယာကုပ်၊ အစ္စရေးတို့၊ မကြောက်ကြနှင့်။ ငါသည် သင်တို့ကို ကူညီမည်ဟု သင်တို့ကို ကယ်တင်သော အစ္စရေး၏ သန့်ရှင်းတော်သော ဘုရားသခင်က ပြောတော်မူသည်။</w:t>
      </w:r>
    </w:p>
    <w:p w14:paraId="71BC0D30" w14:textId="77777777" w:rsidR="00661EDF" w:rsidRPr="00003565" w:rsidRDefault="00006C5E" w:rsidP="00661EDF">
      <w:pPr>
        <w:jc w:val="right"/>
      </w:pPr>
      <w:r w:rsidRPr="00003565">
        <w:rPr>
          <w:color w:val="FF0000"/>
          <w:sz w:val="16"/>
        </w:rPr>
        <w:lastRenderedPageBreak/>
        <w:t>ဟေရှာယ ၄၁:၄–၁၄</w:t>
      </w:r>
    </w:p>
    <w:p w14:paraId="5652E4A5" w14:textId="77777777" w:rsidR="00006C5E" w:rsidRPr="00003565" w:rsidRDefault="00006C5E" w:rsidP="00D60FB1">
      <w:pPr>
        <w:pStyle w:val="Heading3"/>
      </w:pPr>
      <w:r w:rsidRPr="00003565">
        <w:t>ပရိုကီမင်နွန်၊ အသံ ၆</w:t>
      </w:r>
    </w:p>
    <w:p w14:paraId="451A7D36" w14:textId="77777777" w:rsidR="00006C5E" w:rsidRPr="00003565" w:rsidRDefault="00006C5E">
      <w:r w:rsidRPr="00003565">
        <w:t>ဘုရားသခင်သည် ရာဇဘုရားထိုင်ခုံပေါ်တွင် ထိုင်ပြီး၊ / ထူးခြားထင်ရှားသော အလှဆင်အင်္ကျီကို ဝတ်ဆင်ထားသည်။</w:t>
      </w:r>
    </w:p>
    <w:p w14:paraId="24425058" w14:textId="77777777" w:rsidR="00006C5E" w:rsidRPr="00003565" w:rsidRDefault="00006C5E">
      <w:r w:rsidRPr="00003565">
        <w:rPr>
          <w:b/>
          <w:color w:val="FF0000"/>
        </w:rPr>
        <w:t xml:space="preserve">တေးစာပိုဒ်: </w:t>
      </w:r>
      <w:r w:rsidRPr="00003565">
        <w:t>ထာဝရဘုရားသည် ကိုယ်တော်ကိုယ်တိုင်အား အင်အားဖြင့် ဝတ်ဆင်ကာ ခါးပတ်တပ်ဆင်ထားသည်။</w:t>
      </w:r>
    </w:p>
    <w:p w14:paraId="1F10FDA3" w14:textId="77777777" w:rsidR="00661EDF" w:rsidRPr="00003565" w:rsidRDefault="00006C5E" w:rsidP="00661EDF">
      <w:pPr>
        <w:jc w:val="right"/>
      </w:pPr>
      <w:r w:rsidRPr="00003565">
        <w:rPr>
          <w:color w:val="FF0000"/>
          <w:sz w:val="16"/>
        </w:rPr>
        <w:t>ဆာလံ ၉၂:</w:t>
      </w:r>
      <w:r w:rsidRPr="00003565">
        <w:rPr>
          <w:smallCaps/>
          <w:color w:val="FF0000"/>
          <w:sz w:val="16"/>
        </w:rPr>
        <w:t>၁က</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t>ငါးပါတ်နေ့ ဗုဒ္ဓဟူးနေ့</w:t>
      </w:r>
      <w:r w:rsidRPr="00003565">
        <w:rPr>
          <w:caps w:val="0"/>
        </w:rPr>
        <w:br/>
      </w:r>
      <w:r w:rsidR="0087297A" w:rsidRPr="00003565">
        <w:rPr>
          <w:caps w:val="0"/>
        </w:rPr>
        <w:t>ညနေပိုင်းအချိန်၌</w:t>
      </w:r>
    </w:p>
    <w:p w14:paraId="2F551C83" w14:textId="77777777" w:rsidR="00EB73A5" w:rsidRPr="00003565" w:rsidRDefault="00006C5E">
      <w:pPr>
        <w:rPr>
          <w:b/>
          <w:color w:val="FF0000"/>
        </w:rPr>
      </w:pPr>
      <w:r w:rsidRPr="00003565">
        <w:rPr>
          <w:b/>
          <w:color w:val="FF0000"/>
        </w:rPr>
        <w:t>ကျွန်ုပ်တို့သည် Kathisma 18 အစား Kathisma 7 ကို သီဆိုသည်။ 'အို ဘုရားရှင်၊ ငါသည် ခေါ်ဆိုခဲ့သည်' ဟုဆိုသောအခါတွင် 'ပြစ်သူများသည် သူတို့၏ မုဆိုးကွက်ထဲသို့ ကျရောက်မည်' ဟု စတင်၍ Stichera များကို တစ်သံတည်းဖြင့် နှစ်ကြိမ် သီဆိုသည်။</w:t>
      </w:r>
    </w:p>
    <w:p w14:paraId="6F33A866" w14:textId="77777777" w:rsidR="00006C5E" w:rsidRPr="00003565" w:rsidRDefault="00006C5E">
      <w:r w:rsidRPr="00003565">
        <w:rPr>
          <w:b/>
          <w:color w:val="FF0000"/>
        </w:rPr>
        <w:t xml:space="preserve">တုန် ၈: </w:t>
      </w:r>
      <w:r w:rsidRPr="00003565">
        <w:t>ခိုးသူများ၏</w:t>
      </w:r>
      <w:r w:rsidRPr="00003565">
        <w:rPr>
          <w:i/>
        </w:rPr>
        <w:t xml:space="preserve"> လက်ထဲသို့ </w:t>
      </w:r>
      <w:r w:rsidRPr="00003565">
        <w:t>ကျရောက်ခဲ့သည် – ငါ့ကိုယ်ပိုင် စိတ်ကူးများ –   ငါ၊ ဆင်းရဲသူတစ်ယောက်၊ ခိုးယူခံရ၍ စိတ်ဓာတ်ပျောက်</w:t>
      </w:r>
      <w:r w:rsidRPr="00003565">
        <w:rPr>
          <w:i/>
        </w:rPr>
        <w:t>ကွယ်သွား</w:t>
      </w:r>
      <w:r w:rsidRPr="00003565">
        <w:t xml:space="preserve">၊   ကြောက်မက်ဖွယ် အကြမ်းဖက်ထိုးနှက်ခံရ၍ စိတ်ဝိညာဉ်တစ်ခုလုံး ဒဏ်ရာရ၊   ထို့ကြောင့် ကောင်းမြတ်ခြင်းများမှ ကင်းလွတ်၍၊   ဘဝလမ်းပေါ်တွင် ကျနေသည်။ / သို့သော် ယဇ်ပုရောဟိတ်က ငါ၏ဒဏ်ရာကြောင့် နာကျင်နေသည်ကို မြင်သော်လည်း၊ မကုသနိုင်သောကြောင့် </w:t>
      </w:r>
      <w:r w:rsidRPr="00003565">
        <w:rPr>
          <w:i/>
        </w:rPr>
        <w:t xml:space="preserve">ငါ့ကို </w:t>
      </w:r>
      <w:r w:rsidRPr="00003565">
        <w:t xml:space="preserve">ဂရုမစိုက်ဘဲ မကြည့်ခဲ့; လေဝိယလည်း စိတ်ဝိညာဉ်ကို ဖျက်စီးမည့် နာကျင်မှုကို မခံနိုင်၍ ငါ့ကို ကြည့်ပြီး ကျော်လွှားသွားသည်။ / သို့သော် သင်သည် ဆမာရီးယားမှ </w:t>
      </w:r>
      <w:r w:rsidRPr="00003565">
        <w:rPr>
          <w:i/>
        </w:rPr>
        <w:t>မလာ</w:t>
      </w:r>
      <w:r w:rsidRPr="00003565">
        <w:t>ဘဲ၊ မယ်မရီမှ လူ့ခန္ဓာကိုယ်ယူခဲ့သော ခရစ်တော် ဘုရားသခင်ဖြစ်၍၊ လူသားများအပေါ် ချစ်ခြင်းမေတ္တာကြောင့် ကျွန်ုပ်အား ကုသပေးကာ သင့်ကြီးမားသော ကရုဏာကို ကျွန်ုပ်ပေါ်သို့ စီးဆင်းစေပါ။</w:t>
      </w:r>
    </w:p>
    <w:p w14:paraId="2BD056F4" w14:textId="77777777" w:rsidR="00006C5E" w:rsidRPr="00003565" w:rsidRDefault="00006C5E">
      <w:pPr>
        <w:rPr>
          <w:b/>
        </w:rPr>
      </w:pPr>
      <w:r w:rsidRPr="00003565">
        <w:rPr>
          <w:b/>
          <w:color w:val="FF0000"/>
        </w:rPr>
        <w:t xml:space="preserve">တေးစာပိုဒ်: </w:t>
      </w:r>
      <w:r w:rsidRPr="00003565">
        <w:rPr>
          <w:b/>
        </w:rPr>
        <w:t>ငါ့အသံဖြင့် ငါသည် ဘုရားသခင်ထံ ဆုတောင်းခဲ့သည်၊ ငါ့အသံဖြင့် ငါသည် ဘုရားသခင်ထံ ဆုတောင်းခဲ့သည်။</w:t>
      </w:r>
    </w:p>
    <w:p w14:paraId="72A498E4" w14:textId="77777777" w:rsidR="00006C5E" w:rsidRPr="00003565" w:rsidRDefault="00006C5E">
      <w:pPr>
        <w:rPr>
          <w:b/>
          <w:color w:val="FF0000"/>
        </w:rPr>
      </w:pPr>
      <w:r w:rsidRPr="00003565">
        <w:rPr>
          <w:b/>
          <w:color w:val="FF0000"/>
        </w:rPr>
        <w:t>ထို stichera ကို ထပ်မံဆိုပါသည်။</w:t>
      </w:r>
    </w:p>
    <w:p w14:paraId="2F8A6342" w14:textId="77777777" w:rsidR="00006C5E" w:rsidRPr="00003565" w:rsidRDefault="00006C5E">
      <w:pPr>
        <w:rPr>
          <w:b/>
        </w:rPr>
      </w:pPr>
      <w:r w:rsidRPr="00003565">
        <w:rPr>
          <w:b/>
          <w:color w:val="FF0000"/>
        </w:rPr>
        <w:t xml:space="preserve">ပုဒ်: </w:t>
      </w:r>
      <w:r w:rsidRPr="00003565">
        <w:rPr>
          <w:b/>
        </w:rPr>
        <w:t>ငါ့တောင်းပန်ချက်ကို သူရှေ့၌ ငွေ့ထုတ်မည်၊ ငါ့ဝမ်းနည်းမှုကိုလည်း သူရှေ့၌ ဖော်ပြမည်။</w:t>
      </w:r>
    </w:p>
    <w:p w14:paraId="6B0E9B56" w14:textId="77777777" w:rsidR="00EB73A5" w:rsidRPr="00003565" w:rsidRDefault="00006C5E">
      <w:r w:rsidRPr="00003565">
        <w:rPr>
          <w:b/>
          <w:color w:val="FF0000"/>
        </w:rPr>
        <w:t xml:space="preserve">သက်သေခံသူများအတွက်: </w:t>
      </w:r>
      <w:r w:rsidRPr="00003565">
        <w:t>သန့်ရှင်းသူများအတွက် ဂုဏ်ယူစရာ သို့မဟုတ် ချီးမြှင့်စရာ ရှိပါသလား? / အကြောင်းမူ သူတို့သည် သင်ကြောင့် ဓားရှေ့၌ ခေါင်းချခဲ့ကြ၊ ကောင်းကင်ကို ကွေးကာ ဆင်းသက်လာသော သင်ကြောင့်။ သူတို့သည် သွေးကို စွန့်ခဲ့ကြ၊ ကိုယ်ကို ကျဆင်းကာ ဝန်ထမ်းအဖြစ် ယူခဲ့သော သင်ကြောင့်။ သူတို့သည် သင်၏ ဆင်းရဲခြင်းကို အတုယူကာ သေခြင်းထိ ကိုယ်ကို ကျဆင်းစေခဲ့ကြ။ သူတို့၏ ဆုတောင်းအားဖြင့်၊ သင်၏ ကြင်နာမှု၏ အပြည့်အဝဖြင့်၊ အို ဘုရားသခင်၊ ကျွန်ုပ်တို့အား သနားကြင်နာပါ။</w:t>
      </w:r>
    </w:p>
    <w:p w14:paraId="2A6A3392" w14:textId="77777777" w:rsidR="00006C5E" w:rsidRPr="00003565" w:rsidRDefault="00006C5E">
      <w:pPr>
        <w:rPr>
          <w:b/>
        </w:rPr>
      </w:pPr>
      <w:r w:rsidRPr="00003565">
        <w:rPr>
          <w:b/>
          <w:color w:val="FF0000"/>
        </w:rPr>
        <w:t xml:space="preserve">တေးစာပိုဒ်: </w:t>
      </w:r>
      <w:r w:rsidRPr="00003565">
        <w:rPr>
          <w:b/>
        </w:rPr>
        <w:t>ကျွန်ုပ်၏ဝိညာဉ်သည် ကျွန်ုပ်အတွင်း၌ ပျော့ယွန်းနေစဉ်၊ ထိုအချိန်၌ပင် သင်သည် ကျွန်ုပ်၏လမ်းကြောင်းများအား သိမြင်ခဲ့ပါသည်။</w:t>
      </w:r>
    </w:p>
    <w:p w14:paraId="47492F4C" w14:textId="77777777" w:rsidR="00006C5E" w:rsidRPr="00003565" w:rsidRDefault="00006C5E" w:rsidP="00FA3CFA">
      <w:pPr>
        <w:pStyle w:val="Heading4"/>
      </w:pPr>
      <w:r w:rsidRPr="00003565">
        <w:t>ဂုဏ်ပြုဂျော့ဆက်ဖ်၏ အခြား စတစ်ချရာများ၊ အသံအမှတ် ၈</w:t>
      </w:r>
    </w:p>
    <w:p w14:paraId="5DA8467B" w14:textId="77777777" w:rsidR="00006C5E" w:rsidRPr="00003565" w:rsidRDefault="00006C5E">
      <w:r w:rsidRPr="00003565">
        <w:t>အို ဘုရားရှင်၊ သင်သည် သန့်ရှင်းသော သင်၏ကျောင်းသားများကို ဗဟုသုတ၏ ကောင်းကင်ကဲ့သို့ ဖော်ပြခဲ့ပါသည်။ သူတို့၏ သန့်ရှင်းသော တောင်းပန်ခြင်းအားဖြင့် ကမ္ဘာမြေပေါ်ရှိ ဒုက္ခဒဏ်များမှ ကျွန်ုပ်ကို ကယ်တင်ကာ၊ စိတ်အားထက်သန်မှုများဆီသို့</w:t>
      </w:r>
      <w:r w:rsidRPr="00003565">
        <w:rPr>
          <w:i/>
        </w:rPr>
        <w:t xml:space="preserve"> ဦးတည်နေသော</w:t>
      </w:r>
      <w:r w:rsidRPr="00003565">
        <w:t xml:space="preserve"> စိတ်ကို ထိန်းချုပ်ကာ၊ အမြဲတမ်း ကျွန်ုပ်၏ စိတ်ကူးများကို မြှင့်တင်ပေးပါ၊ သင်သည် ကရုဏာပြည့်ဝ၍ လူသားတို့ကို ချစ်မြတ်နိုးသူ ဖြစ်ပါသည်။</w:t>
      </w:r>
    </w:p>
    <w:p w14:paraId="1BA4CEA7" w14:textId="77777777" w:rsidR="00006C5E" w:rsidRPr="00003565" w:rsidRDefault="00006C5E">
      <w:pPr>
        <w:rPr>
          <w:b/>
        </w:rPr>
      </w:pPr>
      <w:r w:rsidRPr="00003565">
        <w:rPr>
          <w:b/>
          <w:color w:val="FF0000"/>
        </w:rPr>
        <w:lastRenderedPageBreak/>
        <w:t xml:space="preserve">တေးကြောင်း: </w:t>
      </w:r>
      <w:r w:rsidRPr="00003565">
        <w:rPr>
          <w:b/>
        </w:rPr>
        <w:t>ငါလျှောက်ခဲ့သော ဤလမ်းပေါ်၌ ငါ့အတွက် ဖမ်းကွက်တစ်ခု ချထားသည်။</w:t>
      </w:r>
    </w:p>
    <w:p w14:paraId="1C989AB6" w14:textId="77777777" w:rsidR="00006C5E" w:rsidRPr="00003565" w:rsidRDefault="00006C5E">
      <w:r w:rsidRPr="00003565">
        <w:t xml:space="preserve">အချိန်တိုင်း အစာရှောင်ခြင်းကို ဘုရားရေးရာတွင် ကူညီသူအဖြစ် ယူဆောင်ကာ၊ ကျွန်ုပ်တို့သည် စိတ်နှလုံးအားလုံးဖြင့် ငိုကြွေးကာ ကယ်တင်သူထံသို့ အော်ခေါ်ကြပါစို့။ 'အလွန်ကရုဏာရှင် ဘုရားရှင်ရေ၊ သင့်ကျောင်းသားများ၏ </w:t>
      </w:r>
      <w:r w:rsidRPr="00003565">
        <w:rPr>
          <w:i/>
        </w:rPr>
        <w:t xml:space="preserve">ဆုတောင်းအားဖြင့် </w:t>
      </w:r>
      <w:r w:rsidRPr="00003565">
        <w:t xml:space="preserve">လူသားတို့အပေါ် သင့်ကြီးမားသော ချစ်ခြင်းမေတ္တာကို ဂုဏ်ပြုသီဆိုသူများအား ကယ်တင်ပါစေ' </w:t>
      </w:r>
    </w:p>
    <w:p w14:paraId="2573FAE1" w14:textId="77777777" w:rsidR="00006C5E" w:rsidRPr="00003565" w:rsidRDefault="00006C5E" w:rsidP="00FA3CFA">
      <w:pPr>
        <w:pStyle w:val="Heading4"/>
      </w:pPr>
      <w:r w:rsidRPr="00003565">
        <w:t>ဂုဏ်ထူးရှင် သီအိုဒိုး၏ တူညီသော သံဖြင့် ထပ်ဆောင်း stichera တစ်ပုဒ်</w:t>
      </w:r>
    </w:p>
    <w:p w14:paraId="6D6C5D81" w14:textId="77777777" w:rsidR="00006C5E" w:rsidRPr="00003565" w:rsidRDefault="00006C5E">
      <w:pPr>
        <w:rPr>
          <w:b/>
        </w:rPr>
      </w:pPr>
      <w:r w:rsidRPr="00003565">
        <w:rPr>
          <w:b/>
          <w:color w:val="FF0000"/>
        </w:rPr>
        <w:t xml:space="preserve">စတစ်ခ််: </w:t>
      </w:r>
      <w:r w:rsidRPr="00003565">
        <w:rPr>
          <w:b/>
        </w:rPr>
        <w:t>ငါသည် ညာဘက်ကို ကြည့်၍ စူးစမ်းကြည့်သော်လည်း မည်သူမျှ ငါ့ကို မသိကြ။</w:t>
      </w:r>
    </w:p>
    <w:p w14:paraId="714C20E9" w14:textId="77777777" w:rsidR="00006C5E" w:rsidRPr="00003565" w:rsidRDefault="00006C5E">
      <w:r w:rsidRPr="00003565">
        <w:t>ဂုဏ်ပြုခံရသော သံတမန်တော်ကြီးများ၊ ကမ္ဘာ့အတွက် တောင်းပန်သူများ၊   ရောဂါကုသူများ၊ ကျန်းမာရေးထိန်းသိမ်းသူများ!   ကျွန်ုပ်တို့အား အဘက်ဘက်မှ ကာကွယ်စောင့်ရှောက်ပါ၊   ကျွန်ုပ်တို့ ဥပုသ်ကာလကို ကျင်းပစဉ်၊   တစ်ဦးနှင့်တစ်ဦး ဘုရားသခင်နှင့်ညီညွတ်စွာ နေထိုင်ကာ၊   စိတ်ကို စိတ်ခံစားချက်များမှ ကင်းလွတ်စေကာ၊   ကျွန်ုပ်တို့အားလုံး ရှင်သန်ထမြောက်သော ခရစ်တော်အား အနိုင်ရှင်အဖြစ်   ဂုဏ်ပြုသီချင်း သီဆိုနိုင်ပါစေ။</w:t>
      </w:r>
    </w:p>
    <w:p w14:paraId="10977F03" w14:textId="77777777" w:rsidR="00006C5E" w:rsidRPr="00003565" w:rsidRDefault="00006C5E" w:rsidP="00FA3CFA">
      <w:pPr>
        <w:pStyle w:val="Heading4"/>
      </w:pPr>
      <w:r w:rsidRPr="00003565">
        <w:t xml:space="preserve">ကြီးမားသော ကနွန်တော်၏ ကျန်ရှိသည့် စတစ်ချရာ ၂၄ ပုဒ်ကို အက္ခရာလိုက် စဉ်ဆက်ထားသည်။ </w:t>
      </w:r>
      <w:r w:rsidRPr="00003565">
        <w:br/>
        <w:t>ကရိတ်မြို့မှ ဂုဏ်ထူးကျော် အန်ဒရူး၏ ဖန်တီးမှု။ အသံအဆင့် ၄</w:t>
      </w:r>
    </w:p>
    <w:p w14:paraId="1EF04D04" w14:textId="77777777" w:rsidR="00006C5E" w:rsidRPr="00003565" w:rsidRDefault="00006C5E">
      <w:pPr>
        <w:rPr>
          <w:b/>
        </w:rPr>
      </w:pPr>
      <w:r w:rsidRPr="00003565">
        <w:rPr>
          <w:b/>
          <w:color w:val="FF0000"/>
        </w:rPr>
        <w:t xml:space="preserve">စတစ်ခ်ာ: </w:t>
      </w:r>
      <w:r w:rsidRPr="00003565">
        <w:rPr>
          <w:b/>
        </w:rPr>
        <w:t>ငါ့အတွက် ထွက်ပြေးရန် မဖြစ်နိုင်တော့ပါ၊ ငါ့ဝိညာဉ်အတွက် ကြားနာပေးမယ့်သူ တစ်ယောက်မှ မရှိပါ။</w:t>
      </w:r>
    </w:p>
    <w:p w14:paraId="03C74B67" w14:textId="77777777" w:rsidR="00006C5E" w:rsidRPr="00003565" w:rsidRDefault="00006C5E">
      <w:r w:rsidRPr="00003565">
        <w:rPr>
          <w:b/>
          <w:color w:val="FF0000"/>
        </w:rPr>
        <w:t xml:space="preserve">[Α] </w:t>
      </w:r>
      <w:r w:rsidRPr="00003565">
        <w:t>ဘဝတစ်လျှောက်လုံးကို / ကျွန်ုပ်သည် လိင်မကောင်းသူများနှင့် အခွန်ကောက်သူများနှင့်အတူ ဖြုန်းကျခဲ့ပါပြီ။ / အသက်အိုလာချိန်၌ ကျွန်ုပ်၏ ပြစ်မှုများအတွက် တောင်းပန်နိုင်ပါ့မလား။ / အရာအားလုံးဖန်တီးသူ၊ ရောဂါကုသသူ ဘုရားရှင်ရေ၊ / ကျွန်ုပ် လုံးဝပျောက်ကွယ်မီ၊ / ကယ်တင်ပါဦး။</w:t>
      </w:r>
    </w:p>
    <w:p w14:paraId="0FA463B2" w14:textId="77777777" w:rsidR="00006C5E" w:rsidRPr="00003565" w:rsidRDefault="00006C5E">
      <w:pPr>
        <w:rPr>
          <w:b/>
          <w:color w:val="FF0000"/>
        </w:rPr>
      </w:pPr>
      <w:r w:rsidRPr="00003565">
        <w:rPr>
          <w:b/>
          <w:color w:val="FF0000"/>
        </w:rPr>
        <w:t>ကျွန်ုပ်တို့သည် တစ်ပိုဒ်စီအတွက် သုံးကြိမ် ခေါင်းချိုးသည်။</w:t>
      </w:r>
    </w:p>
    <w:p w14:paraId="30915CC3" w14:textId="77777777" w:rsidR="00006C5E" w:rsidRPr="00003565" w:rsidRDefault="00006C5E">
      <w:pPr>
        <w:rPr>
          <w:b/>
        </w:rPr>
      </w:pPr>
      <w:r w:rsidRPr="00003565">
        <w:rPr>
          <w:b/>
          <w:color w:val="FF0000"/>
        </w:rPr>
        <w:t xml:space="preserve">ကဗျာစာပိုဒ်: </w:t>
      </w:r>
      <w:r w:rsidRPr="00003565">
        <w:rPr>
          <w:b/>
        </w:rPr>
        <w:t>ကျွန်ုပ်သည် ဘုရားသခင်ထံသို့ "သင်သည် ကျွန်ုပ်၏ မျှော်လင့်ချက်၊ အသက်ရှင်သူတို့၏ မြေပြင်၌ ကျွန်ုပ်၏ အပိုင်းပင်ဖြစ်ပါသည်" ဟု ဆုတောင်းခဲ့ပါသည်။</w:t>
      </w:r>
    </w:p>
    <w:p w14:paraId="53A0680D" w14:textId="77777777" w:rsidR="00006C5E" w:rsidRPr="00003565" w:rsidRDefault="00006C5E">
      <w:r w:rsidRPr="00003565">
        <w:rPr>
          <w:b/>
          <w:color w:val="FF0000"/>
        </w:rPr>
        <w:t xml:space="preserve">[Β] </w:t>
      </w:r>
      <w:r w:rsidRPr="00003565">
        <w:t>ကျွန်ုပ်သည် ပြင်းထန်သော ဂရုမစိုက်မှုကြောင့် ကျော်လွန်ခံရပြီး၊ / ညစ်ညမ်းသော အညစ်အကြေးထဲတွင် လှဲကာ၊ / ကြီးမားသော ရန်သူ၏ မြှားတစ်စင်းက ထိုးဖောက်ထားသည်၊ / ထို့ကြောင့် ကျွန်ုပ်အတွင်းရှိ သင်၏ ပုံစံကို ညစ်ပတ်စေပါသည်။ / ဂရုမစိုက်သူများကို ပြန်လှည့်စေသော၊ ပြစ်သူများ၏ ကယ်တင်ရှင်ဖြစ်တော်မူသော ဘုရားရှင်ရေ၊ / ကျွန်ုပ်သည် အပြည့်အဝ ပျက်စီးဆုံးရှုံးမတိုင်မီ၊ / ကျွန်ုပ်ကို ကယ်တင်ပါ။</w:t>
      </w:r>
    </w:p>
    <w:p w14:paraId="4BC491F0" w14:textId="77777777" w:rsidR="00006C5E" w:rsidRPr="00003565" w:rsidRDefault="00006C5E">
      <w:pPr>
        <w:rPr>
          <w:b/>
        </w:rPr>
      </w:pPr>
      <w:r w:rsidRPr="00003565">
        <w:rPr>
          <w:b/>
          <w:color w:val="FF0000"/>
        </w:rPr>
        <w:t xml:space="preserve">တေးစာ၌၊ </w:t>
      </w:r>
      <w:r w:rsidRPr="00003565">
        <w:rPr>
          <w:b/>
        </w:rPr>
        <w:t>ငါ၏ ဆုတောင်းကို နားထောင်ပါ၊ ငါသည် အလွန်နိမ့်ကျနေပါသည်။</w:t>
      </w:r>
    </w:p>
    <w:p w14:paraId="4F1F8E83" w14:textId="77777777" w:rsidR="00006C5E" w:rsidRPr="00003565" w:rsidRDefault="00006C5E">
      <w:r w:rsidRPr="00003565">
        <w:rPr>
          <w:b/>
          <w:color w:val="FF0000"/>
        </w:rPr>
        <w:t xml:space="preserve">[Γ] </w:t>
      </w:r>
      <w:r w:rsidRPr="00003565">
        <w:t xml:space="preserve">ကျွန်ုပ်သည် လူတို့အတွက် ကျောက်ခဲတစ်ခုကဲ့သို့ ဖြစ်လာခဲ့ပါသည်၊ မြေပြင်ပေါ်တွင် မွေးဖွားသူတစ်ဦးကဲ့သို့ မြေပြင်ဆိုင်ရာ အရာများကို စိုက်ပျိုးခဲ့ပါသည်။ သင်၏အမိန့်အတိုင်း မင်္ဂလာဆောင်ခဲ့ပြီး </w:t>
      </w:r>
      <w:r w:rsidRPr="00003565">
        <w:rPr>
          <w:i/>
        </w:rPr>
        <w:t>ထိုအမိန့်ကို</w:t>
      </w:r>
      <w:r w:rsidRPr="00003565">
        <w:t xml:space="preserve"> ချိုးဖျက်ကာ ကျွန်ုပ်၏အိပ်ရာကို ညစ်ပတ်စေခဲ့ပါသည်။ အို ဘုရားရှင်၊ မြေမှ ဖန်တီးထားသူကို မစွန့်ပစ်ပါနှင့်။ ကျွန်ုပ် အပြည့်အဝ ပျက်စီးမီ ကယ်တင်ပါ။</w:t>
      </w:r>
    </w:p>
    <w:p w14:paraId="08AB07C4" w14:textId="77777777" w:rsidR="00006C5E" w:rsidRPr="00003565" w:rsidRDefault="00006C5E">
      <w:pPr>
        <w:rPr>
          <w:b/>
        </w:rPr>
      </w:pPr>
      <w:r w:rsidRPr="00003565">
        <w:rPr>
          <w:b/>
          <w:color w:val="FF0000"/>
        </w:rPr>
        <w:t xml:space="preserve">ပုဒ်: </w:t>
      </w:r>
      <w:r w:rsidRPr="00003565">
        <w:rPr>
          <w:b/>
        </w:rPr>
        <w:t>ငါ့ထက်အားကြီးသောသူများထံမှ ငါ့ကို ကယ်တင်ပါ၊</w:t>
      </w:r>
    </w:p>
    <w:p w14:paraId="2455AB51" w14:textId="77777777" w:rsidR="00006C5E" w:rsidRPr="00003565" w:rsidRDefault="00006C5E">
      <w:r w:rsidRPr="00003565">
        <w:t xml:space="preserve">ကျွန်ုပ်သည် ကိုယ်ခန္ဓာ၏ စိုးရိမ်ပူပန်မှုများထဲသို့ ကိုယ်တိုင်ကို လွှဲအပ်ခဲ့၍၊ ကိုယ့်ဝိညာဉ်၏ သတ်သမားဖြစ်လာခဲ့ပါသည်။ ကျွန်ုပ်သည် မကောင်းဆိုးဝါးဝိညာဉ်များ၏ ကစားပစ္စည်းတစ်ခုကဲ့သို့ ဖြစ်ကာ၊ အပျော်အပါးနှင့် မသင့်တော်သော </w:t>
      </w:r>
      <w:r w:rsidRPr="00003565">
        <w:rPr>
          <w:i/>
        </w:rPr>
        <w:t>အရာများကို</w:t>
      </w:r>
      <w:r w:rsidRPr="00003565">
        <w:t xml:space="preserve"> ကျွန်တစ်ယောက်ကဲ့သို့ ဝန်ဆောင်နေပါသည်။ သခင်၏ ကရုဏာတော်ဖြင့် ကျွန်ုပ်အား ကရုဏာပြုပါ။ မကောင်းဆိုးဝါးဝိညာဉ်များကို ထုတ်ပစ်တော်မူသော သခင်ရေ၊ ကျွန်ုပ် အပြည့်အဝ ပျောက်ဆုံးသွားမီ ကယ်တင်ပါ။</w:t>
      </w:r>
    </w:p>
    <w:p w14:paraId="059A1659" w14:textId="77777777" w:rsidR="00006C5E" w:rsidRPr="00003565" w:rsidRDefault="00006C5E">
      <w:pPr>
        <w:rPr>
          <w:b/>
        </w:rPr>
      </w:pPr>
      <w:r w:rsidRPr="00003565">
        <w:rPr>
          <w:b/>
          <w:color w:val="FF0000"/>
        </w:rPr>
        <w:t xml:space="preserve">တေးကြောင်း: </w:t>
      </w:r>
      <w:r w:rsidRPr="00003565">
        <w:rPr>
          <w:b/>
        </w:rPr>
        <w:t>ကျွန်ုပ်၏ဝိညာဉ်ကို အကျဉ်းခန်းထဲမှ ထုတ်ပေးပါ၊ ထိုအခါ ကျွန်ုပ်သည် သင့်နာမည်ကို ဂုဏ်ပြုမည်။</w:t>
      </w:r>
    </w:p>
    <w:p w14:paraId="03581899" w14:textId="77777777" w:rsidR="00006C5E" w:rsidRPr="00003565" w:rsidRDefault="00006C5E">
      <w:r w:rsidRPr="00003565">
        <w:rPr>
          <w:b/>
          <w:color w:val="FF0000"/>
        </w:rPr>
        <w:lastRenderedPageBreak/>
        <w:t xml:space="preserve">[Ε] </w:t>
      </w:r>
      <w:r w:rsidRPr="00003565">
        <w:t xml:space="preserve">ငါသည် မည်သူထက်မဆို ကိုယ်တိုင်၏ စိတ်ကြိုက်ဖြင့် ပိုမိုပြစ်ခဲ့၍ ထိုကြောင့် ငါသည် စွန့်ပစ်ခံရ၏။ / အသား၏ ဆန္ဒများသည် ငါ့ဝိညာဉ်၏ ရန်သူဖြစ်၍၊ / ၎င်းတို့က ငါ့စိတ်ကို မိုဃ်းကုပ်ကွယ်စေ၏။ / အမှောင်ထဲ၌ </w:t>
      </w:r>
      <w:r w:rsidRPr="00003565">
        <w:rPr>
          <w:i/>
        </w:rPr>
        <w:t>နေထိုင်သူများအတွက်</w:t>
      </w:r>
      <w:r w:rsidRPr="00003565">
        <w:t xml:space="preserve"> အလင်းဖြစ်ပါစေ၊ / လမ်းမှားသွားသူများအတွက် လမ်းပြဖြစ်ပါစေ၊ အို ဘုရားရှင်! / ငါသည် အပြည့်အဝ ပျောက်ကွယ်မီ၊ / ငါ့ကို ကယ်တင်ပါ။</w:t>
      </w:r>
    </w:p>
    <w:p w14:paraId="65B444E6" w14:textId="77777777" w:rsidR="00006C5E" w:rsidRPr="00003565" w:rsidRDefault="00006C5E">
      <w:pPr>
        <w:rPr>
          <w:b/>
        </w:rPr>
      </w:pPr>
      <w:r w:rsidRPr="00003565">
        <w:rPr>
          <w:b/>
          <w:color w:val="FF0000"/>
        </w:rPr>
        <w:t xml:space="preserve">တေးကြောင်း။ </w:t>
      </w:r>
      <w:r w:rsidRPr="00003565">
        <w:rPr>
          <w:b/>
        </w:rPr>
        <w:t>သမ္မာကျင့်သူများသည် သင် ကျွန်ုပ်အား ဆုချီးမြှင့်မည့်အထိ ကျွန်ုပ်အတွက် စောင့်ဆိုင်းကြလိမ့်မည်။</w:t>
      </w:r>
    </w:p>
    <w:p w14:paraId="4FC428E9" w14:textId="77777777" w:rsidR="00006C5E" w:rsidRPr="00003565" w:rsidRDefault="00006C5E">
      <w:r w:rsidRPr="00003565">
        <w:rPr>
          <w:b/>
          <w:color w:val="FF0000"/>
        </w:rPr>
        <w:t xml:space="preserve">[Ζ] </w:t>
      </w:r>
      <w:r w:rsidRPr="00003565">
        <w:t>'အို ထာဝရဘုရား၊ ကျွန်ုပ်၏ဝိညာဉ်သည် အသက်ရှင်၍ သင်အား ဂုဏ်ပြုမည်၊ / ပျောက်ဆုံးသွားသော ဆိတ်ကလေးကဲ့သို့ ကျွန်ုပ်ကို ရှာဖွေ၍၊ / သင်၏ဆိတ်အုပ်ထဲတွင် ကျွန်ုပ်ကို ထည့်ပါစေ။' ကျွန်ုပ်အား ပြန်လည်တောင်းပန်ရန် အချိန်ပေးပါ၊ ငိုကြွေးကာ ဘုရားသခင်ထံ ဆုတောင်းခေါ်ဆိုနိုင်ရန်၊ 'ကျွန်ုပ် အပြည့်အဝ ပျက်စီးမီ ကယ်တင်ပါ' ဟု။</w:t>
      </w:r>
    </w:p>
    <w:p w14:paraId="33624810" w14:textId="77777777" w:rsidR="00006C5E" w:rsidRPr="00003565" w:rsidRDefault="00006C5E">
      <w:pPr>
        <w:rPr>
          <w:b/>
        </w:rPr>
      </w:pPr>
      <w:r w:rsidRPr="00003565">
        <w:rPr>
          <w:b/>
          <w:color w:val="FF0000"/>
        </w:rPr>
        <w:t xml:space="preserve">တေးစာပိုဒ်: </w:t>
      </w:r>
      <w:r w:rsidRPr="00003565">
        <w:rPr>
          <w:b/>
        </w:rPr>
        <w:t>အနက်ဆုံးထဲကနေ ငါသည် သခင်ထံသို့ ငိုကြွေးခဲ့ပါသည်၊ သခင်ရေ၊ ငါ၏အသံကို နားထောင်ပါ။</w:t>
      </w:r>
    </w:p>
    <w:p w14:paraId="5C736A59" w14:textId="77777777" w:rsidR="00006C5E" w:rsidRPr="00003565" w:rsidRDefault="00006C5E">
      <w:r w:rsidRPr="00003565">
        <w:t>ကျွန်ုပ်သည် ပြစ်ခဲ့ပါပြီ၊ ပြစ်ခဲ့ပါပြီ၊ ဘုရားသခင်ဖြစ်တော်မူသော ခရစ်တော်၏ အမိန့်တော်များကို ငြင်းပယ်ခြင်းအားဖြင့်။ ကရုဏာရှင်ဘုရားရေ၊ ကျွန်ုပ်အား ကရုဏာပြု၍ နှလုံးသား၏ မျက်စိဖြင့် မြင်ကာ မှောင်မိုက်မှ လွတ်မြောက်စေပြီး၊ ကြောက်ရွံ့စွာဖြင့် "အို ဘုရားရှင်၊ ကျွန်ုပ်သည် အပြည့်အဝ ပျက်စီးမီ ကယ်တင်ပါဦး" ဟု ဆုတောင်းခေါ်ဆိုနိုင်ပါစေ။</w:t>
      </w:r>
    </w:p>
    <w:p w14:paraId="52C3BEAF" w14:textId="77777777" w:rsidR="00006C5E" w:rsidRPr="00003565" w:rsidRDefault="00006C5E">
      <w:pPr>
        <w:rPr>
          <w:b/>
        </w:rPr>
      </w:pPr>
      <w:r w:rsidRPr="00003565">
        <w:rPr>
          <w:b/>
          <w:color w:val="FF0000"/>
        </w:rPr>
        <w:t xml:space="preserve">တေးသွား: </w:t>
      </w:r>
      <w:r w:rsidRPr="00003565">
        <w:rPr>
          <w:b/>
        </w:rPr>
        <w:t>ကျွန်ုပ်၏ တောင်းပန်သံကို သင်၏ နားတော်၌ ဂရုစိုက်ပါ။</w:t>
      </w:r>
    </w:p>
    <w:p w14:paraId="3A771E0F" w14:textId="77777777" w:rsidR="00006C5E" w:rsidRPr="00003565" w:rsidRDefault="00006C5E">
      <w:r w:rsidRPr="00003565">
        <w:t>တောတိရစ္ဆာန်များက ကျွန်ုပ်ကို ဝန်းရံထားပါပြီ၊ သို့သော် ဘုရားရှင်၊ ကျွန်ုပ်ကို သူတို့ထဲမှ ကယ်တင်ပါ။ အကြောင်းမှာ ဖန်တီးသူအနေနှင့် လူတိုင်းကယ်တင်ခံရပြီး အမှန်တရားကို သိရှိလာစေလိုကြောင်း သင်သိမြင်ပါသည်။ ဘုရားရှင်၊ အခြားသူများနှင့်အတူ ကျွန်ုပ်ကိုလည်း ကယ်တင်ပါ။ ကျွန်ုပ်သည် အပြည့်အဝ ပျက်စီးဆုံးရှုံးမီ ကယ်တင်ပါ။</w:t>
      </w:r>
    </w:p>
    <w:p w14:paraId="06C9012A" w14:textId="77777777" w:rsidR="00006C5E" w:rsidRPr="00003565" w:rsidRDefault="00006C5E">
      <w:pPr>
        <w:rPr>
          <w:b/>
        </w:rPr>
      </w:pPr>
      <w:r w:rsidRPr="00003565">
        <w:rPr>
          <w:b/>
          <w:color w:val="FF0000"/>
        </w:rPr>
        <w:t xml:space="preserve">တေးကြောင်း။ </w:t>
      </w:r>
      <w:r w:rsidRPr="00003565">
        <w:rPr>
          <w:b/>
        </w:rPr>
        <w:t>အရှင်ဘုရား၊ အပြစ်များကို မှတ်သားမည်ဆိုလျှင်၊ အရှင်ဘုရား၊ ဘယ်သူမှ မခံနိုင်ပါ။ အကြောင်းမှာ သင်နှင့်အတူ ခွင့်လွှတ်ခြင်းရှိပါသည်။</w:t>
      </w:r>
    </w:p>
    <w:p w14:paraId="683E6852" w14:textId="77777777" w:rsidR="00006C5E" w:rsidRPr="00003565" w:rsidRDefault="00006C5E">
      <w:r w:rsidRPr="00003565">
        <w:rPr>
          <w:b/>
          <w:color w:val="FF0000"/>
        </w:rPr>
        <w:t xml:space="preserve">[Ι] </w:t>
      </w:r>
      <w:r w:rsidRPr="00003565">
        <w:t>ကောင်းကျိုးပြုသူဘုရား၊ ကျွန်ုပ်၏ကုသခြင်းဖြစ်ပါစေ၊ ကျွန်ုပ်၏ကယ်တင်သူ၊ ကယ်ဆယ်သူဖြစ်ပါစေ၊ ကျွန်ုပ်ကို မပယ်ခွာပါနှင့်။ / ကျွန်ုပ်သည် ပြစ်မှုများကြောင့် ကျဆင်းနေသောသူကို ကြည့်ရှု၍၊ / အနန္တစွမ်းတော်ရှင်ဘုရား၊ ကျွန်ုပ်ကို ထူထောင်ပေးပါ၊ / ထိုအခါ ကျွန်ုပ်လည်း ကျွန်ုပ်၏ လုပ်ရပ်များကို ကြေညာကာ၊ / ဘုရားရှင်၊ သင့်ထံသို့ ဆူငို၍၊ / 'ကျွန်ုပ်သည် အပြည့်အစုံ ပျက်စီးမကျခင်၊ / ကျွန်ုပ်ကို ကယ်တင်ပါ!' ဟု ဆုတောင်းမည်။</w:t>
      </w:r>
    </w:p>
    <w:p w14:paraId="3D34F73E" w14:textId="77777777" w:rsidR="00006C5E" w:rsidRPr="00003565" w:rsidRDefault="00006C5E">
      <w:pPr>
        <w:rPr>
          <w:b/>
        </w:rPr>
      </w:pPr>
      <w:r w:rsidRPr="00003565">
        <w:rPr>
          <w:b/>
          <w:color w:val="FF0000"/>
        </w:rPr>
        <w:t xml:space="preserve">တေးကြောင်း။ </w:t>
      </w:r>
      <w:r w:rsidRPr="00003565">
        <w:rPr>
          <w:b/>
        </w:rPr>
        <w:t>သခင်ဘုရား၊ ကိုယ်တော်၏နာမည်အတွက် ကျွန်ုပ်သည် ကိုယ်တော်ကို စောင့်ဆိုင်းခဲ့ပါသည်။ ကျွန်ုပ်၏ဝိညာဉ်သည် ကိုယ်တော်၏စကား၌ မျှော်လင့်ခဲ့ပါသည်။ ကျွန်ုပ်၏ဝိညာဉ်သည် သခင်ဘုရား၌ ယုံကြည်ခဲ့ပါသည်။</w:t>
      </w:r>
    </w:p>
    <w:p w14:paraId="33FDDD1E" w14:textId="77777777" w:rsidR="00006C5E" w:rsidRPr="00003565" w:rsidRDefault="00006C5E">
      <w:r w:rsidRPr="00003565">
        <w:t>ကျွန်ုပ်အား ပေးအပ်ခဲ့သော တန်ခိုးကို ဖုံးကွယ်ထား၍၊ မိုက်မဲသော ဝန်ထမ်းကဲ့သို့ မြေအောက်၌ သေစေခဲ့ပါသည်။ အမှန်တကယ် ကျွန်ုပ်သည် အသုံးမကျသူဟု သတ်မှတ်ခံရပြီး ယခုမှစ၍ သခင်ထံ တောင်းဆိုရန် မထိုက်တော့ပါ။ / မကောင်းမှုကို မမှတ်မိသူတစ်ယောက်ကဲ့သို့ ကျွန်ုပ်အား သနားကြင်နာပါ၊ / ထိုကြောင့် ကျွန်ုပ်လည်း 'ဘုရားရှင်၊ / ကျွန်ုပ် အပြည့်အဝ ပျက်စီးမီကယ်တင်ပါ!' ဟု ဆုတောင်းမည်။</w:t>
      </w:r>
    </w:p>
    <w:p w14:paraId="2D188857" w14:textId="77777777" w:rsidR="00006C5E" w:rsidRPr="00003565" w:rsidRDefault="00006C5E">
      <w:pPr>
        <w:rPr>
          <w:b/>
        </w:rPr>
      </w:pPr>
      <w:r w:rsidRPr="00003565">
        <w:rPr>
          <w:b/>
          <w:color w:val="FF0000"/>
        </w:rPr>
        <w:t xml:space="preserve">တေးစာပိုဒ်။ </w:t>
      </w:r>
      <w:r w:rsidRPr="00003565">
        <w:rPr>
          <w:b/>
        </w:rPr>
        <w:t>မနက်စောစောမှ ညအထိ၊ မနက်စောစောမှ အစ္စရေးသည် ထာဝရဘုရား၌ မျှော်လင့်စေ။</w:t>
      </w:r>
    </w:p>
    <w:p w14:paraId="21332D2D" w14:textId="77777777" w:rsidR="00006C5E" w:rsidRPr="00003565" w:rsidRDefault="00006C5E">
      <w:r w:rsidRPr="00003565">
        <w:t xml:space="preserve">သွေးဆင်းရောဂါရှိသော </w:t>
      </w:r>
      <w:r w:rsidRPr="00003565">
        <w:rPr>
          <w:i/>
        </w:rPr>
        <w:t>မိန်းမ၏</w:t>
      </w:r>
      <w:r w:rsidRPr="00003565">
        <w:t xml:space="preserve"> ဒုက္ခပင်လယ်ကို သင့်အဝတ်</w:t>
      </w:r>
      <w:r w:rsidRPr="00003565">
        <w:rPr>
          <w:i/>
        </w:rPr>
        <w:t>အနားထိခြင်း</w:t>
      </w:r>
      <w:r w:rsidRPr="00003565">
        <w:t xml:space="preserve">ဖြင့် ခြောက်သွားစေခဲ့သူ၊ </w:t>
      </w:r>
      <w:r w:rsidRPr="00003565">
        <w:rPr>
          <w:i/>
        </w:rPr>
        <w:t xml:space="preserve">ကျွန်ုပ်၏ </w:t>
      </w:r>
      <w:r w:rsidRPr="00003565">
        <w:t>ပြစ်မှုများအတွက် ခွင့်လွှတ်ခြင်းကို မလှုပ်မရှားသော ယုံကြည်ခြင်းဖြင့် သင့်ရှေ့သို့ ချဉ်းကပ်၍ လက်ခံပါစေ။ သူမကဲ့သို့ ကျွန်ုပ်ကိုလည်း လက်ခံကာ၊ အို ဘုရားရှင်၊ ကျွန်ုပ်၏ နာကျင်မှုကို ကုသပေးပါ။ ကျွန်ုပ် အပြည့်အဝ ပျက်စီးဆုံးရှုံးမီ ကယ်တင်ပါ။</w:t>
      </w:r>
    </w:p>
    <w:p w14:paraId="4358DA55" w14:textId="77777777" w:rsidR="00006C5E" w:rsidRPr="00003565" w:rsidRDefault="00006C5E">
      <w:pPr>
        <w:rPr>
          <w:b/>
        </w:rPr>
      </w:pPr>
      <w:r w:rsidRPr="00003565">
        <w:rPr>
          <w:b/>
          <w:color w:val="FF0000"/>
        </w:rPr>
        <w:t xml:space="preserve">ကဗျာ: </w:t>
      </w:r>
      <w:r w:rsidRPr="00003565">
        <w:rPr>
          <w:b/>
        </w:rPr>
        <w:t>အကြောင်းမူ ကောင်းကျိုးသည် ထာဝရဘုရားနှင့်အတူရှိ၍၊ ထိုဘုရားထံတွင် ကြီးမားသော ကယ်ဆယ်ခြင်းရှိ၏။ ထိုဘုရားသည် အစ္စရေးကို ၎င်း၏ ပြစ်မှုများအားလုံးမှ ကယ်ဆယ်တော်မူမည်။</w:t>
      </w:r>
    </w:p>
    <w:p w14:paraId="42BCD78E" w14:textId="77777777" w:rsidR="00006C5E" w:rsidRPr="00003565" w:rsidRDefault="00006C5E">
      <w:r w:rsidRPr="00003565">
        <w:rPr>
          <w:b/>
          <w:color w:val="FF0000"/>
        </w:rPr>
        <w:lastRenderedPageBreak/>
        <w:t xml:space="preserve">[Μ] </w:t>
      </w:r>
      <w:r w:rsidRPr="00003565">
        <w:t>မင်းသည် မိမိစကားဖြင့် ကောင်းကင်နှင့် မြေကြီးကို ဖန်တီးခဲ့သူ၊ ပလ္လင်ပေါ်တွင် ထိုင်ခုံယူတော့မည့် မင်းဘုရား။ ကျွန်ုပ်တို့အားလုံး မင်းရှေ့၌ ရပ်ကာ ကျွန်ုပ်တို့၏ ပြစ်မှုများကို ဝန်ခံရမည်။ ထိုနေ့မတိုင်မီ ကျွန်ုပ်၏ ပြန်လည်တောင်းပန်မှုကို လက်ခံပါ၊ မင်းဘုရား။ ကျွန်ုပ် အပြင်းအထန် ပျက်စီးဆုံးရှုံးမည့်အခါမတိုင်မီ ကျွန်ုပ်ကို ကယ်တင်ပါ။</w:t>
      </w:r>
    </w:p>
    <w:p w14:paraId="61A632E8" w14:textId="77777777" w:rsidR="00006C5E" w:rsidRPr="00003565" w:rsidRDefault="00006C5E">
      <w:pPr>
        <w:rPr>
          <w:b/>
        </w:rPr>
      </w:pPr>
      <w:r w:rsidRPr="00003565">
        <w:rPr>
          <w:b/>
          <w:color w:val="FF0000"/>
        </w:rPr>
        <w:t xml:space="preserve">တေးစာပိုဒ်: </w:t>
      </w:r>
      <w:r w:rsidRPr="00003565">
        <w:rPr>
          <w:b/>
        </w:rPr>
        <w:t>အမျိုးမျိုးသားတို့၊ ထာဝရဘုရားကို ချီးမြှင့်ကြပါစို့။ လူမျိုးအားလုံး၊ သူ့ကို ဂုဏ်ပြုကြပါစို့။</w:t>
      </w:r>
    </w:p>
    <w:p w14:paraId="3FFBE3B2" w14:textId="77777777" w:rsidR="00006C5E" w:rsidRPr="00003565" w:rsidRDefault="00006C5E">
      <w:r w:rsidRPr="00003565">
        <w:rPr>
          <w:b/>
          <w:color w:val="FF0000"/>
        </w:rPr>
        <w:t xml:space="preserve">[Ν] </w:t>
      </w:r>
      <w:r w:rsidRPr="00003565">
        <w:t>သနားကြင်နာသော မျက်စိဖြင့် ကျွန်ုပ်ကို ကြည့်ရှု၍၊ ကယ်တင်ရှင် တစ်ပါးတည်းအဖြစ် ကျွန်ုပ်အား ကြင်နာတော်မူပါ။ ကျွန်ုပ်၏ ဆင်းရဲဒုက္ခနှင့် ကံဆိုးနေသော ဝိညာဉ်အတွက် ကုသခြင်းရေစီးများ ပေး၍၊ ကျွန်ုပ်၏ လက်ရာညစ်ပတ်မှုများမှ သန့်ရှင်းစေတော်မူပါ။ ထိုအခါ ကျွန်ုပ် သီဆိုနိုင်ပါမည်။ 'အို ဘုရားရှင်၊ ကျွန်ုပ် အပြည့်အဝ ပျက်စီးဆုံးမီ ကယ်တင်ပါဦး!'</w:t>
      </w:r>
    </w:p>
    <w:p w14:paraId="3D5AEF58" w14:textId="77777777" w:rsidR="00006C5E" w:rsidRPr="00003565" w:rsidRDefault="00006C5E">
      <w:pPr>
        <w:rPr>
          <w:b/>
        </w:rPr>
      </w:pPr>
      <w:r w:rsidRPr="00003565">
        <w:rPr>
          <w:b/>
          <w:color w:val="FF0000"/>
        </w:rPr>
        <w:t xml:space="preserve">တေးစာပိုဒ်: </w:t>
      </w:r>
      <w:r w:rsidRPr="00003565">
        <w:rPr>
          <w:b/>
        </w:rPr>
        <w:t>အကြောင်းမူ သူ၏ ကရုဏာသည် ကျွန်ုပ်တို့ပေါ်တွင် တည်မြဲပြီး၊ ထာဝရဘုရား၏ သစ္စာသည် အမြဲတမ်း တည်ရှိပါသည်။</w:t>
      </w:r>
    </w:p>
    <w:p w14:paraId="649CC7FA" w14:textId="77777777" w:rsidR="00006C5E" w:rsidRPr="00003565" w:rsidRDefault="00006C5E">
      <w:r w:rsidRPr="00003565">
        <w:rPr>
          <w:b/>
          <w:color w:val="FF0000"/>
        </w:rPr>
        <w:t xml:space="preserve">[Ξ] </w:t>
      </w:r>
      <w:r w:rsidRPr="00003565">
        <w:t>မာယာဒေဝသည် သူ၏ဓားများကို ပြင်ဆင်ထားပြီး၊ ကျွန်ုပ်၏နိမ့်ကျနေသော ဝိညာဉ်ကို ဖမ်းဆီးရန် ကြိုးပမ်းနေပါသည်။ ကျေးဇူးတော်ရှင်ဘုရား၊ ကျွန်ုပ်အား သင့်မျက်နှာ၏အလင်းမှ အကွာအဝေး၌ နေရသူတစ်ဦးကဲ့သို့ ဖြစ်စေခဲ့ပါသည်။ အင်အားကြီးမြတ်သောဘုရားရှင်၊ သူ၏ကိရိယာများထဲ</w:t>
      </w:r>
      <w:r w:rsidRPr="00003565">
        <w:rPr>
          <w:i/>
        </w:rPr>
        <w:t xml:space="preserve">မှ </w:t>
      </w:r>
      <w:r w:rsidRPr="00003565">
        <w:t>ကျွန်ုပ်ကို ကယ်တင်ပါ။ ကျွန်ုပ် အပြင်းအထန်ဆုံးရှုံးမီ ကယ်တင်ပါ။</w:t>
      </w:r>
    </w:p>
    <w:p w14:paraId="6DB0A6D2" w14:textId="77777777" w:rsidR="00006C5E" w:rsidRPr="00003565" w:rsidRDefault="00006C5E">
      <w:pPr>
        <w:rPr>
          <w:b/>
        </w:rPr>
      </w:pPr>
      <w:r w:rsidRPr="00003565">
        <w:rPr>
          <w:b/>
          <w:color w:val="FF0000"/>
        </w:rPr>
        <w:t xml:space="preserve">တေးသွား: </w:t>
      </w:r>
      <w:r w:rsidRPr="00003565">
        <w:rPr>
          <w:b/>
        </w:rPr>
        <w:t>ကောင်းကင်၌ နေထိုင်တော်မူသော ကိုယ်တော်ထံ ကျွန်ုပ်မျက်စိကို မြှောက်တင်ပါ၏။ ကြည့်ပါ၊ ကျွန်ုပ်တို့၏ မျက်စိများသည် ကျွန်ုပ်တို့၏ ဘုရားသခင်ထံ၌ ကြင်နာမေတ္တာ ရရှိသည်အထိ မျက်စိများကို မြှောက်ထားပါသည်။</w:t>
      </w:r>
    </w:p>
    <w:p w14:paraId="2CFCC0CC" w14:textId="77777777" w:rsidR="00006C5E" w:rsidRPr="00003565" w:rsidRDefault="00006C5E">
      <w:r w:rsidRPr="00003565">
        <w:t>ကျွန်ုပ်သည် ကိုယ့်စိတ်ဆန္ဒများ၏ ကျွန်ပြုခံရပြီး၊ ဥပဒေနှင့် ဘုရားကျမ်းစာများကို စွန့်လွှတ်ခဲ့ပါသည်။ ကောင်းကျိုးရှင်ဘုရားရေ၊ ကျွန်ုပ်အတွက် ကျွန်ုပ်ကဲ့သို့ ဖြစ်ခဲ့သော ကောင်းမြတ်သူဘုရားရေ၊ ကျွန်ုပ်ကို ပြန်လည်ပြောင်းလဲစေပါ။ စိတ်ဆန္ဒများ ဖျက်ဆီးသူ၊ ကရုဏာရှင်ဘုရားရေ၊ ကျွန်ုပ်ကို ပြန်လည်ပြောင်းလဲစေပါ။ ကျွန်ုပ် အပြင်းအထန် ပျက်စီးဆုံးရှုံးမီ ကျေးဇူးပြု၍ ကယ်တင်ပါ။</w:t>
      </w:r>
    </w:p>
    <w:p w14:paraId="777D2B59" w14:textId="77777777" w:rsidR="00006C5E" w:rsidRPr="00003565" w:rsidRDefault="00006C5E">
      <w:pPr>
        <w:rPr>
          <w:b/>
        </w:rPr>
      </w:pPr>
      <w:r w:rsidRPr="00003565">
        <w:rPr>
          <w:b/>
          <w:color w:val="FF0000"/>
        </w:rPr>
        <w:t xml:space="preserve">တေးစာပိုဒ်: </w:t>
      </w:r>
      <w:r w:rsidRPr="00003565">
        <w:rPr>
          <w:b/>
        </w:rPr>
        <w:t>အို ထာဝရဘုရား၊ ကျွန်ုပ်တို့အား သနားတော်မူပါ၊ သနားတော်မူပါ၊ ကျွန်ုပ်တို့သည် အမုန်းတရားဖြင့် ပြည့်ဝနေပါပြီ။ ကျွန်ုပ်တို့၏ ဝိညာဉ်များသည် အောင်မြင်သူများ၏ ရိုက်နှက်ခြင်းနှင့် ဂုဏ်ယူသူများ၏ အမုန်းတရားဖြင့် ပြည့်ဝနေပါပြီ။</w:t>
      </w:r>
    </w:p>
    <w:p w14:paraId="17F4DBFD" w14:textId="77777777" w:rsidR="00006C5E" w:rsidRPr="00003565" w:rsidRDefault="00006C5E">
      <w:r w:rsidRPr="00003565">
        <w:rPr>
          <w:b/>
          <w:color w:val="FF0000"/>
        </w:rPr>
        <w:t xml:space="preserve">[Π] </w:t>
      </w:r>
      <w:r w:rsidRPr="00003565">
        <w:t>မေတ္တာမဲ့မိန်းမသည် မိမိမျက်ရည်ဖြင့် သင့်၏ အလွန်သန့်ရှင်းပြီး ဂုဏ်ယူစရာ ခြေထောက်များကို စိုစွတ်ကာ၊ လူတိုင်းအား သူတို့၏ အပြစ်များမှ ကယ်တင်ခြင်းနှင့် အကာအကွယ်ရှာဖွေရန် တိုက်တွန်းသည်။ ကယ်တင်သူဘုရားရှင်၊ ကျွန်ုပ်အားလည်း သူမ၏ ယုံကြည်ခြင်းကို ပေးပါ၊ ထိုကြောင့် ကျွန်ုပ်လည်း သင့်ထံသို့ "အို ဘုရားရှင်၊ ကျွန်ုပ် အပြည့်အဝ ပျောက်ကွယ်မီ ကယ်တင်ပါ" ဟု ဆုတောင်းမည်။</w:t>
      </w:r>
    </w:p>
    <w:p w14:paraId="27A826B1" w14:textId="77777777" w:rsidR="00006C5E" w:rsidRPr="00003565" w:rsidRDefault="00006C5E">
      <w:pPr>
        <w:rPr>
          <w:b/>
        </w:rPr>
      </w:pPr>
      <w:r w:rsidRPr="00003565">
        <w:rPr>
          <w:b/>
          <w:color w:val="FF0000"/>
        </w:rPr>
        <w:t xml:space="preserve">ကျွန်ုပ်တို့သည် အခြားသူများနှင့်အတူဆိုကြပါသည်– </w:t>
      </w:r>
      <w:r w:rsidRPr="00003565">
        <w:rPr>
          <w:b/>
        </w:rPr>
        <w:t>ဘုရားသခင် ကျွန်ုပ်တို့၏ ဘုရား၊ ဂုဏ်ပြုပါစေ၊ ဂုဏ်ပြုပါစေ။</w:t>
      </w:r>
    </w:p>
    <w:p w14:paraId="78E12D76" w14:textId="77777777" w:rsidR="00006C5E" w:rsidRPr="00003565" w:rsidRDefault="00006C5E">
      <w:r w:rsidRPr="00003565">
        <w:rPr>
          <w:b/>
          <w:color w:val="FF0000"/>
        </w:rPr>
        <w:t xml:space="preserve">[Ρ] </w:t>
      </w:r>
      <w:r w:rsidRPr="00003565">
        <w:t>ကျွန်ုပ်၏ဝိညာဉ်မှ မသန့်ရှင်းမှုအား သန့်စင်ပေးပါ၊ ကျွန်ုပ်အတွက် ဆင်းရဲခံခဲ့သူ၊ လူသားအဖြစ်ကလေးငယ်တစ်ယောက်အဖြစ်ဖြစ်လာခဲ့သူ၊ သနားကြင်နာမှုတစ်စက်ကို အားနည်းနာကျင်သူများထံသို့ ပို့ဆောင်ခဲ့သူ ခရစ်တော်ရေ၊ မသန့်ရှင်းမှုအား ဆေးကြောကာ နာကျင်နေသူများကို ကုသပေးပါ၊ အို ဘုရားရှင်ရေ၊ ကျွန်ုပ် အပြည့်အဝ ပျက်စီးမီ ကယ်တင်ပါ!</w:t>
      </w:r>
    </w:p>
    <w:p w14:paraId="719A0DE9" w14:textId="77777777" w:rsidR="00006C5E" w:rsidRPr="00003565" w:rsidRDefault="00006C5E">
      <w:pPr>
        <w:rPr>
          <w:b/>
        </w:rPr>
      </w:pPr>
      <w:r w:rsidRPr="00003565">
        <w:rPr>
          <w:b/>
          <w:color w:val="FF0000"/>
        </w:rPr>
        <w:t xml:space="preserve">တေးကြောင်း: </w:t>
      </w:r>
      <w:r w:rsidRPr="00003565">
        <w:rPr>
          <w:b/>
        </w:rPr>
        <w:t>ကျွန်ုပ်တို့ဘုရားသခင်၊ သင့်အား ဂုဏ်ပြုပါသည်၊ သင့်အား ဂုဏ်ပြုပါသည်။</w:t>
      </w:r>
    </w:p>
    <w:p w14:paraId="3E14A233" w14:textId="77777777" w:rsidR="00006C5E" w:rsidRPr="00003565" w:rsidRDefault="00006C5E">
      <w:r w:rsidRPr="00003565">
        <w:rPr>
          <w:b/>
          <w:color w:val="FF0000"/>
        </w:rPr>
        <w:t xml:space="preserve">[Σ] </w:t>
      </w:r>
      <w:r w:rsidRPr="00003565">
        <w:t>ဘုရားရှင်၊ ကျွန်ုပ်၏ဝိညာဉ်အား ခိုင်မာစေ၍ သင်၌သာ ခိုလှုံကာ အမြဲတမ်း ဝန်ဆောင်နိုင်စေပါ။ အကြောင်းမူ သင်သည် ကျွန်ုပ်၏ အကာအကွယ်၊ ထိန်းသိမ်းသူ၊ ကာကွယ်သူနှင့် ကူညီသူ ဖြစ်ပါသည်။ ဘုရားဝတ်တော်၊ ကျွန်ုပ်အား ရဲရဲတင်းတင်းဖြင့် "အို ဘုရားရှင်၊ ကျွန်ုပ် အပြည့်အဝ ပျက်စီးဆုံးရှုံးမီ ကယ်တင်ပါ" ဟု တောင်းဆိုခေါ်ဆိုနိုင်ရန် ခွင့်ပြုပါ။</w:t>
      </w:r>
    </w:p>
    <w:p w14:paraId="389F506D" w14:textId="77777777" w:rsidR="00006C5E" w:rsidRPr="00003565" w:rsidRDefault="00006C5E">
      <w:pPr>
        <w:rPr>
          <w:b/>
        </w:rPr>
      </w:pPr>
      <w:r w:rsidRPr="00003565">
        <w:rPr>
          <w:b/>
          <w:color w:val="FF0000"/>
        </w:rPr>
        <w:t xml:space="preserve">တေးသွား: </w:t>
      </w:r>
      <w:r w:rsidRPr="00003565">
        <w:rPr>
          <w:b/>
        </w:rPr>
        <w:t>ကျွန်ုပ်တို့ဘုရားသခင်</w:t>
      </w:r>
      <w:r w:rsidR="00747020">
        <w:rPr>
          <w:b/>
        </w:rPr>
        <w:t xml:space="preserve">၊ </w:t>
      </w:r>
      <w:r w:rsidRPr="00003565">
        <w:rPr>
          <w:b/>
        </w:rPr>
        <w:t>ဂုဏ်ပြုပါစေ</w:t>
      </w:r>
      <w:r w:rsidR="00747020">
        <w:rPr>
          <w:b/>
        </w:rPr>
        <w:t xml:space="preserve">၊ </w:t>
      </w:r>
      <w:r w:rsidRPr="00003565">
        <w:rPr>
          <w:b/>
        </w:rPr>
        <w:t>ကျွန်ုပ်တို့ဘုရားသခင်၊ ဂုဏ်ပြုပါစေ။</w:t>
      </w:r>
    </w:p>
    <w:p w14:paraId="52DD2D87" w14:textId="77777777" w:rsidR="00006C5E" w:rsidRPr="00003565" w:rsidRDefault="00006C5E">
      <w:r w:rsidRPr="00003565">
        <w:rPr>
          <w:b/>
          <w:color w:val="FF0000"/>
        </w:rPr>
        <w:lastRenderedPageBreak/>
        <w:t xml:space="preserve">[Τ] </w:t>
      </w:r>
      <w:r w:rsidRPr="00003565">
        <w:t>ကယ်တင်ရှင် ယေရှုခရစ်နှင့် သနားကြင်နာသော ဘုရားသခင်၊ ကျွန်ုပ်တို့အတွက် မဖျက်မပျက်နိုင်သော နံရံတစ်ခုဖြစ်ပါစေ။ ကျွန်ုပ်တို့၏ ကျင့်ဝတ်နှင့် လုပ်ရပ်များသည် ပျက်စီးယိုယွင်းသွားပါပြီ။ သို့သော် ကျွန်ုပ်တို့ကို ကူညီသူအဖြစ် ထူထောင်ကာ ကျေးဇူးရှင်အဖြစ် ကျွန်ုပ်တို့နှင့် ပြန်လည်ညီညွတ်ပါ။ အို ဘုရားရှင်၊ ကျွန်ုပ် အပြည့်အဝ ပျက်စီးဆုံးရှုံးမီ ကယ်တင်ပါ။</w:t>
      </w:r>
    </w:p>
    <w:p w14:paraId="0A287C46" w14:textId="77777777" w:rsidR="00006C5E" w:rsidRPr="00003565" w:rsidRDefault="00006C5E">
      <w:pPr>
        <w:rPr>
          <w:b/>
        </w:rPr>
      </w:pPr>
      <w:r w:rsidRPr="00003565">
        <w:rPr>
          <w:b/>
          <w:color w:val="FF0000"/>
        </w:rPr>
        <w:t xml:space="preserve">တေးပိုဒ်: </w:t>
      </w:r>
      <w:r w:rsidRPr="00003565">
        <w:rPr>
          <w:b/>
        </w:rPr>
        <w:t>ကျွန်ုပ်တို့ဘုရားသခင်၊ သင့်အား ဂုဏ်ပြု</w:t>
      </w:r>
      <w:r w:rsidR="00747020">
        <w:rPr>
          <w:b/>
        </w:rPr>
        <w:t xml:space="preserve">ပါစေ၊ </w:t>
      </w:r>
      <w:r w:rsidRPr="00003565">
        <w:rPr>
          <w:b/>
        </w:rPr>
        <w:t>ကျွန်ုပ်တို့ဘုရားသခင်၊ သင့်အား ဂုဏ်ပြုပါစေ။</w:t>
      </w:r>
    </w:p>
    <w:p w14:paraId="4E342FF1" w14:textId="77777777" w:rsidR="00006C5E" w:rsidRPr="00003565" w:rsidRDefault="00006C5E">
      <w:r w:rsidRPr="00003565">
        <w:t xml:space="preserve">ကျွန်ုပ်သည် အမွေဖျက်ကျွတ်သော သားကဲ့သို့ ဖြစ်ပါပြီ၊ ငွေကြေးအားလုံးကို ဖြုန်းကျဲပြီး ယခု အစာမကျေနပ်၍ ဆင်းရဲနေပါသည်။ သင်၏အိမ်ခေါင်မိုးအောက်၌ ခိုလှုံပါသည်၊ ကရုဏာရှင် ဖခင်ဘုရား၊ ထိုသားကဲ့သို့ ကျွန်ုပ်ကို လက်ခံ၍ သင်၏ပွဲစားပွဲတွင် ပါဝင်ခွင့်ပြုပါ။ ထိုအခါ </w:t>
      </w:r>
      <w:r w:rsidRPr="00003565">
        <w:rPr>
          <w:i/>
        </w:rPr>
        <w:t xml:space="preserve">ကျွန်ုပ်သည် </w:t>
      </w:r>
      <w:r w:rsidRPr="00003565">
        <w:t>"ဘုရားရှင်၊ ကျွန်ုပ် အပြည့်အဝ ပျက်စီးမီ ကယ်တင်ပါဦး" ဟု ဆုတောင်းမည်။</w:t>
      </w:r>
    </w:p>
    <w:p w14:paraId="43201854" w14:textId="77777777" w:rsidR="00006C5E" w:rsidRPr="00003565" w:rsidRDefault="00006C5E">
      <w:pPr>
        <w:rPr>
          <w:b/>
        </w:rPr>
      </w:pPr>
      <w:r w:rsidRPr="00003565">
        <w:rPr>
          <w:b/>
          <w:color w:val="FF0000"/>
        </w:rPr>
        <w:t xml:space="preserve">တေးကြောင်း: </w:t>
      </w:r>
      <w:r w:rsidRPr="00003565">
        <w:rPr>
          <w:b/>
        </w:rPr>
        <w:t>ကျွန်ုပ်တို့ဘုရားသခင်၊ သင့်အား ဂုဏ်ပြုပါသည်၊ သင့်အား ဂုဏ်ပြုပါသည်။</w:t>
      </w:r>
    </w:p>
    <w:p w14:paraId="415217F2" w14:textId="77777777" w:rsidR="00006C5E" w:rsidRPr="00003565" w:rsidRDefault="00006C5E">
      <w:r w:rsidRPr="00003565">
        <w:t xml:space="preserve">မူလအပြစ်ကို စတင်စေသူဖြစ်သော မုန်းတီးခြင်းကြောင့် ကျွန်ုပ်တို့အား ကောင်းကင်ဘုံမှ ထုတ်ပယ်ခဲ့သော်လည်း၊ </w:t>
      </w:r>
      <w:r w:rsidRPr="00003565">
        <w:rPr>
          <w:i/>
        </w:rPr>
        <w:t xml:space="preserve">သို့သော် </w:t>
      </w:r>
      <w:r w:rsidRPr="00003565">
        <w:t xml:space="preserve">လက်ဝါးတံခါးပေါ်တွင် 'ကျွန်ုပ်ကို သတိရပါ' ဟု ခေါ်ဆိုခဲ့သော ခိုးသမားတစ်ဦးသည် </w:t>
      </w:r>
      <w:r w:rsidRPr="00003565">
        <w:rPr>
          <w:i/>
        </w:rPr>
        <w:t xml:space="preserve">ထိုကြောင့် </w:t>
      </w:r>
      <w:r w:rsidRPr="00003565">
        <w:t>ကောင်းကင်ဘုံကို လက်ခံရရှိခဲ့သည်။ ကျွန်ုပ်လည်း ယုံကြည်ခြင်းနှင့် ကြောက်ရွံ့ခြင်းဖြင့် သခင်ဘုရား၊ ကျွန်ုပ်ကို သတိရပါဟု ခေါ်ဆိုပါသည်။ ကျွန်ုပ် အပြည့်အဝ ပျက်စီးမီ ကယ်တင်ပါ။</w:t>
      </w:r>
    </w:p>
    <w:p w14:paraId="056D790F" w14:textId="77777777" w:rsidR="00006C5E" w:rsidRPr="00003565" w:rsidRDefault="00006C5E">
      <w:pPr>
        <w:rPr>
          <w:b/>
        </w:rPr>
      </w:pPr>
      <w:r w:rsidRPr="00003565">
        <w:rPr>
          <w:b/>
          <w:color w:val="FF0000"/>
        </w:rPr>
        <w:t xml:space="preserve">တေးပိုဒ်: </w:t>
      </w:r>
      <w:r w:rsidRPr="00003565">
        <w:rPr>
          <w:b/>
        </w:rPr>
        <w:t>ကျွန်ုပ်တို့ဘုရားသခင်</w:t>
      </w:r>
      <w:r w:rsidR="00747020">
        <w:rPr>
          <w:b/>
        </w:rPr>
        <w:t xml:space="preserve">၊ </w:t>
      </w:r>
      <w:r w:rsidRPr="00003565">
        <w:rPr>
          <w:b/>
        </w:rPr>
        <w:t>ဂုဏ်ပြုပါစေ၊ ဂုဏ်ပြုပါစေ။</w:t>
      </w:r>
    </w:p>
    <w:p w14:paraId="53C9D544" w14:textId="77777777" w:rsidR="00006C5E" w:rsidRPr="00003565" w:rsidRDefault="00006C5E">
      <w:r w:rsidRPr="00003565">
        <w:rPr>
          <w:b/>
          <w:color w:val="FF0000"/>
        </w:rPr>
        <w:t xml:space="preserve">[Χ] </w:t>
      </w:r>
      <w:r w:rsidRPr="00003565">
        <w:t>ပေတရုအား ကူညီခဲ့သကဲ့သို့ ကျွန်ုပ်ထံ လက်ကို ချဲ့ထွင်၍၊ ဘုရားရှင်၊ ကျွန်ုပ်ကို နက်ရှိုင်းရာမှ ထုတ်ယူပါ။ အမျိုးမဲ့ မိခင် သန့်ရှင်းသူက သင်ကို မျိုးမဲ့မွေးဖွားခဲ့ပြီး၊ သင်၏ သန့်ရှင်းသူများအားလုံး၏ ဆုတောင်းအားဖြင့် ကျွန်ုပ်အား ကျေးဇူးနှင့် သနားကြင်နာမှု ပေးပါ။ ကျွန်ုပ် အပြည့်အဝ ပျက်စီးမီ ကယ်တင်ပါ။</w:t>
      </w:r>
    </w:p>
    <w:p w14:paraId="010780FA" w14:textId="77777777" w:rsidR="00006C5E" w:rsidRPr="00003565" w:rsidRDefault="00006C5E">
      <w:pPr>
        <w:rPr>
          <w:b/>
        </w:rPr>
      </w:pPr>
      <w:r w:rsidRPr="00003565">
        <w:rPr>
          <w:b/>
          <w:color w:val="FF0000"/>
        </w:rPr>
        <w:t xml:space="preserve">တေးပိုဒ်: </w:t>
      </w:r>
      <w:r w:rsidRPr="00003565">
        <w:rPr>
          <w:b/>
        </w:rPr>
        <w:t>ကျွန်ုပ်တို့ဘုရားသခင်၊ သင့်အား ဂုဏ်ပြုပါစေ၊ သင့်အား ဂုဏ်ပြုပါစေ။</w:t>
      </w:r>
    </w:p>
    <w:p w14:paraId="17EBA02F" w14:textId="77777777" w:rsidR="00006C5E" w:rsidRPr="00003565" w:rsidRDefault="00006C5E">
      <w:r w:rsidRPr="00003565">
        <w:rPr>
          <w:b/>
          <w:color w:val="FF0000"/>
        </w:rPr>
        <w:t xml:space="preserve">[Ψ] </w:t>
      </w:r>
      <w:r w:rsidRPr="00003565">
        <w:t xml:space="preserve">ကျွန်ုပ်သည် </w:t>
      </w:r>
      <w:r w:rsidRPr="00003565">
        <w:rPr>
          <w:i/>
        </w:rPr>
        <w:t>နေ့တိုင်း သင့်အား</w:t>
      </w:r>
      <w:r w:rsidRPr="00003565">
        <w:t xml:space="preserve"> သီချင်းဆိုတိုင်း လက်ခံပါ၊ / ကျွန်ုပ်၏ အပြစ်ကို ဖယ်ရှားပေးသော သိုးသားတော်! / ကျွန်ုပ်၏ စိတ်နှလုံးနှင့် ကိုယ်ခန္ဓာအားလုံးကို / သင့်လက်ထဲသို့ ဆက်ကပ်ပါသည်၊ / ညနှင့် နေ့တိုင်း ချေးငွေရှင်တစ်ဦးကဲ့သို့ / သင့်ထံ ဆုတောင်းပါသည်၊ 'အို ဘုရားရှင်! / ကျွန်ုပ် အပြင်းအထန် ပျက်စီးဆုံးမီမီ၊ / ကယ်တင်ပါ!'</w:t>
      </w:r>
    </w:p>
    <w:p w14:paraId="456CE8BE" w14:textId="77777777" w:rsidR="00006C5E" w:rsidRPr="00003565" w:rsidRDefault="00006C5E">
      <w:pPr>
        <w:rPr>
          <w:b/>
        </w:rPr>
      </w:pPr>
      <w:r w:rsidRPr="00003565">
        <w:rPr>
          <w:b/>
        </w:rPr>
        <w:t>ဖခင်ဘုရား၊ သားဘုရားနှင့် သန့်ရှင်းသောဝိညာဉ်တော်တို့အား ဂုဏ်ပြုပါစေ။</w:t>
      </w:r>
    </w:p>
    <w:p w14:paraId="7E2992CE" w14:textId="77777777" w:rsidR="00006C5E" w:rsidRPr="00003565" w:rsidRDefault="00006C5E">
      <w:r w:rsidRPr="00003565">
        <w:rPr>
          <w:b/>
          <w:color w:val="FF0000"/>
        </w:rPr>
        <w:t xml:space="preserve">[Ω] </w:t>
      </w:r>
      <w:r w:rsidRPr="00003565">
        <w:t>အို သင်၏ မဖော်ပြနိုင်သော ကရုဏာ၊ အို အလွန်ကရုဏာပြည့်ဝ၍ ခွင့်လွှတ်တော်မူသော ဘုရားရှင်၊ အို အပြစ်ကင်း၍ သနားစိတ်ရှိသူ၊ ကျွန်ုပ်ကို သင်၏ ရှေ့မှ မပယ်ပစ်ပါနှင့်၊ ထိုသို့ ကျွန်ုပ်လည်း ကျေးဇူးတင်ဝမ်းမြောက်၍ သီချင်းဆိုကာ "အို ဘုရားရှင်၊ ကျွန်ုပ် အပြည့်အဝ ပျက်စီးမီ ကယ်တင်ပါ" ဟု ခေါ်ဆိုနိုင်ပါစေ။</w:t>
      </w:r>
    </w:p>
    <w:p w14:paraId="1BF1DFD3" w14:textId="77777777" w:rsidR="00006C5E" w:rsidRPr="00003565" w:rsidRDefault="00006C5E">
      <w:r w:rsidRPr="00003565">
        <w:rPr>
          <w:b/>
        </w:rPr>
        <w:t xml:space="preserve">ယခုတော့ ဘုရားသခင်၏ </w:t>
      </w:r>
      <w:r w:rsidRPr="00003565">
        <w:t>မေထုထံသို့</w:t>
      </w:r>
      <w:r w:rsidRPr="00003565">
        <w:rPr>
          <w:b/>
        </w:rPr>
        <w:t xml:space="preserve">: </w:t>
      </w:r>
      <w:r w:rsidRPr="00003565">
        <w:t>အံ့ဩဖွယ် ကျေးဇူးပြုခြင်း! အံ့ဩစရာ ထူးခြားစွာ မွေးဖွားခြင်း! မယ်တော်သည် ကလေးငယ်ကို သူမ၏ လက်ထဲ၌ ကိုင်ဆောင်ထားသည်—ဖန်တီးရှင်နှင့် ဘုရားသခင်! မေထုမှ လူခန္ဓာယူရန် ကျေးဇူးပြုခဲ့သော ကောင်းကျိုးရှင် ဘုရားရှင်! ကျွန်ုပ် အပြည့်အဝ ပျက်စီးမီ ကယ်တင်ပါ!</w:t>
      </w:r>
    </w:p>
    <w:p w14:paraId="29246637" w14:textId="77777777" w:rsidR="00006C5E" w:rsidRPr="00003565" w:rsidRDefault="00006C5E" w:rsidP="00C85C51">
      <w:r w:rsidRPr="00003565">
        <w:rPr>
          <w:b/>
          <w:color w:val="FF0000"/>
        </w:rPr>
        <w:t>နံ့ထိုးပုံးဖြင့် ဝင်ခင်း။ 'ပျော်ရွှင်ခြင်း၏ အလင်း:'</w:t>
      </w:r>
    </w:p>
    <w:p w14:paraId="7472072C" w14:textId="77777777" w:rsidR="00006C5E" w:rsidRPr="00003565" w:rsidRDefault="00006C5E" w:rsidP="00D60FB1">
      <w:pPr>
        <w:pStyle w:val="Heading3"/>
      </w:pPr>
      <w:r w:rsidRPr="00003565">
        <w:t>ပရိုကီမင်နွန်၊ အသံ ၄</w:t>
      </w:r>
    </w:p>
    <w:p w14:paraId="558A0FDB" w14:textId="77777777" w:rsidR="00006C5E" w:rsidRPr="00003565" w:rsidRDefault="00006C5E">
      <w:r w:rsidRPr="00003565">
        <w:t>ပြန်ဆန်ခြင်း၏ ဘုရားသခင်၊ ပြန်ဆန်ခြင်း၏ ဘုရားသခင်သည် ထင်ရှားစွာ ပေါ်ပေါက်လာပြီ။</w:t>
      </w:r>
    </w:p>
    <w:p w14:paraId="2C8F1B8D" w14:textId="77777777" w:rsidR="00006C5E" w:rsidRPr="00003565" w:rsidRDefault="00006C5E">
      <w:r w:rsidRPr="00003565">
        <w:rPr>
          <w:b/>
          <w:color w:val="FF0000"/>
        </w:rPr>
        <w:t xml:space="preserve">စာပိုဒ်: </w:t>
      </w:r>
      <w:r w:rsidRPr="00003565">
        <w:t>အို ကမ္ဘာ့တရားသူကြီး၊ ဂုဏ်ပြုခံပါစေ၊ မာနကြီးသူတို့အား ပြန်ဆန်ဒဏ်ပေးပါစေ။</w:t>
      </w:r>
    </w:p>
    <w:p w14:paraId="0920C5A5" w14:textId="77777777" w:rsidR="00661EDF" w:rsidRPr="00003565" w:rsidRDefault="00006C5E" w:rsidP="00661EDF">
      <w:pPr>
        <w:jc w:val="right"/>
      </w:pPr>
      <w:r w:rsidRPr="00003565">
        <w:rPr>
          <w:color w:val="FF0000"/>
          <w:sz w:val="16"/>
        </w:rPr>
        <w:t>ဆာလံ ၉၃:၁၊ ၂</w:t>
      </w:r>
    </w:p>
    <w:p w14:paraId="494B011D" w14:textId="77777777" w:rsidR="00006C5E" w:rsidRPr="00003565" w:rsidRDefault="00006C5E" w:rsidP="00D60FB1">
      <w:pPr>
        <w:pStyle w:val="Heading3"/>
      </w:pPr>
      <w:r w:rsidRPr="00003565">
        <w:lastRenderedPageBreak/>
        <w:t>ဖန်တီးခြင်းစာအုပ်မှ ဖတ်ခြင်း</w:t>
      </w:r>
    </w:p>
    <w:p w14:paraId="5D769BE3" w14:textId="77777777" w:rsidR="00006C5E" w:rsidRPr="00003565" w:rsidRDefault="00006C5E" w:rsidP="002A4A4A">
      <w:r w:rsidRPr="00003565">
        <w:t xml:space="preserve">အဘရာမ်သည် အသက် ၉၉ နှစ်ရှိသောအခါ၊ ထာဝရဘုရားသည် သူထံသို့ ပေါ်လာ၍ "ငါသည် သင်၏ဘုရားဖြစ်၏။ ငါရှေ့၌ သစ္စာရှိစွာနှင့် အပြစ်ကင်းစွာ လမ်းလျှောက်ပါ၊ ထိုအခါ ငါသည် ငါနှင့်သင်ကြား သဘောတူစာချုပ်ကို တည်ထောင်မည်၊ သင်ကိုလည်း အလွန်များပြားစွာ မြှင့်တင်မည်" ဟု ပြောတော်မူ၏။ အဘရာမ်သည် မျက်နှာချင်းမြေပြင်ပေါ်၌ ကျသွား၏။ ဘုရားသခင်က သူအား ပြောတော်မူသည်၊ 'ဤသည် ငါ၏ သဘောတူစာချုပ်ဖြစ်၏။ သင်သည် အမျိုးမျိုးသော တိုင်းနိုင်ငံများ၏ ဖခင်ဖြစ်မည်။ ယခင်က သင်၏ နာမည် အဘရာမ် ဟု ခေါ်ခဲ့သော်လည်း ယခုမှစ၍ သင်၏ နာမည်ကို အာဘရာဟမ် ဟု ခေါ်မည်။ ငါသည် သင်အား အမျိုးမျိုးသော တိုင်းနိုင်ငံများ၏ ဖခင်အဖြစ် ခန့်ထားပြီ။' ငါသည် သင့်ကို အလွန်များပြားစွာ တိုးပွားစေမည်၊ သင့်ထဲမှ တိုင်းနိုင်ငံများ ထွက်ပေါ်လာမည်၊ မင်းထဲမှ မင်းကြီးများလည်း ထွက်ပေါ်လာမည်။ ငါသည် ငါနှင့် သင်နှင့် သင့်နောက်ဆက်တွဲ မျိုးဆက်များအတွက် အမြဲတမ်း သက်တမ်းရှည် သဘောတူစာချုပ်ကို တည်ထောင်မည်၊ </w:t>
      </w:r>
      <w:r w:rsidRPr="00003565">
        <w:rPr>
          <w:i/>
        </w:rPr>
        <w:t xml:space="preserve">ငါသည် </w:t>
      </w:r>
      <w:r w:rsidRPr="00003565">
        <w:t>သင့်နှင့် သင့်နောက်ဆက်တွဲ မျိုးဆက်များ၏ ဘုရားဖြစ်မည်။ ကျွန်ုပ်သည် သင်နှင့် သင့်နောက်ဆက်တွဲလာမည့် သင့်မျိုးဆက်များအား ယခု သင်နေထိုင်နေသော ကနာန်ပြည်တစ်ပြည်လုံးကို အမြဲတမ်းပိုင်ဆိုင်ခွင့်အဖြစ် ပေးမည်၊ ငါသည် သူတို့၏ ဘုရားသခင်ဖြစ်မည်။ ဘုရားသခင်က အာဗြဟံအား ပြောသည်၊ "သင်နှင့် သင့်နောက်ဆက်တွဲလာမည့် သင့်မျိုးဆက်များသည် မျိုးဆက်တိုင်းတွင် ငါ၏ သဘောတူစာချုပ်ကို ထိန်းသိမ်းရမည်။"</w:t>
      </w:r>
    </w:p>
    <w:p w14:paraId="2A4731F3" w14:textId="77777777" w:rsidR="00661EDF" w:rsidRPr="00003565" w:rsidRDefault="00006C5E" w:rsidP="00661EDF">
      <w:pPr>
        <w:jc w:val="right"/>
      </w:pPr>
      <w:r w:rsidRPr="00003565">
        <w:rPr>
          <w:color w:val="FF0000"/>
          <w:sz w:val="16"/>
        </w:rPr>
        <w:t>ဖန်တီးခြင်း ၁၇:၁–၉</w:t>
      </w:r>
    </w:p>
    <w:p w14:paraId="085412FE" w14:textId="77777777" w:rsidR="00006C5E" w:rsidRPr="00003565" w:rsidRDefault="00006C5E" w:rsidP="00D60FB1">
      <w:pPr>
        <w:pStyle w:val="Heading3"/>
      </w:pPr>
      <w:r w:rsidRPr="00003565">
        <w:t>ပရိုကီမင်နွန်၊ အသံ ၄</w:t>
      </w:r>
    </w:p>
    <w:p w14:paraId="1C695A57" w14:textId="77777777" w:rsidR="00006C5E" w:rsidRPr="00003565" w:rsidRDefault="00006C5E">
      <w:r w:rsidRPr="00003565">
        <w:t>ဘုရားသခင်အား သီချင်းအသစ်တစ်ပုဒ် သီဆိုကြပါစို့။</w:t>
      </w:r>
    </w:p>
    <w:p w14:paraId="10BB7AB3" w14:textId="77777777" w:rsidR="00006C5E" w:rsidRPr="00003565" w:rsidRDefault="00006C5E">
      <w:r w:rsidRPr="00003565">
        <w:rPr>
          <w:b/>
          <w:color w:val="FF0000"/>
        </w:rPr>
        <w:t>တေးဆက်</w:t>
      </w:r>
      <w:r w:rsidRPr="00003565">
        <w:t>ဆိုပါ</w:t>
      </w:r>
      <w:r w:rsidRPr="00003565">
        <w:rPr>
          <w:b/>
          <w:color w:val="FF0000"/>
        </w:rPr>
        <w:t xml:space="preserve">၊ </w:t>
      </w:r>
      <w:r w:rsidRPr="00003565">
        <w:t>သူ၏နာမည်ကို ကောင်းကျိုးချီးမြှင့်ပါ။</w:t>
      </w:r>
    </w:p>
    <w:p w14:paraId="035ED642" w14:textId="77777777" w:rsidR="00661EDF" w:rsidRPr="00003565" w:rsidRDefault="00006C5E" w:rsidP="00661EDF">
      <w:pPr>
        <w:jc w:val="right"/>
      </w:pPr>
      <w:r w:rsidRPr="00003565">
        <w:rPr>
          <w:color w:val="FF0000"/>
          <w:sz w:val="16"/>
        </w:rPr>
        <w:t>ဆာလံ ၉၅:၁က၊</w:t>
      </w:r>
      <w:bookmarkStart w:id="108" w:name="_Toc441139243"/>
      <w:r w:rsidRPr="00003565">
        <w:rPr>
          <w:smallCaps/>
          <w:color w:val="FF0000"/>
          <w:sz w:val="16"/>
        </w:rPr>
        <w:t xml:space="preserve"> ၉၅:၂က</w:t>
      </w:r>
    </w:p>
    <w:bookmarkEnd w:id="108"/>
    <w:p w14:paraId="684E626A" w14:textId="77777777" w:rsidR="00006C5E" w:rsidRPr="00003565" w:rsidRDefault="00006C5E" w:rsidP="00D60FB1">
      <w:pPr>
        <w:pStyle w:val="Heading3"/>
      </w:pPr>
      <w:r w:rsidRPr="00003565">
        <w:t>သုခသုတ်မှ ဖတ်ခြင်း</w:t>
      </w:r>
    </w:p>
    <w:p w14:paraId="22225E71" w14:textId="77777777" w:rsidR="00006C5E" w:rsidRPr="00003565" w:rsidRDefault="00006C5E" w:rsidP="002A4A4A">
      <w:r w:rsidRPr="00003565">
        <w:t xml:space="preserve">ပညာရှိသားသည် အဖေကို ဝမ်းမြောက်စေ၏၊ မသိသားသည် မိခင်ကို ရယ်မောစေ၏။ မသိသူတို့၏ လမ်းများတွင် ပညာမရှိ၊ ပညာရှိသူသည် တရားမျှတစွာ လျှောက်လှမ်း၏။ အကြံဉာဏ်ကို မတန်ဖိုးထားသူများသည် မိမိအစီအစဉ်များကို နောက်ကျစေ၏၊ သို့သော် အကြံဉာဏ်သည် တစ်ဦးနှင့်တစ်ဦး ဆွေးနွေးသူများ၏ နှလုံးသားထဲ၌ တည်ရှိ၏။ မကောင်းသူများသည် ၎င်းကို မလိုက်နာကြ၊ </w:t>
      </w:r>
      <w:r w:rsidRPr="00003565">
        <w:rPr>
          <w:i/>
        </w:rPr>
        <w:t>အများအကျိုး</w:t>
      </w:r>
      <w:r w:rsidRPr="00003565">
        <w:t xml:space="preserve">အတွက် အချိန်မှန် သင့်တော်သော ကောင်းမွန်စကားကို မပြောကြ။ ဘဝလမ်းကြောင်းများသည် ပညာရှင်တို့၏ စိတ်ကူးများဖြစ်၍၊ ငရဲမှ လွတ်မြောက်ကာ ကယ်တင်ခံရစေသည်။ ဘုရားသခင်သည် မရိုသေလေးစားသူတို့၏ အိမ်များကို ဖျက်စီးပစ်သော်လည်း၊ မုဆိုးမ၏ နယ်နိမိတ်ကို ခိုင်မာစေသည်။ မတရားသော တွက်ချက်မှုသည် ဘုရားသခင်ရှေ့၌ မုန်းတီးဖွယ်ဖြစ်သော်လည်း၊ သန့်ရှင်းသူတို့၏ စကားများမှာ ဂုဏ်ယူစရာဖြစ်သည်။ လက်ဆောင်ယူသူသည် ကိုယ်တိုင်ကို ဖျက်စီးပစ်သော်လည်း၊ လက်ဆောင်ယူခြင်းကို မုန်းသူသည် ကယ်တင်ခံရသည်။ အလှူနှင့် သစ္စာဖြင့် ပြစ်ဒဏ်များကို သန့်စင်ပြီး၊ ဘုရားသခင်ကို ကြောက်ရွံ့ခြင်းအားဖြင့် လူတိုင်း မကောင်းမှုမှ ရှောင်ကြဉ်ကြသည်။ တရားသူများ၏ နှလုံးသားသည် ယုံကြည်ခြင်းဖြင့် သင်ကြားခံရသော်လည်း၊ မကောင်းသူများ၏ နှုတ်ခမ်းများက မကောင်းစကားဖြင့် တုံ့ပြန်ကြသည်။ တရားသူများ၏ လမ်းစဉ်များသည် ဘုရားသခင်အား နှစ်သက်စေပြီး၊ ထိုလမ်းစဉ်များကြောင့် ရန်သူများပင် မိတ်ဆွေဖြစ်လာကြသည်။ ဘုရားသခင်သည် မကောင်းသူများနှင့် ဝေးကွာသော်လည်း တရားသူများ၏ ဆုတောင်းကို နားထောင်တော်မူသည်။ ကောင်းမှုကို မြင်သော မျက်စိသည် နှလုံးသားကို ပျော်ရွှင်စေပြီး ကောင်းသတင်းသည် အရိုးများကို ခိုင်မာစေသည်။ အသက်ရှင်ရေးအတွက် ပြစ်ချက်ပြောဆိုချက်ကို လက်ခံသူသည် ပညာရှင်များနှင့်အတူ နေထိုင်မည်။ သင်ခန်းစာကို ငြင်းပယ်သူသည် ကိုယ်ကိုယ်ကို မုန်းတီးသလို ပြစ်ချက်ပြောဆိုချက်ကို လက်ခံသူသည် ကိုယ့်ဝိညာဉ်ကို ချစ်မြတ်နိုးသည်။ ဘုရားသခင်ကို ကြောက်ရွံ့ခြင်းသည် သင်ကြားခြင်းနှင့် ဉာဏ်ပညာဖြစ်ပြီး၊ ဂုဏ်သိက္ခာ၏အစသည် ထိုကြောက်ရွံ့ခြင်းရှေ့၌ ရှိသည် (ဂုဏ်သိက္ခာသည် နိမ့်ကျသူရှေ့၌ </w:t>
      </w:r>
      <w:r w:rsidRPr="00003565">
        <w:lastRenderedPageBreak/>
        <w:t>ရှိသည်)။ လူတစ်ဦး၏ ရည်ရွယ်ချက်များသည် သူ၏ နှလုံးသားထဲတွင် ရှိသော်လည်း၊ သူ၏ လိမ်၏ ဖြေကြားချက်သည် ဘုရားသခင်ထံမှ ထွက်လာသည်။ [သင်ကြီးမြတ်လာသမျှ၊ ကိုယ်ကို ပိုမိုနိမ့်ကျစေပြီး၊ သင်၏ ဘုရားသခင်ရှေ့၌ ကျေးဇူးတော်ရရှိမည်။] နူးညံ့သူတို့၏ လုပ်ဆောင်ချက်အားလုံးကို ဘုရားသခင်သိမြင်ပြီး၊ ဘုရားသခင်သည် စိတ်ဓာတ်ကို ထောက်ပံ့ပေးသည်။ သင့်လုပ်ဆောင်ချက်များကို ဘုရားသခင်ထံအပ်နှံပါ၊ ထိုအခါ သင့်အစီအစဉ်များသည် တည်မြဲပါလိမ့်မည်။ ဘုရားသခင်သည် မိမိအတွက်သာ အရာအားလုံးကို ပြုလုပ်ခဲ့သော်လည်း၊ ဒုစရာများသည် ဘေးအန္တရာယ်နေ့၌ ပျက်စီးမည်။ နှလုံးသား၌ ဂုဏ်ယူသောသူတိုင်းသည် ဘုရားရှေ့၌ မသန့်ရှင်းကြ၊ မတရားမှု၌ လက်တွဲသူတိုင်းသည် ပြစ်ဒဏ်မကင်းနိုင်။ တရားသူ၏ လမ်းစဉ်အစမှာ မှန်ကန်စွာပြုလုပ်ခြင်းဖြစ်ပြီး၊</w:t>
      </w:r>
      <w:r w:rsidRPr="00003565">
        <w:rPr>
          <w:i/>
        </w:rPr>
        <w:t xml:space="preserve"> ဤသည် </w:t>
      </w:r>
      <w:r w:rsidRPr="00003565">
        <w:t>ဘုရားသခင်အား အလှူထက် ပိုမိုနှစ်သက်စေသည်။ ဘုရားသခင်ကို ရှာဖွေသူတိုင်းသည် ဗဟုသုတနှင့် တရားမျှတမှုကို ရရှိမည်။ ထိုသူတို့သည် စိတ်နှလုံးဖြင့် ရှာဖွေလျှင် ငြိမ်းချမ်းခြင်းကိုလည်း ရရှိမည်။ ဘုရားသခင်၏ လုပ်ဆောင်ချက်အားလုံးသည် တရားမျှတမှုပေါ်တွင် အခြေခံ၍ ပြုလုပ်ထားသော်လည်း၊ မကောင်းသူများသည် ဒုက္ခနေ့အတွက် သိုလှောင်ထားခံရမည်။ [တရားမျှတမှုနှင့်အတူ နည်းငယ်သာ ရှိခြင်းသည် မတရားမှုဖြင့် အမြတ်ကြီးထက် ပိုကောင်းသည်။ လူတစ်ဦး၏ စိတ်နှလုံးသည် မှန်ကန်သောအရာကို စဉ်းစားသင့်ပြီး၊ ထိုအခါ ခြေလှမ်းများကို ဘုရားသခင်က ဦးတည်ပေးမည်။]</w:t>
      </w:r>
    </w:p>
    <w:p w14:paraId="1B8DD80A" w14:textId="77777777" w:rsidR="00661EDF" w:rsidRPr="00003565" w:rsidRDefault="00006C5E" w:rsidP="00661EDF">
      <w:pPr>
        <w:jc w:val="right"/>
      </w:pPr>
      <w:r w:rsidRPr="00003565">
        <w:rPr>
          <w:color w:val="FF0000"/>
          <w:sz w:val="16"/>
          <w:szCs w:val="16"/>
        </w:rPr>
        <w:t>သုတစာပေ ၁၅:၂၀–၃၃; ၁၆:၁–၆</w:t>
      </w:r>
    </w:p>
    <w:p w14:paraId="2BA5B9F2" w14:textId="77777777" w:rsidR="00006C5E" w:rsidRPr="00003565" w:rsidRDefault="00006C5E">
      <w:pPr>
        <w:rPr>
          <w:b/>
          <w:color w:val="FF0000"/>
        </w:rPr>
      </w:pPr>
    </w:p>
    <w:p w14:paraId="0FDB493E" w14:textId="77777777" w:rsidR="00006C5E" w:rsidRPr="00003565" w:rsidRDefault="00006C5E">
      <w:pPr>
        <w:rPr>
          <w:b/>
          <w:color w:val="FF0000"/>
        </w:rPr>
      </w:pPr>
      <w:r w:rsidRPr="00003565">
        <w:rPr>
          <w:b/>
          <w:color w:val="FF0000"/>
        </w:rPr>
        <w:t>ထို့နောက် "</w:t>
      </w:r>
      <w:r w:rsidRPr="00003565">
        <w:t>ကျွန်ုပ်၏ ဆုတောင်းကို ရှေ့တင်ပါစေ"</w:t>
      </w:r>
      <w:r w:rsidRPr="00003565">
        <w:rPr>
          <w:b/>
          <w:color w:val="FF0000"/>
        </w:rPr>
        <w:t xml:space="preserve"> ဟုဆိုပြီး၊ ကြိုတင်သန့်စင်ထားသော လက်ဆောင်များဆိုင်ရာ ဝတ်ပြုပွဲ၏ ကျန်ရှိသည့် ဝန်ဆောင်မှုများ ဆက်လက်ကျင်းပသည်။</w:t>
      </w:r>
    </w:p>
    <w:p w14:paraId="6A957835" w14:textId="77777777" w:rsidR="00006C5E" w:rsidRPr="00003565" w:rsidRDefault="00006C5E">
      <w:pPr>
        <w:rPr>
          <w:b/>
          <w:color w:val="FF0000"/>
        </w:rPr>
      </w:pPr>
      <w:r w:rsidRPr="00003565">
        <w:rPr>
          <w:b/>
          <w:color w:val="FF0000"/>
        </w:rPr>
        <w:t>သို့သော် ကြိုတင်သန့်စင်ထားသော လက်ဆောင်များ၏ ဘုရားကျင့်ပွဲ မရှိပါက 'ကျွန်ုပ်သည် ထာဝရဘုရားထံ ဆုတောင်းခဲ့သည်' ဟုဆိုပြီး Triodion နှင့် ဆင်တူသည့် stichera သုံးပုဒ်နှင့် ကြီးမားသော ကနွန်မှ stichera ၂၄ ပုဒ်ကို သီဆိုသည်။ stichera အတွင်းတွင် ထိုနေ့၏ ကိုယ်ပိုင်ဂုဏ်ပြုသီချင်းကို နှစ်ကြိမ် သီဆိုပြီး မာတိယများ၏ သီချင်းကိုလည်း သီဆိုသည်။ 'ဂုဏ်ပြု', 'ယခု', 'ဘုရားသခင်၏ မေတော်အား' စသည်ဖြင့်။ prokeimenon နှင့် ဖတ်ဆိုချက်များ။</w:t>
      </w:r>
    </w:p>
    <w:p w14:paraId="03317B4C" w14:textId="77777777" w:rsidR="00006C5E" w:rsidRPr="00003565" w:rsidRDefault="00006C5E">
      <w:pPr>
        <w:rPr>
          <w:b/>
          <w:color w:val="FF0000"/>
        </w:rPr>
      </w:pPr>
    </w:p>
    <w:p w14:paraId="1C53D79F" w14:textId="77777777" w:rsidR="00EB73A5" w:rsidRPr="00003565" w:rsidRDefault="00006C5E">
      <w:pPr>
        <w:rPr>
          <w:b/>
          <w:color w:val="FF0000"/>
        </w:rPr>
      </w:pPr>
      <w:r w:rsidRPr="00003565">
        <w:rPr>
          <w:b/>
          <w:color w:val="FF0000"/>
        </w:rPr>
        <w:t>အစားအစာတွင် ဆီသုံးခွင့်ရှိပြီး၊ မကြာမီကျင်းပမည့် သတိပြုပွဲအတွက် လိုအပ်သည့် ကြိုးပမ်းအားထုတ်မှုကြောင့် ဝိုင်ကိုလည်း သောက်ကြသည်။ ကယ်တင်ခြင်းအတွက် စိုးရိမ်သူများသည် ကိုယ်ထိန်းသိမ်းခြင်းကို လေ့ကျင့်ရမည်၊ အလွန်ယုံကြည်သူများသည် မုသားမပါဘဲ အစာရှောင်ကြသည်။ ကျွန်ုပ်တို့သည် ကိုယ်ပိုင်အခန်းများတွင် ဦးခေါင်းချခြင်းမပြုဘဲ သေးငယ်သော ညပိုင်းဆုတောင်းပွဲကို ကျင်းပပြီး၊ Trisagion ပြီးနောက် ကြီးမားသော ကန်နွန်၏ ကွန်တာကီယွန်ကို ဖတ်ဆိုသည်။ ထိုနည်းတူ ညလယ်ပိုင်းဆုတောင်းပွဲကိုလည်း ကျင်းပသည်။</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ငါးပါတ်၏ ကြာသာပတေးနေ့</w:t>
      </w:r>
      <w:r w:rsidRPr="00003565">
        <w:rPr>
          <w:caps w:val="0"/>
        </w:rPr>
        <w:br/>
      </w:r>
      <w:r w:rsidR="0087297A" w:rsidRPr="00003565">
        <w:rPr>
          <w:caps w:val="0"/>
        </w:rPr>
        <w:t>မနက်ခင်းဆုတောင်းအချိန်တွင်</w:t>
      </w:r>
      <w:bookmarkEnd w:id="110"/>
    </w:p>
    <w:p w14:paraId="29E711C7" w14:textId="77777777" w:rsidR="003C3CFA" w:rsidRDefault="00006C5E" w:rsidP="004B464C">
      <w:pPr>
        <w:rPr>
          <w:b/>
          <w:color w:val="FF0000"/>
        </w:rPr>
      </w:pPr>
      <w:r w:rsidRPr="00003565">
        <w:rPr>
          <w:b/>
          <w:color w:val="FF0000"/>
        </w:rPr>
        <w:t xml:space="preserve">ခြောက်မြောက်သော ဆုတောင်းပြီးနောက် ကျွန်ုပ်တို့သည် </w:t>
      </w:r>
      <w:r w:rsidR="00747A69" w:rsidRPr="00003565">
        <w:rPr>
          <w:b/>
          <w:color w:val="FF0000"/>
        </w:rPr>
        <w:t>အဲလူးယာ</w:t>
      </w:r>
      <w:r w:rsidRPr="00003565">
        <w:rPr>
          <w:b/>
          <w:color w:val="FF0000"/>
        </w:rPr>
        <w:t>၊ ထရိုင်အိုဒျုံသံများနှင့် ကသစ်မာတစ်ခုကို သီဆိုသည်။ ထို့နောက် Octoechos မှ sedalnia ကို သီဆိုပြီး ဂုဏ်ပြု မေရီ၏ ဘဝဇာတ်ကို နှစ်ပိုင်းခွဲ၍ ဖတ်ဆိုသည်။</w:t>
      </w:r>
    </w:p>
    <w:p w14:paraId="20A1B984" w14:textId="77777777" w:rsidR="003C3CFA" w:rsidRDefault="003C3CFA" w:rsidP="003C3CFA">
      <w:pPr>
        <w:pStyle w:val="Heading3"/>
      </w:pPr>
      <w:r>
        <w:t>အီဂျစ်မှ ဂုဏ်ပြု မေရီ၏ ဘဝ</w:t>
      </w:r>
      <w:r w:rsidR="00010F63">
        <w:t>ဇ</w:t>
      </w:r>
      <w:r>
        <w:t>ာတ်</w:t>
      </w:r>
      <w:r>
        <w:br/>
        <w:t>ပထမပိုင်း</w:t>
      </w:r>
    </w:p>
    <w:p w14:paraId="7756B599" w14:textId="77777777" w:rsidR="003C3CFA" w:rsidRDefault="003C3CFA" w:rsidP="003C3CFA">
      <w:r>
        <w:t>ကေဆာရီယာမြို့အနီးရှိ ပဲလက်စတိုင်း သာသနာပြုကျောင်းတစ်ခုတွင် ဂုဏ်ထူးကျော်သော ဇိုဆီမား ဆရာတော်တစ်ဦး နေထိုင်ခဲ့သည်။ ကလေးဘဝကတည်းက ဘုရားကျောင်းတွင် ယုံကြည်စွာ ထားရှိခံရပြီး၊ အသက် ၅၃ နှစ်အထိ အဲဒီမှာ ကြိုးပမ်းလုပ်ကိုင်ခဲ့သည်။ ထိုအချိန်တွင် သူ့စိတ်ထဲတွင် 'အဝေးဆုံး သဲတောထဲမှာတောင် ကျွန်ုပ်ထက် သန့်ရှင်းခြင်းနှင့် ကောင်းမြတ်သော လုပ်ရပ်များတွင် ကျော်လွန်သော သန့်ရှင်းသူ တစ်ဦး ရှိမလား?' ဟု စဉ်းစားမိသည်။</w:t>
      </w:r>
    </w:p>
    <w:p w14:paraId="548194B5" w14:textId="77777777" w:rsidR="003C3CFA" w:rsidRDefault="003C3CFA" w:rsidP="003C3CFA">
      <w:r>
        <w:t xml:space="preserve">သူ့စိတ်ထဲမှာ ထိုအတွေးပေါ်လာချိန်မှာပဲ ဘုရားသခင်၏ သံတမန်တစ်ပါး ပေါ်လာပြီး ပြောသည်၊ "ဇိုဆီမာ၊ လူ့အမြင်အရ သင်သည် ကောင်းမွန်သော ဘဝကို ဖြတ်သန်းခဲ့ပေမယ့် လူသားများထဲတွင် တရားမျှတသူ တစ်ဦးတောင် မရှိပါ" </w:t>
      </w:r>
      <w:r w:rsidRPr="003C3CFA">
        <w:rPr>
          <w:b/>
          <w:color w:val="FF0000"/>
        </w:rPr>
        <w:t>(ရောမ ၃:၁၀)</w:t>
      </w:r>
      <w:r>
        <w:t xml:space="preserve">။ 'သင်သည် ကယ်တင်ခြင်း၏ ပိုမိုမြင့်မားသော အခြားပုံစံများ မည်မျှရှိကြောင်း သိမြင်နိုင်ရန်၊ အာဗြဟံသည် သူ့အဖေ၏ အိမ်ကို ထွက်ခွာခဲ့သကဲ့သို့ </w:t>
      </w:r>
      <w:r w:rsidRPr="003C3CFA">
        <w:rPr>
          <w:b/>
          <w:color w:val="FF0000"/>
        </w:rPr>
        <w:t>(ဂျင်နက်စစ် ၁၂:၁)</w:t>
      </w:r>
      <w:r>
        <w:t xml:space="preserve"> ဤဘုရားကျောင်းမှ ထွက်ကာ ယော်ဒန်မြစ်ကမ်းဘက်ရှိ ဘုရားကျောင်းသို့ သွားပါ'။</w:t>
      </w:r>
    </w:p>
    <w:p w14:paraId="0A32D3C6" w14:textId="77777777" w:rsidR="003C3CFA" w:rsidRDefault="003C3CFA" w:rsidP="003C3CFA">
      <w:r>
        <w:t>အဲဒီအချိန်မှာပဲ အဘားဇိုဆီမားသည် ဘုရားကျောင်းမှ ထွက်ပြီး ကောင်းကင်သံတော်ရှင်၏ ညွှန်ကြားချက်အတိုင်း ဂျော်ဒန်မြစ်ကမ်းရှိ ဘုရားကျောင်းသို့ သွားရောက်ကာ အဲဒီမှာ တည်နေခဲ့သည်။</w:t>
      </w:r>
    </w:p>
    <w:p w14:paraId="5AF31B9C" w14:textId="77777777" w:rsidR="003C3CFA" w:rsidRDefault="003C3CFA" w:rsidP="003C3CFA">
      <w:r>
        <w:t>အဲဒီမှာ သူသည် ကိုယ်တိုင်ကြိုးပမ်းအားထုတ်မှုများဖြင့် တကယ့်တောက်ပနေကြသော သာသနာပြုကြီးများအား မြင်တွေ့ခဲ့သည်။ အဘား ဇိုဆီမားသည် သူတို့၏ စိတ်ဝိညာဉ်လေ့ကျင့်မှုများကို မော်ကွန်းယူ၍ လိုက်နာစတင်ခဲ့သည်။</w:t>
      </w:r>
    </w:p>
    <w:p w14:paraId="3B7710DB" w14:textId="77777777" w:rsidR="003C3CFA" w:rsidRDefault="003C3CFA" w:rsidP="003C3CFA">
      <w:r>
        <w:t>ဒီလိုနဲ့ အချိန်များစွာ ကျော်လွန်သွားပြီး၊ သန့်ရှင်းသော လန့်ကာလကြီး၏ ပထမ တနင်္ဂနွေ နီးကပ်လာသည်။ ကျောင်းတွင် ထုံးစံတစ်ခုရှိခဲ့ပြီး ထိုထုံးစံအတွက် ဘုရားသခင်က ဂုဏ်ထူးကျော် Zosima ကို ထိုနေရာသို့ ခေါ်ဆောင်ခဲ့သည်။ ကြီးမားသော ဥပုသ်ကာလ ပထမ တနင်္ဂနွေတွင် ကျောင်းအုပ်ကြီးသည် ဘုရားကျမ်းပွဲကျင်းပကာ အားလုံးသည် ခရစ်တော်၏ အလွန်သန့်ရှင်းဆုံး ကိုယ်ခန္ဓာနှင့် သွေးကို လက်ခံပြီးနောက် အနည်းငယ်သာသော အစားအသောက်ကို စားသောက်ကာ ထပ်မံ၍ ဘုရားကျောင်း၌ စုဝေးကြသည်။</w:t>
      </w:r>
    </w:p>
    <w:p w14:paraId="61CE6B96" w14:textId="77777777" w:rsidR="003C3CFA" w:rsidRDefault="003C3CFA" w:rsidP="003C3CFA">
      <w:r>
        <w:t xml:space="preserve">ဆုတောင်းပြီး သတ်မှတ်ထားသည့် ခေါင်းချိုးအရေအတွက်ကို ပြည့်စုံစွာ ဆောင်ရွက်ပြီးနောက်၊ အကြီးအကဲများသည် တစ်ဦးချင်းစီအား တောင်းပန်ကာ အဘိုးကြီး၏ ကောင်းကျိုးဆုကို လက်ခံပြီး၊ "ဘုရားသခင်သည် ကျွန်ုပ်၏ အလင်းနှင့် ကယ်တင်သူဖြစ်၏၊ ထို့ကြောင့် ကျွန်ုပ် ဘာကို ကြောက်ရမည်နည်း?" ဟု သံစုံညီညွတ်စွာ သီဆိုကာ သဲတောထဲသို့ ထွက်သွားကြသည်။ 'ဘုရားသခင်သည် ငါ့ဘဝ၏ ကာကွယ်သူဖြစ်သည်၊ ငါဘယ်သူကို ကြောက်ရမည်နည်း?' </w:t>
      </w:r>
      <w:r w:rsidRPr="003C3CFA">
        <w:rPr>
          <w:b/>
          <w:color w:val="FF0000"/>
        </w:rPr>
        <w:t>(ဆာလံ ၂၆:၁)</w:t>
      </w:r>
      <w:r>
        <w:t xml:space="preserve"> ဟုဆိုပြီး သမားတော်များသည် သမားတော်ကျောင်းတိုက်၏ တံခါးများကို ဖွင့်ကာ သဲတောသို့ ထွက်ခွာကြသည်။</w:t>
      </w:r>
    </w:p>
    <w:p w14:paraId="47024504" w14:textId="77777777" w:rsidR="003C3CFA" w:rsidRDefault="003C3CFA" w:rsidP="003C3CFA">
      <w:r>
        <w:t>သူတို့တစ်ဦးချင်းစီသည် လိုအပ်သလို အလတ်စား အစားအသောက်ကို ယူဆောင်သွားကြသည်။ သို့သော် တချို့ကတော့ ဘာမှမယူဘဲ သဲတောထဲသို့ ဝင်ကာ အမြစ်များကိုသာ စားသောက်၍ အသက်ရှင်ကြသည်။ ဘုန်းကြီးများသည် ဂျော်ဒန်မြစ်ကို ဖြတ်ကူးကာ တစ်ဦးချင်းစီ အဝေးဆုံးသို့ သွားနေကြပြီး အခြားသူများ ဘယ်လို အစာရှောင်ကာ ကိုယ်တိုင်ထိန်းသိမ်းနေကြသည်ကို မမြင်နိုင်အောင် ရှောင်ကြဉ်ကြသည်။</w:t>
      </w:r>
    </w:p>
    <w:p w14:paraId="3D1E7708" w14:textId="77777777" w:rsidR="003C3CFA" w:rsidRDefault="003C3CFA" w:rsidP="003C3CFA">
      <w:r>
        <w:t xml:space="preserve">ကြီးမြတ်သော အစာရှောင်ကာလ ပြီးဆုံးသောအခါ၊ ဘုန်းကြီးများသည် ပမ်မုနားနေ့တွင် သူတို့၏ ကြိုးပမ်းမှု၏ အသီးအနှံကို ယူဆောင်ကာ </w:t>
      </w:r>
      <w:r w:rsidRPr="003C3CFA">
        <w:rPr>
          <w:b/>
          <w:color w:val="FF0000"/>
        </w:rPr>
        <w:t>(ရောမ ၆:၂၁–၂၂)</w:t>
      </w:r>
      <w:r>
        <w:t xml:space="preserve">၊ ကိုယ်တိုင်၏ စိတ်နှလုံးကို စစ်ဆေးပြီး </w:t>
      </w:r>
      <w:r w:rsidRPr="003C3CFA">
        <w:rPr>
          <w:b/>
          <w:color w:val="FF0000"/>
        </w:rPr>
        <w:t xml:space="preserve">(၁ ပေတရု ၃:၁၆) </w:t>
      </w:r>
      <w:r>
        <w:t xml:space="preserve">ဘုရားကျောင်းသို့ </w:t>
      </w:r>
      <w:r>
        <w:lastRenderedPageBreak/>
        <w:t>ပြန်လည်ရောက်ရှိကြသည်။ သို့သော် မည်သူမျှ တစ်ဦးချင်းစီ မည်သို့ ကြိုးပမ်းခဲ့ကြောင်း သို့မဟုတ် မည်သို့သော အစာရှောင်ကျင့်မှုများ ပြုလုပ်ခဲ့ကြောင်း မေးမြန်းခြင်း မပြုခဲ့ကြ။</w:t>
      </w:r>
    </w:p>
    <w:p w14:paraId="54C939CF" w14:textId="77777777" w:rsidR="003C3CFA" w:rsidRDefault="003C3CFA" w:rsidP="003C3CFA">
      <w:r>
        <w:t>ထိုနှစ်တွင် အဘားဇိုဆီမားသည် ဘုန်းကြီးကျောင်းဓလေ့အတိုင်း ဂျော်ဒန်မြစ်ကို ဖြတ်ကျော်ခဲ့သည်။ သူသည် သဲတောထဲသို့ ပိုမိုနက်ရှိုင်းစွာ ဝင်ကာ အဲဒီနေရာ၌ ခိုလှုံကာ ကမ္ဘာအတွက် ဆုတောင်းနေကြသည့် သန့်ရှင်းမြတ်စွာသော အကြီးအကဲကြီးများထဲမှ တစ်ဦးနှင့် တွေ့ဆုံလိုခဲ့သည်။</w:t>
      </w:r>
    </w:p>
    <w:p w14:paraId="46BB941D" w14:textId="77777777" w:rsidR="003C3CFA" w:rsidRDefault="003C3CFA" w:rsidP="003C3CFA">
      <w:r>
        <w:t>သူသည် သဲတောထဲ၌ ၂၀ ရက်ကြာ လျှောက်လှမ်းခဲ့ပြီး တစ်နေ့တွင် ခြောက်နာရီစာ သမိုင်းတော်များကို သီဆိုကာ ပုံမှန် ဆုတောင်းများ ပြုလုပ်နေစဉ် မထင်မှတ်ဘဲ ညာဘက်မှ လူခန္ဓာတစ်ခု၏ အရိပ်ကဲ့သို့ မြင်ကွင်းထဲသို့ ပေါ်လာသည်။ သူသည် မကောင်းဆိုးဝါးသော ဝိညာဉ်တစ်ပါးကို မြင်နေသည်ဟု ထင်ကာ ကြောက်ရွံ့ခဲ့ပေမယ့်၊ ခရစ်လက္ခဏာဆွဲကာ ကြောက်ရွံ့မှုကို ဖယ်ရှားပြီး ဆုတောင်းကို ပြီးဆုံးလိုက်သည်။ ထို့နောက် အရိပ်ဘက်ကို လှည့်ကြည့်လိုက်တော့ နေရောင်ပြင်းထန်မှုကြောင့် အရေပြားမည်းကျပ်နေပြီး ခန္ဓာကိုယ်တစ်ခုလုံး မီးလောင်ကျပ်နေသည့် လူတစ်ဦးကို မြင်တွေ့ခဲ့သည်။ ထိုလူ၏ ဆံပင်တိုများကတော့ နေရောင်ဖြူလျော့ကာ သိုးမွှေးကဲ့သို့ ဖြူစင်နေသည်။ အဘားဇိုဆီမားသည် အလွန်ဝမ်းမြောက်သွားခဲ့သည်၊ အကြောင်းမူ ထိုနေ့များအတွင်း တစ်ကောင်တစ်ယောက်သော အသက်ရှင်သတ္တဝါကိုမျှ မမြင်ဖူးခဲ့သောကြောင့်ဖြစ်သည်။ ချက်ချင်း သူ့ဆီသို့ ဦးတည်ကာ လျင်မြန်စွာ လှမ်းသွားခဲ့သည်။</w:t>
      </w:r>
    </w:p>
    <w:p w14:paraId="252DF52D" w14:textId="77777777" w:rsidR="003C3CFA" w:rsidRDefault="003C3CFA" w:rsidP="003C3CFA">
      <w:r>
        <w:t>သို့သော် အဝတ်မဝတ်ဘဲ သဲပြင်၌ တစ်ကိုယ်တည်းနေထိုင်သူသည် ဇိုဆီမားက နီးကပ်လာသည်ကို မြင်လိုက်ချင်း ချက်ချင်း ပြေးထွက်သွားသည်။ အဘား ဇိုဆီမားသည် အသက်အိုခြင်းနှင့် ပင်ပန်းနွမ်းနယ်ခြင်းကို မေ့လျော့ကာ အရှိန်မြှင့်၍ လိုက်ခဲ့သည်။ သို့သော် မကြာမီ ပင်ပန်းနွမ်းနယ်၍ ခြောက်သွားသော မြစ်ခြမ်းတစ်ခုအနားတွင် ရပ်ကာ ပြေးထွက်သွားသော သမားအား မျက်ရည်စိုစိုဖြင့် တောင်းပန်စတင်ခဲ့သည်။ 'ဘာကြောင့် ဒီသဲတောထဲမှာ ခိုလှုံနေတဲ့ အပြစ်ရှိတဲ့ အိုမင်းကြီးတစ်ယောက်ဖြစ်တဲ့ ကျွန်ုပ်ထံမှ ထွက်ပြေးနေရတာလဲ။ ကျွန်ုပ်အားနည်းပြီး မထိုက်မတန်ပေမယ့် ခဏစောင့်ပြီး သင့်ရဲ့ သန့်ရှင်းမြတ်သော ဆုတောင်းနဲ့ ကောင်းကျိုးကို ကျေးဇူးပြု၍ ပေးပါ၊ ဘယ်သူကိုမျှ မမုန်းတဲ့ ဘုရားသခင်အတွက်ပါ။'</w:t>
      </w:r>
    </w:p>
    <w:p w14:paraId="6F23949D" w14:textId="77777777" w:rsidR="003C3CFA" w:rsidRDefault="003C3CFA" w:rsidP="003C3CFA">
      <w:r>
        <w:t>မသိသူသည် မလှည့်ဘဲ သူ့ကို ခေါ်၍ ပြောသည်၊ "အဘား ဇိုဆီမာ၊ ကျွန်မကို ခွင့်လွှတ်ပါ၊ ကျွန်မ မလှည့်နိုင်ဘူး၊ မိမိကိုယ်ကို မပြသနိုင်ပါ၊ ကျွန်မက မိန်းမတစ်ယောက်ဖြစ်ပြီး၊ သင်မြင်သလို ကျွန်မမှာ ကိုယ်တုံးလျှောက်ကို ဖုံးကွယ်ဖို့ အဝတ်မရှိပါဘူး။ သို့သော် ကျွန်မအတွက် ဆုတောင်းပေးလိုပါက၊ အပြစ်ကြီးမား၍ ဆင်းရဲဒုက္ခခံနေရသူတစ်ဦးအဖြစ် သင်၏အင်္ကျီကို ကျွန်မထံ ပစ်ပေးပါ၊ ထိုအင်္ကျီဖြင့် ကိုယ်ကို ဖုံးကွယ်ပြီးမှ သင်ထံသို့ ချဉ်းကပ်ကာ သင်၏ကောင်းကျိုးကို လက်ခံနိုင်ပါမည်။</w:t>
      </w:r>
    </w:p>
    <w:p w14:paraId="43094000" w14:textId="77777777" w:rsidR="003C3CFA" w:rsidRDefault="003C3CFA" w:rsidP="003C3CFA">
      <w:r>
        <w:t>'သူမသည် သူမ၏ သန့်ရှင်းခြင်းနှင့် မသိသူများ၏ လုပ်ရပ်များကြောင့် ဘုရားသခင်ထံမှ ခွဲခြားသိမြင်ခြင်းအကျိုးကို မရရှိခဲ့ပါက ကျွန်ုပ်ကို နာမည်ဖြင့် မသိမိခဲ့ပါလိမ့်မည်' ဟု အဘားဇိုဆီမားက စဉ်းစားကာ သူမတောင်းဆိုသည့်အတိုင်း လျင်မြန်စွာ လုပ်ဆောင်ခဲ့သည်။</w:t>
      </w:r>
    </w:p>
    <w:p w14:paraId="54E9084E" w14:textId="77777777" w:rsidR="003C3CFA" w:rsidRDefault="003C3CFA" w:rsidP="003C3CFA">
      <w:r>
        <w:t>အင်္ကျီဖြင့် ကိုယ်ကို ဖုံးအုပ်ပြီးနောက်၊ အရှင်မသည် ဇိုဆီမားထံ ပြန်လှည့်၍၊ "အဘား ဇိုဆီမား၊ ကျွန်မကဲ့သို့ အပြစ်များပြီး မထိုက်မတန်သော မိန်းမတစ်ယောက်ကို ဘာကြောင့် စကားပြောနေရတာလဲ။ ဘာကို သိလို၍ ကြိုးစားအားထုတ်ကာ ဒီလောက်အထိ ရောက်လာတာလဲ?" ဟု မေးသည်။</w:t>
      </w:r>
    </w:p>
    <w:p w14:paraId="0AF07D0B" w14:textId="77777777" w:rsidR="003C3CFA" w:rsidRDefault="003C3CFA" w:rsidP="003C3CFA">
      <w:r>
        <w:t>ထိုအခါ သူသည် ခြေချိုးထိုင်ကာ သူမထံမှ ကောင်းကျိုးပေးရန် တောင်းဆိုသည်။ သူမလည်း သူ့ရှေ့၌ ခေါင်းချိုးကာ နှစ်ဦးစလုံး 'ကျွန်ုပ်အား ကောင်းကျိုးပေးပါ' ဟု တစ်ဦးချင်း တစ်ဦး တောင်းဆိုကြသည်။ နောက်ဆုံးတွင် အဲစတက်စ်မသည် ပြောလိုက်သည်၊ "အဘား ဇိုဆီမာ၊ သင်သည် ကောင်းကျိုးပေးခြင်းနှင့် ဆုတောင်းပူဇော်ခြင်းကို ပြုလုပ်ရန် သင့်တော်ပါသည်၊ အဘယ်ကြောင့်ဆိုသော် သင်သည် ဘုရားကျောင်းဦးဆောင်ဆရာတော်၏ တာဝန်ဖြင့် ဂုဏ်ပြုခံထားပြီး နှစ်ပေါင်းများစွာ ခရစ်တော်၏ ဘုရားပူဇော်ပွဲရှေ့၌ ရပ်တည်ကာ သခင်ဘုရားထံသို့ သန့်ရှင်းသော လက်ဆောင်များကို ပူဇော်လျက်ရှိပါသည်"။</w:t>
      </w:r>
    </w:p>
    <w:p w14:paraId="46F9C744" w14:textId="77777777" w:rsidR="003C3CFA" w:rsidRDefault="003C3CFA" w:rsidP="003C3CFA">
      <w:r>
        <w:t xml:space="preserve">ဤစကားများကြောင့် ရဟန်းဇိုဆီမားသည် ပိုမိုထူးခြားသော အံ့ဩမှုဖြင့် ပြည့်စုံသွားသည်။ နက်ရှိုင်းစွာ အသက်ရှူထုတ်ကာ သူမအား ပြန်ပြောသည်– "ဝိညာဉ်ရေးမိခင်ကြီးရေ၊ ကျွန်ုပ်နှစ်ဦးထဲမှ သင်ပင် ဘုရားသခင်ထံ ပိုမိုနီးကပ်ပြီး </w:t>
      </w:r>
      <w:r>
        <w:lastRenderedPageBreak/>
        <w:t>ကမ္ဘာနှင့် သေသွားပြီဖြစ်ကြောင်း ထင်ရှားပါသည်။ မမြင်ဖူးပေမယ့် ကျွန်ုပ်ကို နာမည်ဖြင့် သိရှိကာ ရဟန်းဟု ခေါ်ဆိုခဲ့သည်။ ဘုရားသခင်အတွက် သင်က ကျွန်ုပ်အား ကောင်းကျိုးပေးသင့်ပါသည်"။</w:t>
      </w:r>
    </w:p>
    <w:p w14:paraId="775E6559" w14:textId="77777777" w:rsidR="003C3CFA" w:rsidRDefault="003C3CFA" w:rsidP="003C3CFA">
      <w:r>
        <w:t>နောက်ဆုံးတွင် ဇိုဆီမား၏ တောင်းဆိုမှုကို လက်ခံကာ ဂုဏ်ထူးဆောင် အမျိုးသမီးက ပြောသည်– "လူတိုင်း၏ ကယ်တင်ခြင်းကို ဆန္ဒရှိသော ဘုရားသခင်သည် ကောင်းမြတ်ပါစေ"။ အဘား ဇိုဆီမားက "အာမင်" ဟု ပြန်ဆိုပြီး သူတို့နှစ်ဦးသည် မြေပြင်မှ ထထွက်ကြသည်။ အရှင်သန့်ရှင်းသူက ထပ်မံ၍ အကြီးအကဲအား မေးသည်– "အဘေ၊ ကျွန်ုပ်ကဲ့သို့ အပြစ်များစွာရှိပြီး ကောင်းမှုမရှိသော လူတစ်ယောက်ဆီသို့ ဘာကြောင့် ရောက်လာခဲ့ပါသနည်း?" သို့သော် သန့်ရှင်းသောဝိညာဉ်တော်၏ ကျေးဇူးတော်က သင့်အား ကျွန်ုပ်၏ ဝိညာဉ်အတွက် လိုအပ်သော တစ်ခုတည်းသော ဝန်ဆောင်မှုတစ်ခုကို ဆောင်ရွက်စေခဲ့သည်ဟု ထင်ပါသည်။ ပထမဦးဆုံး ပြောပြပါ၊ အဘဘား၊ ယနေ့ခေတ် ခရစ်ယာန်များ ဘယ်လို နေထိုင်ကြသနည်း၊ ဘုရားသခင်၏ ဘုရားကျောင်းရှိ သန့်ရှင်းသူများက ဘယ်လို ကြီးထွားပြီး ဖွံ့ဖြိုးတိုးတက်ကြသနည်း?"</w:t>
      </w:r>
    </w:p>
    <w:p w14:paraId="7B630BE0" w14:textId="77777777" w:rsidR="003C3CFA" w:rsidRDefault="003C3CFA" w:rsidP="003C3CFA">
      <w:r>
        <w:t>အဘား ဇိုဆီမာက သူမအား ပြန်ပြောသည်– "သင့်၏ သန့်ရှင်းသော ဆုတောင်းများကြောင့် ဘုရားသခင်သည် ဘုရားကျောင်းနှင့် ကျွန်ုပ်တို့အားလုံးအား ပြည့်စုံသော ငြိမ်းချမ်းမှုကို ပေးအပ်ခဲ့ပါသည်။ သို့သော် ဂုဏ်မထိုက်သော အကြီးအမှူးတစ်ဦးဖြစ်သည့် ကျွန်ုပ်၏ မိခင်၏ တောင်းဆိုချက်ကိုလည်း ဂရုစိုက်၍ ကမ္ဘာတစ်ဝန်းနှင့် ကျွန်ုပ်ကဲ့သို့ အပြစ်ရှိသူတစ်ဦးအတွက်၊ ဤသဲတောခရီးစဉ်သည် ကျွန်ုပ်အတွက် အကျိုးမဲ့မဖြစ်စေရန် ဘုရားသခင်အတွက် ဆုတောင်းပေးပါ"။</w:t>
      </w:r>
    </w:p>
    <w:p w14:paraId="21CB9D04" w14:textId="77777777" w:rsidR="003C3CFA" w:rsidRDefault="003C3CFA" w:rsidP="003C3CFA">
      <w:r>
        <w:t>သန့်ရှင်းသော တရားကျင့်သူက ပြောသည်– "အဘွားဇိုဆီမာရေ၊ သင်သည် ဘုရားကျောင်း၌ ဂုဏ်ထူးရာထူးကို ထမ်းဆောင်နေသူဖြစ်သောကြောင့် ကျွန်ုပ်နှင့် လူတိုင်းအတွက် ဆုတောင်းသင့်ပါသည်။ ထိုကြောင့် သင်အား ဘုန်းကြီးအဖြစ် ခန့်အပ်ခဲ့ခြင်းဖြစ်ပါသည်။ သို့သော်လည်း အမှန်တရားကို လိုက်နာခြင်းနှင့် စိတ်သန့်ရှင်းခြင်းကြောင့် သင်ပြောကြားသမျှအားလုံးကို ကျွန်ုပ် ဝမ်းမြောက်စွာ ဆောင်ရွက်ပါမည်။"</w:t>
      </w:r>
    </w:p>
    <w:p w14:paraId="1B537A0C" w14:textId="77777777" w:rsidR="003C3CFA" w:rsidRDefault="003C3CFA" w:rsidP="003C3CFA">
      <w:r>
        <w:t>ဤစကားကို ပြောပြီးနောက် သန့်ရှင်းသူမသည် အရှေ့ဘက်ကို မျက်နှာချ၍ မျက်လုံးများကို မြှောက်ကာ လက်များကို ကောင်းကင်ဘက် မြှောက်ကာ တိတ်ဆိတ်စွာ ဆုတောင်းစတင်သည်။ အကြီးအမတ်သည် သူမသည် မြေပြင်မှ လက်တစ်ချောင်းခန့်အကွာတွင် လေထဲသို့ တက်နေသည်ကို မြင်သည်။ ဤအံ့ဩဖွယ် မြင်ကွင်းကြောင့် ဇိုဆီမားသည် မြေပြင်ပေါ်တွင် ခြေထောက်ချ၍ ဆုတောင်းကာ 'ဘုရားရှင်၊ ကျေးဇူးပြု၍ သနားပါစေ!' ဟုသာ ပြောဆိုကာ အခြားစကား မပြောနိုင်ခဲ့သည်။</w:t>
      </w:r>
    </w:p>
    <w:p w14:paraId="6C7DDECC" w14:textId="77777777" w:rsidR="003C3CFA" w:rsidRDefault="003C3CFA" w:rsidP="003C3CFA">
      <w:r>
        <w:t>သူ့စိတ်ထဲတွင် 'ဒါက စိတ်ကူးတစ်ခုဖြစ်ပြီး ငါ့ကို စမ်းသပ်ဖို့ ဦးတည်နေတဲ့ သရဲတစ်ကောင်လား?' ဆိုတဲ့ စဉ်းစားချက်တစ်ခု ပေါ်လာသည်။ ဂုဏ်ယူစရာ သမာဓိရှင်ကြီးသည် လှည့်ကြည့်ကာ သူ့ကို မြေပြင်မှ ဆွဲထုတ်ပြီး ပြောသည်– 'အဘား ဇိုဆီမာ၊ ဘာကြောင့် ဒီလို စဉ်းစားချက်တွေကြောင့် စိတ်ပူနေရတာလဲ? ကျွန်မက သရဲမဟုတ်ပါဘူး။ ကျွန်မသည် အပြစ်များစွာရှိပြီး တန်ဖိုးမဲ့သော မိန်းမတစ်ဦးပင် ဖြစ်ပါသည်၊ သို့သော် သန့်ရှင်းသော ရေချိုးခြင်းက ကျွန်မကို ကာကွယ်ထားပါသည်။</w:t>
      </w:r>
    </w:p>
    <w:p w14:paraId="33D91A0B" w14:textId="77777777" w:rsidR="003C3CFA" w:rsidRDefault="003C3CFA" w:rsidP="003C3CFA">
      <w:r>
        <w:t>ဒီလိုပြောပြီးနောက် သူမက ခရစ်လက္ခဏာဆွဲလိုက်သည်။ ဤအရာကို မြင်ကြားပြီးနောက် အကြီးအကဲသည် သန့်ရှင်းသူ၏ ခြေထောက်အောက်၌ မျက်ရည်စီးကာ ကျသွားပြီး၊ "ကျွန်ုပ်တို့ဘုရားသခင် ခရစ်တော်အတွက် တောင်းဆိုပါသည်၊ သင်၏ သန့်ရှင်းသော ဘဝကို ကျွန်ုပ်ထံ မဖုံးကွယ်ပါနှင့်၊ အကုန်လုံးကို ပြောပြပါ၊ ထိုအခါ ဘုရားသခင်၏ ကြီးမြတ်မှုကို လူတိုင်းမြင်နိုင်ပါစေ" ဟု တောင်းဆိုသည်။ အကြောင်းမူ ကျွန်ုပ်သည် ကျွန်ုပ်တို့၏ ဘုရားသခင်ကို ယုံကြည်ပါသည်—ထိုဘုရားကြောင့် သင်တို့လည်း အသက်ရှင်ကြသည်—ဤသဲတောသို့ ကျွန်ုပ်ကို ဤရည်ရွယ်ချက်အတွက်ပင် ပို့ခဲ့ခြင်းဖြစ်သည်၊ ဘုရားသခင်သည် သင်တို့၏ အစာရှောင်ခြင်း လုပ်ရပ်များအားလုံးကို ကမ္ဘာ့ရှေ့တွင် ထင်ရှားစေရန် ဖြစ်ပါသည်။</w:t>
      </w:r>
    </w:p>
    <w:p w14:paraId="2AC8DB0F" w14:textId="77777777" w:rsidR="003C3CFA" w:rsidRDefault="003C3CFA" w:rsidP="003C3CFA">
      <w:r>
        <w:t xml:space="preserve">ထိုအခါ သန့်ရှင်းသော တရားကျင့်သူက ပြောသည်– "အဖေ၊ ကျွန်ုပ်၏ အရှက်တရားဖြစ်သော အပြုအမူများကို ပြောရမည်ဆို၍ ကျွန်ုပ် ရှက်နေပါသည်။ ထိုအခါ သင်သည် မျက်စိနှင့် နားကို ပိတ်ကာ အဆိပ်ပိုးမြွေတစ်ကောင်ကဲ့သို့ </w:t>
      </w:r>
      <w:r>
        <w:lastRenderedPageBreak/>
        <w:t>ကျွန်ုပ်ထံမှ ပြေးထွက်ရမည်ဖြစ်ပါသည်။ သို့သော် ကျွန်ုပ်သည် ကျူးလွန်ခဲ့သည့် အပြစ်များအားလုံးကို ဖုံးကွယ်ခြင်းမပြုဘဲ ဖခင်ထံ ပြောပြမည်။ ကျွန်ုပ်သည် ပြစ်သူတစ်ယောက်အဖြစ် တရားစီရင်နေ့တွင် ရဲရဲတင်းတင်း ရပ်တည်နိုင်ရန်အတွက် ကျွန်ုပ်အတွက် ဆုတောင်းခြင်းကို မရပ်တန့်ပါစေနိုင်ပါစေဟု တောင်းပန်အပ်ပါသည်။</w:t>
      </w:r>
    </w:p>
    <w:p w14:paraId="768897BA" w14:textId="77777777" w:rsidR="003C3CFA" w:rsidRDefault="003C3CFA" w:rsidP="003C3CFA"/>
    <w:p w14:paraId="7131AD22" w14:textId="77777777" w:rsidR="00661EDF" w:rsidRPr="00003565" w:rsidRDefault="00006C5E" w:rsidP="004B464C">
      <w:r w:rsidRPr="00003565">
        <w:rPr>
          <w:b/>
          <w:color w:val="FF0000"/>
        </w:rPr>
        <w:t xml:space="preserve">ထို့နောက် ဆုတောင်း ၅၀ ကို ဖတ်ဆိုပြီး၊ ကျွန်ုပ်တို့သည် ဂုဏ်ပြုရသော ဖခင် အန်ဒရူး (ကရိတ်နှင့် ဂျေရုဆလင်) ၏ ကြီးမြတ်သော ကနွန်ကို စတင်ကာ၊ troparion တစ်ခုချင်းစီပြီးတိုင်း </w:t>
      </w:r>
      <w:r w:rsidRPr="00003565">
        <w:t>"အို ဘုရားရှင်၊ ကျွန်ုပ်အား သနားကြင်နာပါ"</w:t>
      </w:r>
      <w:r w:rsidRPr="00003565">
        <w:rPr>
          <w:b/>
          <w:color w:val="FF0000"/>
        </w:rPr>
        <w:t xml:space="preserve"> ဟု ထပ်ဆို</w:t>
      </w:r>
      <w:r w:rsidRPr="00003565">
        <w:t>သည်။</w:t>
      </w:r>
    </w:p>
    <w:p w14:paraId="19CBE737" w14:textId="77777777" w:rsidR="00006C5E" w:rsidRPr="00003565" w:rsidRDefault="00006C5E" w:rsidP="00D60FB1">
      <w:pPr>
        <w:pStyle w:val="Heading3"/>
      </w:pPr>
      <w:r w:rsidRPr="00003565">
        <w:t>ပထမအပိုင်း၊ အသံ ၆</w:t>
      </w:r>
    </w:p>
    <w:p w14:paraId="3E71F82E" w14:textId="77777777" w:rsidR="00006C5E" w:rsidRPr="00003565" w:rsidRDefault="00006C5E">
      <w:r w:rsidRPr="00003565">
        <w:rPr>
          <w:b/>
          <w:color w:val="FF0000"/>
        </w:rPr>
        <w:t xml:space="preserve">အီရမော့စ်: </w:t>
      </w:r>
      <w:r w:rsidRPr="00003565">
        <w:t xml:space="preserve">ကျွန်ုပ်၏ကူညီသူနှင့်ကာကွယ်သူသည် ကျွန်ုပ်၏ကယ်တင်ခြင်းဖြစ်လာပါပြီ။   သူသည် ကျွန်ုပ်၏ဘုရားဖြစ်၍ ကျွန်ုပ်သည် သူအားဂုဏ်ပြုမည်၊   ကျွန်ုပ်၏အဖေဘုရား၏ဘုရားကိုလည်း ကျွန်ုပ်သည် ဂုဏ်ပြုမြှင့်မည်၊   သူသည် ထူးခြားစွာဂုဏ်ပြုခံရပါပြီ။ </w:t>
      </w:r>
      <w:r w:rsidRPr="00003565">
        <w:rPr>
          <w:b/>
          <w:color w:val="FF0000"/>
        </w:rPr>
        <w:t>(၂)</w:t>
      </w:r>
    </w:p>
    <w:p w14:paraId="354AD653" w14:textId="77777777" w:rsidR="00006C5E" w:rsidRPr="00003565" w:rsidRDefault="00006C5E">
      <w:pPr>
        <w:rPr>
          <w:b/>
        </w:rPr>
      </w:pPr>
      <w:r w:rsidRPr="00003565">
        <w:rPr>
          <w:b/>
          <w:color w:val="FF0000"/>
        </w:rPr>
        <w:t xml:space="preserve">ပြန်ဆိုချက်: </w:t>
      </w:r>
      <w:r w:rsidRPr="00003565">
        <w:rPr>
          <w:b/>
        </w:rPr>
        <w:t>အို ဘုရားသခင်၊ ကျွန်ုပ်အား သနားကြင်နာပါ။</w:t>
      </w:r>
    </w:p>
    <w:p w14:paraId="130D1149" w14:textId="77777777" w:rsidR="00006C5E" w:rsidRPr="00003565" w:rsidRDefault="00006C5E">
      <w:r w:rsidRPr="00003565">
        <w:t>ငါ ဘယ်မှာ စတင် ငိုကြွေးရမည်နည်း / ငါ့ ဆင်းရဲဘဝ၏ အပြစ်များကို? / ဘယ်လို စတင်ရမည်နည်း၊ ခရစ်တော်ရေ၊ / ဒီ ယခု ငိုကြွေးခြင်းကို? / သို့သော် သနားကြင်နာတော်ရှင်ရေ၊ / ကျွန်ုပ်၏ အပြစ်များအား ခွင့်လွှတ်ပေးပါ။</w:t>
      </w:r>
    </w:p>
    <w:p w14:paraId="775CDCE8" w14:textId="77777777" w:rsidR="00006C5E" w:rsidRPr="00003565" w:rsidRDefault="00006C5E">
      <w:r w:rsidRPr="00003565">
        <w:t>လာပါ၊ ဒုက္ခဆင်းရဲသော ဝိညာဉ်နှင့် ကိုယ်ခန္ဓာပါ၊   အရာအားလုံး ဖန်တီးသူထံ ဝန်ခံပြီး၊   ယခင်အမှားမှ နုတ်ထွက်ကာ၊   ပြန်လည်တောင်းပန်ခြင်း မျက်ရည်များကို ဘုရားသခင်ထံ ဆက်ပါ။</w:t>
      </w:r>
    </w:p>
    <w:p w14:paraId="4093A3BF" w14:textId="77777777" w:rsidR="00006C5E" w:rsidRPr="00003565" w:rsidRDefault="00006C5E">
      <w:r w:rsidRPr="00003565">
        <w:t>ပထမအာဒံ၏ ပြစ်မှုကို အတုလိုက်၍၊ ငါသည် ဘုရားသခင်နှင့်၊ အမြဲတမ်းတည်သော နိုင်ငံတော်နှင့်၊ ၎င်း၏ ချိုမြိန်မှုနှင့်လည်း ငါ့ပြစ်မှုကြောင့် ခွဲထွက်ခံရပြီ။</w:t>
      </w:r>
    </w:p>
    <w:p w14:paraId="7AFDACC7" w14:textId="77777777" w:rsidR="00006C5E" w:rsidRPr="00003565" w:rsidRDefault="00006C5E" w:rsidP="001C5828">
      <w:r w:rsidRPr="00003565">
        <w:t>အို၊ ငါ့ဒုက္ခသည်ဝိညာဉ်ရေ! / ဘာကြောင့် မင်းသည် ပထမအဲဗ်ကဲ့သို့ ဖြစ်သွားသနည်း? / မင်းသည် မကောင်းသော ရည်ရွယ်ချက်ဖြင့် ကြည့်မြင်ကာ ပြင်းထန်စွာ ဒဏ်ရာရခဲ့သည်၊ / သစ်ပင်ကို ထိကာ မစဉ်းစားဘဲ / ထိုသစ်သီးကို စားသုံးခဲ့သည်။</w:t>
      </w:r>
    </w:p>
    <w:p w14:paraId="70DA38B0" w14:textId="77777777" w:rsidR="00006C5E" w:rsidRPr="00003565" w:rsidRDefault="00006C5E">
      <w:r w:rsidRPr="00003565">
        <w:t>ကာမဆန္ဒပြည့်ဝသော ဧဝအစား၊ စိတ်ထဲ၌ စိတ်ဧဝတစ်ဦး ပေါ်ပေါက်လာသည် – အသားထဲ၌ စိတ်အားထက်သန်သော အတွေးတစ်ခု – ၎င်းသည် ပျော်ရွှင်စရာကဲ့သို့ မြင်သာသော်လည်း၊ အမြဲတမ်း အခါခါ စမ်းသပ်တိုင်း ခါးသက်သော အရသာကိုသာ ပေးစွမ်းသည်။</w:t>
      </w:r>
    </w:p>
    <w:p w14:paraId="7EBDB570" w14:textId="77777777" w:rsidR="00006C5E" w:rsidRPr="00003565" w:rsidRDefault="00006C5E">
      <w:r w:rsidRPr="00003565">
        <w:t xml:space="preserve">အာဒံကို ဧဒင်ဥယျာဉ်မှ မှန်ကန်စွာ ထုတ်ပစ်ခဲ့သည်၊ ကယ်တင်ရှင်ဘုရား၊ သင်၏ တစ်ခုတည်းသော အမိန့်ကို မလိုက်နာခဲ့သောကြောင့်။ ထိုအခါ ကျွန်ုပ်သည် မည်သို့ ဒုက္ခခံရမည်နည်း၊ သင်၏ </w:t>
      </w:r>
      <w:r w:rsidR="00912B19" w:rsidRPr="00003565">
        <w:t>အသက်ပေးစကားများကို</w:t>
      </w:r>
      <w:r w:rsidRPr="00003565">
        <w:t xml:space="preserve"> အမြဲ ငြင်းပယ်နေရင်း။</w:t>
      </w:r>
    </w:p>
    <w:p w14:paraId="4EE6937B" w14:textId="77777777" w:rsidR="00006C5E" w:rsidRPr="00003565" w:rsidRDefault="00006C5E">
      <w:r w:rsidRPr="00003565">
        <w:t>ကိန်း၏ လူသတ်မှုထက်ပင် ကျော်လွန်၍၊   ငါ့ကိုယ်ပိုင် စိတ်ဓာတ်ကို ငါ့ကိုယ်တိုင် သတ်သူဖြစ်လာခဲ့သည်၊   ငါသည် ကိုယ်ခန္ဓာကို ပြန်လည်အသက်သွင်းကာ၊   ငါ့ဆိုးရွားသော အပြုအမူများဖြင့် ကိုယ်တိုင်ကို တိုက်ခိုက်ခဲ့သည်။</w:t>
      </w:r>
    </w:p>
    <w:p w14:paraId="7EB4B105" w14:textId="77777777" w:rsidR="00006C5E" w:rsidRPr="00003565" w:rsidRDefault="00006C5E">
      <w:r w:rsidRPr="00003565">
        <w:t>အို ယေရှု၊ ကျွန်ုပ်သည် အဘဲလ်၏ တရားမျှတမှုနှင့် မတန်းတူခဲ့ပါ၊ သင့်အား နှစ်သက်စရာ လက်ဆောင်တစ်ခုမျှ မပူဇော်ခဲ့ပါ၊ ဘုရားသခင်အား နှစ်သက်စရာ အပြုအမူတစ်ခုမျှ မပြုခဲ့ပါ၊ သန့်ရှင်းသော ပူဇော်ပွဲတစ်ခုမျှ မပူဇော်ခဲ့ပါ၊ အပြစ်ကင်းသော ဘဝတစ်ခုမျှ မရှိခဲ့ပါ၊</w:t>
      </w:r>
    </w:p>
    <w:p w14:paraId="74F7F6C3" w14:textId="77777777" w:rsidR="00006C5E" w:rsidRPr="00003565" w:rsidRDefault="00006C5E">
      <w:r w:rsidRPr="00003565">
        <w:t xml:space="preserve">ကိန်းကဲ့သို့ ကျွန်ုပ်တို့လည်း ဆင်းရဲဒုက္ခသည် ဝိညာဉ်များအဖြစ်၊ အရာအားလုံး ဖန်တီးသူထံ ဆိုးဝါးသော လုပ်ရပ်များ၊ ပျက်စီးသော ပူဇော်ပွဲနှင့် မထိုက်တန်သော ဘဝကို ပူဇော်ခဲ့ကြပြီး၊ </w:t>
      </w:r>
      <w:r w:rsidR="00912B19" w:rsidRPr="00003565">
        <w:rPr>
          <w:szCs w:val="24"/>
        </w:rPr>
        <w:t>ထို့</w:t>
      </w:r>
      <w:r w:rsidRPr="00003565">
        <w:t>ကြောင့် ကျွန်ုပ်တို့သည် ပြစ်ဒဏ် ခံရကြသည်။</w:t>
      </w:r>
    </w:p>
    <w:p w14:paraId="67C2910C" w14:textId="77777777" w:rsidR="00006C5E" w:rsidRPr="00003565" w:rsidRDefault="00006C5E">
      <w:r w:rsidRPr="00003565">
        <w:t>ဖန်တီးသူကဲ့သို့ ကျောက်ခဲထဲသို့ အသက်သွင်းသကဲ့သို့၊ သင်သည် ငါ့အား အသား၊ အရိုး၊ အသက်ရှူနှင့် အသက်ကို ပေးခဲ့ပါသည်။ သို့သော် ဖန်တီးသူ၊ ကယ်တင်သူနှင့် တရားသူကြီးဖြစ်သော သင်ခင်ဗျား၊ ပြန်လည်တောင်းပန်သူတစ်ယောက်အဖြစ် ကျွန်ုပ်ကို လက်ခံပါ။</w:t>
      </w:r>
    </w:p>
    <w:p w14:paraId="2E435D17" w14:textId="77777777" w:rsidR="00006C5E" w:rsidRPr="00003565" w:rsidRDefault="00006C5E">
      <w:r w:rsidRPr="00003565">
        <w:lastRenderedPageBreak/>
        <w:t>ကယ်တင်ရှင်ဘုရား၊ ကျွန်ုပ် ကျူးလွန်ခဲ့သော အပြစ်များနှင့်၊ ကျွန်ုပ်၏ စိတ်နှင့် ကိုယ်ခန္ဓာပေါ်ရှိ ဒဏ်ရာများကို၊ ကျွန်ုပ်၏ သတ်ဖြတ်လိုသော အတွင်းစိတ်များက ကြင်နာမဲ့စွာ ဖြတ်တောက်ခဲ့သည့် ဒဏ်ရာများကို သင့်ရှေ့၌ ဖော်ထုတ်ပြသပါသည်။</w:t>
      </w:r>
    </w:p>
    <w:p w14:paraId="69570C20" w14:textId="77777777" w:rsidR="00006C5E" w:rsidRPr="00003565" w:rsidRDefault="00006C5E">
      <w:pPr>
        <w:rPr>
          <w:szCs w:val="24"/>
        </w:rPr>
      </w:pPr>
      <w:r w:rsidRPr="00003565">
        <w:rPr>
          <w:szCs w:val="24"/>
        </w:rPr>
        <w:t>ကျွန်ုပ်သည် ပြစ်မှားခဲ့ပေမယ့်၊ ကယ်တင်သူဘုရား၊ သင်သည် လူသားတို့ကို ချစ်မြတ်နိုးသူဖြစ်ကြောင်း ကျွန်ုပ်သိပါသည်။ သင်သည် ကြင်နာစွာ ပြစ်ဒဏ်ပေးကာ ဝမ်းမြောက်စွာ ကြင်နာပြသတော်မူ</w:t>
      </w:r>
      <w:r w:rsidR="00FC45EF" w:rsidRPr="00003565">
        <w:rPr>
          <w:szCs w:val="24"/>
        </w:rPr>
        <w:t xml:space="preserve">သည်။ </w:t>
      </w:r>
      <w:r w:rsidRPr="00003565">
        <w:rPr>
          <w:szCs w:val="24"/>
        </w:rPr>
        <w:t>သင်သည် ငိုကြွေးနေသူတို့ကို ကြည့်ရှုကာ ဖခင်ကဲ့သို့ မိုက်မဲသွားသော သားကို ပြန်ခေါ်ရန် အလျင်အမြန် ရောက်လာတော်မူသည်။</w:t>
      </w:r>
    </w:p>
    <w:p w14:paraId="4B79207C" w14:textId="77777777" w:rsidR="00006C5E" w:rsidRPr="00003565" w:rsidRDefault="00006C5E">
      <w:r w:rsidRPr="00003565">
        <w:t>ကျွန်ုပ်သည် ကယ်တင်ရှင်ဘုရား၏ တံခါးရှေ့၌ မြေပြင်ပေါ်တွင် လက်ချောင်းချ၍ ကျဆင်းနေပါသည်၊ အသက်အို၍ လက်ဗလာဖြစ်သော ကျွန်ုပ်ကို ငရဲထဲသို့ မပစ်ပါနှင့်၊ သို့သော် ကျွန်ုပ်သေဆုံးခါမတိုင်မီ လူသားတို့ကို ချစ်မြတ်နိုးသူအဖြစ် ကျွန်ုပ်၏ ပြစ်မှုများအားလုံးကို ခွင့်လွှတ်ပေးပါ။</w:t>
      </w:r>
    </w:p>
    <w:p w14:paraId="00E00E5E" w14:textId="77777777" w:rsidR="00006C5E" w:rsidRPr="00003565" w:rsidRDefault="00006C5E" w:rsidP="001C5828">
      <w:r w:rsidRPr="00003565">
        <w:t>ကျွန်ုပ်သည် လုယက်သူတို့၏ လက်ထဲသို့ ကျရောက်နေပြီး၊ စိတ်ထဲတွင် အပြင်းအထန် ဒဏ်ရာရ</w:t>
      </w:r>
      <w:r w:rsidRPr="00003565">
        <w:rPr>
          <w:i/>
        </w:rPr>
        <w:t xml:space="preserve">ကာ </w:t>
      </w:r>
      <w:r w:rsidRPr="00003565">
        <w:t>အနာများဖြင့် ပြည့်နေပါသည်။ သို့သော် ကယ်တင်ရှင် ခရစ်တော်ဘုရား၊ ကိုယ်တိုင်လာ၍ ကျွန်ုပ်ကိုလည်း ကုသပေးပါ။</w:t>
      </w:r>
    </w:p>
    <w:p w14:paraId="2E93CD0B" w14:textId="77777777" w:rsidR="00006C5E" w:rsidRPr="00003565" w:rsidRDefault="00006C5E">
      <w:r w:rsidRPr="00003565">
        <w:t xml:space="preserve">ဘုန်းကြီးသည် ငါ့ကိုမြင်၍ ကျော်လွှားသွားခဲ့ပြီး၊ လေဝိသားသည် </w:t>
      </w:r>
      <w:r w:rsidRPr="00003565">
        <w:rPr>
          <w:i/>
        </w:rPr>
        <w:t>ငါ့ကို အလွန်ဒုက္ခရောက်</w:t>
      </w:r>
      <w:r w:rsidRPr="00003565">
        <w:t>၍ အဝတ်မရှိနေသည်ကို မြင်ပြီး ငါ့ကို မုန်းတီးခဲ့သည်။ သို့သော် မေရီထဲမှ ထွန်းကားထွက်လာသော ယေရှုခရစ်၊ လာ</w:t>
      </w:r>
      <w:r w:rsidRPr="00003565">
        <w:rPr>
          <w:i/>
        </w:rPr>
        <w:t xml:space="preserve">၍ </w:t>
      </w:r>
      <w:r w:rsidRPr="00003565">
        <w:t>ငါ့ကို ကရုဏာပြပါ။</w:t>
      </w:r>
    </w:p>
    <w:p w14:paraId="772DEEDE" w14:textId="77777777" w:rsidR="00EB73A5" w:rsidRPr="00003565" w:rsidRDefault="00006C5E">
      <w:r w:rsidRPr="00003565">
        <w:t>ဘုရားသခင်၏ သိုးသား၊ လူတိုင်း၏ အပြစ်များကို ဖယ်ရှားသူ၊   ကျွန်ုပ်၏ အပြစ်၏ အလေးကြီးကို ဖယ်ရှားပေးပါ၊   ကရုဏာရှင်အဖြစ်၊   စိတ်နစ်နာခြင်း၏ မျက်ရည်များ ပေးပါစေ။</w:t>
      </w:r>
    </w:p>
    <w:p w14:paraId="3831B81E" w14:textId="77777777" w:rsidR="00006C5E" w:rsidRPr="00003565" w:rsidRDefault="00006C5E">
      <w:r w:rsidRPr="00003565">
        <w:t>အပြစ်တောင်းခွင့်အချိန်ဖြစ်ပါသည်၊ ဖန်တီးသူဘုရားရှင်ထံသို့ ကျွန်ုပ်လာပါသည်၊ အပြစ်၏ အလေးကြီးသော ဤဝန်ကို ကျွန်ုပ်ထံမှ ဖယ်ရှားပေးပါ၊ သနားကြင်နာသူအဖြစ် ဝမ်းနည်းစွာ ငိုကြွေးခြင်းကို ကျွန်ုပ်အား ပေးပါစေ။</w:t>
      </w:r>
    </w:p>
    <w:p w14:paraId="667123B3" w14:textId="77777777" w:rsidR="00006C5E" w:rsidRPr="00003565" w:rsidRDefault="00006C5E" w:rsidP="001C5828">
      <w:r w:rsidRPr="00003565">
        <w:t>ကယ်တင်ရှင်ရေ၊ ကျွန်ုပ်ကို မစက်ဆုတ်ပါနှင့်၊   သင့်ရှေ့မှ မပယ်ခွာပါနှင့်၊   ဤအပြစ်၏ အလေးကြီးကို ကျွန်ုပ်ထံမှ ဖြုတ်ပေးပါ၊   ကရုဏာရှင်အဖြစ် ကျွန်ုပ်၏ အပြစ်များအား ခွင့်လွှတ်ပေးပါ။</w:t>
      </w:r>
    </w:p>
    <w:p w14:paraId="1D736AD6" w14:textId="77777777" w:rsidR="00006C5E" w:rsidRPr="00003565" w:rsidRDefault="00006C5E" w:rsidP="001C5828">
      <w:r w:rsidRPr="00003565">
        <w:t>ကျွန်ုပ်၏ ပြစ်မှုများ၊ ကိုယ်တိုင်ပြုလုပ်ခဲ့သမျှနှင့် မပြုလုပ်ခဲ့သမျှ၊ ဖော်ထုတ်ထားသမျှနှင့် ဖုံးကွယ်ထားသမျှ၊ သိရှိထားသမျှနှင့် မသိရှိထားသမျှအားလုံးကို ဘုရားသခင်အဖြစ် ခွင့်လွှတ်ပြီးဖြစ်သကဲ့သို့ ကျေးဇူးပြု၍ ကယ်တင်ပါ။</w:t>
      </w:r>
    </w:p>
    <w:p w14:paraId="6FD6614A" w14:textId="77777777" w:rsidR="00006C5E" w:rsidRPr="00003565" w:rsidRDefault="00006C5E" w:rsidP="001C5828">
      <w:r w:rsidRPr="00003565">
        <w:t>ခရစ်တော်ရေ၊ ငါငယ်ရွယ်စဉ်ကတည်းက သင့်အမိန့်များကို ကျူးလွန်ခဲ့ပါသည်၊ စိတ်အားထက်သန်စွာ၊ ဂရုမစိုက်စွာနှင့် မစဉ်းစားဘဲ ဘဝတစ်လျှောက်လုံးကို ဖြုန်းကျခဲ့ပါသည်၊ ထို့ကြောင့် ကယ်တင်သူဘုရား၊ နောက်ဆုံးအချိန်တွင်</w:t>
      </w:r>
      <w:r w:rsidRPr="00003565">
        <w:rPr>
          <w:i/>
        </w:rPr>
        <w:t xml:space="preserve">ပင် </w:t>
      </w:r>
      <w:r w:rsidRPr="00003565">
        <w:t>ကျွန်ုပ်ကို ကယ်တင်ပါဟု ငါခေါ်ဆိုပါသည်!</w:t>
      </w:r>
    </w:p>
    <w:p w14:paraId="0E5F5403" w14:textId="77777777" w:rsidR="00006C5E" w:rsidRPr="00003565" w:rsidRDefault="00006C5E" w:rsidP="001C5828">
      <w:r w:rsidRPr="00003565">
        <w:t>ကျွန်ုပ်သည် အပြစ်ထဲ၌ ဝိညာဉ်၏ ဥစ္စာ</w:t>
      </w:r>
      <w:r w:rsidRPr="00003565">
        <w:rPr>
          <w:i/>
        </w:rPr>
        <w:t xml:space="preserve">အားလုံးကို </w:t>
      </w:r>
      <w:r w:rsidRPr="00003565">
        <w:t>ပျောက်ပျက်စေပြီး၊ ဘာသာရေးကောင်းကျိုး၏ အသီးအနှံ မရှိတော့ပါ။ ဆင်းရဲဒဏ်ကြောင့် ငတ်ရွတ်နေသောကြောင့် ကျွန်ုပ်သည် ခေါ်ဆို၍ ငိုကြွေးပါသည်– "ကရုဏာပေးသူဘုရား၊ အမြန်ဆုံး ကျွန်ုပ်အား ကိုယ်တိုင် ကရုဏာပြုပါစေ!"</w:t>
      </w:r>
    </w:p>
    <w:p w14:paraId="7A26C1F1" w14:textId="77777777" w:rsidR="00006C5E" w:rsidRPr="00003565" w:rsidRDefault="00006C5E">
      <w:r w:rsidRPr="00003565">
        <w:t>ကျွန်ုပ်သည် သခင်ယေရှုရှေ့၌ ကိုယ်ကိုယ်ကို ကျဆင်းစွာ တင်လိုက်ပါသည်၊   ကျွန်ုပ်သည် သခင်ရှေ့၌ ပြစ်ခဲ့ပါပြီ၊ ကျေးဇူးပြု၍ ကြင်နာတော်မူပါ၊   ဤပြစ်ဒဏ်၏ အလေးကြီးသော ဝန်ကို ကျွန်ုပ်ထံမှ ဖယ်ရှားပေးပါ၊   နှင့် ကြင်နာသော ဘုရားအဖြစ်၊   ပြန်လည်တောင်းပန်ခြင်း၏ မျက်ရည်များကို ကျွန်ုပ်အား ပေးပါစေ။</w:t>
      </w:r>
    </w:p>
    <w:p w14:paraId="3BEB2600" w14:textId="77777777" w:rsidR="00006C5E" w:rsidRPr="00003565" w:rsidRDefault="00006C5E">
      <w:r w:rsidRPr="00003565">
        <w:t>ကျွန်ုပ်၏ လုပ်ရပ်များကို သင့်ရှေ့၌ တင်၍ စီစစ်ခြင်း၊ စကားများကို စူးစမ်း၍ ဆန္ဒများကို ဖော်ထုတ်ခြင်းဖြင့် တရားစွဲဆိုခြင်းမပြုပါနှင့်။ သို့သော် သင့်ကရုဏာအားဖြင့် ကျွန်ုပ်၏ အပြစ်ကြီးများကို မမြင်ဘဲ ကျော်လွှားကာ အကုန်အကျအားလုံးကို ထိန်းချုပ်သော ဘုရားရှင်အနေနှင့် ကျွန်ုပ်အား ကယ်တင်ပါ။</w:t>
      </w:r>
    </w:p>
    <w:p w14:paraId="471D93C2" w14:textId="77777777" w:rsidR="00006C5E" w:rsidRPr="00003565" w:rsidRDefault="00006C5E">
      <w:pPr>
        <w:rPr>
          <w:b/>
        </w:rPr>
      </w:pPr>
      <w:r w:rsidRPr="00003565">
        <w:rPr>
          <w:b/>
          <w:color w:val="FF0000"/>
        </w:rPr>
        <w:t xml:space="preserve">ပြန်ဆိုချက်: </w:t>
      </w:r>
      <w:r w:rsidRPr="00003565">
        <w:rPr>
          <w:b/>
        </w:rPr>
        <w:t>ဂုဏ်ထူးကျော် မယ်ရီ မိခင်၊ ကျွန်ုပ်တို့အတွက် ဘုရားသခင်ထံ ဆုတောင်းပါ။</w:t>
      </w:r>
    </w:p>
    <w:p w14:paraId="54BA5770" w14:textId="77777777" w:rsidR="00006C5E" w:rsidRPr="00003565" w:rsidRDefault="00006C5E">
      <w:r w:rsidRPr="00003565">
        <w:t>မယ်ရီ၊ အထက်ကောင်းကင်ရှိ ဘုရားသခင်၏ ကြင်နာစောင့်ရှောက်မှုမှ တောက်ပသော ကျေးဇူးကို ကျွန်ုပ်အား ပေးပါစေ၊   – ထိုကျေးဇူးဖြင့် စိတ်ဆန္ဒများ၏ မှောင်မိုက်မှုမှ ကင်းလွတ်ကာ   မယ်ရီ၊ သင့်ဘဝ၏ လှပသော အပြုအမူများကို စိတ်အားထက်သန်စွာ သီဆိုနိုင်ပါစေ။</w:t>
      </w:r>
    </w:p>
    <w:p w14:paraId="0BB934FD" w14:textId="77777777" w:rsidR="00766BE9" w:rsidRPr="00003565" w:rsidRDefault="00766BE9" w:rsidP="00766BE9">
      <w:pPr>
        <w:rPr>
          <w:b/>
        </w:rPr>
      </w:pPr>
      <w:r w:rsidRPr="00003565">
        <w:rPr>
          <w:b/>
          <w:color w:val="FF0000"/>
        </w:rPr>
        <w:lastRenderedPageBreak/>
        <w:t xml:space="preserve">ပြန်ဆိုချက်: </w:t>
      </w:r>
      <w:r w:rsidRPr="00003565">
        <w:rPr>
          <w:b/>
        </w:rPr>
        <w:t>ဂုဏ်ထူးမြတ် မိခင် မယ်ရီ၊ ကျွန်ုပ်တို့အတွက် ဘုရားသခင်ထံ ဆုတောင်းပါ။</w:t>
      </w:r>
    </w:p>
    <w:p w14:paraId="5B328475" w14:textId="77777777" w:rsidR="00006C5E" w:rsidRPr="00003565" w:rsidRDefault="00C774DE">
      <w:r w:rsidRPr="00003565">
        <w:rPr>
          <w:szCs w:val="24"/>
        </w:rPr>
        <w:t>ခရစ်တော်၏ ဘုရားသခင်ဥပဒေများအား လက်ခံလိုက်ပြီး၊   ထိန်းချုပ်၍ မရနိုင်သော အပျော်အပါးဆန္ဒများကို စွန့်လွှတ်ကာ၊   ဂုဏ်ပြုခြင်းအပြည့်ဖြင့်၊   ကောင်းမြတ်သော ဂုဏ်သတ္တိအားလုံးကို တစ်ခုတည်းအဖြစ် ပြည့်စုံစွာ ဆောင်ရွက်ခဲ့သည်။</w:t>
      </w:r>
    </w:p>
    <w:p w14:paraId="3C105F56" w14:textId="77777777" w:rsidR="00006C5E" w:rsidRPr="00003565" w:rsidRDefault="00006C5E">
      <w:pPr>
        <w:rPr>
          <w:b/>
        </w:rPr>
      </w:pPr>
      <w:r w:rsidRPr="00003565">
        <w:rPr>
          <w:b/>
          <w:color w:val="FF0000"/>
        </w:rPr>
        <w:t xml:space="preserve">ပြန်ဆိုချက်: </w:t>
      </w:r>
      <w:r w:rsidRPr="00003565">
        <w:rPr>
          <w:b/>
        </w:rPr>
        <w:t>ဂုဏ်ထူးကျော် ဖခင် အန်ဒရူး၊ ကျွန်ုပ်တို့အတွက် ဘုရားသခင်ထံ ဆုတောင်းပါ။</w:t>
      </w:r>
    </w:p>
    <w:p w14:paraId="5B26301F" w14:textId="77777777" w:rsidR="00006C5E" w:rsidRPr="00003565" w:rsidRDefault="00006C5E">
      <w:r w:rsidRPr="00003565">
        <w:t>သင်၏ တောင်းပန်ခြင်းအားဖြင့်၊ အန်ဒရူး၊ ကျွန်ုပ်တို့အား အရှက်တရားဖြစ်စေသော စိတ်ဆန္ဒများမှ ကယ်တင်ပေးပါ၊ ယခု ကျွန်ုပ်တို့အား ခရစ်တော်၏ နိုင်ငံတော်တွင် ပါဝင်ခွင့်ရရှိစေရန် ခွင့်ပြုပါ၊ ယုံကြည်ခြင်းနှင့် ချစ်ခြင်းဖြင့် သင်အား ဂုဏ်ပြုသီချင်းဆိုကြပါသည်၊ အို ဂုဏ်ထူးရှင်၊ ကျွန်ုပ်တို့ ဆုတောင်းပါသည်။</w:t>
      </w:r>
    </w:p>
    <w:p w14:paraId="6310F2D8" w14:textId="77777777" w:rsidR="00006C5E" w:rsidRPr="00003565" w:rsidRDefault="00006C5E">
      <w:r w:rsidRPr="00003565">
        <w:rPr>
          <w:b/>
        </w:rPr>
        <w:t xml:space="preserve">သုံးပါးတစ်ဆူဘုရားသခင်အား ဂုဏ်ပြုခြင်း။ </w:t>
      </w:r>
      <w:r w:rsidRPr="00003565">
        <w:t>အထက်မြတ်သော သုံးပါးတစ်ဆူဘုရားသခင်၊ တစ်ပါးအဖြစ် ပူဇော်ခံရသောဘုရားသခင်တို့ရေ၊ ကျွန်ုပ်၏ အပြစ်၏ အလေးကြီးသော တာဝန်ကို ဖယ်ရှားပေးပါ၊ ကရုဏာရှင်ဘုရားအဖြစ် ကျွန်ုပ်အား ဝမ်းနည်းစွာ ငိုကြွေးခွင့်ကို ပေးပါစေ။</w:t>
      </w:r>
    </w:p>
    <w:p w14:paraId="1C4143A7" w14:textId="77777777" w:rsidR="00006C5E" w:rsidRPr="00003565" w:rsidRDefault="00006C5E">
      <w:r w:rsidRPr="00003565">
        <w:rPr>
          <w:b/>
        </w:rPr>
        <w:t xml:space="preserve">ယခုတော့ ဘုရားသခင်မိခင်ထံသို့: </w:t>
      </w:r>
      <w:r w:rsidRPr="00003565">
        <w:t>အို ဘုရားသခင်မိခင်၊ သင်အား သီချင်းဆိုသူတို့၏ မျှော်လင့်ချက်နှင့် ကာကွယ်သူဖြစ်ပါစေ! ကျွန်ုပ်၏ ပြစ်ဒဏ်ကြီးကို ဖယ်ရှားပေးပါ၊ သန့်ရှင်းသော မိခင်အဖြစ် ကျွန်ုပ်၏ ပြန်လည်တောင်းပန်မှုကို လက်ခံပါ။</w:t>
      </w:r>
    </w:p>
    <w:p w14:paraId="0ECD28D3" w14:textId="77777777" w:rsidR="00006C5E" w:rsidRPr="00003565" w:rsidRDefault="00006C5E" w:rsidP="00D60FB1">
      <w:pPr>
        <w:pStyle w:val="Heading3"/>
      </w:pPr>
      <w:r w:rsidRPr="00003565">
        <w:t>ဂီတ ၂</w:t>
      </w:r>
    </w:p>
    <w:p w14:paraId="6FA3E13E" w14:textId="77777777" w:rsidR="00006C5E" w:rsidRPr="00003565" w:rsidRDefault="00006C5E">
      <w:r w:rsidRPr="00003565">
        <w:rPr>
          <w:b/>
          <w:color w:val="FF0000"/>
        </w:rPr>
        <w:t xml:space="preserve">အီရမော့စ်: </w:t>
      </w:r>
      <w:r w:rsidRPr="00003565">
        <w:t>ကြားပါဦး၊ ကောင်းကင်ဘုံတို့၊ ငါကြေညာမည်၊ / ခရစ်တော်အကြောင်း သီဆိုမည်၊ / မိန်းမသန့်မှ ကိုယ်ခန္ဓာဖြင့် ဝင်လာသူ။</w:t>
      </w:r>
    </w:p>
    <w:p w14:paraId="7D05095F" w14:textId="77777777" w:rsidR="00006C5E" w:rsidRPr="00003565" w:rsidRDefault="00006C5E">
      <w:r w:rsidRPr="00003565">
        <w:t>နားထောင်ပါ၊ ကောင်းကင်ဘုံတို့၊ ငါကြေညာမည်၊   မြေကြီးတို့၊ နားထောင်ပါ၊   ဘုရားရှေ့၌ ပြန်လည်တောင်းပန်၍   သူ၏ဂုဏ်တော်ကို သီဆိုသူ၏ အသံကို။</w:t>
      </w:r>
    </w:p>
    <w:p w14:paraId="45457979" w14:textId="77777777" w:rsidR="00006C5E" w:rsidRPr="00003565" w:rsidRDefault="00006C5E">
      <w:r w:rsidRPr="00003565">
        <w:t>အို ဘုရားရှင်၊ သနားကြင်နာစွာဖြင့် ငါ့ကို ကြည့်ပါ၊ သနားကြင်နာသော မျက်စိဖြင့် ကြည့်ရှု၍ နှလုံးသားထဲက ဝန်ခံချက်ကို လက်ခံပါ။</w:t>
      </w:r>
    </w:p>
    <w:p w14:paraId="1551E975" w14:textId="77777777" w:rsidR="00006C5E" w:rsidRPr="00003565" w:rsidRDefault="00006C5E">
      <w:r w:rsidRPr="00003565">
        <w:t>ကျွန်ုပ်သည် လူတိုင်းထက်ပို၍ ပြစ်ခဲ့ပါသည်၊ တစ်ဦးတည်းသာ သင့်ရှေ့၌ ပြစ်ခဲ့ပါသည်၊ သို့သော် ဘုရားသခင်အဖြစ် ကယ်တင်သူ</w:t>
      </w:r>
      <w:r w:rsidRPr="00003565">
        <w:rPr>
          <w:i/>
        </w:rPr>
        <w:t>ရေ</w:t>
      </w:r>
      <w:r w:rsidRPr="00003565">
        <w:t>၊ သင့်ဖန်တီးထားသော သတ္တဝါအား သနားကြင်နာပါ။</w:t>
      </w:r>
    </w:p>
    <w:p w14:paraId="0275E076" w14:textId="77777777" w:rsidR="00006C5E" w:rsidRPr="00003565" w:rsidRDefault="00006C5E">
      <w:r w:rsidRPr="00003565">
        <w:t>ဒုစရာမုန်တိုင်းက ငါ့ကို ဖုံးလွှမ်းနေပါပြီ၊ ကရုဏာရှင်ဘုရားရေ၊ သို့သော် ပေတရုအတွက် ပြုခဲ့သလို ငါ့ထံလည်း လက်ကို ချဲ့ထွင်ပေးပါ။</w:t>
      </w:r>
    </w:p>
    <w:p w14:paraId="7F30AFC2" w14:textId="77777777" w:rsidR="00006C5E" w:rsidRPr="00003565" w:rsidRDefault="00006C5E">
      <w:r w:rsidRPr="00003565">
        <w:t>ကရုဏာရှင်ဘုရား၊ မေတ္တာရှင်မ၏ မျက်ရည်များကို ငါလည်း ကျခဲ့ပါသည်၊ ကယ်တင်ရှင်ဘုရား၊ သင့်ကရုဏာဖြင့် ငါ့ကို သနားကြဉ်းပါ။</w:t>
      </w:r>
    </w:p>
    <w:p w14:paraId="09D39BB8" w14:textId="77777777" w:rsidR="00006C5E" w:rsidRPr="00003565" w:rsidRDefault="00006C5E">
      <w:r w:rsidRPr="00003565">
        <w:t>ကျွန်ုပ်သည် စိတ်ဝိညာဉ်၏ အလှတရားကို စိတ်ခံစားမှုများ၏ ပျော်မွေ့မှုများဖြင့် မည်းမှောင်စေပြီး၊ စိတ်အားလုံးကို အမှုန်အဖြစ် ပြောင်းလဲပစ်ခဲ့ပါသည်။</w:t>
      </w:r>
    </w:p>
    <w:p w14:paraId="16099E2A" w14:textId="77777777" w:rsidR="00006C5E" w:rsidRPr="00003565" w:rsidRDefault="00006C5E">
      <w:r w:rsidRPr="00003565">
        <w:t>ယခု ကျွန်ုပ်သည် ဖန်တီးသူက အစကတည်းက ကျွန်ုပ်အတွက် ထိုးထားသော ပထမဆုံးအဝတ်ကို ဖျက်ဆီးလိုက်ပြီး၊ ထို့ကြောင့် ကျွန်ုပ်သည် အဝတ်မရှိဘဲ ကျန်နေပါသည်။</w:t>
      </w:r>
    </w:p>
    <w:p w14:paraId="0A056D34" w14:textId="77777777" w:rsidR="00006C5E" w:rsidRPr="00003565" w:rsidRDefault="00006C5E">
      <w:r w:rsidRPr="00003565">
        <w:t xml:space="preserve">ကျွန်ုပ်သည် မြွေက </w:t>
      </w:r>
      <w:r w:rsidRPr="00003565">
        <w:rPr>
          <w:i/>
        </w:rPr>
        <w:t xml:space="preserve">သူ၏ </w:t>
      </w:r>
      <w:r w:rsidRPr="00003565">
        <w:t>အကြံဉာဏ်ဖြင့် ကျုပ်အတွက် ရက်ဆွဲထားသော ချွတ်ယွင်းသော အဝတ်အထည်များကို ဝတ်ဆင်ထားပြီး၊ အရှက်တရား ခံစားနေရပါသည်။</w:t>
      </w:r>
    </w:p>
    <w:p w14:paraId="0D3B235C" w14:textId="77777777" w:rsidR="00006C5E" w:rsidRPr="00003565" w:rsidRDefault="00006C5E" w:rsidP="001C5828">
      <w:r w:rsidRPr="00003565">
        <w:t>ဥယျာဉ်ထဲရှိ သစ်ပင်၏ အလှကို ငါကြည့်မြင်၍ စိတ်က ငါ့ကို လိမ်လည်စေခဲ့သည်၊ ယခု ငါသည် အဝတ်မဝတ်ဘဲ ရှိနေ၍ အရှက်ခံစားနေရသည်။</w:t>
      </w:r>
    </w:p>
    <w:p w14:paraId="30C82E21" w14:textId="77777777" w:rsidR="00006C5E" w:rsidRPr="00003565" w:rsidRDefault="00006C5E">
      <w:r w:rsidRPr="00003565">
        <w:lastRenderedPageBreak/>
        <w:t>မကောင်းမှုခေါင်းဆောင်များအားလုံးသည် ကျွန်ုပ်၏ကျောပေါ်တွင် အလုပ်လုပ်ကာ၊ သူတို့၏ဥပဒေမဲ့မှုကို ကျွန်ုပ်အား ဆက်လက်ပြုလုပ်နေကြသည်။</w:t>
      </w:r>
    </w:p>
    <w:p w14:paraId="0A9E7A30" w14:textId="77777777" w:rsidR="00006C5E" w:rsidRPr="00003565" w:rsidRDefault="00006C5E">
      <w:r w:rsidRPr="00003565">
        <w:t>ကျွန်ုပ်သည် မူလအလှတရားနှင့် ထူးခြားထင်ရှားမှုကို ဖျက်ဆီးလိုက်ပြီး၊ ယခု ကျွန်ုပ်သည် အဝတ်မရှိဘဲ ရှက်နေပါသည်။</w:t>
      </w:r>
    </w:p>
    <w:p w14:paraId="7CC240E0" w14:textId="77777777" w:rsidR="00006C5E" w:rsidRPr="00003565" w:rsidRDefault="00006C5E">
      <w:r w:rsidRPr="00003565">
        <w:t>အပြစ်ကလည်း ကျွန်ုပ်အတွက် အရေထည်အင်္ကျီများကို ချုပ်ဆွဲပေးခဲ့သည်၊ ဘုရားသခင်က ပထမဆုံး ချုပ်ဆွဲပေးခဲ့သော အဝတ်ကိုလည်း ဆွဲဖယ်လိုက်သည်။</w:t>
      </w:r>
    </w:p>
    <w:p w14:paraId="433FCF7B" w14:textId="77777777" w:rsidR="00006C5E" w:rsidRPr="00003565" w:rsidRDefault="00006C5E">
      <w:r w:rsidRPr="00003565">
        <w:t>ကျွန်ုပ်သည် မိမိ၏ လမ်းမှားစိတ်အားထက်သန်မှုများကို ပြစ်တင်ရန် ပီဂျီသစ်ရွက်ကဲ့သို့ အရှက်ဝတ်စုံကို ဝတ်ဆင်ထားပါသည်။</w:t>
      </w:r>
    </w:p>
    <w:p w14:paraId="02077023" w14:textId="77777777" w:rsidR="00006C5E" w:rsidRPr="00003565" w:rsidRDefault="00006C5E">
      <w:r w:rsidRPr="00003565">
        <w:t>ကျွန်ုပ်သည် စိတ်အားထက်သန်ပြီး ခံစားမှုပြင်းထန်သော ဘဝကြောင့် သွေးဖြင့် အညစ်အကြေးကပ်နေသော အဝတ်များကို ဝတ်ဆင်ထားပါသည်။</w:t>
      </w:r>
    </w:p>
    <w:p w14:paraId="7265A902" w14:textId="77777777" w:rsidR="00006C5E" w:rsidRPr="00003565" w:rsidRDefault="00006C5E">
      <w:r w:rsidRPr="00003565">
        <w:t xml:space="preserve">ငါသည် ကိုယ်ခန္ဓာအဝတ်ကို ညစ်ပတ်စေခဲ့ပြီး၊ ကယ်တင်သူဘုရား၏ ပုံရိပ်နှင့် ဆင်တူမှု တည်ရှိသည့် </w:t>
      </w:r>
      <w:r w:rsidR="00912B19" w:rsidRPr="00003565">
        <w:rPr>
          <w:szCs w:val="24"/>
        </w:rPr>
        <w:t>အဝတ်ကို</w:t>
      </w:r>
      <w:r w:rsidRPr="00003565">
        <w:t>လည်း အရောင်ညစ်စေခဲ့သည်။</w:t>
      </w:r>
    </w:p>
    <w:p w14:paraId="411197B5" w14:textId="77777777" w:rsidR="00006C5E" w:rsidRPr="00003565" w:rsidRDefault="00006C5E">
      <w:r w:rsidRPr="00003565">
        <w:t>ငါသည် စိတ်အလိုများနှင့် ပစ္စည်းလောက၏ ပျက်စီးခြင်းကြောင့် နှိပ်စက်ခံခဲ့ရပြီး၊ ထိုကြောင့် ရန်သူက ယခု ငါ့ကို နှိပ်စက်နေသည်။</w:t>
      </w:r>
    </w:p>
    <w:p w14:paraId="5AF5CD66" w14:textId="77777777" w:rsidR="00006C5E" w:rsidRPr="00003565" w:rsidRDefault="00006C5E" w:rsidP="001C5828">
      <w:r w:rsidRPr="00003565">
        <w:t>ကင်းလွတ်ခြင်းထက် ပစ္စည်းနှင့် ချမ်းသာရေးကို ချစ်သော ဘဝကို ရွေးချယ်ခဲ့၍၊ အို ကယ်တင်ရှင်၊ ယခု ကျွန်ုပ်သည် အလေးကြီးသော ဝန်ကို ခံနေရပါသည်။</w:t>
      </w:r>
    </w:p>
    <w:p w14:paraId="22D5A94F" w14:textId="77777777" w:rsidR="00006C5E" w:rsidRPr="00003565" w:rsidRDefault="00006C5E">
      <w:pPr>
        <w:rPr>
          <w:szCs w:val="24"/>
        </w:rPr>
      </w:pPr>
      <w:r w:rsidRPr="00003565">
        <w:rPr>
          <w:szCs w:val="24"/>
        </w:rPr>
        <w:t xml:space="preserve">ကျွန်ုပ်သည် အသားခန္ဓာ၏ </w:t>
      </w:r>
      <w:r w:rsidR="00B41591" w:rsidRPr="00003565">
        <w:rPr>
          <w:szCs w:val="24"/>
        </w:rPr>
        <w:t xml:space="preserve">ရုပ်တုကို </w:t>
      </w:r>
      <w:r w:rsidRPr="00003565">
        <w:rPr>
          <w:szCs w:val="24"/>
        </w:rPr>
        <w:t>မကောင်းဆိုးရွားသော အတွေးများ၏ အရောင်စုံဝတ်စုံများဖြင့် အလှဆင်ခဲ့ပြီး ယခု ပြစ်ဒဏ်ခံနေရသည်။</w:t>
      </w:r>
    </w:p>
    <w:p w14:paraId="79CCFAB6" w14:textId="77777777" w:rsidR="00006C5E" w:rsidRPr="00003565" w:rsidRDefault="00B41591" w:rsidP="001C5828">
      <w:r w:rsidRPr="00003565">
        <w:t>ကျွန်ုပ်သည် ပြင်ပတောက်ပမှုအတွက်သာ စိတ်အားထက်သန်ခဲ့ပြီး၊ / အတွင်းရှိ ဘုရားကဲ့သို့သော နေအိမ်ကို မဂရုမစိုက်ခဲ့ပါ။</w:t>
      </w:r>
    </w:p>
    <w:p w14:paraId="47BB0F1A" w14:textId="77777777" w:rsidR="00006C5E" w:rsidRPr="00E12C13" w:rsidRDefault="00006C5E">
      <w:r w:rsidRPr="00E12C13">
        <w:t>ကျွန်ုပ်၏ စိတ်ဆန္ဒများ၏ မကောင်းမှုကို ဖော်ထုတ်ခြင်းအားဖြင့်၊ လိင်ဆန္ဒများကြောင့် စိတ်၏ အလှတရားကို ဖျက်ဆီးခဲ့သည်။</w:t>
      </w:r>
    </w:p>
    <w:p w14:paraId="6E3F435E" w14:textId="77777777" w:rsidR="00006C5E" w:rsidRPr="00003565" w:rsidRDefault="00006C5E">
      <w:pPr>
        <w:rPr>
          <w:szCs w:val="24"/>
        </w:rPr>
      </w:pPr>
      <w:r w:rsidRPr="00003565">
        <w:rPr>
          <w:szCs w:val="24"/>
        </w:rPr>
        <w:t xml:space="preserve">ကျွန်ုပ်သည် </w:t>
      </w:r>
      <w:r w:rsidRPr="00003565">
        <w:rPr>
          <w:i/>
          <w:szCs w:val="24"/>
        </w:rPr>
        <w:t>မိမိ</w:t>
      </w:r>
      <w:r w:rsidRPr="00003565">
        <w:rPr>
          <w:szCs w:val="24"/>
        </w:rPr>
        <w:t>စိတ်ဆန္ဒများဖြင့် ကယ်တင်သူဘုရား၏ မူလပုံရိပ်၏ အလှတရားကို ဖုံးကွယ်ခဲ့ပါသည်၊ သို့သော် သင်သည် ဒရာခ်မားတစ်စင်းကဲ့သို့ ရှာဖွေ</w:t>
      </w:r>
      <w:r w:rsidRPr="00003565">
        <w:rPr>
          <w:i/>
          <w:szCs w:val="24"/>
        </w:rPr>
        <w:t xml:space="preserve">၍ </w:t>
      </w:r>
      <w:r w:rsidRPr="00003565">
        <w:rPr>
          <w:szCs w:val="24"/>
        </w:rPr>
        <w:t>တွေ့ရှိတော်မူပါ။</w:t>
      </w:r>
    </w:p>
    <w:p w14:paraId="0C084EB5" w14:textId="77777777" w:rsidR="00006C5E" w:rsidRPr="00003565" w:rsidRDefault="00006C5E">
      <w:r w:rsidRPr="00003565">
        <w:t>ကျွန်ုပ်သည် ပြစ်မှားခဲ့</w:t>
      </w:r>
      <w:r w:rsidRPr="00003565">
        <w:rPr>
          <w:i/>
        </w:rPr>
        <w:t xml:space="preserve">ပါပြီ၊ </w:t>
      </w:r>
      <w:r w:rsidRPr="00003565">
        <w:t>လိင်မယားကဲ့သို့ သခင်ထံသို့ ငိုကြွေး၍ ခေါ်ဆိုပါသည်၊ 'ကျွန်ုပ်တစ်ယောက်တည်းသာ သခင်ရှေ့၌ ပြစ်မှားခဲ့ပါသည်၊ ကယ်တင်သူရေ၊ ကျွန်ုပ်၏ မျက်ရည်များကို အလှူအဖြစ် လက်ခံပါစေ!'</w:t>
      </w:r>
    </w:p>
    <w:p w14:paraId="35C03C6A" w14:textId="77777777" w:rsidR="00006C5E" w:rsidRPr="00003565" w:rsidRDefault="00006C5E">
      <w:r w:rsidRPr="00003565">
        <w:t>ကျွန်ုပ်သည် မထိန်းချုပ်နိုင်သော စိတ်ကြောင့် ဒေဝစ်ကဲ့သို့ ကိုယ်ကို ညစ်ပတ်စေခဲ့ပါသည်၊ သို့သော် ကယ်တင်သူရေ၊ ကျွန်ုပ်၏ မျက်ရည်ဖြင့် ကျွန်ုပ်ကိုလည်း သန့်ရှင်းစေပါ။</w:t>
      </w:r>
    </w:p>
    <w:p w14:paraId="2ADA6D00" w14:textId="77777777" w:rsidR="002B5BC1" w:rsidRPr="00003565" w:rsidRDefault="00830424">
      <w:pPr>
        <w:rPr>
          <w:szCs w:val="24"/>
        </w:rPr>
      </w:pPr>
      <w:r w:rsidRPr="00003565">
        <w:rPr>
          <w:szCs w:val="24"/>
        </w:rPr>
        <w:t xml:space="preserve">'ကရုဏာပြုပါဦး'—ဟု အခွန်ဆောက်သူကဲ့သို့ ငါသည် သင့်ထံ ဆုတောင်းသည်၊   'ကယ်တင်သူရေ၊ ကျွန်ုပ်အား ကရုဏာပြုပါဦး၊ </w:t>
      </w:r>
      <w:r w:rsidRPr="00003565">
        <w:rPr>
          <w:spacing w:val="-10"/>
          <w:szCs w:val="24"/>
        </w:rPr>
        <w:t xml:space="preserve">  အာဒမ်၏ </w:t>
      </w:r>
      <w:r w:rsidRPr="00003565">
        <w:rPr>
          <w:i/>
          <w:spacing w:val="-10"/>
          <w:szCs w:val="24"/>
        </w:rPr>
        <w:t>သားသမီးများ</w:t>
      </w:r>
      <w:r w:rsidRPr="00003565">
        <w:rPr>
          <w:szCs w:val="24"/>
        </w:rPr>
        <w:t>ထဲမှ ငါကဲ့သို့ ပြစ်မှားခဲ့သူ တစ်ယောက်မျှ မရှိပါ!'</w:t>
      </w:r>
    </w:p>
    <w:p w14:paraId="18945F36" w14:textId="77777777" w:rsidR="00006C5E" w:rsidRPr="00003565" w:rsidRDefault="00006C5E">
      <w:r w:rsidRPr="00003565">
        <w:t>ငါ့မှာ မျက်ရည်၊ ပြန်လည်တောင်းပန်ခြင်း၊ နှလုံးသားထဲမှ ဝမ်းနည်းခြင်း မရှိပါ; ကယ်တင်သူဘုရား၊ ဘုရားသခင်အဖြစ် ဤအရာများကို ကိုယ်တိုင် ကျွန်ုပ်အား ပေးပါ။</w:t>
      </w:r>
    </w:p>
    <w:p w14:paraId="0F1555AA" w14:textId="77777777" w:rsidR="00006C5E" w:rsidRPr="00003565" w:rsidRDefault="00006C5E">
      <w:r w:rsidRPr="00003565">
        <w:t>ထိုကြောင့် ဘုရားရှင်၊ ဘုရားရှင်၊ ကျွန်ုပ်ရှေ့၌ တံခါးကို မပိတ်ပါနှင့်၊ ကျွန်ုပ်ရှေ့၌ ပြန်လည်တောင်းပန်သူအတွက် ထိုတံခါးကို ဖွင့်ပေးပါ။</w:t>
      </w:r>
    </w:p>
    <w:p w14:paraId="40841354" w14:textId="77777777" w:rsidR="00006C5E" w:rsidRPr="00003565" w:rsidRDefault="00006C5E">
      <w:r w:rsidRPr="00003565">
        <w:t>လူသားတို့ကို ချစ်မြတ်နိုး၍ လူတိုင်း၏ ကယ်တင်ခြင်းကို ဆန္ဒရှိသော အရှင်၊ ကျွန်ုပ်အား ကိုယ်တော်ထံ ခေါ်ယူ၍ ကောင်းမြတ်သူအဖြစ် ပြန်လည်တောင်းပန်သူအဖြစ် လက်ခံပါ။</w:t>
      </w:r>
    </w:p>
    <w:p w14:paraId="25E65CAD" w14:textId="77777777" w:rsidR="00006C5E" w:rsidRPr="00003565" w:rsidRDefault="00006C5E">
      <w:r w:rsidRPr="00003565">
        <w:lastRenderedPageBreak/>
        <w:t>ကျွန်ုပ်၏ဝိညာဉ်၏နာကျင်ငိုကြွေးသံကို နားထောင်ပါ၊ / မျက်ရည်များကိုလည်း လက်ခံပါ၊ ကယ်တင်သူဘုရား၊ / ကျွန်ုပ်အား ကယ်တင်ပါ။</w:t>
      </w:r>
    </w:p>
    <w:p w14:paraId="117E268D" w14:textId="77777777" w:rsidR="00006C5E" w:rsidRPr="00003565" w:rsidRDefault="00006C5E">
      <w:pPr>
        <w:rPr>
          <w:b/>
        </w:rPr>
      </w:pPr>
      <w:r w:rsidRPr="00003565">
        <w:rPr>
          <w:b/>
          <w:color w:val="FF0000"/>
        </w:rPr>
        <w:t xml:space="preserve">ပြန်ဆိုချက်: </w:t>
      </w:r>
      <w:r w:rsidRPr="00003565">
        <w:rPr>
          <w:b/>
        </w:rPr>
        <w:t>ဘုရားသခင်၏ အလွန်သန့်ရှင်းဆုံး မိခင်၊ ကျွန်ုပ်တို့ကို ကယ်တင်ပါ။</w:t>
      </w:r>
    </w:p>
    <w:p w14:paraId="2F99B090" w14:textId="77777777" w:rsidR="00006C5E" w:rsidRDefault="00006C5E">
      <w:r w:rsidRPr="00003565">
        <w:t>ဘုရားသခင်၏ အလွန်သန့်ရှင်းသော မိခင်၊ တစ်ဦးတည်း၊ ဂုဏ်ထူးပြည့်စုံသော မိခင်၊ ကျွန်ုပ်တို့၏ ကယ်တင်ရေးအတွက် တောင်းပန်ဆုတောင်းပါ။</w:t>
      </w:r>
    </w:p>
    <w:p w14:paraId="361746C6" w14:textId="77777777" w:rsidR="00E12C13" w:rsidRPr="00003565" w:rsidRDefault="00E12C13"/>
    <w:p w14:paraId="3602F831" w14:textId="77777777" w:rsidR="00006C5E" w:rsidRPr="00003565" w:rsidRDefault="00006C5E">
      <w:r w:rsidRPr="00003565">
        <w:rPr>
          <w:b/>
          <w:color w:val="FF0000"/>
        </w:rPr>
        <w:t xml:space="preserve">Irmos: </w:t>
      </w:r>
      <w:r w:rsidRPr="00003565">
        <w:t>ကြည့်ပါ၊ ကြည့်ပါ၊ ငါသည် ဘုရားဖြစ်၏၊   ရှေးခေတ်တောထဲ၌ ငါ့လူတို့အတွက် မန်နာကို မိုးကဲ့သို့ကျစေခဲ့သူ၊   ကျောက်ထဲမှ ရေထွက်စေခဲ့သူ၊   ငါ့ညာလက်တစ်ဖက်နှင့် ငါ့စွမ်းအားဖြင့်သာ။</w:t>
      </w:r>
    </w:p>
    <w:p w14:paraId="2AF8369C" w14:textId="77777777" w:rsidR="00006C5E" w:rsidRPr="00003565" w:rsidRDefault="00006C5E">
      <w:r w:rsidRPr="00003565">
        <w:t xml:space="preserve">'ကြည့်ပါ၊ ကြည့်ပါ၊ ငါသည် ဘုရားသခင်ဖြစ်သည်!'   အို ငါ့ဝိညာဉ်ရေ၊ ခေါ်ဆိုသော ဘုရားသခင်အား ဂရုစိုက်ပါ၊   ရှေးက ပြုခဲ့သော အပြစ်မှ လှည့်ထွက်ပါ၊   ပြန်ဆန်သူအဖြစ်၊ တရားသူကြီးနှင့် ဘုရားသခင်အဖြစ် </w:t>
      </w:r>
      <w:r w:rsidRPr="00003565">
        <w:rPr>
          <w:i/>
        </w:rPr>
        <w:t>သူ့ကို</w:t>
      </w:r>
      <w:r w:rsidRPr="00003565">
        <w:t xml:space="preserve"> ကြောက်ရွံ့ပါ၊</w:t>
      </w:r>
    </w:p>
    <w:p w14:paraId="0F53CB1A" w14:textId="77777777" w:rsidR="00006C5E" w:rsidRPr="00003565" w:rsidRDefault="00006C5E">
      <w:r w:rsidRPr="00003565">
        <w:t>အပြစ်ရှိသော ဝိညာဉ်ရေ၊ သင်သည် ဘယ်သူနှင့် ဆင်တူသွားပါသလဲ။ အို၊ ရှေးကိန်းနှင့် လေမက်ထံသို့၊ သူတို့က ကျောက်များဖြင့် ကိုယ်ခန္ဓာကို ထိုးခတ်သလို၊ မကောင်းသော အပြုအမူများဖြင့် ထိုးခတ်ကာ၊ မစဉ်းစားသော ဆန္ဒများဖြင့် စိတ်ကို သတ်ပစ်ခဲ့ကြသည်။</w:t>
      </w:r>
    </w:p>
    <w:p w14:paraId="1CA3626A" w14:textId="77777777" w:rsidR="00006C5E" w:rsidRPr="00003565" w:rsidRDefault="00006C5E">
      <w:r w:rsidRPr="00003565">
        <w:t xml:space="preserve">ဥပဒေ မတည်ခင်က </w:t>
      </w:r>
      <w:r w:rsidRPr="00003565">
        <w:rPr>
          <w:i/>
        </w:rPr>
        <w:t>အသက်ရှင်ခဲ့သူ</w:t>
      </w:r>
      <w:r w:rsidRPr="00003565">
        <w:t>အားလုံး</w:t>
      </w:r>
      <w:r w:rsidRPr="00003565">
        <w:rPr>
          <w:i/>
        </w:rPr>
        <w:t xml:space="preserve">ကို </w:t>
      </w:r>
      <w:r w:rsidRPr="00003565">
        <w:t>သုံးသပ်ပြီးနောက်၊ အို စိတ်ဝိညာဉ်ရေ၊ သင်သည် ဆက်( Seth) ကို မလိုက်နာခဲ့၊ ဧနို့( Enosh) ကို မကူးယူခဲ့၊ ဧနို့( Enoch) ၏ ကောင်းကင်သို့ ပြောင်းရွှေ့ခြင်းကို မကူးယူခဲ့၊ နိုအာ( Noah) ကိုလည်း မကူးယူခဲ့၊ သို့သော် တရားသူကြီးများ၏ ဘဝ၌ သင်မပြည့်စုံခဲ့ကြောင်း သက်သေပြသည်။</w:t>
      </w:r>
    </w:p>
    <w:p w14:paraId="4303384D" w14:textId="77777777" w:rsidR="00006C5E" w:rsidRPr="00003565" w:rsidRDefault="00006C5E">
      <w:r w:rsidRPr="00003565">
        <w:t>သင်တစ်ဦးတည်းပင် သင့်ဘုရားသခင်၏ အမျက်တော်ရေကြီးများကို ဖြန့်လွှတ်ခဲ့သည်၊ ဝိညာဉ်ရေ၊ မြေကြီးကဲ့သို့ သင်သည် အသားခန္ဓာအားလုံး၊ လုပ်ရပ်များနှင့် ဘဝအားလုံးကို ရေကြီးကဲ့သို့ ဖုံးလွှမ်းကာ ကယ်ဆယ်ရေးသင်္ဘောပြင်၏ အပြင်၌ ကျန်ခဲ့သည်။</w:t>
      </w:r>
    </w:p>
    <w:p w14:paraId="6D93B9DC" w14:textId="77777777" w:rsidR="00006C5E" w:rsidRPr="00003565" w:rsidRDefault="00006C5E">
      <w:r w:rsidRPr="00003565">
        <w:t>'ကျွန်ုပ်သည် လူတစ်ယောက်ကို သတ်ခဲ့သည်</w:t>
      </w:r>
      <w:r w:rsidR="00E6600C" w:rsidRPr="00003565">
        <w:t xml:space="preserve">' ဟု </w:t>
      </w:r>
      <w:r w:rsidRPr="00003565">
        <w:t>လေမက်က ဆို</w:t>
      </w:r>
      <w:r w:rsidR="00E6600C" w:rsidRPr="00003565">
        <w:t>သည်</w:t>
      </w:r>
      <w:r w:rsidRPr="00003565">
        <w:t>၊ 'ငါ့အတွက် ဒဏ်ရာတစ်ခု၊ လူငယ်တစ်ယောက်အတွက် ထိုးခတ်မှုတစ်ခု'</w:t>
      </w:r>
      <w:r w:rsidRPr="00003565">
        <w:rPr>
          <w:i/>
        </w:rPr>
        <w:t xml:space="preserve"> ဟု </w:t>
      </w:r>
      <w:r w:rsidRPr="00003565">
        <w:t>ငိုကြွေး၍ ငိုခဲ့သည်၊ သို့သော် သင့်စိတ်ဓာတ်သည် ကိုယ်ခန္ဓာနှင့် စိတ်ကို ညစ်ပတ်စေပြီးလည်း မလှုပ်မရွံ့နေဆဲဖြစ်သည်။</w:t>
      </w:r>
    </w:p>
    <w:p w14:paraId="574E2F99" w14:textId="77777777" w:rsidR="00006C5E" w:rsidRPr="00003565" w:rsidRDefault="00006C5E">
      <w:r w:rsidRPr="00003565">
        <w:t>အို၊ ငါသည် ရှေးခေတ် လူသတ်သမား လာမက်ကို မည်သို့ကူးယူခဲ့သနည်း၊   ဝိညာဉ်ကို လူတစ်ယောက်ကဲ့သို့ သတ်၍၊ စိတ်ကို လူငယ်ကဲ့သို့ သတ်ကာ၊   ညီ၏ ကိုယ်ခန္ဓာကိုလည်း လူသတ်သမား ကိန်းကဲ့သို့ ငါ့လိင်ဆန္ဒကြောင့် သတ်ခဲ့သည်။</w:t>
      </w:r>
    </w:p>
    <w:p w14:paraId="6D84D207" w14:textId="77777777" w:rsidR="00006C5E" w:rsidRPr="00003565" w:rsidRDefault="00006C5E">
      <w:r w:rsidRPr="00003565">
        <w:t xml:space="preserve">အို စိတ်ဓာတ်ရေ၊ မင်းက </w:t>
      </w:r>
      <w:r w:rsidRPr="00003565">
        <w:rPr>
          <w:i/>
        </w:rPr>
        <w:t>ကောင်းကင်ထိ</w:t>
      </w:r>
      <w:r w:rsidRPr="00003565">
        <w:t xml:space="preserve"> တိုင်တန်းတစ်ခု တည်ဆောက်ရန်နှင့် မင်းဆန္ဒများဖြင့် ခိုင်မာသော တိုက်ခိုတစ်ခု တည်ဆောက်ရန် စိတ်ကူးထားခဲ့သည်၊ ဖန်တီးရှင်က မင်းအစီအစဉ်များကို ပယ်ဖျက်၍ မင်းအကြံအစည်များကို မြေပြင်ပေါ်သို့ ပစ်ချခဲ့ခြင်း မရှိခဲ့လျှင်။</w:t>
      </w:r>
    </w:p>
    <w:p w14:paraId="1B7A4165" w14:textId="77777777" w:rsidR="00006C5E" w:rsidRPr="00003565" w:rsidRDefault="008862B4">
      <w:r w:rsidRPr="00003565">
        <w:rPr>
          <w:szCs w:val="24"/>
        </w:rPr>
        <w:t>ကျွန်ုပ် ဒဏ်ရာရပြီး အနာပေါက်နေပါသည်၊ / ကြည့်ပါ၊ ရန်သူ၏ မြှုပ်တံများသည် ကျွန်ုပ်၏ ဝိညာဉ်နှင့် ကိုယ်ခန္ဓာကို ထိမှန်ထားသည်၊ / ကြည့်ပါ၊ အနာများ၊ ပုပ်ကွဲနေသော အနာများ၊ ဖြတ်တောက်ခံထားရသော ဒဏ်ရာများ / ကျွန်ုပ်၏ လမ်းမှားသော စိတ်ဆန္ဒများ၏ ထိုးခတ်မှုများအား ဆန့်ကျင်၍ ငိုကြွေးနေပါသည်။</w:t>
      </w:r>
    </w:p>
    <w:p w14:paraId="3C2B7411" w14:textId="77777777" w:rsidR="00006C5E" w:rsidRPr="00003565" w:rsidRDefault="00006C5E">
      <w:r w:rsidRPr="00003565">
        <w:t xml:space="preserve">တစ်ခါက ဘုရားသခင်သည် မိမိလက်မှ မီးကို သွန်းကာ / ဆိုဒုံမြို့၏ ရူးသွပ်သော မကောင်းမှုပေါ်သို့ မီးလောင်ကျွမ်းစေခဲ့၍ ဆိုဒုံသားတို့ကို ဖျက်ဆီးခဲ့သည်; / သို့သော် သင်သည် ဂေဟင်နာမီးကို မီးထွန်းခဲ့ပြီး၊ / </w:t>
      </w:r>
      <w:r w:rsidRPr="00003565">
        <w:rPr>
          <w:i/>
        </w:rPr>
        <w:t xml:space="preserve">အို </w:t>
      </w:r>
      <w:r w:rsidRPr="00003565">
        <w:t>စိတ်ဝိညာဉ်ရေ၊ / ထိုမီးထဲ၌ နာကျင်စွာ မီးလောင်ခံရမည်။</w:t>
      </w:r>
    </w:p>
    <w:p w14:paraId="6A1088BD" w14:textId="77777777" w:rsidR="00006C5E" w:rsidRPr="00E12C13" w:rsidRDefault="00006C5E">
      <w:pPr>
        <w:rPr>
          <w:szCs w:val="24"/>
        </w:rPr>
      </w:pPr>
      <w:r w:rsidRPr="00E12C13">
        <w:rPr>
          <w:szCs w:val="24"/>
        </w:rPr>
        <w:t xml:space="preserve">သိမြင်ပါ၊ </w:t>
      </w:r>
      <w:r w:rsidR="00830424" w:rsidRPr="00E12C13">
        <w:rPr>
          <w:szCs w:val="24"/>
        </w:rPr>
        <w:t xml:space="preserve">ငါသည် </w:t>
      </w:r>
      <w:r w:rsidRPr="00E12C13">
        <w:rPr>
          <w:szCs w:val="24"/>
        </w:rPr>
        <w:t>ဘုရားသခင်ဖြစ်ကြောင်း၊   နှလုံးသားကို စူးစမ်း၍ စိတ်ကူးများကို စစ်ဆေးသူ၊   အပြုအမူများကို ဖော်ထုတ်ကာ အပြစ်များကို မီးရှို့သူ၊   ကလေးမဲ့သူ၊ နိမ့်ကျသူနှင့် ဆင်းရဲသူတို့အား တရားစီရင်သူ။</w:t>
      </w:r>
    </w:p>
    <w:p w14:paraId="175AAF54" w14:textId="77777777" w:rsidR="00766BE9" w:rsidRPr="00003565" w:rsidRDefault="00766BE9" w:rsidP="00766BE9">
      <w:pPr>
        <w:rPr>
          <w:b/>
        </w:rPr>
      </w:pPr>
      <w:r w:rsidRPr="00003565">
        <w:rPr>
          <w:b/>
          <w:color w:val="FF0000"/>
        </w:rPr>
        <w:t xml:space="preserve">ပြန်ဆိုချက်: </w:t>
      </w:r>
      <w:r w:rsidRPr="00003565">
        <w:rPr>
          <w:b/>
        </w:rPr>
        <w:t>ဂုဏ်ပြုဖွယ် မယ်ရီ မိခင်ကြီး၊ ကျွန်ုပ်တို့အတွက် ဘုရားသခင်ထံ ဆုတောင်းပါ။</w:t>
      </w:r>
    </w:p>
    <w:p w14:paraId="0D04D5E0" w14:textId="77777777" w:rsidR="00006C5E" w:rsidRPr="00003565" w:rsidRDefault="008862B4">
      <w:r w:rsidRPr="00003565">
        <w:rPr>
          <w:szCs w:val="24"/>
        </w:rPr>
        <w:lastRenderedPageBreak/>
        <w:t xml:space="preserve">မယ်ရီ၊ သင်သည် မကောင်းမှု၏ နက်ရှိုင်းသော အနက်ထဲ၌ နစ်မြုပ်နေစဉ်၊ သနားကြင်နာသော ဘုရားသခင်ထံသို့ လက်များကို တင်တောင်းခဲ့သည်။ ထိုအတိုင်းပင်၊ သူသည် ပေတရုအား ချစ်ခင်စွာ ကူညီရန် လက်ကို တိုးချဲ့ခဲ့သလို၊ </w:t>
      </w:r>
      <w:r w:rsidRPr="00003565">
        <w:rPr>
          <w:i/>
          <w:szCs w:val="24"/>
        </w:rPr>
        <w:t xml:space="preserve">သင့်အားလည်း </w:t>
      </w:r>
      <w:r w:rsidRPr="00003565">
        <w:rPr>
          <w:szCs w:val="24"/>
        </w:rPr>
        <w:t>လက်ကို တိုးချဲ့ကာ မည်သည့်နည်းဖြင့်မဆို သင့်ပြန်လည်ပြောင်းလဲမှုကို ရှာဖွေနေသည်။</w:t>
      </w:r>
    </w:p>
    <w:p w14:paraId="0D8DBA3C" w14:textId="77777777" w:rsidR="00766BE9" w:rsidRPr="00003565" w:rsidRDefault="00766BE9" w:rsidP="00766BE9">
      <w:pPr>
        <w:rPr>
          <w:b/>
        </w:rPr>
      </w:pPr>
      <w:r w:rsidRPr="00003565">
        <w:rPr>
          <w:b/>
          <w:color w:val="FF0000"/>
        </w:rPr>
        <w:t xml:space="preserve">ပြန်ဆိုချက်: </w:t>
      </w:r>
      <w:r w:rsidRPr="00003565">
        <w:rPr>
          <w:b/>
        </w:rPr>
        <w:t>ဂုဏ်ပြုမိခင် မယ်ရီ၊ ကျွန်ုပ်တို့အတွက် ဘုရားသခင်ထံ ဆုတောင်းပါ။</w:t>
      </w:r>
    </w:p>
    <w:p w14:paraId="112E4AB2" w14:textId="77777777" w:rsidR="00006C5E" w:rsidRPr="00003565" w:rsidRDefault="00006C5E">
      <w:r w:rsidRPr="00003565">
        <w:t>သင်၏ စိတ်အား</w:t>
      </w:r>
      <w:r w:rsidRPr="00003565">
        <w:rPr>
          <w:i/>
        </w:rPr>
        <w:t>ထက်သန်မှုနှင့်</w:t>
      </w:r>
      <w:r w:rsidRPr="00003565">
        <w:t xml:space="preserve"> ချစ်ခြင်းအားလုံးဖြင့် ခရစ်တော်ထံသို့ ပြေးကာ၊ ယခင်က လိုက်ခဲ့သော အပြစ်လမ်းမှ လွှဲကာ၊ ဖြတ်၍မရနိုင်သော သဲတောများ၌ သင်ကြားခံပြီး၊ ၎င်း၏ ဘုရားသခင်၏ အမိန့်များကို အပြစ်မဲ့စွာ လိုက်နာခဲ့သည်။</w:t>
      </w:r>
    </w:p>
    <w:p w14:paraId="37F4394D" w14:textId="77777777" w:rsidR="00766BE9" w:rsidRPr="00003565" w:rsidRDefault="00766BE9" w:rsidP="00766BE9">
      <w:pPr>
        <w:rPr>
          <w:b/>
        </w:rPr>
      </w:pPr>
      <w:r w:rsidRPr="00003565">
        <w:rPr>
          <w:b/>
          <w:color w:val="FF0000"/>
        </w:rPr>
        <w:t xml:space="preserve">ပြန်ဆိုချက်: </w:t>
      </w:r>
      <w:r w:rsidRPr="00003565">
        <w:rPr>
          <w:b/>
        </w:rPr>
        <w:t>ဂုဏ်ပြု ဖခင် အန်ဒရွ်၊ ကျွန်ုပ်တို့အတွက် ဘုရားသခင်ထံ ဆုတောင်းပါ။</w:t>
      </w:r>
    </w:p>
    <w:p w14:paraId="2F470003" w14:textId="77777777" w:rsidR="00006C5E" w:rsidRPr="00003565" w:rsidRDefault="00006C5E">
      <w:r w:rsidRPr="00003565">
        <w:t>ကျွန်ုပ်တို့မြင်ပါသည်၊ လူသားတို့အပေါ် ဘုရားသခင်နှင့် ကျွန်ုပ်တို့၏ ဘုရားသခင်တော်၏ ချစ်ခြင်းကို၊ အို ဝိညာဉ်ရေ၊ ထို့ကြောင့် အဆုံးမတိုင်မီ ကျွန်ုပ်တို့သည် မျက်ရည်ဖြင့် ငိုကြွေးကာ သူရှေ့၌ ကျဆင်းကာ ဆုတောင်းကြပါစို့၊ 'အန်ဒရွ်၏ ဆုတောင်းအားဖြင့် ကယ်တင်သူဘုရားရေ၊ ကျွန်ုပ်တို့အား သနားကြင်နာပါစေ' ဟု။</w:t>
      </w:r>
    </w:p>
    <w:p w14:paraId="51D8400A" w14:textId="77777777" w:rsidR="00006C5E" w:rsidRPr="00003565" w:rsidRDefault="00006C5E">
      <w:pPr>
        <w:tabs>
          <w:tab w:val="left" w:pos="2552"/>
        </w:tabs>
      </w:pPr>
      <w:r w:rsidRPr="00003565">
        <w:rPr>
          <w:b/>
        </w:rPr>
        <w:t>ဂုဏ်ပြုပါစေ၊ သုံးပါးတစ်ဆူဘုရား</w:t>
      </w:r>
      <w:r w:rsidR="003369F9" w:rsidRPr="00003565">
        <w:rPr>
          <w:szCs w:val="24"/>
        </w:rPr>
        <w:t xml:space="preserve">အား—အစမဲ့၊ ဖန်တီးမခံရသေးသော သုံးပါးတစ်ဆူဘုရား၊ မခွဲခွာနိုင်သော တစ်ခုတည်းသော သမ္မာတော်၊ ပြန်လည်တောင်းပန်သော </w:t>
      </w:r>
      <w:r w:rsidR="003369F9" w:rsidRPr="00003565">
        <w:rPr>
          <w:i/>
          <w:szCs w:val="24"/>
        </w:rPr>
        <w:t xml:space="preserve">ကျွန်ုပ်ကို </w:t>
      </w:r>
      <w:r w:rsidR="003369F9" w:rsidRPr="00003565">
        <w:rPr>
          <w:szCs w:val="24"/>
        </w:rPr>
        <w:t xml:space="preserve">လက်ခံပါ၊ ပြစ်ကျူးလွန်ခဲ့သူ </w:t>
      </w:r>
      <w:r w:rsidR="003369F9" w:rsidRPr="00003565">
        <w:t>ကျွန်ုပ်ကို</w:t>
      </w:r>
      <w:r w:rsidR="003369F9" w:rsidRPr="00003565">
        <w:rPr>
          <w:szCs w:val="24"/>
        </w:rPr>
        <w:t xml:space="preserve"> ကယ်တင်ပါ၊ သင့်ဖန်တီးမှုကို </w:t>
      </w:r>
      <w:r w:rsidR="003369F9" w:rsidRPr="00003565">
        <w:t>မစွန့်ပစ်ပါနှင့်၊ သနားကြင်နာ၍ မီးဒဏ်ဒဏ်မှ ကယ်တင်ပါ။</w:t>
      </w:r>
    </w:p>
    <w:p w14:paraId="701DAE60" w14:textId="77777777" w:rsidR="00006C5E" w:rsidRPr="00003565" w:rsidRDefault="00006C5E">
      <w:r w:rsidRPr="00003565">
        <w:rPr>
          <w:b/>
        </w:rPr>
        <w:t xml:space="preserve">ယခုတော့ </w:t>
      </w:r>
      <w:r w:rsidRPr="00003565">
        <w:t>သန့်ရှင်းသော</w:t>
      </w:r>
      <w:r w:rsidRPr="00003565">
        <w:rPr>
          <w:b/>
        </w:rPr>
        <w:t xml:space="preserve"> မယ်တော်ထံသို့: </w:t>
      </w:r>
      <w:r w:rsidRPr="00003565">
        <w:t xml:space="preserve">အလွန်သန့်ရှင်းသော မယ်တော်၊ ဘုရားသခင်၏ မိခင်၊ သင့်ထံသို့ ပြေးလာသူများ၏ မျှော်လင့်ချက်နှင့် မုန်တိုင်းထဲတွင် </w:t>
      </w:r>
      <w:r w:rsidRPr="00003565">
        <w:rPr>
          <w:i/>
        </w:rPr>
        <w:t>ဖမ်းမိသူများ၏</w:t>
      </w:r>
      <w:r w:rsidRPr="00003565">
        <w:t xml:space="preserve"> ခိုလှုံရာ၊ သင့်တောင်းပန်ခြင်းများအားဖြင့် ကရုဏာရှင် ဖန်တီးသူနှင့် သင့်သားတော်ကိုလည်း ကျွန်ုပ်အား ကရုဏာပြရန် ဦးညွှတ်စေပါ။</w:t>
      </w:r>
    </w:p>
    <w:p w14:paraId="3DB7848C" w14:textId="77777777" w:rsidR="00006C5E" w:rsidRPr="00003565" w:rsidRDefault="00006C5E" w:rsidP="00D60FB1">
      <w:pPr>
        <w:pStyle w:val="Heading3"/>
      </w:pPr>
      <w:r w:rsidRPr="00003565">
        <w:t>ဂီတသီချင်း ၃</w:t>
      </w:r>
    </w:p>
    <w:p w14:paraId="4464C973" w14:textId="77777777" w:rsidR="00006C5E" w:rsidRPr="00003565" w:rsidRDefault="00006C5E">
      <w:r w:rsidRPr="00003565">
        <w:rPr>
          <w:b/>
          <w:color w:val="FF0000"/>
        </w:rPr>
        <w:t xml:space="preserve">Irmos: </w:t>
      </w:r>
      <w:r w:rsidRPr="00003565">
        <w:t>ခရစ်တော်ဘုရား၊ သင့်အမိန့်တော်များ၏ မလှုပ်မရှား ကျောက်တုံးပေါ်၌ ကျွန်ုပ်၏ စိတ်ကူးများကို တည်မြဲစေပါ။</w:t>
      </w:r>
    </w:p>
    <w:p w14:paraId="69910B67" w14:textId="77777777" w:rsidR="00006C5E" w:rsidRPr="00003565" w:rsidRDefault="00006C5E">
      <w:r w:rsidRPr="00003565">
        <w:rPr>
          <w:i/>
        </w:rPr>
        <w:t xml:space="preserve">အို </w:t>
      </w:r>
      <w:r w:rsidRPr="00003565">
        <w:t>စိတ်ဝိညာဉ်၊ ဘုရားသခင်ထံမှ မီးသည် မိုးကဲ့သို့ ကျဆင်းကာ၊ ရှေးခေတ်က ဆိုဒုံပြည်ကို မီးရှို့ခဲ့သည်။</w:t>
      </w:r>
    </w:p>
    <w:p w14:paraId="7C6F6B52" w14:textId="77777777" w:rsidR="00006C5E" w:rsidRPr="00003565" w:rsidRDefault="00006C5E">
      <w:r w:rsidRPr="00003565">
        <w:t xml:space="preserve">ဝိညာဉ်ရေ၊ တောင်သို့ ပြေးပါ၊ </w:t>
      </w:r>
      <w:r w:rsidRPr="00003565">
        <w:rPr>
          <w:i/>
        </w:rPr>
        <w:t>သင်</w:t>
      </w:r>
      <w:r w:rsidRPr="00003565">
        <w:t>သိသော လော့ကဲ့သို့၊ ဇိုဂေါ်တွင် ခိုလှုံရန် အလျင်အမြန် သွားပါ။</w:t>
      </w:r>
    </w:p>
    <w:p w14:paraId="5975211F" w14:textId="77777777" w:rsidR="00006C5E" w:rsidRPr="00003565" w:rsidRDefault="00006C5E" w:rsidP="001C5828">
      <w:r w:rsidRPr="00003565">
        <w:t>အို စိတ်ဝိညာဉ်ရေ၊ မီးမှ ပြေးပါ၊   ဆိုဒုံ၏ မီးလောင်မှုမှ ပြေးပါ၊   ဘုရားသခင်၏ မီးလောင်မှုမှ ပြေးပါ၊</w:t>
      </w:r>
    </w:p>
    <w:p w14:paraId="7D8497AC" w14:textId="77777777" w:rsidR="00006C5E" w:rsidRPr="00003565" w:rsidRDefault="00006C5E">
      <w:r w:rsidRPr="00003565">
        <w:t>ကယ်တင်သူဘုရားရှေ့၌ ကျွန်ုပ် ဝန်ခံပါသည်၊ ကျွန်ုပ် ပြစ်ခဲ့ပါသည်၊ ဘုရားရှေ့၌ ပြစ်ခဲ့ပါသည်၊ သို့သော် သနားကြင်နာတော်မူ၍ ကျွန်ုပ်အား ခွင့်လွှတ်ပါစေ။</w:t>
      </w:r>
    </w:p>
    <w:p w14:paraId="62BB9386" w14:textId="77777777" w:rsidR="00006C5E" w:rsidRPr="00003565" w:rsidRDefault="00006C5E">
      <w:r w:rsidRPr="00003565">
        <w:t>ကျွန်ုပ်တစ်ယောက်တည်းသာ သင့်ရှေ့၌ ပြစ်ခဲ့ပါသည်၊ / ကယ်တင်ရှင်ခရစ်တော်၊ မည်သူထက်မဆို ကျွန်ုပ်ပို၍ ပြစ်ခဲ့ပါသည်၊ / ကျွန်ုပ်အား မစက်ဆုတ်ပါနှင့်။</w:t>
      </w:r>
    </w:p>
    <w:p w14:paraId="51176733" w14:textId="77777777" w:rsidR="00006C5E" w:rsidRPr="00003565" w:rsidRDefault="00006C5E">
      <w:r w:rsidRPr="00003565">
        <w:t>ကောင်းမြတ်သော သိုးထိန်းရှင်၊ ကျွန်ုပ်ကို—သင့်သိုးငယ်ကို—ရှာဖွေ၍ လမ်းမှားသွားသော ကျွန်ုပ်အား မစွန့်ပစ်ပါနှင့်။</w:t>
      </w:r>
    </w:p>
    <w:p w14:paraId="09DF0279" w14:textId="77777777" w:rsidR="00006C5E" w:rsidRPr="00003565" w:rsidRDefault="00006C5E">
      <w:r w:rsidRPr="00003565">
        <w:t>အချိုဆုံး ယေရှုဘုရား၊ သင်သည် ကျွန်ုပ်၏ ဖန်တီးရှင်ဖြစ်ပါသည်။ ကယ်တင်ရှင်ဘုရား၊ သင့်အားဖြင့် ကျွန်ုပ်သည် တရားဝင်အဖြစ် သက်သေခံမည်။</w:t>
      </w:r>
    </w:p>
    <w:p w14:paraId="4B6E817F" w14:textId="77777777" w:rsidR="00766BE9" w:rsidRPr="00003565" w:rsidRDefault="00766BE9">
      <w:pPr>
        <w:rPr>
          <w:b/>
        </w:rPr>
      </w:pPr>
      <w:r w:rsidRPr="00003565">
        <w:rPr>
          <w:b/>
          <w:color w:val="FF0000"/>
        </w:rPr>
        <w:t xml:space="preserve">ပြန်ဆိုချက်: </w:t>
      </w:r>
      <w:r w:rsidRPr="00003565">
        <w:rPr>
          <w:b/>
        </w:rPr>
        <w:t>အလွန်သန့်ရှင်းသော သုံးပါးတစ်ဆူ ဘုရားသခင်၊ ကျေးဇူးတော်ကို ချီးမြှင့်ပါစေ!</w:t>
      </w:r>
    </w:p>
    <w:p w14:paraId="696ABF0C" w14:textId="77777777" w:rsidR="00006C5E" w:rsidRPr="00003565" w:rsidRDefault="00CC61CC">
      <w:r w:rsidRPr="00003565">
        <w:rPr>
          <w:szCs w:val="24"/>
        </w:rPr>
        <w:t xml:space="preserve">အို သုံးပါးတစ်ဆူ၊ </w:t>
      </w:r>
      <w:r w:rsidRPr="00003565">
        <w:t>တစ်ပါးတည်းသော ဘုရားသခင်! ကျွန်ုပ်တို့အား မှားယွင်းခြင်း၊ စမ်းသပ်မှုများနှင့် ဒုက္ခဒဏ်များမှ ကယ်တင်ပါ။</w:t>
      </w:r>
    </w:p>
    <w:p w14:paraId="3F302E5D" w14:textId="77777777" w:rsidR="00766BE9" w:rsidRPr="00003565" w:rsidRDefault="00766BE9" w:rsidP="00766BE9">
      <w:pPr>
        <w:rPr>
          <w:b/>
        </w:rPr>
      </w:pPr>
      <w:r w:rsidRPr="00003565">
        <w:rPr>
          <w:b/>
          <w:color w:val="FF0000"/>
        </w:rPr>
        <w:t xml:space="preserve">ပြန်ဆိုချက်: </w:t>
      </w:r>
      <w:r w:rsidRPr="00003565">
        <w:rPr>
          <w:b/>
        </w:rPr>
        <w:t>ဘုရားသခင်၏ အလွန်သန့်ရှင်းဆုံး မိခင်၊ ကျွန်ုပ်တို့ကို ကယ်တင်ပါ။</w:t>
      </w:r>
    </w:p>
    <w:p w14:paraId="366F7B0E" w14:textId="77777777" w:rsidR="00006C5E" w:rsidRDefault="00CC61CC">
      <w:pPr>
        <w:rPr>
          <w:szCs w:val="24"/>
        </w:rPr>
      </w:pPr>
      <w:r w:rsidRPr="00003565">
        <w:rPr>
          <w:szCs w:val="24"/>
        </w:rPr>
        <w:t>ဝမ်းမြောက်ပါစေ၊ ဘုရားသခင်ကို မွေးဖွားသော သားအိမ်၊   ဝမ်းမြောက်ပါစေ၊ ဘုရားသခင်၏ ထိုင်ခုံ၊   ဝမ်းမြောက်ပါစေ၊ ကျွန်ုပ်တို့ဘဝ၏ မိခင်။</w:t>
      </w:r>
    </w:p>
    <w:p w14:paraId="6DD096AF" w14:textId="77777777" w:rsidR="00E12C13" w:rsidRPr="00003565" w:rsidRDefault="00E12C13"/>
    <w:p w14:paraId="7631A62A" w14:textId="77777777" w:rsidR="00006C5E" w:rsidRPr="00003565" w:rsidRDefault="00006C5E">
      <w:r w:rsidRPr="00003565">
        <w:rPr>
          <w:b/>
          <w:color w:val="FF0000"/>
        </w:rPr>
        <w:lastRenderedPageBreak/>
        <w:t xml:space="preserve">အီရမော့စ်: </w:t>
      </w:r>
      <w:r w:rsidRPr="00003565">
        <w:t>အို ထာဝရဘုရား၊ သင့်အမိန့်တော်ကျောက်တုံးပေါ်၌ ကျွန်ုပ်၏လှုပ်ရှားနေသောနှလုံးသားကို တည်မြဲစေပါ။ အကြောင်းမူ သင်တစ်ပါးတည်းသာ သန့်ရှင်းပြီး ထာဝရဘုရားဖြစ်ပါသည်။</w:t>
      </w:r>
    </w:p>
    <w:p w14:paraId="69C09D5B" w14:textId="77777777" w:rsidR="00006C5E" w:rsidRPr="00003565" w:rsidRDefault="00006C5E">
      <w:r w:rsidRPr="00003565">
        <w:t>သင်၌ ကျွန်ုပ်သည် အသက်ရင်းမြစ်ကို တွေ့ရှိခဲ့ပါသည်၊   အို သေခြင်းဖျက်ဆီးသူ၊   အဆုံးမတိုင်မီ ကျွန်ုပ်၏နှလုံးသားအနက်မှ သင့်ထံသို့ ငိုကြွေး၍ ခေါ်ဆိုပါသည်၊   'ကျွန်ုပ်သည် ပြစ်ခဲ့ပါပြီ၊ ကြင်နာ</w:t>
      </w:r>
      <w:r w:rsidRPr="00003565">
        <w:rPr>
          <w:i/>
        </w:rPr>
        <w:t xml:space="preserve">၍ </w:t>
      </w:r>
      <w:r w:rsidRPr="00003565">
        <w:t>ကယ်တင်ပါဦး!'</w:t>
      </w:r>
    </w:p>
    <w:p w14:paraId="1D618EE4" w14:textId="77777777" w:rsidR="00006C5E" w:rsidRPr="00003565" w:rsidRDefault="002B5BC1">
      <w:r w:rsidRPr="00003565">
        <w:rPr>
          <w:szCs w:val="24"/>
        </w:rPr>
        <w:t>ကျွန်ုပ်သည် ကယ်တင်ရှင်ဘုရား၊ နိုအေခေတ်၌ လိင်ဆက်ဆံမှုကျူးလွန်သူများအား အတုလိုက်ကာ၊ သူတို့၏ဒဏ်ကို ဆက်ခံရပြီး၊ ရေကြီးထဲ၌ နစ်မြုပ်ခံခဲ့ပါသည်။</w:t>
      </w:r>
    </w:p>
    <w:p w14:paraId="42B38AB5" w14:textId="77777777" w:rsidR="00006C5E" w:rsidRPr="00003565" w:rsidRDefault="00006C5E">
      <w:pPr>
        <w:rPr>
          <w:szCs w:val="24"/>
        </w:rPr>
      </w:pPr>
      <w:r w:rsidRPr="00003565">
        <w:rPr>
          <w:szCs w:val="24"/>
        </w:rPr>
        <w:t>အို ဘုရားရှင်၊ ကျွန်ုပ် ပြစ်ခဲ့ပါပြီ၊ သင့်ရှေ့၌ ကျွန်ုပ် ပြစ်ခဲ့ပါပြီ။ ကျွန်ုပ်အား သနားကြင်နာပါ။ လူ့အလယ်၌ ကျွန်ုပ်ထက် ပြစ်မှုများ မကျူးလွန်သူ တစ်ဦးမျှ မရှိပါ။</w:t>
      </w:r>
    </w:p>
    <w:p w14:paraId="7CDD1F56" w14:textId="77777777" w:rsidR="00006C5E" w:rsidRPr="00003565" w:rsidRDefault="00006C5E">
      <w:pPr>
        <w:rPr>
          <w:szCs w:val="24"/>
        </w:rPr>
      </w:pPr>
      <w:r w:rsidRPr="00003565">
        <w:rPr>
          <w:szCs w:val="24"/>
        </w:rPr>
        <w:t>လူတိုင်းသိကြသော ဟာမ်ကို အတုလိုက်၍၊   အဖေကို ဂုဏ်မပြုသူ</w:t>
      </w:r>
      <w:r w:rsidR="002B5BC1" w:rsidRPr="00003565">
        <w:rPr>
          <w:szCs w:val="24"/>
        </w:rPr>
        <w:t xml:space="preserve">၊ </w:t>
      </w:r>
      <w:r w:rsidRPr="00003565">
        <w:rPr>
          <w:szCs w:val="24"/>
        </w:rPr>
        <w:t>အို စိတ်ဝိညာဉ်ရေ၊   သင်သည် အိမ်နီးချင်း၏ အရှက်ကို မဖုံးကွယ်၊   မျက်နှာလွှဲကာ ပြန်သွားခဲ့သည်။</w:t>
      </w:r>
    </w:p>
    <w:p w14:paraId="4A08216D" w14:textId="77777777" w:rsidR="00006C5E" w:rsidRPr="00003565" w:rsidRDefault="00006C5E">
      <w:r w:rsidRPr="00003565">
        <w:t>ဒုက္ခသည်ဝိညာဉ်ရေ၊ သင်သည် ရှေမ၏ ကောင်းကျိုးများကို မခံစားရသေး၊ ဂေဖသကဲ့သို့ မြေကြီးပေါ်၌ ကျယ်ပြန့်သော နယ်မြေများ သို့မဟုတ် ခွင့်လွှတ်ခြင်းကိုလည်း မရရှိသေး။</w:t>
      </w:r>
    </w:p>
    <w:p w14:paraId="34F71DC0" w14:textId="77777777" w:rsidR="00006C5E" w:rsidRPr="00003565" w:rsidRDefault="00006C5E">
      <w:r w:rsidRPr="00003565">
        <w:t>ဟာရန်ပြည်မှ—အပြစ်မှ—ထွက်လာပါ၊ ငါ့ဝိညာဉ်ရေ၊   အမြဲတမ်းမပျက်စီးနိုင်သော အသက်ရှင်ခြင်းကို ပေးသော ပြည်သို့ အလျင်အမြန် သွားပါ၊   အဲဘရာဟမ်က အမွေခံခဲ့သည့် ပြည်သို့။</w:t>
      </w:r>
    </w:p>
    <w:p w14:paraId="073D2FB6" w14:textId="77777777" w:rsidR="00006C5E" w:rsidRPr="00003565" w:rsidRDefault="00006C5E" w:rsidP="001C5828">
      <w:r w:rsidRPr="00003565">
        <w:t>အို စိတ်ဓာတ်ရေ၊ ရှေးခေတ်က သူ့မြေသူ့ရပ်ကို ထွက်ခွာ၍ အထီးကျန်သူဖြစ်ခဲ့သော အာဗြဟံကို သင်ကြားဖူးပြီ၊ သူ၏ ရဲရင့်ဆုံးဖြတ်ချက်ကို လိုက်နာလိုက်ပါ။</w:t>
      </w:r>
    </w:p>
    <w:p w14:paraId="515C0E3E" w14:textId="77777777" w:rsidR="00006C5E" w:rsidRPr="00003565" w:rsidRDefault="00006C5E">
      <w:r w:rsidRPr="00003565">
        <w:t>မမ်ရေ၏ သစ်တောကြီးအောက်၌၊ ဘိုးဘိုးကြီးသည် ကောင်းကင်သံတော်ဆရာများကို ဧည့်ခံပြီး၊ အသက်အိုရွယ်၌ ကတိတော်ကို ဆုချီးမြှင့်ခံခဲ့</w:t>
      </w:r>
      <w:r w:rsidRPr="00003565">
        <w:rPr>
          <w:b/>
        </w:rPr>
        <w:t>သည်။</w:t>
      </w:r>
    </w:p>
    <w:p w14:paraId="539B320B" w14:textId="77777777" w:rsidR="00006C5E" w:rsidRPr="00003565" w:rsidRDefault="00006C5E">
      <w:r w:rsidRPr="00003565">
        <w:t>အို ငါ့ဒုက္ခဝိညာဉ်၊ အစ္စရေးကို မီးရှို့ထီးအသစ်</w:t>
      </w:r>
      <w:r w:rsidRPr="00003565">
        <w:rPr>
          <w:i/>
        </w:rPr>
        <w:t xml:space="preserve">အဖြစ် </w:t>
      </w:r>
      <w:r w:rsidRPr="00003565">
        <w:t>သခင်ထံ လျှို့ဝှက်စွာ တင်မြှောက်ခဲ့ကြောင်း သိပြီးနောက်၊ သူ၏ စိတ်အားထက်သန်မှုကို လိုက်နာပါ။</w:t>
      </w:r>
    </w:p>
    <w:p w14:paraId="03DBC1D1" w14:textId="77777777" w:rsidR="00006C5E" w:rsidRPr="00003565" w:rsidRDefault="00006C5E">
      <w:r w:rsidRPr="00003565">
        <w:t>အို စိတ်ဉာဏ်ရေ၊ အစ္စမေးလ်အကြောင်းကို နားထောင်ပါ၊ ကျွန်မယားသမီး၏ သားအဖြစ် ထုတ်ပစ်ခံခဲ့ရသည်ကို၊ သတိထား၍ သတိပြန်ရအောင်၊ မဟုတ်လျှင် သင်</w:t>
      </w:r>
      <w:r w:rsidRPr="00003565">
        <w:rPr>
          <w:i/>
        </w:rPr>
        <w:t xml:space="preserve">လည်း </w:t>
      </w:r>
      <w:r w:rsidRPr="00003565">
        <w:t>မင်း၏ မူးယစ်ဖောက်ပြန်မှုကြောင့် ထိုကဲ့သို့ အဖြစ်ဆိုးခံရမည်။</w:t>
      </w:r>
    </w:p>
    <w:p w14:paraId="20A71F08" w14:textId="77777777" w:rsidR="00006C5E" w:rsidRPr="00003565" w:rsidRDefault="00006C5E">
      <w:pPr>
        <w:rPr>
          <w:szCs w:val="24"/>
        </w:rPr>
      </w:pPr>
      <w:r w:rsidRPr="00003565">
        <w:rPr>
          <w:szCs w:val="24"/>
        </w:rPr>
        <w:t>သင်သည် ရှေးခေတ် အီဂျစ်သူ ဟာဂါးကဲ့သို့ ဖြစ်လာပြီ၊   ကျွန်ုပ်၏ ဝိညာဉ်ရေ၊   စိတ်အလိုလိုအလျောက် ကျဉ်းမြောင်းခံပြီး   အသစ်မွေးဖွားသော အစ်ရှမာအဲလ်—ထက်မြက်စွာ ပြစ်မှုကျူးလွန်ခြင်း။</w:t>
      </w:r>
    </w:p>
    <w:p w14:paraId="465E40E9" w14:textId="77777777" w:rsidR="00006C5E" w:rsidRPr="00003565" w:rsidRDefault="00006C5E">
      <w:r w:rsidRPr="00003565">
        <w:t>ယာကုပ်အား ပြသခဲ့သော တံတားအဆင့်များအို၊   ဝိညာဉ်ရေ၊ သင်သိခဲ့သည်၊   မြေကြီးမှ ကောင်းကင်သို့</w:t>
      </w:r>
      <w:r w:rsidRPr="00003565">
        <w:rPr>
          <w:i/>
        </w:rPr>
        <w:t xml:space="preserve"> ချိတ်ဆက်သည့် လမ်း</w:t>
      </w:r>
      <w:r w:rsidRPr="00003565">
        <w:t>ကြောင်းကို၊   ဒါဆို ဘာကြောင့် သင်မရောက်ရှိခဲ့သနည်း   ယုံကြည်စိတ်ချစွာ တက်မြင့်နိုင်သည့် တက်လမ်း – ဘာသာရေးသမာဓိကို?</w:t>
      </w:r>
    </w:p>
    <w:p w14:paraId="28ECFDAB" w14:textId="77777777" w:rsidR="00BD78C2" w:rsidRPr="00003565" w:rsidRDefault="00BD78C2">
      <w:pPr>
        <w:rPr>
          <w:szCs w:val="24"/>
        </w:rPr>
      </w:pPr>
      <w:r w:rsidRPr="00003565">
        <w:rPr>
          <w:szCs w:val="24"/>
        </w:rPr>
        <w:t>ဘုရားသခင်၏ ယဇ်ပုရောဟိတ်နှင့် တစ်ဦးတည်းသော မင်းကြီး၏ နမူနာကို လိုက်နာပါ / လူ့လောက၌ လူများအကြား ခရစ်တော်ဘုရား၏ ဘဝပုံစံအတိုင်း။</w:t>
      </w:r>
    </w:p>
    <w:p w14:paraId="26CC467D" w14:textId="77777777" w:rsidR="00006C5E" w:rsidRPr="00003565" w:rsidRDefault="00006C5E">
      <w:r w:rsidRPr="00003565">
        <w:t>နောက်ပြန်မလှည့်ပါနှင့်၊ ငါ့ဝိညာဉ်ရေ၊ ဆားတိုင်မဖြစ်ပါနှင့်။ ဆိုဒုံ၏ ဥပမာက သင့်အား ကြောက်ရွံ့စေ၊ စီဂေါ့တောင်ထိ မြင့်မြတ်စွာ ပြေးဆွဲပါ။</w:t>
      </w:r>
    </w:p>
    <w:p w14:paraId="05B8FA30" w14:textId="77777777" w:rsidR="00006C5E" w:rsidRPr="00003565" w:rsidRDefault="00006C5E">
      <w:r w:rsidRPr="00003565">
        <w:t>မီးထဲမှ လော့သကဲ့သို့၊ အပြစ်ကို ရှောင်ရှားပါ၊ ဝိညာဉ်ရေ၊ ဆိုဒုံနှင့် ဂိုမိုရာမှ ပြေးကာ၊ မစဉ်းစားဘဲ ဆန္ဒတိုင်း၏ မီးလောင်မှုကို ရှောင်ရှားပါ။</w:t>
      </w:r>
    </w:p>
    <w:p w14:paraId="2462AF93" w14:textId="77777777" w:rsidR="00006C5E" w:rsidRPr="00003565" w:rsidRDefault="00006C5E">
      <w:r w:rsidRPr="00003565">
        <w:t xml:space="preserve">အို ဘုရားရှင်၊ ကျွန်ုပ်အား သနားကြင်နာပါ၊ သင်သည် သင်၏ကောင်းကင်တမန်များနှင့်အတူ </w:t>
      </w:r>
      <w:r w:rsidRPr="00003565">
        <w:rPr>
          <w:i/>
        </w:rPr>
        <w:t>လူတိုင်း၏</w:t>
      </w:r>
      <w:r w:rsidRPr="00003565">
        <w:t xml:space="preserve"> လုပ်ရပ်အတိုင်း ဆုချီးမြှင့်ရန် လာသောအခါ ကျွန်ုပ်သည် သင်ထံသို့ ငိုကြွေး၍ တောင်းဆိုပါသည်။</w:t>
      </w:r>
    </w:p>
    <w:p w14:paraId="78F64D5A" w14:textId="77777777" w:rsidR="001215A5" w:rsidRPr="00003565" w:rsidRDefault="001215A5">
      <w:pPr>
        <w:rPr>
          <w:szCs w:val="24"/>
        </w:rPr>
      </w:pPr>
      <w:r w:rsidRPr="00003565">
        <w:rPr>
          <w:szCs w:val="24"/>
        </w:rPr>
        <w:lastRenderedPageBreak/>
        <w:t>အို ဘုရားရှင်၊ သင့်ဂုဏ်ကျော်ကြားသူတို့၏ ဆုတောင်းများကို မပယ်ရှားပါနှင့်၊ လူသားချစ်သူအဖြစ် သနားကြင်နာ၍ ယုံကြည်စွာ တောင်းဆိုသူများအား ခွင့်လွှတ်ပေးပါ။</w:t>
      </w:r>
    </w:p>
    <w:p w14:paraId="1C026351" w14:textId="77777777" w:rsidR="001C129A" w:rsidRPr="00003565" w:rsidRDefault="001C129A" w:rsidP="001C129A">
      <w:pPr>
        <w:rPr>
          <w:b/>
        </w:rPr>
      </w:pPr>
      <w:r w:rsidRPr="00003565">
        <w:rPr>
          <w:b/>
          <w:color w:val="FF0000"/>
        </w:rPr>
        <w:t xml:space="preserve">ပြန်ဆိုချက်: </w:t>
      </w:r>
      <w:r w:rsidRPr="00003565">
        <w:rPr>
          <w:b/>
        </w:rPr>
        <w:t>ဂုဏ်ပြုဖွယ် မယ်ရီ မိခင်၊ ကျွန်ုပ်တို့အတွက် ဘုရားသခင်ထံ ဆုတောင်းပါ။</w:t>
      </w:r>
    </w:p>
    <w:p w14:paraId="22A8EA60" w14:textId="77777777" w:rsidR="00006C5E" w:rsidRPr="00003565" w:rsidRDefault="00006C5E">
      <w:r w:rsidRPr="00003565">
        <w:t>ကျွန်ုပ်သည် ကျူးလွန်မှုများ၏ မုန်တိုင်းနှင့် အငြိုးအငွေ့များကြောင့် ဆွဲဆောင်ခံနေရပါသည်၊ သို့သော် မိခင်ဘုရားမေ၊ ယခု ကျွန်ုပ်အား ကယ်တင်ကာ ဘုရားသခင်၏ ပြန်လည်တောင်းပန်ခြင်းဆိပ်ကမ်းသို့ ဦးတည်ခေါင်းဆောင်ပါ။</w:t>
      </w:r>
    </w:p>
    <w:p w14:paraId="45343772" w14:textId="77777777" w:rsidR="001C129A" w:rsidRPr="00003565" w:rsidRDefault="001C129A" w:rsidP="001C129A">
      <w:pPr>
        <w:rPr>
          <w:b/>
        </w:rPr>
      </w:pPr>
      <w:r w:rsidRPr="00003565">
        <w:rPr>
          <w:b/>
          <w:color w:val="FF0000"/>
        </w:rPr>
        <w:t xml:space="preserve">ပြန်ဆိုချက်: </w:t>
      </w:r>
      <w:r w:rsidRPr="00003565">
        <w:rPr>
          <w:b/>
        </w:rPr>
        <w:t>ဂုဏ်ထူးမြတ် မိခင် မယ်ရီ၊ ကျွန်ုပ်တို့အတွက် ဘုရားသခင်ထံ ဆုတောင်းပါ။</w:t>
      </w:r>
    </w:p>
    <w:p w14:paraId="7F3FF0B2" w14:textId="77777777" w:rsidR="00006C5E" w:rsidRPr="00003565" w:rsidRDefault="00006C5E">
      <w:r w:rsidRPr="00003565">
        <w:t>ယခုတိုင်အောင်၊ ဂုဏ်ထူးရှင်မေခမည်းရေ၊ ကျွန်ုပ်သည် သနားကြင်နာသော ဘုရားမေထံသို့ ကျွန်ုပ်၏ နိမ့်ကျသော တောင်းပန်ချက်ကို တင်ပြသည်နှင့်အမျှ၊ သင့်၏ ကြားခံခြင်းအားဖြင့် ကျွန်ုပ်အတွက်လည်း ဘုရားသခင်၏ သနားကြင်နာခြင်းတံခါးများကို ဖွင့်ပေးပါ။</w:t>
      </w:r>
    </w:p>
    <w:p w14:paraId="5301C62A" w14:textId="77777777" w:rsidR="00766BE9" w:rsidRPr="00003565" w:rsidRDefault="00766BE9" w:rsidP="00766BE9">
      <w:pPr>
        <w:rPr>
          <w:b/>
        </w:rPr>
      </w:pPr>
      <w:r w:rsidRPr="00003565">
        <w:rPr>
          <w:b/>
          <w:color w:val="FF0000"/>
        </w:rPr>
        <w:t xml:space="preserve">ပြန်ဆိုချက်: </w:t>
      </w:r>
      <w:r w:rsidRPr="00003565">
        <w:rPr>
          <w:b/>
        </w:rPr>
        <w:t>ဂုဏ်ထူးကျော် ဖခင် အန်ဒရူး၊ ကျွန်ုပ်တို့အတွက် ဘုရားသခင်ထံ ဆုတောင်းပါ။</w:t>
      </w:r>
    </w:p>
    <w:p w14:paraId="061C0983" w14:textId="77777777" w:rsidR="00006C5E" w:rsidRPr="00003565" w:rsidRDefault="00006C5E">
      <w:r w:rsidRPr="00003565">
        <w:rPr>
          <w:szCs w:val="24"/>
        </w:rPr>
        <w:t>သင်၏ ဆုတောင်းများအားဖြင့် ကျွန်ုပ်၏ အပြစ်များကိုလည်း ခွင့်လွှတ်ပေးပါ၊ အို ကရိတ်မင်းသား အန်ဒရူးရေ! အကြောင်းမှာ သင်သည် ပြန်လည်တောင်းပန်ခြင်း၏ လျှို့ဝှက်ချက်များအတွက် ထူးချွန်ဆုံးသော ဆရာကြီးဖြစ်ပါသည်။</w:t>
      </w:r>
    </w:p>
    <w:p w14:paraId="7CA5884E" w14:textId="77777777" w:rsidR="00006C5E" w:rsidRPr="00003565" w:rsidRDefault="00006C5E">
      <w:r w:rsidRPr="00003565">
        <w:rPr>
          <w:b/>
        </w:rPr>
        <w:t xml:space="preserve">ဂုဏ်ပြုပါစေ၊ သုံးပါးတစ်ဆူတော်ရေ။ </w:t>
      </w:r>
      <w:r w:rsidRPr="00003565">
        <w:t>ရိုးရှင်း၍ မဖန်တီးမီသော တစ်ခုတည်း၊ အစမဲ့ သဘာဝ၊ သုံးပါးပုဂ္ဂိုလ်တော်များတွင် ဂုဏ်ပြုခံရသော၊ သင့်စွမ်းအားကြီးမားမှုကို ယုံကြည်စွာ ပူဇော်သော ကျွန်ုပ်တို့အား ကယ်တင်ပါ။</w:t>
      </w:r>
    </w:p>
    <w:p w14:paraId="756B0E7F" w14:textId="77777777" w:rsidR="00006C5E" w:rsidRPr="00003565" w:rsidRDefault="00006C5E">
      <w:r w:rsidRPr="00003565">
        <w:rPr>
          <w:b/>
        </w:rPr>
        <w:t xml:space="preserve">ယခုတော့၊ ဘုရားသခင်၏မိခင်မေခင်ရေ၊ </w:t>
      </w:r>
      <w:r w:rsidRPr="00003565">
        <w:t xml:space="preserve">  အဖေဘုရားထံမှ အချိန်မစတင်ခင် </w:t>
      </w:r>
      <w:r w:rsidRPr="00003565">
        <w:rPr>
          <w:i/>
        </w:rPr>
        <w:t xml:space="preserve">မွေးဖွားခဲ့သော </w:t>
      </w:r>
      <w:r w:rsidRPr="00003565">
        <w:t>သားတော်သည်   အချိန်အတွင်း၌လည်း မွေးဖွားခဲ့ပါသည်၊ ဘုရားသခင်၏မိခင်မေခင်ရေ၊   လူသားတစ်ဦးကို မသိဘဲ သင်က သူ့ကို မွေးဖွားခဲ့သည်၊   – အံ့ဩဖွယ် အံ့ဩတရား! –   သင်သည် သန့်ရှင်းသော မိန်းမအဖြစ် ကျန်ရှိ</w:t>
      </w:r>
      <w:r w:rsidRPr="00003565">
        <w:rPr>
          <w:i/>
        </w:rPr>
        <w:t xml:space="preserve">ကာ၊ </w:t>
      </w:r>
      <w:r w:rsidRPr="00003565">
        <w:t>မိမိနို့ဖြင့် သူ့ကို စောင့်ရှောက်ခဲ့သည်။</w:t>
      </w:r>
    </w:p>
    <w:p w14:paraId="27180936" w14:textId="77777777" w:rsidR="00E12C13" w:rsidRPr="00003565" w:rsidRDefault="00006C5E" w:rsidP="00E12C13">
      <w:r w:rsidRPr="00003565">
        <w:rPr>
          <w:b/>
          <w:color w:val="FF0000"/>
        </w:rPr>
        <w:t xml:space="preserve">အီရ်မော့စ်: </w:t>
      </w:r>
      <w:r w:rsidR="00E12C13" w:rsidRPr="00003565">
        <w:t>အို ဘုရားရှင်၊ သင့်အမိန့်ကျောက်တုံးပေါ်၌ ကျွန်ုပ်၏လှုပ်ရှားနေသောနှလုံးသားကို တည်မြဲစေပါ။ အကြောင်းမှာ သင်တစ်ဦးတည်းသာ သန့်ရှင်းပြီး ဘုရားရှင်ဖြစ်ပါသည်။</w:t>
      </w:r>
    </w:p>
    <w:p w14:paraId="602625D2" w14:textId="77777777" w:rsidR="00006C5E" w:rsidRPr="00003565" w:rsidRDefault="00006C5E" w:rsidP="00D60FB1">
      <w:pPr>
        <w:pStyle w:val="Heading3"/>
      </w:pPr>
      <w:r w:rsidRPr="00003565">
        <w:t>စိန့်ဂျိုးဇက်၏ ဆေဒါလင်၊ အသံအမှတ် ၈</w:t>
      </w:r>
    </w:p>
    <w:p w14:paraId="3285D4E3" w14:textId="77777777" w:rsidR="00006C5E" w:rsidRPr="00003565" w:rsidRDefault="00006C5E">
      <w:pPr>
        <w:rPr>
          <w:szCs w:val="24"/>
        </w:rPr>
      </w:pPr>
      <w:r w:rsidRPr="00003565">
        <w:rPr>
          <w:szCs w:val="24"/>
        </w:rPr>
        <w:t xml:space="preserve">အို ဘုရားသခင်၏ အလင်းတော်များ၊ ကယ်တင်သူဘုရား၏ </w:t>
      </w:r>
      <w:r w:rsidRPr="00003565">
        <w:rPr>
          <w:i/>
          <w:szCs w:val="24"/>
        </w:rPr>
        <w:t xml:space="preserve">ဘဝကို </w:t>
      </w:r>
      <w:r w:rsidR="00836DB2" w:rsidRPr="00003565">
        <w:rPr>
          <w:szCs w:val="24"/>
        </w:rPr>
        <w:t>သက်သေပြသူတို့</w:t>
      </w:r>
      <w:r w:rsidRPr="00003565">
        <w:rPr>
          <w:szCs w:val="24"/>
        </w:rPr>
        <w:t xml:space="preserve">၊   ဤကမ္ဘာ၏ မှောင်မိုက်ထဲ၌ နေထိုင်ကြသူ ကျွန်ုပ်တို့အား အလင်းဖြင့် တောက်ပစေ၍၊   နေ့အလင်းကဲ့သို့ အပြစ်မဲ့စွာ လမ်းလျှောက်နိုင်စေရန်၊   ည၏ စိတ်ဆန္ဒများကို ကိုယ်ထိန်းချုပ်မှု၏ အလင်းဖြင့် ဖယ်ရှားကာ၊ </w:t>
      </w:r>
      <w:r w:rsidR="00836DB2" w:rsidRPr="00003565">
        <w:rPr>
          <w:szCs w:val="24"/>
        </w:rPr>
        <w:t xml:space="preserve">  ခရစ်တော်၏ </w:t>
      </w:r>
      <w:r w:rsidRPr="00003565">
        <w:rPr>
          <w:szCs w:val="24"/>
        </w:rPr>
        <w:t>ဂုဏ်ယူဖွယ် ဒုက္ခများကို ဝမ်းမြောက်စွာ ကြည့်ရှုနိုင်စေရန်။</w:t>
      </w:r>
    </w:p>
    <w:p w14:paraId="5344DC02" w14:textId="77777777" w:rsidR="00006C5E" w:rsidRPr="00003565" w:rsidRDefault="00006C5E" w:rsidP="00FA3CFA">
      <w:pPr>
        <w:pStyle w:val="Heading4"/>
      </w:pPr>
      <w:r w:rsidRPr="00003565">
        <w:t>အခြား Sedalen၊ အသံ ၈</w:t>
      </w:r>
    </w:p>
    <w:p w14:paraId="13B926E0" w14:textId="77777777" w:rsidR="00006C5E" w:rsidRPr="00003565" w:rsidRDefault="00006C5E">
      <w:r w:rsidRPr="00003565">
        <w:rPr>
          <w:b/>
        </w:rPr>
        <w:t xml:space="preserve">ဂုဏ်ပြုခြင်း: </w:t>
      </w:r>
      <w:r w:rsidRPr="00003565">
        <w:rPr>
          <w:szCs w:val="24"/>
        </w:rPr>
        <w:t xml:space="preserve">အို ဘုရားသခင်ရွေးချယ်ထားသော တစ်ဆယ့်နှစ်ပါးသော သံတမန်ကြီးများခင်ဗျား၊ ယခု ခရစ်တော်ထံ သင့်တောင်းပန်ချက်များကို တင်ပြလိုက်ပါ၊ လူတိုင်း အစာရှောင်ခြင်းလမ်းကြောင်းကို လိုက်လျှောက်နိုင်ရန်၊ ဝမ်းနည်းစွာ ဆုတောင်းနိုင်ရန်၊ </w:t>
      </w:r>
      <w:r w:rsidR="004D6395" w:rsidRPr="00003565">
        <w:rPr>
          <w:szCs w:val="24"/>
        </w:rPr>
        <w:t xml:space="preserve">တက်ကြွစွာ </w:t>
      </w:r>
      <w:r w:rsidRPr="00003565">
        <w:rPr>
          <w:szCs w:val="24"/>
        </w:rPr>
        <w:t>ကောင်းမြတ်မှုများကို လေ့ကျင့်နိုင်ရန်၊ ထိုကြောင့် ကျွန်ုပ်တို့၏ ဘုရားသခင် ခရစ်တော်၏ ထူးခြားထင်ရှားသော ထပ်မံအသက်ရှင်ခြင်းကို မြင်တွေ့ကာ၊</w:t>
      </w:r>
      <w:r w:rsidRPr="00003565">
        <w:rPr>
          <w:i/>
          <w:szCs w:val="24"/>
        </w:rPr>
        <w:t xml:space="preserve"> ၎င်းအား </w:t>
      </w:r>
      <w:r w:rsidRPr="00003565">
        <w:rPr>
          <w:szCs w:val="24"/>
        </w:rPr>
        <w:t>ဂုဏ်</w:t>
      </w:r>
      <w:r w:rsidRPr="00003565">
        <w:rPr>
          <w:i/>
          <w:szCs w:val="24"/>
        </w:rPr>
        <w:t>ပြု၍</w:t>
      </w:r>
      <w:r w:rsidRPr="00003565">
        <w:rPr>
          <w:szCs w:val="24"/>
        </w:rPr>
        <w:t xml:space="preserve"> ချီးမြှင့်နိုင်ပါစေ။</w:t>
      </w:r>
    </w:p>
    <w:p w14:paraId="4115134D" w14:textId="77777777" w:rsidR="00006C5E" w:rsidRDefault="00006C5E">
      <w:r w:rsidRPr="00003565">
        <w:rPr>
          <w:b/>
        </w:rPr>
        <w:t xml:space="preserve">ယခု၊ ဘုရားသခင်၏မိခင်တော်၊ </w:t>
      </w:r>
      <w:r w:rsidRPr="00003565">
        <w:t>မဖော်ပြနိုင်၊ စိတ်ဉာဏ်မထောက်မသိနိုင်သော နည်းဖြင့် သင်ထံမှ မွေးဖွားသော သားတော်၊ စကားတော်ဖြစ်သော ဘုရားသခင်ထံ ဆုတောင်း၍၊ ဘုရားသခင်၏မိခင်တော်နှင့် တမန်တော်များနှင့်အတူ၊ ကမ္ဘာကြီးအား အမှန်တကယ်ငြိမ်းချမ်းရေးကို ပေးပါစေ၊ အဆုံးမတိုင်မီ ကျွန်ုပ်တို့၏အပြစ်များကို ခွင့်လွှတ်ပါစေ၊ ၎င်း၏ အကန့်အသတ်မဲ့ ကရုဏာအားဖြင့် သင်၏ ဝန်ထမ်းများအား ကောင်းကင်နိုင်ငံတော်သို့ သင့်တော်စေပါ။</w:t>
      </w:r>
    </w:p>
    <w:p w14:paraId="60924617" w14:textId="77777777" w:rsidR="00E072D7" w:rsidRPr="00690A36" w:rsidRDefault="00E072D7" w:rsidP="00E072D7">
      <w:pPr>
        <w:rPr>
          <w:b/>
          <w:color w:val="FF0000"/>
        </w:rPr>
      </w:pPr>
      <w:r w:rsidRPr="00690A36">
        <w:rPr>
          <w:b/>
          <w:color w:val="FF0000"/>
        </w:rPr>
        <w:t>ကျွန်ုပ်တို့သည် ဂုဏ်ပြုခံရသော အီဂျစ်တိုင်း မေရီ၏ ဘဝဇာတ်လမ်း၏ ဒုတိယပိုင်းကို ဖတ်ရှုပါသည်။</w:t>
      </w:r>
    </w:p>
    <w:p w14:paraId="6697C761" w14:textId="77777777" w:rsidR="00010F63" w:rsidRDefault="00010F63" w:rsidP="00010F63">
      <w:pPr>
        <w:pStyle w:val="Heading3"/>
      </w:pPr>
      <w:r>
        <w:lastRenderedPageBreak/>
        <w:t>ဂုဏ်ပြုမယ်ရီ (အီဂျစ်) ၏ ဘဝဇာတ်လမ်း။</w:t>
      </w:r>
      <w:r>
        <w:br/>
        <w:t>ပိုင်း ၂</w:t>
      </w:r>
    </w:p>
    <w:p w14:paraId="67C8CB13" w14:textId="77777777" w:rsidR="00010F63" w:rsidRDefault="00010F63" w:rsidP="00010F63">
      <w:r>
        <w:t>ကျွန်မကို အီဂျစ်နိုင်ငံ၌ မွေးဖွားခဲ့ပြီး မိဘများ အသက်ရှင်နေစဉ် ၁၂ နှစ်အရွယ်တွင် မိဘများထံမှ ထွက်ခွာကာ အလက်ဇန်ဒရီးယားမြို့သို့ သွားခဲ့သည်။ ထိုမြို့၌ ကျွန်မသည် ကိုယ်ကျင့်တရားကို ဆုံးရှုံးကာ မထိန်းချုပ်နိုင်၊ မကျေနပ်နိုင်သော လိင်ဆက်ဆံမှုများထဲသို့ ကိုယ်တိုင် ဝင်ရောက်ခဲ့သည်။ ၁၇ နှစ်ကျော်ကြာ အပြစ်ထဲ၌ အကန့်အသတ်မရှိဘဲ လွတ်လပ်စွာ ပျော်မွေ့ခဲ့ပြီး အခကြေးငွေမယူဘဲ အရာအားလုံးကို ပြုလုပ်ခဲ့သည်။ ငွေကို မယူခဲ့တာက ငါ ချမ်းသာလို့ မဟုတ်ပါဘူး။ ဆင်းရဲထဲမှာ နေထိုင်ပြီး အထည်ချည်ခြင်းဖြင့် အသက်မွေးခဲ့တယ်။ ဘဝရဲ့ အဓိပ္ပါယ်တစ်ခုလုံးဟာ ကိုယ်ခန္ဓာဆန္ဒဖြည့်ခြင်းမှာပဲ ရှိတယ်လို့ ထင်ခဲ့တယ်။</w:t>
      </w:r>
    </w:p>
    <w:p w14:paraId="1D2374E4" w14:textId="77777777" w:rsidR="00010F63" w:rsidRDefault="00010F63" w:rsidP="00010F63">
      <w:r>
        <w:t>ဒီလိုဘဝနဲ့ နေထိုင်စဉ် တစ်ခါ ကျွန်မ လီဘီးယားနဲ့ အီဂျစ်မှ လူအုပ်ကြီးတစ်စုကို မြင်ခဲ့တယ်။ သူတို့က သန့်ရှင်းသော ခရစ်တော်၏ ခရမ်းတော်မြှောက်ပွဲအတွက် ပင်လယ်ဖြတ်ပြီး ယေရုရှလင်သို့ သင်္ဘောစီးသွားကြတာပါ။ ကျွန်ုပ်လည်း သူတို့နှင့်အတူ သင်္ဘောစီး၍ သွားလိုခဲ့သည်။ သို့သော် ယေရုရှလင်သို့ သွားရန်မဟုတ်၊ ပွဲတော်အတွက်မဟုတ်ဘဲ – ဖခင်၊ ခွင့်လွှတ်ပါဦး – ပိုမိုများစွာသော လူများနှင့်အတူ မူးယစ်ကင်းမကောင်းမှုများ ပြုလုပ်လို၍သာ ဖြစ်သည်။ ထို့ကြောင့် ကျွန်ုပ် သင်္ဘောပေါ် တက်ခဲ့သည်။</w:t>
      </w:r>
    </w:p>
    <w:p w14:paraId="74481243" w14:textId="77777777" w:rsidR="00010F63" w:rsidRDefault="00010F63" w:rsidP="00010F63">
      <w:r>
        <w:t>ယခုတော့ ဖခင်ရေ၊ ကျွန်ုပ်ပြောတာကို ယုံကြည်ပါ၊ ပင်လယ်က ကျွန်ုပ်၏ မူးယစ်ဖောက်ပြန်မှုနှင့် လိင်ကျင့်ဝတ်ချိုးမှုများကို ခံနိုင်ခဲ့တာ၊ မြေကလည်း ကျွန်ုပ်ကို အသက်ရှင်နေစဉ် မီးအုတ်ထဲသို့ မဆွဲမကျခဲ့တာကို ကျွန်ုပ်ကိုယ်တိုင် အံ့ဩမိပါသည်၊ ကျွန်ုပ်က စိတ်ဝိညာဉ်များစွာကို လိမ်လည်ဖျက်ဆီးခဲ့သူဖြစ်ပါသည်... သို့သော် ဘုရားသခင်သည် ကျွန်ုပ်၏ ပြန်လည်တောင်းပန်မှုကိုသာ ဆန္ဒရှိကာ၊ ပြစ်သူ၏ သေခြင်းကို မလိုလားဘဲ ကျွန်ုပ်ပြန်လည်ကောင်းမြတ်လာရန် သည်းခံစွာ စောင့်ဆိုင်းနေခဲ့သည်ဟု ထင်ပါသည်။</w:t>
      </w:r>
    </w:p>
    <w:p w14:paraId="0BF18077" w14:textId="77777777" w:rsidR="00010F63" w:rsidRDefault="00010F63" w:rsidP="00010F63">
      <w:r>
        <w:t>ထို့ကြောင့် ကျွန်ုပ် ယေရုရှလင်သို့ ရောက်ရှိပြီး ပွဲတော်မတိုင်ခင် ရက်များအတွင်း သင်္ဘောပေါ်မှာ လုပ်ခဲ့သလို ဆိုးရွားသော လမ်းစဉ်များကို ဆက်လက်ကျင့်ခဲ့သည်။</w:t>
      </w:r>
    </w:p>
    <w:p w14:paraId="4ADA0CE7" w14:textId="77777777" w:rsidR="00010F63" w:rsidRDefault="00010F63" w:rsidP="00010F63">
      <w:r>
        <w:t>ဘုရားသခင်၏ တန်ဖိုးမြတ်သော ခရစ်တော်၏ တံခါးမြှောက်တင်ပွဲ ရောက်လာသောအခါ၊ ငါသည် ယခင်ကဲ့သို့ ဆက်လက်ကာ လူငယ်များ၏ ဝိညာဉ်များကို ပြစ်ဒဏ်ထဲသို့ ဆွဲဆောင်ခဲ့သည်။ အသက်ပေးသစ်ပင်ကို သိမ်းဆည်းထားသည့် ဘုရားကျောင်းသို့ လူတိုင်း မနက်စောစော သွားကြသည်ကို မြင်ပြီး၊ ငါလည်း အခြားသူများနှင့်အတူ ဘုရားကျောင်းရှေ့ခန်းထဲ ဝင်ခဲ့သည်။ သန့်ရှင်းမြင့်မားခြင်း အခမ်းအနားကျင်းပမည့် အချိန်ရောက်လာသောအခါ၊ ကျွန်မသည် အခြားယုံကြည်သူများနှင့်အတူ ဘုရားကျောင်းထဲဝင်လိုခဲ့သည်။ တံခါးထိရောက်ရန် အလွန်ခက်ခဲစွာ ကြိုးစားပြီးနောက်၊ ဆင်းရဲနွမ်းနယ်သော ဝိညာဉ်တစ်ပါးကဲ့သို့ ကျွန်မသည် ကိုယ်ကို တင်းကျပ်စွာ ချောင်းကာ အတွင်းသို့ ဝင်ရန် ကြိုးစားခဲ့သည်။ သို့သော် ကျွန်မ ခြေထောက်ကို တံခါးခွင်ထိ ထားလိုက်ချင်း ဘုရားသခင်၏ အင်အားတစ်ခုက ကျွန်မကို တားဆီးကာ တံခါးထဲ ဝင်ခွင့်မပေးဘဲ တံခါးမှ ဝေးကွာစေခဲ့သည်။ အခြားလူများအားလုံးကတော့ အတားအဆီးမရှိဘဲ ဝင်သွားကြသည်။ ကျွန်မက မိန်းမတစ်ယောက်ဖြစ်၍ အားနည်းမှုကြောင့် လူအုပ်ထဲမှ တိုးဝင်၍ မရနိုင်ဘူးလို့ ထင်ကာ ထပ်မံ၍ လူများကို လက်ဖြင့် တိုးထွင်းကာ တံခါးဆီသို့ ရောက်ရန် ကြိုးစားခဲ့သည်။ ဘယ်လောက်ကြိုးစားပေမယ့် ဝင်လို့မရခဲ့ပါ။ ဘုရားကျောင်းတံခါးထိပ်ကို ခြေထောက်ထိလိုက်ချင်း ချက်ချင်းတားဆီးခံရသည်။ ဘုရားကျောင်းသည် လူတိုင်းကို ကြိုဆိုကာ မည်သူကိုမျှ ဝင်ခွင့်မပိတ်ပင်ပေမယ့်၊ ဆင်းရဲနွမ်းနယ်သော ဝိညာဉ်တစ်ပါးဖြစ်သော ကျွန်မကိုတော့ ဝင်ခွင့်မပေးခဲ့ပါ။ ဒီလိုဖြစ်ရပ်က သုံးလေးကြိမ်ဖြစ်ခဲ့ပြီး ကျွန်မ၏အားအင်များလည်း ကုန်ဆုံးသွားသည်။ ကျွန်မ နောက်ပြန်ဆုတ်ကာ ဘုရားကျောင်းရှေ့ခန်းထောင့်တစ်ထောင့်၌ ရပ်နေခဲ့သည်။</w:t>
      </w:r>
    </w:p>
    <w:p w14:paraId="2A2DD22F" w14:textId="77777777" w:rsidR="00010F63" w:rsidRDefault="00010F63" w:rsidP="00010F63">
      <w:r>
        <w:t xml:space="preserve">အဲဒီအချိန်မှာပဲ ဘဝပေးသစ်ပင်ကို မမြင်နိုင်စေတဲ့ အတားအဆီးက ကျွန်ုပ်၏ ပြစ်မှုများပဲဆိုတာကို သိမြင်ခဲ့သည်။ ဘုရားသခင်၏ ကရုဏာတော်က ကျွန်ုပ်၏ နှလုံးသားကို ထိတွေ့စေပြီး မျက်ရည်များစီးဆင်းကာ ပြစ်မှုဝမ်းနည်းခြင်းဖြင့် ရင်ဘတ်ကို ထိုးခတ်ခဲ့သည်။ နှလုံးသား၏ နက်ရှိုင်းရာမှ ဘုရားသခင်ထံသို့ အသက်ရှူထွက်များဖြင့် ဆုတောင်းစဉ်၊ ကျွန်ုပ်ရှေ့၌ </w:t>
      </w:r>
      <w:r>
        <w:lastRenderedPageBreak/>
        <w:t>ဘုရားသခင်၏ အထွတ်အထိပ် မိခင်တော်၏ ပုံတော်တစ်ပုံကို မြင်ကာ ဆုတောင်းရန် သူမဆီသို့ လှည့်ခဲ့သည်။ 'အို သန့်ရှင်းဆုံးသော မယ်တော်၊ စကားတော်ဘုရားကို ကိုယ်ခန္ဓာဖြင့် မွေးဖွားခဲ့သူ! မယ်တော်၏ ပုံတော်ကို ကြည့်ရှုရန် ကျွန်မ မထိုက်တန်ကြောင်း ကျွန်မ သိပါသည်။ ကျွန်မကတော့ အမုန်းခံရမည့် မိန်းမဆိုးတစ်ယောက်ဖြစ်၍ မယ်တော်၏ သန့်ရှင်းမှုမှ ထုတ်ပယ်ခံရခြင်းနှင့် မယ်တော်အတွက် အမုန်းဖြစ်ခြင်းသည် တရားမျှတပါသည်။ သို့သော် ကျွန်မလည်း သိပါသည်၊ ဘုရားသခင်သည် လူသားဖြစ်လာခြင်းမှာ အပြစ်ရှိသူများကို ပြန်လည်တောင်းပန်ရန် ခေါ်ဆောင်ရန် ဖြစ်ကြောင်း။ အလွန်သန့်ရှင်းတော်မူသူမေခင်ဗျား၊ ကျွန်ုပ်အား ဘုရားကျောင်းထဲ ဝင်ခွင့်ရရှိစေရန် ကူညီပေးပါ။ ကျွန်ုပ်ကဲ့သို့ ပြစ်သူတစ်ဦးအတွက် အပြစ်ကင်းသော သွေးတော်ကို စွန့်လွှတ်ကာ ကိုယ်တော်ကိုယ်တိုင် သစ်တံပေါ်တွင် ချုပ်တပ်ခံခဲ့သော သစ်တံကို မြင်ခွင့်မပိတ်ပါနှင့်။ အထက်မြတ်မေခင်ဗျား၊ သစ်တံအား သန့်ရှင်းစွာ ပူဇော်ရာတွင် အသုံးပြုသော တံခါးများကိုလည်း ကျွန်ုပ်အတွက် ဖွင့်ပေးရန် အမိန့်ပြုပါ။ သင်မှ မွေးဖွားခဲ့သော ဘုရားရှင်ရှေ့၌ ကျွန်ုပ်၏ ရဲရဲတောက် တောင်းပန်သူဖြစ်တော်မူပါ။ ယခုမှစ၍ ကိုယ်ခန္ဓာဆိုင်ရာ မည်သည့် မသန့်ရှင်းမှုမျှဖြင့် ကိုယ်ကို မညစ်ပတ်တော့မည်ဟု ကတိပြုပါသည်။ သင်၏ သားတော်၏ လက်ဝါးတံကို မြင်သည်နှင့် တပြိုင်နက် ကမ္ဘာကို စွန့်လွှတ်ကာ သင်ညွှန်ပြသည့် နေရာသို့ ချက်ချင်း သွားပါမည်။</w:t>
      </w:r>
    </w:p>
    <w:p w14:paraId="3AE52DDD" w14:textId="77777777" w:rsidR="00010F63" w:rsidRDefault="00010F63" w:rsidP="00010F63">
      <w:r>
        <w:t>ကျွန်မကဲ့သို့ ဆုတောင်းပြီးချင်းမှာပဲ ဆုတောင်းဟာ ကြားခံရပြီလို့ တစ်ပြိုင်နက် ခံစားမိခဲ့တယ်။ ကျွန်မရဲ့ ယုံကြည်မှုအပူနဲ့ ဘုရားသခင်ရဲ့ ကြင်နာမိခင်တော်ကို ယုံကြည်အားထားပြီး ဘုရားကျောင်းထဲ ဝင်လာသူတွေနဲ့ ထပ်မံ ပူးပေါင်းခဲ့တယ်။ ဘယ်သူမှ ကျွန်မကို ဖယ်ရှားခြင်းမပြု၊ ဝင်ခွင့်ကို တားမြစ်ခြင်းမပြုခဲ့ပါဘူး။ ကျွန်ုပ်သည် ကြောက်ရွံ့တုန်လှုပ်စွာ လမ်းလျှောက်ကာ တံခါးထိ ရောက်ရှိပြီး ဘုရားသခင်၏ အသက်ပေးသော လက်ဝါးတံကို တစ်ကြိမ်မြင်ခွင့် ရရှိခဲ့သည်။</w:t>
      </w:r>
    </w:p>
    <w:p w14:paraId="051D5A7E" w14:textId="77777777" w:rsidR="00010F63" w:rsidRDefault="00010F63" w:rsidP="00010F63">
      <w:r>
        <w:t>ဒီလိုနဲ့ ကျွန်ုပ်သည် ဘုရားသခင်၏ လျှို့ဝှက်ချက်များကို သိမြင်လာပြီး၊ ပြန်လည်တောင်းပန်သူများကို လက်ခံရန် ဘုရားသခင်သည် အဆင်သင့်ရှိကြောင်း သိရှိခဲ့သည်။ ကျွန်ုပ်သည် မြေပြင်ပေါ် ကျဆင်းကာ ဆုတောင်းပြီး၊ သန့်ရှင်းသော အမွေအနှစ်များကို နှုတ်ခမ်းဖြင့် နမ်းကာ ဘုရားကျောင်းမှ ထွက်ခဲ့သည်။ ထို့နောက် ကျွန်ုပ်သည် ကတိပြုခဲ့သည့် နေရာဖြစ်သော ကျွန်ုပ်၏ ကြားခံရှေ့သို့ ပြန်လည်မြန်မြန် ရောက်ရှိရန် အလျင်အမြန် သွားခဲ့သည်။ ပုံတော်ရှေ့တွင် ခြေချိုးထိုင်ကာ အောက်ပါအတိုင်း ဆုတောင်းခဲ့သည်။</w:t>
      </w:r>
    </w:p>
    <w:p w14:paraId="52255A21" w14:textId="77777777" w:rsidR="00010F63" w:rsidRDefault="00010F63" w:rsidP="00010F63">
      <w:r>
        <w:t>"အို ကျွန်ုပ်တို့၏ ချစ်လှစွာသော မယ်တော်၊ ဘုရားသခင်၏ မိခင်ကြီးရေ၊ မိမိမထိုက်မတန်သော ကျွန်ုပ်၏ ဆုတောင်းကို မပယ်ခွင့်မပြုခဲ့ပါ။ သင်မှတဆင့် ပြစ်သူများ၏ ပြန်လည်တောင်းပန်မှုကို လက်ခံတော်မူသော ဘုရားသခင်အား ဂုဏ်ပြုပါစေ။ သင်က ကျွန်ုပ်၏ အာမခံသူအဖြစ် ပါဝင်ခဲ့သည့် ကတိကို ပြည့်စုံစေရန် အချိန်ရောက်ပါပြီ။ ယခု မယ်တော်ရေ၊ ပြန်လည်တောင်းပန်ခြင်း၏ လမ်းသို့ ကျွန်ုပ်အား ဦးတည်ပြပါ။"</w:t>
      </w:r>
    </w:p>
    <w:p w14:paraId="7DFF9354" w14:textId="77777777" w:rsidR="00010F63" w:rsidRDefault="00010F63" w:rsidP="00010F63">
      <w:r>
        <w:t>ထိုအခါ ကျွန်ုပ် ဆုတောင်းကို မပြီးခင်မှာပဲ ဝေးကနေ ပြောနေသလို အသံတစ်ခုကို ကြားလိုက်ရသည်။ "သင် ဂျော်ဒန်မြစ်ကို ဖြတ်လျှင် ကောင်းကျိုးပြည့်ဝသော ငြိမ်းချမ်းမှုကို တွေ့မည်" ဟု။</w:t>
      </w:r>
    </w:p>
    <w:p w14:paraId="50C3FA92" w14:textId="77777777" w:rsidR="00010F63" w:rsidRDefault="00010F63" w:rsidP="00010F63">
      <w:r>
        <w:t>ဒီအသံဟာ ငါ့အတွက်ပဲဆိုတာကို ချက်ချင်းယုံကြည်ပြီး မျက်ရည်စီးစွာနဲ့ ဘုရားသခင်၏မိခင်ထံသို့ "အို မေခင်၊ ဆင်းရဲဒုက္ခသည် ကျွန်ုပ်ကို မစွန့်ပစ်ပါနဲ့၊ ကူညီပေးပါဦး" ဟု ဆုတောင်းလိုက်သည်။ ထို့နောက် ချက်ချင်း ဘုရားကျောင်းရှေ့ခန်းမှ ထွက်ကာ ခရီးထွက်သွားခဲ့သည်။ လူတစ်ယောက်က ငါ့ကို ကြေးနီငွေ သုံးကျပ် ပေးခဲ့သည်။ ငါက ထိုငွေဖြင့် မုန့်လုံး သုံးလုံး ဝယ်ယူပြီး ရောင်းသူထံမှ ဂျော်ဒန်မြစ်သို့ သွားရာ လမ်းညွှန်ချက်ကို မေးခဲ့သည်။</w:t>
      </w:r>
    </w:p>
    <w:p w14:paraId="09709307" w14:textId="77777777" w:rsidR="00010F63" w:rsidRDefault="00010F63" w:rsidP="00010F63">
      <w:r>
        <w:t xml:space="preserve">နေဝင်ချိန်တွင် ကျွန်ုပ်သည် ဂျော်ဒန်မြစ်အနီးရှိ သခင်ဂျွန်ဗတ္တိစ်ဘုရားကျောင်းသို့ ရောက်ရှိခဲ့သည်။ ဘုရားကျောင်း၌ ပထမဦးစွာ လေးစားစွာ ဂုဏ်ပြုပြီးနောက် ချက်ချင်း ဂျော်ဒန်မြစ်ထဲသို့ ဆင်းကာ သန့်ရှင်းရေဖြင့် မျက်နှာနှင့် လက်များကို ဆေးကြောခဲ့သည်။ ထို့နောက် ကျွန်ုပ်သည် ခရစ်တော်၏ အလွန်သန့်ရှင်း၍ အသက်ပေးသော လျှို့ဝှက်ချက်များအတွက် ကြိုတင်ကြေညာသူ ယောဟန်၏ ဘုရားကျောင်း၌ သန့်ရှင်းသော ဓမ္မအစာခံယူပြီး၊ မုန့်တစ်လုံး၏ တစ်ဝက်ကို စားကာ ဂျော်ဒန်မြစ်ရေဖြင့် ဆေးကြော၍ ညအချိန်၌ ဘုရားကျောင်းအနား မြေပြင်ပေါ်တွင် အိပ်ခဲ့သည်။ နောက်နေ့မနက်စောစောတွင် အနီးအနား၌ သေးငယ်သော သင်္ဘောတစ်စင်းတွေ့ရှိကာ ထိုသင်္ဘောဖြင့် မြစ်ကို ဖြတ်ကူး၍ တစ်ဖန် ကျွန်ုပ်၏ </w:t>
      </w:r>
      <w:r>
        <w:lastRenderedPageBreak/>
        <w:t>လမ်းပြသူတော်ထံသို့ စိတ်အားထက်သန်စွာ ဆုတောင်းခဲ့သည်။ ထိုဆုတောင်းပြီးချင်း ကျွန်ုပ်သည် ဤသဲတောသို့ ရောက်ရှိခဲ့ပါသည်။</w:t>
      </w:r>
    </w:p>
    <w:p w14:paraId="3EC51ACE" w14:textId="77777777" w:rsidR="00010F63" w:rsidRDefault="00010F63" w:rsidP="00010F63">
      <w:r>
        <w:t>အဘဘာ ဇိုဆီမာက ထိုဂုဏ်ထူးရှင်မိန်းမအား မေးသည်၊ "မိခင်ရေ၊ ဤသဲတော၌ တည်နေထိုင်ခဲ့တာ ဘယ်နှစ်နှစ်ကြာပြီနည်း?" – "ကျွန်မထင်တာကတော့၊ သန့်ရှင်းသောမြို့မှ ထွက်လာတာ ၄၇ နှစ်ကျော်ပြီ" ဟု သူမက ပြန်ဖြေသည်။</w:t>
      </w:r>
    </w:p>
    <w:p w14:paraId="2AA23192" w14:textId="77777777" w:rsidR="00010F63" w:rsidRDefault="00010F63" w:rsidP="00010F63">
      <w:r>
        <w:t>အဘဘာ ဇိုဆီမာက ထပ်မေးသည်၊ "မိခင်၊ ဒီမှာ ဘာတွေရှိပါသလဲ၊ ဒါမှမဟုတ် ဘာတွေရှာစားရပါသလဲ?" သူမက ဖြေသည်၊ "ဂျော်ဒန်မြစ်ကို ဖြတ်ကျော်လာစဉ် ကျွန်မမှာ မုန့်လုံး ၂ လုံးနှင့် တစ်ဝက်ရှိခဲ့သည်။ တဖြည်းဖြည်း ခြောက်သွားကာ ကျောက်ကဲ့သို့ ပြောင်းသွားပြီး၊ တစ်ခါတစ်ခါ အနည်းငယ်သာ စားသုံးကာ နှစ်ပေါင်းများစွာ ကိုယ်ကို ထိန်းသိမ်းခဲ့ပါသည်।"</w:t>
      </w:r>
    </w:p>
    <w:p w14:paraId="2B5474A0" w14:textId="77777777" w:rsidR="00010F63" w:rsidRDefault="00010F63" w:rsidP="00010F63">
      <w:r>
        <w:t>အဘဘာ ဇိုဆီမာက ထပ်မေးသည်၊ "မိခင်ရေ၊ ဤနှစ်များစွာကို တကယ် ကျန်းမာစွာ နေထိုင်ခဲ့ပါသလား။ မထင်မှတ်ထားသော ဆန္ဒများ သို့မဟုတ် စိတ်လှုပ်ရှားစေသော အတွေးများမှ စွဲလန်းမှုများ မကြုံတွေ့ခဲ့ပါသလား။" "အဘား ဇိုဆီမာ၊ ကျွန်မကို ယုံပါဦး" ဟု ဂုဏ်ထူးကျော်သော အမျိုးသမီးက ပြန်ပြောသည်၊ "ကျွန်မ ဒီသဲတောထဲမှာ ၁၇ နှစ်ကြာနေထိုင်ခဲ့ပြီး ကိုယ်ပိုင်စိတ်ကူးတွေကို ကြမ်းတမ်းတဲ့ တိရစ္ဆာန်တွေလို တိုက်ခိုက်ခဲ့ရပါတယ်… အစားစားချိန်မှာတော့ အီဂျစ်မှာ ကျွမ်းကျင်ခဲ့တဲ့ အသားနဲ့ငါး စားချင်စိတ်တွေက ချက်ချင်း စိတ်ထဲကို ဝင်လာခဲ့တယ်"။ ကျွန်မကလည်း ကမ္ဘာမှာ ရှိခဲ့စဉ်က အရက်ကို အလွန်များစွာ သောက်ခဲ့သလို အရက်ကိုလည်း တောင့်တခဲ့ပါသည်။ သို့သော် ဒီမှာတော့ ရိုးရိုးရေတစ်ခွက်နှင့် အစားအစာတစ်ခုတောင် မလုံလောက်သောကြောင့် ဆာလောင်ခြင်းနှင့် ရေငတ်ခြင်းကြောင့် အလွန်ဒုက္ခခံခဲ့ရသည်။ ကျွန်မက ပိုမိုကြီးမားသော စမ်းသပ်မှုများကိုလည်း ခံခဲ့ရသည်။ လိင်ဆိုင်ရာ သီချင်းများအတွက် တောင့်တမှုက ကျွန်မကို ဖုံးလွှမ်းသွားပြီး ထိုသီချင်းများကို ကြားနေရသလို ခံစားရကာ နှလုံးသားနှင့် နားကို နှိပ်စက်ခဲ့သည်။ ငိုကြွေးကာ ရင်ဘတ်ကို ထိုးခတ်ပြီး၊ သဲတောသို့ ထွက်ခွာခါနီး ကျွန်ုပ်၏ ကြားနာသူဖြစ်သော ဘုရားသခင်၏ သန့်ရှင်းသော မိခင်တော်၏ ပုံတော်ရှေ့၌ ကျွန်ုပ်က ကတိပြုခဲ့သည့် ကတိများကို ပြန်လည်သတိရကာ၊ ဝိညာဉ်ကို နှိပ်စက်နေသော အတွေးများကို ဖယ်ရှားပစ်ပါစေကြောင်း ဆုတောင်းခဲ့သည်။ ဆုတောင်းခြင်းနှင့် မျက်ရည်စီးခြင်းဖြင့် ပြန်လည်တောင်းပန်မှု ပြီးဆုံးသောအခါ၊ အလင်းတစ်ခုက ဘက်စုံမှ ကျွန်ုပ်ပေါ်သို့ တောက်ပနေသည်ကို မြင်ရပြီး၊ မုန်တိုင်းအစား ကြီးမားသော တိတ်ဆိတ်မှုတစ်ခုက ကျွန်ုပ်အား ဖုံးလွှမ်းသွားသည်။</w:t>
      </w:r>
    </w:p>
    <w:p w14:paraId="620AD5A5" w14:textId="77777777" w:rsidR="00010F63" w:rsidRDefault="00010F63" w:rsidP="00010F63">
      <w:r>
        <w:t>ကာမဆန္ဒစိတ်များအတွက်—အဘဘား၊ ကျွန်ုပ်ကို ခွင့်လွှတ်ပါ—၎င်းတို့ကို ဘယ်လို ဝန်ခံရမည်နည်း။ မီးလောင်သော စိတ်အားတစ်ခုက ကျွန်ုပ်နှလုံးသားထဲတွင် မီးထွန်းကာ ခန္ဓာကိုယ်တစ်ခုလုံးကို မီးရှို့သလို ဖြစ်ပြီး ကာမဆန္ဒကို ပိုမိုထိုးထွင်းစေခဲ့သည်။ ဤဆိုးဝါးသောအတွေးများတက်လာတိုင်း ကျွန်ုပ်သည် မြေပြင်ပေါ်တွင် မျက်နှာချင်းမြေပြင်ကျကာ ပူဇော်ခဲ့ပြီး၊ အလွန်သန့်ရှင်းသော ကြားနာသူတော်မူကို ကိုယ်တိုင် ကျွန်ုပ်ရှေ့၌ ရပ်နေပြီး ကျွန်ုပ်၏ ကတိချိုးမှုအတွက် တရားစွဲနေသည်ဟု ခံစားရသည်။ ထို့ကြောင့် ကျွန်ုပ်သည် နေ့ညမရွေး မြေပြင်ပေါ်တွင် မထိုင်ဘဲ ပက်လက်ကျနေခဲ့ပြီး၊ ပြန်လည်တောင်းပန်ခြင်း ပြည့်စုံသည်အထိ ထိုကောင်းမြတ်သော အလင်းတော်က ထပ်မံ ဖုံးလွှမ်းကာ မကောင်းသော အနှောင့်အယှက်များနှင့် စိတ်ကူးများကို ဖယ်ရှားပစ်ခဲ့သည်။</w:t>
      </w:r>
    </w:p>
    <w:p w14:paraId="54B30BA2" w14:textId="77777777" w:rsidR="00010F63" w:rsidRDefault="00010F63" w:rsidP="00010F63">
      <w:r>
        <w:t>'ဒီသဲတောထဲမှာ ကျွန်ုပ် ပထမဆုံး ၁၇ နှစ်တာကို နေထိုင်ခဲ့သည်။ မှောင်မိုက်ခြင်းပေါ် မှောင်မိုက်ခြင်း၊ ဒုက္ခပေါ် ဒုက္ခက ကျွန်ုပ် (အပြစ်ရှိသူ) ကို ဖိစီးခဲ့သည်။ သို့သော် အဲဒီအချိန်မှ ယနေ့ထိ ဘုရားသခင်၏ မေ၊ ကျွန်ုပ်၏ ကူညီသူက အရာအားလုံးတွင် ကျွန်ုပ်ကို လမ်းပြခဲ့သည်။'</w:t>
      </w:r>
    </w:p>
    <w:p w14:paraId="73D226E2" w14:textId="77777777" w:rsidR="00010F63" w:rsidRDefault="00010F63" w:rsidP="00010F63">
      <w:r>
        <w:t>အဘား ဇိုဆီမာ ထပ်မံမေးသည်– 'ဤနေရာ၌ သင်အား အစားအစာ သို့မဟုတ် အဝတ်အထည် မလိုအပ်ခဲ့ဘူးလား?'</w:t>
      </w:r>
    </w:p>
    <w:p w14:paraId="602A8E8E" w14:textId="77777777" w:rsidR="00010F63" w:rsidRDefault="00010F63" w:rsidP="00010F63">
      <w:r>
        <w:t xml:space="preserve">သူမက ပြန်ဖြေသည်– "ကျွန်မပြောခဲ့သလို အဲဒီဆယ့်ခုနှစ်နှစ်အတွင်း ကျွန်မရဲ့ မုန့်ကလည်း ကုန်သွားခဲ့တယ်။ ထိုနောက် ကျွန်မက သဲတောထဲက အမြစ်တွေ နဲ့ တွေ့သမျှ အစားအစာတွေကို စားသောက်ခဲ့ရတယ်။ ကျွန်မ ဂျော်ဒန်မြစ်ကို ဖြတ်ကျော်စဉ် ဝတ်ဆင်ထားသော အဝတ်အထည်သည် ယခုအခါတွင် အပိုင်းပိုင်း ဖြုတ်ကွဲကာ ပျက်စီးသွားပြီးဖြစ်သည်။ ထိုအချိန်မှစ၍ နေရောင်ပြင်းထန်စွာ တောက်ပသောအခါ မီးလောင်ကျပ်သောအပူနှင့် ဆောင်းရာသီတွင် အအေးဒဏ်ကြောင့် တုန်လှုပ်ခဲ့ရသည့် </w:t>
      </w:r>
      <w:r>
        <w:lastRenderedPageBreak/>
        <w:t xml:space="preserve">အခက်အခဲများစွာကို ခံစားခဲ့ရသည်။ ဘယ်နှစ်ကြိမ် ကျွန်မ သေသွားသလို မြေပြင်ပေါ် ကျခဲ့ပါသလဲ! ဘယ်နှစ်ကြိမ် ကျွန်မ မရပ်တန့်နိုင်တဲ့ အခက်အခဲများ၊ ဒုက္ခများနှင့် စမ်းသပ်မှုများနှင့် တိုက်ခိုက်ခဲ့ရပါသလဲ! သို့သော် ထိုအချိန်မှ ယနေ့ထိ ဘုရားသခင်၏ အင်အားသည် ကျွန်ုပ်နားမလည်နိုင်သော နည်းလမ်းများစွာဖြင့် ကျွန်ုပ်၏ ပြစ်ဒဏ်ရှိသော ဝိညာဉ်နှင့် နိမ့်ကျသော ကိုယ်ခန္ဓာကို ထိန်းသိမ်းကာကွယ်ခဲ့ပါသည်။ ကျွန်ုပ်အား ဘုရားသခင်၏ စကားတော်မှ အာဟာရနှင့် အဝတ်အထည်ဖြင့် ထောက်ပံ့ခဲ့ပါသည်၊ ထိုစကားတော်သည် အရာအားလုံးကို ထောက်ပံ့ပေးသည် </w:t>
      </w:r>
      <w:r w:rsidRPr="00010F63">
        <w:rPr>
          <w:b/>
          <w:color w:val="FF0000"/>
        </w:rPr>
        <w:t>(Deut 8:3)</w:t>
      </w:r>
      <w:r>
        <w:t xml:space="preserve">၊ လူသည် မုန့်ဖြင့်သာ မနေရ၊ ဘုရားသခင်၏ စကားလုံးတိုင်းဖြင့်သာ အသက်ရှင်သည် </w:t>
      </w:r>
      <w:r w:rsidRPr="00010F63">
        <w:rPr>
          <w:b/>
          <w:color w:val="FF0000"/>
        </w:rPr>
        <w:t>(Matt 4:4; လုကာ ၄:၄)</w:t>
      </w:r>
      <w:r>
        <w:t xml:space="preserve">၊ အကာအကွယ်မရှိသူများသည် ကျောက်မျက်များဖြင့် ဝတ်ဆင်ခံရမည် </w:t>
      </w:r>
      <w:r w:rsidRPr="00010F63">
        <w:rPr>
          <w:b/>
          <w:color w:val="FF0000"/>
        </w:rPr>
        <w:t>(ယောဘ ၂၄:၈)</w:t>
      </w:r>
      <w:r>
        <w:t xml:space="preserve">၊ အပြစ်ဝတ်စုံကို ချွတ်ပစ်လျှင် </w:t>
      </w:r>
      <w:r w:rsidRPr="00010F63">
        <w:rPr>
          <w:b/>
          <w:color w:val="FF0000"/>
        </w:rPr>
        <w:t>(ကောလောသဲ ၃:၉)</w:t>
      </w:r>
      <w:r>
        <w:t>။ ဘုရားသခင်က ကျွန်ုပ်အား မကောင်းမှုများနှင့် အပြစ်များမှ မည်မျှကယ်တင်ခဲ့သည်ကို ပြန်လည်သတိရစဉ်၊ ထိုအခါ၌ မကုန်ခမ်းနိုင်သော အာဟာရကို တွေ့ရှိခဲ့ပါသည်။</w:t>
      </w:r>
    </w:p>
    <w:p w14:paraId="5BABD180" w14:textId="77777777" w:rsidR="00010F63" w:rsidRDefault="00010F63" w:rsidP="00010F63">
      <w:r>
        <w:t>အဘားဇိုဆီမာသည် သန့်ရှင်းသော အရှင်တော်သည် မုရှေ၊ ယောဘနှင့် ဒေဝါ၏ ဆုတောင်းစာများမှ ကိုးကားနေသည်ကို ကြားပြီးနောက်၊ ဂုဏ်ထူးဆောင် မိခင်အား မေးလေသည်။ 'မိခင်ရေ၊ သင်သည် ဆုတောင်းစာများနှင့် အခြားစာများကို ဘယ်မှာ သင်ယူခဲ့ပါသလဲ?'</w:t>
      </w:r>
    </w:p>
    <w:p w14:paraId="6990F543" w14:textId="77777777" w:rsidR="00010F63" w:rsidRDefault="00010F63" w:rsidP="00010F63">
      <w:r>
        <w:t xml:space="preserve">သူမသည် ဤမေးခွန်းကို ကြားပြီး ပြုံးကာ ဤသို့ ပြန်ဖြေခဲ့သည်။ 'ဘုရားသခင်၏ လူရေ၊ ကျွန်မ ယာဒန်မြစ်ကို ဖြတ်ပြီးမှ သင်တစ်ယောက်တည်းကိုသာ တွေ့မြင်ခဲ့ပါသည်။ ကျမ်းစာကို မဖတ်ဖူး၊ ဘုရားကျောင်းသီချင်း သီဆိုခြင်းကို မကြားဖူး၊ ဘုရားသခင်၏ စကားဖတ်ဆိုခြင်းကိုလည်း မကြားဖူးပါ။' သို့သော် တစ်ခုရှိပါသည်၊ ဘုရားသခင်၏ အသက်ရှင်၍ အရာအားလုံးကို ဖန်တီးနိုင်သော စကားတော်သည် လူတစ်ဦးအား အလုံးစုံသော ဉာဏ်ပညာကို သင်ကြားပေးသည် </w:t>
      </w:r>
      <w:r w:rsidRPr="00010F63">
        <w:rPr>
          <w:b/>
          <w:color w:val="FF0000"/>
        </w:rPr>
        <w:t>(ကောလောသဲ ၃:၁၆; ဒုတိယ ပေတရု ၁:၂၁; သက်သာသနိကာ ၂:၁၃)</w:t>
      </w:r>
      <w:r>
        <w:t>။ သို့သော် အဲဒါကလောက်ပါပြီ။ ငါသည် ငါ့ဘဝတစ်လျှောက်လုံးကို သင့်ထံ ဝန်ခံပြီးပြီ။ သို့သော် စတင်သလို အဆုံးသတ်မည်။ ဘုရားဝတ္တရား၏ လူခန္ဓာယူခြင်းကို အခြေခံ၍ သင်အား တောင်းဆိုပါသည်—သန့်ရှင်းသော အဘား၊ အပြစ်ကြီးသူ ကျွန်ုပ်အတွက် ဆုတောင်းပါ။</w:t>
      </w:r>
    </w:p>
    <w:p w14:paraId="791DFC67" w14:textId="77777777" w:rsidR="00010F63" w:rsidRDefault="00010F63" w:rsidP="00010F63">
      <w:r>
        <w:t>ကျွန်ုပ်သည် ကယ်တင်ရှင်ဖြစ်တော်မူသော ကျွန်ုပ်တို့၏ ဘုရားသခင် ယေရှုခရစ်တော်အားဖြင့်လည်း တောင်းဆိုပါသည် – ဘုရားသခင်သည် ကျွန်ုပ်ကို ဤကမ္ဘာမှ ခေါ်ယူသည်အထိ ကျွန်ုပ်ထံမှ ကြားသိသမျှကို တစ်ယောက်တစ်ယောက်ထံမှ မဖော်ပြပါနှင့်။ ထို့အပြင် ၊ ကျွန်ုပ်ပြောမည့်အတိုင်း လုပ်ဆောင်ပါ။ 'လာမည့်နှစ်၊ ကြီးမားသော အစာရှောင်ကာလအတွင်း သင့်ဘုန်းကြီးကျောင်းဓလေ့အတိုင်း ယာဒန်မြစ်ကို မကျော်သွားပါနှင့်။'</w:t>
      </w:r>
    </w:p>
    <w:p w14:paraId="0E68FF4C" w14:textId="77777777" w:rsidR="00010F63" w:rsidRDefault="00010F63" w:rsidP="00010F63">
      <w:r>
        <w:t>အဘဘာ ဇိုဆီမားသည် ထပ်မံ၍ အံ့အားသင့်ခဲ့သည်၊ ဘာကြောင့်ဆိုသော် သန့်ရှင်းသော အာရှာသည် သူမရှေ့၌ တစ်စကားမှ မပြောခဲ့ပေမယ့် သူတို့ဘုရားကျောင်း၏ သံဃာစည်းကမ်းများကို ကျွမ်းကျင်စွာ သိရှိထားခြင်းကြောင့်ဖြစ်သည်။</w:t>
      </w:r>
    </w:p>
    <w:p w14:paraId="6D16AE18" w14:textId="77777777" w:rsidR="00010F63" w:rsidRDefault="00010F63" w:rsidP="00010F63">
      <w:r>
        <w:t xml:space="preserve">"အဘွား၊ သင်သည် ဘုန်းကြီးကျောင်း၌သာ နေထိုင်ပါ" ဟု ဂုဏ်ထူးကျော်သော အမျိုးသမီးက ဆက်ပြောသည်၊ "သို့သော် သင်သည် ဘုန်းကြီးကျောင်းမှ ထွက်လိုသော်လည်း မထွက်နိုင်ပါ..." သခင်၏ နောက်ဆုံးညစာဖြစ်သည့် သန့်ရှင်းသော မန်ဒီကြာသပတေးနေ့ ရောက်လာသောအခါ ကျွန်ုပ်တို့၏ ဘုရားသခင်ဖြစ်သော ခရစ်တော်၏ အသက်ပေးသော ကိုယ်နှင့် သွေးကို သန့်ရှင်းသော ပုလ္လင်ထဲသို့ ထည့်၍ ကျွန်ုပ်ထံ ယူဆောင်လာပါ။ ကျွန်ုပ်ရောက်ရှိလာသောအခါ သန့်ရှင်းသော လျှို့ဝှက်အခမ်းအနားများတွင် ပါဝင်နိုင်ရန် ဂျော်ဒန်မြစ်၏ တစ်ဖက်၊ သဲတောနားတွင် ကျွန်ုပ်ကို စောင့်ဆိုင်းပါ။ သင်တို့ဘုရားကျောင်း၏ အဘိဘား ဂျွန်အား ဤအတိုင်း ပြောပါ– 'ကိုယ်ကိုယ်နှင့် သင်၏ သိုးစုကို သတိထားပါ' </w:t>
      </w:r>
      <w:r w:rsidRPr="00010F63">
        <w:rPr>
          <w:b/>
          <w:color w:val="FF0000"/>
        </w:rPr>
        <w:t>(Acts 20:23; 1 Tim 4:16)</w:t>
      </w:r>
      <w:r>
        <w:t>။ သို့သော် ယခုမပြောပါနှင့်၊ ဘုရားသခင်ညွှန်ကြားသည့်အခါမှသာ ပြောပါ"</w:t>
      </w:r>
    </w:p>
    <w:p w14:paraId="1A21C45C" w14:textId="77777777" w:rsidR="00010F63" w:rsidRDefault="00010F63" w:rsidP="00010F63">
      <w:r>
        <w:t>ဤစကားပြောပြီးနောက်၊ သူမသည် ထပ်မံ၍ ဆုတောင်းပေးရန် တောင်းဆိုကာ၊ ဂုဏ်ယူစရာ အမျိုးသမီးသည် လှည့်၍ သဲတော၏ နက်ရှိုင်းဆုံးထဲသို့ ဝင်သွားသည်။</w:t>
      </w:r>
    </w:p>
    <w:p w14:paraId="1C76B7CB" w14:textId="77777777" w:rsidR="00010F63" w:rsidRDefault="00010F63" w:rsidP="00010F63">
      <w:r>
        <w:t>တစ်နှစ်တာလုံး အကြီးအမတ် ဇိုဆီမားသည် တိတ်ဆိတ်နေခဲ့ပြီး၊ ဘုရားသခင်က သူ့ထံ ဖော်ပြခဲ့သည့် အကြောင်းကို မည်သူ့ထံမှ မဖော်ပြဘဲ၊ ထိုသန့်ရှင်းသော အရှင်တော်ကို ထပ်မံတွေ့မြင်ခွင့်ရပါစေကြောင်း ပြင်းထန်စွာ ဆုတောင်းခဲ့သည်။</w:t>
      </w:r>
    </w:p>
    <w:p w14:paraId="1175AD55" w14:textId="77777777" w:rsidR="00010F63" w:rsidRDefault="00010F63" w:rsidP="00010F63">
      <w:r>
        <w:lastRenderedPageBreak/>
        <w:t>ကြီးမားသော အစာရှောင်ကာလ ပထမအပတ် ပြန်လည်ရောက်လာသောအခါ၊ ရဟန်းကြီး ဇိုဆီမားသည် ရောဂါကြောင့် ဘုရားကျောင်း၌သာ နေထိုင်ရခဲ့သည်။ ထိုအချိန်၌ သူသည် ထိုဂုဏ်ထူးကျော်သော မိန်းမ၏ "သင်သည် ဘုရားကျောင်းမှ ထွက်၍ မရနိုင်ပါ" ဟု ကြိုတင်ဟောကြားခဲ့သည့် စကားကို ပြန်လည်သတိရခဲ့သည်။ အချိန်အနည်းငယ်ကြာပြီးနောက်၊ ဂုဏ်ထူးရှင် ဇိုဆီမားသည် ရောဂါမှ ကင်းစင်သော်လည်း သန့်ရှင်းသော အပတ်ထိ ဘုရားကျောင်း၌သာ နေထိုင်ခဲ့သည်။</w:t>
      </w:r>
    </w:p>
    <w:p w14:paraId="6A874D66" w14:textId="77777777" w:rsidR="00010F63" w:rsidRDefault="00010F63" w:rsidP="00010F63">
      <w:r>
        <w:t>နောက်ဆုံးညစာအမှတ်တရနေ့က နီးကပ်လာသည်။ ထိုအခါ အဘားဇိုဆီမာသည် သူ့အား ညွှန်ကြားထားသည့်အတိုင်း ညနေပိုင်းတွင် ဘုရားကျောင်းမှ ထွက်ကာ ယော်ဒန်မြစ်ဘက်သို့ သွားရောက်ပြီး မြစ်ကမ်းဘေး၌ စောင့်ဆိုင်းထိုင်ခဲ့သည်။ သို့သော် သန့်ရှင်းသူသည် နောက်ကျသွားပြီး အဘားဇိုဆီမာက ဘုရားသခင်ထံ ဆုတောင်းကာ သန့်ရှင်းသူနှင့် တွေ့ဆုံခွင့်ကို မပယ်ဖျက်ပါစေနိုင်ရန် တောင်းဆိုခဲ့သည်။</w:t>
      </w:r>
    </w:p>
    <w:p w14:paraId="63B132BF" w14:textId="77777777" w:rsidR="00010F63" w:rsidRDefault="00010F63" w:rsidP="00010F63">
      <w:r>
        <w:t>နောက်ဆုံးတွင် ဂုဏ်ပြုစရာ အမျိုးသမီးသည် ရောက်ရှိလာကာ မြစ်တစ်ဖက်၌ ရပ်နေခဲ့သည်။ ဂုဏ်ပြုအဘိုးဇိုဆီမားသည် ဝမ်းမြောက်ကာ ထပြီး ဘုရားသခင်ကို ဂုဏ်ပြုခဲ့သည်။ သူ့စိတ်ထဲတွင် "သူမသည် သင်္ဘောမရှိဘဲ မည်သို့ ဤမြစ်ကို ဖြတ်သွားနိုင်မည်နည်း" ဟု တွေးမိခဲ့သည်။ သို့သော် ဂုဏ်ပြုအမျိုးသမီးသည် မြစ်ပေါ်၌ ခရစ်လက္ခဏာဆွဲကာ မြန်မြန်ဆန်ဆန် ရေကို ဖြတ်ကူးသွားခဲ့သည်။ ကြီးသူသည် သူမရှေ့၌ ဦးခေါင်းချလိုသော်လည်း၊ သူမက မြစ်အလယ်မှ "အဘဘာ၊ ဘာလုပ်နေပါသလဲ။ သင်သည် ဘုရားသခင်၏ ကြီးမြတ်သော လျှို့ဝှက်ချက်များကို ကိုင်တွယ်ဆောင်ရွက်သူဖြစ်ပါသည်" ဟု ခေါ်ဆိုကာ တားမြစ်လိုက်သည်။</w:t>
      </w:r>
    </w:p>
    <w:p w14:paraId="1FF4AA6C" w14:textId="77777777" w:rsidR="00010F63" w:rsidRDefault="00010F63" w:rsidP="00010F63">
      <w:r>
        <w:t>မြစ်ကို ဖြတ်ပြီးနောက် ထိုဂုဏ်ယူစရာ အမျိုးသမီးသည် အဘဘာ ဇိုဆီမာအား "အဖေ၊ ကျွန်မအား ကောင်းကျိုးပေးပါ" ဟု ပြောသည်။ ထိုအံ့ဩဖွယ် မြင်ကွင်းကြောင့် ကြောက်ရွံ့လှ၍ လက်တုန်တုန်ဖြင့် "အမှန်တကယ်၊ ဘုရားသခင်သည် သစ္စာရှိပါသည်၊ လူသားများအတွက် ဖြစ်နိုင်သမျှအတိုင်း သန့်စင်ခံရသူတိုင်းကို ကိုယ်တော်ကဲ့သို့ ဖြစ်စေမည်ဟု ကတိပြုထားပါသည်" ဟု ပြန်ဆိုသည်။ ကျွန်ုပ်တို့၏ ဘုရားသခင် ခရစ်တော်ဘုရား၊ သင်၏ သန့်ရှင်းသော ကျွန်မတစ်ဦးမှတဆင့် ကျွန်ုပ်သည် ပြည့်စုံခြင်း၏ အတိုင်းအတာမှ မည်မျှဝေးကွာနေသည်ကို ပြသပေးခဲ့သောကြောင့် သင်အား ဂုဏ်ပြုပါစေ။</w:t>
      </w:r>
    </w:p>
    <w:p w14:paraId="083AAD55" w14:textId="77777777" w:rsidR="00010F63" w:rsidRDefault="00010F63" w:rsidP="00010F63">
      <w:r>
        <w:t>ဒီအပြီးတွင် ဂုဏ်ယူစရာ အမျိုးသမီးကြီးက သူအား 'တမန်တော်များ၏ ယုံကြည်ချက်' နှင့် 'ဘုရားသခင်၏ ဆုတောင်း' ကို ဖတ်ဆိုရန် တောင်းဆိုခဲ့သည်။ ဆုတောင်းပြီးနောက်၊ ခရစ်တော်၏ သန့်ရှင်းထူးဆန်းသော လျှို့ဝှက်ချက်များကို လက်ခံပြီးနောက်၊ သူမသည် လက်နှစ်ဖက်ကို ကောင်းကင်ဘက်သို့ ချဲ့ထွင်ကာ မျက်ရည်နှင့် လက်လှုပ်ရှားခြင်းဖြင့် ဘုရားသခင်လက်ခံသူ သန့်ရှင်းသူ စီမီယွန်၏ ဆုတောင်းကို ဖတ်ဆိုခဲ့သည်။ 'အို ဘုရားရှင်၊ သင့်စကားတော်အတိုင်း ယခု သင့်ကျွန်တော်အား ငြိမ်းချမ်းခြင်းဖြင့် ထွက်ခွာခွင့်ပြုပါ၊ အကြောင်းမူ ကျွန်တော်၏ မျက်စိများသည် သင့်ကယ်တင်ခြင်းကို မြင်တွေ့ခဲ့ပါပြီ။'</w:t>
      </w:r>
    </w:p>
    <w:p w14:paraId="4E183CEB" w14:textId="77777777" w:rsidR="00010F63" w:rsidRDefault="00010F63" w:rsidP="00010F63">
      <w:r>
        <w:t>ထိုအခါ ဂုဏ်ထူးကျော်သော အမျိုးသမီးသည် အကြီးသူထံ ပြန်လှည့်၍ "အဘေ၊ ကျေးဇူးပြု၍ ကျွန်မ၏ တစ်ခုထပ် ဆန္ဒကိုလည်း ဖြည့်ဆည်းပေးပါ။ ယခု သင်၏ ဘုရားကျောင်းသို့ ပြန်သွားပြီး နောက်နှစ်တွင် ကျွန်မတို့ သင်နှင့် ပထမဆုံး စကားပြောခဲ့သည့် ခြောက်သွားသော မြစ်ဝဲသို့ ပြန်လာပါ" ဟု တောင်းဆိုသည်။ "ကျွန်ုပ်အတွက်လည်း သင့်နောက်ကို မရပ်တန့်ဘဲ လိုက်နာနိုင်ခဲ့ရင်၊ သင့်၏ သန့်ရှင်းမြတ်နိုးမှုကို မြင်တွေ့နိုင်မည်ဟု မျှော်လင့်ပါသည်" ဟု အဘား ဇိုဆီမား ပြန်ဆိုသည်။ ထိုဂုဏ်ထူးရှင် မိန်းမသည် ထပ်မံ၍ အဘားအား တောင်းဆိုသည်– "ဘုရားသခင်အတွက် ကျေးဇူးပြု၍ ကျွန်ုပ်အတွက် ဆုတောင်းပေးပါ၊ ကျွန်ုပ်၏ ဆင်းရဲနွမ်းနယ်မှုကို မေ့မလျော့ပါနှင့်"  ဂျော်ဒန်မြစ်ပေါ်တွင် ခရစ်လက္ခဏာဆွဲကာ ယခင်ကဲ့သို့ ရေကို ဖြတ်ကူးကာ သဲတော၏ မှောင်မိုက်ထဲသို့ ပျောက်ကွယ်သွားသည်။ အိုကြီးဇိုဆီမားသည် စိတ်ဝိညာဉ်ပျော်ရွှင်ခြင်းနှင့် အံ့ဩခြင်းဖြင့် ဘုရားကျောင်းသို့ ပြန်သွားကာ ထိုဂုဏ်ထူးမြတ်သော မိန်းမ၏ နာမည်ကို မမေးခဲ့ခြင်းကိုသာ ကိုယ်တိုင် ပြစ်တင်ခဲ့သည်။ သို့သော် နောက်နှစ်တွင် နောက်ဆုံး၌ သူမ၏ နာမည်ကို သိရှိနိုင်မည်ဟု မျှော်လင့်ခဲ့သည်။</w:t>
      </w:r>
    </w:p>
    <w:p w14:paraId="12E5CF34" w14:textId="77777777" w:rsidR="00010F63" w:rsidRDefault="00010F63" w:rsidP="00010F63">
      <w:r>
        <w:lastRenderedPageBreak/>
        <w:t>တစ်နှစ်ကျော်ပြီးနောက် အဘားဇိုဆီမားသည် ထပ်မံ၍ သဲတောသို့ ခရီးထွက်ခဲ့သည်။ လမ်းလျှောက်သွားစဉ် ဆုတောင်းကာ သဲခြောက်သွားသော မြစ်တစ်စင်းကို ရောက်ရှိရာ မြစ်၏ အရှေ့ဘက်ကမ်းစောင်းပေါ်တွင် သန့်ရှင်းသော သာသနာရှင်မကို တွေ့မြင်ခဲ့သည်။ သူမသည် သေဆုံးကာ လက်နှစ်ဖက်ကို ရင်ဘတ်ပေါ်တွင် သပ်ရပ်စွာ ထပ်ထား၍ မျက်နှာကို အရှေ့ဘက်ဆီသို့ ဦးတည်ထားလျက်ရှိသည်။ အဘဘာ ဇိုဆီမားသည် သူမ၏ခန္ဓာကိုယ်ကို မထိခိုက်ရဲဘဲ မျက်ရည်ဖြင့် ခြေထောက်များကိုသာ ဆေးကြောကာ၊ ကွယ်လွန်သွားသော သန့်ရှင်းသူမအတွက် ကြာရှည်စွာ ငိုကြွေးပြီး၊ တရားသူများ၏ ကွယ်လွန်ခြင်းအတွက် ဝမ်းနည်းသီချင်းများဖြစ်သည့် " " ကို သီဆိုကာ သေစေနေ့ဆုတောင်းများကို ဖတ်ဆိုခဲ့သည်။ သို့သော် သူမအား မြေမြှုပ်ခြင်းသည် ထိုဂုဏ်ထူးရှင်သူမအား နှစ်သက်စေမလားဟု စဉ်းစားမိသည်။ သူဤအတွေးကို မထင်ခင်မှာပဲ သူမ၏ မျက်နှာပေါ်တွင် 'အဘဘာ ဇိုဆီမာ၊ ဤနေရာ၌ နူးညံ့သော မေရီ၏ ကိုယ်ခန္ဓာကို မြေထဲသို့ သင် သင်္ဂြိုဟ်ပါ။ မြေမှုန့်ကို မြေမှုန့်ထဲ ပြန်ပို့ပါ။' ဟု စာလုံးများရေးထိုးထားသည်ကို မြင်လိုက်သည်။ "ဧပြီလ ပထမနေ့၊ ခရစ်တော်၏ ကယ်ဆယ်ခြင်းဆိုင်ရာ ဒုက္ခခံစားမှု ညတွင် နောက်ဆုံးညစာပွဲ၏ ဘုရားသခင်၏ လျှို့ဝှက်အဓိပ္ပါယ်ကို ခံယူပြီးနောက် ကွယ်လွန်သွားသော ကျွန်ုပ်အတွက် ဘုရားသခင်ထံ ဆုတောင်းပါ။"</w:t>
      </w:r>
    </w:p>
    <w:p w14:paraId="154AAA7A" w14:textId="77777777" w:rsidR="00010F63" w:rsidRDefault="00010F63" w:rsidP="00010F63">
      <w:r>
        <w:t>ဤစာကို ဖတ်ပြီးနောက် အဘားဇိုဆီမားသည် စာကို ဘယ်သူရေးသားခဲ့သလဲဟု အံ့ဩခဲ့သည်၊ အကြောင်းကတော့ အဲဒီ သာသနာရှင်မသည် စာမဖတ်နိုင်သူဖြစ်သောကြောင့်ဖြစ်သည်။ သို့သော် နောက်ဆုံးတွင် သူမ၏ နာမည်ကို သိရှိလာခြင်းကြောင့် ဝမ်းသာခဲ့သည်။ အဘဘာ ဇိုဆီမားသည် သဘောကျစရာ မေရီသည် ယော်ဒန်မြစ်ကမ်း၌ သူ့လက်မှ သန့်ရှင်းသော လျှို့ဝှက်အခမ်းအနားများကို လက်ခံပြီးနောက်၊ သူ ဇိုဆီမားက ၂၀ ရက်ကြာ ပြီးမြောက်ခဲ့ရသည့် သဲတောခရီးရှည်ကို တစ်စက္ကန့်အတွင်း ပြီးစီးကာ ချက်ချင်း ဘုရားသခင်ထံသို့ သွားရောက်ခဲ့ကြောင်း သိမြင်ခဲ့သည်။</w:t>
      </w:r>
    </w:p>
    <w:p w14:paraId="6C7AC0B7" w14:textId="77777777" w:rsidR="00010F63" w:rsidRDefault="00010F63" w:rsidP="00010F63">
      <w:r>
        <w:t>ဘုရားသခင်ကို ဂုဏ်ပြုပြီး မေတ္တာရှင် မေရီ၏ ခန္ဓာကိုယ်နှင့် မြေပြင်ကို မျက်ရည်ဖြင့် စိုစွတ်စေပြီးနောက် အဘွားဇိုဆီမားက ကိုယ်တိုင်ထပ်မံပြောကြားသည်၊ 'အို ဇိုဆီမားကြီးရေ၊ သင့်အား တာဝန်ပေးထားသည့်အတိုင်း လုပ်ဆောင်ရန် အချိန်ပြည့်ပြီ။ ဒါပေမယ့် လက်ထဲမှာ ဘာမှမရှိတဲ့ သနားစရာ လူသားတစ်ယောက်ဖြစ်တဲ့ သင်က ဘယ်လိုနည်းဖြင့် သင်္ဂြိုဟ်တစ်ခုကို တူးဖော်နိုင်မလဲ?' ဤစကားပြောပြီးနောက်၊ သဲတောထဲ၌ မဝေးသောနေရာ၌ ကျိုးကျနေသော သစ်ပင်တစ်ပင်ကို မြင်၍ ယူကာ မြေတူးခြင်းကို စတင်ခဲ့သည်။ သို့သော် မြေကြီးသည် အလွန်ခြောက်သွေ့လှ၍ မည်မျှတူးထွင်းစမ်းသပ်ပေမယ့် ချွေးစိုစိုဖြင့် မအောင်မြင်နိုင်ခဲ့ပါ။ ထိုအခါ ခါးထောင်၍ ကြည့်သောအခါ သန့်ရှင်းသူ မေရီ၏ ရုပ်ခန္ဓာအနား၌ ကြီးမားသော သားရဲတစ်ကောင်က သူမ၏ ခြေထောက်များကို လိမ်းနေသည်ကို မြင်တွေ့ခဲ့သည်။ ကြီးသူသည် ကြောက်ရွံ့သွားသော်လည်း သန့်ရှင်းသော တရားရှင်ကြီး၏ ဆုတောင်းကြောင့် ထိခိုက်မှုမရှိမည်ဟု ယုံကြည်ကာ ခရစ်လက္ခဏာရေးဆွဲခဲ့သည်။ ထို့နောက် သားဆိတ်သည် ကြီးသူအား ချစ်ခင်စွာ ဂရုစိုက်စတင်ခဲ့ပြီး အဘဘာ ဇိုဆီမားသည် စိတ်ဓာတ်လှုပ်ရှားကာ သားဆိတ်အား သန့်ရှင်းသူ မေရီ၏ ရုပ်ခန္ဓာအား အနားယူစေရန် သင်္ဂြိုဟ်တစ်ခု တူးရန် အမိန့်ပေးခဲ့သည်။ သူ၏အမိန့်အတိုင်း ကျားသည် ခြေသည်းဖြင့် သင်္ဂြိုဟ်တစ်ခုကို တူးဖော်ခဲ့ပြီး ထိုသင်္ဂြိုဟ်ထဲတွင် ဂုဏ်ထူးမြတ်သော မိန်းမ၏ ရုပ်ခန္ဓာကို သင်္ဂြိုဟ်ခဲ့သည်။ သူမ၏ နောက်ဆုံးဆန္ဒကို ဖြည့်ဆည်းပြီးနောက် တစ်ဦးချင်းစီ မိမိလမ်းကို သွားခဲ့ကြသည်။ ကျားသည် သဲတောထဲသို့ သွားကာ အဘားဇိုဆီမာသည် ကျောင်းတိုက်သို့ ပြန်သွားပြီး ကျွန်ုပ်တို့၏ ဘုရားသခင် ခရစ်တော်အား ကောင်းကျိုးချီးမြှင့်ကာ ဂုဏ်ပြုခဲ့သည်။</w:t>
      </w:r>
    </w:p>
    <w:p w14:paraId="3C4027BD" w14:textId="77777777" w:rsidR="00010F63" w:rsidRDefault="00010F63" w:rsidP="00010F63">
      <w:r>
        <w:t>ဘုရားကျောင်းသို့ ရောက်ရှိသောအခါ အဘဘာ ဇိုဆီမားသည် ဂုဏ်ထူးရှင် မယ်ရီထံမှ မြင်တွေ့နားထောင်ခဲ့သည့် အကြောင်းအားလုံးကို ဘုန်းကြီးများနှင့် ဘုန်းကြီးအုပ်ထံ ပြန်လည်ပြောကြားခဲ့သည်။ ဘုရားသခင်၏ ကြီးမြတ်မှုကို နားထောင်၍ အားလုံး အံ့အားသင့်ကာ ကြောက်ရွံ့ခြင်း၊ ယုံကြည်ခြင်းနှင့် ချစ်ခြင်းတို့ဖြင့် ဂုဏ်ထူးရှင် မယ်ရီအား အမှတ်တရပြုကာ သူမ၏ ကွယ်လွန်နေ့ကို ဂုဏ်ပြုရန် ဆုံးဖြတ်ခဲ့ကြသည်။ ကျောင်းတိုက်ဦး အဘ်ဘာ ဂျွန်သည် ဂုဏ်ပြုသူကြီး၏ ညွှန်ကြားချက်များနှင့် ဘုရားသခင်၏ အကူအညီဖြင့် ကျောင်းတိုက်အတွင်း ပြင်ဆင်ရန် လိုအပ်သမျှ အရာအားလုံးကို မှန်ကန်စွာ ပြင်ဆင်ခဲ့သည်။ အဘ်ဘာ ဇိုဆီမားသည် ထိုကျောင်းတိုက်၌ ဘုရားသခင်နှစ်သက်ဖွယ် ဘဝတစ်ခုကို နေထိုင်ပြီး အသက်တစ်ရာနှစ်ပြည့်ရန် နီးစပ်စွာ ကျန်ရှိစဉ်၌ ဤလောကဘဝကို အဆုံးသတ်ကာ အမြဲတမ်းအသက်ဝင်ခြင်းသို့ ဝင်ရောက်ခဲ့သည်။</w:t>
      </w:r>
    </w:p>
    <w:p w14:paraId="04414FDC" w14:textId="77777777" w:rsidR="00010F63" w:rsidRDefault="00010F63" w:rsidP="00010F63">
      <w:r>
        <w:lastRenderedPageBreak/>
        <w:t>ဤနည်းဖြင့် အီဂျစ်တိုင်းရှိ ဂုဏ်ပြုမယ်ရီ၏ အံ့ဩဖွယ်ဘဝဇာတ်ကြောင်းကို ဂျော်ဒန်မြစ်ကမ်းရှိ ဘုရားသခင်၏ ကြိုတင်ကြေညာသူ စိန့်ဂျွန်၏ ထူးခမ်းသော ဘုရားကျောင်းမှ ရှေးခေတ် သမားတော်များက ကျွန်ုပ်တို့ထံ ဆက်လက်ထိန်းသိမ်းပို့ဆောင်ခဲ့သည်။ ဤဇာတ်ကြောင်းကို မူလက သူတို့က မှတ်တမ်းတင်ထားခြင်းမဟုတ်ပေမယ့် သန့်ရှင်းသော အကြီးအကဲများက ဆရာများထံမှ သင်တန်းသားများထံသို့ ဂုဏ်ပြုစွာ လက်ဆင့်ကမ်းခဲ့သည်။</w:t>
      </w:r>
    </w:p>
    <w:p w14:paraId="58A1685D" w14:textId="77777777" w:rsidR="00010F63" w:rsidRDefault="00010F63" w:rsidP="00010F63">
      <w:r>
        <w:t xml:space="preserve">"ကျွန်ုပ်အနေနှင့်" ဟု ဂျေရုဆလင်မြို့၏ သမ္မတဆရာတော် စော့ဖရွနီးယပ်စ် </w:t>
      </w:r>
      <w:r w:rsidRPr="00010F63">
        <w:rPr>
          <w:b/>
          <w:color w:val="FF0000"/>
        </w:rPr>
        <w:t xml:space="preserve">(မတ်လ ၁၁ ရက်နေ့တွင် ဂုဏ်ပြုကြသည်) </w:t>
      </w:r>
      <w:r>
        <w:t>က "ဘဝဇာတ်ကြောင်းကို ပထမဆုံးရေးသားသူအနေဖြင့် သန့်ရှင်းသော ဘိုးဘွားကြီးများထံမှ လက်ခံရရှိသမျှအားလုံးကို ကျွန်ုပ်က စာရေးမှတ်သားထားပါသည်" ဟု ဆိုသည်။</w:t>
      </w:r>
    </w:p>
    <w:p w14:paraId="432D8F87" w14:textId="77777777" w:rsidR="00010F63" w:rsidRDefault="00010F63" w:rsidP="00010F63">
      <w:r>
        <w:t>ကြီးမြတ်သော အံ့ဩဖွယ် အံ့ဩမှုများကို ပြုလုပ်ကာ ယုံကြည်စွာ သူထံသို့ လှည့်ပြန်လာသူအားလုံးအား ကြီးမြတ်သော လက်ဆောင်များ ချီးမြှင့်ပေးတော်မူသော ဘုရားသခင်သည် ဤစာတမ်းကို ဖတ်ရှုသူများ၊ နားထောင်သူများနှင့် ကျွန်ုပ်တို့ထံသို့ ဤဇာတ်ကြောင်းကို လက်ဆင့်ကမ်းပေးသူများအားလုံးကို ဆုချီးမြှင့်ကာ၊ ရှေးကတည်းက ဘုရားသခင်အား နှလုံးသားနှင့် လုပ်ဆောင်ချက်များဖြင့် ကျေနပ်စေခဲ့ကြသည့် အီဂျစ်မှ ကောင်းမြတ်သူ မေရီနှင့် သန့်ရှင်းသူများအားလုံးနှင့်အတူ ကျွန်ုပ်တို့အား ကောင်းမြတ်သော ဝေစုကို ခွင့်ပြုပါစေ။ ကျွန်ုပ်တို့လည်း အမြဲတမ်းဘုရင်ဖြစ်တော်မူသော ဘုရားသခင်အား ဂုဏ်ပြုကြပါစို့၊ ထိုဘုရားသခင်သည် ကျွန်ုပ်တို့အား ကျွန်ုပ်တို့၏ ဘုရားသခင်ဖြစ်တော်မူသော ယေရှုခရစ်၌ တရားစီရင်နေ့တွင် ကရုဏာရရှိစေရန် ခွင့်ပြုပါစေ။ ဂုဏ်၊ ဂုဏ်သိက္ခာ၊ အင်အားနှင့် ပူဇော်ခြင်းအားလုံးကို ဖခင်ဘုရားနှင့် အလွန်သန့်ရှင်း၍ အသက်ပေးသော ဝိညာဉ်တော်နှင့်အတူ ယခုနှင့် အမြဲတမ်း၊ အနှစ်မဲ့အနှစ်များစွာထိ ပေးပါစေ။ အာမင်။</w:t>
      </w:r>
    </w:p>
    <w:p w14:paraId="45E7FC6B" w14:textId="77777777" w:rsidR="00010F63" w:rsidRPr="00003565" w:rsidRDefault="00010F63"/>
    <w:p w14:paraId="6FCB6E8F" w14:textId="77777777" w:rsidR="00006C5E" w:rsidRPr="00003565" w:rsidRDefault="00006C5E" w:rsidP="00D60FB1">
      <w:pPr>
        <w:pStyle w:val="Heading3"/>
      </w:pPr>
      <w:r w:rsidRPr="00003565">
        <w:t>ဘိုးမပါသော ထရီယိုဒိုင်ယွန်၊ အသံအမှတ် ၈</w:t>
      </w:r>
      <w:r w:rsidR="00010F63">
        <w:t>။</w:t>
      </w:r>
      <w:r w:rsidRPr="00003565">
        <w:br/>
        <w:t>ဩဒ် ၄</w:t>
      </w:r>
    </w:p>
    <w:p w14:paraId="6A5D4E0C" w14:textId="77777777" w:rsidR="00006C5E" w:rsidRPr="00003565" w:rsidRDefault="000B31FA">
      <w:r w:rsidRPr="00003565">
        <w:rPr>
          <w:b/>
          <w:color w:val="FF0000"/>
        </w:rPr>
        <w:t>[</w:t>
      </w:r>
      <w:r w:rsidR="00006C5E" w:rsidRPr="00003565">
        <w:rPr>
          <w:b/>
          <w:color w:val="FF0000"/>
        </w:rPr>
        <w:t xml:space="preserve">Irmos: </w:t>
      </w:r>
      <w:r w:rsidR="00006C5E" w:rsidRPr="00003565">
        <w:t>အို ဘုရားရှင်၊ သင်၏ ကြီးမားသော ကြံစည်မှု၏ လျှို့ဝှက်ချက်ကို ကျွန်ုပ် ကြားမြင်ခဲ့ပါသည်၊ သင်၏ လုပ်ဆောင်ချက်များကို ကျွန်ုပ် နားလည်ခဲ့ပါသည်၊ ထို့ကြောင့် သင်၏ ဘုရားသတ္တိကို ကျွန်ုပ် ဂုဏ်ပြုခဲ့ပါသည်</w:t>
      </w:r>
      <w:r w:rsidRPr="00003565">
        <w:rPr>
          <w:b/>
          <w:color w:val="FF0000"/>
        </w:rPr>
        <w:t>]</w:t>
      </w:r>
    </w:p>
    <w:p w14:paraId="188803FE" w14:textId="77777777" w:rsidR="00F446EB" w:rsidRPr="00A64EB1" w:rsidRDefault="00F446EB" w:rsidP="00F446EB">
      <w:pPr>
        <w:tabs>
          <w:tab w:val="clear" w:pos="9639"/>
          <w:tab w:val="right" w:pos="9072"/>
        </w:tabs>
        <w:rPr>
          <w:b/>
          <w:bCs/>
        </w:rPr>
      </w:pPr>
      <w:r w:rsidRPr="00FA3CFA">
        <w:rPr>
          <w:b/>
          <w:color w:val="FF0000"/>
        </w:rPr>
        <w:t xml:space="preserve">သံတော်ဆက်: </w:t>
      </w:r>
      <w:r>
        <w:rPr>
          <w:b/>
          <w:bCs/>
        </w:rPr>
        <w:t>သန့်ရှင်းသော သံတမန်တော်တို့</w:t>
      </w:r>
      <w:r w:rsidRPr="00F620B3">
        <w:rPr>
          <w:b/>
          <w:bCs/>
        </w:rPr>
        <w:t>ရေ၊ ကျွန်ုပ်တို့အတွက် ဘုရားသခင်ထံ ဆုတောင်းပါ။</w:t>
      </w:r>
    </w:p>
    <w:p w14:paraId="350DF4C0" w14:textId="77777777" w:rsidR="004D6395" w:rsidRPr="00003565" w:rsidRDefault="004D6395">
      <w:pPr>
        <w:rPr>
          <w:szCs w:val="24"/>
        </w:rPr>
      </w:pPr>
      <w:r w:rsidRPr="00003565">
        <w:rPr>
          <w:szCs w:val="24"/>
        </w:rPr>
        <w:t xml:space="preserve">သန့်ရှင်းစွာ အသက်ရှင်ခဲ့ကြသော၊ ခရစ်တော်၏ အလင်းရောင်ပြည့်ဝသော သံတမန်တော်များသည် </w:t>
      </w:r>
      <w:r w:rsidR="00BC7DA7" w:rsidRPr="00003565">
        <w:rPr>
          <w:szCs w:val="24"/>
        </w:rPr>
        <w:t xml:space="preserve">ဘုရားသခင်၏ </w:t>
      </w:r>
      <w:r w:rsidRPr="00003565">
        <w:rPr>
          <w:szCs w:val="24"/>
        </w:rPr>
        <w:t xml:space="preserve">သြဇာဖြင့် ဆုတောင်းကာ </w:t>
      </w:r>
      <w:r w:rsidR="00BC7DA7" w:rsidRPr="00003565">
        <w:rPr>
          <w:szCs w:val="24"/>
        </w:rPr>
        <w:t xml:space="preserve">ကျွန်ုပ်တို့အတွက် </w:t>
      </w:r>
      <w:r w:rsidRPr="00003565">
        <w:rPr>
          <w:szCs w:val="24"/>
        </w:rPr>
        <w:t>သန့်ရှင်းခြင်းကာလကို</w:t>
      </w:r>
      <w:r w:rsidR="00BC7DA7" w:rsidRPr="00003565">
        <w:rPr>
          <w:szCs w:val="24"/>
        </w:rPr>
        <w:t xml:space="preserve"> </w:t>
      </w:r>
      <w:r w:rsidRPr="00003565">
        <w:rPr>
          <w:szCs w:val="24"/>
        </w:rPr>
        <w:t>လွယ်ကူစေကြသည်။</w:t>
      </w:r>
    </w:p>
    <w:p w14:paraId="73733C8B" w14:textId="77777777" w:rsidR="00006C5E" w:rsidRPr="00003565" w:rsidRDefault="00006C5E">
      <w:r w:rsidRPr="00003565">
        <w:t xml:space="preserve">တံတိုင် ၁၂ ဆက်ပါသော အော်ဂဲန်၊ </w:t>
      </w:r>
      <w:r w:rsidR="000B31FA" w:rsidRPr="00003565">
        <w:t xml:space="preserve">– </w:t>
      </w:r>
      <w:r w:rsidRPr="00003565">
        <w:rPr>
          <w:szCs w:val="24"/>
        </w:rPr>
        <w:t xml:space="preserve">သခင်၏ သာသနာပြု သံစဉ်တော်များ၊ ကယ်တင်ခြင်း သီချင်းတစ်ပုဒ်ကို </w:t>
      </w:r>
      <w:r w:rsidR="000B31FA" w:rsidRPr="00003565">
        <w:rPr>
          <w:szCs w:val="24"/>
        </w:rPr>
        <w:t>သီဆို</w:t>
      </w:r>
      <w:r w:rsidRPr="00003565">
        <w:rPr>
          <w:szCs w:val="24"/>
        </w:rPr>
        <w:t>ကာ မကောင်းသော သံစဉ်များကို ဖယ်ရှားပစ်သည်။</w:t>
      </w:r>
    </w:p>
    <w:p w14:paraId="26E695B0" w14:textId="77777777" w:rsidR="00006C5E" w:rsidRPr="00003565" w:rsidRDefault="00006C5E">
      <w:pPr>
        <w:rPr>
          <w:szCs w:val="24"/>
        </w:rPr>
      </w:pPr>
      <w:r w:rsidRPr="00003565">
        <w:rPr>
          <w:szCs w:val="24"/>
        </w:rPr>
        <w:t xml:space="preserve">ဝိညာဉ်ရေရွာမှုဖြင့် သင်သည် နေပြင်အောက်ရှိ အရာအားလုံးကို ရေဖြန့်ကာ၊ ပုထိုးကိုးကွယ်မှု၏ ခြောက်သွေ့မှုကို </w:t>
      </w:r>
      <w:r w:rsidR="000B31FA" w:rsidRPr="00003565">
        <w:rPr>
          <w:szCs w:val="24"/>
        </w:rPr>
        <w:t>ဖယ်ရှားပစ်ခဲ့ကြသည်</w:t>
      </w:r>
      <w:r w:rsidRPr="00003565">
        <w:rPr>
          <w:szCs w:val="24"/>
        </w:rPr>
        <w:t>၊ ကောင်းကျိုးအပြည့်ရှိသူတို့။</w:t>
      </w:r>
    </w:p>
    <w:p w14:paraId="770937B5" w14:textId="77777777" w:rsidR="00766BE9" w:rsidRPr="00003565" w:rsidRDefault="00766BE9" w:rsidP="00766BE9">
      <w:pPr>
        <w:rPr>
          <w:b/>
        </w:rPr>
      </w:pPr>
      <w:r w:rsidRPr="00003565">
        <w:rPr>
          <w:b/>
          <w:color w:val="FF0000"/>
        </w:rPr>
        <w:t xml:space="preserve">ပြန်ဆိုချက်: </w:t>
      </w:r>
      <w:r w:rsidRPr="00003565">
        <w:rPr>
          <w:b/>
        </w:rPr>
        <w:t>ဘုရားသခင်၏ အလွန်သန့်ရှင်းဆုံး မိခင်၊ ကျွန်ုပ်တို့ကို ကယ်တင်ပါ။</w:t>
      </w:r>
    </w:p>
    <w:p w14:paraId="37AB127D" w14:textId="77777777" w:rsidR="00006C5E" w:rsidRPr="00003565" w:rsidRDefault="00006C5E">
      <w:r w:rsidRPr="00003565">
        <w:rPr>
          <w:szCs w:val="24"/>
        </w:rPr>
        <w:t xml:space="preserve">ကျွန်ုပ်ကို နူးညံ့စေ၍ ကယ်တင်ပါ၊ ဂုဏ်ယူမှုဖြင့် </w:t>
      </w:r>
      <w:r w:rsidR="000B31FA" w:rsidRPr="00003565">
        <w:rPr>
          <w:i/>
          <w:szCs w:val="24"/>
        </w:rPr>
        <w:t>အသက်</w:t>
      </w:r>
      <w:r w:rsidRPr="00003565">
        <w:rPr>
          <w:szCs w:val="24"/>
        </w:rPr>
        <w:t>ရှင်ခဲ့သူ ကျွန်ုပ်ကို၊ အပြစ်ကင်းစင်ကြယ်သော မယ်တော်၊ တက်မြင့်သွားသူ၏ နူးညံ့သော သဘာဝကို မွေးဖွားသူ။</w:t>
      </w:r>
    </w:p>
    <w:p w14:paraId="38F12971" w14:textId="77777777" w:rsidR="00006C5E" w:rsidRPr="00003565" w:rsidRDefault="00006C5E" w:rsidP="00FA3CFA">
      <w:pPr>
        <w:pStyle w:val="Heading4"/>
      </w:pPr>
      <w:r w:rsidRPr="00003565">
        <w:t>အခြား Tripesnet၊ အသံအမှတ် ၈</w:t>
      </w:r>
    </w:p>
    <w:p w14:paraId="16CF9A56" w14:textId="77777777" w:rsidR="00F446EB" w:rsidRPr="00A64EB1" w:rsidRDefault="00F446EB" w:rsidP="00F446EB">
      <w:pPr>
        <w:tabs>
          <w:tab w:val="clear" w:pos="9639"/>
          <w:tab w:val="right" w:pos="9072"/>
        </w:tabs>
        <w:rPr>
          <w:b/>
          <w:bCs/>
        </w:rPr>
      </w:pPr>
      <w:r w:rsidRPr="00FA3CFA">
        <w:rPr>
          <w:b/>
          <w:color w:val="FF0000"/>
        </w:rPr>
        <w:t xml:space="preserve">ပြန်ဆိုချက်: </w:t>
      </w:r>
      <w:r>
        <w:rPr>
          <w:b/>
          <w:bCs/>
        </w:rPr>
        <w:t>သန့်ရှင်းသော သံတမန်တော်တို့</w:t>
      </w:r>
      <w:r w:rsidRPr="00F620B3">
        <w:rPr>
          <w:b/>
          <w:bCs/>
        </w:rPr>
        <w:t>၊ ကျွန်ုပ်တို့အတွက် ဘုရားသခင်ထံ ဆုတောင်းပါ။</w:t>
      </w:r>
    </w:p>
    <w:p w14:paraId="35609741" w14:textId="77777777" w:rsidR="00006C5E" w:rsidRPr="00003565" w:rsidRDefault="00006C5E">
      <w:pPr>
        <w:rPr>
          <w:szCs w:val="24"/>
        </w:rPr>
      </w:pPr>
      <w:r w:rsidRPr="00003565">
        <w:rPr>
          <w:szCs w:val="24"/>
        </w:rPr>
        <w:t>အထက်မြတ်ဆုံး ဂုဏ်ပြုခံရသော သံတမန်များအဖွဲ့</w:t>
      </w:r>
      <w:r w:rsidR="00636E81" w:rsidRPr="00003565">
        <w:rPr>
          <w:szCs w:val="24"/>
        </w:rPr>
        <w:t>ရေ</w:t>
      </w:r>
      <w:r w:rsidRPr="00003565">
        <w:rPr>
          <w:szCs w:val="24"/>
        </w:rPr>
        <w:t>၊ ဖန်တီးသူထံသို့ ကျွန်ုပ်တို့ကို ချီးမြှင့်</w:t>
      </w:r>
      <w:r w:rsidR="00636E81" w:rsidRPr="00003565">
        <w:rPr>
          <w:szCs w:val="24"/>
        </w:rPr>
        <w:t>ကြ</w:t>
      </w:r>
      <w:r w:rsidRPr="00003565">
        <w:rPr>
          <w:szCs w:val="24"/>
        </w:rPr>
        <w:t>ပါစေဟု တောင်းပန်ကြပါစို့။</w:t>
      </w:r>
    </w:p>
    <w:p w14:paraId="5597736D" w14:textId="77777777" w:rsidR="00006C5E" w:rsidRPr="00003565" w:rsidRDefault="00006C5E">
      <w:r w:rsidRPr="00003565">
        <w:rPr>
          <w:szCs w:val="24"/>
        </w:rPr>
        <w:lastRenderedPageBreak/>
        <w:t>ခရစ်တော်၏ လယ်သမားများအဖြစ်၊ ဘုရား</w:t>
      </w:r>
      <w:r w:rsidR="00636E81" w:rsidRPr="00003565">
        <w:rPr>
          <w:szCs w:val="24"/>
        </w:rPr>
        <w:t>စကား</w:t>
      </w:r>
      <w:r w:rsidRPr="00003565">
        <w:rPr>
          <w:szCs w:val="24"/>
        </w:rPr>
        <w:t xml:space="preserve">ဖြင့် ကမ္ဘာလုံးကို </w:t>
      </w:r>
      <w:r w:rsidR="00636E81" w:rsidRPr="00003565">
        <w:rPr>
          <w:szCs w:val="24"/>
        </w:rPr>
        <w:t>စိုက်ပျိုးခဲ့ကြသော သင်တို့၊ သံတမန်တော်တို့သည် အမြဲတမ်း ထိုသူထံ</w:t>
      </w:r>
      <w:r w:rsidRPr="00003565">
        <w:rPr>
          <w:szCs w:val="24"/>
        </w:rPr>
        <w:t xml:space="preserve"> သီး</w:t>
      </w:r>
      <w:r w:rsidR="00636E81" w:rsidRPr="00003565">
        <w:t>ထွက်စေကြ</w:t>
      </w:r>
      <w:r w:rsidR="00747A69" w:rsidRPr="00003565">
        <w:t>သည်။</w:t>
      </w:r>
    </w:p>
    <w:p w14:paraId="2E33FC22" w14:textId="77777777" w:rsidR="00006C5E" w:rsidRPr="00003565" w:rsidRDefault="00006C5E">
      <w:r w:rsidRPr="00003565">
        <w:t>သင်တို့သည် ခရစ်တော်၊ အမှန်တကယ် ချစ်မြတ်နိုးတော်မူသောသူ၏ ဝိုင်ဥယျာဉ်ဖြစ်ကြသည်၊ အကြောင်းမှာ သင်တို့၊ အပို့စွဲတော်တို့သည် ဝိညာဉ်၏ ဝိုင်ကို ကမ္ဘာပေါ်သို့ စီးထွက်စေခဲ့ကြသည်။</w:t>
      </w:r>
    </w:p>
    <w:p w14:paraId="1B5C6E88" w14:textId="77777777" w:rsidR="001C129A" w:rsidRPr="00003565" w:rsidRDefault="001C129A" w:rsidP="001C129A">
      <w:pPr>
        <w:rPr>
          <w:b/>
        </w:rPr>
      </w:pPr>
      <w:r w:rsidRPr="00003565">
        <w:rPr>
          <w:b/>
          <w:color w:val="FF0000"/>
        </w:rPr>
        <w:t xml:space="preserve">ပြန်ဆိုချက်: </w:t>
      </w:r>
      <w:r w:rsidRPr="00003565">
        <w:rPr>
          <w:b/>
        </w:rPr>
        <w:t>အလွန်သန့်ရှင်းသော သုံးပါးတစ်ဆူ၊ ကျွန်ုပ်တို့၏ ဘုရားသခင်၊ သင့်အား ဂုဏ်ပြုပါစေ။</w:t>
      </w:r>
    </w:p>
    <w:p w14:paraId="44092A80" w14:textId="77777777" w:rsidR="00006C5E" w:rsidRPr="00003565" w:rsidRDefault="00006C5E">
      <w:r w:rsidRPr="00003565">
        <w:rPr>
          <w:szCs w:val="24"/>
        </w:rPr>
        <w:t xml:space="preserve">ပထမဆုံးမွေးဖွားသောသူ၊ </w:t>
      </w:r>
      <w:r w:rsidR="007278A4" w:rsidRPr="00003565">
        <w:rPr>
          <w:i/>
          <w:szCs w:val="24"/>
        </w:rPr>
        <w:t xml:space="preserve">အရာအားလုံး၌ </w:t>
      </w:r>
      <w:r w:rsidRPr="00003565">
        <w:rPr>
          <w:szCs w:val="24"/>
        </w:rPr>
        <w:t>တစ်ပါးတည်း၊ အကုန်အကျစွမ်းရှိသော သန့်ရှင်းသုံးပါးဘုရား၊ ဖခင်၊ စကားနှင့် သန့်ရှင်းသောဝိညာဉ်တော်၊ ဘုရား၊ အလင်းနှင့် အသက်</w:t>
      </w:r>
      <w:r w:rsidR="007278A4" w:rsidRPr="00003565">
        <w:rPr>
          <w:szCs w:val="24"/>
        </w:rPr>
        <w:t xml:space="preserve">၊ </w:t>
      </w:r>
      <w:r w:rsidRPr="00003565">
        <w:rPr>
          <w:szCs w:val="24"/>
        </w:rPr>
        <w:t>သင့်ဆိတ်အုပ်ကို ကာကွယ်စောင့်ရှောက်ပါ။</w:t>
      </w:r>
    </w:p>
    <w:p w14:paraId="2EB05B33" w14:textId="77777777" w:rsidR="00766BE9" w:rsidRPr="00003565" w:rsidRDefault="00766BE9" w:rsidP="00766BE9">
      <w:pPr>
        <w:rPr>
          <w:b/>
        </w:rPr>
      </w:pPr>
      <w:r w:rsidRPr="00003565">
        <w:rPr>
          <w:b/>
          <w:color w:val="FF0000"/>
        </w:rPr>
        <w:t xml:space="preserve">ပြန်ဆိုချက်: </w:t>
      </w:r>
      <w:r w:rsidRPr="00003565">
        <w:rPr>
          <w:b/>
        </w:rPr>
        <w:t>ဘုရားသခင်၏ အလွန်သန့်ရှင်းဆုံး မိခင်၊ ကျွန်ုပ်တို့ကို ကယ်တင်ပါ။</w:t>
      </w:r>
    </w:p>
    <w:p w14:paraId="3EA7802E" w14:textId="77777777" w:rsidR="00006C5E" w:rsidRDefault="00006C5E">
      <w:pPr>
        <w:rPr>
          <w:szCs w:val="24"/>
        </w:rPr>
      </w:pPr>
      <w:r w:rsidRPr="00003565">
        <w:rPr>
          <w:szCs w:val="24"/>
        </w:rPr>
        <w:t xml:space="preserve">မီးခုံတော်၊ ဝမ်းမြောက်ပါစေ။   အလင်းဆောင်မီးပုံး၊ ဝမ်းမြောက်ပါစေ။   သန့်စင်ခြင်းတောင်၊ အသက်သေတ္တာ၊ </w:t>
      </w:r>
      <w:r w:rsidR="007278A4" w:rsidRPr="00003565">
        <w:rPr>
          <w:szCs w:val="24"/>
        </w:rPr>
        <w:t xml:space="preserve">  သန့်ရှင်းဆုံးသော </w:t>
      </w:r>
      <w:r w:rsidRPr="00003565">
        <w:rPr>
          <w:szCs w:val="24"/>
        </w:rPr>
        <w:t>သန့်ရှင်းရာတော်၊ ဝမ်းမြောက်ပါစေ</w:t>
      </w:r>
      <w:r w:rsidR="007278A4" w:rsidRPr="00003565">
        <w:rPr>
          <w:szCs w:val="24"/>
        </w:rPr>
        <w:t>။</w:t>
      </w:r>
    </w:p>
    <w:p w14:paraId="3AED3795" w14:textId="77777777" w:rsidR="00E12C13" w:rsidRPr="00003565" w:rsidRDefault="00E12C13"/>
    <w:p w14:paraId="397A24EC" w14:textId="77777777" w:rsidR="00006C5E" w:rsidRPr="00003565" w:rsidRDefault="00006C5E">
      <w:r w:rsidRPr="00003565">
        <w:rPr>
          <w:b/>
          <w:color w:val="FF0000"/>
        </w:rPr>
        <w:t xml:space="preserve">ကြီးမားသော ကနွန်တော်၏ အီရမော့စ်: </w:t>
      </w:r>
      <w:r w:rsidR="00AC4F71" w:rsidRPr="00003565">
        <w:rPr>
          <w:szCs w:val="24"/>
        </w:rPr>
        <w:t>ပရော်ဖက်သည် သခင်၏ ရောက်ရှိမည့်အကြောင်းကို ကြား၍ အံ့ဩခြင်းဖြင့် ပြည့်စုံခဲ့သည်၊ သင်သည် မိန်းမမမွေးဖွားဘဲ မွေးဖွားကာ လူသားတို့ရှေ့၌ ထင်ရှားမည်ဟု ကြေညာ၍၊ 'ကျွန်ုပ်သည် သင်၏ သတင်းကို ကြား၍ အံ့ဩခြင်းဖြင့် ပြည့်စုံပါသည်' ဟု ကြေညာခဲ့သည်။ သခင်၏ အင်အားအား ဂုဏ်ပြုပါစေ။</w:t>
      </w:r>
    </w:p>
    <w:p w14:paraId="1DE74AC0" w14:textId="77777777" w:rsidR="00EB73A5" w:rsidRPr="00003565" w:rsidRDefault="00006C5E">
      <w:r w:rsidRPr="00003565">
        <w:t>သင်၏ လက်ရာများကို မမုန်းပါနှင့်၊   သင်ဖန်တီးထားသော အရာများကို မလွတ်မထားပါနှင့်၊ အပြစ်ကင်းတော်မူသူဘုရား။   လူသားတစ်ယောက်အဖြစ် ကျွန်ုပ်တစ်ယောက်တည်း အပြစ်ကျူးလွန်ခဲ့ပေမယ့်၊   လူ့ချစ်သူဘုရား၊ အခြားမည်သူထက်မက ကျွန်ုပ်ပို၍ အပြစ်ကျူးလွန်ခဲ့ပါစေ၊   သို့သော် အရာအားလုံး၏ ဘုရားရှင်အဖြစ် သင်မှာ အပြစ်များ ခွင့်လွှတ်နိုင်စွမ်း ရှိပါသည်။</w:t>
      </w:r>
    </w:p>
    <w:p w14:paraId="4D2B797F" w14:textId="77777777" w:rsidR="00006C5E" w:rsidRPr="00003565" w:rsidRDefault="00006C5E">
      <w:pPr>
        <w:rPr>
          <w:szCs w:val="24"/>
        </w:rPr>
      </w:pPr>
      <w:r w:rsidRPr="00003565">
        <w:rPr>
          <w:szCs w:val="24"/>
        </w:rPr>
        <w:t>အဆုံးသည် နီးကပ်လာပြီ၊ အို စိတ်ရေ၊ နီးကပ်လာပြီ၊ / သို့သော် သင်မဝမ်းမြောက်၊ မိမိကိုယ်ကို မပြင်ဆင်; / အချိန်ကုန်ဆုံးနေပြီ၊ ထဉ်းပါ</w:t>
      </w:r>
      <w:r w:rsidR="00844CA9" w:rsidRPr="00003565">
        <w:rPr>
          <w:szCs w:val="24"/>
        </w:rPr>
        <w:t xml:space="preserve">၊ </w:t>
      </w:r>
      <w:r w:rsidRPr="00003565">
        <w:rPr>
          <w:szCs w:val="24"/>
        </w:rPr>
        <w:t>တရားသူကြီးသည် နီးကပ်၍ တံခါးရှေ့၌ ရှိသည်။ / အိပ်မက်ကဲ့သို့၊ ပန်းကဲ့သို့၊ ဘဝ၏အချိန်သည် ပြေးလွှားသွား၏; / ဘာကြောင့် ကျွန်ုပ်တို့သည် အလကားလှည့်လှည့်နေရသနည်း?</w:t>
      </w:r>
    </w:p>
    <w:p w14:paraId="17E0DD7F" w14:textId="77777777" w:rsidR="00006C5E" w:rsidRPr="00003565" w:rsidRDefault="00006C5E">
      <w:r w:rsidRPr="00003565">
        <w:t>ထဉ်းပါ၊ ငါ့ဝိညာဉ်ရေ!   သင်ပြုခဲ့သော အကျင့်များကို ပြန်လည်စဉ်းစားပါ၊   မျက်မှောက်ရှေ့၌ မြင်ယုံကြည်စွာ ထားမြင်ပါ၊   မျက်ရည်အနည်းငယ် စီးထွက်စေပြီး၊   သင်၏ အကျင့်နှင့် စိတ်ကူးများကို ခရစ်တော်ရှေ့၌ ရဲရဲတင်းတင်း ဖော်ထုတ်ကာ   ကိုယ်ကို ကိုယ်တိုင် တရားဝင်အောင် ပြုလုပ်ပါ။</w:t>
      </w:r>
    </w:p>
    <w:p w14:paraId="289E1B3E" w14:textId="77777777" w:rsidR="00006C5E" w:rsidRPr="00003565" w:rsidRDefault="00006C5E">
      <w:r w:rsidRPr="00003565">
        <w:t>ဘဝ၌ မည်သည့်အပြစ်၊ မည်သည့်အပြုအမူ၊ မည်သည့်မကောင်းမှုမျှ မရှိခဲ့ပါ၊ ကယ်တင်သူဖြစ်သူ ငါသည် စိတ်၌၊ စကား၌၊ ဆန္ဒ၌၊ ရည်ရွယ်ချက်၌၊ အတွေး၌၊ လုပ်ရပ်၌ အပြစ်မကျူးလွန်ခဲ့ဘူးဟု မဆိုနိုင်ပါ၊ အခြားမည်သူမျှ မကျူးလွန်ခဲ့သကဲ့သို့။</w:t>
      </w:r>
    </w:p>
    <w:p w14:paraId="5487E5A6" w14:textId="77777777" w:rsidR="00006C5E" w:rsidRPr="00003565" w:rsidRDefault="00006C5E">
      <w:r w:rsidRPr="00003565">
        <w:t>ဒါကြောင့် ငါသည် ပြစ်ဒဏ် ခံခဲ့ရသည်၊ ဒါကြောင့် ငါ၊ ဆင်းရဲသူတစ်ယောက်အဖြစ် ကိုယ်ပိုင် စိတ်ဓာတ်က ငါ့ကို တရားစွဲခဲ့သည်၊ ၎င်းသည် ကမ္ဘာပေါ်တွင် အကြမ်းဆုံးသော အရာဖြစ်သည်၊ အရာအားလုံးကို သိမြင်သော ငါ့ တရားသူကြီးနှင့် ကယ်ဆယ်သူအရှင်! ကျွန်ုပ်အား သနားကြင်နာ၍ ကယ်တင်ကာ ကာကွယ်ပေးပါ၊ သင့်ကျွန်ုပ်အား။</w:t>
      </w:r>
    </w:p>
    <w:p w14:paraId="7C82001F" w14:textId="77777777" w:rsidR="00006C5E" w:rsidRPr="00003565" w:rsidRDefault="00006C5E">
      <w:r w:rsidRPr="00003565">
        <w:t>ရှေးခေတ်က မဟာပုရောဟိတ်ကြီးတစ်ဦးမြင်တွေ့ခဲ့သော တံတားသည်၊ အို ငါ့ဝိညာဉ်ရေ၊ လှုပ်ရှားတက်ခြင်းနှင့် ဉာဏ်ပညာတက်ခြင်းကို ညွှန်ပြနေသည်။ ထို့ကြောင့် သင်သည် လုပ်ဆောင်မှု၊ ဗဟုသုတနှင့် စူးစမ်းတွေးခေါ်မှုတို့၌ အသက်ရှင်လိုပါက ပြန်လည်အသစ်ဖြစ်ပါစေ။</w:t>
      </w:r>
    </w:p>
    <w:p w14:paraId="224B97E7" w14:textId="77777777" w:rsidR="00006C5E" w:rsidRPr="00003565" w:rsidRDefault="00006C5E">
      <w:r w:rsidRPr="00003565">
        <w:t>အဘိုးတော်သည် နေ့အပူကို ခံနိုင်ရန်၊ ညအအေးကို ရင်ဆိုင်နိုင်ရန်၊ နေ့တိုင်း သီးနှံများ စုဆောင်းရန်၊ မိမိဆိတ်အုပ်ကို စောင့်ရှောက်ရန်၊ တိုက်ခိုက်ရန်၊ ကျွန်အဖြစ် ဝန်ဆောင်ရန် တို့ကို မဖြစ်မနေ ခံခဲ့ရသည်၊ ထိုအားဖြင့် သူသည် သူ၏ ဇနီးနှစ်ဦးနှင့် ပေါင်းစည်းနိုင်ခဲ့သည်။</w:t>
      </w:r>
    </w:p>
    <w:p w14:paraId="490F4F76" w14:textId="77777777" w:rsidR="00006C5E" w:rsidRPr="00003565" w:rsidRDefault="00006C5E">
      <w:r w:rsidRPr="00003565">
        <w:lastRenderedPageBreak/>
        <w:t xml:space="preserve">ဇနီးနှစ်ဦးအားဖြင့် လှုပ်ရှားမှုနှင့် စူးစမ်းဉာဏ်ကို နားလည်ပါ၊   ကလေးများစွာ၏ မိခင်ဖြစ်သော လီယာမှ လှုပ်ရှားမှုကို၊   အလွန်ကြိုးပမ်းမှ </w:t>
      </w:r>
      <w:r w:rsidRPr="00003565">
        <w:rPr>
          <w:i/>
        </w:rPr>
        <w:t>ရရှိခဲ့သူ</w:t>
      </w:r>
      <w:r w:rsidRPr="00003565">
        <w:t xml:space="preserve"> ရာချယ်မှ စူးစမ်းဉာဏ်ကို၊   ကြိုးပမ်းခြင်းမရှိလျှင် လှုပ်ရှားမှုမဖြစ်၊ စူးစမ်းဉာဏ်မဖြစ်၊   အို ငါ့ဝိညာဉ်ရေ၊ မပြည့်စုံနိုင်။</w:t>
      </w:r>
    </w:p>
    <w:p w14:paraId="6B6833D6" w14:textId="77777777" w:rsidR="00006C5E" w:rsidRPr="00003565" w:rsidRDefault="00746B63">
      <w:r w:rsidRPr="00003565">
        <w:rPr>
          <w:szCs w:val="24"/>
        </w:rPr>
        <w:t xml:space="preserve">အို ငါ့ဝိညာဉ်ရေ၊ သတိထားလျက်ရှိပါ၊   ဘိုးဘွားကြီးများအနက် အမြတ်ဆုံးသူကဲ့သို့ </w:t>
      </w:r>
      <w:r w:rsidRPr="00003565">
        <w:rPr>
          <w:i/>
          <w:szCs w:val="24"/>
        </w:rPr>
        <w:t>ကိုယ်ကို</w:t>
      </w:r>
      <w:r w:rsidRPr="00003565">
        <w:rPr>
          <w:szCs w:val="24"/>
        </w:rPr>
        <w:t xml:space="preserve"> ပြည့်စုံအောင် ပြုလုပ်ပါ၊   အကြောင်းတရားနှင့်အတူ လုပ်ဆောင်မှုကို ရရှိစေရန်၊   ဘုရားသခင်ကို မြင်နိုင်သော စိတ်ဖြင့် ချမ်းသာစေရန်၊   စူးစမ်းတွေးခေါ်ခြင်းဖြင့် မဝင်နိုင်သော မှောင်မိုက်ကို ဖြတ်ကျော်ကာ၊   ကြီးမားသော ကုန်သည်တစ်ဦး ဖြစ်လာစေရန်။</w:t>
      </w:r>
    </w:p>
    <w:p w14:paraId="17998E02" w14:textId="77777777" w:rsidR="00006C5E" w:rsidRPr="00003565" w:rsidRDefault="00006C5E" w:rsidP="001C5828">
      <w:r w:rsidRPr="00003565">
        <w:t xml:space="preserve">အကြီးဆုံးသော ဘိုးဘွားတော်များအား မွေးဖွားပြီးနောက်၊ ထိုဘိုးဘွားတော်များသည် သင့်အတွက်၊ ငါ့ဝိညာဉ်ရေ၊ လှုပ်ရှားတက်မြောက်ရေး၏ တံတားကို လျှို့ဝှက်စွာ တည်ဆောက်ခဲ့ကြသည်။ ကလေးများ၏ ဉာဏ်ပညာကို ခြေထပ်များအဖြစ် စီစဉ်ကာ၊ </w:t>
      </w:r>
      <w:r w:rsidRPr="00003565">
        <w:rPr>
          <w:i/>
        </w:rPr>
        <w:t>သင့်</w:t>
      </w:r>
      <w:r w:rsidRPr="00003565">
        <w:t xml:space="preserve">ခြေလှမ်းများကို </w:t>
      </w:r>
      <w:r w:rsidRPr="00003565">
        <w:rPr>
          <w:i/>
        </w:rPr>
        <w:t>ထိုခြေထပ်များပေါ်တွင်</w:t>
      </w:r>
      <w:r w:rsidRPr="00003565">
        <w:t xml:space="preserve"> တက်မြောက်ရာလမ်းအဖြစ် စီစဉ်ထားသည်။</w:t>
      </w:r>
    </w:p>
    <w:p w14:paraId="78E9A08A" w14:textId="77777777" w:rsidR="00006C5E" w:rsidRPr="00003565" w:rsidRDefault="00006C5E" w:rsidP="001C5828">
      <w:r w:rsidRPr="00003565">
        <w:t>မုန်းတီးခံရသော အဲဆောကို မော်၍၊ ငါ့ဝိညာဉ်ရေ၊ သင်သည် မိမိကို စမ်းသပ်သူထံ မူလအလှတရား၏ မွေးရာအခွင့်အရေးကို လွှဲအပ်ခဲ့၍၊ ဖခင်၏ ဆုတောင်းမှ ကင်းလွတ်ကာ၊ ဆင်းရဲသူရေ၊ နှစ်မျိုးဖြင့် စမ်းသပ်မှု၏ အစာဖြစ်ခဲ့သည်—အပြုအမူ၌နှင့် စိတ်၌။ ထို့ကြောင့် ယခုတောင်းပန်ပါ။</w:t>
      </w:r>
    </w:p>
    <w:p w14:paraId="35C0C8B7" w14:textId="77777777" w:rsidR="00006C5E" w:rsidRPr="00003565" w:rsidRDefault="00006C5E">
      <w:pPr>
        <w:rPr>
          <w:szCs w:val="24"/>
        </w:rPr>
      </w:pPr>
      <w:r w:rsidRPr="00003565">
        <w:rPr>
          <w:szCs w:val="24"/>
        </w:rPr>
        <w:t>အဲဆောကို အမျိုးသမီးများအပေါ် အလွန်စိတ်လှုပ်ရှားမှုကြောင့် အဲဒုံဟု ခေါ်ဆိုခဲ့ကြသည်။ အမြဲတမ်း မထိန်းချုပ်နိုင်သော စိတ်နှင့် အပျော်အပါးများဖြင့် ကိုယ်ကို ညစ်ပတ်စေခဲ့သောကြောင့်၊ 'အပြစ်ချစ်သော ဝိညာဉ်၏ စိတ်အားထက်သန်မှု' ဟု အဓိပ္ပါယ်ရသော အဲဒုံဟု အမည်ပေးခဲ့ကြသည်။</w:t>
      </w:r>
    </w:p>
    <w:p w14:paraId="3FE0F49D" w14:textId="77777777" w:rsidR="00006C5E" w:rsidRPr="00003565" w:rsidRDefault="00006C5E">
      <w:r w:rsidRPr="00003565">
        <w:t>ဒဏ်ရာများဖြင့် ပြည့်နေသော အိပ်ရာပေါ်တွင် ရှိနေသော ယောဘ</w:t>
      </w:r>
      <w:r w:rsidRPr="00003565">
        <w:rPr>
          <w:i/>
        </w:rPr>
        <w:t xml:space="preserve">အကြောင်းနှင့် </w:t>
      </w:r>
      <w:r w:rsidRPr="00003565">
        <w:t>သူ၏ တရားမျှတမှုအကြောင်းကို ကြားပြီးနောက်၊ အို ငါ့ဝိညာဉ်ရေ</w:t>
      </w:r>
      <w:r w:rsidRPr="00003565">
        <w:rPr>
          <w:i/>
        </w:rPr>
        <w:t>၊</w:t>
      </w:r>
      <w:r w:rsidRPr="00003565">
        <w:t xml:space="preserve"> သင်သည် သူ၏ သည်းခံနိုင်စွမ်းကို မလိုက်နာခဲ့၊ သင်သိမြင်ခဲ့သမျှ၊ မြင်တွေ့ခဲ့သမျှ၊ ကြုံတွေ့ခဲ့သမျှအားလုံးတွင် တည်ငြိမ်သော စိတ်ဓာတ်မရှိခဲ့၊ သည်းမခံနိုင်ခဲ့။</w:t>
      </w:r>
    </w:p>
    <w:p w14:paraId="34150699" w14:textId="77777777" w:rsidR="00006C5E" w:rsidRPr="00003565" w:rsidRDefault="00006C5E">
      <w:r w:rsidRPr="00003565">
        <w:t xml:space="preserve">တစ်ခါတုန်းက ထီးပေါ်မှာ ထိုင်ခဲ့သူ— ယခုတော့ အဝတ်အစားလုံးဝမကျန်၊ အညစ်အကြေးပုံပေါ်မှာ အနာများဖြင့် ဖုံးလွှမ်းနေရပြီး၊ ကလေးများစွာနှင့် ဂုဏ်ယူစရာများစွာရှိခဲ့သူသည် တစ်ခါတည်း ကလေးမဲ့၊ အိမ်မဲ့ </w:t>
      </w:r>
      <w:r w:rsidRPr="00003565">
        <w:rPr>
          <w:i/>
        </w:rPr>
        <w:t>ဖြစ်သွားခဲ့</w:t>
      </w:r>
      <w:r w:rsidRPr="00003565">
        <w:t xml:space="preserve">သည်။ ကြည့်ပါ၊ သူက အညစ်အကြေးပုံကို </w:t>
      </w:r>
      <w:r w:rsidRPr="00003565">
        <w:rPr>
          <w:i/>
        </w:rPr>
        <w:t>သူ့</w:t>
      </w:r>
      <w:r w:rsidRPr="00003565">
        <w:t>နန်းတော်လို၊ သူ့အနာများကို ပုလဲလို တွေးမြင်ခဲ့သည်။</w:t>
      </w:r>
    </w:p>
    <w:p w14:paraId="25AAF413" w14:textId="77777777" w:rsidR="00006C5E" w:rsidRPr="00003565" w:rsidRDefault="00006C5E">
      <w:r w:rsidRPr="00003565">
        <w:t>ဘုရင်ဂုဏ်သိက္ခာအပြည့်ဝစွာ၊ ခေါင်းပေါ်တွင် မင်းခေါင်းစည်း၊ ခရမ်းရောင်ဝတ်စုံဝတ်ဆင်ထားသော၊ ချမ်းသာကြွယ်ဝ၍ တရားမျှတသော</w:t>
      </w:r>
      <w:r w:rsidRPr="00003565">
        <w:rPr>
          <w:i/>
        </w:rPr>
        <w:t xml:space="preserve"> လူတစ်ဦး</w:t>
      </w:r>
      <w:r w:rsidRPr="00003565">
        <w:t>သည်၊ ချမ်းသာကြွယ်ဝမှု၊ ဂုဏ်သိက္ခာနှင့် နိုင်ငံတော်အားလုံးမှ တစ်ပြိုင်နက်တွင် ဆင်းရဲဒုက္ခသို့ ကျဆင်းကာ၊ အရာအားလုံးကို ဆုံးရှုံးခဲ့သည်။</w:t>
      </w:r>
    </w:p>
    <w:p w14:paraId="2A62443C" w14:textId="77777777" w:rsidR="00006C5E" w:rsidRPr="00003565" w:rsidRDefault="00006C5E">
      <w:r w:rsidRPr="00003565">
        <w:t>သူသည် တရားမျှတ၍ အပြစ်ကင်းဆုံးသူဖြစ်သော်လည်း လိမ်လည်သူ၏ မုချနှင့် လှည့်ကွက်များမှ မလွတ်မြောက်နိုင်ခဲ့ပါက၊ အပြစ်ကိုချစ်သော သင့်ဝိညာဉ်၊ မမျှော်လင့်ထားသော အဖြစ်တစ်ခု သင့်ထံသို့ ရောက်လာပါက သင်ဘာလုပ်မည်နည်း။</w:t>
      </w:r>
    </w:p>
    <w:p w14:paraId="16E088A4" w14:textId="77777777" w:rsidR="00006C5E" w:rsidRPr="00003565" w:rsidRDefault="00EB333D">
      <w:r w:rsidRPr="00003565">
        <w:rPr>
          <w:i/>
          <w:szCs w:val="24"/>
        </w:rPr>
        <w:t>ကျွန်ုပ်၏</w:t>
      </w:r>
      <w:r w:rsidRPr="00003565">
        <w:rPr>
          <w:szCs w:val="24"/>
        </w:rPr>
        <w:t xml:space="preserve">ခန္ဓာကိုယ်ညစ်ပတ်၊ စိတ်ဓာတ်ညစ်ပတ်၊ အနာများဖြင့် ပြည့်နှက်နေပါသည်။ သို့သော် ခရစ်တော်ဘုရား၊ ဆရာဝန်ကဲ့သို့ ကျွန်ုပ်၏ပြန်လည်တောင်းပန်ခြင်းအားဖြင့် နှစ်ခုစလုံးကို ကုသပေးပါ။ </w:t>
      </w:r>
      <w:r w:rsidRPr="00003565">
        <w:rPr>
          <w:i/>
          <w:szCs w:val="24"/>
        </w:rPr>
        <w:t>ကျွန်ုပ်ကို</w:t>
      </w:r>
      <w:r w:rsidRPr="00003565">
        <w:rPr>
          <w:szCs w:val="24"/>
        </w:rPr>
        <w:t xml:space="preserve"> ဆေးကြော၍ သန့်ရှင်းစေ၊ အဖြူထွန်းစေ</w:t>
      </w:r>
      <w:r w:rsidRPr="00003565">
        <w:rPr>
          <w:i/>
          <w:szCs w:val="24"/>
        </w:rPr>
        <w:t xml:space="preserve">၊ </w:t>
      </w:r>
      <w:r w:rsidRPr="00003565">
        <w:rPr>
          <w:szCs w:val="24"/>
        </w:rPr>
        <w:t>ကျွန်ုပ်၏ကယ်တင်သူအဖြစ် နှင်းကဲ့သို့ သန့်ရှင်းပြတ်သားစေပါ။</w:t>
      </w:r>
    </w:p>
    <w:p w14:paraId="3EE6C30F" w14:textId="77777777" w:rsidR="00006C5E" w:rsidRPr="00003565" w:rsidRDefault="00006C5E" w:rsidP="001C5828">
      <w:r w:rsidRPr="00003565">
        <w:t xml:space="preserve">သင်၏ ကိုယ်နှင့် သွေးကို လူတိုင်းအတွက် သစ်တိုင်ပေါ်တွင် ပူဇော်ခဲ့ပါသည်။ စကားတော်ဖြစ်သော သင်သည် ကိုယ်တော်ကိုယ်တိုင်ကို ပူဇော်ခဲ့ပါသည်။ သင်၏ ကိုယ်ခန္ဓာသည် </w:t>
      </w:r>
      <w:r w:rsidR="00EB333D" w:rsidRPr="00003565">
        <w:t xml:space="preserve">ကျွန်ုပ်ကို </w:t>
      </w:r>
      <w:r w:rsidRPr="00003565">
        <w:t>ပြန်လည်ဖန်တီးရန်၊ သင်၏ သွေးသည် ကျွန်ုပ်ကို သန့်ရှင်းစေရန် ဖြစ်ပါသည်။ ထို့အပြင် သင်သည် သင်၏ ဝိညာဉ်ကို ပေးအပ်ကာ ကျွန်ုပ်ကို ခရစ်တော်အဖြစ် သင်၏ ဘုရားဖခင်ထံ ဦးဆောင်ခဲ့ပါသည်။</w:t>
      </w:r>
    </w:p>
    <w:p w14:paraId="35D5FB3B" w14:textId="77777777" w:rsidR="00006C5E" w:rsidRPr="00003565" w:rsidRDefault="00006C5E">
      <w:r w:rsidRPr="00003565">
        <w:t xml:space="preserve">သနားကြင်နာတော်ရှင်ဘုရား၊ မြေကြီးအလယ်၌ ကယ်ဆယ်ခြင်းကို ဖန်တီးတော်မူ၍၊ ကျွန်ုပ်တို့ ကယ်တင်ခံရစေရန် ကိုယ်တော်သည် စိတ်တိုင်းကျ သစ်တိုင်ပေါ်၌ ခံခဲ့၍၊ ပိတ်ထားသော ဧဒင်ဥယျာဉ် ဖွင့်လှစ်ကာ၊ </w:t>
      </w:r>
      <w:r w:rsidRPr="00003565">
        <w:rPr>
          <w:i/>
        </w:rPr>
        <w:t xml:space="preserve">ကောင်းကင်နှင့် </w:t>
      </w:r>
      <w:r w:rsidRPr="00003565">
        <w:t>မြေကြီး၊ ဖန်တီးမှု</w:t>
      </w:r>
      <w:r w:rsidRPr="00003565">
        <w:rPr>
          <w:i/>
        </w:rPr>
        <w:t xml:space="preserve">နှင့် </w:t>
      </w:r>
      <w:r w:rsidRPr="00003565">
        <w:t>လူမျိုးအားလုံး ကယ်တင်ခံပြီးနောက် ကိုယ်တော်အား ပူဇော်ကြပါသည်။</w:t>
      </w:r>
    </w:p>
    <w:p w14:paraId="6D13C5AC" w14:textId="77777777" w:rsidR="00006C5E" w:rsidRPr="00003565" w:rsidRDefault="00006C5E">
      <w:r w:rsidRPr="00003565">
        <w:lastRenderedPageBreak/>
        <w:t>သင့်ဘက်မှထွက်သော သွေးသည် ကျွန်ုပ်၏ ရေမြှုပ်ခြင်းဖြစ်ပါစေ၊ တစ်ပြိုင်နက် ကျွန်ုပ်၏ သောက်စရာဖြစ်ပါစေ၊ ခွင့်လွှတ်ခြင်းရေကို စီးထွက်စေပြီး၊ ကျွန်ုပ်အား အပြည့်အဝ သန့်ရှင်းစေ၊ ဆီထိုးခံပြီး သောက်စရာဖြင့် ပြန်လန်းစေ၊ အို စကားတော်၊ သင့်အသက်ပေးစကားများဖြင့် ဆီထိုးခြင်းနှင့် သောက်စရာကဲ့သို့ ဖြစ်ပါစေ။</w:t>
      </w:r>
    </w:p>
    <w:p w14:paraId="2A933D04" w14:textId="77777777" w:rsidR="00006C5E" w:rsidRPr="00003565" w:rsidRDefault="00006C5E">
      <w:pPr>
        <w:rPr>
          <w:szCs w:val="24"/>
        </w:rPr>
      </w:pPr>
      <w:r w:rsidRPr="00003565">
        <w:rPr>
          <w:szCs w:val="24"/>
        </w:rPr>
        <w:t xml:space="preserve">ကျွန်ုပ်သည် နန်းတော်မှ ပယ်ခွဲခံရ၍၊ မင်္ဂလာပွဲနှင့် ညစာပွဲမှလည်း ပယ်ခွဲခံရပါသည်။ </w:t>
      </w:r>
      <w:r w:rsidRPr="00003565">
        <w:rPr>
          <w:i/>
          <w:szCs w:val="24"/>
        </w:rPr>
        <w:t xml:space="preserve">မီးပုံးထဲတွင် </w:t>
      </w:r>
      <w:r w:rsidRPr="00003565">
        <w:rPr>
          <w:szCs w:val="24"/>
        </w:rPr>
        <w:t xml:space="preserve">ဆီမရှိသဖြင့် မီးလင်းပျောက်ကွယ်သွားပြီး၊ </w:t>
      </w:r>
      <w:r w:rsidR="008D3004" w:rsidRPr="00003565">
        <w:rPr>
          <w:szCs w:val="24"/>
        </w:rPr>
        <w:t xml:space="preserve">ကျွန်ုပ်အိပ်စဉ် </w:t>
      </w:r>
      <w:r w:rsidRPr="00003565">
        <w:rPr>
          <w:szCs w:val="24"/>
        </w:rPr>
        <w:t>နန်းတော်</w:t>
      </w:r>
      <w:r w:rsidR="008D3004" w:rsidRPr="00003565">
        <w:rPr>
          <w:szCs w:val="24"/>
        </w:rPr>
        <w:t>တံခါးပိတ်သွား</w:t>
      </w:r>
      <w:r w:rsidRPr="00003565">
        <w:rPr>
          <w:szCs w:val="24"/>
        </w:rPr>
        <w:t>သည်။ ညစာပွဲပြီးဆုံးပြီး၊ ကျွန်ုပ်သည် လက်နှင့် ခြေချုပ်ခံ၍ ထုတ်ပစ်ခံရပါသည်။</w:t>
      </w:r>
    </w:p>
    <w:p w14:paraId="6D987AB9" w14:textId="77777777" w:rsidR="00006C5E" w:rsidRPr="00003565" w:rsidRDefault="00006C5E">
      <w:r w:rsidRPr="00003565">
        <w:t xml:space="preserve">ဘုရားကျောင်းသည် သင့်အသက်ပေးသော တံခါးရိုးများထဲမှ ခွက်တစ်ခွက်ကို တွေ့ရှိခဲ့သကဲ့သို့၊ ထိုခွက်မှ ကျွန်ုပ်တို့အတွက် နှစ်ဆ ရေစီးထွက်ခဲ့ပါသည်။ </w:t>
      </w:r>
      <w:r w:rsidRPr="00003565">
        <w:rPr>
          <w:i/>
        </w:rPr>
        <w:t>အပြစ်</w:t>
      </w:r>
      <w:r w:rsidRPr="00003565">
        <w:t>လွတ်ခြင်းနှင့် အသိပညာတို့သည် ဟောင်းကတိနှင့် အသစ်ကတိတို့၏ ပုံစံအတိုင်း ဖြစ်ပါသည်။ ကတိနှစ်ခုလုံးသည် ကျွန်ုပ်တို့၏ ကယ်တင်သူဖြစ်ပါသည်။</w:t>
      </w:r>
    </w:p>
    <w:p w14:paraId="0DA8F4DC" w14:textId="77777777" w:rsidR="00006C5E" w:rsidRPr="00003565" w:rsidRDefault="00006C5E">
      <w:pPr>
        <w:rPr>
          <w:szCs w:val="24"/>
        </w:rPr>
      </w:pPr>
      <w:r w:rsidRPr="00003565">
        <w:rPr>
          <w:szCs w:val="24"/>
        </w:rPr>
        <w:t>ကျွန်ုပ်၏ဘဝသည်တိုတောင်း၍ဒုက္ခနှင့်အကျင့်ပျက်ခြင်းတို့ဖြင့်ပြည့်နှက်နေ</w:t>
      </w:r>
      <w:r w:rsidR="00196060" w:rsidRPr="00003565">
        <w:rPr>
          <w:szCs w:val="24"/>
        </w:rPr>
        <w:t>ပါ</w:t>
      </w:r>
      <w:r w:rsidRPr="00003565">
        <w:rPr>
          <w:szCs w:val="24"/>
        </w:rPr>
        <w:t>သည်၊ သို့သော်ပြန်လည်တောင်းပန်ခြင်းဖြင့်ကျွန်ုပ်ကိုလက်ခံ၍သတိရစေတော်မူပါ၊ မဟုတ်လျှင်ကျွန်ုပ်သည်ရန်သူ၏အစာနှင့်အစာခံဖြစ်သွားမည်၊ ကယ်တင်သူဘုရား</w:t>
      </w:r>
      <w:r w:rsidR="00196060" w:rsidRPr="00003565">
        <w:rPr>
          <w:szCs w:val="24"/>
        </w:rPr>
        <w:t>ရေ</w:t>
      </w:r>
      <w:r w:rsidRPr="00003565">
        <w:rPr>
          <w:szCs w:val="24"/>
        </w:rPr>
        <w:t>၊ ကျွန်ုပ်အားကရုဏာပြုပါ။</w:t>
      </w:r>
    </w:p>
    <w:p w14:paraId="25C653E5" w14:textId="77777777" w:rsidR="00006C5E" w:rsidRPr="00003565" w:rsidRDefault="00006C5E">
      <w:r w:rsidRPr="00003565">
        <w:t>ယခု ကျွန်ုပ် စကား၌ ဂုဏ်ယူ၍၊ နှလုံး၌လည်း ရဲရဲမာမာ၊ အလျင်အမြန်နှင့် မစဉ်းစားဘဲ လုပ်တတ်ပါသည်။ ဖာရီဆေးနှင့်အတူ ကျွန်ုပ်အား မတရားမဆုံးဖြတ်ပါနှင့်၊ သို့သော် အခွန်ကောက်သူ၏ နိမ့်ကျခြင်းကို ကျေးဇူးပြု၍ ကျွန်ုပ်အား ပေးပါ၊ သနားကြင်နာ</w:t>
      </w:r>
      <w:r w:rsidRPr="00003565">
        <w:rPr>
          <w:i/>
        </w:rPr>
        <w:t xml:space="preserve">၍ </w:t>
      </w:r>
      <w:r w:rsidRPr="00003565">
        <w:t>တရားမျှတသော သခင်ဘုရားတစ်ပါးတည်း၊ ကျွန်ုပ်ကိုလည်း သူတို့အထဲ၌ ထည့်ပါစေ။</w:t>
      </w:r>
    </w:p>
    <w:p w14:paraId="448D45F8" w14:textId="77777777" w:rsidR="00196060" w:rsidRPr="00003565" w:rsidRDefault="00196060">
      <w:pPr>
        <w:rPr>
          <w:szCs w:val="24"/>
        </w:rPr>
      </w:pPr>
      <w:r w:rsidRPr="00003565">
        <w:rPr>
          <w:szCs w:val="24"/>
        </w:rPr>
        <w:t>ကျွန်ုပ်သည် ကိုယ်ခန္ဓာကို မသန့်ရှင်းစွာ အသုံးပြု၍ ပြစ်ကျူးလွန်ခဲ့ပါသည်၊ ကရုဏာရှင်ဘုရား၊ ကျွန်ုပ်သိပါ၏။ သို့သော် ပြန်လည်တောင်းပန်ခြင်းဖြင့် ကျွန်ုပ်ကို လက်ခံ၍ သတိပြန်ရစေပါ။ မဟုတ်လျှင် ရန်သူ၏ အစာအဖြစ် ကျရောက်မည်။ ကယ်ဆယ်သူဘုရား၊ ကျွန်ုပ်အား ကရုဏာပြုပါ။</w:t>
      </w:r>
    </w:p>
    <w:p w14:paraId="7AC20365" w14:textId="77777777" w:rsidR="00006C5E" w:rsidRPr="00003565" w:rsidRDefault="0050757A">
      <w:pPr>
        <w:rPr>
          <w:szCs w:val="24"/>
        </w:rPr>
      </w:pPr>
      <w:r w:rsidRPr="00003565">
        <w:rPr>
          <w:szCs w:val="24"/>
        </w:rPr>
        <w:t xml:space="preserve">ကျွန်ုပ်သည် </w:t>
      </w:r>
      <w:r w:rsidR="00006C5E" w:rsidRPr="00003565">
        <w:rPr>
          <w:szCs w:val="24"/>
        </w:rPr>
        <w:t>စိတ်အားထက်သန်မှုများဖြင့် ဝိညာဉ်ကို ညစ်ပတ်စေပြီး ကိုယ်တိုင်ကို ဘုရားကျောက်တုတစ်ခုအဖြစ် ပြောင်းလဲထားပါသည်၊ ကရုဏာရှင်ဘုရား</w:t>
      </w:r>
      <w:r w:rsidR="00006C5E" w:rsidRPr="00003565">
        <w:rPr>
          <w:i/>
          <w:szCs w:val="24"/>
        </w:rPr>
        <w:t>ရေ</w:t>
      </w:r>
      <w:r w:rsidR="00006C5E" w:rsidRPr="00003565">
        <w:rPr>
          <w:szCs w:val="24"/>
        </w:rPr>
        <w:t>။ သို့သော် ကျွန်ုပ်၏ ပြန်လည်တောင်းပန်မှုကို လက်ခံကာ သတိပြန်ရစေတော်မူပါ၊ မဟုတ်လျှင် ရန်သူ၏ အစာအဖြစ် ကျရောက်မည်။ ကယ်ဆယ်သူဘုရားရေ၊ ကျွန်ုပ်အား ကရုဏာပြုပါ။</w:t>
      </w:r>
    </w:p>
    <w:p w14:paraId="000944C3" w14:textId="77777777" w:rsidR="00006C5E" w:rsidRPr="00003565" w:rsidRDefault="00006C5E">
      <w:r w:rsidRPr="00003565">
        <w:t>ကျွန်ုပ်သည် သင်၏ အသံကို မနားထောင်၊ ဥပဒေပြုသူဘုရား၊ သင်၏ ကျမ်းစာကိုလည်း မလိုက်နာခဲ့ပါ၊ သို့သော် ပြန်လည်တောင်းပန်ခြင်းဖြင့် ကျွန်ုပ်ကို လက်ခံ၍ သတိပြန်ရစေပါ။ မဟုတ်လျှင် ရန်သူ၏ အစာနှင့် အစားဖြစ်သွားမည်။ ကယ်တင်ရှင်ဘုရား၊ ကိုယ်တိုင် ကျွန်ုပ်အား သနားကြင်နာပါ။</w:t>
      </w:r>
    </w:p>
    <w:p w14:paraId="7E9FA51C" w14:textId="77777777" w:rsidR="001C129A" w:rsidRPr="00003565" w:rsidRDefault="001C129A" w:rsidP="001C129A">
      <w:pPr>
        <w:rPr>
          <w:b/>
        </w:rPr>
      </w:pPr>
      <w:r w:rsidRPr="00003565">
        <w:rPr>
          <w:b/>
          <w:color w:val="FF0000"/>
        </w:rPr>
        <w:t xml:space="preserve">ထပ်ဆို: </w:t>
      </w:r>
      <w:r w:rsidRPr="00003565">
        <w:rPr>
          <w:b/>
        </w:rPr>
        <w:t>ဂုဏ်ပြုမယ်တော်မာရီယာ၊ ကျွန်ုပ်တို့အတွက် ဘုရားသခင်ထံ ဆုတောင်းပါ။</w:t>
      </w:r>
    </w:p>
    <w:p w14:paraId="4D8E0CD2" w14:textId="77777777" w:rsidR="00853160" w:rsidRPr="00E12C13" w:rsidRDefault="00853160">
      <w:r w:rsidRPr="00E12C13">
        <w:rPr>
          <w:szCs w:val="24"/>
        </w:rPr>
        <w:t xml:space="preserve">ခန္ဓာရှိစဉ် မခန္ဓာဘဝကို အသက်ရှင်ခဲ့၍၊   အို ဂုဏ်ထူးရှင် မယ်ရီမေ၊   သင်သည် ဘုရားရှေ့၌ အကြီးဆုံး ကရုဏာကို လက်ခံရရှိကာ၊   သင့်အား ယုံကြည်စွာ ဂုဏ်ပြုသူများအတွက် တောင်းပန်ပေးနိုင်ပါစေ။   ထို့ကြောင့် </w:t>
      </w:r>
      <w:r w:rsidRPr="00E12C13">
        <w:rPr>
          <w:i/>
          <w:szCs w:val="24"/>
        </w:rPr>
        <w:t>ကျွန်ုပ်တို့လည်း</w:t>
      </w:r>
      <w:r w:rsidRPr="00E12C13">
        <w:rPr>
          <w:szCs w:val="24"/>
        </w:rPr>
        <w:t xml:space="preserve"> တောင်းဆိုပါသည်၊   သင့်ဆုတောင်းအားဖြင့် ကျွန်ုပ်တို့အား အခက်အခဲများမှ ကယ်တင်ပေးပါစေ။</w:t>
      </w:r>
    </w:p>
    <w:p w14:paraId="5D8EC042" w14:textId="77777777" w:rsidR="001C129A" w:rsidRPr="00003565" w:rsidRDefault="001C129A" w:rsidP="001C129A">
      <w:pPr>
        <w:rPr>
          <w:b/>
        </w:rPr>
      </w:pPr>
      <w:r w:rsidRPr="00003565">
        <w:rPr>
          <w:b/>
          <w:color w:val="FF0000"/>
        </w:rPr>
        <w:t xml:space="preserve">ပြန်ဆိုချက်: </w:t>
      </w:r>
      <w:r w:rsidRPr="00003565">
        <w:rPr>
          <w:b/>
        </w:rPr>
        <w:t>ဂုဏ်ပြုဖွယ် မိခင် မယ်ရီ၊ ကျွန်ုပ်တို့အတွက် ဘုရားသခင်ထံ ဆုတောင်းပါ။</w:t>
      </w:r>
    </w:p>
    <w:p w14:paraId="48729A5D" w14:textId="77777777" w:rsidR="00EB73A5" w:rsidRPr="00003565" w:rsidRDefault="00655CAB">
      <w:pPr>
        <w:rPr>
          <w:b/>
        </w:rPr>
      </w:pPr>
      <w:r w:rsidRPr="00003565">
        <w:rPr>
          <w:szCs w:val="24"/>
        </w:rPr>
        <w:t xml:space="preserve">ကြီးမားသော ဖျက်ဆီးမှု၏ နက်ရှိုင်းဆုံးထဲသို့ ဆွဲဆောင်ခံရသော်လည်း၊ သင်သည် </w:t>
      </w:r>
      <w:r w:rsidRPr="00003565">
        <w:rPr>
          <w:i/>
          <w:szCs w:val="24"/>
        </w:rPr>
        <w:t>ထိုနေရာ၌</w:t>
      </w:r>
      <w:r w:rsidRPr="00003565">
        <w:rPr>
          <w:szCs w:val="24"/>
        </w:rPr>
        <w:t xml:space="preserve"> မနေခဲ့ဘဲ ကောင်းမွန်သော စိတ်ကူးနှင့် လုပ်ရပ်များဖြင့် အံ့ဩဖွယ်နည်းဖြင့် အမြင့်ဆုံး သမာဓိသို့ တက်မြောက်ခဲ့ပြီး မယ်ရီ၊ သင်သည် နတ်ဘုရားတို့ကို အံ့ဩစေခဲ့သည်။</w:t>
      </w:r>
    </w:p>
    <w:p w14:paraId="6F98BB52" w14:textId="77777777" w:rsidR="00766BE9" w:rsidRPr="00003565" w:rsidRDefault="00766BE9" w:rsidP="00766BE9">
      <w:pPr>
        <w:rPr>
          <w:b/>
        </w:rPr>
      </w:pPr>
      <w:r w:rsidRPr="00003565">
        <w:rPr>
          <w:b/>
          <w:color w:val="FF0000"/>
        </w:rPr>
        <w:t xml:space="preserve">ပြန်ဆိုချက်: </w:t>
      </w:r>
      <w:r w:rsidRPr="00003565">
        <w:rPr>
          <w:b/>
        </w:rPr>
        <w:t>ဂုဏ်ပြု ဖခင် အန်ဒရွ်၊ ကျွန်ုပ်တို့အတွက် ဘုရားသခင်ထံ ဆုတောင်းပါ။</w:t>
      </w:r>
    </w:p>
    <w:p w14:paraId="51573B50" w14:textId="77777777" w:rsidR="00FA4A03" w:rsidRPr="00003565" w:rsidRDefault="00FA4A03">
      <w:r w:rsidRPr="00003565">
        <w:rPr>
          <w:szCs w:val="24"/>
        </w:rPr>
        <w:lastRenderedPageBreak/>
        <w:t xml:space="preserve">အန်ဒရူး၊ သင့်အဖေကို ဂုဏ်ပြုပါစေ။ </w:t>
      </w:r>
      <w:r w:rsidR="009D28DF" w:rsidRPr="00003565">
        <w:rPr>
          <w:szCs w:val="24"/>
        </w:rPr>
        <w:t xml:space="preserve"> အလွန်သန့်ရှင်းသော သုံးပါးတစ်ဆူရှေ့၌ </w:t>
      </w:r>
      <w:r w:rsidRPr="00003565">
        <w:rPr>
          <w:szCs w:val="24"/>
        </w:rPr>
        <w:t xml:space="preserve"> ကျွန်ုပ်တို့သည် သင့်အား ချစ်ခြင်းဖြင့် ခေါ်ဆိုကာ </w:t>
      </w:r>
      <w:r w:rsidR="003028C3" w:rsidRPr="00003565">
        <w:rPr>
          <w:szCs w:val="24"/>
        </w:rPr>
        <w:t xml:space="preserve"> ခရစ်ယာန်ကာကွယ်သူ</w:t>
      </w:r>
      <w:r w:rsidRPr="00003565">
        <w:rPr>
          <w:szCs w:val="24"/>
        </w:rPr>
        <w:t xml:space="preserve">၊ ခရိတ်ကျွန်း၏ အလှဆင်တော်ဖြစ်သော </w:t>
      </w:r>
      <w:r w:rsidR="003028C3" w:rsidRPr="00003565">
        <w:rPr>
          <w:szCs w:val="24"/>
        </w:rPr>
        <w:t>သင့်အား</w:t>
      </w:r>
      <w:r w:rsidRPr="00003565">
        <w:rPr>
          <w:szCs w:val="24"/>
        </w:rPr>
        <w:t xml:space="preserve">  ဒဏ်ဒဏ်မှ ကယ်တင်ပေးရန်  သင့်ဆုတောင်းများ၌</w:t>
      </w:r>
      <w:r w:rsidR="009D28DF" w:rsidRPr="00003565">
        <w:rPr>
          <w:szCs w:val="24"/>
        </w:rPr>
        <w:t xml:space="preserve"> မရပ်တန့်ဘဲ </w:t>
      </w:r>
      <w:r w:rsidRPr="00003565">
        <w:rPr>
          <w:szCs w:val="24"/>
        </w:rPr>
        <w:t>တောင်းဆိုပါစေ။</w:t>
      </w:r>
    </w:p>
    <w:p w14:paraId="1A8B5617" w14:textId="77777777" w:rsidR="00006C5E" w:rsidRPr="00003565" w:rsidRDefault="00006C5E">
      <w:r w:rsidRPr="00003565">
        <w:rPr>
          <w:b/>
        </w:rPr>
        <w:t xml:space="preserve">သုံးပါးတစ်ဆူအား ဂုဏ်ပြုပါစေ။ </w:t>
      </w:r>
      <w:r w:rsidRPr="00003565">
        <w:t>အနှစ်သာရ၌ မခွဲခွာ၊ ပုဂ္ဂိုလ်၌ မရောနှောဘဲ၊ သုံးပါးတစ်ဆူနှင့် တစ်ပါးတည်းသော ဘုရားသခင်ကို တစ်ဦးတည်းသော အုပ်ချုပ်ရှင်နှင့် ပုလ္လင်ပေါ်တွင် တွဲထိုင်သူအဖြစ် ကြေညာပါ၏။ ကောင်းကင်</w:t>
      </w:r>
      <w:r w:rsidRPr="00003565">
        <w:rPr>
          <w:i/>
        </w:rPr>
        <w:t>ဘုံ</w:t>
      </w:r>
      <w:r w:rsidRPr="00003565">
        <w:t>၌ သုံးကြိမ် သီဆိုသော ကြီးမြတ်သော သီချင်းတစ်ပုဒ်ကို သင့်အား သီဆိုပါ၏။</w:t>
      </w:r>
    </w:p>
    <w:p w14:paraId="6E7264A7" w14:textId="77777777" w:rsidR="00006C5E" w:rsidRPr="00003565" w:rsidRDefault="00006C5E">
      <w:r w:rsidRPr="00003565">
        <w:rPr>
          <w:b/>
        </w:rPr>
        <w:t xml:space="preserve">ယခုတော့၊ ဘုရားသခင်၏ မေတော်ရေ၊ </w:t>
      </w:r>
      <w:r w:rsidRPr="00003565">
        <w:rPr>
          <w:i/>
        </w:rPr>
        <w:t>သင်သည်</w:t>
      </w:r>
      <w:r w:rsidRPr="00003565">
        <w:t xml:space="preserve"> မွေးဖွားသော်လည်း သန့်ရှင်းသော မိန်းမအဖြစ် ကျန်ရှိကာ သဘာဝအားဖြင့် သန့်ရှင်းမှုကို အမြဲတမ်း ထိန်းသိမ်းထားပါသည်။ </w:t>
      </w:r>
      <w:r w:rsidRPr="00003565">
        <w:rPr>
          <w:i/>
        </w:rPr>
        <w:t>သင်မှ</w:t>
      </w:r>
      <w:r w:rsidRPr="00003565">
        <w:t xml:space="preserve"> မွေးဖွားသောသူသည် သဘာဝ၏ ဥပဒေများကို ပြန်လည်အသစ်ပြုကာ သန့်ရှင်းသော မိခင်၏ ဝမ်းကလေးမှ မွေးဖွားခဲ့ပါသည်။ ဘုရားသခင် ကြိုက်နှစ်သက်ရာတွင် သဘာဝ၏ စည်းကမ်းများကို ကျော်လွန်ကာ မိမိလိုချင်သမျှကို ဖန်တီးနိုင်ပါသည်။</w:t>
      </w:r>
    </w:p>
    <w:p w14:paraId="358C52A1" w14:textId="77777777" w:rsidR="00006C5E" w:rsidRPr="00003565" w:rsidRDefault="00006C5E" w:rsidP="00D60FB1">
      <w:pPr>
        <w:pStyle w:val="Heading3"/>
      </w:pPr>
      <w:r w:rsidRPr="00003565">
        <w:t>ဂီတ ၅</w:t>
      </w:r>
    </w:p>
    <w:p w14:paraId="634ABCFC" w14:textId="77777777" w:rsidR="00006C5E" w:rsidRPr="00003565" w:rsidRDefault="00006C5E">
      <w:r w:rsidRPr="00003565">
        <w:rPr>
          <w:b/>
          <w:color w:val="FF0000"/>
        </w:rPr>
        <w:t>အီရမော့စ်:</w:t>
      </w:r>
      <w:r w:rsidRPr="00003565">
        <w:t xml:space="preserve"> ညမှ နံနက်တိုင်း ပေါက်ပြီ၊ လူသားချစ်သူဘုရားရှင်၊ ကျွန်ုပ်အား အလင်းပေးပါ၊ သင့်အမိန့်များတွင် လမ်းပြပေးပါ၊ ကယ်ဆယ်သူဘုရား၊ သင့်အလိုကို ဆောင်ရွက်နိုင်ရန် သင်ကြားပေးပါ၊</w:t>
      </w:r>
    </w:p>
    <w:p w14:paraId="4540E8DD" w14:textId="77777777" w:rsidR="00006C5E" w:rsidRPr="00003565" w:rsidRDefault="00006C5E">
      <w:r w:rsidRPr="00003565">
        <w:t>ကျွန်ုပ်သည် ဘဝတစ်လျှောက်လုံးကို အမြဲညထဲ၌ ဖြတ်သန်းခဲ့ပါသည်၊ အပြစ်၏ညသည် ကျွန်ုပ်အတွက် မှောင်မိုက်ခြင်းနှင့် နက်ရှိုင်းသော မှောင်မိုက်ခြင်းဖြစ်ခဲ့ပါသည်။ သို့သော် ကယ်တင်သူဘုရား၊ ကျွန်ုပ်အား နေ့၏သားတစ်ယောက်အဖြစ် ပြသပါ။</w:t>
      </w:r>
    </w:p>
    <w:p w14:paraId="66322D8A" w14:textId="77777777" w:rsidR="00006C5E" w:rsidRPr="00003565" w:rsidRDefault="00006C5E">
      <w:r w:rsidRPr="00003565">
        <w:t xml:space="preserve">ရုဗင်၏ နမူနာကို လိုက်၍၊ ငါသည် ဆင်းရဲနွမ်းပါးသူတစ်ယောက်ပင် ဖြစ်သော်လည်း၊ အမြင့်ဆုံး ဘုရားရှေ့၌ ဥပဒေမဲ့ ပြစ်မှုဆိုင်ရာ စီမံကိန်းတစ်ခုကို ဆောင်ရွက်ခဲ့ပြီး၊ သူ၏အဖေ၏ </w:t>
      </w:r>
      <w:r w:rsidRPr="00003565">
        <w:rPr>
          <w:i/>
        </w:rPr>
        <w:t>အိပ်ရာကို</w:t>
      </w:r>
      <w:r w:rsidRPr="00003565">
        <w:t xml:space="preserve"> ညစ်ပတ်စေခဲ့သကဲ့သို့ ငါ၏အိပ်ရာကိုလည်း ညစ်ပတ်စေခဲ့သည်။</w:t>
      </w:r>
    </w:p>
    <w:p w14:paraId="2E09FD5F" w14:textId="77777777" w:rsidR="00006C5E" w:rsidRPr="00003565" w:rsidRDefault="00006C5E">
      <w:pPr>
        <w:rPr>
          <w:szCs w:val="24"/>
        </w:rPr>
      </w:pPr>
      <w:r w:rsidRPr="00003565">
        <w:rPr>
          <w:szCs w:val="24"/>
        </w:rPr>
        <w:t>ကျွန်ုပ်သည် ဘုရင်ခရစ်တော်ရှေ့၌ ဝန်ခံပါသည်၊ ကျွန်ုပ်သည် ပြစ်ခဲ့ပါပြီ၊ ပြစ်ခဲ့ပါပြီ၊ ရှေးခေတ် ယုဒသဟို၏ ညီအစ်ကိုများက ယုဒသဟိုကို ရောင်းချခဲ့သကဲ့သို့၊ သန့်ရှင်းခြင်းနှင့် သမာဓိ၏ အသီးကို ရောင်းချခဲ့သကဲ့သို့။</w:t>
      </w:r>
    </w:p>
    <w:p w14:paraId="5049F11D" w14:textId="77777777" w:rsidR="00006C5E" w:rsidRPr="00003565" w:rsidRDefault="00006C5E">
      <w:pPr>
        <w:rPr>
          <w:szCs w:val="24"/>
        </w:rPr>
      </w:pPr>
      <w:r w:rsidRPr="00003565">
        <w:rPr>
          <w:szCs w:val="24"/>
        </w:rPr>
        <w:t xml:space="preserve">ထိုတရားမျှတသော ဝိညာဉ်သည် မိသားစုဆက်နွယ်မှုကြောင့် ချုပ်နှောင်ခံခဲ့ပြီး၊ ချစ်မြတ်နိုးသူသည် ကျူးကျော်ခံရ၍ အလုပ်သမားအဖြစ် ရောင်းချခံခဲ့သည်—၎င်းသည် ဘုရားသခင်၏ ကြိုတင်ပြသချက်တစ်ခုဖြစ်သည်။ သို့သော် အို ဝိညာဉ်ရေ၊ သင်သည် မိမိ၏ </w:t>
      </w:r>
      <w:r w:rsidRPr="00003565">
        <w:rPr>
          <w:i/>
          <w:szCs w:val="24"/>
        </w:rPr>
        <w:t xml:space="preserve">မကောင်းမှုများအတွက် </w:t>
      </w:r>
      <w:r w:rsidR="00E16088" w:rsidRPr="00003565">
        <w:rPr>
          <w:szCs w:val="24"/>
        </w:rPr>
        <w:t>ကိုယ်တိုင်ကို</w:t>
      </w:r>
      <w:r w:rsidRPr="00003565">
        <w:rPr>
          <w:szCs w:val="24"/>
        </w:rPr>
        <w:t xml:space="preserve"> အပြည့်အဝ ရောင်းချလိုက်ပြီ။</w:t>
      </w:r>
    </w:p>
    <w:p w14:paraId="3FB3C9F0" w14:textId="77777777" w:rsidR="00006C5E" w:rsidRPr="00003565" w:rsidRDefault="00006C5E">
      <w:r w:rsidRPr="00003565">
        <w:t>တရားမျှတ၍ သန့်ရှင်းသော ယောဆပ်၏ နမူနာကို လိုက်နာပါ၊ အို ဆင်းရဲနာကျင်သော ဝိညာဉ်ရေ၊ မစဉ်းစားဘဲ ဆန္ဒများဖြင့် ကိုယ်ကို မညစ်ပတ်ပါနှင့်၊ အပြစ်ကို မရပ်တန့်ဘဲ ဆက်လက်မပြုပါနှင့်။</w:t>
      </w:r>
    </w:p>
    <w:p w14:paraId="6F56E54F" w14:textId="77777777" w:rsidR="00006C5E" w:rsidRPr="00003565" w:rsidRDefault="00006C5E">
      <w:r w:rsidRPr="00003565">
        <w:t>ယောဆပ်သည် တစ်ခါတစ်ရံ ကျောက်တွင်းထဲတွင် ရှိခဲ့ပေမယ့်၊ အို ဘုရားရှင်၊ ၎င်းသည် သင့်အား သင်၏ သင်္ဂြိုဟ်ခြင်းနှင့် ပြန်လည်ထမြောက်ခြင်းတို့၏ ကြိုတင်ပြသချက်ဖြစ်ခဲ့ပါသည်။ သို့သော် ကျွန်ုပ်က သင့်အား ပြန်လည်ဆပ်နိုင်မည့် အရာ ဘာရှိပါသနည်း။</w:t>
      </w:r>
    </w:p>
    <w:p w14:paraId="73A801D4" w14:textId="77777777" w:rsidR="00006C5E" w:rsidRPr="00003565" w:rsidRDefault="00006C5E" w:rsidP="001C5828">
      <w:r w:rsidRPr="00003565">
        <w:t>အို စိတ်ဝိညာဉ်၊ သင်သည် သမိုင်းရှေးက မြစ်ရေ၏ လှိုင်းများပေါ်တွင် သင်္ဘောထဲ၌ သယ်ဆောင်ခံခဲ့ရသော မုရှေကို ကြားဖူးပါသလား၊ နန်းတော်၌ ဖြစ်ပွားခဲ့သော ပြင်းထန်သော ဒုက္ခဘေးမှ လွတ်မြောက်ကာ ဖာရော၏ အကြံအစည်မှ ကင်းလွတ်ခဲ့</w:t>
      </w:r>
      <w:r w:rsidR="00E6600C" w:rsidRPr="00003565">
        <w:t>သည်ကိုလည်း</w:t>
      </w:r>
      <w:r w:rsidRPr="00003565">
        <w:t xml:space="preserve"> သိပါသလား။</w:t>
      </w:r>
    </w:p>
    <w:p w14:paraId="0F5B2538" w14:textId="77777777" w:rsidR="00006C5E" w:rsidRPr="00003565" w:rsidRDefault="00006C5E">
      <w:r w:rsidRPr="00003565">
        <w:t xml:space="preserve">အို ဆင်းရဲသော ဝိညာဉ်ရေ၊ မွေးကလေးများကို သတ်ရန် </w:t>
      </w:r>
      <w:r w:rsidRPr="00003565">
        <w:rPr>
          <w:i/>
        </w:rPr>
        <w:t>အမိန့်ခံခဲ့ရ</w:t>
      </w:r>
      <w:r w:rsidRPr="00003565">
        <w:t xml:space="preserve">သော မွေးကလေးထိန်းသူများအကြောင်းကို သင်ကြားဖူးပါသည် – ၎င်းသည် သန့်ရှင်းခြင်း၏ လုပ်ရပ်တစ်ခုဖြစ်သည်။ </w:t>
      </w:r>
      <w:r w:rsidRPr="00003565">
        <w:rPr>
          <w:i/>
        </w:rPr>
        <w:t xml:space="preserve">သို့သော် </w:t>
      </w:r>
      <w:r w:rsidRPr="00003565">
        <w:t>ယခုတော့ ကြီးမြတ်သော မုရှေလိုပဲ ဉာဏ်၏ နို့ကို သောက်ပါ။</w:t>
      </w:r>
    </w:p>
    <w:p w14:paraId="36AF8AEB" w14:textId="77777777" w:rsidR="00006C5E" w:rsidRPr="00003565" w:rsidRDefault="002850CF">
      <w:r w:rsidRPr="00003565">
        <w:rPr>
          <w:szCs w:val="24"/>
        </w:rPr>
        <w:lastRenderedPageBreak/>
        <w:t xml:space="preserve">ကြီးမြတ်သော မုရှေကဲ့သို့ / အီဂျစ်စိတ်ဓာတ်ကို တိုက်ခိုက်ခဲ့သလို၊ / သင်၊ ဆင်းရဲသော ဝိညာဉ်ရေ၊ </w:t>
      </w:r>
      <w:r w:rsidRPr="00003565">
        <w:rPr>
          <w:i/>
          <w:szCs w:val="24"/>
        </w:rPr>
        <w:t xml:space="preserve">မုရှေကို </w:t>
      </w:r>
      <w:r w:rsidRPr="00003565">
        <w:rPr>
          <w:szCs w:val="24"/>
        </w:rPr>
        <w:t>မသတ်ခဲ့ပါ၊ / ပြောပါဦး၊ သင်ဘယ်လိုနေထိုင်မည်နည်း / ပြစ်မှုများပြည့်နှက်သော သဲတောထဲ၌ တောင်းပန်ခြင်းဖြင့်?</w:t>
      </w:r>
    </w:p>
    <w:p w14:paraId="07712E58" w14:textId="77777777" w:rsidR="00006C5E" w:rsidRPr="00003565" w:rsidRDefault="00006C5E">
      <w:r w:rsidRPr="00003565">
        <w:t xml:space="preserve">ကြီးမြတ်သော မုရှေက သဲတော၌ နေထိုင်ခဲ့သည်၊ </w:t>
      </w:r>
      <w:r w:rsidRPr="00003565">
        <w:rPr>
          <w:i/>
        </w:rPr>
        <w:t xml:space="preserve">အို </w:t>
      </w:r>
      <w:r w:rsidRPr="00003565">
        <w:t>စိတ်ရေ၊ သွား</w:t>
      </w:r>
      <w:r w:rsidRPr="00003565">
        <w:rPr>
          <w:i/>
        </w:rPr>
        <w:t xml:space="preserve">၍ </w:t>
      </w:r>
      <w:r w:rsidRPr="00003565">
        <w:t>သူ၏ဘဝကို အတုယူလိုက်ပါ၊ ထိုအခါ သင်လည်း တောပင်ထဲရှိ Epiphany ကို စူးစမ်းကြည့်ရှုစဉ် တက်ရောက်နိုင်ပါစေ။</w:t>
      </w:r>
    </w:p>
    <w:p w14:paraId="1C0B98B3" w14:textId="77777777" w:rsidR="00006C5E" w:rsidRPr="00003565" w:rsidRDefault="00006C5E">
      <w:pPr>
        <w:rPr>
          <w:szCs w:val="24"/>
        </w:rPr>
      </w:pPr>
      <w:r w:rsidRPr="00003565">
        <w:rPr>
          <w:szCs w:val="24"/>
        </w:rPr>
        <w:t xml:space="preserve">အို စိတ်ရေ၊ မုရှေ၏ သစ်ခွံကို ဖော်ပြပါ၊   ၎င်းသည် ပင်လယ်ကို ထိုးကာ နက်ရှိုင်းမှုကို ခွဲခဲ့သည်၊   ဘုရားသခင်၏ ခရစ်တော်တံဆိပ်အဖြစ်၊   ထိုတံဆိပ်အားဖြင့် </w:t>
      </w:r>
      <w:r w:rsidR="002850CF" w:rsidRPr="00003565">
        <w:rPr>
          <w:szCs w:val="24"/>
        </w:rPr>
        <w:t xml:space="preserve">သင်လည်း </w:t>
      </w:r>
      <w:r w:rsidRPr="00003565">
        <w:rPr>
          <w:szCs w:val="24"/>
        </w:rPr>
        <w:t xml:space="preserve">  ကြီးမြတ်သော အရာများ ပြုလုပ်နိုင်ပါစေ။</w:t>
      </w:r>
    </w:p>
    <w:p w14:paraId="03EDBD62" w14:textId="77777777" w:rsidR="00006C5E" w:rsidRPr="00003565" w:rsidRDefault="00006C5E">
      <w:r w:rsidRPr="00003565">
        <w:t>ဟာရုံက ဘုရားသခင်ထံသို့ မစပ်မစပ်၊ သန့်ရှင်းသော မီးကို ဆက်သွင်းခဲ့သော်လည်း၊ အို စိတ်ဓာတ်ရေ၊ အိုဖနီနှင့် ဖိနဟတ်က သင်ကဲ့သို့ ဘုရားသခင်ထံမှ ဝေးကွာနေသော မသန့်ရှင်းသော ဘဝကို ဆက်သွင်းခဲ့ကြသည်။</w:t>
      </w:r>
    </w:p>
    <w:p w14:paraId="52870E79" w14:textId="77777777" w:rsidR="00006C5E" w:rsidRPr="00003565" w:rsidRDefault="00340EC9">
      <w:r w:rsidRPr="00003565">
        <w:rPr>
          <w:szCs w:val="24"/>
        </w:rPr>
        <w:t>စိတ်ဓာတ်ထိုင်းမှိုင်းသူတစ်ယောက်ကဲ့သို့၊   အကြမ်းဖက် ဖာရောဘုရင်ဆီသို့၊ အို ဘုရားရှင်၊   ကျွန်ုပ်သည် ဝိညာဉ်နှင့်ခန္ဓာအားဖြင့် ဂျန်နီယပ်နှင့် ဂမ်ဘရီကဲ့သို့ ဖြစ်ခဲ့ပြီး   စိတ်ဉာဏ်သည် မိုက်မှောင်ထဲတွင် ပိတ်မိသွားပါပြီ၊ ကူညီပေးပါ။</w:t>
      </w:r>
    </w:p>
    <w:p w14:paraId="224328CD" w14:textId="77777777" w:rsidR="00006C5E" w:rsidRPr="00003565" w:rsidRDefault="00006C5E">
      <w:r w:rsidRPr="00003565">
        <w:t>ကျွန်ုပ်၊ ဆင်းရဲသူတစ်ယောက်အဖြစ် စိတ်ကို အညစ်အကြေးနှင့် ရောနှောထားပါသည်၊ သို့သော် ဘုရားရှင်ရေ၊ မျက်ရည်ရေကန်၌ ကျွန်ုပ်ကို ဆေးကြောပေးပါ၊ ကျွန်ုပ်၏ အသားအဝတ်ကို နှင်းကဲ့သို့ ဖြူစင်စေတော်မူပါဟု တောင်းပန်ပါသည်။</w:t>
      </w:r>
    </w:p>
    <w:p w14:paraId="05810915" w14:textId="77777777" w:rsidR="00006C5E" w:rsidRPr="00003565" w:rsidRDefault="00006C5E">
      <w:r w:rsidRPr="00003565">
        <w:t>ကယ်တင်ရှင်ဘုရား၊ ကျွန်ုပ်၏ လုပ်ရပ်များကို စိစစ်ကြည့်မည်ဆိုလျှင်၊ ကျွန်ုပ်သည် အပြစ်၌ လူတိုင်းထက် ကျော်လွန်ခဲ့ကြောင်း တွေ့မြင်ပါသည်။ အကြောင်းမဟုတ်ဘဲ မသိဘဲမဟုတ်ဘဲ၊ ပြည့်စုံစွာ သိရှိနားလည်ပြီးမှ ကျူးလွန်ခဲ့ပါသည်။</w:t>
      </w:r>
    </w:p>
    <w:p w14:paraId="42461E7B" w14:textId="77777777" w:rsidR="00006C5E" w:rsidRPr="00003565" w:rsidRDefault="00006C5E">
      <w:r w:rsidRPr="00003565">
        <w:t xml:space="preserve">ကျေးဇူးပြု၍၊ ကျေးဇူးပြု၍၊ အရှင်ဘုရား၊ သင့်ဖန်တီးထားသော လူသားအား သနားကြင်နာပါ။ ကျွန်ုပ်သည် ပြစ်မှားခဲ့ပါပြီ – </w:t>
      </w:r>
      <w:r w:rsidRPr="00003565">
        <w:rPr>
          <w:i/>
        </w:rPr>
        <w:t>ကျေးဇူးပြု၍</w:t>
      </w:r>
      <w:r w:rsidRPr="00003565">
        <w:t xml:space="preserve"> ခွင့်လွှတ်ပါ၊ သင်</w:t>
      </w:r>
      <w:r w:rsidRPr="00003565">
        <w:rPr>
          <w:i/>
        </w:rPr>
        <w:t xml:space="preserve">တစ်ဦးတည်းသာ </w:t>
      </w:r>
      <w:r w:rsidRPr="00003565">
        <w:t>သဘာဝအားဖြင့် သန့်ရှင်းပြီး၊ သင်မှတစ်ပါး အခြားမည်သူမျှ အပြစ်မဲ့စွာ မကျန်ပါ။</w:t>
      </w:r>
    </w:p>
    <w:p w14:paraId="170C22D6" w14:textId="77777777" w:rsidR="00006C5E" w:rsidRPr="00003565" w:rsidRDefault="00006C5E" w:rsidP="001C5828">
      <w:r w:rsidRPr="00003565">
        <w:t xml:space="preserve">ကျွန်ုပ်အတွက်၊ သင်သည် ဘုရားဖြစ်သော်လည်း၊ ကျွန်ုပ်၏ပုံစံကိုယူဆောင်ကာ၊ အံ့ဩဖွယ်အံ့ဩမှုများပြုလုပ်၍၊ အနာရောဂါများကိုကုသကာ၊ ခြေမလှုပ်ရှားသူများကိုအားဖြည့်ကာ၊ </w:t>
      </w:r>
      <w:r w:rsidRPr="00003565">
        <w:rPr>
          <w:i/>
        </w:rPr>
        <w:t>သွေး</w:t>
      </w:r>
      <w:r w:rsidRPr="00003565">
        <w:t>ထွက်ရောဂါရှိသောမိန်းမ</w:t>
      </w:r>
      <w:r w:rsidRPr="00003565">
        <w:rPr>
          <w:i/>
        </w:rPr>
        <w:t>၏သွေးထွက်မှုကို</w:t>
      </w:r>
      <w:r w:rsidR="00340EC9" w:rsidRPr="00003565">
        <w:t xml:space="preserve"> ရပ်တန့်စေခဲ့သည်</w:t>
      </w:r>
      <w:r w:rsidRPr="00003565">
        <w:t xml:space="preserve">၊ ကယ်တင်သူဘုရား၊ </w:t>
      </w:r>
      <w:r w:rsidRPr="00003565">
        <w:rPr>
          <w:i/>
        </w:rPr>
        <w:t>သင်၏အဝတ်</w:t>
      </w:r>
      <w:r w:rsidRPr="00003565">
        <w:t>အနားကို ထိတွေ့ခြင်းဖြင့်။</w:t>
      </w:r>
    </w:p>
    <w:p w14:paraId="47A13087" w14:textId="77777777" w:rsidR="00006C5E" w:rsidRPr="00003565" w:rsidRDefault="00006C5E">
      <w:pPr>
        <w:rPr>
          <w:szCs w:val="24"/>
        </w:rPr>
      </w:pPr>
      <w:r w:rsidRPr="00003565">
        <w:rPr>
          <w:szCs w:val="24"/>
        </w:rPr>
        <w:t xml:space="preserve">အို ဆင်းရဲသော ဝိညာဉ်ရေ၊ သွေးထွက်ရောဂါရှိသော မိန်းမ၏ နမူနာကို လိုက်နာ၍ ခရစ်တော်၏ </w:t>
      </w:r>
      <w:r w:rsidR="003028C3" w:rsidRPr="00003565">
        <w:rPr>
          <w:i/>
          <w:szCs w:val="24"/>
        </w:rPr>
        <w:t>အင်္ကျီအနား</w:t>
      </w:r>
      <w:r w:rsidRPr="00003565">
        <w:rPr>
          <w:szCs w:val="24"/>
        </w:rPr>
        <w:t xml:space="preserve">ကို မြန်မြန်ဆန်ဆန် ဆွဲယူပါ၊ </w:t>
      </w:r>
      <w:r w:rsidR="003028C3" w:rsidRPr="00003565">
        <w:rPr>
          <w:szCs w:val="24"/>
        </w:rPr>
        <w:t xml:space="preserve">သင်၏ ရောဂါမှ </w:t>
      </w:r>
      <w:r w:rsidRPr="00003565">
        <w:rPr>
          <w:szCs w:val="24"/>
        </w:rPr>
        <w:t>ကင်းလွတ်၍ သူထံမှ "သင့်ယုံကြည်ခြင်းက သင့်ကို ကယ်တင်ပြီ" ဟု ကြားနိုင်ပါစေ။</w:t>
      </w:r>
    </w:p>
    <w:p w14:paraId="0DCF7B25" w14:textId="77777777" w:rsidR="00006C5E" w:rsidRPr="00003565" w:rsidRDefault="00006C5E" w:rsidP="001C5828">
      <w:r w:rsidRPr="00003565">
        <w:t>ဝိညာဉ်ရေ၊ ခါးကျိုးနေသူ၏ နမူနာကို လိုက်နာပါ၊ လာ၍ ယေရှု၏ ခြေထောက်ရှေ့၌ ကျဆင်းပါ၊ ထိုသူသည် သင့်ကို တည်မြဲစွာ ထူထောင်ပေးမည်၊ သင်လည်း ဘုရားသခင်၏ လမ်းများပေါ်၌ တရားမျှတစွာ လျှောက်လှမ်းနိုင်ပါစေ။</w:t>
      </w:r>
    </w:p>
    <w:p w14:paraId="6BB3F495" w14:textId="77777777" w:rsidR="00006C5E" w:rsidRPr="00003565" w:rsidRDefault="00006C5E">
      <w:r w:rsidRPr="00003565">
        <w:t xml:space="preserve">ဘုရားရှင်၊ သင်သည် နက်ရှိုင်းသော ရေတွင်းတစ်ခုပင် ဖြစ်ပါစေ၊ </w:t>
      </w:r>
      <w:r w:rsidRPr="00003565">
        <w:rPr>
          <w:i/>
        </w:rPr>
        <w:t xml:space="preserve">သို့သော် </w:t>
      </w:r>
      <w:r w:rsidRPr="00003565">
        <w:t>ကျွန်ုပ်အတွက် သင့်သန့်ရှင်းဆုံး သွေးကြောများမှ ရေစီးများ ထုတ်ပေးပါ၊ ဆမာရီးယန် မိန်းမကဲ့သို့ တစ်ကြိမ်သောက်ပြီးနောက် ထပ်မံဆာမောခြင်းမရှိအောင်၊ အကြောင်းမူ သင်သည် အသက်ရေစီးများကို ထုတ်ပေးသူ ဖြစ်ပါသည်။</w:t>
      </w:r>
    </w:p>
    <w:p w14:paraId="71BAF688" w14:textId="77777777" w:rsidR="00006C5E" w:rsidRPr="00003565" w:rsidRDefault="00006C5E">
      <w:r w:rsidRPr="00003565">
        <w:t xml:space="preserve">ကျွန်ုပ်၏ မျက်ရည်များသည် ဘုရားသခင်ရှင်ဘုရား၊ ဆီလိုအမ်ကဲ့သို့ ကျွန်ုပ်အတွက် ဖြစ်ပါစေ၊   ကျွန်ုပ်လည်း </w:t>
      </w:r>
      <w:r w:rsidRPr="00003565">
        <w:rPr>
          <w:i/>
        </w:rPr>
        <w:t>နှလုံးသား၏</w:t>
      </w:r>
      <w:r w:rsidRPr="00003565">
        <w:t xml:space="preserve"> မျက်လုံးများကို ဆေးကြော၍   အမြဲတမ်းအလင်းတော်ဖြစ်သော သင်ကို စိတ်၏ မျက်လုံးဖြင့် မြင်နိုင်ပါစေ။</w:t>
      </w:r>
    </w:p>
    <w:p w14:paraId="2C90A9BB" w14:textId="77777777" w:rsidR="001C129A" w:rsidRPr="00003565" w:rsidRDefault="001C129A" w:rsidP="001C129A">
      <w:pPr>
        <w:rPr>
          <w:b/>
        </w:rPr>
      </w:pPr>
      <w:r w:rsidRPr="00003565">
        <w:rPr>
          <w:b/>
          <w:color w:val="FF0000"/>
        </w:rPr>
        <w:t xml:space="preserve">ပြန်ဆိုချက်: </w:t>
      </w:r>
      <w:r w:rsidRPr="00003565">
        <w:rPr>
          <w:b/>
        </w:rPr>
        <w:t>ဂုဏ်ပြုမယ်တော်မာရီယာ၊ ကျွန်ုပ်တို့အတွက် ဘုရားသခင်ထံ ဆုတောင်းပါ။</w:t>
      </w:r>
    </w:p>
    <w:p w14:paraId="44CC3B2F" w14:textId="77777777" w:rsidR="00006C5E" w:rsidRPr="00003565" w:rsidRDefault="006A67A4">
      <w:r w:rsidRPr="00003565">
        <w:rPr>
          <w:szCs w:val="24"/>
        </w:rPr>
        <w:t>မယှဉ်နိုင်အောင် ကြီးမားသော ချစ်ခြင်းဖြင့်၊   လက်ဝါးတံကို ပူဇော်လိုသော ဆန္ဒဖြင့်၊   သင့်နှလုံးသားဆန္ဒ ပြည့်စုံခွင့် ရရှိခဲ့ပါသည်။   အလုံးစုံ ကောင်းကျိုးပြည့်စုံသူဘုရား၊   ကျွန်ုပ်ကိုလည်း ထိပ်ဆုံးဂုဏ်ယူခွင့် ရရှိစေပါ။</w:t>
      </w:r>
    </w:p>
    <w:p w14:paraId="6A074227" w14:textId="77777777" w:rsidR="001C129A" w:rsidRPr="00003565" w:rsidRDefault="001C129A" w:rsidP="001C129A">
      <w:pPr>
        <w:rPr>
          <w:b/>
        </w:rPr>
      </w:pPr>
      <w:r w:rsidRPr="00003565">
        <w:rPr>
          <w:b/>
          <w:color w:val="FF0000"/>
        </w:rPr>
        <w:t xml:space="preserve">ပြန်ဆိုချက်: </w:t>
      </w:r>
      <w:r w:rsidRPr="00003565">
        <w:rPr>
          <w:b/>
        </w:rPr>
        <w:t>ဂုဏ်ပြုမယ်ရီမိခင်၊ ကျွန်ုပ်တို့အတွက် ဘုရားသခင်ထံ ဆုတောင်းပါ။</w:t>
      </w:r>
    </w:p>
    <w:p w14:paraId="3381C855" w14:textId="77777777" w:rsidR="00006C5E" w:rsidRPr="00003565" w:rsidRDefault="00340EC9">
      <w:r w:rsidRPr="00003565">
        <w:rPr>
          <w:szCs w:val="24"/>
        </w:rPr>
        <w:lastRenderedPageBreak/>
        <w:t>ဂျော်ဒန်မြစ်ရေကို ဖြတ်ကျော်ပြီးနောက်၊   ခန္ဓာဆိုင်ရာ အပျော်အပါးများကို ရှောင်ရှားကာ၊   နာကျင်မှုမရှိသော အနားယူခြင်းကို ရရှိခဲ့ပါသည်။   ကျွန်ုပ်တို့ကိုလည်း ထိုအပျော်အပါးများမှ ကယ်တင်ပေးပါ၊   သင်၏ ဆုတောင်းအားဖြင့်၊ ဂုဏ်ပြုထိုက်သော မေတ္တာရှင်။</w:t>
      </w:r>
    </w:p>
    <w:p w14:paraId="14EF2984" w14:textId="77777777" w:rsidR="00766BE9" w:rsidRPr="00003565" w:rsidRDefault="00766BE9" w:rsidP="00766BE9">
      <w:pPr>
        <w:rPr>
          <w:b/>
        </w:rPr>
      </w:pPr>
      <w:r w:rsidRPr="00003565">
        <w:rPr>
          <w:b/>
          <w:color w:val="FF0000"/>
        </w:rPr>
        <w:t xml:space="preserve">ပြန်ဆိုချက်: </w:t>
      </w:r>
      <w:r w:rsidRPr="00003565">
        <w:rPr>
          <w:b/>
        </w:rPr>
        <w:t>ဂုဏ်ထူးကျော် ဖခင် အန်ဒရွ်၊ ကျွန်ုပ်တို့အတွက် ဘုရားသခင်ထံ ဆုတောင်းပါ။</w:t>
      </w:r>
    </w:p>
    <w:p w14:paraId="36186F1E" w14:textId="77777777" w:rsidR="00006C5E" w:rsidRPr="00003565" w:rsidRDefault="00006C5E">
      <w:r w:rsidRPr="00003565">
        <w:rPr>
          <w:szCs w:val="24"/>
        </w:rPr>
        <w:t>အကောင်းဆုံးသော သိုးထိန်းသူ</w:t>
      </w:r>
      <w:r w:rsidRPr="00003565">
        <w:rPr>
          <w:i/>
          <w:szCs w:val="24"/>
        </w:rPr>
        <w:t xml:space="preserve">နှင့် </w:t>
      </w:r>
      <w:r w:rsidRPr="00003565">
        <w:rPr>
          <w:szCs w:val="24"/>
        </w:rPr>
        <w:t>စစ်မှန်ရွေးချယ်ခံရသူအဖြစ်၊ ကျွန်ုပ်သည် ပညာရှင် အန်ဒရူးအား ကြီးမားသော ချစ်ခြင်းနှင့် ဂုဏ်ပြုခြင်းဖြင့် တောင်းဆိုပါသည်၊ သင့်ကြားဝင်ကူညီမှု</w:t>
      </w:r>
      <w:r w:rsidR="00980C1B" w:rsidRPr="00003565">
        <w:rPr>
          <w:szCs w:val="24"/>
        </w:rPr>
        <w:t xml:space="preserve">အားဖြင့် </w:t>
      </w:r>
      <w:r w:rsidRPr="00003565">
        <w:rPr>
          <w:szCs w:val="24"/>
        </w:rPr>
        <w:t>ကျွန်ုပ်သည်</w:t>
      </w:r>
      <w:r w:rsidR="00980C1B" w:rsidRPr="00003565">
        <w:rPr>
          <w:szCs w:val="24"/>
        </w:rPr>
        <w:t xml:space="preserve"> ကယ်တင်ခြင်း</w:t>
      </w:r>
      <w:r w:rsidRPr="00003565">
        <w:rPr>
          <w:szCs w:val="24"/>
        </w:rPr>
        <w:t xml:space="preserve">နှင့် အမြဲတမ်းအသက်ကို </w:t>
      </w:r>
      <w:r w:rsidR="00980C1B" w:rsidRPr="00003565">
        <w:rPr>
          <w:szCs w:val="24"/>
        </w:rPr>
        <w:t>ရရှိပါစေ</w:t>
      </w:r>
      <w:r w:rsidRPr="00003565">
        <w:rPr>
          <w:szCs w:val="24"/>
        </w:rPr>
        <w:t>။</w:t>
      </w:r>
    </w:p>
    <w:p w14:paraId="626B9448" w14:textId="77777777" w:rsidR="00006C5E" w:rsidRPr="00003565" w:rsidRDefault="00006C5E">
      <w:r w:rsidRPr="00003565">
        <w:rPr>
          <w:b/>
        </w:rPr>
        <w:t xml:space="preserve">သုံးပါးတစ်ဆူအား ဂုဏ်ပြုခြင်း: </w:t>
      </w:r>
      <w:r w:rsidRPr="00003565">
        <w:t>ကျွန်ုပ်တို့ သုံးပါးတစ်ဆူ၊ တစ်ပါးတည်းသော ဘုရားသခင်အား ဂုဏ်ပြုပါ၏။ 'သန့်ရှင်းပါစေ၊ သန့်ရှင်းပါစေ၊ သန့်ရှင်းပါစေ' ဟု သင်သည် ဖခင်၊ သားနှင့် သန့်ရှင်းသော ဝိညာဉ်တော်တို့ဖြစ်၍ တစ်ပါးတည်းသော တည်ရှိမှု၊ အမြဲတမ်း ပူဇော်ခံရသူ ဖြစ်ပါစေ။</w:t>
      </w:r>
    </w:p>
    <w:p w14:paraId="54248BCF" w14:textId="77777777" w:rsidR="00006C5E" w:rsidRPr="00003565" w:rsidRDefault="00006C5E">
      <w:r w:rsidRPr="00003565">
        <w:rPr>
          <w:b/>
        </w:rPr>
        <w:t>ယခုတော့ ဘု</w:t>
      </w:r>
      <w:r w:rsidRPr="00003565">
        <w:t>ရားသခင်၏ မေထိုးထံသို့</w:t>
      </w:r>
      <w:r w:rsidRPr="00003565">
        <w:rPr>
          <w:b/>
        </w:rPr>
        <w:t>:</w:t>
      </w:r>
      <w:r w:rsidRPr="00003565">
        <w:t xml:space="preserve"> မပျက်စီးသော၊ လူသားမသိသော သန့်ရှင်းသော မေထိုးထံမှ ဘုရားသခင်သည် ကာလများကို ဖန်တီးသူဖြစ်၍ ကျွန်ုပ်၏ သဘာဝကို ယူဆောင်ကာ ကိုယ်တော်နှင့် ပေါင်းစည်းခဲ့သည်။</w:t>
      </w:r>
    </w:p>
    <w:p w14:paraId="1914757E" w14:textId="77777777" w:rsidR="00006C5E" w:rsidRPr="00003565" w:rsidRDefault="00006C5E" w:rsidP="00D60FB1">
      <w:pPr>
        <w:pStyle w:val="Heading3"/>
      </w:pPr>
      <w:r w:rsidRPr="00003565">
        <w:t>ဂီတ ၆</w:t>
      </w:r>
    </w:p>
    <w:p w14:paraId="40EC2ED3" w14:textId="77777777" w:rsidR="00006C5E" w:rsidRPr="00003565" w:rsidRDefault="00006C5E">
      <w:r w:rsidRPr="00003565">
        <w:rPr>
          <w:b/>
          <w:color w:val="FF0000"/>
        </w:rPr>
        <w:t xml:space="preserve">အီရမော့စ်: </w:t>
      </w:r>
      <w:r w:rsidRPr="00003565">
        <w:t>ကျွန်ုပ်သည် စိတ်နှလုံးအပြည့်ဖြင့် ကြင်နာသော ဘုရားသခင်ထံ ဆုတောင်းခဲ့ပြီး၊ ထိုဘုရားသခင်သည် ငရဲအနက်မှ ကျွန်ုပ်၏ ဆုတောင်းကို ကြားမြင်ကာ ကျွန်ုပ်၏ အသက်ကို ဖျက်ဆီးခြင်းမှ ကယ်တင်ပေးခဲ့သည်။</w:t>
      </w:r>
    </w:p>
    <w:p w14:paraId="3FCD3C81" w14:textId="77777777" w:rsidR="00006C5E" w:rsidRPr="00003565" w:rsidRDefault="00006C5E">
      <w:r w:rsidRPr="00003565">
        <w:t>အို ကယ်တင်ရှင်၊ မျက်ရည်များနှင့် ငါ့နှလုံးသား၏ နက်ရှိုင်းသော ငိုကြွေးမှုမှ စတင်၍ စိတ်နှလုံးမှ တစ်ဆင့် တစ်ကိုယ်လုံးဖြင့် တောင်းဆိုပါ၏။ 'အို ဘုရားသခင်၊ ကျွန်ုပ်သည် သင့်ရှေ့၌ ပြစ်မှားခဲ့ပါပြီ၊ ကျေးဇူးပြု၍ ကျွန်ုပ်အား သနားကြင်နာပါစေ!'</w:t>
      </w:r>
    </w:p>
    <w:p w14:paraId="3F96F143" w14:textId="77777777" w:rsidR="00006C5E" w:rsidRPr="00003565" w:rsidRDefault="00006C5E">
      <w:pPr>
        <w:rPr>
          <w:szCs w:val="24"/>
        </w:rPr>
      </w:pPr>
      <w:r w:rsidRPr="00003565">
        <w:rPr>
          <w:szCs w:val="24"/>
        </w:rPr>
        <w:t xml:space="preserve">အို စိတ်ဝိညာဉ်ရေ၊ ဒာဖန်နှင့် အာဗီရွန်ကဲ့သို့ သခင်ထံမှ လမ်းလွဲသွားပြီ။ သို့သော် အဒက်စ်၏ နက်ရှိုင်းရာမှ </w:t>
      </w:r>
      <w:r w:rsidR="00871529" w:rsidRPr="00003565">
        <w:rPr>
          <w:szCs w:val="24"/>
        </w:rPr>
        <w:t>ကရုဏာ</w:t>
      </w:r>
      <w:r w:rsidRPr="00003565">
        <w:rPr>
          <w:szCs w:val="24"/>
        </w:rPr>
        <w:t>တောင်းဆိုပါ၊ မဟုတ်လျှင် မြေကြီး၏ အနက်ရှိုင်းဆုံးက သင့်ကို ဖုံးလွှမ်းမည်။</w:t>
      </w:r>
    </w:p>
    <w:p w14:paraId="1CB26D5C" w14:textId="77777777" w:rsidR="00006C5E" w:rsidRPr="00003565" w:rsidRDefault="00006C5E">
      <w:r w:rsidRPr="00003565">
        <w:t xml:space="preserve">အို စိတ်ဝိညာဉ်၊ သင်သည် ဖိရမိမ်ကဲ့သို့ ဒေါသထွက်သော နွားမတစ်ကောင်ကဲ့သို့ ဖြစ်လာပြီ။ </w:t>
      </w:r>
      <w:r w:rsidRPr="00003565">
        <w:rPr>
          <w:i/>
        </w:rPr>
        <w:t xml:space="preserve">သို့သော် </w:t>
      </w:r>
      <w:r w:rsidRPr="00003565">
        <w:t xml:space="preserve">ဖမ်းကွင်းမှ လွတ်မြောက်သွားသော သွတ်ဆိတ်ကောင်ကဲ့သို့ </w:t>
      </w:r>
      <w:r w:rsidRPr="00003565">
        <w:rPr>
          <w:i/>
        </w:rPr>
        <w:t>သင့်ဘ</w:t>
      </w:r>
      <w:r w:rsidRPr="00003565">
        <w:t>ဝ</w:t>
      </w:r>
      <w:r w:rsidRPr="00003565">
        <w:rPr>
          <w:i/>
        </w:rPr>
        <w:t>ကို</w:t>
      </w:r>
      <w:r w:rsidRPr="00003565">
        <w:t xml:space="preserve"> ကယ်တင်လိုလျှင် လုပ်ရပ်များနှင့် စူးစမ်းတွေးခေါ်ခြင်းဖြင့် စိတ်ကို မြှင့်တင်ပါ။</w:t>
      </w:r>
    </w:p>
    <w:p w14:paraId="041A29FB" w14:textId="77777777" w:rsidR="00006C5E" w:rsidRPr="00003565" w:rsidRDefault="00006C5E">
      <w:r w:rsidRPr="00003565">
        <w:t>ဝိညာဉ်ရေ၊ မုရှေ၏ လက်သည် ဘုရားသခင်သည် ကပ်ရောဂါထိုးသော ဘဝတစ်ခုကို မည်သို့ ဖြူစင်စေနိုင်သည်ကို သက်သေပြပါစေ၊ သင်သည် ကပ်ရောဂါထိုးနေသော်လည်း မိမိကိုယ်ကို မစိတ်ပျက်ပါနှင့်။</w:t>
      </w:r>
    </w:p>
    <w:p w14:paraId="7AC94790" w14:textId="77777777" w:rsidR="00006C5E" w:rsidRPr="00003565" w:rsidRDefault="00006C5E">
      <w:r w:rsidRPr="00003565">
        <w:t xml:space="preserve">ကယ်တင်ရှင်ဘုရား၊ ကျွန်ုပ်၏အပြစ်လှိုင်းများသည် ပင်လယ်နီရေထဲကလှိုင်းများကဲ့သို့ ပြန်လှည့်ကာ တစ်ခါက အီဂျစ်လူမျိုးများနှင့် </w:t>
      </w:r>
      <w:r w:rsidRPr="00003565">
        <w:rPr>
          <w:i/>
        </w:rPr>
        <w:t>သူတို့</w:t>
      </w:r>
      <w:r w:rsidRPr="00003565">
        <w:t>မြင်းစီးသူများကို ဖုံးလွှမ်းခဲ့သလို ယခုလည်း ကျွန်ုပ်ကို တစ်ပြိုင်နက်တည်း ဖုံးလွှမ်းသွားသည်။</w:t>
      </w:r>
    </w:p>
    <w:p w14:paraId="16CB6729" w14:textId="77777777" w:rsidR="00006C5E" w:rsidRPr="00003565" w:rsidRDefault="002807D3" w:rsidP="001C5828">
      <w:r w:rsidRPr="00003565">
        <w:t>အို စိတ်ရေ၊ သင့်ရွေးချယ်မှုမှာ အဟောင်းကာလ အစ္စရေးတို့ကဲ့သို့ မထိုက်မတန်ပါ၊ သင်သည် မစဉ်းစားဘဲ ရုပ်ပိုင်းဆိုင်ရာ စိတ်လှုပ်ရှားမှုများ၏ ပြည့်ဝမှုကို ဘုရားသခင်၏ မန်နာထက် ဦးစားပေးလိုက်သည်။</w:t>
      </w:r>
    </w:p>
    <w:p w14:paraId="14414F83" w14:textId="77777777" w:rsidR="00006C5E" w:rsidRPr="00003565" w:rsidRDefault="00006C5E">
      <w:r w:rsidRPr="00003565">
        <w:t xml:space="preserve">အို စိတ်ရေ၊ သင်သည် ကနာန်စိတ်ဓာတ်ရေတွင်းများကို ရွေးချယ်ခဲ့သည်၊ </w:t>
      </w:r>
      <w:r w:rsidRPr="00003565">
        <w:rPr>
          <w:i/>
        </w:rPr>
        <w:t>ရေထွက်ကျောက်</w:t>
      </w:r>
      <w:r w:rsidRPr="00003565">
        <w:t>တုံးထက်၊ ထိုကျောက်တုံးမှ ဗဟုသုတခွက်ကဲ့သို့ သီအိုလောဂီရေစီးများ စီးဆင်းနေသကဲ့သို့။</w:t>
      </w:r>
    </w:p>
    <w:p w14:paraId="2894103C" w14:textId="77777777" w:rsidR="00006C5E" w:rsidRPr="00003565" w:rsidRDefault="00006C5E">
      <w:r w:rsidRPr="00003565">
        <w:t>ဝက်သား၊ အိုးခွက်နှင့် အီဂျစ်အစားအစာတို့ကို မင်းဝိညာဉ်သည် ကောင်းကင်</w:t>
      </w:r>
      <w:r w:rsidRPr="00003565">
        <w:rPr>
          <w:i/>
        </w:rPr>
        <w:t xml:space="preserve">အစားအစာထက် </w:t>
      </w:r>
      <w:r w:rsidRPr="00003565">
        <w:t>ပိုမိုနှစ်သက်ခဲ့သည်၊ တောထဲ၌ မိုက်မဲသူများက တစ်ခါက ပြုလုပ်ခဲ့သလို။</w:t>
      </w:r>
    </w:p>
    <w:p w14:paraId="533F97C0" w14:textId="77777777" w:rsidR="00006C5E" w:rsidRPr="00003565" w:rsidRDefault="00006C5E" w:rsidP="001C5828">
      <w:r w:rsidRPr="00003565">
        <w:t xml:space="preserve">မုရှေ၊ သင့်ကျွန်တော်သည် သူ၏တံဖြင့် ကျောက်ကို ထိုးခတ်သောအခါ၊ သင့်အသက်ပေးသော အူများကို သင်္ကေတအဖြစ် ကြိုတင်ပြသခဲ့ပြီး၊ ထိုအူများမှ </w:t>
      </w:r>
      <w:r w:rsidR="002807D3" w:rsidRPr="00003565">
        <w:t>ကျွန်ုပ်တို့အားလုံး</w:t>
      </w:r>
      <w:r w:rsidRPr="00003565">
        <w:t>သည် ကယ်တင်သူဘုရား၊ အသက်ရေစာကို ဆွဲယူကြပါသည်။</w:t>
      </w:r>
    </w:p>
    <w:p w14:paraId="49AD854E" w14:textId="77777777" w:rsidR="00006C5E" w:rsidRPr="00003565" w:rsidRDefault="00006C5E">
      <w:r w:rsidRPr="00003565">
        <w:lastRenderedPageBreak/>
        <w:t xml:space="preserve">အို စိတ်ဝိညာဉ်ရေ၊ ယောရှုကဲ့သို့ </w:t>
      </w:r>
      <w:r w:rsidRPr="00003565">
        <w:rPr>
          <w:i/>
        </w:rPr>
        <w:t xml:space="preserve">စမ်းသပ်၍ </w:t>
      </w:r>
      <w:r w:rsidRPr="00003565">
        <w:t>ကတိမြေကို ဘယ်လိုရှိသည်ကို ကြည့်ရှုပြီး ဥပဒေပြည့်စုံခြင်းအားဖြင့် ထိုမြေ၌ နေထိုင်ပါ။</w:t>
      </w:r>
    </w:p>
    <w:p w14:paraId="20DFD209" w14:textId="77777777" w:rsidR="00006C5E" w:rsidRPr="00003565" w:rsidRDefault="00006C5E">
      <w:pPr>
        <w:rPr>
          <w:szCs w:val="24"/>
        </w:rPr>
      </w:pPr>
      <w:r w:rsidRPr="00003565">
        <w:rPr>
          <w:szCs w:val="24"/>
        </w:rPr>
        <w:t>ထ၍ အုပ်ချုပ်ပါ၊ ယောရှုက အာမလက်ကို အုပ်ချုပ်သလို၊ အသား၏ စိတ်ဓာတ်များကို၊ ဂိဗေုန်သားများကိုလည်း အမြဲတမ်း လိမ်လည်သော အတွေးများကို အနိုင်ယူပါ။</w:t>
      </w:r>
    </w:p>
    <w:p w14:paraId="45896ECC" w14:textId="77777777" w:rsidR="00006C5E" w:rsidRPr="00003565" w:rsidRDefault="00006C5E">
      <w:r w:rsidRPr="00003565">
        <w:t>အချိန်၏ လျင်မြန်ပြောင်းလဲမှုကို ကျော်လွန်၍၊ သင်္ဘောကြီးကဲ့သို့၊ အို စိတ်ဝိညာဉ်ရေ၊ ကတိထားသော မြေကို ပိုင်ဆိုင်လိုက်ပါ၊ ဘုရားသခင်က အမိန့်ပြုပါသည်။</w:t>
      </w:r>
    </w:p>
    <w:p w14:paraId="446C658C" w14:textId="77777777" w:rsidR="00006C5E" w:rsidRPr="00003565" w:rsidRDefault="00006C5E">
      <w:r w:rsidRPr="00003565">
        <w:t>သင်သည် ငိုကြွေးခဲ့သော ပေတရုကို ကယ်တင်ခဲ့သကဲ့သို့၊ ကယ်တင်သူရေ၊ ကျွန်ုပ်ကိုလည်း အလျင်အမြန် ကယ်တင်ပါ၊ သင်၏လက်ကို ဆန့်ထုတ်၍ တိရစ္ဆာန်ထံမှ ကျွန်ုပ်ကို ကယ်တင်ကာ၊ အပြစ်၏နက်ရှိုင်းရာမှ မြှောက်တင်ပါ။</w:t>
      </w:r>
    </w:p>
    <w:p w14:paraId="0D8072BF" w14:textId="77777777" w:rsidR="00006C5E" w:rsidRPr="00003565" w:rsidRDefault="00006C5E">
      <w:r w:rsidRPr="00003565">
        <w:t>ကျွန်ုပ်သည် သင်၏ငြိမ်းချမ်းရာခိုရာကို သိပါသည်၊   ဘုရားသခင်၊ ဘုရားသခင် ခရစ်တော်ရေ၊   သို့သော် ပြစ်ဒဏ်နှင့် စိတ်ပျက်ခြင်း၏ မသိနိုင်သော နက်ရှိုင်းမှုမှ   ကျွန်ုပ်အား ကယ်တင်ရန် အမြန်ဆုံး ကူညီပါ။</w:t>
      </w:r>
    </w:p>
    <w:p w14:paraId="13BEB66C" w14:textId="77777777" w:rsidR="00006C5E" w:rsidRPr="00003565" w:rsidRDefault="00006C5E">
      <w:r w:rsidRPr="00003565">
        <w:t>ကျွန်ုပ်သည် ကယ်တင်ရှင်ဘုရား၊   တစ်ခါက သင်ထံမှ ပျောက်ဆုံးခဲ့သော မင်းဆက်ဒရာခမတစ်စင်းဖြစ်ခဲ့ပါသည်။   သို့သော် သင်၏ ကြိုတင်ပြောကြားသူ၊ စကားတော်ဖြစ်သော မီးပုံးကို မီးထွန်းပြီးနောက်   သင်၏ ပုံရိပ်ကို ရှာဖွေ၍ တွေ့ရှိပါ။</w:t>
      </w:r>
    </w:p>
    <w:p w14:paraId="16690715" w14:textId="77777777" w:rsidR="001C129A" w:rsidRPr="00003565" w:rsidRDefault="001C129A" w:rsidP="001C129A">
      <w:pPr>
        <w:rPr>
          <w:b/>
        </w:rPr>
      </w:pPr>
      <w:r w:rsidRPr="00003565">
        <w:rPr>
          <w:b/>
          <w:color w:val="FF0000"/>
        </w:rPr>
        <w:t xml:space="preserve">ပြန်ဆိုချက်: </w:t>
      </w:r>
      <w:r w:rsidRPr="00003565">
        <w:rPr>
          <w:b/>
        </w:rPr>
        <w:t>ဂုဏ်ပြုမယ်ရီ မိခင်ကြီး၊ ကျွန်ုပ်တို့အတွက် ဘုရားသခင်ထံ ဆုတောင်းပါ။</w:t>
      </w:r>
    </w:p>
    <w:p w14:paraId="56416CCC" w14:textId="77777777" w:rsidR="00006C5E" w:rsidRPr="00003565" w:rsidRDefault="00400D55">
      <w:r w:rsidRPr="00003565">
        <w:rPr>
          <w:szCs w:val="24"/>
        </w:rPr>
        <w:t>စိတ်ဆန္ဒမီးကို ငြိမ်းစေဖို့ မယ်ရီ၊ မင်း မရပ်တန့်ဘဲ မျက်ရည်စီးများစွာကို စွန့်ခဲ့၊ မင်းစိတ်ဓာတ် မီးလောင်နေခဲ့၊ ငါ့ကိုလည်း ထိုကရုဏာကို ပေးပါ၊ မင်းကျွန်ုပ်ကို။</w:t>
      </w:r>
    </w:p>
    <w:p w14:paraId="26F7A27B" w14:textId="77777777" w:rsidR="001C129A" w:rsidRPr="00003565" w:rsidRDefault="001C129A" w:rsidP="001C129A">
      <w:pPr>
        <w:rPr>
          <w:b/>
        </w:rPr>
      </w:pPr>
      <w:r w:rsidRPr="00003565">
        <w:rPr>
          <w:b/>
          <w:color w:val="FF0000"/>
        </w:rPr>
        <w:t xml:space="preserve">ပြန်ဆိုချက်: </w:t>
      </w:r>
      <w:r w:rsidRPr="00003565">
        <w:rPr>
          <w:b/>
        </w:rPr>
        <w:t>ဂုဏ်ထူးမြတ် မိခင် မယ်ရီ၊ ကျွန်ုပ်တို့အတွက် ဘုရားသခင်ထံ ဆုတောင်းပါ။</w:t>
      </w:r>
    </w:p>
    <w:p w14:paraId="05211065" w14:textId="77777777" w:rsidR="00006C5E" w:rsidRPr="00003565" w:rsidRDefault="00400D55">
      <w:pPr>
        <w:rPr>
          <w:b/>
        </w:rPr>
      </w:pPr>
      <w:r w:rsidRPr="00003565">
        <w:rPr>
          <w:szCs w:val="24"/>
        </w:rPr>
        <w:t xml:space="preserve">အို </w:t>
      </w:r>
      <w:r w:rsidR="00006C5E" w:rsidRPr="00003565">
        <w:rPr>
          <w:szCs w:val="24"/>
        </w:rPr>
        <w:t xml:space="preserve">မိခင်ရေ၊ မြေပြင်၌ အမြင့်ဆုံး </w:t>
      </w:r>
      <w:r w:rsidRPr="00003565">
        <w:rPr>
          <w:szCs w:val="24"/>
        </w:rPr>
        <w:t xml:space="preserve">သမာဓိကျင့်ဝတ်ဖြင့် အသက်ရှင်ကာ </w:t>
      </w:r>
      <w:r w:rsidR="00006C5E" w:rsidRPr="00003565">
        <w:rPr>
          <w:szCs w:val="24"/>
        </w:rPr>
        <w:t xml:space="preserve">ကောင်းကင်၌ စိတ်အေးချမ်းမှုကို ရရှိခဲ့ပါသည်။ ထို့ကြောင့် </w:t>
      </w:r>
      <w:r w:rsidRPr="00003565">
        <w:rPr>
          <w:szCs w:val="24"/>
        </w:rPr>
        <w:t>သင့်ဂုဏ်ကို</w:t>
      </w:r>
      <w:r w:rsidR="00006C5E" w:rsidRPr="00003565">
        <w:rPr>
          <w:szCs w:val="24"/>
        </w:rPr>
        <w:t xml:space="preserve"> ချီးမြှင့်သီဆိုကြသော ကျွန်ုပ်တို့အား သင့်တောင်းပန်ခြင်းအားဖြင့် စိတ်အလိုအလျောက်များမှ ကင်းလွတ်စေရန် ဘုရားသခင်ထံ ဆုတောင်းပါ။</w:t>
      </w:r>
    </w:p>
    <w:p w14:paraId="607E9FA6" w14:textId="77777777" w:rsidR="00766BE9" w:rsidRPr="00003565" w:rsidRDefault="00766BE9" w:rsidP="00766BE9">
      <w:pPr>
        <w:rPr>
          <w:b/>
        </w:rPr>
      </w:pPr>
      <w:r w:rsidRPr="00003565">
        <w:rPr>
          <w:b/>
          <w:color w:val="FF0000"/>
        </w:rPr>
        <w:t xml:space="preserve">ပြန်ဆိုချက်: </w:t>
      </w:r>
      <w:r w:rsidRPr="00003565">
        <w:rPr>
          <w:b/>
        </w:rPr>
        <w:t>ဂုဏ်ထူးကျော် ဖခင် အန်ဒရူး၊ ကျွန်ုပ်တို့အတွက် ဘုရားသခင်ထံ ဆုတောင်းပါ။</w:t>
      </w:r>
    </w:p>
    <w:p w14:paraId="74BF7C8B" w14:textId="77777777" w:rsidR="00006C5E" w:rsidRPr="00003565" w:rsidRDefault="00006C5E">
      <w:r w:rsidRPr="00003565">
        <w:rPr>
          <w:szCs w:val="24"/>
        </w:rPr>
        <w:t>သင်သည် ခရိတ်ကျွန်း၏ သိုးထိန်းသူနှင့် ပထမဦးဆုံးဘုန်းကြီးတော်မူသူ၊ ကမ္ဘာလုံးဆိုင်ရာ တောင်းပန်သူဖြစ်ကြောင်း သိမြင်၍၊ ကျွန်ုပ် အန်ဒရူး၊</w:t>
      </w:r>
      <w:r w:rsidRPr="00003565">
        <w:rPr>
          <w:i/>
          <w:szCs w:val="24"/>
        </w:rPr>
        <w:t xml:space="preserve"> သင်ထံသို့</w:t>
      </w:r>
      <w:r w:rsidRPr="00003565">
        <w:rPr>
          <w:szCs w:val="24"/>
        </w:rPr>
        <w:t xml:space="preserve"> ခိုလှုံကာ အော်ခေါ်ပါသည်– 'အဖေ၊ ကျွန်ုပ်အား အပြစ်၏ နက်ရှိုင်းမှုမှ ကယ်တင်ပါ!'</w:t>
      </w:r>
    </w:p>
    <w:p w14:paraId="7119C725" w14:textId="77777777" w:rsidR="00006C5E" w:rsidRPr="00003565" w:rsidRDefault="00006C5E">
      <w:r w:rsidRPr="00003565">
        <w:rPr>
          <w:b/>
        </w:rPr>
        <w:t xml:space="preserve">သုံးပါးတစ်ဆူဘုရားအား ဂုဏ်ပြုပါစေ။ </w:t>
      </w:r>
      <w:r w:rsidRPr="00003565">
        <w:t>'ကျွန်ုပ်သည် သုံးပါးတစ်ဆူဖြစ်၍ မခွဲမခွာ၊ ပုဂ္ဂိုလ်အားဖြင့် ကွဲပြားသော်လည်း သဘာဝအားဖြင့် တစ်ခုတည်းဖြစ်သည်' ဟု ဖခင်၊ သားတော်နှင့် သန့်ရှင်းသောဝိညာဉ်တော်တို့ကို ကြေညာပါစေ။</w:t>
      </w:r>
    </w:p>
    <w:p w14:paraId="04F9D0F4" w14:textId="77777777" w:rsidR="00006C5E" w:rsidRPr="00003565" w:rsidRDefault="00006C5E">
      <w:r w:rsidRPr="00003565">
        <w:rPr>
          <w:b/>
        </w:rPr>
        <w:t xml:space="preserve">ယခုတော့ ဘုရားသခင်၏မိခင်ထံသို့— </w:t>
      </w:r>
      <w:r w:rsidRPr="00003565">
        <w:t xml:space="preserve">သင့်ဝမ်းသည် ကျွန်ုပ်တို့အတွက် ဘုရားသခင်ကို မွေးဖွားပေးခဲ့သည်၊ ဤဘုရားသည် ကျွန်ုပ်တို့၏ပုံစံကို ယူဆောင်ခဲ့သည်။ </w:t>
      </w:r>
      <w:r w:rsidRPr="00003565">
        <w:rPr>
          <w:b/>
        </w:rPr>
        <w:t>အ</w:t>
      </w:r>
      <w:r w:rsidRPr="00003565">
        <w:t>ို ဘုရားသခင်၏မိခင်ရေ၊ ဤဘုရားကို အရာအားလုံး၏ဖန်တီးသူအဖြစ် ဆုတောင်းပေးပါ၊ သင့်ဆုတောင်းများအားဖြင့် ကျွန်ုပ်တို့သည် တရားဝင်အဖြစ် သတ်မှတ်ခံရပါစေ။</w:t>
      </w:r>
    </w:p>
    <w:p w14:paraId="7ED1D383" w14:textId="77777777" w:rsidR="00E12C13" w:rsidRPr="00003565" w:rsidRDefault="00006C5E" w:rsidP="00E12C13">
      <w:r w:rsidRPr="00003565">
        <w:rPr>
          <w:b/>
          <w:color w:val="FF0000"/>
        </w:rPr>
        <w:t xml:space="preserve">Irmos: </w:t>
      </w:r>
      <w:r w:rsidR="00E12C13" w:rsidRPr="00003565">
        <w:t>ကျွန်ုပ်သည် စိတ်နှလုံးအပြည့်ဖြင့် ကြင်နာသော ဘုရားသခင်ထံ ဆုတောင်းခဲ့သည်၊ ထိုဘုရားသခင်သည် ငရဲအနက်မှ ကျွန်ုပ်၏ ဆုတောင်းကို နားထောင်ကာ ကျွန်ုပ်၏ အသက်ကို ဖျက်ဆီးခြင်းမှ ကယ်တင်ခဲ့သည်။</w:t>
      </w:r>
    </w:p>
    <w:p w14:paraId="52AC559B" w14:textId="77777777" w:rsidR="00006C5E" w:rsidRPr="00003565" w:rsidRDefault="00006C5E" w:rsidP="00D60FB1">
      <w:pPr>
        <w:pStyle w:val="Heading3"/>
      </w:pPr>
      <w:r w:rsidRPr="00003565">
        <w:t>ကွန်တာကီယွန်၊ အသံအမှတ် ၆</w:t>
      </w:r>
    </w:p>
    <w:p w14:paraId="385CEF74" w14:textId="77777777" w:rsidR="00006C5E" w:rsidRPr="00003565" w:rsidRDefault="00006C5E">
      <w:r w:rsidRPr="00003565">
        <w:t>ဝိညာဉ်ရေ၊ ဝိညာဉ်ရေ၊ ထပါဦး—ဘာကြောင့် အိပ်နေသနည်း။ အဆုံးသည် နီးကပ်လာပြီ၊ သင်သည် ရိုင်းစိုင်းခံရတော့မည်။ ထပါဦး၊ ထိုအခါ ဘုရားသခင်ခရစ်တော်၊ အလုံးစုံတွင် ရှိနေပြီး အလုံးစုံကို ပြည့်စုံစေသောသူသည် သင့်အား ကရုဏာပြုပါစေ။</w:t>
      </w:r>
    </w:p>
    <w:p w14:paraId="605B0E4E" w14:textId="77777777" w:rsidR="00006C5E" w:rsidRPr="00003565" w:rsidRDefault="00006C5E">
      <w:r w:rsidRPr="00003565">
        <w:rPr>
          <w:b/>
          <w:color w:val="FF0000"/>
        </w:rPr>
        <w:t xml:space="preserve">အီကိုစ်: </w:t>
      </w:r>
      <w:r w:rsidRPr="00003565">
        <w:rPr>
          <w:szCs w:val="24"/>
        </w:rPr>
        <w:t xml:space="preserve">ခရစ်တော်၏ ကုသခန်းကျယ်ပြန့်စွာ ဖွင့်လှစ်ထားသည်ကို မြင်ပြီး၊ ထိုခန်းမှ အာဒမ်၏ ကျန်းမာရေး စီးဆင်းထွက်လာသည်ကို မြင်သောအခါ၊ မာယာသည် နာကျင်စွာ ခံစားကာ ကျဆင်းသွားသည်။ ဒုက္ခသည်တစ်ဦးကဲ့သို့ </w:t>
      </w:r>
      <w:r w:rsidRPr="00003565">
        <w:rPr>
          <w:szCs w:val="24"/>
        </w:rPr>
        <w:lastRenderedPageBreak/>
        <w:t>ဝမ်းနည်းငိုကြွေးကာ သူ၏ မိတ်ဆွေများထံသို့ "မာရီယာ၏ သားတော်နှင့် ငါ ဘာလုပ်ရမည်နည်း?" ဟု ခေါ်ဆိုခဲ့သည်။ / ဗက်သလဟင်မြို့သားယောက်ျားက ငါ့ကို သတ်နေပြီ၊ / အနှံ့အပြားရှိပြီး အရာအားလုံးကို ပြည့်စုံစေသောသူ!"</w:t>
      </w:r>
    </w:p>
    <w:p w14:paraId="2040A606" w14:textId="77777777" w:rsidR="00006C5E" w:rsidRPr="00003565" w:rsidRDefault="00006C5E" w:rsidP="00D60FB1">
      <w:pPr>
        <w:pStyle w:val="Heading3"/>
      </w:pPr>
      <w:r w:rsidRPr="00003565">
        <w:t>ခေါင်းချသူတို့သည် ကောင်းကျိုးရှိကြပါစေ၊ အသံအမှတ် ၆</w:t>
      </w:r>
    </w:p>
    <w:p w14:paraId="6B2DE5EE" w14:textId="77777777" w:rsidR="00006C5E" w:rsidRPr="00003565" w:rsidRDefault="00006C5E">
      <w:pPr>
        <w:rPr>
          <w:b/>
        </w:rPr>
      </w:pPr>
      <w:r w:rsidRPr="00003565">
        <w:rPr>
          <w:b/>
        </w:rPr>
        <w:t>အို ဘုရားရှင်</w:t>
      </w:r>
      <w:r w:rsidR="001C129A" w:rsidRPr="00003565">
        <w:rPr>
          <w:b/>
        </w:rPr>
        <w:t xml:space="preserve">၊ သင်၏ နိုင်ငံတော်သို့ ရောက်ရှိသောအခါ </w:t>
      </w:r>
      <w:r w:rsidRPr="00003565">
        <w:rPr>
          <w:b/>
        </w:rPr>
        <w:t>ကျွန်ုပ်တို့ကို သတိရ</w:t>
      </w:r>
      <w:r w:rsidR="001C129A" w:rsidRPr="00003565">
        <w:rPr>
          <w:b/>
        </w:rPr>
        <w:t>ပါ။</w:t>
      </w:r>
    </w:p>
    <w:p w14:paraId="5ADACCAD" w14:textId="77777777" w:rsidR="00132F0D" w:rsidRPr="00003565" w:rsidRDefault="00132F0D" w:rsidP="001C5828">
      <w:r w:rsidRPr="00003565">
        <w:t xml:space="preserve">တံခါးပေါ်တွင် ခိုးသားတစ်ဦး၊   'ကျွန်ုပ်ကို မှတ်မိပါ' ဟု သင့်ထံ ဆုတောင်းခဲ့သူ၊   ခရစ်တော်၊ သင်သည် သူအား </w:t>
      </w:r>
      <w:r w:rsidRPr="00003565">
        <w:rPr>
          <w:i/>
        </w:rPr>
        <w:t xml:space="preserve">  အခြားသူများထက်</w:t>
      </w:r>
      <w:r w:rsidRPr="00003565">
        <w:t xml:space="preserve"> မတိုင်မီ ကောင်းကင်ဘုံသား ဖြစ်ခွင့် ပေးခဲ့ပါသည်။   ကျွန်ုပ်ကဲ့သို့ မထိုက်မတန်သူအား   သူ၏ ပြန်လည်တောင်းပန်ခြင်း၏ ကျေးဇူးကို ပေးပါစေ။</w:t>
      </w:r>
    </w:p>
    <w:p w14:paraId="16EAF45F" w14:textId="77777777" w:rsidR="00006C5E" w:rsidRPr="00003565" w:rsidRDefault="00006C5E">
      <w:pPr>
        <w:rPr>
          <w:b/>
        </w:rPr>
      </w:pPr>
      <w:r w:rsidRPr="00003565">
        <w:rPr>
          <w:b/>
        </w:rPr>
        <w:t>စိတ်ဓာတ်အားနည်းသူများသည် ကောင်းမြတ်ကြသည်၊ ကောင်းမြတ်သောကောင်းကင်နိုင်ငံသည် သူတို့ပိုင်ဖြစ်ပါသည်။</w:t>
      </w:r>
    </w:p>
    <w:p w14:paraId="4EADAD16" w14:textId="77777777" w:rsidR="00006C5E" w:rsidRPr="00003565" w:rsidRDefault="00006C5E" w:rsidP="001C5828">
      <w:r w:rsidRPr="00003565">
        <w:t>အို မနိုအာ၊ ငါ့ကို နားထောင်ပါ၊ အို ငါ့ဝိညာဉ်၊ / ရှေးခေတ်က ဖိဖနီအခမ်းအနားတွင် တက်ရောက်ခဲ့သူ / နှင့် မွေးမထွန်းသော မိန်းမထံမှ ကတိ၏ အသီးကို လက်ခံခဲ့သူ; / သူ၏ သမာဓိကို ကျွန်ုပ်တို့ လိုက်နာကြပါစို့။</w:t>
      </w:r>
    </w:p>
    <w:p w14:paraId="77D61741" w14:textId="77777777" w:rsidR="00006C5E" w:rsidRPr="00003565" w:rsidRDefault="00006C5E">
      <w:pPr>
        <w:rPr>
          <w:b/>
        </w:rPr>
      </w:pPr>
      <w:r w:rsidRPr="00003565">
        <w:rPr>
          <w:b/>
        </w:rPr>
        <w:t>ဝမ်းနည်းသူတို့သည် ကောင်းကျိုးခံရကြမည်၊ အကြောင်းမှာ သူတို့အား နှစ်သိမ်းခြင်းခံရမည်။</w:t>
      </w:r>
    </w:p>
    <w:p w14:paraId="6B4718E3" w14:textId="77777777" w:rsidR="00006C5E" w:rsidRPr="00003565" w:rsidRDefault="00006C5E" w:rsidP="001C5828">
      <w:r w:rsidRPr="00003565">
        <w:t>သင်သည် ဆမ်ဆွန်၏ မစဉ်းစားဘဲ လုပ်တတ်မှုကို အတုယူ၍၊ အို စိတ်ဝိညာဉ်ရေ၊ သင့်လုပ်ဆောင်မှုများ၏</w:t>
      </w:r>
      <w:r w:rsidR="00020956" w:rsidRPr="00003565">
        <w:t xml:space="preserve"> ဂုဏ်ကို</w:t>
      </w:r>
      <w:r w:rsidRPr="00003565">
        <w:t xml:space="preserve"> ကိုယ်တိုင် ဖြတ်တောက်လိုက်ပြီး၊ သင့်သန့်ရှင်းကောင်းမြတ်သော ဘဝကို </w:t>
      </w:r>
      <w:r w:rsidR="00020956" w:rsidRPr="00003565">
        <w:t>နိုင်ငံခြားသူများ၏</w:t>
      </w:r>
      <w:r w:rsidRPr="00003565">
        <w:t xml:space="preserve"> လိင်ဆန္ဒများအတွက် </w:t>
      </w:r>
      <w:r w:rsidR="00020956" w:rsidRPr="00003565">
        <w:t>လက်လွှတ်လိုက်</w:t>
      </w:r>
      <w:r w:rsidRPr="00003565">
        <w:t>သည်။</w:t>
      </w:r>
    </w:p>
    <w:p w14:paraId="2192BB78" w14:textId="77777777" w:rsidR="00006C5E" w:rsidRPr="00003565" w:rsidRDefault="00006C5E">
      <w:pPr>
        <w:rPr>
          <w:b/>
        </w:rPr>
      </w:pPr>
      <w:r w:rsidRPr="00003565">
        <w:rPr>
          <w:b/>
        </w:rPr>
        <w:t>သည်းခံသူတို့သည် ကောင်းကျိုးရှိကြသည်၊ အကြောင်းမှာ သူတို့သည် မြေကြီးကို အမွေခံရကြလိမ့်မည်။</w:t>
      </w:r>
    </w:p>
    <w:p w14:paraId="152EBFF1" w14:textId="77777777" w:rsidR="00006C5E" w:rsidRPr="00003565" w:rsidRDefault="00006C5E" w:rsidP="001C5828">
      <w:r w:rsidRPr="00003565">
        <w:t>တစ်ခါက နွားခေါင်းအရိုး</w:t>
      </w:r>
      <w:r w:rsidR="00DD2D42" w:rsidRPr="00003565">
        <w:t xml:space="preserve">ဖြင့် </w:t>
      </w:r>
      <w:r w:rsidRPr="00003565">
        <w:t>နိုင်ငံခြားသားများကို အနိုင်ယူခဲ့သူသည်၊ ယခု သူ၏ ပြင်းထန်သော မူးယစ်ဖျင်းပျင်းမှုကြောင့် အကျိုးမဲ့သော</w:t>
      </w:r>
      <w:r w:rsidR="00DD2D42" w:rsidRPr="00003565">
        <w:t xml:space="preserve"> အလှူတစ်ခုသာ </w:t>
      </w:r>
      <w:r w:rsidRPr="00003565">
        <w:t xml:space="preserve">ဖြစ်သွားပြီ။ သို့သော် </w:t>
      </w:r>
      <w:r w:rsidR="00DD2D42" w:rsidRPr="00003565">
        <w:t xml:space="preserve">ငါ့ဝိညာဉ်ရေ၊ </w:t>
      </w:r>
      <w:r w:rsidRPr="00003565">
        <w:rPr>
          <w:i/>
        </w:rPr>
        <w:t>သူ၏</w:t>
      </w:r>
      <w:r w:rsidRPr="00003565">
        <w:t xml:space="preserve"> ဤလုပ်</w:t>
      </w:r>
      <w:r w:rsidRPr="00003565">
        <w:rPr>
          <w:i/>
        </w:rPr>
        <w:t>ရပ်နှင့်</w:t>
      </w:r>
      <w:r w:rsidR="00DD2D42" w:rsidRPr="00003565">
        <w:t xml:space="preserve"> ဤအားနည်းချက်ကို </w:t>
      </w:r>
      <w:r w:rsidRPr="00003565">
        <w:t>မကူးယူပါနှင့်။</w:t>
      </w:r>
    </w:p>
    <w:p w14:paraId="3D862FC2" w14:textId="77777777" w:rsidR="00006C5E" w:rsidRPr="00003565" w:rsidRDefault="00006C5E">
      <w:pPr>
        <w:rPr>
          <w:b/>
        </w:rPr>
      </w:pPr>
      <w:r w:rsidRPr="00003565">
        <w:rPr>
          <w:b/>
        </w:rPr>
        <w:t>တရားမျှတမှုအတွက် ဆာလောင်၍ ရေငတ်နေသူတို့သည် ကောင်းကြသည်။ သူတို့သည် ပြည့်ဝခြင်းကို ခံရမည်။</w:t>
      </w:r>
    </w:p>
    <w:p w14:paraId="5FE2E996" w14:textId="77777777" w:rsidR="00006C5E" w:rsidRPr="00003565" w:rsidRDefault="00006C5E" w:rsidP="001C5828">
      <w:r w:rsidRPr="00003565">
        <w:t xml:space="preserve">စစ်ဦးဆောင် Varach နှင့် Jephthah တို့ကို အစ္စရေး၏ တရားသူကြီးများအဖြစ် ရွေးချယ်ခဲ့ပြီး၊ သူတို့နှင့်အတူ လူသားများ၏ ဉာဏ်နှင့် </w:t>
      </w:r>
      <w:r w:rsidRPr="00003565">
        <w:rPr>
          <w:i/>
        </w:rPr>
        <w:t>တန်းတူသော</w:t>
      </w:r>
      <w:r w:rsidRPr="00003565">
        <w:t xml:space="preserve"> ဉာဏ်ရှိသူ Deborah ကိုလည်း ရွေးချယ်ခဲ့သည်။ သူတို့၏ ရဲရဲမာမာသော သတ္တိကြောင့်၊ ငါ့ဝိညာဉ်ရေ</w:t>
      </w:r>
      <w:r w:rsidR="008A2702" w:rsidRPr="00003565">
        <w:t xml:space="preserve">၊ </w:t>
      </w:r>
      <w:r w:rsidRPr="00003565">
        <w:t>ရဲရဲမာမာဖြစ်၍ ခွန်အားယူပါ။</w:t>
      </w:r>
    </w:p>
    <w:p w14:paraId="1F27FD9B" w14:textId="77777777" w:rsidR="00006C5E" w:rsidRPr="00003565" w:rsidRDefault="00006C5E">
      <w:pPr>
        <w:rPr>
          <w:b/>
        </w:rPr>
      </w:pPr>
      <w:r w:rsidRPr="00003565">
        <w:rPr>
          <w:b/>
        </w:rPr>
        <w:t>ကရုဏာပြုသူတို့သည် ကရုဏာခံရကြလိမ့်မည်။</w:t>
      </w:r>
    </w:p>
    <w:p w14:paraId="5C38DC2E" w14:textId="77777777" w:rsidR="00006C5E" w:rsidRPr="00003565" w:rsidRDefault="00006C5E" w:rsidP="001C5828">
      <w:r w:rsidRPr="00003565">
        <w:t>အို စိတ်ဝိညာဉ်ရေ၊ သင်သည် ယေယ်လ်၏ ရဲရဲမာမာသော သတ္တိကို သင်ယူခဲ့ပြီ၊ / သူမသည် ရှေးခေတ်က စီဆရာကို ထိုးဖောက်ကာ၊ / ထိပ်တောက်သော သစ်တံဖြင့် ကယ်တင်ခြင်းကို ဆောင်ခဲ့သည်—ဤအကြောင်းကို နားထောင်ပါ— / ၎င်းသည် သင့်အတွက် ခရစ်တော်၏ လက်ဝါးတံကို သင်္ကေတပြသည်။</w:t>
      </w:r>
    </w:p>
    <w:p w14:paraId="0C63A562" w14:textId="77777777" w:rsidR="00006C5E" w:rsidRPr="00003565" w:rsidRDefault="00006C5E">
      <w:pPr>
        <w:rPr>
          <w:b/>
        </w:rPr>
      </w:pPr>
      <w:r w:rsidRPr="00003565">
        <w:rPr>
          <w:b/>
        </w:rPr>
        <w:t>နှလုံးသန့်ရှင်းသူတို့သည် ကောင်းမြတ်ကြသည်၊ သူတို့သည် ဘုရားသခင်ကို မြင်မြင်ကြလိမ့်မည်။</w:t>
      </w:r>
    </w:p>
    <w:p w14:paraId="65CC5DD1" w14:textId="77777777" w:rsidR="00006C5E" w:rsidRPr="00003565" w:rsidRDefault="00675026" w:rsidP="001C5828">
      <w:r w:rsidRPr="00003565">
        <w:t>ဝိညာဉ်ရေ၊</w:t>
      </w:r>
      <w:r w:rsidR="00006C5E" w:rsidRPr="00003565">
        <w:t xml:space="preserve"> ချီးမြှင့်ခြင်းကို ပူဇော်ပါ၊ </w:t>
      </w:r>
      <w:r w:rsidR="008A2702" w:rsidRPr="00003565">
        <w:t xml:space="preserve">  သင့်အကျင့်များကို </w:t>
      </w:r>
      <w:r w:rsidR="00006C5E" w:rsidRPr="00003565">
        <w:t>ဂိပ်သဟာ၏ သမီးများ</w:t>
      </w:r>
      <w:r w:rsidR="008A2702" w:rsidRPr="00003565">
        <w:t>ထဲမှ</w:t>
      </w:r>
      <w:r w:rsidR="00006C5E" w:rsidRPr="00003565">
        <w:t xml:space="preserve"> အပြစ်ကင်းဆုံးသူကဲ့သို့ တင်ဆက်</w:t>
      </w:r>
      <w:r w:rsidR="008A2702" w:rsidRPr="00003565">
        <w:t>ကာ</w:t>
      </w:r>
      <w:r w:rsidR="00006C5E" w:rsidRPr="00003565">
        <w:t xml:space="preserve">၊ </w:t>
      </w:r>
      <w:r w:rsidR="008A2702" w:rsidRPr="00003565">
        <w:t xml:space="preserve">  ခန္ဓာ၏</w:t>
      </w:r>
      <w:r w:rsidR="00006C5E" w:rsidRPr="00003565">
        <w:t xml:space="preserve"> စိတ်ဆန္ဒများကို သင့်ဘုရားရှင်ထံ ပူဇော်သတ်ပါ။</w:t>
      </w:r>
    </w:p>
    <w:p w14:paraId="6C38041F" w14:textId="77777777" w:rsidR="00006C5E" w:rsidRPr="00003565" w:rsidRDefault="00006C5E">
      <w:pPr>
        <w:rPr>
          <w:b/>
        </w:rPr>
      </w:pPr>
      <w:r w:rsidRPr="00003565">
        <w:rPr>
          <w:b/>
        </w:rPr>
        <w:t>ငြိမ်းချမ်းရေးဖန်တီးသူများသည် ကောင်းကျိုးရှိကြသည်၊ သူတို့ကို ဘုရားသခင်၏ သားသမီးများဟု ခေါ်မည်။</w:t>
      </w:r>
    </w:p>
    <w:p w14:paraId="3C031A5D" w14:textId="77777777" w:rsidR="00006C5E" w:rsidRPr="00003565" w:rsidRDefault="00006C5E" w:rsidP="001C5828">
      <w:r w:rsidRPr="00003565">
        <w:t xml:space="preserve">ငါ့ဝိညာဉ်ရေ၊ ဂီဒယုန်၏ သိုးမွှေးကို စူးစမ်းတွေးကြည့်ပါ၊   ကောင်းကင်မှ မိုဃ်းစိုကို လက်ခံပြီး၊   ဥပဒေမှ စီးဆင်းလာသော မြစ်ရေကို ခွေးကဲ့သို့ ခေါင်းချပြီး သောက်ပါ၊   စာတော်၏ </w:t>
      </w:r>
      <w:r w:rsidRPr="00003565">
        <w:rPr>
          <w:i/>
        </w:rPr>
        <w:t>စာလုံးများမှ</w:t>
      </w:r>
      <w:r w:rsidRPr="00003565">
        <w:t xml:space="preserve"> ဆွဲထုတ်ထားသော။</w:t>
      </w:r>
    </w:p>
    <w:p w14:paraId="5E173A6C" w14:textId="77777777" w:rsidR="00006C5E" w:rsidRPr="00003565" w:rsidRDefault="00006C5E">
      <w:pPr>
        <w:rPr>
          <w:b/>
        </w:rPr>
      </w:pPr>
      <w:r w:rsidRPr="00003565">
        <w:rPr>
          <w:b/>
        </w:rPr>
        <w:t>တရားမျှတမှုအတွက် နှိပ်စက်ခံရသူများသည် ကောင်းမြတ်ကြသည်၊ ကောင်းမြတ်ခြင်း၏ နိုင်ငံတော်သည် သူတို့၏ ဖြစ်မည်။</w:t>
      </w:r>
    </w:p>
    <w:p w14:paraId="3C293CDE" w14:textId="77777777" w:rsidR="00006C5E" w:rsidRPr="00003565" w:rsidRDefault="00006C5E" w:rsidP="001C5828">
      <w:r w:rsidRPr="00003565">
        <w:lastRenderedPageBreak/>
        <w:t xml:space="preserve">အို ငါ့ဝိညာဉ်၊ သင်သည် အကြောင်းမဲ့စွာ </w:t>
      </w:r>
      <w:r w:rsidRPr="00003565">
        <w:rPr>
          <w:i/>
        </w:rPr>
        <w:t>သင့်ကိုယ်ပေါ်တွင်</w:t>
      </w:r>
      <w:r w:rsidRPr="00003565">
        <w:t xml:space="preserve"> ယေဟေဇကယ်ယဇ်ဆရာ၏ ပြစ်ဒဏ်ကို ကိုယ်တိုင်ဆွဲဆောင်ခဲ့သည်၊ သင့်အတွင်းရှိ စိတ်ဆန္ဒများကို </w:t>
      </w:r>
      <w:r w:rsidRPr="00003565">
        <w:rPr>
          <w:i/>
        </w:rPr>
        <w:t>လ</w:t>
      </w:r>
      <w:r w:rsidRPr="00003565">
        <w:t xml:space="preserve">ွတ်လပ်ခွင့်ပြုခဲ့သဖြင့်၊ သူက </w:t>
      </w:r>
      <w:r w:rsidRPr="00003565">
        <w:rPr>
          <w:i/>
        </w:rPr>
        <w:t>သူ၏</w:t>
      </w:r>
      <w:r w:rsidRPr="00003565">
        <w:t>သားသမီး</w:t>
      </w:r>
      <w:r w:rsidRPr="00003565">
        <w:rPr>
          <w:i/>
        </w:rPr>
        <w:t>များကို</w:t>
      </w:r>
      <w:r w:rsidRPr="00003565">
        <w:t xml:space="preserve"> ဥပဒေမဲ့အပြုအမူများ ပြုလုပ်စေခဲ့သကဲ့သို့။</w:t>
      </w:r>
    </w:p>
    <w:p w14:paraId="1510DF40" w14:textId="77777777" w:rsidR="00006C5E" w:rsidRPr="00003565" w:rsidRDefault="00006C5E">
      <w:pPr>
        <w:rPr>
          <w:b/>
        </w:rPr>
      </w:pPr>
      <w:r w:rsidRPr="00003565">
        <w:rPr>
          <w:b/>
        </w:rPr>
        <w:t>ငါ့အတွက် သူတို့က သင့်ကို ရိုင်းစိုင်းစွာ ပြောဆို၊ နှိပ်စက်၊ မကောင်းသော စကားမျိုးစုံဖြင့် ထိုးနှက်ကြသောအခါ သင်သည် ကောင်းမြတ်ပါစေ။</w:t>
      </w:r>
    </w:p>
    <w:p w14:paraId="4351627B" w14:textId="77777777" w:rsidR="00006C5E" w:rsidRPr="00003565" w:rsidRDefault="00006C5E" w:rsidP="001C5828">
      <w:r w:rsidRPr="00003565">
        <w:t>တရားသူကြီးများခ</w:t>
      </w:r>
      <w:r w:rsidRPr="00003565">
        <w:rPr>
          <w:i/>
        </w:rPr>
        <w:t xml:space="preserve">ေတ်တွင် </w:t>
      </w:r>
      <w:r w:rsidRPr="00003565">
        <w:t xml:space="preserve">လေဝိတစ်ဦးသည် သူ၏အမျှော်မထင်မှုကြောင့် မိမိဇနီးကို တိုင်း ၁၂ တိုင်းအကြား ခွဲဝေခဲ့သည်၊ အို ငါ့ဝိညာဉ်ရေ၊ ဗင်ဂျမင်မှ </w:t>
      </w:r>
      <w:r w:rsidRPr="00003565">
        <w:rPr>
          <w:i/>
        </w:rPr>
        <w:t xml:space="preserve">ထွက်ပေါ်လာသော </w:t>
      </w:r>
      <w:r w:rsidRPr="00003565">
        <w:t>မတရားမှု၏ အရှက်ကို ကျော်လွန်နိုင်ရန်။</w:t>
      </w:r>
    </w:p>
    <w:p w14:paraId="243BE66C" w14:textId="77777777" w:rsidR="00006C5E" w:rsidRPr="00003565" w:rsidRDefault="00006C5E">
      <w:pPr>
        <w:rPr>
          <w:b/>
        </w:rPr>
      </w:pPr>
      <w:r w:rsidRPr="00003565">
        <w:rPr>
          <w:b/>
        </w:rPr>
        <w:t>ဝမ်းမြောက်ရွှင်လန်းပါ၊ ကောင်းကင်၌ သင့်ဆုကြေးကြီးမားပါသည်။</w:t>
      </w:r>
    </w:p>
    <w:p w14:paraId="290379A1" w14:textId="77777777" w:rsidR="00006C5E" w:rsidRPr="00003565" w:rsidRDefault="00006C5E" w:rsidP="001C5828">
      <w:r w:rsidRPr="00003565">
        <w:t>ပညာရှင်အန်နာ</w:t>
      </w:r>
      <w:r w:rsidR="00040782" w:rsidRPr="00003565">
        <w:t xml:space="preserve">သည် </w:t>
      </w:r>
      <w:r w:rsidRPr="00003565">
        <w:t>ဆုတောင်းစဉ်၊ နှုတ်ခမ်းကိုသာ</w:t>
      </w:r>
      <w:r w:rsidR="006706FD" w:rsidRPr="00003565">
        <w:t xml:space="preserve"> ချီးမြှင့်စကားဖြင့် </w:t>
      </w:r>
      <w:r w:rsidR="00040782" w:rsidRPr="00003565">
        <w:t>လှုပ်ရှားခဲ့</w:t>
      </w:r>
      <w:r w:rsidRPr="00003565">
        <w:t>သော်လည်း၊ သူမ၏ အသံကို မကြားရခဲ့။ သို့သော် မွေးမြူခြင်းမရှိသူဖြစ်ခဲ့ပေမယ့်၊ သူမ၏ ဆုတောင်းများနှင့် ကိုက်ညီသော သားတစ်ယောက်</w:t>
      </w:r>
      <w:r w:rsidR="00040782" w:rsidRPr="00003565">
        <w:t>ကို</w:t>
      </w:r>
      <w:r w:rsidRPr="00003565">
        <w:t xml:space="preserve"> မွေးဖွားခဲ့သည်။</w:t>
      </w:r>
    </w:p>
    <w:p w14:paraId="055DD867" w14:textId="77777777" w:rsidR="00006C5E" w:rsidRPr="00003565" w:rsidRDefault="00006C5E">
      <w:pPr>
        <w:rPr>
          <w:b/>
        </w:rPr>
      </w:pPr>
      <w:r w:rsidRPr="00003565">
        <w:rPr>
          <w:b/>
        </w:rPr>
        <w:t>ဘုရားရှင်၊ သင်၏ နိုင်ငံတော်သို့ ဝင်ရောက်သောအခါ ကျွန်ုပ်တို့ကို သတိရပါ။</w:t>
      </w:r>
    </w:p>
    <w:p w14:paraId="7C43A2C2" w14:textId="77777777" w:rsidR="00006C5E" w:rsidRPr="00003565" w:rsidRDefault="00006C5E">
      <w:pPr>
        <w:rPr>
          <w:szCs w:val="24"/>
        </w:rPr>
      </w:pPr>
      <w:r w:rsidRPr="00003565">
        <w:rPr>
          <w:szCs w:val="24"/>
        </w:rPr>
        <w:t xml:space="preserve">တရားသူကြီးများအနက်တွင် အန်နာ၏သား၊ </w:t>
      </w:r>
      <w:r w:rsidR="00242356" w:rsidRPr="00003565">
        <w:rPr>
          <w:szCs w:val="24"/>
        </w:rPr>
        <w:t xml:space="preserve">ထူးချွန်သော </w:t>
      </w:r>
      <w:r w:rsidRPr="00003565">
        <w:rPr>
          <w:szCs w:val="24"/>
        </w:rPr>
        <w:t xml:space="preserve">ဆမ်မူအဲလ်လည်း ပါဝင်ခဲ့သည်။ သူမသည် </w:t>
      </w:r>
      <w:r w:rsidR="00242356" w:rsidRPr="00003565">
        <w:rPr>
          <w:i/>
          <w:szCs w:val="24"/>
        </w:rPr>
        <w:t>အာမဖိမ်မြို့သားတစ်ဦးအဖြစ်</w:t>
      </w:r>
      <w:r w:rsidRPr="00003565">
        <w:rPr>
          <w:szCs w:val="24"/>
        </w:rPr>
        <w:t xml:space="preserve"> ဆမ်မူအဲလ်ကို ဘုရားသခင်၏အိမ်သို့ </w:t>
      </w:r>
      <w:r w:rsidR="00242356" w:rsidRPr="00003565">
        <w:rPr>
          <w:szCs w:val="24"/>
        </w:rPr>
        <w:t xml:space="preserve">ယုံကြည်စွာ </w:t>
      </w:r>
      <w:r w:rsidRPr="00003565">
        <w:rPr>
          <w:i/>
          <w:szCs w:val="24"/>
        </w:rPr>
        <w:t>ယူဆောင်ကာ</w:t>
      </w:r>
      <w:r w:rsidR="00242356" w:rsidRPr="00003565">
        <w:rPr>
          <w:szCs w:val="24"/>
        </w:rPr>
        <w:t xml:space="preserve"> ကြီးပြင်း</w:t>
      </w:r>
      <w:r w:rsidRPr="00003565">
        <w:rPr>
          <w:i/>
          <w:szCs w:val="24"/>
        </w:rPr>
        <w:t>စေခဲ့</w:t>
      </w:r>
      <w:r w:rsidRPr="00003565">
        <w:rPr>
          <w:szCs w:val="24"/>
        </w:rPr>
        <w:t>သည်။ ငါ့ဝိညာဉ်ရေ၊ သူအတွက် စိတ်အားထက်သန်စွာ ကြိုးပမ်းပြီး မည်သည့်အရာမဆို</w:t>
      </w:r>
      <w:r w:rsidRPr="00003565">
        <w:rPr>
          <w:i/>
          <w:szCs w:val="24"/>
        </w:rPr>
        <w:t xml:space="preserve"> မပြုမီ </w:t>
      </w:r>
      <w:r w:rsidRPr="00003565">
        <w:rPr>
          <w:szCs w:val="24"/>
        </w:rPr>
        <w:t>မင်းကိုယ်ပိုင်ကိစ္စများကို ဦးစွာ ဆုံးဖြတ်လိုက်ပါ။</w:t>
      </w:r>
    </w:p>
    <w:p w14:paraId="49C7E749" w14:textId="77777777" w:rsidR="00006C5E" w:rsidRPr="00003565" w:rsidRDefault="00006C5E">
      <w:pPr>
        <w:rPr>
          <w:b/>
        </w:rPr>
      </w:pPr>
      <w:r w:rsidRPr="00003565">
        <w:rPr>
          <w:b/>
        </w:rPr>
        <w:t>ဘုရားရှင်၊ သင်၏ နိုင်ငံတော်သို့ ဝင်ရောက်သောအခါ ကျွန်ုပ်တို့ကို မှတ်မိပါ။</w:t>
      </w:r>
    </w:p>
    <w:p w14:paraId="1500AA46" w14:textId="77777777" w:rsidR="00006C5E" w:rsidRPr="00003565" w:rsidRDefault="00006C5E">
      <w:pPr>
        <w:rPr>
          <w:szCs w:val="24"/>
        </w:rPr>
      </w:pPr>
      <w:r w:rsidRPr="00003565">
        <w:rPr>
          <w:szCs w:val="24"/>
        </w:rPr>
        <w:t xml:space="preserve">ဘုရင်အဖြစ်ရွေးချယ်ခံရသော ဒေဝစ်ကို </w:t>
      </w:r>
      <w:r w:rsidR="00242356" w:rsidRPr="00003565">
        <w:rPr>
          <w:szCs w:val="24"/>
        </w:rPr>
        <w:t xml:space="preserve">ဘုရားသခင်၏ </w:t>
      </w:r>
      <w:r w:rsidRPr="00003565">
        <w:rPr>
          <w:szCs w:val="24"/>
        </w:rPr>
        <w:t>မီးယားဖြင့် တံခါးထိုးမှ ဘုရင်ပုံစံအတိုင်း ဆီထိုး</w:t>
      </w:r>
      <w:r w:rsidR="00242356" w:rsidRPr="00003565">
        <w:rPr>
          <w:szCs w:val="24"/>
        </w:rPr>
        <w:t>ခဲ့ကြ</w:t>
      </w:r>
      <w:r w:rsidRPr="00003565">
        <w:rPr>
          <w:szCs w:val="24"/>
        </w:rPr>
        <w:t>သည်။ သို့သော် ငါ့ဝိညာဉ်ရေ၊ သင် ကောင်းကင်ဘုရင်နန်းကို ဆန္ဒရှိပါက မီးယားအ</w:t>
      </w:r>
      <w:r w:rsidRPr="00003565">
        <w:rPr>
          <w:i/>
          <w:szCs w:val="24"/>
        </w:rPr>
        <w:t xml:space="preserve">စား </w:t>
      </w:r>
      <w:r w:rsidRPr="00003565">
        <w:rPr>
          <w:szCs w:val="24"/>
        </w:rPr>
        <w:t>မျက်ရည်ဖြင့် ကိုယ်တိုင်ကို ဆီထိုးပါ။</w:t>
      </w:r>
    </w:p>
    <w:p w14:paraId="5590EF3C" w14:textId="77777777" w:rsidR="00006C5E" w:rsidRPr="00003565" w:rsidRDefault="00006C5E">
      <w:pPr>
        <w:rPr>
          <w:b/>
        </w:rPr>
      </w:pPr>
      <w:r w:rsidRPr="00003565">
        <w:rPr>
          <w:b/>
        </w:rPr>
        <w:t>အို သန့်ရှင်းတော်မူသောဘုရားရှင်၊ သင်၏ နိုင်ငံတော်သို့ ဝင်ရောက်သောအခါ ကျွန်ုပ်တို့ကို မှတ်မိပါ။</w:t>
      </w:r>
    </w:p>
    <w:p w14:paraId="3436A64B" w14:textId="77777777" w:rsidR="00006C5E" w:rsidRPr="00003565" w:rsidRDefault="00006C5E" w:rsidP="001C5828">
      <w:r w:rsidRPr="00003565">
        <w:t>အို ကရုဏာရှင်ဘုရား၊ သင့်ဖန်တီးမှုအား သနားကြင်နာပါ၊ သင့်လက်ရာအား သနားကြင်နာပါ၊ ပြစ်မှားသူအားလုံးကို ခွင့်လွှတ်ပါ၊ အထူးသဖြင့် အခြားသူများထက်ပို၍ သင့်အမိန့်များကို ငြင်းပယ်ခဲ့သူ ကျွန်ုပ်ကိုလည်း ခွင့်လွှတ်ပါ။</w:t>
      </w:r>
    </w:p>
    <w:p w14:paraId="2F964864" w14:textId="77777777" w:rsidR="00006C5E" w:rsidRPr="00003565" w:rsidRDefault="00006C5E">
      <w:r w:rsidRPr="00003565">
        <w:rPr>
          <w:b/>
        </w:rPr>
        <w:t xml:space="preserve">သုံးပါးတစ်ဆူ၌ ဂုဏ်ပြုခြင်း။ </w:t>
      </w:r>
      <w:r w:rsidR="00E353EE" w:rsidRPr="00003565">
        <w:rPr>
          <w:szCs w:val="24"/>
        </w:rPr>
        <w:t xml:space="preserve">အမြဲတမ်းရှိခြင်း၊ မွေးဖွားခြင်းနှင့် ထွက်ပေါ်ခြင်းတို့ကို </w:t>
      </w:r>
      <w:r w:rsidR="00E353EE" w:rsidRPr="00003565">
        <w:rPr>
          <w:i/>
          <w:szCs w:val="24"/>
        </w:rPr>
        <w:t>ဝန်ခံ</w:t>
      </w:r>
      <w:r w:rsidR="00E353EE" w:rsidRPr="00003565">
        <w:rPr>
          <w:szCs w:val="24"/>
        </w:rPr>
        <w:t>ကာ၊ ဖွားမြင်သော ဖခင်ဘုရားအား ပူဇော်ပါ၏၊ မွေးဖွားသော သားတော်အား ဂုဏ်ပြုပါ၏၊ ဖခင်နှင့် သားတော်နှင့်အတူ တောက်ပသော သန့်ရှင်းသော ဝိညာဉ်တော်အကြောင်းကို သီချင်းဆိုပါ၏။</w:t>
      </w:r>
    </w:p>
    <w:p w14:paraId="3363E032" w14:textId="77777777" w:rsidR="00006C5E" w:rsidRPr="00003565" w:rsidRDefault="00006C5E">
      <w:r w:rsidRPr="00003565">
        <w:rPr>
          <w:b/>
        </w:rPr>
        <w:t xml:space="preserve">ယခုတော့ ဘုရားသခင်မိခင်ထံသို့: </w:t>
      </w:r>
      <w:r w:rsidRPr="00003565">
        <w:rPr>
          <w:szCs w:val="24"/>
        </w:rPr>
        <w:t>ကျွန်ုပ်တို့သည် သင်ထံမှ ဖြစ်ပေါ်လာသော ထူးဆန်းသော မွေးဖွားခြင်းကို ပူဇော်ပါ</w:t>
      </w:r>
      <w:r w:rsidR="00E353EE" w:rsidRPr="00003565">
        <w:rPr>
          <w:szCs w:val="24"/>
        </w:rPr>
        <w:t>သည်</w:t>
      </w:r>
      <w:r w:rsidRPr="00003565">
        <w:rPr>
          <w:szCs w:val="24"/>
        </w:rPr>
        <w:t xml:space="preserve">၊ </w:t>
      </w:r>
      <w:r w:rsidR="00E353EE" w:rsidRPr="00003565">
        <w:rPr>
          <w:szCs w:val="24"/>
        </w:rPr>
        <w:t>ဘုရားသခင်မိခင်ရေ၊</w:t>
      </w:r>
      <w:r w:rsidRPr="00003565">
        <w:rPr>
          <w:szCs w:val="24"/>
        </w:rPr>
        <w:t xml:space="preserve"> သင့်ကလေးငယ်၏ ဂုဏ်သိက္ခာသည် </w:t>
      </w:r>
      <w:r w:rsidRPr="00003565">
        <w:rPr>
          <w:i/>
          <w:szCs w:val="24"/>
        </w:rPr>
        <w:t>သူ၏</w:t>
      </w:r>
      <w:r w:rsidRPr="00003565">
        <w:rPr>
          <w:szCs w:val="24"/>
        </w:rPr>
        <w:t xml:space="preserve"> သဘာဝထဲတွင် မခွဲမခွာ </w:t>
      </w:r>
      <w:r w:rsidRPr="00003565">
        <w:rPr>
          <w:i/>
          <w:szCs w:val="24"/>
        </w:rPr>
        <w:t>တည်ရှိပါသည်</w:t>
      </w:r>
      <w:r w:rsidRPr="00003565">
        <w:rPr>
          <w:szCs w:val="24"/>
        </w:rPr>
        <w:t>၊ တစ်ကိုယ်တော်တစ်ပါးသာဖြစ်သော်လည်း နှစ်မျိုးသဘာဝရှိကြောင်း သက်သေပြပါသည်။</w:t>
      </w:r>
    </w:p>
    <w:p w14:paraId="199CBD07" w14:textId="77777777" w:rsidR="00006C5E" w:rsidRPr="00003565" w:rsidRDefault="00006C5E" w:rsidP="00D60FB1">
      <w:pPr>
        <w:pStyle w:val="Heading3"/>
      </w:pPr>
      <w:r w:rsidRPr="00003565">
        <w:t>ဂီတ ၇</w:t>
      </w:r>
    </w:p>
    <w:p w14:paraId="2D0C675F" w14:textId="77777777" w:rsidR="00006C5E" w:rsidRPr="00003565" w:rsidRDefault="00006C5E">
      <w:r w:rsidRPr="00003565">
        <w:rPr>
          <w:b/>
          <w:color w:val="FF0000"/>
        </w:rPr>
        <w:t xml:space="preserve">အီရမော့စ်: </w:t>
      </w:r>
      <w:r w:rsidRPr="00003565">
        <w:t>ကျွန်ုပ်တို့သည် ပြစ်ကျူးလွန်ခဲ့ပါသည်၊ မကောင်းမှုနှင့် မမှန်ကန်မှုကို သင့်ရှေ့၌ ကျူးလွန်ခဲ့ပါသည်၊ သင်က ကျွန်ုပ်တို့အား အမိန့်ပြုခဲ့သမျှကို မလိုက်နာ၊ မပြုခဲ့ပါ၊ သို့သော် ကျွန်ုပ်တို့အား အဆုံးထိ မစွန့်ပစ်ပါနှင့်၊ ကျွန်ုပ်တို့ဘိုးဘွားတို့၏ ဘုရားသခင်။</w:t>
      </w:r>
    </w:p>
    <w:p w14:paraId="4FE67955" w14:textId="77777777" w:rsidR="00006C5E" w:rsidRPr="00003565" w:rsidRDefault="00006C5E">
      <w:r w:rsidRPr="00003565">
        <w:t>ကျွန်ုပ်သည် ပြစ်ဒဏ်ကျခဲ့ပါသည်၊ မကောင်းမှုကျူးလွန်ခဲ့ပါသည်၊ သင်၏အမိန့်ကို ငြင်းပယ်ခဲ့ပါသည်၊ အကြောင်းမှာ ကျွန်ုပ်သည် မွေး</w:t>
      </w:r>
      <w:r w:rsidRPr="00003565">
        <w:rPr>
          <w:i/>
        </w:rPr>
        <w:t xml:space="preserve">ကတည်းက </w:t>
      </w:r>
      <w:r w:rsidRPr="00003565">
        <w:t>ပြစ်ဒဏ်ထဲတွင် ရှိ</w:t>
      </w:r>
      <w:r w:rsidRPr="00003565">
        <w:rPr>
          <w:i/>
        </w:rPr>
        <w:t>ခဲ့</w:t>
      </w:r>
      <w:r w:rsidRPr="00003565">
        <w:t>ပြီး၊ ကျွန်ုပ်၏ဒဏ်ရာများပေါ်တွင် ထပ်မံဒဏ်ရာများ ထည့်ခဲ့ပါသည်၊ သို့သော် ကိုယ်တိုင် ကျွန်ုပ်အား သနားကြင်နာပါ၊ ကျွန်ုပ်တို့ဘိုးဘွားတို့၏ သနားကြင်နာသော ဘုရားသခင်။</w:t>
      </w:r>
    </w:p>
    <w:p w14:paraId="57C99934" w14:textId="77777777" w:rsidR="00006C5E" w:rsidRPr="00003565" w:rsidRDefault="00006C5E" w:rsidP="001C5828">
      <w:r w:rsidRPr="00003565">
        <w:lastRenderedPageBreak/>
        <w:t>ကျွန်ုပ်၏နှလုံးသားအတွင်းက လျှို့ဝှက်ချက်များကို တရားသူကြီးဘုရားရှင်ထံ ဝန်ခံပြီ။ ကျွန်ုပ်၏နိမ့်ကျခြင်းကို ကြည့်ပါ၊ ကျွန်ုပ်၏ဝမ်းနည်းခြင်းကို ကြည့်ပါ၊ ယခု ကျွန်ုပ်ကိုယ်တိုင် ပြစ်တင်နေမှုကို သတိပြု၍ သနားကြင်နာတော်မူပါ၊ သနားကြင်နာရှင် ကျွန်ုပ်တို့ဘိုးဘွားဘုရားရှင်။</w:t>
      </w:r>
    </w:p>
    <w:p w14:paraId="6C074C3C" w14:textId="77777777" w:rsidR="00006C5E" w:rsidRPr="00003565" w:rsidRDefault="00006C5E">
      <w:r w:rsidRPr="00003565">
        <w:t xml:space="preserve">ဆောလ်သည် တစ်ခါက သူ့အဖေ၏ နွားကလေးများကို ဆုံးရှုံးခဲ့ပြီးနောက်၊ မထင်မှတ်ဘဲ မင်းသားထိုင်ခုံကို ရရှိကာ နာမည်ကျော်ကြားခြင်းသို့ </w:t>
      </w:r>
      <w:r w:rsidRPr="00003565">
        <w:rPr>
          <w:i/>
        </w:rPr>
        <w:t>ရောက်ရှိခဲ့</w:t>
      </w:r>
      <w:r w:rsidRPr="00003565">
        <w:t>သည်။ သို့သော် ဝိညာဉ်ရေ၊ သတိထားပါ၊ မိမိကိုယ်ကို မမေ့ပါနှင့်၊ မင်း၏ တိရစ္ဆာန်ဆန္ဒများကို ခရစ်တော်၏ နိုင်ငံထက် ဦးစားမပေးပါနှင့်။</w:t>
      </w:r>
    </w:p>
    <w:p w14:paraId="6F048CA9" w14:textId="77777777" w:rsidR="00006C5E" w:rsidRPr="00003565" w:rsidRDefault="00006C5E">
      <w:r w:rsidRPr="00003565">
        <w:t>ဘုရားသခင်၏ဖခင် ဒေဝစ်သည် ပြစ်မှုကြီးစွာကျူးလွန်ခဲ့ပေမယ့်၊ အို ငါ့ဝိညာဉ်ရေ၊ သူသည် လိင်ဆက်ဆံမှု၏မြှားဖြင့် ထိုးခံရပြီး၊ လူသတ်မှုအတွက် ပြန်လည်ဆန့်ကျင်မှု၏လှံတံ</w:t>
      </w:r>
      <w:r w:rsidRPr="00003565">
        <w:rPr>
          <w:i/>
        </w:rPr>
        <w:t xml:space="preserve">ကဲ့သို့ </w:t>
      </w:r>
      <w:r w:rsidRPr="00003565">
        <w:t>ထိခိုက်ဒဏ်ရာရခဲ့သည်။ သို့သော် သင်ကိုယ်တိုင်က ထိုအပြစ်များထက် ပိုမိုဆိုးရွားသော အပြုအမူများကြောင့် နာကျင်နေရသည် – ၎င်းမှာ သင့်ကိုယ်ပိုင် လမ်းမှားသော ဆန္ဒများပင် ဖြစ်သည်။</w:t>
      </w:r>
    </w:p>
    <w:p w14:paraId="1C951AC5" w14:textId="77777777" w:rsidR="00006C5E" w:rsidRPr="00003565" w:rsidRDefault="00006C5E">
      <w:pPr>
        <w:rPr>
          <w:szCs w:val="24"/>
        </w:rPr>
      </w:pPr>
      <w:r w:rsidRPr="00003565">
        <w:rPr>
          <w:szCs w:val="24"/>
        </w:rPr>
        <w:t>ဒေဝစ်တစ်ခါက မကောင်းမှုကို မကောင်းမှုပေါ် ဆက်ထပ်၍၊ လူသတ်မှုကို မုဆိုးမှုနှင့် ရောနှောခဲ့ပေမယ့်၊ မကြာမီ နက်ရှိုင်းစွာ တောင်းပန်ခဲ့</w:t>
      </w:r>
      <w:r w:rsidR="00871529" w:rsidRPr="00003565">
        <w:rPr>
          <w:szCs w:val="24"/>
        </w:rPr>
        <w:t>သည်။</w:t>
      </w:r>
      <w:r w:rsidRPr="00003565">
        <w:rPr>
          <w:szCs w:val="24"/>
        </w:rPr>
        <w:t xml:space="preserve"> သို့သော် ငါ့ဝိညာဉ်ရေ၊ သင်သည် ဘုရားရှေ့၌ တောင်းပန်ခြင်းမပြုဘဲ ထိုထက်ဆိုးဝါးသော </w:t>
      </w:r>
      <w:r w:rsidRPr="00003565">
        <w:rPr>
          <w:i/>
          <w:szCs w:val="24"/>
        </w:rPr>
        <w:t xml:space="preserve">အပြစ်များကို </w:t>
      </w:r>
      <w:r w:rsidRPr="00003565">
        <w:rPr>
          <w:szCs w:val="24"/>
        </w:rPr>
        <w:t>ကျူးလွန်ထားသည်။</w:t>
      </w:r>
    </w:p>
    <w:p w14:paraId="1F30B649" w14:textId="77777777" w:rsidR="00006C5E" w:rsidRPr="00003565" w:rsidRDefault="00006C5E">
      <w:r w:rsidRPr="00003565">
        <w:t>ဒေဝစ်တစ်ခါက အိုင်ကွန်ပေါ်တွင် သီချင်းတစ်ပုဒ်ရေးထိုးသကဲ့သို့ သီချင်းတစ်ပုဒ်ရေးသားကာ၊ သူပြုခဲ့သည့်အပြစ်များကို ဝန်ခံ၍ "အို ဘုရားသခင်၊ ကျွန်ုပ်သည် သင့်ရှေ့၌သာ ပြစ်ခဲ့ပါသည်၊ ကျေးဇူးပြု၍ ကျွန်ုပ်အား သနားကြင်နာပါ၊ ကိုယ်တိုင် ကျွန်ုပ်အား သန့်ရှင်းစေတော်မူပါ" ဟု ဆုတောင်းခဲ့သည်။</w:t>
      </w:r>
    </w:p>
    <w:p w14:paraId="2ACDC345" w14:textId="77777777" w:rsidR="00006C5E" w:rsidRPr="00003565" w:rsidRDefault="004B6698">
      <w:r w:rsidRPr="00003565">
        <w:rPr>
          <w:szCs w:val="24"/>
        </w:rPr>
        <w:t>ဘုရားသခင်၏ သေတ္တာကို ရထားပေါ်တွင် သယ်ဆောင်သွားစဉ်၊ သင်သိသော ဥဇာသည် ထိုအချိန်တွင် နွားများဆီသို့ လှည့်ကာ သေတ္တာကို ထိလိုက်ခြင်းဖြင့် ဘုရားသခင်၏ အမျက်တော်ကို ကိုယ်ပေါ်ခံခဲ့ရသည်။ သို့သော် အို စိတ်ရေ၊ သူ၏ ရဲရဲတင်းတင်းပြုမူကို ရှောင်ရှားကာ ဘုရားသခင်အား ဂုဏ်ယူလေးစားစွာဖြင့် ရှိခိုးကြောက်ရွံ့ပါစေ။</w:t>
      </w:r>
    </w:p>
    <w:p w14:paraId="32C9031C" w14:textId="77777777" w:rsidR="00006C5E" w:rsidRPr="00003565" w:rsidRDefault="00006C5E">
      <w:pPr>
        <w:rPr>
          <w:szCs w:val="24"/>
        </w:rPr>
      </w:pPr>
      <w:r w:rsidRPr="00003565">
        <w:rPr>
          <w:szCs w:val="24"/>
        </w:rPr>
        <w:t>သင်သည် အဘ်ဆလုံအကြောင်းကို ကြားဖူးသည်၊ သူသည် သဘာဝကို ဆန့်ကျင်ခဲ့ပုံ၊ သူ၏ မကောင်းဆိုးဝါးသော အပြုအမူများကြောင့် ဖခင် ဒေဝစ်၏ အိပ်ရာကို ညစ်ပတ်စေခဲ့သည်ကို သင်သိသည်။ သို့သော် သင်ကိုယ်တိုင်ကလည်း သူ၏ စိတ်အားထက်သန်ပြီး ကိုယ်ခံစားမှုဆိုင်ရာ ဆန္ဒများကို မော်၍ လိုက်နာခဲ့သည်။</w:t>
      </w:r>
    </w:p>
    <w:p w14:paraId="6489293A" w14:textId="77777777" w:rsidR="00006C5E" w:rsidRPr="00003565" w:rsidRDefault="00006C5E">
      <w:r w:rsidRPr="00003565">
        <w:t>သင်သည် ကိုယ်ခန္ဓာအား သင့်လွတ်လပ်သောဂုဏ်သိက္ခာထက် ပိုမိုအရေးပေးခဲ့သည်၊ အခြားအဟိသော်လ်—ရန်သူတစ်ဦး—ကို တွေ့ရှိပြီးနောက် သင်၊ ဝိညာဉ်ရေ၊ သူ၏အကြံဉာဏ်များကို လက်ခံလိုက်သည်။ သို့သော် ခရစ်တော်ကိုယ်တော်က ထိုအကြံဉာဏ်များအားလုံးကို ဖျက်ဆီးပစ်ခဲ့သည်၊ သင်အား မည်သည့်နည်းဖြင့်မဆို ကယ်တင်နိုင်ရန်။</w:t>
      </w:r>
    </w:p>
    <w:p w14:paraId="7CFF9106" w14:textId="77777777" w:rsidR="00006C5E" w:rsidRPr="00003565" w:rsidRDefault="00006C5E" w:rsidP="001C5828">
      <w:r w:rsidRPr="00003565">
        <w:t>ထူးဆန်း၍ ပညာ၏ ကျေးဇူးဖြင့် ပြည့်ဝသော ဆလိုမွန်သည် တစ်ကြိမ် ဘုရားသခင်အား ဆန့်ကျင်၍ မကောင်းမှုတစ်ခု ပြုလုပ်ပြီးနောက် ဘုရားသခင်ထံမှ ဝေးကွာသွားသည်။ အို စိတ်ဓာတ်ရေ၊ သင်သည် ဘဝတစ်လျှောက်လုံး ကျိန်စာတပ်ခံရသင့်သလို ဆလိုမွန်ကဲ့သို့ ဖြစ်လာခဲ့သည်။</w:t>
      </w:r>
    </w:p>
    <w:p w14:paraId="736B9627" w14:textId="77777777" w:rsidR="00006C5E" w:rsidRPr="00003565" w:rsidRDefault="00006C5E">
      <w:r w:rsidRPr="00003565">
        <w:t xml:space="preserve">စိတ်အလိုဆန္ဒ၏ ပျော်မွေ့မှုများကြောင့် </w:t>
      </w:r>
      <w:r w:rsidRPr="00003565">
        <w:rPr>
          <w:i/>
        </w:rPr>
        <w:t>ဆောလမန်သည်</w:t>
      </w:r>
      <w:r w:rsidRPr="00003565">
        <w:t xml:space="preserve"> ကိုယ်တိုင်ကို ညစ်ပတ်စေခဲ့သည်။ ဝမ်းနည်းစရာကတော့ ဉာဏ်ပညာ၏ တက်ကြွစွာ ကာကွယ်သူဖြစ်သူသည် မသမာသော မိန်းမများ၏ ချစ်သူဖြစ်လာကာ ဘုရားသခင်ထံမှ ဝေးကွာသွားသည်။ သင်ကိုယ်တိုင်၊ အို စိတ်ရေ၊ စိတ်ထဲ၌ သူ့ကို ဆိုးရွားသော ကိုယ်ခံအာရုံခံစားမှုဖြင့် မော်၍ လိုက်နာခဲ့သည်။</w:t>
      </w:r>
    </w:p>
    <w:p w14:paraId="016C437E" w14:textId="77777777" w:rsidR="00006C5E" w:rsidRPr="00003565" w:rsidRDefault="00006C5E">
      <w:r w:rsidRPr="00003565">
        <w:t xml:space="preserve">အို၊ ငါ့ဝိညာဉ်ရေ၊ သင်သည် </w:t>
      </w:r>
      <w:r w:rsidRPr="00003565">
        <w:rPr>
          <w:i/>
        </w:rPr>
        <w:t>မိဘ၏</w:t>
      </w:r>
      <w:r w:rsidRPr="00003565">
        <w:t xml:space="preserve"> အကြံပေးများကို မလိုက်နာခဲ့သူ ရေဟိုဘိုအမ်နှင့်၊ ရှေးခေတ်တော်လှန်သူ၊ အလွန်ဆိုးရွားသော ကျွန်တော် ယေရွဘိုအမ်တို့ကိုလည်း မော်၍ လိုက်နာခဲ့သည်။ သို့သော် </w:t>
      </w:r>
      <w:r w:rsidRPr="00003565">
        <w:rPr>
          <w:i/>
        </w:rPr>
        <w:t xml:space="preserve">ထိုသူတို့ကို </w:t>
      </w:r>
      <w:r w:rsidRPr="00003565">
        <w:t>မော်၍ လိုက်နာခြင်းကို ရပ်၍ ဘုရားသခင်ထံသို့ "ကျွန်ုပ် ပြစ်မှားပါပြီ၊ ကျေးဇူးပြု၍ သနားကြင်နာပါ" ဟု ဆုတောင်းလော့။</w:t>
      </w:r>
    </w:p>
    <w:p w14:paraId="3165ECDA" w14:textId="77777777" w:rsidR="00927CB4" w:rsidRPr="00003565" w:rsidRDefault="00927CB4" w:rsidP="00927CB4">
      <w:pPr>
        <w:rPr>
          <w:szCs w:val="24"/>
        </w:rPr>
      </w:pPr>
      <w:r w:rsidRPr="00003565">
        <w:rPr>
          <w:szCs w:val="24"/>
        </w:rPr>
        <w:t xml:space="preserve">အို စိတ်ဝိညာဉ်ရေ၊ သင်သည် အာဟပ်နှင့် မကောင်းဆိုးဝါးသော </w:t>
      </w:r>
      <w:r w:rsidRPr="00003565">
        <w:rPr>
          <w:i/>
          <w:szCs w:val="24"/>
        </w:rPr>
        <w:t>အပြုအမူများ</w:t>
      </w:r>
      <w:r w:rsidRPr="00003565">
        <w:rPr>
          <w:szCs w:val="24"/>
        </w:rPr>
        <w:t>တွင် ယှဉ်ပြိုင်ခဲ့သည်၊ ငါဒုက္ခပါပေ! သင်သည် ရုပ်ပိုင်းဆိုင်ရာညစ်ညမ်းမှုများ၏ ခိုလှုံရာနှင့် အရှက်တရားစိတ်ခံစားမှုများ၏ သိုလှောင်ရာ ဖြစ်လာခဲ့သည်။ သို့သော် သင့်အတွင်းအနက်ရှိုင်းဆုံးမှ ငိုကြွေးကာ ဘုရားသခင်ထံ သင့်အပြစ်များကို ဝန်ခံပါ။</w:t>
      </w:r>
    </w:p>
    <w:p w14:paraId="2E3C23E4" w14:textId="77777777" w:rsidR="00006C5E" w:rsidRPr="00003565" w:rsidRDefault="00006C5E">
      <w:pPr>
        <w:rPr>
          <w:szCs w:val="24"/>
        </w:rPr>
      </w:pPr>
      <w:r w:rsidRPr="00003565">
        <w:rPr>
          <w:szCs w:val="24"/>
        </w:rPr>
        <w:lastRenderedPageBreak/>
        <w:t xml:space="preserve">တစ်ခါက </w:t>
      </w:r>
      <w:r w:rsidR="00D564CA" w:rsidRPr="00003565">
        <w:rPr>
          <w:szCs w:val="24"/>
        </w:rPr>
        <w:t xml:space="preserve">အဲလျာသည် </w:t>
      </w:r>
      <w:r w:rsidRPr="00003565">
        <w:rPr>
          <w:szCs w:val="24"/>
        </w:rPr>
        <w:t xml:space="preserve">ဂေဇဘဲလ်၏ </w:t>
      </w:r>
      <w:r w:rsidR="00D564CA" w:rsidRPr="00003565">
        <w:rPr>
          <w:i/>
          <w:szCs w:val="24"/>
        </w:rPr>
        <w:t>ဝန်ထမ်း</w:t>
      </w:r>
      <w:r w:rsidRPr="00003565">
        <w:rPr>
          <w:szCs w:val="24"/>
        </w:rPr>
        <w:t xml:space="preserve"> ၅၀</w:t>
      </w:r>
      <w:r w:rsidR="00D564CA" w:rsidRPr="00003565">
        <w:rPr>
          <w:i/>
          <w:szCs w:val="24"/>
        </w:rPr>
        <w:t xml:space="preserve"> ဦးကို </w:t>
      </w:r>
      <w:r w:rsidR="00AC7A73" w:rsidRPr="00003565">
        <w:rPr>
          <w:szCs w:val="24"/>
        </w:rPr>
        <w:t xml:space="preserve">နှစ်ကြိမ် </w:t>
      </w:r>
      <w:r w:rsidR="00D564CA" w:rsidRPr="00003565">
        <w:rPr>
          <w:szCs w:val="24"/>
        </w:rPr>
        <w:t>မီးရှို့</w:t>
      </w:r>
      <w:r w:rsidRPr="00003565">
        <w:rPr>
          <w:szCs w:val="24"/>
        </w:rPr>
        <w:t xml:space="preserve">ခဲ့ပြီး၊ အာဟပ်ကို ပြစ်တင်ရန် မုန်းတီးဖွယ် ပရော်ဖက်များအားလုံးကိုလည်း ဖျက်ဆီးခဲ့သည်။ သို့သော် ဝိညာဉ်ရေ၊ </w:t>
      </w:r>
      <w:r w:rsidRPr="00003565">
        <w:rPr>
          <w:i/>
          <w:szCs w:val="24"/>
        </w:rPr>
        <w:t>သူတို့နှစ်ဦး</w:t>
      </w:r>
      <w:r w:rsidRPr="00003565">
        <w:rPr>
          <w:szCs w:val="24"/>
        </w:rPr>
        <w:t>ကို မကူးယူဘဲ စိတ်ဓာတ်မြှင့်ပါ။</w:t>
      </w:r>
    </w:p>
    <w:p w14:paraId="5439A5C0" w14:textId="77777777" w:rsidR="00006C5E" w:rsidRPr="00003565" w:rsidRDefault="00006C5E">
      <w:r w:rsidRPr="00003565">
        <w:t xml:space="preserve">အို စိတ်ဝိညာဉ်၊ မင်းအတွက် ကောင်းကင်တံခါးများ ပိတ်ထားပြီး၊ ဘုရားသခင်၏ အမျက်တော်သည် မင်းကို ဖုံးလွှမ်းသွားပြီ၊ အဲဟာဗ်မင်းသည် တစ်ရှ်ဘိသား အဲလျာ၏ စကားကို မလိုက်နာခဲ့သည့်အခါကဲ့သို့ပင်။ သို့သော် ဇာရေးဖတ်မြို့ရှိ </w:t>
      </w:r>
      <w:r w:rsidRPr="00003565">
        <w:rPr>
          <w:i/>
        </w:rPr>
        <w:t>မုဆိုးမ</w:t>
      </w:r>
      <w:r w:rsidRPr="00003565">
        <w:t>ကဲ့သို့ ဖြစ်ကာ၊ နတ်ဆရာ၏ ဝိညာဉ်ကို ထောက်ပံ့စောင့်ရှောက်ပါ။</w:t>
      </w:r>
    </w:p>
    <w:p w14:paraId="4298969F" w14:textId="77777777" w:rsidR="00006C5E" w:rsidRPr="00003565" w:rsidRDefault="00006C5E">
      <w:pPr>
        <w:rPr>
          <w:szCs w:val="24"/>
        </w:rPr>
      </w:pPr>
      <w:r w:rsidRPr="00003565">
        <w:rPr>
          <w:szCs w:val="24"/>
        </w:rPr>
        <w:t xml:space="preserve">သင်သည် စိတ်တိုင်းကျ မနပ်ဆေ၏ ပြစ်မှုများကို စုဆောင်းကာ၊ </w:t>
      </w:r>
      <w:r w:rsidRPr="00003565">
        <w:rPr>
          <w:i/>
          <w:szCs w:val="24"/>
        </w:rPr>
        <w:t xml:space="preserve">  ဘုရားမယုံသူတို့၏</w:t>
      </w:r>
      <w:r w:rsidRPr="00003565">
        <w:rPr>
          <w:szCs w:val="24"/>
        </w:rPr>
        <w:t xml:space="preserve"> အမုန်းတရားများအစား စိတ်အားထက်သန်မှုများကို မြှင့်တင်ခဲ့၍၊ </w:t>
      </w:r>
      <w:r w:rsidR="00DF406D" w:rsidRPr="00003565">
        <w:rPr>
          <w:i/>
          <w:szCs w:val="24"/>
        </w:rPr>
        <w:t xml:space="preserve">  ထိုကြောင့်</w:t>
      </w:r>
      <w:r w:rsidRPr="00003565">
        <w:rPr>
          <w:szCs w:val="24"/>
        </w:rPr>
        <w:t xml:space="preserve">၊ အို စိတ်ရေ၊ </w:t>
      </w:r>
      <w:r w:rsidR="00DF406D" w:rsidRPr="00003565">
        <w:rPr>
          <w:i/>
          <w:szCs w:val="24"/>
        </w:rPr>
        <w:t xml:space="preserve">သူတို့အား </w:t>
      </w:r>
      <w:r w:rsidRPr="00003565">
        <w:rPr>
          <w:szCs w:val="24"/>
        </w:rPr>
        <w:t>ဆန့်ကျင်သော အမျက်စွန်းကို ပိုမိုတိုးမြှင့်စေခဲ့သည်။   သို့သော်၊ သူ၏ ပြန်လည်တောင်းပန်ရေးအတွက် စိတ်အားထက်သန်စွာ ကြိုးပမ်းရာ၌၊   စိတ်နစ်နာခြင်းကို ရရှိစေ။</w:t>
      </w:r>
    </w:p>
    <w:p w14:paraId="72D72814" w14:textId="77777777" w:rsidR="00006C5E" w:rsidRPr="00003565" w:rsidRDefault="00006C5E">
      <w:r w:rsidRPr="00003565">
        <w:t xml:space="preserve">ကျွန်ုပ်သည် သင်ရှေ့၌ ဦးခေါင်းချ၍ / ကျွန်ုပ်၏ စကားများကို မျက်ရည်ကဲ့သို့ တင်ဆက်ပါ၏။ / 'ကျွန်ုပ်သည် </w:t>
      </w:r>
      <w:r w:rsidR="00D73D99" w:rsidRPr="00003565">
        <w:t xml:space="preserve">မည်သူ့မဆို လိမ်လည်သူမထက် ပိုမိုပြစ်ခဲ့ပါပြီ / </w:t>
      </w:r>
      <w:r w:rsidRPr="00003565">
        <w:t>မြေကြီးပေါ် မည်သူမျှ မပြုခဲ့သည့် ဒုစရိုက်ကို ကျူးလွန်ခဲ့ပါပြီ။ / သို့သော် အို ဘုရားရှင်၊ သင်ဖန်တီးထားသော သတ္တဝါအား သနား၍ / ကျွန်ုပ်အား ခေါ်ယူပါ!'</w:t>
      </w:r>
    </w:p>
    <w:p w14:paraId="43296AB2" w14:textId="77777777" w:rsidR="00884C08" w:rsidRPr="00003565" w:rsidRDefault="00884C08">
      <w:pPr>
        <w:rPr>
          <w:szCs w:val="24"/>
        </w:rPr>
      </w:pPr>
      <w:r w:rsidRPr="00003565">
        <w:rPr>
          <w:szCs w:val="24"/>
        </w:rPr>
        <w:t>ကျွန်ုပ်သည် သင့်ပုံရိပ်ကို မှောင်မိုက်စေခဲ့ပြီး၊ သင့်အမိန့်ကို ဖျက်ဆီးခဲ့ပါသည်။ ကျွန်ုပ်၏ အလှတရားအားလုံးသည် မှိန်ကျပ်သွားကာ၊ ကျွန်ုပ်၏ မီးပန်းသည် စိတ်ဆန္ဒများကြောင့် ငြိမ်းသတ်သွားပါသည်။ သို့သော် ကယ်တင်သူဘုရားရေ၊ ဒေဝစ်က သီချင်းဆိုသလို ကျွန်ုပ်၏ ဝမ်းမြောက်ခြင်းကို ပြန်လည်ထူထောင်ပေးပါ။</w:t>
      </w:r>
    </w:p>
    <w:p w14:paraId="26EF0A01" w14:textId="77777777" w:rsidR="00006C5E" w:rsidRPr="00003565" w:rsidRDefault="00006C5E">
      <w:r w:rsidRPr="00003565">
        <w:t>ပြန်လှည့်ပါ၊ နောင်တရပါ၊ ဖုံးကွယ်ထားသမျှကို ဖော်ထုတ်ပါ၊ အကုန်သိမြင်တော်မူသော ဘုရားသခင်အား ပြောပါ၊ 'အို တစ်ပါးတည်းသော ကယ်တင်သူ၊ ကိုယ်တော်သည် ကျွန်ုပ်၏ လျှို့ဝှက်ချက်များကို သိမြင်တော်မူပါသည်၊ သို့သော် ဒေဝစ်က ဆိုသလို ကိုယ်တော်ကိုယ်တိုင် ကျွန်ုပ်အား သနားကြင်နာတော်မူပါ၊ ကိုယ်တော်၏ ကရုဏာအားဖြင့်!'</w:t>
      </w:r>
    </w:p>
    <w:p w14:paraId="3B5F8BF3" w14:textId="77777777" w:rsidR="00006C5E" w:rsidRPr="00003565" w:rsidRDefault="00006C5E">
      <w:r w:rsidRPr="00003565">
        <w:t>ကျွန်ုပ်၏နေ့များသည် အိပ်ရာမှနိုးသောအခါ အိပ်မက်ကဲ့သို့ ပျောက်ကွယ်သွားပါပြီ၊ ဟေဇကိယကဲ့သို့ ကျွန်ုပ်သည် အိပ်ရာပေါ်တွင် ငိုကြွေး၍ ကျွန်ုပ်၏နေ့များ တိုးပွားစေရန် ဆုတောင်းပါသည်။ သို့သော် အို စိတ်ဝိညာဉ်ရေ၊ ယေရှဲယားကဲ့သို့ သင်ရှေ့တွင် ပေါ်ပေါက်လာမည့်သူ ဘယ်သူနည်း၊ ဘုရားသခင်ကိုယ်တော်မဟုတ်လျှင်?</w:t>
      </w:r>
    </w:p>
    <w:p w14:paraId="5B88BCF9" w14:textId="77777777" w:rsidR="001C129A" w:rsidRPr="00003565" w:rsidRDefault="001C129A" w:rsidP="001C129A">
      <w:pPr>
        <w:rPr>
          <w:b/>
        </w:rPr>
      </w:pPr>
      <w:r w:rsidRPr="00003565">
        <w:rPr>
          <w:b/>
          <w:color w:val="FF0000"/>
        </w:rPr>
        <w:t xml:space="preserve">ပြန်ဆိုချက်: </w:t>
      </w:r>
      <w:r w:rsidRPr="00003565">
        <w:rPr>
          <w:b/>
        </w:rPr>
        <w:t>ဂုဏ်ထူးကျော် မယ်ရီ မိခင်၊ ကျွန်ုပ်တို့အတွက် ဘုရားသခင်ထံ ဆုတောင်းပါ။</w:t>
      </w:r>
    </w:p>
    <w:p w14:paraId="27C6722D" w14:textId="77777777" w:rsidR="00006C5E" w:rsidRPr="00003565" w:rsidRDefault="00006C5E">
      <w:r w:rsidRPr="00003565">
        <w:t>ဘုရားသခင်၏ အလွန်သန့်ရှင်းဆုံး မိခင်ထံသို့ ငိုကြွေးပြီးနောက်၊   သင်သည် ပထမဦးဆုံး စိတ်ခံစားချက်များ၏ ပြင်းထန်သော မုဒိမ်းကို ပယ်ဖျက်ကာ၊   လိမ်လည်သူ ရန်သူအား အရှက်တင်စေခဲ့သည်။   သို့သော် ယခု ကျွန်ုပ်၏ ဝမ်းနည်းမှု၌ ကူညီပံ့ပိုးပေးပါ၊   ကျွန်ုပ်သည် သင်၏ ဝန်ထမ်းတစ်ယောက်ဖြစ်ပါသည်။</w:t>
      </w:r>
    </w:p>
    <w:p w14:paraId="0316FA66" w14:textId="77777777" w:rsidR="001C129A" w:rsidRPr="00003565" w:rsidRDefault="001C129A" w:rsidP="001C129A">
      <w:pPr>
        <w:rPr>
          <w:b/>
        </w:rPr>
      </w:pPr>
      <w:r w:rsidRPr="00003565">
        <w:rPr>
          <w:b/>
          <w:color w:val="FF0000"/>
        </w:rPr>
        <w:t xml:space="preserve">ပြန်ဆိုချက်: </w:t>
      </w:r>
      <w:r w:rsidRPr="00003565">
        <w:rPr>
          <w:b/>
        </w:rPr>
        <w:t>ဂုဏ်ထူးရှင် မယ်ရီ မိခင်ကြီးရေ၊ ကျွန်ုပ်တို့အတွက် ဘုရားသခင်ထံ ဆုတောင်းပါ။</w:t>
      </w:r>
    </w:p>
    <w:p w14:paraId="2390CA90" w14:textId="77777777" w:rsidR="00EB73A5" w:rsidRPr="00003565" w:rsidRDefault="00006C5E">
      <w:pPr>
        <w:rPr>
          <w:b/>
        </w:rPr>
      </w:pPr>
      <w:r w:rsidRPr="00003565">
        <w:t xml:space="preserve">သင်ချစ်မြတ်နိုးခဲ့သူ၊ သင်ဆန္ဒပြင်းထန်ခဲ့သူ၊ သူ့အတွက် သင်ခန္ဓာကိုယ်ကို ပင်ပန်းစွာ ဝတ်ဆင်ခဲ့သူ၊ ဂုဏ်ပြုထိုက်သူ မယ်ရီမေ၊ ယခု ခရစ်တော်ရှေ့၌ သူ၏ ဝန်ထမ်းများအတွက် ဆုတောင်းပါ၊ သူသည် </w:t>
      </w:r>
      <w:r w:rsidRPr="00003565">
        <w:rPr>
          <w:i/>
        </w:rPr>
        <w:t>သနားကြင်နာမှု</w:t>
      </w:r>
      <w:r w:rsidRPr="00003565">
        <w:t xml:space="preserve"> ပြသကာ ငြိမ်းချမ်းသော ဘဝကို ကျွန်ုပ်တို့အားလုံးအား ပေးပါစေ။</w:t>
      </w:r>
    </w:p>
    <w:p w14:paraId="04B7AFF0" w14:textId="77777777" w:rsidR="00766BE9" w:rsidRPr="00003565" w:rsidRDefault="00766BE9" w:rsidP="00766BE9">
      <w:pPr>
        <w:rPr>
          <w:b/>
        </w:rPr>
      </w:pPr>
      <w:r w:rsidRPr="00003565">
        <w:rPr>
          <w:b/>
          <w:color w:val="FF0000"/>
        </w:rPr>
        <w:t xml:space="preserve">ပြန်ဆိုချက်: </w:t>
      </w:r>
      <w:r w:rsidRPr="00003565">
        <w:rPr>
          <w:b/>
        </w:rPr>
        <w:t>ဂုဏ်ထူးကျော် ဖခင် အန်ဒရွ်၊ ကျွန်ုပ်တို့အတွက် ဘုရားသခင်ထံ ဆုတောင်းပါ။</w:t>
      </w:r>
    </w:p>
    <w:p w14:paraId="15E54875" w14:textId="77777777" w:rsidR="00006C5E" w:rsidRPr="00003565" w:rsidRDefault="00006C5E">
      <w:r w:rsidRPr="00003565">
        <w:rPr>
          <w:szCs w:val="24"/>
        </w:rPr>
        <w:t>ဖခင်၊ သင့်တောင်းပန်ခြင်းအားဖြင့် ကျွန်ုပ်ကို ယုံကြည်ခြင်းကျောက်ပေါ်တွင် တည်မြဲစေပါ။ ဘုရားသခင်ကို ကြောက်ရွံ့ခြင်းဖြင့်</w:t>
      </w:r>
      <w:r w:rsidR="005D7556" w:rsidRPr="00003565">
        <w:rPr>
          <w:szCs w:val="24"/>
        </w:rPr>
        <w:t xml:space="preserve"> ကာကွယ်ကာ </w:t>
      </w:r>
      <w:r w:rsidRPr="00003565">
        <w:rPr>
          <w:szCs w:val="24"/>
        </w:rPr>
        <w:t xml:space="preserve">ယခု ကျွန်ုပ်အား နောင်တရစေပါ။ </w:t>
      </w:r>
      <w:r w:rsidR="005D7556" w:rsidRPr="00003565">
        <w:rPr>
          <w:szCs w:val="24"/>
        </w:rPr>
        <w:t>အန်ဒရူး၊</w:t>
      </w:r>
      <w:r w:rsidRPr="00003565">
        <w:rPr>
          <w:szCs w:val="24"/>
        </w:rPr>
        <w:t xml:space="preserve"> ကျွန်ုပ်အား ကယ်တင်ကာ </w:t>
      </w:r>
      <w:r w:rsidR="005D7556" w:rsidRPr="00003565">
        <w:rPr>
          <w:szCs w:val="24"/>
        </w:rPr>
        <w:t xml:space="preserve">ကျွန်ုပ်ကို </w:t>
      </w:r>
      <w:r w:rsidRPr="00003565">
        <w:rPr>
          <w:szCs w:val="24"/>
        </w:rPr>
        <w:t>ထိခိုက်စေလိုသူ ရန်သူများ၏ ကလိမ်ကလိမ်မှ ကင်းလွတ်စေပါ။</w:t>
      </w:r>
    </w:p>
    <w:p w14:paraId="181961CF" w14:textId="77777777" w:rsidR="00006C5E" w:rsidRPr="00003565" w:rsidRDefault="00006C5E">
      <w:r w:rsidRPr="00003565">
        <w:rPr>
          <w:b/>
        </w:rPr>
        <w:t>သုံးပါးတစ်ဆူ</w:t>
      </w:r>
      <w:r w:rsidR="00157DE1" w:rsidRPr="00003565">
        <w:rPr>
          <w:szCs w:val="24"/>
        </w:rPr>
        <w:t>ဘုရားသခင်အား</w:t>
      </w:r>
      <w:r w:rsidRPr="00003565">
        <w:rPr>
          <w:b/>
        </w:rPr>
        <w:t xml:space="preserve"> ဂုဏ်ပြုခြင်း: </w:t>
      </w:r>
      <w:r w:rsidR="00157DE1" w:rsidRPr="00003565">
        <w:rPr>
          <w:szCs w:val="24"/>
        </w:rPr>
        <w:t>သုံးပါးတစ်ဆူသည် ရိုးရှင်း၍ မခွဲမခွာ၊ အနှစ်သာရတစ်ခုတည်းနှင့် တစ်ခုတည်းဖြစ်၍၊ အလင်းများနှင့် အလင်းတစ်ခုအဖြစ်၊ သန့်ရှင်းသူသုံးပါးနှင့် သန့်ရှင်းသူတစ်ပါးအဖြစ် သီဆိုကြသည်။ သို့သော် ဝိညာဉ်ရေ၊ သီဆိုကာ ဘဝနှင့် ဘဝများအား ဂုဏ်ပြုပါ၊ အလုံးစုံ၏ ဘုရားသခင်အား။</w:t>
      </w:r>
    </w:p>
    <w:p w14:paraId="20CA099C" w14:textId="77777777" w:rsidR="00006C5E" w:rsidRPr="00003565" w:rsidRDefault="00006C5E">
      <w:r w:rsidRPr="00003565">
        <w:rPr>
          <w:b/>
        </w:rPr>
        <w:lastRenderedPageBreak/>
        <w:t xml:space="preserve">ယခုတော့ ဘုရားသခင်မိခင်ထံသို့: </w:t>
      </w:r>
      <w:r w:rsidRPr="00003565">
        <w:t xml:space="preserve">ကျွန်ုပ်တို့ သင်အား သီဆို ဂုဏ်ပြု၊ ပူဇော်ကြပါသည်၊ ဘုရားသခင်မိခင်ရေ၊ အကြောင်းမှာ သင်သည် မခွဲမခွာ သုံးပါးတစ်ဆူထဲမှ တစ်ပါးဖြစ်သော ခရစ်တော်ဘုရားကို ကိုယ်ဝန်ဆောင်ခဲ့ပြီး၊ ကိုယ်တိုင်က မြေပြင်ပေါ်တွင် </w:t>
      </w:r>
      <w:r w:rsidRPr="00003565">
        <w:rPr>
          <w:i/>
        </w:rPr>
        <w:t>နေထိုင်ကြသူ</w:t>
      </w:r>
      <w:r w:rsidRPr="00003565">
        <w:t xml:space="preserve"> ကျွန်ုပ်တို့အား ကောင်းကင်ဘုံကို ဖော်ပြခဲ့ပါသည်။</w:t>
      </w:r>
    </w:p>
    <w:p w14:paraId="01DF5D1F" w14:textId="77777777" w:rsidR="00006C5E" w:rsidRPr="00003565" w:rsidRDefault="00006C5E" w:rsidP="00D60FB1">
      <w:pPr>
        <w:pStyle w:val="Heading3"/>
      </w:pPr>
      <w:r w:rsidRPr="00003565">
        <w:t>ထရီဆာဂျီယံ၊ အသံအမှတ် ၈</w:t>
      </w:r>
      <w:r w:rsidR="00304D0B">
        <w:t>။</w:t>
      </w:r>
      <w:r w:rsidRPr="00003565">
        <w:br/>
        <w:t>သီချင်း ၈</w:t>
      </w:r>
    </w:p>
    <w:p w14:paraId="7104319F" w14:textId="77777777" w:rsidR="00006C5E" w:rsidRPr="00003565" w:rsidRDefault="00006C5E">
      <w:r w:rsidRPr="00003565">
        <w:rPr>
          <w:b/>
          <w:color w:val="FF0000"/>
        </w:rPr>
        <w:t xml:space="preserve">အီရမော့စ်: </w:t>
      </w:r>
      <w:r w:rsidRPr="00003565">
        <w:t>အစမဲ့သော ဂုဏ်တော်ရှင်ဘုရင်အား၊   ဘုရားရှေ့၌ ကောင်းကင်အင်အားများ တုန်လှုပ်၊   နတ်တမန်တပ်များလည်း တုန်လှုပ်၊   ဆရာတော်တို့၊ လူတို့၊ သီချင်းဆိုကြ၊   ဘုရားသခင်အား အမြဲတမ်း ဂုဏ်ပြုကြ။</w:t>
      </w:r>
    </w:p>
    <w:p w14:paraId="48F085EB" w14:textId="77777777" w:rsidR="00F446EB" w:rsidRPr="00A64EB1" w:rsidRDefault="00F446EB" w:rsidP="00F446EB">
      <w:pPr>
        <w:tabs>
          <w:tab w:val="clear" w:pos="9639"/>
          <w:tab w:val="right" w:pos="9072"/>
        </w:tabs>
        <w:rPr>
          <w:b/>
          <w:bCs/>
        </w:rPr>
      </w:pPr>
      <w:r w:rsidRPr="00FA3CFA">
        <w:rPr>
          <w:b/>
          <w:color w:val="FF0000"/>
        </w:rPr>
        <w:t xml:space="preserve">ပြန်ဆိုချက်: </w:t>
      </w:r>
      <w:r>
        <w:rPr>
          <w:b/>
          <w:bCs/>
        </w:rPr>
        <w:t>သန့်ရှင်းသော သံတမန်ကြီး</w:t>
      </w:r>
      <w:r w:rsidRPr="00F620B3">
        <w:rPr>
          <w:b/>
          <w:bCs/>
        </w:rPr>
        <w:t>များ၊ ကျွန်ုပ်တို့အတွက် ဘုရားသခင်ထံ ဆုတောင်းပါ။</w:t>
      </w:r>
    </w:p>
    <w:p w14:paraId="4E4E5B2B" w14:textId="77777777" w:rsidR="00006C5E" w:rsidRPr="00003565" w:rsidRDefault="00006C5E">
      <w:r w:rsidRPr="00003565">
        <w:t>ကိုယ်ခန္ဓာမဲ့မီး၏ မီးခဲများကဲ့သို့၊   ကျွန်ုပ်၏ ကိုယ်ခန္ဓာဆိုင်ရာ စိတ်အားထက်သန်မှုများကို မီးရှို့ကာ၊   ယခု ကျွန်ုပ်အတွင်း ဘုရားသခင်၏ ချစ်ခြင်းမေတ္တာဆန္ဒကို မီးထွန်းပူပူစေ၊ အို သံတမန်တော်တို့။</w:t>
      </w:r>
    </w:p>
    <w:p w14:paraId="2F0C4F72" w14:textId="77777777" w:rsidR="00006C5E" w:rsidRPr="00003565" w:rsidRDefault="00006C5E">
      <w:r w:rsidRPr="00003565">
        <w:t>ကျွန်ုပ်တို့သည် စကားတော်၏ သံစဉ်ချိုမြိန်သော တူရိယာများကို ဂုဏ်ပြုကြပါစို့၊ ထိုတူရိယာများကြောင့် ရန်သူ၏ ပျက်စီးလွယ်သော နံရံများ ကျဆင်းကာ ဘုရားသခင်၏ အသိပညာ၏ ခိုင်မာသော တပ်ဆင်ရေးများ တည်ခိုင်မြဲခဲ့သည်။</w:t>
      </w:r>
    </w:p>
    <w:p w14:paraId="0650A58E" w14:textId="77777777" w:rsidR="00006C5E" w:rsidRPr="00003565" w:rsidRDefault="00006C5E">
      <w:r w:rsidRPr="00003565">
        <w:t>ကျွန်ုပ်၏ စိတ်ဓာတ်ပြင်းထန်သော ဝိညာဉ်ထဲရှိ ဘုရားမဟုတ်သော ရုပ်တုများကို ဖျက်ဆီးပေးပါ၊   ရန်သူ၏ ဘုရားကျောင်းများနှင့် တိုင်များကို ဖျက်ဆီးခဲ့သူ၊   ဘုရားသခင်၏ သံတမန်များ၊   သန့်ရှင်းစွာ သတ်မှတ်ထားသော ဘုရားကျောင်းများဖြစ်သူတို့။</w:t>
      </w:r>
    </w:p>
    <w:p w14:paraId="5EEBE398" w14:textId="77777777" w:rsidR="00766BE9" w:rsidRPr="00003565" w:rsidRDefault="00766BE9" w:rsidP="00766BE9">
      <w:pPr>
        <w:rPr>
          <w:b/>
        </w:rPr>
      </w:pPr>
      <w:r w:rsidRPr="00003565">
        <w:rPr>
          <w:b/>
          <w:color w:val="FF0000"/>
        </w:rPr>
        <w:t xml:space="preserve">ပြန်ဆိုချက်: </w:t>
      </w:r>
      <w:r w:rsidRPr="00003565">
        <w:rPr>
          <w:b/>
        </w:rPr>
        <w:t>ဘုရားသခင်၏ အလွန်သန့်ရှင်းဆုံး မိခင်၊ ကျွန်ုပ်တို့ကို ကယ်တင်ပါ။</w:t>
      </w:r>
    </w:p>
    <w:p w14:paraId="1A87221A" w14:textId="77777777" w:rsidR="00006C5E" w:rsidRPr="00003565" w:rsidRDefault="00006C5E">
      <w:r w:rsidRPr="00003565">
        <w:rPr>
          <w:szCs w:val="24"/>
        </w:rPr>
        <w:t xml:space="preserve">သင်သည် သဘာဝအားဖြင့် မထိန်းနိုင်သောသူကို ကိုယ်တွင်း၌ ထိန်းသိမ်းခဲ့ပြီး၊ အရာအားလုံးကို ထမ်းဆောင်သူကို မွေးဖွားခဲ့သည်။ သန့်ရှင်းသူမ၊ သင်၏နို့ဖြင့် ခရစ်တော်အား စောင့်ရှောက်ခဲ့သည်၊ ခရစ်တော်သည် ဖန်တီးမှုအားလုံး၏ ထောက်ပံ့သူ၊ အသက်ပေးသူ </w:t>
      </w:r>
      <w:r w:rsidR="005D7556" w:rsidRPr="00003565">
        <w:rPr>
          <w:szCs w:val="24"/>
        </w:rPr>
        <w:t>ဖြစ်ပါ</w:t>
      </w:r>
      <w:r w:rsidRPr="00003565">
        <w:rPr>
          <w:szCs w:val="24"/>
        </w:rPr>
        <w:t>သည်။</w:t>
      </w:r>
    </w:p>
    <w:p w14:paraId="4D33F7CA" w14:textId="77777777" w:rsidR="00006C5E" w:rsidRPr="00003565" w:rsidRDefault="00006C5E" w:rsidP="00FA3CFA">
      <w:pPr>
        <w:pStyle w:val="Heading4"/>
      </w:pPr>
      <w:r w:rsidRPr="00003565">
        <w:t>အခြား tripodion</w:t>
      </w:r>
    </w:p>
    <w:p w14:paraId="5DB5F100" w14:textId="77777777" w:rsidR="00006C5E" w:rsidRPr="00003565" w:rsidRDefault="00006C5E">
      <w:pPr>
        <w:rPr>
          <w:b/>
          <w:color w:val="FF0000"/>
        </w:rPr>
      </w:pPr>
      <w:r w:rsidRPr="00003565">
        <w:rPr>
          <w:b/>
          <w:color w:val="FF0000"/>
        </w:rPr>
        <w:t>တူညီသော အီရမို့စ်။</w:t>
      </w:r>
    </w:p>
    <w:p w14:paraId="27EB6711" w14:textId="77777777" w:rsidR="00F446EB" w:rsidRPr="00A64EB1" w:rsidRDefault="00F446EB" w:rsidP="00F446EB">
      <w:pPr>
        <w:tabs>
          <w:tab w:val="clear" w:pos="9639"/>
          <w:tab w:val="right" w:pos="9072"/>
        </w:tabs>
        <w:rPr>
          <w:b/>
          <w:bCs/>
        </w:rPr>
      </w:pPr>
      <w:r w:rsidRPr="00FA3CFA">
        <w:rPr>
          <w:b/>
          <w:color w:val="FF0000"/>
        </w:rPr>
        <w:t xml:space="preserve">ပြန်ဆိုချက်: </w:t>
      </w:r>
      <w:r>
        <w:rPr>
          <w:b/>
          <w:bCs/>
        </w:rPr>
        <w:t>သန့်ရှင်းသော သံတမန်တော်တို့</w:t>
      </w:r>
      <w:r w:rsidRPr="00F620B3">
        <w:rPr>
          <w:b/>
          <w:bCs/>
        </w:rPr>
        <w:t>၊ ကျွန်ုပ်တို့အတွက် ဘုရားသခင်ထံ ဆုတောင်းပါ။</w:t>
      </w:r>
    </w:p>
    <w:p w14:paraId="0CDDB765" w14:textId="77777777" w:rsidR="00006C5E" w:rsidRPr="00003565" w:rsidRDefault="00006C5E">
      <w:pPr>
        <w:rPr>
          <w:szCs w:val="24"/>
        </w:rPr>
      </w:pPr>
      <w:r w:rsidRPr="00003565">
        <w:rPr>
          <w:szCs w:val="24"/>
        </w:rPr>
        <w:t xml:space="preserve">သင်တို့သည် ဝိညာဉ်တော်၏ လက်ရာဖြင့် ဘုရားကျောင်းတစ်လုံးလုံးကို </w:t>
      </w:r>
      <w:r w:rsidR="005D7556" w:rsidRPr="00003565">
        <w:rPr>
          <w:szCs w:val="24"/>
        </w:rPr>
        <w:t>တည်ထောင်ခဲ့သူများ</w:t>
      </w:r>
      <w:r w:rsidRPr="00003565">
        <w:rPr>
          <w:szCs w:val="24"/>
        </w:rPr>
        <w:t>၊ ခရစ်တော်၏ သံတမန်ကြီးတို့</w:t>
      </w:r>
      <w:r w:rsidR="00E36DF3" w:rsidRPr="00003565">
        <w:rPr>
          <w:szCs w:val="24"/>
        </w:rPr>
        <w:t>ရေ</w:t>
      </w:r>
      <w:r w:rsidRPr="00003565">
        <w:rPr>
          <w:szCs w:val="24"/>
        </w:rPr>
        <w:t>၊ ထိုဘုရားကျောင်းအတွင်း၌ ခရစ်တော်ကို အမြဲတမ်း ကောင်းကျိုးပြုကြပါစေ။</w:t>
      </w:r>
    </w:p>
    <w:p w14:paraId="30D1445B" w14:textId="77777777" w:rsidR="00006C5E" w:rsidRPr="00003565" w:rsidRDefault="00E36DF3">
      <w:pPr>
        <w:rPr>
          <w:szCs w:val="24"/>
        </w:rPr>
      </w:pPr>
      <w:r w:rsidRPr="00003565">
        <w:rPr>
          <w:szCs w:val="24"/>
        </w:rPr>
        <w:t>သင်္ဘောတရားတီးခတ်သံ</w:t>
      </w:r>
      <w:r w:rsidR="00006C5E" w:rsidRPr="00003565">
        <w:rPr>
          <w:szCs w:val="24"/>
        </w:rPr>
        <w:t xml:space="preserve">ဖြင့်၊ သံဃာတော်များသည် ဘုရားမဟုတ်သော ပုထိုးယုံကြည်မှုအားလုံးကို </w:t>
      </w:r>
      <w:r w:rsidRPr="00003565">
        <w:rPr>
          <w:szCs w:val="24"/>
        </w:rPr>
        <w:t>ဖျက်ဆီးကာ</w:t>
      </w:r>
      <w:r w:rsidR="00006C5E" w:rsidRPr="00003565">
        <w:rPr>
          <w:szCs w:val="24"/>
        </w:rPr>
        <w:t>၊ ခရစ်တော်ကို အမြဲတမ်း ဂုဏ်ပြုမြှင့်တင်ကြသည်။</w:t>
      </w:r>
    </w:p>
    <w:p w14:paraId="67382668" w14:textId="77777777" w:rsidR="00006C5E" w:rsidRPr="00003565" w:rsidRDefault="00006C5E">
      <w:pPr>
        <w:rPr>
          <w:szCs w:val="24"/>
        </w:rPr>
      </w:pPr>
      <w:r w:rsidRPr="00003565">
        <w:rPr>
          <w:szCs w:val="24"/>
        </w:rPr>
        <w:t>တမန်တော်ကြီးများ၊ ဂုဏ်ယူဖွယ် အသင်းတော်၊ ငြိမ်းချမ်းရေးထိန်းသိမ်းသူများနှင့် ကောင်းကင်ပြည်သူများ၊ သင်တို့အား မပြတ်မစဲ</w:t>
      </w:r>
      <w:r w:rsidR="00E36DF3" w:rsidRPr="00003565">
        <w:rPr>
          <w:szCs w:val="24"/>
        </w:rPr>
        <w:t xml:space="preserve"> ဂုဏ်ပြုကြသူများကို </w:t>
      </w:r>
      <w:r w:rsidRPr="00003565">
        <w:rPr>
          <w:szCs w:val="24"/>
        </w:rPr>
        <w:t>ဒုက္ခမှ ကယ်တင်ပါ။</w:t>
      </w:r>
    </w:p>
    <w:p w14:paraId="70264B54" w14:textId="77777777" w:rsidR="001C129A" w:rsidRPr="00003565" w:rsidRDefault="001C129A" w:rsidP="001C129A">
      <w:pPr>
        <w:rPr>
          <w:b/>
        </w:rPr>
      </w:pPr>
      <w:r w:rsidRPr="00003565">
        <w:rPr>
          <w:b/>
          <w:color w:val="FF0000"/>
        </w:rPr>
        <w:t xml:space="preserve">ပြန်ဆိုချက်: </w:t>
      </w:r>
      <w:r w:rsidRPr="00003565">
        <w:rPr>
          <w:b/>
        </w:rPr>
        <w:t>အလွန်သန့်ရှင်းသော သုံးပါးတစ်ဆူဘုရား၊ ကျွန်ုပ်တို့၏ ဘုရားသခင်၊ သင့်အား ဂုဏ်ပြုပါစေ!</w:t>
      </w:r>
    </w:p>
    <w:p w14:paraId="0824D6C5" w14:textId="77777777" w:rsidR="00006C5E" w:rsidRPr="00003565" w:rsidRDefault="00006C5E">
      <w:r w:rsidRPr="00003565">
        <w:rPr>
          <w:szCs w:val="24"/>
        </w:rPr>
        <w:t>သုံးပါးတစ်ဆူ၊ အလင်းပြည့်ဝသော ဘုရားသခင်၏ အာဏာတော်၊ သဘာဝ၊ ဂုဏ်နှင့် ထီးခုံ၌ တစ်ခုတည်း၊ ဖခင်၊ အရာအားလုံး ဖန်တီးသူ</w:t>
      </w:r>
      <w:r w:rsidR="00E36DF3" w:rsidRPr="00003565">
        <w:rPr>
          <w:szCs w:val="24"/>
        </w:rPr>
        <w:t xml:space="preserve">၊ </w:t>
      </w:r>
      <w:r w:rsidRPr="00003565">
        <w:rPr>
          <w:szCs w:val="24"/>
        </w:rPr>
        <w:t>သားတော်နှင့် ဘုရားသခင်၏ ဝိညာဉ်တော်၊ ငါသည် သင်တို့၏ ဂုဏ်ကို အမြဲတမ်း သီဆိုမည်။</w:t>
      </w:r>
    </w:p>
    <w:p w14:paraId="085003C9" w14:textId="77777777" w:rsidR="00766BE9" w:rsidRPr="00003565" w:rsidRDefault="00766BE9" w:rsidP="00766BE9">
      <w:pPr>
        <w:rPr>
          <w:b/>
        </w:rPr>
      </w:pPr>
      <w:r w:rsidRPr="00003565">
        <w:rPr>
          <w:b/>
          <w:color w:val="FF0000"/>
        </w:rPr>
        <w:t xml:space="preserve">ပြန်ဆိုချက်: </w:t>
      </w:r>
      <w:r w:rsidRPr="00003565">
        <w:rPr>
          <w:b/>
        </w:rPr>
        <w:t>အလွန်သန့်ရှင်းသော ဘုရားသခင်၏ မိခင်၊ ကျွန်ုပ်တို့ကို ကယ်တင်ပါ။</w:t>
      </w:r>
    </w:p>
    <w:p w14:paraId="00ADDCB0" w14:textId="77777777" w:rsidR="00006C5E" w:rsidRDefault="00006C5E">
      <w:pPr>
        <w:rPr>
          <w:szCs w:val="24"/>
        </w:rPr>
      </w:pPr>
      <w:r w:rsidRPr="00003565">
        <w:rPr>
          <w:szCs w:val="24"/>
        </w:rPr>
        <w:t xml:space="preserve">ဂုဏ်ယူထိုက်မြတ်၍ မြင့်မြတ်သော ထီးခုံကဲ့သို့၊ </w:t>
      </w:r>
      <w:r w:rsidR="0026194E" w:rsidRPr="00003565">
        <w:rPr>
          <w:szCs w:val="24"/>
        </w:rPr>
        <w:t xml:space="preserve">လူတို့အနေနဲ့ </w:t>
      </w:r>
      <w:r w:rsidRPr="00003565">
        <w:rPr>
          <w:szCs w:val="24"/>
        </w:rPr>
        <w:t>မရပ်တန့်ဘဲ သီဆိုကြ</w:t>
      </w:r>
      <w:r w:rsidR="0026194E" w:rsidRPr="00003565">
        <w:rPr>
          <w:szCs w:val="24"/>
        </w:rPr>
        <w:t>ပါစို့</w:t>
      </w:r>
      <w:r w:rsidRPr="00003565">
        <w:rPr>
          <w:szCs w:val="24"/>
        </w:rPr>
        <w:t xml:space="preserve">၊ ဘုရားသခင်၏ မိခင်ထံသို့ </w:t>
      </w:r>
      <w:r w:rsidR="0026194E" w:rsidRPr="00003565">
        <w:rPr>
          <w:szCs w:val="24"/>
        </w:rPr>
        <w:t xml:space="preserve">– </w:t>
      </w:r>
      <w:r w:rsidRPr="00003565">
        <w:rPr>
          <w:szCs w:val="24"/>
        </w:rPr>
        <w:t>မွေးဖွားပြီးနောက် တစ်ဦးတည်း မိခင်ဖြစ်ကာ သန့်ရှင်းသော မိန်းမလည်း ဖြစ်သူ။</w:t>
      </w:r>
    </w:p>
    <w:p w14:paraId="28F7F4ED" w14:textId="77777777" w:rsidR="00E12C13" w:rsidRPr="00003565" w:rsidRDefault="00E12C13"/>
    <w:p w14:paraId="4B7BE949" w14:textId="77777777" w:rsidR="00006C5E" w:rsidRPr="00003565" w:rsidRDefault="00006C5E">
      <w:r w:rsidRPr="00003565">
        <w:rPr>
          <w:b/>
          <w:color w:val="FF0000"/>
        </w:rPr>
        <w:lastRenderedPageBreak/>
        <w:t xml:space="preserve">ကြီးမြတ်သော ကနွန်၏ အီရမော့စ်: </w:t>
      </w:r>
      <w:r w:rsidRPr="00003565">
        <w:t>ကောင်းကင်တပ်များက ဂုဏ်ပြုသောသူ၊ ခေရွုဘင်နှင့် ဆေရဖင်တို့</w:t>
      </w:r>
      <w:r w:rsidRPr="00003565">
        <w:rPr>
          <w:i/>
        </w:rPr>
        <w:t xml:space="preserve">ရှေ့၌ </w:t>
      </w:r>
      <w:r w:rsidRPr="00003565">
        <w:t>တုန်လှုပ်သောသူ၊ အသက်ရှူသမျှနှင့် ဖန်တီးခံသတ္တဝါအားလုံး၊ သီချင်းဆိုကြ၊ ကောင်းကျိုးချီးမြှင့်ကြ၊ ထာဝရအထိ သူ့ကို ဂုဏ်ပြုကြပါစို့။</w:t>
      </w:r>
    </w:p>
    <w:p w14:paraId="6BB17BE8" w14:textId="77777777" w:rsidR="00006C5E" w:rsidRPr="00003565" w:rsidRDefault="00006C5E">
      <w:r w:rsidRPr="00003565">
        <w:t>ကျူးလွန်သူ ကျွန်ုပ်အား ကယ်ဆယ်သူဘုရား သနားကြဉ်းပါ၊   စိတ်ဓာတ်ကို ပြန်လည်တောင်းပန်စေ၍၊   ပြန်လည်တောင်းပန်သူ ကျွန်ုပ်ကို လက်ခံကာ၊   'ကျွန်ုပ်သည် သင်ရှေ့၌ ကျူးလွန်ခဲ့ပါပြီ၊ ကယ်ဆယ်ပါ၊   ကျွန်ုပ်သည် မကောင်းမှုကျူးလွန်ခဲ့ပါပြီ၊ သနားကြဉ်းပါ' ဟု ခေါ်ဆိုသူအား သနားကြဉ်းပါစေ။</w:t>
      </w:r>
    </w:p>
    <w:p w14:paraId="12EB6879" w14:textId="77777777" w:rsidR="00006C5E" w:rsidRPr="00003565" w:rsidRDefault="00006C5E">
      <w:r w:rsidRPr="00003565">
        <w:t xml:space="preserve">ဂုဏ်သိက္ခာယာဉ်စီးသူ ဧလိယသည် ကောင်းမွန်သောဂုဏ်သိက္ခာယာဉ်ကို စီးကာ တစ်ခါက မြေကြီးပေါ်ရှိ </w:t>
      </w:r>
      <w:r w:rsidRPr="00003565">
        <w:rPr>
          <w:i/>
        </w:rPr>
        <w:t>အရာအားလုံးထက်</w:t>
      </w:r>
      <w:r w:rsidRPr="00003565">
        <w:t xml:space="preserve"> ကျော်လွန်၍ ကောင်းကင်သို့ တင်မြှောက်ခံခဲ့သည်။ အို ငါ့ဝိညာဉ်ရေ၊ သူ၏ တက်မြောက်ခြင်းကို စူးစမ်းစဉ်းစားပါ။</w:t>
      </w:r>
    </w:p>
    <w:p w14:paraId="6C13A0BA" w14:textId="77777777" w:rsidR="00006C5E" w:rsidRPr="00003565" w:rsidRDefault="00006C5E">
      <w:r w:rsidRPr="00003565">
        <w:t>အဲလိယ၏ ကရုဏာကြောင့် ယော်ဒန်မြစ်ရေစီးသည် တစ်ခါက အဲလိရှာအတွက် နှစ်ဖက်</w:t>
      </w:r>
      <w:r w:rsidRPr="00003565">
        <w:rPr>
          <w:i/>
        </w:rPr>
        <w:t>ကမ်းစပ်တိုင်း</w:t>
      </w:r>
      <w:r w:rsidRPr="00003565">
        <w:t>တွင် ရပ်တန့်ခဲ့</w:t>
      </w:r>
      <w:r w:rsidRPr="00003565">
        <w:rPr>
          <w:i/>
        </w:rPr>
        <w:t xml:space="preserve">သည်။ </w:t>
      </w:r>
      <w:r w:rsidRPr="00003565">
        <w:t>သို့သော်လည်း အို ငါ့ဝိညာဉ်ရေ၊ ကိုယ်ကိုယ်မထိန်းချုပ်နိုင်ခြင်းကြောင့် ထိုကရုဏာကို မခံစားရသေးပါ။</w:t>
      </w:r>
    </w:p>
    <w:p w14:paraId="4809F74E" w14:textId="77777777" w:rsidR="00006C5E" w:rsidRPr="00003565" w:rsidRDefault="00006C5E">
      <w:pPr>
        <w:rPr>
          <w:szCs w:val="24"/>
        </w:rPr>
      </w:pPr>
      <w:r w:rsidRPr="00003565">
        <w:rPr>
          <w:szCs w:val="24"/>
        </w:rPr>
        <w:t>အဲလိရှာသည် တစ်ကြိမ် အဲလိယ၏ ကရုဏာကို လက်ခံပြီးနောက် ဘုရားသခင်ထံမှ ကျေးဇူးတော်များစွာကို ရရှိခဲ့သည်။ သို့သော် ငါ့ဝိညာဉ်ရေ၊ ကိုယ်ထိန်းချုပ်မှုမရှိခြင်းကြောင့် ထိုကျေးဇူးကို မခံစားနိုင်ခဲ့ပါ။</w:t>
      </w:r>
    </w:p>
    <w:p w14:paraId="41614F5E" w14:textId="77777777" w:rsidR="00006C5E" w:rsidRPr="00003565" w:rsidRDefault="00006C5E">
      <w:r w:rsidRPr="00003565">
        <w:t xml:space="preserve">ရှုနင်မြို့သူမတစ်ဦးက တစ်ခါက တရားသူကို ကြင်နာစွာ ကြိုဆိုခဲ့သော်လည်း၊ သင်အိုဝိညာဉ်ရေ၊ မည်သူ့ကိုမျှ မိမိအိမ်ထဲသို့ မကြိုဆိုခဲ့ပါ၊ ထို့ကြောင့် </w:t>
      </w:r>
      <w:r w:rsidR="00844CA9" w:rsidRPr="00003565">
        <w:t xml:space="preserve">မျက်ရည်စိုစိုဖြင့် </w:t>
      </w:r>
      <w:r w:rsidRPr="00003565">
        <w:t>နန်းတော်မှ ထုတ်ပယ်ခံရမည်။</w:t>
      </w:r>
    </w:p>
    <w:p w14:paraId="4D2E8F6E" w14:textId="77777777" w:rsidR="00006C5E" w:rsidRPr="00003565" w:rsidRDefault="00006C5E">
      <w:r w:rsidRPr="00003565">
        <w:t>ဒုက္ခသည် ဝိညာဉ်ရေ၊ သင်သည် အမြဲတမ်း ဟေဇု၏ မသန့်ရှင်းသော စရိုက်ကို အတုယူခဲ့သည်၊ ငွေချစ်မှုကို အသက်အိုချိန်တွင်မှဖြစ်စေ စွန့်လွှတ်ကာ မ</w:t>
      </w:r>
      <w:r w:rsidRPr="00003565">
        <w:rPr>
          <w:i/>
        </w:rPr>
        <w:t>ကောင်းမှုများမှ</w:t>
      </w:r>
      <w:r w:rsidRPr="00003565">
        <w:t xml:space="preserve"> ရှောင်ကြဉ်၍ ဂေဟင်နာမီးမှ ကင်းလွတ်ပါစေ။</w:t>
      </w:r>
    </w:p>
    <w:p w14:paraId="0E415757" w14:textId="77777777" w:rsidR="00006C5E" w:rsidRPr="00003565" w:rsidRDefault="00006C5E">
      <w:r w:rsidRPr="00003565">
        <w:t>အို စိတ်ဝိညာဉ်ရေ၊ ဥဇိယအား မုန်းတီး၍၊ သင်၌ သူ၏ ကပ်ရောဂါကို နှစ်ဆ ခံထားရသည်၊ မှားယွင်းသောအရာကို စဉ်းစား၍ ဥပဒေမဲ့အရာကို ပြုလုပ်သောကြောင့်။ သင်ကပ်လျက်ရှိသောအရာကို လွှတ်လိုက်၍ ပြန်လည်တောင်းပန်ပါ။</w:t>
      </w:r>
    </w:p>
    <w:p w14:paraId="7BC0590D" w14:textId="77777777" w:rsidR="00006C5E" w:rsidRPr="00003565" w:rsidRDefault="00006C5E">
      <w:r w:rsidRPr="00003565">
        <w:t>အို စိတ်ဝိညာဉ်ရေ၊ နီနေဗေမြို့သားများအကြောင်းကို သင်ကြားဖူးပြီနော်၊ သူတို့သည် အထည်ကြမ်းနှင့် မီးခိုးဝတ်ဆင်ကာ ဘုရားသခင်ရှေ့၌ ပြန်လည်တောင်းပန်ခဲ့ကြသည်။ သင်ကတော့ သူတို့၏ နမူနာကို မလိုက်နာဘဲ ဥပဒေရှေ့၌ ပြစ်ခဲ့သူများနှင့် ဥပဒေပြီးနောက် ပြစ်ခဲ့သူများထက် ပို၍ တင်းမာနေဆဲဖြစ်သည်။</w:t>
      </w:r>
    </w:p>
    <w:p w14:paraId="1D254D9F" w14:textId="77777777" w:rsidR="00006C5E" w:rsidRPr="00003565" w:rsidRDefault="00006C5E">
      <w:r w:rsidRPr="00003565">
        <w:t>အို စိတ်ဓာတ်ရေ၊ ယေရှဲယေဟ်ကို သင်ကြားဖူးသည်မဟုတ်လော၊ သူသည် ညစ်ညမ်းသော ကျောက်မြောင်းထဲ၌ ရှိကာ ရှုအုံမြို့အား မျက်ရည်ဖြင့် ငိုကြွေး၍ မျက်ရည်တောင်းခဲ့သည်။ သူ၏ ဝမ်းနည်းခြင်းဘဝကို လိုက်နာပါ၊ ထိုသို့ဖြင့် သင်ကယ်တင်ခံရမည်။</w:t>
      </w:r>
    </w:p>
    <w:p w14:paraId="3B1F9704" w14:textId="77777777" w:rsidR="00006C5E" w:rsidRPr="00003565" w:rsidRDefault="00006C5E">
      <w:r w:rsidRPr="00003565">
        <w:t>ယောနသည် တားရှစ်ရှ်သို့ ပြေးကာ၊ နိနဝေသူတို့ ပြန်လည်ပြောင်းလဲလာမည့်အခြေအနေကို ကြိုမြင်ခဲ့သည်။ သူသည် နတ်ဆရာတစ်ဦးအဖြစ် ဘုရားသခင်၏ ကရုဏာကို သိမြင်</w:t>
      </w:r>
      <w:r w:rsidRPr="00003565">
        <w:rPr>
          <w:i/>
        </w:rPr>
        <w:t>ကာ၊</w:t>
      </w:r>
      <w:r w:rsidRPr="00003565">
        <w:t xml:space="preserve"> ဟောကြားချက် မမှားစေရန် စိတ်အားထက်သန်ခဲ့သည်။</w:t>
      </w:r>
    </w:p>
    <w:p w14:paraId="45F14E84" w14:textId="77777777" w:rsidR="004B6698" w:rsidRPr="00003565" w:rsidRDefault="004B6698">
      <w:pPr>
        <w:rPr>
          <w:szCs w:val="24"/>
        </w:rPr>
      </w:pPr>
      <w:r w:rsidRPr="00003565">
        <w:rPr>
          <w:szCs w:val="24"/>
        </w:rPr>
        <w:t>အို စိတ်ဝိညာဉ်ရေ၊ သင်ကြားဖူးသည် မဟုတ်လော၊ ဒနီယယ်သည် ကျားတွင်း၌ တိရစ္ဆာန်များ၏ ပါးစပ်ကို တိတ်ဆိတ်စေခဲ့သည်ကို။ အာဇာရိယနှင့်အတူ ရှိသော လူငယ်များက မီးဖိုထဲမှ မီးလောင်လောင်များကို သူတို့၏ ယုံကြည်ခြင်းအားဖြင့် ငြိမ်းစေခဲ့သည်ကိုလည်း သင်သိပြီးပြီ။</w:t>
      </w:r>
    </w:p>
    <w:p w14:paraId="555E0487" w14:textId="77777777" w:rsidR="00006C5E" w:rsidRPr="00003565" w:rsidRDefault="00006C5E">
      <w:r w:rsidRPr="00003565">
        <w:t xml:space="preserve">ဟောင်းခေတ်စာတော်မှ ငါသည် ဤအရာအားလုံးကို ဤဝိညာဉ်အဖြစ် သင့်ရှေ့၌ နမူနာအဖြစ် တင်ပြထား၏။ တရားသူတို့၏ ဘုရားသခင်အား ယုံကြည်သော ကောင်းမြတ်သော အပြုအမူများကို လိုက်နာပါ၊ ဆန့်ကျင်ဘက်တွင် </w:t>
      </w:r>
      <w:r w:rsidRPr="00003565">
        <w:rPr>
          <w:i/>
        </w:rPr>
        <w:t>မကောင်းသူတို့၏</w:t>
      </w:r>
      <w:r w:rsidRPr="00003565">
        <w:t xml:space="preserve"> အပြစ်များကို ရှောင်ရှားပါ။</w:t>
      </w:r>
    </w:p>
    <w:p w14:paraId="12E0A270" w14:textId="77777777" w:rsidR="00006C5E" w:rsidRPr="00003565" w:rsidRDefault="00D17859" w:rsidP="001C5828">
      <w:r w:rsidRPr="00003565">
        <w:t>တရားမျှတသော ကယ်တင်ရှင်ရေ၊ ကြင်နာစွာ ကရုဏာပြု၍ / တရားစွဲချိန်တွင် ကျွန်ုပ် ခံရမည့် မီးနှင့် ဒဏ်ခတ်မှုမှ ကယ်တင်ပါစေ။ / အဆုံးမတိုင်မီ ကောင်းမြတ်ခြင်းနှင့် ပြန်လည်တောင်းပန်ခြင်းအတွက် / ကျွန်ုပ်အား သက်သာခွင့်ပေးပါစေ။</w:t>
      </w:r>
    </w:p>
    <w:p w14:paraId="4EC44BAC" w14:textId="77777777" w:rsidR="00006C5E" w:rsidRPr="00003565" w:rsidRDefault="0040248B">
      <w:r w:rsidRPr="00003565">
        <w:rPr>
          <w:szCs w:val="24"/>
        </w:rPr>
        <w:lastRenderedPageBreak/>
        <w:t>ခိုးသမားကဲ့သို့ ကျွန်ုပ်သည် သင့်ထံ "</w:t>
      </w:r>
      <w:r w:rsidRPr="00003565">
        <w:rPr>
          <w:i/>
          <w:szCs w:val="24"/>
        </w:rPr>
        <w:t>ကျွန်ုပ်ကို</w:t>
      </w:r>
      <w:r w:rsidRPr="00003565">
        <w:rPr>
          <w:szCs w:val="24"/>
        </w:rPr>
        <w:t xml:space="preserve"> မှတ်မိပါ" ဟု ခေါ်ဆိုသည်။   ပေတရုကဲ့သို့ ကျွန်ုပ်သည် ပြင်းထန်စွာ ငိုကြွေးသည်။   အခွန်ကောက်သူကဲ့သို့ "ကယ်တင်သူရေ၊ ကျွန်ုပ်ကို ခွင့်လွှတ်ပါ" ဟု ခေါ်ဆိုကာ၊   လိင်သမားမကဲ့သို့ မျက်ရည်စီးစေသည်။   ကနာနိမင်းသမီးထံ</w:t>
      </w:r>
      <w:r w:rsidRPr="00003565">
        <w:rPr>
          <w:i/>
          <w:szCs w:val="24"/>
        </w:rPr>
        <w:t>မှ</w:t>
      </w:r>
      <w:r w:rsidRPr="00003565">
        <w:rPr>
          <w:szCs w:val="24"/>
        </w:rPr>
        <w:t xml:space="preserve"> သင်လက်ခံခဲ့သကဲ့သို့ ကျွန်ုပ်၏ ငိုကြွေးခြင်းကိုလည်း လက်ခံပါ။</w:t>
      </w:r>
    </w:p>
    <w:p w14:paraId="5B97ED09" w14:textId="77777777" w:rsidR="00006C5E" w:rsidRPr="00003565" w:rsidRDefault="00006C5E">
      <w:r w:rsidRPr="00003565">
        <w:t>ကျန်းမာရေးဆရာတစ်ပါးအဖြစ် ကျွန်ုပ်၏ နာကျင်နေသော ဝိညာဉ်ကို ကုသပေးပါ၊ ဆေးသမားတစ်ဦးတည်းဖြစ်သော ကယ်တင်သူရေ၊ ကျွန်ုပ်အား ပလတ်စတာ၊ ဆီနှင့် ဝိုင်တို့ဖြင့် ကုသပေးပါ၊ ၎င်းတို့မှာ ပြန်လည်တောင်းပန်ခြင်း၏ လုပ်ဆောင်ချက်များဖြစ်၍ မျက်ရည်နှင့်အတူ ဝမ်းနည်းခြင်းဖြစ်ပါသည်။</w:t>
      </w:r>
    </w:p>
    <w:p w14:paraId="6E6D4D28" w14:textId="77777777" w:rsidR="00006C5E" w:rsidRPr="00003565" w:rsidRDefault="00006C5E">
      <w:r w:rsidRPr="00003565">
        <w:t xml:space="preserve">ကာနာနိမ့်မိန်းမကို အတုယူ၍ ငါလည်း၊   'ကျေးဇူးပြု၍ ငါ့ကို ကယ်တင်ပါ' ဟု ဒေဝဒတ်သားထံ ငိုငိုကွေးကွေး တောင်းဆိုသည်၊   သွေးထွက်ရောဂါရှိမိန်းမကဲ့သို့ </w:t>
      </w:r>
      <w:r w:rsidRPr="00003565">
        <w:rPr>
          <w:i/>
        </w:rPr>
        <w:t>သူ၏အင်္ကျီအနားကို</w:t>
      </w:r>
      <w:r w:rsidRPr="00003565">
        <w:t xml:space="preserve"> ထိတွေ့သည်၊   လဇာရပ်အတွက် မာသာနှင့် မေရီကဲ့သို့ ငိုကြွေးသည်။</w:t>
      </w:r>
    </w:p>
    <w:p w14:paraId="7235DE08" w14:textId="77777777" w:rsidR="00006C5E" w:rsidRPr="00003565" w:rsidRDefault="00006C5E">
      <w:pPr>
        <w:rPr>
          <w:szCs w:val="24"/>
        </w:rPr>
      </w:pPr>
      <w:r w:rsidRPr="00003565">
        <w:rPr>
          <w:szCs w:val="24"/>
        </w:rPr>
        <w:t xml:space="preserve">မီးရ်ရနံ့ထွက်သော </w:t>
      </w:r>
      <w:r w:rsidR="0052200F" w:rsidRPr="00003565">
        <w:rPr>
          <w:szCs w:val="24"/>
        </w:rPr>
        <w:t>အလဘတ်စတာ</w:t>
      </w:r>
      <w:r w:rsidRPr="00003565">
        <w:rPr>
          <w:szCs w:val="24"/>
        </w:rPr>
        <w:t xml:space="preserve">ပုလင်းကဲ့သို့ မျက်ရည်ကို </w:t>
      </w:r>
      <w:r w:rsidRPr="00003565">
        <w:rPr>
          <w:i/>
          <w:szCs w:val="24"/>
        </w:rPr>
        <w:t>သင့်</w:t>
      </w:r>
      <w:r w:rsidRPr="00003565">
        <w:rPr>
          <w:szCs w:val="24"/>
        </w:rPr>
        <w:t xml:space="preserve">ခေါင်းပေါ်သို့ ဖြူစင်ကာ၊ </w:t>
      </w:r>
      <w:r w:rsidR="0052200F" w:rsidRPr="00003565">
        <w:rPr>
          <w:szCs w:val="24"/>
        </w:rPr>
        <w:t>ကျေး</w:t>
      </w:r>
      <w:r w:rsidRPr="00003565">
        <w:rPr>
          <w:szCs w:val="24"/>
        </w:rPr>
        <w:t>ဇူးတောင်းသူမကဲ့သို့ ငါသည် သင့်ထံသို့ ငိုကြွေး၍၊ ကျေးဇူးတောင်းဆုတောင်းကာ၊ ခွင့်လွှတ်ခြင်းကို ရရှိပါစေကြောင်း တောင်းဆိုပါသည်။</w:t>
      </w:r>
    </w:p>
    <w:p w14:paraId="1793C555" w14:textId="77777777" w:rsidR="00006C5E" w:rsidRPr="00003565" w:rsidRDefault="00006C5E" w:rsidP="001C5828">
      <w:r w:rsidRPr="00003565">
        <w:t>ငါကဲ့သို့ မည်သူမျှ မပြစ်ခဲ့ပေမယ့်၊ ကြင်နာသော ကယ်တင်ရှင်ရေ၊ ပြန်လည်တောင်းပန်၍ ချစ်ခြင်းဖြင့် ခေါ်ဆိုသူတစ်ဦးအဖြစ် ငါ့ကိုလည်း လက်ခံပါ။ 'ဘုရားရှင်တစ်ပါးတည်းရှေ့၌ ငါပြစ်ခဲ့ပါပြီ၊ ငါဒုစရိုက်ကျခဲ့ပါပြီ၊ ကျေးဇူးပြု၍ ငါ့ကို သနားပါဦး!'</w:t>
      </w:r>
    </w:p>
    <w:p w14:paraId="1B05FB10" w14:textId="77777777" w:rsidR="00006C5E" w:rsidRPr="00003565" w:rsidRDefault="00006C5E">
      <w:r w:rsidRPr="00003565">
        <w:t>ကယ်တင်ရှင်ရေ၊ သင်ဖန်တီးထားသော လူသားများအား သနားကြင်နာပါ၊   မြက်ခင်းထိန်းသူကဲ့သို့ ပျောက်ဆုံးသွားသော သိုးကို ရှာဖွေပါ။   ကျားထံမှ လမ်းမှားသွားသော သိုးကို ကယ်တင်ကာ၊   ကျွန်ုပ်ကို သင်၏ သိုးစုမြက်ခင်း၌ သိုးငယ်တစ်ကောင်အဖြစ် ပြုပါ။</w:t>
      </w:r>
    </w:p>
    <w:p w14:paraId="4F7D5C98" w14:textId="77777777" w:rsidR="00006C5E" w:rsidRPr="00003565" w:rsidRDefault="00006C5E">
      <w:r w:rsidRPr="00003565">
        <w:t>သင်သည် သနားကြင်နာသော တရားသူကြီးအဖြစ် ထိုင်တော်မူ၍၊ ခရစ်တော်ရေ၊ သင့်၏ ကြောက်မက်ဖွယ် ဂုဏ်တော်ကို ဖော်ပြတော်မူသောအခါ၊ မခံနိုင်သော သင့်တရားစီရင်မှုကို ကြောက်ရွံ့သူအားလုံးအတွက် မီးဖို</w:t>
      </w:r>
      <w:r w:rsidRPr="00003565">
        <w:rPr>
          <w:i/>
        </w:rPr>
        <w:t>မှ</w:t>
      </w:r>
      <w:r w:rsidRPr="00003565">
        <w:t xml:space="preserve"> ထွက်မည့် ကြောက်ရွံ့မှုကြီး</w:t>
      </w:r>
      <w:r w:rsidRPr="00003565">
        <w:rPr>
          <w:i/>
        </w:rPr>
        <w:t>မားမည်</w:t>
      </w:r>
      <w:r w:rsidRPr="00003565">
        <w:t>။</w:t>
      </w:r>
    </w:p>
    <w:p w14:paraId="17560D83" w14:textId="77777777" w:rsidR="001C129A" w:rsidRPr="00003565" w:rsidRDefault="001C129A" w:rsidP="001C129A">
      <w:pPr>
        <w:rPr>
          <w:b/>
        </w:rPr>
      </w:pPr>
      <w:r w:rsidRPr="00003565">
        <w:rPr>
          <w:b/>
          <w:color w:val="FF0000"/>
        </w:rPr>
        <w:t xml:space="preserve">ပြန်ဆိုချက်: </w:t>
      </w:r>
      <w:r w:rsidRPr="00003565">
        <w:rPr>
          <w:b/>
        </w:rPr>
        <w:t>ဂုဏ်ပြုဖွယ် မိခင် မယ်ရီ၊ ကျွန်ုပ်တို့အတွက် ဘုရားသခင်ထံ ဆုတောင်းပါ။</w:t>
      </w:r>
    </w:p>
    <w:p w14:paraId="5B510958" w14:textId="77777777" w:rsidR="00006C5E" w:rsidRPr="00003565" w:rsidRDefault="003A0A75">
      <w:r w:rsidRPr="00003565">
        <w:rPr>
          <w:szCs w:val="24"/>
        </w:rPr>
        <w:t>မနီးကပ်နိုင်သော အလင်း၏ မိခင်၊ သင်အား အလင်းဖြင့် တောက်ပစေပြီး၊ စိတ်ဆန္ဒများ၏ မှောင်မိုက်မှ လွတ်မြောက်စေခဲ့သည်။ ထို့ကြောင့် ကျေးဇူးတော်ဝိညာဉ်ကို လက်ခံရရှိပြီးနောက်၊ မေရီ၊ ယုံကြည်စွာ သင်အား ဂုဏ်ပြုသူများအား အလင်းဖြင့် တောက်ပစေပါ။</w:t>
      </w:r>
    </w:p>
    <w:p w14:paraId="4EE05BFF" w14:textId="77777777" w:rsidR="001C129A" w:rsidRPr="00003565" w:rsidRDefault="001C129A" w:rsidP="001C129A">
      <w:pPr>
        <w:rPr>
          <w:b/>
        </w:rPr>
      </w:pPr>
      <w:r w:rsidRPr="00003565">
        <w:rPr>
          <w:b/>
          <w:color w:val="FF0000"/>
        </w:rPr>
        <w:t xml:space="preserve">ပြန်ဆိုချက်: </w:t>
      </w:r>
      <w:r w:rsidRPr="00003565">
        <w:rPr>
          <w:b/>
        </w:rPr>
        <w:t>ဂုဏ်ထူးမြတ် မယ်ရီ မိခင်ကြီး၊ ကျွန်ုပ်တို့အတွက် ဘုရားသခင်ထံ ဆုတောင်းပါ။</w:t>
      </w:r>
    </w:p>
    <w:p w14:paraId="1036161D" w14:textId="77777777" w:rsidR="00006C5E" w:rsidRPr="00003565" w:rsidRDefault="00006C5E">
      <w:r w:rsidRPr="00003565">
        <w:rPr>
          <w:szCs w:val="24"/>
        </w:rPr>
        <w:t xml:space="preserve">အို မေ၊ သင့်ထဲ၌ အံ့ဩဖွယ် အံ့ဩမှုအသစ်တစ်ခုကို မြင်မြင်၊ </w:t>
      </w:r>
      <w:r w:rsidR="001D63DF" w:rsidRPr="00003565">
        <w:rPr>
          <w:szCs w:val="24"/>
        </w:rPr>
        <w:t>ဘုရားသခင်၏</w:t>
      </w:r>
      <w:r w:rsidRPr="00003565">
        <w:rPr>
          <w:szCs w:val="24"/>
        </w:rPr>
        <w:t xml:space="preserve"> ဇိုဆီမာသည် </w:t>
      </w:r>
      <w:r w:rsidR="001D63DF" w:rsidRPr="00003565">
        <w:rPr>
          <w:szCs w:val="24"/>
        </w:rPr>
        <w:t>တကယ်စိတ်မထိန်းနိုင်အောင် ဖြစ်ခဲ့သည်</w:t>
      </w:r>
      <w:r w:rsidRPr="00003565">
        <w:rPr>
          <w:szCs w:val="24"/>
        </w:rPr>
        <w:t xml:space="preserve">၊ အကြောင်းမူ </w:t>
      </w:r>
      <w:r w:rsidR="001D63DF" w:rsidRPr="00003565">
        <w:rPr>
          <w:szCs w:val="24"/>
        </w:rPr>
        <w:t xml:space="preserve">သူသည် </w:t>
      </w:r>
      <w:r w:rsidRPr="00003565">
        <w:rPr>
          <w:szCs w:val="24"/>
        </w:rPr>
        <w:t xml:space="preserve">လူခန္ဓာထဲ၌ ကောင်းကင်နတ်တစ်ပါးကို </w:t>
      </w:r>
      <w:r w:rsidR="001D63DF" w:rsidRPr="00003565">
        <w:rPr>
          <w:szCs w:val="24"/>
        </w:rPr>
        <w:t>မြင်</w:t>
      </w:r>
      <w:r w:rsidRPr="00003565">
        <w:rPr>
          <w:szCs w:val="24"/>
        </w:rPr>
        <w:t>မြင်၊ အံ့ဩဖွယ်ဖြင့် ပြည့်စုံကာ ခရစ်တော်ကို အမြဲတမ်း ဂုဏ်ပြုသီချင်းဆိုခဲ့သည်။</w:t>
      </w:r>
    </w:p>
    <w:p w14:paraId="05FB0D29" w14:textId="77777777" w:rsidR="00766BE9" w:rsidRPr="00003565" w:rsidRDefault="00766BE9" w:rsidP="00766BE9">
      <w:pPr>
        <w:rPr>
          <w:b/>
        </w:rPr>
      </w:pPr>
      <w:r w:rsidRPr="00003565">
        <w:rPr>
          <w:b/>
          <w:color w:val="FF0000"/>
        </w:rPr>
        <w:t xml:space="preserve">ပြန်ဆိုချက်: </w:t>
      </w:r>
      <w:r w:rsidRPr="00003565">
        <w:rPr>
          <w:b/>
        </w:rPr>
        <w:t>ဂုဏ်ပြုရသော ဖခင် အန်ဒရူး၊ ကျွန်ုပ်တို့အတွက် ဘုရားသခင်ထံ ဆုတောင်းပါ။</w:t>
      </w:r>
    </w:p>
    <w:p w14:paraId="0B34A155" w14:textId="77777777" w:rsidR="00006C5E" w:rsidRPr="00003565" w:rsidRDefault="00006C5E">
      <w:r w:rsidRPr="00003565">
        <w:rPr>
          <w:szCs w:val="24"/>
        </w:rPr>
        <w:t xml:space="preserve">ဘုရားရှင်ရှေ့၌ ရဲရဲတင်းတင်းရှိသူ၊ ခရိတ်ကျွန်း၏ သန့်ရှင်းသော ဂုဏ်ပြုခံ အန်ဒရူးရေ၊ </w:t>
      </w:r>
      <w:r w:rsidR="00C27AB9" w:rsidRPr="00003565">
        <w:rPr>
          <w:szCs w:val="24"/>
        </w:rPr>
        <w:t>သင့်</w:t>
      </w:r>
      <w:r w:rsidRPr="00003565">
        <w:rPr>
          <w:szCs w:val="24"/>
        </w:rPr>
        <w:t>ဆုတောင်း</w:t>
      </w:r>
      <w:r w:rsidR="00C27AB9" w:rsidRPr="00003565">
        <w:rPr>
          <w:szCs w:val="24"/>
        </w:rPr>
        <w:t>အားဖြင့်</w:t>
      </w:r>
      <w:r w:rsidRPr="00003565">
        <w:rPr>
          <w:szCs w:val="24"/>
        </w:rPr>
        <w:t xml:space="preserve"> ယခု ကျွန်ုပ်အား မကောင်းမှု၏ ချုပ်နှောင်မှုများမှ ကယ်တင်ပေးပါစေ။ ပြန်လည်တောင်းပန်ခြင်းဆရာတော်နှင့် သန့်ရှင်သူများ၏ ဂုဏ်ထူးတော်ရှင်ဖြစ်သူရေ၊ </w:t>
      </w:r>
      <w:r w:rsidRPr="00003565">
        <w:rPr>
          <w:i/>
          <w:szCs w:val="24"/>
        </w:rPr>
        <w:t>ကျွန်ုပ်</w:t>
      </w:r>
      <w:r w:rsidRPr="00003565">
        <w:rPr>
          <w:szCs w:val="24"/>
        </w:rPr>
        <w:t xml:space="preserve"> တောင်းဆိုပါသည်</w:t>
      </w:r>
    </w:p>
    <w:p w14:paraId="7D1DFFA2" w14:textId="77777777" w:rsidR="001C129A" w:rsidRPr="00003565" w:rsidRDefault="001C129A" w:rsidP="001C129A">
      <w:pPr>
        <w:rPr>
          <w:b/>
        </w:rPr>
      </w:pPr>
      <w:r w:rsidRPr="00003565">
        <w:rPr>
          <w:b/>
          <w:color w:val="FF0000"/>
        </w:rPr>
        <w:t xml:space="preserve">ပြန်ဆိုချက်: </w:t>
      </w:r>
      <w:r w:rsidRPr="00003565">
        <w:rPr>
          <w:b/>
        </w:rPr>
        <w:t>ဖခင်၊ သားတော်နှင့် သန့်ရှင်းသောဝိညာဉ်တော်၊ ဘုရားသခင်အား ကျေးဇူးချီးမြှင့်ကြစို့။</w:t>
      </w:r>
    </w:p>
    <w:p w14:paraId="02E4EE2E" w14:textId="77777777" w:rsidR="00006C5E" w:rsidRPr="00003565" w:rsidRDefault="00006C5E">
      <w:r w:rsidRPr="00003565">
        <w:rPr>
          <w:szCs w:val="24"/>
        </w:rPr>
        <w:t xml:space="preserve">အစမဲ့သော ဖခင်၊ အမြဲတမ်းတည်ရှိသော သား၊ ကောင်းသော နှစ်သိမ်းသူ၊ တရားမျှတသော ဝိညာဉ်၊ ဘုရားသခင်၏ စကား၏ မိဘ၊ ဖခင်၏ အစမဲ့သော စကား၊ အသက်ရှင်၍ ဖန်တီးသော ဝိညာဉ်၊ </w:t>
      </w:r>
      <w:r w:rsidRPr="00003565">
        <w:t>သုံးပါးတစ်ဆူနှင့် တစ်ပါး၊ ကျွန်ုပ်အား သနားကြင်နာပါ။</w:t>
      </w:r>
    </w:p>
    <w:p w14:paraId="239205CC" w14:textId="77777777" w:rsidR="00006C5E" w:rsidRPr="00003565" w:rsidRDefault="00006C5E">
      <w:r w:rsidRPr="00003565">
        <w:rPr>
          <w:b/>
        </w:rPr>
        <w:lastRenderedPageBreak/>
        <w:t xml:space="preserve">ယခုတော့၊ ဘုရားသခင်၏ မေတော်ရေ၊ </w:t>
      </w:r>
      <w:r w:rsidR="000C39A4" w:rsidRPr="00003565">
        <w:rPr>
          <w:szCs w:val="24"/>
        </w:rPr>
        <w:t>ခရမ်းရောင်အထည်ကဲ့သို့၊ အလွန်သန့်ရှင်းသူရေ၊ စိတ်ဓာတ်နီရောင်အင်္ကျီ—အီမန်နူးအဲလ်၏ အသားကို သင့်ဝမ်းထဲတွင် ထည်ထပ်ထားခဲ့သည်၊ ထို့ကြောင့် ကျွန်ုပ်တို့သည် သင့်အား အမှန်တကယ် ဂုဏ်ပြုကြပါသည်၊ ဘုရားသခင်၏ မေတော်ရေ။</w:t>
      </w:r>
    </w:p>
    <w:p w14:paraId="33F52799" w14:textId="77777777" w:rsidR="00006C5E" w:rsidRPr="00003565" w:rsidRDefault="00006C5E">
      <w:pPr>
        <w:rPr>
          <w:b/>
        </w:rPr>
      </w:pPr>
      <w:r w:rsidRPr="00003565">
        <w:rPr>
          <w:b/>
        </w:rPr>
        <w:t>ကျွန်ုပ်တို့သည် ဘုရားသခင်အား ချီးမြှင့်၊ ကောင်းကျိုးဆုတောင်း၊ ပူဇော်ကာ၊</w:t>
      </w:r>
      <w:r w:rsidRPr="00003565">
        <w:rPr>
          <w:b/>
          <w:i/>
        </w:rPr>
        <w:t xml:space="preserve"> ၎င်း၏ ဂုဏ်ကျော်ကို</w:t>
      </w:r>
      <w:r w:rsidRPr="00003565">
        <w:rPr>
          <w:b/>
        </w:rPr>
        <w:t xml:space="preserve"> သီဆိုကာ အမြဲတမ်းမြှင့်တင်ကြပါသည်။</w:t>
      </w:r>
    </w:p>
    <w:p w14:paraId="5EFCE3CF" w14:textId="77777777" w:rsidR="00006C5E" w:rsidRPr="00003565" w:rsidRDefault="00006C5E">
      <w:r w:rsidRPr="00003565">
        <w:rPr>
          <w:b/>
          <w:color w:val="FF0000"/>
        </w:rPr>
        <w:t xml:space="preserve">အီရမော့စ်: </w:t>
      </w:r>
      <w:r w:rsidR="00E12C13" w:rsidRPr="00003565">
        <w:t>ကောင်းကင်တပ်များက ဂုဏ်ပြုသောသူ၊ ကာရုဘင်နှင့် စေရာဖင်တို့</w:t>
      </w:r>
      <w:r w:rsidR="00E12C13" w:rsidRPr="00003565">
        <w:rPr>
          <w:i/>
        </w:rPr>
        <w:t xml:space="preserve">ရှေ့၌ </w:t>
      </w:r>
      <w:r w:rsidR="00E12C13" w:rsidRPr="00003565">
        <w:t>တုန်လှုပ်သော</w:t>
      </w:r>
      <w:r w:rsidR="00E12C13" w:rsidRPr="00003565">
        <w:rPr>
          <w:i/>
        </w:rPr>
        <w:t>သူ</w:t>
      </w:r>
      <w:r w:rsidR="00E12C13" w:rsidRPr="00003565">
        <w:t>၊ အသက်ရှူသမျှနှင့် ဖန်တီးခံသတ္တဝါတိုင်းသည် အမြဲတမ်း ဂုဏ်ပြု၊ ကောင်းကျိုးဆုတောင်း၊ ဂုဏ်မြှင့်သီချင်းဆိုကြစို့။</w:t>
      </w:r>
    </w:p>
    <w:p w14:paraId="26BC6420" w14:textId="77777777" w:rsidR="006E35A2" w:rsidRPr="00003565" w:rsidRDefault="006E35A2">
      <w:pPr>
        <w:rPr>
          <w:b/>
          <w:color w:val="FF0000"/>
        </w:rPr>
      </w:pPr>
      <w:r w:rsidRPr="00003565">
        <w:rPr>
          <w:b/>
          <w:color w:val="FF0000"/>
        </w:rPr>
        <w:t>ကျွန်ုပ်တို့သည် အလွန်သန့်ရှင်းသော သခင်မိခင်၏ သီချင်းကို သီဆိုကြသည်။</w:t>
      </w:r>
    </w:p>
    <w:p w14:paraId="2459F6FE" w14:textId="77777777" w:rsidR="00006C5E" w:rsidRPr="00003565" w:rsidRDefault="00006C5E" w:rsidP="00D60FB1">
      <w:pPr>
        <w:pStyle w:val="Heading3"/>
      </w:pPr>
      <w:r w:rsidRPr="00003565">
        <w:t>Trisagion၊ အသံအမှတ် ၈</w:t>
      </w:r>
      <w:r w:rsidR="00304D0B">
        <w:t>။</w:t>
      </w:r>
      <w:r w:rsidR="00304D0B">
        <w:br/>
      </w:r>
      <w:r w:rsidRPr="00003565">
        <w:t>ဂီတ ၉</w:t>
      </w:r>
    </w:p>
    <w:p w14:paraId="2A65402C" w14:textId="77777777" w:rsidR="00006C5E" w:rsidRPr="00003565" w:rsidRDefault="00006C5E">
      <w:r w:rsidRPr="00003565">
        <w:rPr>
          <w:b/>
          <w:color w:val="FF0000"/>
        </w:rPr>
        <w:t xml:space="preserve">Irmos: </w:t>
      </w:r>
      <w:r w:rsidRPr="00003565">
        <w:t>အမှန်တကယ် ကျွန်ုပ်တို့ သင်သည် ဘုရားသခင်၏ မိခင်ဖြစ်ကြောင်း ဝန်ခံပါသည်၊ သန့်ရှင်းသော မယ်တော်၊ သင်အားဖြင့် ကယ်တင်ခံရသူများဖြစ်သော ကျွန်ုပ်တို့သည် မျက်နှာမဲ့သတ္တဝါများ၏ အုပ်စုနှင့်အတူ သင်အား ဂုဏ်ပြုကြပါသည်။</w:t>
      </w:r>
    </w:p>
    <w:p w14:paraId="095B9FEB" w14:textId="77777777" w:rsidR="00F446EB" w:rsidRPr="00A64EB1" w:rsidRDefault="00F446EB" w:rsidP="00F446EB">
      <w:pPr>
        <w:tabs>
          <w:tab w:val="clear" w:pos="9639"/>
          <w:tab w:val="right" w:pos="9072"/>
        </w:tabs>
        <w:rPr>
          <w:b/>
          <w:bCs/>
        </w:rPr>
      </w:pPr>
      <w:r w:rsidRPr="00FA3CFA">
        <w:rPr>
          <w:b/>
          <w:color w:val="FF0000"/>
        </w:rPr>
        <w:t xml:space="preserve">ပြန်ဆိုချက်: </w:t>
      </w:r>
      <w:r>
        <w:rPr>
          <w:b/>
          <w:bCs/>
        </w:rPr>
        <w:t>သန့်ရှင်းသော သံတမန်တော်ကြီးများ</w:t>
      </w:r>
      <w:r w:rsidRPr="00F620B3">
        <w:rPr>
          <w:b/>
          <w:bCs/>
        </w:rPr>
        <w:t>၊ ကျွန်ုပ်တို့အတွက် ဘုရားသခင်ထံ ဆုတောင်းပါ။</w:t>
      </w:r>
    </w:p>
    <w:p w14:paraId="1B12BC3C" w14:textId="77777777" w:rsidR="00006C5E" w:rsidRPr="00003565" w:rsidRDefault="00006C5E">
      <w:pPr>
        <w:rPr>
          <w:szCs w:val="24"/>
        </w:rPr>
      </w:pPr>
      <w:r w:rsidRPr="00003565">
        <w:rPr>
          <w:szCs w:val="24"/>
        </w:rPr>
        <w:t>ကယ်ဆယ်ခြင်းမြစ်ရေ၏ ရေထွက်များအဖြစ်</w:t>
      </w:r>
      <w:r w:rsidR="00C27AB9" w:rsidRPr="00003565">
        <w:rPr>
          <w:szCs w:val="24"/>
        </w:rPr>
        <w:t xml:space="preserve"> ပေါ်ပေါက်ကာ</w:t>
      </w:r>
      <w:r w:rsidRPr="00003565">
        <w:rPr>
          <w:szCs w:val="24"/>
        </w:rPr>
        <w:t xml:space="preserve">၊ </w:t>
      </w:r>
      <w:r w:rsidR="00C27AB9" w:rsidRPr="00003565">
        <w:rPr>
          <w:szCs w:val="24"/>
        </w:rPr>
        <w:t xml:space="preserve">အပြစ်ဆန္ဒကြောင့် </w:t>
      </w:r>
      <w:r w:rsidRPr="00003565">
        <w:rPr>
          <w:szCs w:val="24"/>
        </w:rPr>
        <w:t xml:space="preserve">ပင်ပန်းနွမ်းနယ်နေသော ကျွန်ုပ်၏ ဝိညာဉ်ကို ရေဖြင့် စိုပြည်စေပါ။ </w:t>
      </w:r>
      <w:r w:rsidR="00C27AB9" w:rsidRPr="00003565">
        <w:rPr>
          <w:szCs w:val="24"/>
        </w:rPr>
        <w:t>အို သံတမန်တော်တို့!</w:t>
      </w:r>
    </w:p>
    <w:p w14:paraId="38CC16AD" w14:textId="77777777" w:rsidR="00006C5E" w:rsidRPr="00003565" w:rsidRDefault="00006C5E">
      <w:r w:rsidRPr="00003565">
        <w:t>ကျွန်ုပ်သည် ပျက်စီးခြင်း၏ နက်ရှိုင်းသော သမုဒ္ဒရာထဲတွင် လှိုင်းများကြားတွင် ပျောက်ကွယ်နေပြီး၊ ဘုရားရှင်၏ ညာလက်ဖြင့် ပေတရုကို ကယ်တင်ခဲ့သကဲ့သို့ ကျွန်ုပ်ကိုလည်း ကယ်တင်ပါ။</w:t>
      </w:r>
    </w:p>
    <w:p w14:paraId="088EAC44" w14:textId="77777777" w:rsidR="00006C5E" w:rsidRPr="00003565" w:rsidRDefault="00006C5E">
      <w:r w:rsidRPr="00003565">
        <w:t>သင်တို့၏ ချိုမြိန်သော သင်ကြားချက်များ၏ ဆား</w:t>
      </w:r>
      <w:r w:rsidRPr="00003565">
        <w:rPr>
          <w:i/>
        </w:rPr>
        <w:t xml:space="preserve">ကဲ့သို့ဖြင့် </w:t>
      </w:r>
      <w:r w:rsidRPr="00003565">
        <w:t>ကျွန်ုပ်စိတ်ဓာတ်၏ ပျက်စီးမှုကို ခြောက်သွားစေပြီး မသိမှု၏ မှောင်မိုက်မှုကို ဖယ်ရှားပစ်ပါစေ။</w:t>
      </w:r>
    </w:p>
    <w:p w14:paraId="64734FC5" w14:textId="77777777" w:rsidR="00766BE9" w:rsidRPr="00003565" w:rsidRDefault="00766BE9" w:rsidP="00766BE9">
      <w:pPr>
        <w:rPr>
          <w:b/>
        </w:rPr>
      </w:pPr>
      <w:r w:rsidRPr="00003565">
        <w:rPr>
          <w:b/>
          <w:color w:val="FF0000"/>
        </w:rPr>
        <w:t xml:space="preserve">ပြန်ဆိုချက်: </w:t>
      </w:r>
      <w:r w:rsidRPr="00003565">
        <w:rPr>
          <w:b/>
        </w:rPr>
        <w:t>ဘုရားသခင်၏ အလွန်သန့်ရှင်းဆုံး မိခင်၊ ကျွန်ုပ်တို့ကို ကယ်တင်ပါ။</w:t>
      </w:r>
    </w:p>
    <w:p w14:paraId="36C812B5" w14:textId="77777777" w:rsidR="00006C5E" w:rsidRPr="00003565" w:rsidRDefault="00006C5E">
      <w:r w:rsidRPr="00003565">
        <w:t>ပျော်ရွှင်ခြင်း၏ မိခင်အဖြစ်၊ မင်းတော်မယ်တော်ရေ၊ ငါ့အား မျက်ရည်များ ပေးပါ၊ ထိုမျက်ရည်များဖြင့် နောင်လာမည့်နေ့၌ ဘုရားသခင်၏ နှစ်သိမ့်မှုကို ရှာတွေ့နိုင်ပါစေ။</w:t>
      </w:r>
    </w:p>
    <w:p w14:paraId="348270F0" w14:textId="77777777" w:rsidR="00006C5E" w:rsidRPr="00003565" w:rsidRDefault="00006C5E" w:rsidP="00FA3CFA">
      <w:pPr>
        <w:pStyle w:val="Heading4"/>
      </w:pPr>
      <w:r w:rsidRPr="00003565">
        <w:t>အခြား သုံးပိုင်းပန်းချီ</w:t>
      </w:r>
    </w:p>
    <w:p w14:paraId="0B337019" w14:textId="77777777" w:rsidR="00006C5E" w:rsidRPr="00003565" w:rsidRDefault="00006C5E">
      <w:r w:rsidRPr="00003565">
        <w:rPr>
          <w:b/>
          <w:color w:val="FF0000"/>
        </w:rPr>
        <w:t xml:space="preserve">အီရ်မော့စ်: </w:t>
      </w:r>
      <w:r w:rsidRPr="00003565">
        <w:t>ကောင်းကင်နှင့် မြေကြီးကြား အလယ်ခံတော်ဖြစ်သော သင့်ထံသို့:</w:t>
      </w:r>
    </w:p>
    <w:p w14:paraId="4F601871" w14:textId="77777777" w:rsidR="00F446EB" w:rsidRPr="00A64EB1" w:rsidRDefault="00F446EB" w:rsidP="00F446EB">
      <w:pPr>
        <w:tabs>
          <w:tab w:val="clear" w:pos="9639"/>
          <w:tab w:val="right" w:pos="9072"/>
        </w:tabs>
        <w:rPr>
          <w:b/>
          <w:bCs/>
        </w:rPr>
      </w:pPr>
      <w:r w:rsidRPr="00FA3CFA">
        <w:rPr>
          <w:b/>
          <w:color w:val="FF0000"/>
        </w:rPr>
        <w:t xml:space="preserve">ပြန်ဆိုချက်: </w:t>
      </w:r>
      <w:r>
        <w:rPr>
          <w:b/>
          <w:bCs/>
        </w:rPr>
        <w:t>သန့်ရှင်းသော သံတမန်ကြီး</w:t>
      </w:r>
      <w:r w:rsidRPr="00F620B3">
        <w:rPr>
          <w:b/>
          <w:bCs/>
        </w:rPr>
        <w:t>များ၊ ကျွန်ုပ်တို့အတွက် ဘုရားသခင်ထံ ဆုတောင်းပါ။</w:t>
      </w:r>
    </w:p>
    <w:p w14:paraId="34968B15" w14:textId="77777777" w:rsidR="00006C5E" w:rsidRPr="00003565" w:rsidRDefault="00006C5E">
      <w:r w:rsidRPr="00003565">
        <w:t>ကျွန်ုပ်တို့သည် သင်တို့အား ဂုဏ်ပြုကြသည်၊ ဂုဏ်ယူဖွယ် သံဃာတော်အဖွဲ့ရေ၊ ချီးကျူးသီချင်းများဖြင့်၊ သင်တို့သည် ကမ္ဘာတစ်ဝန်းအား တောက်ပသော မီးအလင်းများကဲ့သို့ ပေါ်ပေါက်ကာ အမှားများကို ဖယ်ရှားခဲ့ကြသည်။</w:t>
      </w:r>
    </w:p>
    <w:p w14:paraId="0E626AEA" w14:textId="77777777" w:rsidR="00006C5E" w:rsidRPr="00003565" w:rsidRDefault="00006C5E">
      <w:r w:rsidRPr="00003565">
        <w:t>သင်တို့၏ သမ္မာကျမ်းကွန်ဖြင့် နားလည်မှုငါးများကို ဖမ်းယူကာ ကောင်းကျိုးရှိသော တမန်တော်တို့အဖြစ် ထိုငါးများကို အမြဲတမ်း ခရစ်တော်အား အစာ</w:t>
      </w:r>
      <w:r w:rsidRPr="00003565">
        <w:rPr>
          <w:i/>
        </w:rPr>
        <w:t>အဖြစ်</w:t>
      </w:r>
      <w:r w:rsidRPr="00003565">
        <w:t xml:space="preserve"> တင်ဆက်ကြသည်။</w:t>
      </w:r>
    </w:p>
    <w:p w14:paraId="70AC5504" w14:textId="77777777" w:rsidR="00006C5E" w:rsidRPr="00003565" w:rsidRDefault="00006C5E">
      <w:r w:rsidRPr="00003565">
        <w:t xml:space="preserve">ဘုရားသခင်ထံ သင်တို့၏ တောင်းပန်ချက်များတွင် ကျွန်ုပ်တို့ကို မေ့မလျော့ပါနှင့်၊ သံဃာတော်တို့ရေ၊ </w:t>
      </w:r>
      <w:r w:rsidRPr="00003565">
        <w:rPr>
          <w:i/>
        </w:rPr>
        <w:t>ကျွန်ုပ်တို့</w:t>
      </w:r>
      <w:r w:rsidRPr="00003565">
        <w:t xml:space="preserve"> တောင်းဆိုပါသည်၊ ချစ်ခြင်းဖြင့် သင်တို့၏ ဂုဏ်ကို ချီးမြှင့်သီဆိုသော ကျွန်ုပ်တို့အား အန္တရာယ်တိုင်းမှ ကင်းလွတ်စေပါ။</w:t>
      </w:r>
    </w:p>
    <w:p w14:paraId="1E467BA2" w14:textId="77777777" w:rsidR="001C129A" w:rsidRPr="00003565" w:rsidRDefault="001C129A" w:rsidP="001C129A">
      <w:pPr>
        <w:rPr>
          <w:b/>
        </w:rPr>
      </w:pPr>
      <w:r w:rsidRPr="00003565">
        <w:rPr>
          <w:b/>
          <w:color w:val="FF0000"/>
        </w:rPr>
        <w:t xml:space="preserve">ပြန်ဆိုချက်: </w:t>
      </w:r>
      <w:r w:rsidRPr="00003565">
        <w:rPr>
          <w:b/>
        </w:rPr>
        <w:t>အလွန်သန့်ရှင်းသော သုံးပါးတစ်ဆူ၊ ကျွန်ုပ်တို့၏ ဘုရားသခင်၊ သင့်အား ဂုဏ်ပြုပါစေ။</w:t>
      </w:r>
    </w:p>
    <w:p w14:paraId="1101AF06" w14:textId="77777777" w:rsidR="00006C5E" w:rsidRPr="00003565" w:rsidRDefault="00006C5E">
      <w:r w:rsidRPr="00003565">
        <w:rPr>
          <w:szCs w:val="24"/>
        </w:rPr>
        <w:lastRenderedPageBreak/>
        <w:t>သင်တို့သည် သုံးပုဂ္ဂိုလ်တွင် တစ်ခုတည်းသော သဟဇာတဖြစ်ကြသည်</w:t>
      </w:r>
      <w:r w:rsidR="00064E1B" w:rsidRPr="00003565">
        <w:rPr>
          <w:szCs w:val="24"/>
        </w:rPr>
        <w:t xml:space="preserve">၊ </w:t>
      </w:r>
      <w:r w:rsidR="00795D02" w:rsidRPr="00003565">
        <w:rPr>
          <w:szCs w:val="24"/>
        </w:rPr>
        <w:t xml:space="preserve">  – ဖခင်</w:t>
      </w:r>
      <w:r w:rsidRPr="00003565">
        <w:rPr>
          <w:szCs w:val="24"/>
        </w:rPr>
        <w:t>နှင့် သားတော်နှင့် သန့်ရှင်းသောဝိညာဉ်တော်</w:t>
      </w:r>
      <w:r w:rsidR="00064E1B" w:rsidRPr="00003565">
        <w:rPr>
          <w:szCs w:val="24"/>
        </w:rPr>
        <w:t xml:space="preserve">၊ </w:t>
      </w:r>
      <w:r w:rsidR="00795D02" w:rsidRPr="00003565">
        <w:rPr>
          <w:szCs w:val="24"/>
        </w:rPr>
        <w:t xml:space="preserve">  – </w:t>
      </w:r>
      <w:r w:rsidRPr="00003565">
        <w:rPr>
          <w:szCs w:val="24"/>
        </w:rPr>
        <w:t xml:space="preserve">ငါ သင်တို့ကို တစ်ခုတည်းသော သဘာဝရှိ တစ်ပါးတည်းသော ဘုရားအဖြစ် သီဆိုပါသည်၊ </w:t>
      </w:r>
      <w:r w:rsidR="00064E1B" w:rsidRPr="00003565">
        <w:rPr>
          <w:szCs w:val="24"/>
        </w:rPr>
        <w:t xml:space="preserve">  – </w:t>
      </w:r>
      <w:r w:rsidRPr="00003565">
        <w:rPr>
          <w:szCs w:val="24"/>
        </w:rPr>
        <w:t>ထာဝရဖြစ်၍ အစမဲ့သော သုံးပါးတစ်ဆူ။</w:t>
      </w:r>
    </w:p>
    <w:p w14:paraId="08A4435D" w14:textId="77777777" w:rsidR="00766BE9" w:rsidRPr="00003565" w:rsidRDefault="00766BE9" w:rsidP="00766BE9">
      <w:pPr>
        <w:rPr>
          <w:b/>
        </w:rPr>
      </w:pPr>
      <w:r w:rsidRPr="00003565">
        <w:rPr>
          <w:b/>
          <w:color w:val="FF0000"/>
        </w:rPr>
        <w:t xml:space="preserve">သံစဉ်: </w:t>
      </w:r>
      <w:r w:rsidRPr="00003565">
        <w:rPr>
          <w:b/>
        </w:rPr>
        <w:t>ဘုရားသခင်၏ အလွန်သန့်ရှင်းဆုံး မိခင်၊ ကျွန်ုပ်တို့ကို ကယ်တင်ပါ။</w:t>
      </w:r>
    </w:p>
    <w:p w14:paraId="20B8F385" w14:textId="77777777" w:rsidR="00006C5E" w:rsidRDefault="00006C5E">
      <w:pPr>
        <w:rPr>
          <w:szCs w:val="24"/>
        </w:rPr>
      </w:pPr>
      <w:r w:rsidRPr="00003565">
        <w:rPr>
          <w:szCs w:val="24"/>
        </w:rPr>
        <w:t xml:space="preserve">ကလေးကိုမွေးဖွားပြီး မိန်းမအဖြစ်မပြောင်းလဲခဲ့သူ၊ ကျွန်ုပ်တို့ မျိုးဆက်တိုင်း သင်အား ကောင်းမြတ်သူဟု ခေါ်ဆိုကြပါသည်၊ သင်ကြောင့် </w:t>
      </w:r>
      <w:r w:rsidR="00891614" w:rsidRPr="00003565">
        <w:rPr>
          <w:szCs w:val="24"/>
        </w:rPr>
        <w:t xml:space="preserve">ကျွန်ုပ်တို့ </w:t>
      </w:r>
      <w:r w:rsidRPr="00003565">
        <w:rPr>
          <w:szCs w:val="24"/>
        </w:rPr>
        <w:t>ကျိန်စာမှ</w:t>
      </w:r>
      <w:r w:rsidR="00891614" w:rsidRPr="00003565">
        <w:rPr>
          <w:szCs w:val="24"/>
        </w:rPr>
        <w:t xml:space="preserve"> ကယ်တင်ခံရပါသည်</w:t>
      </w:r>
      <w:r w:rsidRPr="00003565">
        <w:rPr>
          <w:szCs w:val="24"/>
        </w:rPr>
        <w:t xml:space="preserve">၊ </w:t>
      </w:r>
      <w:r w:rsidR="00064E1B" w:rsidRPr="00003565">
        <w:rPr>
          <w:szCs w:val="24"/>
        </w:rPr>
        <w:t xml:space="preserve">သင်သည် </w:t>
      </w:r>
      <w:r w:rsidR="00891614" w:rsidRPr="00003565">
        <w:rPr>
          <w:szCs w:val="24"/>
        </w:rPr>
        <w:t xml:space="preserve">ကျွန်ုပ်တို့၏ </w:t>
      </w:r>
      <w:r w:rsidRPr="00003565">
        <w:rPr>
          <w:szCs w:val="24"/>
        </w:rPr>
        <w:t xml:space="preserve">ဝမ်းမြောက်ခြင်းဖြစ်ပါသည် </w:t>
      </w:r>
      <w:r w:rsidR="00064E1B" w:rsidRPr="00003565">
        <w:rPr>
          <w:szCs w:val="24"/>
        </w:rPr>
        <w:t xml:space="preserve">– </w:t>
      </w:r>
      <w:r w:rsidR="00891614" w:rsidRPr="00003565">
        <w:rPr>
          <w:szCs w:val="24"/>
        </w:rPr>
        <w:t xml:space="preserve">သင်သည် </w:t>
      </w:r>
      <w:r w:rsidRPr="00003565">
        <w:rPr>
          <w:szCs w:val="24"/>
        </w:rPr>
        <w:t>ဘုရားသခင်</w:t>
      </w:r>
      <w:r w:rsidR="00891614" w:rsidRPr="00003565">
        <w:rPr>
          <w:szCs w:val="24"/>
        </w:rPr>
        <w:t>ကိုမွေးဖွားခဲ့ပါသည်။</w:t>
      </w:r>
    </w:p>
    <w:p w14:paraId="7262F9A6" w14:textId="77777777" w:rsidR="00E12C13" w:rsidRPr="00003565" w:rsidRDefault="00E12C13"/>
    <w:p w14:paraId="5A104851" w14:textId="77777777" w:rsidR="00006C5E" w:rsidRPr="00003565" w:rsidRDefault="00006C5E">
      <w:r w:rsidRPr="00003565">
        <w:rPr>
          <w:b/>
          <w:color w:val="FF0000"/>
        </w:rPr>
        <w:t xml:space="preserve">ကြီးမားသော ကနွန်တော်၏ အီရမို့စ်: </w:t>
      </w:r>
      <w:r w:rsidRPr="00003565">
        <w:t>မျိုးမဲ့ဘဲ မွေးဖွားခြင်းကို မဖေါ်ပြနိုင်၊ ခင်ပွန်းမသိသော မိခင်၏ အသီးသည် အပြစ်ကင်းစင်ကြယ်၊ ဘုရားသခင်၏ မွေးဖွားခြင်းက သဘာဝ</w:t>
      </w:r>
      <w:r w:rsidRPr="00003565">
        <w:rPr>
          <w:i/>
        </w:rPr>
        <w:t>ဥပဒေများကို</w:t>
      </w:r>
      <w:r w:rsidRPr="00003565">
        <w:t xml:space="preserve"> ပြန်လည်အသစ်ပြုသည်။ ထို့ကြောင့် ကျွန်ုပ်တို့ မျိုးဆက်တိုင်းသည် ကျွန်ုပ်တို့ဘုရားသခင်၏ မိခင်အဖြစ် သင်အား အော်သော်ဒေါ့စ်ယုံကြည်ချက်နှင့်အညီ ဂုဏ်ပြုကြပါသည်။</w:t>
      </w:r>
    </w:p>
    <w:p w14:paraId="3DB344BC" w14:textId="77777777" w:rsidR="00006C5E" w:rsidRPr="00003565" w:rsidRDefault="00006C5E">
      <w:r w:rsidRPr="00003565">
        <w:t>စိတ်ဉာဏ်ဒဏ်ရာရ၊ ကိုယ်ခန္ဓာအားနည်း၊ စိတ်ဝိညာဉ်နာကျင်၊ စကားမထွက်၊ ဘဝမရှိသကဲ့သို့၊ အဆုံးသတ်တံခါးရှေ့တွင် ရောက်နေသည်။ ထို့ကြောင့် ဒုက္ခသည်စိတ်ဉာဏ်ရေ၊ တရားသူကြီးသည် သင့်</w:t>
      </w:r>
      <w:r w:rsidRPr="00003565">
        <w:rPr>
          <w:i/>
        </w:rPr>
        <w:t>အပြုအမူ</w:t>
      </w:r>
      <w:r w:rsidRPr="00003565">
        <w:t>များကို စစ်ဆေးရန် လာသောအခါ သင်ဘာလုပ်မည်နည်း။</w:t>
      </w:r>
    </w:p>
    <w:p w14:paraId="2160BD0F" w14:textId="77777777" w:rsidR="00F70114" w:rsidRPr="00003565" w:rsidRDefault="00F70114" w:rsidP="00F70114">
      <w:pPr>
        <w:rPr>
          <w:szCs w:val="24"/>
        </w:rPr>
      </w:pPr>
      <w:r w:rsidRPr="00003565">
        <w:rPr>
          <w:szCs w:val="24"/>
        </w:rPr>
        <w:t xml:space="preserve">အို စိတ်ရေ၊ ငါသည် ကမ္ဘာ၏ မူလကို ဖော်ပြသည့် မုရှေ၏ </w:t>
      </w:r>
      <w:r w:rsidRPr="00003565">
        <w:rPr>
          <w:i/>
          <w:szCs w:val="24"/>
        </w:rPr>
        <w:t xml:space="preserve">စာအုပ်ကို </w:t>
      </w:r>
      <w:r w:rsidRPr="00003565">
        <w:rPr>
          <w:szCs w:val="24"/>
        </w:rPr>
        <w:t xml:space="preserve">သင့်ရှေ့၌ တင်ပြခဲ့ပြီး၊ ထိုနောက်တွင် တရားသူနှင့် မတရားသူတို့ကို ဖော်ပြသည့် ဖုံးကွယ်ထားသော ကျမ်းစာအားလုံးကိုလည်း တင်ပြခဲ့သည်။ </w:t>
      </w:r>
      <w:r w:rsidRPr="00003565">
        <w:rPr>
          <w:i/>
          <w:szCs w:val="24"/>
        </w:rPr>
        <w:t>သို့သော်</w:t>
      </w:r>
      <w:r w:rsidRPr="00003565">
        <w:rPr>
          <w:szCs w:val="24"/>
        </w:rPr>
        <w:t xml:space="preserve"> အို စိတ်ရေ၊ သင်သည် တရားသူတို့၏ လမ်းမဟုတ်ဘဲ မတရားသူတို့၏ လမ်းကိုသာ လိုက်နာကာ ဘုရားရှေ့၌ ပြစ်ကျူးလွန်ခဲ့သည်။</w:t>
      </w:r>
    </w:p>
    <w:p w14:paraId="1741BD59" w14:textId="77777777" w:rsidR="00006C5E" w:rsidRPr="00003565" w:rsidRDefault="00006C5E">
      <w:r w:rsidRPr="00003565">
        <w:t>ဥပဒေသည် ၎င်း၏ အင်အားကို ဆုံးရှုံးပြီး၊ သမ္မာကျမ်းတော်သည် ထိရောက်မှုမရှိတော့၊ သင်သည် ကျမ်းစာအားလုံးကို ဂရုမစိုက်ဘဲ ငြင်းပယ်နေသည်။ နတ်ဆိုးများ၏ အင်အားလည်း ပျောက်ကွယ်ပြီး၊ တရားသူများ၏ စကားလုံးတိုင်းလည်း အင်အားမကျန်တော့။ အို စိတ်ဝိညာဉ်ရေ၊ သင့်နာကျင်ဒဏ်ရာများ များပြားလာပြီး၊ သင့်ကို ကုသနိုင်မည့် ဆရာဝန် တစ်ဦးမျှ မရှိတော့ပါ။</w:t>
      </w:r>
    </w:p>
    <w:p w14:paraId="5009AB17" w14:textId="77777777" w:rsidR="00006C5E" w:rsidRPr="00003565" w:rsidRDefault="00006C5E">
      <w:r w:rsidRPr="00003565">
        <w:t>ကျွန်ုပ်သည် သင့်အား နယူးကတိစာတမ်းမှ ဥပမာများ တင်ပြလိုက်ပါသည်၊ ၎င်းတို့သည် သင့်စိတ်ကို ဝမ်းနည်းစေသည်။ ထို့ကြောင့် တရားသူကောင်းများကို အတုယူကာ အပြစ်ရှိသူများထံမှ ဝေးကွာပါ၊ ဆုတောင်းခြင်း၊ အစာရှောင်ခြင်း၊ သန့်ရှင်းခြင်းနှင့် ဘာသာရေးကျင့်ဝတ်တို့ဖြင့် ခရစ်တော်အား ချစ်မြတ်နိုးစေပါ။</w:t>
      </w:r>
    </w:p>
    <w:p w14:paraId="1DF56E32" w14:textId="77777777" w:rsidR="00006C5E" w:rsidRPr="00003565" w:rsidRDefault="00006C5E">
      <w:r w:rsidRPr="00003565">
        <w:t>ခရစ်တော်သည် လူသားဖြစ်လာပြီး၊ လုယက်သူများနှင့် လိင်ကျင့်သူများကို ပြန်လည်တောင်းပန်ရန် ခေါ်ဆိုခဲ့သည်။ အို စိတ်ဝိညာဉ်ရေ၊ ပြန်လည်တောင်းပန်ပါ၊ ဘုရားသခင်၏ နိုင်ငံတော်တံခါးသည် ယခုပင် ဖွင့်လှစ်ထားပြီး၊ ပထမဆုံးဝင်ရောက်လာသူများမှာ ဖာရီဆေးများ၊ အခွန်ကောက်သူများနှင့် ပြစ်မှုမှ ပြန်လည်တောင်းပန်သူများဖြစ်ကြသည်။</w:t>
      </w:r>
    </w:p>
    <w:p w14:paraId="6B9129A9" w14:textId="77777777" w:rsidR="00FC45EF" w:rsidRPr="00003565" w:rsidRDefault="00FC45EF" w:rsidP="001C5828">
      <w:r w:rsidRPr="00003565">
        <w:t>ခရစ်တော်သည် လူသားအဖြစ်မွေးဖွားကာ၊ ကျွန်ုပ်တို့၏အသားကိုယူဆောင်ပြီး၊ အပြစ်မပါဘဲ လူ့သဘာဝနှင့်သက်ဆိုင်သည့် အရာအားလုံးကို စိတ်တိုင်းကျခံစားခဲ့သည်။ ၎င်းအားဖြင့် ဝိညာဉ်အိုရေ၊ သင်အတွက် ၎င်း၏ကျေးဇူးပြုခြင်းနှင့် နမူနာကို ပြသခဲ့သည်။</w:t>
      </w:r>
    </w:p>
    <w:p w14:paraId="3AF82CC2" w14:textId="77777777" w:rsidR="00006C5E" w:rsidRPr="00003565" w:rsidRDefault="00006C5E" w:rsidP="001C5828">
      <w:r w:rsidRPr="00003565">
        <w:t>ခရစ်တော်သည် မေဂျီများကို ကယ်တင်ခဲ့ပြီး၊ သိုးထိန်းသူများကို စုပေါင်းခေါ်ယူကာ၊ ကလေးငယ်များစွာကို သက်သေခံသူအဖြစ် သတ်ဖြတ်ခံစေခဲ့ပြီး၊ အသက်ကြီးသူနှင့် အသက်အိုမုဆိုးမကို ဂုဏ်ပြုခဲ့သည်။ အို စိတ်ဓာတ်</w:t>
      </w:r>
      <w:r w:rsidR="006F1675" w:rsidRPr="00003565">
        <w:t>ရေ၊</w:t>
      </w:r>
      <w:r w:rsidRPr="00003565">
        <w:t xml:space="preserve"> သင်သည် သူတို့၏ လုပ်ရပ်များနှင့် ဘဝများကို မကူးယူခဲ့ပါ၊ သို့သော် တရားစီရင်ခုံရှေ့၌ ရပ်တည်သောအခါ သင်အတွက် ဝမ်းနည်းခြင်းရှိပါလိမ့်မည်။</w:t>
      </w:r>
    </w:p>
    <w:p w14:paraId="5DD9EBC3" w14:textId="77777777" w:rsidR="00006C5E" w:rsidRPr="00003565" w:rsidRDefault="00006C5E">
      <w:pPr>
        <w:rPr>
          <w:szCs w:val="24"/>
        </w:rPr>
      </w:pPr>
      <w:r w:rsidRPr="00003565">
        <w:rPr>
          <w:szCs w:val="24"/>
        </w:rPr>
        <w:t xml:space="preserve">ဘုရားသခင်သည် သဲတော၌ ၄၀ ရက်ကြာ အစာရှောင်ပြီး နောက်ဆုံးတွင် ဆာလောင်ခြင်းကို ခံစားကာ </w:t>
      </w:r>
      <w:r w:rsidRPr="00003565">
        <w:rPr>
          <w:i/>
          <w:szCs w:val="24"/>
        </w:rPr>
        <w:t xml:space="preserve">သူ၏ </w:t>
      </w:r>
      <w:r w:rsidRPr="00003565">
        <w:rPr>
          <w:szCs w:val="24"/>
        </w:rPr>
        <w:t>လူ့</w:t>
      </w:r>
      <w:r w:rsidRPr="00003565">
        <w:rPr>
          <w:i/>
          <w:szCs w:val="24"/>
        </w:rPr>
        <w:t>သဘာဝကို</w:t>
      </w:r>
      <w:r w:rsidRPr="00003565">
        <w:rPr>
          <w:szCs w:val="24"/>
        </w:rPr>
        <w:t xml:space="preserve"> ဖော်ပြခဲ့သည်။ အို စိတ်ရေ၊ စိတ်မပျက်ပါနှင့်။ ရန်သူသည် သင့်အား တိုက်ခိုက်လာပါက ဆုတောင်းခြင်းနှင့် အစာရှောင်ခြင်းအားဖြင့် သူသည် သင့်ခြေထောက်အောက်မှ ထွက်ပြေးသွားပါစေ။</w:t>
      </w:r>
    </w:p>
    <w:p w14:paraId="0C367727" w14:textId="77777777" w:rsidR="00006C5E" w:rsidRPr="00003565" w:rsidRDefault="00006C5E">
      <w:pPr>
        <w:rPr>
          <w:szCs w:val="24"/>
        </w:rPr>
      </w:pPr>
      <w:r w:rsidRPr="00003565">
        <w:rPr>
          <w:szCs w:val="24"/>
        </w:rPr>
        <w:lastRenderedPageBreak/>
        <w:t>ခရစ်တော်</w:t>
      </w:r>
      <w:r w:rsidRPr="00003565">
        <w:rPr>
          <w:i/>
          <w:szCs w:val="24"/>
        </w:rPr>
        <w:t>သည်</w:t>
      </w:r>
      <w:r w:rsidRPr="00003565">
        <w:rPr>
          <w:szCs w:val="24"/>
        </w:rPr>
        <w:t xml:space="preserve"> စမ်းသပ်ခံခဲ့သည်၊ စာတန်</w:t>
      </w:r>
      <w:r w:rsidRPr="00003565">
        <w:rPr>
          <w:i/>
          <w:szCs w:val="24"/>
        </w:rPr>
        <w:t xml:space="preserve">က </w:t>
      </w:r>
      <w:r w:rsidRPr="00003565">
        <w:rPr>
          <w:szCs w:val="24"/>
        </w:rPr>
        <w:t>ကျောက်</w:t>
      </w:r>
      <w:r w:rsidRPr="00003565">
        <w:rPr>
          <w:i/>
          <w:szCs w:val="24"/>
        </w:rPr>
        <w:t>မျက်များကို</w:t>
      </w:r>
      <w:r w:rsidRPr="00003565">
        <w:rPr>
          <w:szCs w:val="24"/>
        </w:rPr>
        <w:t xml:space="preserve"> ပြသကာ မုန့်အဖြစ် ပြောင်းလဲစေလို၍ စမ်းသပ်</w:t>
      </w:r>
      <w:r w:rsidRPr="00003565">
        <w:rPr>
          <w:i/>
          <w:szCs w:val="24"/>
        </w:rPr>
        <w:t>ခဲ့</w:t>
      </w:r>
      <w:r w:rsidR="00337782" w:rsidRPr="00003565">
        <w:rPr>
          <w:szCs w:val="24"/>
        </w:rPr>
        <w:t>ပြီး</w:t>
      </w:r>
      <w:r w:rsidRPr="00003565">
        <w:rPr>
          <w:szCs w:val="24"/>
        </w:rPr>
        <w:t xml:space="preserve">၊ </w:t>
      </w:r>
      <w:r w:rsidRPr="00003565">
        <w:rPr>
          <w:i/>
          <w:szCs w:val="24"/>
        </w:rPr>
        <w:t xml:space="preserve">ထိုနောက် </w:t>
      </w:r>
      <w:r w:rsidRPr="00003565">
        <w:rPr>
          <w:szCs w:val="24"/>
        </w:rPr>
        <w:t>တောင်ထိပ်သို့ ဦးဆောင်</w:t>
      </w:r>
      <w:r w:rsidRPr="00003565">
        <w:rPr>
          <w:i/>
          <w:szCs w:val="24"/>
        </w:rPr>
        <w:t xml:space="preserve">ကာ </w:t>
      </w:r>
      <w:r w:rsidRPr="00003565">
        <w:rPr>
          <w:szCs w:val="24"/>
        </w:rPr>
        <w:t xml:space="preserve">ကမ္ဘာ့နိုင်ငံများအားလုံးကို </w:t>
      </w:r>
      <w:r w:rsidRPr="00003565">
        <w:rPr>
          <w:i/>
          <w:szCs w:val="24"/>
        </w:rPr>
        <w:t>တ</w:t>
      </w:r>
      <w:r w:rsidRPr="00003565">
        <w:rPr>
          <w:szCs w:val="24"/>
        </w:rPr>
        <w:t>စ်ခဏအတွင်း မြင်စေခဲ့သည်။</w:t>
      </w:r>
      <w:r w:rsidRPr="00003565">
        <w:rPr>
          <w:i/>
          <w:szCs w:val="24"/>
        </w:rPr>
        <w:t xml:space="preserve"> ဤအ</w:t>
      </w:r>
      <w:r w:rsidRPr="00003565">
        <w:rPr>
          <w:szCs w:val="24"/>
        </w:rPr>
        <w:t>ရာ</w:t>
      </w:r>
      <w:r w:rsidRPr="00003565">
        <w:rPr>
          <w:i/>
          <w:szCs w:val="24"/>
        </w:rPr>
        <w:t>ကို</w:t>
      </w:r>
      <w:r w:rsidRPr="00003565">
        <w:rPr>
          <w:szCs w:val="24"/>
        </w:rPr>
        <w:t xml:space="preserve"> သတိပြုပါ၊ ဝိညာဉ်ရေ၊ သတိရှိ၍ အချိန်တိုင်း ဘုရားသခင်ထံ ဆုတောင်းပါ။</w:t>
      </w:r>
    </w:p>
    <w:p w14:paraId="2085C872" w14:textId="77777777" w:rsidR="00006C5E" w:rsidRPr="00003565" w:rsidRDefault="00337782">
      <w:r w:rsidRPr="00003565">
        <w:rPr>
          <w:szCs w:val="24"/>
        </w:rPr>
        <w:t xml:space="preserve">တော၌နေထိုင်သော ချစ်ကြက်ငှက်၊ ငိုကြွေးသူတစ်ဦး၏ အသံ၊ ပြန်လည်တောင်းပန်ရေးကို ဟောကြားသော ခရစ်တော်၏ မီးပွိုင့်ဖြစ်သူ။ </w:t>
      </w:r>
      <w:r w:rsidRPr="00003565">
        <w:rPr>
          <w:i/>
          <w:szCs w:val="24"/>
        </w:rPr>
        <w:t>သို့သော်</w:t>
      </w:r>
      <w:r w:rsidRPr="00003565">
        <w:rPr>
          <w:szCs w:val="24"/>
        </w:rPr>
        <w:t xml:space="preserve"> ဟေရုဒ်သည် ဟေရုဒိယနှင့်အတူ မကောင်းမှုကျူးလွန်ခဲ့သည်။ ငါ့ဝိညာဉ်ရေ၊ မကောင်းသူတို့၏ ဖမ်းဆီးမှုများထဲတွင် မပိတ်မိစေရန် သတိထား၊ ပြန်လည်တောင်းပန်ခြင်းကို ချစ်မြတ်နိုးပါ။</w:t>
      </w:r>
    </w:p>
    <w:p w14:paraId="47677682" w14:textId="77777777" w:rsidR="00006C5E" w:rsidRPr="00003565" w:rsidRDefault="00006C5E" w:rsidP="001C5828">
      <w:r w:rsidRPr="00003565">
        <w:t xml:space="preserve">ကျေးဇူးတော်၏ ကြိုတင်ကြေညာသူသည် သဲတော၌ နေထိုင်ခဲ့ပြီး၊ ယူဒေးယားနှင့် ဆမာရီးယားတိုင်းမှ </w:t>
      </w:r>
      <w:r w:rsidRPr="00003565">
        <w:rPr>
          <w:i/>
        </w:rPr>
        <w:t>သူ့စကားကို</w:t>
      </w:r>
      <w:r w:rsidRPr="00003565">
        <w:t xml:space="preserve"> နားထောင်သူများ စုပေါင်းလာကာ၊ သူတို့၏ ပြစ်မှုများကို ဝန်ခံ၍ စိတ်အားထက်သန်စွာ ရေချိုးခြင်းခံယူကြသည်။ </w:t>
      </w:r>
      <w:r w:rsidRPr="00003565">
        <w:rPr>
          <w:i/>
        </w:rPr>
        <w:t xml:space="preserve">သို့သော် </w:t>
      </w:r>
      <w:r w:rsidRPr="00003565">
        <w:t>အို စိတ်ရေ၊ သင်သည် သူတို့၏ နမူနာကို မလိုက်နာခဲ့ပါ။</w:t>
      </w:r>
    </w:p>
    <w:p w14:paraId="673A42CC" w14:textId="77777777" w:rsidR="00006C5E" w:rsidRPr="00003565" w:rsidRDefault="00006C5E">
      <w:r w:rsidRPr="00003565">
        <w:t>လက်ထပ်ခြင်းသည် ဂုဏ်ယူစရာကောင်းပြီး လက်ထပ်အိပ်ရာသည် သန့်ရှင်းပါသည်၊ ခရစ်တော်သည် တစ်ခါက ၎င်းတို့အား ကောင်းကျိုးပြုကာ ကိုယ်ခန္ဓာဖြင့် အစားအသောက်ကို ခံစားခဲ့ပြီး ကနာမြို့၌ မင်္ဂလာပွဲတွင် ရေကို ဝိုင်အဖြစ် ပြောင်းလဲ၍ ပထမဆုံး အံ့ဩဖွယ် အံ့ဩမှုကို ပြုလုပ်ခဲ့သည်၊ သင်၏ ဝိညာဉ်အို၊ ပြောင်းလဲနိုင်ရန် ဖြစ်ပါစေ။</w:t>
      </w:r>
    </w:p>
    <w:p w14:paraId="412189B0" w14:textId="77777777" w:rsidR="00006C5E" w:rsidRPr="00003565" w:rsidRDefault="00006C5E">
      <w:r w:rsidRPr="00003565">
        <w:t xml:space="preserve">ခရစ်တော်သည် </w:t>
      </w:r>
      <w:r w:rsidRPr="00003565">
        <w:rPr>
          <w:i/>
        </w:rPr>
        <w:t>သူ့</w:t>
      </w:r>
      <w:r w:rsidRPr="00003565">
        <w:t xml:space="preserve">အိပ်ရာကို မြှောက်တင်ခဲ့သော ခြေမလှုပ်ရှားသူအား ခွန်အားဖြည့်ပေးခဲ့ပြီး၊ သေသော လူငယ်—မုဆိုးမ၏ သား—ကိုလည်း တပ်ကြပ်တစ်ဦး၏ </w:t>
      </w:r>
      <w:r w:rsidRPr="00003565">
        <w:rPr>
          <w:i/>
        </w:rPr>
        <w:t>သားကို</w:t>
      </w:r>
      <w:r w:rsidRPr="00003565">
        <w:t xml:space="preserve"> ထူထောင်သကဲ့သို့ ထူထောင်ခဲ့သည်။ ဆမာရီးယန်မိန်းမရှေ့၌ ကိုယ်တော်ကို ဖော်ပြပြီးနောက်၊ အို စိတ်ဓာတ်ရေ၊ သင်အတွက် ဝိညာဉ်ဖြင့် </w:t>
      </w:r>
      <w:r w:rsidRPr="00003565">
        <w:rPr>
          <w:i/>
        </w:rPr>
        <w:t>ဘုရားသခင်အား</w:t>
      </w:r>
      <w:r w:rsidRPr="00003565">
        <w:t xml:space="preserve"> ဝန်ဆောင်ရန် တာဝန်ပေးခဲ့သည်။</w:t>
      </w:r>
    </w:p>
    <w:p w14:paraId="3EAC0F43" w14:textId="77777777" w:rsidR="00006C5E" w:rsidRPr="00003565" w:rsidRDefault="00006C5E">
      <w:r w:rsidRPr="00003565">
        <w:t xml:space="preserve">ဘုရားသခင်သည် သွေးထွက်ရောဂါရှိသော မိန်းမကို </w:t>
      </w:r>
      <w:r w:rsidRPr="00003565">
        <w:rPr>
          <w:i/>
        </w:rPr>
        <w:t>သူ၏အင်္ကျီအနား</w:t>
      </w:r>
      <w:r w:rsidRPr="00003565">
        <w:t>ကို ထိခြင်းဖြင့် ကုသကာ၊ ကပ်ရောဂါရှိသူများကို သန့်ရှင်းစေပြီး၊ မျက်မမြင်သူနှင့် ခြေမလှုပ်သူတို့အား အလင်းပြ၍ မှန်ကန်စေကာ၊ နားမကြားသူနှင့် စကားမပြောနိုင်သူတို့ကို ကုသခဲ့သည်။ ထို့အပြင် စကားတစ်လုံးဖြင့် ခါးကွေးနေသော မိန်းမကိုလည်း ကုသခဲ့သည်။ ဒုက္ခသည်ဝိညာဉ်ရေ၊ သင်ကယ်တင်ခံရစေရန် ဖြစ်ပါသည်။</w:t>
      </w:r>
    </w:p>
    <w:p w14:paraId="69D24D83" w14:textId="77777777" w:rsidR="00006C5E" w:rsidRPr="00003565" w:rsidRDefault="00006C5E" w:rsidP="001C5828">
      <w:r w:rsidRPr="00003565">
        <w:t>ရောဂါများကိုကုသကာ၊ စကားတော်ခရစ်သည် ဆင်းရဲသူများအား သမ္မာကျမ်းကို ဟောကြားခဲ့သည်။ ၎င်းသည် ခြေချောင်းပျက်သူများကို ကုသကာ၊ အခွန်ကောက်သူများနှင့်အတူ စားသောက်ကာ၊ ပြစ်သူများနှင့် ဆွေးနွေးခဲ့သည်။ ယာရုစ်၏ သမီးသည် သေဆုံးပြီးသားဖြစ်သော်လည်း၊ ၎င်း၏ လက်ထိခြင်းဖြင့် သူမ၏ ဝိညာဉ်ကို ပြန်လည်အသက်သွင်းခဲ့သည်။</w:t>
      </w:r>
    </w:p>
    <w:p w14:paraId="43F48211" w14:textId="77777777" w:rsidR="00006C5E" w:rsidRPr="00003565" w:rsidRDefault="00006C5E">
      <w:pPr>
        <w:rPr>
          <w:szCs w:val="24"/>
        </w:rPr>
      </w:pPr>
      <w:r w:rsidRPr="00003565">
        <w:rPr>
          <w:szCs w:val="24"/>
        </w:rPr>
        <w:t>အခွန်ကောက်သူက ကယ်တင်ခံရပြီး လိင်ကျင့်သူက သန့်ရှင်း</w:t>
      </w:r>
      <w:r w:rsidR="0040248B" w:rsidRPr="00003565">
        <w:rPr>
          <w:i/>
          <w:szCs w:val="24"/>
        </w:rPr>
        <w:t>သွားခဲ့</w:t>
      </w:r>
      <w:r w:rsidRPr="00003565">
        <w:rPr>
          <w:szCs w:val="24"/>
        </w:rPr>
        <w:t>သည်၊ ဂုဏ်ယူသော ဖာရီဆေးသည် ပြစ်ဒဏ်ခံခဲ့ရသည်။ / ပထမဦးက 'ကျွန်ုပ်အား သနားကြင်နာပါ' ဟု ဆုတောင်းခဲ့ပြီး၊ / ဒုတိယဦးက 'ကျွန်ုပ်အား သနားကြင်နာပါ' ဟု ဆုတောင်းခဲ့သည်။ / သို့သော် နောက်ဆုံးဦးက ဂုဏ်ပြုကာ 'ဘုရားသခင်၊ ကျေးဇူးတင်ပါသည်' ဟု ကြွေးကြော်ခဲ့ပြီး၊ / ထို့နောက်တွင် မိုက်မဲသော စကားများ ထွက်ပေါ်ခဲ့သည်။</w:t>
      </w:r>
    </w:p>
    <w:p w14:paraId="162E9A19" w14:textId="77777777" w:rsidR="00006C5E" w:rsidRPr="00003565" w:rsidRDefault="00006C5E">
      <w:r w:rsidRPr="00003565">
        <w:t>ဇာခေဦးသည် အခွန်ခံတစ်ဦးဖြစ်သော်လည်း ကယ်တင်ခြင်းကို ရရှိခဲ့ပြီး၊ ဖာရီဆေးရှင် စိမုန်သည် လမ်းမှားသို့ ဦးတည်သွားခဲ့သည်။ ပြည့်တန်ဆာမသည် အပြစ်များအားလုံးကို လုံးဝ ခွင့်လွှတ်ပေးနိုင်သူထံမှ ပြည့်စုံစွာ ခွင့်လွှတ်ခြင်းကို ခံယူခဲ့သည်။ အို စိတ်ဝိညာဉ်ရေ၊ အလျင်အမြန် လုပ်ဆောင်ပြီး သူမ၏ နမူနာကို လိုက်နာပါ။</w:t>
      </w:r>
    </w:p>
    <w:p w14:paraId="14DA7558" w14:textId="77777777" w:rsidR="00006C5E" w:rsidRPr="00003565" w:rsidRDefault="00006C5E">
      <w:r w:rsidRPr="00003565">
        <w:t>အို ငါ့ဒုက္ခသည်ဝိညာဉ်ရေ၊ သင်သည် အဲလာဘာစတာပုလင်းကို ယူ၍ မျက်ရည်စိုစိုဖြင့် ဆံပင်ဖြင့် ဘုရားသခင်၏ခြေကို ဆီထိုး၍ သုတ်ကာ ယခင်အပြစ်မှတ်တမ်းကို ဆုတ်ဖြဲခဲ့သော အမျိုးသမီးကို မကူးယူခဲ့ပါ။</w:t>
      </w:r>
    </w:p>
    <w:p w14:paraId="1BD476A8" w14:textId="77777777" w:rsidR="00B4062B" w:rsidRPr="00003565" w:rsidRDefault="00B4062B" w:rsidP="00B4062B">
      <w:pPr>
        <w:rPr>
          <w:szCs w:val="24"/>
        </w:rPr>
      </w:pPr>
      <w:r w:rsidRPr="00003565">
        <w:rPr>
          <w:szCs w:val="24"/>
        </w:rPr>
        <w:t>ငါ့ဝိညာဉ်ရေ၊ ခရစ်တော်က သမ္မာကျမ်းကို ဟောကြားခဲ့သော မြို့များသည် ဘယ်လို ကျိန်ဆဲခံခဲ့ကြောင်း သင်သိပါသည်၊ ထိုဥပမာကို ကြောက်ရွံ့၍ သူတို့ကဲ့သို့ မဖြစ်စေရန် သတိထားပါ၊ ထိုမြို့များကို ဆိုးဒေါမနှင့် နှိုင်းယှဉ်၍ ဘုရားသခင်က ငရဲထဲသို့ တရားဝင် ပြစ်ဒဏ် ချမှတ်ခဲ့ပါသည်။</w:t>
      </w:r>
    </w:p>
    <w:p w14:paraId="40D8BBA9" w14:textId="77777777" w:rsidR="00006C5E" w:rsidRPr="00003565" w:rsidRDefault="00006C5E">
      <w:pPr>
        <w:rPr>
          <w:szCs w:val="24"/>
        </w:rPr>
      </w:pPr>
      <w:r w:rsidRPr="00003565">
        <w:rPr>
          <w:szCs w:val="24"/>
        </w:rPr>
        <w:t xml:space="preserve">ငါ့ဝိညာဉ်ရေ၊ မင်းရဲ့ စိတ်ပျက်ခြင်းထဲမှာ ကနာနိအမျိုးသမီးထက် ပိုဆိုးမဖြစ်ပါစေနဲ့၊ </w:t>
      </w:r>
      <w:r w:rsidRPr="00003565">
        <w:rPr>
          <w:i/>
          <w:szCs w:val="24"/>
        </w:rPr>
        <w:t>သူမရဲ့</w:t>
      </w:r>
      <w:r w:rsidRPr="00003565">
        <w:rPr>
          <w:szCs w:val="24"/>
        </w:rPr>
        <w:t xml:space="preserve"> သမီးကို ဘုရားသခင်၏ စကားဖြင့် ကုသပေးခဲ့တဲ့ ယုံကြည်ခြင်းအကြောင်းကို ကြားပြီးနောက်၊ 'ဒေဝိဒ်သားရေ၊ ငါ့ကိုလည်း ကယ်တင်ပါဦး!' ဟု သူမက ခရစ်တော်ထံ ဆုတောင်းခဲ့သလို မင်းလည်း နှလုံးသားအနက်မှ ဆုတောင်းလိုက်ပါ။</w:t>
      </w:r>
    </w:p>
    <w:p w14:paraId="55A417D0" w14:textId="77777777" w:rsidR="00006C5E" w:rsidRPr="00003565" w:rsidRDefault="00006C5E" w:rsidP="001C5828">
      <w:r w:rsidRPr="00003565">
        <w:lastRenderedPageBreak/>
        <w:t>ကရုဏာပြု၍ ကယ်တင်ပါ၊ ဒေဝီသားတော်၊ သနားစွာ ကယ်တင်ပါ၊ စကားတစ်လုံးဖြင့် ဝိညာဉ်ထိန်းခံရသူများကို ကုသခဲ့သူတော်၊ ခိုးသမားထံပြောသလို ကျွန်ုပ်ထံလည်း ကရုဏာပြည့်စုံသော အသံဖြင့် ပြောပါ၊ "အမှန်တကယ် ငါပြောသည်၊ ငါ့ဂုဏ်သရုပ်ဖြင့် ပြန်လာမည့်အခါ သင်သည် ငါနှင့်အတူ ကောင်းကင်ဘုံ၌ ရှိမည်" ဟု။</w:t>
      </w:r>
    </w:p>
    <w:p w14:paraId="1332631A" w14:textId="77777777" w:rsidR="00006C5E" w:rsidRPr="00003565" w:rsidRDefault="003934B0">
      <w:r w:rsidRPr="00003565">
        <w:rPr>
          <w:szCs w:val="24"/>
        </w:rPr>
        <w:t xml:space="preserve">ခိုးသူတစ်ဦးက သင့်ကို ရိုင်းစိုင်းစွာ ပြောဆိုခဲ့သော်လည်း၊ </w:t>
      </w:r>
      <w:r w:rsidRPr="00003565">
        <w:rPr>
          <w:i/>
          <w:szCs w:val="24"/>
        </w:rPr>
        <w:t>သင့်ဘက်တွင်</w:t>
      </w:r>
      <w:r w:rsidRPr="00003565">
        <w:rPr>
          <w:szCs w:val="24"/>
        </w:rPr>
        <w:t xml:space="preserve"> ချိတ်ထားသော ခိုးသူတစ်ဦးကလည်း သင်သည် ဘုရားတစ်ပါးဖြစ်ကြောင်း ဝန်ခံခဲ့ပါသည်၊ သို့သော် အလုံးစုံကရုဏာတော်ရှင်ဘုရား၊ သင်ကို ယုံကြည်၍ သင်၌ ဘုရားရှိကြောင်း သိမြင်ခဲ့သော ခိုးသူအတွက် သင့်ဘုန်းကြီးသော နိုင်ငံတော်၏ တံခါးကို ဖွင့်ပေးခဲ့သကဲ့သို့၊ ကျွန်ုပ်အတွက်လည်း ထိုတံခါးကို ဖွင့်ပေးပါ။</w:t>
      </w:r>
    </w:p>
    <w:p w14:paraId="0F109C70" w14:textId="77777777" w:rsidR="00EB73A5" w:rsidRPr="00003565" w:rsidRDefault="00955CED">
      <w:r w:rsidRPr="00003565">
        <w:rPr>
          <w:szCs w:val="24"/>
        </w:rPr>
        <w:t>သင်ခရစ်တော်ကို ချုပ်တပ်ထားသည်ကို မြင်သောအခါ သတ္တဝါများသည် ဒုက္ခခံခဲ့ကြသည်၊ တောင်တန်းများနှင့် ကျောက်ခဲများသည် ကြောက်ရွံ့၍ ကျဲကျဲကျခဲ့ပြီး၊ မြေကြီးလှုပ်ခတ်ကာ၊ ငရဲသည်</w:t>
      </w:r>
      <w:r w:rsidRPr="00003565">
        <w:rPr>
          <w:i/>
          <w:szCs w:val="24"/>
        </w:rPr>
        <w:t xml:space="preserve"> ၎င်း၏ဥစ္စာများမှ </w:t>
      </w:r>
      <w:r w:rsidRPr="00003565">
        <w:rPr>
          <w:szCs w:val="24"/>
        </w:rPr>
        <w:t>ဆုံးရှုံးခဲ့ပြီး၊ နေ့အလင်းသည် မှောင်မိုက်သွားခဲ့သည်၊ အို ယေရှု၊ သင်သည် (ခန္ဓာကိုယ်ဖြင့်) ခရစ်တော်ပေါ်တွင် ချုပ်တပ်ခံထားသည်ကို မြင်သောအခါ</w:t>
      </w:r>
    </w:p>
    <w:p w14:paraId="0B4E2CD0" w14:textId="77777777" w:rsidR="00006C5E" w:rsidRPr="00003565" w:rsidRDefault="003934B0">
      <w:pPr>
        <w:rPr>
          <w:szCs w:val="24"/>
        </w:rPr>
      </w:pPr>
      <w:r w:rsidRPr="00003565">
        <w:rPr>
          <w:szCs w:val="24"/>
        </w:rPr>
        <w:t>ကျွန်ုပ်ထံမှ</w:t>
      </w:r>
      <w:r w:rsidR="00006C5E" w:rsidRPr="00003565">
        <w:rPr>
          <w:szCs w:val="24"/>
        </w:rPr>
        <w:t xml:space="preserve"> ပြန်လည်တောင်းပန်ခြင်း၏ တန်ဖိုးရှိသော အသီးအနှံများကို မတောင်းပါနှင့်၊ အကြောင်းမူ ကျွန်ုပ်၏ အင်အားသည် ကျွန်ုပ်အတွင်း၌ ပျက်စီးသွားပါပြီ</w:t>
      </w:r>
      <w:r w:rsidRPr="00003565">
        <w:rPr>
          <w:szCs w:val="24"/>
        </w:rPr>
        <w:t xml:space="preserve">။ </w:t>
      </w:r>
      <w:r w:rsidR="00006C5E" w:rsidRPr="00003565">
        <w:rPr>
          <w:szCs w:val="24"/>
        </w:rPr>
        <w:t xml:space="preserve">အမြဲတမ်း ဝမ်းနည်းနေသော နှလုံးသားနှင့် ဝိညာဉ်ဆိုင်ရာ ဆင်းရဲခြင်းကို ကျွန်ုပ်အား ပေးပါ၊ </w:t>
      </w:r>
      <w:r w:rsidR="00664896" w:rsidRPr="00003565">
        <w:rPr>
          <w:szCs w:val="24"/>
        </w:rPr>
        <w:t xml:space="preserve">ထိုအရာများကို သင့်ထံသို့ </w:t>
      </w:r>
      <w:r w:rsidR="00006C5E" w:rsidRPr="00003565">
        <w:rPr>
          <w:szCs w:val="24"/>
        </w:rPr>
        <w:t xml:space="preserve">နှစ်သက်ဖွယ်ကောင်းသော ပူဇော်ပွဲအဖြစ် </w:t>
      </w:r>
      <w:r w:rsidR="00664896" w:rsidRPr="00003565">
        <w:rPr>
          <w:szCs w:val="24"/>
        </w:rPr>
        <w:t>တင်ဆက်နိုင်ပါစေ</w:t>
      </w:r>
      <w:r w:rsidR="00006C5E" w:rsidRPr="00003565">
        <w:rPr>
          <w:szCs w:val="24"/>
        </w:rPr>
        <w:t>၊ အို တစ်ပါးတည်းသော ကယ်တင်ရှင်။</w:t>
      </w:r>
    </w:p>
    <w:p w14:paraId="5119DCE9" w14:textId="77777777" w:rsidR="00006C5E" w:rsidRPr="00003565" w:rsidRDefault="00794FA1">
      <w:r w:rsidRPr="00003565">
        <w:rPr>
          <w:szCs w:val="24"/>
        </w:rPr>
        <w:t>ကျွန်ုပ်၏ တရားသူကြီး၊ ကျွန်ုပ်နှင့် ပတ်သက်သမျှ</w:t>
      </w:r>
      <w:r w:rsidRPr="00003565">
        <w:rPr>
          <w:i/>
          <w:szCs w:val="24"/>
        </w:rPr>
        <w:t xml:space="preserve"> အရာအားလုံးကို</w:t>
      </w:r>
      <w:r w:rsidRPr="00003565">
        <w:rPr>
          <w:szCs w:val="24"/>
        </w:rPr>
        <w:t xml:space="preserve"> သိမြင်တော်မူသူဘုရားရှင်၊ </w:t>
      </w:r>
      <w:r w:rsidRPr="00003565">
        <w:rPr>
          <w:i/>
          <w:szCs w:val="24"/>
        </w:rPr>
        <w:t>သင်</w:t>
      </w:r>
      <w:r w:rsidRPr="00003565">
        <w:rPr>
          <w:szCs w:val="24"/>
        </w:rPr>
        <w:t>သည် ကောင်းကင်တမန်များနှင့်အတူ ပြန်လည်ကြွလာ၍ ကမ္ဘာကြီးအားလုံးကို တရားစွဲမည်ဖြစ်သည်။ ထိုအခါ သင်၏ ကရုဏာမျက်စိဖြင့် ကျွန်ုပ်အား ကြည့်ရှု၍ ကျွန်ုပ်ကို ခွင့်လွှတ်ကရုဏာပြုပါ၊ ယေရှု၊ လူသားမျိုးနွယ်ထဲမှ မည်သူထက်မဆို ပိုမိုပြစ်ကျူးလွန်ခဲ့သူ ကျွန်ုပ်အား။</w:t>
      </w:r>
    </w:p>
    <w:p w14:paraId="683CBD12" w14:textId="77777777" w:rsidR="001C129A" w:rsidRPr="00003565" w:rsidRDefault="001C129A" w:rsidP="001C129A">
      <w:pPr>
        <w:rPr>
          <w:b/>
        </w:rPr>
      </w:pPr>
      <w:r w:rsidRPr="00003565">
        <w:rPr>
          <w:b/>
          <w:color w:val="FF0000"/>
        </w:rPr>
        <w:t xml:space="preserve">ပြန်ဆိုချက်: </w:t>
      </w:r>
      <w:r w:rsidRPr="00003565">
        <w:rPr>
          <w:b/>
        </w:rPr>
        <w:t>အလွန်သန့်ရှင်းဆုံး မိခင် မယ်ရီ၊ ကျွန်ုပ်တို့အတွက် ဘုရားသခင်ထံ ဆုတောင်းပါ။</w:t>
      </w:r>
    </w:p>
    <w:p w14:paraId="7D2E40FD" w14:textId="77777777" w:rsidR="00006C5E" w:rsidRPr="00003565" w:rsidRDefault="00006C5E">
      <w:r w:rsidRPr="00003565">
        <w:rPr>
          <w:szCs w:val="24"/>
        </w:rPr>
        <w:t>သင်သည် ထူးခြားထင်ရှားသော ဘဝဖြင့် လူတိုင်းအား အံ့အားသင့်စေခဲ့သည်၊ နတ်တမန်အုပ်စုများ</w:t>
      </w:r>
      <w:r w:rsidRPr="00003565">
        <w:rPr>
          <w:i/>
          <w:szCs w:val="24"/>
        </w:rPr>
        <w:t xml:space="preserve">နှင့် </w:t>
      </w:r>
      <w:r w:rsidRPr="00003565">
        <w:rPr>
          <w:szCs w:val="24"/>
        </w:rPr>
        <w:t xml:space="preserve">လူသားအစုအဝေးများအားလုံးကိုပါ၊ ကိုယ်ခန္ဓာမဲ့ကဲ့သို့ တစ်ခုတည်းနေထိုင်ကာ </w:t>
      </w:r>
      <w:r w:rsidR="00794FA1" w:rsidRPr="00003565">
        <w:rPr>
          <w:i/>
          <w:szCs w:val="24"/>
        </w:rPr>
        <w:t xml:space="preserve">ကျွန်ုပ်တို့၏ </w:t>
      </w:r>
      <w:r w:rsidRPr="00003565">
        <w:rPr>
          <w:szCs w:val="24"/>
        </w:rPr>
        <w:t>သဘာဝကို ကျော်လွန်ခဲ့သည်။ ထို့ကြောင့် မေရီ၊ ကိုယ်ခန္ဓာမဲ့ကဲ့သို့ လမ်းလျှောက်သကဲ့သို့ သင်သည် ခြေထောက်ဖြင့် ဂျော်ဒန်မြစ်ကို ဖြတ်ကျော်ခဲ့သည်။</w:t>
      </w:r>
    </w:p>
    <w:p w14:paraId="728027DD" w14:textId="77777777" w:rsidR="001C129A" w:rsidRPr="00003565" w:rsidRDefault="001C129A" w:rsidP="001C129A">
      <w:pPr>
        <w:rPr>
          <w:b/>
        </w:rPr>
      </w:pPr>
      <w:r w:rsidRPr="00003565">
        <w:rPr>
          <w:b/>
          <w:color w:val="FF0000"/>
        </w:rPr>
        <w:t xml:space="preserve">ပြန်ဆိုချက်: </w:t>
      </w:r>
      <w:r w:rsidRPr="00003565">
        <w:rPr>
          <w:b/>
        </w:rPr>
        <w:t>ဂုဏ်ပြုဖွယ် မိခင် မယ်ရီ၊ ကျွန်ုပ်တို့အတွက် ဘုရားသခင်ထံ ဆုတောင်းပါ။</w:t>
      </w:r>
    </w:p>
    <w:p w14:paraId="3986302A" w14:textId="77777777" w:rsidR="00006C5E" w:rsidRPr="00003565" w:rsidRDefault="00760B19">
      <w:r w:rsidRPr="00003565">
        <w:rPr>
          <w:szCs w:val="24"/>
        </w:rPr>
        <w:t xml:space="preserve">ဂုဏ်ပြုသူများအတွက် ဖန်တီးရှင်ထံ တောင်းပန်ပါ၊ ဂုဏ်ထူးမေ မိခင်ရေ၊ </w:t>
      </w:r>
      <w:r w:rsidRPr="00003565">
        <w:rPr>
          <w:i/>
          <w:szCs w:val="24"/>
        </w:rPr>
        <w:t>သူတို့အား</w:t>
      </w:r>
      <w:r w:rsidRPr="00003565">
        <w:rPr>
          <w:szCs w:val="24"/>
        </w:rPr>
        <w:t xml:space="preserve"> ဘက်စုံမှ ရောက်လာသော ဒုက္ခနှင့် ဝမ်းနည်းမှုများမှ ကင်းလွတ်စေ၍၊ ကျွန်ုပ်တို့လည်း စမ်းသပ်မှုမှ ကင်းလွတ်ကာ သင့်အား ဂုဏ်ပြုထားသော ဘုရားသခင်ကို အဆုံးမဲ့ ဂုဏ်ပြုနိုင်ပါစေ။</w:t>
      </w:r>
    </w:p>
    <w:p w14:paraId="6BF27DDE" w14:textId="77777777" w:rsidR="00766BE9" w:rsidRPr="00003565" w:rsidRDefault="00766BE9" w:rsidP="00766BE9">
      <w:pPr>
        <w:rPr>
          <w:b/>
        </w:rPr>
      </w:pPr>
      <w:r w:rsidRPr="00003565">
        <w:rPr>
          <w:b/>
          <w:color w:val="FF0000"/>
        </w:rPr>
        <w:t xml:space="preserve">ပြန်ဆိုချက်: </w:t>
      </w:r>
      <w:r w:rsidRPr="00003565">
        <w:rPr>
          <w:b/>
        </w:rPr>
        <w:t>ဂုဏ်ပြုရသော ဖခင် အန်ဒရူး၊ ကျွန်ုပ်တို့အတွက် ဘုရားသခင်ထံ ဆုတောင်းပါ။</w:t>
      </w:r>
    </w:p>
    <w:p w14:paraId="50D399D8" w14:textId="77777777" w:rsidR="00006C5E" w:rsidRPr="00003565" w:rsidRDefault="00006C5E">
      <w:r w:rsidRPr="00003565">
        <w:t>အင်ဒရူး၊ အထူးဂုဏ်ယူစရာနှင့် သုံးကြိမ်ကောင်းကျိုးခံရသော ဖခင်၊ ခရိတ်ကျွန်း၏ သိုးထိန်းသူ၊ သင့်ဂုဏ်တော်များကို သီဆိုသူများအတွက် ဆုတောင်းခြင်းကို မရပ်ပါနှင့်၊ ကျွန်ုပ်တို့အားလုံးသည် အမျက်၊ ဝမ်းနည်းနှင့် ပျက်စီးခြင်း၊ အကန့်အသတ်မဲ့သော အပြစ်များမှ ကင်းလွတ်စေရန်၊ ယုံကြည်စိတ်ဖြင့် သင့်မှတ်တမ်းကို ဂုဏ်ပြုပါသည်။</w:t>
      </w:r>
    </w:p>
    <w:p w14:paraId="60C1D865" w14:textId="77777777" w:rsidR="00006C5E" w:rsidRPr="00003565" w:rsidRDefault="00006C5E">
      <w:r w:rsidRPr="00003565">
        <w:rPr>
          <w:b/>
        </w:rPr>
        <w:t xml:space="preserve">သုံးပါးတစ်ဆူဘုရားသခင်အား ဂုဏ်ပြုပါစေ။ </w:t>
      </w:r>
      <w:r w:rsidRPr="00003565">
        <w:rPr>
          <w:szCs w:val="24"/>
        </w:rPr>
        <w:t>သုံးပါးတစ်ဆူဘုရားသခင်၊ တစ်သဘာဝ</w:t>
      </w:r>
      <w:r w:rsidR="000D3A7B" w:rsidRPr="00003565">
        <w:rPr>
          <w:szCs w:val="24"/>
        </w:rPr>
        <w:t xml:space="preserve">တည်း၊ </w:t>
      </w:r>
      <w:r w:rsidRPr="00003565">
        <w:rPr>
          <w:szCs w:val="24"/>
        </w:rPr>
        <w:t>ပုဂ္ဂိုလ်သုံးပါးတွင် တစ်ခုတည်း။ ကျွန်ုပ်တို့ သင်တို့ကို သီဆိုကာ</w:t>
      </w:r>
      <w:r w:rsidR="000D3A7B" w:rsidRPr="00003565">
        <w:rPr>
          <w:szCs w:val="24"/>
        </w:rPr>
        <w:t xml:space="preserve">၊ </w:t>
      </w:r>
      <w:r w:rsidRPr="00003565">
        <w:rPr>
          <w:szCs w:val="24"/>
        </w:rPr>
        <w:t>ဖခင်ဘုရားအား ဂုဏ်ပြု၊ သားဘုရားအား ချီးမြှင့်</w:t>
      </w:r>
      <w:r w:rsidR="000D3A7B" w:rsidRPr="00003565">
        <w:rPr>
          <w:szCs w:val="24"/>
        </w:rPr>
        <w:t xml:space="preserve">၊ </w:t>
      </w:r>
      <w:r w:rsidRPr="00003565">
        <w:rPr>
          <w:szCs w:val="24"/>
        </w:rPr>
        <w:t>သန့်ရှင်းသောဝိညာဉ်တော်အား ပူဇော်ပါသည်။ ဘုရားသခင်သည် သဘာဝတစ်ခုတည်း၌ တစ်ပါးတည်းဖြစ်၍၊ ဘဝနှင့် ဘဝများ၊ အဆုံးမဲ့သော နိုင်ငံတော်ဖြစ်ပါစေ။</w:t>
      </w:r>
    </w:p>
    <w:p w14:paraId="07978E3C" w14:textId="77777777" w:rsidR="00006C5E" w:rsidRPr="00003565" w:rsidRDefault="00006C5E">
      <w:pPr>
        <w:rPr>
          <w:szCs w:val="24"/>
        </w:rPr>
      </w:pPr>
      <w:r w:rsidRPr="00003565">
        <w:rPr>
          <w:b/>
        </w:rPr>
        <w:lastRenderedPageBreak/>
        <w:t xml:space="preserve">ယခုအခါ၊ အို ဘုရားသခင်၏ မယ်တော်၊ </w:t>
      </w:r>
      <w:r w:rsidRPr="00003565">
        <w:rPr>
          <w:szCs w:val="24"/>
        </w:rPr>
        <w:t>သင့်မြို့တော်ကို ကာကွယ်စောင့်ရှောက်</w:t>
      </w:r>
      <w:r w:rsidR="000D3A7B" w:rsidRPr="00003565">
        <w:rPr>
          <w:szCs w:val="24"/>
        </w:rPr>
        <w:t xml:space="preserve">ပါ။ </w:t>
      </w:r>
      <w:r w:rsidRPr="00003565">
        <w:rPr>
          <w:szCs w:val="24"/>
        </w:rPr>
        <w:t xml:space="preserve">အို အပြစ်ကင်းစင်ကြယ်သော ဘုရားသခင်၏ မယ်တော်၊ </w:t>
      </w:r>
      <w:r w:rsidRPr="00003565">
        <w:rPr>
          <w:i/>
          <w:szCs w:val="24"/>
        </w:rPr>
        <w:t>သင့်ကာကွယ်မှုအ</w:t>
      </w:r>
      <w:r w:rsidRPr="00003565">
        <w:rPr>
          <w:szCs w:val="24"/>
        </w:rPr>
        <w:t>ောက်၌ ယုံကြည်ခြင်းဖြင့် အုပ်ချုပ်ကာ၊ သင့်ထံမှ ခွန်အားကို လက်ခံရရှိပါသည်။ သင့်</w:t>
      </w:r>
      <w:r w:rsidRPr="00003565">
        <w:rPr>
          <w:i/>
          <w:szCs w:val="24"/>
        </w:rPr>
        <w:t xml:space="preserve">အကူအညီဖြင့် </w:t>
      </w:r>
      <w:r w:rsidRPr="00003565">
        <w:rPr>
          <w:szCs w:val="24"/>
        </w:rPr>
        <w:t>မည်သည့် စမ်းသပ်မှုကိုမဆို အောင်မြင်စွာ တိုက်ဖျက်ကာ၊ ရန်သူ</w:t>
      </w:r>
      <w:r w:rsidRPr="00003565">
        <w:rPr>
          <w:i/>
          <w:szCs w:val="24"/>
        </w:rPr>
        <w:t>များကို</w:t>
      </w:r>
      <w:r w:rsidRPr="00003565">
        <w:rPr>
          <w:szCs w:val="24"/>
        </w:rPr>
        <w:t xml:space="preserve"> ဖမ်းဆီး၍ အာဏာအောက်၌ ထိန်းသိမ်းထား</w:t>
      </w:r>
      <w:r w:rsidRPr="00003565">
        <w:rPr>
          <w:i/>
          <w:szCs w:val="24"/>
        </w:rPr>
        <w:t>ပါ</w:t>
      </w:r>
      <w:r w:rsidRPr="00003565">
        <w:rPr>
          <w:szCs w:val="24"/>
        </w:rPr>
        <w:t>သည်။</w:t>
      </w:r>
    </w:p>
    <w:p w14:paraId="5C384AB8" w14:textId="77777777" w:rsidR="00E12C13" w:rsidRDefault="00006C5E" w:rsidP="004B464C">
      <w:r w:rsidRPr="00003565">
        <w:rPr>
          <w:b/>
          <w:color w:val="FF0000"/>
        </w:rPr>
        <w:t xml:space="preserve">အီရမော့စ်: </w:t>
      </w:r>
      <w:r w:rsidR="00E12C13" w:rsidRPr="00003565">
        <w:t>မျိုးမဲ့မွေးဖွားခြင်းသည် မဖော်ပြနိုင်အံ့ဩဖွယ်၊ ခင်ပွန်းမသိသော မိခင်၏ သစ်သီးသည် အပြစ်ကင်းစင်ကြယ်၏။ ဘုရားသခင်၏ မွေးဖွားခြင်းသည် သဘာဝ</w:t>
      </w:r>
      <w:r w:rsidR="00E12C13" w:rsidRPr="00003565">
        <w:rPr>
          <w:i/>
        </w:rPr>
        <w:t>ဥပဒေများကို</w:t>
      </w:r>
      <w:r w:rsidR="00E12C13" w:rsidRPr="00003565">
        <w:t xml:space="preserve"> ပြန်လည်အသစ်ပြုသည်။ ထို့ကြောင့် ကျွန်ုပ်တို့ မျိုးဆက်တိုင်းသည် ဘုရားသခင်၏ မိခင်အဖြစ် သင်အား အော်သိုဒေါ်စ်ယုံကြည်ချက်ဖြင့် ဂုဏ်ပြုကြပါသည်။</w:t>
      </w:r>
    </w:p>
    <w:p w14:paraId="76975426" w14:textId="77777777" w:rsidR="00661EDF" w:rsidRPr="00003565" w:rsidRDefault="00006C5E" w:rsidP="004B464C">
      <w:pPr>
        <w:rPr>
          <w:b/>
          <w:color w:val="FF0000"/>
        </w:rPr>
      </w:pPr>
      <w:r w:rsidRPr="00003565">
        <w:rPr>
          <w:b/>
          <w:color w:val="FF0000"/>
        </w:rPr>
        <w:t>မီးပုံး</w:t>
      </w:r>
      <w:r w:rsidR="00E12C13" w:rsidRPr="00003565">
        <w:rPr>
          <w:b/>
          <w:color w:val="FF0000"/>
        </w:rPr>
        <w:t xml:space="preserve">များကို </w:t>
      </w:r>
      <w:r w:rsidRPr="00003565">
        <w:rPr>
          <w:b/>
          <w:color w:val="FF0000"/>
        </w:rPr>
        <w:t>ယခင်ကဲ့သို့ မီးထွန်းထားသည်။</w:t>
      </w:r>
    </w:p>
    <w:p w14:paraId="268437CF" w14:textId="77777777" w:rsidR="00006C5E" w:rsidRPr="00003565" w:rsidRDefault="00006C5E" w:rsidP="00D60FB1">
      <w:pPr>
        <w:pStyle w:val="Heading3"/>
      </w:pPr>
      <w:r w:rsidRPr="00003565">
        <w:t>စတစ်ချရာ (ပစလ်တာတွင်)၊ အသံအမှတ် ၈</w:t>
      </w:r>
    </w:p>
    <w:p w14:paraId="395DB95F" w14:textId="77777777" w:rsidR="00006C5E" w:rsidRPr="00003565" w:rsidRDefault="00006C5E">
      <w:r w:rsidRPr="00003565">
        <w:t xml:space="preserve">ကျွန်ုပ်၏ဝိညာဉ်ရေ၊ ခိုးသူတို့၏လမ်းသို့ လွဲသွား၍၊ မိမိအပြစ်များကြောင့် အလွန်ဒဏ်ရာရကာ၊ မစောင့်ရှောက်သော ရန်သူများ၏လက်ထဲသို့ ပို့ဆောင်ခံရပြီ။ သို့သော် အချိန်ရှိသေးစဉ်တွင် ဝမ်းနည်းစွာ ငိုကြွေး၍ ဆုတောင်းပါ— 'မျှော်လင့်ချက်မဲ့သူတို့၏မျှော်လင့်ချက်၊ စိတ်ပျက်သူတို့၏အသက်၊ ကယ်တင်သူဘုရားရေ၊ ကျွန်ုပ်ကိုထူထောင်၍ ကယ်တင်ပါဦး!' </w:t>
      </w:r>
      <w:r w:rsidRPr="00003565">
        <w:rPr>
          <w:b/>
          <w:color w:val="FF0000"/>
        </w:rPr>
        <w:t>(၂)</w:t>
      </w:r>
    </w:p>
    <w:p w14:paraId="5B9D3BB0" w14:textId="77777777" w:rsidR="00EB73A5" w:rsidRPr="00003565" w:rsidRDefault="00006C5E">
      <w:r w:rsidRPr="00003565">
        <w:rPr>
          <w:b/>
          <w:color w:val="FF0000"/>
        </w:rPr>
        <w:t xml:space="preserve">နတ်မုခ်ခံသူများအတွက်: </w:t>
      </w:r>
      <w:r w:rsidRPr="00003565">
        <w:t>ယုံကြည်ခြင်း၏ အကာအကွယ်ကို ရဲရဲဝံ့ဝံ့ ဝတ်ဆင်ကာ၊ ခရစ်တော်၏ ပုံရိပ်ဖြင့် ကိုယ်တိုင်ကိုယ်တိုင် လက်နက်ဆင်၍၊ သင်တို့သည် အင်အားကြီးသော စစ်သူရဲများကဲ့သို့ ပေါ်ပေါက်ကာ၊ အာဏာရှင်များကို ရဲရဲဝံ့ဝံ့ တိုက်ခိုက်ကာ၊ မာယာဆိုး၏ လိမ်လည်မှုကို ဖျက်ဆီးခဲ့ကြသည်။ အနိုင်ရသူများအဖြစ် သင်တို့သည် ထီးခေါင်းဆုများ ခံယူရန် တန်ဖိုးရှိသူများ ဖြစ်လာကြသည်။ ကျွန်ုပ်တို့၏ ဝိညာဉ်ကယ်တင်ရေးအတွက် အမြဲတမ်း ကြားဝင်ဆုတောင်းပေးကြပါစေ။</w:t>
      </w:r>
    </w:p>
    <w:p w14:paraId="3A07C866" w14:textId="77777777" w:rsidR="00EB73A5" w:rsidRPr="00003565" w:rsidRDefault="00006C5E">
      <w:r w:rsidRPr="00003565">
        <w:rPr>
          <w:b/>
        </w:rPr>
        <w:t xml:space="preserve">ဂုဏ်ပြုခြင်း၊ ယခုတော့ </w:t>
      </w:r>
      <w:r w:rsidRPr="00003565">
        <w:rPr>
          <w:szCs w:val="24"/>
        </w:rPr>
        <w:t>ဘုရားသခင်၏</w:t>
      </w:r>
      <w:r w:rsidRPr="00003565">
        <w:rPr>
          <w:b/>
        </w:rPr>
        <w:t xml:space="preserve"> မေတော်အား။ </w:t>
      </w:r>
      <w:r w:rsidRPr="00003565">
        <w:rPr>
          <w:szCs w:val="24"/>
        </w:rPr>
        <w:t xml:space="preserve">  အို အပြစ်ကင်းစင်ကြယ်သော ဗိမာန်မယ်တော်၊   သင့်ကျွန်ုပ်တို့၏ တောင်းဆိုသံများကို လက်ခံ၍၊   အပြစ်မှ ကင်းလွတ်ခြင်းနှင့် ငြိမ်းချမ်းရေးကို ကျွန်ုပ်တို့အား ပေးအပ်ပါစေကြောင်း မပြတ်တောင်းပန်ပါ။</w:t>
      </w:r>
    </w:p>
    <w:p w14:paraId="579FB563" w14:textId="77777777" w:rsidR="00661EDF" w:rsidRPr="00003565" w:rsidRDefault="00006C5E" w:rsidP="004B464C">
      <w:pPr>
        <w:rPr>
          <w:b/>
          <w:color w:val="FF0000"/>
        </w:rPr>
      </w:pPr>
      <w:r w:rsidRPr="00003565">
        <w:rPr>
          <w:b/>
          <w:color w:val="FF0000"/>
        </w:rPr>
        <w:t>နှင့် မနက်ဆုတောင်းပွဲ၏ ရိုးရာ အဆုံးသတ်။</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ငါးပါတ်၏ ကြာသပတေးနေ့</w:t>
      </w:r>
      <w:r w:rsidRPr="00003565">
        <w:rPr>
          <w:caps w:val="0"/>
        </w:rPr>
        <w:br/>
      </w:r>
      <w:r w:rsidR="0087297A" w:rsidRPr="00003565">
        <w:rPr>
          <w:caps w:val="0"/>
        </w:rPr>
        <w:t>ခြောက်နာရီအချိန်တွင်</w:t>
      </w:r>
    </w:p>
    <w:p w14:paraId="5400350E" w14:textId="77777777" w:rsidR="00006C5E" w:rsidRPr="00003565" w:rsidRDefault="00006C5E" w:rsidP="00D60FB1">
      <w:pPr>
        <w:pStyle w:val="Heading3"/>
      </w:pPr>
      <w:r w:rsidRPr="00003565">
        <w:t>ဟောကြားချက် Troparion၊ အသံအဆင့် ၆</w:t>
      </w:r>
    </w:p>
    <w:p w14:paraId="27002FE1" w14:textId="77777777" w:rsidR="00006C5E" w:rsidRPr="00003565" w:rsidRDefault="00006C5E">
      <w:r w:rsidRPr="00003565">
        <w:t>အို ကရုဏာတော်ရှင်၊ သည်းခံရှည်ရှည်ရှင်၊ အကုန်အကျမဲ့သော ဘုရားရှင်၊ သင့်ပြည်သူများပေါ်သို့ သင့်ကရုဏာတော်ကို ဆင်းသက်စေပါ။</w:t>
      </w:r>
    </w:p>
    <w:p w14:paraId="4D39A3C1" w14:textId="77777777" w:rsidR="006E3775" w:rsidRPr="00003565" w:rsidRDefault="006E3775" w:rsidP="006E3775">
      <w:pPr>
        <w:rPr>
          <w:color w:val="FF0000"/>
        </w:rPr>
      </w:pPr>
      <w:r w:rsidRPr="00003565">
        <w:rPr>
          <w:b/>
        </w:rPr>
        <w:t xml:space="preserve">ဂုဏ်ပြုပါစေ၊ ယခုလည်း၊ </w:t>
      </w:r>
      <w:r w:rsidRPr="00003565">
        <w:rPr>
          <w:b/>
          <w:color w:val="FF0000"/>
        </w:rPr>
        <w:t>ကျွန်ုပ်တို့သည် ထိုအတိုင်း ထပ်မံဆိုကြပါသည်။</w:t>
      </w:r>
    </w:p>
    <w:p w14:paraId="374BF4DC" w14:textId="77777777" w:rsidR="00006C5E" w:rsidRPr="00003565" w:rsidRDefault="00006C5E" w:rsidP="00D60FB1">
      <w:pPr>
        <w:pStyle w:val="Heading3"/>
      </w:pPr>
      <w:r w:rsidRPr="00003565">
        <w:t>ပရိုကီမင်နွန်၊ အသံ ၆</w:t>
      </w:r>
    </w:p>
    <w:p w14:paraId="77FD7C47" w14:textId="77777777" w:rsidR="00006C5E" w:rsidRPr="00003565" w:rsidRDefault="00006C5E">
      <w:r w:rsidRPr="00003565">
        <w:t>ဘုရားသခင်သည် အုပ်ချုပ်ပြီ၊ မြေကြီးအားလုံး ဝမ်းမြောက်ပါစေ။</w:t>
      </w:r>
    </w:p>
    <w:p w14:paraId="5295A042" w14:textId="77777777" w:rsidR="00006C5E" w:rsidRPr="00003565" w:rsidRDefault="00006C5E">
      <w:r w:rsidRPr="00003565">
        <w:rPr>
          <w:b/>
          <w:color w:val="FF0000"/>
        </w:rPr>
        <w:t xml:space="preserve">ပုဒ်: </w:t>
      </w:r>
      <w:r w:rsidRPr="00003565">
        <w:t>ကျွန်းများစွာ ပျော်ရွှင်ပါစေ။</w:t>
      </w:r>
    </w:p>
    <w:p w14:paraId="5131F68B" w14:textId="77777777" w:rsidR="00661EDF" w:rsidRPr="00003565" w:rsidRDefault="00006C5E" w:rsidP="00661EDF">
      <w:pPr>
        <w:jc w:val="right"/>
      </w:pPr>
      <w:r w:rsidRPr="00003565">
        <w:rPr>
          <w:color w:val="FF0000"/>
          <w:sz w:val="16"/>
        </w:rPr>
        <w:t>ဆာလံ ၉၆:၁</w:t>
      </w:r>
    </w:p>
    <w:p w14:paraId="04CC01ED" w14:textId="77777777" w:rsidR="00006C5E" w:rsidRPr="00003565" w:rsidRDefault="00006C5E" w:rsidP="00D60FB1">
      <w:pPr>
        <w:pStyle w:val="Heading3"/>
      </w:pPr>
      <w:r w:rsidRPr="00003565">
        <w:t>ဟေရှာယ၏ ပရောဖက်ချက်များမှ ဖတ်ခြင်း</w:t>
      </w:r>
    </w:p>
    <w:p w14:paraId="217282E4" w14:textId="77777777" w:rsidR="00006C5E" w:rsidRPr="00003565" w:rsidRDefault="00006C5E" w:rsidP="002A4A4A">
      <w:r w:rsidRPr="00003565">
        <w:t xml:space="preserve">ကောင်းကင်ကို ဖန်တီး၍ ဖြန့်ချထားသူ၊ မြေကြီးနှင့် ထိုမြေကြီးပေါ်ရှိ </w:t>
      </w:r>
      <w:r w:rsidR="00912B19" w:rsidRPr="00003565">
        <w:rPr>
          <w:szCs w:val="24"/>
        </w:rPr>
        <w:t>အရာအားလုံးကို</w:t>
      </w:r>
      <w:r w:rsidRPr="00003565">
        <w:t xml:space="preserve"> တည်ထောင်သူ၊ မြေကြီးပေါ်၌ နေထိုင်သူများအား အသက်ရှူခွင့်နှင့် လမ်းလျှောက်သူများအား စိတ်ဓာတ်ပေးသူဖြစ်သော ထာဝရဘုရားသခင်က ဤသို့ဆိုသည်။ "ငါသည် တရားမျှတစွာ သင့်ကို ခေါ်ယူခဲ့ပြီး၊ သင့်လက်ကို ကိုင်ကာ ထောက်ပံ့မည်။" ကျွန်ုပ်သည် သင်တို့ကို အစ္စရေးအိမ်အတွက် သဘောတူစာချုပ်တစ်ရပ်အဖြစ်၊ အမျိုးမျိုးသော တိုင်းနိုင်ငံများအတွက် အလင်းတစ်ခုအဖြစ် ခန့်ထားခဲ့ပါသည်။ မျက်မမြင်သူများ၏ မျက်စိကို ဖွင့်ပေးရန်၊ ထောင်ထဲ၌ ဖမ်းဆီးခံထားရသူများကို ထုတ်လွှတ်ပေးရန်နှင့် အမှောင်ထဲ၌ ထိုင်နေရသူများကို ထောင်ထဲမှ ထုတ်ပေးရန် ဖြစ်ပါသည်။ ကျွန်ုပ်သည် ထာဝရဘုရားဖြစ်ပါ၏၊ ဤနာမည်သာ ကျွန်ုပ်၏နာမည်ဖြစ်ပါ၏။ ကျွန်ုပ်သည် ကိုယ်တော်၏ဂုဏ်ကို အခြားသူအား မပေးမည်၊ ကိုယ်တော်၏ဂုဏ်သိက္ခာကိုလည်း ရုပ်တုများအား မပေးမည်။ ကြည့်ပါ၊ အစအဆင့်ကတည်းက ဖြစ်ခဲ့</w:t>
      </w:r>
      <w:r w:rsidR="00912B19" w:rsidRPr="00003565">
        <w:rPr>
          <w:szCs w:val="24"/>
        </w:rPr>
        <w:t>သမျ</w:t>
      </w:r>
      <w:r w:rsidRPr="00003565">
        <w:t>ှသည် ပြည့်စုံပြီးပြီ၊ အသစ်</w:t>
      </w:r>
      <w:r w:rsidR="00912B19" w:rsidRPr="00003565">
        <w:rPr>
          <w:szCs w:val="24"/>
        </w:rPr>
        <w:t>တစ်ခု</w:t>
      </w:r>
      <w:r w:rsidRPr="00003565">
        <w:t xml:space="preserve">လည်း </w:t>
      </w:r>
      <w:r w:rsidRPr="00003565">
        <w:rPr>
          <w:i/>
        </w:rPr>
        <w:t>လာတော့မည်</w:t>
      </w:r>
      <w:r w:rsidRPr="00003565">
        <w:t xml:space="preserve">၊ ကျွန်ုပ်က ကြိုတင်ကြေညာမည်၊ ကြေညာမီပင် သင့်အား ဖော်ပြပြီးပြီ။ ဘုရားသခင်အား သီချင်းအသစ်တစ်ပုဒ် သီဆိုကြပါ၊ သူ၏ အင်အားကြီးမားပါသည်။ ကမ္ဘာ၏ အဆုံးမှစ၍ ပင်လယ်ထဲသို့ ဆင်းကာ ပင်လယ်ပေါ်တွင် သင်္ဘောစီးကြသူများ၊ ကျွန်းများနှင့် ၎င်းတို့၏ နေထိုင်သူများ၊ ဘုရားသခင်၏ နာမည်ကို ချီးမြှင့်ကြပါစို့။ တောပြင်နှင့် ၎င်း၏ ကျေးရွာများ၊ စခန်းများနှင့် ကေဒါ၏ နေထိုင်သူများ၊ ကျောက်တောင်ပေါ်တွင် နေထိုင်သူများ၊ တောင်ထိပ်များမှ ဝမ်းမြောက်၍ ဟစ်ကြွေးကြပါစို့။ သူတို့သည် ဘုရားသခင်အား ဂုဏ်ပြု၍ ကျွန်းများ၌ သူ၏ အံ့ဩဖွယ် အင်အားကို ကြေညာကြလိမ့်မည်။ တပ်မတော်ရှင် ဘုရားသခင်သည် ထွက်လာကာ (တိုက်ပွဲကို ဖျက်ဆီး၍ စိတ်အားထက်သန်မှုကို တက်စေကာ) သူ၏ ရန်သူများအား အင်အားဖြင့် ဆန့်ကျင်၍ ကြွေးကြော်မည်။ ငါသည် ရှေးကတည်းက တိတ်ဆိတ်နေခဲ့သလော။ ငါသည် အမြဲတမ်း တိတ်ဆိတ်၍ ငြိမ်သက်နေရမည်နည်း။ ကလေးမွေးမည့်မိန်းမကဲ့သို့ ငါသည်ခံခဲ့ပြီ၊ ကိုယ်တိုင်ထွက်ကာ တစ်ပြိုင်နက်တွင် </w:t>
      </w:r>
      <w:r w:rsidR="006A59E0" w:rsidRPr="00003565">
        <w:rPr>
          <w:i/>
        </w:rPr>
        <w:t>အရာအားလုံးကို</w:t>
      </w:r>
      <w:r w:rsidRPr="00003565">
        <w:t xml:space="preserve"> ခြောက်သွားစေမည်။ တောင်တန်းများနှင့် တောင်ငယ်များကို ဖျက်ဆီးကာ ၎င်းတို့၏ အပင်ပန်းအားလုံးကို ခြောက်သွားစေမည်။ မြစ်များကို ကျွန်းများအဖြစ် ပြောင်းကာ ရေတောများကို ခြောက်သွားစေမည်။ မျက်မမြင်သူများကို မသိခဲ့သော လမ်းကြောင်းပေါ်သို့ ဦးဆောင်ကာ မသိခဲ့သော လမ်းများပေါ်တွင် လျှောက်လှမ်းစေမည်။ ငါသည် သူတို့အတွက် မှောင်မိုက်ကို အလင်းဖြစ်စေပြီး၊ </w:t>
      </w:r>
      <w:r w:rsidRPr="00003565">
        <w:rPr>
          <w:i/>
        </w:rPr>
        <w:t xml:space="preserve">ကွေ့ကွေ့လမ်းများကို </w:t>
      </w:r>
      <w:r w:rsidRPr="00003565">
        <w:t>တန်းတန်းလမ်းဖြစ်စေမည်။ ငါသည် ဤအရာများကို သူတို့အတွက် ပြုလုပ်မည်၊ မစွန့်ပစ်မည်။</w:t>
      </w:r>
    </w:p>
    <w:p w14:paraId="41143B98" w14:textId="77777777" w:rsidR="00661EDF" w:rsidRPr="00003565" w:rsidRDefault="00006C5E" w:rsidP="00661EDF">
      <w:pPr>
        <w:jc w:val="right"/>
      </w:pPr>
      <w:r w:rsidRPr="00003565">
        <w:rPr>
          <w:color w:val="FF0000"/>
          <w:sz w:val="16"/>
        </w:rPr>
        <w:t>ဟေရှာယ ၄၂:၅–၁၆</w:t>
      </w:r>
    </w:p>
    <w:p w14:paraId="403F1D18" w14:textId="77777777" w:rsidR="00006C5E" w:rsidRPr="00003565" w:rsidRDefault="00006C5E" w:rsidP="00D60FB1">
      <w:pPr>
        <w:pStyle w:val="Heading3"/>
      </w:pPr>
      <w:r w:rsidRPr="00003565">
        <w:lastRenderedPageBreak/>
        <w:t>ပရိုကီမင်နွန်၊ အသံ ၆</w:t>
      </w:r>
    </w:p>
    <w:p w14:paraId="504C0A9E" w14:textId="77777777" w:rsidR="00006C5E" w:rsidRPr="00003565" w:rsidRDefault="00006C5E">
      <w:r w:rsidRPr="00003565">
        <w:t>ဘုရားသခင်အား သီချင်းအသစ်တစ်ပုဒ် သီဆိုကြပါ၊ ဘုရားသခင်သည် အံ့ဩဖွယ်အံ့ဩမှုများ ပြုလုပ်ခဲ့ပြီ။ / ၎င်း၏ညာလက်က ၎င်း၏ကယ်တင်ခြင်းကို ဖြစ်စေခဲ့သည်။</w:t>
      </w:r>
    </w:p>
    <w:p w14:paraId="104034A1" w14:textId="77777777" w:rsidR="00006C5E" w:rsidRPr="00003565" w:rsidRDefault="00006C5E">
      <w:r w:rsidRPr="00003565">
        <w:rPr>
          <w:b/>
          <w:color w:val="FF0000"/>
        </w:rPr>
        <w:t xml:space="preserve">တေးစာပိုဒ်: </w:t>
      </w:r>
      <w:r w:rsidRPr="00003565">
        <w:t>ကမ္ဘာ၏ အဆုံးတိုင်းသည် ကျွန်ုပ်တို့ဘုရားသခင်၏ ကယ်တင်ခြင်းကို မြင်ကြပြီ။</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ငါးပါတ်၏ ကြာသာပတေးနေ့</w:t>
      </w:r>
      <w:r w:rsidRPr="00003565">
        <w:rPr>
          <w:caps w:val="0"/>
        </w:rPr>
        <w:br/>
      </w:r>
      <w:bookmarkEnd w:id="113"/>
      <w:r w:rsidR="0087297A" w:rsidRPr="00003565">
        <w:rPr>
          <w:caps w:val="0"/>
        </w:rPr>
        <w:t>ညနေပွဲတွင်</w:t>
      </w:r>
    </w:p>
    <w:p w14:paraId="22ED6497" w14:textId="77777777" w:rsidR="00006C5E" w:rsidRPr="00003565" w:rsidRDefault="00006C5E" w:rsidP="00D60FB1">
      <w:pPr>
        <w:pStyle w:val="Heading3"/>
      </w:pPr>
      <w:r w:rsidRPr="00003565">
        <w:t>'အို ထာဝရဘုရား၊ ကျွန်ုပ်သည် ခေါ်ဆိုခဲ့ပါသည်' ဟုဆိုသောအခါ၊ ၁၀ ရက်နေ့အတွက် စတီရာများ</w:t>
      </w:r>
      <w:r w:rsidR="00304D0B">
        <w:t>။</w:t>
      </w:r>
      <w:r w:rsidR="00304D0B">
        <w:br/>
      </w:r>
      <w:r w:rsidRPr="00003565">
        <w:t>Samoglasen နှစ်ကြိမ်၊ အသံအမှတ် ၈</w:t>
      </w:r>
    </w:p>
    <w:p w14:paraId="0838A843" w14:textId="77777777" w:rsidR="00006C5E" w:rsidRPr="00003565" w:rsidRDefault="00006C5E">
      <w:r w:rsidRPr="00003565">
        <w:t xml:space="preserve">ကျွန်ုပ်၏ ကိုယ်ပိုင် </w:t>
      </w:r>
      <w:r w:rsidRPr="00003565">
        <w:rPr>
          <w:i/>
        </w:rPr>
        <w:t xml:space="preserve">အပြစ်ရှိသော </w:t>
      </w:r>
      <w:r w:rsidRPr="00003565">
        <w:t xml:space="preserve">ဆန္ဒကြောင့် ပထမဆုံး ပြစ်ကျူးလွန်ပြီးနောက် ကျွန်ုပ်အား ကောင်းမြတ်သော ဂုဏ်သတ္တိများ၏ တောက်ပမှုမှ ပယ်ဖျက်ခံခဲ့ရသော်လည်း၊ အို ဘုရားဝေါဟာရ၊ သင် ကျွန်ုပ်ထံ ဆင်းသက်လာပြီးနောက် ချက်ချင်း ထိုတောက်ပမှုဖြင့် ဝတ်ဆင်ခွင့် ရရှိခဲ့ပါသည်။ / အကြောင်းမဟုတ်ဘဲ ပြင်းထန်သော စိတ်ဆန္ဒများထဲ ကျဆင်းခဲ့သူ၊ လမ်းပေါ်၌ ခိုးသူများက ထိုးကျခဲ့သူ ကျွန်ုပ်ကို သင်မငြင်းပယ်ခဲ့ပါ၊ သင်၏ အင်အားကြီးမားသော စွမ်းအားဖြင့် ကျွန်ုပ်ကို စောင့်ရှောက်ကာ၊ အလွန်ကရုဏာရှင်ဘုရား၊ </w:t>
      </w:r>
      <w:r w:rsidRPr="00003565">
        <w:rPr>
          <w:i/>
        </w:rPr>
        <w:t>သင်၏</w:t>
      </w:r>
      <w:r w:rsidRPr="00003565">
        <w:t xml:space="preserve"> ကြားနာပံ့ပိုးမှုကို ကျေးဇူးပြု၍ ချီးမြှင့်ပေးခဲ့ပါသည်။</w:t>
      </w:r>
    </w:p>
    <w:p w14:paraId="009BB6AF" w14:textId="77777777" w:rsidR="00006C5E" w:rsidRPr="00003565" w:rsidRDefault="00006C5E">
      <w:r w:rsidRPr="00003565">
        <w:rPr>
          <w:b/>
          <w:color w:val="FF0000"/>
        </w:rPr>
        <w:t xml:space="preserve">သတ်ဖြတ်ခံသူများအတွက်: </w:t>
      </w:r>
      <w:r w:rsidRPr="00003565">
        <w:t xml:space="preserve">  ဘုရားသခင်၏သတ်ဖြတ်ခံသူများရေ၊ သင်တို့သည် နေရာတိုင်းကို သန့်ရှင်းစေပြီး၊   ရောဂါအားလုံးကို ကုသစေကြသည်။   ယခု ကျွန်ုပ်တို့ </w:t>
      </w:r>
      <w:r w:rsidRPr="00003565">
        <w:rPr>
          <w:i/>
        </w:rPr>
        <w:t>သင်တို့ထံ</w:t>
      </w:r>
      <w:r w:rsidRPr="00003565">
        <w:t xml:space="preserve"> ဆုတောင်းသည်မှာ၊   ကျွန်ုပ်တို့၏ဝိညာဉ်များကို ရန်သူ၏ကြိုးကပ်များမှ ကယ်တင်ပေးပါစေ။</w:t>
      </w:r>
    </w:p>
    <w:p w14:paraId="70BC0EB8" w14:textId="77777777" w:rsidR="00006C5E" w:rsidRPr="00003565" w:rsidRDefault="00006C5E" w:rsidP="00BC3CBC">
      <w:pPr>
        <w:pStyle w:val="Heading4"/>
      </w:pPr>
      <w:r w:rsidRPr="00003565">
        <w:t>အခြား စတစ်ချရာများ၊ အသံ ၁</w:t>
      </w:r>
    </w:p>
    <w:p w14:paraId="798D9D0E" w14:textId="77777777" w:rsidR="00006C5E" w:rsidRPr="00003565" w:rsidRDefault="00006C5E">
      <w:r w:rsidRPr="00003565">
        <w:t>အို ဘုရားရှင်၊ သင်သည် သစ်တိုင်ပေါ်တွင် ချိတ်ဆွဲခံရကာ၊ သင်၏ ဘုရားသန့်လှံဖြင့် အာဒံ၏ အပြစ်မှတ်တမ်းကို ဖျက်ဆီးခဲ့ပါသည်။ ထို့ကြောင့် အို စကားတော်၊ ကျွန်ုပ်၏ ချုပ်နှောင်မှုများကို ချိုးဖျက်ပေးပါ၊ ထိုကြောင့် ကျွန်ုပ်သည် ဝမ်းမြောက်စွာ ယုံကြည်ခြင်းဖြင့် သင်အား ချီးကျူးဂုဏ်ပြုပူဇော်နိုင်ပါစေ၊ ယခု ကျွန်ုပ်တို့သည် လူအားလုံး၏ ကယ်တင်ခြင်းအတွက် သင်ဖော်ပြထားသည့် အစာရှောင်ခြင်း၏ ကောင်းမြတ်သော အချိန်ကို ရှာတွေ့ပြီးဖြစ်ပါသည်။</w:t>
      </w:r>
    </w:p>
    <w:p w14:paraId="48CF2356" w14:textId="77777777" w:rsidR="00006C5E" w:rsidRPr="00003565" w:rsidRDefault="00006C5E">
      <w:r w:rsidRPr="00003565">
        <w:t>တစ်ခါတုန်းက မုရှေက အစာရှောင်ခြင်း၏ အလင်းဖြင့် တောက်ပကာ ဘုရားသခင်၏ ဂုဏ်ကို မြင်ခဲ့သည်။ ဤကို အတုယူ၍ ကျွန်ုပ်၏ နိမ့်ကျသော ဝိညာဉ်သည် သင့်အတွက် ကောင်းမြတ်စွာဖြင့် လက်နှစ်ဖက်ကို လက်ဝါးတံပေါ်တွင် ချဲ့ထွင်ထားသော ဘုရားသခင်ထံသို့ လုပ်ရပ်၊ အစာရှောင်ခြင်းနှင့် ဆုတောင်းခြင်းတို့ဖြင့် နှစ်သက်စေ၍ ကျွန်ုပ်အား ဘုရားသခင်၏ ဝမ်းမြောက်ခြင်းကို လက်ခံရရှိစေပါ။</w:t>
      </w:r>
    </w:p>
    <w:p w14:paraId="4D8B80D2" w14:textId="77777777" w:rsidR="00006C5E" w:rsidRPr="00003565" w:rsidRDefault="00006C5E" w:rsidP="00BC3CBC">
      <w:pPr>
        <w:pStyle w:val="Heading4"/>
      </w:pPr>
      <w:r w:rsidRPr="00003565">
        <w:t>တခြား စတစ်ချရာ၊ အသံ ၆</w:t>
      </w:r>
    </w:p>
    <w:p w14:paraId="7BD9C550" w14:textId="77777777" w:rsidR="00006C5E" w:rsidRPr="00003565" w:rsidRDefault="00006C5E">
      <w:r w:rsidRPr="00003565">
        <w:t xml:space="preserve">ဘုရားသခင်ခရစ်တော်၊ သင့်အသက်ပေးသော ခရစ်တော်တံတားရှေ့၌ ကျွန်ုပ်တို့ ခေါင်းချ၍၊ ကျွန်ုပ်တို့အပေါ် မဖော်ပြနိုင်လောက်အောင် အကန့်အသတ်မဲ့သော ကောင်းကျိုးတော်၏ </w:t>
      </w:r>
      <w:r w:rsidRPr="00003565">
        <w:rPr>
          <w:i/>
        </w:rPr>
        <w:t xml:space="preserve">သင်္ကေတဖြစ်သော </w:t>
      </w:r>
      <w:r w:rsidRPr="00003565">
        <w:t>ထိုတံတားကြောင့် စိတ်ဝိညာဉ်များ တောက်ပလာပြီး၊ ကျွန်ုပ်တို့သည် မရပ်တန့်ဘဲ သင့်ဂုဏ်ကျေးဇူးကို ချီးမြှင့်ကာ၊ အစာရှောင်ခြင်းပြိုင်ပွဲကို စွမ်းအားနှင့် ဝမ်းမြောက်စွာ ပြီးမြောက်စေရန်၊ ထိုအရှင်ဘုရား၏ ဒုက္ခဒဏ်များကို ချီးမြှင့်သီဆိုခွင့် ရရှိစေရန် ဆုတောင်းပါသည်။ / ဤတံခါးအားဖြင့် သင်သည် ကျွန်ုပ်တို့အား ကယ်တင်ခဲ့ပါသည်။</w:t>
      </w:r>
    </w:p>
    <w:p w14:paraId="6C7383C6" w14:textId="77777777" w:rsidR="00006C5E" w:rsidRPr="00003565" w:rsidRDefault="00006C5E" w:rsidP="00C85C51">
      <w:r w:rsidRPr="00003565">
        <w:rPr>
          <w:b/>
          <w:color w:val="FF0000"/>
        </w:rPr>
        <w:t>မီနိယွန်မှ စတီချရာ ၄ ချက်။ ဂုဏ်ပြုပြီး ယခုတော့ 'သစ်တံခါးပေါ်ရှိ ဘုရားမေ'။</w:t>
      </w:r>
    </w:p>
    <w:p w14:paraId="26932A8F" w14:textId="77777777" w:rsidR="00006C5E" w:rsidRPr="00003565" w:rsidRDefault="00006C5E" w:rsidP="00692BD1">
      <w:r w:rsidRPr="00003565">
        <w:rPr>
          <w:b/>
          <w:color w:val="FF0000"/>
        </w:rPr>
        <w:t>နံ့ထိုးပုံးဖြင့် ဝင်ခြင်း။ 'ပျော်ရွှင်ခြင်း၏ အလင်း:'</w:t>
      </w:r>
    </w:p>
    <w:p w14:paraId="76D46B84" w14:textId="77777777" w:rsidR="00006C5E" w:rsidRPr="00003565" w:rsidRDefault="00006C5E" w:rsidP="00D60FB1">
      <w:pPr>
        <w:pStyle w:val="Heading3"/>
      </w:pPr>
      <w:r w:rsidRPr="00003565">
        <w:t>ပရိုကီမင်နွန်၊ အသံ ၇</w:t>
      </w:r>
    </w:p>
    <w:p w14:paraId="4E2D904D" w14:textId="77777777" w:rsidR="00006C5E" w:rsidRPr="00003565" w:rsidRDefault="00006C5E">
      <w:r w:rsidRPr="00003565">
        <w:t>ကျွန်ုပ်တို့၏ ဘုရားသခင်ဖြစ်သော ထာဝရဘုရားကို ဂုဏ်ပြုကြပါစို့၊   ၎င်း၏ ခြေထောက်အောက်၌ ပူဇော်ကြပါစို့၊ အကြောင်းမှာ ထိုနေရာသည် သန့်ရှင်းပါသည်။</w:t>
      </w:r>
    </w:p>
    <w:p w14:paraId="4505C2CC" w14:textId="77777777" w:rsidR="00006C5E" w:rsidRPr="00003565" w:rsidRDefault="00006C5E" w:rsidP="00EC3AA7">
      <w:pPr>
        <w:rPr>
          <w:color w:val="FF0000"/>
          <w:sz w:val="16"/>
          <w:szCs w:val="16"/>
        </w:rPr>
      </w:pPr>
      <w:r w:rsidRPr="00003565">
        <w:rPr>
          <w:b/>
          <w:color w:val="FF0000"/>
        </w:rPr>
        <w:lastRenderedPageBreak/>
        <w:t xml:space="preserve">စတစ်ခ်ာ: </w:t>
      </w:r>
      <w:r w:rsidRPr="00003565">
        <w:t>ဘုရားသခင်သည် အုပ်ချုပ်ပြီ၊ တိုင်းနိုင်ငံများသည် တုန်လှုပ်ကြပါစေ။</w:t>
      </w:r>
      <w:r w:rsidRPr="00003565">
        <w:tab/>
      </w:r>
      <w:r w:rsidRPr="00003565">
        <w:rPr>
          <w:color w:val="FF0000"/>
          <w:sz w:val="16"/>
          <w:szCs w:val="16"/>
        </w:rPr>
        <w:t xml:space="preserve">ဆာလံ ၉၈:၅၊ </w:t>
      </w:r>
      <w:r w:rsidRPr="00003565">
        <w:rPr>
          <w:smallCaps/>
          <w:color w:val="FF0000"/>
          <w:sz w:val="16"/>
          <w:szCs w:val="16"/>
        </w:rPr>
        <w:t>၁က</w:t>
      </w:r>
    </w:p>
    <w:p w14:paraId="090EEA5F" w14:textId="77777777" w:rsidR="00006C5E" w:rsidRPr="00003565" w:rsidRDefault="00006C5E" w:rsidP="00D60FB1">
      <w:pPr>
        <w:pStyle w:val="Heading3"/>
      </w:pPr>
      <w:r w:rsidRPr="00003565">
        <w:t>၁။ မူလအစ စာအုပ်မှ ဖတ်ခြင်း</w:t>
      </w:r>
    </w:p>
    <w:p w14:paraId="1C420552" w14:textId="77777777" w:rsidR="00006C5E" w:rsidRPr="00003565" w:rsidRDefault="00006C5E" w:rsidP="002A4A4A">
      <w:r w:rsidRPr="00003565">
        <w:t>ဘုရားသခင်က ပြောလိုက်သည်၊ "ဆိုဒုံနှင့် ဂိုမိုရာတို့အပေါ် တင်ပြလာသော ငိုကြွေးမှုသည် အလွန်ကြီးမားပြီး၊ သူတို့၏ ပြစ်မှုများလည်း အလွန်ဆိုးဝါးပြီ။ ထို့ကြောင့် ငါသည် ဆင်းသွား၍ သူတို့အကြောင်း ငါ့ထံသို့ တင်ပြထားသည့် အချက်များမှန်မမှန် စစ်ဆေးမည်။ မမှန်ပါက ငါသိမည်။" ထိုနေရာမှ ထွက်သွားသော အမျိုးသားများသည် ဆိုဒုံသို့ ခရီးထွက်သွားကြသည်။ ဒါပေမယ့် အာဗြဟံကတော့ ထာဝရဘုရားရှေ့၌ ရပ်နေခဲ့သည်။ အာဗြဟံက ရှေ့သို့ ချဉ်းကပ်ကာ ပြောသည်၊ "မကောင်းသူများနှင့်အတူ တရားသူများကိုလည်း ဖျက်ဆီးမလား၊ တရားသူများက မကောင်းသူများကဲ့သို့ ဖြစ်သွားမလား။ မြို့ထဲ၌ တရားသူ ၅၀ ရှိပါကလည်း သူတို့ကို ဖျက်ဆီးမလား။ သူတို့ထဲမှာ တရားသူငယ် ၅၀ တွေ့ရင် မြို့တစ်မြို့လုံး</w:t>
      </w:r>
      <w:r w:rsidRPr="00003565">
        <w:rPr>
          <w:i/>
        </w:rPr>
        <w:t xml:space="preserve">ကို </w:t>
      </w:r>
      <w:r w:rsidRPr="00003565">
        <w:t>သူတို့အတွက် ကင်းလွတ်မလား။ တရားသူငယ်တွေကို မကောင်းသူတွေနဲ့အတူ သတ်ပြီး တရားသူငယ်တွေကို မကောင်းသူတွေလို ဆက်ဆံမယ်ဆိုတာ မဖြစ်နိုင်ပါဘူး—မဖြစ်နိုင်ပါဘူး! ကမ္ဘာတစ်ဝန်းကို တရားစီရင်တဲ့ သင်ဘုရားရှင်၊ တရားမျှတမှုကို မဆောင်ရွက်မလား?' ဒါပေမယ့် ထာဝရဘုရားက ပြောသည်— 'ဆိုဒုံမြို့၌ တရားသူငယ် ၅၀ တွေ့ပါက၊ သူတို့ကြောင့် မြို့လုံးကို ကင်းလွတ်စေမည်' ဟုဆိုသည်။ အာဗြဟံကလည်း 'ယခု ကျွန်ုပ်သည် ကိုယ်တိုင် ဘုရားသခင်ရှေ့၌ ပြောဆိုခွင့်ယူလိုက်ပါပြီ၊ ကျွန်ုပ်သည် မြေမှုန့်နှင့် မီးခိုးကဲ့သို့သာ ဖြစ်ပါစေ၊ သို့သော် တရားသူငယ် ၅၀ ထဲမှ ၄၅ ယောက်သာ ကျန်ခဲ့လျှင်၊ ၅</w:t>
      </w:r>
      <w:r w:rsidRPr="00003565">
        <w:rPr>
          <w:i/>
        </w:rPr>
        <w:t xml:space="preserve"> ယောက်မပြည့်ခြင်းကြောင့် </w:t>
      </w:r>
      <w:r w:rsidRPr="00003565">
        <w:t>မြို့လုံးကို ဖျက်မည်နည်း?' ဟု တုံ့ပြန်သည်။ ထိုအခါ ဘုရားသခင်က "အဲဒီမှာ ၄၅ ယောက် တွေ့ရင် မဖျက်ပါဘူး" ဟု ပြောသည်။ အာဗြဟံက ဆက်လက်မေးမြန်း၍ "အဲဒီမှာ ၄၀ ယောက် ရှိရင်ကော?" ဟု မေးသည်။ ဘုရားသခင်က "၄၀ ယောက်အတွက် မဖျက်ပါဘူး" ဟု ပြောသည်။ ထိုအခါ သူက၊ "ဘုရားရှင်၊ ကျွန်ုပ်ထပ်မံပြောခွင့်ရပါစေ။ အဲဒီမှာ လူသုံးဆယ်တွေ့ရင် ဘယ်လိုဖြစ်မလဲ?" ဟုမေးသည်။ ဘုရားသခင်က၊ "အဲဒီမှာ လူသုံးဆယ်တွေ့ရင် ငါ မဖျက်မည်" ဟုပြောသည်။ ထိုအခါ သူက၊ "ဘုရားရှင်ထံ ဆက်ပြောခွင့်ရပါစေ၊ အဲဒီမှာ လူနှစ်ဆယ်တွေ့ရင် ဘယ်လိုဖြစ်မလဲ?" ဟုမေးသည်။ ဘုရားသခင်က၊ "လူနှစ်ဆယ်အတွက် ငါ မဖျက်မည်" ဟုပြောသည်။ ထိုအခါ သူက၊ "ဘုရားရှင်၊ တစ်ကြိမ်ထပ်မေးခွင့်ရှိပါစေ၊ အဲဒီမှာ လူဆယ်ယောက်ရှိရင် ဘယ်လိုဖြစ်မလဲ?" ဟုမေးသည်။ ဘုရားသခင်က၊ "လူဆယ်ယောက်အတွက် မဖျက်မပစ်ပါဘူး" ဟုပြောသည်။ ထို့နောက် ဘုရားသခင်သည် အာဗြဟံနှင့် စကားပြောပြီးဆုံး၍ ထွက်သွားပြီး အာဗြဟံက မိမိနေရာသို့ ပြန်သွားသည်။</w:t>
      </w:r>
    </w:p>
    <w:p w14:paraId="2BD2E738" w14:textId="77777777" w:rsidR="00661EDF" w:rsidRPr="00003565" w:rsidRDefault="00006C5E" w:rsidP="004B464C">
      <w:pPr>
        <w:jc w:val="right"/>
      </w:pPr>
      <w:r w:rsidRPr="00003565">
        <w:rPr>
          <w:color w:val="FF0000"/>
          <w:sz w:val="16"/>
        </w:rPr>
        <w:t>ဂျင်နက်စစ် ၁၈:၂၀–၃၃</w:t>
      </w:r>
    </w:p>
    <w:p w14:paraId="54FD0D4F" w14:textId="77777777" w:rsidR="00006C5E" w:rsidRPr="00003565" w:rsidRDefault="00006C5E" w:rsidP="00D60FB1">
      <w:pPr>
        <w:pStyle w:val="Heading3"/>
      </w:pPr>
      <w:r w:rsidRPr="00003565">
        <w:t>ပရိုကီမင်နွန်၊ အသံ ၆</w:t>
      </w:r>
    </w:p>
    <w:p w14:paraId="0AF471DC" w14:textId="77777777" w:rsidR="00006C5E" w:rsidRPr="00003565" w:rsidRDefault="00006C5E">
      <w:r w:rsidRPr="00003565">
        <w:t>ဘုရားသခင်အား ဝမ်းမြောက်သံဖြင့် ကြွေးကြော်ကြ၊ ကမ္ဘာမြေတစ်လျှောက်လုံး။</w:t>
      </w:r>
    </w:p>
    <w:p w14:paraId="5EC0B673" w14:textId="77777777" w:rsidR="00006C5E" w:rsidRPr="00003565" w:rsidRDefault="00006C5E" w:rsidP="004B464C">
      <w:pPr>
        <w:rPr>
          <w:color w:val="FF0000"/>
          <w:sz w:val="16"/>
        </w:rPr>
      </w:pPr>
      <w:r w:rsidRPr="00003565">
        <w:rPr>
          <w:b/>
          <w:color w:val="FF0000"/>
        </w:rPr>
        <w:t xml:space="preserve">ပုဒ်: </w:t>
      </w:r>
      <w:r w:rsidRPr="00003565">
        <w:t>ဝမ်းမြောက်စွာဖြင့် ဘုရားသခင်အား ဝန်ဆောင်ကြ။</w:t>
      </w:r>
      <w:r w:rsidRPr="00003565">
        <w:tab/>
      </w:r>
      <w:r w:rsidRPr="00003565">
        <w:rPr>
          <w:color w:val="FF0000"/>
          <w:sz w:val="16"/>
        </w:rPr>
        <w:t>ဆာလံ ၉၉:</w:t>
      </w:r>
      <w:r w:rsidRPr="00003565">
        <w:rPr>
          <w:smallCaps/>
          <w:color w:val="FF0000"/>
          <w:sz w:val="16"/>
        </w:rPr>
        <w:t>၁က၊</w:t>
      </w:r>
      <w:bookmarkStart w:id="115" w:name="_Toc441139248"/>
      <w:r w:rsidRPr="00003565">
        <w:rPr>
          <w:smallCaps/>
          <w:color w:val="FF0000"/>
          <w:sz w:val="16"/>
        </w:rPr>
        <w:t xml:space="preserve"> ၊ ၂က</w:t>
      </w:r>
    </w:p>
    <w:bookmarkEnd w:id="115"/>
    <w:p w14:paraId="22243617" w14:textId="77777777" w:rsidR="00006C5E" w:rsidRPr="00003565" w:rsidRDefault="00006C5E" w:rsidP="00D60FB1">
      <w:pPr>
        <w:pStyle w:val="Heading3"/>
      </w:pPr>
      <w:r w:rsidRPr="00003565">
        <w:t>၂။ သုခသုတ်မှ ဖတ်ဆိုခြင်း</w:t>
      </w:r>
    </w:p>
    <w:p w14:paraId="623BE1CD" w14:textId="77777777" w:rsidR="00006C5E" w:rsidRPr="00003565" w:rsidRDefault="00006C5E" w:rsidP="002A4A4A">
      <w:r w:rsidRPr="00003565">
        <w:t>သင်ခန်းစာကို လက်ခံသူသည် ကောင်းကျိုးခံရသူများထဲတွင် ပါဝင်မည်၊ ပြစ်ချက်ပြောဆိုချက်ကို ဂရုစိုက်သူသည် ဉာဏ်ပညာရရှိမည်။ သူ၏ လမ်းများကို ထိန်းသိမ်း</w:t>
      </w:r>
      <w:r w:rsidRPr="00003565">
        <w:rPr>
          <w:i/>
        </w:rPr>
        <w:t xml:space="preserve">သူသည် </w:t>
      </w:r>
      <w:r w:rsidRPr="00003565">
        <w:t xml:space="preserve">သူ၏ ဝိညာဉ်ကို ကာကွယ်မည်၊ ကိုယ့်ဘဝကို ချစ်သူသည် သူ၏ နှုတ်ခမ်းကို ထိန်းသိမ်းမည်။ ဖျက်ဆီးခြင်းမတိုင်ခင် မာနကြီးခြင်း ရောက်လာမည်၊ ကျရှုံးခြင်းမတိုင်ခင် မကောင်းမှု ရောက်လာမည်။ နှိပ်စက်ခံရစဉ် စိတ်နူးညံ့သူသည် မာနကြီးသူများနှင့် အကျိုးအမြတ်ခွဲဝေသူထက် ပိုကောင်းသည်။ လုပ်ရပ်တိုင်း၌ သတိရှိသူများသည် ကောင်းကျိုးကို ရရှိကြပြီး၊ </w:t>
      </w:r>
      <w:r w:rsidR="002A4A4A" w:rsidRPr="00003565">
        <w:t>ထာဝရဘုရား</w:t>
      </w:r>
      <w:r w:rsidRPr="00003565">
        <w:t>ကို ယုံကြည်သူများသည် ကောင်းကျိုးခံရကြသည်။ ပညာရှင်နှင့် သတိရှိသူများကို မုဆိုးဟု ခေါ်ကြသော်လည်း၊ ချိုမြိန်စွာ ပြောဆိုသူများကို ပိုမိုနားထောင်ကြသည်။ ရှာဖွေသူများအတွက် နားလည်ခြင်းသည် အသက်ရင်းမြစ်ဖြစ်သော်လည်း၊ မသိသူများအတွက် သင်ကြားခြင်းသည် မကောင်းဖြစ်သည်။ ပညာရှင်၏ စိတ်သည် သူတို့၏ နှုတ်ခမ်းမှ ထွက်လာမည့်</w:t>
      </w:r>
      <w:r w:rsidR="00912B19" w:rsidRPr="00003565">
        <w:rPr>
          <w:szCs w:val="24"/>
        </w:rPr>
        <w:t xml:space="preserve"> စကားကို</w:t>
      </w:r>
      <w:r w:rsidRPr="00003565">
        <w:t xml:space="preserve"> စဉ်းစားပြီး၊ </w:t>
      </w:r>
      <w:r w:rsidRPr="00003565">
        <w:lastRenderedPageBreak/>
        <w:t xml:space="preserve">ဗဟုသုတသည် သူတို့၏ နှုတ်ခမ်းပေါ်တွင် ရှိမည်။ ပျားပုံးများသည် လှပသော </w:t>
      </w:r>
      <w:r w:rsidR="00912B19" w:rsidRPr="00003565">
        <w:t>စကားများကဲ့သို့</w:t>
      </w:r>
      <w:r w:rsidRPr="00003565">
        <w:t>ဖြစ်ပြီး၊ ၎င်းတို့၏ ချိုမြိန်မှုသည် စိတ်ဝိညာဉ်ကို ကုသပေးသည်။ လူတစ်ဦးအတွက် မှန်ကန်သည်ဟု ထင်ရသော လမ်းကြောင်းများ ရှိသော်လည်း၊ ၎င်းတို့၏ အဆုံးသည် ငရဲ၏ နက်ရှိုင်းရာသို့ ဦးတည်စေသည်။ လူတစ်ဦးသည် ကိုယ်တိုင်အတွက် ကြိုးစားအားထုတ်၍ မိမိ၏ ပျက်စီးခြင်းကို ရှောင်ရှားနိုင်သော်လည်း၊ ဆန့်ကျင်သူသည် မိမိပါးစပ်၌ ဖျက်ဆီးခြင်းကို ထားရှိသည်။ မစဉ်းစားဘဲ လုပ်တတ်သူသည် မိမိပျက်စီးခြင်းကို ကိုယ်တိုင် တူးဖော်ကာ၊ မိမိပါးစပ်၌ မီးကို ထိန်းထားသည်။ ပုန်ကန်သူသည် မကောင်းမှုကို ဖြန့်ဝေပြီး မုသားမီးကို မကောင်းမှုဖြင့် ထွန်းထွန်းလင်းလင်း ဖန်တီးကာ မိတ်ဆွေများကို ခွဲထွက်စေသည်။ ဥပဒေမဲ့သူသည် မိတ်ဆွေများကို စမ်းသပ်ကာ မကောင်းသော လမ်းများသို့ ဦးတည်စေသည်။ သူမျက်စိကို တည်တည်ကြည့်တိုင်း မမှန်သော အစီအစဉ်များကို စီစဉ်ကာ၊ နှုတ်ခမ်းကို ကိုက်တိုင်း မကောင်းမှုမျိုး</w:t>
      </w:r>
      <w:r w:rsidR="002A0816" w:rsidRPr="00003565">
        <w:t>စုံ</w:t>
      </w:r>
      <w:r w:rsidRPr="00003565">
        <w:t xml:space="preserve">ကို စီစဉ်သည်။ သူသည် မုန်းတီးမှု၏ မီးဖိုတစ်ခုကဲ့သို့ ဖြစ်သည်။ အသက်အိုခြင်းသည် ဂုဏ်ထူးခေါင်းစည်းဖြစ်၍ တရားမျှတမှုလမ်းစဉ်များ၌ တွေ့ရှိရသည်။ သည်းခံနိုင်သူသည် စွမ်းအားကြီးသူထက်ကောင်း၍ နားလည်သူသည် ထူးချွန်သော လယ်သမားထက်ကောင်းသည်။ စိတ်ဆိုးကို ထိန်းချုပ်သူသည် မြို့တစ်မြို့ကို ဖမ်းယူသူထက်ကောင်းသည်။ မတရားသူတို့၏ အရာအားလုံးသည် သူတို့၏ ဝမ်းထဲသို့ သွားသော်လည်း တရားသူတို့၏ အရာအားလုံးသည် ဘုရားသခင်ထံမှ ထွက်လာသည်။ ငြိမ်းချမ်းစွာ စိတ်ကျေနပ်စွာ စားသုံးသော ပေါင်မုန့်တစ်စိတ်သည်၊ အမျိုးမျိုးသော ချမ်းသာကြွယ်ဝမှုနှင့် မတရားသော ပူဇော်မှုများ၊ အငြင်းပွားမှုများဖြင့် ပြည့်နေသော အိမ်ကြီးထက် ပိုကောင်းသည်။ ပညာရှိသော ကျွန်သည် မသိသော အရှင်များထက် အုပ်ချုပ်နိုင်ပြီး၊ ညီအစ်ကိုများအကြား အမွေခွဲဝေပေးသည်။ ငွေနှင့်ရွှေကို မီးဖို၌ စမ်းသပ်သကဲ့သို့၊ ထာဝရဘုရားသည် ရွေးချယ်ထားသူများ၏ နှလုံးသားကို စမ်းသပ်တော်မူသည်။ မကောင်းသူများသည် မတရားသူ၏ စကားကို နားထောင်ကြသော်လည်း၊ တရားသူများသည် လိမ်လည်သော နှုတ်ခမ်းများကို မဂရုမစိုက်ကြ။ ဆင်းရဲသူကို ရယ်မောသူသည် သူ့ကို ဖန်တီးသူကို ရန်တိုက်ခြင်းဖြစ်ပြီး၊ အခြားသူ၏ ပျက်စီးမှုကို ဝမ်းမြောက်သူသည် ပြစ်ဒဏ်မကင်းမနေရ။ သို့သော် သနားကြင်နာပြသူသည် သနားကြင်နာခံရမည်။ အသက်ကြီးသူတို့၏ ထီးရိုးမှာ သူတို့၏ သားသမီးများဖြစ်ပြီး၊ ကလေးများ၏ ဂုဏ်ပြုခြင်းမှာ သူတို့၏ ဖခင်များဖြစ်သည်။ ယုံကြည်သူများမှာ ပစ္စည်းဥစ္စာများစွာ ပိုင်ဆိုင်ကြသော်လည်း၊ မယုံကြည်သူများမှာ တစ်ကျပ်တစ်စင်းမှ မရှိကြ။ ယုံကြည်သူများ၏ စကားသည် မသိသူများနှင့် မကိုက်ညီသလို၊ မုသားစကားသည် တရားသူများနှင့် မကိုက်ညီပါ။ </w:t>
      </w:r>
      <w:r w:rsidRPr="00003565">
        <w:rPr>
          <w:i/>
        </w:rPr>
        <w:t>အသုံးချသူများအတွက်</w:t>
      </w:r>
      <w:r w:rsidRPr="00003565">
        <w:t xml:space="preserve"> သင်ကြားခြင်း</w:t>
      </w:r>
      <w:r w:rsidRPr="00003565">
        <w:rPr>
          <w:i/>
        </w:rPr>
        <w:t>သည်</w:t>
      </w:r>
      <w:r w:rsidRPr="00003565">
        <w:t xml:space="preserve"> ကောင်းကျိုးဖြစ်ပြီး၊ မည်သည့်ဘက်ကိုမဆို လှည့်ကြည့်လျှင် အောင်မြင်ကြလိမ့်မည်။ အပြစ်ကို ဖုံးကွယ်သူသည် ချစ်ခြင်းကို ရှာဖွေသည်၊ သို့သော် ဖုံးကွယ်ခြင်းကို မနှစ်သက်သူကြောင့် မိတ်ဆွေများနှင့် မိသားစုဝင်များက ဝေးကွာသွားကြသည်။ ခြိမ်းခြောက်ခြင်းသည် ပညာရှင်၏ နှလုံးသားကို ဖျက်စီးသော်လည်း မသိသူသည် ဒဏ်ခတ်ခံရ</w:t>
      </w:r>
      <w:r w:rsidRPr="00003565">
        <w:rPr>
          <w:i/>
        </w:rPr>
        <w:t xml:space="preserve">သော်လည်း </w:t>
      </w:r>
      <w:r w:rsidRPr="00003565">
        <w:t>နာကျင်မှု မခံစားပါ။ မကောင်းသူတိုင်းသည် ပဋိပက္ခကို ဖန်တီးတတ်ပြီး၊ ထိုသူအား ဘုရားသခင်သည် ပြင်းထန်သော နတ်ဆိုးတစ်ပါးကို ပို့မည်။ စိုးရိမ်ပူပန်ခြင်းသည် ပညာရှင်ကို ဖမ်းစားသော်လည်း၊ မသိသူများက မကောင်းမှုကို ဆွေးနွေးကြသည်။ ကောင်းမှုကို မကောင်းမှုဖြင့် ပြန်ဆန်သူများအတွက် မကောင်းမှုသည် သူတို့အိမ်မှ မထွက်နိုင်။ အာဏာသည် အမှန်တရားစကားကို ဖန်တီးပေးသော်လည်း၊ လိုအပ်ချက်သည် ပဋိပက္ခနှင့် အငြင်းပွားမှုတို့ကို ဦးဆောင်သည်။ တရားရုံးတွင် တရားသူကို မတရားသူဟု၊ မတရားသူကို တရားသူဟု သက်သေပြသူသည် ဘုရားရှေ့၌ မသန့်ရှင်း၍ မုန်းတီးဖွယ် ဖြစ်သည်။ ပညာမဲ့သူအတွက် ပစ္စည်းဥစ္စာများက ဘာအသုံးဝင်သနည်း။ နှလုံးမဲ့သူများသည် ပညာကို မရရှိနိုင်ကြ။ သူ့အိမ်ကို မြင့်လွန်းစွာ တည်ဆောက်သူသည် ကျဆုံးခြင်းကို ရှာဖွေနေသူဖြစ်ပြီး၊ သင်ကြားချက်မှ လွှဲပြောင်းသူသည် ပျက်စီးခြင်းသို့ ရောက်မည်။ မည်သည့်အချိန်တွင်မဆို မိတ်ဆွေတစ်ဦးနှင့်အတူရှိပါစေ၊ အခက်အခဲကြုံသောအခါ ညီအစ်ကိုများက ကူညီပါစေ။</w:t>
      </w:r>
    </w:p>
    <w:p w14:paraId="2E526052" w14:textId="77777777" w:rsidR="00661EDF" w:rsidRPr="00003565" w:rsidRDefault="00006C5E" w:rsidP="00661EDF">
      <w:pPr>
        <w:jc w:val="right"/>
      </w:pPr>
      <w:r w:rsidRPr="00003565">
        <w:rPr>
          <w:color w:val="FF0000"/>
          <w:sz w:val="16"/>
        </w:rPr>
        <w:t>သုတစာပေ ၁၆:၁၇–၃၃; ၁၇:၁–၁၇</w:t>
      </w:r>
    </w:p>
    <w:p w14:paraId="29460461" w14:textId="77777777" w:rsidR="00006C5E" w:rsidRPr="00003565" w:rsidRDefault="00006C5E" w:rsidP="00C85C51">
      <w:r w:rsidRPr="00003565">
        <w:rPr>
          <w:b/>
          <w:color w:val="FF0000"/>
        </w:rPr>
        <w:t>နှင့် ကြိုတင်သန့်စင်ထားသော လက်ဆောင်များ၏ ဘုရားကျင့်ဝတ် ကျန်ရှိသည့် အပိုင်း။</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lastRenderedPageBreak/>
        <w:t>ငါးပါတ်၏ သောကြာနေ့</w:t>
      </w:r>
      <w:r w:rsidRPr="00003565">
        <w:rPr>
          <w:caps w:val="0"/>
        </w:rPr>
        <w:br/>
      </w:r>
      <w:bookmarkStart w:id="118" w:name="_Hlt457542188"/>
      <w:bookmarkEnd w:id="118"/>
      <w:r w:rsidR="0087297A" w:rsidRPr="00003565">
        <w:rPr>
          <w:caps w:val="0"/>
        </w:rPr>
        <w:t>ခြောက်မြောက်</w:t>
      </w:r>
      <w:bookmarkStart w:id="119" w:name="_Toc441139250"/>
      <w:r w:rsidR="0087297A" w:rsidRPr="00003565">
        <w:rPr>
          <w:caps w:val="0"/>
        </w:rPr>
        <w:t xml:space="preserve"> နာရီတွင်</w:t>
      </w:r>
      <w:bookmarkEnd w:id="117"/>
    </w:p>
    <w:p w14:paraId="175A6632" w14:textId="77777777" w:rsidR="00006C5E" w:rsidRPr="00003565" w:rsidRDefault="00006C5E" w:rsidP="00D60FB1">
      <w:pPr>
        <w:pStyle w:val="Heading3"/>
      </w:pPr>
      <w:r w:rsidRPr="00003565">
        <w:t>ဟောကြားချက် Troparion၊ အသံအမှတ် ၈</w:t>
      </w:r>
    </w:p>
    <w:p w14:paraId="020F37DA" w14:textId="77777777" w:rsidR="00006C5E" w:rsidRPr="00003565" w:rsidRDefault="00006C5E">
      <w:r w:rsidRPr="00003565">
        <w:t>ကျွန်ုပ်တို့၏ ဘုရားသခင်ဖြစ်တော်မူသော ခရစ်တော်ဘုရား၊ မြေကြီးကိုလှုပ်ခတ်၍ ထိုမြေပေါ်တွင် နေထိုင်သူများအား ပြောင်းလဲကယ်တင်ခဲ့ပြီး၊ သင့်ကောင်းကျိုးနှင့် မဖော်ပြနိုင်သော ကရုဏာတော်ဖြင့် ထပ်မံတည်ငြိမ်စေတော်မူသော အလွန်ဂုဏ်ယူစရာကောင်းသော ဘုရားတော်၊ ဘုရားမေတော်၏ ဆုတောင်းအားဖြင့် ကျွန်ုပ်တို့အား ကရုဏာပြုပါ။</w:t>
      </w:r>
    </w:p>
    <w:p w14:paraId="1CDE55B4" w14:textId="77777777" w:rsidR="006E3775" w:rsidRPr="00003565" w:rsidRDefault="006E3775" w:rsidP="006E3775">
      <w:pPr>
        <w:rPr>
          <w:color w:val="FF0000"/>
        </w:rPr>
      </w:pPr>
      <w:r w:rsidRPr="00003565">
        <w:rPr>
          <w:b/>
        </w:rPr>
        <w:t xml:space="preserve">ဂုဏ်ပြု၊ </w:t>
      </w:r>
      <w:r w:rsidRPr="00003565">
        <w:rPr>
          <w:b/>
          <w:color w:val="FF0000"/>
        </w:rPr>
        <w:t>ယခုလည်းဤအတိုင်း ထပ်ဆိုကြပါစို့။</w:t>
      </w:r>
    </w:p>
    <w:p w14:paraId="188A9404" w14:textId="77777777" w:rsidR="00006C5E" w:rsidRPr="00003565" w:rsidRDefault="00006C5E" w:rsidP="00D60FB1">
      <w:pPr>
        <w:pStyle w:val="Heading3"/>
      </w:pPr>
      <w:r w:rsidRPr="00003565">
        <w:t>ပရိုကီမင်နွန်၊ အသံ ၄</w:t>
      </w:r>
    </w:p>
    <w:p w14:paraId="175D1BB9" w14:textId="77777777" w:rsidR="00006C5E" w:rsidRPr="00003565" w:rsidRDefault="00006C5E">
      <w:r w:rsidRPr="00003565">
        <w:t>ကျွန်ုပ်သည် သခင်ဘုရား၏ ကရုဏာနှင့် တရားစီရင်မှုကို သီဆိုမည်။</w:t>
      </w:r>
    </w:p>
    <w:p w14:paraId="69FD3982" w14:textId="77777777" w:rsidR="00006C5E" w:rsidRPr="00003565" w:rsidRDefault="00006C5E">
      <w:r w:rsidRPr="00003565">
        <w:rPr>
          <w:b/>
          <w:color w:val="FF0000"/>
        </w:rPr>
        <w:t xml:space="preserve">စာပိုဒ်: </w:t>
      </w:r>
      <w:r w:rsidRPr="00003565">
        <w:t>ငါသည် တရားမျှတမှုလမ်းပေါ်၌ သီဆိုကာ ဂရုစိုက်မည်။</w:t>
      </w:r>
    </w:p>
    <w:p w14:paraId="32941DFF" w14:textId="77777777" w:rsidR="00661EDF" w:rsidRPr="00003565" w:rsidRDefault="00006C5E" w:rsidP="00661EDF">
      <w:pPr>
        <w:jc w:val="right"/>
      </w:pPr>
      <w:r w:rsidRPr="00003565">
        <w:rPr>
          <w:color w:val="FF0000"/>
          <w:sz w:val="16"/>
        </w:rPr>
        <w:t xml:space="preserve">ဆာလံ ၁၀၀:၁၊ </w:t>
      </w:r>
      <w:r w:rsidRPr="00003565">
        <w:rPr>
          <w:smallCaps/>
          <w:color w:val="FF0000"/>
          <w:sz w:val="16"/>
        </w:rPr>
        <w:t>၂အ</w:t>
      </w:r>
    </w:p>
    <w:p w14:paraId="774F9D72" w14:textId="77777777" w:rsidR="00006C5E" w:rsidRPr="00003565" w:rsidRDefault="00006C5E" w:rsidP="00D60FB1">
      <w:pPr>
        <w:pStyle w:val="Heading3"/>
      </w:pPr>
      <w:r w:rsidRPr="00003565">
        <w:t>အစ္စယားဟောကြားချက်များ၊ အခန်း</w:t>
      </w:r>
      <w:bookmarkEnd w:id="119"/>
      <w:r w:rsidRPr="00003565">
        <w:t xml:space="preserve"> </w:t>
      </w:r>
    </w:p>
    <w:p w14:paraId="44580823" w14:textId="77777777" w:rsidR="00006C5E" w:rsidRPr="00003565" w:rsidRDefault="00006C5E" w:rsidP="002A4A4A">
      <w:r w:rsidRPr="00003565">
        <w:t>အစ္စရေး၏ သန့်ရှင်းတော်မူသော ဘုရားသခင်၊ အနာဂတ်ကို ဖန်တီးတော်မူသူက ဤသို့ ပြောတော်မူသည်– "သင်တို့သည် ငါ့သားများ (နှင့် ငါ့သမီးများ) အကြောင်းကို ငါ့ထံမေးမြန်းခဲ့ကြပြီး၊ ငါ့လက်၏ လုပ်ဆောင်ချက်များအကြောင်းကို ငါ့အား သင်ကြားပြောကြားခဲ့ကြသည်!" "ငါသည် မြေကြီးနှင့် ထိုမြေပေါ်ရှိ လူမျိုးတို့ကို ဖန်တီးခဲ့ပြီး၊ ငါ့လက်ဖြင့် ကောင်းကင်ကို တည်ထောင်ကာ ကြယ်အားလုံးကို အမိန့်ပေးခဲ့သည်။ ငါသည် သူ့ကို တရားမျှတစွာ မင်းကြီးအဖြစ် ခန့်အပ်ခဲ့ပြီး၊ သူ၏ လမ်းစဉ်အားလုံးသည် တည်ကြည်သည်။ သူသည် ငါ့မြို့ကို ပြန်လည်တည်ဆောက်ကာ၊ ထွက်ပြေးနေရသူများအား ပြန်ခေါ်မည်၊ ငွေကြေးမလို၊ လက်ဆောင်မလို" ဟု တပ်မတော်ရှင်ဘုရားပြောသည်။ ထိုအတိုင်း ဘုရားသခင်က ပြောသည်– 'အီဂျစ်၏ အလုပ်အားလုံးနှင့် အီသီယိုးပီးယားနှင့် စေဘိတ်တို့၏ အရပ်ရှည်သူများ၏ ကုန်သွယ်မှုအားလုံးသည် သင့်ထံသို့ ရောက်လာကာ သင့်ကျွန်များဖြစ်ကြလိမ့်မည်။ သူတို့သည် သံကြိုးဖြင့် ချုပ်နှောင်ခံထားကာ သင့်နောက်ကို လိုက်ကြလိမ့်မည်။ သူတို့သည် သင့်ထံသို့ ရောက်လာကာ သင့်ရှေ့၌ ဦးခေါင်းချ၍ သင့်ထံ တောင်းပန်ကြလိမ့်မည်၊ အကြောင်းမှာ ဘုရားသခင်သည် သင့်ထဲ၌ ရှိပါသည်၊ (သူတို့က ဆိုကြလိမ့်မည်:) 'သင်မှတစ်ပါး ဘုရားမရှိပါ။ အကြောင်းမူ သင်သည် ဘုရားဖြစ်၍ ကျွန်ုပ်တို့ မသိခဲ့ပါ၊ အစ္စရေး၏ ကယ်တင်သူ ဘုရားဖြစ်ပါသည်။' သူ့ကို ဆန့်ကျင်သူအားလုံးသည် ရိုင်းစိုင်းခံရ၍ အရှက်ခံရကာ အရှက်ဖြင့် ထွက်သွားကြမည်။ ကျွန်းစုတို့၊ ငါ့ရှေ့၌ အသစ်ပြန်လည်ဖြစ်ကြပါစေ။ အစ္စရေးသည် ထာဝရဘုရား၌ ထာဝရကယ်တင်ခြင်းဖြင့် ကယ်တင်ခံရပြီး၊ ထပ်မံ၍ ရိုင်းစိုင်းခြင်းမခံရတော့ကြ—[တန်ခိုးရှင်ဘုရားသခင် ပြောသည်]။</w:t>
      </w:r>
    </w:p>
    <w:p w14:paraId="003D0BF2" w14:textId="77777777" w:rsidR="00661EDF" w:rsidRPr="00003565" w:rsidRDefault="00006C5E" w:rsidP="00661EDF">
      <w:pPr>
        <w:jc w:val="right"/>
      </w:pPr>
      <w:r w:rsidRPr="00003565">
        <w:rPr>
          <w:color w:val="FF0000"/>
          <w:sz w:val="16"/>
        </w:rPr>
        <w:t>ဟေရှာယ ၄၅:၁၁–၁၇</w:t>
      </w:r>
    </w:p>
    <w:p w14:paraId="4100059A" w14:textId="77777777" w:rsidR="00006C5E" w:rsidRPr="00003565" w:rsidRDefault="00006C5E" w:rsidP="00D60FB1">
      <w:pPr>
        <w:pStyle w:val="Heading3"/>
      </w:pPr>
      <w:r w:rsidRPr="00003565">
        <w:t>ပရိုကီမင်နွန်၊ အသံ ၄</w:t>
      </w:r>
    </w:p>
    <w:p w14:paraId="38E3B1C0" w14:textId="77777777" w:rsidR="00006C5E" w:rsidRPr="00003565" w:rsidRDefault="00006C5E">
      <w:r w:rsidRPr="00003565">
        <w:t>အို ထာဝရဘုရား၊ ကျွန်ုပ်၏ ဆုတောင်းကို နားထောင်ပါ၊ ကျွန်ုပ်၏ ငိုကြွေးမှုသည် သင့်ရှေ့၌ ရောက်ပါစေ။</w:t>
      </w:r>
    </w:p>
    <w:p w14:paraId="1226DB95" w14:textId="77777777" w:rsidR="00006C5E" w:rsidRPr="00003565" w:rsidRDefault="00006C5E">
      <w:r w:rsidRPr="00003565">
        <w:rPr>
          <w:b/>
          <w:color w:val="FF0000"/>
        </w:rPr>
        <w:t xml:space="preserve">တေးကြောင်း။ </w:t>
      </w:r>
      <w:r w:rsidRPr="00003565">
        <w:t>ကျွန်ုပ်ထံ မျက်နှာမလွှဲပါနှင့်။</w:t>
      </w:r>
    </w:p>
    <w:p w14:paraId="77C2ABE2" w14:textId="77777777" w:rsidR="00661EDF" w:rsidRPr="00003565" w:rsidRDefault="00006C5E" w:rsidP="00661EDF">
      <w:pPr>
        <w:jc w:val="right"/>
      </w:pPr>
      <w:r w:rsidRPr="00003565">
        <w:rPr>
          <w:color w:val="FF0000"/>
          <w:sz w:val="16"/>
        </w:rPr>
        <w:t>ဆာလံ ၁၀၁:၂၊</w:t>
      </w:r>
      <w:r w:rsidRPr="00003565">
        <w:rPr>
          <w:smallCaps/>
          <w:color w:val="FF0000"/>
          <w:sz w:val="16"/>
        </w:rPr>
        <w:t xml:space="preserve"> ၃က</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ငါးပါတ်၏ သောကြာနေ့</w:t>
      </w:r>
      <w:r w:rsidRPr="00003565">
        <w:rPr>
          <w:caps w:val="0"/>
        </w:rPr>
        <w:br/>
      </w:r>
      <w:r w:rsidR="0087297A" w:rsidRPr="00003565">
        <w:rPr>
          <w:caps w:val="0"/>
        </w:rPr>
        <w:t>ညနေပိုင်းတွင်</w:t>
      </w:r>
    </w:p>
    <w:p w14:paraId="36F288A2" w14:textId="77777777" w:rsidR="00006C5E" w:rsidRPr="00003565" w:rsidRDefault="00006C5E">
      <w:pPr>
        <w:rPr>
          <w:b/>
          <w:color w:val="FF0000"/>
        </w:rPr>
      </w:pPr>
      <w:r w:rsidRPr="00003565">
        <w:rPr>
          <w:b/>
          <w:color w:val="FF0000"/>
        </w:rPr>
        <w:t>ကျွန်ုပ်တို့သည် ၁၈ ကြိမ်မြောက် ကသီစမားကို ဖတ်ဆိုသည်။ 'အို ဘုရားရှင်၊ ငါသည် ခေါ်ဆိုခဲ့ပြီ' ဟုဆိုသောအခါတွင် ၁၀ ကြိမ်မြောက်အတွက် စတီချရာများကို သီဆိုပြီး၊ ကိုယ်ပိုင်စတီချရာများကို အသံ ၆ ဖြင့် နှစ်ကြိမ် သီဆိုသည်။</w:t>
      </w:r>
    </w:p>
    <w:p w14:paraId="1170846C" w14:textId="77777777" w:rsidR="00006C5E" w:rsidRPr="00003565" w:rsidRDefault="00006C5E">
      <w:r w:rsidRPr="00003565">
        <w:rPr>
          <w:i/>
        </w:rPr>
        <w:t>ကျွန်ုပ်သည်</w:t>
      </w:r>
      <w:r w:rsidRPr="00003565">
        <w:t xml:space="preserve"> ယေရှုလေမွန်မြို့နှင့် သင့်ဘုရားသခင်၏ အမိန့်တော်များမှ ထွက်ခွာကာ၊ ယေရိခို၏ စမ်းသပ်မှုများဆီသို့ ရောက်ရှိသောအခါ၊ ကမ္ဘာ့စိတ်ပူပန်မှုများ၏ ဂုဏ်မထိုက်သော တောက်ပမှုကြောင့် ဆွဲဆောင်ခံရပြီး၊ ကိုယ်ပိုင်အတွေးခေါ်များဖြစ်သော ခိုးသူများ၏ အလုအယက်ခံရ၍၊ ကျေးဇူးပြည့်ဝသော သားတော်အင်္ကျီကို ချွတ်ပစ်ခံရကာ၊ ထိုထိုးခတ်မှုကြောင့် သေဆုံးသလို အလောင်းကဲ့သို့ ဒီမှာ လဲနေပါသည်။ / </w:t>
      </w:r>
      <w:r w:rsidRPr="00003565">
        <w:rPr>
          <w:i/>
        </w:rPr>
        <w:t xml:space="preserve">အဲဒီမှာ </w:t>
      </w:r>
      <w:r w:rsidRPr="00003565">
        <w:t xml:space="preserve">ရှိသော ယဇ်ပုရောဟိတ်က၊ / ငါ့ကို ကျဆင်းနေသည်ကို မြင်သော်လည်း ဂရုမစိုက်ခဲ့၊ / လေဝိသားလည်း၊ စက်ဆုတ်စွာ လှည့်ထွက်ကာ၊ / ငါ့ကို ကျော်လွှားသွားခဲ့သည်။ / သို့သော် အို ဘုရားရှင်၊ သင်သည် မဖော်ပြနိုင်အောင် သန့်ရှင်းသော မယ်တော်ထံမှ လူခန္ဓာယူခဲ့၍၊ သင့်ကယ်ဆယ်ရေးဘက်မှ သွန်းထွက်သော သွေးနှင့် ရေတို့သည် </w:t>
      </w:r>
      <w:r w:rsidRPr="00003565">
        <w:rPr>
          <w:i/>
        </w:rPr>
        <w:t>သင့်</w:t>
      </w:r>
      <w:r w:rsidRPr="00003565">
        <w:t>အလိုအလျောက် ဆီစက်</w:t>
      </w:r>
      <w:r w:rsidRPr="00003565">
        <w:rPr>
          <w:i/>
        </w:rPr>
        <w:t>ကဲ့သို့</w:t>
      </w:r>
      <w:r w:rsidRPr="00003565">
        <w:t xml:space="preserve"> ထွက်ပေါက်</w:t>
      </w:r>
      <w:r w:rsidRPr="00003565">
        <w:rPr>
          <w:i/>
        </w:rPr>
        <w:t>ကာ</w:t>
      </w:r>
      <w:r w:rsidRPr="00003565">
        <w:t>၊ အို ခရစ်တော်ဘုရား၊ ကျွန်ုပ်၏ ဒဏ်ရာများ၏ နားများကို နူးညံ့စွာ ကုသကာ၊ ကောင်းကင်ဂီတအဖွဲ့ထဲတွင် ကျွန်ုပ်ကို ပါဝင်စေတော်မူပါ၊ အို ကရုဏာရှင်ဘုရား!</w:t>
      </w:r>
    </w:p>
    <w:p w14:paraId="2494E759" w14:textId="77777777" w:rsidR="00006C5E" w:rsidRPr="00003565" w:rsidRDefault="00006C5E">
      <w:r w:rsidRPr="00003565">
        <w:rPr>
          <w:b/>
          <w:color w:val="FF0000"/>
        </w:rPr>
        <w:t xml:space="preserve">သက်သေခံသူများအတွက်: </w:t>
      </w:r>
      <w:r w:rsidRPr="00003565">
        <w:t>အို ဘုရားရှင်၊ သင့်သက်သေခံသူများသည် သင်အား ငြင်းပယ်ခြင်းမပြု၊ သင့်အမိန့်များမှလည်း မလွဲခွာခဲ့ကြ။ သူတို့၏ တောင်းပန်ခြင်းအားဖြင့် ကျွန်ုပ်တို့အား ကရုဏာပြုပါ။</w:t>
      </w:r>
    </w:p>
    <w:p w14:paraId="7F7BF913" w14:textId="77777777" w:rsidR="00006C5E" w:rsidRPr="00003565" w:rsidRDefault="00006C5E" w:rsidP="007448BF">
      <w:pPr>
        <w:pStyle w:val="Heading4"/>
      </w:pPr>
      <w:r w:rsidRPr="00003565">
        <w:t>နှင့် အလွန်သန့်ရှင်းသော သမားတော်မိခင်အတွက် စတစ်ချရာများ၊ တေးသံ ၇၊ တေးသံ ၆</w:t>
      </w:r>
    </w:p>
    <w:p w14:paraId="520F5380" w14:textId="77777777" w:rsidR="00006C5E" w:rsidRPr="00003565" w:rsidRDefault="00006C5E">
      <w:r w:rsidRPr="00003565">
        <w:t xml:space="preserve">အို မယ်တော်၊ သင်ထံသို့ အမြဲတမ်းအကြံဉာဏ်ကို ဖော်ပြကာ၊ ဂေဘရီးယယ်သည် သင်ရှေ့၌ ပေါ်ထွန်း၍ </w:t>
      </w:r>
      <w:r w:rsidRPr="00003565">
        <w:rPr>
          <w:i/>
        </w:rPr>
        <w:t>သင်အား</w:t>
      </w:r>
      <w:r w:rsidRPr="00003565">
        <w:t xml:space="preserve"> မင်္ဂလာပြောကြားကာ ကြေညာသည်– 'ဝမ်းမြောက်ပါ၊ မစိုက်ထွန်ရသေးသော မြေယာ; ဝမ်းမြောက်ပါ၊ မလောင်ကျွမ်းသေးသော တောတံခါး; ဝမ်းမြောက်ပါ၊ မျက်စိမမြင်နိုင်သော အနက်ရှိုင်းဆုံး ရေကန်; / ကောင်းကင်သို့ ဆက်သွားသော တံတား၊ / ယာကုပ်မြင်သော မြင့်မားသော တံတားလှေ၊ / မန်နာပါသော ဘုရားသခင်၏ သေတ္တာ၊ / ကျိန်စာမှ ကယ်တင်ခြင်း၊ / </w:t>
      </w:r>
      <w:r w:rsidRPr="00003565">
        <w:rPr>
          <w:i/>
        </w:rPr>
        <w:t>ကယ်တင်ခြင်းသို့</w:t>
      </w:r>
      <w:r w:rsidRPr="00003565">
        <w:t xml:space="preserve"> ခေါ်ဆောင်သော အာဒံ၏ ခေါ်ဆိုချက်၊ / ဘုရားသခင် သင့်နှင့်အတူရှိပါစေ!' </w:t>
      </w:r>
      <w:r w:rsidRPr="00003565">
        <w:rPr>
          <w:b/>
          <w:color w:val="FF0000"/>
        </w:rPr>
        <w:t>(၃)</w:t>
      </w:r>
    </w:p>
    <w:p w14:paraId="31032A3F" w14:textId="77777777" w:rsidR="00006C5E" w:rsidRPr="00003565" w:rsidRDefault="00006C5E">
      <w:r w:rsidRPr="00003565">
        <w:t xml:space="preserve">'သင်သည် လူသားကဲ့သို့ ငါ့ရှေ့၌ ပေါ်ပေါက်သည်' ဟု အပြစ်မဲ့ သန့်ရှင်းသော မယ်တော်က ကောင်းကင်တမန်ကြီးအား ပြောသည်၊ 'သို့သော် လူ့နားမထောင်နိုင်သော စကားများကို မည်သို့ ထုတ်ဆိုနိုင်သနည်း။ သင်က ဘုရားသခင်သည် ငါနှင့်အတူရှိမည်ဟု၊ ငါ့ဝမ်းထဲ၌ နေထိုင်မည်ဟု ပြောခဲ့သည်မဟုတ်ပါသလား။ / ပြောပြပါဦး၊ ငါသည် မည်သို့ ကျယ်ပြန့်သော နေထိုင်ရာ / ခေရုဘိမ်များက သယ်ဆောင်သော သန့်ရှင်းရာနေရာ ဖြစ်လာမည်နည်း? / လိမ်လည်စကားဖြင့် ငါ့ကို မလှည့်စားပါနှင့်၊ / အကြောင်းမဟုတ် ငါသည် </w:t>
      </w:r>
      <w:r w:rsidRPr="00003565">
        <w:rPr>
          <w:i/>
        </w:rPr>
        <w:t>အသားခန္ဓာ၏</w:t>
      </w:r>
      <w:r w:rsidRPr="00003565">
        <w:t xml:space="preserve"> ချိုမြိန်မှုကို မသိပါ၊ / ငါသည် မင်္ဂလာဆောင်၏ လျှို့ဝှက်ချက်ထဲသို့ မဝင်ရောက်ဖူးပါ၊ / ထိုကြောင့် ကလေးငယ်တစ်ယောက်ကို မည်သို့ မွေးဖွားနိုင်မည်</w:t>
      </w:r>
      <w:r w:rsidRPr="00003565">
        <w:rPr>
          <w:i/>
        </w:rPr>
        <w:t>န</w:t>
      </w:r>
      <w:r w:rsidRPr="00003565">
        <w:t xml:space="preserve">ည်း? </w:t>
      </w:r>
      <w:r w:rsidRPr="00003565">
        <w:rPr>
          <w:b/>
          <w:color w:val="FF0000"/>
        </w:rPr>
        <w:t>(2)</w:t>
      </w:r>
    </w:p>
    <w:p w14:paraId="61787712" w14:textId="77777777" w:rsidR="00006C5E" w:rsidRPr="00003565" w:rsidRDefault="00006C5E">
      <w:r w:rsidRPr="00003565">
        <w:t xml:space="preserve">'ဘုရားသခင်လိုချင်သမျှတွင် သဘာဝဥပဒေသည် လက်လွှတ်သွားမည်' ဟု ကိုယ်ခန္ဓာမဲ့သူက ဆိုသည်၊ 'လူ့နားမလည်နိုင်သောအရာသည် အကောင်အထည်ဖော်ပြီးစီးသည်။ / ကျွန်ုပ်၏ သစ္စာစကားကို ယုံကြည်ပါ၊ အလုံးစုံသန့်ရှင်းတော်မူ၍ အပြစ်ကင်းတော်မူသူရေ!' / ထိုအခါ မယ်တော်က ကြွေးကြော်၍၊ 'သင့်စကားအတိုင်း ယခု ကျွန်ုပ်၌ ပြည့်စုံပါစေ၊ / ကျွန်ုပ်မှ အသားခန္ဓာယူတော်မူသော လူခန္ဓာဝင်တော်မူသူကို မွေးဖွားမည်၊ / ထိုသူသည် အင်အားကြီးသူအဖြစ် လူသားတို့ကို / မူလဂုဏ်သိက္ခာသို့ / </w:t>
      </w:r>
      <w:r w:rsidRPr="00003565">
        <w:rPr>
          <w:i/>
        </w:rPr>
        <w:t xml:space="preserve">ကိုယ်တော်နှင့် </w:t>
      </w:r>
      <w:r w:rsidRPr="00003565">
        <w:t xml:space="preserve">ပေါင်းစည်းခြင်းအားဖြင့် မြှင့်တင်မည်!' </w:t>
      </w:r>
      <w:r w:rsidRPr="00003565">
        <w:rPr>
          <w:b/>
          <w:color w:val="FF0000"/>
        </w:rPr>
        <w:t>(2)</w:t>
      </w:r>
    </w:p>
    <w:p w14:paraId="657CD29E" w14:textId="77777777" w:rsidR="00006C5E" w:rsidRPr="00003565" w:rsidRDefault="00006C5E">
      <w:r w:rsidRPr="00003565">
        <w:rPr>
          <w:b/>
        </w:rPr>
        <w:t xml:space="preserve">ဂုဏ်ပြုသံ၊ ယခု၊ အသံ ၂: </w:t>
      </w:r>
      <w:r w:rsidRPr="00003565">
        <w:t xml:space="preserve">ယခင်က ရာစုများစွာ </w:t>
      </w:r>
      <w:r w:rsidRPr="00003565">
        <w:rPr>
          <w:i/>
        </w:rPr>
        <w:t xml:space="preserve">ဖုံးကွယ်ထားသော </w:t>
      </w:r>
      <w:r w:rsidRPr="00003565">
        <w:t xml:space="preserve">လျှို့ဝှက်ချက်သည် ယနေ့ ဖော်ထုတ်ပြသခံရသည်၊ ဘုရားသခင်၏သားသည် လူသား၏သားဖြစ်လာသည်၊ အလွန်ဆိုးရွားဆုံးကို ကိုယ်တိုင်ယူဆောင်ကာ ကျွန်ုပ်အား </w:t>
      </w:r>
      <w:r w:rsidRPr="00003565">
        <w:lastRenderedPageBreak/>
        <w:t xml:space="preserve">အကောင်းဆုံးကို ချီးမြှင့်ပေးလို၍။ ရှေးခေတ်က အာဒံသည် လိမ်လည်ခံခဲ့ပြီး ဘုရားဖြစ်လိုသော ဆန္ဒရှိသော်လည်း မဖြစ်နိုင်ခဲ့၊ ဘုရားသခင်သည် လူဖြစ်လာကာ အာဒံကို ဘုရားတစ်ပါးအဖြစ် ပြုလုပ်ပေးလိုသည်။ / ဖန်တီးခြင်းအားလုံး ဝမ်းမြောက်ပါစေ၊ သဘာဝအားလုံး ဂုဏ်ပြုပါစေ၊ / ကောင်းကင်တမန်ကြီးသည် မယ်တော်ရှေ့၌ အံ့ဩကာ / ဝမ်းနည်းမှုအစား 'ဝမ်းမြောက်ပါစေ' ဟု မင်္ဂလာဆုပြုသည်။ / </w:t>
      </w:r>
      <w:r w:rsidRPr="00003565">
        <w:rPr>
          <w:i/>
        </w:rPr>
        <w:t>သင့်ကရုဏာပြည့်စုံသော</w:t>
      </w:r>
      <w:r w:rsidRPr="00003565">
        <w:t xml:space="preserve"> ကြင်နာကြောင့် ကိုယ်ခန္ဓာယူခဲ့သည်၊ / ကျွန်ုပ်တို့၏ ဘုရားသခင်၊ သင့်အား ဂုဏ်ပြုပါစေ။</w:t>
      </w:r>
    </w:p>
    <w:p w14:paraId="00A8D284" w14:textId="77777777" w:rsidR="00006C5E" w:rsidRPr="00003565" w:rsidRDefault="00006C5E">
      <w:pPr>
        <w:rPr>
          <w:b/>
          <w:color w:val="FF0000"/>
        </w:rPr>
      </w:pPr>
      <w:r w:rsidRPr="00003565">
        <w:rPr>
          <w:b/>
          <w:color w:val="FF0000"/>
        </w:rPr>
        <w:t xml:space="preserve">သို့သော် </w:t>
      </w:r>
      <w:r w:rsidR="00917BB7" w:rsidRPr="00003565">
        <w:rPr>
          <w:b/>
          <w:color w:val="FF0000"/>
        </w:rPr>
        <w:t xml:space="preserve">ကြိုတင်သန့်စင်ထားသော </w:t>
      </w:r>
      <w:r w:rsidRPr="00003565">
        <w:rPr>
          <w:b/>
          <w:color w:val="FF0000"/>
        </w:rPr>
        <w:t xml:space="preserve">လက်ဆောင်များ၏ ဘုရားကျင့်ပွဲကို မကျင်းပပါက၊ ကျွန်ုပ်တို့သည် ဘုရားမ၏ စတီရာများကို အသံ ၈ ဖြင့် သီဆိုပါသည်။ ဆုတောင်းစာတွင်၊ ထိုနေ့၏ ကိုယ်ပိုင် သီချင်းကို နှစ်ကြိမ်နှင့် သက်သေခံသူ၏ သီချင်းကို သီဆိုပါသည်။ ဂုဏ်ပြု၊ ယခုတော့: </w:t>
      </w:r>
      <w:r w:rsidRPr="00003565">
        <w:t xml:space="preserve">'သူမ မသိသော ဘာသာစကား:' </w:t>
      </w:r>
      <w:r w:rsidRPr="00003565">
        <w:rPr>
          <w:b/>
          <w:color w:val="FF0000"/>
        </w:rPr>
        <w:t>(စနေနေ့ရှိ 'ဂုဏ်ပြုခြင်း:' ကို ကြည့်ပါ)။</w:t>
      </w:r>
    </w:p>
    <w:p w14:paraId="67A0C0A2" w14:textId="77777777" w:rsidR="00006C5E" w:rsidRPr="00003565" w:rsidRDefault="00006C5E" w:rsidP="00C85C51">
      <w:r w:rsidRPr="00003565">
        <w:rPr>
          <w:b/>
          <w:color w:val="FF0000"/>
        </w:rPr>
        <w:t>မီးပူပန်းကန်ဖြင့် ဝင်ခြင်း: 'ပျော်ရွှင်ခြင်း၏ အလင်း:'</w:t>
      </w:r>
    </w:p>
    <w:p w14:paraId="1D0AE6EA" w14:textId="77777777" w:rsidR="00006C5E" w:rsidRPr="00003565" w:rsidRDefault="00006C5E" w:rsidP="00D60FB1">
      <w:pPr>
        <w:pStyle w:val="Heading3"/>
      </w:pPr>
      <w:r w:rsidRPr="00003565">
        <w:t>ပရိုကီမင်နွန်၊ အသံ ၄</w:t>
      </w:r>
    </w:p>
    <w:p w14:paraId="464958B4" w14:textId="77777777" w:rsidR="00006C5E" w:rsidRPr="00003565" w:rsidRDefault="00006C5E">
      <w:r w:rsidRPr="00003565">
        <w:t>ဘုရားသခင်သည် ကရုဏာပြည့်ဝ၍ သနားစိတ်ရှိသည်၊ သည်းခံရှည်လျား၍ ကရုဏာပြည့်ဝသည်။</w:t>
      </w:r>
    </w:p>
    <w:p w14:paraId="06DCC5FD" w14:textId="77777777" w:rsidR="00006C5E" w:rsidRPr="00003565" w:rsidRDefault="00006C5E">
      <w:r w:rsidRPr="00003565">
        <w:rPr>
          <w:b/>
          <w:color w:val="FF0000"/>
        </w:rPr>
        <w:t xml:space="preserve">စတစ်ခ််: </w:t>
      </w:r>
      <w:r w:rsidRPr="00003565">
        <w:t>ငါ့ဝိညာဉ်နှင့် ငါ့အတွင်းရှိ အရာအားလုံး၊ ဘုရားသခင်၏ သန့်ရှင်းသော နာမည်ကို ချီးမြှင့်ပါစေ။</w:t>
      </w:r>
    </w:p>
    <w:p w14:paraId="5EA43128" w14:textId="77777777" w:rsidR="00661EDF" w:rsidRPr="00003565" w:rsidRDefault="00006C5E" w:rsidP="00661EDF">
      <w:pPr>
        <w:jc w:val="right"/>
      </w:pPr>
      <w:r w:rsidRPr="00003565">
        <w:rPr>
          <w:color w:val="FF0000"/>
          <w:sz w:val="16"/>
        </w:rPr>
        <w:t>ဆုတောင်း ၁၀၂:၈၊ ၁</w:t>
      </w:r>
    </w:p>
    <w:p w14:paraId="5BFEB8DA" w14:textId="77777777" w:rsidR="00006C5E" w:rsidRPr="00003565" w:rsidRDefault="00006C5E" w:rsidP="00D60FB1">
      <w:pPr>
        <w:pStyle w:val="Heading3"/>
      </w:pPr>
      <w:r w:rsidRPr="00003565">
        <w:t>၁။ မူလကျမ်းမှ ဖတ်ခြင်း</w:t>
      </w:r>
    </w:p>
    <w:p w14:paraId="56065D8F" w14:textId="77777777" w:rsidR="00006C5E" w:rsidRPr="00003565" w:rsidRDefault="00006C5E" w:rsidP="002A4A4A">
      <w:r w:rsidRPr="00003565">
        <w:t xml:space="preserve">ဤဖြစ်ရပ်များပြီးနောက် ဘုရားသခင်သည် အာဗြဟံကို စမ်းသပ်ကာ "အာဗြဟံ၊ အာဗြဟံ" ဟု ခေါ်လိုက်သည်။ အာဗြဟံက "ဒီမှာပါ" ဟု တုံ့ပြန်သည်။ ထိုအခါ ဘုရားသခင်က "သင်ချစ်မြတ်နိုးသော သား အစ်စောက်ကို ယူ၍ တောင်မြင့်ဒေသသို့ သွားကာ ငါပြောမည့် တောင်တစ်ခုပေါ်တွင် မီးရှို့ပူဇော်ဆက်ပါ" ဟု ပြောသည်။ ထို့ကြောင့် အာဗြဟံသည် မနက်စောစောထ၍ မြင်းကလေးကို တင်ကာ လူငယ်နှစ်ဦးနှင့် သား အစ်စောက်ကို ယူဆောင်သွားသည်။ မီးရှို့ပူဇော်ရန် သစ်သားများကို စုဆောင်းပြီးနောက်၊ သူသည် ထွက်ခွာကာ သုံးရက်မြောက်နေ့တွင် ဘုရားသခင်က ပြောပြခဲ့သည့် နေရာသို့ ရောက်ရှိခဲ့သည်။ မျက်စိကို မြှောက်ကြည့်လိုက်သောအခါ အာဗြဟံသည် အဝေးမှ ထိုနေရာကို မြင်တွေ့ခဲ့သည်။ အာဗြဟံက သူ့ကျွန်များအား "ကျွန်တော်နဲ့ ကလေးက ဒီမှာ ဆုတောင်းပြီး ပြန်လာမယ်၊ မင်းတို့က မြည်းနဲ့ ဒီမှာနေပါ" ဟု ပြောသည်။ ထို့နောက် အာဗြဟံက မီးရှို့ရာသုံး သစ်သားများကို ယူ၍ သားအစ်ဆာ့ခ်ပေါ်တွင် တင်ပေးပြီး မီးနှင့် ဓားကို ကိုင်ဆောင်ကာ နှစ်ဦးတည်း ဆက်လက်သွားကြသည်။ ထိုအခါ အစ်စာက်က သူ့အဖေ အာဗြဟံအား "အဖေ" ဟု ခေါ်လိုက်သည်။ အာဗြဟံက "ဟုတ်ကဲ့၊ </w:t>
      </w:r>
      <w:r w:rsidRPr="00003565">
        <w:rPr>
          <w:i/>
        </w:rPr>
        <w:t>သားရေ</w:t>
      </w:r>
      <w:r w:rsidRPr="00003565">
        <w:t xml:space="preserve">" ဟု ပြန်ဆိုသည်။ အစ်စာက်က "မီးနဲ့ သစ်သားက ဒီမှာရှိပြီ၊ </w:t>
      </w:r>
      <w:r w:rsidRPr="00003565">
        <w:rPr>
          <w:i/>
        </w:rPr>
        <w:t xml:space="preserve">ဒါပေမယ့် </w:t>
      </w:r>
      <w:r w:rsidRPr="00003565">
        <w:t>မီးရှို့ရန် သိုးကလေးက</w:t>
      </w:r>
      <w:r w:rsidRPr="00003565">
        <w:rPr>
          <w:i/>
        </w:rPr>
        <w:t xml:space="preserve"> ဘ</w:t>
      </w:r>
      <w:r w:rsidRPr="00003565">
        <w:t>ယ်</w:t>
      </w:r>
      <w:r w:rsidRPr="00003565">
        <w:rPr>
          <w:i/>
        </w:rPr>
        <w:t>မှာလဲ</w:t>
      </w:r>
      <w:r w:rsidRPr="00003565">
        <w:t>" ဟု မေးသည်။ အာဗြဟံက၊ "</w:t>
      </w:r>
      <w:r w:rsidRPr="00003565">
        <w:rPr>
          <w:i/>
        </w:rPr>
        <w:t>သားရေ၊</w:t>
      </w:r>
      <w:r w:rsidRPr="00003565">
        <w:t xml:space="preserve"> မီးရှို့ရာယဇ်အတွက် သိုးငယ်ကို ဘုရားသခင်က </w:t>
      </w:r>
      <w:r w:rsidRPr="00003565">
        <w:rPr>
          <w:i/>
        </w:rPr>
        <w:t>ကိုယ်တော်တိုင်</w:t>
      </w:r>
      <w:r w:rsidRPr="00003565">
        <w:t xml:space="preserve"> ပြင်ဆင်ပေးပါလိမ့်မယ်" ဟု ပြောသည်။ သူတို့နှစ်ဦး ဆက်လက်ခရီးသွားပြီးနောက် ဘုရားသခင် ပြောပြခဲ့သည့် နေရာသို့ ရောက်ကြသည်။ အဲဒီမှာ အာဗြဟံက ယဇ်ပလ္လင်တစ်ခု တည်ဆောက်ပြီး သစ်သားများကို စနစ်တကျ စီတန်းထားသည်။ ထို့နောက် သူ့သား အိုက်ဇက်ကို ချုပ်ကာ သစ်သားများပေါ်တွင် ယဇ်ပလ္လင်ပေါ်၌ တင်ထားသည်။ ထိုအခါ အာဗြဟံသည် လက်ကို ချဲ့ထွင်၍ ဓားကို ယူ</w:t>
      </w:r>
      <w:r w:rsidRPr="00003565">
        <w:rPr>
          <w:i/>
        </w:rPr>
        <w:t xml:space="preserve">ကာ </w:t>
      </w:r>
      <w:r w:rsidRPr="00003565">
        <w:t xml:space="preserve">သားကို သတ်ရန် ကြိုးစားသည်။ သို့သော် ဘုရားသခင်၏ သံတော်ဆင့်က ကောင်းကင်မှ "အာဗြဟံ၊ အာဗြဟံ" ဟု ခေါ်၍၊ "ဟုတ်ကဲ့" ဟု ပြန်ဆိုသည်။ ထိုအခါ ဘုရားသခင်က "ကောင်လေးပေါ်မှာ လက်မတင်ပါနဲ့၊ ဘာမှ မလုပ်ပါနဲ့၊ အခုမှ သင် ဘုရားသခင်ကို ကြောက်ရွံ့တယ်ဆိုတာ သိပြီ၊ သင့်ချစ်သားကို ငါ့အတွက် မငြင်းပယ်ခဲ့ဘူး" ဟု ပြောသည်။ အာဗြဟံက မျက်စိကို မြှောက်ကြည့်လိုက်တော့ 'ဆာဗက်' ဟုခေါ်သော ထူထဲသော တောထဲမှာ ချောင်းကပ်ကပ်နေတဲ့ ဆိတ်တစ်ကောင်ကို မြင်ရသည်။ ထိုကြောင့် အာဗြဟံသည် သွား၍ ထိုဆိတ်ကို ယူကာ သူ၏သား အစ်စာက္အစား မီးရှို့ရာအဖြစ် ပူဇော်ခဲ့သည်။ အာဗြဟံသည် ထိုနေရာကို 'ထာဝရဘုရားသည် ပြင်ဆင်တော်မူမည်' ဟု ခေါ်ဆိုခဲ့ပြီး ယနေ့တိုင် 'တောင်ပေါ်၌ ထာဝရဘုရားသည် ထင်ရှားတော်မူသည်' ဟု ဆိုကြသည်။ ထာဝရဘုရား၏ သံတော်သည် ကောင်းကင်မှ ဒုတိယအကြိမ် အာဗြဟံအား ခေါ်၍ ပြောတော်မူသည်— 'ငါအသက်ရှင်သလို၊ ဘုရားသခင်က ပြောသည်—သင်သည် ဤအမှုကို ပြုလုပ်၍ </w:t>
      </w:r>
      <w:r w:rsidRPr="00003565">
        <w:lastRenderedPageBreak/>
        <w:t>သင့်တစ်ဦးတည်းသော သားကို ငါ့ထံ မပိတ်မထားခဲ့သောကြောင့်၊ ငါသည် သင့်ကို အမှန်တကယ် ကောင်းကျိုးပေးကာ သင့်မျိုးဆက်ကို ကောင်းကင်ကြယ်များနှင့် ပင်လယ်ကမ်းခြေ သဲကဲ့သို့ များပြားစေမည်။ သင်၏ဆက်လက်လာမည့်မျိုးဆက်များသည် သူတို့၏ ရန်သူမြို့များကို ပိုင်ဆိုင်မည်၊ ကမ္ဘာပေါ်ရှိ အမျိုးမျိုးသော တိုင်းနိုင်ငံများသည် သင်၏ မျိုးဆက်များမှတဆင့် ကောင်းကျိုးခံရမည်၊ အကြောင်းမူ သင်သည် ငါ၏ အသံကို နားထောင်လိုက်သောကြောင့် ဖြစ်သည်"။</w:t>
      </w:r>
    </w:p>
    <w:p w14:paraId="4D401309" w14:textId="77777777" w:rsidR="00661EDF" w:rsidRPr="00003565" w:rsidRDefault="00006C5E" w:rsidP="00661EDF">
      <w:pPr>
        <w:jc w:val="right"/>
      </w:pPr>
      <w:r w:rsidRPr="00003565">
        <w:rPr>
          <w:color w:val="FF0000"/>
          <w:sz w:val="16"/>
        </w:rPr>
        <w:t>ဂျင်နက်စစ် ၂၂:၁–၁၈</w:t>
      </w:r>
    </w:p>
    <w:p w14:paraId="2E27232D" w14:textId="77777777" w:rsidR="00006C5E" w:rsidRPr="00003565" w:rsidRDefault="00006C5E" w:rsidP="00D60FB1">
      <w:pPr>
        <w:pStyle w:val="Heading3"/>
      </w:pPr>
      <w:r w:rsidRPr="00003565">
        <w:t>ပရိုကီမီနွန်၊ အသံ ၄</w:t>
      </w:r>
    </w:p>
    <w:p w14:paraId="2E7D4632" w14:textId="77777777" w:rsidR="00006C5E" w:rsidRPr="00003565" w:rsidRDefault="00006C5E">
      <w:r w:rsidRPr="00003565">
        <w:t>အို ထာဝရဘုရား၊ သင့်အမှုတော်များသည် မည်မျှထူးခြားလှသနည်း၊ သင်သည် ဉာဏ်ပညာဖြင့် အရာအားလုံးကို ဖန်တီးထားပါသည်။</w:t>
      </w:r>
    </w:p>
    <w:p w14:paraId="16FAC5A2" w14:textId="77777777" w:rsidR="00006C5E" w:rsidRPr="00003565" w:rsidRDefault="00006C5E">
      <w:r w:rsidRPr="00003565">
        <w:rPr>
          <w:b/>
          <w:color w:val="FF0000"/>
        </w:rPr>
        <w:t xml:space="preserve">တေးကြောင်း: </w:t>
      </w:r>
      <w:r w:rsidRPr="00003565">
        <w:t>အို ငါ့ဝိညာဉ်၊ ထာဝရဘုရားကို ကောင်းကျိုးချီးမြှင့်ပါစေ။ အို ထာဝရဘုရား၊ ကျွန်ုပ်၏ ဘုရားသခင်၊ သင်သည် အလွန်ချီးမြှင့်ခံရစရာကောင်းပါသည်။</w:t>
      </w:r>
    </w:p>
    <w:p w14:paraId="2D7C86AF" w14:textId="77777777" w:rsidR="00661EDF" w:rsidRPr="00003565" w:rsidRDefault="00006C5E" w:rsidP="00661EDF">
      <w:pPr>
        <w:jc w:val="right"/>
      </w:pPr>
      <w:r w:rsidRPr="00003565">
        <w:rPr>
          <w:color w:val="FF0000"/>
          <w:sz w:val="16"/>
        </w:rPr>
        <w:t>ဆာလံ 103:24a၊</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၂။ သုတစာပေမှ ဖတ်ခြင်း</w:t>
      </w:r>
    </w:p>
    <w:p w14:paraId="6219509B" w14:textId="77777777" w:rsidR="00006C5E" w:rsidRPr="00003565" w:rsidRDefault="00006C5E" w:rsidP="002A4A4A">
      <w:r w:rsidRPr="00003565">
        <w:t xml:space="preserve">လိုအပ်သောအခါတွင် ညီအစ်ကိုများသည် တစ်ဦးနှင့်တစ်ဦး ကူညီပံ့ပိုးကြပါစေ၊ ထိုအတွက်ပင် သူတို့သည် မွေးဖွားလာကြသည်။ မိုက်သူတစ်ယောက်သည် လက်ခတ်ကာ ကိုယ်တိုင်ပျော်ရွှင်သလို၊ သူငယ်ချင်းအတွက် အာမခံသူကဲ့သို့ပင် ပြုမူသော်လည်း မိမိနှုတ်ခမ်းပေါ် မီးကို စုဆောင်းနေသည်။ ပြစ်မှုကို ချစ်သူသည် ပဋိပက္ခကို နှစ်သက်ပြီး၊ [တံခါးများကို မြှောက်တင်သူသည် ဖျက်စီးခံရရန် ကြိုးပမ်းသည်၊] နှလုံးခဲသူသည် ကောင်းမှုကို မတွေ့နိုင်ပါ။ စကားပြောတိုင်း မတည်ငြိမ်သောသူသည် အခက်အခဲထဲသို့ ကျရောက်မည်၊ မိုက်သူ၏ စိတ်က သူ့ကိုယ်ပိုင်ပင် နာကျင်စေသည်။ ယဉ်ကျေးမှုမရှိသော သားကြောင့် ဖခင်မပျော်ရွှင်နိုင်ပေမယ့်၊ သဘောကျသော သားက မိခင်ကို ပျော်ရွှင်စေသည်။ ပျော်ရွှင်သောနှလုံးသားသည် ကျန်းမာရေးကိုကောင်းစေသည်၊ သို့သော် ဝမ်းနည်းသောသူ၏အရိုးများသည် ခြောက်သွားသည်။ မတရားစွာ လက်ဆောင်ယူသူ၏လမ်းကြောင်းများ မအောင်မြင်ကြ၊ ဒုစရာများက တရားမျှတမှုလမ်းမှ လွှဲထွက်ကြသည်။ ပညာရှင်တစ်ဦးမှာ မျက်နှာပေါ်တွင် ထူးခြားစွာ သိမြင်မှုကို ဖော်ပြနိုင်သော်လည်း၊ မသိသူတစ်ဦး၏မျက်စိများက ကမ္ဘာ၏အဆုံးထိ ရောက်နေသည်။ ပညာမဲ့သားသည် အဖေကို စိတ်ပျက်စေပြီး မိခင်ကို ဒုက္ခပေးသည်။ တရားသူတစ်ဦးအား ဒဏ်ခတ်ခြင်းသည် မမှန်ကန်သလို တရားသူအုပ်ချုပ်သူများအား စီမံကိန်းဆွဲခြင်းသည် ဂုဏ်မဲ့စေသည်။ ပြင်းထန်စကား မပြောဘဲ ထိန်းသိမ်းသူသည် သဘောကျမြင်သူဖြစ်ပြီး သည်းခံနိုင်သူသည် ပညာရှင်ဖြစ်သည်—(ပညာရှာသူထက် ပိုကောင်းသည်)။ ပညာတောင်းသောသူသည် ပညာရှိဟု သတ်မှတ်ခံရမည်၊ တိတ်ဆိတ်နေသလို သရုပ်ဆောင်သူသည် သတိရှိသူဟု ထင်မြင်ခံရမည်။ မိတ်ဆွေများထံမှ ဝေးကွာလိုသူသည် အကြောင်းပြချက်များ ရှာဖွေပြီး၊ အချိန်တိုင်းတွင်လည်း အထင်မကြီးခံရမည်။ နားလည်မှုနည်းသောသူသည် ပညာမလိုအပ်၊ အကြောင်းကတော့ သူသည် မိုက်မဲမှုကို ပိုမိုကျွမ်းကျင်နေသူဖြစ်သည်။ မကောင်းသူသည် မကောင်းမှု၏ နက်ရှိုင်းဆုံးထဲသို့ ကျဆင်းသွားသောအခါ၊ </w:t>
      </w:r>
      <w:r w:rsidRPr="00003565">
        <w:rPr>
          <w:i/>
        </w:rPr>
        <w:t>ထိုအရာကို</w:t>
      </w:r>
      <w:r w:rsidRPr="00003565">
        <w:t xml:space="preserve"> မမြင်မထင်ဘဲ လွတ်လပ်စွာ ထားလိုက်သည်။ သို့သော် အရှက်နှင့် အပြစ်တင်ခြင်းများက သူ့ကို ရောက်ရှိစေသည်။ လူတစ်ဦး၏ နှလုံးသားထဲရှိ စကားသည် နက်ရှိုင်းသော ရေဖြစ်ပြီး၊ ထွက်ပေါက်နေသော မြစ်တစ်စင်းနှင့် အသက်ရေစီးစီးထွက်သော ရေမြိုင်တစ်ခုလည်း ဖြစ်သည်။ မကောင်းသူ၏ မျက်နှာကို ကြင်နာစွာ ကြည့်ခြင်း မကောင်းသလို၊ တရားရုံးတွင် အမှန်တရားမှ လှည့်ကွေ့ခြင်းလည်း ဂုဏ်မရှိပါ။</w:t>
      </w:r>
    </w:p>
    <w:p w14:paraId="003627AC" w14:textId="77777777" w:rsidR="00661EDF" w:rsidRPr="00003565" w:rsidRDefault="00006C5E" w:rsidP="00661EDF">
      <w:pPr>
        <w:jc w:val="right"/>
      </w:pPr>
      <w:r w:rsidRPr="00003565">
        <w:rPr>
          <w:color w:val="FF0000"/>
          <w:sz w:val="16"/>
        </w:rPr>
        <w:t>သုတစာပေ ၁၇:၁၇–၂၈; ၁၈:၁–၅</w:t>
      </w:r>
    </w:p>
    <w:p w14:paraId="389CB166" w14:textId="77777777" w:rsidR="00006C5E" w:rsidRPr="00003565" w:rsidRDefault="00006C5E"/>
    <w:p w14:paraId="6E4E6D92" w14:textId="77777777" w:rsidR="00006C5E" w:rsidRPr="00003565" w:rsidRDefault="00006C5E">
      <w:pPr>
        <w:rPr>
          <w:b/>
          <w:color w:val="FF0000"/>
        </w:rPr>
      </w:pPr>
      <w:r w:rsidRPr="00003565">
        <w:rPr>
          <w:b/>
          <w:color w:val="FF0000"/>
        </w:rPr>
        <w:lastRenderedPageBreak/>
        <w:t xml:space="preserve">နှင့် </w:t>
      </w:r>
      <w:r w:rsidR="00917BB7" w:rsidRPr="00003565">
        <w:rPr>
          <w:b/>
          <w:color w:val="FF0000"/>
        </w:rPr>
        <w:t xml:space="preserve">ကြိုတင်သန့်မြတ်ထားသော </w:t>
      </w:r>
      <w:r w:rsidRPr="00003565">
        <w:rPr>
          <w:b/>
          <w:color w:val="FF0000"/>
        </w:rPr>
        <w:t>လက်ဆောင်</w:t>
      </w:r>
      <w:r w:rsidR="00917BB7" w:rsidRPr="00003565">
        <w:rPr>
          <w:b/>
          <w:color w:val="FF0000"/>
        </w:rPr>
        <w:t>များ၏</w:t>
      </w:r>
      <w:r w:rsidRPr="00003565">
        <w:rPr>
          <w:b/>
          <w:color w:val="FF0000"/>
        </w:rPr>
        <w:t xml:space="preserve"> ဘုရားကျင့်ဝတ် ကျန်ရှိသည့် အပိုင်း။ လက်ဆောင်များ။ အစားအစာစားစဉ်တွင် ကျွန်ုပ်တို့သည် လာမည့် သတိထားစောင့်ကြည့်ခြင်း၏ အလုပ်အတွက် ပြင်ဆင်ကာ ဝိုင်သောက်ကြသည်။ ကျွန်ုပ်တို့သည် ကိုယ်ပိုင်အခန်းများတွင် သေးငယ်သော ညနေဆုတောင်းနှင့် ညခင်းဆုတောင်းကို သီဆိုကြသည်။ ကျွန်ုပ်တို့သည် အရိုးသိုလှောင်ခန်း၌ လက်ရှိသံစဉ်အတိုင်း သေဆုံးသူများအတွက် ကနွန်ကို သီဆိုကြသည်။</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ငါးပါတ်နေ့ စနေနေ့</w:t>
      </w:r>
      <w:bookmarkEnd w:id="123"/>
      <w:r w:rsidR="00BF26D0" w:rsidRPr="00003565">
        <w:rPr>
          <w:caps w:val="0"/>
        </w:rPr>
        <w:br/>
        <w:t xml:space="preserve"> မက်တင်းတွင်</w:t>
      </w:r>
    </w:p>
    <w:p w14:paraId="0973E7AB" w14:textId="77777777" w:rsidR="00006C5E" w:rsidRPr="00003565" w:rsidRDefault="00006C5E">
      <w:pPr>
        <w:rPr>
          <w:b/>
        </w:rPr>
      </w:pPr>
      <w:r w:rsidRPr="00003565">
        <w:rPr>
          <w:b/>
          <w:color w:val="FF0000"/>
        </w:rPr>
        <w:t xml:space="preserve">ညနေခင်း အချိန်နာရီ ၄ တွင် အကာသစ်(Akathist) ဆုတောင်းပွဲကို သင်္ကေတပြရန် ခေါင်းလောင်းကို တီးခေါ်သည်။ ဘုရားကျောင်း၌ စုဝေးပြီးနောက်၊ ဆရာတော်၏ ဖွင့်ကြားချက်ပြီးချင်း၊ ကြီးမားသော ကနွန်တော်၏ ကြာသာပတေးနေ့တွင် သတ်မှတ်ထားသည့်အတိုင်း မက်တင်(Matins) ကို စတင်သည်။ ဆဌမဆုတောင်းပြီးနောက်၊ ကျွန်ုပ်တို့သည် အသံ ၈ ဖြင့် </w:t>
      </w:r>
      <w:r w:rsidR="00AA66EE" w:rsidRPr="00003565">
        <w:t>'ဘုရားသခင် ထာဝရ' ကို သီဆိုပြီး</w:t>
      </w:r>
      <w:r w:rsidRPr="00003565">
        <w:rPr>
          <w:b/>
          <w:color w:val="FF0000"/>
        </w:rPr>
        <w:t>၊ ထိုနောက် ထရိုပာရီယံ(troparion) ကို သက်သောင့်သက်သာနှေးနှေး သုံးကြိမ် သီဆိုသည်။</w:t>
      </w:r>
    </w:p>
    <w:p w14:paraId="3E8B4830" w14:textId="77777777" w:rsidR="00006C5E" w:rsidRPr="00003565" w:rsidRDefault="00006C5E" w:rsidP="00D60FB1">
      <w:pPr>
        <w:pStyle w:val="Heading3"/>
      </w:pPr>
      <w:r w:rsidRPr="00003565">
        <w:t>ထရိုပါရီယံ၊ အသံအမှတ် ၈</w:t>
      </w:r>
    </w:p>
    <w:p w14:paraId="005D34B4" w14:textId="77777777" w:rsidR="00006C5E" w:rsidRPr="00003565" w:rsidRDefault="00006C5E">
      <w:r w:rsidRPr="00003565">
        <w:t>စိတ်ထဲ၌ ထိုလျှို့ဝှက်အမိန့်ကို နားလည်ပြီးနောက်၊ အရုပ်မဲ့သူသည် ယောဆပ်၏ အိမ်ခေါင်မိုးအောက်၌ အလျင်အမြန် ပေါ်လာကာ မင်္ဂလာမပြုဖူးသူအား ကြေညာသည်– "</w:t>
      </w:r>
      <w:r w:rsidRPr="00003565">
        <w:rPr>
          <w:i/>
        </w:rPr>
        <w:t xml:space="preserve">သူသည် </w:t>
      </w:r>
      <w:r w:rsidRPr="00003565">
        <w:t>ဆင်းသက်ခြင်းအားဖြင့် ကောင်းကင်ကို ချိုးကွေ့စေခဲ့သော်လည်း မပြောင်းလဲဘဲ သင်ထဲ၌ အပြည့်အစုံပါဝင်နေပါသည်။ / သင်၏ဝမ်းထဲ၌ ဝန်ထမ်းပုံစံယူထားသည်ကို မြင်၍၊ / အံ့ဩစွာ သင့်အား ငါခေါ်ဆိုသည်– / 'မင်္ဂလာဆောင်မသိသော မယားတော်၊ ဝမ်းမြောက်ပါစေ!'</w:t>
      </w:r>
    </w:p>
    <w:p w14:paraId="12BB9A03" w14:textId="77777777" w:rsidR="00006C5E" w:rsidRPr="00003565" w:rsidRDefault="00006C5E">
      <w:pPr>
        <w:rPr>
          <w:b/>
          <w:color w:val="FF0000"/>
        </w:rPr>
      </w:pPr>
      <w:r w:rsidRPr="00003565">
        <w:rPr>
          <w:b/>
          <w:color w:val="FF0000"/>
        </w:rPr>
        <w:t>ကျွန်ုပ်တို့သည် ကာသစ်မ ၁၆ ကိုလည်း သီဆိုသည်။ ဤကာသစ်မပြီးဆုံးချိန်တွင် သေးငယ်သော လီတနီကို ဆုတောင်းပြီး ဘုရားကျောင်းအလယ်၌ ကွန်တာကီယွန်ကို နှေးနှေးချောချော သီဆိုကြသည်။</w:t>
      </w:r>
    </w:p>
    <w:p w14:paraId="4210168B" w14:textId="77777777" w:rsidR="00006C5E" w:rsidRPr="00003565" w:rsidRDefault="00006C5E" w:rsidP="00D60FB1">
      <w:pPr>
        <w:pStyle w:val="Heading3"/>
      </w:pPr>
      <w:r w:rsidRPr="00003565">
        <w:t>ကွန်တာကီယွန်၊ အသံအမှတ် ၈</w:t>
      </w:r>
    </w:p>
    <w:p w14:paraId="7E3DB634" w14:textId="77777777" w:rsidR="00006C5E" w:rsidRPr="00003565" w:rsidRDefault="00006C5E">
      <w:r w:rsidRPr="00003565">
        <w:rPr>
          <w:i/>
        </w:rPr>
        <w:t>ကျွန်ုပ်ကို</w:t>
      </w:r>
      <w:r w:rsidRPr="00003565">
        <w:t xml:space="preserve"> ကာကွယ်သော အမိန့်ချုပ်တော်ရှင်၊ ကြောက်မက်ဖွယ် </w:t>
      </w:r>
      <w:r w:rsidRPr="00003565">
        <w:rPr>
          <w:i/>
        </w:rPr>
        <w:t>အန္တရာယ်များ</w:t>
      </w:r>
      <w:r w:rsidRPr="00003565">
        <w:t>မှ ကယ်တင်ပေးခြင်းအတွက်၊ ကျွန်ုပ်၊ သင့်မြို့တော်သည် ဘုရားသခင်၏ မေတော်ဖြစ်သော သင်အတွက် အနိုင်ကျေးဇူးတင်ပွဲများကို တည်ထောင်ပါသည်။ သို့သော် မအနိုင်နိုင်သော အင်အားကို ပိုင်ဆိုင်သော သင်သည် အန္တရာယ်အားလုံးမှ ကယ်တင်ပေးပါ၊ ထိုကြောင့် ကျွန်ုပ်သည် သင့်အား "မင်္ဂလာပါစေ၊ မင်္ဂလာမပြုဖူးသော မယားတော်!" ဟု ကြွေးကြော်နိုင်ပါစေ။</w:t>
      </w:r>
    </w:p>
    <w:p w14:paraId="2083E7E5" w14:textId="77777777" w:rsidR="00006C5E" w:rsidRPr="00003565" w:rsidRDefault="00006C5E">
      <w:r w:rsidRPr="00003565">
        <w:rPr>
          <w:b/>
          <w:color w:val="FF0000"/>
        </w:rPr>
        <w:t xml:space="preserve">ဂုဏ်ပြုခြင်း: </w:t>
      </w:r>
      <w:r w:rsidRPr="00003565">
        <w:rPr>
          <w:i/>
        </w:rPr>
        <w:t>ကျွန်ုပ်တို့ကို</w:t>
      </w:r>
      <w:r w:rsidRPr="00003565">
        <w:t xml:space="preserve"> ကာကွယ်သော စစ်ချုပ်တော်အား၊ ကြီးမားသော </w:t>
      </w:r>
      <w:r w:rsidRPr="00003565">
        <w:rPr>
          <w:i/>
        </w:rPr>
        <w:t>ဘေးအန္တရာယ်များ</w:t>
      </w:r>
      <w:r w:rsidRPr="00003565">
        <w:t>မှ ကယ်တင်ပေးခဲ့သောကြောင့် ကျွန်ုပ်တို့၊ သင့်ကျွန်များသည် သင့်အတွက် အနိုင်အထိမ်းအမှတ် ကျေးဇူးတင်ပွဲများကို ကျင်းပပါသည်၊ အို ဘုရားသခင်၏ မေတော်! / သို့သော် မင်းမှာ မအနိုင်ယူနိုင်သော အင်အားရှိသောကြောင့်၊ / ကျွန်ုပ်တို့အား အန္တရာယ်အားလုံးမှ ကယ်တင်ပေးပါ၊ / ထိုကြောင့် ကျွန်ုပ်တို့သည် မင်းထံသို့ အော်ခေါ်၍ ဆိုနိုင်ပါစေ: / 'မင်္ဂလာပါ၊ မင်္ဂလာမပြုဖူးသော မယားတော်!'</w:t>
      </w:r>
    </w:p>
    <w:p w14:paraId="7F641188" w14:textId="77777777" w:rsidR="00006C5E" w:rsidRPr="00003565" w:rsidRDefault="00006C5E">
      <w:pPr>
        <w:rPr>
          <w:b/>
          <w:color w:val="FF0000"/>
        </w:rPr>
      </w:pPr>
      <w:r w:rsidRPr="00003565">
        <w:rPr>
          <w:b/>
          <w:color w:val="FF0000"/>
        </w:rPr>
        <w:t xml:space="preserve">ဤသီချင်းတေးဆိုစဉ် ဒီးကန်သည် သန့်ရှင်းသော ပုံတော်များနှင့် ဘုန်းကြီးတော်များကို သတ်မှတ်ထားသည့် နည်းအတိုင်း မီးခိုးဖြန့်သည်။ သို့သော် နောက်ထပ် </w:t>
      </w:r>
      <w:r w:rsidRPr="00003565">
        <w:rPr>
          <w:b/>
          <w:i/>
          <w:color w:val="FF0000"/>
        </w:rPr>
        <w:t>kondak</w:t>
      </w:r>
      <w:r w:rsidRPr="00003565">
        <w:rPr>
          <w:b/>
          <w:color w:val="FF0000"/>
        </w:rPr>
        <w:t xml:space="preserve"> သီဆိုစဉ်တွင်သာ ဦးဆောင်ဆရာနှင့် သံစဉ်အဖွဲ့နှစ်ဖွဲ့အား မီးခိုးဖြန့်သည်။ ကျွန်ုပ်တို့သည် ikos နှင့် kondak ခြောက်ပုဒ်ကို ဖတ်ဆိုပြီး ဖတ်ဆိုနေစဉ် တည်နေရာ၌ ရပ်နေကြသည်။ ဤ kondak နှင့် ikos ၂၄ ပုဒ်ကို အက္ခရာစဉ်အလိုက် စီ၍ ဘုရားကျောင်းအတွင်းရှိ သန့်ရှင်းသော ဘုရားပလ္လင်အတွင်းမှ ဆရာတော်က ဖတ်ဆိုသည်။</w:t>
      </w:r>
    </w:p>
    <w:p w14:paraId="3D018A57" w14:textId="77777777" w:rsidR="00006C5E" w:rsidRPr="00003565" w:rsidRDefault="00006C5E">
      <w:r w:rsidRPr="00003565">
        <w:rPr>
          <w:b/>
          <w:color w:val="FF0000"/>
        </w:rPr>
        <w:t xml:space="preserve">အီကိုစ် ၁: </w:t>
      </w:r>
      <w:r w:rsidRPr="00003565">
        <w:t xml:space="preserve">ကောင်းကင်မှ သံတမန်တစ်ပါး ပို့ဆောင်ခံရ၍ ဘုရားသခင်၏ မေထံသို့ "ဝမ်းမြောက်ပါစေ" ဟု ပြောကြားခဲ့သည်။ ထိုအခါ သခင်ဘုရားကို မြင်မြင်သာသာ မြင်ကာ၊ </w:t>
      </w:r>
      <w:r w:rsidRPr="00003565">
        <w:rPr>
          <w:i/>
        </w:rPr>
        <w:t xml:space="preserve">အဲဒီ </w:t>
      </w:r>
      <w:r w:rsidRPr="00003565">
        <w:t>မမြင်နိုင်သော ငိုကြွေးချက်အတွင်း၌ ကိုယ်ခန္ဓာယူလာသည်ကို တွေ့မြင်၍ အံ့ဩကာ၊ သူမထံသို့ ဤသို့ ငိုကြွေးခေါ်ဆိုခဲ့သည်။</w:t>
      </w:r>
    </w:p>
    <w:p w14:paraId="7F24EFDD" w14:textId="77777777" w:rsidR="00006C5E" w:rsidRPr="00003565" w:rsidRDefault="00006C5E">
      <w:r w:rsidRPr="00003565">
        <w:t>ဝမ်းမြောက်ပါ၊ သင်ကြောင့် ဝမ်းမြောက်ခြင်း တောက်ပမည်။   ဝမ်းမြောက်ပါ၊ သင်ကြောင့် ကျိန်စာ ပျောက်ကင်းမည်။   ဝမ်းမြောက်ပါ၊ ကျဆုံးသွားသော အာဒံ</w:t>
      </w:r>
      <w:r w:rsidRPr="00003565">
        <w:rPr>
          <w:i/>
        </w:rPr>
        <w:t>အတွက် ကယ်တင်</w:t>
      </w:r>
      <w:r w:rsidRPr="00003565">
        <w:t xml:space="preserve">ခေါ်ဆိုချက်။   ဝမ်းမြောက်ပါ၊ မျက်ရည်ထဲမှ ဧဝ၏ ကယ်တင်ခြင်း။ ဝမ်းမြောက်ပါ၊ လူ့စိတ်ကူးထက် မီမရောက်နိုင်သော အမြင့်အတွက်။   ဝမ်းမြောက်ပါ၊ ကောင်းကင်နတ်မျက်စိမှတောင် </w:t>
      </w:r>
      <w:r w:rsidRPr="00003565">
        <w:lastRenderedPageBreak/>
        <w:t>မမြင်နိုင်သော အနက်အတွက်။   ဝမ်းမြောက်ပါ၊ သင်သည် ဘုရင်၏ ထိုင်ခုံဖြစ်သောကြောင့်။   ဝမ်းမြောက်ပါ၊ သင်သည် အရာအားလုံးကို ထမ်းဆောင်သူကို ထမ်းဆောင်သောကြောင့်။ နေကို ဖော်ပြသော ကြယ်၊ ဝမ်းမြောက်ပါစေ။   ဘုရားသခင် လူဖြစ်ခြင်း၏ သားအိမ်၊ ဝမ်းမြောက်ပါစေ။   သင့်အားဖြင့် ဖန်တီးမှုအသစ်ဖြစ်ထွန်းသည်၊ ဝမ်းမြောက်ပါစေ။   သင့်ထဲ၌ ဖန်တီးသူသည် ကလေးငယ်တစ်ယောက်အဖြစ် ဖြစ်လာသည်</w:t>
      </w:r>
      <w:r w:rsidRPr="00003565">
        <w:rPr>
          <w:i/>
        </w:rPr>
        <w:t>၊</w:t>
      </w:r>
      <w:r w:rsidRPr="00003565">
        <w:t xml:space="preserve"> ဝမ်းမြောက်ပါစေ။   မင်္ဂလာဆောင်မခံဖူးသော မယားတော်၊ ဝမ်းမြောက်ပါစေ။</w:t>
      </w:r>
    </w:p>
    <w:p w14:paraId="4712DD55" w14:textId="77777777" w:rsidR="00006C5E" w:rsidRPr="00003565" w:rsidRDefault="00006C5E">
      <w:r w:rsidRPr="00003565">
        <w:rPr>
          <w:b/>
          <w:color w:val="FF0000"/>
        </w:rPr>
        <w:t xml:space="preserve">Kontakion 2: </w:t>
      </w:r>
      <w:r w:rsidRPr="00003565">
        <w:t>သန့်ရှင်းခြင်း၌ ကိုယ်တော်ကိုယ်တိုင်ကို မြင်မြင်သာသာ မြင်ပြီး၊ / ဂေဘရီးယယ်အား ရဲရဲပြောဆိုသည်၊ / 'သင့်စကားများသည် ကျွန်မ၏ဝိညာဉ်အတွက် မလက်ခံနိုင်စရာဖြစ်သည်၊ / မျိုးမဲ့စိုက်ထုတ်ခြင်းမှ ကလေးတစ်ယောက်ကို မွေးမည်ဟု မည်သို့ပြောနိုင်သနည်း၊ /</w:t>
      </w:r>
      <w:r w:rsidR="00747A69" w:rsidRPr="00003565">
        <w:t xml:space="preserve"> ဟယ်လူးယာ</w:t>
      </w:r>
      <w:r w:rsidRPr="00003565">
        <w:t>!'</w:t>
      </w:r>
    </w:p>
    <w:p w14:paraId="39C1DD05" w14:textId="77777777" w:rsidR="00006C5E" w:rsidRPr="00003565" w:rsidRDefault="00006C5E">
      <w:r w:rsidRPr="00003565">
        <w:rPr>
          <w:b/>
          <w:color w:val="FF0000"/>
        </w:rPr>
        <w:t xml:space="preserve">အီကိုစ် ၂: </w:t>
      </w:r>
      <w:r w:rsidRPr="00003565">
        <w:t xml:space="preserve">မသိနိုင်သောအရာကို သိလို၍၊ သန့်ရှင်းသောကညာသည် </w:t>
      </w:r>
      <w:r w:rsidRPr="00003565">
        <w:rPr>
          <w:i/>
        </w:rPr>
        <w:t>လျှို့ဝှက်ရေးဝ</w:t>
      </w:r>
      <w:r w:rsidRPr="00003565">
        <w:t>န်ထမ်းအား</w:t>
      </w:r>
      <w:r w:rsidRPr="00003565">
        <w:rPr>
          <w:i/>
        </w:rPr>
        <w:t xml:space="preserve"> ပြောကြား</w:t>
      </w:r>
      <w:r w:rsidRPr="00003565">
        <w:t>၍၊ "သားတော်သည် သန့်ရှင်းသောဝမ်းမှ မွေးဖွားနိုင်ခြင်း ဘယ်လိုဖြစ်နိုင်သနည်း" ဟု မေးသည်။ သူက ကြောက်ရွံ့စွာဖြင့် ဖြေကြားသော်လည်း ထိုသို့ ကြေညာခဲ့သည်။</w:t>
      </w:r>
    </w:p>
    <w:p w14:paraId="5D48EC2B" w14:textId="77777777" w:rsidR="00006C5E" w:rsidRPr="00003565" w:rsidRDefault="00006C5E">
      <w:r w:rsidRPr="00003565">
        <w:t>ဝမ်းမြောက်ပါစေ၊ မဖော်ပြနိုင်သော အစီအစဉ်၏ လျှို့ဝှက်ချက်များ၏ ဝန်ထမ်းသူ; ဝမ်းမြောက်ပါစေ၊ တိတ်ဆိတ်မှုကို တောင်းဆိုသော အမှန်တရား။ ဝမ်းမြောက်ပါစေ၊ ခရစ်တော်၏ အံ့ဩဖွယ်များ၏ အစ; ဝမ်းမြောက်ပါစေ၊ သူနှင့် ပတ်သက်သော သဘောတရားများ၏ အခြေခံကျောက်။ ဝမ်းမြောက်ပါစေ၊ ဘုရားသခင် ဆင်းသက်ခဲ့သော ကောင်းကင်တံတား; ဝမ်းမြောက်ပါစေ၊ မြေကြီးမှ ကောင်းကင်သို့ လူတို့ကို ဦးတည်စေသော တံတား။ ဝမ်းမြောက်ပါ၊ ကောင်းကင်တမန်များက အလွန်ချီးမြှင့်သော အံ့ဩဖွယ်;   ဝမ်းမြောက်ပါ၊ မကောင်းဆိုးဝါးများကို မျက်ရည်စိုစေသော အနိုင်ယူမှု။   ဝမ်းမြောက်ပါ၊ မဖော်ပြနိုင်သောနည်းဖြင့် အလင်းကို မွေးဖွားသူ;   ဝမ်းမြောက်ပါ၊ မည်သူ့မျက်စိမှ မမြင်နိုင်အောင် ဖုံးကွယ်ထားသူ။   ဝမ်းမြောက်ပါ၊ ပညာရှင်များ၏ အသိထက် ကျော်လွန်သော အံ့ဩဖွယ်;   ဝမ်းမြောက်ပါ၊ ယုံကြည်သူများ၏ စိတ်ကို တောက်ပစေသူ။   ဝမ်းမြောက်ပါ၊ မင်္ဂလာမပြုဖူးသော မယား!</w:t>
      </w:r>
    </w:p>
    <w:p w14:paraId="51992847" w14:textId="77777777" w:rsidR="00006C5E" w:rsidRPr="00003565" w:rsidRDefault="00006C5E">
      <w:r w:rsidRPr="00003565">
        <w:rPr>
          <w:b/>
          <w:color w:val="FF0000"/>
        </w:rPr>
        <w:t xml:space="preserve">Kontakion ၃: </w:t>
      </w:r>
      <w:r w:rsidRPr="00003565">
        <w:t>ထိုအခါ အမြင့်ဆုံးဘုရား၏ အင်အားသည် မင်္ဂလာမပြုခင်ကတည်းက မင်္ဂလာမသိခဲ့သူအား အုပ်မိုးကာ၊ သူမ၏ သီးထွက်သော ဝမ်းကို ချိုမြိန်သော လယ်ယာ</w:t>
      </w:r>
      <w:r w:rsidRPr="00003565">
        <w:rPr>
          <w:i/>
        </w:rPr>
        <w:t xml:space="preserve">ကဲ့သို့ </w:t>
      </w:r>
      <w:r w:rsidRPr="00003565">
        <w:t xml:space="preserve">ဖော်ပြ၍ ကယ်တင်ခြင်းကို ရရှိလိုသူအားလုံးအတွက် သီချင်းဆိုသလို ပြသကာ၊ </w:t>
      </w:r>
      <w:r w:rsidR="00747A69" w:rsidRPr="00003565">
        <w:t>အဲလူးလျာဟု</w:t>
      </w:r>
      <w:r w:rsidRPr="00003565">
        <w:t xml:space="preserve"> သီဆိုသည်။</w:t>
      </w:r>
    </w:p>
    <w:p w14:paraId="7BAB12E4" w14:textId="77777777" w:rsidR="00006C5E" w:rsidRPr="00003565" w:rsidRDefault="00006C5E">
      <w:r w:rsidRPr="00003565">
        <w:rPr>
          <w:b/>
          <w:color w:val="FF0000"/>
        </w:rPr>
        <w:t xml:space="preserve">အီကော့စ် ၃: </w:t>
      </w:r>
      <w:r w:rsidRPr="00003565">
        <w:t>ဘုရားသခင်ကို လက်ခံထားသော ဝမ်းရှိသောကြောင့် သန့်ရှင်းမယ်မသည် အဲလစ်ဇဘက်ထံသို့ အလျင်အမြန် သွားခဲ့သည်၊ ထိုအခါ သူမ၏ ဝမ်းထဲရှိ ကလေးငယ်သည် သူမ၏ မင်္ဂလာစကားကို ကြားလိုက်သည်နှင့် ချက်ချင်း ပျော်ရွှင်ကာ သီချင်းတစ်ပုဒ်</w:t>
      </w:r>
      <w:r w:rsidRPr="00003565">
        <w:rPr>
          <w:i/>
        </w:rPr>
        <w:t>ကဲ့သို့</w:t>
      </w:r>
      <w:r w:rsidRPr="00003565">
        <w:t xml:space="preserve"> ခုန်ကခုန်ကာ ဘုရားသခင်၏ မိခင်ထံသို့ အော်ခေါ်ခဲ့သည်:</w:t>
      </w:r>
    </w:p>
    <w:p w14:paraId="6D00B2A1" w14:textId="77777777" w:rsidR="00006C5E" w:rsidRPr="00003565" w:rsidRDefault="00006C5E">
      <w:r w:rsidRPr="00003565">
        <w:t>ဝမ်းမြောက်ပါ၊ မပျောက်မပျက်သော ပင်၏ အကိုင်းအဖြစ်; ဝမ်းမြောက်ပါ၊ မသေဘဲသီး၏ အပိုင်းအဖြစ်။ ဝမ်းမြောက်ပါ၊ သနားကြင်နာစိုက်ပျိုးသူကို စိုက်ပျိုးသူအဖြစ်; ဝမ်းမြောက်ပါ၊ ကျွန်ုပ်တို့ဘဝ၏ စေ့ကြဲသူကို မွေးဖွားသူအဖြစ်။ ဝမ်းမြောက်ပါ၊ သနားကြင်နာ၏ ကြွယ်ဝသော အသီးများကို ထုတ်ပေးသော လယ်ယာကွင်းအဖြစ်။   ဝမ်းမြောက်ပါ၊ ပြစ်ဒဏ်ဖြေရှင်းခြင်း၏ ကြွယ်ဝသော စားပွဲကို ထမ်းဆောင်ပေးသောကြောင့်။   ဝမ်းမြောက်ပါ၊ သင်သည် စိုပြည်သော မြက်ခင်းကို ပန်းပွင့်စေသောကြောင့်။   ဝမ်းမြောက်ပါ၊ သင်သည် ဝိညာဉ်များ</w:t>
      </w:r>
      <w:r w:rsidRPr="00003565">
        <w:rPr>
          <w:i/>
        </w:rPr>
        <w:t>အတွက်</w:t>
      </w:r>
      <w:r w:rsidRPr="00003565">
        <w:t xml:space="preserve"> ခိုလှုံရာကို ပြင်ဆင်ပေးသောကြောင့်။ ဝမ်းမြောက်ပါစေ၊ ကြားနာဆုတောင်း၏ ချိုမြိန်သော အနံ့; / ဝမ်းမြောက်ပါစေ၊ ကမ္ဘာလုံးဆိုင်ရာ ကယ်တင်ခြင်း။ ဝမ်းမြောက်ပါစေ၊ လူသားများအပေါ် ဘုရားသခင်၏ ကျေးဇူးတော်; / ဝမ်းမြောက်ပါစေ၊ ဘုရားရှေ့၌ လူသားများ၏ ရဲရဲတင်းတင်းဖြစ်ခြင်း။ ဝမ်းမြောက်ပါစေ၊ မင်္ဂလာမပြုဖူးသော မယားတော်!</w:t>
      </w:r>
    </w:p>
    <w:p w14:paraId="4ED1C9CA" w14:textId="77777777" w:rsidR="00006C5E" w:rsidRPr="00003565" w:rsidRDefault="00006C5E">
      <w:r w:rsidRPr="00003565">
        <w:rPr>
          <w:b/>
          <w:color w:val="FF0000"/>
        </w:rPr>
        <w:t xml:space="preserve">Kontakion ၄: </w:t>
      </w:r>
      <w:r w:rsidRPr="00003565">
        <w:t>သူ့အတွင်း၌ သံသယစိတ်များ မုန်တိုင်းကဲ့သို့ တက်လှုပ်၍၊ သန့်ရှင်းသော ယောဆပ်သည် ရှုပ်ထွေးမှုထဲသို့ ကျရောက်ခဲ့သည်၊ မင်္ဂလာမပြုသေးသော သင်အား ကြည့်မြင်ကာ၊ အပြစ်ကင်းသူတစ်ဦးဖြစ်သော</w:t>
      </w:r>
      <w:r w:rsidRPr="00003565">
        <w:rPr>
          <w:i/>
        </w:rPr>
        <w:t xml:space="preserve"> သင်သည်</w:t>
      </w:r>
      <w:r w:rsidRPr="00003565">
        <w:t xml:space="preserve"> သန့်ရှင်းမှုကို ဖျက်ဆီးခဲ့သည်ဟု သံသယဖြစ်ခဲ့သည်၊ သို့သော် သန့်ရှင်းသော ဝိညာဉ်တော်မှ သင်၏ ကိုယ်ဝန်ဆောင်ခြင်းကို သိရှိပြီးနောက်၊ သူက ကြွေးကြော်ခဲ့သည်၊</w:t>
      </w:r>
      <w:r w:rsidR="00747A69" w:rsidRPr="00003565">
        <w:t xml:space="preserve"> ဟလူးလူးယာ</w:t>
      </w:r>
      <w:r w:rsidRPr="00003565">
        <w:t>!</w:t>
      </w:r>
    </w:p>
    <w:p w14:paraId="61373B99" w14:textId="77777777" w:rsidR="00006C5E" w:rsidRPr="00003565" w:rsidRDefault="00006C5E">
      <w:pPr>
        <w:rPr>
          <w:b/>
          <w:color w:val="FF0000"/>
        </w:rPr>
      </w:pPr>
      <w:r w:rsidRPr="00003565">
        <w:rPr>
          <w:b/>
          <w:color w:val="FF0000"/>
        </w:rPr>
        <w:lastRenderedPageBreak/>
        <w:t xml:space="preserve">ထပ်မံ၍ ကွန်တာကီယွန်ကို သီဆိုသည် – </w:t>
      </w:r>
      <w:r w:rsidRPr="00003565">
        <w:t>"</w:t>
      </w:r>
      <w:r w:rsidRPr="00003565">
        <w:rPr>
          <w:i/>
        </w:rPr>
        <w:t>ကျွန်ုပ်ကို</w:t>
      </w:r>
      <w:r w:rsidRPr="00003565">
        <w:t xml:space="preserve"> ကာကွယ်တော်မူသော စစ်ချုပ်တော်"။ </w:t>
      </w:r>
      <w:r w:rsidRPr="00003565">
        <w:rPr>
          <w:b/>
          <w:color w:val="FF0000"/>
        </w:rPr>
        <w:t xml:space="preserve">ထို့နောက် ကျွန်ုပ်တို့သည် အကာသစ်သီချင်းစာသားကို နှစ်ပိုင်းခွဲ၍ ဖတ်ဆိုပြီး၊ အပြစ်မဲ့သူ၏ ချီးကျူးစကားများကိုလည်း သီဆိုသည်။ ထို့နောက် အက်ကတေးနီးယားကို ဆုတောင်းပြီး၊ ထပ်မံ၍ ကွန်တာကီယွန်ကို သီဆိုသည် – </w:t>
      </w:r>
      <w:r w:rsidRPr="00003565">
        <w:t>"</w:t>
      </w:r>
      <w:r w:rsidRPr="00003565">
        <w:rPr>
          <w:i/>
        </w:rPr>
        <w:t>ကျွန်ုပ်ကို</w:t>
      </w:r>
      <w:r w:rsidRPr="00003565">
        <w:t xml:space="preserve"> ကာကွယ်တော်မူသော စစ်ချုပ်တော်" </w:t>
      </w:r>
      <w:r w:rsidRPr="00003565">
        <w:rPr>
          <w:b/>
          <w:color w:val="FF0000"/>
        </w:rPr>
        <w:t>နှင့် အောက်ပါ အိုင်ကိုစ် ၆ ပုဒ်နှင့် ကွန်တာကီယွန်များ –</w:t>
      </w:r>
    </w:p>
    <w:p w14:paraId="1EF64808" w14:textId="77777777" w:rsidR="00006C5E" w:rsidRPr="00003565" w:rsidRDefault="00006C5E">
      <w:r w:rsidRPr="00003565">
        <w:rPr>
          <w:b/>
          <w:color w:val="FF0000"/>
        </w:rPr>
        <w:t xml:space="preserve">အီကိုစ် ၄။ </w:t>
      </w:r>
      <w:r w:rsidRPr="00003565">
        <w:t xml:space="preserve">မြက်ထိန်းသူများသည် ကောင်းကင်တမန်များ၏ သီချင်းဆိုသံကို ကြားကြသည်၊ ခရစ်တော်သည် လူခန္ဓာဖြင့် လာမည့်အကြောင်း၊ ထိုမြက်ထိန်းသူများသည် မြက်ထိန်းသူအဖြစ် </w:t>
      </w:r>
      <w:r w:rsidRPr="00003565">
        <w:rPr>
          <w:i/>
        </w:rPr>
        <w:t>သခင်</w:t>
      </w:r>
      <w:r w:rsidRPr="00003565">
        <w:t xml:space="preserve">ဆီသို့ အလျင်အမြန် သွားရောက်ကာ၊ မယ်ရီ၏ ဝမ်းထဲ၌ ထိန်းသိမ်းမွေးမြူထားသော အပြစ်ကင်းသော သိုးငယ်အဖြစ် သူ့ကို မြင်ကြသည်၊ </w:t>
      </w:r>
      <w:r w:rsidR="00B57CE5" w:rsidRPr="00003565">
        <w:t>မယ်ရီအား ဂုဏ်ပြုသီချင်းဆိုကာ၊ သူတို့က အော်ဟစ်ကြသည်၊</w:t>
      </w:r>
    </w:p>
    <w:p w14:paraId="69362083" w14:textId="77777777" w:rsidR="00006C5E" w:rsidRPr="00003565" w:rsidRDefault="00006C5E">
      <w:r w:rsidRPr="00003565">
        <w:t>ဝမ်းမြောက်ပါ၊ သိုးနှင့် သိုးထိန်းသူ၏ မိခင်; ဝမ်းမြောက်ပါ၊ ပညာရှိသိုးစု၏ ဝန်းကျင်။ ဝမ်းမြောက်ပါ၊ မမြင်ရသော ရန်သူများမှ ကာကွယ်သူ; ဝမ်းမြောက်ပါ၊ ကောင်းကင်ဘုံတံခါးများကို ဖွင့်ပေးသူ။ ပျော်ရွှင်ပါစေ၊ ကောင်းကင်ရှိသမျှသည် မြေကြီးနှင့်အတူ ပျော်ရွှင်ကြသည်; ပျော်ရွှင်ပါစေ၊ မြေကြီးရှိ</w:t>
      </w:r>
      <w:r w:rsidRPr="00003565">
        <w:rPr>
          <w:i/>
        </w:rPr>
        <w:t>သမျ</w:t>
      </w:r>
      <w:r w:rsidRPr="00003565">
        <w:t>ှသည် ကောင်းကင်နှင့်အတူ ဂုဏ်ယူကြသည်။ ပျော်ရွှင်ပါစေ၊ သံဃာတော်များ၏ မရပ်တန့်သော နှုတ်ခမ်းများ; ပျော်ရွှင်ပါစေ၊ သက်သေခံသူများ၏ မအနိုင်ယူနိုင်သော ရဲရဲတင်းတင်း စိတ်ဓာတ်။ ဝမ်းမြောက်ပါ၊ ယုံကြည်ခြင်း၏ ခိုင်မာသော အခြေခံတည်ဆောက်မှု။   ဝမ်းမြောက်ပါ၊ ကျေးဇူးတော်၏ သန့်ရှင်းပြတ်သားသော အသိပညာ။   ဝမ်းမြောက်ပါ၊ သင်ကြောင့် ငရဲသည် ဖော်ထုတ်ခံရသည်။   ဝမ်းမြောက်ပါ၊ သင်ကြောင့် ကျွန်ုပ်တို့သည် ဂုဏ်သိက္ခာဖြင့် ဝတ်ဆင်ခံရသည်။   ဝမ်းမြောက်ပါ၊ မင်္ဂလာမပြုဖူးသော မယားတော်။</w:t>
      </w:r>
    </w:p>
    <w:p w14:paraId="5C8A37FA" w14:textId="77777777" w:rsidR="00006C5E" w:rsidRPr="00003565" w:rsidRDefault="00006C5E">
      <w:r w:rsidRPr="00003565">
        <w:rPr>
          <w:b/>
          <w:color w:val="FF0000"/>
        </w:rPr>
        <w:t xml:space="preserve">Kontakion ၅: </w:t>
      </w:r>
      <w:r w:rsidRPr="00003565">
        <w:t>ဘုရားသခင်ကရွှေ့ပြောင်းလိုက်သောကြယ်ကို မြင်ပြီးနောက် မေဂျီများသည် ၎င်း၏တောက်ပမှုကို လိုက်နာကာ မီးပုံးကဲ့သို့ ကိုင်ဆောင်၍ အင်အားကြီးမားသောမင်းကို ရှာဖွေကြသည်။ မရောက်နိုင်သူထံသို့ ရောက်ရှိပြီးနောက် သူတို့သည် ဝမ်းမြောက်ကာ "</w:t>
      </w:r>
      <w:r w:rsidR="00747A69" w:rsidRPr="00003565">
        <w:t>ဟလူးလူးယာ</w:t>
      </w:r>
      <w:r w:rsidRPr="00003565">
        <w:t>!" ဟု ကြွေးကြော်ကြသည်။</w:t>
      </w:r>
    </w:p>
    <w:p w14:paraId="3D924B5C" w14:textId="77777777" w:rsidR="00006C5E" w:rsidRPr="00003565" w:rsidRDefault="00006C5E">
      <w:r w:rsidRPr="00003565">
        <w:rPr>
          <w:b/>
          <w:color w:val="FF0000"/>
        </w:rPr>
        <w:t xml:space="preserve">အီကိုစ် ၅: </w:t>
      </w:r>
      <w:r w:rsidRPr="00003565">
        <w:t xml:space="preserve">ခါလဒီးယားသားများသည် သန့်ရှင်းသော မယ်တော်၏ လက်ထဲ၌ ကိုယ်တိုင်လက်ဖြင့် လူသားတို့ကို ဖန်တီးခဲ့သူကို မြင်မြင်သာသာ မြင်ကြပြီး၊ သူသည် ဝန်ထမ်းအဖြစ် ပုံသဏ္ဍာန်ယူထားသော်လည်း ဘုရားသခင်ဖြစ်ကြောင်း သိမြင်ကာ၊ လက်ဆောင်များဖြင့် ဂုဏ်ပြုကာ </w:t>
      </w:r>
      <w:r w:rsidRPr="00003565">
        <w:rPr>
          <w:i/>
        </w:rPr>
        <w:t xml:space="preserve">မယ်တော်ကို </w:t>
      </w:r>
      <w:r w:rsidRPr="00003565">
        <w:t>ကောင်းမြတ်ကြောင်း ကြေညာရန် အလျင်အမြန် ရောက်ရှိကြ၏။</w:t>
      </w:r>
    </w:p>
    <w:p w14:paraId="3061E496" w14:textId="77777777" w:rsidR="00006C5E" w:rsidRPr="00003565" w:rsidRDefault="00006C5E">
      <w:r w:rsidRPr="00003565">
        <w:t>ဝမ်းမြောက်ပါစေ၊ မလျော့မပျောက် ကြယ်၏ မေ; ဝမ်းမြောက်ပါစေ၊ လျှို့ဝှက်နေ့၏ နံနက်ခင်း။ ဝမ်းမြောက်ပါစေ၊ လိမ်လည်မှုမီးဖိုကို ငြိမ်းစေသူ; ဝမ်းမြောက်ပါစေ၊ သုံးပါးတစ်ဆူ၏ လျှို့ဝှက်ချက်ဝန်ထမ်းများအား တောက်ပစေသူ။ ဝမ်းမြောက်ပါစေ၊ လူမဆန်သော ဒဏ်ရာပေးသူ၏ အင်အားကို ဖယ်ရှားသူ; ဝမ်းမြောက်ပါစေ၊ လူသားကို ချစ်သော ဘုရားသခင်—ခရစ်တော်ကို ဖော်ပြသူ။ ကျွန်ုပ်တို့အား မယဉ်ကျေးသော အခမ်းအနားများမှ ကယ်တင်သူ၊ မသန့်ရှင်းသော အပြုအမူများမှ ကယ်ဆယ်သူ၊ မီးကို ပူဇော်ခြင်းကို အဆုံးသတ်သူ၊ စိတ်အလိုမကျေနပ်မှု၏ မီးလောင်မှုမှ ကယ်တင်သူ၊ ယုံကြည်သူများအား သန့်ရှင်းစင်ကြယ်မှုသို့ ဦးဆောင်သူ၊ မျိုးဆက်တိုင်း၏ ပျော်ရွှင်မှု၊ မင်္ဂလာမပြုဖူးသော မယားတော်၊</w:t>
      </w:r>
    </w:p>
    <w:p w14:paraId="368B1201" w14:textId="77777777" w:rsidR="00006C5E" w:rsidRPr="00003565" w:rsidRDefault="00006C5E">
      <w:r w:rsidRPr="00003565">
        <w:rPr>
          <w:b/>
          <w:color w:val="FF0000"/>
        </w:rPr>
        <w:t xml:space="preserve">Kontakion ၆: </w:t>
      </w:r>
      <w:r w:rsidRPr="00003565">
        <w:t>ဘုရားသခင်၏ စိတ်ဓာတ်ဖြင့် လှုံ့ဆော်ခံရသော ကြေညာသူများအဖြစ် မာဂျီများသည် သင်နှင့်ပတ်သက်၍ ကြိုတင်ဟောကြားချက်ကို ပြီးမြောက်ကာ လူတိုင်းထံ သင်ကို ခရစ်တော်</w:t>
      </w:r>
      <w:r w:rsidRPr="00003565">
        <w:rPr>
          <w:i/>
        </w:rPr>
        <w:t>အဖြစ်</w:t>
      </w:r>
      <w:r w:rsidRPr="00003565">
        <w:t xml:space="preserve"> ကြေညာပြီးနောက် ဟေရုဒ်အား စကားပြောသူတစ်ဦးအဖြစ် ကျန်ရစ်ခဲ့ကြ</w:t>
      </w:r>
      <w:r w:rsidRPr="00003565">
        <w:rPr>
          <w:b/>
        </w:rPr>
        <w:t xml:space="preserve">သည်။ </w:t>
      </w:r>
      <w:r w:rsidRPr="00003565">
        <w:t>သူသည် သီချင်းကို မသိခဲ့ပါ— အဲလူးယား!</w:t>
      </w:r>
    </w:p>
    <w:p w14:paraId="103E7D18" w14:textId="77777777" w:rsidR="00006C5E" w:rsidRPr="00003565" w:rsidRDefault="00006C5E">
      <w:r w:rsidRPr="00003565">
        <w:rPr>
          <w:b/>
          <w:color w:val="FF0000"/>
        </w:rPr>
        <w:t xml:space="preserve">အီကော့စ် ၆: </w:t>
      </w:r>
      <w:r w:rsidRPr="00003565">
        <w:t>အီဂျစ်ပြည်၌ အမှန်တရား၏ အလင်းဖြင့် တောက်ပကာ၊ မုသား၏ မှောင်မိုက်မှုကို ဖယ်ရှားတော်မူ၏။ ကယ်တင်သူဘုရား၊ သင်၏ အင်အားကို မခံနိုင်သော သူ၏ ရုပ်တုများ ကျဆင်းကာ၊ ထိုရုပ်တုများမှ လွတ်မြောက်သူများသည် ဘုရားမေထံသို့ အော်ခေါ်ကြ၏။</w:t>
      </w:r>
    </w:p>
    <w:p w14:paraId="4851B532" w14:textId="77777777" w:rsidR="00006C5E" w:rsidRPr="00003565" w:rsidRDefault="00006C5E">
      <w:r w:rsidRPr="00003565">
        <w:t xml:space="preserve">ဝမ်းမြောက်ပါ၊ လူသားတို့၏ ပြန်လည်ထူထောင်ခြင်း;   ဝမ်းမြောက်ပါ၊ မကောင်းဆိုးဝါးတို့၏ ဖျက်ဆီးခြင်း။   ဝမ်းမြောက်ပါ၊ မှားယွင်းမှု၏ မှားယွင်းယုံကြည်မှုကို ဖယ်ရှားသူ;   ဝမ်းမြောက်ပါ၊ ပုထိုးကိုးကွယ်မှု၏ လိမ်လည်မှုကို ဖော်ထုတ်သူ။   ဝမ်းမြောက်ပါ၊ မမြင်နိုင်သော ဖာရောကို ရေထဲတွင် ဖုံးလွှမ်းခဲ့သော ပင်လယ်;   ဝမ်းမြောက်ပါ၊ အသက်ရှာသူတို့၏ ရေငတ်ကို ဖြေရှင်းခဲ့သော ကျောက်။ ဝမ်းမြောက်ပါ၊ မီးတိုင်ဖြစ်၍ မှောင်မိုက်ထဲ၌ လမ်းပြသူ; </w:t>
      </w:r>
      <w:r w:rsidRPr="00003565">
        <w:lastRenderedPageBreak/>
        <w:t xml:space="preserve">ဝမ်းမြောက်ပါ၊ ကမ္ဘာ၏ အကာအကွယ်ဖြစ်၍ မိုးတိမ်ထက် ကျယ်ပြန့်သူ။ ဝမ်းမြောက်ပါစေ၊ မန်နာကို အစားထိုးသော အစားအစာ; ဝမ်းမြောက်ပါစေ၊ သန့်ရှင်းသော ပျော်ရွှင်မှုများ၏ ဝန်ထမ်းမ။ ဝမ်းမြောက်ပါစေ၊ ကတိပြည့်သော မြေ; ဝမ်းမြောက်ပါစေ၊ နို့နှင့် ပျားရည် စီးဆင်းသော </w:t>
      </w:r>
      <w:r w:rsidRPr="00003565">
        <w:rPr>
          <w:i/>
        </w:rPr>
        <w:t>မြေ</w:t>
      </w:r>
      <w:r w:rsidRPr="00003565">
        <w:t>။ ဝမ်းမြောက်ပါစေ၊ မင်္ဂလာမပြုဖူးသော မယား!</w:t>
      </w:r>
    </w:p>
    <w:p w14:paraId="01A110D7" w14:textId="77777777" w:rsidR="00006C5E" w:rsidRPr="00003565" w:rsidRDefault="00006C5E">
      <w:r w:rsidRPr="00003565">
        <w:rPr>
          <w:b/>
          <w:color w:val="FF0000"/>
        </w:rPr>
        <w:t xml:space="preserve">Kontakion ၇: </w:t>
      </w:r>
      <w:r w:rsidRPr="00003565">
        <w:t>စီးမောင်သည် ယခုလောက၏ လိမ်လည်သောခေတ်မှ ထွက်ခွာရန် နီးကပ်လာသောအခါ၊ သင်သည် ကလေးငယ်အဖြစ် သူထံ ပေးအပ်ခံရသော်လည်း၊ သူက သင်ကို ပြည့်စုံသော ဘုရားဟု သိမြင်ခဲ့သည်။ ထို့ကြောင့် သူသည် သင့်မဖော်ပြနိုင်သော ဉာဏ်ပညာအား အံ့ဩကာ "</w:t>
      </w:r>
      <w:r w:rsidR="00747A69" w:rsidRPr="00003565">
        <w:t>ဟလူးလူးယာ</w:t>
      </w:r>
      <w:r w:rsidRPr="00003565">
        <w:t>!" ဟု ကြွေးကြော်ခဲ့သည်။</w:t>
      </w:r>
    </w:p>
    <w:p w14:paraId="1B0FBB22" w14:textId="77777777" w:rsidR="00006C5E" w:rsidRPr="00003565" w:rsidRDefault="00006C5E">
      <w:pPr>
        <w:rPr>
          <w:b/>
          <w:color w:val="FF0000"/>
        </w:rPr>
      </w:pPr>
      <w:r w:rsidRPr="00003565">
        <w:rPr>
          <w:b/>
          <w:color w:val="FF0000"/>
        </w:rPr>
        <w:t xml:space="preserve">ထပ်မံ၍ ကွန်တာကီယွန်ကို သီဆိုသည် – </w:t>
      </w:r>
      <w:r w:rsidRPr="00003565">
        <w:t>"</w:t>
      </w:r>
      <w:r w:rsidRPr="00003565">
        <w:rPr>
          <w:i/>
        </w:rPr>
        <w:t>ကျွန်ုပ်ကို</w:t>
      </w:r>
      <w:r w:rsidRPr="00003565">
        <w:t xml:space="preserve"> ကာကွယ်သော အမိန့်ပေးသူအရှင်"။ </w:t>
      </w:r>
      <w:r w:rsidRPr="00003565">
        <w:rPr>
          <w:b/>
          <w:color w:val="FF0000"/>
        </w:rPr>
        <w:t>ကျွန်ုပ်တို့သည် အကာသစ်၏ နိဂုံးကိုလည်း ဖတ်ဆိုပြီး၊ ဆုတောင်း ၅၀ ကို ဖတ်ဆိုကာ၊ ဘုရားကျောင်းရှိ သန့်ရှင်းသူ၏ ကနွန်နှင့် အလွန်သန့်ရှင်းသော သခင်မိခင်၏ ကနွန်တို့ကို ခြောက်မြောက်ဟန်ဖြင့် သီဆိုသည်။</w:t>
      </w:r>
    </w:p>
    <w:p w14:paraId="458AD594" w14:textId="77777777" w:rsidR="00006C5E" w:rsidRPr="00003565" w:rsidRDefault="00006C5E">
      <w:pPr>
        <w:rPr>
          <w:b/>
          <w:color w:val="FF0000"/>
        </w:rPr>
      </w:pPr>
      <w:r w:rsidRPr="00003565">
        <w:rPr>
          <w:b/>
          <w:color w:val="FF0000"/>
        </w:rPr>
        <w:t>ဂုဏ်ပြုဂျော့ဆက်ဖ်၏ ဖန်တီးမှုတစ်ခု၊ အက္ခရာစတစ်ဖြင့်: 'ပျော်ရွှင်ခြင်း၏ သိုလှောင်ပုံး၊ သင်တစ်ဦးတည်းသာ ပျော်ရွှင်သင့်သည်၊ ဂျော့ဆက်ဖ်' [သို့သော် ဘုရားကျောင်းကို ဘုရားသခင်မိခင်အား အပ်နှံထားပါက၊ ကျွန်ုပ်တို့သည် ဘုရားသခင်မိခင်၏ ပွဲတော်ကန်နွန်ကို တန် ၁၂ အီရမို့စ်ဖြင့် သီဆိုပါသည်။ အီရမို့စ်များကို နှစ်ကြိမ် သီဆိုပြီး၊ တိုပရီးယားများကို တန် ၁၀ ဖြင့် သီဆိုပါသည်။]</w:t>
      </w:r>
    </w:p>
    <w:p w14:paraId="7A306604" w14:textId="77777777" w:rsidR="00006C5E" w:rsidRPr="00003565" w:rsidRDefault="00006C5E" w:rsidP="00D60FB1">
      <w:pPr>
        <w:pStyle w:val="Heading3"/>
      </w:pPr>
      <w:r w:rsidRPr="00003565">
        <w:t>ကန်နွန်၊ အသံ ၄</w:t>
      </w:r>
      <w:r w:rsidR="00304D0B">
        <w:t>။</w:t>
      </w:r>
      <w:r w:rsidR="00304D0B">
        <w:br/>
      </w:r>
      <w:r w:rsidRPr="00003565">
        <w:t>အိုဒ် ၁</w:t>
      </w:r>
    </w:p>
    <w:p w14:paraId="2DC6A87B" w14:textId="77777777" w:rsidR="007A4918" w:rsidRPr="00003565" w:rsidRDefault="007A4918" w:rsidP="007A4918">
      <w:r w:rsidRPr="00003565">
        <w:rPr>
          <w:b/>
          <w:bCs/>
          <w:color w:val="FF0000"/>
        </w:rPr>
        <w:t xml:space="preserve">အီရမော့စ်: </w:t>
      </w:r>
      <w:r w:rsidRPr="00003565">
        <w:t>ငါ့ပါးစပ်ကို ဖွင့်မည်</w:t>
      </w:r>
      <w:r w:rsidR="008B5B74" w:rsidRPr="00003565">
        <w:t>:</w:t>
      </w:r>
    </w:p>
    <w:p w14:paraId="393A486E" w14:textId="77777777" w:rsidR="007A4918" w:rsidRPr="00003565" w:rsidRDefault="007A4918" w:rsidP="007A4918">
      <w:r w:rsidRPr="00003565">
        <w:t>ခရစ်တော်၏ အသက်ရှင်စာအုပ်ဖြစ်တော်မူသော သင်အား မြင်မြင်၊   ဝိညာဉ်တော်ဖြင့် တံဆိပ်ခတ်ခံထားသော၊   ကြီးမြတ်သော မဟာနတ်မင်း၊ အို သန့်ရှင်းသူ၊ သင်ထံသို့ ဆူငို၍ ခေါ်ဆိုခဲ့သည်—   'ဝမ်းမြောက်ပါ၊ ဝမ်းမြောက်ခြင်း၏ သိုလှောင်ရာ၊   ပထမမိခင်၏ ကျိန်စာကို ဖျက်ဆီးမည့်သူ!'</w:t>
      </w:r>
    </w:p>
    <w:p w14:paraId="0BF98452" w14:textId="77777777" w:rsidR="007A4918" w:rsidRPr="00003565" w:rsidRDefault="007A4918" w:rsidP="007A4918">
      <w:r w:rsidRPr="00003565">
        <w:t>ဝမ်းမြောက်ပါ၊ အာဒံ ပြန်လည်ထူထောင်ခြင်း၊ အို မိန်းမသန့်၊ ဘုရားသခင်၏ မယား၊ ငရဲ၏ ဖျက်ဆီးခြင်း။ ဝမ်းမြောက်ပါ၊ အလုံးစုံသန့်ရှင်းသူ၊ အလုံးစုံဘုရင်၏ နန်းတော်။ ဝမ်းမြောက်ပါ၊ အနန္တစွမ်းဆောင်ရှင်၏ မီးထီးခုံ!</w:t>
      </w:r>
    </w:p>
    <w:p w14:paraId="7E5607E4" w14:textId="77777777" w:rsidR="007A4918" w:rsidRPr="00003565" w:rsidRDefault="007A4918" w:rsidP="007A4918">
      <w:r w:rsidRPr="00003565">
        <w:t>ပျော်ရွှင်ပါစေ၊ သင်တစ်ဦးတည်းပင် မပျောက်မရွှေ့သော ပန်းကို မွေးဖွားခဲ့သူ။   ပျော်ရွှင်ပါစေ၊ သင်တစ်ဦးတည်းပင် အနံ့မွှမ်းသော သစ်သီးကို ကိုင်ဆောင်ခဲ့သူ၊ တစ်ပါးတည်းသော မင်းကြီး၏ အနံ့မွှမ်း။   ပျော်ရွှင်ပါစေ၊ သင်သည် မင်္ဂလာမပြုဘဲ ကမ္ဘာ့ကယ်တင်ခြင်းကို သိရှိခဲ့သူ။</w:t>
      </w:r>
    </w:p>
    <w:p w14:paraId="4579A852" w14:textId="77777777" w:rsidR="007A4918" w:rsidRPr="00003565" w:rsidRDefault="007A4918" w:rsidP="007A4918">
      <w:r w:rsidRPr="00003565">
        <w:t>ပျော်ရွှင်ပါစေ၊ သန့်ရှင်းခြင်း၏ အဖိုးတန်အမွေ၊   သင့်ကြောင့် ကျွန်ုပ်တို့ ကျရှုံးခြင်းမှ ထွက်မြောက်ခဲ့ပါသည်။   ပျော်ရွှင်ပါစေ၊ အနံ့သာသော လီလီ၊ မင်းကြီး၊   ယုံကြည်သူများအား ပျော်ရွှင်စေသော၊   အနံ့သာသော မီးခိုး၊ တန်ဖိုးရှိသော မီးယား။</w:t>
      </w:r>
    </w:p>
    <w:p w14:paraId="673B1A3E" w14:textId="77777777" w:rsidR="00006C5E" w:rsidRPr="00003565" w:rsidRDefault="00006C5E">
      <w:r w:rsidRPr="00003565">
        <w:rPr>
          <w:b/>
          <w:color w:val="FF0000"/>
        </w:rPr>
        <w:t xml:space="preserve">ကာတာဗာစီယာ: </w:t>
      </w:r>
      <w:r w:rsidRPr="00003565">
        <w:t>ကျွန်ုပ် ဉာဏ်စကား ဖွင့်မည်၊ ဝိညာဉ်တော်ဖြင့် ပြည့်စုံ</w:t>
      </w:r>
      <w:r w:rsidR="00E673C6" w:rsidRPr="00003565">
        <w:t>မည်</w:t>
      </w:r>
      <w:r w:rsidRPr="00003565">
        <w:t>၊ မင်းသမီးမေတော်ထံ စကားပြောမည်၊ ဝမ်းမြောက်တောက်ပစွာ ထင်ရှားမည်၊ မေတော်၏ အံ့ဩဖွယ်များကို ဝမ်းမြောက်စွာ သီဆိုမည်။</w:t>
      </w:r>
    </w:p>
    <w:p w14:paraId="616AAF29" w14:textId="77777777" w:rsidR="00006C5E" w:rsidRPr="00003565" w:rsidRDefault="00006C5E" w:rsidP="00D60FB1">
      <w:pPr>
        <w:pStyle w:val="Heading3"/>
      </w:pPr>
      <w:r w:rsidRPr="00003565">
        <w:t>သီချင်း ၃</w:t>
      </w:r>
    </w:p>
    <w:p w14:paraId="54CEB4A6" w14:textId="77777777" w:rsidR="00006C5E" w:rsidRPr="00003565" w:rsidRDefault="00006C5E">
      <w:r w:rsidRPr="00003565">
        <w:rPr>
          <w:b/>
          <w:color w:val="FF0000"/>
        </w:rPr>
        <w:t xml:space="preserve">အီရမော့စ်: အို </w:t>
      </w:r>
      <w:r w:rsidRPr="00003565">
        <w:t>ဘုရားသခင်၏ မိခင်၊ သင်၏ သီချင်းဆိုသူများအတွက်:</w:t>
      </w:r>
    </w:p>
    <w:p w14:paraId="18F52EB5" w14:textId="77777777" w:rsidR="007A4918" w:rsidRPr="00003565" w:rsidRDefault="007A4918" w:rsidP="007A4918">
      <w:r w:rsidRPr="00003565">
        <w:t>သင်သည် မစိုက်ပျိုးဘဲ ထွက်ပေါ်လာသော ဘုရားသခင်၏ အနွယ်စေ့ကဲ့သို့ ထင်ရှားစွာ ဖွားမြင်ခဲ့သည်!   ဝမ်းမြောက်ပါ၊ အသက်ရှင်သော စားပွဲ၊   အသက်ရှင်သော မုန့်ကို ထိန်းသိမ်းထားသူ;   ဝမ်းမြောက်ပါ၊ မကုန်ခမ်းသော ရေမြောင်း၊   အသက်ရှင်သော ရေ၏ ရေမြောင်း၊ အို မင်းသမီးဘုရင်မ!</w:t>
      </w:r>
    </w:p>
    <w:p w14:paraId="110D8689" w14:textId="77777777" w:rsidR="007A4918" w:rsidRPr="00003565" w:rsidRDefault="007A4918" w:rsidP="007A4918">
      <w:r w:rsidRPr="00003565">
        <w:lastRenderedPageBreak/>
        <w:t>အပြစ်ကင်းသော သိုးငယ်ကို ယုံကြည်သူများထံ မွေးဖွားပေးသော သိုးမကြီး၊ ဝမ်းမြောက်ပါစေ။   ဝမ်းမြောက်ပါစေ၊ သင်သည် ဘုရားသခင်၏ သိုးငယ်ကို ကိုယ်ဝန်ဆောင်မွေးဖွားခဲ့သူ၊ ကမ္ဘာ့အပြစ်များအားလုံးကို ဖယ်ရှားပေးသူ။   ဝမ်းမြောက်ပါစေ၊ ပြင်းထန်စွာ ပြစ်ဒဏ်ဖြေရှင်းသူ။</w:t>
      </w:r>
    </w:p>
    <w:p w14:paraId="4EEEF2C3" w14:textId="77777777" w:rsidR="007A4918" w:rsidRPr="00003565" w:rsidRDefault="007A4918" w:rsidP="007A4918">
      <w:r w:rsidRPr="00003565">
        <w:t>အို၊ တောက်ပသော မနက်ခင်း၊ ဝမ်းမြောက်ပါ၊   သင်တစ်ဦးတည်း နေကို—အလင်း၏ နေအိမ်ဖြစ်သော ခရစ်တော်ကို—ဆောင်ထားသူအဖြစ်။   ဝမ်းမြောက်ပါ၊ သင်သည် မှောင်မိုက်ကို ဖယ်ရှားကာ   မကောင်းဆိုးဝါးသော မကောင်းဆိုးဝါးဘီလူးများကို အပြင်းအထန် ထုတ်ပစ်သူအဖြစ်။</w:t>
      </w:r>
    </w:p>
    <w:p w14:paraId="3FE3F722" w14:textId="77777777" w:rsidR="007A4918" w:rsidRPr="00003565" w:rsidRDefault="007A4918" w:rsidP="007A4918">
      <w:r w:rsidRPr="00003565">
        <w:t>ဝမ်းမြောက်ပါ၊ တစ်ခုတည်းသော တံခါးဖြစ်၍၊ စကားတော်တစ်ပါး</w:t>
      </w:r>
      <w:r w:rsidRPr="00003565">
        <w:rPr>
          <w:i/>
          <w:iCs/>
        </w:rPr>
        <w:t>သာ</w:t>
      </w:r>
      <w:r w:rsidRPr="00003565">
        <w:t xml:space="preserve"> ဖြတ်ကျော်သွားသော တံခါး၊ ဘုရင်မကြီး၊ </w:t>
      </w:r>
      <w:r w:rsidRPr="00003565">
        <w:rPr>
          <w:i/>
          <w:iCs/>
        </w:rPr>
        <w:t>ခရစ်ကို</w:t>
      </w:r>
      <w:r w:rsidRPr="00003565">
        <w:t xml:space="preserve"> မွေးဖွားခြင်းအားဖြင့် ငရဲ၏ သံချပ်နှင့် တံခါးများကို ဖျက်စီးခဲ့သူ၊ ဝမ်းမြောက်ပါ၊ ကယ်တင်ခံသူများအတွက် ဘုရားဝင်ပေါက်၊ ဘုရားသခင်၏ မယား။</w:t>
      </w:r>
    </w:p>
    <w:p w14:paraId="278CBA74" w14:textId="77777777" w:rsidR="00006C5E" w:rsidRPr="00003565" w:rsidRDefault="00006C5E">
      <w:r w:rsidRPr="00003565">
        <w:rPr>
          <w:b/>
          <w:color w:val="FF0000"/>
        </w:rPr>
        <w:t xml:space="preserve">ကာတာဗာစီယာ: </w:t>
      </w:r>
      <w:r w:rsidRPr="00003565">
        <w:t>အို ဘုရားသခင်၏မိခင်၊ သင်သည် အသက်ရှင်ပြီး ရေပြည့်ဝသော ရေမြောင်းတစ်ခုဖြစ်၍ ဤဝိညာဉ်ရေးပွဲကို ပြင်ဆင်ထားသော သီချင်းဆိုသူများအတွက် ဖြစ်ပါသည်။ သူတို့အား ခိုင်မာစေပြီး သင့်ဘုရားသခင်၏ဂုဏ်တော်ဖြင့် ဂုဏ်ထူးပန်းတိုင်များကို ချီးမြှင့်ပေးပါ။</w:t>
      </w:r>
    </w:p>
    <w:p w14:paraId="5CD9CB95" w14:textId="77777777" w:rsidR="00006C5E" w:rsidRPr="00003565" w:rsidRDefault="00006C5E">
      <w:r w:rsidRPr="00003565">
        <w:rPr>
          <w:b/>
          <w:color w:val="FF0000"/>
        </w:rPr>
        <w:t xml:space="preserve">အသေးငယ်သော လီတနီ။ ကွန်ဒါခ်၏ </w:t>
      </w:r>
      <w:r w:rsidRPr="00003565">
        <w:t>"</w:t>
      </w:r>
      <w:r w:rsidRPr="00003565">
        <w:rPr>
          <w:b/>
          <w:color w:val="FF0000"/>
        </w:rPr>
        <w:t xml:space="preserve">အို </w:t>
      </w:r>
      <w:r w:rsidRPr="00003565">
        <w:rPr>
          <w:i/>
        </w:rPr>
        <w:t>ကျွန်ုပ်ကို</w:t>
      </w:r>
      <w:r w:rsidRPr="00003565">
        <w:t xml:space="preserve"> ကာကွယ်သော အမိန့်တော်ရှင်" ဟု</w:t>
      </w:r>
      <w:r w:rsidRPr="00003565">
        <w:rPr>
          <w:b/>
          <w:color w:val="FF0000"/>
        </w:rPr>
        <w:t xml:space="preserve"> ကြွေးကြော်ပြီးနောက် </w:t>
      </w:r>
      <w:r w:rsidR="00082297" w:rsidRPr="00003565">
        <w:rPr>
          <w:b/>
          <w:color w:val="FF0000"/>
        </w:rPr>
        <w:t xml:space="preserve">အောက်ပါ </w:t>
      </w:r>
      <w:r w:rsidRPr="00003565">
        <w:rPr>
          <w:b/>
          <w:color w:val="FF0000"/>
        </w:rPr>
        <w:t>အိုင်ကိုစ်နှင့် ကွန်ဒါခ် ခြောက်ပုဒ်ကို ဖတ်ဆိုသည်။</w:t>
      </w:r>
    </w:p>
    <w:p w14:paraId="2A63EBFF" w14:textId="77777777" w:rsidR="00006C5E" w:rsidRPr="00003565" w:rsidRDefault="00006C5E">
      <w:r w:rsidRPr="00003565">
        <w:rPr>
          <w:b/>
          <w:color w:val="FF0000"/>
        </w:rPr>
        <w:t xml:space="preserve">အီကိုစ် ၇။ </w:t>
      </w:r>
      <w:r w:rsidRPr="00003565">
        <w:t>မကြားဖူးမမြင်ဖူးသော အံ့ဩဖွယ် အမှုတစ်ခုကို ဖန်တီးရှင်တော်က ပြသခဲ့သည်၊ ဤအံ့ဩဖွယ် အမှုကို ကျွန်ုပ်တို့ ဖန်တီးခံများအား ဖော်ပြခဲ့ပြီး၊ မိန်းမသန့်၏ ဝမ်းထဲမှ မျိုးမဲ့စွာ ပေါ်ပေါက်ကာ၊ မိန်းမသန့်ကို မထိခိုက်အောင် ထိန်းသိမ်းထားခဲ့သည်။ ထိုအံ့ဩဖွယ်ကို မြင်မြင်ကာ ကျွန်ုပ်တို့သည် ၎င်း၏ ဂုဏ်ကို ချီးမြှင့်ကာ အော်ဆိုကြသည်—</w:t>
      </w:r>
    </w:p>
    <w:p w14:paraId="56615972" w14:textId="77777777" w:rsidR="00006C5E" w:rsidRPr="00003565" w:rsidRDefault="00006C5E">
      <w:r w:rsidRPr="00003565">
        <w:t>ဝမ်းမြောက်ပါစေ၊ မပျက်စီးနိုင်သော ပန်း;   ဝမ်းမြောက်ပါစေ၊ သန့်ရှင်းခြင်း၏ ခေါင်းစည်း။   ဝမ်းမြောက်ပါစေ၊ ရှင်ပြန်ခြင်း၏ တောက်ပမှုကို ပြသသူ;   ဝမ်းမြောက်ပါစေ၊ နတ်ဘုရားတို့၏ ဘဝကို ဖော်ပြသူ။   ဝမ်းမြောက်ပါစေ၊ ယုံကြည်သူများအား အာဟာရဖြည့်သော ချစ်စရာသစ်သီးပင်;   ဝမ်းမြောက်ပါစေ၊ အရိပ်ကောင်းသော သစ်ပင်၊ အောက်၌ များစွာသောသူများ ခိုလှုံရာ။ ဝမ်းမြောက်ပါစေ၊ သင်သည် ဖမ်းဆီးခံသူများ၏ ကယ်တင်သူကို ကိုယ်ဝန်ဆောင်ခဲ့သူ၊ ဝမ်းမြောက်ပါစေ၊ သင်သည် လမ်းမှားသူများ၏ လမ်းပြကို မွေးဖွားခဲ့သူ။ ဝမ်းမြောက်ပါစေ၊ တရားမျှတသော တရားသူကြီး၏ စိတ်ချမ်းသာစေသူ၊ ဝမ်းမြောက်ပါစေ၊ အပြစ်များစွာကို ခွင့်လွှတ်သူ။ ဝမ်းမြောက်ပါစေ၊ ရဲရဲမပြောနိုင်သူများအတွက် အဝတ်အထည်ဖြစ်သူ; ဝမ်းမြောက်ပါစေ၊ မည်သည့်ဆန္ဒမျှ မကျော်လွန်နိုင်သော အချစ်; ဝမ်းမြောက်ပါစေ၊ မည်သူနှင့်မျှ မလက်ထပ်ဖူးသော မယား!</w:t>
      </w:r>
    </w:p>
    <w:p w14:paraId="6FB15303" w14:textId="77777777" w:rsidR="00006C5E" w:rsidRPr="00003565" w:rsidRDefault="00006C5E">
      <w:r w:rsidRPr="00003565">
        <w:rPr>
          <w:b/>
          <w:color w:val="FF0000"/>
        </w:rPr>
        <w:t>Kontakion ၈:</w:t>
      </w:r>
      <w:r w:rsidRPr="00003565">
        <w:t xml:space="preserve"> ဤအံ့ဩဖွယ် မွေးဖွားမှုကို မြင်မြင်သာသာ မြင်ပြီးနောက်၊ ကမ္ဘာမှ ဝေးကာ စိတ်ကို ကောင်းကင်ဘုံဆီသို့ ဦးတည်ကြစို့။ အကြောင်းမှာ အမြင့်ဆုံး ဘုရားသခင်သည် မြေပြင်ပေါ်တွင် နိမ့်ကျသော လူသားအဖြစ် ပေါ်ပေါက်ခဲ့ခြင်းမှာ၊ သူ့ထံ ဆုတောင်းသူများအား အမြင့်ဆုံးသို့ ဆွဲဆောင်လို၍ ဖြစ်သည်။ </w:t>
      </w:r>
      <w:r w:rsidR="00747A69" w:rsidRPr="00003565">
        <w:t>အဲလူးယား</w:t>
      </w:r>
      <w:r w:rsidRPr="00003565">
        <w:t>!</w:t>
      </w:r>
    </w:p>
    <w:p w14:paraId="00CA89D0" w14:textId="77777777" w:rsidR="00006C5E" w:rsidRPr="00003565" w:rsidRDefault="00006C5E">
      <w:r w:rsidRPr="00003565">
        <w:rPr>
          <w:b/>
          <w:color w:val="FF0000"/>
        </w:rPr>
        <w:t xml:space="preserve">အီကိုစ် ၈: </w:t>
      </w:r>
      <w:r w:rsidRPr="00003565">
        <w:t>အရာအားလုံးသည် အောက်ပိုင်း</w:t>
      </w:r>
      <w:r w:rsidRPr="00003565">
        <w:rPr>
          <w:i/>
        </w:rPr>
        <w:t>ဒေသများ</w:t>
      </w:r>
      <w:r w:rsidRPr="00003565">
        <w:t xml:space="preserve">တွင် ရှိခဲ့ပြီး၊ ကန့်သတ်မဲ့ စကားတော်သည် ကောင်းကင်ဒေသများမှ တစ်စုံတစ်ခုမျှ မကျန်ခဲ့ပါ၊ ဘုရားသခင်ဆင်းသက်ခြင်း ဖြစ်ပေမယ့် နေရာပြောင်းလဲမှု မရှိခဲ့ပါ၊ ဘုရားသခင်ကို လက်ခံသော မိန်းမသန့်ထံမှ မွေးဖွားခြင်းဖြစ်ပြီး၊ </w:t>
      </w:r>
      <w:r w:rsidRPr="00003565">
        <w:rPr>
          <w:i/>
        </w:rPr>
        <w:t>ကျွန်ုပ်တို့ထံမှ</w:t>
      </w:r>
      <w:r w:rsidRPr="00003565">
        <w:t xml:space="preserve"> </w:t>
      </w:r>
      <w:r w:rsidRPr="00003565">
        <w:rPr>
          <w:i/>
        </w:rPr>
        <w:t xml:space="preserve">ဤစကားများကို </w:t>
      </w:r>
      <w:r w:rsidRPr="00003565">
        <w:t>နားထောင်တော်မူပါသည်။</w:t>
      </w:r>
    </w:p>
    <w:p w14:paraId="75159D71" w14:textId="77777777" w:rsidR="00006C5E" w:rsidRPr="00003565" w:rsidRDefault="00006C5E">
      <w:r w:rsidRPr="00003565">
        <w:t xml:space="preserve">ဝမ်းမြောက်ပါ၊ မဖော်ပြနိုင်သော ဘုရား၏ နေထိုင်ရာဧည့်ခန်း;   ဝမ်းမြောက်ပါ၊ သန့်ရှင်းသော လျှို့ဝှက်ချက်၏ တံခါး။   ဝမ်းမြောက်ပါ၊ မယုံကြည်သူများအတွက် သံသယဖြစ်စေသော သတင်း;   ဝမ်းမြောက်ပါ၊ ယုံကြည်သူများအတွက် သံသယမရှိသော ချီးကျူးစကား။   ဝမ်းမြောက်ပါ၊ ခေရုဘင်များပေါ်တွင် ထိုင်တော်မူသော အလွန်သန့်ရှင်းဆုံးသော သူ၏ ရထား;   ဝမ်းမြောက်ပါ၊ စေရာဖင်များပေါ်တွင် ထိုင်တော်မူသော အလှဆုံးသော နေထိုင်ရာဧည့်ခန်း။ ဆန့်ကျင်ဘက်များကို ပေါင်းစည်းပေးသူ၊ သန့်ရှင်းခြင်းနှင့် မွေးဖွားခြင်းကို တွဲဖက်ပေးသူ၊ ဝမ်းမြောက်ပါ၊ သင့်ကြောင့် ပြစ်ဒဏ်များ ဖြေရှင်းခံရသည်; </w:t>
      </w:r>
      <w:r w:rsidRPr="00003565">
        <w:lastRenderedPageBreak/>
        <w:t>ဝမ်းမြောက်ပါ၊ သင့်ကြောင့် ကောင်းကင်ပြည်ဖွင့်လှစ်ခံရသည်; ဝမ်းမြောက်ပါ၊ ခရစ်တော်၏ နိုင်ငံတော်သော့; ဝမ်းမြောက်ပါ၊ အမြဲတမ်းကောင်းကျိုးများ၏ မျှော်လင့်ချက်; ဝမ်းမြောက်ပါ၊ မင်္ဂလာမပြုဖူးသော မယားတော်။</w:t>
      </w:r>
    </w:p>
    <w:p w14:paraId="5945F0AF" w14:textId="77777777" w:rsidR="00006C5E" w:rsidRPr="00003565" w:rsidRDefault="00006C5E">
      <w:r w:rsidRPr="00003565">
        <w:rPr>
          <w:b/>
          <w:color w:val="FF0000"/>
        </w:rPr>
        <w:t xml:space="preserve">Kontakion ၉: </w:t>
      </w:r>
      <w:r w:rsidRPr="00003565">
        <w:t xml:space="preserve">ကောင်းကင်နတ်ဘုရားအားလုံးသည် သင့်ခန္ဓာကိုယ်ဖြစ်ထွန်းခြင်း၏ ကြီးမြတ်သော အံ့ဩဖွယ်အမှုကြောင့် အံ့အားသင့်ခဲ့ကြသည်၊ ဘုရားအဖြစ် မည်သူမျှ မနီးကပ်နိုင်သူကို လူသားတစ်ဦးအဖြစ် လူတိုင်းနီးကပ်နိုင်စေရန် ကျွန်ုပ်တို့အနီးတွင် နေထိုင်ကာ လူတိုင်း၏ စကားကို နားထောင်နေသည်ကို မြင်တွေ့ခဲ့ကြသည်၊ </w:t>
      </w:r>
      <w:r w:rsidR="00747A69" w:rsidRPr="00003565">
        <w:t>အဲလူးယား</w:t>
      </w:r>
      <w:r w:rsidRPr="00003565">
        <w:t>!</w:t>
      </w:r>
    </w:p>
    <w:p w14:paraId="6B2F5FE2" w14:textId="77777777" w:rsidR="00006C5E" w:rsidRPr="00003565" w:rsidRDefault="00006C5E">
      <w:r w:rsidRPr="00003565">
        <w:rPr>
          <w:b/>
          <w:color w:val="FF0000"/>
        </w:rPr>
        <w:t xml:space="preserve">အီကိုစ် ၉: </w:t>
      </w:r>
      <w:r w:rsidRPr="00003565">
        <w:t>ကျွန်ုပ်တို့သည် စကားကျွမ်းကျင်သူများကို ငါးကဲ့သို့ အသံမထွက်နိုင်သူများအဖြစ် မြင်ကြသည်၊ အို ဘုရားမေ၊ သင်ရှေ့၌၊ အကြောင်းမူ၍ သင်သည် မိန်းမအဖြစ် ကျန်ရှိနေစဉ် မည်သို့ မွေးဖွားနိုင်ခဲ့သည်ကို ရှင်းပြ၍ မရကြပါ။ သို့သော် ကျွန်ုပ်တို့သည် ဤနက်နဲမှုအား အံ့ဩကာ ယုံကြည်စွာ ဆုတောင်းကြသည်:</w:t>
      </w:r>
    </w:p>
    <w:p w14:paraId="137E5A0A" w14:textId="77777777" w:rsidR="00006C5E" w:rsidRPr="00003565" w:rsidRDefault="00006C5E">
      <w:r w:rsidRPr="00003565">
        <w:t>ဝမ်းမြောက်ပါစေ၊ ဘုရားသခင်၏ပညာ၏သိုလှောင်ရာ; ဝမ်းမြောက်ပါစေ၊ ၎င်း၏ကြင်နာမှု၏ဘဏ္ဍာတိုက်။ ဝမ်းမြောက်ပါစေ၊ သင်သည်ပညာရှင်များကိုမိုက်မဲသူများအဖြစ်ပြသသူ; ဝမ်းမြောက်ပါစေ၊ သင်သည်စကားပြောကျွမ်းကျင်သူများကိုမိုက်မဲသူများအဖြစ်ဖော်ထုတ်သူ။ ဝမ်းမြောက်ပါ၊ မုချဆွေးနွေးသူများသည် ရှုံးနိမ့်သွားကြသည်;   ဝမ်းမြောက်ပါ၊ ပုံပြင်ရေးသူများသည် ပျောက်ကွယ်သွားကြသည်;   ဝမ်းမြောက်ပါ၊ သင်သည် အဲသင်းမြို့၏ မုချပညာရှင်များ၏ ရှုပ်ထွေးသော ကွန်ယက်ကို ဖြေရှင်းသူ;   ဝမ်းမြောက်ပါ၊ သင်သည် ငါးဖမ်းသူများ၏ ကွန်ယက်ကို ပြည့်စေသူ;   ဝမ်းမြောက်ပါ၊ သင်သည် ကျွန်ုပ်တို့အား မသိမှု၏ နက်ရှိုင်းသော အနက်မှ ဆွဲထုတ်သူ;   ဝမ်းမြောက်ပါ၊ သင်သည် လူအများအား ဗဟုသုတဖြင့် တောက်ပစေသူ။ ကယ်ဆယ်ခြင်းရှာသူများအတွက် သင်္ဘောဖြစ်၍ ဝမ်းမြောက်ပါစေ၊   ဘဝ၏ပင်လယ်ကို ဖြတ်သန်းသူများအတွက် ဆိပ်ကမ်းဖြစ်၍ ဝမ်းမြောက်ပါစေ။   လက်ထပ်ခြင်းမသိသော မယားဖြစ်၍ ဝမ်းမြောက်ပါစေ။</w:t>
      </w:r>
    </w:p>
    <w:p w14:paraId="7150EBB3" w14:textId="77777777" w:rsidR="00006C5E" w:rsidRPr="00003565" w:rsidRDefault="00006C5E">
      <w:r w:rsidRPr="00003565">
        <w:rPr>
          <w:b/>
          <w:color w:val="FF0000"/>
        </w:rPr>
        <w:t xml:space="preserve">Kontakion ၁၀: </w:t>
      </w:r>
      <w:r w:rsidRPr="00003565">
        <w:t>ကမ္ဘာကို ကယ်တင်လို၍ အရာရာကို အုပ်ချုပ်သော မင်းကြီးသည် / ကိုယ်တော်၏ ကတိအတိုင်း ကမ္ဘာသို့ ရောက်လာခဲ့သည်; / ဘုရားသခင်အဖြစ် သိုးထိန်းသူတစ်ဦးကဲ့သို့ / ကျွန်ုပ်တို့အတွက် ကျွန်ုပ်တို့</w:t>
      </w:r>
      <w:r w:rsidRPr="00003565">
        <w:rPr>
          <w:i/>
        </w:rPr>
        <w:t>ကဲ့သို့</w:t>
      </w:r>
      <w:r w:rsidRPr="00003565">
        <w:t xml:space="preserve"> လူသားအဖြစ် ပေါ်ပေါက်ခဲ့သည်; / </w:t>
      </w:r>
      <w:r w:rsidRPr="00003565">
        <w:rPr>
          <w:i/>
        </w:rPr>
        <w:t>ကိုယ်တော်နှင့်</w:t>
      </w:r>
      <w:r w:rsidRPr="00003565">
        <w:t xml:space="preserve"> တူညီသူအားလုံးကို ကိုယ်တော်ခေါ်ယူခဲ့၍ / ဘုရားသခင်အဖြစ် </w:t>
      </w:r>
      <w:r w:rsidRPr="00003565">
        <w:rPr>
          <w:i/>
        </w:rPr>
        <w:t xml:space="preserve">လူတိုင်းထံမှ </w:t>
      </w:r>
      <w:r w:rsidRPr="00003565">
        <w:t>နားထောင်သည်: /</w:t>
      </w:r>
      <w:r w:rsidR="00747A69" w:rsidRPr="00003565">
        <w:t xml:space="preserve"> ဟလူးလူးယာ</w:t>
      </w:r>
      <w:r w:rsidRPr="00003565">
        <w:t>!</w:t>
      </w:r>
    </w:p>
    <w:p w14:paraId="486F2976" w14:textId="77777777" w:rsidR="00006C5E" w:rsidRPr="00003565" w:rsidRDefault="00006C5E">
      <w:r w:rsidRPr="00003565">
        <w:rPr>
          <w:b/>
          <w:color w:val="FF0000"/>
        </w:rPr>
        <w:t>ထပ်မံ၍ ကွန်တာကီယွန် – "</w:t>
      </w:r>
      <w:r w:rsidRPr="00003565">
        <w:rPr>
          <w:i/>
        </w:rPr>
        <w:t>ကျွန်ုပ်ကို</w:t>
      </w:r>
      <w:r w:rsidRPr="00003565">
        <w:t xml:space="preserve"> ကာကွယ်သော အမိန့်ပေးသူအရှင်"</w:t>
      </w:r>
    </w:p>
    <w:p w14:paraId="6B968262" w14:textId="77777777" w:rsidR="00006C5E" w:rsidRPr="00003565" w:rsidRDefault="00006C5E" w:rsidP="00D60FB1">
      <w:pPr>
        <w:pStyle w:val="Heading3"/>
      </w:pPr>
      <w:r w:rsidRPr="00003565">
        <w:t>ဆေဒါလင်၊ အသံ ၁</w:t>
      </w:r>
    </w:p>
    <w:p w14:paraId="0814E6BC" w14:textId="77777777" w:rsidR="00006C5E" w:rsidRPr="00003565" w:rsidRDefault="00006C5E">
      <w:r w:rsidRPr="00003565">
        <w:t xml:space="preserve">ခန္ဓာမဲ့သော နတ်ဘုရားကြီးများ၏ အကြီးအကဲ၊ နာဇရက်မြို့၌ ပေါ်ပေါက်၍၊ အလွန်သန့်ရှင်းသူဖြစ်သော သင့်အား၊ ခေတ်များ၏ မင်းကြီးနှင့် ဘုရားသခင်ဟု ကြေညာကာ၊ "ပျော်ရွှင်ပါစေ၊ ကောင်းမြတ်သော မေရီ၊ မဖော်ထုတ်နိုင်၊ မဖေါ်ပြနိုင်သော နက်ရှိုင်းမှု၊ လူသားများမှ </w:t>
      </w:r>
      <w:r w:rsidRPr="00003565">
        <w:rPr>
          <w:i/>
        </w:rPr>
        <w:t xml:space="preserve">ဘုရားသခင်ထံသို့ </w:t>
      </w:r>
      <w:r w:rsidRPr="00003565">
        <w:t>ခေါ်ဆောင်သွားသော တံခါးပင်!" ဟု ကြွေးကြော်သည်။</w:t>
      </w:r>
    </w:p>
    <w:p w14:paraId="24E47AF6" w14:textId="77777777" w:rsidR="00006C5E" w:rsidRPr="00003565" w:rsidRDefault="00006C5E">
      <w:pPr>
        <w:rPr>
          <w:b/>
        </w:rPr>
      </w:pPr>
      <w:r w:rsidRPr="00003565">
        <w:rPr>
          <w:b/>
        </w:rPr>
        <w:t xml:space="preserve">ဂုဏ်ပြု၊ ယခုလည်း </w:t>
      </w:r>
      <w:r w:rsidRPr="00003565">
        <w:rPr>
          <w:b/>
          <w:color w:val="FF0000"/>
        </w:rPr>
        <w:t>ထပ်မံ ထပ်ဆိုကြပါစို့။</w:t>
      </w:r>
    </w:p>
    <w:p w14:paraId="6C4DFFD6" w14:textId="77777777" w:rsidR="00006C5E" w:rsidRPr="00003565" w:rsidRDefault="00006C5E" w:rsidP="00D60FB1">
      <w:pPr>
        <w:pStyle w:val="Heading3"/>
      </w:pPr>
      <w:r w:rsidRPr="00003565">
        <w:t>ဂီတ ၄</w:t>
      </w:r>
    </w:p>
    <w:p w14:paraId="075CB818" w14:textId="77777777" w:rsidR="00006C5E" w:rsidRPr="00003565" w:rsidRDefault="00006C5E">
      <w:r w:rsidRPr="00003565">
        <w:rPr>
          <w:b/>
          <w:color w:val="FF0000"/>
        </w:rPr>
        <w:t xml:space="preserve">အီရ်မို့စ်: </w:t>
      </w:r>
      <w:r w:rsidRPr="00003565">
        <w:t>ဂုဏ်တော်၌ ထိုင်တော်မူသောသူ:</w:t>
      </w:r>
    </w:p>
    <w:p w14:paraId="0B0F343C" w14:textId="77777777" w:rsidR="00871D94" w:rsidRPr="00003565" w:rsidRDefault="00871D94" w:rsidP="00871D94">
      <w:r w:rsidRPr="00003565">
        <w:t>ယုံကြည်ခြင်းဖြင့် ဂုဏ်ပြုသီချင်းများဖြင့် ကျွန်ုပ်တို့သည် အလုံးစုံဂုဏ်ထူးမြတ်သော မယ်တော်အား ခေါ်ဆိုပါသည်– 'ဝမ်းမြောက်ပါစေ၊ ဝိညာဉ်တော်ဖြင့် ထောက်ပံ့ထားသော အသီးထွက်တောင်၊ ဝမ်းမြောက်ပါစေ၊ မန်နာပါဝင်သော မီးအိုးနှင့် သိုလှောင်ပုံး၊ ၎င်းသည် သစ္စာရှိသူအားလုံး၏ အာရုံခံစားမှုများကို ပျော်ရွှင်စေသည်!'</w:t>
      </w:r>
    </w:p>
    <w:p w14:paraId="61538829" w14:textId="77777777" w:rsidR="00871D94" w:rsidRPr="00003565" w:rsidRDefault="00871D94" w:rsidP="00871D94">
      <w:r w:rsidRPr="00003565">
        <w:lastRenderedPageBreak/>
        <w:t>ကမ္ဘာ့ငြိမ်းချမ်းရေးအတွက်၊ အလွန်သန့်ရှင်းသော မယ်တော်၊ ဝမ်းမြောက်ပါစေ။ ကရုဏာအားဖြင့် မြေပြင်မှ လူအားလုံးကို မြှောက်တင်ပေးသော တံတား၊ ဝမ်းမြောက်ပါစေ။ သင်အား သီဆိုသူအားလုံးကို သေခြင်းမှ အသက်သို့ တကယ် ဦးဆောင်ပေးသော တံတား၊ ဝမ်းမြောက်ပါစေ။</w:t>
      </w:r>
    </w:p>
    <w:p w14:paraId="5C9B66BB" w14:textId="77777777" w:rsidR="00871D94" w:rsidRPr="00003565" w:rsidRDefault="00871D94" w:rsidP="00871D94">
      <w:r w:rsidRPr="00003565">
        <w:t>ကောင်းကင်ထက်မြတ်ဆုံး၊ ဝမ်းမြောက်ပါစေ၊   မြေကြီး၏ အခြေခံကျောက်မျှင်၊ သန့်ရှင်းမြတ်သူမ၊ အလုပ်မလိုဘဲ မွေးဖွားခဲ့သူ၊   ဝမ်းမြောက်ပါစေ၊ နီရောင်ခဲ၊   သင်၏ သွေးဖြင့် ဘုရားသခင်၏ ခရမ်းရောင်ကို ဆေးဆင်းခဲ့သူ၊ အင်အားရှင်ဘုရင်အတွက်။</w:t>
      </w:r>
    </w:p>
    <w:p w14:paraId="50C10BF8" w14:textId="77777777" w:rsidR="00871D94" w:rsidRPr="00003565" w:rsidRDefault="00871D94" w:rsidP="00871D94">
      <w:r w:rsidRPr="00003565">
        <w:t xml:space="preserve">ဥပဒေပြုသူကို အမှန်တကယ် မွေးဖွားခဲ့သူ၊ အို မေခမည်းမေ၊ သင့်ကျေးဇူးဖြင့် အပြစ်အားလုံးကို ဖြေရှင်းပေးသူ၊ မတွက်မရသော နက်ရှိုင်းမှု၊ မဖော်ပြနိုင်သော မြင့်မားမှု၊ မင်္ဂလာမပြုခဲ့သူ၊ ထိုသူမှတဆင့် ကျွန်ုပ်တို့သည် ဘုရားသခင်အဖြစ် တင်မြှောက်ခြင်းကို </w:t>
      </w:r>
      <w:r w:rsidRPr="00003565">
        <w:rPr>
          <w:i/>
        </w:rPr>
        <w:t>လက်ခံရရှိခဲ့ပါ</w:t>
      </w:r>
      <w:r w:rsidRPr="00003565">
        <w:t>သည်။</w:t>
      </w:r>
    </w:p>
    <w:p w14:paraId="18F5027C" w14:textId="77777777" w:rsidR="00871D94" w:rsidRPr="00003565" w:rsidRDefault="00871D94" w:rsidP="00871D94">
      <w:r w:rsidRPr="00003565">
        <w:t>လူ့လက်ဖြင့်မပြုလုပ်ထားသော ခေါင်းဆုကို ကမ္ဘာအတွက် ဖန်တီးပေးသူ၊ 'ဝမ်းမြောက်ပါစေ!' ဟု ကျွန်ုပ်တို့ သီချင်းဆိုကြသည်။ သန့်ရှင်းသော မယ်တော်၊ လူတိုင်း၏ ကာကွယ်သူနှင့် ကာကွယ်ရေး၊ ခွန်အားနှင့် သန့်ရှင်းသော ခိုလှုံရာဖြစ်သူ၊ ဟု ကျွန်ုပ်တို့ ခေါ်ဆိုကြသည်။</w:t>
      </w:r>
    </w:p>
    <w:p w14:paraId="0A6D1D47" w14:textId="77777777" w:rsidR="00006C5E" w:rsidRPr="00003565" w:rsidRDefault="00006C5E" w:rsidP="00871D94">
      <w:r w:rsidRPr="00003565">
        <w:rPr>
          <w:b/>
          <w:color w:val="FF0000"/>
        </w:rPr>
        <w:t xml:space="preserve">ကာတာဗာစီယာ: </w:t>
      </w:r>
      <w:r w:rsidRPr="00003565">
        <w:t xml:space="preserve">ဘုန်းမြတ်ထဲ၌ ထိုင်တော်မူ၍၊ ဘုရားသခင်၏ ရာဇပလ္လင်ပေါ်၌၊ အလင်းတိမ်တစ်စင်းပေါ်၌၊ အလွန်ဘုရားသခင်ဆန်သော ယေရှုခရစ်သည်၊ အပြစ်ကင်းသော လက်တစ်လက်က </w:t>
      </w:r>
      <w:r w:rsidRPr="00003565">
        <w:rPr>
          <w:i/>
        </w:rPr>
        <w:t>ထမ်းဆောင်</w:t>
      </w:r>
      <w:r w:rsidRPr="00003565">
        <w:t>ကာ၊ "ဘုန်းမြတ်၊ အို ခရစ်တော်၊ သင့်စွမ်းအားအား ဂုဏ်ပြုပါစေ" ဟု ဆုတောင်းသူတို့ကို ကယ်တင်ခဲ့သည်။</w:t>
      </w:r>
    </w:p>
    <w:p w14:paraId="1708D22F" w14:textId="77777777" w:rsidR="00006C5E" w:rsidRPr="00003565" w:rsidRDefault="00006C5E" w:rsidP="00D60FB1">
      <w:pPr>
        <w:pStyle w:val="Heading3"/>
      </w:pPr>
      <w:r w:rsidRPr="00003565">
        <w:t>ဂီတ ၅</w:t>
      </w:r>
    </w:p>
    <w:p w14:paraId="4874210D" w14:textId="77777777" w:rsidR="00006C5E" w:rsidRPr="00003565" w:rsidRDefault="00006C5E">
      <w:r w:rsidRPr="00003565">
        <w:rPr>
          <w:b/>
          <w:color w:val="FF0000"/>
        </w:rPr>
        <w:t xml:space="preserve">Irmos: </w:t>
      </w:r>
      <w:r w:rsidRPr="00003565">
        <w:t>ကမ္ဘာတစ်ဝန်း အံ့ဩခဲ့သည်:</w:t>
      </w:r>
    </w:p>
    <w:p w14:paraId="2A24D09B" w14:textId="77777777" w:rsidR="006130BF" w:rsidRPr="00003565" w:rsidRDefault="006130BF" w:rsidP="006130BF">
      <w:r w:rsidRPr="00003565">
        <w:t>ဘဝလမ်းပြပေးသူ၊ အလုံးစုံသန့်ရှင်းသူ၊ ဝမ်းမြောက်ပါစေ၊ အပြစ်ရေကြီးထဲမှ ကမ္ဘာကို ကယ်တင်သူ၊ ဝမ်းမြောက်ပါစေ၊ ဘုရားသခင်၏ မယားတော်၊ နာမည်ထုတ်ခြင်းနှင့် စကားပြောခြင်း</w:t>
      </w:r>
      <w:r w:rsidRPr="00003565">
        <w:rPr>
          <w:i/>
        </w:rPr>
        <w:t xml:space="preserve">တိုင်းက </w:t>
      </w:r>
      <w:r w:rsidRPr="00003565">
        <w:t>ကြောက်ရွံ့စေသူ၊ ဝမ်းမြောက်ပါစေ၊ ဖန်တီးခြင်းအ</w:t>
      </w:r>
      <w:r w:rsidRPr="00003565">
        <w:rPr>
          <w:i/>
          <w:iCs/>
        </w:rPr>
        <w:t>ရှင်၏</w:t>
      </w:r>
      <w:r w:rsidRPr="00003565">
        <w:t xml:space="preserve"> နေထိုင်ရာ</w:t>
      </w:r>
      <w:r w:rsidRPr="00003565">
        <w:rPr>
          <w:i/>
          <w:iCs/>
        </w:rPr>
        <w:t>၊</w:t>
      </w:r>
      <w:r w:rsidRPr="00003565">
        <w:t xml:space="preserve"> ဝမ်းမြောက်ပါစေ။</w:t>
      </w:r>
    </w:p>
    <w:p w14:paraId="61639ED3" w14:textId="77777777" w:rsidR="006130BF" w:rsidRPr="00003565" w:rsidRDefault="006130BF" w:rsidP="006130BF">
      <w:r w:rsidRPr="00003565">
        <w:t>လူသားတို့၏ အင်အားနှင့် ကာကွယ်ရာ၊ အလွန်သန့်ရှင်းသူ၊ ဂုဏ်ယူဖွယ် သန့်စင်ခြင်း၏ နေရာ၊ ငရဲကို ဖျက်ဆီးသူ၊ အလွန်တောက်ပသော မင်္ဂလာခန်းမ၊ နတ်ဘုရားတို့၏ ဝမ်းမြောက်ခြင်း၊ သင့်အား ယုံကြည်စွာ ဆုတောင်းသူတို့၏ ကူညီသူ၊</w:t>
      </w:r>
    </w:p>
    <w:p w14:paraId="45D100A9" w14:textId="77777777" w:rsidR="006130BF" w:rsidRPr="00003565" w:rsidRDefault="006130BF" w:rsidP="006130BF">
      <w:r w:rsidRPr="00003565">
        <w:t>တရားတော်၏ မီးကဲ့သို့သော ရထား၊ ဝမ်းမြောက်ပါ၊ အရှင်မယ်တော်၊ အသက်ရှင်သော ဧဒင်ဥယျာဉ်၊ သင့်အတွင်း၌ အသက်ပင်ဖြစ်တော်မူသော ဘုရားသခင်ကို ထိန်းသိမ်းထား၍၊ ၎င်း၏ ချိုမြိန်မှုသည် ယုံကြည်စွာ ခံယူသူများအား အသက်ပေး၏၊ ပျက်စီးခြင်းကို ခံရသော်လည်း။</w:t>
      </w:r>
    </w:p>
    <w:p w14:paraId="7E131E78" w14:textId="77777777" w:rsidR="006130BF" w:rsidRPr="00003565" w:rsidRDefault="006130BF" w:rsidP="006130BF">
      <w:r w:rsidRPr="00003565">
        <w:t>သင့်စွမ်းအားဖြင့် ခိုင်မာ၍၊ ကျွန်ုပ်တို့ ယုံကြည်စွာ သင့်အား ခေါ်ဆိုပါ၏။ ဝမ်းမြောက်ပါစေ၊ အရာအားလုံး၏ မင်းကြီးမြို့တော်၊ ထိုမြို့တော်အကြောင်းကို ထင်ရှားစွာနှင့် ဂုဏ်ယူစွာ ကြေညာကြသည်။ ဝမ်းမြောက်ပါစေ၊ မခွဲခွာနိုင်သော တောင်၊ မသိနိုင်သော နက်ရှိုင်းမှု။</w:t>
      </w:r>
    </w:p>
    <w:p w14:paraId="3E84E1F2" w14:textId="77777777" w:rsidR="006130BF" w:rsidRPr="00003565" w:rsidRDefault="006130BF" w:rsidP="006130BF">
      <w:r w:rsidRPr="00003565">
        <w:t>စကားတော်၏ ကျယ်ပြန့်သော တဲတော်၊ ဝမ်းမြောက်ပါစေ၊ အလွန်သန့်ရှင်းသူ၊ ဘုရားသခင်၏ ပုလဲကို ထွန်းဖွားပေးသော အလွှာ၊ ဝမ်းမြောက်ပါစေ၊ အံ့ဩဖွယ်ကောင်းသူ၊ သင်မှတဆင့် လူအားလုံးသည် ဘုရားသခင်နှင့် ပြန်လည်ညီညွတ်ကြသည်၊ ဘုရားသခင်၏ မိခင်၊ အမြဲတမ်း ကောင်းမြတ်သူဟု ခေါ်ဆိုခံရသူ။</w:t>
      </w:r>
    </w:p>
    <w:p w14:paraId="0ADCE09A" w14:textId="77777777" w:rsidR="00006C5E" w:rsidRPr="00003565" w:rsidRDefault="00006C5E">
      <w:r w:rsidRPr="00003565">
        <w:rPr>
          <w:b/>
          <w:color w:val="FF0000"/>
        </w:rPr>
        <w:t xml:space="preserve">ကာတာဗာစီယာ: </w:t>
      </w:r>
      <w:r w:rsidRPr="00003565">
        <w:rPr>
          <w:i/>
        </w:rPr>
        <w:t>ကမ္ဘာတစ်</w:t>
      </w:r>
      <w:r w:rsidRPr="00003565">
        <w:t>ဝ</w:t>
      </w:r>
      <w:r w:rsidRPr="00003565">
        <w:rPr>
          <w:i/>
        </w:rPr>
        <w:t xml:space="preserve">ှမ်းလုံးသည် </w:t>
      </w:r>
      <w:r w:rsidRPr="00003565">
        <w:t>သင့်ဘုရားသခင်၏ ဂုဏ်တော်ကို အံ့ဩကြသည်၊ အိမ်ထောင်မပြုသော မယ်တော်၊ အမြင့်ဆုံး ဘုရားသခင်ကို ကိုယ်ဝန်ဆောင်ကာ အမြဲတမ်းသားတော်ကို မွေးဖွားပေးခဲ့၍ သင့်ကို ချီးကျူးသီဆိုသူအားလုံးအား ငြိမ်းချမ်းရေးပေးသူဖြစ်သည်။</w:t>
      </w:r>
    </w:p>
    <w:p w14:paraId="56A125B2" w14:textId="77777777" w:rsidR="00006C5E" w:rsidRPr="00003565" w:rsidRDefault="00006C5E" w:rsidP="00692BD1">
      <w:r w:rsidRPr="00003565">
        <w:rPr>
          <w:b/>
          <w:color w:val="FF0000"/>
        </w:rPr>
        <w:t>ဤတွင် သန့်ရှင်းသော ဘုရားကျောင်း၏ ကနွန်တော်ကို အဆုံးသတ်ပါသည်။</w:t>
      </w:r>
    </w:p>
    <w:p w14:paraId="7F300EE1" w14:textId="77777777" w:rsidR="00006C5E" w:rsidRPr="00003565" w:rsidRDefault="00006C5E" w:rsidP="00D60FB1">
      <w:pPr>
        <w:pStyle w:val="Heading3"/>
      </w:pPr>
      <w:r w:rsidRPr="00003565">
        <w:lastRenderedPageBreak/>
        <w:t>သီချင်း ၆</w:t>
      </w:r>
    </w:p>
    <w:p w14:paraId="71B7B92F" w14:textId="77777777" w:rsidR="00006C5E" w:rsidRPr="00003565" w:rsidRDefault="00006C5E">
      <w:r w:rsidRPr="00003565">
        <w:rPr>
          <w:b/>
          <w:color w:val="FF0000"/>
        </w:rPr>
        <w:t xml:space="preserve">အီရမော့စ်: </w:t>
      </w:r>
      <w:r w:rsidRPr="00003565">
        <w:t>ဘုရားသခင်၏ မေတ္တာတော်၏ ဤဘုရားကျော်ကြား၍ ကမ္ဘာလုံးဆိုင်ရာ ဂုဏ်ပြုပွဲတော်ကို ကျင်းပရာတွင်၊ အို ဘုရားပညာရှင်တို့၊ လာ၍ လက်ခတ်ကာ သူမမှ မွေးဖွားသော ဘုရားသခင်အား ဂုဏ်ပြုကြစို့။</w:t>
      </w:r>
    </w:p>
    <w:p w14:paraId="30482C32" w14:textId="77777777" w:rsidR="006130BF" w:rsidRPr="00003565" w:rsidRDefault="006130BF" w:rsidP="006130BF">
      <w:r w:rsidRPr="00003565">
        <w:t>စကားတော်၏ အပြစ်ကင်းသော နေထိုင်ရာ၊ လူအားလုံးကို ဘုရားသခင်ဖြစ်လာစေသော အကြောင်းရင်း၊ ပရောဖက်များက ပြောကြားခဲ့သည့် အပြစ်ကင်းစင်</w:t>
      </w:r>
      <w:r w:rsidRPr="00003565">
        <w:rPr>
          <w:i/>
          <w:iCs/>
        </w:rPr>
        <w:t>ကြယ်သူ</w:t>
      </w:r>
      <w:r w:rsidRPr="00003565">
        <w:t>၊ ပျော်ပါစေ၊ သံဃာတော်များ၏ အလှဆင်ပစ္စည်း။</w:t>
      </w:r>
    </w:p>
    <w:p w14:paraId="5BD45833" w14:textId="77777777" w:rsidR="006130BF" w:rsidRPr="00003565" w:rsidRDefault="006130BF" w:rsidP="006130BF">
      <w:r w:rsidRPr="00003565">
        <w:t>သင့်ထံမှ မိုးစိုကျ၍ / ပုထိုးကိုးကွယ်မှုမီးလောင်ကို ငြိမ်းသတ်ခဲ့သည်; / ထို့ကြောင့် ကျွန်ုပ်တို့ သင့်အား ခေါ်ဆိုကြသည်: / 'ဝမ်းမြောက်ပါစေ၊ သန့်ရှင်းသော မယ်တော်၊ ရှေးခေတ် ဂျီဒေါင်မြင်ခဲ့သော စိုစွတ်သော သိုးမွှေးကဲ့သို့!'</w:t>
      </w:r>
    </w:p>
    <w:p w14:paraId="7C4874CA" w14:textId="77777777" w:rsidR="006130BF" w:rsidRPr="00003565" w:rsidRDefault="006130BF" w:rsidP="006130BF">
      <w:r w:rsidRPr="00003565">
        <w:t>ကြည့်ပါ၊ ကျွန်ုပ်တို့ သင့်အား "ဝမ်းမြောက်ပါစေ" ဟု ခေါ်ဆိုကြသည်၊   ပင်လယ်ကို ဖြတ်သန်းသွားသူများအတွက် ဆိပ်ကမ်းတစ်ခုဖြစ်ပါစေ၊   ဝမ်းနည်း၏ နက်ရှိုင်းရာတွင်နှင့် ရန်သူ၏ စမ်းသပ်မှုများတွင် ကျွန်ုပ်တို့အား ထောက်ပံ့ပါစေ။</w:t>
      </w:r>
    </w:p>
    <w:p w14:paraId="02B5688A" w14:textId="77777777" w:rsidR="006130BF" w:rsidRPr="00003565" w:rsidRDefault="006130BF" w:rsidP="006130BF">
      <w:r w:rsidRPr="00003565">
        <w:t xml:space="preserve">အို ပျော်ရွှင်ခြင်း၏ အရင်းအမြစ်၊ ကျွန်ုပ်တို့စိတ်ကို ကရုဏာဖြင့် ဖြည့်စွက်ပါ၊ </w:t>
      </w:r>
      <w:r w:rsidRPr="00003565">
        <w:rPr>
          <w:i/>
        </w:rPr>
        <w:t xml:space="preserve">  ကျွန်ုပ်တို့ </w:t>
      </w:r>
      <w:r w:rsidRPr="00003565">
        <w:t>သင့်အား အော်ခေါ်နိုင်စေရန်၊   'ပျော်ပါစေ၊ မလောင်မကျွမ်းသော တောပင်၊ အလွန်တောက်ပသော မိုးတိမ်၊   ယုံကြည်သူတို့ကို အမြဲကာကွယ်နေသူ!'</w:t>
      </w:r>
    </w:p>
    <w:p w14:paraId="0478330E" w14:textId="77777777" w:rsidR="00006C5E" w:rsidRPr="00003565" w:rsidRDefault="00006C5E" w:rsidP="00D60FB1">
      <w:pPr>
        <w:pStyle w:val="Heading3"/>
      </w:pPr>
      <w:r w:rsidRPr="00003565">
        <w:t>ထို့အပြင် လေးပိုဒ်ပါ သီချင်းတစ်ပုဒ်လည်း၊</w:t>
      </w:r>
      <w:r w:rsidR="00FA3CFA" w:rsidRPr="00003565">
        <w:br/>
      </w:r>
      <w:r w:rsidRPr="00003565">
        <w:t>ဤသီချင်းသည် ယောဆပ်အကြောင်းဖြစ်သည်ဟု အက္ခရာစဉ်အတိုကောက်ပါရှိသည်။ အသံအမှတ် ၆</w:t>
      </w:r>
      <w:r w:rsidR="00304D0B">
        <w:t>။</w:t>
      </w:r>
      <w:r w:rsidR="00304D0B">
        <w:br/>
      </w:r>
      <w:r w:rsidRPr="00003565">
        <w:t>ဂီတ ၆</w:t>
      </w:r>
    </w:p>
    <w:p w14:paraId="124B470E" w14:textId="77777777" w:rsidR="00006C5E" w:rsidRPr="00003565" w:rsidRDefault="00006C5E">
      <w:r w:rsidRPr="00003565">
        <w:rPr>
          <w:b/>
          <w:color w:val="FF0000"/>
        </w:rPr>
        <w:t xml:space="preserve">အီရမော့စ်: </w:t>
      </w:r>
      <w:r w:rsidRPr="00003565">
        <w:t>ဘဝ၏ပင်လယ်ကိုမြင်မြင်မြင်မြင်မြင်မြင်မြင်မြင်မြင်မြင်မြင်မြင်မြင်မြင်မြင်မြင်မြင်မြင်မြင်မြင်မြင်မြင်မြင်မြင်မြင်မြင်မြင်မြင်မြင်မြင်မြင်မြင်မြ</w:t>
      </w:r>
    </w:p>
    <w:p w14:paraId="6CF19993" w14:textId="77777777" w:rsidR="00006C5E" w:rsidRPr="00003565" w:rsidRDefault="00006C5E">
      <w:r w:rsidRPr="00003565">
        <w:t>သူတို့၏ ကြိုးပမ်းအားထုတ်မှုကြောင့်၊ ရွေးချယ်ထားသော ကျောက်မျှားကဲ့သို့ မြေပြင်ပေါ်တွင် လှည့်လည်ကာ၊ ရန်သူ၏ အဆောက်အအုံအားလုံးကို အပြည့်အဝ ဖျက်ဆီးကာ၊ (အသက်ရှင်သော) ဘုရားသခင်၏ ဘုရားကျောင်းများ ဖြစ်လာကြသည်။</w:t>
      </w:r>
    </w:p>
    <w:p w14:paraId="0B9D8186" w14:textId="77777777" w:rsidR="00006C5E" w:rsidRPr="00003565" w:rsidRDefault="00006C5E">
      <w:r w:rsidRPr="00003565">
        <w:t>ကျွန်ုပ်တို့သည် ဂုဏ်ယူစရာကောင်းသော ဤလမ်းကြောင်းကို ပြီးမြောက်ခဲ့ကြသော သက်သေရှင်များအား တောင်းပန်ပါသည်၊   ကျွန်ုပ်တို့အား အစာရှောင်ခြင်းလမ်းကြောင်းကို လှပစွာ ပြေးဆွဲနိုင်ရန်၊ ကောင်းမြတ်သော ဂုဏ်သတ္တိများ၏ ပြည့်စုံခြင်းဖြင့် တောက်ပစေကာ ခွန်အားဖြည့်ပေးပါစေ။</w:t>
      </w:r>
    </w:p>
    <w:p w14:paraId="347E96C5" w14:textId="77777777" w:rsidR="00006C5E" w:rsidRPr="00003565" w:rsidRDefault="00006C5E">
      <w:r w:rsidRPr="00003565">
        <w:t>အို ဘုရားရှင်၊ မြေကြီးမှ သင့်ထံသို့ ရောက်ရှိလာသော ကျွန်ုပ်တို့၏ ဝန်ထမ်းများအား သန့်ရှင်းမြတ်သော သက်သေခံများ၏ သန့်ရှင်းမြတ်သော တောင်းပန်ခြင်းအားဖြင့် သင့်ဘုရားသခင်၏ နိုင်ငံတော်တွင် ပါဝင်ခွင့်ရရှိစေတော်မူပါ၊ အို ကရုဏာတော်ရှင်။</w:t>
      </w:r>
    </w:p>
    <w:p w14:paraId="776ADA08" w14:textId="77777777" w:rsidR="00006C5E" w:rsidRPr="00003565" w:rsidRDefault="00006C5E">
      <w:r w:rsidRPr="00003565">
        <w:rPr>
          <w:b/>
          <w:color w:val="FF0000"/>
        </w:rPr>
        <w:t xml:space="preserve">သန့်မယ်တော် (Theotokos): </w:t>
      </w:r>
      <w:r w:rsidRPr="00003565">
        <w:t>လူတိုင်းက သီဆိုကြသူ! အပြစ်လွတ်ခြင်းနှင့် ဘုရားသခင်၏ လက်ဆောင်များ ရရှိစေရန် အပြစ်မဲ့ စကားတော်ထံတွင် ကြားနာပေးပါ၊ သန့်မယ်တော် မိခင်၊ ယုံကြည်စွာ သင့်အား သီဆိုသူများအတွက်။</w:t>
      </w:r>
    </w:p>
    <w:p w14:paraId="593B5646" w14:textId="77777777" w:rsidR="00FA3CFA" w:rsidRPr="00003565" w:rsidRDefault="00FA3CFA"/>
    <w:p w14:paraId="54698E86" w14:textId="77777777" w:rsidR="00006C5E" w:rsidRPr="00003565" w:rsidRDefault="006D4F05">
      <w:r w:rsidRPr="00003565">
        <w:rPr>
          <w:b/>
          <w:color w:val="FF0000"/>
        </w:rPr>
        <w:t>တခြားကန်</w:t>
      </w:r>
      <w:r w:rsidR="00006C5E" w:rsidRPr="00003565">
        <w:rPr>
          <w:b/>
          <w:color w:val="FF0000"/>
        </w:rPr>
        <w:t>နွန်၊ အသံ ၅</w:t>
      </w:r>
      <w:r w:rsidR="00FA3CFA" w:rsidRPr="00003565">
        <w:rPr>
          <w:b/>
          <w:color w:val="FF0000"/>
        </w:rPr>
        <w:t xml:space="preserve">။ </w:t>
      </w:r>
      <w:r w:rsidR="00006C5E" w:rsidRPr="00003565">
        <w:rPr>
          <w:b/>
          <w:color w:val="FF0000"/>
        </w:rPr>
        <w:t xml:space="preserve">အီရမော့စ်: </w:t>
      </w:r>
      <w:r w:rsidR="00006C5E" w:rsidRPr="00003565">
        <w:t>ပရော်ဖက်၏ သီချင်းမှ:</w:t>
      </w:r>
    </w:p>
    <w:p w14:paraId="708D9560" w14:textId="77777777" w:rsidR="00006C5E" w:rsidRPr="00003565" w:rsidRDefault="00006C5E">
      <w:r w:rsidRPr="00003565">
        <w:t>ကျွန်ုပ်တို့ သတ်ဖြတ်ခံသူများကို ဂုဏ်ပြုရာတွင်၊ ယနေ့ ဘုရားသခင်၏ သန့်စင်စိတ်ဓာတ်ဖြင့် ဝမ်းမြောက်ကာ ဘုရားသခင်ထံသို့ သီချင်းများ တင်ဆက်ကြစို့။</w:t>
      </w:r>
    </w:p>
    <w:p w14:paraId="02A876E5" w14:textId="77777777" w:rsidR="00006C5E" w:rsidRPr="00003565" w:rsidRDefault="00006C5E">
      <w:r w:rsidRPr="00003565">
        <w:t>ဓားနှင့်မီးကို မကြောက်ဘဲ၊ ယုံကြည်ချက်၌ ရဲရဲတင်းတင်း၊ အို ဒုက္ခခံသူတို့၊ သင်တို့သည် ထိုသို့ အကြမ်းဖက်အာဏာရှင်များကို တိုက်ခိုက်ချေမှုန်းခဲ့ကြသည်။</w:t>
      </w:r>
    </w:p>
    <w:p w14:paraId="13E5DBC7" w14:textId="77777777" w:rsidR="00006C5E" w:rsidRPr="00003565" w:rsidRDefault="00006C5E">
      <w:r w:rsidRPr="00003565">
        <w:rPr>
          <w:b/>
          <w:color w:val="FF0000"/>
        </w:rPr>
        <w:t xml:space="preserve">သုံးပါးတစ်ဆူ: </w:t>
      </w:r>
      <w:r w:rsidRPr="00003565">
        <w:t>ပုဂ္ဂိုလ်သုံးပါး</w:t>
      </w:r>
      <w:r w:rsidRPr="00003565">
        <w:rPr>
          <w:i/>
        </w:rPr>
        <w:t xml:space="preserve">အဖြစ် </w:t>
      </w:r>
      <w:r w:rsidRPr="00003565">
        <w:t>ကျွန်ုပ် သင်တို့ကို သီဆိုပါ၏၊ အနှစ်တစ်ခုတည်းအဖြစ် ကျွန်ုပ် သင်တို့ကို ပူဇော်ပါ၏၊ ဖခင်၊ သားနှင့် သန့်ရှင်းသော ဝိညာဉ်တော်!</w:t>
      </w:r>
    </w:p>
    <w:p w14:paraId="742D17B1" w14:textId="77777777" w:rsidR="00006C5E" w:rsidRPr="00003565" w:rsidRDefault="00006C5E">
      <w:r w:rsidRPr="00003565">
        <w:rPr>
          <w:b/>
          <w:color w:val="FF0000"/>
        </w:rPr>
        <w:lastRenderedPageBreak/>
        <w:t xml:space="preserve">သခင်မိခင် (Theotokos): </w:t>
      </w:r>
      <w:r w:rsidRPr="00003565">
        <w:t>အို သန့်ရှင်းသော မယ်တော်၊ သင်သည် နတ်ဘုရားများနှင့် လူသားများ၏ ဂုဏ်ပြုခြင်းဖြစ်ပါသည်၊ အကြောင်းမှာ သင်သည် ကျွန်ုပ်တို့၏ ဝိညာဉ်များကို ကယ်တင်သော ခရစ်တော်ကို မွေးဖွားခဲ့ပါသည်။</w:t>
      </w:r>
    </w:p>
    <w:p w14:paraId="00F2CD34" w14:textId="77777777" w:rsidR="00006C5E" w:rsidRPr="00003565" w:rsidRDefault="00006C5E">
      <w:pPr>
        <w:rPr>
          <w:b/>
        </w:rPr>
      </w:pPr>
      <w:r w:rsidRPr="00003565">
        <w:rPr>
          <w:b/>
          <w:color w:val="FF0000"/>
        </w:rPr>
        <w:t xml:space="preserve">တေးစာပိုဒ်: </w:t>
      </w:r>
      <w:r w:rsidRPr="00003565">
        <w:rPr>
          <w:b/>
        </w:rPr>
        <w:t>ဘုရားသခင်သည် သူ၏ သန့်ရှင်းသူများထဲ၌ အံ့ဩဖွယ်ကောင်းပါသည်၊ အစ္စရေးဘုရားသခင်။</w:t>
      </w:r>
    </w:p>
    <w:p w14:paraId="7DB6E694" w14:textId="77777777" w:rsidR="00006C5E" w:rsidRPr="00003565" w:rsidRDefault="00006C5E">
      <w:r w:rsidRPr="00003565">
        <w:t xml:space="preserve">သေခြင်း၏ </w:t>
      </w:r>
      <w:r w:rsidRPr="00003565">
        <w:rPr>
          <w:i/>
        </w:rPr>
        <w:t>စျေးနှုန်းဖြင့်</w:t>
      </w:r>
      <w:r w:rsidRPr="00003565">
        <w:t xml:space="preserve"> အသက်ရရှိပြီးနောက်၊ / သင်တို့သည် ကောင်းကင်၌ နေထိုင်ကာ ဝမ်းမြောက်ကြသည်၊ / ကျွန်ုပ်တို့၏ ဘုရားသခင် ခရစ်တော်၏ ဂုဏ်ယူစရာ ဒုက္ခခံသူများ။</w:t>
      </w:r>
    </w:p>
    <w:p w14:paraId="6CB8BFCA" w14:textId="77777777" w:rsidR="00006C5E" w:rsidRPr="00003565" w:rsidRDefault="00006C5E">
      <w:pPr>
        <w:rPr>
          <w:b/>
        </w:rPr>
      </w:pPr>
      <w:r w:rsidRPr="00003565">
        <w:rPr>
          <w:b/>
          <w:color w:val="FF0000"/>
        </w:rPr>
        <w:t xml:space="preserve">ကဗျာစာပိုဒ်: </w:t>
      </w:r>
      <w:r w:rsidRPr="00003565">
        <w:rPr>
          <w:b/>
        </w:rPr>
        <w:t>သူတို့၏ဝိညာဉ်များသည် ကောင်းကျိုးများအလယ်၌ နေထိုင်မည်။</w:t>
      </w:r>
    </w:p>
    <w:p w14:paraId="06A28FB6" w14:textId="77777777" w:rsidR="00006C5E" w:rsidRPr="00003565" w:rsidRDefault="00006C5E">
      <w:r w:rsidRPr="00003565">
        <w:t>သင်သည် သေခြင်းနှင့် အသက်ရှင်ခြင်းကို အုပ်ချုပ်တော်မူသူ! ခရစ်တော်ရေ၊ ယုံကြည်ခြင်းဖြင့်</w:t>
      </w:r>
      <w:r w:rsidRPr="00003565">
        <w:rPr>
          <w:i/>
        </w:rPr>
        <w:t xml:space="preserve"> ဤ</w:t>
      </w:r>
      <w:r w:rsidRPr="00003565">
        <w:t>ဘဝမှ ကွယ်လွန်သွားသူများအား သင်၏ သန့်ရှင်းသူများနှင့်အတူ အနားယူခွင့်ပေးပါ။</w:t>
      </w:r>
    </w:p>
    <w:p w14:paraId="256FFF2D" w14:textId="77777777" w:rsidR="00006C5E" w:rsidRPr="00003565" w:rsidRDefault="00006C5E">
      <w:r w:rsidRPr="00003565">
        <w:rPr>
          <w:b/>
          <w:color w:val="FF0000"/>
        </w:rPr>
        <w:t xml:space="preserve">ကတာဗာစီယာ: </w:t>
      </w:r>
      <w:r w:rsidRPr="00003565">
        <w:t>သင်သည် ပရော်ဖက်ကို ငါးကြီးထဲမှ ကယ်တင်ခဲ့သည်; / အို ဘုရားရှင်၊ ကျွန်ုပ်ကို ကျွန်ုပ်၏ အပြစ်များ၏ နက်ရှိုင်းမှုမှ မြှောက်တင်၍ ကယ်တင်ပါ!</w:t>
      </w:r>
    </w:p>
    <w:p w14:paraId="549D34D1" w14:textId="77777777" w:rsidR="00006C5E" w:rsidRPr="00003565" w:rsidRDefault="00006C5E">
      <w:pPr>
        <w:rPr>
          <w:b/>
          <w:color w:val="FF0000"/>
        </w:rPr>
      </w:pPr>
      <w:r w:rsidRPr="00003565">
        <w:rPr>
          <w:b/>
          <w:color w:val="FF0000"/>
        </w:rPr>
        <w:t xml:space="preserve">အသေးငယ်သော အက်ကတီးနီးယား။ ထပ်မံ၍ ကျွန်ုပ်တို့သည် </w:t>
      </w:r>
      <w:r w:rsidRPr="00003565">
        <w:t>"</w:t>
      </w:r>
      <w:r w:rsidRPr="00003565">
        <w:rPr>
          <w:i/>
        </w:rPr>
        <w:t>ကျွန်ုပ်ကို</w:t>
      </w:r>
      <w:r w:rsidRPr="00003565">
        <w:t xml:space="preserve"> ကာကွယ်တော်မူသော အကြီးအမှူး" ဟု ဆိုသော</w:t>
      </w:r>
      <w:r w:rsidRPr="00003565">
        <w:rPr>
          <w:b/>
          <w:color w:val="FF0000"/>
        </w:rPr>
        <w:t xml:space="preserve"> ကွန်ဒါခ်ကို သီဆိုကြပြီး ကျန်ရှိသော အိုင်ကိုစ်နှင့် ကွန်ဒါခ် ခြောက်ပုဒ်ကို ဖတ်ဆိုကြသည်။</w:t>
      </w:r>
    </w:p>
    <w:p w14:paraId="2E001D1A" w14:textId="77777777" w:rsidR="00006C5E" w:rsidRPr="00003565" w:rsidRDefault="00006C5E">
      <w:r w:rsidRPr="00003565">
        <w:rPr>
          <w:b/>
          <w:color w:val="FF0000"/>
        </w:rPr>
        <w:t xml:space="preserve">Ikos 10: </w:t>
      </w:r>
      <w:r w:rsidRPr="00003565">
        <w:t>သင်သည် သန့်ရှင်းသော မိခင်ဘုရား၊ မိန်းမသန့်များအတွက် နံရံတစ်ခုဖြစ်တော်မူသည်၊ သင်ထံသို့ ခိုလှုံသူအားလုံးအတွက်လည်း နံရံတစ်ခုဖြစ်တော်မူသည်။ ကောင်းကင်နှင့် မြေကြီးကို ဖန်တီးသူသည် သန့်ရှင်းဆုံးသူအဖြစ် သင့်ကို မြှင့်တင်ခဲ့ပြီး၊ သင့်ဝမ်းထဲ၌ နေထိုင်ကာ လူအားလုံးကို သင့်အား ကြွေးကြော်ရန် သင်ကြားပေးခဲ့သည်။</w:t>
      </w:r>
    </w:p>
    <w:p w14:paraId="55694CDB" w14:textId="77777777" w:rsidR="00006C5E" w:rsidRPr="00003565" w:rsidRDefault="00006C5E">
      <w:r w:rsidRPr="00003565">
        <w:t>ဝမ်းမြောက်ပါစေ၊ သန့်ရှင်းခြင်း၏ တိုင်ခေါင်; ဝမ်းမြောက်ပါစေ၊ ကယ်တင်ခြင်း၏ တံခါး။ ဝမ်းမြောက်ပါစေ၊ စိတ်ဝိညာဉ်ပြန်မွေးဖွားရေး၏ ဦးဆောင်သူ; ဝမ်းမြောက်ပါစေ၊ ဘုရားသခင်၏ ကောင်းကျိုးပေးသူ။ ဝမ်းမြောက်ပါစေ၊ အရှက်ဖြင့် မွေးဖွားလာသူများအား ပြန်လည်အသစ်ပြုသူ; ဝမ်းမြောက်ပါစေ၊ ဉာဏ်မဲ့သူများအား အလင်းပေးသူ။ ဝမ်းမြောက်ပါစေ၊ စိတ်တွေးများ ဖျက်ဆီးသူကို ဖယ်ရှားသူ၊   ဝမ်းမြောက်ပါစေ၊ သန့်ရှင်းမှု စိုက်ထူသူကို မွေးဖွားသူ။   ဝမ်းမြောက်ပါစေ၊ မျိုးမဲ့သော ကောင်းမြတ်သော ၏ နေအိမ်၊   ဝမ်းမြောက်ပါစေ၊ ယုံကြည်သူများကို ဘုရားသခင်နှင့် ပေါင်းစည်းသူ။   ဝမ်းမြောက်ပါစေ၊ သန့်ရှင်းသော မိန်းမငယ်များ၏ အလှဆုံး ထိန်းသိမ်းသူ၊   ဝမ်းမြောက်ပါစေ၊ သန့်ရှင်းသော ဝိညာဉ်များကို မယား</w:t>
      </w:r>
      <w:r w:rsidRPr="00003565">
        <w:rPr>
          <w:i/>
        </w:rPr>
        <w:t>အဖြစ်</w:t>
      </w:r>
      <w:r w:rsidRPr="00003565">
        <w:t xml:space="preserve"> ဝတ်ဆင်စေသူ။   ဝမ်းမြောက်ပါစေ၊ မင်္ဂလာဆောင်ကို မသိဖူးသော မယား!</w:t>
      </w:r>
    </w:p>
    <w:p w14:paraId="43B6424D" w14:textId="77777777" w:rsidR="00006C5E" w:rsidRPr="00003565" w:rsidRDefault="00006C5E">
      <w:r w:rsidRPr="00003565">
        <w:rPr>
          <w:b/>
          <w:color w:val="FF0000"/>
        </w:rPr>
        <w:t xml:space="preserve">Kontakion ၁၁: </w:t>
      </w:r>
      <w:r w:rsidRPr="00003565">
        <w:t xml:space="preserve">သီချင်းတိုင်း မလုံလောက်၊   ကျွန်ုပ်တို့၏ ကြိုးပမ်းအားထုတ်မှုအားလုံးသည်   သင့်၏ ကြွယ်ဝသော ကရုဏာများစွာကို </w:t>
      </w:r>
      <w:r w:rsidRPr="00003565">
        <w:rPr>
          <w:i/>
        </w:rPr>
        <w:t xml:space="preserve">  အပြည့်အဝ </w:t>
      </w:r>
      <w:r w:rsidRPr="00003565">
        <w:t xml:space="preserve">ဖုံးလွှမ်းရန် </w:t>
      </w:r>
      <w:r w:rsidRPr="00003565">
        <w:rPr>
          <w:i/>
        </w:rPr>
        <w:t>မဖြစ်နိုင်</w:t>
      </w:r>
      <w:r w:rsidRPr="00003565">
        <w:t xml:space="preserve">၊ / အို သန့်ရှင်းသော မင်းကြီး၊ ကျွန်ုပ်တို့ သဲကဲ့သို့ များပြားသော သီချင်းများကို ပူဇော်ခဲ့သော်လည်း၊ သင်ထံ ဆုတောင်းသူ ကျွန်ုပ်တို့အား သင်ပေးအပ်ခဲ့သည့် အရာများနှင့် တန်ဖိုးရှိစေမည့် အရာတစ်ခုမျှ မဖြစ်နိုင်ပါ။ / </w:t>
      </w:r>
      <w:r w:rsidR="00747A69" w:rsidRPr="00003565">
        <w:t>အဲလူးယား</w:t>
      </w:r>
      <w:r w:rsidRPr="00003565">
        <w:t>!</w:t>
      </w:r>
    </w:p>
    <w:p w14:paraId="421A6E85" w14:textId="77777777" w:rsidR="00006C5E" w:rsidRPr="00003565" w:rsidRDefault="00006C5E">
      <w:r w:rsidRPr="00003565">
        <w:rPr>
          <w:b/>
          <w:color w:val="FF0000"/>
        </w:rPr>
        <w:t xml:space="preserve">အီကိုစ် ၁၁: </w:t>
      </w:r>
      <w:r w:rsidRPr="00003565">
        <w:t>ကျွန်ုပ်တို့သည် သန့်ရှင်းသော မယ်တော်ထဲ၌ အလင်းဆောင် မီးပုံးတစ်လုံးကို မြင်တွေ့ကြသည်၊ အမှောင်ထဲ၌ နေထိုင်သူများထံ ပေါ်ပေါက်လာသော မီးပုံးဖြစ်သည်။ မမြင်နိုင်သော အလင်းကို မီးထွန်းကာ မယ်တော်သည် လူအားလုံးကို ဘုရားသခင်၏ အသိပညာသို့ ဦးတည်ခေါင်းဆောင်သည်၊ နံနက်ခင်း</w:t>
      </w:r>
      <w:r w:rsidRPr="00003565">
        <w:rPr>
          <w:i/>
        </w:rPr>
        <w:t xml:space="preserve">ကဲ့သို့ </w:t>
      </w:r>
      <w:r w:rsidRPr="00003565">
        <w:t>စိတ်ကို တောက်ပစေကာ ဤခေါ်ဆိုချက်ဖြင့် ဂုဏ်ပြုခံရသည်။</w:t>
      </w:r>
    </w:p>
    <w:p w14:paraId="0B0EC966" w14:textId="77777777" w:rsidR="00006C5E" w:rsidRPr="00003565" w:rsidRDefault="00006C5E">
      <w:r w:rsidRPr="00003565">
        <w:t xml:space="preserve">ဝမ်းမြောက်ပါစေ၊ ဝိညာဉ်နေနှင့်၏ တောက်ပသော ရောင်ခြည်; ဝမ်းမြောက်ပါစေ၊ မလျော့မဆုံးသော အလင်း၏ ထူးထူးခြားခြား တောက်ပမှု။ ဝမ်းမြောက်ပါစေ၊ ဝိညာဉ်ကို တောက်ပစေသော မီးလျှပ်; ဝမ်းမြောက်ပါစေ၊ ရန်သူများကို ဖျက်စီးပစ်သော မိုးကြွေတုကဲ့သို့။ ဝမ်းမြောက်ပါစေ၊ သင်သည် ထူးထူးခြားခြား တောက်ပသော အလင်းကို ထွန်းလင်းစေသောကြောင့်; ဝမ်းမြောက်ပါစေ၊ သင်သည် အလွန်ပြည့်ဝသော ရေမြစ်ကို စီးဆင်းစေသောကြောင့်။ ဝမ်းမြောက်ပါ၊ ရေခဲပန်းအိုးထဲတွင် ဖော်ပြထားသော ပုံရိပ်အဖြစ်;   ဝမ်းမြောက်ပါ၊ အပြစ်အညစ်ကို ဖယ်ရှားသူအဖြစ်။   ဝမ်းမြောက်ပါ၊ စိတ်သန့်စင်သော ရေချိုးအဖြစ်;   ဝမ်းမြောက်ပါ၊ ပျော်ရွှင်မှုကို ထိန်းသိမ်းထားသော ခွက်အဖြစ်။   </w:t>
      </w:r>
      <w:r w:rsidRPr="00003565">
        <w:lastRenderedPageBreak/>
        <w:t>ဝမ်းမြောက်ပါ၊ ခရစ်တော်၏ ချိုမြိန်သော အနံ့ရနံ့အဖြစ်;   ဝမ်းမြောက်ပါ၊ လျှို့ဝှက်ပွဲတော်၏ အသက်အဖြစ်။   ဝမ်းမြောက်ပါ၊ မည်သည့်လက်ထပ်မင်္ဂလာမျှ မခံခဲ့သော မယားအဖြစ်!</w:t>
      </w:r>
    </w:p>
    <w:p w14:paraId="515102CE" w14:textId="77777777" w:rsidR="00006C5E" w:rsidRPr="00003565" w:rsidRDefault="00006C5E">
      <w:r w:rsidRPr="00003565">
        <w:rPr>
          <w:b/>
          <w:color w:val="FF0000"/>
        </w:rPr>
        <w:t xml:space="preserve">Kontakion 12: </w:t>
      </w:r>
      <w:r w:rsidRPr="00003565">
        <w:t>ရှေးခေတ်အကြွေးများလွ</w:t>
      </w:r>
      <w:r w:rsidRPr="00003565">
        <w:rPr>
          <w:i/>
        </w:rPr>
        <w:t>ှတ်ချခြင်း၏</w:t>
      </w:r>
      <w:r w:rsidRPr="00003565">
        <w:t xml:space="preserve">ကျေးဇူးကိုပေးအပ်လို၍၊ လူသားအားလုံး၏အကြွေးများကိုလွှတ်ပစ်သူဘုရားသခင်သည် ကိုယ်တိုင်ကျေးဇူးမှလွဲထွက်သွားသူများထံသို့လာကာ၊ </w:t>
      </w:r>
      <w:r w:rsidRPr="00003565">
        <w:rPr>
          <w:i/>
        </w:rPr>
        <w:t>အကြွေးစာရွက်</w:t>
      </w:r>
      <w:r w:rsidRPr="00003565">
        <w:t>ကိုဖြတ်ထုတ်ပြီး၊ အားလုံးထံမှကြားသည်– "ဟလူးလူးယာ!"</w:t>
      </w:r>
    </w:p>
    <w:p w14:paraId="2BE56DE2" w14:textId="77777777" w:rsidR="00006C5E" w:rsidRPr="00003565" w:rsidRDefault="00006C5E">
      <w:r w:rsidRPr="00003565">
        <w:rPr>
          <w:b/>
          <w:color w:val="FF0000"/>
        </w:rPr>
        <w:t xml:space="preserve">အီကိုစ် ၁၂: </w:t>
      </w:r>
      <w:r w:rsidRPr="00003565">
        <w:t xml:space="preserve">သင်မှတဆင့် </w:t>
      </w:r>
      <w:r w:rsidRPr="00003565">
        <w:rPr>
          <w:i/>
        </w:rPr>
        <w:t>ခရစ်တော်၏</w:t>
      </w:r>
      <w:r w:rsidRPr="00003565">
        <w:t xml:space="preserve"> မွေးဖွားခြင်းကို ကျွန်ုပ်တို့ သီဆိုသည့်အခါ၊ ကျွန်ုပ်တို့အားလုံး သင်အား ဂုဏ်ပြုကြသည်၊ အို ဘုရားသခင်၏ မိခင်၊ အသက်ရှင်သော ဘုရားကျောင်းအဖြစ်။ သင့်ဝမ်းထဲ၌ နေထိုင်ခဲ့သောကြောင့်၊ အရာအားလုံးကို ကိုင်တွယ်ထားသော ဓမ္မအရှင်ဘုရားသခင်သည် </w:t>
      </w:r>
      <w:r w:rsidRPr="00003565">
        <w:rPr>
          <w:i/>
        </w:rPr>
        <w:t>သင်အား</w:t>
      </w:r>
      <w:r w:rsidRPr="00003565">
        <w:t xml:space="preserve"> သန့်ရှင်းစေ၍ ဂုဏ်ပြုကာ လူတိုင်းအား သင်အား ခေါ်ဆိုရန် သင်ကြားပေးခဲ့သည်။</w:t>
      </w:r>
    </w:p>
    <w:p w14:paraId="1BB530CD" w14:textId="77777777" w:rsidR="00006C5E" w:rsidRPr="00003565" w:rsidRDefault="00006C5E">
      <w:r w:rsidRPr="00003565">
        <w:t>ဝမ်းမြောက်ပါ၊ ဘုရားသခင်နှင့် စကားတော်၏ တဲတော်; ဝမ်းမြောက်ပါ၊ အထူးသန့်ရှင်းရာကြီး။ ဝမ်းမြောက်ပါ၊ ဝိညာဉ်တော်ဖြင့် ရွှေထိုးထားသော သေတ္တာ; ဝမ်းမြောက်ပါ၊ အသက်၏ မကုန်ခမ်းမည့် အဖိုးတန်ပစ္စည်း။ ဝမ်းမြောက်ပါ၊ ဘာသာရေးသစ္စာရှိသော မင်းကြီးများ၏ တန်ဖိုးရှိသော ခေါင်းစည်း; ဝမ်းမြောက်ပါ၊ ဘာသာရေးသစ္စာရှိသော ဆရာတော်များ၏ သန့်ရှင်းသော ချီးကျူးခြင်း။ ဝမ်းမြောက်ပါ၊ ဘုရားကျောင်း၏ မလှုပ်မရှား ခိုင်မာသော တံခါးခုံ; ဝမ်းမြောက်ပါ၊ နိုင်ငံတော်၏ မဖောက်မလွှဲ နံရံ။ ဝမ်းမြောက်ပါ၊ သင့်အားဖြင့် အနိုင်ရမှတ်တံဆိပ်များ တင်မြှောက်ခံရသည်; ဝမ်းမြောက်ပါ၊ သင့်အားဖြင့် ရန်သူများ ဖျက်ဆီးခံရသည်။ ဝမ်းမြောက်ပါ၊ ငါ့ခန္ဓာကိုယ်၏ ကုသခြင်း; ဝမ်းမြောက်ပါ၊ ငါ့ဝိညာဉ်၏ ကယ်တင်ခြင်း။ မင်္ဂလာဆောင်မခံဘဲ မင်္ဂလာရှိသော မယားတော်၊ ဝမ်းမြောက်ပါစေ။</w:t>
      </w:r>
    </w:p>
    <w:p w14:paraId="111DD6B5" w14:textId="77777777" w:rsidR="00006C5E" w:rsidRPr="00003565" w:rsidRDefault="00006C5E">
      <w:r w:rsidRPr="00003565">
        <w:rPr>
          <w:b/>
          <w:color w:val="FF0000"/>
        </w:rPr>
        <w:t xml:space="preserve">ကွန်တာကီယွန် ၁၃: </w:t>
      </w:r>
      <w:r w:rsidRPr="00003565">
        <w:t xml:space="preserve">အလွန်တောက်ပသော မိခင်ကြီး၊   သန့်ရှင်းဆုံးသော စကားတော်၊ သန့်ရှင်းသူများထက် သန့်ရှင်းသူကို မွေးဖွားသူ၊   ဤလက်ဆောင်ကို လက်ခံ၍၊   ဒုက္ခအပေါင်းမှ လူတိုင်းကို ကယ်တင်ကာ၊   အနာဂတ်ဒဏ်ခတ်မှလည်း ကင်းလွတ်စေ၊   သင်ထံသို့ အတူတကွ ခေါ်ဆိုသူအားလုံးကို၊ </w:t>
      </w:r>
      <w:r w:rsidR="00747A69" w:rsidRPr="00003565">
        <w:t xml:space="preserve">  အဲလူးလျာ</w:t>
      </w:r>
      <w:r w:rsidRPr="00003565">
        <w:t>!</w:t>
      </w:r>
    </w:p>
    <w:p w14:paraId="40C29401" w14:textId="77777777" w:rsidR="00006C5E" w:rsidRPr="00003565" w:rsidRDefault="00006C5E" w:rsidP="00C85C51">
      <w:r w:rsidRPr="00003565">
        <w:rPr>
          <w:b/>
          <w:color w:val="FF0000"/>
        </w:rPr>
        <w:t xml:space="preserve">ဤကွန်ဒါခ်ကို သုံးကြိမ် ထပ်ဖတ်သည်။ ထို့နောက် ပထမအိုင်ကော့စ်ကို ဖတ်သည် – </w:t>
      </w:r>
      <w:r w:rsidRPr="00003565">
        <w:t>'ကောင်းကင်မှ နတ်တပ်ဦးဆောင်တစ်ဦး ပို့အပ်ခဲ့သည်</w:t>
      </w:r>
      <w:r w:rsidRPr="00003565">
        <w:rPr>
          <w:b/>
          <w:color w:val="FF0000"/>
        </w:rPr>
        <w:t>'</w:t>
      </w:r>
      <w:r w:rsidRPr="00003565">
        <w:t xml:space="preserve">; </w:t>
      </w:r>
      <w:r w:rsidRPr="00003565">
        <w:rPr>
          <w:b/>
          <w:color w:val="FF0000"/>
        </w:rPr>
        <w:t xml:space="preserve">ထို့နောက် ကွန်ဒါခ်ကို ဖတ်သည် – </w:t>
      </w:r>
      <w:r w:rsidRPr="00003565">
        <w:rPr>
          <w:i/>
        </w:rPr>
        <w:t>'ကျွန်ုပ်ကို</w:t>
      </w:r>
      <w:r w:rsidRPr="00003565">
        <w:t xml:space="preserve"> ကာကွယ်သော အမိန့်ပေးသူအို'။</w:t>
      </w:r>
    </w:p>
    <w:p w14:paraId="03B4B153" w14:textId="77777777" w:rsidR="00006C5E" w:rsidRPr="00003565" w:rsidRDefault="00082297">
      <w:pPr>
        <w:rPr>
          <w:b/>
          <w:color w:val="FF0000"/>
        </w:rPr>
      </w:pPr>
      <w:r w:rsidRPr="00003565">
        <w:rPr>
          <w:b/>
          <w:color w:val="FF0000"/>
        </w:rPr>
        <w:t xml:space="preserve">နောက်တွင် </w:t>
      </w:r>
      <w:r w:rsidR="00006C5E" w:rsidRPr="00003565">
        <w:rPr>
          <w:b/>
          <w:color w:val="FF0000"/>
        </w:rPr>
        <w:t>မီနိယွန်၏ စိုင်နက်ဆာရီယွန်ကို ဖတ်ပြီး ထို့နောက် ထရိုင်အိုဒီးယွန်၏ စိုင်နက်ဆာရီယွန်ကို ဖတ်သည်။</w:t>
      </w:r>
    </w:p>
    <w:p w14:paraId="46037127" w14:textId="77777777" w:rsidR="00006C5E" w:rsidRPr="00003565" w:rsidRDefault="00006C5E" w:rsidP="00D60FB1">
      <w:pPr>
        <w:pStyle w:val="Heading3"/>
      </w:pPr>
      <w:r w:rsidRPr="00003565">
        <w:t>ဂီတ ၇</w:t>
      </w:r>
    </w:p>
    <w:p w14:paraId="0D18C142" w14:textId="77777777" w:rsidR="00006C5E" w:rsidRPr="00003565" w:rsidRDefault="00006C5E">
      <w:r w:rsidRPr="00003565">
        <w:rPr>
          <w:b/>
          <w:color w:val="FF0000"/>
        </w:rPr>
        <w:t xml:space="preserve">Irmos: </w:t>
      </w:r>
      <w:r w:rsidRPr="00003565">
        <w:t xml:space="preserve">ဘုရားသခင်ကိုသိမြင်သူများသည် ဖန်တီးခံအရာများထက် ဖန်တီးသူကို ပိုမိုဂုဏ်မပြုခဲ့ကြ၊ သို့သော် </w:t>
      </w:r>
      <w:r w:rsidRPr="00003565">
        <w:rPr>
          <w:i/>
        </w:rPr>
        <w:t>သူတို့အား</w:t>
      </w:r>
      <w:r w:rsidRPr="00003565">
        <w:t xml:space="preserve"> ခြိမ်းခြောက်နေသော မီးကို ရဲရဲတောက်ကျော်လွှားပြီးနောက် ဝမ်းမြောက်စွာ သီဆိုကြသည်– "အဖိုးတန်ဆုံး ချီးမြှင့်စရာကောင်းသော ကျွန်ုပ်တို့ဘိုးဘွားတို့၏ ဘုရားသခင်၊ သင်သည် ကောင်းမြတ်ပါစေ"</w:t>
      </w:r>
    </w:p>
    <w:p w14:paraId="09BABD86" w14:textId="77777777" w:rsidR="00741D53" w:rsidRPr="00003565" w:rsidRDefault="00741D53" w:rsidP="00741D53">
      <w:r w:rsidRPr="00003565">
        <w:t>ကျွန်ုပ်တို့ သင်အား သီဆိုကာ အော်ခေါ်ပါသည် –   'ဝမ်းမြောက်ပါစေ၊ စိတ်ဓာတ်နေ၏ ရထား;   အမှန်တကယ် သစ်ပင်၊ သင်သည် သက်သောင့်သက်သာသော သီးစုကို ထုတ်ပေးကာ၊   ယုံကြည်စွာ သင်အား ဂုဏ်ပြုသူတို့၏ စိတ်ကို ပျော်ရွှင်စေသော ဝိုင်ကို စီးထွက်စေသည်!'</w:t>
      </w:r>
    </w:p>
    <w:p w14:paraId="5C05682A" w14:textId="77777777" w:rsidR="00741D53" w:rsidRPr="00003565" w:rsidRDefault="00741D53" w:rsidP="00741D53">
      <w:r w:rsidRPr="00003565">
        <w:t>လူသားအားလုံး၏ ဆေးဆရာကို သင့်ဝမ်းထဲ၌ ကိုယ်ဝန်ဆောင်ခဲ့သူ၊ ဝမ်းမြောက်ပါ၊ ဘုရားသခင်၏ မယားတော်၊ မပျောက်မပျက်သော ပန်းပွင့်ထွက်ပေါ်စေသော လျှို့ဝှက်တံ၊ ဝမ်းမြောက်ပါ၊ ကျွန်ုပ်တို့အား ဝမ်းမြောက်ခြင်းဖြင့် ပြည့်စေပြီး အသက်ကို အမွေဆက်ခံစေသော အထွတ်အထိပ် မယ်တော်၊ ဝမ်းမြောက်ပါ၊</w:t>
      </w:r>
    </w:p>
    <w:p w14:paraId="5679ECB9" w14:textId="77777777" w:rsidR="00741D53" w:rsidRPr="00003565" w:rsidRDefault="00741D53" w:rsidP="00741D53">
      <w:r w:rsidRPr="00003565">
        <w:t>မည်သည့် စကားကျွမ်းကျင်သော လိမ်တစ်ခုမှ မင်း၏ ဂုဏ်ပြုသီချင်းကို မဆိုနိုင်ပါ၊ အို အုပ်ချုပ်သူ မိဖုရားကြီးရေ၊ မင်းသည် ဆာဖရိမ်များထက် မြင့်မြတ်စွာ တင်မြှောက်ခံရပြီး၊ မင်း၏ ကိုယ်ဝန်ထဲတွင် ဘုရင်ခရစ်ကို ကိုယ်ဝန်ဆောင်ခဲ့ပါသည်။ ယခု မင်းအား ယုံကြည်စွာ ပူဇော်သူများအား အန္တရာယ်အားလုံးမှ ကင်းလွတ်စေရန် သူထံ ဆုတောင်းပါ။</w:t>
      </w:r>
    </w:p>
    <w:p w14:paraId="1E7B4A67" w14:textId="77777777" w:rsidR="00741D53" w:rsidRPr="00003565" w:rsidRDefault="00741D53" w:rsidP="00741D53">
      <w:r w:rsidRPr="00003565">
        <w:rPr>
          <w:i/>
        </w:rPr>
        <w:lastRenderedPageBreak/>
        <w:t xml:space="preserve">ကမ္ဘာ၏ </w:t>
      </w:r>
      <w:r w:rsidRPr="00003565">
        <w:t>အဆုံးအစွန်များသည် သင်အား ချီးမြှင့်ကာ ကောင်းကျိုးပြည့်စုံသူဟု ခေါ်ဆိုကြသည်၊ ချစ်ခြင်းဖြင့် သင်ထံသို့ ဆုတောင်းကြသည်၊ 'ဝမ်းမြောက်ပါစေ၊ ဘုရားဖခင်၏ လက်ချောင်းဖြင့် စကားတော်ကို စာရွက်ပေါ်တွင် ရေးထိုးထားသော စာရွက်ကဲ့သို့၊ သန့်ရှင်းသူမေ၊ သင်၏ ဝန်ထမ်းများအား အသက်စာအုပ်တွင် မှတ်တမ်းတင်ပေးပါစေဟု ဘုရားသခင်ထံ ဆုတောင်းပါ၊ ဘုရားမေ!'</w:t>
      </w:r>
    </w:p>
    <w:p w14:paraId="7AE2190C" w14:textId="77777777" w:rsidR="00741D53" w:rsidRPr="00003565" w:rsidRDefault="00741D53" w:rsidP="00741D53">
      <w:r w:rsidRPr="00003565">
        <w:t>ကျွန်ုပ်တို့သည် သင့်ကျွန်များအဖြစ် တောင်းပန်ကာ၊ နှလုံးသား၏ ဒူးများကို ချိုး၍၊   "သန့်ရှင်းသူမ၊ နားထောင်ပါ၊ ဝမ်းနည်းခြင်းများဖြင့် ဖုံးလွှမ်းခံနေရသော ကျွန်ုပ်တို့အား ကယ်တင်ကာ၊ မိမိမြို့တော်ကို ရန်သူ၏ ဖမ်းဆီးခြင်းမှ ကာကွယ်ပါ၊ အို ဘုရားသခင်၏ မိခင်!"</w:t>
      </w:r>
    </w:p>
    <w:p w14:paraId="4EE7D413" w14:textId="77777777" w:rsidR="00FA3CFA" w:rsidRPr="00003565" w:rsidRDefault="00FA3CFA" w:rsidP="00741D53"/>
    <w:p w14:paraId="2EBFBA57" w14:textId="77777777" w:rsidR="00006C5E" w:rsidRPr="00003565" w:rsidRDefault="00006C5E">
      <w:r w:rsidRPr="00003565">
        <w:rPr>
          <w:b/>
          <w:color w:val="FF0000"/>
        </w:rPr>
        <w:t>အခြား</w:t>
      </w:r>
      <w:r w:rsidR="006D4F05" w:rsidRPr="00003565">
        <w:rPr>
          <w:b/>
          <w:color w:val="FF0000"/>
        </w:rPr>
        <w:t>ကန်နွန်</w:t>
      </w:r>
      <w:r w:rsidRPr="00003565">
        <w:rPr>
          <w:b/>
          <w:color w:val="FF0000"/>
        </w:rPr>
        <w:t>၊ အသံ ၆</w:t>
      </w:r>
      <w:r w:rsidR="00FA3CFA" w:rsidRPr="00003565">
        <w:rPr>
          <w:b/>
          <w:color w:val="FF0000"/>
        </w:rPr>
        <w:t xml:space="preserve">။ </w:t>
      </w:r>
      <w:r w:rsidRPr="00003565">
        <w:rPr>
          <w:b/>
          <w:color w:val="FF0000"/>
        </w:rPr>
        <w:t xml:space="preserve">အီရမော့စ်: </w:t>
      </w:r>
      <w:r w:rsidRPr="00003565">
        <w:t>သူသည် မီးဖိုကို မိုးစိုစွတ်စေခဲ့သည်:</w:t>
      </w:r>
    </w:p>
    <w:p w14:paraId="0C5C627E" w14:textId="77777777" w:rsidR="00006C5E" w:rsidRPr="00003565" w:rsidRDefault="00006C5E">
      <w:r w:rsidRPr="00003565">
        <w:t>အလွန်ကရုဏာရှင်ဘုရား၊ သင့်၏ ဘုရားကျမ်းသက်သေရှင်များ၏ အလင်းပြည့်ဝဆုံး စုပေါင်းမှုသည် ယခု သင့်၏ သန့်ရှင်းသော အလင်းထဲ၌ စောင့်ကြပ်နေပါသည်။ သူတို့၏ တောင်းပန်ခြင်းအားဖြင့် ခရစ်တော်ဘုရား၊ လူတိုင်းအား အလင်းရရှိခြင်းနှင့် ပြစ်ဒဏ်လွတ်မြောက်ခြင်းကို ချီးမြှင့်ပေးပါ။</w:t>
      </w:r>
    </w:p>
    <w:p w14:paraId="4F3B28CE" w14:textId="77777777" w:rsidR="00006C5E" w:rsidRPr="00003565" w:rsidRDefault="00006C5E">
      <w:r w:rsidRPr="00003565">
        <w:t>ဤရှောင်ကြဉ်ခြင်းကာလသည် ဘုရားရှင်ခွင့်ပြုထားသောကြောင့် အံ့ဩဖွယ်ကောင်းပါသည်!</w:t>
      </w:r>
      <w:r w:rsidRPr="00003565">
        <w:rPr>
          <w:i/>
        </w:rPr>
        <w:t xml:space="preserve"> ဤနေ့များတွင်</w:t>
      </w:r>
      <w:r w:rsidRPr="00003565">
        <w:t xml:space="preserve"> ကောင်းမြတ်သူဘုရားရှင်ရေ၊ သန့်ရှင်းသော သက်သေခံသူများ၏ ဆုတောင်းအားဖြင့် ကျွန်ုပ်တို့၏ ဝိညာဉ်များအား သနားကြဉ်းမြေ့စွာ ကာကွယ်စောင့်ရှောက်တော်မူပါ။ ထိုသက်သေခံသူများသည် သင်၏ ထူးခမ်းလှသော နာကျင်ခြင်းများနှင့် ဂုဏ်ယူဖွယ် ခံခက်ခဲမှုများကို ချစ်မြတ်နိုးခဲ့ကြပါသည်။</w:t>
      </w:r>
    </w:p>
    <w:p w14:paraId="2B99470C" w14:textId="77777777" w:rsidR="00006C5E" w:rsidRPr="00003565" w:rsidRDefault="00006C5E">
      <w:r w:rsidRPr="00003565">
        <w:t>ဘုရားရှင်၊ ဘဝ၏ ဝမ်းနည်းဒုက္ခ မုန်တိုင်းကို ခံနိုင်ရည်ရှိသော ကျွန်ုပ်တို့၏ တောင်းပန်သူများအား အသက်၏ ဆိပ်ကမ်းသို့</w:t>
      </w:r>
      <w:r w:rsidRPr="00003565">
        <w:rPr>
          <w:i/>
        </w:rPr>
        <w:t xml:space="preserve"> ဦးဆောင်ကာ </w:t>
      </w:r>
      <w:r w:rsidRPr="00003565">
        <w:t>ရွေးချယ်ခံရသူများနှင့်အတူ "အို ဘုရားရှင်၊ ကျွန်ုပ်တို့၏ ဘိုးဘွားတို့၏ ဘုရားသခင်၊ သင်သည် ကောင်းမြတ်ပါစေ" ဟု ကြွေးကြော်ခွင့်ပြုပါ။</w:t>
      </w:r>
    </w:p>
    <w:p w14:paraId="32475387" w14:textId="77777777" w:rsidR="00006C5E" w:rsidRPr="00003565" w:rsidRDefault="00006C5E">
      <w:r w:rsidRPr="00003565">
        <w:rPr>
          <w:b/>
          <w:color w:val="FF0000"/>
        </w:rPr>
        <w:t>သခင်မိခင် (Theotokos):</w:t>
      </w:r>
      <w:r w:rsidRPr="00003565">
        <w:t xml:space="preserve"> ဥပဒေပြုသူကို သင့်ဝမ်းထဲ၌ ကိုယ်ဝန်ဆောင်ခဲ့သူ၊ အမြဲသန့်ရှင်းသော မိန်းမတော်! ယခု သတ်မှတ်ထားသော အချိန်၌၊ ဘုရားသခင်၏ အစာရှောင်ခြင်းကို စိတ်အားထက်သန်စွာ လက်တွေ့ကျင့်သုံးလိုသူများမှ မကောင်းမှုများအားလုံး ဖယ်ရှားပစ်ပါစေကြောင်း တောင်းပန်ပါ။</w:t>
      </w:r>
    </w:p>
    <w:p w14:paraId="755C3669" w14:textId="77777777" w:rsidR="00FA3CFA" w:rsidRPr="00003565" w:rsidRDefault="00FA3CFA"/>
    <w:p w14:paraId="6DA04836" w14:textId="77777777" w:rsidR="00006C5E" w:rsidRPr="00003565" w:rsidRDefault="00006C5E">
      <w:r w:rsidRPr="00003565">
        <w:rPr>
          <w:b/>
          <w:color w:val="FF0000"/>
        </w:rPr>
        <w:t>တခြား</w:t>
      </w:r>
      <w:r w:rsidR="006D4F05" w:rsidRPr="00003565">
        <w:rPr>
          <w:b/>
          <w:color w:val="FF0000"/>
        </w:rPr>
        <w:t>ကန်နွန်</w:t>
      </w:r>
      <w:r w:rsidRPr="00003565">
        <w:rPr>
          <w:b/>
          <w:color w:val="FF0000"/>
        </w:rPr>
        <w:t>၊ အသံ ၅</w:t>
      </w:r>
      <w:r w:rsidR="00FA3CFA" w:rsidRPr="00003565">
        <w:rPr>
          <w:b/>
          <w:color w:val="FF0000"/>
        </w:rPr>
        <w:t xml:space="preserve">။ </w:t>
      </w:r>
      <w:r w:rsidRPr="00003565">
        <w:rPr>
          <w:b/>
          <w:color w:val="FF0000"/>
        </w:rPr>
        <w:t xml:space="preserve">အီရမော့စ်: </w:t>
      </w:r>
      <w:r w:rsidRPr="00003565">
        <w:t>ကောင်းကျိုးရှိပါစေ၊ အို ဘုရားသခင်:</w:t>
      </w:r>
    </w:p>
    <w:p w14:paraId="38FF3960" w14:textId="77777777" w:rsidR="00006C5E" w:rsidRPr="00003565" w:rsidRDefault="00006C5E">
      <w:r w:rsidRPr="00003565">
        <w:t>ဘုရားသခင်၊ သင်အတွက် ကြိုးပမ်းခဲ့ကြသော ရဲရဲမာမာ သက်သေခံသူများကို ဖော်ထုတ်ပြသခဲ့သောကြောင့် သင်သည် ကောင်းမြတ်ပါစေ၊ အလွန်ချီးကျူးစရာနှင့် ဂုဏ်ယူစရာကောင်းပါစေ။</w:t>
      </w:r>
    </w:p>
    <w:p w14:paraId="3248F829" w14:textId="77777777" w:rsidR="00006C5E" w:rsidRPr="00003565" w:rsidRDefault="00006C5E">
      <w:r w:rsidRPr="00003565">
        <w:t>ကျွန်ုပ်တို့အတွက် သင်ရှေ့၌ ကြားနာသူများအား ကြားနာသူအဖြစ် ခန့်အပ်ထားသော ဘုရားသခင်၊ အလွန်ဂုဏ်ယူစရာနှင့် အလွန်တောက်ပစေသူ ဖြစ်ပါစေ။</w:t>
      </w:r>
    </w:p>
    <w:p w14:paraId="34650008" w14:textId="77777777" w:rsidR="00006C5E" w:rsidRPr="00003565" w:rsidRDefault="00006C5E">
      <w:r w:rsidRPr="00003565">
        <w:rPr>
          <w:b/>
          <w:color w:val="FF0000"/>
        </w:rPr>
        <w:t>သုံးပါး</w:t>
      </w:r>
      <w:r w:rsidRPr="00003565">
        <w:t>တစ်ဆူဘုရားသခင်</w:t>
      </w:r>
      <w:r w:rsidRPr="00003565">
        <w:rPr>
          <w:b/>
          <w:color w:val="FF0000"/>
        </w:rPr>
        <w:t xml:space="preserve">။ </w:t>
      </w:r>
      <w:r w:rsidRPr="00003565">
        <w:t>အို ဘုရားသခင်၊ သဘောတရားတစ်ခုတည်းဖြစ်သော်လည်း ပုဂ္ဂိုလ်သုံးပါးအဖြစ် သိရှိရသော၊ အလွန်ဂုဏ်ယူစရာကောင်း၍ အလွန်တောက်ပလှပါစေ။</w:t>
      </w:r>
    </w:p>
    <w:p w14:paraId="21BF0328" w14:textId="77777777" w:rsidR="00006C5E" w:rsidRPr="00003565" w:rsidRDefault="00006C5E">
      <w:r w:rsidRPr="00003565">
        <w:rPr>
          <w:b/>
          <w:color w:val="FF0000"/>
        </w:rPr>
        <w:t xml:space="preserve">သခင်မိခင် (Theotokos): </w:t>
      </w:r>
      <w:r w:rsidRPr="00003565">
        <w:t>အို ဘုရားသခင်၊ မျိုးမဲ့ဘဲ မွေးဖွားခဲ့သူ၊ သန့်ရှင်းသော မယ်တော်ကို ဖော်ပြခဲ့သူ၊ အလွန်ဂုဏ်ယူစရာနှင့် ထူးခြားထင်ရှားသူ!</w:t>
      </w:r>
    </w:p>
    <w:p w14:paraId="37E8DD9D" w14:textId="77777777" w:rsidR="00006C5E" w:rsidRPr="00003565" w:rsidRDefault="00006C5E">
      <w:pPr>
        <w:rPr>
          <w:b/>
        </w:rPr>
      </w:pPr>
      <w:r w:rsidRPr="00003565">
        <w:rPr>
          <w:b/>
          <w:color w:val="FF0000"/>
        </w:rPr>
        <w:t xml:space="preserve">စတစ်ခ််: </w:t>
      </w:r>
      <w:r w:rsidRPr="00003565">
        <w:rPr>
          <w:b/>
        </w:rPr>
        <w:t>သူ၏မြေပြင်ပေါ်ရှိ သန့်ရှင်းသူများထံ၊ ဘုရားသခင်သည် သူတို့အတွင်း၌ သူ၏အလိုအားလုံးကို အံ့ဩဖွယ် ဖော်ပြခဲ့သည်။</w:t>
      </w:r>
    </w:p>
    <w:p w14:paraId="7B8A9FD5" w14:textId="77777777" w:rsidR="00006C5E" w:rsidRPr="00003565" w:rsidRDefault="00006C5E">
      <w:r w:rsidRPr="00003565">
        <w:t>ဘုရားသခင်၊ သင်သည် တိရစ္ဆာန်အုပ်များကို ပိတ်ဆို့၍၊ သင်၏ သန့်ရှင်းသူများ၏ ဂုဏ်အတွက် မီးကို ငြိမ်းစေခဲ့သူ၊ အလွန်ချီးမြှင့်စရာနှင့် အလွန်တောက်ပသူဖြစ်ပါစေ။</w:t>
      </w:r>
    </w:p>
    <w:p w14:paraId="10229961" w14:textId="77777777" w:rsidR="00006C5E" w:rsidRPr="00003565" w:rsidRDefault="00006C5E">
      <w:pPr>
        <w:rPr>
          <w:b/>
        </w:rPr>
      </w:pPr>
      <w:r w:rsidRPr="00003565">
        <w:rPr>
          <w:b/>
          <w:color w:val="FF0000"/>
        </w:rPr>
        <w:lastRenderedPageBreak/>
        <w:t xml:space="preserve">ကဗျာ: </w:t>
      </w:r>
      <w:r w:rsidRPr="00003565">
        <w:rPr>
          <w:b/>
        </w:rPr>
        <w:t>သခင်ဘုရား၊ သင်ရွေးချယ်၍ ကိုယ်တော်အနီးသို့ ဆွဲဆောင်ထားသောသူများသည် ကောင်းကျိုးရှိကြပါစေ။</w:t>
      </w:r>
    </w:p>
    <w:p w14:paraId="1A62E067" w14:textId="77777777" w:rsidR="00006C5E" w:rsidRPr="00003565" w:rsidRDefault="00006C5E">
      <w:r w:rsidRPr="00003565">
        <w:t>ဘုရားသခင်၊</w:t>
      </w:r>
      <w:r w:rsidRPr="00003565">
        <w:rPr>
          <w:i/>
        </w:rPr>
        <w:t xml:space="preserve"> ဤ</w:t>
      </w:r>
      <w:r w:rsidRPr="00003565">
        <w:t>ဘဝ၌ ယုံကြည်စွာ ဝန်ဆောင်ခဲ့သူတို့အား သေခြင်းမှ ထာဝရအသက်သို့ ဆောင်ယူခဲ့သူ၊ ကောင်းကျိုးကျေးဇူးပြည့်စုံပါစေ။</w:t>
      </w:r>
    </w:p>
    <w:p w14:paraId="5E4791CE" w14:textId="77777777" w:rsidR="00006C5E" w:rsidRPr="00003565" w:rsidRDefault="00006C5E">
      <w:r w:rsidRPr="00003565">
        <w:rPr>
          <w:b/>
          <w:color w:val="FF0000"/>
        </w:rPr>
        <w:t xml:space="preserve">ကတာဗာစီယာ: </w:t>
      </w:r>
      <w:r w:rsidRPr="00003565">
        <w:t>အို ဘုရားသခင်၊ သင်သည် နက်ရှိုင်းမှုကို မြင်မြင်ကာ ခရုဘင်များပေါ်တွင် ထိုင်တော်မူသော၊ အလွန်ချီးမြှင့်စရာနှင့် ဂုဏ်ယူစရာကောင်းပါစေ။</w:t>
      </w:r>
    </w:p>
    <w:p w14:paraId="7AB16320" w14:textId="77777777" w:rsidR="00006C5E" w:rsidRPr="00003565" w:rsidRDefault="00006C5E" w:rsidP="00D60FB1">
      <w:pPr>
        <w:pStyle w:val="Heading3"/>
      </w:pPr>
      <w:r w:rsidRPr="00003565">
        <w:t>ဂီတ ၈</w:t>
      </w:r>
    </w:p>
    <w:p w14:paraId="0234B3EC" w14:textId="77777777" w:rsidR="00006C5E" w:rsidRPr="00003565" w:rsidRDefault="00006C5E">
      <w:r w:rsidRPr="00003565">
        <w:rPr>
          <w:b/>
          <w:color w:val="FF0000"/>
        </w:rPr>
        <w:t xml:space="preserve">Irmos: </w:t>
      </w:r>
      <w:r w:rsidRPr="00003565">
        <w:t>ဘုရားမိခင်၏ သားတော်သည် မီးဖိုထဲ၌ သမာဓိရှိသော လူငယ်များကို ကယ်တင်ခဲ့သည်: / အချိန်တုန်းက သာဓုကဖြစ်ခဲ့၍ ယခုမှာ အမှန်တကယ်ဖြစ်လာသည်; / ၎င်းသည် ကမ္ဘာကြီးအားလုံးကို သင့်အား သီချင်းဆိုရန် ခေါ်ဆောင်သည်. / ဖန်တီးခံအားလုံးအို၊ ထာဝရဘုရားအား သီချင်းဆိုကြ၊ / ထာဝရကာလတိုင်တိုင် ၎င်းကို ဂုဏ်ပြုကြ!</w:t>
      </w:r>
    </w:p>
    <w:p w14:paraId="3AE70A6D" w14:textId="77777777" w:rsidR="00BB0DF9" w:rsidRPr="00003565" w:rsidRDefault="00BB0DF9" w:rsidP="00BB0DF9">
      <w:r w:rsidRPr="00003565">
        <w:t>သင်သည် စကားတော်ကို ကိုယ်ဝမ်းထဲသို့ လက်ခံ၍၊ အရာအားလုံးကို ထမ်းဆောင်သူကို မွေးဖွားခဲ့ပြီး၊ သင့်နို့ဖြင့် ထိုသူအား စောင့်ရှောက်ခဲ့သည်။ ထိုသူသည် လက်ဟန်တစ်ခုဖြင့် ကမ္ဘာကြီးအားလုံးကို ထောက်ပံ့နေပါသည်။ အပြစ်ကင်းသော သန့်ရှင်းသူမ၊ ကျွန်ုပ်တို့သည် ထိုသူအား ဤသီချင်းဖြင့် သီဆိုပါသည်။ 'ဖန်တီးခံအရာအားလုံး၊ ဘုရားသခင်အား သီဆိုကြ၊ အမြဲတမ်း ဂုဏ်ပြုကြ!'</w:t>
      </w:r>
    </w:p>
    <w:p w14:paraId="4C87B916" w14:textId="77777777" w:rsidR="00BB0DF9" w:rsidRPr="00003565" w:rsidRDefault="00BB0DF9" w:rsidP="00BB0DF9">
      <w:r w:rsidRPr="00003565">
        <w:t xml:space="preserve">မုရှေက မီးလောင်နေသော သစ်ပင်ထဲ၌ သင်ထံမှ </w:t>
      </w:r>
      <w:r w:rsidRPr="00003565">
        <w:rPr>
          <w:i/>
          <w:iCs/>
        </w:rPr>
        <w:t>ခရစ်တော်၏</w:t>
      </w:r>
      <w:r w:rsidRPr="00003565">
        <w:t xml:space="preserve"> မွေးဖွားခြင်း၏ ကြီးမြတ်သော လျှို့ဝှက်ချက်ကို သိမြင်ခဲ့ပြီး၊ လူငယ်များလည်း မီးကြားတွင် ရပ်နေသော်လည်း </w:t>
      </w:r>
      <w:r w:rsidRPr="00003565">
        <w:rPr>
          <w:i/>
          <w:iCs/>
        </w:rPr>
        <w:t xml:space="preserve">မီးက </w:t>
      </w:r>
      <w:r w:rsidRPr="00003565">
        <w:t>မထိခိုက်ဘဲ ရှိနေခြင်းဖြင့် ထိုအရာကို အလွန်ရှင်းလင်းစွာ ကြိုတင်ပြသခဲ့ကြသည်၊ အပြစ်ကင်းသော သန့်ရှင်းသော မယ်တော်အို။ ထို့ကြောင့် ကျွန်ုပ်တို့သည် အမြဲတမ်း သင်၏ ဂုဏ်ပြုသီချင်းများကို သီဆိုပါမည်။</w:t>
      </w:r>
    </w:p>
    <w:p w14:paraId="0DD46866" w14:textId="77777777" w:rsidR="00BB0DF9" w:rsidRPr="00003565" w:rsidRDefault="00BB0DF9" w:rsidP="00BB0DF9">
      <w:r w:rsidRPr="00003565">
        <w:t>တစ်ခါက လိမ်လည်မှုကြောင့် အဝတ်အစားအားလုံး ဆုံးရှုံးခဲ့ရပေမယ့်၊ သင်သည် ကိုယ်တော်ကို ကိုယ်ဝန်ဆောင်ခဲ့သော</w:t>
      </w:r>
      <w:r w:rsidRPr="00003565">
        <w:rPr>
          <w:i/>
        </w:rPr>
        <w:t>အခါ</w:t>
      </w:r>
      <w:r w:rsidRPr="00003565">
        <w:t xml:space="preserve"> ကျွန်ုပ်တို့အား မပျက်စီးနိုင်သော အဝတ်ဖြင့် ဝတ်ဆင်ပေးခဲ့ပါသည်။ ပြစ်မှု၏ မှောင်မိုက်ထဲတွင် ထိုင်နေရင်း ကျွန်ုပ်တို့သည် အလင်းကို၊ အလင်း၏ နေအိမ်ကို မယ်တော်၌ မြင်တွေ့ခဲ့ပါသည်။ ထို့ကြောင့် ကျွန်ုပ်တို့သည် အမြဲတမ်း သင်၏ ဂုဏ်ပြုသီချင်းများကို သီဆိုပါမည်။</w:t>
      </w:r>
    </w:p>
    <w:p w14:paraId="28B5B7A5" w14:textId="77777777" w:rsidR="00BB0DF9" w:rsidRPr="00003565" w:rsidRDefault="00BB0DF9" w:rsidP="00BB0DF9">
      <w:r w:rsidRPr="00003565">
        <w:t>သေသူများသည် သင့်အားဖြင့် အသက်ပြန်လည်ရရှိကြသည်၊   အကြောင်းမှာ သင်သည် လူခန္ဓာယူသော အသက်ကို သင့်ဝမ်းထဲ၌ ကိုယ်ဝန်ဆောင်ခဲ့ပါသည်။   တစ်ခါက မပြောနိုင်သူများသည် ရှင်းလင်းစွာ စကားပြောဆိုလာကြသည်၊   ကပ်ရောဂါသည်များ သန့်ရှင်းခံရပြီး၊ ရောဂါအားလုံး ဖယ်ရှားခံရသည်၊   ကောင်းကင်ဝိညာဉ်များစွာကို အနိုင်ယူခံရသည်၊   အို မယ်တော်၊ လူသားတို့၏ ကယ်တင်သူ။</w:t>
      </w:r>
    </w:p>
    <w:p w14:paraId="5E52FD52" w14:textId="77777777" w:rsidR="00BB0DF9" w:rsidRPr="00003565" w:rsidRDefault="00BB0DF9" w:rsidP="00BB0DF9">
      <w:r w:rsidRPr="00003565">
        <w:t>ကမ္ဘာအား ကယ်ဆယ်ခြင်းကို ပေးတော်မူသူ၊   မြေကြီးမှ အထက်သို့ ကျွန်ုပ်တို့အား မြှောက်တင်ပေးသူ၊   အလုံးစုံ ကောင်းကျိုးပြည့်သူ၊ ကျွန်ုပ်တို့၏ အကာအကွယ်နှင့် ခိုင်မာသော တံတိုင်း၊   သီချင်းဆိုသူများအတွက် နံရံနှင့် ကာကွယ်တံတားဖြစ်သူ၊ အပြစ်ကင်းသူ၊   'အို ဘုရားရှင်အား သီချင်းဆိုကြ၊ ဖန်တီးမှုအားလုံး၊   ထာဝရအထိ ချီးမြှင့်ကြ'</w:t>
      </w:r>
    </w:p>
    <w:p w14:paraId="30CD1E76" w14:textId="77777777" w:rsidR="00FA3CFA" w:rsidRPr="00003565" w:rsidRDefault="00FA3CFA" w:rsidP="00BB0DF9"/>
    <w:p w14:paraId="48166F61" w14:textId="77777777" w:rsidR="00006C5E" w:rsidRPr="00003565" w:rsidRDefault="00006C5E">
      <w:r w:rsidRPr="00003565">
        <w:rPr>
          <w:b/>
          <w:color w:val="FF0000"/>
        </w:rPr>
        <w:t>နောက်တစ်ခု</w:t>
      </w:r>
      <w:r w:rsidR="00FA3CFA" w:rsidRPr="00003565">
        <w:rPr>
          <w:b/>
          <w:color w:val="FF0000"/>
        </w:rPr>
        <w:t xml:space="preserve">။ </w:t>
      </w:r>
      <w:r w:rsidRPr="00003565">
        <w:rPr>
          <w:b/>
          <w:color w:val="FF0000"/>
        </w:rPr>
        <w:t xml:space="preserve">အီရမော့စ်: </w:t>
      </w:r>
      <w:r w:rsidRPr="00003565">
        <w:t>မီးလောင်ထဲမှ သင်သည် သမာဓိရှိသူများအတွက် မိုးစိုကို ထုတ်ပေးခဲ့သည်:</w:t>
      </w:r>
    </w:p>
    <w:p w14:paraId="1FBBC644" w14:textId="77777777" w:rsidR="00006C5E" w:rsidRPr="00003565" w:rsidRDefault="00006C5E">
      <w:r w:rsidRPr="00003565">
        <w:t>ကောင်းကင်ဉာဏ်ရှင်များသည် သန့်ရှင်းသော သက်သေခံသူများ၏ ထူးခမ်းသော လုပ်ရပ်များကြောင့် အလွန်အံ့ဩကြသည်၊ ၎င်းတို့၏ ဆုတောင်းအားဖြင့်၊ အို ကရုဏာရှင်ဘုရား၊ ကျွန်ုပ်တို့အပေါ် သင့်အံ့ဩဖွယ် ကရုဏာများကို ပြည့်စုံစွာ ထင်ဟပ်စေပါ။</w:t>
      </w:r>
    </w:p>
    <w:p w14:paraId="01B1D302" w14:textId="77777777" w:rsidR="00006C5E" w:rsidRPr="00003565" w:rsidRDefault="00006C5E">
      <w:r w:rsidRPr="00003565">
        <w:t>အံ့ဩဖွယ်ကောင်းသော ဘုရားသခင်၏ သက်သေခံသူတို့၊   ဘုရားသခင်၏ မိုးစိုဖြင့် မီးကို ငြိမ်းသတ်ခဲ့သူတို့၊   ဘုရားရှေ့၌ သင်တို့၏ ပြင်းထန်စွာ တောင်းပန်ခြင်းအားဖြင့်   ဒဏ်ခတ်မီးမှ ကျွန်ုပ်တို့ကို ကယ်တင်ပါ။</w:t>
      </w:r>
    </w:p>
    <w:p w14:paraId="1DF89EF6" w14:textId="77777777" w:rsidR="00006C5E" w:rsidRPr="00003565" w:rsidRDefault="00006C5E">
      <w:r w:rsidRPr="00003565">
        <w:lastRenderedPageBreak/>
        <w:t>အကောင်းဆုံး ကောင်းမြတ်သော စကားတော်ရှင်ဘုရား၊ ကျွန်ုပ်တို့ထံမှ သွားကြပြီးသော အော်သော်ဒေါ့စ် ယုံကြည်သူများအား အနိုင်ရသော သက်သေရှင်များ၏ တောင်းပန်ခြင်းအားဖြင့် ကောင်းကင်ဘုံ၌ ရှိသော အသက်နှင့် သန့်ရှင်းသော တောက်ပမှုကို ပေးပါစေ။</w:t>
      </w:r>
    </w:p>
    <w:p w14:paraId="65F715CA" w14:textId="77777777" w:rsidR="00006C5E" w:rsidRPr="00003565" w:rsidRDefault="00006C5E">
      <w:r w:rsidRPr="00003565">
        <w:rPr>
          <w:b/>
          <w:color w:val="FF0000"/>
        </w:rPr>
        <w:t xml:space="preserve">ဘုရားသခင်၏မိခင်အား: </w:t>
      </w:r>
      <w:r w:rsidRPr="00003565">
        <w:t>သင်အား ကိုယ်ဝန်ဆောင်ခဲ့သူ၏ တောင်းပန်ခြင်းများနှင့် သန့်ရှင်းသော သက်သေခံသူများနှင့် သင်၏တမန်တော်များ၏ တောင်းပန်ခြင်းများအားဖြင့် ကျွန်ုပ်တို့၏ဝိညာဉ်ကို တောက်ပစေတော်မူပါ၊ ထာဝရအမြဲတမ်း နှလုံးသားထဲ၌ ဝမ်းမြောက်စွာ သင်အား ဂုဏ်ပြုနိုင်ရန်။</w:t>
      </w:r>
    </w:p>
    <w:p w14:paraId="530BCFBB" w14:textId="77777777" w:rsidR="00FA3CFA" w:rsidRPr="00003565" w:rsidRDefault="00FA3CFA"/>
    <w:p w14:paraId="072D219D" w14:textId="77777777" w:rsidR="00006C5E" w:rsidRPr="00003565" w:rsidRDefault="00006C5E">
      <w:r w:rsidRPr="00003565">
        <w:rPr>
          <w:b/>
          <w:color w:val="FF0000"/>
        </w:rPr>
        <w:t>တစ်ခုထပ်</w:t>
      </w:r>
      <w:r w:rsidR="00FA3CFA" w:rsidRPr="00003565">
        <w:rPr>
          <w:b/>
          <w:color w:val="FF0000"/>
        </w:rPr>
        <w:t xml:space="preserve">။ </w:t>
      </w:r>
      <w:r w:rsidRPr="00003565">
        <w:rPr>
          <w:b/>
          <w:color w:val="FF0000"/>
        </w:rPr>
        <w:t xml:space="preserve">အီရမော့စ်: </w:t>
      </w:r>
      <w:r w:rsidRPr="00003565">
        <w:t>ဖန်တီးရှင်</w:t>
      </w:r>
      <w:r w:rsidRPr="00003565">
        <w:rPr>
          <w:i/>
        </w:rPr>
        <w:t>အားလုံး၏</w:t>
      </w:r>
      <w:r w:rsidRPr="00003565">
        <w:t xml:space="preserve"> ဖန်တီးသူ:</w:t>
      </w:r>
    </w:p>
    <w:p w14:paraId="696F2DFE" w14:textId="77777777" w:rsidR="00006C5E" w:rsidRPr="00003565" w:rsidRDefault="00006C5E">
      <w:r w:rsidRPr="00003565">
        <w:t>သတ္တိရှင်သီလရှင်များ၏ သံစဉ်အဖွဲ့များ! သင်တို့၏ ဂုဏ်ပြုသီချင်းများကို သီဆို၍ ခရစ်တော်ကို အမြဲဂုဏ်ပြုကြသူများကို ချစ်ခြင်းမေတ္တာဖြင့် သတိရကြပါစေ။</w:t>
      </w:r>
    </w:p>
    <w:p w14:paraId="69445EAF" w14:textId="77777777" w:rsidR="00006C5E" w:rsidRPr="00003565" w:rsidRDefault="00006C5E">
      <w:r w:rsidRPr="00003565">
        <w:t>ဓားဖြင့် သတ်ခံရသော်လည်း သက်သေခံသူများသည် ခရစ်တော်ကို သီဆိုကာ အမြဲတမ်း ဂုဏ်ပြု၍ ဝမ်းမြောက်ကြသည်။</w:t>
      </w:r>
    </w:p>
    <w:p w14:paraId="7EF1519D" w14:textId="77777777" w:rsidR="00006C5E" w:rsidRPr="00003565" w:rsidRDefault="00006C5E">
      <w:pPr>
        <w:rPr>
          <w:b/>
        </w:rPr>
      </w:pPr>
      <w:r w:rsidRPr="00003565">
        <w:rPr>
          <w:b/>
        </w:rPr>
        <w:t>ကျွန်ုပ်တို့သည် ဖခင်၊ သားတော်နှင့် သန့်ရှင်းသော ဝိညာဉ်တော်၊ ဘုရားသခင်အား ကောင်းကျိုးချီးမြှင့်ကြစို့။</w:t>
      </w:r>
    </w:p>
    <w:p w14:paraId="0AD4DF69" w14:textId="77777777" w:rsidR="00006C5E" w:rsidRPr="00003565" w:rsidRDefault="00006C5E">
      <w:r w:rsidRPr="00003565">
        <w:rPr>
          <w:b/>
          <w:color w:val="FF0000"/>
        </w:rPr>
        <w:t xml:space="preserve">သုံးပါးတစ်ဆူ: </w:t>
      </w:r>
      <w:r w:rsidRPr="00003565">
        <w:t>အံ့ဩဖွယ်နည်းဖြင့် သုံးပါးတစ်ဆူခွဲခြားသော်လည်း၊ ဘုရားသခင်အဖြစ် မခွဲမခြား တည်ရှိနေသည်။ ကျွန်ုပ်တို့သည် ထာဝရအမြဲတမ်း သူမကို ဂုဏ်ပြုကြပါစို့။</w:t>
      </w:r>
    </w:p>
    <w:p w14:paraId="238B7DDD" w14:textId="77777777" w:rsidR="00006C5E" w:rsidRPr="00003565" w:rsidRDefault="00006C5E">
      <w:r w:rsidRPr="00003565">
        <w:rPr>
          <w:b/>
          <w:color w:val="FF0000"/>
        </w:rPr>
        <w:t xml:space="preserve">Theotokos: </w:t>
      </w:r>
      <w:r w:rsidRPr="00003565">
        <w:t>သန့်ရှင်းသော မယ်တော်သည် ကလေးငယ်ကို မွေးဖွားခဲ့သည်၊ / အကြောင်းမှာ ဘုရားသခင်သည် သူမမှ လူခန္ဓာယူခဲ့သည်၊ / ဖန်တီးခံသတ္တဝါအားလုံးသည် အမြဲတမ်း သူ့ကို ချီးမြှင့်သီဆိုကြပါစေ။</w:t>
      </w:r>
    </w:p>
    <w:p w14:paraId="39683C09" w14:textId="77777777" w:rsidR="00006C5E" w:rsidRPr="00003565" w:rsidRDefault="00006C5E">
      <w:pPr>
        <w:rPr>
          <w:b/>
        </w:rPr>
      </w:pPr>
      <w:r w:rsidRPr="00003565">
        <w:rPr>
          <w:b/>
          <w:color w:val="FF0000"/>
        </w:rPr>
        <w:t xml:space="preserve">တေးစာပိုဒ်: </w:t>
      </w:r>
      <w:r w:rsidRPr="00003565">
        <w:rPr>
          <w:b/>
        </w:rPr>
        <w:t>ဘုရားသခင်သည် သူ၏ သန့်ရှင်းသူများထဲတွင် အံ့ဩဖွယ်ကောင်းတော်မူသည်၊ အစ္စရေးဘုရားသခင်။</w:t>
      </w:r>
    </w:p>
    <w:p w14:paraId="6ED3FA50" w14:textId="77777777" w:rsidR="00006C5E" w:rsidRPr="00003565" w:rsidRDefault="00006C5E">
      <w:r w:rsidRPr="00003565">
        <w:t>သင်တို့သည် ရဲရဲတောက်သော တိုင်များကဲ့သို့ ပေါ်ပေါက်ကြသည်၊ အို သေဆုံးခံသူတို့၊ စာတန်၏ ကျရှုံးမှုကို ကျော်လွန်ကာ ခရစ်တော်၏ ဂုဏ်ကို အမြဲတမ်း ချီးမြှင့်ကြသည်။</w:t>
      </w:r>
    </w:p>
    <w:p w14:paraId="5536AF1F" w14:textId="77777777" w:rsidR="00006C5E" w:rsidRPr="00003565" w:rsidRDefault="00006C5E">
      <w:pPr>
        <w:rPr>
          <w:b/>
        </w:rPr>
      </w:pPr>
      <w:r w:rsidRPr="00003565">
        <w:rPr>
          <w:b/>
          <w:color w:val="FF0000"/>
        </w:rPr>
        <w:t xml:space="preserve">ကဗျာ: </w:t>
      </w:r>
      <w:r w:rsidRPr="00003565">
        <w:rPr>
          <w:b/>
        </w:rPr>
        <w:t>သူတို့၏ ဝိညာဉ်များသည် ကောင်းမြတ်သူများအလယ်၌ နေထိုင်မည်။</w:t>
      </w:r>
    </w:p>
    <w:p w14:paraId="2DE90D02" w14:textId="77777777" w:rsidR="00006C5E" w:rsidRPr="00003565" w:rsidRDefault="00006C5E">
      <w:r w:rsidRPr="00003565">
        <w:t>အို ဘုရားရှင်၊ ယုံကြည်ခြင်းနှင့် မျှော်လင့်ခြင်းဖြင့် သင့်ထံသို့ ရောက်ရှိသွားသော သင့်ကျွန်ုပ်တို့အား အာဗြဟံ၏ ရင်ခွင်၌ နေထိုင်ခွင့်ပြုပါ။</w:t>
      </w:r>
    </w:p>
    <w:p w14:paraId="60A4C9E9" w14:textId="77777777" w:rsidR="00006C5E" w:rsidRPr="00003565" w:rsidRDefault="00006C5E">
      <w:pPr>
        <w:rPr>
          <w:b/>
        </w:rPr>
      </w:pPr>
      <w:r w:rsidRPr="00003565">
        <w:rPr>
          <w:b/>
        </w:rPr>
        <w:t>ကျွန်ုပ်တို့သည် ဘုရားသခင်အား ချီးမြှင့်၊ ကောင်းကျိုးဆုတောင်း၊ ပူဇော်ကာ၊</w:t>
      </w:r>
      <w:r w:rsidRPr="00003565">
        <w:rPr>
          <w:b/>
          <w:i/>
        </w:rPr>
        <w:t xml:space="preserve"> ၎င်း၏ ဂုဏ်ကျေးဇူးများကို</w:t>
      </w:r>
      <w:r w:rsidRPr="00003565">
        <w:rPr>
          <w:b/>
        </w:rPr>
        <w:t xml:space="preserve"> သီဆိုကာ အမြဲတမ်းမြှင့်တင်ကြပါသည်။</w:t>
      </w:r>
    </w:p>
    <w:p w14:paraId="2CE2D4B9" w14:textId="77777777" w:rsidR="00006C5E" w:rsidRPr="00003565" w:rsidRDefault="00006C5E">
      <w:r w:rsidRPr="00003565">
        <w:rPr>
          <w:b/>
          <w:color w:val="FF0000"/>
        </w:rPr>
        <w:t xml:space="preserve">ကတာဗာစီယာ: </w:t>
      </w:r>
      <w:r w:rsidRPr="00003565">
        <w:t>ဖန်တီးရှင်ဘုရားသခင်၊ / မေတ္တာတော်ရှေ့၌ ကောင်းကင်တမန်များ တုန်လှုပ်ကြသည်၊ / လူတို့ရေ၊ ထိုဘုရားသခင်အား သီချင်းဆိုကြပါ၊ / ထာဝရအမြဲတမ်း ဂုဏ်ပြုကြပါစို့။</w:t>
      </w:r>
    </w:p>
    <w:p w14:paraId="15079853" w14:textId="77777777" w:rsidR="00006C5E" w:rsidRPr="00003565" w:rsidRDefault="00006C5E" w:rsidP="00D60FB1">
      <w:pPr>
        <w:pStyle w:val="Heading3"/>
      </w:pPr>
      <w:r w:rsidRPr="00003565">
        <w:t>ဂီတ ၉</w:t>
      </w:r>
    </w:p>
    <w:p w14:paraId="5F6B56D5" w14:textId="77777777" w:rsidR="00006C5E" w:rsidRPr="00003565" w:rsidRDefault="00006C5E">
      <w:r w:rsidRPr="00003565">
        <w:rPr>
          <w:b/>
          <w:color w:val="FF0000"/>
        </w:rPr>
        <w:t xml:space="preserve">Irmos: </w:t>
      </w:r>
      <w:r w:rsidRPr="00003565">
        <w:t>ကမ္ဘာမြေ၌ မွေးဖွားသော ဝိညာဉ်တိုင်းသည် / ဝိညာဉ်တော်၏ အလင်းဖြင့် တောက်ပကာ ဝမ်းမြောက်ပါစေ</w:t>
      </w:r>
      <w:r w:rsidR="00CF185E" w:rsidRPr="00003565">
        <w:t xml:space="preserve">၊ </w:t>
      </w:r>
      <w:r w:rsidRPr="00003565">
        <w:t>/ ကိုယ်ခန္ဓာမဲ့သော စိတ်များ၏ သဘာဝလည်း ဝမ်းမြောက်ပါစေ၊ / ဘုရားသခင်၏ မေတော်၏ သန့်ရှင်းသော ပွဲတော်ကို ဂုဏ်ပြုကာ၊ / သူတို့ကလည်း အော်ဟစ်ကြပါစေ: / 'ဝမ်းမြောက်ပါစေ၊ အလုံးစုံ ကောင်းကျိုးပြည့်စုံသူ၊ / သန့်ရှင်းသော ဘုရားသခင်၏ မေတော်၊ အမြဲမယားမဖြစ်သူ!'</w:t>
      </w:r>
    </w:p>
    <w:p w14:paraId="33EF0970" w14:textId="77777777" w:rsidR="00CF5B14" w:rsidRPr="00003565" w:rsidRDefault="00CF5B14" w:rsidP="00CF5B14">
      <w:r w:rsidRPr="00003565">
        <w:t>ကျွန်ုပ်တို့ ယုံကြည်သူများသည် သင့်အား "ဝမ်းမြောက်ပါစေ" ဟု ခေါ်ဆိုနိုင်ရန်၊ သင့်အားဖြင့် အမြဲတမ်း ဝမ်းမြောက်ခြင်းကို ဝေမျှခံစားပြီးဖြစ်သောကြောင့်၊ စမ်းသပ်မှုမှ၊ နိုင်ငံခြားသား ဖမ်းဆီးခံရမှုမှ၊ အခြား မည်သည့် ဒုက္ခဒဏ်မှမဆို ကယ်တင်ပေးပါ၊ အို သန့်ရှင်းသော မယ်တော်၊ အပြစ်များစွာရှိသူများအား ထိုဒုက္ခဒဏ်များသည် သူတို့၏ အပြစ်များကြောင့် ဖြစ်ပေါ်လာပါစေ။</w:t>
      </w:r>
    </w:p>
    <w:p w14:paraId="7449E247" w14:textId="77777777" w:rsidR="00CF5B14" w:rsidRPr="00003565" w:rsidRDefault="00CF5B14" w:rsidP="00CF5B14">
      <w:r w:rsidRPr="00003565">
        <w:lastRenderedPageBreak/>
        <w:t>သင်သည် ကျွန်ုပ်တို့၏ အလင်းနှင့် အင်အားအဖြစ် ပေါ်ပေါက်ခဲ့ပါသည်။ ထို့ကြောင့် ကျွန်ုပ်တို့သည် သင့်အား "ဝမ်းမြောက်ပါစေ၊ မလျော့မပျောက်သော ကြယ်၊ ကမ္ဘာပေါ်သို့ ကြီးမားသော နေကို ယူဆောင်လာသူ၊ ဝမ်းမြောက်ပါစေ၊ သန့်ရှင်းသူ၊ ပိတ်ထားသော ဧဒင်ဥယျာဉ်ကို ဖွင့်ပေးသူ၊ ဝမ်းမြောက်ပါစေ၊ မီးတိုင်၊ လူသားတို့အား အထက်ဘုံဘဝသို့ ဦးဆောင်သူ" ဟု ခေါ်ဆိုကြပါစို့။</w:t>
      </w:r>
    </w:p>
    <w:p w14:paraId="517AC0C4" w14:textId="77777777" w:rsidR="00CF5B14" w:rsidRPr="00003565" w:rsidRDefault="00CF5B14" w:rsidP="00CF5B14">
      <w:r w:rsidRPr="00003565">
        <w:t>ကျွန်ုပ်တို့သည် ဘုရားသခင်၏အိမ်၌ ဂုဏ်ပြု၍ ရပ်တည်ကာ ကြွေးကြော်ကြပါစို့။   'ကမ္ဘာ့မယ်တော်၊ ဝမ်းမြောက်ပါစေ၊   ဝမ်းမြောက်ပါစေ၊ မယ်ရီ၊ ကျွန်ုပ်တို့အားလုံး၏မယ်တော်၊   ဝမ်းမြောက်ပါစေ၊ မိန်းမများအနက် တစ်ဦးတည်း၊ အပြစ်ကင်း၍ လှပသူ၊   ဝမ်းမြောက်ပါစေ၊ သင်၌ စွမ်းအားမကုန်ခမ်းသော မီးရာကို လက်ခံထားသော သိုလှောင်ပုံး၊   ဝမ်းမြောက်ပါစေ၊ သင်၌ စွမ်းအားမကုန်ခမ်းသော မီးရာကို လက်ခံထားသော သိုလှောင်ပုံး၊</w:t>
      </w:r>
    </w:p>
    <w:p w14:paraId="6D420C85" w14:textId="77777777" w:rsidR="00CF5B14" w:rsidRPr="00003565" w:rsidRDefault="00CF5B14" w:rsidP="00CF5B14">
      <w:r w:rsidRPr="00003565">
        <w:t>အို သာဂိ၊ သနားကြင်နာရှင်ကို မွေးဖွားသူ၊ ဝမ်းမြောက်ပါစေ၊ အမြဲသန့်ရှင်းသော မယ်တော်၊ ဝမ်းမြောက်ပါစေ၊ သန့်ရှင်းသူအားလုံး၏ ဂုဏ်ပြုခြင်း၊ တရားကျင့်သူများ၏ ထီးဖုံး၊ ဝမ်းမြောက်ပါစေ၊ တရားသူအားလုံး၏ ဘုရားကျက်ဝတ်အလှဆင်၊ ကျွန်ုပ်တို့ ယုံကြည်သူများအတွက် ကယ်တင်ခြင်း။</w:t>
      </w:r>
    </w:p>
    <w:p w14:paraId="19E74B0C" w14:textId="77777777" w:rsidR="00CF5B14" w:rsidRPr="00003565" w:rsidRDefault="00CF5B14" w:rsidP="00CF5B14">
      <w:r w:rsidRPr="00003565">
        <w:t xml:space="preserve">အို ဘုရားသခင်၊ သင့်အမွေခံအပေါ် သနားကြင်နာပါ၊ ယခု ကျွန်ုပ်တို့၏ အပြစ်အားလုံးကို မမြင်မထင်ထားကာ၊ ကျွန်ုပ်တို့အတွက် တောင်းပန်သူတစ်ဦး ရှိပါသည်၊ သူမသည် မြေကြီးပေါ်တွင် မျိုးမဲ့ဘဲ သင့်ကို ကိုယ်ဝန်ဆောင်ခဲ့သူ၊ အို ခရစ်တော်၊ သင့်ကြီးမားသော ကြင်နာမှုဖြင့် </w:t>
      </w:r>
      <w:r w:rsidRPr="00003565">
        <w:rPr>
          <w:i/>
        </w:rPr>
        <w:t xml:space="preserve">ယခင်က </w:t>
      </w:r>
      <w:r w:rsidRPr="00003565">
        <w:t>သင့်အတွက် မဟုတ်ခဲ့သော လူ့ကိုယ်ထည်ကို ယူဆောင်ရန် ရွေးချယ်ခဲ့သူ။</w:t>
      </w:r>
    </w:p>
    <w:p w14:paraId="5936C13B" w14:textId="77777777" w:rsidR="006D4F05" w:rsidRPr="00003565" w:rsidRDefault="006D4F05" w:rsidP="00CF5B14"/>
    <w:p w14:paraId="249FE547" w14:textId="77777777" w:rsidR="00006C5E" w:rsidRPr="00003565" w:rsidRDefault="00006C5E">
      <w:r w:rsidRPr="00003565">
        <w:rPr>
          <w:b/>
          <w:color w:val="FF0000"/>
        </w:rPr>
        <w:t>တစ်ခုထပ်</w:t>
      </w:r>
      <w:r w:rsidR="006D4F05" w:rsidRPr="00003565">
        <w:rPr>
          <w:b/>
          <w:color w:val="FF0000"/>
        </w:rPr>
        <w:t xml:space="preserve">။ </w:t>
      </w:r>
      <w:r w:rsidRPr="00003565">
        <w:rPr>
          <w:b/>
          <w:color w:val="FF0000"/>
        </w:rPr>
        <w:t xml:space="preserve">အီရမော့စ်: </w:t>
      </w:r>
      <w:r w:rsidRPr="00003565">
        <w:t>လူသားများသည် ဘုရားသခင်ကို မမြင်နိုင်ကြပါ:</w:t>
      </w:r>
    </w:p>
    <w:p w14:paraId="252B9D67" w14:textId="77777777" w:rsidR="00006C5E" w:rsidRPr="00003565" w:rsidRDefault="00006C5E">
      <w:r w:rsidRPr="00003565">
        <w:t>အလင်းကဲ့သို့၊ နေထွက်ကဲ့သို့၊ သက်သေခံသူများသည် မြေကြီးတစ်ဝန်းအား သန့်ရှင်းခြင်း၏ တောက်ပမှုများနှင့် အံ့ဩဖွယ် အလင်းတိုင်များဖြင့် တောက်ပစေကာ၊ ဘုရားကျူးကျော်မှု၏ မှောင်မိုက်မှုကို ဖယ်ရှားပစ်ခဲ့ကြသည်။ ၎င်းတို့၏ ဆုတောင်းများအားဖြင့်၊ အို ဘုရားသခင်၊ ကျွန်ုပ်တို့အား သနားကြင်နာပါ။</w:t>
      </w:r>
    </w:p>
    <w:p w14:paraId="15422C45" w14:textId="77777777" w:rsidR="00006C5E" w:rsidRPr="00003565" w:rsidRDefault="00006C5E">
      <w:r w:rsidRPr="00003565">
        <w:t>မအနိုင်ယူနိုင်သော သက်သေခံတော်များစွာ၏ တပ်မတော်! ကျွန်ုပ်တို့အားလုံးအား ဂုဏ်ယူစွာ ကြိုးပမ်းကာ အစာရှောင်ခြင်းပြိုင်ပွဲကို ပြီးမြောက်အောင် ဆောင်ရွက်နိုင်ရန် ခွန်အားဖြည့်ပါ။ ထိုကြောင့် ဘုရားသခင်၏ ညွှန်ကြားချက်ဖြင့် အသက်ရှင်ခဲ့သည့် လုပ်ငန်းကို ပြီးဆုံးပြီးနောက် ကျွန်ုပ်တို့သည် ဝမ်းမြောက်စွာဖြင့် အသက်ဝေငှခံစားနိုင်ပါစေ။</w:t>
      </w:r>
    </w:p>
    <w:p w14:paraId="26A92138" w14:textId="77777777" w:rsidR="00006C5E" w:rsidRPr="00003565" w:rsidRDefault="00006C5E">
      <w:r w:rsidRPr="00003565">
        <w:t>အို ဘုရားရှင်၊ သင့်ကောင်းမြတ်ခြင်းသည် သင့်ကြောက်မက်ဖွယ် အမိန့်ဖြင့် ကျွန်ုပ်တို့ထံမှ ထွက်ခွာသွားသူများထံ မကြာမီ ရောက်ရှိပါစေ၊ သင့်ကရုဏာတော်က သူတို့ကို ဝန်းရံကာ သင့်မျက်နှာ၏ အလင်းဖြင့် တောက်ပသော နေအိမ်များသို့ ဦးတည်ခေါ်ဆောင်ပါစေ။</w:t>
      </w:r>
    </w:p>
    <w:p w14:paraId="416C2621" w14:textId="77777777" w:rsidR="00006C5E" w:rsidRPr="00003565" w:rsidRDefault="00006C5E">
      <w:r w:rsidRPr="00003565">
        <w:rPr>
          <w:b/>
          <w:color w:val="FF0000"/>
        </w:rPr>
        <w:t xml:space="preserve">သခင်မိခင် (Theotokos): </w:t>
      </w:r>
      <w:r w:rsidRPr="00003565">
        <w:t>ကောင်းကင်တမန်၏ အသံကြောင့်၊ ဖခင်ဘုရား၏ အကြံဉာဏ်ကို ကြေညာသူ၊ ဘုရားသခင်၏ မိခင်ဖြစ်သူ သင်သည် စကားဖြင့် မဖော်ပြနိုင်သော နည်းဖြင့် ကိုယ်ဝန်ဆောင်ခဲ့ပါသည်။ ထို့ကြောင့် ယခု အစာရှောင်ကာလအတွင်း ကျွန်ုပ်တို့ တင်ဆက်သော ကျွန်ုပ်တို့၏ ဝန်ထမ်းများ၏ အသံများကို လက်ခံ၍ ဘုရားသခင်ထံသို့ အနံ့သာသနာအဖြစ် တင်ပြပါ။</w:t>
      </w:r>
    </w:p>
    <w:p w14:paraId="6CFF9016" w14:textId="77777777" w:rsidR="006D4F05" w:rsidRPr="00003565" w:rsidRDefault="006D4F05"/>
    <w:p w14:paraId="23477C80" w14:textId="77777777" w:rsidR="00006C5E" w:rsidRPr="00003565" w:rsidRDefault="00006C5E">
      <w:r w:rsidRPr="00003565">
        <w:rPr>
          <w:b/>
          <w:color w:val="FF0000"/>
        </w:rPr>
        <w:t>တစ်ခုထပ်</w:t>
      </w:r>
      <w:r w:rsidR="006D4F05" w:rsidRPr="00003565">
        <w:rPr>
          <w:b/>
          <w:color w:val="FF0000"/>
        </w:rPr>
        <w:t xml:space="preserve">။ </w:t>
      </w:r>
      <w:r w:rsidRPr="00003565">
        <w:rPr>
          <w:b/>
          <w:color w:val="FF0000"/>
        </w:rPr>
        <w:t>အီရမော့စ်:</w:t>
      </w:r>
      <w:r w:rsidRPr="00003565">
        <w:t xml:space="preserve"> ဟေရှာယ၊ ဝမ်းမြောက်ပါ:</w:t>
      </w:r>
    </w:p>
    <w:p w14:paraId="0880128B" w14:textId="77777777" w:rsidR="00006C5E" w:rsidRPr="00003565" w:rsidRDefault="00006C5E">
      <w:r w:rsidRPr="00003565">
        <w:t>သတ်ဖြတ်ခံသူ၏ အောင်မြင်မှုကို ကျင်းပကာ၊ ယနေ့ ကျွန်ုပ်တို့ သီချင်းများဖြင့် ဝမ်းမြောက်ကြစို့၊ သက်ကြပ်ခြင်း၏ ဥပဒေကို တည်ထောင်ခဲ့ပြီး သူတို့အား ရန်သူများအပေါ် အောင်မြင်ခွင့်ပေးခဲ့သော ခရစ်တော်အား သီဆိုကာ၊ ကျွန်ုပ်တို့၏ သီချင်းများဖြင့် ထိုသူတော်ကို ဂုဏ်ပြုကြသည်။</w:t>
      </w:r>
    </w:p>
    <w:p w14:paraId="34542262" w14:textId="77777777" w:rsidR="00006C5E" w:rsidRPr="00003565" w:rsidRDefault="00006C5E">
      <w:r w:rsidRPr="00003565">
        <w:rPr>
          <w:i/>
        </w:rPr>
        <w:t xml:space="preserve">သံချပ်လက်များဖြင့် </w:t>
      </w:r>
      <w:r w:rsidRPr="00003565">
        <w:t>ဆွဲထုတ်ခံရ၍၊ ဓားဖြင့် ဖြတ်တောက်ခံရသော်လည်း၊ ချစ်ခြင်းဖြင့် ခရစ်နှင့် ပေါင်းစည်းခဲ့ကြသော၊ ချီးမြှင့်ခံရသော သက်သေခံသူတို့ရေ။ ထို့ကြောင့် ယခုကောင်းကင်၌ ဝမ်းမြောက်နေကြစဉ်၊ ကျွန်ုပ်တို့အားလုံးအတွက် ဆုတောင်းကြပါစေ။</w:t>
      </w:r>
    </w:p>
    <w:p w14:paraId="1AB7D2CF" w14:textId="77777777" w:rsidR="00006C5E" w:rsidRPr="00003565" w:rsidRDefault="00006C5E">
      <w:r w:rsidRPr="00003565">
        <w:rPr>
          <w:b/>
          <w:color w:val="FF0000"/>
        </w:rPr>
        <w:lastRenderedPageBreak/>
        <w:t xml:space="preserve">သုံးပါးတစ်ဆူဘုရားသခင်အား: </w:t>
      </w:r>
      <w:r w:rsidRPr="00003565">
        <w:t>သင်၏သဘာဝတစ်ခုတည်း၌ ကျွန်ုပ် သီချင်းဆိုပါ၏၊ အကန့်အသတ်မဲ့ သုံးပါးတစ်ဆူဘုရားသခင်၊ အထူးဂုဏ်ယူစရာ၊ အသက်ပေးသူ၊ မခွဲခွာနိုင်သော တစ်ခုတည်း: မမွေးဖွားမီ ဖခင်၊ မွေးဖွားသော စကားနှင့် သားတော်၊ သန့်ရှင်းသော ဝိညာဉ်တော်၊ ကျွန်ုပ်တို့ကို ကယ်တင်ပါ၊ သင်တို့အား သီချင်းဆိုသူတို့ကို။</w:t>
      </w:r>
    </w:p>
    <w:p w14:paraId="191F1470" w14:textId="77777777" w:rsidR="00006C5E" w:rsidRPr="00003565" w:rsidRDefault="00006C5E">
      <w:r w:rsidRPr="00003565">
        <w:rPr>
          <w:b/>
          <w:color w:val="FF0000"/>
        </w:rPr>
        <w:t xml:space="preserve">သခင်မိခင် (Theotokos): </w:t>
      </w:r>
      <w:r w:rsidRPr="00003565">
        <w:t>သင်သည် ဘုရားသခင်၏ မိခင်ဖြစ်သည်ဟု သိမြင်ခြင်းသည် နားမလည်နိုင်စရာ ဖြစ်ပါသည်၊ အိမ်ထောင်မရှိဘဲ သင့်အတွင်း၌ ကိုယ်ဝန်ဆောင်ခြင်းဖြစ်ပေါ်ခဲ့ပြီး သင့်ကိုယ်ဝန်သည် သန့်ရှင်းစင်ကြယ်ခဲ့ပါသည်၊ အမှန်တကယ် မွေးဖွားလာသူသည် ဘုရားသခင်ပင် ဖြစ်ပါသည်၊ ၎င်းအား ဂုဏ်ပြုကာ ကျွန်ုပ်တို့ သင့်အား ခေါ်ဆိုပါသည်၊ အို သန့်ရှင်းသော မယ်တော်၊ ကောင်းကျိုးခံစားသူ။</w:t>
      </w:r>
    </w:p>
    <w:p w14:paraId="585FB9DE" w14:textId="77777777" w:rsidR="00006C5E" w:rsidRPr="00003565" w:rsidRDefault="00006C5E">
      <w:pPr>
        <w:rPr>
          <w:b/>
        </w:rPr>
      </w:pPr>
      <w:r w:rsidRPr="00003565">
        <w:rPr>
          <w:b/>
          <w:color w:val="FF0000"/>
        </w:rPr>
        <w:t xml:space="preserve">စတစ်ခ််: </w:t>
      </w:r>
      <w:r w:rsidRPr="00003565">
        <w:rPr>
          <w:b/>
        </w:rPr>
        <w:t>ကမ္ဘာမြေပေါ်ရှိ သူ၏ သန့်ရှင်းသူများထံ၌၊ ဘုရားသခင်သည် သူတို့အတွင်း၌ သူ၏ ဆန္ဒအားလုံးကို အံ့ဩဖွယ် ဖော်ပြခဲ့သည်။</w:t>
      </w:r>
    </w:p>
    <w:p w14:paraId="6B6A67CA" w14:textId="77777777" w:rsidR="00006C5E" w:rsidRPr="00003565" w:rsidRDefault="00006C5E">
      <w:r w:rsidRPr="00003565">
        <w:t>လူတို့ရေ၊ သီချင်းဖြင့် ချီးမြှင့်ကြစို့၊   ဘုရားသခင်နှင့် အရှင်မင်းကြီး၏ ရဲရဲမာမာ သက်သေခံသူများအား၊   သူတို့သည် မကောင်းဆိုးဝါးသော မာယာတပ်ကို ထင်ရှားစွာ အနိုင်ယူခဲ့ကြသည်။   သူတို့အကြောင်း သီဆိုတိုင်း ကျွန်ုပ်တို့သည် ဘုရားသခင်ကို ဂုဏ်ပြုကြသည်။</w:t>
      </w:r>
    </w:p>
    <w:p w14:paraId="6C1CB108" w14:textId="77777777" w:rsidR="00006C5E" w:rsidRPr="00003565" w:rsidRDefault="00006C5E">
      <w:pPr>
        <w:rPr>
          <w:b/>
        </w:rPr>
      </w:pPr>
      <w:r w:rsidRPr="00003565">
        <w:rPr>
          <w:b/>
          <w:color w:val="FF0000"/>
        </w:rPr>
        <w:t xml:space="preserve">စတစ်ခ််: </w:t>
      </w:r>
      <w:r w:rsidRPr="00003565">
        <w:rPr>
          <w:b/>
        </w:rPr>
        <w:t>အို ဘုရားရှင်၊ သင်ရွေးချယ်၍ ကိုယ်တော်အနီးသို့ ဆွဲဆောင်ထားသောသူများသည် ကောင်းကျိုးရှိကြပါစေ။</w:t>
      </w:r>
    </w:p>
    <w:p w14:paraId="23C07B77" w14:textId="77777777" w:rsidR="00006C5E" w:rsidRPr="00003565" w:rsidRDefault="00006C5E">
      <w:r w:rsidRPr="00003565">
        <w:t xml:space="preserve">ခရစ်တော်၊ သင်ဖန်တီးခဲ့သမျှအားလုံးကို တရားစီရင်ရန် တင်မြှောက်သောအခါ၊ ယခု သင်လက်ခံထားသော သင့်သစ္စာရှိကျွန်ုပ်တို့အား သနားကြင်နာပါ။ သူတို့ဘဝအတွင်း </w:t>
      </w:r>
      <w:r w:rsidRPr="00003565">
        <w:rPr>
          <w:i/>
        </w:rPr>
        <w:t xml:space="preserve">ကျူးလွန်ခဲ့သော </w:t>
      </w:r>
      <w:r w:rsidRPr="00003565">
        <w:t>အပြစ်များအားလုံးကို ခွင့်လွှတ်ကာ၊ သင့်သန့်ရှင်းသူများနှင့်အတူ အမြဲတမ်းအနားယူခွင့်ကို ချီးမြှင့်ပေးပါ။</w:t>
      </w:r>
    </w:p>
    <w:p w14:paraId="2A4D4BF0" w14:textId="77777777" w:rsidR="00006C5E" w:rsidRPr="00003565" w:rsidRDefault="00006C5E">
      <w:r w:rsidRPr="00003565">
        <w:rPr>
          <w:b/>
          <w:color w:val="FF0000"/>
        </w:rPr>
        <w:t>ကာတာဗာစီယာ:</w:t>
      </w:r>
      <w:r w:rsidRPr="00003565">
        <w:t xml:space="preserve"> ဟေရှာယ၊ ဝမ်းမြောက်ပါစေ။   မိန်းမသန့်သည် ကိုယ်ဝန်ဆောင်၍ သားတော်ကို မွေးဖွားခဲ့သည်—အဲမန်နုအဲလ်၊   ဘုရားနှင့် လူသား၊   နာမည်တော်မှာ "အရှေ့" ဖြစ်သည်။   ကျွန်ုပ်တို့ သူ့ကို ဂုဏ်ပြုသကဲ့သို့ မိန်းမသန့်ကိုလည်း ချီးကျူးကြပါစို့။</w:t>
      </w:r>
    </w:p>
    <w:p w14:paraId="72670981" w14:textId="77777777" w:rsidR="00006C5E" w:rsidRPr="00003565" w:rsidRDefault="00006C5E" w:rsidP="00D60FB1">
      <w:pPr>
        <w:pStyle w:val="Heading3"/>
      </w:pPr>
      <w:r w:rsidRPr="00003565">
        <w:t>အက်ဆာပိုစတီလာရီယွန်</w:t>
      </w:r>
    </w:p>
    <w:p w14:paraId="75E49977" w14:textId="77777777" w:rsidR="00006C5E" w:rsidRPr="00003565" w:rsidRDefault="00006C5E">
      <w:r w:rsidRPr="00003565">
        <w:t>ရှည်လျားစွာ ဖုံးကွယ်ထားသော လျှို့ဝှက်ချက်သည် ယနေ့ ဖော်ထုတ်ပြီ။ ဘုရားသခင်—ဘုရားသခင်၏ စကားတော်—သည် သူ၏ ကရုဏာအားဖြင့် မယ်ရီမယ်တော်၏ သားတော်အဖြစ် ဖြစ်လာကာ၊ ဂေဘရိယယ်က ဝမ်းမြောက်စရာ သတင်းကောင်းကို ကြေညာသည်။ ကျွန်ုပ်တို့အားလုံးလည်း သူနှင့်အတူ "ဝမ်းမြောက်ပါစေ၊ ဘုရားသခင်၏ မယ်တော်!" ဟု တော်တောင်းကြပါစို့။</w:t>
      </w:r>
    </w:p>
    <w:p w14:paraId="5DE050F5" w14:textId="77777777" w:rsidR="00006C5E" w:rsidRPr="00003565" w:rsidRDefault="00006C5E" w:rsidP="00D60FB1">
      <w:pPr>
        <w:pStyle w:val="Heading3"/>
      </w:pPr>
      <w:r w:rsidRPr="00003565">
        <w:t>ဂုဏ်ပြုချီးမြှင့်ချိန်တွင်၊ စတစ်ချရာ၊ တေးသံ ၄</w:t>
      </w:r>
    </w:p>
    <w:p w14:paraId="018EA20C" w14:textId="77777777" w:rsidR="00006C5E" w:rsidRPr="00003565" w:rsidRDefault="00006C5E">
      <w:r w:rsidRPr="00003565">
        <w:t xml:space="preserve">ဖုံးကွယ်ထားသော လျှို့ဝှက်ချက်၊ ကောင်းကင်တမန်များမှ မသိခဲ့သေးသော အရာကို ကောင်းကင်တမန်ကြီး ဂေဘရီးယယ်က အတည်ပြုသည်။ ယခုသူသည် သန့်ရှင်းလှပသော ချောင်းငှက်တစ်ကောင်ကဲ့သို့ သင့်ထံသို့ လာမည်၊ လူမျိုးတို့၏ </w:t>
      </w:r>
      <w:r w:rsidRPr="00003565">
        <w:rPr>
          <w:i/>
        </w:rPr>
        <w:t xml:space="preserve">ဘုရားသခင်ဆီသို့ </w:t>
      </w:r>
      <w:r w:rsidRPr="00003565">
        <w:t>ခေါ်ဆိုသူအဖြစ်လည်း ဖြစ်ကာ၊ အပြည့်အစုံသန့်ရှင်းတော်မူသူဟု ခေါ်၍ "ဝမ်းမြောက်ပါစေ!" ဟု ကြွေးကြော်မည်။ / ဘုရားသခင်၏ စကားတော်ကို သင့်ဝမ်းထဲသို့ လက်ခံရန် ပြင်ဆင်လိုက်ပါ!"</w:t>
      </w:r>
    </w:p>
    <w:p w14:paraId="57EB4E12" w14:textId="77777777" w:rsidR="00006C5E" w:rsidRPr="00003565" w:rsidRDefault="00006C5E">
      <w:r w:rsidRPr="00003565">
        <w:t>အလင်းဖြင့် ပြည့်ဝသော နန်းတော်တစ်ခုကို၊ အို ဘုရားရှင်၊ သင့်အတွက် ပြင်ဆင်ထားပါပြီ – ၎င်းမှာ ဘုရားသခင်၏ သန့်ရှင်းဆုံး မိန်းမငယ်၏ ကိုယ်ဝန်ပင် ဖြစ်ပါသည်။ / လာပါ၊ သူထဲသို့ ဆင်းသက်ပါ၊ / သင့်ဖန်တီးမှုကို သနားစွာ ကြည့်ရှုပါ၊ / အဲဒါက မုန်းတီးမှုကြောင့် တိုက်ခိုက်ခံရပြီး / မကောင်းသူ၏ ကျဉ်းထဲတွင် ဖမ်းဆီးခံထားရသည်၊ / မူလအလှကိုလည်း ဆုံးရှုံးပြီး / သင့်ကယ်ဆယ်ခြင်းဆင်းသက်မှုကို စောင့်မျှော်နေပါသည်။</w:t>
      </w:r>
    </w:p>
    <w:p w14:paraId="791EECB7" w14:textId="77777777" w:rsidR="00006C5E" w:rsidRPr="00003565" w:rsidRDefault="00006C5E">
      <w:r w:rsidRPr="00003565">
        <w:t xml:space="preserve">ကောင်းကင်တမန်ကြီး ဂေဘရီးယယ်သည် / အပြစ်ကင်းစင်ကြယ်သူမဖြစ်သူမထံသို့ တောက်ပစွာ လာရောက်ကာ၊ / 'ဝမ်းမြောက်ပါ၊ ကျိန်စာမှ ကင်းလွတ်ခြင်း၊ / ကျဆင်းသွားသူများ ပြန်လည်ထူထောင်ခြင်း!' ဟု ကြွေးကြော်မည်။ / </w:t>
      </w:r>
      <w:r w:rsidRPr="00003565">
        <w:lastRenderedPageBreak/>
        <w:t>ဝမ်းမြောက်ပါစေ၊ ဘုရားသခင်ရွေးချယ်ထားသော တစ်ဦးတည်းသူဖြစ်လာသူ! / ဝမ်းမြောက်ပါစေ၊ နေရောင်တောက်ပသော တိမ်လိပ်! / သင့်ဝမ်းထဲတွင် နေထိုင်လိုသော လူခန္ဓာယူထားသူကို လက်ခံပါ!'</w:t>
      </w:r>
    </w:p>
    <w:p w14:paraId="326C2E87" w14:textId="77777777" w:rsidR="00006C5E" w:rsidRPr="00003565" w:rsidRDefault="00006C5E">
      <w:r w:rsidRPr="00003565">
        <w:rPr>
          <w:b/>
        </w:rPr>
        <w:t xml:space="preserve">ဂုဏ်ပြု၊ ယခု တေးသံ ၄: </w:t>
      </w:r>
      <w:r w:rsidRPr="00003565">
        <w:t xml:space="preserve">မိခင်ဘုရားမသည် မသိသော ဘာသာစကားတစ်ခုကို ကြားမြင်ခဲ့သည်၊ ကောင်းမြတ်သော သတင်း၏ စကားများကို မဟာနတ်ဘုရားက သူမအား ကြေညာခဲ့သည်။ / ထို့ကြောင့် သူမသည် ယုံကြည်စွာ </w:t>
      </w:r>
      <w:r w:rsidRPr="00003565">
        <w:rPr>
          <w:i/>
        </w:rPr>
        <w:t xml:space="preserve">သူ၏ </w:t>
      </w:r>
      <w:r w:rsidRPr="00003565">
        <w:t>မင်္ဂလာစကားကို လက်ခံပြီး၊ / သင်၊ အမြဲတမ်းရှိသော ဘုရားသခင်ကို ကိုယ်ဝန်ဆောင်ခဲ့သည်။ / ထို့ကြောင့် ကျွန်ုပ်တို့လည်း ဝမ်းမြောက်၍ သင်ထံသို့ ဆုတောင်းမည်။ / 'အို ဘုရားသခင်၊ မပြောင်းလဲဘဲ သူမမှ ကိုယ်ထင်ပေါ်ခဲ့သူ၊ / ကမ္ဘာပေါ်တွင် ငြိမ်းချမ်းရေးကို ပေးပါ / ကျွန်ုပ်တို့၏ ဝိညာဉ်များအတွက် ကြီးမားသော ကရုဏာကို ပေးပါ!'</w:t>
      </w:r>
    </w:p>
    <w:p w14:paraId="7B41C93B" w14:textId="77777777" w:rsidR="00006C5E" w:rsidRPr="00003565" w:rsidRDefault="00006C5E">
      <w:pPr>
        <w:rPr>
          <w:b/>
          <w:color w:val="FF0000"/>
        </w:rPr>
      </w:pPr>
      <w:r w:rsidRPr="00003565">
        <w:rPr>
          <w:b/>
          <w:color w:val="FF0000"/>
        </w:rPr>
        <w:t>ကြီးမြတ်သော ဂုဏ်ပြုသီချင်းနှင့် အဆုံးသတ်ခြင်း။</w:t>
      </w:r>
    </w:p>
    <w:p w14:paraId="25D1D49F" w14:textId="77777777" w:rsidR="00006C5E" w:rsidRPr="00003565" w:rsidRDefault="0087297A">
      <w:pPr>
        <w:pStyle w:val="Heading2"/>
      </w:pPr>
      <w:bookmarkStart w:id="124" w:name="_В_СУББОТУ_ПЯТОЙ_1"/>
      <w:bookmarkEnd w:id="124"/>
      <w:r w:rsidRPr="00003565">
        <w:rPr>
          <w:caps w:val="0"/>
        </w:rPr>
        <w:t>ငါးမြောက်အပတ် စနေနေ့</w:t>
      </w:r>
      <w:r w:rsidR="006D4F05" w:rsidRPr="00003565">
        <w:rPr>
          <w:caps w:val="0"/>
        </w:rPr>
        <w:br/>
      </w:r>
      <w:r w:rsidRPr="00003565">
        <w:rPr>
          <w:caps w:val="0"/>
        </w:rPr>
        <w:t>လစ်ကျူဂျီတွင်</w:t>
      </w:r>
    </w:p>
    <w:p w14:paraId="7DD698B9" w14:textId="77777777" w:rsidR="00C01E51" w:rsidRPr="00003565" w:rsidRDefault="00006C5E">
      <w:pPr>
        <w:rPr>
          <w:b/>
          <w:color w:val="FF0000"/>
        </w:rPr>
      </w:pPr>
      <w:r w:rsidRPr="00003565">
        <w:rPr>
          <w:b/>
          <w:color w:val="FF0000"/>
        </w:rPr>
        <w:t>ပုံဖော်ရေးဆိုင်ရာ။ ကောင်းကျိုးခံသူ: အကာသစ်စ် ကနွန်မှ သီချင်းပိုဒ် ၃ နှင့် ၆။</w:t>
      </w:r>
    </w:p>
    <w:p w14:paraId="2CADDD8E" w14:textId="77777777" w:rsidR="00C01E51" w:rsidRPr="00003565" w:rsidRDefault="00C01E51" w:rsidP="00D60FB1">
      <w:pPr>
        <w:pStyle w:val="Heading3"/>
      </w:pPr>
      <w:r w:rsidRPr="00003565">
        <w:t>ထရိုပါရီယံ၊ အသံ ၈</w:t>
      </w:r>
    </w:p>
    <w:p w14:paraId="25195D3D" w14:textId="77777777" w:rsidR="00C01E51" w:rsidRPr="00003565" w:rsidRDefault="00C01E51" w:rsidP="00C01E51">
      <w:r w:rsidRPr="00003565">
        <w:t xml:space="preserve">စိတ်ထဲ၌ လျှို့ဝှက်အမိန့်ကို နားလည်ပြီးနောက်၊ / အရုပ်မဲ့သူသည် ယောဆပ်၏ အိမ်ခေါင်မိုးအောက်၌ အလျင်အမြန် ပေါ်ပေါက်ကာ၊ / မင်္ဂလာမပြုဖူးသူအား ကြေညာသည်– / </w:t>
      </w:r>
      <w:r w:rsidRPr="00003565">
        <w:rPr>
          <w:i/>
        </w:rPr>
        <w:t xml:space="preserve">'သူသည် </w:t>
      </w:r>
      <w:r w:rsidRPr="00003565">
        <w:t>ဆင်းသက်ခြင်းအားဖြင့် ကောင်းကင်ကို ချိုးဖောက်ခဲ့သော်လည်း၊ / မပြောင်းလဲဘဲ ရှိနေသေးသော်လည်း၊ သင့်အတွင်း၌ အပြည့်အစုံ ပါဝင်နေသည်။ / သင်၏ဝမ်းထဲ၌ ဝန်ထမ်းပုံစံယူထားသောသူကို မြင်မြင်၊ / အံ့ဩစွာ ငါသည် သင့်အား ခေါ်၍ ဆိုသည်– / 'မင်္ဂလာပါ၊ မင်္ဂလာဆောင်မသိသော မယားတော်!'</w:t>
      </w:r>
    </w:p>
    <w:p w14:paraId="591AC008" w14:textId="77777777" w:rsidR="00C01E51" w:rsidRPr="00003565" w:rsidRDefault="00C01E51" w:rsidP="00C01E51">
      <w:pPr>
        <w:pStyle w:val="Heading4"/>
      </w:pPr>
      <w:r w:rsidRPr="00003565">
        <w:t>ကွန်တာကီယွန်၊ အသံအမှတ် ၈</w:t>
      </w:r>
    </w:p>
    <w:p w14:paraId="7245C8B2" w14:textId="77777777" w:rsidR="00C01E51" w:rsidRPr="00003565" w:rsidRDefault="00C01E51" w:rsidP="00C01E51">
      <w:r w:rsidRPr="00003565">
        <w:rPr>
          <w:i/>
        </w:rPr>
        <w:t>ကျွန်ုပ်၏</w:t>
      </w:r>
      <w:r w:rsidRPr="00003565">
        <w:t xml:space="preserve"> ကာကွယ်သူနှင့် အမိန့်ပေးသူဖြစ်တော်မူသော မိခင်ဘုရား၊ ကြောက်မက်ဖွယ် </w:t>
      </w:r>
      <w:r w:rsidRPr="00003565">
        <w:rPr>
          <w:i/>
        </w:rPr>
        <w:t>အန္တရာယ်များ</w:t>
      </w:r>
      <w:r w:rsidRPr="00003565">
        <w:t>မှ ကယ်တင်ပေးခြင်းအတွက် အောင်မြင်မှုကျေးဇူးကို သင့်အား၊ သင့်မြို့တော်အား ကျေးဇူးတင်ပါ၏။ သို့သော် မအနိုင်ယူနိုင်သော အင်အားကို ပိုင်ဆိုင်တော်မူသော မိခင်ဘုရား၊ ကျွန်ုပ်အား အန္တရာယ်အားလုံးမှ ကယ်တင်ပေးတော်မူပါ၊ ထိုကြောင့် ကျွန်ုပ်သည် သင့်အား "မင်္ဂလာပါစေ၊ မင်္ဂလာမပြုဖူးသော မယားတော်!" ဟု ကြွေးကြော်နိုင်ပါစေ။</w:t>
      </w:r>
    </w:p>
    <w:p w14:paraId="7A31540A" w14:textId="77777777" w:rsidR="00C01E51" w:rsidRPr="00003565" w:rsidRDefault="00006C5E">
      <w:r w:rsidRPr="00003565">
        <w:rPr>
          <w:b/>
          <w:color w:val="FF0000"/>
        </w:rPr>
        <w:t xml:space="preserve">ပရိုကီမီနွန်၊ အသံ ၃၊ ဘုရားသခင်မိခင်အား </w:t>
      </w:r>
      <w:r w:rsidRPr="00003565">
        <w:t>ဂုဏ်ပြု</w:t>
      </w:r>
      <w:r w:rsidRPr="00003565">
        <w:rPr>
          <w:b/>
          <w:color w:val="FF0000"/>
        </w:rPr>
        <w:t xml:space="preserve">သီချင်း။ </w:t>
      </w:r>
      <w:r w:rsidR="00846BC3" w:rsidRPr="00003565">
        <w:t>ကျွန်မ၏</w:t>
      </w:r>
      <w:r w:rsidRPr="00003565">
        <w:t>ဝိညာဉ်</w:t>
      </w:r>
      <w:r w:rsidR="00846BC3" w:rsidRPr="00003565">
        <w:t xml:space="preserve">သည် </w:t>
      </w:r>
      <w:r w:rsidRPr="00003565">
        <w:t xml:space="preserve">ဘုရားသခင်ကို ဂုဏ်ပြုပါသည်၊ </w:t>
      </w:r>
      <w:r w:rsidR="00846BC3" w:rsidRPr="00003565">
        <w:t>ကျွန်မ၏</w:t>
      </w:r>
      <w:r w:rsidRPr="00003565">
        <w:t>စိတ်ဝိညာဉ်</w:t>
      </w:r>
      <w:r w:rsidR="00846BC3" w:rsidRPr="00003565">
        <w:t>သည် ကျွန်မ၏</w:t>
      </w:r>
      <w:r w:rsidRPr="00003565">
        <w:t xml:space="preserve">ကယ်တင်သူ ဘုရားသခင်၌ ဝမ်းမြောက်ပါသည်။ </w:t>
      </w:r>
      <w:r w:rsidRPr="00003565">
        <w:rPr>
          <w:b/>
          <w:color w:val="FF0000"/>
        </w:rPr>
        <w:t xml:space="preserve">စာပိုဒ်။ </w:t>
      </w:r>
      <w:r w:rsidRPr="00003565">
        <w:t xml:space="preserve">အကြောင်းမူ သူသည် သူ၏ကျွန်မ၏နိမ့်ကျမှုကို ကြည့်ရှုခဲ့ပြီး၊ ယခုမှစ၍ </w:t>
      </w:r>
      <w:r w:rsidR="00C01E51" w:rsidRPr="00003565">
        <w:t>မျိုးဆက်တိုင်းက ကျွန်မကို ကောင်းကျိုးရှိသူဟု ခေါ်မည်။</w:t>
      </w:r>
    </w:p>
    <w:p w14:paraId="5171FBBE" w14:textId="77777777" w:rsidR="00C01E51" w:rsidRPr="00003565" w:rsidRDefault="00C01E51" w:rsidP="00D60FB1">
      <w:pPr>
        <w:pStyle w:val="Heading3"/>
      </w:pPr>
      <w:r w:rsidRPr="00003565">
        <w:t>ဟေဘရူးများထံစာ၊ စတင် 322</w:t>
      </w:r>
    </w:p>
    <w:p w14:paraId="1CD38875" w14:textId="77777777" w:rsidR="00C01E51" w:rsidRPr="00003565" w:rsidRDefault="00C01E51" w:rsidP="00C01E51">
      <w:r w:rsidRPr="00003565">
        <w:t xml:space="preserve">ညီအစ်ကိုတို့၊ ခရစ်တော်သည် လူ့လက်ဖြင့်ပြုလုပ်ထားသော၊ အမှန်တကယ်ရှိသော တော်ဝင်နေရာ၏ မိတ္တူသာဖြစ်သည့် တော်ဝင်နေရာထဲသို့ မဝင်ဘဲ၊ မိုးကောင်းကင်ထဲသို့ တိုက်ရိုက်ဝင်ကာ ယခု ကျွန်ုပ်တို့အတွက် ဘုရားသခင်ရှေ့၌ တင်ပြနေပါသည်။ ထို့အပြင် အကြီးဆရာတော်က တစ်နှစ်တိုင်း အခြားသူတို့၏ သွေးဖြင့် တော်ဝင်နေရာထဲသို့ ဝင်သကဲ့သို့ မိမိကိုယ်ကို အကြိမ်ကြိမ် မပူဇော်ပါ။ မဟုတ်လျှင် ကမ္ဘာ့အစကတည်းက အကြိမ်ကြိမ် ဒုက္ခခံခဲ့ရမည်ဖြစ်ပါသည်။ သို့သော် အပြစ်ကို ဖယ်ရှားရန် သူသည် တစ်ကြိမ်တည်း ပူဇော်ခဲ့သည်။ လူသားများသည် တစ်ကြိမ် သေဆုံးရန် သတ်မှတ်ထားပြီး ထို့နောက် တရားစီရင်ခြင်း ရောက်ရှိသကဲ့သို့၊ ခရစ်တော်လည်း လူအများ၏ အပြစ်များကို ခံယူရန် တစ်ကြိမ်တည်း </w:t>
      </w:r>
      <w:r w:rsidRPr="00003565">
        <w:lastRenderedPageBreak/>
        <w:t>ကိုယ်တော်ကိုယ်တိုင် ပူဇော်ပြီးနောက်၊ အပြစ်နှင့် ဆိုင်ရန်မဟုတ်ဘဲ သူ့ကို စောင့်မျှော်နေသူများကို ကယ်တင်ရန် ဒုတိယအကြိမ် ပြန်လာမည်။</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ဟေဘရူး ၉:၂၄–၂၈</w:t>
      </w:r>
    </w:p>
    <w:p w14:paraId="3BDD12C6" w14:textId="77777777" w:rsidR="00C01E51" w:rsidRPr="00003565" w:rsidRDefault="00C01E51" w:rsidP="00C01E51">
      <w:pPr>
        <w:pStyle w:val="Heading4"/>
      </w:pPr>
      <w:r w:rsidRPr="00003565">
        <w:t>ဘုရားသခင်၏ မေတော်အား၊</w:t>
      </w:r>
      <w:r w:rsidRPr="00003565">
        <w:br/>
        <w:t>ဟေဘရူးစာ၊ အခန်း ၃၂၀</w:t>
      </w:r>
    </w:p>
    <w:p w14:paraId="2B25FED6" w14:textId="77777777" w:rsidR="00C01E51" w:rsidRPr="00003565" w:rsidRDefault="00C01E51" w:rsidP="00C01E51">
      <w:r w:rsidRPr="00003565">
        <w:t>ညီအစ်ကိုတို့၊ ပထမ သဘောတူစာချုပ်တွင် ပူဇော်ခြင်းနှင့် မြေကြီးပေါ်ရှိ သန့်ရှင်းရာဌာနဆိုင်ရာ စည်းမျဉ်းများ ပါဝင်ခဲ့သည်။ အကြောင်းမှာ ပထမ တဲတော်ကို တည်ဆောက်ခဲ့ပြီး ထိုတဲတော်တွင် မီးထီးတိုင်၊ စားပွဲနှင့် မုန့်ပြချပ်တို့ ပါဝင်ကာ ထိုနေရာကို 'သန့်ရှင်းရာဌာန' ဟု ခေါ်သည်။ သို့သော် ဒုတိယအဖုံးအထည်၏ နောက်ဘက်တွင် 'သန့်ရှင်းဆုံးဧရိယာ' ဟုခေါ်သော တဲတစ်လုံးရှိပြီး၊ ထိုတဲတွင် ရွှေဖြင့် ဖုံးအုပ်ထားသော မီးထိုးပုံးနှင့် သဘောတူစာချုပ်သေတ္တာတို့ ပါဝင်သည်။ ထိုသေတ္တာအတွင်းတွင် မန်နာပါဝင်သည့် ရွှေဘူး၊ ပွင့်ဖူးသော အာရုန်၏ သစ်ခွံနှင့် သဘောတူစာချုပ်ပြားများ ပါဝင်သည်။ ထို့အထက်တွင် ဂုဏ်ပြုကရုဘင်များက ပြစ်လွှတ်ရာနေရာကို ဖုံးအုပ်ထားသည်။ ဤအကြောင်းကို ယခုအခါ အသေးစိတ် ဆွေးနွေးရန် မလိုအပ်ပါ။ ဤစီစဉ်မှုအရ ယဇ်ပုရောဟိတ်များသည် ပထမတဲထဲသို့သာ ဘုရားကျင့်ဝတ်ပြုရန် အမြဲတမ်း ဝင်ကြပြီး၊ ဒုတိယတဲထဲသို့တော့ တစ်နှစ်တစ်ကြိမ်သာ အကြီးဆုံးယဇ်ပုရောဟိတ်တစ်ဦးတည်း ဝင်ရောက်သည်။ ထိုအခါ၌ မိမိအတွက်နှင့် လူထု၏ မသိမှုကြောင့် ဖြစ်ပေါ်သော အပြစ်များအတွက် သွေးကို ယူဆောင်ကာ ကမ်းလှမ်းသည်။</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ဟေဘရူး ၉:၁–၇</w:t>
      </w:r>
    </w:p>
    <w:p w14:paraId="132CE443" w14:textId="77777777" w:rsidR="00C01E51" w:rsidRPr="00003565" w:rsidRDefault="00747A69">
      <w:r w:rsidRPr="00003565">
        <w:rPr>
          <w:b/>
          <w:color w:val="FF0000"/>
        </w:rPr>
        <w:t>အဲလူးယာ</w:t>
      </w:r>
      <w:r w:rsidR="00006C5E" w:rsidRPr="00003565">
        <w:rPr>
          <w:b/>
          <w:color w:val="FF0000"/>
        </w:rPr>
        <w:t xml:space="preserve">၊ အသံအမှတ် ၈။ </w:t>
      </w:r>
      <w:r w:rsidR="001F7135" w:rsidRPr="00003565">
        <w:t xml:space="preserve">အို ထာဝရဘုရား၊ ထပြီး ကိုယ်တော်နှင့် ကိုယ်တော်၏ သန့်ရှင်းခြင်းသေတ္တာကို ကိုယ်တော်၏ အနားသို့ ဝင်ပါ။ </w:t>
      </w:r>
      <w:r w:rsidR="00006C5E" w:rsidRPr="00003565">
        <w:rPr>
          <w:b/>
          <w:color w:val="FF0000"/>
        </w:rPr>
        <w:t xml:space="preserve">စာပိုဒ်။ </w:t>
      </w:r>
      <w:r w:rsidR="00C01E51" w:rsidRPr="00003565">
        <w:t xml:space="preserve">အို ထာဝရဘုရား၊ ဒေဝစ်နှင့် သူ၏ နူးညံ့ခြင်းအားလုံးကို </w:t>
      </w:r>
      <w:r w:rsidR="00006C5E" w:rsidRPr="00003565">
        <w:t>မှတ်မိ</w:t>
      </w:r>
      <w:r w:rsidR="00C01E51" w:rsidRPr="00003565">
        <w:t>ပါ။</w:t>
      </w:r>
    </w:p>
    <w:p w14:paraId="3C3DA4B3" w14:textId="77777777" w:rsidR="00C01E51" w:rsidRPr="00003565" w:rsidRDefault="00C01E51" w:rsidP="00D60FB1">
      <w:pPr>
        <w:pStyle w:val="Heading3"/>
      </w:pPr>
      <w:r w:rsidRPr="00003565">
        <w:t>မာကု၏ သတင်းကောင်း၊ ၃၅ ကြောင်းမှ စတင်၍</w:t>
      </w:r>
    </w:p>
    <w:p w14:paraId="23E43002" w14:textId="77777777" w:rsidR="00C01E51" w:rsidRPr="00003565" w:rsidRDefault="00C01E51" w:rsidP="00C01E51">
      <w:r w:rsidRPr="00003565">
        <w:t>ထိုနေ့များတွင် ယေရှုသည် သူ၏ သင်ခွင့်ရသူများနှင့်အတူ ကေးဆာရီးယား ဖိလိပ္ပိ ကျေးရွာများသို့ သွားခဲ့သည်။ လမ်းပေါ်တွင် သူသည် သူတို့အား မေးသည်၊ "လူတွေက ငါ ဘယ်သူလဲလို့ ပြောကြသလဲ?" သူတို့က ပြန်ဖြေသည်၊ "တချို့က ဗတ္တိဇံဆရာ ယောဟန်လို့ ပြောကြသည်၊ တချို့က ဧလျာလို့ ပြောကြသည်၊ တချို့က နတ်ဆိုးဆရာတစ်ဦးလို့ ပြောကြသည်"။ သူက သူတို့အား "ငါ ဘယ်သူလဲဟု လူတွေက ဆိုကြသလဲ" ဟု မေးသည်။ သူတို့က "တချို့က ဗတ္တိဇံဆရာ ယောဟန်၊ တချို့က ဧလိယ၊ တချို့က နတ်ဆိုးတစ်ပါးဟု ဆိုကြသည်" ဟု ပြန်ပြောကြသည်။  သူက "ဒါပေမယ့် မင်းတို့က ငါ ဘယ်သူလဲဟု ဆိုကြသလဲ" ဟု ထပ်မေးသည်။ ပေတရုက "သင်သည် ခရစ်တော်ဖြစ်ပါသည်" ဟု ဖြေကြားသည်။ ထိုအခါ ယေရှုက သူတို့အား မည်သူ့ကိုမျှ မပြောကြရန် တားမြစ်လိုက်သည်။ ထို့နောက် လူသား၏ သားသည် အများအပြား ဒုက္ခခံရမည်၊ အသက်ကြီးသူများ၊ အကြီးအမှူးဆရာတော်များနှင့် ကျမ်းစာဆရာများက ငြင်းပယ်ခံရမည်၊ သတ်ခံရမည်၊ သုံးရက်မြောက်နေ့တွင် ထပ်မံအသက်ရှင်လာမည်ဟု သင်ကြားစတင်သည်။</w:t>
      </w:r>
    </w:p>
    <w:p w14:paraId="0412936C" w14:textId="77777777" w:rsidR="00C01E51" w:rsidRPr="00003565" w:rsidRDefault="00C01E51" w:rsidP="00C01E51">
      <w:pPr>
        <w:jc w:val="right"/>
        <w:rPr>
          <w:color w:val="FF0000"/>
          <w:sz w:val="16"/>
        </w:rPr>
      </w:pPr>
      <w:r w:rsidRPr="00003565">
        <w:rPr>
          <w:color w:val="FF0000"/>
          <w:sz w:val="16"/>
        </w:rPr>
        <w:t>မာကု ၈:၂၇–၃၁</w:t>
      </w:r>
    </w:p>
    <w:p w14:paraId="57AE4FC7" w14:textId="77777777" w:rsidR="00C01E51" w:rsidRPr="00003565" w:rsidRDefault="00C01E51" w:rsidP="00C01E51">
      <w:pPr>
        <w:pStyle w:val="Heading4"/>
      </w:pPr>
      <w:r w:rsidRPr="00003565">
        <w:t>ဘုရားသခင်၏ မိခင်အား၊</w:t>
      </w:r>
      <w:r w:rsidRPr="00003565">
        <w:br/>
        <w:t>လုကာအဆိုအရ သတင်းကောင်း၊ အခန်း ၅၄</w:t>
      </w:r>
    </w:p>
    <w:p w14:paraId="55377250" w14:textId="77777777" w:rsidR="00C01E51" w:rsidRPr="00003565" w:rsidRDefault="00C01E51" w:rsidP="00C01E51">
      <w:r w:rsidRPr="00003565">
        <w:t xml:space="preserve">ထိုနေ့များတွင် ယေရှုသည် တစ်ရွာသို့ ရောက်ရှိခဲ့သည်။ ထိုရွာ၌ မာသာ ဟု အမည်ရသော မိန်းမတစ်ဦးက သူ့အိမ်သို့ ကြိုဆိုခဲ့သည်။ သူမတွင် မေရီ ဟု အမည်ရသော ညီမတစ်ဦးရှိပြီး မေရီသည် ယေရှု၏ ခြေထောက်အောက်၌ ထိုင်ကာ သူ၏ သင်ကြားချက်များကို နားထောင်နေခဲ့သည်။ သို့သော် မာသာသည် ပြင်ဆင်စရာများကြောင့် စိတ်ပူပန်နေပြီး ယေရှုထံသို့ လာ၍ "ဘုရားရှင်၊ ညီမက ကျွန်မတစ်ယောက်တည်း ဝန်ဆောင်နေရတာကို မမြင်ဘူးလား။ ကျွန်မကို ကူညီဖို့ ပြောပါဦး" ဟု ဆိုသည်။ ယေရှုက မာသာအား ပြန်ပြောသည်၊ "မာသာ၊ မာသာ၊ သင်သည် အရာများစွာအတွက် စိုးရိမ်ပူပန်နေပါသည်၊ သို့သော် လိုအပ်တာက တစ်ခုတည်းပါပဲ။ မာရီယာက အကောင်းဆုံးသော အပိုင်းကို ရွေးချယ်ထားပြီး၊ ထိုအပိုင်းကို မည်သူမျှ </w:t>
      </w:r>
      <w:r w:rsidRPr="00003565">
        <w:lastRenderedPageBreak/>
        <w:t>မဖယ်ရှားနိုင်ပါ။' သူပြောနေစဉ် လူအုပ်ထဲမှ အမျိုးသမီးတစ်ဦးက အသံမြှင့်၍ 'သင်ကို ကိုယ်ဝန်ဆောင်ခဲ့သော မိခင်နှင့် သင်ကို နို့တိုက်ခဲ့သော နို့သားများသည် ကံကောင်းကြပါစေ' ဟု ပြောသည်။ ထိုအခါ ယေရှုက 'ဘုရားသခင်၏ စကားကို နားထောင်၍ ထိန်းသိမ်းသူများသည် ကံကောင်းကြပါစေ' ဟု ပြန်ပြောသည်။</w:t>
      </w:r>
    </w:p>
    <w:p w14:paraId="4B294BEA" w14:textId="77777777" w:rsidR="00C01E51" w:rsidRPr="00003565" w:rsidRDefault="00C01E51" w:rsidP="00C01E51">
      <w:pPr>
        <w:jc w:val="right"/>
        <w:rPr>
          <w:color w:val="FF0000"/>
          <w:sz w:val="16"/>
        </w:rPr>
      </w:pPr>
      <w:r w:rsidRPr="00003565">
        <w:rPr>
          <w:color w:val="FF0000"/>
          <w:sz w:val="16"/>
        </w:rPr>
        <w:t>လုကာ ၁၀:၃၈–၄၂; ၁၁:၂၇–၂၈</w:t>
      </w:r>
    </w:p>
    <w:p w14:paraId="0A523C95" w14:textId="77777777" w:rsidR="00006C5E" w:rsidRPr="00003565" w:rsidRDefault="00006C5E">
      <w:r w:rsidRPr="00003565">
        <w:rPr>
          <w:b/>
          <w:color w:val="FF0000"/>
        </w:rPr>
        <w:t xml:space="preserve">သခင်ထမင်းကျွေးခြင်း ချီးမြှင့်ချက်: </w:t>
      </w:r>
      <w:r w:rsidRPr="00003565">
        <w:t>ကျွန်ုပ်ကယ်တင်ခြင်းခွက်ကို ယူ၍ / သခင်နာမည်ကို ခေါ်ဆိုမည်။</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ကြီးမားသော အစာရှောင်ကာလ၏ ငါးပါတ်</w:t>
      </w:r>
    </w:p>
    <w:bookmarkEnd w:id="114"/>
    <w:p w14:paraId="14F11A1C" w14:textId="77777777" w:rsidR="00156C00" w:rsidRPr="00003565" w:rsidRDefault="0087297A" w:rsidP="00156C00">
      <w:pPr>
        <w:pStyle w:val="Heading2"/>
      </w:pPr>
      <w:r w:rsidRPr="00003565">
        <w:rPr>
          <w:caps w:val="0"/>
        </w:rPr>
        <w:t>စနေနေ့ ကြီးမားသော ဗက်စပါးစ်အချိန်၌</w:t>
      </w:r>
    </w:p>
    <w:p w14:paraId="00836583" w14:textId="77777777" w:rsidR="00006C5E" w:rsidRPr="00003565" w:rsidRDefault="00006C5E" w:rsidP="00C85C51">
      <w:r w:rsidRPr="00003565">
        <w:rPr>
          <w:b/>
          <w:color w:val="FF0000"/>
        </w:rPr>
        <w:t xml:space="preserve">မိတ်ဆက်ဆာလံပြီးနောက် ပထမကသစ်မားအားလုံးကို ဖတ်ဆိုသည်။ </w:t>
      </w:r>
      <w:r w:rsidR="00AA66EE" w:rsidRPr="00003565">
        <w:t xml:space="preserve">'ကျွန်ုပ်သည် ထာဝရဘုရားထံ ဆုတောင်းခဲ့သည်' ဟု </w:t>
      </w:r>
      <w:r w:rsidRPr="00003565">
        <w:rPr>
          <w:b/>
          <w:color w:val="FF0000"/>
        </w:rPr>
        <w:t xml:space="preserve">စတင်သော </w:t>
      </w:r>
      <w:r w:rsidR="00AA66EE" w:rsidRPr="00003565">
        <w:t>စာပိုဒ်မှ စ</w:t>
      </w:r>
      <w:r w:rsidRPr="00003565">
        <w:rPr>
          <w:b/>
          <w:color w:val="FF0000"/>
        </w:rPr>
        <w:t>၍ တန်ခိုး ၁၀ အရ စတီခရာများ ဖတ်ဆိုသည်။ တနင်္ဂနွေ အော့တိုအီခော့စ်မှ သုံးပုဒ်၊ အရှေ့အော့တိုအီခော့စ်မှ သုံးပုဒ်၊ ထရီအိုဒိုင်ယွန်မှ လေးပုဒ်နှင့် အီဂျစ်မှ မယ်ရီ၏ ဝန်ဆောင်မှုမှ တစ်ပုဒ် ပါဝင်သည်။</w:t>
      </w:r>
    </w:p>
    <w:p w14:paraId="4BDA150D" w14:textId="77777777" w:rsidR="00006C5E" w:rsidRPr="00003565" w:rsidRDefault="00006C5E" w:rsidP="00C01E51">
      <w:pPr>
        <w:pStyle w:val="Heading4"/>
      </w:pPr>
      <w:bookmarkStart w:id="126" w:name="_Ref6891407"/>
      <w:r w:rsidRPr="00003565">
        <w:t>တုန် ၆</w:t>
      </w:r>
      <w:bookmarkEnd w:id="126"/>
    </w:p>
    <w:p w14:paraId="086671FD" w14:textId="77777777" w:rsidR="00006C5E" w:rsidRPr="00003565" w:rsidRDefault="00006C5E">
      <w:r w:rsidRPr="00003565">
        <w:t>ရှေးခေတ်ဆိုးဝါးမှုများကြောင့် သန့်ရှင်းသောနေရာများကို မမြင်နိုင်ခဲ့ပေမယ့်၊ သင့်အပြစ်ဝမ်းနည်းစိတ်နှင့် ဘုရားသခင်ပညာရှင်အဖြစ် မိမိပြုခဲ့သည့်အရာကို သိမြင်ခြင်းက သင့်အတွင်းကောင်းမွန်ပြောင်းလဲမှု</w:t>
      </w:r>
      <w:r w:rsidRPr="00003565">
        <w:rPr>
          <w:i/>
        </w:rPr>
        <w:t xml:space="preserve">ကို </w:t>
      </w:r>
      <w:r w:rsidRPr="00003565">
        <w:t>ဖြစ်ပေါ်စေခဲ့သည်။ / ကောင်းမြတ်သော ဘုရားမိခင်၏ ပုံတော်ကို မြင်မြင်သာသာ မြင်ပြီး / မင်း၏ ယခင်ပြစ်မှုများအားလုံးကို သိမြင်လာသောအခါ၊ ချီးမြှင့်ခံရသူရေ၊ / မင်းသည် ရဲရဲတင်းတင်းဖြင့် သန့်ရှင်းသော သစ်ပင်ရှေ့၌ ခေါင်းချခဲ့သည်။</w:t>
      </w:r>
    </w:p>
    <w:p w14:paraId="5D2FA2D1" w14:textId="77777777" w:rsidR="00006C5E" w:rsidRPr="00003565" w:rsidRDefault="00006C5E">
      <w:r w:rsidRPr="00003565">
        <w:t xml:space="preserve">သင်သည် ဝမ်းမြောက်စွာ သန့်ရှင်းသော နေရာများအား ဂုဏ်ပြု၍၊ / ထိုနေရာမှ သမာဓိတရားအတွက် အလွန်ကယ်ဆယ်ရေးညွှန်ကြားချက်ကို လက်ခံရရှိကာ၊ / ဝမ်းမြောက်စွာဖြင့် ထူးခမ်းသော လမ်းကြောင်းပေါ်သို့ အလျင်အမြန် တက်လှမ်းခဲ့ပြီး၊ / ယော်ဒန်မြစ်ရေကို ကျော်လွှားပြီးနောက်၊ / ကြိုတင်ကြိုဆိုသူ၏ နေအိမ်၌ စိတ်အားထက်သန်စွာ နေထိုင်ခဲ့သည်။ / </w:t>
      </w:r>
      <w:r w:rsidRPr="00003565">
        <w:rPr>
          <w:i/>
        </w:rPr>
        <w:t>သင်၏</w:t>
      </w:r>
      <w:r w:rsidRPr="00003565">
        <w:t>ဘဝလမ်းစဉ်ဖြင့် မထိန်းချုပ်နိုင်သော စိတ်ဆန္ဒများကို အနိုင်ယူကာ၊ အမြဲမှတ်မိစရာ မိခင်ကြီးအဖြစ် ရဲရဲတင်းတင်းဖြင့် ကိုယ်ခန္ဓာ၏ အလွန်အကျွံများကို ထိန်းချုပ်ခဲ့</w:t>
      </w:r>
      <w:r w:rsidR="00747A69" w:rsidRPr="00003565">
        <w:t>သည်။</w:t>
      </w:r>
    </w:p>
    <w:p w14:paraId="078616B4" w14:textId="77777777" w:rsidR="00006C5E" w:rsidRPr="00003565" w:rsidRDefault="00006C5E" w:rsidP="001C5828">
      <w:r w:rsidRPr="00003565">
        <w:t>တောထဲ၌ နေထိုင်ကာ၊ သင်သည် စိတ်၌ ဖြစ်သော စိတ်ဆန္ဒပုံရိပ်များအား ဖျက်ရှင်းကာ၊ ကောင်းမြတ်သော အကျင့်တရားတိုင်းဖြင့် ဘုရားသခင်နှင့် အလွန်ဆင်တူသော ပုံရိပ်ကို စိတ်၌ ထိုးထွင်းရေးထိုးခဲ့သည်။ ထိုကြောင့် သင်သည် အလွန်တောက်ပစွာ ထွန်းကားကာ၊ ကောင်းမြတ်သူမေ၊ ရေပေါ်၌လည်း လွယ်ကူစွာ လျှောက်လှမ်းနိုင်ခဲ့ပြီး၊ ဘုရားသခင်ထံ ဆုတောင်းစဉ် မြေပြင်မှ မြှောက်တက်ခဲ့သည်။ / ယခုတော့၊ အံ့ဩဖွယ် မယ်ရီ၊ ခရစ်တော်ရှေ့၌ ရဲရဲတင်းတင်း ရပ်ကာ၊ / ကျွန်ုပ်တို့၏ ဝိညာဉ်များအတွက် ဆုတောင်းပါ။</w:t>
      </w:r>
    </w:p>
    <w:p w14:paraId="3E21A4A6" w14:textId="77777777" w:rsidR="00006C5E" w:rsidRPr="00003565" w:rsidRDefault="00006C5E">
      <w:r w:rsidRPr="00003565">
        <w:rPr>
          <w:b/>
        </w:rPr>
        <w:t xml:space="preserve">ဂုဏ်တော်၊ အသံ ၄: </w:t>
      </w:r>
      <w:r w:rsidRPr="00003565">
        <w:t>ခရစ်တော်၊ သင့်တံခါး၏ အင်အားသည် အံ့ဩဖွယ် အံ့ဩမှုတစ်ခုကို ဖန်တီးခဲ့သည်၊ ယခင်က မိန်းမမိုက်တစ်ဦးဖြစ်ခဲ့သူသည် သန့်ရှင်းသော ဘဝတွင် ကြိုးပမ်းခဲ့သည်၊ ထို့ကြောင့် သူမ၏ အားနည်းချက်ကို စွန့်လွှတ်ကာ မာယာဆိုးအား ရဲရဲတင်းတင်း တိုက်ခိုက်ခဲ့သည်။ ထိုကြောင့် သူမ၏ အနိုင်ရခြင်းဆုကို လက်ခံရရှိပြီးနောက် ကျွန်ုပ်တို့၏ ဝိညာဉ်များအတွက် တောင်းပန်ကူညီနေသည်။</w:t>
      </w:r>
    </w:p>
    <w:p w14:paraId="2BB6430E" w14:textId="77777777" w:rsidR="00006C5E" w:rsidRPr="00003565" w:rsidRDefault="00006C5E">
      <w:pPr>
        <w:rPr>
          <w:b/>
          <w:color w:val="FF0000"/>
        </w:rPr>
      </w:pPr>
      <w:r w:rsidRPr="00003565">
        <w:rPr>
          <w:b/>
        </w:rPr>
        <w:t xml:space="preserve">ယခုတော့၊ အို ဘုရားသခင်၏မိခင်ရေ၊ </w:t>
      </w:r>
      <w:r w:rsidRPr="00003565">
        <w:rPr>
          <w:b/>
          <w:color w:val="FF0000"/>
        </w:rPr>
        <w:t>ပုံမှန်သံဖြင့် သီဆိုသော သဘောတရားသီချင်းတစ်ပုဒ်။</w:t>
      </w:r>
    </w:p>
    <w:p w14:paraId="0A374642" w14:textId="77777777" w:rsidR="00006C5E" w:rsidRPr="00003565" w:rsidRDefault="00006C5E" w:rsidP="00D60FB1">
      <w:pPr>
        <w:pStyle w:val="Heading3"/>
      </w:pPr>
      <w:r w:rsidRPr="00003565">
        <w:t>ဩက်တိုအီခိုစ်မှ စတီခရာ</w:t>
      </w:r>
    </w:p>
    <w:p w14:paraId="058F011C" w14:textId="77777777" w:rsidR="00006C5E" w:rsidRPr="00003565" w:rsidRDefault="00006C5E">
      <w:r w:rsidRPr="00003565">
        <w:rPr>
          <w:b/>
        </w:rPr>
        <w:t xml:space="preserve">ဂုဏ်ပြုပါစေ၊ ဂုဏ်ထူးရှင်ကြီး၊ အသံအမှတ် ၂: </w:t>
      </w:r>
      <w:r w:rsidRPr="00003565">
        <w:t xml:space="preserve">စိတ်၏ကြိုးများနှင့် ကိုယ်ခန္ဓာ၏စိတ်ဆန္ဒများကို သင်သည် စွဲလမ်းခြင်းမဲ့ခြင်း၏ဓားဖြင့် ဖြတ်တောက်ခဲ့ပြီး၊ ပြစ်မှုဆိုင်ရာအတွေးများကို တိတ်ဆိတ်ခြင်းဖြင့် နှိပ်စက်ခဲ့သည်။ သင်၏မျက်ရည်စီးများဖြင့် သဲတောတစ်လျှောက်လုံးကို စိုက်ပျိုးကာ ကျွန်ုပ်တို့အတွက် </w:t>
      </w:r>
      <w:r w:rsidRPr="00003565">
        <w:lastRenderedPageBreak/>
        <w:t>ပြန်လည်တောင်းပန်ခြင်း၏သစ်သီးများကို ထုတ်ဖော်ပေးခဲ့သည်။ ထို့ကြောင့် ကျွန်ုပ်တို့သည် သင်၏အမှတ်တရကို ဂုဏ်ပြုကျင်းပပါသည်။</w:t>
      </w:r>
    </w:p>
    <w:p w14:paraId="5A2A4C50" w14:textId="77777777" w:rsidR="00006C5E" w:rsidRPr="00003565" w:rsidRDefault="00006C5E">
      <w:r w:rsidRPr="00003565">
        <w:rPr>
          <w:b/>
        </w:rPr>
        <w:t xml:space="preserve">ယခုတော့၊ </w:t>
      </w:r>
      <w:r w:rsidRPr="00003565">
        <w:t>အို</w:t>
      </w:r>
      <w:r w:rsidRPr="00003565">
        <w:rPr>
          <w:b/>
        </w:rPr>
        <w:t xml:space="preserve"> ဘုရားသခင်၏မိခင်ရေ</w:t>
      </w:r>
      <w:r w:rsidRPr="00003565">
        <w:t>၊ အံ့ဩဖွယ်အသစ်၊ ရှေးဟောင်းအံ့ဩဖွယ်များထက်</w:t>
      </w:r>
      <w:r w:rsidRPr="00003565">
        <w:rPr>
          <w:i/>
        </w:rPr>
        <w:t xml:space="preserve"> ကျော်လွန်သော</w:t>
      </w:r>
      <w:r w:rsidRPr="00003565">
        <w:t xml:space="preserve">! အဘယ်သူမှ မယားမရှိဘဲ မွေးဖွားခဲ့သော မိခင်တစ်ဦးကို မသိခဲ့ကြ၊ ဖန်တီးမှုအားလုံးကို ချစ်ခင်ဖက်ထားသောသူကို သူမ၏လက်ထဲတွင် ကိုင်ဆောင်ခဲ့သူကိုလည်း မမြင်ဖူးကြ။ / ဘုရားသခင်၏အစီအစဉ်မှာ ဤကိုယ်ဝန်ဆောင်ခြင်းဖြစ်သည်။ / </w:t>
      </w:r>
      <w:r w:rsidRPr="00003565">
        <w:rPr>
          <w:i/>
        </w:rPr>
        <w:t xml:space="preserve">သို့သော် </w:t>
      </w:r>
      <w:r w:rsidRPr="00003565">
        <w:t>သန့်ရှင်းမြတ်သူမေ၊ သင်သည် ကလေးငယ်အဖြစ် သူ့ကို လက်ထဲတွင် ကိုင်ဆောင်ကာ၊ / သူရှေ့၌ မိခင်တစ်ဦး၏ ရဲရဲတင်းတင်းသော သတ္တိကို ရရှိခဲ့ပါသည်။ / သင်အား ဂုဏ်ပြုသူများအတွက် ဆုတောင်းခြင်းကို မရပ်တန့်ပါနှင့်၊ / သူသည် သဘောကျ၍ ကျွန်ုပ်တို့၏ ဝိညာဉ်များကို ကယ်တင်ပါစေလိုသည်။</w:t>
      </w:r>
    </w:p>
    <w:p w14:paraId="23BE7B4C" w14:textId="77777777" w:rsidR="00006C5E" w:rsidRPr="00003565" w:rsidRDefault="00006C5E" w:rsidP="00D60FB1">
      <w:pPr>
        <w:pStyle w:val="Heading3"/>
      </w:pPr>
      <w:r w:rsidRPr="00003565">
        <w:t>ထိုပရိယန်၊ အသံ ၈</w:t>
      </w:r>
    </w:p>
    <w:p w14:paraId="5D8CCB1B" w14:textId="77777777" w:rsidR="00006C5E" w:rsidRPr="00003565" w:rsidRDefault="00006C5E">
      <w:r w:rsidRPr="00003565">
        <w:t xml:space="preserve">အို မိခင်၊ သင့်၌ </w:t>
      </w:r>
      <w:r w:rsidRPr="00003565">
        <w:rPr>
          <w:i/>
        </w:rPr>
        <w:t xml:space="preserve">ဘုရားသခင်၏ </w:t>
      </w:r>
      <w:r w:rsidRPr="00003565">
        <w:t xml:space="preserve">ပုံသဏ္ဍာန်အတိုင်း </w:t>
      </w:r>
      <w:r w:rsidRPr="00003565">
        <w:rPr>
          <w:i/>
        </w:rPr>
        <w:t>ကျွန်ုပ်တို့အတွင်းရှိ</w:t>
      </w:r>
      <w:r w:rsidRPr="00003565">
        <w:t xml:space="preserve"> အရာကို သစ္စာရှိစွာ ထိန်းသိမ်းထားပါသည်။ သင်သည် </w:t>
      </w:r>
      <w:r w:rsidRPr="00003565">
        <w:rPr>
          <w:i/>
        </w:rPr>
        <w:t xml:space="preserve">မိမိ၏ </w:t>
      </w:r>
      <w:r w:rsidRPr="00003565">
        <w:t>လက်ဝါးတံကို ယူဆောင်ကာ ခရစ်တော်ကို လိုက်နာခဲ့ပြီး၊ သင့်ဥပမာအားဖြင့် ခန္ဓာကိုယ်ကို ယာယီသာဖြစ်ကြောင်း မစဉ်းစားရန်နှင့် မသေဘဲ ဖန်တီးထားသော ဝိညာဉ်ကို ဂရုစိုက်ရန် ကျွန်ုပ်တို့အား သင်ကြားပေးခဲ့ပါသည်။ ထို့ကြောင့် အို ဂုဏ်ပြုထိုက်သော မာရီယာ၊ သင့်ဝိညာဉ်သည် ကောင်းကင်တမန်များနှင့်အတူ ဝမ်းမြောက်လျက်ရှိပါစေ။</w:t>
      </w:r>
    </w:p>
    <w:p w14:paraId="7D58A2FF" w14:textId="77777777" w:rsidR="00006C5E" w:rsidRPr="00003565" w:rsidRDefault="00006C5E">
      <w:r w:rsidRPr="00003565">
        <w:rPr>
          <w:b/>
          <w:color w:val="FF0000"/>
        </w:rPr>
        <w:t xml:space="preserve">ဘုရားသခင်မိခင်အား ဂုဏ်ပြုသီချင်း: </w:t>
      </w:r>
      <w:r w:rsidRPr="00003565">
        <w:t>ကျွန်ုပ်တို့အတွက် မိန်းမသန့်ထံမှ မွေးဖွားခံခဲ့ပြီး၊ လက်ဝါးကပ်တိုင်ဒဏ်ကို ခံခဲ့ကာ၊ သေခြင်းကို သေခြင်းဖြင့် ဖျက်ဆီးကာ၊ ဘုရားအဖြစ် ထပ်မံအသက်ရှင်ခြင်းကို ဖော်ပြခဲ့ပါသည်။ ကောင်းမြတ်သူဘုရားရှင်ရေ၊ သင့်လက်ဖြင့် ဖန်တီးထားသော လူသားများကို မစွန့်ပစ်ပါနှင့် ။ / ကရုဏာရှင်ဘုရား၊ လူသားတို့အပေါ် သင်၏ချစ်ခြင်းကို ပြသပါ၊ / သင်အား မွေးဖွားခဲ့သော ဘုရားမေကို လက်ခံကာ ကျွန်ုပ်တို့အတွက် တောင်းပန်ပေးပါ၊ / ကယ်တင်ရှင်ဘုရား၊ စိတ်ပျက်နေသူများအား ကယ်တင်ပါ။</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တနင်္ဂနွေငါးကြိမ်မြောက် </w:t>
      </w:r>
      <w:r w:rsidR="00BF26D0" w:rsidRPr="00003565">
        <w:rPr>
          <w:caps w:val="0"/>
        </w:rPr>
        <w:t>မနက်ခင်း၌</w:t>
      </w:r>
    </w:p>
    <w:p w14:paraId="4DC9479D" w14:textId="77777777" w:rsidR="0009080B" w:rsidRPr="00003565" w:rsidRDefault="0009080B" w:rsidP="0009080B">
      <w:pPr>
        <w:rPr>
          <w:b/>
          <w:color w:val="FF0000"/>
        </w:rPr>
      </w:pPr>
      <w:r w:rsidRPr="00003565">
        <w:rPr>
          <w:b/>
          <w:color w:val="FF0000"/>
        </w:rPr>
        <w:t xml:space="preserve">ခြောက်မြောက်ဆုတောင်း </w:t>
      </w:r>
      <w:r w:rsidRPr="00003565">
        <w:t>'ဘုရားသခင်'</w:t>
      </w:r>
      <w:r w:rsidRPr="00003565">
        <w:rPr>
          <w:b/>
          <w:color w:val="FF0000"/>
        </w:rPr>
        <w:t xml:space="preserve"> ပြီးနောက်</w:t>
      </w:r>
      <w:r w:rsidRPr="00003565">
        <w:t xml:space="preserve">၊ </w:t>
      </w:r>
      <w:r w:rsidRPr="00003565">
        <w:rPr>
          <w:b/>
          <w:color w:val="FF0000"/>
        </w:rPr>
        <w:t>Octoechos ၏ သံစဉ်ဖြင့် တနင်္ဂနွေ troparion ကို သီဆိုသည်။</w:t>
      </w:r>
    </w:p>
    <w:p w14:paraId="3DCD3E62" w14:textId="77777777" w:rsidR="0009080B" w:rsidRPr="00003565" w:rsidRDefault="0009080B" w:rsidP="00D60FB1">
      <w:pPr>
        <w:pStyle w:val="Heading3"/>
      </w:pPr>
      <w:r w:rsidRPr="00003565">
        <w:t>ဂုဏ်ပြု၊ အီဂျစ်မှ မယ်တော်မာရီယာ၏ ထရိုပါရီယံ၊ အသံအမှတ် ၈</w:t>
      </w:r>
    </w:p>
    <w:p w14:paraId="05DF021B" w14:textId="77777777" w:rsidR="0009080B" w:rsidRPr="00003565" w:rsidRDefault="0009080B" w:rsidP="0009080B">
      <w:r w:rsidRPr="00003565">
        <w:t xml:space="preserve">အို မိခင်၊ သင့်၌ </w:t>
      </w:r>
      <w:r w:rsidRPr="00003565">
        <w:rPr>
          <w:i/>
        </w:rPr>
        <w:t xml:space="preserve">ဘုရားသခင်၏ </w:t>
      </w:r>
      <w:r w:rsidRPr="00003565">
        <w:t xml:space="preserve">ပုံသဏ္ဍာန်အတိုင်း </w:t>
      </w:r>
      <w:r w:rsidRPr="00003565">
        <w:rPr>
          <w:i/>
        </w:rPr>
        <w:t>ကျွန်ုပ်တို့အတွင်းရှိ</w:t>
      </w:r>
      <w:r w:rsidRPr="00003565">
        <w:t xml:space="preserve"> အရာသည် သစ္စာရှိစွာ ထိန်းသိမ်းခံထားပါသည်။ / အကြောင်းမှာ သင်သည် </w:t>
      </w:r>
      <w:r w:rsidRPr="00003565">
        <w:rPr>
          <w:i/>
        </w:rPr>
        <w:t xml:space="preserve">မိမိ၏ </w:t>
      </w:r>
      <w:r w:rsidRPr="00003565">
        <w:t>လက်ဝါးတံကို ယူဆောင်ကာ ခရစ်တော်ကို လိုက်နာခဲ့ပြီး၊ / သင့်ဥပမာအားဖြင့် ခန္ဓာကိုယ်ကို ယာယီသာဖြစ်ကြောင်း မစဉ်းစားရန်နှင့်၊ / မသေဘဲ ဖန်တီးထားသော ဝိညာဉ်ကို ဂရုစိုက်ရန် ကျွန်ုပ်တို့အား သင်ကြားပေးခဲ့ပါသည်။ / ထို့ကြောင့် အို ဂုဏ်ပြုထိုက်သော မာရီယာ၊ သင့်ဝိညာဉ်သည် ကောင်းကင်တမန်များနှင့်အတူ ဝမ်းမြောက်လျက်ရှိပါသည်။</w:t>
      </w:r>
    </w:p>
    <w:p w14:paraId="57608ABE" w14:textId="77777777" w:rsidR="0009080B" w:rsidRPr="00003565" w:rsidRDefault="0009080B" w:rsidP="0009080B">
      <w:r w:rsidRPr="00003565">
        <w:rPr>
          <w:b/>
        </w:rPr>
        <w:t xml:space="preserve">ယခုလည်း၊ အို ဘုရားသခင်မိခင်ရေ၊ </w:t>
      </w:r>
      <w:r w:rsidRPr="00003565">
        <w:t>ကျွန်ုပ်တို့အတွက် မယ်မထံမှ မွေးဖွားလာ၍ / သစ်တိုင်ပေါ်တွင် ခံခဲ့ရသူ၊ / ၎င်း၏ သေခြင်းဖြင့် သေခြင်းကို ဖျက်ဆီးကာ / ဘုရားအဖြစ် ထပ်မံထွက်ပေါ်လာသူကို၊ / အို ကောင်းမြတ်သူရေ၊ သင့်လက်ဖြင့် ဖန်တီးထားသူများကို မစွန့်ပစ်ပါနှင့်။ / ကရုဏာရှင်ဘုရား၊ လူသားတို့အပေါ် သင်၏ချစ်ခြင်းကို ပြသပါ၊ / ကျွန်ုပ်တို့အတွက် တောင်းပန်နေသော သင်၏မိခင် ဘုရားမကို လက်ခံပါ၊ / နှင့် ကယ်တင်သူဘုရား၊ စိတ်ပျက်နေသူများအား ကယ်တင်ပါ။</w:t>
      </w:r>
    </w:p>
    <w:p w14:paraId="2DB7790F" w14:textId="77777777" w:rsidR="0009080B" w:rsidRPr="00003565" w:rsidRDefault="0009080B" w:rsidP="0009080B">
      <w:pPr>
        <w:rPr>
          <w:b/>
          <w:color w:val="FF0000"/>
        </w:rPr>
      </w:pPr>
      <w:r w:rsidRPr="00003565">
        <w:rPr>
          <w:b/>
          <w:color w:val="FF0000"/>
        </w:rPr>
        <w:t xml:space="preserve">ထို့နောက် စာလုံးတော်မှ ရိုးရာ သီချင်းများ။ Octoechos မှ Sedalnia။ အပြစ်ကင်းသော မယ်တော်၏ Troparia များပြီးနောက် 'နတ်တမန်အုပ်စု:' Ipakoi။ အဆိုအတိုင်း stichera နှင့် prokimen။ 'အသက်ရှူသမျှ' ဆိုသည်မှာ ပုံမှန် </w:t>
      </w:r>
      <w:r w:rsidRPr="00003565">
        <w:rPr>
          <w:b/>
          <w:color w:val="FF0000"/>
        </w:rPr>
        <w:lastRenderedPageBreak/>
        <w:t>တနင်္ဂနွေ သတင်းကောင်းဖြစ်သည်။ 'ခရစ်တော်၏ ထမြောက်ခြင်း' ဆိုသည်မှာ ဆုတောင်း ၅၀ ဖြစ်သည်။ ထို့နောက် ဂုဏ်တော် (တုန် ၈) ဖြင့် 'ပြန်လည်တောင်းပန်ခြင်း၏ တံခါးများကို ကျွန်ုပ်အတွက် ဖွင့်ပေးပါ' ဆိုသည်ကို ဖတ်ဆိုသည်။</w:t>
      </w:r>
    </w:p>
    <w:p w14:paraId="72AC0CB6" w14:textId="77777777" w:rsidR="00006C5E" w:rsidRPr="00003565" w:rsidRDefault="00006C5E">
      <w:pPr>
        <w:rPr>
          <w:b/>
          <w:color w:val="FF0000"/>
        </w:rPr>
      </w:pPr>
      <w:r w:rsidRPr="00003565">
        <w:rPr>
          <w:b/>
          <w:color w:val="FF0000"/>
        </w:rPr>
        <w:t>ပထမကန်နွန် – တနင်္ဂနွေကန်နွန် (အသံ ၄), သခင်မိခင်ကန်နွန် (အသံ ၂), ထရိုက်အိုဒျံကန်နွန် (အသံ ၄) နှင့် ဂုဏ်ပြုသူ၏ကန်နွန် (အသံ ၄):</w:t>
      </w:r>
    </w:p>
    <w:p w14:paraId="4D70A145" w14:textId="77777777" w:rsidR="00006C5E" w:rsidRPr="00003565" w:rsidRDefault="00006C5E" w:rsidP="00D60FB1">
      <w:pPr>
        <w:pStyle w:val="Heading3"/>
      </w:pPr>
      <w:r w:rsidRPr="00003565">
        <w:t>ချမ်းသာသူနှင့် လာဇာရပ်စ်၏ ကနွန်၊ အသံ ၈</w:t>
      </w:r>
      <w:r w:rsidR="00304D0B">
        <w:t>။</w:t>
      </w:r>
      <w:r w:rsidR="00304D0B">
        <w:br/>
      </w:r>
      <w:r w:rsidRPr="00003565">
        <w:t>ဩဒ် ၁</w:t>
      </w:r>
    </w:p>
    <w:p w14:paraId="74E7B758" w14:textId="77777777" w:rsidR="00006C5E" w:rsidRPr="00003565" w:rsidRDefault="00006C5E">
      <w:r w:rsidRPr="00003565">
        <w:rPr>
          <w:b/>
          <w:color w:val="FF0000"/>
        </w:rPr>
        <w:t xml:space="preserve">အီရ်မော့စ်: </w:t>
      </w:r>
      <w:r w:rsidRPr="00003565">
        <w:t>ရေပြင်ပေါ်ကို ခြောက်မြေပြင်ကဲ့သို့ လျှောက်ခြင်း:</w:t>
      </w:r>
    </w:p>
    <w:p w14:paraId="78719EA8" w14:textId="77777777" w:rsidR="00006C5E" w:rsidRPr="00003565" w:rsidRDefault="00006C5E">
      <w:r w:rsidRPr="00003565">
        <w:t xml:space="preserve">သင်သည် ကျွန်ုပ်အား ပျော်မွေ့ခြင်း၏ ချမ်းသာမှုများထဲတွင် </w:t>
      </w:r>
      <w:r w:rsidRPr="00003565">
        <w:rPr>
          <w:i/>
        </w:rPr>
        <w:t>စိတ်တိုင်းကျ ခံစားခွင့်ပြု</w:t>
      </w:r>
      <w:r w:rsidRPr="00003565">
        <w:t>ခဲ့ပါ</w:t>
      </w:r>
      <w:r w:rsidRPr="00003565">
        <w:rPr>
          <w:i/>
        </w:rPr>
        <w:t>သည်</w:t>
      </w:r>
      <w:r w:rsidRPr="00003565">
        <w:t>၊ နေ့တိုင်း ခမ်းနားစွာ ပျော်မွေ့ခဲ့သော ချမ်းသာသူ</w:t>
      </w:r>
      <w:r w:rsidRPr="00003565">
        <w:rPr>
          <w:i/>
        </w:rPr>
        <w:t>ကဲ့သို့</w:t>
      </w:r>
      <w:r w:rsidRPr="00003565">
        <w:t>။ ထို့ကြောင့် ကယ်တင်သူဘုရား၊ သင်သည် လာဇာရုစ်ကို ကယ်တင်ခဲ့သကဲ့သို့ ကျွန်ုပ်ကိုလည်း မီးထဲမှ ကယ်တင်ပေးပါစေဟု တောင်းပန်ပါသည်။</w:t>
      </w:r>
    </w:p>
    <w:p w14:paraId="39E07E41" w14:textId="77777777" w:rsidR="00006C5E" w:rsidRPr="00003565" w:rsidRDefault="00006C5E" w:rsidP="001C5828">
      <w:r w:rsidRPr="00003565">
        <w:t>ကယ်တင်သူဘုရား၊ ကျွန်ုပ်ကို အပျော်အပါးများဖြင့် ဖုံးလွှမ်းထားပါသည်၊ သန့်ရှင်းသော လိပ်ပြာနှင့် ရွှေ၊ ရွှေချည်ထိုးအင်္ကျီများဝတ်ဆင်ထားသကဲ့သို့၊ သို့သော် သင်သည် သူ့ကို မီးထဲသို့ ပစ်ခဲ့သကဲ့သို့ ကျွန်ုပ်ကို မီးထဲသို့ မပစ်ပါနှင့်။</w:t>
      </w:r>
    </w:p>
    <w:p w14:paraId="74585AC1" w14:textId="77777777" w:rsidR="00006C5E" w:rsidRPr="00003565" w:rsidRDefault="00006C5E">
      <w:r w:rsidRPr="00003565">
        <w:t>ချမ်းသာသူသည် သူ၏ ခဏသာသော ဘဝ၌ ချမ်းသာခြင်းနှင့် အပျော်အပါးများဖြင့် ပျော်မွေ့ခဲ့၍ ထို့ကြောင့် ဒဏ်ခတ်ခံရခဲ့သည်။ ဆင်းရဲသူ လာဇာရုစ်သည် မနက်ခင်းရေစက်ဖြင့် သက်သာအေးမြခံခဲ့သည်။</w:t>
      </w:r>
    </w:p>
    <w:p w14:paraId="7C9E8177" w14:textId="77777777" w:rsidR="00006C5E" w:rsidRPr="00003565" w:rsidRDefault="00006C5E">
      <w:r w:rsidRPr="00003565">
        <w:rPr>
          <w:b/>
          <w:color w:val="FF0000"/>
        </w:rPr>
        <w:t xml:space="preserve">သခင်မိခင်အား: </w:t>
      </w:r>
      <w:r w:rsidRPr="00003565">
        <w:t>နတ်ဘုရားများနှင့် လူသားများစွာသည် မင်္ဂလာမပြုဘဲ မိခင်တော်ကို အမြဲတမ်း ဂုဏ်ပြုကြသည်၊ အကြောင်းမှာ မိခင်တော်သည် သူတို့ဖန်တီးသူကို ကလေးငယ်အဖြစ် လက်ထဲတွင် ထမ်းဆောင်ခဲ့ပါသည်။</w:t>
      </w:r>
    </w:p>
    <w:p w14:paraId="67D9AD09" w14:textId="77777777" w:rsidR="00006C5E" w:rsidRPr="00003565" w:rsidRDefault="00006C5E" w:rsidP="00BC3CBC">
      <w:pPr>
        <w:pStyle w:val="Heading4"/>
      </w:pPr>
      <w:r w:rsidRPr="00003565">
        <w:t>ဂုဏ်ပြုသီချင်းတစ်ပုဒ် (တန် ၆)</w:t>
      </w:r>
      <w:r w:rsidR="00304D0B">
        <w:t>။</w:t>
      </w:r>
      <w:r w:rsidR="00304D0B">
        <w:br/>
      </w:r>
      <w:r w:rsidRPr="00003565">
        <w:t>ဩဒ် ၁</w:t>
      </w:r>
    </w:p>
    <w:p w14:paraId="24D02762" w14:textId="77777777" w:rsidR="00006C5E" w:rsidRPr="00003565" w:rsidRDefault="00006C5E">
      <w:r w:rsidRPr="00003565">
        <w:rPr>
          <w:b/>
          <w:color w:val="FF0000"/>
        </w:rPr>
        <w:t xml:space="preserve">အီရ်မော့စ်: </w:t>
      </w:r>
      <w:r w:rsidRPr="00003565">
        <w:t>ပင်လယ်လှိုင်းကဲ့သို့:</w:t>
      </w:r>
    </w:p>
    <w:p w14:paraId="6083B0C4" w14:textId="77777777" w:rsidR="00006C5E" w:rsidRPr="00003565" w:rsidRDefault="00006C5E">
      <w:r w:rsidRPr="00003565">
        <w:t>ကျွန်ုပ်သည် သင်၏ အလင်းဆောင်ခြင်းနှင့် ဘုရားသခင်မှတ်တမ်းကို ချစ်ခြင်းဖြင့် ကျင်းပသောအခါ၊ အလေးထားခံရသူဘုရားရှင်ရေ၊ မဝင်ရောက်နိုင်သော အလင်းရှေ့၌ ရပ်တည်သူခရစ်တော်မှ ကျွန်ုပ်အား ဤဘဝ၏ စုံစမ်းမှုများအားလုံးမှ ကယ်တင်ကာ အလင်းပေးပါ။</w:t>
      </w:r>
    </w:p>
    <w:p w14:paraId="37214B0F" w14:textId="77777777" w:rsidR="00006C5E" w:rsidRPr="00003565" w:rsidRDefault="00006C5E">
      <w:r w:rsidRPr="00003565">
        <w:t>ခန္ဓာဖြင့် အီဂျစ်ပြည်သူတို့အကြား နေထိုင်ခဲ့သော ဘုရားသခင်၊ အကန့်အသတ်မဲ့ အမြဲတမ်းတည်ရှိသူသည်၊ အလင်းတောက်ပသော ကြယ်တော်အဖြစ် သင်အား အီဂျစ်မှ ထုတ်ခေါ်ခဲ့ပြီး၊ မွေးဖွားမတိုင်မီ သင်နှင့်ဆိုင်သော အရာအားလုံးကို သူသိမြင်ခဲ့သည်။</w:t>
      </w:r>
    </w:p>
    <w:p w14:paraId="134961F5" w14:textId="77777777" w:rsidR="00006C5E" w:rsidRPr="00003565" w:rsidRDefault="00006C5E">
      <w:r w:rsidRPr="00003565">
        <w:t>ဘုရားသခင်၏ အမိန့်များကို မသိဘဲ၊ အလေးထားဖွယ်သူရေ၊ သင်သည် ဘုရားသခင်၏ လှပသော ပုံရိပ်</w:t>
      </w:r>
      <w:r w:rsidRPr="00003565">
        <w:rPr>
          <w:i/>
        </w:rPr>
        <w:t>ကို</w:t>
      </w:r>
      <w:r w:rsidRPr="00003565">
        <w:t xml:space="preserve"> ညစ်ပတ်စေခဲ့သည်၊ သို့သော် ဘုရားသခင်၏ ကြင်နာမှုကြောင့် ထပ်မံသန့်စင်စေခဲ့</w:t>
      </w:r>
      <w:r w:rsidRPr="00003565">
        <w:rPr>
          <w:i/>
        </w:rPr>
        <w:t xml:space="preserve">သည်၊ </w:t>
      </w:r>
      <w:r w:rsidRPr="00003565">
        <w:t>အလုံးစုံချီးကျူးခံရသူရေ၊ သင်၏ ဘုရားကျင့်မှုများဖြင့် ဘုရားသခင်နှင့် တစ်သားတည်းဖြစ်လာခဲ့သည်၊ အလေးထားဖွယ်သူရေ။</w:t>
      </w:r>
    </w:p>
    <w:p w14:paraId="013FAFE0" w14:textId="77777777" w:rsidR="00006C5E" w:rsidRPr="00003565" w:rsidRDefault="00006C5E">
      <w:r w:rsidRPr="00003565">
        <w:rPr>
          <w:b/>
          <w:color w:val="FF0000"/>
        </w:rPr>
        <w:t xml:space="preserve">ဘုရားသခင်၏ မေတော်အား </w:t>
      </w:r>
      <w:r w:rsidRPr="00003565">
        <w:t xml:space="preserve">  အို ဘုရားသခင်၊ သင့်ကရုဏာကြီးလှပါသည်၊   သင့်မေတော်၏ တောင်းပန်ချက်များကြောင့်   တစ်ခါက လိင်ကျင့်သူဖြစ်ခဲ့သူကို   သန့်ရှင်းခြင်းနှင့် အပြစ်ကင်းခြင်း၌ ကောင်းကင်နတ်များကဲ့သို့ ပြုလုပ်ပေးခဲ့ပါသည်!</w:t>
      </w:r>
    </w:p>
    <w:p w14:paraId="034ADCE0" w14:textId="77777777" w:rsidR="0009080B" w:rsidRPr="00003565" w:rsidRDefault="0009080B" w:rsidP="0009080B">
      <w:r w:rsidRPr="00003565">
        <w:rPr>
          <w:b/>
          <w:color w:val="FF0000"/>
        </w:rPr>
        <w:t xml:space="preserve">ကာတာဗာစီယာ: </w:t>
      </w:r>
      <w:r w:rsidRPr="00003565">
        <w:t>ကျွန်ုပ် ပါးစပ်ကို ဖွင့်မည်၊ ဝိညာဉ်တော်ဖြင့် ပြည့်စုံမည်၊ မင်းသမီးမေတော်ထံသို့ ပြောမည်၊ ဝမ်းမြောက်ခြင်းဖြင့် တောက်ပစွာ ထင်ရှားမည်၊ မေတော်၏ အံ့ဩဖွယ်အံ့ဩမှုများကို ဝမ်းမြောက်စွာ သီချင်းဆိုမည်။</w:t>
      </w:r>
    </w:p>
    <w:p w14:paraId="6A082F34" w14:textId="77777777" w:rsidR="00006C5E" w:rsidRPr="00003565" w:rsidRDefault="00006C5E" w:rsidP="00D60FB1">
      <w:pPr>
        <w:pStyle w:val="Heading3"/>
      </w:pPr>
      <w:r w:rsidRPr="00003565">
        <w:lastRenderedPageBreak/>
        <w:t>သီချင်း ၃</w:t>
      </w:r>
    </w:p>
    <w:p w14:paraId="5707BB36" w14:textId="77777777" w:rsidR="00006C5E" w:rsidRPr="00003565" w:rsidRDefault="00006C5E">
      <w:r w:rsidRPr="00003565">
        <w:rPr>
          <w:b/>
          <w:color w:val="FF0000"/>
        </w:rPr>
        <w:t xml:space="preserve">အီရမော့စ်: </w:t>
      </w:r>
      <w:r w:rsidRPr="00003565">
        <w:t>သင်</w:t>
      </w:r>
      <w:r w:rsidR="00E6600C" w:rsidRPr="00003565">
        <w:t xml:space="preserve">သည် ကျွန်ုပ်တို့၏ </w:t>
      </w:r>
      <w:r w:rsidRPr="00003565">
        <w:t>ခွန်အားဖြစ်၏:</w:t>
      </w:r>
    </w:p>
    <w:p w14:paraId="5EA5E5A0" w14:textId="77777777" w:rsidR="00006C5E" w:rsidRPr="00003565" w:rsidRDefault="00006C5E">
      <w:r w:rsidRPr="00003565">
        <w:t>ခရစ်တော်ဘုရား၊ သင်သည် လာဇာရုစ်ကို မီးလောင်ထဲမှ ကယ်တင်ခဲ့သကဲ့သို့၊ ကျွန်ုပ်ကဲ့သို့ မထိုက်မတန်သော ဝန်ထမ်းကိုလည်း ဂေဟန်နာမီးထဲမှ ကယ်တင်ပါ။</w:t>
      </w:r>
    </w:p>
    <w:p w14:paraId="1D671141" w14:textId="77777777" w:rsidR="00006C5E" w:rsidRPr="00003565" w:rsidRDefault="00006C5E">
      <w:r w:rsidRPr="00003565">
        <w:t>အို ဘုရားရှင်၊ ကျွန်ုပ်တွင် စိတ်အလိုနှင့် အပျော်အပါးများ ပြည့်ဝသော်လည်း၊ ကောင်းမြတ်သော ဂုဏ်သတ္တိများ မရှိသော</w:t>
      </w:r>
      <w:r w:rsidRPr="00003565">
        <w:rPr>
          <w:i/>
        </w:rPr>
        <w:t>ကြောင့်</w:t>
      </w:r>
      <w:r w:rsidRPr="00003565">
        <w:t xml:space="preserve"> လာဇာရပ်ကဲ့သို့ ဆင်းရဲနေပါသည်။ သို့သော် ကျွန်ုပ်ကို ကယ်တင်ပါ။</w:t>
      </w:r>
    </w:p>
    <w:p w14:paraId="160DB432" w14:textId="77777777" w:rsidR="00006C5E" w:rsidRPr="00003565" w:rsidRDefault="00006C5E">
      <w:r w:rsidRPr="00003565">
        <w:t>သူသည် ချမ်းသာသော ခရမ်းရောင်နှင့် သန့်ရှင်းသော လိန်းကြမ်းဝတ်စုံကို ဝတ်ဆင်ကာ၊ အပျော်အပါးနှင့် အပြစ်များထဲတွင် နေထိုင်ခဲ့၍ ထို့ကြောင့် မီး</w:t>
      </w:r>
      <w:r w:rsidRPr="00003565">
        <w:rPr>
          <w:i/>
        </w:rPr>
        <w:t>လောင်နေ</w:t>
      </w:r>
      <w:r w:rsidRPr="00003565">
        <w:t>သည်။</w:t>
      </w:r>
    </w:p>
    <w:p w14:paraId="26C6A3E1" w14:textId="77777777" w:rsidR="00006C5E" w:rsidRPr="00003565" w:rsidRDefault="00006C5E">
      <w:r w:rsidRPr="00003565">
        <w:t xml:space="preserve">သန့်ရှင်းတော်မူသော </w:t>
      </w:r>
      <w:r w:rsidRPr="00003565">
        <w:rPr>
          <w:b/>
          <w:color w:val="FF0000"/>
        </w:rPr>
        <w:t xml:space="preserve">မယ်တော်ကြီး၊ </w:t>
      </w:r>
      <w:r w:rsidRPr="00003565">
        <w:t>သင့်တောင်းပန်ခြင်းအားဖြင့် ကျွန်ုပ်တို့အား ကူညီကာ၊ ကြောက်မက်ဖွယ် အန္တရာယ်ကြီးများ၏ တိုက်ခိုက်မှုမှ ကာကွယ်ပေးပါ။</w:t>
      </w:r>
    </w:p>
    <w:p w14:paraId="2D89ADAE" w14:textId="77777777" w:rsidR="00C94CB2" w:rsidRPr="00003565" w:rsidRDefault="00C94CB2"/>
    <w:p w14:paraId="15D8B5DE" w14:textId="77777777" w:rsidR="00006C5E" w:rsidRPr="00003565" w:rsidRDefault="00006C5E">
      <w:r w:rsidRPr="00003565">
        <w:rPr>
          <w:b/>
          <w:color w:val="FF0000"/>
        </w:rPr>
        <w:t>ဂုဏ်ပြုတော်သူ၏ ကနွန်</w:t>
      </w:r>
      <w:r w:rsidR="00C94CB2" w:rsidRPr="00003565">
        <w:rPr>
          <w:b/>
          <w:color w:val="FF0000"/>
        </w:rPr>
        <w:t xml:space="preserve">။ </w:t>
      </w:r>
      <w:r w:rsidRPr="00003565">
        <w:rPr>
          <w:b/>
          <w:color w:val="FF0000"/>
        </w:rPr>
        <w:t xml:space="preserve">အီရမော့စ်: </w:t>
      </w:r>
      <w:r w:rsidRPr="00003565">
        <w:t>ရေပြင်ပေါ်၌ သင့်ထံသို့:</w:t>
      </w:r>
    </w:p>
    <w:p w14:paraId="35C5CE54" w14:textId="77777777" w:rsidR="00006C5E" w:rsidRPr="00003565" w:rsidRDefault="00006C5E">
      <w:r w:rsidRPr="00003565">
        <w:t>မသင့်တော်သော အပြုအမူများကြောင့် ပျက်စီးခြင်း၏ တံခါးများဆီသို့ နီးကပ်ခဲ့သူတို့အတွက်၊ ဘုရားသခင်၏ အင်အားဖြင့် တစ်ခါက ငရဲတံခါးများကို ဖျက်စီးခဲ့သူသည်၊ အလွန်ဂုဏ်ယူစရာကောင်းသူ၊ ကိုယ်တော်တိုင် အသက်၏ တံခါးဖြစ်ကာ၊ နောင်တပြန်တောင်းခြင်း၏ တံခါးများကို ဖွင့်လှစ်တော်မူပါသည်။</w:t>
      </w:r>
    </w:p>
    <w:p w14:paraId="00894DB4" w14:textId="77777777" w:rsidR="00006C5E" w:rsidRPr="00003565" w:rsidRDefault="00006C5E">
      <w:r w:rsidRPr="00003565">
        <w:t>အပြစ်၏ ကိရိယာတစ်ခုအဖြစ် အသုံးပြုခဲ့ပြီးနောက်၊ သည်းခံရှင်ရေ၊ ဘုရားသခင်၏ ခရစ်တော်တံခါးကို ပူဇော်ပြီးနောက်၊ သင်သည် မကောင်းဆိုးဝါးသော မာရ်နတ်တို့၏ ကိရိယာနှင့် လိမ်လည်မှုအားလုံးကို အပြည့်အဝ အနိုင်ယူနိုင်ကြောင်း ပြသခဲ့ပါသည်၊ ကရုဏာရှင်ရေ။</w:t>
      </w:r>
    </w:p>
    <w:p w14:paraId="2E76960F" w14:textId="77777777" w:rsidR="00006C5E" w:rsidRPr="00003565" w:rsidRDefault="00006C5E" w:rsidP="001C5828">
      <w:r w:rsidRPr="00003565">
        <w:t xml:space="preserve">တစ်ကြိမ်တည်း သင့်အသွေးကို လူအားလုံးအတွက် ကယ်ဆယ်ငွေ </w:t>
      </w:r>
      <w:r w:rsidRPr="00003565">
        <w:rPr>
          <w:i/>
        </w:rPr>
        <w:t xml:space="preserve">အဖြစ် </w:t>
      </w:r>
      <w:r w:rsidRPr="00003565">
        <w:t>စွန့်ပြီး၊ အလွန်ညစ်ပတ်ဆုံး အပြစ်ကြောင့် ထိခိုက်နာကျင်ခဲ့သူကို သန့်ရှင်းသော မျက်ရည်ရေတွင်းတစ်ခုအဖြစ် ပြောင်းလဲပေးခဲ့သည်၊ သင်သည် အရာအားလုံးကို စုံလင်စွာ ဖန်တီးပေးသူ ဖြစ်ပါသည်။</w:t>
      </w:r>
    </w:p>
    <w:p w14:paraId="1667829D" w14:textId="77777777" w:rsidR="00006C5E" w:rsidRPr="00003565" w:rsidRDefault="00006C5E">
      <w:r w:rsidRPr="00003565">
        <w:rPr>
          <w:b/>
          <w:color w:val="FF0000"/>
        </w:rPr>
        <w:t xml:space="preserve">သန့်မေတော်: </w:t>
      </w:r>
      <w:r w:rsidRPr="00003565">
        <w:t xml:space="preserve">နားမလည်နိုင်သော စကားများသည် သင့်တွင် </w:t>
      </w:r>
      <w:r w:rsidRPr="00003565">
        <w:rPr>
          <w:i/>
        </w:rPr>
        <w:t>ပြည့်စုံခဲ့ပါ</w:t>
      </w:r>
      <w:r w:rsidRPr="00003565">
        <w:t>သည်၊ အို သန့်မေတော်ရေ၊ အဘဘုရား၏ စကားတော်သည် ဘုရားသခင်အဖြစ် သင့်အတွင်း၌ နေထိုင်ကာ၊ တစ်လုံးတည်းသော စကားဖြင့် ပြစ်သူအားလုံး၏ ပြစ်ဒဏ်ကို ခွင့်လွှတ်ပေးခဲ့ပါသည်။</w:t>
      </w:r>
    </w:p>
    <w:p w14:paraId="1C0A72C1" w14:textId="77777777" w:rsidR="0009080B" w:rsidRPr="00003565" w:rsidRDefault="0009080B" w:rsidP="0009080B">
      <w:r w:rsidRPr="00003565">
        <w:rPr>
          <w:b/>
          <w:color w:val="FF0000"/>
        </w:rPr>
        <w:t xml:space="preserve">ကာတာဗာစီယာ: </w:t>
      </w:r>
      <w:r w:rsidRPr="00003565">
        <w:t>အို ဘုရားသခင်၏ မေ၊ သင်သည် အသက်ရှင်၍ ပြည့်ဝသော ရေမြောင်းတစ်ခုဖြစ်ပါသည်၊ ဤဝိညာဉ်ရေးပွဲကို စီစဉ်ခဲ့သော သီချင်းဆိုသူများအတွက်၊ သူတို့အား ခိုင်မာစေပြီး၊ သင့်ဘုရားသခင်၏ ဂုဏ်တော်ဖြင့် ဂုဏ်ထူးပန်းတိုင်များ ချီးမြှင့်ပေးပါ။</w:t>
      </w:r>
    </w:p>
    <w:p w14:paraId="57E10A4D" w14:textId="77777777" w:rsidR="00006C5E" w:rsidRPr="00003565" w:rsidRDefault="00006C5E" w:rsidP="00D60FB1">
      <w:pPr>
        <w:pStyle w:val="Heading3"/>
      </w:pPr>
      <w:r w:rsidRPr="00003565">
        <w:t>ဆေဒါလင်၊ အသံ ၈</w:t>
      </w:r>
    </w:p>
    <w:p w14:paraId="6F55064C" w14:textId="77777777" w:rsidR="00006C5E" w:rsidRPr="00003565" w:rsidRDefault="00006C5E" w:rsidP="001C5828">
      <w:r w:rsidRPr="00003565">
        <w:t>ခန္ဓာ၏ ဆန္ဒဆန့်ကျင်မှုအားလုံးကို သန့်ရှင်းသော ကြိုးပမ်းမှုများဖြင့် ထိန်းချုပ်ပြီး၊ သင်သည် စိတ်ဓာတ်၏ ရဲရဲမာမာသော သဘောကို ဖော်ထုတ်ပြခဲ့သည်။ အရှင်ဘုရား၏ လက်ဝါးတံကို မြင်လိုသော သန့်ရှင်းသော ဆန္ဒဖြင့်၊ အို ဂုဏ်ထူးရှင်မေ၊ ကမ္ဘာ့အတွက် ကိုယ်တိုင်ကို လက်ဝါးတံပေါ်တွင် သတ်ဖြတ်ခဲ့သည်။ ထို့ကြောင့်၊ အို ကောင်းကျိုးပြည့်စုံသူ၊ သင်သည် နတ်ဘုရားဘဝကို ရရှိရန် စိတ်အားထက်သန်စွာ ကိုယ်တိုင်အား တိုက်တွန်းခဲ့သည်။ ထို့ကြောင့် ယုံကြည်ခြင်းဖြင့် မယ်ရီ၊ သင့်အမှတ်တရကို ကျွန်ုပ်တို့ ဂုဏ်ပြုကာ၊ သင့်တောင်းပန်ခြင်းအားဖြင့် ကျွန်ုပ်တို့၏ ပြစ်ဒဏ်များ ခွင့်လွှတ်ခြင်းအလှူကြီးကို တောင်းဆိုကြပါသည်။</w:t>
      </w:r>
    </w:p>
    <w:p w14:paraId="2BDF7D5C" w14:textId="77777777" w:rsidR="00006C5E" w:rsidRPr="00003565" w:rsidRDefault="00006C5E">
      <w:r w:rsidRPr="00003565">
        <w:rPr>
          <w:b/>
        </w:rPr>
        <w:lastRenderedPageBreak/>
        <w:t xml:space="preserve">ဘုန်းတော်နှင့် ယခု၊ ဘုရားသခင်၏ မေတော်အား </w:t>
      </w:r>
      <w:r w:rsidRPr="00003565">
        <w:t>ဂုဏ်ပြုကြစို့</w:t>
      </w:r>
      <w:r w:rsidRPr="00003565">
        <w:rPr>
          <w:b/>
        </w:rPr>
        <w:t xml:space="preserve">။ </w:t>
      </w:r>
      <w:r w:rsidRPr="00003565">
        <w:t xml:space="preserve">ကောင်းကင်တံခါးများနှင့် သေတ္တာ၊ အလွန်သန့်ရှင်းသော တောင်၊ တောက်ပသော မိုးတိမ်၊ မလောင်သော တောပင်၊ စိတ်ဝိညာဉ်ဆိုင်ရာ ဧဒင်ဥယျာဉ်၊ ဧဝေ၏ ကယ်တင်ခေါ်ဆိုချက်၊ ကမ္ဘာကြီး၏ အကြီးဆုံး အဖိုးတန်အရာတို့ကို သီဆိုကြစို့။ အကြောင်းမူ သူမ၌ ကမ္ဘာ၏ ကယ်တင်ခြင်းနှင့် ရှေးဟောင်းအပြစ်များ၏ ခွင့်လွှတ်ခြင်းတို့ ပြည့်စုံခဲ့သည်။ / ထို့ကြောင့် ကျွန်ုပ်တို့သည် မိမိတို့၏ မေတ္တာဖြင့် သူမအား ခေါ်ဆို၍၊ 'သင့်သားတော်နှင့် ဘုရားသခင်ထံ ဆုတောင်း၍၊ </w:t>
      </w:r>
      <w:r w:rsidRPr="00003565">
        <w:rPr>
          <w:i/>
        </w:rPr>
        <w:t xml:space="preserve">သင့်ထံမှ </w:t>
      </w:r>
      <w:r w:rsidRPr="00003565">
        <w:t>ခရစ်တော်၏ အလွန်သန့်ရှင်းသော မွေးဖွားခြင်းကို ဂုဏ်ပြုကန်တော့သူများအား အပြစ်လွှတ်ခြင်းကို ခွင့်ပြုပါစေ' ဟု တောင်းဆိုကြပါသည်။</w:t>
      </w:r>
    </w:p>
    <w:p w14:paraId="37D8EDB1" w14:textId="77777777" w:rsidR="00006C5E" w:rsidRPr="00003565" w:rsidRDefault="00006C5E" w:rsidP="00D60FB1">
      <w:pPr>
        <w:pStyle w:val="Heading3"/>
      </w:pPr>
      <w:r w:rsidRPr="00003565">
        <w:t>သီချင်း ၄</w:t>
      </w:r>
    </w:p>
    <w:p w14:paraId="18236CC8" w14:textId="77777777" w:rsidR="00006C5E" w:rsidRPr="00003565" w:rsidRDefault="00006C5E">
      <w:r w:rsidRPr="00003565">
        <w:rPr>
          <w:b/>
          <w:color w:val="FF0000"/>
        </w:rPr>
        <w:t xml:space="preserve">အီရမော့စ်: </w:t>
      </w:r>
      <w:r w:rsidRPr="00003565">
        <w:t>ငါကြားပြီ၊ အို ဘုရားသခင်:</w:t>
      </w:r>
    </w:p>
    <w:p w14:paraId="2210E117" w14:textId="77777777" w:rsidR="00006C5E" w:rsidRPr="00003565" w:rsidRDefault="00006C5E">
      <w:r w:rsidRPr="00003565">
        <w:t>ချမ်းသာသူသည် ခမ်းနားစွာ နေထိုင်ကာ အစားအစာကောင်းများနှင့် အထည်ကောင်းများဖြင့် ပျော်မွေ့နေခဲ့သည်၊ ထိုအချိန်တွင် လာဇာရုစ်သည် သူ၏ စားပွဲပေါ်မှ ကျန်ကျန်ကျန်သော အစားအစာများဖြင့်သာ ကျေနပ်လိုစွာ ဆန္ဒရှိခဲ့သည်။</w:t>
      </w:r>
    </w:p>
    <w:p w14:paraId="7C97FE2D" w14:textId="77777777" w:rsidR="00006C5E" w:rsidRPr="00003565" w:rsidRDefault="00006C5E">
      <w:r w:rsidRPr="00003565">
        <w:t>ခွေးများသည် သူတို့၏လျှာဖြင့် ဆင်းရဲသူ လာဇာရပ်၏ အနာများကို လိမ်းကာ၊ ချမ်းသာသူထက် ဆင်းရဲသူများအပေါ် ပိုမိုသနားကြင်နာကြောင်း သက်သေပြခဲ့ကြသည်။</w:t>
      </w:r>
    </w:p>
    <w:p w14:paraId="6DFF07D8" w14:textId="77777777" w:rsidR="00006C5E" w:rsidRPr="00003565" w:rsidRDefault="00006C5E">
      <w:r w:rsidRPr="00003565">
        <w:t>တစ်ခါက ချမ်းသာသူ၏ တံခါးဝ၌ လာဇာရုစ်သည် ဆင်းရဲနာများကြောင့် နာကျင်နေခဲ့သည်၊ ထို့ကြောင့် ကယ်တင်ရှင်ဘုရား၊ ယခုသူသည် ဂုဏ်ပြုခံရပြီ။</w:t>
      </w:r>
    </w:p>
    <w:p w14:paraId="6BDCE147" w14:textId="77777777" w:rsidR="00006C5E" w:rsidRPr="00003565" w:rsidRDefault="00006C5E">
      <w:r w:rsidRPr="00003565">
        <w:t xml:space="preserve">သန့်ရှင်းတော်မူသော </w:t>
      </w:r>
      <w:r w:rsidRPr="00003565">
        <w:rPr>
          <w:b/>
          <w:color w:val="FF0000"/>
        </w:rPr>
        <w:t>မယ်တော်</w:t>
      </w:r>
      <w:r w:rsidRPr="00003565">
        <w:t>၊ သင်သည် ကိုယ်ဝန်ထဲ၌ မွေးဖွားခဲ့သော ထိုဘုရားသခင်အတွက်၊ ဖျက်ဆီးသူ၏ ကျဉ်းမြောင်းခြင်းမှ ကင်းလွတ်၍ သင်၏ ဂုဏ်ပြုသီချင်းများကို သီဆိုကြသူများ၏ ကယ်တင်ခြင်းအတွက် ဆုတောင်းပါ၊ အကြောင်းမူ သင်တစ်ဦးတည်းသာ ကျွန်ုပ်တို့၏ ကာကွယ်သူဖြစ်ပါသည်။</w:t>
      </w:r>
    </w:p>
    <w:p w14:paraId="13BB4BB8" w14:textId="77777777" w:rsidR="00C94CB2" w:rsidRPr="00003565" w:rsidRDefault="00C94CB2"/>
    <w:p w14:paraId="13548D1D" w14:textId="77777777" w:rsidR="00006C5E" w:rsidRPr="00003565" w:rsidRDefault="00006C5E">
      <w:r w:rsidRPr="00003565">
        <w:rPr>
          <w:b/>
          <w:color w:val="FF0000"/>
        </w:rPr>
        <w:t>ဂုဏ်ပြုတော်မူသူ၏ ကန်နွန်</w:t>
      </w:r>
      <w:r w:rsidR="00C94CB2" w:rsidRPr="00003565">
        <w:rPr>
          <w:b/>
          <w:color w:val="FF0000"/>
        </w:rPr>
        <w:t xml:space="preserve">။ </w:t>
      </w:r>
      <w:r w:rsidRPr="00003565">
        <w:rPr>
          <w:b/>
          <w:color w:val="FF0000"/>
        </w:rPr>
        <w:t xml:space="preserve">အီရမို့စ်: </w:t>
      </w:r>
      <w:r w:rsidRPr="00003565">
        <w:t>သစ်တိုင်ပေါ်၌ သင်၏ ဘုရားကျသော ဂုဏ်ကျဆင်းခြင်း:</w:t>
      </w:r>
    </w:p>
    <w:p w14:paraId="2DB65F03" w14:textId="77777777" w:rsidR="00006C5E" w:rsidRPr="00003565" w:rsidRDefault="00006C5E">
      <w:r w:rsidRPr="00003565">
        <w:t>လူ့သဘာဝကို ဖန်တီးသူအဖြစ်၊ ကရုဏာရေမြစ်နှင့် ကြင်နာဥစ္စာ၏ အရင်းအမြစ်အဖြစ်၊ လူ့ချစ်သူဘုရားရှင်၊ သင်ထံသို့ ပြေးလာသူအား သနားကာ၊ ဖျက်ဆီးမည့် တိရစ္ဆာန်ထံမှ ကယ်တင်ခဲ့သည်။</w:t>
      </w:r>
    </w:p>
    <w:p w14:paraId="4867C8E3" w14:textId="77777777" w:rsidR="00006C5E" w:rsidRPr="00003565" w:rsidRDefault="00006C5E">
      <w:r w:rsidRPr="00003565">
        <w:t>သင်သည် လက်ဝါးတံကို မြင်ရန် အလျင်အမြန် သွားရာတွင်၊ မယ်ရီ၊ လက်ဝါးတံ၏ အလင်းဖြင့် တောက်ပခဲ့သည်၊ လက်ဝါးတံပေါ်တွင် ကိုယ်တော်ကိုယ်တိုင်ကိုယ်တော် ပေးအပ်ခဲ့သူ၏ ဘုရားသခင် လက်ဆောင်ကြောင့်၊ ကမ္ဘာအတွက် ချုပ်ခံခဲ့သူ၊ အလွန်ဂုဏ်ယူစရာကောင်းသူ။</w:t>
      </w:r>
    </w:p>
    <w:p w14:paraId="50927B4A" w14:textId="77777777" w:rsidR="00006C5E" w:rsidRPr="00003565" w:rsidRDefault="00006C5E">
      <w:r w:rsidRPr="00003565">
        <w:t>တစ်ခါက မကောင်းမှု၏ အကြောင်းရင်းတစ်ခုအဖြစ် / မကောင်းစွာ အလွန်ကျူးလွန်ခဲ့သောကြောင့်၊ / သင်သည် ထင်ရှားပေါ်ပေါက်ခဲ့ပါသည်၊ အလေးမြတ်သူရေ၊ / နေထွက်ကဲ့သို့ တောက်ပစွာ၊ / ပြစ်မှားသူအားလုံးအတွက် လမ်းပြတစ်ဦးအဖြစ်။</w:t>
      </w:r>
    </w:p>
    <w:p w14:paraId="1E90A305" w14:textId="77777777" w:rsidR="00006C5E" w:rsidRPr="00003565" w:rsidRDefault="00006C5E">
      <w:r w:rsidRPr="00003565">
        <w:rPr>
          <w:b/>
          <w:color w:val="FF0000"/>
        </w:rPr>
        <w:t xml:space="preserve">သန့်ရှင်းမိခင် (Theotokos): </w:t>
      </w:r>
      <w:r w:rsidRPr="00003565">
        <w:t>သင်သည် ကောင်းကင်စိတ်ဓာတ်ကိုပါ ကျော်လွန်ခဲ့ပါသည်၊ အရာအားလုံး၏ မင်းကြီး၏ စိတ်ကောင်းကင်ကိုပါ ကျော်လွန်ခဲ့ပါသည်၊ သဘာဝဥပဒေများထက် ကျော်လွန်၍၊ သန့်ရှင်းသူမ၊ သင်သည် ဥပဒေပြုသူနှင့် ဖန်တီးသူအားလုံးကို ကိုယ်ဝန်ဆောင်ခဲ့ပါသည်။</w:t>
      </w:r>
    </w:p>
    <w:p w14:paraId="2DCAC831" w14:textId="77777777" w:rsidR="0009080B" w:rsidRPr="00003565" w:rsidRDefault="0009080B" w:rsidP="0009080B">
      <w:r w:rsidRPr="00003565">
        <w:rPr>
          <w:b/>
          <w:color w:val="FF0000"/>
        </w:rPr>
        <w:t xml:space="preserve">ကာတာဗာစီယာ: </w:t>
      </w:r>
      <w:r w:rsidRPr="00003565">
        <w:t>ဘုန်းတော်ထဲ၌ ထိုင်တော်မူ၍၊ ဘုရားသခင်၏ ရာဇပလ္လင်ပေါ်၌၊ အလင်းတိမ်တစ်စင်းပေါ်၌၊ အလွန်ဘုရားသခင်ဆန်သော ယေရှုသည်၊ အပြစ်ကင်းသော လက်တစ်လက်ဖြင့်</w:t>
      </w:r>
      <w:r w:rsidRPr="00003565">
        <w:rPr>
          <w:i/>
        </w:rPr>
        <w:t xml:space="preserve"> ယူဆောင်လာ</w:t>
      </w:r>
      <w:r w:rsidRPr="00003565">
        <w:t>ကာ၊ "ဘုန်းတော်၊ အို ခရစ်တော်၊ သင့်စွမ်းအားအား ဂုဏ်ပြုပါစေ" ဟု တောင်းဆိုသူတို့ကို ကယ်တင်ခဲ့သည်။</w:t>
      </w:r>
    </w:p>
    <w:p w14:paraId="576EBD51" w14:textId="77777777" w:rsidR="00006C5E" w:rsidRPr="00003565" w:rsidRDefault="00006C5E" w:rsidP="00D60FB1">
      <w:pPr>
        <w:pStyle w:val="Heading3"/>
      </w:pPr>
      <w:r w:rsidRPr="00003565">
        <w:t>ဂီတ ၅</w:t>
      </w:r>
    </w:p>
    <w:p w14:paraId="4E61AB22" w14:textId="77777777" w:rsidR="00006C5E" w:rsidRPr="00003565" w:rsidRDefault="00006C5E">
      <w:r w:rsidRPr="00003565">
        <w:rPr>
          <w:b/>
          <w:color w:val="FF0000"/>
        </w:rPr>
        <w:t xml:space="preserve">အီရမော့စ်: </w:t>
      </w:r>
      <w:r w:rsidRPr="00003565">
        <w:t>ဘာကြောင့် ကျွန်ုပ်ကို ငြင်းပယ်ခဲ့သနည်း:</w:t>
      </w:r>
    </w:p>
    <w:p w14:paraId="13EF27F9" w14:textId="77777777" w:rsidR="00006C5E" w:rsidRPr="00003565" w:rsidRDefault="00006C5E">
      <w:r w:rsidRPr="00003565">
        <w:lastRenderedPageBreak/>
        <w:t>ချမ်းသာသူသည် အာဗြဟံ၏ရင်ခွင်၌ လင်းရောင်နှင့် ဂုဏ်သိက္ခာဖြင့် ဝမ်းမြောက်နေသော လာဇာရုစ်ကို မြင်ပြီး၊ 'အဖေ အာဗြဟံ၊ ကျွန်ုပ်အား သနားပါဦး! ငါသည် မီးထဲတွင် ပြစ်ဒဏ်ခံရပြီး၊ ငါ့လျှာကလည်း အလွန်လောင်ကျွမ်းနေပါသည်!' ဟု ဆူငို၍ တောင်းဆိုခဲ့သည်။</w:t>
      </w:r>
    </w:p>
    <w:p w14:paraId="58DD2F28" w14:textId="77777777" w:rsidR="00006C5E" w:rsidRPr="00003565" w:rsidRDefault="00006C5E">
      <w:r w:rsidRPr="00003565">
        <w:t>'သင်သည် ကမ္ဘာ့ဥစ္စာများ၌ ချမ်းမြေ့စွာ နေထိုင်ကာ ဝမ်းမြောက်ခဲ့သည်' ဟု အာဗြဟံက ချမ်းသာသူအား ပြောသည်၊ 'ထိုကြောင့် သင်သည် မီးထဲ၌ အမြဲတမ်းဒဏ်ခတ်ခံရမည်၊ ဆင်းရဲသူ လာဇာရုစ်ကတော့ အဆုံးမဲ့ ဝမ်းမြောက်ခြင်း၌ ပျော်ရွှင်နေသည်'။</w:t>
      </w:r>
    </w:p>
    <w:p w14:paraId="3866F81C" w14:textId="77777777" w:rsidR="00006C5E" w:rsidRPr="00003565" w:rsidRDefault="00006C5E">
      <w:r w:rsidRPr="00003565">
        <w:t>ကမ္ဘာ့ဆွဲဆောင်မှုများကြောင့် လိမ်လည်ခံရပြီး၊ ထိုချမ်းသာသူကဲ့သို့ ကျွန်ုပ်သည် တစ်သက်တာလုံးကို အပျော်အပါးများထဲတွင် ဖြုန်းကျခဲ့ပါသည်၊ လူသားတို့ကို ချစ်မြတ်နိုးသူဘုရားရှင်ရေ။ သို့သော် လာဇာရပ်ကယ်တင်ခံရသကဲ့သို့ ကျွန်ုပ်ကိုလည်း မီးထဲမှ ကယ်တင်ပေးပါရန် သင့်ကရုဏာကို တောင်းပန်ပါသည်။</w:t>
      </w:r>
    </w:p>
    <w:p w14:paraId="61491732" w14:textId="77777777" w:rsidR="00006C5E" w:rsidRPr="00003565" w:rsidRDefault="00006C5E">
      <w:r w:rsidRPr="00003565">
        <w:rPr>
          <w:b/>
          <w:color w:val="FF0000"/>
        </w:rPr>
        <w:t xml:space="preserve">သန့်ရှင်းမြတ်မယ်တော် (Theotokos): </w:t>
      </w:r>
      <w:r w:rsidRPr="00003565">
        <w:t xml:space="preserve">သားတော်ရှေ့၌ မိခင်တစ်ဦး၏ ရဲရဲတင်းတင်းသော သတ္တိကို ပိုင်ဆိုင်ထားသော အပြစ်ကင်းစင်ကြယ်မြတ်မယ်တော်ရေ၊ ကျွန်ုပ်တို့အား မိခင်မေတ္တာဖြင့် မလွှတ်မပစ်ပါနှင့်၊ ကျွန်ုပ်တို့ တောင်းဆိုပါသည်။ အကြောင်းမှာ ခရစ်ယာန်ကျွန်ုပ်တို့သည် သခင်ထံသို့ သင့်၏ ကရုဏာပြည့်ဝသော အကြားခံခြင်းအားဖြင့် </w:t>
      </w:r>
      <w:r w:rsidRPr="00003565">
        <w:rPr>
          <w:i/>
        </w:rPr>
        <w:t>သင့်ကိုသာ</w:t>
      </w:r>
      <w:r w:rsidRPr="00003565">
        <w:t xml:space="preserve"> တစ်ဦးတည်း မှီခိုလျှောက်ထားကြပါသည်။</w:t>
      </w:r>
    </w:p>
    <w:p w14:paraId="4C0BCEE0" w14:textId="77777777" w:rsidR="00C94CB2" w:rsidRPr="00003565" w:rsidRDefault="00C94CB2"/>
    <w:p w14:paraId="7C0C4EEC" w14:textId="77777777" w:rsidR="00006C5E" w:rsidRPr="00003565" w:rsidRDefault="00006C5E">
      <w:r w:rsidRPr="00003565">
        <w:rPr>
          <w:b/>
          <w:color w:val="FF0000"/>
        </w:rPr>
        <w:t>ဂုဏ်ပြုတော်မူသူ၏ ကန်နွန်</w:t>
      </w:r>
      <w:r w:rsidR="00C94CB2" w:rsidRPr="00003565">
        <w:rPr>
          <w:b/>
          <w:color w:val="FF0000"/>
        </w:rPr>
        <w:t xml:space="preserve">။ </w:t>
      </w:r>
      <w:r w:rsidRPr="00003565">
        <w:rPr>
          <w:b/>
          <w:color w:val="FF0000"/>
        </w:rPr>
        <w:t xml:space="preserve">အီရမော့စ်: </w:t>
      </w:r>
      <w:r w:rsidRPr="00003565">
        <w:t>အို ခရစ်တော်၊ သင်၏ ထင်ရှားပြသခြင်းသည် ကျွန်ုပ်တို့ထံသို့ ရောက်ရှိခဲ့၏။</w:t>
      </w:r>
    </w:p>
    <w:p w14:paraId="7F3CB4FB" w14:textId="77777777" w:rsidR="00006C5E" w:rsidRPr="00003565" w:rsidRDefault="00006C5E">
      <w:r w:rsidRPr="00003565">
        <w:t>မုရှေသည် တစ်ခါက စိုင်နိုင်းတောင်၌ နာမည်ကျော်ခဲ့သည်၊   အံ့ဩဖွယ်နည်းဖြင့် ဘုရားသခင်ကို နောက်ဘက်မှ မြင်တွေ့ခဲ့</w:t>
      </w:r>
      <w:r w:rsidRPr="00003565">
        <w:rPr>
          <w:i/>
        </w:rPr>
        <w:t xml:space="preserve">ပြီး၊ </w:t>
      </w:r>
      <w:r w:rsidRPr="00003565">
        <w:t xml:space="preserve"> </w:t>
      </w:r>
      <w:r w:rsidRPr="00003565">
        <w:rPr>
          <w:i/>
        </w:rPr>
        <w:t xml:space="preserve"> ဤ</w:t>
      </w:r>
      <w:r w:rsidRPr="00003565">
        <w:t>အံ့ဩဖွယ်လျှို့ဝှက်ချက်ကို မှတ်တမ်းတင်ခဲ့သည်။   သို့သော် ယခု မာရီယာသည် အလွန်သန့်ရှင်းသော ပုံတော်ကို မန်နာသီးကဲ့သို့ တင်းကျပ်စွာ ဖမ်းဆီးထားကာ၊   ကောင်းကင်ဘုံဘဝကဲ့သို့ ဘဝတစ်ခုကို ဦးဆောင်နေသည်။</w:t>
      </w:r>
    </w:p>
    <w:p w14:paraId="56F80E1F" w14:textId="77777777" w:rsidR="00006C5E" w:rsidRPr="00003565" w:rsidRDefault="00006C5E">
      <w:r w:rsidRPr="00003565">
        <w:t xml:space="preserve">သူမသည် ဆာလံတော်အတိုင်း သင့်ဘုရားကျောင်း၏ တောက်ပမှုနှင့် သင့်ဂုဏ်တော်၏ မမြင်သာသော တဲတော်ကို မြင်လိုခဲ့သည်။ </w:t>
      </w:r>
      <w:r w:rsidRPr="00003565">
        <w:rPr>
          <w:i/>
        </w:rPr>
        <w:t xml:space="preserve">သို့သော် </w:t>
      </w:r>
      <w:r w:rsidRPr="00003565">
        <w:t>မမြင်သာသော ကြားခံခြင်းများကြောင့် ခင်ပွန်းမသိဘဲ သင့်ဘုရားကျောင်းကို ညစ်ပတ်စေခဲ့သူ</w:t>
      </w:r>
      <w:r w:rsidRPr="00003565">
        <w:rPr>
          <w:i/>
        </w:rPr>
        <w:t>ဖြစ်ပြီး</w:t>
      </w:r>
      <w:r w:rsidRPr="00003565">
        <w:t>၊ အို ခရစ်တော်၊ သင့်ဘုရားကျောင်းဖြစ်လာခဲ့သူပင်။ ကျွန်ုပ်ကိုလည်း အကုန်အစွမ်းရှိသော ဝိညာဉ်တော်၏ ဘုရားကျောင်းတစ်ခုအဖြစ် ပြုပါ။</w:t>
      </w:r>
    </w:p>
    <w:p w14:paraId="0542AEBB" w14:textId="77777777" w:rsidR="00006C5E" w:rsidRPr="00003565" w:rsidRDefault="00006C5E">
      <w:r w:rsidRPr="00003565">
        <w:t>သူမ၏ မျက်လုံးများဖြင့် လူအများအား ကိုယ်ခန္ဓာဆွဲဆောင်မှုဖြင့် ဖမ်းစားကာ၊ ခဏတာပျော်မွေ့မှုကြောင့် သူတို့ကို မကောင်းဆိုးဝါး၏ အစားအစာဖြစ်စေခဲ့သော်လည်း၊ သူမကိုယ်တိုင်ကတော့ သန့်ရှင်းမြတ်သော ခရစ်တော်၏ သစ်တံခါးတော်၏ ကရုဏာဖြင့် အမှန်တကယ် ဖမ်းစားခံရကာ ခရစ်တော်အတွက် အချိုဆုံး အစားအစာဖြစ်လာခဲ့သည်။</w:t>
      </w:r>
    </w:p>
    <w:p w14:paraId="6A35EBE3" w14:textId="77777777" w:rsidR="00006C5E" w:rsidRPr="00003565" w:rsidRDefault="00006C5E">
      <w:r w:rsidRPr="00003565">
        <w:t>သန့်ရှင်းဆုံး</w:t>
      </w:r>
      <w:r w:rsidRPr="00003565">
        <w:rPr>
          <w:b/>
          <w:color w:val="FF0000"/>
        </w:rPr>
        <w:t xml:space="preserve"> မယ်တော်: </w:t>
      </w:r>
      <w:r w:rsidRPr="00003565">
        <w:t xml:space="preserve">ပရော်ဖက်များ၏ သံစဉ်အဖွဲ့သည် သင်၌ </w:t>
      </w:r>
      <w:r w:rsidRPr="00003565">
        <w:rPr>
          <w:i/>
        </w:rPr>
        <w:t>ပြည့်စုံခဲ့သော</w:t>
      </w:r>
      <w:r w:rsidRPr="00003565">
        <w:t xml:space="preserve"> လျှို့ဝှက်ချက်ထဲသို့ ဝင်ရောက်ကာ၊ အံ့ဩဖွယ် ဘုရားစကားများဖြင့် မျိုးစုံနည်းလမ်းများဖြင့် သင်အကြောင်းကို ကြိုတင်ဟောကြားခဲ့သည်။ / မန်နာကို ထိန်းသိမ်းထားသော သေတ္တာသည် ယခု မာရီယားက ဆွဲကပ်နေသော </w:t>
      </w:r>
      <w:r w:rsidR="00912B19" w:rsidRPr="00003565">
        <w:rPr>
          <w:i/>
          <w:szCs w:val="24"/>
        </w:rPr>
        <w:t>အရာ</w:t>
      </w:r>
      <w:r w:rsidRPr="00003565">
        <w:t xml:space="preserve">ဖြစ်သည် / </w:t>
      </w:r>
      <w:r w:rsidR="00E6600C" w:rsidRPr="00003565">
        <w:t xml:space="preserve">– </w:t>
      </w:r>
      <w:r w:rsidRPr="00003565">
        <w:t>ဘုရားရှေ့၌ ပြစ်သူများအတွက် တောင်းပန်သူ၏ အလွန်သန့်ရှင်းဆုံး ပုံရိပ်။</w:t>
      </w:r>
    </w:p>
    <w:p w14:paraId="31A746E5" w14:textId="77777777" w:rsidR="0009080B" w:rsidRPr="00003565" w:rsidRDefault="0009080B" w:rsidP="0009080B">
      <w:r w:rsidRPr="00003565">
        <w:rPr>
          <w:b/>
          <w:color w:val="FF0000"/>
        </w:rPr>
        <w:t xml:space="preserve">ကတာဗာစီယာ: </w:t>
      </w:r>
      <w:r w:rsidRPr="00003565">
        <w:rPr>
          <w:i/>
        </w:rPr>
        <w:t>ကမ္ဘာ</w:t>
      </w:r>
      <w:r w:rsidRPr="00003565">
        <w:t>တစ်ဝန်းလုံး</w:t>
      </w:r>
      <w:r w:rsidRPr="00003565">
        <w:rPr>
          <w:i/>
        </w:rPr>
        <w:t xml:space="preserve">သည် </w:t>
      </w:r>
      <w:r w:rsidRPr="00003565">
        <w:t>သင့်ဘုရားသခင်၏ ဂုဏ်တော်ကို အံ့ဩကြသည်၊ အိမ်ထောင်မပြုသော မယ်တော်သည် အမြင့်ဆုံး ဘုရားသခင်ကို ကိုယ်ဝန်ဆောင်ကာ အမြဲတမ်းသားတော်ကို မွေးဖွားခဲ့ပြီး၊ သင့်ဂုဏ်ကို ချီးမြှင့်သီဆိုသူအားလုံးအား ငြိမ်းချမ်းရေးပေးတော်မူသည်။</w:t>
      </w:r>
    </w:p>
    <w:p w14:paraId="79579A73" w14:textId="77777777" w:rsidR="00006C5E" w:rsidRPr="00003565" w:rsidRDefault="00006C5E" w:rsidP="00D60FB1">
      <w:pPr>
        <w:pStyle w:val="Heading3"/>
      </w:pPr>
      <w:r w:rsidRPr="00003565">
        <w:t>ဂီတ ၆</w:t>
      </w:r>
    </w:p>
    <w:p w14:paraId="30CD371F" w14:textId="77777777" w:rsidR="00006C5E" w:rsidRPr="00003565" w:rsidRDefault="00006C5E">
      <w:r w:rsidRPr="00003565">
        <w:rPr>
          <w:b/>
          <w:color w:val="FF0000"/>
        </w:rPr>
        <w:t xml:space="preserve">အီရမော့စ်: </w:t>
      </w:r>
      <w:r w:rsidRPr="00003565">
        <w:t>ကယ်ဆယ်သူဘုရား၊ ကျွန်ုပ်ကို သန့်ရှင်းစေပါ။</w:t>
      </w:r>
    </w:p>
    <w:p w14:paraId="4BC87827" w14:textId="77777777" w:rsidR="00006C5E" w:rsidRPr="00003565" w:rsidRDefault="00006C5E">
      <w:r w:rsidRPr="00003565">
        <w:t xml:space="preserve">ချမ်းသာသူသည် </w:t>
      </w:r>
      <w:r w:rsidRPr="00003565">
        <w:rPr>
          <w:i/>
        </w:rPr>
        <w:t xml:space="preserve">မိမိ၏ </w:t>
      </w:r>
      <w:r w:rsidRPr="00003565">
        <w:t>အပျော်အပါးဘဝကြောင့် မီးလောင်ထဲသို့ ကိုယ်တိုင် ပြစ်ဒဏ်ခံခဲ့သည်။ သို့သော် ဆင်းရဲသူ လာဇာရုစ်သည် ဤဘဝ၌ ဆင်းရဲခြင်းကို ရွေးချယ်ခဲ့၍ အဆုံးမဲ့သော ပျော်ရွှင်မှုကို ရရှိခဲ့သည်။</w:t>
      </w:r>
    </w:p>
    <w:p w14:paraId="64B64C7A" w14:textId="77777777" w:rsidR="00006C5E" w:rsidRPr="00003565" w:rsidRDefault="00006C5E">
      <w:r w:rsidRPr="00003565">
        <w:lastRenderedPageBreak/>
        <w:t xml:space="preserve">လဇာရုစ်အား အာဗြဟံ၏ ရင်ခွင်၌ </w:t>
      </w:r>
      <w:r w:rsidRPr="00003565">
        <w:rPr>
          <w:i/>
        </w:rPr>
        <w:t>နေခွင့်ရရှိ</w:t>
      </w:r>
      <w:r w:rsidRPr="00003565">
        <w:t>ကာ၊ အို ခရစ်တော်၊ အမြဲတမ်းအသက်ဖြင့် ပြည့်စုံစေခဲ့သည်။ သို့သော် ချမ်းသာသူကို မီးထဲသို့ ပြစ်ဒဏ်ချမှတ်ကာ၊ ဝိညာဉ်နှင့် ကိုယ်ခန္ဓာနှစ်ခုလုံးတွင် ဒဏ်ခံရစေခဲ့သည်။</w:t>
      </w:r>
    </w:p>
    <w:p w14:paraId="40A0DC22" w14:textId="77777777" w:rsidR="00006C5E" w:rsidRPr="00003565" w:rsidRDefault="00006C5E">
      <w:r w:rsidRPr="00003565">
        <w:t xml:space="preserve">ချမ်းသာသူသည် လာဇာရပ်ကြောင့် မီးထဲသို့ ပြစ်ဒဏ်ချမှတ်ခံခဲ့သည်။ </w:t>
      </w:r>
      <w:r w:rsidRPr="00003565">
        <w:rPr>
          <w:i/>
        </w:rPr>
        <w:t xml:space="preserve">ထို့ကြောင့် </w:t>
      </w:r>
      <w:r w:rsidRPr="00003565">
        <w:t>လူသားချစ်သူ ဘုရားရှင်ရေ၊ ကျွန်ုပ်ကဲ့သို့ ဆင်းရဲနွမ်းပါးသူကို မပြစ်ဒဏ်ချ</w:t>
      </w:r>
      <w:r w:rsidRPr="00003565">
        <w:rPr>
          <w:i/>
        </w:rPr>
        <w:t>ပါနှင့်</w:t>
      </w:r>
      <w:r w:rsidRPr="00003565">
        <w:t>၊ လာဇာရပ်ကဲ့သို့ သင့်ရှေ့တော်၏ အလင်းကို ကျေးဇူးပြု၍ ပေးပါစေ။</w:t>
      </w:r>
    </w:p>
    <w:p w14:paraId="7629C8D5" w14:textId="77777777" w:rsidR="00006C5E" w:rsidRPr="00003565" w:rsidRDefault="00006C5E">
      <w:r w:rsidRPr="00003565">
        <w:t xml:space="preserve">သန့်ရှင်းသော ဘုရားမိခင်အား ဂုဏ်ပြုသော </w:t>
      </w:r>
      <w:r w:rsidRPr="00003565">
        <w:rPr>
          <w:b/>
          <w:color w:val="FF0000"/>
        </w:rPr>
        <w:t>ကန်နွန်</w:t>
      </w:r>
      <w:r w:rsidRPr="00003565">
        <w:t>။ အီရမို့စ်: အပြစ်များ၏ အနက်ရှိုင်းဆုံးသော ကျောက်မောင်းက ကျွန်ုပ်တို့ကို ဝန်းရံထားပါသည်။</w:t>
      </w:r>
    </w:p>
    <w:p w14:paraId="3C0A9455" w14:textId="77777777" w:rsidR="00C94CB2" w:rsidRPr="00003565" w:rsidRDefault="00C94CB2"/>
    <w:p w14:paraId="7CE94B94" w14:textId="77777777" w:rsidR="00006C5E" w:rsidRPr="00003565" w:rsidRDefault="00006C5E">
      <w:r w:rsidRPr="00003565">
        <w:rPr>
          <w:b/>
          <w:color w:val="FF0000"/>
        </w:rPr>
        <w:t>ဂုဏ်ပြုတော်သူ၏ ကန်နွန်</w:t>
      </w:r>
      <w:r w:rsidR="00C94CB2" w:rsidRPr="00003565">
        <w:rPr>
          <w:b/>
          <w:color w:val="FF0000"/>
        </w:rPr>
        <w:t xml:space="preserve">။ </w:t>
      </w:r>
      <w:r w:rsidRPr="00003565">
        <w:rPr>
          <w:b/>
          <w:color w:val="FF0000"/>
        </w:rPr>
        <w:t xml:space="preserve">အီရ်မို့စ်: </w:t>
      </w:r>
      <w:r w:rsidRPr="00003565">
        <w:t>အပြစ်များ၏ အနက်ဆုံး သမုဒ္ဒရာက ကျွန်ုပ်ကို ဝန်းရံထားသည်:</w:t>
      </w:r>
    </w:p>
    <w:p w14:paraId="1D0570A4" w14:textId="77777777" w:rsidR="00006C5E" w:rsidRPr="00003565" w:rsidRDefault="00006C5E">
      <w:r w:rsidRPr="00003565">
        <w:t>မယ်ရီ၊ သင်သည် ကောင်းကင်တမန်တပ်များနှင့်အတူ ဝမ်းမြောက်ကြသည်၊   အထူးဂုဏ်ပြုသူအဖြစ် သင်၌ သူတို့၏ဘဝနှင့် တန်းတူသော ဘဝကို မြင်မြင်သာသာ မြင်ကြ၍၊   သူတို့သည် ဘုရားသခင်၏ဂုဏ်ကို ကြေညာကြသည်။</w:t>
      </w:r>
    </w:p>
    <w:p w14:paraId="74BF116D" w14:textId="77777777" w:rsidR="00006C5E" w:rsidRPr="00003565" w:rsidRDefault="00006C5E">
      <w:r w:rsidRPr="00003565">
        <w:t>မကောင်းဆိုးဝါးသော ဝိညာဉ်များ၏ အုပ်စုသည် သင့်သည်းခံအား၏ အင်အားကြောင့် တုန်လှုပ်ကြသည်၊ အကြောင်းမှာ သင်သည် တစ်ကိုယ်တည်း၊ အဝတ်မဝတ်ဘဲ ရှိခဲ့သော်လည်း ထူးဆန်းအံ့ဩဖွယ်နည်းဖြင့် သူတို့အား ရိုင်းစိုင်းစေခဲ့သည်။</w:t>
      </w:r>
    </w:p>
    <w:p w14:paraId="610C783C" w14:textId="77777777" w:rsidR="00006C5E" w:rsidRPr="00003565" w:rsidRDefault="00006C5E">
      <w:r w:rsidRPr="00003565">
        <w:t>ချီးမြှင့်ခံရသော မယ်ရီ၊ သင်သည် နေတောက်ကဲ့သို့ တောက်ပကာ သင့်တောက်ပမှုဖြင့် သဲတောတစ်ခုလုံးကို အလင်းဖြင့် ပြည့်စေခဲ့သည်။ ထို့ကြောင့် ကျွန်ုပ်ကိုလည်း သင့်အလင်းဖြင့် တောက်ပစေပါ။</w:t>
      </w:r>
    </w:p>
    <w:p w14:paraId="366D7688" w14:textId="77777777" w:rsidR="00006C5E" w:rsidRPr="00003565" w:rsidRDefault="00006C5E">
      <w:r w:rsidRPr="00003565">
        <w:rPr>
          <w:b/>
          <w:color w:val="FF0000"/>
        </w:rPr>
        <w:t xml:space="preserve">Theotokos: </w:t>
      </w:r>
      <w:r w:rsidRPr="00003565">
        <w:t xml:space="preserve">သင်မှ </w:t>
      </w:r>
      <w:r w:rsidRPr="00003565">
        <w:rPr>
          <w:i/>
        </w:rPr>
        <w:t>ခရစ်တော်</w:t>
      </w:r>
      <w:r w:rsidRPr="00003565">
        <w:t xml:space="preserve"> မွေးဖွားခြင်း၏ ဂုဏ်တော်ဖြင့် တောက်ပနေသော နတ်ဘုရားများသည် ကမ္ဘာမြေပေါ်ရှိ ကျွန်ုပ်တို့အားလုံးထံ ငြိမ်းချမ်းရေးနှင့် လူသားများအပေါ် ကောင်းမြတ်စိတ်ရှိကြပါစေဟု ကြွေးကြော်ကြသည်။</w:t>
      </w:r>
    </w:p>
    <w:p w14:paraId="206905FE" w14:textId="77777777" w:rsidR="0009080B" w:rsidRPr="00003565" w:rsidRDefault="0009080B" w:rsidP="0009080B">
      <w:r w:rsidRPr="00003565">
        <w:rPr>
          <w:b/>
          <w:color w:val="FF0000"/>
        </w:rPr>
        <w:t xml:space="preserve">ကာတာဗာစီယာ: </w:t>
      </w:r>
      <w:r w:rsidRPr="00003565">
        <w:t>ဘုရားသခင်၏ မိခင်တော်၏ ဤဘုရားကျော်ကြားပြီး ကမ္ဘာလုံးဆိုင်ရာ ဂုဏ်ပြုသော ပွဲတော်ကို ကျင်းပရာတွင်၊ အို ဘုရားပညာရှင်တို့၊ လာ၍ လက်ခတ်ကာ သူမမှ မွေးဖွားသော ဘုရားသခင်အား ဂုဏ်ပြုကြစို့။</w:t>
      </w:r>
    </w:p>
    <w:p w14:paraId="781798CB" w14:textId="77777777" w:rsidR="00006C5E" w:rsidRPr="00003565" w:rsidRDefault="00006C5E" w:rsidP="00D60FB1">
      <w:pPr>
        <w:pStyle w:val="Heading3"/>
      </w:pPr>
      <w:r w:rsidRPr="00003565">
        <w:t>Kontakion၊ အသံအမှတ် ၃</w:t>
      </w:r>
    </w:p>
    <w:p w14:paraId="3C4D9470" w14:textId="77777777" w:rsidR="00006C5E" w:rsidRPr="00003565" w:rsidRDefault="00006C5E">
      <w:r w:rsidRPr="00003565">
        <w:t>တစ်ခါက မသမာကျင့်မှုအမျိုးမျိုးဖြင့် ပြည့်နှက်ခဲ့သော်လည်း၊ ယခု ပြန်လည်တောင်းပန်ခြင်းအားဖြင့် သင်သည် ခရစ်တော်၏ မယားတော်အဖြစ် ခေါ်ခံရပြီး၊ နတ်ဘုံဘဝကို ဆန္ဒပြုကာ၊ ခရစ်တော်၏ လက်နက်ဖြင့် မကောင်းဆိုးဝါးအားလုံးကို အနိုင်ယူခဲ့သည်။ ထို့ကြောင့် သင်သည် ဘုရားသခင်၏ နိုင်ငံတော်၏ မယားတော်အဖြစ် ပေါ်ပေါက်လာခဲ့ပြီး၊ အထက်မြတ်ဆုံး ဂုဏ်ယူစရာ မာရီယာ ဖြစ်လာခဲ့သည်။</w:t>
      </w:r>
    </w:p>
    <w:p w14:paraId="07446DB9" w14:textId="77777777" w:rsidR="00EB73A5" w:rsidRPr="00003565" w:rsidRDefault="00006C5E">
      <w:r w:rsidRPr="00003565">
        <w:rPr>
          <w:b/>
          <w:color w:val="FF0000"/>
        </w:rPr>
        <w:t>အီကိုစ်:</w:t>
      </w:r>
      <w:r w:rsidRPr="00003565">
        <w:t xml:space="preserve"> ယခု ကျွန်ုပ်တို့ သီချင်းဖြင့် ခရစ်တော်၏ သိုးငယ်မယ်တော်၊ အထူးထင်ရှားသော မယ်ရီကို ဂုဏ်ပြုကြပါစို့၊ သူမသည် မွေးဖွားရာတွင် အီဂျစ်သားမျိုးဆက်မှ ဆင်းသက်ခဲ့သော်လည်း၊ သူတို့၏ အမှားများအားလုံးကို ရှောင်ရှားကာ၊ ဘုရားကျောင်းထံ၌ တန်ဖိုးရှိသော သစ်ခွံတစ်ခွံအဖြစ် လှပစွာ တင်ဆက်ခဲ့ပြီး၊ လူ့သဘာဝ၏ အတိုင်းအတာကျော်လွန်အောင် စားသောက်ရှောင်ကြဉ်ခြင်းနှင့် ဆုတောင်းခြင်းတို့၌ ကြိုးပမ်းခဲ့သည်။ ထို့ကြောင့် သင်သည် ဘဝနှင့် လုပ်ဆောင်ချက်များအားဖြင့် ခရစ်တော်၌ မြှင့်တင်ခံရကာ၊ ကောင်းကင်နိုင်ငံ၏ မယားဖြစ်လာပြီ၊ အထူးဂုဏ်ယူစရာ မေရီ!</w:t>
      </w:r>
    </w:p>
    <w:p w14:paraId="67320E4C" w14:textId="77777777" w:rsidR="00006C5E" w:rsidRPr="00003565" w:rsidRDefault="00006C5E" w:rsidP="00D60FB1">
      <w:pPr>
        <w:pStyle w:val="Heading3"/>
      </w:pPr>
      <w:r w:rsidRPr="00003565">
        <w:t>ဂီတ ၇</w:t>
      </w:r>
    </w:p>
    <w:p w14:paraId="065B6D61" w14:textId="77777777" w:rsidR="00006C5E" w:rsidRPr="00003565" w:rsidRDefault="00006C5E">
      <w:r w:rsidRPr="00003565">
        <w:rPr>
          <w:b/>
          <w:color w:val="FF0000"/>
        </w:rPr>
        <w:t xml:space="preserve">အီရမို့စ်: </w:t>
      </w:r>
      <w:r w:rsidRPr="00003565">
        <w:t>ယူဒေယားမှလာသော လူငယ်များ:</w:t>
      </w:r>
    </w:p>
    <w:p w14:paraId="7C7FC7B3" w14:textId="77777777" w:rsidR="00006C5E" w:rsidRPr="00003565" w:rsidRDefault="00006C5E">
      <w:r w:rsidRPr="00003565">
        <w:t>ရှေးခေတ်က ယောဘသည် ပိုးများဖြင့် ပြည့်ဝ၍ ပုပ်ကွေ့ကွေ့နေခဲ့ပြီး၊ အညစ်အကြေးပုံပေါ်တွင် နေထိုင်ခဲ့သလို၊ လာဇာရပ်လည်း ချမ်းသာသူ၏ တံခါးဝ၌ ထိုင်ကာ၊ "အဖိုးတို့၏ ဘုရားသခင်၊ သင်သည် ကောင်းမြတ်ပါစေ" ဟု ကြွေးကြော်ခဲ့သည်။</w:t>
      </w:r>
    </w:p>
    <w:p w14:paraId="4D1D1756" w14:textId="77777777" w:rsidR="00006C5E" w:rsidRPr="00003565" w:rsidRDefault="00006C5E">
      <w:r w:rsidRPr="00003565">
        <w:t xml:space="preserve">မကြင်နာသော ချမ်းသာသူ၏ တံခါးရှေ့၌ ထုတ်ပစ်ခံရပြီး၊ လာဇာရုစ်သည် တစ်ခါက သူ၏ စားပွဲပေါ်မှ ကျန်သော အပိုင်းငယ်များကို ဆန္ဒရှိခဲ့သော်လည်း၊ မည်သူမျှ မပေးခဲ့ကြ။ သို့သော် </w:t>
      </w:r>
      <w:r w:rsidRPr="00003565">
        <w:rPr>
          <w:i/>
        </w:rPr>
        <w:t>ယခုတွင်</w:t>
      </w:r>
      <w:r w:rsidRPr="00003565">
        <w:t>၊ ထိုအစား အာဗြဟံ၏ ရင်ခွင်ကို တွေ့ရှိခဲ့သည်။</w:t>
      </w:r>
    </w:p>
    <w:p w14:paraId="70151B13" w14:textId="77777777" w:rsidR="00006C5E" w:rsidRPr="00003565" w:rsidRDefault="00006C5E">
      <w:r w:rsidRPr="00003565">
        <w:lastRenderedPageBreak/>
        <w:t>ကျွန်ုပ်၏ခရစ်တော်ဘုရား၊ ကျေးဇူးပြု၍ ကရုဏာမဲ့သူချမ်းသာသူ၏အဖြစ်မှ ကယ်တင်ပေးပါ၊ ဆင်းရဲသူလာဇာရုနှင့်ပေါင်းစည်းကာ ကျေးဇူးတင်စွာဖြင့် "ကျွန်ုပ်တို့ဘိုးဘွားတို့၏ဘုရားသခင်၊ သင်သည် ကောင်းမြတ်ပါစေ" ဟု ခေါ်ဆိုနိုင်စေရန် ခွင့်ပြုပါ။</w:t>
      </w:r>
    </w:p>
    <w:p w14:paraId="74BCAA20" w14:textId="77777777" w:rsidR="00006C5E" w:rsidRPr="00003565" w:rsidRDefault="00006C5E">
      <w:r w:rsidRPr="00003565">
        <w:t>သန့်ရှင်းသော မယ်တော်မာရီယာအားဖြင့် လူသားအဖြစ် ဖွားမြင်ပြီး၊ ကျွန်ုပ်တို့၏ ကယ်တင်ခြင်းအတွက် ပေါ်ပေါက်တော်မူခဲ့သည်။ ထို့ကြောင့် မယ်တော်ကို ဘုရားသခင်၏ မယ်တော်</w:t>
      </w:r>
      <w:r w:rsidRPr="00003565">
        <w:rPr>
          <w:i/>
        </w:rPr>
        <w:t>ဟု</w:t>
      </w:r>
      <w:r w:rsidRPr="00003565">
        <w:t xml:space="preserve"> သိမြင်ကာ ကျေးဇူးတင်စွာ ကြွေးကြော်ဆိုကြသည် – "ကျွန်ုပ်တို့၏ ဘိုးဘွားတို့၏ ဘုရားသခင်၊ သင်သည် ကောင်းမြတ်ပါစေ"။</w:t>
      </w:r>
    </w:p>
    <w:p w14:paraId="04D78224" w14:textId="77777777" w:rsidR="00C94CB2" w:rsidRPr="00003565" w:rsidRDefault="00C94CB2"/>
    <w:p w14:paraId="5AA863F0" w14:textId="77777777" w:rsidR="00006C5E" w:rsidRPr="00003565" w:rsidRDefault="00006C5E">
      <w:r w:rsidRPr="00003565">
        <w:rPr>
          <w:b/>
          <w:color w:val="FF0000"/>
        </w:rPr>
        <w:t>ဂုဏ်ပြုတော်သူ၏ ကနွန်</w:t>
      </w:r>
      <w:r w:rsidR="00C94CB2" w:rsidRPr="00003565">
        <w:rPr>
          <w:b/>
          <w:color w:val="FF0000"/>
        </w:rPr>
        <w:t xml:space="preserve">။ </w:t>
      </w:r>
      <w:r w:rsidRPr="00003565">
        <w:rPr>
          <w:b/>
          <w:color w:val="FF0000"/>
        </w:rPr>
        <w:t xml:space="preserve">အီရမော့စ်: </w:t>
      </w:r>
      <w:r w:rsidRPr="00003565">
        <w:t>ဘာဘလိုန်မြို့ရှိ လူငယ်များ:</w:t>
      </w:r>
    </w:p>
    <w:p w14:paraId="090EC542" w14:textId="77777777" w:rsidR="00006C5E" w:rsidRPr="00003565" w:rsidRDefault="00006C5E">
      <w:r w:rsidRPr="00003565">
        <w:t>ဖခင်ကြီးများအနက် ထူးချွန်ဆုံး၊ ပညာရှင် ဇိုဆီမားသည် သဲတောထဲ လှည့်လည်စဉ်၊ ဂုဏ်ပြုခံရသူကို မြင်တွေ့ခွင့်ရပြီး အော်ဆိုသည်– "ကျွန်ုပ်တို့ဖခင်ဘုရား၊ သင်သည် ကောင်းမြတ်ပါစေ"</w:t>
      </w:r>
    </w:p>
    <w:p w14:paraId="16B22B01" w14:textId="77777777" w:rsidR="00006C5E" w:rsidRPr="00003565" w:rsidRDefault="00006C5E">
      <w:r w:rsidRPr="00003565">
        <w:t>'အဖေ၊ ဘာကြောင့် အားနည်းသော မိန်းမတစ်ဦး၊ ကောင်းမြတ်သော အကျင့်တရားများမှ ဝေးကွာနေသူတစ်ဦးကို ကြည့်ရှုရန် လာရောက်ပါသနည်း?'</w:t>
      </w:r>
      <w:r w:rsidR="00E6600C" w:rsidRPr="00003565">
        <w:t xml:space="preserve"> ဟု </w:t>
      </w:r>
      <w:r w:rsidRPr="00003565">
        <w:t>ဂုဏ်ပြုသူကြီးက အကြီးသူအား မေးလျှင်၊ အကြီးသူက 'ကျွန်ုပ်တို့၏ ဘိုးဘွားတို့၏ ဘုရားသခင်၊ သင်သည် ကောင်းမြတ်ပါစေ!' ဟု ပြန်ကြားခဲ့သည်။</w:t>
      </w:r>
    </w:p>
    <w:p w14:paraId="4C28776A" w14:textId="77777777" w:rsidR="00006C5E" w:rsidRPr="00003565" w:rsidRDefault="00006C5E">
      <w:r w:rsidRPr="00003565">
        <w:t>အို ကောင်းမြတ်သူ၊ သင်၏ စိတ်ဆန္ဒဆန္ဒများ၏ ပုန်ကန်မှုများကို သတ်ပစ်ပြီး၊ ယခု စိတ်အေးချမ်းခြင်း၏ ဆိပ်ကမ်းသို့ ရောက်ရှိကာ၊ 'အို ဘုရားရှင်၊ ကျွန်ုပ်တို့၏ ဘိုးဘွားတို့၏ ဘုရားသခင်၊ သင်သည် ကောင်းမြတ်ပါစေ' ဟု ကြွေးကြော်သည်။</w:t>
      </w:r>
    </w:p>
    <w:p w14:paraId="477A043C" w14:textId="77777777" w:rsidR="00006C5E" w:rsidRPr="00003565" w:rsidRDefault="00006C5E">
      <w:r w:rsidRPr="00003565">
        <w:rPr>
          <w:b/>
          <w:color w:val="FF0000"/>
        </w:rPr>
        <w:t xml:space="preserve">Theotokos: </w:t>
      </w:r>
      <w:r w:rsidRPr="00003565">
        <w:t>မဖော်ပြနိုင်လောက်အောင် သန့်ရှင်းသော မိန်းမတော်၊ သင်သည် သန့်ရှင်းစင်ကြယ်စွာ ဗိုင်းမကျန်ဘဲ ကိုယ်ဝန်ဆောင်ခဲ့ပြီး၊ သင့်ဝမ်းထဲတွင် ကမ္ဘာ့ကယ်ဆယ်သူ</w:t>
      </w:r>
      <w:r w:rsidR="00E6600C" w:rsidRPr="00003565">
        <w:t xml:space="preserve">ဖြစ်သော </w:t>
      </w:r>
      <w:r w:rsidRPr="00003565">
        <w:t>ခရစ်တော် ဘုရားသခင်ကို မွေးဖွားခဲ့ပါသည်။ ထို့ကြောင့် ကျွန်ုပ်တို့ ယုံကြည်သူများသည် သီချင်းများဖြင့် သင့်ကို ဂုဏ်ပြုကြပါသည်။</w:t>
      </w:r>
    </w:p>
    <w:p w14:paraId="2F014CC3" w14:textId="77777777" w:rsidR="0009080B" w:rsidRPr="00003565" w:rsidRDefault="0009080B" w:rsidP="0009080B">
      <w:r w:rsidRPr="00003565">
        <w:rPr>
          <w:b/>
          <w:color w:val="FF0000"/>
        </w:rPr>
        <w:t xml:space="preserve">ကတာဗာစီယာ: </w:t>
      </w:r>
      <w:r w:rsidRPr="00003565">
        <w:t xml:space="preserve">ဘုရားသခင်ကို ယုံကြည်သူများသည် ဖန်တီးခံရသူထက် ဖန်တီးသူကို ပို၍ ဂုဏ်မပြုကြပေ၊ သို့သော် </w:t>
      </w:r>
      <w:r w:rsidRPr="00003565">
        <w:rPr>
          <w:i/>
        </w:rPr>
        <w:t>သူတို့အား</w:t>
      </w:r>
      <w:r w:rsidRPr="00003565">
        <w:t xml:space="preserve"> ခြိမ်းခြောက်နေသော မီးကို ရဲရဲတောက် ကျော်လွှားပြီးနောက် ဝမ်းမြောက်စွာ သီဆိုကြသည်– "ကျွန်ုပ်တို့ဘိုးဘွားတို့၏ ဘုရားသခင်၊ အလွန်ဂုဏ်ပြုစရာကောင်းသော ဓမ္မရာဇာ၊ သင်သည် ကောင်းကျိုးပြည့်စုံပါစေ"</w:t>
      </w:r>
    </w:p>
    <w:p w14:paraId="5FEA9BF2" w14:textId="77777777" w:rsidR="00006C5E" w:rsidRPr="00003565" w:rsidRDefault="00006C5E" w:rsidP="00D60FB1">
      <w:pPr>
        <w:pStyle w:val="Heading3"/>
      </w:pPr>
      <w:r w:rsidRPr="00003565">
        <w:t>ဂီတ ၈</w:t>
      </w:r>
    </w:p>
    <w:p w14:paraId="466D7B37" w14:textId="77777777" w:rsidR="00006C5E" w:rsidRPr="00003565" w:rsidRDefault="00006C5E">
      <w:r w:rsidRPr="00003565">
        <w:rPr>
          <w:b/>
          <w:color w:val="FF0000"/>
        </w:rPr>
        <w:t xml:space="preserve">အီရမို့စ်: </w:t>
      </w:r>
      <w:r w:rsidRPr="00003565">
        <w:t>မီးဖိုရေ ခုနှစ်ကြိမ်၊</w:t>
      </w:r>
    </w:p>
    <w:p w14:paraId="711CC0D3" w14:textId="77777777" w:rsidR="00006C5E" w:rsidRPr="00003565" w:rsidRDefault="00006C5E">
      <w:r w:rsidRPr="00003565">
        <w:t xml:space="preserve">တစ်ခါက ဆင်းရဲဒုက္ခသည် ချမ်းသာသူသည် နီနီရောင်နှင့် ခရမ်းရောင် ထည်မြောက်သော အထည်ကောင်းများဖြင့် ခမ်းနားစွာ ဝတ်ဆင်ထားခဲ့ပြီး၊ တောင်းသူ လာဇာရပ်စ်သည် သူ၏ တံခါးရှေ့၌ </w:t>
      </w:r>
      <w:r w:rsidRPr="00003565">
        <w:rPr>
          <w:i/>
        </w:rPr>
        <w:t xml:space="preserve">ဆင်းရဲဒုက္ခကြီးစွာ </w:t>
      </w:r>
      <w:r w:rsidRPr="00003565">
        <w:t>နေထိုင်ကာ စားပွဲပေါ်မှ ကျကျန်သော အပိုင်းအစများဖြင့် ဝမ်းမြောက်လိုစွာ ဆန္ဒပြင်းထန်ခဲ့ပေမယ့် မည်သူမျှ မပေးခဲ့ကြ။ ထို့ကြောင့် ယခုသူသည် ခရစ်နှင့်အတူ ဂုဏ်ယူစွာ အုပ်ချုပ်နေပါသည်။</w:t>
      </w:r>
    </w:p>
    <w:p w14:paraId="771E424E" w14:textId="77777777" w:rsidR="00006C5E" w:rsidRPr="00003565" w:rsidRDefault="00006C5E">
      <w:r w:rsidRPr="00003565">
        <w:t>လဇာရုစ်သည် ချမ်းသာသူ၏ တံခါးရှေ့၌ နေထိုင်ခဲ့ပြီး၊ သူ၏ အနာများကြောင့် ခန္ဓာကိုယ် ပျက်စီးနေခဲ့သည်။ အစားအစာဖြင့် စိတ်ကျေနပ်လိုသော်လည်း မည်သူမျှ မပေးခဲ့ကြ။ ခွေးများသာ သူ၏ အနာများနှင့် အရေဖုံးများကို သနားစွာ လိပ်ခဲ့ကြသည်။ ထို့ကြောင့် သူသည် ကောင်းကင်ဘုံ၏ ပျော်ရွှင်မှုများကို ရရှိခဲ့သည်။</w:t>
      </w:r>
    </w:p>
    <w:p w14:paraId="5EE29AA7" w14:textId="77777777" w:rsidR="00006C5E" w:rsidRPr="00003565" w:rsidRDefault="00006C5E">
      <w:r w:rsidRPr="00003565">
        <w:t>ကျွန်ုပ်သည် အပျော်အပါးများဖြင့် ချမ်းသာလာခဲ့သည်၊ ရှေးခေတ်က နေ့တိုင်း ခရမ်းရောင်ဝတ်ဆင်ခဲ့သော ချမ်းသာသူကဲ့သို့။ ကျွန်ုပ်သည်လည်း၊ အလွန်ကရုဏာတော်ရှင်ဘုရား၊ ဤဘဝ၏ ခမ်းနားအပျော်အပါးများထဲ၌ ကိုယ်တိုင်ကို အပျော်အပါးနှင့် ဖျော်ဖြေရေးများဖြင့် ပြစ်ဒဏ်ခတ်နေပါသည်။ ထို့ကြောင့် ကျွန်ုပ်သည် ခရစ်တော်ဘုရားထံသို့ အမြဲတမ်းမီးဘုံမှ ကယ်တင်ပေးပါရန် တောင်းပန်ပါသည်။</w:t>
      </w:r>
    </w:p>
    <w:p w14:paraId="3653DD4C" w14:textId="77777777" w:rsidR="00006C5E" w:rsidRPr="00003565" w:rsidRDefault="00006C5E">
      <w:r w:rsidRPr="00003565">
        <w:rPr>
          <w:b/>
          <w:color w:val="FF0000"/>
        </w:rPr>
        <w:t>သုံးပါးတစ်ဆူ သီချင်း:</w:t>
      </w:r>
      <w:r w:rsidRPr="00003565">
        <w:t xml:space="preserve"> သုံးပါးတစ်ဆူ ဘုရားသခင်၊ တစ်ခုတည်းသော တောက်ပမှု၊ / တစ်မျိုးသဘာဝမှ ပုဂ္ဂိုလ်သုံးပါးသို့ ထွန်းလင်းနေသော: / မစတင်သော ဖခင်၊ / ဖခင်၏ စကားတော်၊ </w:t>
      </w:r>
      <w:r w:rsidRPr="00003565">
        <w:rPr>
          <w:i/>
        </w:rPr>
        <w:t>ဖခင်</w:t>
      </w:r>
      <w:r w:rsidRPr="00003565">
        <w:t xml:space="preserve">နှင့် တစ်မျိုးသဘာဝရှိသူ၊ / နှင့် </w:t>
      </w:r>
      <w:r w:rsidRPr="00003565">
        <w:rPr>
          <w:i/>
        </w:rPr>
        <w:t>သူတို့</w:t>
      </w:r>
      <w:r w:rsidRPr="00003565">
        <w:t xml:space="preserve">နှင့်အတူ </w:t>
      </w:r>
      <w:r w:rsidRPr="00003565">
        <w:lastRenderedPageBreak/>
        <w:t>အုပ်ချုပ်သော တစ်မျိုးသဘာဝရှိ ဝိညာဉ်တော်၊ / လူငယ်တို့၊ သူ့ကို ကောင်းကျိုးပြုကြပါစို့; ဆရာတော်တို့၊ သူ့ကို ချီးမြှင့်ကြပါစို့; / လူထုတို့၊ သူ့ကို အမြဲတမ်း ဂုဏ်ပြုကြပါစို့!</w:t>
      </w:r>
    </w:p>
    <w:p w14:paraId="4A5D8446" w14:textId="77777777" w:rsidR="00C94CB2" w:rsidRPr="00003565" w:rsidRDefault="00C94CB2"/>
    <w:p w14:paraId="00A85F34" w14:textId="77777777" w:rsidR="00006C5E" w:rsidRPr="00003565" w:rsidRDefault="00006C5E">
      <w:r w:rsidRPr="00003565">
        <w:rPr>
          <w:b/>
          <w:color w:val="FF0000"/>
        </w:rPr>
        <w:t>ဂုဏ်ပြုတော်မူသောသူ၏ ကနွန်</w:t>
      </w:r>
      <w:r w:rsidR="00C94CB2" w:rsidRPr="00003565">
        <w:rPr>
          <w:b/>
          <w:color w:val="FF0000"/>
        </w:rPr>
        <w:t xml:space="preserve">။ </w:t>
      </w:r>
      <w:r w:rsidRPr="00003565">
        <w:rPr>
          <w:b/>
          <w:color w:val="FF0000"/>
        </w:rPr>
        <w:t xml:space="preserve">အီရ်မို့စ်: အို </w:t>
      </w:r>
      <w:r w:rsidRPr="00003565">
        <w:t>ကောင်းကင်၊ အံ့ဩကြပါစေ:</w:t>
      </w:r>
    </w:p>
    <w:p w14:paraId="56590556" w14:textId="77777777" w:rsidR="00006C5E" w:rsidRPr="00003565" w:rsidRDefault="00006C5E">
      <w:r w:rsidRPr="00003565">
        <w:t xml:space="preserve">နှလုံး၏နက်ရှိုင်းမှုကိုရှာဖွေသူ၊ / အချိန်မစတင်ခင်က ကျွန်ုပ်တို့၏ </w:t>
      </w:r>
      <w:r w:rsidRPr="00003565">
        <w:rPr>
          <w:i/>
        </w:rPr>
        <w:t>လုပ်ရပ်အားလုံးကို</w:t>
      </w:r>
      <w:r w:rsidRPr="00003565">
        <w:t xml:space="preserve"> သိမြင်သူ၊ / ဘဝ၏ရှုပ်ထွေးမှုမှ သင်ထံသို့ ပြေးလာသူကို ကယ်တင်သူအဖြစ် ကယ်ဆယ်ခဲ့သူ၊ / လူသားများအတွက် သင်၏ချစ်ခြင်းအား မရပ်တန့်ဘဲ ခေါ်ဆိုခဲ့သူအား၊ / 'ဘုန်းကြီးများ၊ သူမအား ကောင်းကျိုးပြုကြပါ၊ / လူထု၊ သူမအား အမြဲတမ်း ဂုဏ်ပြုကြပါစို့!'</w:t>
      </w:r>
    </w:p>
    <w:p w14:paraId="302E9DF8" w14:textId="77777777" w:rsidR="00006C5E" w:rsidRPr="00003565" w:rsidRDefault="00006C5E">
      <w:r w:rsidRPr="00003565">
        <w:t>အို သန့်ရှင်းသော ပြောင်းလဲခြင်း၊ / သင့်ခရီးသည် ပိုမိုကောင်းမွန်သော ဘဝသို့ ဦးတည်ခြင်း၊ အို အထင်ကရဆုံးသူ! / အို ရုပ်ပိုင်းဆိုင်ရာ အပျော်အပါးများကို မုန်းတီးသော ဘုရားကျသော ချစ်ခြင်းမေတ္တာ! / အို ချီးမြှင့်ခံရသော မေရီ၏ မီးလောင်လောင် ဘုရားကျသော ယုံကြည်ခြင်း၊ / ကျွန်ုပ်တို့ ယုံကြည်စွာ ချီးမြှင့်ကာ / အမြဲတမ်း ဂုဏ်ပြုကြပါစို့။</w:t>
      </w:r>
    </w:p>
    <w:p w14:paraId="076EFD5A" w14:textId="77777777" w:rsidR="00006C5E" w:rsidRPr="00003565" w:rsidRDefault="00006C5E">
      <w:r w:rsidRPr="00003565">
        <w:t>အို၊ အလွန်ဂုဏ်ယူစရာ မေရီ၊ သင်၏ ကြိုးပမ်းအားထုတ်မှုများအတွက် ဆုချီးမြှင့်ခြင်းကို လက်ခံရရှိပြီး၊ သင်၏ ဒုက္ခဒဏ်များအတွက်လည်း ဆုချီးမြှင့်ခြင်းကို လက်ခံရရှိပါပြီ။ ထိုအားထုတ်မှုများနှင့် ဒုက္ခဒဏ်များမှတဆင့် သင်သည် လူသတ်သမား ရန်သူကို ဖျက်ဆီးနိုင်ခဲ့ပြီး၊ ယခု ကောင်းကင်နတ်များနှင့်အတူ မရပ်တန့်ဘဲ သီချင်းဆိုကာ ခရစ်တော်ကို အမြဲတမ်း ဂုဏ်ပြုလျက်ရှိပါသည်။</w:t>
      </w:r>
    </w:p>
    <w:p w14:paraId="47FA1965" w14:textId="77777777" w:rsidR="00006C5E" w:rsidRPr="00003565" w:rsidRDefault="00006C5E">
      <w:r w:rsidRPr="00003565">
        <w:t xml:space="preserve">သန့်ရှင်းသော </w:t>
      </w:r>
      <w:r w:rsidRPr="00003565">
        <w:rPr>
          <w:b/>
          <w:color w:val="FF0000"/>
        </w:rPr>
        <w:t>မယ်တော်</w:t>
      </w:r>
      <w:r w:rsidRPr="00003565">
        <w:t xml:space="preserve">၊ သခင်ဘုရားသည် </w:t>
      </w:r>
      <w:r w:rsidRPr="00003565">
        <w:rPr>
          <w:i/>
        </w:rPr>
        <w:t>မိမိ</w:t>
      </w:r>
      <w:r w:rsidRPr="00003565">
        <w:t>ကောင်းမြတ်ခြင်းအားဖြင့် သင့်ဝမ်းထဲ၌ ကျွန်ုပ်အား အပြည့်အစုံ ပြန်လည်အသစ်ပြုခဲ့ပါသည်၊ သဘာဝတစ်ခုချင်းစီ၏ အင်္ဂါရပ်များကို မထိခိုက်ဘဲဖြစ်စေခဲ့ပါသည်။ ထို့ကြောင့် ကျွန်ုပ်တို့၏ ကယ်တင်ခြင်း၏ အကြောင်းရင်းအဖြစ် အမြဲတမ်း သီချင်းများဖြင့် သင့်အား ဂုဏ်ပြုကြပါသည်။</w:t>
      </w:r>
    </w:p>
    <w:p w14:paraId="60AD1E44" w14:textId="77777777" w:rsidR="0009080B" w:rsidRPr="00003565" w:rsidRDefault="0009080B" w:rsidP="0009080B">
      <w:r w:rsidRPr="00003565">
        <w:rPr>
          <w:b/>
          <w:color w:val="FF0000"/>
        </w:rPr>
        <w:t xml:space="preserve">ကတာဗာစီယာ: </w:t>
      </w:r>
      <w:r w:rsidRPr="00003565">
        <w:t>ဘုရားမ၏ သားတော်သည် မီးဖိုထဲ၌ သန့်ရှင်းသော လူငယ်များကို ကယ်တင်ခဲ့သည်၊ အချိန်အနည်းငယ်က အကြိုအမြင်အဖြစ်၊ ယခုမှာ အမှန်တကယ်အဖြစ်၊ ၎င်းသည် ကမ္ဘာကြီးအားလုံးကို သင့်အား သီချင်းဆိုရန် ခေါ်ဆောင်သည်။ သတ္တဝါတို့၊ ဘုရားသခင်အား သီချင်းဆိုကြ၊ အမြဲတမ်း ဂုဏ်ပြုကြ!</w:t>
      </w:r>
    </w:p>
    <w:p w14:paraId="6C6F0A17" w14:textId="77777777" w:rsidR="00006C5E" w:rsidRPr="00003565" w:rsidRDefault="00006C5E" w:rsidP="00D60FB1">
      <w:pPr>
        <w:pStyle w:val="Heading3"/>
      </w:pPr>
      <w:r w:rsidRPr="00003565">
        <w:t>ဂီတ ၉</w:t>
      </w:r>
    </w:p>
    <w:p w14:paraId="7AE30A11" w14:textId="77777777" w:rsidR="0087409C" w:rsidRPr="00003565" w:rsidRDefault="0087409C" w:rsidP="0087409C">
      <w:r w:rsidRPr="00003565">
        <w:rPr>
          <w:b/>
          <w:color w:val="FF0000"/>
        </w:rPr>
        <w:t xml:space="preserve">Irmos: </w:t>
      </w:r>
      <w:r w:rsidRPr="00003565">
        <w:t>မင်္ဂလာမပြုဘဲ ရှိတော်မူသူ၊</w:t>
      </w:r>
    </w:p>
    <w:p w14:paraId="730615CC" w14:textId="77777777" w:rsidR="00006C5E" w:rsidRPr="00003565" w:rsidRDefault="00006C5E">
      <w:r w:rsidRPr="00003565">
        <w:t>ခရစ်တော်ရေ၊ ကျွန်ုပ်အား ဆင်းရဲသူ လာဇာရပ်ကဲ့သို့ ပြုပြင်ပေးပါ၊   ပျော်မွေ့မှုဆန္ဒအားလုံးကို ကျွန်ုပ်ထဲမှ ဖယ်ရှားပေးကာ၊   သဘာဝအားဖြင့် ဘုရားတစ်ပါးကဲ့သို့ ဖြစ်စေပါ။   သို့သော် ကျွန်ုပ်အား ကောင်းမြတ်သော ဂုဏ်သတ္တိများဖြင့် ချမ်းသာစေကာ၊   ယုံကြည်ခြင်းဖြင့် သီချင်းများဖြင့် သင့်ကို ဂုဏ်ပြုနိုင်ပါစေ။</w:t>
      </w:r>
    </w:p>
    <w:p w14:paraId="4B7F3B67" w14:textId="77777777" w:rsidR="00006C5E" w:rsidRPr="00003565" w:rsidRDefault="00006C5E">
      <w:r w:rsidRPr="00003565">
        <w:t>ချမ်းသာ၍ သနားစိတ်မရှိခဲ့သော ငါသည် ကိုယ့်စိတ်ကို ငြင်းပယ်ခဲ့သည်၊ လူသားတို့ကို ချစ်တော်မူသူဘုရား၊ သင်၏အမိန့်များကို မယုံကြည်ခဲ့</w:t>
      </w:r>
      <w:r w:rsidRPr="00003565">
        <w:rPr>
          <w:i/>
        </w:rPr>
        <w:t xml:space="preserve">၍ </w:t>
      </w:r>
      <w:r w:rsidRPr="00003565">
        <w:t xml:space="preserve">တံခါးဝ၌ ဆင်းရဲဒုက္ခဖြင့် ကျဆင်းခဲ့သည်။ သို့သော် သနားစိတ်ရှိ၍ သနားခြင်းကို ချစ်တော်မူသူအဖြစ်၊ လေးရက်မြောက်နေ့၌ </w:t>
      </w:r>
      <w:r w:rsidRPr="00003565">
        <w:rPr>
          <w:i/>
        </w:rPr>
        <w:t>သင်၏မိ</w:t>
      </w:r>
      <w:r w:rsidRPr="00003565">
        <w:t xml:space="preserve">တ်ဆွေ လာဇာရုစ်ကို </w:t>
      </w:r>
      <w:r w:rsidRPr="00003565">
        <w:rPr>
          <w:i/>
        </w:rPr>
        <w:t>ထူထောင်ခဲ့သ</w:t>
      </w:r>
      <w:r w:rsidRPr="00003565">
        <w:t>ကဲ့သို့ ငါ့ကိုလည်း ထူထောင်ပေးပါ။</w:t>
      </w:r>
    </w:p>
    <w:p w14:paraId="6B16C7D7" w14:textId="77777777" w:rsidR="00006C5E" w:rsidRPr="00003565" w:rsidRDefault="00006C5E">
      <w:r w:rsidRPr="00003565">
        <w:t>ကျွန်ုပ်တို့အားလုံးသည် ဘုရားသခင်၏ ဥပမာကို နားလည်ကြပါပြီ။ ထို့ကြောင့် ယုံကြည်သူတို့ရေ၊ ချမ်းသာသူ၏ ကြင်နာမဲ့မှုကို စက်ဆုတ်ကြပါစို့၊ ထာဝရဒဏ်မှ ကင်းလွတ်ကာ အာဘရာဟမ်၏ ရင်ခွင်၌ အဆုံးမဲ့ ဝမ်းမြောက်နိုင်ကြပါစေ။</w:t>
      </w:r>
    </w:p>
    <w:p w14:paraId="63FD72BF" w14:textId="77777777" w:rsidR="00006C5E" w:rsidRPr="00003565" w:rsidRDefault="00006C5E">
      <w:r w:rsidRPr="00003565">
        <w:rPr>
          <w:b/>
          <w:color w:val="FF0000"/>
        </w:rPr>
        <w:t xml:space="preserve">သခင်မိခင် (Theotokos): </w:t>
      </w:r>
      <w:r w:rsidRPr="00003565">
        <w:t>မမြင်နိုင်သော ဘုရားသခင်ကို သင့်လက်ပေါ်တွင် ထမ်းဆောင်ခဲ့သူ၊ ကမ္ဘာပေါ်ရှိ ဖန်တီးမှုအားလုံးက ကောင်းကင်၌ ဂုဏ်ပြုသော သင့်အား ကျွန်ုပ်တို့ ယုံကြည်စွာ ဂုဏ်ပြုပါသည်၊ ထိုသူမှတဆင့် ဤအမြဲတမ်း ကယ်တင်ခြင်းကို ကျွန်ုပ်တို့အား ပေးအပ်ပါသည်။</w:t>
      </w:r>
    </w:p>
    <w:p w14:paraId="0D27FC1B" w14:textId="77777777" w:rsidR="00C94CB2" w:rsidRPr="00003565" w:rsidRDefault="00C94CB2"/>
    <w:p w14:paraId="51FF4ECE" w14:textId="77777777" w:rsidR="00006C5E" w:rsidRPr="00003565" w:rsidRDefault="00006C5E">
      <w:r w:rsidRPr="00003565">
        <w:rPr>
          <w:b/>
          <w:color w:val="FF0000"/>
        </w:rPr>
        <w:t>ဂုဏ်ပြုတော်မူသူ၏ ကနွန်</w:t>
      </w:r>
      <w:r w:rsidR="00C94CB2" w:rsidRPr="00003565">
        <w:rPr>
          <w:b/>
          <w:color w:val="FF0000"/>
        </w:rPr>
        <w:t xml:space="preserve">။ </w:t>
      </w:r>
      <w:r w:rsidRPr="00003565">
        <w:rPr>
          <w:b/>
          <w:color w:val="FF0000"/>
        </w:rPr>
        <w:t xml:space="preserve">အီရမို့စ်: </w:t>
      </w:r>
      <w:r w:rsidRPr="00003565">
        <w:t>မိခင်ရေ၊ ကျွန်ုပ်အတွက် မငိုကြွေးပါနှင့်။</w:t>
      </w:r>
    </w:p>
    <w:p w14:paraId="4A7F1B1D" w14:textId="77777777" w:rsidR="00006C5E" w:rsidRPr="00003565" w:rsidRDefault="00006C5E">
      <w:r w:rsidRPr="00003565">
        <w:lastRenderedPageBreak/>
        <w:t>အို မိခင်၊ သင်သည် သဲတော၏ အခက်အခဲများကို ခရစ်တော်၏ အင်အားကြီးမားသော အာဏာဖြင့် လွယ်ကူစွာ ခံနိုင်ခဲ့သည်၊ အို သန့်ရှင်းသူ၊ မကောင်းသော စိတ်ကူးများကို ဘုရားသခင်၏ မျက်ရည်စီးများဖြင့် ငြိမ်းသတ်ကာ၊ သင်သည် သတ္တိရှင်များ၏ ပြည့်စုံခြင်းနှင့် ဂုဏ်ပြုသူများ၏ ချီးကျူးစကားဖြစ်ခဲ့သည်။</w:t>
      </w:r>
    </w:p>
    <w:p w14:paraId="093FFF0E" w14:textId="77777777" w:rsidR="00006C5E" w:rsidRPr="00003565" w:rsidRDefault="00006C5E">
      <w:r w:rsidRPr="00003565">
        <w:t xml:space="preserve">သန့်ရှင်းမြတ်သော မယ်တော်သည် အလင်းတောက်ပဆုံးသော ရောင်ခြည်များဖြင့် သင့်အား တောက်ပစေ၏၊ အလင်းတော် </w:t>
      </w:r>
      <w:r w:rsidR="00E6600C" w:rsidRPr="00003565">
        <w:t>(</w:t>
      </w:r>
      <w:r w:rsidRPr="00003565">
        <w:t>ခရစ်တော်) ကို တစ်ဦးတည်း မွေးဖွားသူဖြစ်သူပင်။ သင်အား ရန်သူများအတွက် ကြောက်ရွံ့ဖွယ် ဖြစ်စေကာ၊ မယ်တော်မာရီယာက သင်ကို လူတိုင်းရှေ့တွင် ဖော်ပြသည်၊ သင်သည် သမာဓိရှင်တို့၏ အလှတရား၊ ဂုဏ်ပြုသူတို့၏ အတည်ပြုချက် ဖြစ်သည်။</w:t>
      </w:r>
    </w:p>
    <w:p w14:paraId="7728758E" w14:textId="77777777" w:rsidR="00006C5E" w:rsidRPr="00003565" w:rsidRDefault="00006C5E">
      <w:r w:rsidRPr="00003565">
        <w:t xml:space="preserve">မြေကြီးပေါ်ရှိ အရာအားလုံးကို ဉာဏ်ပညာဖြင့် စွန့်လွှတ်ပြီးနောက်၊ သင်သည် သန့်ရှင်းသော ဝိညာဉ်၏ သန့်ရှင်းမြတ်သော နေအိမ်ဖြစ်လာခဲ့သည်။ ထို့ကြောင့်၊ သခင်ခရစ်တော်အား တစ်ပါးတည်းသော ကယ်တင်သူအဖြစ် ဆုတောင်း၍၊ ယုံကြည်စွာ သင့်၏ ဘုရားကျမ်းအထိမ်းအမှတ်ကို ကျင်းပကြသူများအား ဤကမ္ဘာ၏ ကြောက်မက်ဖွယ် </w:t>
      </w:r>
      <w:r w:rsidRPr="00003565">
        <w:rPr>
          <w:i/>
        </w:rPr>
        <w:t>ဒုက္ခများ</w:t>
      </w:r>
      <w:r w:rsidRPr="00003565">
        <w:t>မှ ကယ်တင်ပေးပါစေ။</w:t>
      </w:r>
    </w:p>
    <w:p w14:paraId="6632AEA3" w14:textId="77777777" w:rsidR="00006C5E" w:rsidRPr="00003565" w:rsidRDefault="00006C5E">
      <w:r w:rsidRPr="00003565">
        <w:rPr>
          <w:b/>
          <w:color w:val="FF0000"/>
        </w:rPr>
        <w:t xml:space="preserve">သန့်မေတော်: </w:t>
      </w:r>
      <w:r w:rsidRPr="00003565">
        <w:t>သဘာဝဥပဒေများထက် ကျော်လွန်၍၊ အို သန့်ရှင်းသော မိန်းမ၊ သဘာဝမဟုတ်သော နည်းဖြင့် ဖုံးကွယ်ခံရကာ၊ သင်သည် သန့်ရှင်းသူအဖြစ် မြေပြင်ပေါ်၌ သင့်ဝမ်းထဲတွင် အမှန်တရားဥပဒေချမှတ်သူနှင့် ရက်ရှည်ရှင်သန်သူဖြစ်သော ကလေးငယ်ကို မွေးဖွားခဲ့သည်။ ထို့ကြောင့် အရာအားလုံး ဖန်တီးသူ၏ စိတ်ကောင်းကင်အဖြစ်၊ ကျွန်ုပ်တို့သည် ယုံကြည်ခြင်းနှင့် ချစ်ခြင်းဖြင့် သင့်အား ဂုဏ်ပြုကြသည်။</w:t>
      </w:r>
    </w:p>
    <w:p w14:paraId="41628C57" w14:textId="77777777" w:rsidR="0009080B" w:rsidRPr="00003565" w:rsidRDefault="0009080B" w:rsidP="0009080B">
      <w:r w:rsidRPr="00003565">
        <w:rPr>
          <w:b/>
          <w:color w:val="FF0000"/>
        </w:rPr>
        <w:t xml:space="preserve">ကာတာဗာစီယာ: </w:t>
      </w:r>
      <w:r w:rsidRPr="00003565">
        <w:t>မြေပြင်ပေါ် မွေးဖွားသူတိုင်း ဝိညာဉ်တော်၏ အလင်းဖြင့် တောက်ပကာ ဝမ်းမြောက်ကြပါစေ၊ ကိုယ်ခန္ဓာမဲ့သော စိတ်ဝိညာဉ်များလည်း ဘုရားသခင်မိခင်၏ သန့်ရှင်းသော ပွဲတော်ကို ဂုဏ်ပြုကာ ဝမ်းမြောက်ကြပါစေ၊ ထိုသူတို့ကလည်း "ဝမ်းမြောက်ပါစေ၊ အလုံးစုံ ကောင်းကျိုးပြည့်စုံသူ၊ သန့်ရှင်းသော ဘုရားသခင်မိခင်၊ အမြဲမယားမဖြစ်သူ" ဟု ကြွေးကြော်ကြပါစေ။</w:t>
      </w:r>
    </w:p>
    <w:p w14:paraId="7CAEB95F" w14:textId="77777777" w:rsidR="00006C5E" w:rsidRPr="00003565" w:rsidRDefault="00006C5E" w:rsidP="00D60FB1">
      <w:pPr>
        <w:pStyle w:val="Heading3"/>
      </w:pPr>
      <w:r w:rsidRPr="00003565">
        <w:t>တနင်္ဂနွေ အက်ဆာပိုစတီလာရီယွန်</w:t>
      </w:r>
      <w:r w:rsidR="00C94CB2" w:rsidRPr="00003565">
        <w:br/>
      </w:r>
      <w:r w:rsidRPr="00003565">
        <w:t>ထို့နောက် ဂုဏ်ပြုသူ၏ ထရိုင်အိုဒျုံမှ:</w:t>
      </w:r>
    </w:p>
    <w:p w14:paraId="560A748F" w14:textId="77777777" w:rsidR="00006C5E" w:rsidRPr="00003565" w:rsidRDefault="00006C5E">
      <w:r w:rsidRPr="00003565">
        <w:rPr>
          <w:b/>
        </w:rPr>
        <w:t xml:space="preserve">ဂုဏ်တော်: </w:t>
      </w:r>
      <w:r w:rsidRPr="00003565">
        <w:rPr>
          <w:i/>
        </w:rPr>
        <w:t xml:space="preserve">ကျွန်ုပ်တို့သည် </w:t>
      </w:r>
      <w:r w:rsidRPr="00003565">
        <w:t>သင်အား ပြန်လည်တောင်းပန်ခြင်း၏ နမူနာအဖြစ် ယူထားပါသည်၊ အလွန်ဂုဏ်ယူစရာ မယ်ရီ! ဤအစာရှောင်ကာလအတွင်း ခရစ်တော်ထံ ဆုတောင်း</w:t>
      </w:r>
      <w:r w:rsidRPr="00003565">
        <w:rPr>
          <w:i/>
        </w:rPr>
        <w:t xml:space="preserve">၍ </w:t>
      </w:r>
      <w:r w:rsidRPr="00003565">
        <w:t>ကျွန်ုပ်တို့အားလည်း ထိုအရာကို ခွင့်ပြုပါစေ၊ ထိုကြောင့် ယုံကြည်ခြင်းနှင့် ချစ်ခြင်းဖြင့် ကျွန်ုပ်တို့ သီချင်းဖြင့် သင်အား ဂုဏ်ပြုနိုင်ပါစေ။</w:t>
      </w:r>
    </w:p>
    <w:p w14:paraId="6A268650" w14:textId="77777777" w:rsidR="00006C5E" w:rsidRPr="00003565" w:rsidRDefault="00006C5E">
      <w:r w:rsidRPr="00003565">
        <w:rPr>
          <w:b/>
        </w:rPr>
        <w:t xml:space="preserve">ယခုတော့ ဘုရားသခင်မိခင်ထံသို့: </w:t>
      </w:r>
      <w:r w:rsidRPr="00003565">
        <w:t>ကောင်းကင်နတ်တို့၏ ဝမ်းမြောက်ခြင်း၊ ဒုက္ခသည်တို့၏ ပျော်ရွှင်ခြင်း၊ ခရစ်ယာန်တို့၏ ကြားနာသူ၊ ဘုရားသခင်၏ သန့်ရှင်းသော မိခင်၊ ကျွန်ုပ်တို့ကို ကာကွယ်ကာ အမြဲတမ်းဒဏ်မှ ကယ်တင်ပါ။</w:t>
      </w:r>
    </w:p>
    <w:p w14:paraId="62FB8846" w14:textId="77777777" w:rsidR="00661EDF" w:rsidRPr="00003565" w:rsidRDefault="00006C5E" w:rsidP="00D60FB1">
      <w:pPr>
        <w:pStyle w:val="Heading3"/>
      </w:pPr>
      <w:bookmarkStart w:id="128" w:name="_Ref457439197"/>
      <w:bookmarkEnd w:id="0"/>
      <w:bookmarkEnd w:id="91"/>
      <w:bookmarkEnd w:id="94"/>
      <w:r w:rsidRPr="00003565">
        <w:t>'ချီးကျူးခြင်း' စတစ်ချရာတွင်</w:t>
      </w:r>
      <w:r w:rsidR="0066644D" w:rsidRPr="00003565">
        <w:br/>
      </w:r>
      <w:r w:rsidRPr="00003565">
        <w:t>တနင်္ဂနွေ အော့တိုအီကိုစ် ၄၊ အရှေ့ပိုင်း ၄</w:t>
      </w:r>
      <w:r w:rsidR="00881142" w:rsidRPr="00003565">
        <w:br/>
      </w:r>
      <w:r w:rsidRPr="00003565">
        <w:t>နှင့် Triodion 1:</w:t>
      </w:r>
    </w:p>
    <w:p w14:paraId="66A7BDC5" w14:textId="77777777" w:rsidR="00006C5E" w:rsidRPr="00003565" w:rsidRDefault="00006C5E">
      <w:pPr>
        <w:rPr>
          <w:b/>
        </w:rPr>
      </w:pPr>
      <w:r w:rsidRPr="00003565">
        <w:rPr>
          <w:b/>
          <w:color w:val="FF0000"/>
        </w:rPr>
        <w:t xml:space="preserve">စတစ်ခ်ာ: </w:t>
      </w:r>
      <w:r w:rsidRPr="00003565">
        <w:rPr>
          <w:b/>
        </w:rPr>
        <w:t>အို ဘုရားသခင်၊ ကျွန်ုပ်၏ ဘုရားသခင်၊ ထမြောက်ပါ၊ သင့်လက်တော်ကို မြှင့်တင်ပါစေ၊ သင့်ဆင်းရဲသူများကို အဆုံးထိ မမေ့ပါနှင့်။</w:t>
      </w:r>
    </w:p>
    <w:p w14:paraId="4C280E53" w14:textId="77777777" w:rsidR="00006C5E" w:rsidRPr="00003565" w:rsidRDefault="00006C5E">
      <w:pPr>
        <w:pStyle w:val="Heading9"/>
      </w:pPr>
      <w:r w:rsidRPr="00003565">
        <w:t>ဆာလံ ၉:၃၃</w:t>
      </w:r>
    </w:p>
    <w:p w14:paraId="37BA653D" w14:textId="77777777" w:rsidR="00006C5E" w:rsidRPr="00003565" w:rsidRDefault="00006C5E">
      <w:r w:rsidRPr="00003565">
        <w:rPr>
          <w:b/>
          <w:color w:val="FF0000"/>
        </w:rPr>
        <w:t xml:space="preserve">အသံ ၁: </w:t>
      </w:r>
      <w:r w:rsidRPr="00003565">
        <w:t xml:space="preserve">ဘုရားသခင်၏ နိုင်ငံတော်သည် အစားအစာနှင့် အဖျော်ယမကာအကြောင်းမဟုတ်ဘဲ တရားမျှတခြင်း၊ ကိုယ်ထိန်းချုပ်နိုင်ခြင်းနှင့် သန့်ရှင်းခြင်းတို့အကြောင်းဖြစ်သည်။ ထို့ကြောင့် ၎င်းထဲသို့ ဝင်ရောက်မည့်သူများမှာ ချမ်းသာသူများမဟုတ်ဘဲ သူတို့၏ ဥစ္စာများကို ဆင်းရဲသူများထံ ပေးအပ်သူများဖြစ်ကြသည်။ / ဒါက ပရော်ဖက် ဒေဝစ်က </w:t>
      </w:r>
      <w:r w:rsidRPr="00003565">
        <w:lastRenderedPageBreak/>
        <w:t xml:space="preserve">သင်ကြားပြောဆိုတာပါ။ / 'နေ့တိုင်း တရားမျှတစွာ နေထိုင်သူသည် ကောင်းကျိုးရှိသူ၊ / ထာဝရဘုရား၌ ဝမ်းမြောက်သူ၊ / အလင်းထဲ၌ လမ်းလျှောက်သူ၊ မကျမလွဲသူ' / ဒါပေမယ့် ဒီအားလုံးကို ကျွန်ုပ်တို့ သင်ခန်းစာရရှိစေရန် ရေးသားထားတာဖြစ်ပြီး၊ / အစာရှောင်စဉ် ကျွန်ုပ်တို့ </w:t>
      </w:r>
      <w:r w:rsidRPr="00003565">
        <w:rPr>
          <w:i/>
        </w:rPr>
        <w:t>ကောင်းမှုများ</w:t>
      </w:r>
      <w:r w:rsidRPr="00003565">
        <w:t xml:space="preserve"> ပြုလုပ်နိုင်စေရန်၊ / ထာဝရဘုရားက မြေကြီးပေါ်ကောင်းကျိုးများအစား ကောင်းကင်ကောင်းကျိုးများ ပေးအပ်စေရန် ဖြစ်ပါသည်။</w:t>
      </w:r>
    </w:p>
    <w:p w14:paraId="04CA9BE5" w14:textId="77777777" w:rsidR="00006C5E" w:rsidRPr="00003565" w:rsidRDefault="00006C5E">
      <w:r w:rsidRPr="00003565">
        <w:rPr>
          <w:b/>
        </w:rPr>
        <w:t xml:space="preserve">ဂုဏ်ပြုသီချင်း: ကျွန်ုပ်တို့သည် </w:t>
      </w:r>
      <w:r w:rsidRPr="00003565">
        <w:rPr>
          <w:b/>
          <w:color w:val="FF0000"/>
        </w:rPr>
        <w:t>ထိုအတိုင်း ထပ်မံဆိုကြသည်။</w:t>
      </w:r>
    </w:p>
    <w:p w14:paraId="6BCB65A6" w14:textId="77777777" w:rsidR="00881142" w:rsidRPr="00003565" w:rsidRDefault="00006C5E">
      <w:r w:rsidRPr="00003565">
        <w:rPr>
          <w:b/>
        </w:rPr>
        <w:t xml:space="preserve">ယခုတော့၊ အသံ ၂: </w:t>
      </w:r>
      <w:r w:rsidRPr="00003565">
        <w:t>ဘုရားသခင်၏ မယ်တော် မယ်မ၊ သင်သည် အလွန်ကောင်းမြတ်ပါစေ။</w:t>
      </w:r>
    </w:p>
    <w:p w14:paraId="750779C0" w14:textId="77777777" w:rsidR="00006C5E" w:rsidRPr="00003565" w:rsidRDefault="00006C5E">
      <w:pPr>
        <w:rPr>
          <w:b/>
          <w:color w:val="FF0000"/>
        </w:rPr>
      </w:pPr>
      <w:r w:rsidRPr="00003565">
        <w:rPr>
          <w:b/>
          <w:color w:val="FF0000"/>
        </w:rPr>
        <w:t>ကြီးမြတ်သော ဂုဏ်ပြုသီချင်းနှင့် အဆုံးသတ်ခြင်း။</w:t>
      </w:r>
    </w:p>
    <w:p w14:paraId="3AD6C30C" w14:textId="77777777" w:rsidR="00006C5E" w:rsidRPr="00003565" w:rsidRDefault="0087297A">
      <w:pPr>
        <w:pStyle w:val="Heading2"/>
      </w:pPr>
      <w:bookmarkStart w:id="129" w:name="_В_НЕДЕЛЮ_ПЯТУЮ_1"/>
      <w:bookmarkEnd w:id="129"/>
      <w:r w:rsidRPr="00003565">
        <w:rPr>
          <w:caps w:val="0"/>
        </w:rPr>
        <w:t>ပဉ္စမ တနင်္ဂနွေတွင် ဘုရားကျမ်း၌</w:t>
      </w:r>
    </w:p>
    <w:p w14:paraId="5C05666B" w14:textId="77777777" w:rsidR="0087409C" w:rsidRPr="00003565" w:rsidRDefault="00006C5E">
      <w:pPr>
        <w:rPr>
          <w:b/>
          <w:color w:val="FF0000"/>
        </w:rPr>
      </w:pPr>
      <w:r w:rsidRPr="00003565">
        <w:rPr>
          <w:b/>
          <w:color w:val="FF0000"/>
        </w:rPr>
        <w:t>'ကောင်းမြတ်သော' ဂါထာများ။</w:t>
      </w:r>
    </w:p>
    <w:p w14:paraId="56370683" w14:textId="77777777" w:rsidR="0087409C" w:rsidRPr="00003565" w:rsidRDefault="0087409C" w:rsidP="00D60FB1">
      <w:pPr>
        <w:pStyle w:val="Heading3"/>
      </w:pPr>
      <w:r w:rsidRPr="00003565">
        <w:t>Troparion၊ အသံအမှတ် ၈</w:t>
      </w:r>
    </w:p>
    <w:p w14:paraId="1801C228" w14:textId="77777777" w:rsidR="0087409C" w:rsidRPr="00003565" w:rsidRDefault="0087409C" w:rsidP="0087409C">
      <w:r w:rsidRPr="00003565">
        <w:t xml:space="preserve">အို မိခင်၊ သင်၌ </w:t>
      </w:r>
      <w:r w:rsidRPr="00003565">
        <w:rPr>
          <w:i/>
        </w:rPr>
        <w:t xml:space="preserve">ဘုရားသခင်၏ </w:t>
      </w:r>
      <w:r w:rsidRPr="00003565">
        <w:t xml:space="preserve">ပုံစံအတိုင်း </w:t>
      </w:r>
      <w:r w:rsidRPr="00003565">
        <w:rPr>
          <w:i/>
        </w:rPr>
        <w:t>ကျွန်ုပ်တို့အတွင်းရှိ</w:t>
      </w:r>
      <w:r w:rsidRPr="00003565">
        <w:t xml:space="preserve"> အရာအားလုံးကို သစ္စာပြည့်စုံစွာ ထိန်းသိမ်းထားခဲ့ပါသည်။ / သင်သည် </w:t>
      </w:r>
      <w:r w:rsidRPr="00003565">
        <w:rPr>
          <w:i/>
        </w:rPr>
        <w:t xml:space="preserve">မိမိ၏ </w:t>
      </w:r>
      <w:r w:rsidRPr="00003565">
        <w:t>ခရစ်စစ်ကို ယူဆောင်ကာ ခရစ်တော်ကို လိုက်နာခဲ့ပြီး၊ / သင်၏ နမူနာဖြင့် ကိုယ်ခန္ဓာကို ယာယီသာဖြစ်ကြောင်း မစဉ်းစားရန်နှင့် မသေဘဲ ဖန်တီးထားသော ဝိညာဉ်ကို ဂရုစိုက်ရန် ကျွန်ုပ်တို့အား သင်ကြားပေးခဲ့ပါသည်။ / ထို့ကြောင့် အို ဂုဏ်ပြုခံရသော မာရီယာ၊ သင်၏ ဝိညာဉ်သည် ကောင်းကင်တမန်များနှင့်အတူ ဝမ်းမြောက်လျက်ရှိပါသည်။</w:t>
      </w:r>
    </w:p>
    <w:p w14:paraId="168247F5" w14:textId="77777777" w:rsidR="0087409C" w:rsidRPr="00003565" w:rsidRDefault="0087409C" w:rsidP="001111D8">
      <w:pPr>
        <w:pStyle w:val="Heading4"/>
      </w:pPr>
      <w:r w:rsidRPr="00003565">
        <w:t>Kontakion၊ အသံအတိုင်းအတာ ၃</w:t>
      </w:r>
    </w:p>
    <w:p w14:paraId="1F0F4A2A" w14:textId="77777777" w:rsidR="0087409C" w:rsidRPr="00003565" w:rsidRDefault="0087409C" w:rsidP="0087409C">
      <w:r w:rsidRPr="00003565">
        <w:t>တစ်ခါက မတရားသော လိင်ဆက်ဆံမှု အမျိုးမျိုးဖြင့် ပြည့်နှက်ခဲ့သော်လည်း၊ ယခု ပြန်လည်တောင်းပန်ခြင်းအားဖြင့် ခရစ်တော်၏ မယားတော်အဖြစ် ခေါ်ဆိုခံရပြီး၊ နတ်ဘုံဘဝကို ဆန္ဒပြုကာ၊ ဆန့်ကျင်ဘက်ဝိညာဉ်များကို ခရစ်တော်၏ လက်နက်ဖြင့် အနိုင်ယူခဲ့သည်။ ထို့ကြောင့် မင်းသည် ဘုရားသခင်၏ နိုင်ငံတော်၏ မယားတော်အဖြစ် ပေါ်ပေါက်လာခဲ့သည်၊ အထက်မြတ်ဆုံး ဂုဏ်ယူစရာ မယ်ရီရေ။</w:t>
      </w:r>
    </w:p>
    <w:p w14:paraId="289CDDAA" w14:textId="77777777" w:rsidR="0087409C" w:rsidRPr="00003565" w:rsidRDefault="00006C5E">
      <w:r w:rsidRPr="00003565">
        <w:rPr>
          <w:b/>
          <w:color w:val="FF0000"/>
        </w:rPr>
        <w:t xml:space="preserve">တုန် ၃ အတွက် ပရိုကိမီနွန်နှင့် ဂုဏ်ပြုသူအတွက် ပရိုကိမီနွန် (တုန် ၄) – </w:t>
      </w:r>
      <w:r w:rsidRPr="00003565">
        <w:t>ဘုရားသခင်သည် သူ၏ သန့်ရှင်းသူများထဲတွင် အံ့ဩဖွယ်ကောင်းသည်</w:t>
      </w:r>
      <w:r w:rsidR="0087409C" w:rsidRPr="00003565">
        <w:t xml:space="preserve">၊ </w:t>
      </w:r>
      <w:r w:rsidRPr="00003565">
        <w:t>အစ္စရေးဘုရားသခင်။</w:t>
      </w:r>
    </w:p>
    <w:p w14:paraId="24F08346" w14:textId="77777777" w:rsidR="0087409C" w:rsidRPr="00003565" w:rsidRDefault="0087409C" w:rsidP="00D60FB1">
      <w:pPr>
        <w:pStyle w:val="Heading3"/>
      </w:pPr>
      <w:r w:rsidRPr="00003565">
        <w:t>ဟေဘရူးများထံ စာတမ်း၊</w:t>
      </w:r>
      <w:r w:rsidRPr="00003565">
        <w:rPr>
          <w:smallCaps/>
        </w:rPr>
        <w:t xml:space="preserve"> 321b မှ </w:t>
      </w:r>
      <w:r w:rsidRPr="00003565">
        <w:t>စတင်၍</w:t>
      </w:r>
    </w:p>
    <w:p w14:paraId="39E8D6F7" w14:textId="77777777" w:rsidR="0087409C" w:rsidRPr="00003565" w:rsidRDefault="0087409C" w:rsidP="0087409C">
      <w:r w:rsidRPr="00003565">
        <w:t>ညီအစ်ကိုတို့၊ ခရစ်တော်သည် လာမည့်ကောင်းကျိုးများအတွက် အကြီးမားဆုံးယဇ်ပုရောဟိတ်အဖြစ် လက်ဖြင့်မဆောက်ထားသော၊ ဤဖန်တီးမှုမှမဟုတ်သော ကြီးမြတ်ပြီး ပြည့်စုံသော တဲတော်မှတဆင့်၊ ဆိတ်နှင့် နွားငယ်၏ သွေးမဟုတ်ဘဲ မိမိသွေးဖြင့် တစ်ကြိမ်တည်း သန့်ရှင်းရာဌာနထဲသို့ ဝင်ကာ အမြဲတမ်းလွတ်မြောက်ခြင်းကို ရရှိစေခဲ့သည်။ အကယ်၍ ဆိတ်နှင့် နွားသွေးနှင့် နွားငယ်၏ မီးခိုးတို့ကို မစင်ကြယ်သူများပေါ်သို့ ဖြန့်လျှင် ၎င်းတို့သည် ကိုယ်ခန္ဓာကို သန့်ရှင်းစေသည်ဆိုလျှင်၊ ထာဝရဝိညာဉ်ဖြင့် မစွန်းမထွက်သော ကိုယ်တော်ကို ဘုရားသခင်ထံ တင်မြှောက်ခဲ့သော ခရစ်တော်၏ သွေးက မကောင်းသော အလုပ်များမှ ကျွန်ုပ်တို့၏ စိတ်ဓာတ်ကို သန့်ရှင်းစေပြီး အသက်ရှင်သော၊ အမှန်တကယ်သော ဘုရားသခင်ကို ဝန်ဆောင်စေမည်မှာ မည်မျှပို၍ ထူးခြားမည်နည်း။</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ဟေဘရူး ၉:၁၁–၁၄</w:t>
      </w:r>
    </w:p>
    <w:p w14:paraId="6C90EE0D" w14:textId="77777777" w:rsidR="0087409C" w:rsidRPr="00003565" w:rsidRDefault="0087409C" w:rsidP="0087409C">
      <w:pPr>
        <w:pStyle w:val="Heading4"/>
      </w:pPr>
      <w:r w:rsidRPr="00003565">
        <w:lastRenderedPageBreak/>
        <w:t>နှင့် ဂုဏ်ထူးကျော်သော ဆရာတော်၊</w:t>
      </w:r>
      <w:r w:rsidRPr="00003565">
        <w:br/>
        <w:t>ဂလာတိသားများထံရေးသော စာ၊</w:t>
      </w:r>
      <w:r w:rsidRPr="00003565">
        <w:rPr>
          <w:smallCaps/>
        </w:rPr>
        <w:t xml:space="preserve"> 208a မှ</w:t>
      </w:r>
      <w:r w:rsidRPr="00003565">
        <w:t xml:space="preserve"> စတင်၍</w:t>
      </w:r>
    </w:p>
    <w:p w14:paraId="0F095BE4" w14:textId="77777777" w:rsidR="0087409C" w:rsidRPr="00003565" w:rsidRDefault="0087409C" w:rsidP="0087409C">
      <w:r w:rsidRPr="00003565">
        <w:t>ညီအစ်ကိုတို့၊ ကျွန်ုပ်တို့ ယုံကြည်ခြင်းသို့ မရောက်မီကာလ၌ ဥပဒေအောက်၌ ထိန်းသိမ်းခံထားရပြီး ယုံကြည်ခြင်း၏ အနာဂတ်ထင်ရှားမှုကို စောင့်ဆိုင်းနေခဲ့ကြသည်။ ထိုကြောင့် ခရစ်တော်ရောက်သည်အထိ ဥပဒေသည် ကျွန်ုပ်တို့၏ ထိန်းသိမ်းသူအဖြစ် ရှိခဲ့ပြီး ယုံကြည်ခြင်းအားဖြင့် တရားဝင်အဖြစ် သတ်မှတ်ခံရစေခဲ့သည်။ သို့သော် ယုံကြည်ခြင်းရောက်လာပြီးနောက် ကျွန်ုပ်တို့သည် ထိုထိန်းသိမ်းသူအောက်၌ မရှိတော့ကြပါ။ အကြောင်းမူ ယုံကြည်ခြင်းအားဖြင့် သင်တို့အားလုံးသည် ခရစ်တော်ယေရှု၌ ဘုရားသခင်၏ သားသမီးများ ဖြစ်ကြပါသည်။ ခရစ်တော်ထဲသို့ ရေချိုးခံသူတိုင်းသည် ခရစ်တော်ကို ဝတ်ဆင်ထားကြသည်။ ယုဒယား၊ ဂရိ၊ ကျွန်၊ လွတ်လပ်သူ၊ ကျား၊ မ ဟူ၍ မရှိကြ။ သင်တို့အားလုံးသည် ခရစ်တော်ယေရှု၌ တစ်ဦးတည်းဖြစ်ကြသည်။ ခရစ်တော်နှင့် သက်ဆိုင်လျှင် သင်တို့သည် အာဗြဟံ၏ မျိုးဆက်ဖြစ်ကာ ကတိအတိုင်း အမွေခံများဖြစ်ကြသည်။</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ဂလာတိ ၃:၂၃–၂၉</w:t>
      </w:r>
    </w:p>
    <w:p w14:paraId="0CA8CEDB" w14:textId="77777777" w:rsidR="0087409C" w:rsidRPr="00003565" w:rsidRDefault="0087409C" w:rsidP="0087409C">
      <w:pPr>
        <w:rPr>
          <w:b/>
          <w:color w:val="FF0000"/>
        </w:rPr>
      </w:pPr>
      <w:r w:rsidRPr="00003565">
        <w:rPr>
          <w:b/>
          <w:color w:val="FF0000"/>
        </w:rPr>
        <w:t>တေးသံအလိုက် အဲလူးယာ။</w:t>
      </w:r>
    </w:p>
    <w:p w14:paraId="431456D7" w14:textId="77777777" w:rsidR="0087409C" w:rsidRPr="00003565" w:rsidRDefault="0087409C" w:rsidP="00D60FB1">
      <w:pPr>
        <w:pStyle w:val="Heading3"/>
      </w:pPr>
      <w:r w:rsidRPr="00003565">
        <w:t>မာကု၏ သတင်းကောင်း၊ ၄၇ ကြောင်းမှ စတင်၍</w:t>
      </w:r>
    </w:p>
    <w:p w14:paraId="7E54412E" w14:textId="77777777" w:rsidR="0087409C" w:rsidRPr="00003565" w:rsidRDefault="0087409C" w:rsidP="0087409C">
      <w:r w:rsidRPr="00003565">
        <w:t>ထိုအခါ ယေရှုသည် ဆယ့်နှစ်ယောက်အား ခေါ်၍ မိမိအား ဖြစ်ပျက်မည့်အကြောင်းကို ပြောစတင်ခဲ့သည်။ 'ကြည့်ပါ၊ ကျွန်ုပ်တို့သည် ယေရုရှလင်သို့ တက်သွားမည်၊ လူသား၏သားကို အကြီးမင်းဆရာများနှင့် ကျမ်းစာဆရာများထံ အပ်နှံမည်၊ သူတို့က သူ့ကို သေဒဏ်ချမှတ်ကာ မဟုဒ်လူမျိုးများထံ အပ်နှံမည်၊ သူတို့က သူ့ကို ရယ်မောကာ နှုတ်ခမ်းကပ်ကာ ချောင်းဆွဲကာ သတ်မည်၊ သို့သော် သုံးရက်မြောက်နေ့၌ သူသည် ထပ်မံထမြောက်မည်'။ ထိုအခါ ဇေဘေဒီ၏ သားဖြစ်သူ ဂျိမ်းနှင့် ဂျွန် တို့သည် ယေရှုထံသို့ လာ၍ "ဆရာတော်၊ ကျွန်ုပ်တို့ တောင်းဆိုသမျှကို ဆရာတော် ပြုလုပ်ပေးပါစေလိုပါသည်" ဟု ဆိုကြသည်။ ယေရှုက "သင်တို့အတွက် ဘာလုပ်ပေးရမည်နည်း" ဟု မေးလျှင်၊ သူတို့က "ကျွန်ုပ်တို့ထဲမှ တစ်ဦးကို ဆရာတော်၏ ဂုဏ်တော်အတွင်း ညာဘက်၌၊ တစ်ဦးကို ဘယ်ဘက်၌ ထိုင်ခွင့်ပြုပါစေလိုပါသည်" ဟု တုံ့ပြန်ကြသည်။ ယေရှုက သူတို့အား "သင်တို့တောင်းဆိုတာ ဘာဆိုတာ မသိကြဘူး။ ငါသောက်မည့် ခွက်ကို သင်တို့သောက်နိုင်ပါသလား၊ ငါခံမည့် ရေချိုးခြင်းကို သင်တို့ခံနိုင်ပါသလား" ဟု မေးလျှင်၊ သူတို့က "ကျွန်ုပ်တို့နိုင်ပါသည်" ဟု ပြန်ဆိုကြသည်။ ယေရှုက သူတို့အား၊ "ငါသောက်မည့် ခွက်ကို သင်တို့ သောက်နိုင်မည်၊ ငါခံမည့် ဗတ္တိဇံကိုလည်း ခံနိုင်မည်။ သို့သော် ငါ့ညာဘက် သို့မဟုတ် ငါ့ဘယ်ဘက်၌ ထိုင်ခုံပေးခြင်းသည် ငါ့အခွင့်မဟုတ်၊ ပြင်ဆင်ထားသူများအတွက်သာ ဖြစ်သည်" ဟု ပြောသည်။ ဆယ့်ယောက်သားတို့သည် ဤအကြောင်းကို ကြားပြီး ဇေခိယနှင့် ယောဟန်တို့အား စိတ်မကျေနပ်ကြ။ ထိုအခါ ယေရှုသည် သူတို့ကို ခေါ်၍ "နိုင်ငံများ၏ အုပ်ချုပ်သူများသည် လူများပေါ်၌ အာဏာရှင်ကဲ့သို့ အုပ်ချုပ်ကြပြီး ထင်ရှားသူများကလည်း အာဏာကို အသုံးပြုကြသည်ကို သင်တို့သိကြသည်၊ သို့သော် သင်တို့အကြား၌ မဟုတ်။ သင်တို့ထဲမှ ကြီးမြတ်လိုသူသည် သင်တို့၏ ဝန်ထမ်းဖြစ်ရမည်၊ ပထမဦးလိုသူသည် လူအားလုံး၏ ဝန်ထမ်းဖြစ်ရမည်။ လူသားတော်သည် ဝန်ဆောင်ခံရန်မဟုတ်၊ ဝန်ဆောင်ရန်နှင့် သူ၏ အသက်ကို လူအများအတွက် ပေးအပ်ရန်သာ လာခဲ့သည်" ဟု ပြောတော်မူသည်။ သင်တို့အနက်၌ ကြီးမြတ်လိုသူမည်သူမဆို သင်တို့၏ ဝန်ထမ်းဖြစ်ရမည်။ ထိပ်ဆုံးလိုသူမည်သူမဆို လူအားလုံး၏ ဝန်ထမ်းဖြစ်ရမည်။ လူသားဘုရားသခင်လည်း ဝန်ဆောင်ခံရန်မဟုတ်ဘဲ ဝန်ဆောင်ရန်နှင့် လူအများအတွက် ကယ်ဆယ်ငွေဖြစ်စေရန် သူ၏ အသက်ကို ပေးအပ်ရန်သာ လာခဲ့သည်။</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မာကု ၁၀:၃၂ခ–၄၅</w:t>
      </w:r>
    </w:p>
    <w:p w14:paraId="486B7F7F" w14:textId="77777777" w:rsidR="0087409C" w:rsidRPr="00003565" w:rsidRDefault="0087409C" w:rsidP="0087409C">
      <w:pPr>
        <w:pStyle w:val="Heading4"/>
      </w:pPr>
      <w:r w:rsidRPr="00003565">
        <w:t>နှင့် ဂုဏ်ထူးဆောင် ဆရာတော်၊</w:t>
      </w:r>
      <w:r w:rsidRPr="00003565">
        <w:br/>
        <w:t>လုကာအဆိုအရ သတင်းကောင်း၊ အခန်း ၃၃</w:t>
      </w:r>
    </w:p>
    <w:p w14:paraId="5F070341" w14:textId="77777777" w:rsidR="0087409C" w:rsidRPr="00003565" w:rsidRDefault="0087409C" w:rsidP="0087409C">
      <w:r w:rsidRPr="00003565">
        <w:t xml:space="preserve">ထိုအခါ ဖာရီရှဲတစ်ဦးက ယေရှုကို သူ့အိမ်၌ ညစာစားရန် ဖိတ်ခေါ်၍၊ ယေရှုသည် ဖာရီရှဲ၏အိမ်သို့ ဝင်ပြီး စားပွဲ၌ ထိုင်လိုက်သည်။ မြို့ထဲမှာ အပြစ်ရှိသူအဖြစ် လူသိများတဲ့ မိန်းမတစ်ဦးက ယေရှုသည် ဖာရီဆေးအိမ်၌ ထိုင်နေသည်ကို သိပြီး </w:t>
      </w:r>
      <w:r w:rsidRPr="00003565">
        <w:lastRenderedPageBreak/>
        <w:t>နံ့သာရည်ထည့်ထားသော အလဘတ်စတာပုလင်းကို ယူဆောင်လာသည်။ ထိုမိန်းမသည် ယေရှု၏ ခြေထောက်နောက်တွင် ရပ်ကာ မျက်ရည်ဖြင့် ခြေထောက်များကို စိုစွတ်ကာ၊ ဆံပင်ဖြင့် သုတ်ကာ၊ ခြေထောက်များကို နှမ်းကာ နံ့သာရည်ဖြင့် ဆွတ်ခဲ့သည်။ သူ့ကို ဖိတ်ခေါ်ခဲ့သော ဖာရီဆေးသည် ဤအရာကို မြင်ပြီး စိတ်ထဲ၌ "ဤလူသည် ပရော်ဖက်တစ်ယောက်ဖြစ်ခဲ့လျှင် မိမိကို ထိတွေ့နေသော မိန်းမသည် ဘယ်သူ၊ ဘယ်လို မိန်းမဖြစ်ကြောင်း သိမည်၊ သူမသည် ပြစ်သူတစ်ယောက်ဖြစ်သည်" ဟု ဆိုသည်။ ယေရှုက စိမုန်အား "စိမုန်၊ ငါ့မှာ သင့်အား ပြောစရာရှိသည်" ဟု ပြန်ပြောသည်။ သူက "ပြောပါ၊ ဆရာတော်" ဟု တုံ့ပြန်သည်။ တစ်ဦးက ငွေချေးသူတစ်ဦးမှာ ချေးငွေရှင်နှစ်ဦးရှိသည်။ တစ်ဦးက ငွေဒင်နရီ ၅၀၀ ချေးထားပြီး၊ တစ်ဦးက ငွေဒင်နရီ ၅၀ ချေးထားသည်။ သူတို့မှာ ပေးဆပ်ရန် မရှိတော့သောကြောင့် သူက နှစ်ဦးလုံးကို ချေးငွေကို လွတ်မြောက်ခွင့်ပြုလိုက်သည်။ ဒီလိုဆိုရင် သူတို့ထဲက ဘယ်သူက ပိုပြီးချစ်မလဲ?' စိမုန်က ပြန်ဖြေသည်၊ 'ပိုများစွာ ခွင့်လွှတ်ခံရသူပဲ ပိုချစ်မယ်လို့ ထင်ပါတယ်။' ယေရှုက ပြောသည်၊ 'သင်မှန်ကန်စွာ ဆုံးဖြတ်ထားပါပြီ။' ထို့နောက် မိန်းမဘက်ကို လှည့်ပြီး စိမုန်အား ပြောသည်၊ 'ဒီမိန်းမကို မြင်ပါသလား?' 'ငါသည် သင်၏အိမ်သို့ ဝင်လာသောအခါ သင်သည် ငါ့ခြေထောက်ဆေးရန် ရေတစ်စက်မျှ မပေးခဲ့၊ သို့သော် သူမက မျက်ရည်ဖြင့် ငါ့ခြေထောက်ကို ဆေးပြီး ဆံပင်ဖြင့် ခြောက်သွားအောင် ခြောက်ပေးခဲ့သည်။ သင်သည် ငါ့ကို နှုတ်ခမ်းနမ်းခြင်း မပြုခဲ့၊ သို့သော် သူမက ငါဝင်လာချိန်မှစ၍ ငါ့ခြေထောက်ကို မနမ်းခြင်းမရပ်ခဲ့။ သင်သည် ငါ့ခေါင်းကို ဆီဖြင့် မဆီခဲ့၊ သို့သော် သူမက ငါ့ခြေထောက်ကို အနံ့သာဖြင့် ဆီခဲ့သည်။ ထို့ကြောင့် ငါက သင့်အား ပြောသည်၊ သူမ၏ ပြစ်မှုများစွာကို ခွင့်လွှတ်ပြီးပြီ၊ အကြောင်းမူ သူမသည် ကြီးမားသော ချစ်ခြင်းကို ပြသခဲ့သည်။ သို့သော် အနည်းငယ်သာ ခွင့်လွှတ်ခံရသူသည် အနည်းငယ်သာ ချစ်တတ်သည်။" ထိုအခါ သူက မိန်းမအား "သင့်ပြစ်မှုများသည် ခွင့်လွှတ်ပြီးပြီ" ဟု ပြောလိုက်သည်။ ထိုနောက် သူနှင့်အတူ စားပွဲ၌ ထိုင်နေသူများက တစ်ဦးနှင့်တစ်ဦး ပြောဆိုကြသည်၊ "သူက ဘယ်သူလဲ၊ ပြစ်မှုများကိုပါ ခွင့်လွှတ်နိုင်သူလား" ဟု။ သို့သော် သူက မိန်းမအား "သင့်ယုံကြည်ခြင်းက သင့်ကို ကယ်တင်ပြီ၊ ငြိမ်းချမ်းစွာ သွားပါ" ဟု ပြောလိုက်သည်။</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လုကာ ၇:၃၆–၅၀</w:t>
      </w:r>
    </w:p>
    <w:p w14:paraId="52EE4FE4" w14:textId="77777777" w:rsidR="00006C5E" w:rsidRPr="00003565" w:rsidRDefault="00006C5E">
      <w:r w:rsidRPr="00003565">
        <w:rPr>
          <w:b/>
          <w:color w:val="FF0000"/>
        </w:rPr>
        <w:t xml:space="preserve">သခင်ထမင်းဝေခြင်း: </w:t>
      </w:r>
      <w:r w:rsidRPr="00003565">
        <w:t xml:space="preserve">ကောင်းကင်မှ ဘုရားသခင်ကို ချီးမြှင့်ပါ၊ အမြင့်ဆုံး၌လည်း ချီးမြှင့်ပါ </w:t>
      </w:r>
      <w:r w:rsidR="00AA0EFF" w:rsidRPr="00003565">
        <w:rPr>
          <w:b/>
          <w:color w:val="FF0000"/>
        </w:rPr>
        <w:t xml:space="preserve">  ရွေးချယ်စရာ: </w:t>
      </w:r>
      <w:r w:rsidR="00AA0EFF" w:rsidRPr="00003565">
        <w:t xml:space="preserve">တရားသူများသည် </w:t>
      </w:r>
      <w:r w:rsidR="008440C6" w:rsidRPr="00003565">
        <w:t>အမြဲတမ်း မှတ်မိ</w:t>
      </w:r>
      <w:r w:rsidR="00AA0EFF" w:rsidRPr="00003565">
        <w:t>ခံရမည်၊ သူတို့သည် မုသားစကားကို မကြောက်ရွံ့ကြ။</w:t>
      </w:r>
    </w:p>
    <w:p w14:paraId="1B7BB918" w14:textId="77777777" w:rsidR="00006C5E" w:rsidRPr="00003565" w:rsidRDefault="0087297A">
      <w:pPr>
        <w:pStyle w:val="Heading2"/>
      </w:pPr>
      <w:bookmarkStart w:id="130" w:name="_В_НЕДЕЛЮ_ПЯТУЮ_2"/>
      <w:bookmarkEnd w:id="130"/>
      <w:r w:rsidRPr="00003565">
        <w:rPr>
          <w:caps w:val="0"/>
        </w:rPr>
        <w:t>တနင်္ဂနွေငါးကြိမ်မြောက်နေ့ ညနေပိုင်းတွင်</w:t>
      </w:r>
    </w:p>
    <w:p w14:paraId="74788A55" w14:textId="77777777" w:rsidR="00006C5E" w:rsidRPr="00003565" w:rsidRDefault="00006C5E">
      <w:pPr>
        <w:rPr>
          <w:b/>
          <w:color w:val="FF0000"/>
        </w:rPr>
      </w:pPr>
      <w:r w:rsidRPr="00003565">
        <w:rPr>
          <w:b/>
          <w:color w:val="FF0000"/>
        </w:rPr>
        <w:t>'အို ဘုရားရှင်၊ ငါသည် ခေါ်ဆိုခဲ့ပါသည်' အချိန်တွင် ကျွန်ုပ်တို့သည် တစ်ဆယ်တေးသံအတွက် စတစ်ချရာများကို သီဆိုပြီး၊ Octoechos ၏ လက်ရှိတေးသံမှ လှုပ်ရွားသော စတစ်ချရာ ၄ ခုကို သီဆိုသည်။</w:t>
      </w:r>
    </w:p>
    <w:p w14:paraId="4F5FDD0F" w14:textId="77777777" w:rsidR="00006C5E" w:rsidRPr="00003565" w:rsidRDefault="00006C5E" w:rsidP="00D60FB1">
      <w:pPr>
        <w:pStyle w:val="Heading3"/>
      </w:pPr>
      <w:r w:rsidRPr="00003565">
        <w:t>ဂုဏ်ပြုဂျော့ဆက်ဖ်၏ စတီချရာ၊ တန်ခိုး ၁</w:t>
      </w:r>
    </w:p>
    <w:p w14:paraId="2BB05DCB" w14:textId="77777777" w:rsidR="00006C5E" w:rsidRPr="00003565" w:rsidRDefault="00006C5E">
      <w:r w:rsidRPr="00003565">
        <w:t>တစ်ခါက ချမ်းသာ</w:t>
      </w:r>
      <w:r w:rsidRPr="00003565">
        <w:rPr>
          <w:i/>
        </w:rPr>
        <w:t>ခဲ့ပေမယ့်</w:t>
      </w:r>
      <w:r w:rsidRPr="00003565">
        <w:t xml:space="preserve"> ယခု ဆင်းရဲသွားခဲ့ပေမယ့်၊ အို ခရစ်တော်၊ သင်သည် လူသားတို့အား မသေနိုင်ခြင်းနှင့် </w:t>
      </w:r>
      <w:r w:rsidRPr="00003565">
        <w:rPr>
          <w:i/>
        </w:rPr>
        <w:t>ဂုဏ်တော်၏</w:t>
      </w:r>
      <w:r w:rsidRPr="00003565">
        <w:t xml:space="preserve"> တောက်ပမှုဖြင့် ချမ်းသာစေခဲ့ပါသည်။ / ထို့ကြောင့် ကမ္ဘာ့ပျော်မွေ့မှုများကြောင့် ဆင်းရဲသွားသော ကျွန်ုပ်အား သမာဓိဖြင့် ချမ်းသာစေ၍၊ တွင် ဆင်းရဲသူ လာဇာရပ်နှင့်အတူ ပေါင်းစည်းကာ၊ ချမ်းသာသူအား </w:t>
      </w:r>
      <w:r w:rsidRPr="00003565">
        <w:rPr>
          <w:i/>
        </w:rPr>
        <w:t>ကျရောက်ခဲ့သည့်</w:t>
      </w:r>
      <w:r w:rsidRPr="00003565">
        <w:t xml:space="preserve"> ဒဏ်နှင့် ကျွန်ုပ်အတွက် သတ်မှတ်ထားသော ငရဲမီးမှ ကယ်တင်ပေးပါ။</w:t>
      </w:r>
    </w:p>
    <w:p w14:paraId="280B0A51" w14:textId="77777777" w:rsidR="00006C5E" w:rsidRPr="00003565" w:rsidRDefault="00006C5E">
      <w:r w:rsidRPr="00003565">
        <w:t>ကျွန်ုပ်သည် မကောင်းမှု၌ အလွန်ချမ်းသာလာပြီး၊ ခမ်းနားမှုကို ချစ်မြတ်နိုးကာ၊</w:t>
      </w:r>
      <w:r w:rsidRPr="00003565">
        <w:rPr>
          <w:i/>
        </w:rPr>
        <w:t xml:space="preserve"> ဤဘဝ၏</w:t>
      </w:r>
      <w:r w:rsidRPr="00003565">
        <w:t xml:space="preserve"> အပျော်အပါးများ၌ ပျော်မွေ့ကာ၊ ဂဟန္နာမီး၏ ဒဏ်ကို ခံရမည့် အခြေအနေ၌ ရောက်ရှိနေပါသည်။ စိတ်ဓာတ်အားဖြင့် ဆင်းရဲဒုက္ခခံနေရပြီး၊ ဘုရားကျင့်ဝတ်တံခါးရှေ့၌ ကျဆင်းနေသော ကျွန်ုပ်ကို၊ သင်သည် လာဇာရပ်ကို ကြည့်ရှုသကဲ့သို့ ကြည့်ရှုကာ၊ ကျေးဇူးပြု၍ သနားကြင်နာတော်မူပါ၊ ဘုရားရှင်။</w:t>
      </w:r>
    </w:p>
    <w:p w14:paraId="4A978989" w14:textId="77777777" w:rsidR="00006C5E" w:rsidRPr="00003565" w:rsidRDefault="00006C5E" w:rsidP="001111D8">
      <w:pPr>
        <w:pStyle w:val="Heading4"/>
      </w:pPr>
      <w:r w:rsidRPr="00003565">
        <w:lastRenderedPageBreak/>
        <w:t>သန့်တော်သူ သီအိုဒိုး၊ အသံ ၁</w:t>
      </w:r>
    </w:p>
    <w:p w14:paraId="32842AE1" w14:textId="77777777" w:rsidR="00006C5E" w:rsidRPr="00003565" w:rsidRDefault="00006C5E">
      <w:r w:rsidRPr="00003565">
        <w:t>ကျွန်ုပ်တို့သည် ဂုဏ်ယူစရာ အစာရှောင်ခြင်း၏ ခြောက်ပတ်ကို စတင်သောအခါ၊ ယုံကြည်သူတို့ရေ၊ စိတ်အားထက်သန်စွာဖြင့် ပန်းသစ်ခွံပွဲတော်မတိုင်မီ သီချင်းကို ဂုဏ်ယူစွာဖြင့် ဂုဏ်ပြု၍၊ ဂုဏ်တော်ရှင်ဘုရားသခင်ထံ တင်ဆက်ကြပါစို့၊ ထိုဘုရားသခင်သည် ဘုန်းကြီးစွာဖြင့် ဘုရားသခင်၏ အင်အားဖြင့် ယေရုရှလင်မြို့သို့ သေဆုံးခြင်းကို သေမှုဖြင့် ဖျက်ဆီးရန် လာတော်မူမည်။ ထို့ကြောင့် ကျွန်ုပ်တို့သည် ဂုဏ်ပြုစွာဖြင့် အနိုင်ရခြင်း၏ သင်္ကေတများဖြစ်သည့် ကောင်းမြတ်ခြင်း၏ သစ်ခွေများကို ပြင်ဆင်ကာ 'ဟိုဆန်နာ!' ဟု အရာအားလုံး ဖန်တီးသူထံသို့ ကြွေးကြော်ကြပါစို့။</w:t>
      </w:r>
    </w:p>
    <w:p w14:paraId="136DD8FA" w14:textId="77777777" w:rsidR="00006C5E" w:rsidRPr="00003565" w:rsidRDefault="00006C5E" w:rsidP="00C85C51">
      <w:r w:rsidRPr="00003565">
        <w:rPr>
          <w:b/>
          <w:color w:val="FF0000"/>
        </w:rPr>
        <w:t>မီနိုင်းယိုမှ စတီခရာ ၄ ချက်။</w:t>
      </w:r>
    </w:p>
    <w:p w14:paraId="78299D1F" w14:textId="77777777" w:rsidR="00006C5E" w:rsidRPr="00003565" w:rsidRDefault="00006C5E" w:rsidP="00904427">
      <w:pPr>
        <w:rPr>
          <w:b/>
        </w:rPr>
      </w:pPr>
      <w:r w:rsidRPr="00003565">
        <w:rPr>
          <w:b/>
        </w:rPr>
        <w:t xml:space="preserve">ဂုဏ်ပြုခြင်း၊ ယခုတော့ </w:t>
      </w:r>
      <w:r w:rsidRPr="00003565">
        <w:rPr>
          <w:b/>
          <w:color w:val="FF0000"/>
        </w:rPr>
        <w:t>'ဘုရားသခင်၏ မေ</w:t>
      </w:r>
      <w:r w:rsidRPr="00003565">
        <w:rPr>
          <w:b/>
        </w:rPr>
        <w:t>'</w:t>
      </w:r>
      <w:r w:rsidRPr="00003565">
        <w:rPr>
          <w:b/>
          <w:color w:val="FF0000"/>
        </w:rPr>
        <w:t>။</w:t>
      </w:r>
    </w:p>
    <w:p w14:paraId="6F7DB834" w14:textId="77777777" w:rsidR="00006C5E" w:rsidRPr="00003565" w:rsidRDefault="00006C5E">
      <w:r w:rsidRPr="00003565">
        <w:rPr>
          <w:b/>
          <w:color w:val="FF0000"/>
        </w:rPr>
        <w:t xml:space="preserve">ဝင်ခင်း။ </w:t>
      </w:r>
      <w:r w:rsidRPr="00003565">
        <w:t>'ပျော်ရွှင်ခြင်း၏ အလင်း:'</w:t>
      </w:r>
    </w:p>
    <w:p w14:paraId="45108C2A" w14:textId="77777777" w:rsidR="00006C5E" w:rsidRPr="00003565" w:rsidRDefault="00006C5E" w:rsidP="00D60FB1">
      <w:pPr>
        <w:pStyle w:val="Heading3"/>
      </w:pPr>
      <w:r w:rsidRPr="00003565">
        <w:t>ပရိုကီမင်နွန်၊ အသံ ၈</w:t>
      </w:r>
    </w:p>
    <w:p w14:paraId="26DE090B" w14:textId="77777777" w:rsidR="00006C5E" w:rsidRPr="00003565" w:rsidRDefault="00006C5E">
      <w:r w:rsidRPr="00003565">
        <w:t>အို ဘုရားရှင်၊ ကိုယ်တော်၏နာမည်ကို ကြောက်ရွံ့သူများအား အမွေခွင့်ပေးတော်မူပြီ။</w:t>
      </w:r>
    </w:p>
    <w:p w14:paraId="2F0DA00C" w14:textId="77777777" w:rsidR="00006C5E" w:rsidRPr="00003565" w:rsidRDefault="00006C5E">
      <w:r w:rsidRPr="00003565">
        <w:rPr>
          <w:b/>
          <w:color w:val="FF0000"/>
        </w:rPr>
        <w:t xml:space="preserve">စတစ်ခ်ာ: </w:t>
      </w:r>
      <w:r w:rsidRPr="00003565">
        <w:t>ကမ္ဘာ၏ အဆုံးမှ ငါသည် သင့်ထံသို့ ငိုကြွေးခဲ့ပါသည်။</w:t>
      </w:r>
    </w:p>
    <w:p w14:paraId="38C1B6EA" w14:textId="77777777" w:rsidR="00006C5E" w:rsidRPr="00003565" w:rsidRDefault="00006C5E">
      <w:r w:rsidRPr="00003565">
        <w:rPr>
          <w:b/>
          <w:color w:val="FF0000"/>
        </w:rPr>
        <w:t xml:space="preserve">စာပိုဒ်: </w:t>
      </w:r>
      <w:r w:rsidRPr="00003565">
        <w:t>ငါသည် သင့်ပျားရိုးအောက်၌ ခိုလှုံမည်။</w:t>
      </w:r>
    </w:p>
    <w:p w14:paraId="7A92FE94" w14:textId="77777777" w:rsidR="00006C5E" w:rsidRPr="00003565" w:rsidRDefault="00006C5E">
      <w:r w:rsidRPr="00003565">
        <w:rPr>
          <w:b/>
          <w:color w:val="FF0000"/>
        </w:rPr>
        <w:t xml:space="preserve">ပုဒ်: </w:t>
      </w:r>
      <w:r w:rsidRPr="00003565">
        <w:t>ထိုကြောင့် ငါသည် သင့်နာမည်အား သီဆိုမည်။</w:t>
      </w:r>
    </w:p>
    <w:p w14:paraId="743D7038" w14:textId="77777777" w:rsidR="00661EDF" w:rsidRPr="00003565" w:rsidRDefault="00006C5E" w:rsidP="00661EDF">
      <w:pPr>
        <w:jc w:val="right"/>
      </w:pPr>
      <w:r w:rsidRPr="00003565">
        <w:rPr>
          <w:color w:val="FF0000"/>
          <w:sz w:val="16"/>
        </w:rPr>
        <w:t>ဆုတောင်း ၆၀:</w:t>
      </w:r>
      <w:r w:rsidRPr="00003565">
        <w:rPr>
          <w:smallCaps/>
          <w:color w:val="FF0000"/>
          <w:sz w:val="16"/>
        </w:rPr>
        <w:t>၆ခ၊ ၃က၊ ၅ခ၊ ၉က</w:t>
      </w:r>
    </w:p>
    <w:p w14:paraId="7407094E" w14:textId="77777777" w:rsidR="00006C5E" w:rsidRPr="00003565" w:rsidRDefault="00006C5E" w:rsidP="00D60FB1">
      <w:pPr>
        <w:pStyle w:val="Heading3"/>
      </w:pPr>
      <w:r w:rsidRPr="00003565">
        <w:t>စတစ်ချရာ (စတိုလ်)၊ တုန် ၁၊ ဆာလံစာအုပ်တွင်</w:t>
      </w:r>
    </w:p>
    <w:p w14:paraId="4CFCE401" w14:textId="77777777" w:rsidR="00006C5E" w:rsidRPr="00003565" w:rsidRDefault="00006C5E">
      <w:r w:rsidRPr="00003565">
        <w:t>ကယ်တင်သူ၏ လူသားများအတွက် အံ့ဩဖွယ် အချစ်စီမံကိန်းကို ကျွန်ုပ်တို့ထံ</w:t>
      </w:r>
      <w:r w:rsidRPr="00003565">
        <w:rPr>
          <w:i/>
        </w:rPr>
        <w:t xml:space="preserve"> ဖော်ပြခဲ့သည်</w:t>
      </w:r>
      <w:r w:rsidRPr="00003565">
        <w:t xml:space="preserve">: အနာဂတ်နှင့် လက်ရှိကို သိမြင်ထားသောသူသည် လာဇာရပ်နှင့် ချမ်းသာသူ၏ ဘဝနှစ်ခုလုံးကို </w:t>
      </w:r>
      <w:r w:rsidRPr="00003565">
        <w:rPr>
          <w:i/>
        </w:rPr>
        <w:t>လူတိုင်းရှေ့၌</w:t>
      </w:r>
      <w:r w:rsidRPr="00003565">
        <w:t xml:space="preserve"> တင်ပြထားသည်။ / ယခုနှစ်ယောက်၏ အဆုံးသတ်ကို စဉ်းစားကြည့်ရာတွင်၊ / တစ်ဦး၏ ရက်စက်မှုနှင့် လူမဆန်မှုကို ရှောင်ရှားကာ၊ / တစ်ဦး၏ တည်ငြိမ်ခြင်းနှင့် သည်းခံခြင်းကို နမူနာယူကြစို့၊ / ထိုသို့ဖြင့် အာဗြဟံ၏ ရင်ခွင်၌ သူနှင့်အတူ နွေးထွေးကာ ကြွေးကြော်ကြစို့။ / 'တရားမျှတသော ဘုရားရှင်၊ ဂုဏ်ပြုပါစေ!' </w:t>
      </w:r>
      <w:r w:rsidRPr="00003565">
        <w:rPr>
          <w:b/>
          <w:color w:val="FF0000"/>
        </w:rPr>
        <w:t>(၂)</w:t>
      </w:r>
    </w:p>
    <w:p w14:paraId="1CC3DF25" w14:textId="77777777" w:rsidR="00006C5E" w:rsidRPr="00003565" w:rsidRDefault="00006C5E">
      <w:r w:rsidRPr="00003565">
        <w:rPr>
          <w:b/>
          <w:color w:val="FF0000"/>
        </w:rPr>
        <w:t xml:space="preserve">သေဆုံးသူများအတွက်: </w:t>
      </w:r>
      <w:r w:rsidRPr="00003565">
        <w:t>အို ဘုရားရှင်၊ သန့်ရှင်းသူများနှင့် ဘုရားမေတို့၏ တောင်းပန်ခြင်းအားဖြင့် ကျွန်ုပ်တို့အား သင့်ငြိမ်းချမ်းရေးကို ပေး၍ သနားကြင်နာတော်မူပါ၊ သနားကြင်နာခြင်းတစ်ပါးတည်းရှိသူဘုရားရှင်။</w:t>
      </w:r>
    </w:p>
    <w:p w14:paraId="21544DAF" w14:textId="77777777" w:rsidR="00006C5E" w:rsidRPr="00003565" w:rsidRDefault="00006C5E">
      <w:r w:rsidRPr="00003565">
        <w:rPr>
          <w:b/>
        </w:rPr>
        <w:t xml:space="preserve">ဂုဏ်ပြုခြင်း၊ ယခုတော့ ဘုရားသခင်၏မိခင်အား— </w:t>
      </w:r>
      <w:r w:rsidRPr="00003565">
        <w:t>ကောင်းကင်တပ်မတော်တို့၏ပျော်ရွှင်ခြင်း၊ မြေကြီးပေါ် လူသားတို့အတွက် ခိုင်မာသောကာကွယ်ရေး၊ အလွန်သန့်ရှင်းသောမိန်းမ၊ သင့်ထံသို့ တစ်ကိုယ်တည်းခိုလှုံသော ကျွန်ုပ်တို့ကို ကယ်တင်ပါ— အကြောင်းမှာ ကျွန်ုပ်တို့သည် ဘုရားသခင်ပြီးနောက် သင့်အားသာ မျှော်လင့်ချက်ထားခဲ့ပါသည်။</w:t>
      </w:r>
    </w:p>
    <w:p w14:paraId="3A34F1BD" w14:textId="77777777" w:rsidR="00006C5E" w:rsidRPr="00003565" w:rsidRDefault="00006C5E">
      <w:pPr>
        <w:rPr>
          <w:b/>
          <w:color w:val="FF0000"/>
        </w:rPr>
      </w:pPr>
      <w:r w:rsidRPr="00003565">
        <w:rPr>
          <w:b/>
          <w:color w:val="FF0000"/>
        </w:rPr>
        <w:t>ကျန်ရှိသော ဝန်ဆောင်မှုကို ယခင်ကဲ့သို့ ဆက်လက်ပြုလုပ်ပါ။</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ကြီးမားသော အစာရှောင်ကာလ၏ ခြောက်ပတ်</w:t>
      </w:r>
    </w:p>
    <w:p w14:paraId="616D4071" w14:textId="77777777" w:rsidR="00006C5E" w:rsidRPr="00003565" w:rsidRDefault="00716493" w:rsidP="00BA2FFA">
      <w:pPr>
        <w:pStyle w:val="Heading2"/>
      </w:pPr>
      <w:bookmarkStart w:id="134" w:name="_ПЯТНИЦА_НА_ШЕСТОМ_1"/>
      <w:bookmarkEnd w:id="132"/>
      <w:bookmarkEnd w:id="134"/>
      <w:r w:rsidRPr="00716493">
        <w:t xml:space="preserve">ဗိုင်အပတ်၏ </w:t>
      </w:r>
      <w:r w:rsidR="00BA2FFA" w:rsidRPr="00003565">
        <w:t>သောကြာနေ့တွင်</w:t>
      </w:r>
      <w:r w:rsidR="00BA2FFA" w:rsidRPr="00003565">
        <w:br/>
        <w:t>ခြောက်နာရီအချိန်၌</w:t>
      </w:r>
    </w:p>
    <w:p w14:paraId="374E27C3" w14:textId="77777777" w:rsidR="00006C5E" w:rsidRPr="00003565" w:rsidRDefault="00F0569A" w:rsidP="00D60FB1">
      <w:pPr>
        <w:pStyle w:val="Heading3"/>
      </w:pPr>
      <w:r w:rsidRPr="00003565">
        <w:t xml:space="preserve">ဟောကြားချက် </w:t>
      </w:r>
      <w:r w:rsidR="00006C5E" w:rsidRPr="00003565">
        <w:t>Troparion</w:t>
      </w:r>
      <w:r w:rsidRPr="00003565">
        <w:t>၊ အသံအမှတ် ၃</w:t>
      </w:r>
    </w:p>
    <w:p w14:paraId="4C582F38" w14:textId="77777777" w:rsidR="00006C5E" w:rsidRPr="00003565" w:rsidRDefault="00006C5E">
      <w:r w:rsidRPr="00003565">
        <w:t>အပြစ်ရှင်များအပေါ် သင့်၏ ကြောက်မက်ဖွယ် အမျက်တော်သည် မခံနိုင်စရာ ဖြစ်ပါသည်၊ အို ဘုရားရှင်၊ ကျွန်ုပ်တို့သည် သင့်ကို မြင်ရန် သို့မဟုတ် သင့်ကရုဏာကို တောင်းဆိုရန် မထိုက်တန်ပါ။ သင်သည် လက်ဖြင့် မြေကြီးမှ ဖန်တီးထားသော ကျွန်ုပ်တို့ကို ဖျက်ဆီးခြင်းမရှိစေရန်</w:t>
      </w:r>
      <w:bookmarkStart w:id="135" w:name="_Hlt514237506"/>
      <w:bookmarkEnd w:id="135"/>
      <w:r w:rsidRPr="00003565">
        <w:t xml:space="preserve"> ၊ သင့်၏ အမျက်တော်မဟုတ်၊ သင့်၏ ရက်စက်မှုမဟုတ်။</w:t>
      </w:r>
    </w:p>
    <w:p w14:paraId="6E1846D7" w14:textId="77777777" w:rsidR="006E3775" w:rsidRPr="00003565" w:rsidRDefault="006E3775" w:rsidP="006E3775">
      <w:pPr>
        <w:rPr>
          <w:color w:val="FF0000"/>
        </w:rPr>
      </w:pPr>
      <w:r w:rsidRPr="00003565">
        <w:rPr>
          <w:b/>
        </w:rPr>
        <w:t xml:space="preserve">ဂုဏ်ပြု၊ ယခုလည်း </w:t>
      </w:r>
      <w:r w:rsidRPr="00003565">
        <w:rPr>
          <w:b/>
          <w:color w:val="FF0000"/>
        </w:rPr>
        <w:t>ထပ်မံဆိုကြပါစို့။</w:t>
      </w:r>
    </w:p>
    <w:p w14:paraId="34629B98" w14:textId="77777777" w:rsidR="00006C5E" w:rsidRPr="00003565" w:rsidRDefault="00006C5E" w:rsidP="00D60FB1">
      <w:pPr>
        <w:pStyle w:val="Heading3"/>
      </w:pPr>
      <w:r w:rsidRPr="00003565">
        <w:t>ပရိုကီမင်နွန်၊ အသံ ၄</w:t>
      </w:r>
    </w:p>
    <w:p w14:paraId="45F7E8DD" w14:textId="77777777" w:rsidR="00006C5E" w:rsidRPr="00003565" w:rsidRDefault="00006C5E">
      <w:r w:rsidRPr="00003565">
        <w:t>ကျွန်ုပ်တို့၏ ဘုရားသခင်၏ အိမ်အတွက်၊ ငါသည် သင့်အတွက် ကောင်းကျိုးကို ရှာဖွေခဲ့သည်။</w:t>
      </w:r>
    </w:p>
    <w:p w14:paraId="52AD4D89" w14:textId="77777777" w:rsidR="00006C5E" w:rsidRPr="00003565" w:rsidRDefault="00006C5E">
      <w:r w:rsidRPr="00003565">
        <w:rPr>
          <w:b/>
          <w:color w:val="FF0000"/>
        </w:rPr>
        <w:t xml:space="preserve">စာပိုဒ်: </w:t>
      </w:r>
      <w:r w:rsidRPr="00003565">
        <w:t>ငါ့ထံ 'ကျွန်ုပ်တို့သည် ဘုရားသခင်၏အိမ်သို့ သွားကြမည်' ဟု ပြောကြသူများကြောင့် ငါ ဝမ်းမြောက်ခဲ့သည်။</w:t>
      </w:r>
    </w:p>
    <w:p w14:paraId="5D846625" w14:textId="77777777" w:rsidR="00661EDF" w:rsidRPr="00003565" w:rsidRDefault="00006C5E" w:rsidP="00661EDF">
      <w:pPr>
        <w:jc w:val="right"/>
      </w:pPr>
      <w:r w:rsidRPr="00003565">
        <w:rPr>
          <w:color w:val="FF0000"/>
          <w:sz w:val="16"/>
        </w:rPr>
        <w:t>ဆုတောင်း ၁၂၁:၉၊ ၁</w:t>
      </w:r>
    </w:p>
    <w:p w14:paraId="3B4F906E" w14:textId="77777777" w:rsidR="00006C5E" w:rsidRPr="00003565" w:rsidRDefault="00006C5E" w:rsidP="00D60FB1">
      <w:pPr>
        <w:pStyle w:val="Heading3"/>
      </w:pPr>
      <w:r w:rsidRPr="00003565">
        <w:t>အစ္စယားဟောကြားချက်များမှ ဖတ်ခြင်း</w:t>
      </w:r>
    </w:p>
    <w:p w14:paraId="76649084" w14:textId="77777777" w:rsidR="00006C5E" w:rsidRPr="00003565" w:rsidRDefault="00006C5E" w:rsidP="002A4A4A">
      <w:r w:rsidRPr="00003565">
        <w:t>ယာရုရှလင်မြို့ရေ၊ ဝမ်းမြောက်ရွှင်လန်းပါစေ၊ မြို့ကို ချစ်သူတိုင်းနှင့် ထိုမြို့၌ နေထိုင်သူတိုင်းလည်း ဝမ်းမြောက်ကြပါစေ။ မြို့အတွက် ဝမ်းနည်းခဲ့သူတိုင်းလည်း မြို့နှင့်အတူ ဝမ်းမြောက်ရွှင်လန်းကြပါစေ၊ သင်တို့သည် မြို့၏ နှစ်သိမ့်မှုမှ နို့စို့ကာ စားဝတ်လုံလောက်ပြီး၊ အပြည့်အဝ သောက်သုံးပြီးနောက် မြို့၏ ဂုဏ်ယူဖွယ် ရောက်ရှိမှုကို နှစ်သက်ကြပါစေ။ အကြောင်းမူကား၊ ထာဝရဘုရားက ဤသို့ ပြောတော်မူသည်— "ကြည့်ပါ၊ ငါသည် သူတို့ထံသို့ ငြိမ်းချမ်းရေးမြစ်</w:t>
      </w:r>
      <w:r w:rsidRPr="00003565">
        <w:rPr>
          <w:i/>
        </w:rPr>
        <w:t>ကဲ့သို့</w:t>
      </w:r>
      <w:r w:rsidRPr="00003565">
        <w:t xml:space="preserve"> ပြန်သွားမည်၊ နိုင်ငံတကာ၏ ဂုဏ်သိက္ခာကဲ့သို့ ကျော်လွန်ထွက်သော ရေကြီးကဲ့သို့လည်း ဖြစ်မည်။ သူတို့၏ကလေးငယ်များကို ပခုံးပေါ်တွင် ချီကာ၊ ဒူးပေါ်တွင် ထိန်းကာ နှစ်သိမ့်စေမည်။ မိခင်တစ်ဦးက သူမ၏ကလေးငယ်ကို နှစ်သိမ့်သလို ငါလည်း သင်တို့ကို နှစ်သိမ့်စေမည်၊ သင်တို့လည်း ယေရုရှလင်မြို့၌ နှစ်သိမ့်ခံရမည်။ သင်တို့မြင်မြင်လျှင် သင်တို့နှလုံးသား ပျော်ရွှင်ကာ၊ သင်တို့အရိုးများ မြက်ပင်ကဲ့သို့ ပေါက်ပျားမည်။ ထိုအခါ ထာဝရဘုရား၏လက်သည် သူ့ကို ကြောက်ရွံ့သူများထံ ထင်ရှားကာ၊ မနာခံသူများကို ခြိမ်းခြောက်မည်။ ကြည့်ပါ၊ ထာဝရဘုရားသည် မီးကဲ့သို့ ရောက်လာမည်၊ ၎င်း၏ ရထားများသည် လေပြင်းကဲ့သို့ ဖြစ်ကာ၊ မုန်းတီးခြင်းဖြင့် ပြစ်ဒဏ်ပေးမည်၊ မီးလောင်မိုးတောက်ဖြင့် ပြစ်ဒဏ်ပေးမည်။ ကမ္ဘာမြေတစ်ခုလုံးကို ထာဝရဘုရား၏ မီးဖြင့် တရားစွဲမည်၊ လူတိုင်းကို ၎င်း၏ ဓားဖြင့် တရားစွဲမည်၊ ထာဝရဘုရားက လူအများအား သတ်မည်။ ဥယျာဉ်များနှင့် တံခါးခွင်များ၌ ကိုယ်ကို သန့်ရှင်းစေပြီး ဝက်သား၊ အမုန်းတရားဖြစ်သော အစားအစာများနှင့် ကြွက်များကို စားသူများအားလုံးကို တစ်ပြိုင်နက်တည်း ဖြတ်ထုတ်မည်ဟု ထာဝရဘုရား ပြောတော်မူသည်။ ငါသည် သူတို့၏ လုပ်ရပ်များနှင့် သူတို့၏ စဉ်းစားချက်များကို သိပြီးဖြစ်ကာ၊ ငါသည် လူမျိုးစုများနှင့် နိုင်ငံများအားလုံးကို စုဆောင်းရန် လာမည်၊ ထိုအခါ သူတို့သည် ငါ၏ ဘုန်းတော်ကို မြင်ကြလိမ့်မည်။ ကျွန်ုပ်သည် သူတို့ပေါ်တွင် အမှတ်တံဆိပ်တစ်ခု ထားမည်၊ ကယ်တင်ခံရသူအချို့ကို ဖာရှား၊ ဖုဒ်၊ လုဒ်၊ မိုဆိုခ်၊ ဖိုဗဲ၊ ဟဲလတ်နှင့် ကျွန်ုပ်၏နာမည်ကို မကြားဖူး၊ ကျွန်ုပ်၏ဂုဏ်ကို </w:t>
      </w:r>
      <w:r w:rsidRPr="00003565">
        <w:lastRenderedPageBreak/>
        <w:t>မမြင်ဖူးသော ဝေးလံသောကျွန်းများသို့ ပို့မည်။ သူတို့သည် အမျိုးမျိုးသော တိုင်းနိုင်ငံများတွင် ငါ၏ ဂုဏ်ကို ကြေညာကာ မြင်းများ၊ ရထားများ၊ မြင်းဆွဲယာဉ်များနှင့် ဖုံးအုပ်ထားသော ကားများပေါ်တွင် တိုင်းနိုင်ငံတိုင်းမှ ညီအစ်ကိုများကို ဘုရားသခင်ထံ ပူဇော်ပစ္စည်းအဖြစ် ယူဆောင်လာကြမည်ဟု ဘုရားသခင် ပြောသည်၊ ၎င်းသည် ယေရှုလေမ်မြို့တော် သန့်ရှင်းရာသို့ ဖြစ်မည်၊ အစ္စရေးသားများက သီချင်းနှင့် ချီးမြှင့်သံများဖြင့် ငါ့ထံ ပူဇော်ပစ္စည်းများ ယူဆောင်ခဲ့သကဲ့သို့ ဖြစ်မည်။ "ထိုသူတို့ထဲမှ ကျွန်ုပ်သည် ယဇ်ပုရောဟိတ်များနှင့် လေဝိသားများကို ရွေးယူမည်" ဟု ထာဝရဘုရား ပြောသည်။ "ကျွန်ုပ် ဖန်တီးမည့် ကောင်းကင်အသစ်နှင့် မြေကြီးအသစ်သည် ငါ့ရှေ့၌ တည်မြဲမည်ကဲ့သို့၊ သင်တို့၏ မျိုးဆက်နှင့် သင်တို့၏ နာမည်လည်း ထိုကဲ့သို့ တည်မြဲမည်" ဟု ထာဝရဘုရား ပြောသည်။ လတိုင်းလတိုင်း၊ စနေနေ့တိုင်းစနေနေ့တိုင်း လူတိုင်းသည် ငါ့ရှေ့၌ ပူဇော်ရန် လာကြလိမ့်မည်ဟု ထာဝရဘုရား ပြောတော်မူသည်။ ထိုသူတို့သည် ငါ့ကို ဆန့်ကျင်ခဲ့သူတို့၏ အလောင်းများကို ထွက်မြင်ကြလိမ့်မည်။ သူတို့၏ ပိုးမသေ၊ မီးမငြိမ်းဘဲ၊ လူတိုင်း၏ မျက်စိရှေ့၌ အံ့ဩဖွယ် ဖြစ်နေလိမ့်မည်။</w:t>
      </w:r>
    </w:p>
    <w:p w14:paraId="0B091FE0" w14:textId="77777777" w:rsidR="00661EDF" w:rsidRPr="00003565" w:rsidRDefault="00006C5E" w:rsidP="00661EDF">
      <w:pPr>
        <w:jc w:val="right"/>
      </w:pPr>
      <w:r w:rsidRPr="00003565">
        <w:rPr>
          <w:color w:val="FF0000"/>
          <w:sz w:val="16"/>
        </w:rPr>
        <w:t>ဟေရှာယ ၆၆:၁၀–၂၄</w:t>
      </w:r>
    </w:p>
    <w:p w14:paraId="78189B07" w14:textId="77777777" w:rsidR="00006C5E" w:rsidRPr="00003565" w:rsidRDefault="00006C5E" w:rsidP="00D60FB1">
      <w:pPr>
        <w:pStyle w:val="Heading3"/>
      </w:pPr>
      <w:r w:rsidRPr="00003565">
        <w:t>ပရိုကီမင်နွန်၊ အသံ ၆</w:t>
      </w:r>
    </w:p>
    <w:p w14:paraId="630066C2" w14:textId="77777777" w:rsidR="00006C5E" w:rsidRPr="00003565" w:rsidRDefault="00006C5E">
      <w:r w:rsidRPr="00003565">
        <w:t>အို ထာဝရဘုရား၊ ကျွန်ုပ်တို့အား သနားစေ၊ / အို ထာဝရဘုရား၊ ကျွန်ုပ်တို့အား သနားစေ။</w:t>
      </w:r>
    </w:p>
    <w:p w14:paraId="21730D33" w14:textId="77777777" w:rsidR="00006C5E" w:rsidRPr="00003565" w:rsidRDefault="00006C5E">
      <w:r w:rsidRPr="00003565">
        <w:rPr>
          <w:b/>
          <w:color w:val="FF0000"/>
        </w:rPr>
        <w:t xml:space="preserve">တေးစာပိုဒ်: </w:t>
      </w:r>
      <w:r w:rsidRPr="00003565">
        <w:t>ကောင်းကင်၌ နေထိုင်တော်မူသော ထာဝရဘုရား၊ ကျွန်ုပ် မျက်စိကို သင်ထံ မြှောက်တင်ပါ၏။</w:t>
      </w:r>
    </w:p>
    <w:p w14:paraId="55CE2682" w14:textId="77777777" w:rsidR="00661EDF" w:rsidRPr="00003565" w:rsidRDefault="00006C5E" w:rsidP="00661EDF">
      <w:pPr>
        <w:jc w:val="right"/>
      </w:pPr>
      <w:r w:rsidRPr="00003565">
        <w:rPr>
          <w:color w:val="FF0000"/>
          <w:sz w:val="16"/>
        </w:rPr>
        <w:t>ဆုတောင်း ၁၂၂:</w:t>
      </w:r>
      <w:r w:rsidRPr="00003565">
        <w:rPr>
          <w:smallCaps/>
          <w:color w:val="FF0000"/>
          <w:sz w:val="16"/>
        </w:rPr>
        <w:t>၃က</w:t>
      </w:r>
      <w:r w:rsidRPr="00003565">
        <w:rPr>
          <w:color w:val="FF0000"/>
          <w:sz w:val="16"/>
        </w:rPr>
        <w:t>၊ ၁</w:t>
      </w:r>
    </w:p>
    <w:p w14:paraId="60A81FEB" w14:textId="77777777" w:rsidR="00006C5E" w:rsidRPr="00003565" w:rsidRDefault="00BA2FFA">
      <w:pPr>
        <w:pStyle w:val="Heading2"/>
      </w:pPr>
      <w:bookmarkStart w:id="136" w:name="_В_ПЯТНИЦУ_НА_5"/>
      <w:bookmarkEnd w:id="136"/>
      <w:r w:rsidRPr="00003565">
        <w:rPr>
          <w:caps w:val="0"/>
        </w:rPr>
        <w:t>ခြောက်မြောက်ပတ်၏ သောကြာနေ့</w:t>
      </w:r>
      <w:r w:rsidRPr="00003565">
        <w:rPr>
          <w:caps w:val="0"/>
        </w:rPr>
        <w:br/>
      </w:r>
      <w:r w:rsidR="0087297A" w:rsidRPr="00003565">
        <w:rPr>
          <w:caps w:val="0"/>
        </w:rPr>
        <w:t>ညနေပိုင်းတွင်</w:t>
      </w:r>
    </w:p>
    <w:p w14:paraId="2CDD5A48" w14:textId="77777777" w:rsidR="00006C5E" w:rsidRPr="00003565" w:rsidRDefault="00006C5E">
      <w:pPr>
        <w:rPr>
          <w:b/>
          <w:color w:val="FF0000"/>
        </w:rPr>
      </w:pPr>
      <w:r w:rsidRPr="00003565">
        <w:rPr>
          <w:b/>
          <w:color w:val="FF0000"/>
        </w:rPr>
        <w:t xml:space="preserve">ကျွန်ုပ်တို့သည် ကာသစ်မာ ၁၈ ကို ဖတ်ဆိုသည်။ </w:t>
      </w:r>
      <w:r w:rsidRPr="00003565">
        <w:t xml:space="preserve">"အို ဘုရားရှင်၊ ငါသည် ခေါ်ဆိုခဲ့ပါသည်" ဟုဆိုသောအခါ </w:t>
      </w:r>
      <w:r w:rsidRPr="00003565">
        <w:rPr>
          <w:b/>
          <w:color w:val="FF0000"/>
        </w:rPr>
        <w:t>တန် ၁၀ အတွက် စတစ်ချီရာများကို ဖတ်ဆိုပြီး၊ နေ့စဉ် ကိုယ်တိုင်ဖတ်ဆိုသော စတစ်ချီရာကို နှစ်ကြိမ်၊ သက်သေခံသူများအတွက် စတစ်ချီရာကို တစ်ကြိမ်၊ တရားဝင် လာဇာရပ်အတွက် ကိုယ်တိုင်ဖတ်ဆိုသော စတစ်ချီရာကို ခုနှစ်ကြိမ် ဖတ်ဆိုသည်။</w:t>
      </w:r>
    </w:p>
    <w:p w14:paraId="42DD42D0" w14:textId="77777777" w:rsidR="00006C5E" w:rsidRPr="00003565" w:rsidRDefault="00006C5E" w:rsidP="00D60FB1">
      <w:pPr>
        <w:pStyle w:val="Heading3"/>
      </w:pPr>
      <w:r w:rsidRPr="00003565">
        <w:t>ကိုယ်တိုင်သီဆိုသော၊ အသံအမှတ် ၈</w:t>
      </w:r>
    </w:p>
    <w:p w14:paraId="3D590A6B" w14:textId="77777777" w:rsidR="00006C5E" w:rsidRPr="00003565" w:rsidRDefault="00006C5E">
      <w:r w:rsidRPr="00003565">
        <w:t>ဝိညာဉ်ကယ်တင်ရေးအတွက် သတ်မှတ်ထားသော လင့်ကို ပြီးမြောက်ပြီးနောက်၊ သင်၏ဒုက္ခခံစားပတ်လည်တော်၏ သန့်ရှင်းသောအပတ်ကို ကြည့်ရှုနိုင်ရန်၊ လူသားတို့ကို ချစ်မြတ်နိုးတော်မူသော ဘုရားရှင်၊</w:t>
      </w:r>
      <w:r w:rsidRPr="00003565">
        <w:rPr>
          <w:i/>
        </w:rPr>
        <w:t xml:space="preserve"> ဤနေ့များ</w:t>
      </w:r>
      <w:r w:rsidRPr="00003565">
        <w:t>အတွင်း သင်၏ကြီးမြတ်မှုကို ဂုဏ်ပြုနိုင်ရန်နှင့် ကျွန်ုပ်တို့အတွက် မဖော်ပြနိုင်သော အစီအစဉ်တော်ကိုလည်း ဂုဏ်ပြုနိုင်ရန် တစ်သံတည်းဖြင့် "အို ဘုရားရှင်၊ ဂုဏ်ပြုပါစေ" ဟု သီဆိုကာ တောင်းပန်ပါ</w:t>
      </w:r>
      <w:r w:rsidRPr="00003565">
        <w:rPr>
          <w:b/>
          <w:color w:val="FF0000"/>
        </w:rPr>
        <w:t>သည်။</w:t>
      </w:r>
    </w:p>
    <w:p w14:paraId="1BF17115" w14:textId="77777777" w:rsidR="00EB73A5" w:rsidRPr="00003565" w:rsidRDefault="00006C5E">
      <w:r w:rsidRPr="00003565">
        <w:rPr>
          <w:b/>
          <w:color w:val="FF0000"/>
        </w:rPr>
        <w:t xml:space="preserve">သေဆုံးသူများအတွက်: </w:t>
      </w:r>
      <w:r w:rsidRPr="00003565">
        <w:t xml:space="preserve">  ဘုရားသခင်၏ သေဆုံးသူများခင်ဗျား!   ကျွန်ုပ်တို့ဘုရားထ</w:t>
      </w:r>
      <w:r w:rsidRPr="00003565">
        <w:rPr>
          <w:i/>
        </w:rPr>
        <w:t>ံတွင်</w:t>
      </w:r>
      <w:r w:rsidRPr="00003565">
        <w:t xml:space="preserve"> ကြားဝင်တောင်းပန်၍   ကျွန်ုပ်တို့၏ ဝိညာဉ်များအား ကြင်နာစွာ </w:t>
      </w:r>
      <w:r w:rsidRPr="00003565">
        <w:rPr>
          <w:i/>
        </w:rPr>
        <w:t>ကြည့်ရှုပေးပါစေ</w:t>
      </w:r>
      <w:r w:rsidRPr="00003565">
        <w:t>၊   ကျွန်ုပ်တို့၏ ပြစ်မှုများအတွက် ခွင့်လွှတ်ပေးပါစေ၊   ကျွန်ုပ်တို့ တောင်းဆိုပါသည်။</w:t>
      </w:r>
    </w:p>
    <w:p w14:paraId="188BEDAD" w14:textId="77777777" w:rsidR="00006C5E" w:rsidRPr="00003565" w:rsidRDefault="00006C5E">
      <w:pPr>
        <w:rPr>
          <w:b/>
          <w:color w:val="FF0000"/>
        </w:rPr>
      </w:pPr>
      <w:r w:rsidRPr="00003565">
        <w:rPr>
          <w:b/>
          <w:color w:val="FF0000"/>
        </w:rPr>
        <w:t>ကျွန်ုပ်တို့သည် သန့်ရှင်းသော မင်းကြီး လီယို (Leo the Wise) ကရေးသားထားသည့် သန့်လက်ဇာရပ်စ်အား ဂုဏ်ပြုသီချင်းကိုလည်း သီဆိုပါသည်။ အသံအမှတ် ၆။</w:t>
      </w:r>
    </w:p>
    <w:p w14:paraId="4B29BE6B" w14:textId="77777777" w:rsidR="00006C5E" w:rsidRPr="00003565" w:rsidRDefault="00006C5E">
      <w:r w:rsidRPr="00003565">
        <w:t>အို ဘုရားရှင်၊ လာဇာရုစ်၏ သင်္ဂြိုဟ်ကို မြင်လို၍၊ ကိုယ်တိုင် စိတ်တိုင်းကျ သင်္ဂြိုဟ်ထဲ ဝင်ရန် ရည်ရွယ်ကာ၊ "သူ့ကို ဘယ်မှာ သင်္ဂြိုဟ်ထားပါသလဲ?" ဟု မေးတော်မူ၏။ သင့်အား မသိမဖြစ်ဖြစ်သော</w:t>
      </w:r>
      <w:r w:rsidR="00912B19" w:rsidRPr="00003565">
        <w:rPr>
          <w:szCs w:val="24"/>
        </w:rPr>
        <w:t xml:space="preserve"> အချက်ကို</w:t>
      </w:r>
      <w:r w:rsidRPr="00003565">
        <w:t xml:space="preserve"> ကြားပြီးနောက်၊ သင်ချစ်သောသူအား "လာဇာရု၊ ထွက်လာပါ" ဟု ခေါ်ဆိုခဲ့သည်။ အသက်မရှိသူသည် အသက်ရှူပေးသူဖြစ်သော သင်အား လိုက်နာကာ ထွက်လာခဲ့သည်၊ ဤသူမှာ ကျွန်ုပ်တို့ဝိညာဉ်တို့၏ ကယ်တင်သူဖြစ်ပါသည်။ </w:t>
      </w:r>
      <w:r w:rsidRPr="00003565">
        <w:rPr>
          <w:b/>
          <w:color w:val="FF0000"/>
        </w:rPr>
        <w:t>(2)</w:t>
      </w:r>
    </w:p>
    <w:p w14:paraId="1B7AEE08" w14:textId="77777777" w:rsidR="00006C5E" w:rsidRPr="00003565" w:rsidRDefault="00006C5E">
      <w:r w:rsidRPr="00003565">
        <w:lastRenderedPageBreak/>
        <w:t xml:space="preserve">ဘုရားရှင်၊ သင်သည် လေးရက်ကြာ </w:t>
      </w:r>
      <w:r w:rsidRPr="00003565">
        <w:rPr>
          <w:i/>
        </w:rPr>
        <w:t>သေဆုံးခဲ့သူ၏</w:t>
      </w:r>
      <w:r w:rsidRPr="00003565">
        <w:t xml:space="preserve"> သင်္ဂြိုဟ်သို့ ရောက်ရှိခဲ့သည်၊ – လာဇာရုစ်၏ သင်္ဂြိုဟ်သို့၊ – မိတ်ဆွေတစ်ဦးအတွက် မျက်ရည်ကျကာ၊ လေးရက်ကြာ သေဆုံးခဲ့သူ</w:t>
      </w:r>
      <w:r w:rsidRPr="00003565">
        <w:rPr>
          <w:i/>
        </w:rPr>
        <w:t xml:space="preserve">ကို </w:t>
      </w:r>
      <w:r w:rsidRPr="00003565">
        <w:t xml:space="preserve">ထူထောင်ခဲ့သည်၊ အသက်၏ အလှည့်တော်။ / အသံဖြင့် သေခြင်းကို ချုပ်ချယ်ကာ၊ / လက်ဖြင့် သင်္ဘောများကို ဖြေလိုက်သည်။ / ထိုအခါ တပည့်တော်အဖွဲ့သည် ဝမ်းမြောက်ခြင်းဖြင့် ပြည့်စုံကာ၊ / အားလုံးသည် တစ်ညီတစ်ညွတ် ဝမ်းမြောက်ဝန်ဆောင်မှု ပြုလုပ်ကြသည်: / 'ကယ်တင်သူဘုရား၊ ကျွန်ုပ်တို့အား သနားကြဉ်းမြေ့ပါစေ!' </w:t>
      </w:r>
      <w:r w:rsidRPr="00003565">
        <w:rPr>
          <w:b/>
          <w:color w:val="FF0000"/>
        </w:rPr>
        <w:t>(၂)</w:t>
      </w:r>
    </w:p>
    <w:p w14:paraId="560A769B" w14:textId="77777777" w:rsidR="00006C5E" w:rsidRPr="00003565" w:rsidRDefault="00006C5E">
      <w:r w:rsidRPr="00003565">
        <w:t>အို ဘုရားရှင်၊ သင်၏အသံသည် ငရဲဘုံ၏ မင်းတော်နန်းများကို ဖျက်စီးကာ၊ သင်၏စွမ်းအား၏ စကားဖြင့် လေးရက်သေပြီးသားသူကို သင်္ဂြိုဟ်ထဲမှ ထူထောင်ခဲ့သည်။ လာဇာရုစ်သည် ကယ်တင်ခြင်းအသစ်၏ အစဖြစ်လာခဲ့သည်။ အို ဘုရားရှင်၊ အရာအားလုံး၏ မင်းကြီး၊ သင်အတွက် မဖြစ်နိုင်သောအရာ မရှိပါ။ ကျွန်ုပ်တို့အား သင်၏ကျေးဇူးနှင့် ကြီးမားသော ကရုဏာကို ချီးမြှင့်ပေးပါ။</w:t>
      </w:r>
    </w:p>
    <w:p w14:paraId="6A750002" w14:textId="77777777" w:rsidR="00006C5E" w:rsidRPr="00003565" w:rsidRDefault="00006C5E">
      <w:r w:rsidRPr="00003565">
        <w:t>ဘုရားရှင်၊ သင်၏ကျောင်းသားများအား သင်၏သေမှအသက်ပြန်ထွက်ခြင်းအပေါ် ယုံကြည်စိတ်ချစေရန်၊ သင်သည် လာဇာရုစ်၏ကျောက်ဂူသို့ ရောက်ရှိခဲ့သည်။ သင်ခေါ်လိုက်သောအခါ၊ သေသူတို့၏ကမ္ဘာမှ ဖမ်းဆီးထားသူကို လွတ်မြောက်စေကာ၊ လေး</w:t>
      </w:r>
      <w:r w:rsidRPr="00003565">
        <w:rPr>
          <w:i/>
        </w:rPr>
        <w:t>ရက်ကြာသေဆုံးထားသူကို</w:t>
      </w:r>
      <w:r w:rsidRPr="00003565">
        <w:t xml:space="preserve"> ထုတ်ပေးခဲ့သည်။ ထိုသူက သင့်အား "ကျေးဇူးတော်ရှိပါစေ၊ ဘုရားရှင်၊ ဂုဏ်ပြုပါစေ" ဟု ကြွေးကြော်ခဲ့သည်။</w:t>
      </w:r>
    </w:p>
    <w:p w14:paraId="258E358E" w14:textId="77777777" w:rsidR="00006C5E" w:rsidRPr="00003565" w:rsidRDefault="00006C5E">
      <w:r w:rsidRPr="00003565">
        <w:t xml:space="preserve">အရှင်ဘုရား၊ သင်၏တပည့်တော်များနှင့်အတူ ဗက်သနိသို့လာ၍ လာဇာရုစ်ကို အသက်ပေးခဲ့ပြီး၊ လူ့သဘာဝဥပဒေအတိုင်း ငိုကြွေးကာ၊ ဘုရားအဖြစ် </w:t>
      </w:r>
      <w:r w:rsidRPr="00003565">
        <w:rPr>
          <w:i/>
        </w:rPr>
        <w:t>သေဆုံးပြီး</w:t>
      </w:r>
      <w:r w:rsidRPr="00003565">
        <w:t xml:space="preserve"> လေးရက်အကြာတွင် ထပ်မံအသက်ပေးခဲ့သည်။ ထိုအခါ လာဇာရုစ်က ကယ်တင်သူဘုရားအား "အရှင်ဘုရား၊ သင်သည် ကောင်းမြတ်ပါစေ၊ ဂုဏ်ပြုပါစေ" ဟု ကြွေးကြော်ခဲ့သည်။</w:t>
      </w:r>
    </w:p>
    <w:p w14:paraId="5BA9407B" w14:textId="77777777" w:rsidR="00006C5E" w:rsidRPr="00003565" w:rsidRDefault="00006C5E">
      <w:r w:rsidRPr="00003565">
        <w:rPr>
          <w:b/>
        </w:rPr>
        <w:t xml:space="preserve">ဂုဏ်တော်၊ အသံ ၈: </w:t>
      </w:r>
      <w:r w:rsidRPr="00003565">
        <w:t>လာဇာရုစ်၏ သင်္ဂြိုဟ်ရှေ့၌ ရပ်တော်မူ၍၊ သေ</w:t>
      </w:r>
      <w:r w:rsidRPr="00003565">
        <w:rPr>
          <w:i/>
        </w:rPr>
        <w:t>သူကို</w:t>
      </w:r>
      <w:r w:rsidRPr="00003565">
        <w:t xml:space="preserve"> ခေါ်တော်မူပြီး အိပ်စက်ခြင်းကဲ့သို့ ထူထောင်</w:t>
      </w:r>
      <w:r w:rsidRPr="00003565">
        <w:rPr>
          <w:i/>
        </w:rPr>
        <w:t>တော်မူခဲ့</w:t>
      </w:r>
      <w:r w:rsidRPr="00003565">
        <w:t>သည်။ သူသည် မပျက်စီးခြင်း၏ ဝိညာဉ်ဖြင့် ပျက်စီးခြင်းကို</w:t>
      </w:r>
      <w:r w:rsidRPr="00003565">
        <w:rPr>
          <w:i/>
        </w:rPr>
        <w:t xml:space="preserve"> ဖြုတ်လွှတ်</w:t>
      </w:r>
      <w:r w:rsidRPr="00003565">
        <w:t xml:space="preserve">ကာ </w:t>
      </w:r>
      <w:r w:rsidRPr="00003565">
        <w:rPr>
          <w:i/>
        </w:rPr>
        <w:t>သင်၏</w:t>
      </w:r>
      <w:r w:rsidRPr="00003565">
        <w:t xml:space="preserve"> စကားတော်အတိုင်း သင်္ဂြိုဟ်အထည်များဖြင့် ချုပ်ထားကာ ထွက်ပေါ်လာသည်။ / လူသားတို့ကို ချစ်တော်မူသူ၊ သင်သည် အရာအားလုံးကို ပြုနိုင်တော်မူ၏၊ အရာအားလုံးသည် သင့်အား ဝန်ဆောင်ကြ၏၊ အရာအားလုံးသည် သင့်အောက်တွင် ရှိကြ၏။ / ကျွန်ုပ်တို့၏ ကယ်တင်သူ၊ ဂုဏ်ပြုပါစေ။</w:t>
      </w:r>
    </w:p>
    <w:p w14:paraId="071B9BDC" w14:textId="77777777" w:rsidR="00006C5E" w:rsidRPr="00003565" w:rsidRDefault="00006C5E">
      <w:r w:rsidRPr="00003565">
        <w:rPr>
          <w:b/>
        </w:rPr>
        <w:t xml:space="preserve">ယခု တူညီသော သံဖြင့် ဆက်လက်၍— </w:t>
      </w:r>
      <w:r w:rsidRPr="00003565">
        <w:t xml:space="preserve">  ဝိညာဉ်ကယ်တင်ရေးအတွက် သတ်မှတ်ထားသော လန့်ကာလကို ပြီးမြောက်ပြီးနောက် ကျွန်ုပ်တို့သည် အော်ဆိုကြပါစို့—   'ဝမ်းမြောက်ပါစေ၊ ဗေထနီမြို့၊ လာဇာရပ်၏ မွေးဖွားမြေ!' / ဝမ်းမြောက်ကြပါစေ၊ သူ၏ညီမ မာသာနှင့် မေရီတို့! / မနက်ဖြန် ခရစ်တော်သည် လာမည်၊ / </w:t>
      </w:r>
      <w:r w:rsidRPr="00003565">
        <w:rPr>
          <w:i/>
        </w:rPr>
        <w:t>သင်တို့၏</w:t>
      </w:r>
      <w:r w:rsidRPr="00003565">
        <w:t>သေသော</w:t>
      </w:r>
      <w:r w:rsidRPr="00003565">
        <w:rPr>
          <w:i/>
        </w:rPr>
        <w:t>ညီကို</w:t>
      </w:r>
      <w:r w:rsidRPr="00003565">
        <w:t xml:space="preserve"> သူ၏စကားဖြင့် အသက်ပြန်ရှင်စေမည်။ / သူ၏အသံကို ကြား၍ ကြမ်းတမ်း၍ မကျေနပ်နိုင်သော ငရဲသည်၊ / ကြောက်ရွံ့၍ ကြီးမားစွာ ဆူညံကာ၊ / သေစာပတ်များဖြင့် ချုပ်ထားသော လာဇာရပ်ကို လွတ်မြောက်စေမည်။ / သူ၏ အံ့ဩဖွယ် အံ့ဩမှုကြောင့် ယာဟုဒေယလူမျိုးများသည် / သရက်ရွက်များနှင့် သစ်ခွံများဖြင့် သူ့ကို ကြိုဆိုကြမည်၊ / မိဘများက မုန်းတီးသောသူကို ကလေးများကလည်း ချီးကျူးကြမည်။ / "အစ္စရေးမင်းဘုရင်၊ ဘုရားသခင်၏ နာမည်ဖြင့် လာသူသည် ကောင်းမြတ်ပါစေ"။</w:t>
      </w:r>
    </w:p>
    <w:p w14:paraId="4936ECFC" w14:textId="77777777" w:rsidR="00006C5E" w:rsidRPr="00003565" w:rsidRDefault="00006C5E">
      <w:r w:rsidRPr="00003565">
        <w:rPr>
          <w:b/>
          <w:color w:val="FF0000"/>
        </w:rPr>
        <w:t>သတင်းကောင်းနှင့် ဝင်ခွင့်။ 'ပျော်ရွှင်ခြင်း၏ အလင်း:'</w:t>
      </w:r>
    </w:p>
    <w:p w14:paraId="5B2E63E0" w14:textId="77777777" w:rsidR="00006C5E" w:rsidRPr="00003565" w:rsidRDefault="00006C5E" w:rsidP="00D60FB1">
      <w:pPr>
        <w:pStyle w:val="Heading3"/>
      </w:pPr>
      <w:r w:rsidRPr="00003565">
        <w:t>ပရိုကီမင်နွန်၊ အသံ ၆</w:t>
      </w:r>
    </w:p>
    <w:p w14:paraId="1DBA6A89" w14:textId="77777777" w:rsidR="00006C5E" w:rsidRPr="00003565" w:rsidRDefault="00006C5E">
      <w:r w:rsidRPr="00003565">
        <w:t>ကျွန်ုပ်တို့၏ ကူညီမှုသည် ကောင်းကင်နှင့် မြေကြီးကို ဖန်တီးသော ဘုရားသခင်၏ နာမည်၌ ရှိပါသည်။</w:t>
      </w:r>
    </w:p>
    <w:p w14:paraId="1395BB4D" w14:textId="77777777" w:rsidR="00006C5E" w:rsidRPr="00003565" w:rsidRDefault="00006C5E">
      <w:r w:rsidRPr="00003565">
        <w:rPr>
          <w:b/>
          <w:color w:val="FF0000"/>
        </w:rPr>
        <w:t xml:space="preserve">တေးစာပိုဒ်: </w:t>
      </w:r>
      <w:r w:rsidRPr="00003565">
        <w:t>'ဘုရားသခင် ကျွန်ုပ်တို့နှင့် မရှိခဲ့လျှင်' ဟု အစ္စရေးပြောစေ။</w:t>
      </w:r>
    </w:p>
    <w:p w14:paraId="723F2EEB" w14:textId="77777777" w:rsidR="00661EDF" w:rsidRPr="00003565" w:rsidRDefault="00006C5E" w:rsidP="00661EDF">
      <w:pPr>
        <w:jc w:val="right"/>
      </w:pPr>
      <w:r w:rsidRPr="00003565">
        <w:rPr>
          <w:color w:val="FF0000"/>
          <w:sz w:val="16"/>
        </w:rPr>
        <w:t>ဆာလံ ၁၂၃:၈၊ ၁</w:t>
      </w:r>
    </w:p>
    <w:p w14:paraId="7CF7E52E" w14:textId="77777777" w:rsidR="00006C5E" w:rsidRPr="00003565" w:rsidRDefault="00006C5E" w:rsidP="00D60FB1">
      <w:pPr>
        <w:pStyle w:val="Heading3"/>
      </w:pPr>
      <w:r w:rsidRPr="00003565">
        <w:lastRenderedPageBreak/>
        <w:t>၁။ မူလအစ စာအုပ်မှ ဖတ်ခြင်း</w:t>
      </w:r>
    </w:p>
    <w:p w14:paraId="4D2000A2" w14:textId="77777777" w:rsidR="00006C5E" w:rsidRPr="00003565" w:rsidRDefault="00006C5E" w:rsidP="002A4A4A">
      <w:r w:rsidRPr="00003565">
        <w:t xml:space="preserve">ယာကုပ်သည် သူ၏သားများအား ညွှန်ကြားချက်ပေးခြင်းကို ရပ်ပြီး၊ ခြေထောက်များကို အိပ်ရာပေါ်သို့ ဆွဲတင်၍ (ယာကုပ်) သေဆုံးကာ သူ၏လူမျိုးထဲသို့ ပေါင်းစည်းသွားသည်။ ယောသပ်သည် သူ၏အဖေ၏ မျက်နှာပေါ်သို့ ကျကာ၊ အလွန်ဝမ်းနည်းစွာ ငိုကြွေးပြီး၊ သူ့ကို နမ်းခဲ့သည်။ ထိုအခါ ယောဆပ်သည် သူ့အမှုဆောင်များ၊ သေတ္တာပြုသူများအား သူ့အဖေကို သေတ္တာပြုရန် အမိန့်ပေး၍၊ သေတ္တာပြုသူများက အစ္စရေးကို သေတ္တာပြုကြသည်။ ၄၀ ရက်ကာလ ပြည့်စုံသည်၊ ၎င်းသည် ဝမ်းနည်းကာလ၏ ရိုးရာကာလဖြစ်သည်။ အဲဂုတ္တိုပြည်သူများကလည်း သူ့အတွက် ၇၀ ရက်ကြာ ဝမ်းနည်းကြသည်။ ဝမ်းနည်းခြင်းကာလ ပြီးဆုံးသောအခါ ယောဆပ်သည် ဖာရောဘုရင်၏ အရာရှိများအား ပြောကြားသည်– "ကျွန်ုပ်သည် သင်တို့ရှေ့၌ ကျေးဇူးတရားရရှိခဲ့ပါက ကျေးဇူးပြု၍ ကျွန်ုပ်အတွက် ဖာရောဘုရင်ထံသို့ ပြောကြားပါ– 'ကျွန်ုပ်အဖေ သေဆုံးခါနီးတွင် ကျွန်ုပ်အား ကတိပေးခဲ့ပါသည်– "ကာနာန်ပြည်၌ ကိုယ်တိုင်တူးဖော်ထားသော ကျွန်ုပ်၏ သင်္ဂြိုဟ်ထဲ၌ ငါ့ကို သင် သင်္ဂြိုဟ်မည်" ဟု" "ယခု ကျွန်ုပ် သွား၍ အဖေကို သင်္ဂြိုဟ်ပြီး ပြန်လာပါမည်" ဟု ဆိုသည်။ ထိုအခါ သူတို့သည် ယောဆပ်ပြောခဲ့သည့် စကားကို ဖာရောထံ တင်ပြကြသည်။ ဖာရောကလည်း "သွား၍ မင်းအဖေကို သင်္ဂြိုဟ်ပါ၊ မင်းအဖေက မင်းကို ကတိပေးထားသည့်အတိုင်း" ဟု ပြောသည်။ ထိုကြောင့် ယောဆပ်သည် သူ့အဖေကို သင်္ဂြိုဟ်ရန် ထွက်ခွာသွားသည်။ ဖာရောဘုရင်၏ ဝန်ထမ်းများ၊ သူ့အိမ်တော်ကြီးများ၊ အီဂျစ်ပြည်သူကြီးများ၊ ယောဆပ်နှင့်အတူ နေထိုင်ခဲ့သူများ၊ သူ့ညီအစ်ကိုများနှင့် သူ့အဖေ၏ မိသားစုဝင်များအားလုံးလည်း သူနှင့်အတူ သွားကြသည်။ သို့သော် သူတို့သည် ဂေါရှင်ပြည်၌ သူတို့၏ ဆိတ်နှင့် နွားများကို ထားခဲ့ကြသည်။ ယာဉ်များနှင့် မြင်းစီးတပ်များလည်း သူတို့နှင့်အတူ ထွက်ခွာခဲ့ပြီး၊ ထိုအခမ်းအနားသည် အလွန်ကြီးမားလှသည်။ သူတို့သည် ယာဒန်မြစ်အခြားဘက်ရှိ အတာဒ် စပါးခေါက်ကွင်းသို့ ရောက်ရှိကာ၊ ထိုနေရာ၌ သူတို့သည် အလွန်ကြီးမားသော ဝမ်းနည်းစိတ်ဖြင့် ရင်ကို ထိုးကာ ဝမ်းနည်းကြပြီး၊ ယောဆဩသည် သူ့အဖေကြောင့် ၇ ရက်ကြာ ဝမ်းနည်းပွဲ ကျင်းပခဲ့သည်။ ကာနာန်ပြည်သားများသည် အတာဒ်ထရိုက်ခင်း၌ ဝမ်းနည်းပွဲကို မြင်ပြီး "ဤဝမ်းနည်းပွဲသည် အီဂျစ်ပြည်သူများအတွက် ကြီးမားသော ဝမ်းနည်းပွဲတစ်ခုဖြစ်သည်" ဟု ဆိုကြသည်။ ထို့ကြောင့် ထိုနေရာကို ယောဒန်မြစ်တစ်ဖက်ရှိ "အီဂျစ်ဝမ်းနည်းပွဲ" ဟု ခေါ်ဆိုကြသည်။ သူ့သားများက သူ့အမိန့်အတိုင်း လုပ်ဆောင်ပြီး၊ သူ့သားများက သူ့ကို ကနာန်ပြည်သို့ ယူဆောင်ကာ </w:t>
      </w:r>
      <w:r w:rsidR="00912B19" w:rsidRPr="00003565">
        <w:t>မမ်ရေရှေ့ရှိ ဟစ်တိယ</w:t>
      </w:r>
      <w:r w:rsidRPr="00003565">
        <w:t xml:space="preserve"> ဖရုံထံမှ အာဘရာဟမ် ဝယ်ယူထားသော နှစ်ထပ်ဂူ၌ သင်္ဂြိုဟ်ခဲ့ကြသည်။ ထိုအခါ ယောဆပ်သည် သူ၏အစ်မောင်များနှင့် ဖခင်အား သင်္ဂြိုဟ်ရန် </w:t>
      </w:r>
      <w:r w:rsidRPr="00003565">
        <w:rPr>
          <w:i/>
        </w:rPr>
        <w:t>သွားခဲ့သူများအားလုံးနှင့်အတူ</w:t>
      </w:r>
      <w:r w:rsidRPr="00003565">
        <w:t xml:space="preserve"> အီဂျစ်ပြည်သို့ ပြန်သွားသည်။ ယောဆပ်၏အစ်မောင်များသည် ဖခင်သေဆုံးကြောင်း မြင်ပြီး "ယောဆပ်က ကျွန်ုပ်တို့အား မုန်းတီးကာ ကျွန်ုပ်တို့ပြုခဲ့သည့် မကောင်းမှုများအားလုံးအတွက် ပြန်ဆန်တုံ့ပြန်မည်ဆိုလျှင်</w:t>
      </w:r>
      <w:r w:rsidRPr="00003565">
        <w:rPr>
          <w:i/>
        </w:rPr>
        <w:t xml:space="preserve"> ဘယ်လိုဖြစ်မလဲ</w:t>
      </w:r>
      <w:r w:rsidRPr="00003565">
        <w:t xml:space="preserve">" ဟု ဆိုကြသည်။ သူတို့သည် ယောဆပ်ရှေ့သို့ ရောက်လာပြီး၊ "သင့်အဖေ သေဆုံးခါနီး </w:t>
      </w:r>
      <w:r w:rsidRPr="00003565">
        <w:rPr>
          <w:i/>
        </w:rPr>
        <w:t>ကျွန်ုပ်တို့အား</w:t>
      </w:r>
      <w:r w:rsidRPr="00003565">
        <w:t xml:space="preserve"> ကျိန်ဆိုစေခဲ့ပါသည်။ 'ယောဆပ်ရှေ့တွင် ဤသို့ ပြောကြပါ၊ သူတို့၏ မမှန်ကန်မှုများနှင့် ပြစ်မှုများကို ခွင့်လွှတ်ပါ၊ သူတို့သည် သင့်အား ဆိုးရွားစွာ ပြုခဲ့ကြသည်' ဟု ဆိုခဲ့ပါသည်။ အခုတော့ </w:t>
      </w:r>
      <w:r w:rsidRPr="00003565">
        <w:rPr>
          <w:i/>
        </w:rPr>
        <w:t xml:space="preserve">ကျေးဇူးပြု၍ </w:t>
      </w:r>
      <w:r w:rsidRPr="00003565">
        <w:t xml:space="preserve">သင့်အဖေ၏ ဘုရားသခင်ကျွန်ုပ်တို့၏ မမှန်ကန်မှုများကို ခွင့်လွှတ်ပေးပါ" ဟု တောင်းဆိုကြသည်။ သူတို့က ဂျိုးဇက်ဆီ ပြောစဉ် ဂျိုးဇက်က ငိုကြွေးခဲ့သည်။ ထို့နောက် သူတို့သည် ဂျိုးဇက်ရှေ့သို့ လာကာ "ကျွန်ုပ်တို့သည် သင့်ကျွန်များဖြစ်ပါသည်" ဟု ဆိုကြသည်။ ဂျိုးဇက်က ပြောသည်၊ "မကြောက်ပါနှင့်၊ ငါသည် ဘုရားသခင်ဖြစ်ပါသည်။ သင်တို့က ငါ့ကို ဆိုးရွားစွာ ရည်ရွယ်ခဲ့ပေမယ့် ဘုရားသခင်က ကောင်းကျိုးအတွက် ရည်ရွယ်ခဲ့၍ ယနေ့ကဲ့သို့ </w:t>
      </w:r>
      <w:r w:rsidRPr="00003565">
        <w:rPr>
          <w:i/>
        </w:rPr>
        <w:t>အရာအားလုံး</w:t>
      </w:r>
      <w:r w:rsidRPr="00003565">
        <w:t xml:space="preserve"> ဖြစ်ပေါ်လာစေပြီး လူအုပ်ကြီးတစ်စုကို ထိန်းသိမ်းနိုင်ခဲ့ပါသည်"။ ထိုအခါ သူက သူတို့အား "မကြောက်ပါနှင့်၊ ငါသည် သင်တို့နှင့် သင်တို့၏ မိသားစုများအတွက် ထောက်ပံ့ပေးမည်" ဟု ပြောပြီး၊ သူတို့အား နှစ်သိမ်းကာ ကြင်နာစွာ ပြောဆိုခဲ့သည်။ ထိုကြောင့် ယောသပ်သည် သူ၏ညီအစ်ကိုများနှင့် ဖခင်နှင့်အတူလာသူများအားလုံးနှင့်အတူ အီဂျစ်ပြည်၌ တည်နေထိုင်ခဲ့သည်။ ယောသပ်သည် အသက်တစ်ရာနှင့် ဆယ့်နှစ်နှစ်ကြာ အသက်ရှင်ခဲ့ပြီး၊ အဲဖရိမ်၏ သားမြောက်များအား တတိယမျိုးဆက်ထိ မြင်တွေ့ခဲ့သည်။ မနာဆေ၏ သား မာခီး၏ သားများသည် ယောသပ်၏ ပေါင်ပေါ်၌ မွေးဖွားခဲ့ကြသည်။ ထိုအခါ ယောသပ်သည် သူ၏အစ်ကိုများအား ပြောကြားသည်၊ "ကျွန်ုပ်သည် မကြာမီ သေဆုံးမည်ဖြစ်သည်</w:t>
      </w:r>
      <w:bookmarkStart w:id="137" w:name="_Hlt457542368"/>
      <w:bookmarkEnd w:id="137"/>
      <w:r w:rsidRPr="00003565">
        <w:t xml:space="preserve"> ၊ သို့သော် ဘုရားသခင်သည် သင်တို့အား သွားရောက်ကူညီကာ သင်တို့ကို ဤမြေမှ ထုတ်ယူ၍ အဘိုးအဘွား အာဗြဟံ၊ အစ်ဇက်နှင့် ယာကုပ်တို့အား ကတိပြုခဲ့သည့် မြေသို့ ဆောင်သွားမည်" ဟု။ ယောသပ်သည် အစ္စရေးသားတို့အား </w:t>
      </w:r>
      <w:r w:rsidRPr="00003565">
        <w:lastRenderedPageBreak/>
        <w:t>"ဘုရားသခင်သည် သင်တို့အား သွားရောက်လည်ပတ်သောအခါ ငါ့အရိုးများကို ဤနေရာမှ ယူဆောင်သွားကြပါ" ဟု ကတိပေးစေခဲ့သည်။ ယောသပ်သည် အသက် တစ်ရာနှင့် ဆယ့်တစ်နှစ်တွင် ကွယ်လွန်ပြီး၊ သူတို့သည် သူ့ကို အီဂျစ်၌ သေတ္တာထဲတွင် သင်္ဂြိုဟ်ခဲ့ကြသည်။</w:t>
      </w:r>
    </w:p>
    <w:p w14:paraId="5FC5287B" w14:textId="77777777" w:rsidR="00661EDF" w:rsidRPr="00003565" w:rsidRDefault="00006C5E" w:rsidP="00661EDF">
      <w:pPr>
        <w:jc w:val="right"/>
      </w:pPr>
      <w:r w:rsidRPr="00003565">
        <w:rPr>
          <w:color w:val="FF0000"/>
          <w:sz w:val="16"/>
        </w:rPr>
        <w:t>ဖန်တီးခြင်း ၄၉:၃၃–၅၀:၂၆</w:t>
      </w:r>
    </w:p>
    <w:p w14:paraId="29AEEA86" w14:textId="77777777" w:rsidR="00006C5E" w:rsidRPr="00003565" w:rsidRDefault="00006C5E" w:rsidP="00D60FB1">
      <w:pPr>
        <w:pStyle w:val="Heading3"/>
      </w:pPr>
      <w:r w:rsidRPr="00003565">
        <w:t>ပရိုကီမင်နွန်၊ အသံ ၄</w:t>
      </w:r>
    </w:p>
    <w:p w14:paraId="3667E97A" w14:textId="77777777" w:rsidR="00006C5E" w:rsidRPr="00003565" w:rsidRDefault="00006C5E">
      <w:r w:rsidRPr="00003565">
        <w:t>ထာဝရဘုရား၌ မျှော်လင့်သူများသည် ဇိအုန်တောင်ကဲ့သို့ဖြစ်ကြပြီး၊ မရွေ့လျားနိုင်ပါ။</w:t>
      </w:r>
    </w:p>
    <w:p w14:paraId="4B74BC25" w14:textId="77777777" w:rsidR="00006C5E" w:rsidRPr="00003565" w:rsidRDefault="00006C5E">
      <w:r w:rsidRPr="00003565">
        <w:rPr>
          <w:b/>
          <w:color w:val="FF0000"/>
        </w:rPr>
        <w:t xml:space="preserve">တေးစာပိုဒ်: </w:t>
      </w:r>
      <w:r w:rsidRPr="00003565">
        <w:t>အကြောင်းမူကား၊ ထာဝရဘုရားသည် မကောင်းသူတို့၏ တံကို တရားသူတို့၏ အမွေပေါ်သို့ မကျစေပါ။</w:t>
      </w:r>
    </w:p>
    <w:p w14:paraId="5862B493" w14:textId="77777777" w:rsidR="00661EDF" w:rsidRPr="00003565" w:rsidRDefault="00006C5E" w:rsidP="00661EDF">
      <w:pPr>
        <w:jc w:val="right"/>
      </w:pPr>
      <w:r w:rsidRPr="00003565">
        <w:rPr>
          <w:color w:val="FF0000"/>
          <w:sz w:val="16"/>
        </w:rPr>
        <w:t>ဆာလံ ၁၂၄:</w:t>
      </w:r>
      <w:r w:rsidRPr="00003565">
        <w:rPr>
          <w:smallCaps/>
          <w:color w:val="FF0000"/>
          <w:sz w:val="16"/>
        </w:rPr>
        <w:t>၁(က)</w:t>
      </w:r>
      <w:r w:rsidRPr="00003565">
        <w:rPr>
          <w:color w:val="FF0000"/>
          <w:sz w:val="16"/>
        </w:rPr>
        <w:t>,</w:t>
      </w:r>
      <w:bookmarkStart w:id="138" w:name="_Toc441139279"/>
      <w:r w:rsidRPr="00003565">
        <w:rPr>
          <w:smallCaps/>
          <w:color w:val="FF0000"/>
          <w:sz w:val="16"/>
        </w:rPr>
        <w:t xml:space="preserve"> ၃(က)</w:t>
      </w:r>
    </w:p>
    <w:bookmarkEnd w:id="138"/>
    <w:p w14:paraId="5DB66323" w14:textId="77777777" w:rsidR="00006C5E" w:rsidRPr="00003565" w:rsidRDefault="00006C5E" w:rsidP="00D60FB1">
      <w:pPr>
        <w:pStyle w:val="Heading3"/>
      </w:pPr>
      <w:r w:rsidRPr="00003565">
        <w:t>၂။ သုခသုတ်မှ ဖတ်ခြင်း</w:t>
      </w:r>
    </w:p>
    <w:p w14:paraId="39061998" w14:textId="77777777" w:rsidR="00006C5E" w:rsidRPr="00003565" w:rsidRDefault="00006C5E" w:rsidP="002A4A4A">
      <w:r w:rsidRPr="00003565">
        <w:t xml:space="preserve">သားရေ၊ ဘုရားသခင်၏ စကားကို နားထောင်၍ လူတိုင်းအား တရားမျှတစွာ ဆုံးဖြတ်ပါ။ စကားပြော၍ တရားမျှတစွာ ဆုံးဖြတ်ကာ ဆင်းရဲသူများနှင့် လိုအပ်သူများ၏ </w:t>
      </w:r>
      <w:r w:rsidRPr="00003565">
        <w:rPr>
          <w:i/>
        </w:rPr>
        <w:t>အကျိုးကို</w:t>
      </w:r>
      <w:r w:rsidRPr="00003565">
        <w:t xml:space="preserve"> ကာကွယ်ပါ။ ကောင်းမြတ်သော ဇနီးတစ်ဦးကို ဘယ်သူရှာတွေ့နိုင်မလဲ။ သူမသည် တန်ဖိုးမြင့်ကျောက်မျက်များထက် ပို၍ တန်ဖိုးရှိပါသည်။ သူမ၏ခင်ပွန်း၏နှလုံးသားသည် သူမကို ယုံကြည်ထားပြီး၊ သူမသည် ဘဝတစ်လျှောက်လုံး ခင်ပွန်းအတွက် ကောင်းကျိုးဆောင်ရွက်သဖြင့် တန်ဖိုးပြန်လည်ရရှိမှုအတွက် မလျော့မနည်းဖြစ်စေပါသည်။ သူမသည် ဝါနှင့် ဖလက်စ်ကို ရယူကာ လက်ဖြင့် ကျွမ်းကျင်စွာ အလုပ်လုပ်သည်။ သူမသည် ဝေးကနေ </w:t>
      </w:r>
      <w:r w:rsidRPr="00003565">
        <w:rPr>
          <w:i/>
        </w:rPr>
        <w:t>ကုန်ပစ္စည်း</w:t>
      </w:r>
      <w:r w:rsidRPr="00003565">
        <w:t xml:space="preserve">သယ်ဆောင်လာသော သင်္ဘောကဲ့သို့ဖြစ်ကာ ကိုယ်ပိုင်အတွက် ချမ်းသာကြွယ်ဝမှုကို စုဆောင်းသည်။ သူမသည် ညအချိန်မကုန်ခင် နိုးထကာ အိမ်သူအိမ်သားအားလုံးအတွက် အစားအသောက်ကို ပြင်ဆင်ပေးပြီး အိမ်အကူမိန်းကလေးများအတွက်လည်း တာဝန်များကို ခွဲဝေပေးသည်။ လယ်ယာမြေတစ်ခုကို မြင်ပြီး ဝယ်ယူကာ ကိုယ်ပိုင်လက်ဖြင့် ထိုမြေတွင် စိုက်ပျိုးခဲ့သည်။ ခါးကို ခိုင်မာစွာ ချည်ကာ ကိုယ်အားကို ပြင်းထန်စွာ တိုးမြှင့်၍ အလုပ်ကို ဆောင်ရွက်သည်။ (ထို့အပြင်) အလုပ်လုပ်ခြင်းကောင်းကြောင်း သိမြင်ပြီး၊ သူမ၏ မီးပုံးသည် တစ်ညလုံး မီးမပျက်လောင်ပါ။ သူမသည် လက်များကို အသုံးဝင်သော </w:t>
      </w:r>
      <w:r w:rsidRPr="00003565">
        <w:rPr>
          <w:i/>
        </w:rPr>
        <w:t>အလုပ်များ</w:t>
      </w:r>
      <w:r w:rsidRPr="00003565">
        <w:t xml:space="preserve">ဆီသို့ ချဲ့ထွင်ကာ၊ လက်ဖြင့် စပင်ဒယ်ကို ခိုင်မာစွာ ကိုင်တွယ်သည်။ သူမသည် ဆင်းရဲသူများထံ လက်ဖွင့်ကာ၊ </w:t>
      </w:r>
      <w:r w:rsidRPr="00003565">
        <w:rPr>
          <w:i/>
        </w:rPr>
        <w:t>ထိုလက်မှ</w:t>
      </w:r>
      <w:r w:rsidRPr="00003565">
        <w:t xml:space="preserve"> ထွက်သမျှကို လိုအပ်သူများထံ ပေးအပ်သည်။ အိမ်ထဲရှိပစ္စည်းများအတွက်၊ ခင်ပွန်းနောက်ကျနေစဉ်အတွက် စိုးရိမ်ခြင်းမရှိ၊ သူမပတ်ဝန်းကျင်ရှိသူအားလုံး အဝတ်အထည်ရှိကြသည်။ သူမသည် ခင်ပွန်းအတွက် အထည်နှစ်ထည် ပြုလုပ်ထားပြီး၊ ကိုယ်တိုင်အတွက်လည်း သန့်ရှင်းသော လိန်းနှင့် ခရမ်းရောင် အထည်များကို ဖန်တီးထားသည်။ သူမ၏ခင်ပွန်းလည်း မြို့တံခါးဝ၌ ထူးချွန်ကာ အကြီးအကဲများနှင့် မြို့သူမြို့သားများအတူ အစည်းအဝေးတွင် ထိုင်ခုံယူသည်။ သူမက လင်နင်အထည်များ ပြုလုပ်၍ ဖနီရှားလူမျိုးများထံ ရောင်းချပြီး ကနာန်လူမျိုးများအတွက် ခါးပတ်များလည်း ထုတ်လုပ်သည်။ သူမသည် ခွန်အားနှင့် ထီးမြင့်ထွန်းကားမှုဖြင့် ဝတ်ဆင်ကာ အသက်ကြီးလာချိန်၌ ပျော်ရွှင်နေသည်။ သူမသည် သတိနှင့် တရားမျှတမှုဖြင့် စကားပြောကာ၊ သူမ၏ လိမ်ကို စနစ်တကျ ထိန်းသိမ်းထားသည်။ သူမ၏ အိမ်သို့ သွားရာ လမ်းများမှာ ကျဉ်းမြောင်းပြီး၊ သူမသည် အလုပ်မလုပ်ဘဲ စားသောက်ခြင်းကို မခံစားဖူးပါ။ (သူမသည် ဉာဏ်ပညာနှင့် တရားမျှတမှုဖြင့် စကားပြောကာ၊ သူမ၏ ကြင်နာမှုကြောင့်) သူမ၏ ကလေးများကို ထူထောင်ပေးခဲ့ပြီး၊ သူတို့သည် အောင်မြင်ကြသည်။ သူမ၏ ခင်ပွန်းကလည်း သူမကို ချီးကျူးသည်။ မိန်းကလေးများစွာသည် ခွန်အားပြသခဲ့ကြပြီး၊ များစွာသည် ချမ်းသာကြွယ်ဝခဲ့ကြသော်လည်း၊ သင်သည် သူတို့အားလုံးထက် ကျော်လွန်ထူးချွန်ပါသည်။ သင့်တွင် မုသားစကားမရှိ၊ အလကားအလှမရှိပါ—သတိရှိသော ဇနီးသည် ကောင်းကျိုးခံရပြီး၊ သူမသည် ဘုရားသခင်ကို ကြောက်ရွံ့ခြင်းကို ချီးမြှင့်ပါစေ။ သူမ၏ နှုတ်ခမ်းမှ ထွက်သော အသီးကို သူမအား ပေးပါစေ၊ သူမ၏ ခင်ပွန်းကို မြို့တံခါးဝ၌ ချီးမြှင့်ပါစေ။</w:t>
      </w:r>
    </w:p>
    <w:p w14:paraId="3A10BAEE" w14:textId="77777777" w:rsidR="00661EDF" w:rsidRPr="00003565" w:rsidRDefault="00006C5E" w:rsidP="00661EDF">
      <w:pPr>
        <w:jc w:val="right"/>
      </w:pPr>
      <w:r w:rsidRPr="00003565">
        <w:rPr>
          <w:color w:val="FF0000"/>
          <w:sz w:val="16"/>
        </w:rPr>
        <w:t>သုတစာပေ ၃၁:၈–၃၁</w:t>
      </w:r>
    </w:p>
    <w:p w14:paraId="2EE006B7" w14:textId="77777777" w:rsidR="00006C5E" w:rsidRPr="00003565" w:rsidRDefault="00006C5E">
      <w:pPr>
        <w:rPr>
          <w:b/>
          <w:color w:val="FF0000"/>
        </w:rPr>
      </w:pPr>
      <w:r w:rsidRPr="00003565">
        <w:rPr>
          <w:b/>
          <w:color w:val="FF0000"/>
        </w:rPr>
        <w:lastRenderedPageBreak/>
        <w:t>ပြီးလျှင် ကြိုတင်သန့်စင်ထားသော ပစ္စည်းများဆိုင်ရာ ဘုရားကျင်းပပွဲ၏ ကျန်ရှိသည့် အစိတ်အပိုင်းများကို ယခင်ကဲ့သို့ ဆက်လက်ကျင်းပသည်။</w:t>
      </w:r>
    </w:p>
    <w:p w14:paraId="636E748B" w14:textId="77777777" w:rsidR="00006C5E" w:rsidRDefault="00006C5E">
      <w:pPr>
        <w:rPr>
          <w:b/>
          <w:color w:val="FF0000"/>
        </w:rPr>
      </w:pPr>
      <w:r w:rsidRPr="00003565">
        <w:rPr>
          <w:b/>
          <w:color w:val="FF0000"/>
        </w:rPr>
        <w:t>ဤနေ့မှစ၍ သတ္တဝါတော်များ၏ သီချင်း၊ ဘုရားမတော်၏ သီချင်းနှင့် အော့တိုအီချော့စ်ကို သခင်ထောမတ်၏ စနေနေ့ထိ မသီဆိုကြောင်း သိရှိစေ။</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တရားသူကြီး လာဇာရပ်၏ စနေနေ့</w:t>
      </w:r>
    </w:p>
    <w:p w14:paraId="53B081CF" w14:textId="77777777" w:rsidR="00006C5E" w:rsidRPr="00003565" w:rsidRDefault="00BA2FFA">
      <w:pPr>
        <w:pStyle w:val="Heading2"/>
      </w:pPr>
      <w:r w:rsidRPr="00003565">
        <w:rPr>
          <w:caps w:val="0"/>
        </w:rPr>
        <w:t>ခြောက်ပတ်၏ သောကြာနေ့တွင်</w:t>
      </w:r>
      <w:r w:rsidR="001111D8" w:rsidRPr="00003565">
        <w:rPr>
          <w:caps w:val="0"/>
        </w:rPr>
        <w:br/>
      </w:r>
      <w:r w:rsidR="0087297A" w:rsidRPr="00003565">
        <w:rPr>
          <w:caps w:val="0"/>
        </w:rPr>
        <w:t>ကြီးမားသော ညနေပွဲတွင်</w:t>
      </w:r>
      <w:bookmarkEnd w:id="140"/>
    </w:p>
    <w:p w14:paraId="3570C9C0" w14:textId="77777777" w:rsidR="00006C5E" w:rsidRPr="00003565" w:rsidRDefault="00006C5E">
      <w:pPr>
        <w:rPr>
          <w:b/>
          <w:color w:val="FF0000"/>
        </w:rPr>
      </w:pPr>
      <w:r w:rsidRPr="00003565">
        <w:rPr>
          <w:b/>
          <w:color w:val="FF0000"/>
        </w:rPr>
        <w:t>ညနေပွဲတွင် ကျွန်ုပ်တို့သည် ကရိတ်ကျွန်းမှ ဂုဏ်ပြုခံ အန်ဒရူးရေးသားထားသည့် တန် ၁ အဆိုပါ ကနွန်ကို သီဆိုသည်။</w:t>
      </w:r>
    </w:p>
    <w:p w14:paraId="42F8A5A3" w14:textId="77777777" w:rsidR="00006C5E" w:rsidRPr="00003565" w:rsidRDefault="00006C5E" w:rsidP="00D60FB1">
      <w:pPr>
        <w:pStyle w:val="Heading3"/>
      </w:pPr>
      <w:r w:rsidRPr="00003565">
        <w:t>သီချင်း ၁</w:t>
      </w:r>
    </w:p>
    <w:p w14:paraId="57F744B7" w14:textId="77777777" w:rsidR="00006C5E" w:rsidRPr="00003565" w:rsidRDefault="00006C5E">
      <w:r w:rsidRPr="00003565">
        <w:rPr>
          <w:b/>
          <w:color w:val="FF0000"/>
        </w:rPr>
        <w:t xml:space="preserve">Irmos: </w:t>
      </w:r>
      <w:r w:rsidRPr="00003565">
        <w:t>ကျွန်ုပ်တို့အားလုံး အောင်ပွဲသီချင်းတစ်ပုဒ် သီဆိုကြစို့၊ ဘုရားသခင်အား၊ သူသည် မိမိ၏ အင်အားကြီးသော လက်ဖြင့် အံ့ဩဖွယ် အံ့ဩတရားများ ပြုလုပ်ကာ အစ္စရေးကို ကယ်တင်ခဲ့သည်၊ အကြောင်းမှာ သူသည် ဂုဏ်ပြုခံရပြီ။</w:t>
      </w:r>
    </w:p>
    <w:p w14:paraId="44140CE7" w14:textId="77777777" w:rsidR="00006C5E" w:rsidRPr="00003565" w:rsidRDefault="00006C5E">
      <w:pPr>
        <w:rPr>
          <w:b/>
        </w:rPr>
      </w:pPr>
      <w:r w:rsidRPr="00003565">
        <w:rPr>
          <w:b/>
          <w:color w:val="FF0000"/>
        </w:rPr>
        <w:t xml:space="preserve">ပြန်ဆိုချက်: </w:t>
      </w:r>
      <w:r w:rsidRPr="00003565">
        <w:rPr>
          <w:b/>
        </w:rPr>
        <w:t>ကျွန်ုပ်တို့၏ ဘုရားသခင်</w:t>
      </w:r>
      <w:r w:rsidR="00747020">
        <w:rPr>
          <w:b/>
        </w:rPr>
        <w:t xml:space="preserve">၊ </w:t>
      </w:r>
      <w:r w:rsidRPr="00003565">
        <w:rPr>
          <w:b/>
        </w:rPr>
        <w:t>ဂုဏ်ပြုပါစေ၊ ဂုဏ်ပြုပါစေ။</w:t>
      </w:r>
    </w:p>
    <w:p w14:paraId="503FCD63" w14:textId="77777777" w:rsidR="00006C5E" w:rsidRPr="00003565" w:rsidRDefault="00006C5E">
      <w:r w:rsidRPr="00003565">
        <w:t>အို ကျွန်ုပ်တို့၏ ကယ်တင်ရှင်၊ လေးရက်သေ</w:t>
      </w:r>
      <w:r w:rsidRPr="00003565">
        <w:rPr>
          <w:i/>
        </w:rPr>
        <w:t xml:space="preserve">ပြီးသား </w:t>
      </w:r>
      <w:r w:rsidRPr="00003565">
        <w:t xml:space="preserve">လာဇာရုစ်ကို အသက်ပြန်ရှင်စေပြီး၊ သင်၏ အင်အားကြီးမားသော စွမ်းအားဖြင့် </w:t>
      </w:r>
      <w:r w:rsidRPr="00003565">
        <w:rPr>
          <w:i/>
        </w:rPr>
        <w:t>သူအား</w:t>
      </w:r>
      <w:r w:rsidRPr="00003565">
        <w:t xml:space="preserve"> ပျက်စီးခြင်းမှ ကင်းလွတ်စေကာ၊ သင်၏ စွမ်းအားကြီးမားကြောင်း ပြသခဲ့သည်။</w:t>
      </w:r>
    </w:p>
    <w:p w14:paraId="3AB73624" w14:textId="77777777" w:rsidR="00006C5E" w:rsidRPr="00003565" w:rsidRDefault="00006C5E">
      <w:r w:rsidRPr="00003565">
        <w:t>လဇာရုစ်</w:t>
      </w:r>
      <w:r w:rsidRPr="00003565">
        <w:rPr>
          <w:i/>
        </w:rPr>
        <w:t>ကို</w:t>
      </w:r>
      <w:r w:rsidRPr="00003565">
        <w:t xml:space="preserve"> သင်္ဂြိုဟ်ထဲမှ ခေါ်ထုတ်၍ ချက်ချင်းထူထောင်ခဲ့သော်လည်း၊ အောက်ဘက်ရှိ သေဘုံသည် မျက်ရည်စို၍ ငိုကြွေးကာ၊ ညည်းညည်းငိုငိုဖြင့် သင်၏ အင်အားရှေ့၌ တုန်လှုပ်ခဲ့ပါသည်။</w:t>
      </w:r>
    </w:p>
    <w:p w14:paraId="21A4E17D" w14:textId="77777777" w:rsidR="00006C5E" w:rsidRPr="00003565" w:rsidRDefault="00006C5E">
      <w:r w:rsidRPr="00003565">
        <w:t>အို ဘုရားရှင်၊ သင်သည် လာဇာရပ်အတွက် ငိုကြွေးခဲ့၍၊ သင့်ဘုရားဖြစ်ခြင်းကို သင့်ဘုရားအစီအစဉ်အတိုင်း ဖော်ပြကာ၊ သင်သည် သဘာဝအားဖြင့် ဘုရားဖြစ်သော်လည်း လူသားကဲ့သို့ လူတစ်ဦးဖြစ်လာကြောင်း ပြသခဲ့သည်။</w:t>
      </w:r>
    </w:p>
    <w:p w14:paraId="4D6B4D27" w14:textId="77777777" w:rsidR="00006C5E" w:rsidRPr="00003565" w:rsidRDefault="00006C5E">
      <w:r w:rsidRPr="00003565">
        <w:t>သခင်ဘုရား၊ သင်သည် သေသူထဲမှ လာဇာရုစ်ကို ထူထောင်၍၊ သေသူသည် သင့်စွမ်းအားဖြင့် အသက်ရှူနေသည်ကို ပြသခြင်းအားဖြင့် မာသာနှင့် မေရီတို့၏ မျက်ရည်ကို အဆုံးသတ်ခဲ့ပါသည်။</w:t>
      </w:r>
    </w:p>
    <w:p w14:paraId="287BBBB8" w14:textId="77777777" w:rsidR="00006C5E" w:rsidRPr="00003565" w:rsidRDefault="00006C5E">
      <w:r w:rsidRPr="00003565">
        <w:t>လူ့သဘာဝဥပဒေအတိုင်း၊   အို ထာဝရဘုရား၊   "လဇာရုစ်ကို ဘယ်မှာထားသနည်း" ဟု မေးမြန်းကာ၊   ကယ်တင်ရှင်ဘုရား၊   ကျွန်ုပ်တို့အတွက် သင့်အမှန်တကယ် စောင့်ရှောက်မှုကို လူတိုင်းရှေ့၌ ဖော်ပြခဲ့သည်။</w:t>
      </w:r>
    </w:p>
    <w:p w14:paraId="2DDD408F" w14:textId="77777777" w:rsidR="00006C5E" w:rsidRPr="00003565" w:rsidRDefault="00006C5E">
      <w:r w:rsidRPr="00003565">
        <w:t>ထိုနောက် သင်သည် ငရဲ၏ သံချပ်များကို ချိုးဖျက်ကာ လာဇာရုစ်ကို ခေါ်ထုတ်ပြီး ရန်သူ၏ အင်အားကို လှုပ်ခတ်စေခဲ့သည်။ သင်သည် သစ်တိုင်ရှေ့မတိုင်မီကပင် တစ်ပါးတည်းသော ကယ်တင်သူအဖြစ် ရန်သူကို သင့်ရှေ့၌ တုန်လှုပ်စေခဲ့သည်။</w:t>
      </w:r>
    </w:p>
    <w:p w14:paraId="1C028911" w14:textId="77777777" w:rsidR="00006C5E" w:rsidRPr="00003565" w:rsidRDefault="00006C5E">
      <w:r w:rsidRPr="00003565">
        <w:t>ငရဲ၌ ဖမ်းဆီးခံထားရသော လာဇာရပ်အား၊ အို ထာဝရဘုရား၊ ဘုရားအဖြစ် သတ်မှတ်ထားသော အချိန်မတိုင်မီ သွားရောက်ကယ်တင်၍ ချုပ်နှောင်မှုမှ လွတ်မြောက်စေခဲ့ပါသည်။ အို အင်အားကြီးရှင်ဘုရား၊ အရာအားလုံးသည် သင့်အမိန့်အတိုင်း ဖြစ်ပေါ်ပါသည်။</w:t>
      </w:r>
    </w:p>
    <w:p w14:paraId="2850FFDC" w14:textId="77777777" w:rsidR="00006C5E" w:rsidRPr="00003565" w:rsidRDefault="00006C5E">
      <w:r w:rsidRPr="00003565">
        <w:rPr>
          <w:b/>
        </w:rPr>
        <w:t xml:space="preserve">ဂုဏ်ပြုခြင်း: </w:t>
      </w:r>
      <w:r w:rsidRPr="00003565">
        <w:t>ဖခင်၊ သားတော်နှင့် သန့်ရှင်းသောဝိညာဉ်တော်တို့အား ဂုဏ်ပြုကြစို့၊ သဘာဝတစ်ခုတည်း၌ မခွဲမခွာသော သုံးပါးတစ်ဆူတော်အား၊ မယ်တော်၏ကောင်းကင်တမန်များနှင့်အတူ ဖန်တီးခြင်းမရှိသော တစ်ပါးတည်းသော ဘုရားသခင်အား ဂုဏ်ပြုကြစို့။</w:t>
      </w:r>
    </w:p>
    <w:p w14:paraId="4674549E" w14:textId="77777777" w:rsidR="00006C5E" w:rsidRPr="00003565" w:rsidRDefault="00006C5E">
      <w:r w:rsidRPr="00003565">
        <w:rPr>
          <w:b/>
        </w:rPr>
        <w:lastRenderedPageBreak/>
        <w:t xml:space="preserve">ယခုတော့၊ အို ဘုရားသခင်၏ မေတော်ရေ၊ </w:t>
      </w:r>
      <w:r w:rsidRPr="00003565">
        <w:t>သင်သည် မပြတ်မစဲ သင့်ဝမ်းထဲ၌ အရာအားလုံး ဖန်တီးသူကို ကိုယ်ဝန်ဆောင်ခဲ့သည်၊ သန့်ရှင်းသော ဝိညာဉ်တော်နှင့် ဖခင်ဘုရား၏ အလိုတော်အားဖြင့် ကျွန်ုပ်တို့</w:t>
      </w:r>
      <w:r w:rsidRPr="00003565">
        <w:rPr>
          <w:i/>
        </w:rPr>
        <w:t>ကဲ့သို့</w:t>
      </w:r>
      <w:r w:rsidRPr="00003565">
        <w:t xml:space="preserve"> ဖြစ်လာခဲ့</w:t>
      </w:r>
      <w:r w:rsidRPr="00003565">
        <w:rPr>
          <w:i/>
        </w:rPr>
        <w:t xml:space="preserve">သော်လည်း </w:t>
      </w:r>
      <w:r w:rsidRPr="00003565">
        <w:t>မပြောင်းလဲ၊ မရှုပ်ထွေးဘဲ။</w:t>
      </w:r>
    </w:p>
    <w:p w14:paraId="77DF05FD" w14:textId="77777777" w:rsidR="00006C5E" w:rsidRPr="00003565" w:rsidRDefault="00006C5E" w:rsidP="00D60FB1">
      <w:pPr>
        <w:pStyle w:val="Heading3"/>
      </w:pPr>
      <w:r w:rsidRPr="00003565">
        <w:t>ဂီတ ၂</w:t>
      </w:r>
    </w:p>
    <w:p w14:paraId="41F5BDE3" w14:textId="77777777" w:rsidR="00006C5E" w:rsidRPr="00003565" w:rsidRDefault="00006C5E">
      <w:r w:rsidRPr="00003565">
        <w:rPr>
          <w:b/>
          <w:color w:val="FF0000"/>
        </w:rPr>
        <w:t xml:space="preserve">အီရမော့စ်: </w:t>
      </w:r>
      <w:r w:rsidRPr="00003565">
        <w:t>ကြားပါဦး၊ ကောင်းကင်ဘုံတို့၊ – ငါကြေညာမည်၊ / သီချင်းဆိုမည် ခရစ်တော်အကြောင်း၊ / ကမ္ဘာ့ကယ်တင်သူ၊ / လူသားတို့ကို ချစ်သူ။</w:t>
      </w:r>
    </w:p>
    <w:p w14:paraId="0B82746D" w14:textId="77777777" w:rsidR="00006C5E" w:rsidRPr="00003565" w:rsidRDefault="00006C5E">
      <w:r w:rsidRPr="00003565">
        <w:t xml:space="preserve">ခေါ်ဆိုခြင်းတစ်ချက်ဖြင့်သာ </w:t>
      </w:r>
      <w:r w:rsidRPr="00003565">
        <w:rPr>
          <w:i/>
        </w:rPr>
        <w:t>သင်၏</w:t>
      </w:r>
      <w:r w:rsidRPr="00003565">
        <w:t>မိတ်ဆွေ လာဇာရုစ် (လေးရက်ကြာ သေဆုံးခဲ့သူ) ကို သင်္ဂြိုဟ်ထဲမှ ထူထောင်ပေးခဲ့သော သင်အား ဂုဏ်ပြုပါစေ။</w:t>
      </w:r>
    </w:p>
    <w:p w14:paraId="26B92D9A" w14:textId="77777777" w:rsidR="00006C5E" w:rsidRPr="00003565" w:rsidRDefault="00006C5E">
      <w:r w:rsidRPr="00003565">
        <w:t>သင်၏အသံကို ကြား၍ အသက်မရှိသူသည် ပြန်အသက်ရှင်ကာ သေခြင်းမှ ချက်ချင်းထွက်လာ၍၊ အို ဘုရားရှင်၊ သင်အား ဂုဏ်ပြုသည်။</w:t>
      </w:r>
    </w:p>
    <w:p w14:paraId="291722AC" w14:textId="77777777" w:rsidR="00006C5E" w:rsidRPr="00003565" w:rsidRDefault="00006C5E">
      <w:r w:rsidRPr="00003565">
        <w:t>ကျွန်ုပ်တို့၏ ကယ်တင်သူဘုရား၊ သင့်အသက်ပေးသံအမိန့်ကို လိုက်နာ၍၊ ခဲယဉ်းနေပြီဖြစ်သော လာဇာရုစ်သည် သင်္ဂြိုဟ်ထဲမှ ထွက်လာခဲ့သည်။</w:t>
      </w:r>
    </w:p>
    <w:p w14:paraId="7799DD06" w14:textId="77777777" w:rsidR="00006C5E" w:rsidRPr="00003565" w:rsidRDefault="00006C5E">
      <w:r w:rsidRPr="00003565">
        <w:t>ကျွန်ုပ်တို့၏ ကယ်တင်သူ၊ သင်သည် မိတ်ဆွေကြောင့် မျက်ရည်စီးကာ၊ ကျွန်ုပ်တို့၏ သဘာဝကို ကိုယ်တိုင်ယူဆောင်ထားကြောင်း သက်သေပြ၍၊ သူ</w:t>
      </w:r>
      <w:r w:rsidRPr="00003565">
        <w:rPr>
          <w:i/>
        </w:rPr>
        <w:t xml:space="preserve">အား </w:t>
      </w:r>
      <w:r w:rsidRPr="00003565">
        <w:t>အသက်ပြန်ရှင်စေခဲ့သည်။</w:t>
      </w:r>
    </w:p>
    <w:p w14:paraId="64C12664" w14:textId="77777777" w:rsidR="00006C5E" w:rsidRPr="00003565" w:rsidRDefault="00006C5E">
      <w:r w:rsidRPr="00003565">
        <w:t xml:space="preserve">ငရဲသည် ထိတ်လန့်သွားသည်၊ သူ့ကို </w:t>
      </w:r>
      <w:r w:rsidRPr="00003565">
        <w:rPr>
          <w:i/>
        </w:rPr>
        <w:t>သင်္ဂြိုဟ်</w:t>
      </w:r>
      <w:r w:rsidRPr="00003565">
        <w:t xml:space="preserve">အထည်များဖြင့် ချုပ်ထားပြီး </w:t>
      </w:r>
      <w:r w:rsidRPr="00003565">
        <w:rPr>
          <w:i/>
        </w:rPr>
        <w:t>တစ်</w:t>
      </w:r>
      <w:r w:rsidRPr="00003565">
        <w:t>ခေါ်တည်းဖြင့် မြေကြီးပေါ်ဘဝသို့ ပြန်လည်လာသည်ကို မြင်သောအခါ။</w:t>
      </w:r>
    </w:p>
    <w:p w14:paraId="60EAA3DE" w14:textId="77777777" w:rsidR="00006C5E" w:rsidRPr="00003565" w:rsidRDefault="00006C5E">
      <w:r w:rsidRPr="00003565">
        <w:rPr>
          <w:b/>
        </w:rPr>
        <w:t xml:space="preserve">ဂုဏ်ပြုခြင်း: </w:t>
      </w:r>
      <w:r w:rsidRPr="00003565">
        <w:t>ယုဒာလူအုပ်စုများ အံ့အားသင့်ခဲ့ကြသည်၊ / သင်၊ ကယ်တင်သူဘုရား၊ တစ်စကားဖြင့် / နံ့ဆိုးနေသော လာဇာရုစ်ကို ထူထောင်တော်မူသောအခါ။</w:t>
      </w:r>
    </w:p>
    <w:p w14:paraId="249D57D0" w14:textId="77777777" w:rsidR="00006C5E" w:rsidRPr="00003565" w:rsidRDefault="00006C5E">
      <w:r w:rsidRPr="00003565">
        <w:rPr>
          <w:b/>
        </w:rPr>
        <w:t xml:space="preserve">ယခုတော့ </w:t>
      </w:r>
      <w:r w:rsidRPr="00003565">
        <w:t>ငရဲဘဏ္ဍာတိုက်များသည် အဲဒီအချိန်တွင် လှုပ်ရှားခဲ့သည်၊ လာဇာရပ်စ်သည် သေသူလောက၌ အသက်ပြန်ရှင်လာသောအခါ၊ သူ့ကို အသက်ပေးသူ၏ အမိန့်တစ်ချက်ဖြင့်။</w:t>
      </w:r>
    </w:p>
    <w:p w14:paraId="433E8A13" w14:textId="77777777" w:rsidR="00006C5E" w:rsidRPr="00003565" w:rsidRDefault="00006C5E" w:rsidP="00D60FB1">
      <w:pPr>
        <w:pStyle w:val="Heading3"/>
      </w:pPr>
      <w:r w:rsidRPr="00003565">
        <w:t>သီချင်း ၃</w:t>
      </w:r>
    </w:p>
    <w:p w14:paraId="5143C7A1" w14:textId="77777777" w:rsidR="00006C5E" w:rsidRPr="00003565" w:rsidRDefault="00006C5E">
      <w:r w:rsidRPr="00003565">
        <w:rPr>
          <w:b/>
          <w:color w:val="FF0000"/>
        </w:rPr>
        <w:t xml:space="preserve">အီရ်မော့စ်: </w:t>
      </w:r>
      <w:r w:rsidRPr="00003565">
        <w:t xml:space="preserve">တည်ဆောက်သူများ ငြင်းပယ်ခဲ့သော ကျောက်သည် အဓိက အခြေကျောက်ဖြစ်လာသည်။ ဤကျောက်ပေါ်တွင် ခရစ်တော်သည် </w:t>
      </w:r>
      <w:r w:rsidRPr="00003565">
        <w:rPr>
          <w:i/>
        </w:rPr>
        <w:t>မည်သည့်</w:t>
      </w:r>
      <w:r w:rsidRPr="00003565">
        <w:t>တိုင်းနိုင်ငံ</w:t>
      </w:r>
      <w:r w:rsidRPr="00003565">
        <w:rPr>
          <w:i/>
        </w:rPr>
        <w:t xml:space="preserve">မှမဆို </w:t>
      </w:r>
      <w:r w:rsidRPr="00003565">
        <w:t>ကယ်တင်ခဲ့သော ဘုရားကျောင်းကို တည်ထောင်ခဲ့သည်။</w:t>
      </w:r>
    </w:p>
    <w:p w14:paraId="304E4554" w14:textId="77777777" w:rsidR="00006C5E" w:rsidRPr="00003565" w:rsidRDefault="00006C5E">
      <w:r w:rsidRPr="00003565">
        <w:t>အံ့ဩဖွယ် ထူးဆန်းသော အံ့ဩတရား—   အရာအားလုံး ဖန်တီးသူသည်၊   သူ့ထံတွင် ဘာမှ မဖုံးကွယ်ထားသော်လည်း၊   မသိသူကဲ့သို့ မေးမြန်းခဲ့သည်—   'သင်တို့ ငိုကြွေးနေသူ ဘယ်မှာလဲ?   လဇာရုစ်ကို ဘယ်မှာ သင်္ဂြိုဟ်ထားသလဲ?   မကြာခင် ငါသည် သေသူထဲမှ သင့်အတွက် အသက်ရှင်စေမည်?'</w:t>
      </w:r>
    </w:p>
    <w:p w14:paraId="45C67930" w14:textId="77777777" w:rsidR="00006C5E" w:rsidRPr="00003565" w:rsidRDefault="00006C5E">
      <w:r w:rsidRPr="00003565">
        <w:t>သင်အား သင်္ဂြိုဟ်ထားသူများက သင်၏အပေါ်တွင် လှည့်ထားသော ကျောက်ကို ယေရှုက ဖယ်ရှားရန် အမိန့်ပြု၍ ချက်ချင်း သင်အား သေမှ အသက်ရှင်စေကာ "လာဇာရု၊ ထွက်လာပါ၊ ငါ့ထံသို့ လာပါ" ဟု ခေါ်ဆိုခဲ့သည်၊ ထိုအသံကြောင့် ငရဲက တုန်လှုပ်စေရန် ဖြစ်သည်။</w:t>
      </w:r>
    </w:p>
    <w:p w14:paraId="6A23FFD3" w14:textId="77777777" w:rsidR="00006C5E" w:rsidRPr="00003565" w:rsidRDefault="00006C5E">
      <w:r w:rsidRPr="00003565">
        <w:t>မတ်တာနှင့် မေရီတို့၊ အို ဘုရားရှင်၊ မျက်ရည်စို၍ ငိုကြွေးကြပြီး၊ "ကြည့်ပါ၊ သင်ချစ်သောသူသည် လေးရက်</w:t>
      </w:r>
      <w:r w:rsidRPr="00003565">
        <w:rPr>
          <w:i/>
        </w:rPr>
        <w:t xml:space="preserve">ကြာ </w:t>
      </w:r>
      <w:r w:rsidRPr="00003565">
        <w:t xml:space="preserve">သေဆုံးပြီး အသားပျက်နေပြီ။ သင်ဒီမှာ ရှိခဲ့ရင် လာဇာရုစ် မသေမည်!" ဟုဆိုကြသည်။ သို့သော် သင်သည် အမြဲတမ်း နေရာတိုင်းတွင် </w:t>
      </w:r>
      <w:r w:rsidRPr="00003565">
        <w:rPr>
          <w:i/>
        </w:rPr>
        <w:t>ရှိနေသောကြောင့်</w:t>
      </w:r>
      <w:r w:rsidRPr="00003565">
        <w:t xml:space="preserve"> ချက်ချင်း ခေါ်၍ ထူထောင်ခဲ့သည်။</w:t>
      </w:r>
    </w:p>
    <w:p w14:paraId="021A363F" w14:textId="77777777" w:rsidR="00006C5E" w:rsidRPr="00003565" w:rsidRDefault="00006C5E">
      <w:r w:rsidRPr="00003565">
        <w:t>မိတ်ဆွေတစ်ဦးအတွက် မျက်ရည်စီးကာ၊ မိသားစုအတွက်လည်း မျက်ရည်စီးကာ၊ ကျွန်ုပ်တို့ထံမှ ယူထားသော အသားကို ပြသခဲ့သည်၊ ဟန်ပန်မဟုတ်၊ အနှစ်သာရအတိုင်း၊ ကယ်တင်သူဖြစ်သော သင်နှင့် ပေါင်းစည်းထားသော အသားကို၊ လူသားကို ချစ်သော ဘုရားတစ်ပါးအဖြစ်၊ ချက်ချင်းခေါ်၍ ထူထောင်ခဲ့သည်။</w:t>
      </w:r>
    </w:p>
    <w:p w14:paraId="429FB447" w14:textId="77777777" w:rsidR="00006C5E" w:rsidRPr="00003565" w:rsidRDefault="00006C5E">
      <w:r w:rsidRPr="00003565">
        <w:lastRenderedPageBreak/>
        <w:t>'ငါ့အတွက် ဒုက္ခပါပေ! အမှန်တကယ်၊ ယခု ငါဆုံးရှုံးသွားပြီ!' ဟု ငိုကြွေးကာ၊ ငရဲသည် သေခြင်းအား ပြောသည်– 'ကြည့်ပါ၊ နာဇာရိယက အောက်လောကကို လှုပ်ခတ်ပြီး၊ ငါ့ဝမ်းကို ခွဲကာ၊ အသက်မဲ့သေသူကို ခေါ်ထုတ်၍ ထူထောင်လိုက်ပြီ!'</w:t>
      </w:r>
    </w:p>
    <w:p w14:paraId="03D3D3C7" w14:textId="77777777" w:rsidR="00006C5E" w:rsidRPr="00003565" w:rsidRDefault="00006C5E">
      <w:r w:rsidRPr="00003565">
        <w:t xml:space="preserve">ယုဒာတို့၏ မိုက်မဲခြင်း ဘယ်မှာနည်း? </w:t>
      </w:r>
      <w:r w:rsidRPr="00003565">
        <w:rPr>
          <w:i/>
        </w:rPr>
        <w:t xml:space="preserve">သူတို့၏ </w:t>
      </w:r>
      <w:r w:rsidRPr="00003565">
        <w:t xml:space="preserve">မယုံကြည်ခြင်း ဘယ်မှာနည်း? / </w:t>
      </w:r>
      <w:r w:rsidRPr="00003565">
        <w:rPr>
          <w:i/>
        </w:rPr>
        <w:t>မင်းတို့</w:t>
      </w:r>
      <w:r w:rsidRPr="00003565">
        <w:t xml:space="preserve"> ဘယ်နှစ်ကြာမှားယွင်းနေမလဲ၊ ဘယ်နှစ်ကြာကွဲကွာနေမလဲ? / တစ်ချက်တည်းသော ခေါ်ဆိုချက်နဲ့ အသက်ပြန်ထလာသော သေသူကို မင်းမြင်နေရပေမယ့်၊ / မင်းတို့က ခရစ်ကို မယုံကြည်ကြဘူး! / အမှန်တကယ် မင်းတို့အားလုံးက အမှောင်သားတွေပဲ!</w:t>
      </w:r>
    </w:p>
    <w:p w14:paraId="70702473" w14:textId="77777777" w:rsidR="00006C5E" w:rsidRPr="00003565" w:rsidRDefault="00006C5E">
      <w:r w:rsidRPr="00003565">
        <w:rPr>
          <w:b/>
        </w:rPr>
        <w:t xml:space="preserve">ဂုဏ်ပြုခြင်း: </w:t>
      </w:r>
      <w:r w:rsidRPr="00003565">
        <w:t>ငါသည် သင်အား သုံးပါးတစ်ဆူထဲမှ တစ်ပါးအဖြစ် သိမြင်ပါသည်၊ သင်သည် လူ့ခန္ဓာကိုယ်ယူခဲ့သော်လည်း။ ငါသည် သင်တစ်ဦးတည်းကိုသာ ဂုဏ်ပြုပါသည်—လူ့ခန္ဓာကိုယ်ယူသော သားတော်၊ မျိုးမဲ့ဘုရားမိခင်ထံမှ မွေးဖွားသော၊ ဖခင်နှင့် ဝိညာဉ်နှင့်အတူ ဂုဏ်ပြုခံရသော တစ်ဦးတည်းသော သားတော်။</w:t>
      </w:r>
    </w:p>
    <w:p w14:paraId="19334199" w14:textId="77777777" w:rsidR="00006C5E" w:rsidRPr="00003565" w:rsidRDefault="00006C5E">
      <w:r w:rsidRPr="00003565">
        <w:rPr>
          <w:b/>
        </w:rPr>
        <w:t xml:space="preserve">ယခုတော့၊ အို ဘုရားသခင်၏မိခင်ရေ၊ </w:t>
      </w:r>
      <w:r w:rsidRPr="00003565">
        <w:t>အိမ်ထောင်တည်ထောင်ခြင်း၏ မြင်ကွင်းသည် အံ့ဩဖွယ်နှင့် ကြောက်မက်ဖွယ်ကောင်းပါသည်၊ မုသားနှင့် မဆက်နွယ်သော ပရောဖက်များက ကြိုမြင်ခဲ့ကြသည်၊ မျိုးမဲ့စွာ ကိုယ်ဝန်ဆောင်ခဲ့ပြီး၊ အပြစ်မဲ့စွာ ဘုရားသခင်ကို မွေးဖွားခဲ့ပြီး၊ မွေးဖွားပြီးနောက်လည်း သန့်ရှင်းစင်ကြယ်နေခဲ့သော ဘုရားသခင်၏ သန့်ရှင်းသော မိခင်မယ်တော်။</w:t>
      </w:r>
    </w:p>
    <w:p w14:paraId="5E683AC2" w14:textId="77777777" w:rsidR="00006C5E" w:rsidRPr="00003565" w:rsidRDefault="00006C5E" w:rsidP="00D60FB1">
      <w:pPr>
        <w:pStyle w:val="Heading3"/>
      </w:pPr>
      <w:r w:rsidRPr="00003565">
        <w:t>သီချင်း ၄</w:t>
      </w:r>
    </w:p>
    <w:p w14:paraId="5FA31CCF" w14:textId="77777777" w:rsidR="00006C5E" w:rsidRPr="00003565" w:rsidRDefault="00006C5E">
      <w:r w:rsidRPr="00003565">
        <w:rPr>
          <w:b/>
          <w:color w:val="FF0000"/>
        </w:rPr>
        <w:t xml:space="preserve">Irmos: </w:t>
      </w:r>
      <w:r w:rsidRPr="00003565">
        <w:t>နေထွက်ပြီ / – လမင်းကလည်း သူ့နေရာ၌ တည်နေပြီ: / သင်သည် သည်းခံရှည်သူဘုရား၊ သစ်ပင်ပေါ်တွင် မြှောက်တင်ခံရပြီး / ထိုသစ်ပင်ပေါ်တွင် သင့်ဘုရားကျောင်းကို တည်ထောင်ခဲ့သည်။</w:t>
      </w:r>
    </w:p>
    <w:p w14:paraId="0F952677" w14:textId="77777777" w:rsidR="00006C5E" w:rsidRPr="00003565" w:rsidRDefault="00006C5E">
      <w:r w:rsidRPr="00003565">
        <w:t>အို ဘုရားရှင်၊ သင်သည် လာဇာရုစ်အတွက် ငိုကြွေးခဲ့၍၊ သင်သည် လူသားတစ်ဦးဖြစ်ကြောင်း ပြသခဲ့ပြီး၊ အို ဘုရားရှင်၊ သင်သည် သေသူကို ထူထောင်ကာ လူထုရှေ့တွင် သင်သည် ဘုရားသခင်၏ သားတော်ဖြစ်ကြောင်း ပြသခဲ့သည်။</w:t>
      </w:r>
    </w:p>
    <w:p w14:paraId="67F160F8" w14:textId="77777777" w:rsidR="00006C5E" w:rsidRPr="00003565" w:rsidRDefault="00006C5E">
      <w:r w:rsidRPr="00003565">
        <w:t>အသက်မဲ့သွားသော လူသည်   သင့်အမိန့် 'လာဇာရပ်၊ ထွက်လာပါ!' ကို ကြားလိုက်သည်နှင့်   သူသည် သင်္ကြန်အထည်များမှ လျင်မြန်စွာ ထွက်ပေါ်ကာ   ကောင်းမြတ်သူဘုရား၊ သင့်အင်အားကို ဖော်ပြခဲ့သည်။</w:t>
      </w:r>
    </w:p>
    <w:p w14:paraId="3221FDB6" w14:textId="77777777" w:rsidR="00006C5E" w:rsidRPr="00003565" w:rsidRDefault="00006C5E">
      <w:r w:rsidRPr="00003565">
        <w:t xml:space="preserve">ခရစ်တော်ဘုရားအရှင်၊ မာသာနှင့်မာရီယားတို့၏ မျက်ရည်ကို သင်ပယ်ဖျက်တော်မူ၍၊ သင်၏စွမ်းအားဖြင့် လာဇာရုစ်ကို ခေါ်၍ </w:t>
      </w:r>
      <w:r w:rsidRPr="00003565">
        <w:rPr>
          <w:i/>
        </w:rPr>
        <w:t>ထို</w:t>
      </w:r>
      <w:r w:rsidRPr="00003565">
        <w:t xml:space="preserve">ခေါ်သံဖြင့် </w:t>
      </w:r>
      <w:r w:rsidRPr="00003565">
        <w:rPr>
          <w:i/>
        </w:rPr>
        <w:t xml:space="preserve">သူအား </w:t>
      </w:r>
      <w:r w:rsidRPr="00003565">
        <w:t>ထူထောင်တော်မူသောအခါ၊ သူသည် သင်ရှေ့၌ ခေါင်းချ၍ နမ်းမြှုပ်ခဲ့သည်။</w:t>
      </w:r>
    </w:p>
    <w:p w14:paraId="5D0EED02" w14:textId="77777777" w:rsidR="00006C5E" w:rsidRPr="00003565" w:rsidRDefault="00006C5E">
      <w:r w:rsidRPr="00003565">
        <w:t>လူတစ်ယောက်ကဲ့သို့ လာဇာရုစ်အတွက် ငိုကြွေးကာ၊ ဘုရားအဖြစ် သူကို ထူထောင်တော်မူခဲ့သည်။ "လေးရက်ကြာ သေဆုံးထားသူကို ဘယ်မှာ မြေမြှုပ်ထားသနည်း" ဟု မေးမြန်းခြင်းဖြင့် သင်သည် လူသားအဖြစ် ပေါ်ပေါက်လာခြင်းကို အတည်ပြုခဲ့ပါသည်၊ ဧကရာဇ်ဘုရား။</w:t>
      </w:r>
    </w:p>
    <w:p w14:paraId="20A740EB" w14:textId="77777777" w:rsidR="00006C5E" w:rsidRPr="00003565" w:rsidRDefault="00006C5E">
      <w:r w:rsidRPr="00003565">
        <w:t>ကျေးဇူးတော်ရှင်ဘုရား၊ သင်၏ဒုက္ခနှင့် သင်၏တံခါးတိုင်၏ပုံရိပ်များကို ဖော်ပြလို၍၊ မကျေနပ်နိုင်သော ငရဲ၏ဝမ်းကို ဖြတ်ထွင်းကာ၊ လေး</w:t>
      </w:r>
      <w:r w:rsidRPr="00003565">
        <w:rPr>
          <w:i/>
        </w:rPr>
        <w:t xml:space="preserve">ရက်ကြာ သေဆုံးခဲ့သူကို </w:t>
      </w:r>
      <w:r w:rsidRPr="00003565">
        <w:t>ဘုရားအဖြစ် ထူထောင်တော်မူခဲ့သည်။</w:t>
      </w:r>
    </w:p>
    <w:p w14:paraId="4B722D05" w14:textId="77777777" w:rsidR="00006C5E" w:rsidRPr="00003565" w:rsidRDefault="00006C5E">
      <w:r w:rsidRPr="00003565">
        <w:t>သေပြီးနံ့ဆိုးသွားသော လူတစ်ဦး ပြန်ထလာသည်ကို ဘယ်သူမြင်ဖူး၊ ဘယ်သူကြားဖူးသနည်း။  အဲလိယားက သေသူကို အသက်သွင်းခဲ့ပြီး၊ အဲလိရှာလည်း ထပ်မံပြုခဲ့ပေမယ့် သင်္ဂြိုဟ်ထဲက မဟုတ်၊ လေးရက်ပြည့်မှလည်း မဟုတ်။</w:t>
      </w:r>
    </w:p>
    <w:p w14:paraId="7635F4C0" w14:textId="77777777" w:rsidR="00006C5E" w:rsidRPr="00003565" w:rsidRDefault="00006C5E">
      <w:r w:rsidRPr="00003565">
        <w:t xml:space="preserve">ကျွန်ုပ်တို့ သခင်၏ အင်အားကို သီဆိုကြပါသည်၊ ခရစ်တော်၊ </w:t>
      </w:r>
      <w:r w:rsidRPr="00003565">
        <w:rPr>
          <w:i/>
        </w:rPr>
        <w:t>သင်၏</w:t>
      </w:r>
      <w:r w:rsidRPr="00003565">
        <w:t xml:space="preserve"> ဒုက္ခများကိုလည်း သီဆိုကြပါသည်၊ အကြောင်းမှာ ပထမဦးဆုံး သနားကြင်နာရှင်အဖြစ် သင်သည် အံ့ဩဖွယ် အံ့ဩမှုများကို ပြုလုပ်ခဲ့ပြီး၊ ဒုတိယအနေဖြင့် သင်၏ ကြီးမြတ်သော စီမံခန့်ခွဲမှုအရ လူသားတစ်ဦးအဖြစ် ထိုဒုက္ခများကို ခံစားခဲ့ပါသည်။</w:t>
      </w:r>
    </w:p>
    <w:p w14:paraId="0EFB6516" w14:textId="77777777" w:rsidR="00006C5E" w:rsidRPr="00003565" w:rsidRDefault="00006C5E">
      <w:r w:rsidRPr="00003565">
        <w:t>သင်သည် ဘုရားနှင့် လူ</w:t>
      </w:r>
      <w:r w:rsidRPr="00003565">
        <w:rPr>
          <w:i/>
        </w:rPr>
        <w:t>ဖြစ်တော်မူ၍၊</w:t>
      </w:r>
      <w:r w:rsidRPr="00003565">
        <w:t xml:space="preserve"> ဤနာမည်တို့၏ အမှန်ကို ကိုယ်တော်၏ လုပ်ဆောင်ချက်များဖြင့် သက်သေပြတော်မူသည်။ အို စကားတော်၊ ကိုယ်ခန္ဓာဖြင့် သင် သင်္ဂြိုဟ်ထဲသို့ ဝင်တော်မူ၍၊ ဘုရားအဖြစ် သင်သည် လေးရက်ကြာ သေဆုံးနေသူကို ထူထောင်တော်မူသည်။</w:t>
      </w:r>
    </w:p>
    <w:p w14:paraId="5D61AFDE" w14:textId="77777777" w:rsidR="00006C5E" w:rsidRPr="00003565" w:rsidRDefault="00006C5E">
      <w:r w:rsidRPr="00003565">
        <w:lastRenderedPageBreak/>
        <w:t>အို ဘုရားရှင်၊ ယုဒာလူအုပ်များသည် သင်၏အမိန့်ဖြင့် သေပြီးသော လာဇာရုစ်ကို သင်္ဂြိုဟ်ထဲမှ ထူထောင်ထွက်လာသည်ကို မြင်၍ အံ့အားသင့်ခဲ့</w:t>
      </w:r>
      <w:r w:rsidRPr="00003565">
        <w:rPr>
          <w:i/>
        </w:rPr>
        <w:t xml:space="preserve">ကြသော်လည်း၊ </w:t>
      </w:r>
      <w:r w:rsidRPr="00003565">
        <w:t>သင်၏အံ့ဩဖွယ် အံ့မခန်းများ</w:t>
      </w:r>
      <w:r w:rsidRPr="00003565">
        <w:rPr>
          <w:i/>
        </w:rPr>
        <w:t>အားလုံးရှေ့၌</w:t>
      </w:r>
      <w:r w:rsidRPr="00003565">
        <w:t xml:space="preserve"> မနာခံဘဲ ကျန်ခဲ့ကြသည်။</w:t>
      </w:r>
    </w:p>
    <w:p w14:paraId="07A4BE4E" w14:textId="77777777" w:rsidR="00006C5E" w:rsidRPr="00003565" w:rsidRDefault="00006C5E">
      <w:r w:rsidRPr="00003565">
        <w:rPr>
          <w:b/>
        </w:rPr>
        <w:t xml:space="preserve">ဂုဏ်ပြု: </w:t>
      </w:r>
      <w:r w:rsidRPr="00003565">
        <w:t xml:space="preserve">သင်သည် မစတင်မဆုံးဘဲ ဖခင်ထံမှ ထွန်းလင်းခဲ့သည်၊ သုံးပါးတစ်ဆူထဲမှ ကယ်တင်သူတစ်ပါးအဖြစ်။ </w:t>
      </w:r>
      <w:r w:rsidRPr="00003565">
        <w:rPr>
          <w:i/>
        </w:rPr>
        <w:t>သို့သော်</w:t>
      </w:r>
      <w:r w:rsidRPr="00003565">
        <w:t xml:space="preserve"> အချိန်ကာလ၌ ဝိညာဉ်တော်အားဖြင့် သန့်ရှင်းသော မယ်တော်၏ သွေးမှ မွေးဖွားခဲ့ပြီး၊ အသားခန္ဓာကိုယ်ယူခဲ့သည်၊ အထက်မြတ်သူအဖြစ်။</w:t>
      </w:r>
    </w:p>
    <w:p w14:paraId="562563F7" w14:textId="77777777" w:rsidR="00006C5E" w:rsidRPr="00003565" w:rsidRDefault="00006C5E">
      <w:r w:rsidRPr="00003565">
        <w:rPr>
          <w:b/>
        </w:rPr>
        <w:t xml:space="preserve">ယခု၊ ဘုရားသခင်၏မိခင်အို၊ </w:t>
      </w:r>
      <w:r w:rsidRPr="00003565">
        <w:t>မိခင်၏ကိုယ်ဝန်ဆောင်ခြင်းသည် မျိုးမပါဘဲဖြစ်ခဲ့၊ သူမ၏ကလေးမွေးဖွားခြင်းလည်း ထိခိုက်မှုမရှိခဲ့၊ ဘုရားသခင်သည်</w:t>
      </w:r>
      <w:r w:rsidRPr="00003565">
        <w:rPr>
          <w:i/>
        </w:rPr>
        <w:t xml:space="preserve"> ဤ</w:t>
      </w:r>
      <w:r w:rsidRPr="00003565">
        <w:t>အံ့ဩဖွယ်နှစ်ခုကို ပြုလုပ်ပြီးနောက် ကျွန်ုပ်တို့နှင့် ပေါင်းစည်းရန် ကိုယ်တော်ကိုယ်တိုင်ကို နိမ့်ကျစေခဲ့သည်။</w:t>
      </w:r>
    </w:p>
    <w:p w14:paraId="7378EC52" w14:textId="77777777" w:rsidR="00006C5E" w:rsidRPr="00003565" w:rsidRDefault="00006C5E" w:rsidP="00D60FB1">
      <w:pPr>
        <w:pStyle w:val="Heading3"/>
      </w:pPr>
      <w:r w:rsidRPr="00003565">
        <w:t>ဩဒ် ၅</w:t>
      </w:r>
    </w:p>
    <w:p w14:paraId="010EEDB8" w14:textId="77777777" w:rsidR="00006C5E" w:rsidRPr="00003565" w:rsidRDefault="00006C5E">
      <w:r w:rsidRPr="00003565">
        <w:rPr>
          <w:b/>
          <w:color w:val="FF0000"/>
        </w:rPr>
        <w:t xml:space="preserve">အီရမော့စ်: </w:t>
      </w:r>
      <w:r w:rsidRPr="00003565">
        <w:t>ဘုရားသခင်၏သားတော်၊ ကျွန်ုပ်တို့အား သင်၏ငြိမ်းချမ်းရေးကို ပေးပါ၊ / ကျွန်ုပ်တို့သည် သင်မှတစ်ပါး အခြားဘုရားမရှိကြောင်း သိမြင်ပါသည်၊ / ကျွန်ုပ်တို့သည် သင်၏နာမည်ကို ခေါ်ဆိုပါသည်၊ / အကြောင်းမှာ သင်သည် အသက်ရှင်သူများနှင့် သေဆုံးသူများ၏ ဘုရားသခင်ဖြစ်ပါသည်။</w:t>
      </w:r>
    </w:p>
    <w:p w14:paraId="34C25CEC" w14:textId="77777777" w:rsidR="00006C5E" w:rsidRPr="00003565" w:rsidRDefault="00006C5E">
      <w:r w:rsidRPr="00003565">
        <w:t xml:space="preserve">အို ဘုရားရှင်၊ သင်သည် အသက်နှင့် အမှန်တကယ်အလင်းဖြစ်၍၊ သေပြီးသွားသော </w:t>
      </w:r>
      <w:r w:rsidRPr="00003565">
        <w:rPr>
          <w:i/>
        </w:rPr>
        <w:t>လာဇာရုစ်ကို</w:t>
      </w:r>
      <w:r w:rsidRPr="00003565">
        <w:t xml:space="preserve"> ခေါ်၍ ထူထောင်ခဲ့သည်။ အနန္တစွမ်းရှိသူအဖြစ် သင်သည် လူအားလုံးအား သင်သည် အသက်ရှင်သူများနှင့် သေသူများ၏ ဘုရားဖြစ်ကြောင်း ပြသခဲ့သည်။</w:t>
      </w:r>
    </w:p>
    <w:p w14:paraId="1F73A29A" w14:textId="77777777" w:rsidR="00006C5E" w:rsidRPr="00003565" w:rsidRDefault="00006C5E">
      <w:r w:rsidRPr="00003565">
        <w:t xml:space="preserve">သခင်ယေရှု၊ သင့်အမိန့်ကို မခံနိုင်၍၊ များစွာသောသူတို့ကို စားသုံးခဲ့သော ငရဲသည် ကြောက်ရွံ့ကာ၊ လေးရက်ကြာ </w:t>
      </w:r>
      <w:r w:rsidRPr="00003565">
        <w:rPr>
          <w:i/>
        </w:rPr>
        <w:t>သေဘုံထဲ၌</w:t>
      </w:r>
      <w:r w:rsidRPr="00003565">
        <w:t xml:space="preserve"> ရှိခဲ့သော လာဇာရုစ်ကို </w:t>
      </w:r>
      <w:r w:rsidRPr="00003565">
        <w:rPr>
          <w:i/>
        </w:rPr>
        <w:t>သင့်</w:t>
      </w:r>
      <w:r w:rsidRPr="00003565">
        <w:t>ခေါ်ဆိုချက်တစ်ချက်ဖြင့် သေသူမဟုတ်ဘဲ အသက်ရှင်စွာ ထုတ်ပေးခဲ့သည်။</w:t>
      </w:r>
    </w:p>
    <w:p w14:paraId="3231BD42" w14:textId="77777777" w:rsidR="00006C5E" w:rsidRPr="00003565" w:rsidRDefault="00006C5E">
      <w:r w:rsidRPr="00003565">
        <w:t xml:space="preserve">မြေမှုန့်နှင့် ဝိညာဉ်ကို ပေါင်းစည်းကာ၊ ရှေးခေတ်က ဘဝဝိညာဉ်ဖြင့် သဲကျောက်ကို အသက်သွင်းခဲ့သကဲ့သို့၊ ယခုလည်း သင့်စကားဖြင့် မိတ်ဆွေကို </w:t>
      </w:r>
      <w:r w:rsidRPr="00003565">
        <w:rPr>
          <w:i/>
        </w:rPr>
        <w:t>သေမှ</w:t>
      </w:r>
      <w:r w:rsidRPr="00003565">
        <w:t xml:space="preserve"> ပြန်အသက်သွင်းကာ ပျက်စီးခြင်းနှင့် သေအပ်သော</w:t>
      </w:r>
      <w:r w:rsidRPr="00003565">
        <w:rPr>
          <w:i/>
        </w:rPr>
        <w:t xml:space="preserve"> ကမ္ဘာ</w:t>
      </w:r>
      <w:r w:rsidRPr="00003565">
        <w:t>မှ ကယ်တင်</w:t>
      </w:r>
      <w:r w:rsidRPr="00003565">
        <w:rPr>
          <w:i/>
        </w:rPr>
        <w:t>တော်မူပါပြီ</w:t>
      </w:r>
      <w:r w:rsidRPr="00003565">
        <w:t>။</w:t>
      </w:r>
    </w:p>
    <w:p w14:paraId="39365DDD" w14:textId="77777777" w:rsidR="00006C5E" w:rsidRPr="00003565" w:rsidRDefault="00006C5E">
      <w:r w:rsidRPr="00003565">
        <w:t>အရှင်ဘုရား၊ သင့်အမိန့်ကို မည်သူမျှ ဆန့်ကျင်နိုင်ခဲ့ပါဘူး။ သင်က သေသူ လာဇာရုစ်ကို ခေါ်လိုက်တဲ့အခါ အသက်ရှူရပ်သွားသူက ချက်ချင်းထလာပြီး ချုပ်ထားပေမယ့် ကိုယ်တိုင် ခြေထောက်ပေါ်မှာ လမ်းလျှောက်ခဲ့ပါသည်။</w:t>
      </w:r>
    </w:p>
    <w:p w14:paraId="75BBB10D" w14:textId="77777777" w:rsidR="00006C5E" w:rsidRPr="00003565" w:rsidRDefault="00006C5E">
      <w:r w:rsidRPr="00003565">
        <w:t xml:space="preserve">အို ယုဒာတို့၏ မိုက်မဲခြင်း!   အို ကျွန်ုပ်တို့၏ ရန်သူတို့၏ ကြမ်းတမ်းမှု!   သေပြီးသား လူတစ်ယောက် သင်္ကြန်ထဲက ထွက်လာတာကို ဘယ်သူမျှ မမြင်ဖူးပါဘူး။   ရှေးခေတ်က အဲလျာဟ်က </w:t>
      </w:r>
      <w:r w:rsidRPr="00003565">
        <w:rPr>
          <w:i/>
        </w:rPr>
        <w:t xml:space="preserve">လူငယ်တစ်ယောက်ကို </w:t>
      </w:r>
      <w:r w:rsidRPr="00003565">
        <w:t>သေမှ ပြန်အသက်သွင်းခဲ့ပေမယ့်၊ သင်္ကြန်ထဲက မဟုတ်ဘဲ၊ လေးရက်မပြည့်ခင်မှာပါ။</w:t>
      </w:r>
    </w:p>
    <w:p w14:paraId="3C842613" w14:textId="77777777" w:rsidR="00006C5E" w:rsidRPr="00003565" w:rsidRDefault="00006C5E">
      <w:r w:rsidRPr="00003565">
        <w:t>နားမလည်နိုင်၊ သည်းခံရှည်လျား၊ / ဘုရားအဖြစ် ကျွန်ုပ်တို့အတွက် အရာအားလုံး ပြုလုပ်ကာ၊ / လူသားအဖြစ် ဒုက္ခခံခဲ့! / လာဇာရပ်၏ တောင်းပန်ခြင်းအားဖြင့် ကျွန်ုပ်တို့အားလုံးကို သင့်ဘုရားနိုင်ငံတွင် ပါဝင်ခွင့်ပြုပါ။</w:t>
      </w:r>
    </w:p>
    <w:p w14:paraId="34B5858A" w14:textId="77777777" w:rsidR="00006C5E" w:rsidRPr="00003565" w:rsidRDefault="00006C5E">
      <w:r w:rsidRPr="00003565">
        <w:rPr>
          <w:b/>
        </w:rPr>
        <w:t>ဂုဏ်ပြု</w:t>
      </w:r>
      <w:r w:rsidRPr="00003565">
        <w:t>ခြင်း—အမြဲတမ်း၊ အစမဲ့၊ သုံးပါးတစ်ဆူ၊ ဂုဏ်တစ်ခုတည်း၊ အရှင်ဘုရားသခင်၊ သားတော်</w:t>
      </w:r>
      <w:r w:rsidRPr="00003565">
        <w:rPr>
          <w:i/>
        </w:rPr>
        <w:t xml:space="preserve">နှင့် </w:t>
      </w:r>
      <w:r w:rsidRPr="00003565">
        <w:t>သန့်ရှင်းသောဝိညာဉ်တော်၊ သုံးပုဂ္ဂိုလ်တွင် တစ်ခုတည်းသောသန့်ရှင်းသောသုံးပါးတစ်ဆူ၊ အာဒံမှစ၍ သင့်ဂုဏ်ကို ယုံကြည်စွာ ချီးမြှင့်သူများအား ကယ်တင်ပါ။</w:t>
      </w:r>
    </w:p>
    <w:p w14:paraId="32D0C26B" w14:textId="77777777" w:rsidR="00006C5E" w:rsidRPr="00003565" w:rsidRDefault="00006C5E">
      <w:r w:rsidRPr="00003565">
        <w:rPr>
          <w:b/>
        </w:rPr>
        <w:t xml:space="preserve">ယခုတော့၊ ဘုရားသခင်၏ မေတော်ရေ၊ </w:t>
      </w:r>
      <w:r w:rsidRPr="00003565">
        <w:t xml:space="preserve">သင့်အပြစ်ကင်းစင်ကြယ်သော ကိုယ်ဝမ်းသည်၊ အလွန်သန့်ရှင်းသူရေ၊ ထိုကိုယ်ဝမ်းမှ လူသားအဖြစ်ယူခဲ့သော အလွန်ဘုရားသခင်တော်အားဖြင့် သန့်စင်ခံခဲ့ပါသည်၊ ထိုဘုရားသခင်တော်သည် သုံးပါးတစ်ဆူတွင် ပူဇော်ခံရသူဖြစ်ပါသည်၊ စကားတော်ဘုရား၊ ဖခင်ထံမှ </w:t>
      </w:r>
      <w:r w:rsidRPr="00003565">
        <w:rPr>
          <w:i/>
        </w:rPr>
        <w:t>မွေးဖွားလာ</w:t>
      </w:r>
      <w:r w:rsidRPr="00003565">
        <w:t xml:space="preserve">၍ </w:t>
      </w:r>
      <w:r w:rsidRPr="00003565">
        <w:rPr>
          <w:i/>
        </w:rPr>
        <w:t xml:space="preserve">ဝိညာဉ်တော်နှင့် </w:t>
      </w:r>
      <w:r w:rsidRPr="00003565">
        <w:t>တစ်ကိုယ်တည်းဖြစ်သူဖြစ်ပါသည်။</w:t>
      </w:r>
    </w:p>
    <w:p w14:paraId="0DBF610F" w14:textId="77777777" w:rsidR="00006C5E" w:rsidRPr="00003565" w:rsidRDefault="00006C5E" w:rsidP="00D60FB1">
      <w:pPr>
        <w:pStyle w:val="Heading3"/>
      </w:pPr>
      <w:r w:rsidRPr="00003565">
        <w:lastRenderedPageBreak/>
        <w:t>ဂီတ ၆</w:t>
      </w:r>
    </w:p>
    <w:p w14:paraId="01FB3C4B" w14:textId="77777777" w:rsidR="00006C5E" w:rsidRPr="00003565" w:rsidRDefault="00006C5E">
      <w:r w:rsidRPr="00003565">
        <w:rPr>
          <w:b/>
          <w:color w:val="FF0000"/>
        </w:rPr>
        <w:t xml:space="preserve">Irmos: </w:t>
      </w:r>
      <w:r w:rsidRPr="00003565">
        <w:t>သင်သည် ကျွန်ုပ်ကို ပင်လယ်၏ အနက်ရှိုင်းဆုံးထဲသို့ ပစ်လိုက်၍၊ ကယ်တင်သူရေ၊ သေခြင်း၏ ကျဉ်းထဲမှ ကယ်တင်ကာ၊ ကျွန်ုပ်၏ ပြစ်ဒဏ်ကြိုးများကို ဖြေရှင်းပေးခဲ့သည်။</w:t>
      </w:r>
    </w:p>
    <w:p w14:paraId="1E44B36F" w14:textId="77777777" w:rsidR="00006C5E" w:rsidRPr="00003565" w:rsidRDefault="00006C5E">
      <w:r w:rsidRPr="00003565">
        <w:t>သင်သည် အရာအားလုံးကို သိမြင်သော်လည်း ကျွန်ုပ် ဘယ်မှာရှိသည်ကို မေးမြန်းခဲ့ပြီး၊ ကယ်တင်သူရေ၊ လူသားတစ်ဦးကဲ့သို့ ကျွန်ုပ်အတွက် မျက်ရည်ကျခဲ့ပါသည်၊ – သင်၏အမိန့်ဖြင့် ကျွန်ုပ် သေပြီးသားဖြစ်ခဲ့သော်လည်း ထပ်မံထူထောင်ပေးခဲ့ပါသည်!</w:t>
      </w:r>
    </w:p>
    <w:p w14:paraId="4CA466EB" w14:textId="77777777" w:rsidR="00006C5E" w:rsidRPr="00003565" w:rsidRDefault="00006C5E">
      <w:r w:rsidRPr="00003565">
        <w:t>"ကယ်တင်ရှင်၊ အနက်ဆုံး ငရဲထဲကနေ ကျွန်ုပ်ကို ခေါ်ထုတ်ခဲ့သည်" ဟု လာဇာရပ်စ်က ငရဲဖျက်ရှင်ထံ ဆုတောင်း၍၊ "ကျွန်ုပ် သေပြီးသားဖြစ်ခဲ့သော်လည်း သင့်အမိန့်ဖြင့် ထူထောင်ပေးခဲ့သည်" ဟု ဆိုသည်။</w:t>
      </w:r>
    </w:p>
    <w:p w14:paraId="5A0D1BB0" w14:textId="77777777" w:rsidR="00006C5E" w:rsidRPr="00003565" w:rsidRDefault="00006C5E">
      <w:r w:rsidRPr="00003565">
        <w:t>ကယ်တင်ရှင်၊ သင်သည် ကျွန်ုပ်အား သေဆုံးနိုင်သော ကိုယ်ခန္ဓာတစ်ခုဖြင့် ဝတ်ဆင်ပေးကာ အသက်ကို ထိုးထွင်းပေးခဲ့သည်။ ကျွန်ုပ်သည် သင့်အလင်းကို မြင်မြင်သာသာ မြင်တွေ့ခဲ့ပြီး သင်သည် သေပြီးမှပင် သင့်အမိန့်ဖြင့် ကျွန်ုပ်အား ထူထောင်ပေးခဲ့ပါသည်။</w:t>
      </w:r>
    </w:p>
    <w:p w14:paraId="43EC125E" w14:textId="77777777" w:rsidR="00006C5E" w:rsidRPr="00003565" w:rsidRDefault="00006C5E">
      <w:r w:rsidRPr="00003565">
        <w:t>ကယ်တင်သူဘုရား၊ အသက်မဲ့သော ကိုယ်ခန္ဓာထဲသို့ အသက်ရှူထိုးကာ၊ အရိုးနှင့် ကြွက်သားများဖြင့် ခွန်အားဖြည့်၍၊ သေပြီးသား ကျွန်ုပ်ကို သင့်အမိန့်ဖြင့် ထူထောင်ပေးခဲ့ပါသည်။</w:t>
      </w:r>
    </w:p>
    <w:p w14:paraId="52897B69" w14:textId="77777777" w:rsidR="00006C5E" w:rsidRPr="00003565" w:rsidRDefault="00006C5E">
      <w:r w:rsidRPr="00003565">
        <w:t>ငရဲ၏ အကုန်စားမည့် မိခင်အိမ်ကို ဖောက်ထွင်းကာ၊ ကယ်တင်သူဘုရား၊ သင့်စွမ်းအားဖြင့် ကျွန်ုပ်ကို ဆွဲထုတ်ကာ၊ သေပြီးသား ကျွန်ုပ်ကို သင့်အမိန့်ဖြင့် ထူထောင်ပေးခဲ့သည်။</w:t>
      </w:r>
    </w:p>
    <w:p w14:paraId="7F504E1F" w14:textId="77777777" w:rsidR="00006C5E" w:rsidRPr="00003565" w:rsidRDefault="00006C5E">
      <w:r w:rsidRPr="00003565">
        <w:t>အို ကယ်တင်ရှင်၊ သင်သည် ကျွန်ုပ်၏ တစ်ကိုယ်လုံးကို ထမ်းဆောင်ခဲ့သော်လည်း၊ သန့်ရှင်းစင်ကြယ်သော မိခင်၏ ကိုယ်ဝန်ကို မပျက်စီးအောင် ထိန်းသိမ်းခဲ့ပါသည်။ ထိုကိုယ်ဝန်မှ သင်သည် သုံးပါးတစ်ဆူထဲမှ တစ်ပါးအဖြစ် လူ့ခန္ဓာကိုယ်ယူကာ ထွက်ပေါ်လာခဲ့ပါသည်။</w:t>
      </w:r>
    </w:p>
    <w:p w14:paraId="46D1F971" w14:textId="77777777" w:rsidR="00006C5E" w:rsidRPr="00003565" w:rsidRDefault="00006C5E">
      <w:r w:rsidRPr="00003565">
        <w:rPr>
          <w:b/>
        </w:rPr>
        <w:t>ဂုဏ်ပြုပါစေ၊ သုံးပါးတစ်ဆူ</w:t>
      </w:r>
      <w:r w:rsidRPr="00003565">
        <w:t>ဘုရားသခင်၊   ကျွန်ုပ် သင့်ကရုဏာကို ဂုဏ်ပြုပါ၏၊   နတ်ဘုရားများနှင့်အတူ သုံးကြိမ်သန့်ရှင်းသော သီချင်းကို သီဆိုပါ၏။   သင့်ဂုဏ်ကို သီဆိုသော ကျွန်ုပ်တို့၏ ဝိညာဉ်များအား ကရုဏာပြုပါ။</w:t>
      </w:r>
    </w:p>
    <w:p w14:paraId="005B3966" w14:textId="77777777" w:rsidR="00006C5E" w:rsidRPr="00003565" w:rsidRDefault="00006C5E">
      <w:r w:rsidRPr="00003565">
        <w:rPr>
          <w:b/>
        </w:rPr>
        <w:t xml:space="preserve">ယခုတော့၊ ဘုရားသခင်၏မိခင်၊ </w:t>
      </w:r>
      <w:r w:rsidRPr="00003565">
        <w:t>စကားတော်သည် သင့်အပြစ်မဲ့သော ကိုယ်ဝန်ထဲသို့ ဝင်ခဲ့သော်လည်း၊ မွေးဖွားပြီးနောက်တွင်ပါ ကိုယ်ဝန်ကဲ့သို့ သန့်ရှင်းစွာ ထိန်းသိမ်းခဲ့ပါသည်။ ဘုရားသခင်၏မိခင်၊ ဤသည်မှာ အံ့ဩဖွယ် အံ့ဩတရားတစ်ခုဖြစ်ပါသည်။</w:t>
      </w:r>
    </w:p>
    <w:p w14:paraId="46B5AD42" w14:textId="77777777" w:rsidR="00006C5E" w:rsidRPr="00003565" w:rsidRDefault="00006C5E" w:rsidP="00D60FB1">
      <w:pPr>
        <w:pStyle w:val="Heading3"/>
      </w:pPr>
      <w:r w:rsidRPr="00003565">
        <w:t>ဂီတ ၇</w:t>
      </w:r>
    </w:p>
    <w:p w14:paraId="42C4A774" w14:textId="77777777" w:rsidR="00006C5E" w:rsidRPr="00003565" w:rsidRDefault="00006C5E">
      <w:r w:rsidRPr="00003565">
        <w:rPr>
          <w:b/>
          <w:color w:val="FF0000"/>
        </w:rPr>
        <w:t xml:space="preserve">အီရမော့စ်: </w:t>
      </w:r>
      <w:r w:rsidRPr="00003565">
        <w:t>မီးက မထိ၊ မထိခိုက်ဘဲ / သင်၏ လူငယ်များကို မီးဖိုထဲ၌ ကယ်တင်ခဲ့သည်၊ ကယ်ဆယ်သူဘုရား။ / ထိုသုံးဦးသည် တစ်သံတည်းဖြင့် / သီချင်းဆိုကာ ကောင်းကျိုးချီးမြှင့်၍ ကြွေးကြော်ဆိုကြသည်: / 'ကျွန်ုပ်တို့ဘိုးဘွားတို့၏ ဘုရားသခင်သည် ကောင်းကျိုးရှိပါစေ!'</w:t>
      </w:r>
    </w:p>
    <w:p w14:paraId="0D58D347" w14:textId="77777777" w:rsidR="00006C5E" w:rsidRPr="00003565" w:rsidRDefault="00006C5E">
      <w:r w:rsidRPr="00003565">
        <w:t>သင်သည် သေသူအတွက် ငိုကြွေးခဲ့သည်၊ လူသားတို့ကို ချစ်မြတ်နိုးသော ကယ်တင်သူရေ၊ လူတိုင်းအား ပြသရန်အတွက်၊ သင်သည် ဘုရားဖြစ်သော်လည်း ကျွန်ုပ်တို့အတွက် လူသားဖြစ်လာခဲ့ကြောင်း၊ သင်သည် ကိုယ်တိုင် စိတ်ကြိုက် မျက်ရည်ထွက်ကာ ကျွန်ုပ်တို့အား နှလုံးသားထဲက ချစ်ခြင်းမေတ္တာ၏ နမူနာများကို ပြသခဲ့သည်။</w:t>
      </w:r>
    </w:p>
    <w:p w14:paraId="23ADFEDF" w14:textId="77777777" w:rsidR="00006C5E" w:rsidRPr="00003565" w:rsidRDefault="00006C5E">
      <w:r w:rsidRPr="00003565">
        <w:t>လေးရက်ကြာ သေဆုံးခဲ့သော လာဇာရပ်သည်၊ ကယ်ဆယ်သူဘုရား၊ သင်၏အသံကို သေသူလောက၌ ကြားပြီးနောက်၊ ထပြီး သင်၏ဂုဏ်ကို ချီးမြှင့်ကာ ဝမ်းမြောက်လျက် ဤသို့ ကြွေးကြော်ခဲ့သည်– "သင်သည် ကျွန်ုပ်၏ဘုရားနှင့် ဖန်တီးသူဖြစ်ပါသည်၊ ကျွန်ုပ်သည် သင်အား ပူဇော်ပါ၏၊ ကျွန်ုပ်၏ငိုကြွေးသံများဖြင့် ကျွန်ုပ်အား ထူထောင်ပေးသူအား ဂုဏ်ပြုပါသည်!"</w:t>
      </w:r>
    </w:p>
    <w:p w14:paraId="65176DB4" w14:textId="77777777" w:rsidR="00006C5E" w:rsidRPr="00003565" w:rsidRDefault="00006C5E">
      <w:r w:rsidRPr="00003565">
        <w:lastRenderedPageBreak/>
        <w:t>'ကယ်တင်ရှင်ရေ၊ သံကြိုးများက ကျွန်ုပ်ကို ချုပ်ထားပေမယ့်၊' ဟု လာဇာရပ်စ်က အောက်မှ ဆူညံ၍၊ 'ကျွန်ုပ်သည် ငရဲ၏ အတွင်းပိုင်း၌ မနေရစ်ပါ၊ သင်သာ ကျွန်ုပ်အား "လာဇာရပ်စ်၊ ထွက်လာပါ" ဟု ခေါ်လိုက်ပါက၊ ငရဲထဲ၌ မနေရစ်ပါ၊ အကြောင်းမှာ သင်ပင် ကျွန်ုပ်၏ အလင်းနှင့် အသက်ဖြစ်ပါသည်' ဟု ဆိုသည်။</w:t>
      </w:r>
    </w:p>
    <w:p w14:paraId="4ED8712D" w14:textId="77777777" w:rsidR="00006C5E" w:rsidRPr="00003565" w:rsidRDefault="00006C5E">
      <w:r w:rsidRPr="00003565">
        <w:t xml:space="preserve">'လက်ဇာရပ်၊ ထပါဦး' ဟု </w:t>
      </w:r>
      <w:r w:rsidRPr="00003565">
        <w:rPr>
          <w:i/>
        </w:rPr>
        <w:t>ငရဲ</w:t>
      </w:r>
      <w:r w:rsidRPr="00003565">
        <w:t xml:space="preserve">က ပြောသည်၊ 'ငါ့တံခါးကြားမှ အမြန်ထွက်သွားပါ၊ သွားပါဦး။ </w:t>
      </w:r>
      <w:r w:rsidRPr="00003565">
        <w:rPr>
          <w:i/>
        </w:rPr>
        <w:t>ငါ့ထံမှ</w:t>
      </w:r>
      <w:r w:rsidRPr="00003565">
        <w:t xml:space="preserve"> ကြမ်းတမ်းစွာ ဆွဲယူခံခဲ့ရသူ တစ်ဦးအတွက် ဝမ်းနည်းခြင်းသည် ငါတစ်ခါက စွဲစွဲမြဲမြဲ စားသောက်ခဲ့သူများအားလုံးထက် ပိုကောင်းပါသည်!'</w:t>
      </w:r>
    </w:p>
    <w:p w14:paraId="607A9C91" w14:textId="77777777" w:rsidR="00006C5E" w:rsidRPr="00003565" w:rsidRDefault="00006C5E">
      <w:r w:rsidRPr="00003565">
        <w:t xml:space="preserve">'လက်ဇာရပ်၊ </w:t>
      </w:r>
      <w:r w:rsidRPr="00003565">
        <w:rPr>
          <w:i/>
        </w:rPr>
        <w:t xml:space="preserve">ဘာကြောင့် </w:t>
      </w:r>
      <w:r w:rsidRPr="00003565">
        <w:t xml:space="preserve">နောက်ကျနေလဲ?' ဟု သူက ပြောသည်။   'ထွက်သွားပါ!' ဟု မိတ်ဆွေတစ်ဦးက အဲဒီမှာ ရပ်ကာ ခေါ်ဆိုသည်။   ထွက်လာပါဦး၊ ငါလည်း သက်သာစေရန်၊   – မင်းကို စားပြီးမှစ၍ ငါ့အစားအစာတွေ အန်ချင်စိတ်ဖြစ်သွားပြီ!  </w:t>
      </w:r>
    </w:p>
    <w:p w14:paraId="5AD562FB" w14:textId="77777777" w:rsidR="00006C5E" w:rsidRPr="00003565" w:rsidRDefault="00006C5E">
      <w:r w:rsidRPr="00003565">
        <w:t>'လဇာရု၊ ဘာကြောင့် မင်းက ချက်ချင်း မထသေးတာလဲ?' ဟု ငရဲက အောက်ကမ္ဘာမှ ဝမ်းနည်းစွာ ခေါ်ဆိုသည်။ 'သေမှ ပြန်အသက်ရှင်လာပြီးမှ ဘာကြောင့် ဒီနေရာက ချက်ချင်း မထွက်တာလဲ၊ ဒါဆို မင်းကို အသက်ရှင်စေခဲ့တဲ့ ခရစ်တော်က ငရဲထဲက လူတွေကို ဖမ်းဆီးမသွားနိုင်အောင် ထွက်သွားပါဦး?'</w:t>
      </w:r>
    </w:p>
    <w:p w14:paraId="47431E23" w14:textId="77777777" w:rsidR="00006C5E" w:rsidRPr="00003565" w:rsidRDefault="00006C5E">
      <w:r w:rsidRPr="00003565">
        <w:t xml:space="preserve">အံ့ဩဖွယ် ဂုဏ်ပြုခံရပါစေ၊ ဘုရားသခင်ခရစ်တော်ရေ၊   ထိုအခါ အံ့ဩဖွယ် </w:t>
      </w:r>
      <w:r w:rsidRPr="00003565">
        <w:rPr>
          <w:i/>
        </w:rPr>
        <w:t>အံ့ဩမှုများ</w:t>
      </w:r>
      <w:r w:rsidRPr="00003565">
        <w:t xml:space="preserve">စွာ ပြုလုပ်ခဲ့ပါသည်၊   မျက်မမြင်သူတို့အား </w:t>
      </w:r>
      <w:r w:rsidRPr="00003565">
        <w:rPr>
          <w:i/>
        </w:rPr>
        <w:t>မြင်နိုင်စေခဲ့ပြီး</w:t>
      </w:r>
      <w:r w:rsidRPr="00003565">
        <w:t xml:space="preserve">၊   နားမကြားသူတို့၏ နားကို စကားတစ်လုံးဖြင့် ဖွင့်ပေးခဲ့ပါသည်၊ </w:t>
      </w:r>
      <w:r w:rsidRPr="00003565">
        <w:rPr>
          <w:i/>
        </w:rPr>
        <w:t xml:space="preserve">  သင်၏</w:t>
      </w:r>
      <w:r w:rsidRPr="00003565">
        <w:t>မိတ်ဆွေ လာဇာရုစ်ကိုလည်း ဘုရားအဖြစ် ခေါ်၍ သေမှ ပြန်အသက်သွင်းခဲ့ပါသည်။</w:t>
      </w:r>
    </w:p>
    <w:p w14:paraId="74E7EE37" w14:textId="77777777" w:rsidR="00006C5E" w:rsidRPr="00003565" w:rsidRDefault="00006C5E">
      <w:r w:rsidRPr="00003565">
        <w:rPr>
          <w:b/>
        </w:rPr>
        <w:t>သုံးပါးဘုရားအား ဂုဏ်ပြု</w:t>
      </w:r>
      <w:r w:rsidRPr="00003565">
        <w:t>၍ သီချင်းဆိုကြစို့၊   အစမဲ့သော ဖခင်ဘုရား၊ သားတော်နှင့် သန့်ရှင်းသော ဝိညာဉ်တော်တို့အား ဂုဏ်ပြုကာ၊   တစ်ပါးတည်းသော သုံးပါးဘုရားအား သုံးကြိမ် သီဆိုကြမည်၊   'သန့်ရှင်းပါစေ၊ သန့်ရှင်းပါစေ၊ သန့်ရှင်းပါစေ၊ သုံးပါးဘုရား!'</w:t>
      </w:r>
    </w:p>
    <w:p w14:paraId="00AABB74" w14:textId="77777777" w:rsidR="00006C5E" w:rsidRPr="00003565" w:rsidRDefault="00006C5E">
      <w:r w:rsidRPr="00003565">
        <w:rPr>
          <w:b/>
        </w:rPr>
        <w:t xml:space="preserve">ယခုတွင် ဘုရားသခင်၏ မေတော်အား: </w:t>
      </w:r>
      <w:r w:rsidRPr="00003565">
        <w:t>သုံးပါးတစ်ဆူထဲမှ တစ်ပါးအဖြစ် ကျွန်ုပ်တို့သည် ခရစ်တော်ကို ဂုဏ်ပြုပါသည်။ မေတော်၏ သားတော်အဖြစ် မပြောင်းလဲဘဲ လူသားအဖြစ် ဝင်ခွင့်ယူခဲ့ပြီး၊ လူသားပုံစံအတိုင်း အရာအားလုံးကို ခံစားခဲ့သော်လည်း၊ သင်၏ ဘုရားသဘာဝမှ မကွဲထွက်ဘဲ ကျွန်ုပ်တို့နှင့် ပေါင်းစည်းနေခဲ့သည်။</w:t>
      </w:r>
    </w:p>
    <w:p w14:paraId="30E61434" w14:textId="77777777" w:rsidR="00006C5E" w:rsidRPr="00003565" w:rsidRDefault="00006C5E" w:rsidP="00D60FB1">
      <w:pPr>
        <w:pStyle w:val="Heading3"/>
      </w:pPr>
      <w:r w:rsidRPr="00003565">
        <w:t>ဩဒ် ၈</w:t>
      </w:r>
    </w:p>
    <w:p w14:paraId="05A1D82D" w14:textId="77777777" w:rsidR="00EB73A5" w:rsidRPr="00003565" w:rsidRDefault="00006C5E">
      <w:r w:rsidRPr="00003565">
        <w:rPr>
          <w:b/>
          <w:color w:val="FF0000"/>
        </w:rPr>
        <w:t xml:space="preserve">အီရမော့စ်: </w:t>
      </w:r>
      <w:r w:rsidRPr="00003565">
        <w:t>ကောင်းကင်များနှင့် ကောင်းကင်ထက်ရှိ ရေများ၊ ကောင်းကျိုးပြု၍ ဘုရားသခင်အား ဂုဏ်ပြုသီချင်းဆိုကြပါစို့!</w:t>
      </w:r>
    </w:p>
    <w:p w14:paraId="2CEEE7B0" w14:textId="77777777" w:rsidR="00006C5E" w:rsidRPr="00003565" w:rsidRDefault="00006C5E">
      <w:r w:rsidRPr="00003565">
        <w:rPr>
          <w:i/>
        </w:rPr>
        <w:t>အရာအားလုံးကို</w:t>
      </w:r>
      <w:r w:rsidRPr="00003565">
        <w:t xml:space="preserve"> ဖန်တီးသူနှင့် ထိန်းသိမ်းသူ၊ သင့်ကရုဏာဖြင့် ဗက်သနီသို့ သွားကာ လာဇာရုစ်ကို အသက်ရှင်စေခဲ့သည်။</w:t>
      </w:r>
    </w:p>
    <w:p w14:paraId="643B2902" w14:textId="77777777" w:rsidR="00006C5E" w:rsidRPr="00003565" w:rsidRDefault="00006C5E">
      <w:r w:rsidRPr="00003565">
        <w:t xml:space="preserve">လေးရက်ကြာ သေဆုံး၍ သေစာပတ်များဖြင့် ချုပ်ထားသော အနံ့ဆိုးသော </w:t>
      </w:r>
      <w:r w:rsidRPr="00003565">
        <w:rPr>
          <w:i/>
        </w:rPr>
        <w:t>သေခွံ</w:t>
      </w:r>
      <w:r w:rsidRPr="00003565">
        <w:t>သည်၊ ဘုရားရှင်ခေါ်လိုက်သောအခါ အသက်မဲ့နေသေးသော်လည်း အသက်ပြန်ဝင်ကာ တက်လှုပ်ခဲ့သည်။</w:t>
      </w:r>
    </w:p>
    <w:p w14:paraId="4CA120A8" w14:textId="77777777" w:rsidR="00006C5E" w:rsidRPr="00003565" w:rsidRDefault="00006C5E">
      <w:r w:rsidRPr="00003565">
        <w:t xml:space="preserve">ယုဒယလူမျိုးတို့သည်၊ ခရစ်တော်ဘုရား၏ ခေါ်သံဖြင့် သေသူကို အသက်ပြန်ရှင်လာသည်ကို မြင်ပြီး </w:t>
      </w:r>
      <w:r w:rsidRPr="00003565">
        <w:rPr>
          <w:i/>
        </w:rPr>
        <w:t>သွားများကို</w:t>
      </w:r>
      <w:r w:rsidRPr="00003565">
        <w:t xml:space="preserve"> တင်းကျပ်စွာ ချောင်းကြသည်။</w:t>
      </w:r>
    </w:p>
    <w:p w14:paraId="5C6EB6FA" w14:textId="77777777" w:rsidR="00006C5E" w:rsidRPr="00003565" w:rsidRDefault="00006C5E">
      <w:r w:rsidRPr="00003565">
        <w:t xml:space="preserve">အို ယုဒာတို့၊ မျက်စိမမြင်၊ အလင်းကို </w:t>
      </w:r>
      <w:r w:rsidRPr="00003565">
        <w:rPr>
          <w:i/>
        </w:rPr>
        <w:t>မမြင်နိုင်</w:t>
      </w:r>
      <w:r w:rsidRPr="00003565">
        <w:t xml:space="preserve">သူတို့!   ဘာကြောင့် သင်တို့သည် လာဇာရပ်၏ အသက်ပြန်ရှင်ခြင်းကို မယုံကြည်ကြသနည်း၊   ခရစ်တော်၏ </w:t>
      </w:r>
      <w:r w:rsidRPr="00003565">
        <w:rPr>
          <w:i/>
        </w:rPr>
        <w:t xml:space="preserve">ထူးခမ်းသော အံ့ဩဖွယ် </w:t>
      </w:r>
      <w:r w:rsidRPr="00003565">
        <w:t>လုပ်ရပ်ကို?</w:t>
      </w:r>
    </w:p>
    <w:p w14:paraId="1E6E8EE2" w14:textId="77777777" w:rsidR="00006C5E" w:rsidRPr="00003565" w:rsidRDefault="00006C5E">
      <w:r w:rsidRPr="00003565">
        <w:t>ဇိအုန်မြို့ ဝမ်းမြောက်ပါစေ၊   အသက်ပေးသူကို ချီးကျူးသီချင်းဆိုပါစေ၊   သူ၏ စကားဖြင့် သင်္ကြန်ထဲမှ လာဇာရုစ်ကို ထူထောင်ခဲ့သူ။</w:t>
      </w:r>
    </w:p>
    <w:p w14:paraId="126C2376" w14:textId="77777777" w:rsidR="00006C5E" w:rsidRPr="00003565" w:rsidRDefault="00006C5E">
      <w:r w:rsidRPr="00003565">
        <w:t>ကောင်းကင်တပ်များနှင့် မြေကြီးပေါ် လူများသည် သင့်ဂုဏ်ကို သီဆိုကြသည်၊ ကျွန်ုပ်၏ ကယ်တင်သူဘုရား၊ သင်သည် လာဇာရုစ်ကို သေမှ အသက်ရှင်စေခဲ့သောကြောင့်။</w:t>
      </w:r>
    </w:p>
    <w:p w14:paraId="5999118D" w14:textId="77777777" w:rsidR="00006C5E" w:rsidRPr="00003565" w:rsidRDefault="00006C5E">
      <w:r w:rsidRPr="00003565">
        <w:rPr>
          <w:b/>
        </w:rPr>
        <w:t xml:space="preserve">ဂုဏ်ပြုခြင်း: </w:t>
      </w:r>
      <w:r w:rsidRPr="00003565">
        <w:t>ဘုရားဖခင်၊ သားတော်နှင့် သန့်ရှင်းသောဝိညာဉ်တော်တို့နှင့်အတူ ငါသည် ဂုဏ်ပြု၍ သီချင်းဖြင့် မရပ်တန့်ဘဲ ကြွေးကြော်ဆိုသည်– 'သန့်ရှင်းပါစေ၊ သန့်ရှင်းပါစေ၊ သန့်ရှင်းပါစေ၊ ဂုဏ်ပြုပါစေ!'</w:t>
      </w:r>
    </w:p>
    <w:p w14:paraId="60432417" w14:textId="77777777" w:rsidR="00006C5E" w:rsidRPr="00003565" w:rsidRDefault="00006C5E">
      <w:r w:rsidRPr="00003565">
        <w:rPr>
          <w:b/>
        </w:rPr>
        <w:lastRenderedPageBreak/>
        <w:t xml:space="preserve">ယခုတော့၊ အို ဘုရားသခင်၏ မိခင်၊ </w:t>
      </w:r>
      <w:r w:rsidRPr="00003565">
        <w:t>ကျွန်ုပ်သည် သင်အား ကောင်းကျိုးပေးကာ ပူဇော်ပါသည်၊ သန့်ရှင်းသော မယ်မထံမှ မွေးဖွားခဲ့သော်လည်း သင်၏ သန့်ရှင်းသော ဂုဏ်သိက္ခာ၏ ထိုင်ခုံမှ မထွက်ခွာဘဲ။</w:t>
      </w:r>
    </w:p>
    <w:p w14:paraId="0ACC6658" w14:textId="77777777" w:rsidR="00006C5E" w:rsidRPr="00003565" w:rsidRDefault="00006C5E" w:rsidP="00D60FB1">
      <w:pPr>
        <w:pStyle w:val="Heading3"/>
      </w:pPr>
      <w:r w:rsidRPr="00003565">
        <w:t>ဂီတ ၉</w:t>
      </w:r>
    </w:p>
    <w:p w14:paraId="5E7EE53B" w14:textId="77777777" w:rsidR="00006C5E" w:rsidRPr="00003565" w:rsidRDefault="00006C5E">
      <w:r w:rsidRPr="00003565">
        <w:rPr>
          <w:b/>
          <w:color w:val="FF0000"/>
        </w:rPr>
        <w:t xml:space="preserve">Irmos: </w:t>
      </w:r>
      <w:r w:rsidRPr="00003565">
        <w:t>သူသည် လက်ဖြင့် အံ့ဩဖွယ် အမှုများ ပြုလုပ်ခဲ့သည်၊   သူသည် အုပ်ချုပ်သူများကို ထိုင်ခုံမှ ဖြုတ်ချ၍၊   နိမ့်ကျသူများကို မြှင့်တင်သော အစ္စရေးဘုရားဖြစ်သည်။   ထိုအလင်းသည် အထက်မှ တက်လာကာ ကျွန်ုပ်တို့အား လာရောက်၍၊   ငြိမ်းချမ်းရေးလမ်းသို့ ဦးတည်ခေါင်းဆောင်ခဲ့သည်။</w:t>
      </w:r>
    </w:p>
    <w:p w14:paraId="452CE92B" w14:textId="77777777" w:rsidR="00006C5E" w:rsidRPr="00003565" w:rsidRDefault="00006C5E">
      <w:r w:rsidRPr="00003565">
        <w:t>ဗက်သနီ၏ အံ့ဩဖွယ် အံ့ဩမှုသည် ကျွန်ုပ်တို့နှင့်အတူ သီဆိုပါစေ။ အဲဒီမှာ ဖန်တီးရှင်သည် သေသူလက်ဇာရုစ်ကို အသက်ဖြင့် ပြန်လည်ထူထောင်ကာ လူ့သဘာဝဥပဒေအတိုင်း မျက်ရည်စီးခဲ့ပြီး၊ ထို့နောက် မာသာနှင့် မေရီတို့၏ မျက်ရည်နှင့် ငိုကြွေးမှုကို ပျော်ရွှင်မှုအဖြစ် ပြောင်းလဲကာ သေသူကို ထူထောင်ခဲ့သည်။</w:t>
      </w:r>
    </w:p>
    <w:p w14:paraId="66F9DD34" w14:textId="77777777" w:rsidR="00006C5E" w:rsidRPr="00003565" w:rsidRDefault="00006C5E">
      <w:r w:rsidRPr="00003565">
        <w:t>သင်၏ထမြောက်ခြင်းကို အတည်ပြု၍၊ အို စကားတော်၊ သင်သည် လာဇာရုစ်</w:t>
      </w:r>
      <w:r w:rsidRPr="00003565">
        <w:rPr>
          <w:i/>
        </w:rPr>
        <w:t>ကို</w:t>
      </w:r>
      <w:r w:rsidRPr="00003565">
        <w:t xml:space="preserve"> သင်္ဂြိုဟ်ထဲမှ ခေါ်ထုတ်ကာ ဘုရားသခင်ကဲ့သို့ ထမြောက်</w:t>
      </w:r>
      <w:r w:rsidRPr="00003565">
        <w:rPr>
          <w:i/>
        </w:rPr>
        <w:t>စေခဲ့သည်</w:t>
      </w:r>
      <w:r w:rsidRPr="00003565">
        <w:t xml:space="preserve">၊ လူသားတို့အား သင်သည် အမှန်တကယ် ဘုရားသခင်နှင့် လူသားနှစ်မျိုးစလုံးဖြစ်ကြောင်းနှင့် </w:t>
      </w:r>
      <w:r w:rsidRPr="00003565">
        <w:rPr>
          <w:i/>
        </w:rPr>
        <w:t xml:space="preserve">ကိုယ်တော်ကိုယ်တိုင် </w:t>
      </w:r>
      <w:r w:rsidRPr="00003565">
        <w:t>ကိုယ်ခန္ဓာဘုရားကျောင်းကို ထမြောက်စေခဲ့ကြောင်း ပြသရန်။</w:t>
      </w:r>
    </w:p>
    <w:p w14:paraId="1AA7F1C7" w14:textId="77777777" w:rsidR="00006C5E" w:rsidRPr="00003565" w:rsidRDefault="00006C5E">
      <w:r w:rsidRPr="00003565">
        <w:t xml:space="preserve">သင်သည် တံခါးများနှင့် သံခလုတ်များကို တုန်လှုပ်စေကာ၊ မိမိအသံဖြင့် ငရဲကို ကြောက်ရွံ့စေပြီး၊ သေခြင်းကိုယ်တိုင်လည်း ချက်ချင်းကြောက်ရွံ့သွားသည်၊ သူတို့၏ အကျဉ်းသားဖြစ်ခဲ့သော ကယ်တင်သူ လာဇာရပ်စ်ကို </w:t>
      </w:r>
      <w:r w:rsidRPr="00003565">
        <w:rPr>
          <w:i/>
        </w:rPr>
        <w:t>သင့်</w:t>
      </w:r>
      <w:r w:rsidRPr="00003565">
        <w:t>အသံဖြင့် အသက်သွင်းကာ သေသူထဲမှ ထူထောင်ခဲ့သည်ကို မြင်သောအခါ။</w:t>
      </w:r>
    </w:p>
    <w:p w14:paraId="37F3299F" w14:textId="77777777" w:rsidR="00006C5E" w:rsidRPr="00003565" w:rsidRDefault="00006C5E">
      <w:r w:rsidRPr="00003565">
        <w:t>သခင်ဘုရားသည် သေသွားသော လာဇာရုစ်အတွက် မျက်ရည်စီးနေသည်ကို မြင်သောသူအားလုံး အံ့ဩကြပြီး၊ ရဲရဲတင်းတင်းပြောသူများက "ကြည့်ပါဦး၊ သူ့ကို ဘယ်လောက်ချစ်ခဲ့သလဲ!" ဟုဆိုကြသည်။ သို့သော် သခင်ဘုရားသည် ချက်ချင်းသူ့ကို ခေါ်လိုက်ရာ၊ အသက်မဲ့သူသည် ပျက်စီးခြင်းမှ လွတ်မြောက်ကာ သခင်၏ အမိန့်ဖြင့် ထမြောက်ခဲ့သည်။</w:t>
      </w:r>
    </w:p>
    <w:p w14:paraId="069099CC" w14:textId="77777777" w:rsidR="00006C5E" w:rsidRPr="00003565" w:rsidRDefault="00006C5E">
      <w:r w:rsidRPr="00003565">
        <w:t>တံခါးများလှုပ်ခါး၊ သံခလုတ်များကျိုးကွဲ၊ သေသူတို့၏ချုပ်နှောင်မှုများလွတ်မြောက်၊ ခရစ်တော်၏အံ့ဩဖွယ်အသံကြောင့် သေမင်းနိုင်ငံသည် နာကျင်စွာငိုကြွေး၍ ခေါ်ဆိုခဲ့သည်– "အို ငါ့ဒုက္ခ! ဤအသံသည်ဘာလဲ၊ ဘယ်</w:t>
      </w:r>
      <w:r w:rsidRPr="00003565">
        <w:rPr>
          <w:i/>
        </w:rPr>
        <w:t>ကထွက်လာတာလဲ</w:t>
      </w:r>
      <w:r w:rsidRPr="00003565">
        <w:t>၊ သေသူတို့ကိုအသက်ပြန်ပေးတာလဲ?"</w:t>
      </w:r>
    </w:p>
    <w:p w14:paraId="7468E333" w14:textId="77777777" w:rsidR="00006C5E" w:rsidRPr="00003565" w:rsidRDefault="00006C5E">
      <w:r w:rsidRPr="00003565">
        <w:t>အသံကို နားထောင်၍ ထွက်လာပါ၊   သင့်မိတ်ဆွေသည် သင့်အား ခေါ်နေပါသည်။   သူသည် ယခင်က သေသူ</w:t>
      </w:r>
      <w:r w:rsidRPr="00003565">
        <w:rPr>
          <w:i/>
        </w:rPr>
        <w:t>များကို</w:t>
      </w:r>
      <w:r w:rsidRPr="00003565">
        <w:t xml:space="preserve"> ထူထောင်ခဲ့သူတစ်ပါးဖြစ်သည်။   အဲလျာကလည်း သေသူတစ်ဦးကို ထူထောင်ခဲ့ပြီး၊   အဲလိရှာကလည်း ထိုနည်းတူ ထူထောင်ခဲ့သည်။   သို့သော် သူတစ်ပါးက သူတို့အားဖြင့် စကားပြောကာ လှုပ်ရှားခဲ့သူဖြစ်သည်။</w:t>
      </w:r>
    </w:p>
    <w:p w14:paraId="76E10F4A" w14:textId="77777777" w:rsidR="00006C5E" w:rsidRPr="00003565" w:rsidRDefault="00006C5E">
      <w:r w:rsidRPr="00003565">
        <w:t>ကျွန်ုပ်တို့ သင်၏ မအနိုင်ယူနိုင်သော အင်အားကို သီချင်းဆိုကြပါသည်၊ အို စကားတော်။ အရိုးနှင့် ကြောများ သေသွားသော သူကို သင်၏ စကားဖြင့် ထူထောင်ခဲ့သည်၊ အရာအားလုံး ဖန်တီးသူအဖြစ်။ သင်၊ အို ကယ်တင်သူ၊ သေသူတို့၏</w:t>
      </w:r>
      <w:r w:rsidRPr="00003565">
        <w:rPr>
          <w:i/>
        </w:rPr>
        <w:t xml:space="preserve"> ကမ္ဘာ</w:t>
      </w:r>
      <w:r w:rsidRPr="00003565">
        <w:t>မှ ထူထောင်ခဲ့သည်၊ မုဆိုးမ၏ သားကို သယ်ဆောင်သွားသလို။</w:t>
      </w:r>
    </w:p>
    <w:p w14:paraId="33147C26" w14:textId="77777777" w:rsidR="00006C5E" w:rsidRPr="00003565" w:rsidRDefault="00006C5E">
      <w:r w:rsidRPr="00003565">
        <w:rPr>
          <w:b/>
        </w:rPr>
        <w:t xml:space="preserve">ဂုဏ်ပြုခြင်း – </w:t>
      </w:r>
      <w:r w:rsidRPr="00003565">
        <w:t>အလွန်သန့်ရှင်းသော သုံးပါးတစ်ဆူဘုရား!   အဖေ၊ အစမဲ့ဘုရား၊   သားတော်၊ အစမဲ့သူ၊   နှင့် ဘုရားသခင်၏ ကောင်းမြတ်သော စကားတော်၊   ကောင်းမြတ်သော နှစ်သိမ်းသူ၊ ဘုရားသခင်၏ သန့်ရှင်းသော ဝိညာဉ်တော်။   အလင်းတစ်ခု၊ သို့သော် သုံးပိုင်း၊   ပေါင်းစည်းထားသော သဘာဝတစ်ခု၊   ဘုရားတစ်ပါးနှင့် သခင်တစ်ပါး၊ ကမ္ဘာပေါ်၌ သနားကြင်နာပါ။</w:t>
      </w:r>
    </w:p>
    <w:p w14:paraId="33EB97CB" w14:textId="77777777" w:rsidR="00006C5E" w:rsidRPr="00003565" w:rsidRDefault="00006C5E">
      <w:r w:rsidRPr="00003565">
        <w:rPr>
          <w:b/>
        </w:rPr>
        <w:t xml:space="preserve">ယခုတော့၊ အို ဘုရားသခင်၏ မေတော်ရေ၊ </w:t>
      </w:r>
      <w:r w:rsidRPr="00003565">
        <w:t>အို ယေရှု၊ ဉာဏ်ပညာအားဖြင့် အရာအားလုံးကို ဖန်တီးသူ၊ မယ်တော်ထံမှ အပြည့်အဝ အသားခန္ဓာဝတ်ဆင်ခဲ့သူ၊ အဖေဘုရား၏ ရင်ခွင်၌ အမြဲတမ်း နေထိုင်သူ၊ အို ခရစ်တော်၊ သင်သည် ဘုရားအဖြစ် သင့်ဝိညာဉ်တော်ကို သင့်အုပ်စုပေါ်သို့ ပို့ပြီး ကျွန်ုပ်တို့အား သင့်ကျေးဇူးတော်ဖြင့် ချီးမြှင့်ပါ။</w:t>
      </w:r>
    </w:p>
    <w:p w14:paraId="702B265A" w14:textId="77777777" w:rsidR="00006C5E" w:rsidRPr="00003565" w:rsidRDefault="00006C5E">
      <w:r w:rsidRPr="00003565">
        <w:rPr>
          <w:b/>
          <w:color w:val="FF0000"/>
        </w:rPr>
        <w:t xml:space="preserve">'သင့်တော်၍ မှန်ကန်ပါသည်' ဟုဆိုသည့်အစား၊ အီရမော့စ်: 'သင်သည် </w:t>
      </w:r>
      <w:r w:rsidRPr="00003565">
        <w:t xml:space="preserve">အံ့ဩဖွယ် အမှုများ ပြုလုပ်ခဲ့သည်' </w:t>
      </w:r>
    </w:p>
    <w:p w14:paraId="426B4235" w14:textId="77777777" w:rsidR="00006C5E" w:rsidRPr="00003565" w:rsidRDefault="00006C5E">
      <w:pPr>
        <w:rPr>
          <w:b/>
          <w:color w:val="FF0000"/>
        </w:rPr>
      </w:pPr>
      <w:r w:rsidRPr="00003565">
        <w:rPr>
          <w:b/>
          <w:color w:val="FF0000"/>
        </w:rPr>
        <w:lastRenderedPageBreak/>
        <w:t>အလယ်ညဆုတောင်းတွင် ပထမ Trisagion ပြီးနောက် troparion: 'အထွေထွေပြန်ရှင်ခြင်းတွင်:' နောက်ဆုံး Trisagion ပြီးနောက် kondakion: 'ခရစ်တော်၊ အားလုံး၏ပျော်ရွှင်ခြင်း:', ဘုရားရှင်ကယ်တင်ပါစေ (၁၂) နှင့် အဆုံးသတ်ဆုတောင်း။ 'ဘုရားရှင်၊ သတိရပါ:' ဆုတောင်းများကို မဖတ်ပါ။</w:t>
      </w:r>
    </w:p>
    <w:p w14:paraId="27D7BA4E" w14:textId="77777777" w:rsidR="00156C00" w:rsidRPr="00003565" w:rsidRDefault="001111D8" w:rsidP="00156C00">
      <w:pPr>
        <w:pStyle w:val="Heading2"/>
      </w:pPr>
      <w:bookmarkStart w:id="141" w:name="_НА_УТРЕНИ_6"/>
      <w:bookmarkEnd w:id="141"/>
      <w:r w:rsidRPr="00003565">
        <w:rPr>
          <w:caps w:val="0"/>
        </w:rPr>
        <w:t>တရားသူကြီး စိန့်လဇာရပ်၏ စနေနေ့</w:t>
      </w:r>
      <w:r w:rsidRPr="00003565">
        <w:rPr>
          <w:caps w:val="0"/>
        </w:rPr>
        <w:br/>
      </w:r>
      <w:r w:rsidR="0087297A" w:rsidRPr="00003565">
        <w:rPr>
          <w:caps w:val="0"/>
        </w:rPr>
        <w:t>မနက်ပိုင်းဆုတောင်းတွင်</w:t>
      </w:r>
    </w:p>
    <w:p w14:paraId="1A130E04" w14:textId="77777777" w:rsidR="00006C5E" w:rsidRPr="00003565" w:rsidRDefault="00AA66EE" w:rsidP="00D60FB1">
      <w:pPr>
        <w:pStyle w:val="Heading3"/>
      </w:pPr>
      <w:r w:rsidRPr="00003565">
        <w:t xml:space="preserve">'ဘုရားသခင်၊ အရှင်ဘုရား' </w:t>
      </w:r>
      <w:r w:rsidR="00006C5E" w:rsidRPr="00003565">
        <w:t>တွင် တိုပါတရီယံ၊ အသံ ၁</w:t>
      </w:r>
    </w:p>
    <w:p w14:paraId="680D7476" w14:textId="77777777" w:rsidR="00006C5E" w:rsidRPr="00003565" w:rsidRDefault="00006C5E">
      <w:r w:rsidRPr="00003565">
        <w:t xml:space="preserve">အထွေထွေထွက်မြောက်ခြင်းတွင်၊ သင့်ဒုက္ခခရီး၏ ကြိုတင်အနေနှင့်၊ ခရစ်တော်ဘုရား၊ သင်သည် သေသူများထဲမှ လာဇာရုစ်ကို အသက်ပေးထူထောင်ခဲ့ပါသည်။ ထို့ကြောင့် ကျွန်ုပ်တို့လည်း ကလေးကဲ့သို့ အနိုင်ရခြင်း၏ သင်္ကေတများကို ကိုင်ဆောင်ကာ သေခြင်းကို အနိုင်ယူသူဖြစ်တော်မူသော သင့်အား "အမြင့်ဆုံး၌ ဟိုဆန်နာ၊ ထာဝရဘုရား၏ နာမည်ဖြင့် လာသူသည် ကောင်းမြတ်ပါစေ" </w:t>
      </w:r>
      <w:r w:rsidRPr="00003565">
        <w:rPr>
          <w:b/>
          <w:color w:val="FF0000"/>
        </w:rPr>
        <w:t>ဟု (၃) ကြိမ်</w:t>
      </w:r>
      <w:r w:rsidRPr="00003565">
        <w:t xml:space="preserve"> ကြွေးကြော်မည်။</w:t>
      </w:r>
    </w:p>
    <w:p w14:paraId="6739B7DE" w14:textId="77777777" w:rsidR="00006C5E" w:rsidRPr="00003565" w:rsidRDefault="00006C5E">
      <w:r w:rsidRPr="00003565">
        <w:rPr>
          <w:b/>
          <w:color w:val="FF0000"/>
        </w:rPr>
        <w:t>ထို့နောက် ကာသစ်မား ၁၆ ကို သီဆိုသည် – "</w:t>
      </w:r>
      <w:r w:rsidRPr="00003565">
        <w:t>ဘုရားသခင်က ငါ့ဘုရားသခင်အား ပြောတော်မူသည်"</w:t>
      </w:r>
    </w:p>
    <w:p w14:paraId="2C4FBA28" w14:textId="77777777" w:rsidR="00006C5E" w:rsidRPr="00003565" w:rsidRDefault="00006C5E" w:rsidP="00D60FB1">
      <w:pPr>
        <w:pStyle w:val="Heading3"/>
      </w:pPr>
      <w:r w:rsidRPr="00003565">
        <w:t>ဆေဒါလင် ပထမပိုဒ်၊ တန် ၁ ဖြင့်</w:t>
      </w:r>
    </w:p>
    <w:p w14:paraId="09A569B3" w14:textId="77777777" w:rsidR="00006C5E" w:rsidRPr="00003565" w:rsidRDefault="00006C5E">
      <w:r w:rsidRPr="00003565">
        <w:t>မာသာနှင့်မာရီယားတို့၏ မျက်ရည်ကြောင့် သနားစိတ်ဖြင့်၊ ကျွန်ုပ်တို့၏ ဘုရားသခင် ခရစ်တော်၊ သင်သည် သင်္ဂြိုဟ်ပေါက်မှ ကျောက်ကို ဖယ်ရှားရန် အမိန့်ပြု၍၊ သေဆုံး</w:t>
      </w:r>
      <w:r w:rsidRPr="00003565">
        <w:rPr>
          <w:i/>
        </w:rPr>
        <w:t>သူကို</w:t>
      </w:r>
      <w:r w:rsidRPr="00003565">
        <w:t xml:space="preserve"> ခေါ်ထုတ်ကာ အသက်ပေးသူအဖြစ် အသက်ရှင်စေ၍၊ ထိုသူမှတဆင့် သင်္ကြန်ထွက်ခြင်းကို အတည်ပြုခဲ့သည်။ / ကယ်တင်ရှင်ဘုရား၊ သင့်၏ အင်အားတော်အား ဂုဏ်ပြုပါစေ; / သင့်၏ အာဏာတော်အား ဂုဏ်ပြုပါစေ; / စကားတော်ဖြင့် အရာအားလုံးကို ဖန်တီးခဲ့သူအား ဂုဏ်ပြုပါစေ!</w:t>
      </w:r>
    </w:p>
    <w:p w14:paraId="29D4B159" w14:textId="77777777" w:rsidR="00006C5E" w:rsidRPr="00003565" w:rsidRDefault="00006C5E">
      <w:pPr>
        <w:rPr>
          <w:color w:val="FF0000"/>
        </w:rPr>
      </w:pPr>
      <w:r w:rsidRPr="00003565">
        <w:rPr>
          <w:b/>
        </w:rPr>
        <w:t xml:space="preserve">ဂုဏ်ပြုပါစေ၊ ယခုလည်း ထပ်မံ၍ </w:t>
      </w:r>
      <w:r w:rsidRPr="00003565">
        <w:rPr>
          <w:b/>
          <w:color w:val="FF0000"/>
        </w:rPr>
        <w:t>ထိုအတိုင်း ပြန်ဆိုကြပါစို့။</w:t>
      </w:r>
    </w:p>
    <w:p w14:paraId="5FA47B72" w14:textId="77777777" w:rsidR="00006C5E" w:rsidRPr="00003565" w:rsidRDefault="00006C5E">
      <w:pPr>
        <w:rPr>
          <w:b/>
          <w:color w:val="FF0000"/>
        </w:rPr>
      </w:pPr>
      <w:r w:rsidRPr="00003565">
        <w:rPr>
          <w:b/>
          <w:color w:val="FF0000"/>
        </w:rPr>
        <w:t>ကျွန်ုပ်တို့သည် အပြစ်ကင်းစင်ကြယ်သူ၏ စတီရာများကိုလည်း သီဆိုပါသည်။</w:t>
      </w:r>
    </w:p>
    <w:p w14:paraId="4420B5A1" w14:textId="77777777" w:rsidR="00EB73A5" w:rsidRPr="00003565" w:rsidRDefault="00006C5E">
      <w:pPr>
        <w:rPr>
          <w:b/>
          <w:color w:val="FF0000"/>
        </w:rPr>
      </w:pPr>
      <w:r w:rsidRPr="00003565">
        <w:rPr>
          <w:b/>
          <w:color w:val="FF0000"/>
        </w:rPr>
        <w:t>ကျွန်ုပ်တို့သည် တနင်္ဂနွေ troparia များကို သီဆိုကြသည် – "ဘုရားရှင်၊ သင်သည် ကောင်းမြတ်ပါစေ၊ နတ်တမန်အုပ်စုသည် အံ့အားသင့်ခဲ့သည်" ဟု။ ဤ troparia များပြီးနောက်</w:t>
      </w:r>
    </w:p>
    <w:p w14:paraId="35E4CCF0" w14:textId="77777777" w:rsidR="00006C5E" w:rsidRPr="00003565" w:rsidRDefault="00006C5E" w:rsidP="00D60FB1">
      <w:pPr>
        <w:pStyle w:val="Heading3"/>
      </w:pPr>
      <w:r w:rsidRPr="00003565">
        <w:t>ဆေဒါလင်၊ အသံ ၅။ 'စကားတော်သည် အစမဲ့' နှင့် ဆင်တူသည်။</w:t>
      </w:r>
    </w:p>
    <w:p w14:paraId="2596D8CC" w14:textId="77777777" w:rsidR="00006C5E" w:rsidRPr="00003565" w:rsidRDefault="00006C5E">
      <w:r w:rsidRPr="00003565">
        <w:t>ပညာနှင့် ကြိုသိမြင်မှု၏ အရင်းအမြစ်ဖြစ်တော်မူသော ဘုရားသခင်သည် ဗက်သနီသို့ ရောက်ရှိပြီး မာသာနှင့်အတူ ရှိသူတို့အား မေးတော်မူသည်၊ "</w:t>
      </w:r>
      <w:r w:rsidRPr="00003565">
        <w:rPr>
          <w:i/>
        </w:rPr>
        <w:t>ငါ့</w:t>
      </w:r>
      <w:r w:rsidRPr="00003565">
        <w:t>မိတ်ဆွေ လာဇာရုကို ဘယ်မှာ သင်တို့ သင်္ဂြိုဟ်ထားကြသနည်း?" / သနားစိတ်ဖြင့် သူ့အတွက် ငိုကြွေးကာ၊ / သူသည် လေးရက်ကြာ သေဆုံး</w:t>
      </w:r>
      <w:r w:rsidRPr="00003565">
        <w:rPr>
          <w:i/>
        </w:rPr>
        <w:t>ခဲ့သော်လည်း</w:t>
      </w:r>
      <w:r w:rsidRPr="00003565">
        <w:t>၊ / လူ့ချစ်သူ၊ သနားကြင်နာရှင်ဘုရား၊ အသက်ပေးသူနှင့် ဘုရားသခင်အဖြစ်၊ သင့်အသံဖြင့် သူ့ကို ထူထောင်တော်မူခဲ့ပါသည်။</w:t>
      </w:r>
    </w:p>
    <w:p w14:paraId="2707DA22" w14:textId="77777777" w:rsidR="00006C5E" w:rsidRPr="00003565" w:rsidRDefault="00006C5E">
      <w:pPr>
        <w:rPr>
          <w:color w:val="FF0000"/>
        </w:rPr>
      </w:pPr>
      <w:r w:rsidRPr="00003565">
        <w:rPr>
          <w:b/>
        </w:rPr>
        <w:t>ဂုဏ်ပြုခြင်း၊ ယခုလည်း ထပ်မ</w:t>
      </w:r>
      <w:r w:rsidRPr="00003565">
        <w:rPr>
          <w:b/>
          <w:color w:val="FF0000"/>
        </w:rPr>
        <w:t>ံ ထိုတူ ပြန်ဆိုကြသည်။</w:t>
      </w:r>
    </w:p>
    <w:p w14:paraId="734823E3" w14:textId="77777777" w:rsidR="00006C5E" w:rsidRPr="00003565" w:rsidRDefault="00006C5E">
      <w:pPr>
        <w:rPr>
          <w:b/>
          <w:color w:val="FF0000"/>
        </w:rPr>
      </w:pPr>
      <w:r w:rsidRPr="00003565">
        <w:rPr>
          <w:b/>
          <w:color w:val="FF0000"/>
        </w:rPr>
        <w:t xml:space="preserve">ကျွန်ုပ်တို့လည်း </w:t>
      </w:r>
      <w:r w:rsidRPr="00003565">
        <w:t>"ခရစ်တော်၏ ထပ်မံအသက်ရှင်ခြင်း" ဟု</w:t>
      </w:r>
      <w:r w:rsidRPr="00003565">
        <w:rPr>
          <w:b/>
          <w:color w:val="FF0000"/>
        </w:rPr>
        <w:t xml:space="preserve"> သီဆိုကာ ဆာလံ ၅၀ ကို ဖတ်ကြသည်။ သို့သော် သမ္မာကျမ်းကို သခင်လဇာရပ်ဘုရားကျောင်း၌သာ ဖတ်ကြသည်။ ထို့နောက် ယောဟန်၏ သမ္မာကျမ်းမှ အဆိုပါနေ့၏ သမ္မာကျမ်း (စကားလုံး ၆၃ နှင့် ၆၄) အပေါ် မိန့်ခွန်းဖတ်ခြင်းကို ဆက်လက်ပြုလုပ်သည်။</w:t>
      </w:r>
    </w:p>
    <w:p w14:paraId="3195BDFE" w14:textId="77777777" w:rsidR="00006C5E" w:rsidRPr="00003565" w:rsidRDefault="00006C5E">
      <w:pPr>
        <w:rPr>
          <w:b/>
          <w:color w:val="FF0000"/>
        </w:rPr>
      </w:pPr>
      <w:r w:rsidRPr="00003565">
        <w:rPr>
          <w:b/>
          <w:color w:val="FF0000"/>
        </w:rPr>
        <w:lastRenderedPageBreak/>
        <w:t>ကနွန်နှစ်ခုရှိပြီး၊ အိုဒ် ၆ အထိ သီဆိုသည် – ဤသည်မှာ ဂုဏ်ပြုခံရသော သီအိုဖိန်းစ်၏ ဖန်တီးမှုဖြစ်ပြီး၊ ထို့နောက် အိုဒ်လေးပါသော ကနွန်ကို စတင်သည်။ ပထမကနွန်တွင် အိုင်ရမော့စ်ကို အသံ ၈ ဖြင့် သီဆိုပြီး၊ ဒုတိယကနွန်တွင် အသံ ၆ ဖြင့် သီဆိုသည်။ အသံ ၈။</w:t>
      </w:r>
    </w:p>
    <w:p w14:paraId="58A67CEF" w14:textId="77777777" w:rsidR="00006C5E" w:rsidRPr="00003565" w:rsidRDefault="00006C5E" w:rsidP="00D60FB1">
      <w:pPr>
        <w:pStyle w:val="Heading3"/>
      </w:pPr>
      <w:r w:rsidRPr="00003565">
        <w:t>အိုဒ် ၁</w:t>
      </w:r>
    </w:p>
    <w:p w14:paraId="0613B77E" w14:textId="77777777" w:rsidR="00006C5E" w:rsidRPr="00003565" w:rsidRDefault="00006C5E">
      <w:r w:rsidRPr="00003565">
        <w:rPr>
          <w:b/>
          <w:color w:val="FF0000"/>
        </w:rPr>
        <w:t xml:space="preserve">အီရ်မော့စ်: </w:t>
      </w:r>
      <w:r w:rsidRPr="00003565">
        <w:t>ကျွန်ုပ်တို့ ဘုရားသခင်အား သီဆိုကြစို့၊ / သူသည် သူ၏ လူတို့အား ပင်လယ်နီမှ ဖြတ်ကျော်ခေါင်းဆောင်ခဲ့သူ၊ / တစ်ဦးတည်းသာ ဂုဏ်ယူမြှင့်တင်ခံရသူ။</w:t>
      </w:r>
    </w:p>
    <w:p w14:paraId="3D730802" w14:textId="77777777" w:rsidR="00006C5E" w:rsidRPr="00003565" w:rsidRDefault="00006C5E">
      <w:r w:rsidRPr="00003565">
        <w:t>သေပြီးသော လာဇာရုစ်ကို သင်၏ ဘုရားသခင်၏ လက်အမူဖြင့် သေမှ ထူထောင်ခဲ့သည်၊ အမှန်တကယ် ဖန်တီးသူ၊ အသက်၏ သိုလှောင်ရာကို ကိုင်တွယ်သူ၊ လူသားတို့ကို ချစ်မြတ်နိုးသူအဖြစ်။</w:t>
      </w:r>
    </w:p>
    <w:p w14:paraId="01070727" w14:textId="77777777" w:rsidR="00006C5E" w:rsidRPr="00003565" w:rsidRDefault="00006C5E">
      <w:r w:rsidRPr="00003565">
        <w:t xml:space="preserve">တစ်စကားဖြင့်၊ အနတ္တသေရှင်ဘုရား၊ လေးရက်သေခဲ့သော လာဇာရုစ်ကို </w:t>
      </w:r>
      <w:r w:rsidRPr="00003565">
        <w:rPr>
          <w:i/>
        </w:rPr>
        <w:t>သင့်</w:t>
      </w:r>
      <w:r w:rsidRPr="00003565">
        <w:t>စွမ်းအားဖြင့် ထူထောင်ကာ ဟေဒီစ်၏ မှောင်မိုက်သော နတ်ဘုံကို ဖျက်စီးတော်မူခဲ့သည်။</w:t>
      </w:r>
    </w:p>
    <w:p w14:paraId="05AA0F28" w14:textId="77777777" w:rsidR="00006C5E" w:rsidRPr="00003565" w:rsidRDefault="00006C5E">
      <w:r w:rsidRPr="00003565">
        <w:t xml:space="preserve">သခင်ဘုရား၊ သင်သည် လေးရက်သေပြီးသား လာဇာရုစ်ကို သေမှအသက်ရှင်စေခြင်းအားဖြင့် </w:t>
      </w:r>
      <w:r w:rsidR="0075247B" w:rsidRPr="00003565">
        <w:t xml:space="preserve">အထက်မြတ်ဆုံး </w:t>
      </w:r>
      <w:r w:rsidRPr="00003565">
        <w:t>ဘုရားသခင်၏ သဘောတရားကို လူတိုင်းထံ ဖော်ပြပြသခဲ့ပါသည်။</w:t>
      </w:r>
    </w:p>
    <w:p w14:paraId="6814168B" w14:textId="77777777" w:rsidR="00006C5E" w:rsidRPr="00003565" w:rsidRDefault="00006C5E">
      <w:r w:rsidRPr="00003565">
        <w:t>ယနေ့ ဗက်သနီသည် ဘဝပေးရှင် ခရစ်တော်၏ ထပ်မံအသက်ရှင်ခြင်းကို ကြေညာကာ လာဇာရုစ်၏ ထပ်မံအသက်ရှင်ခြင်းအားဖြင့် ဝမ်းမြောက်လျက်ရှိသည်။</w:t>
      </w:r>
    </w:p>
    <w:p w14:paraId="65B1D3DA" w14:textId="77777777" w:rsidR="00006C5E" w:rsidRPr="00003565" w:rsidRDefault="00006C5E" w:rsidP="001111D8">
      <w:pPr>
        <w:pStyle w:val="Heading4"/>
      </w:pPr>
      <w:r w:rsidRPr="00003565">
        <w:t>တခြားကန်နွန်တစ်ပုဒ်၊ ဘုန်းကြီးဂျွန်ရေးသား၊ အသံအမှတ် ၈</w:t>
      </w:r>
    </w:p>
    <w:p w14:paraId="72194EB9" w14:textId="77777777" w:rsidR="00006C5E" w:rsidRPr="00003565" w:rsidRDefault="00006C5E">
      <w:r w:rsidRPr="00003565">
        <w:rPr>
          <w:b/>
          <w:color w:val="FF0000"/>
        </w:rPr>
        <w:t xml:space="preserve">အီရ်မော့စ်: </w:t>
      </w:r>
      <w:r w:rsidRPr="00003565">
        <w:t>ရေပေါ်လျှောက်ခြင်း:</w:t>
      </w:r>
    </w:p>
    <w:p w14:paraId="4FEE0B10" w14:textId="77777777" w:rsidR="00006C5E" w:rsidRPr="00003565" w:rsidRDefault="00006C5E">
      <w:r w:rsidRPr="00003565">
        <w:t>ပထမဦးစွာ မရှိခြင်းမှ သင့်ဖန်တီးမှုအားလုံးကို ဖန်တီးထုတ်ပြီး၊ နှလုံးသား၏ အတွင်းအရာများကို သိမြင်ကာ၊ ဘုရားသခင်အဖြစ် သင်သည် သင်၏ တပည့်များအား လာဇာရပ်၏ သေဆုံးခြင်းနှင့် ပြန်လည်အသက်ရှင်ခြင်းကို ကြိုဟောပြောကြားခဲ့သည်။</w:t>
      </w:r>
    </w:p>
    <w:p w14:paraId="7A2B4864" w14:textId="77777777" w:rsidR="00006C5E" w:rsidRPr="00003565" w:rsidRDefault="00006C5E">
      <w:r w:rsidRPr="00003565">
        <w:t>အို ခရစ်တော်၊ သင်သည် သန့်ရှင်းသော မယ်မထံမှ လူ့သဘာဝကို တကယ်ယူဆောင်ကာ၊ လူတစ်ဦးအဖြစ် လာဇာရုစ်၏ သင်္ဂြိုဟ်ရာ</w:t>
      </w:r>
      <w:r w:rsidRPr="00003565">
        <w:rPr>
          <w:i/>
        </w:rPr>
        <w:t>ကို သိလို၍</w:t>
      </w:r>
      <w:r w:rsidRPr="00003565">
        <w:t xml:space="preserve"> မေးမြန်းခဲ့ပေမယ့်၊ ဘုရားအဖြစ်မှာတော့ သူဘယ်မှာ သင်္ဂြိုဟ်ထားသည်</w:t>
      </w:r>
      <w:r w:rsidRPr="00003565">
        <w:rPr>
          <w:i/>
        </w:rPr>
        <w:t>ကို</w:t>
      </w:r>
      <w:r w:rsidRPr="00003565">
        <w:t xml:space="preserve"> မသိမဖြစ် မဟုတ်ခဲ့ပါ။</w:t>
      </w:r>
    </w:p>
    <w:p w14:paraId="69850D86" w14:textId="77777777" w:rsidR="00006C5E" w:rsidRPr="00003565" w:rsidRDefault="00006C5E">
      <w:r w:rsidRPr="00003565">
        <w:rPr>
          <w:b/>
        </w:rPr>
        <w:t xml:space="preserve">ဂုဏ်ပြုခြင်း။ </w:t>
      </w:r>
      <w:r w:rsidRPr="00003565">
        <w:t xml:space="preserve">အို စကားတော်၊ သင့်ထမြောက်ခြင်းကို အတည်ပြုကာ၊ </w:t>
      </w:r>
      <w:r w:rsidRPr="00003565">
        <w:rPr>
          <w:i/>
        </w:rPr>
        <w:t>သင်ချစ်</w:t>
      </w:r>
      <w:r w:rsidRPr="00003565">
        <w:t>မြတ်နိုးသူ</w:t>
      </w:r>
      <w:r w:rsidRPr="00003565">
        <w:rPr>
          <w:i/>
        </w:rPr>
        <w:t>ကို</w:t>
      </w:r>
      <w:r w:rsidRPr="00003565">
        <w:t xml:space="preserve"> အိပ်စက်နေသကဲ့သို့မှန်ကန်စွာထမြောက်စေခဲ့သည်—လေးရက်ကြာ သေပြီးနောက် အနံ့ဆိုးနေသော သေခဲတစ်ခုကို သင်၏ဘုံကျောက်မှ ထုတ်ယူကာ။</w:t>
      </w:r>
    </w:p>
    <w:p w14:paraId="3064CEC8" w14:textId="77777777" w:rsidR="00006C5E" w:rsidRPr="00003565" w:rsidRDefault="00006C5E">
      <w:r w:rsidRPr="00003565">
        <w:rPr>
          <w:b/>
        </w:rPr>
        <w:t xml:space="preserve">ယခုတော့၊ အို ဘုရားသခင်၏ မေတော်ရေ၊ </w:t>
      </w:r>
      <w:r w:rsidRPr="00003565">
        <w:t>နတ်ဘုရားများနှင့် လူသားများစွာသည် မရပ်တန့်ဘဲ သင့်ကို ဂုဏ်ပြုကြပါသည်၊ အို မင်္ဂလာမဲ့သော မေတော်ရေ၊ သင်သည် သူတို့၏ ဖန်တီးရှင်ကို ကလေးငယ်အဖြစ် လက်ထဲတွင် ထမ်းဆောင်ခဲ့ပါသည်။</w:t>
      </w:r>
    </w:p>
    <w:p w14:paraId="265DA739" w14:textId="77777777" w:rsidR="00006C5E" w:rsidRPr="00003565" w:rsidRDefault="00006C5E">
      <w:r w:rsidRPr="00003565">
        <w:rPr>
          <w:b/>
          <w:color w:val="FF0000"/>
        </w:rPr>
        <w:t xml:space="preserve">ကတာဗာစီယာ: </w:t>
      </w:r>
      <w:r w:rsidRPr="00003565">
        <w:t>ရေပြင်ပေါ်ကို မြေပြင်ကဲ့သို့ ခြေလှမ်းကာ၊ အီဂျစ်၏ ပျက်စီးခြင်းမှ လွတ်မြောက်ပြီးနောက်၊ အစ္စရေးလူမျိုးက အော်ဆိုသည်— "ကျွန်ုပ်တို့ ကယ်တင်သူနှင့် ဘုရားသခင်အား သီချင်းဆိုကြစို့!"</w:t>
      </w:r>
    </w:p>
    <w:p w14:paraId="71E50401" w14:textId="77777777" w:rsidR="00006C5E" w:rsidRPr="00003565" w:rsidRDefault="00006C5E" w:rsidP="00D60FB1">
      <w:pPr>
        <w:pStyle w:val="Heading3"/>
      </w:pPr>
      <w:r w:rsidRPr="00003565">
        <w:t>သီချင်း ၃</w:t>
      </w:r>
    </w:p>
    <w:p w14:paraId="79D79372" w14:textId="77777777" w:rsidR="00006C5E" w:rsidRPr="00003565" w:rsidRDefault="00006C5E">
      <w:r w:rsidRPr="00003565">
        <w:rPr>
          <w:b/>
          <w:color w:val="FF0000"/>
        </w:rPr>
        <w:t xml:space="preserve">Irmos: </w:t>
      </w:r>
      <w:r w:rsidRPr="00003565">
        <w:t>သခင်ဘုရား၊ သင့်ထံသို့ တစ်ကိုယ်တည်း ခိုလှုံသူများအတွက် သင်သည် ခွန်အားဖြစ်တော်မူ၏၊ အမှောင်ထဲ၌ ရှိသူများအတွက် သင်သည် အလင်းဖြစ်တော်မူ၏၊ ငါ့ဝိညာဉ်သည် သင့်ကို ချီးကျူးသီဆိုပါသည်။</w:t>
      </w:r>
    </w:p>
    <w:p w14:paraId="5E406AA2" w14:textId="77777777" w:rsidR="00006C5E" w:rsidRPr="00003565" w:rsidRDefault="00006C5E">
      <w:r w:rsidRPr="00003565">
        <w:t xml:space="preserve">သင်၏ သဘာဝနှစ်မျိုးကို ထင်ဟပ်ပြသခြင်းအားဖြင့်၊ ကယ်တင်ရှင်ဘုရား၊ </w:t>
      </w:r>
      <w:r w:rsidRPr="00003565">
        <w:rPr>
          <w:i/>
        </w:rPr>
        <w:t>သင်အတွင်းရှိ</w:t>
      </w:r>
      <w:r w:rsidRPr="00003565">
        <w:t xml:space="preserve"> သဘာဝနှစ်မျိုးကို ဖော်ထုတ်ပြသခဲ့ပါသည်၊ အကြောင်းမှာ သင်သည် ဘုရားနှင့် လူ တို့ဖြစ်ပါသည်။</w:t>
      </w:r>
    </w:p>
    <w:p w14:paraId="6847AA2E" w14:textId="77777777" w:rsidR="00006C5E" w:rsidRPr="00003565" w:rsidRDefault="00006C5E">
      <w:r w:rsidRPr="00003565">
        <w:lastRenderedPageBreak/>
        <w:t>သင်သည် အမှန်တကယ် ဉာဏ်ပညာ၏ အနက်ရှိုင်းဆုံး အရင်းအမြစ်ဖြစ်၍၊ 'သေသူကို ဘယ်မှာထားသနည်း?' ဟု မေးတော်မူသည်၊ ထိုနေရာ၌ လဲနေသူကို ထူထောင်ရန် ရည်ရွယ်၍၊ အသက်ပေးသူအဖြစ်။</w:t>
      </w:r>
    </w:p>
    <w:p w14:paraId="2058A50B" w14:textId="77777777" w:rsidR="00006C5E" w:rsidRPr="00003565" w:rsidRDefault="00006C5E">
      <w:r w:rsidRPr="00003565">
        <w:t xml:space="preserve">လူဖြစ်လာပြီး နေရာလဲကာ၊   သင်သည် </w:t>
      </w:r>
      <w:r w:rsidRPr="00003565">
        <w:rPr>
          <w:i/>
        </w:rPr>
        <w:t>အသားခန္ဓာဖြင့်</w:t>
      </w:r>
      <w:r w:rsidRPr="00003565">
        <w:t xml:space="preserve"> ကန့်သတ်ခံရသလို ထင်ရှားခဲ့၊   – သို့သော် အကန့်အသတ်မဲ့ ဘုရားအဖြစ် အရာအားလုံးကို ပြည့်စုံစေခဲ့!</w:t>
      </w:r>
    </w:p>
    <w:p w14:paraId="03C053EB" w14:textId="77777777" w:rsidR="00006C5E" w:rsidRPr="00003565" w:rsidRDefault="00006C5E">
      <w:r w:rsidRPr="00003565">
        <w:t>ခရစ်တော်ဘုရား၊ သင်သည် သင်၏ ဘုရားစကားဖြင့် လာဇာရုစ်ကို ထူထောင်ခဲ့သကဲ့သို့၊ အပြစ်များစွာထဲတွင် သေဆုံးနေသော ကျွန်ုပ်ကိုလည်း ထူထောင်ပေးပါစေကြောင်း တောင်းပန်ပါသည်။</w:t>
      </w:r>
    </w:p>
    <w:p w14:paraId="04600556" w14:textId="77777777" w:rsidR="0066644D" w:rsidRPr="00003565" w:rsidRDefault="0066644D"/>
    <w:p w14:paraId="72B97919" w14:textId="77777777" w:rsidR="00006C5E" w:rsidRPr="00003565" w:rsidRDefault="00006C5E">
      <w:r w:rsidRPr="00003565">
        <w:rPr>
          <w:b/>
          <w:color w:val="FF0000"/>
        </w:rPr>
        <w:t>နောက်တစ်ခု</w:t>
      </w:r>
      <w:r w:rsidR="0066644D" w:rsidRPr="00003565">
        <w:rPr>
          <w:b/>
          <w:color w:val="FF0000"/>
        </w:rPr>
        <w:t xml:space="preserve">။ </w:t>
      </w:r>
      <w:r w:rsidRPr="00003565">
        <w:rPr>
          <w:b/>
          <w:color w:val="FF0000"/>
        </w:rPr>
        <w:t xml:space="preserve">အီရမော့စ်: </w:t>
      </w:r>
      <w:r w:rsidRPr="00003565">
        <w:t>ကောင်းကင်ခေါင်မှ:</w:t>
      </w:r>
    </w:p>
    <w:p w14:paraId="5067B183" w14:textId="77777777" w:rsidR="00006C5E" w:rsidRPr="00003565" w:rsidRDefault="00006C5E">
      <w:r w:rsidRPr="00003565">
        <w:t>ဘက်သနိယရှိ လာဇာရုစ်၏ သင်္ဂြိုဟ်ရှေ့၌ ရပ်၍၊ အံ့ဩဖွယ်အံ့ဩသူဖြစ်တော်မူသော အရှင်ဘုရား၊ သဘာဝ၏ ဥပဒေအတိုင်း သူအတွက် ဝမ်းနည်းတော်မူ၍၊ ကိုယ်တော်ကိုယ်တိုင် ယူဆောင်ထားတော်မူသော ကိုယ်ခန္ဓာ၊ ယေရှု ကျွန်ုပ်၏ ဘုရားသခင်ဖြစ်တော်မူကြောင်းကို အတည်ပြုတော်မူခဲ့သည်။</w:t>
      </w:r>
    </w:p>
    <w:p w14:paraId="3511CB21" w14:textId="77777777" w:rsidR="00006C5E" w:rsidRPr="00003565" w:rsidRDefault="00006C5E">
      <w:r w:rsidRPr="00003565">
        <w:t xml:space="preserve">ကယ်တင်ရှင်ဘုရား၊ သင်သည် မာရီနှင့် မာသာတို့၏ ဝမ်းနည်းမှုကို ချက်ချင်း ဖယ်ရှားကာ </w:t>
      </w:r>
      <w:r w:rsidRPr="00003565">
        <w:rPr>
          <w:i/>
        </w:rPr>
        <w:t xml:space="preserve">သင့်၏ </w:t>
      </w:r>
      <w:r w:rsidRPr="00003565">
        <w:t xml:space="preserve">လွတ်လပ်မှု ပြည့်စုံခြင်းကို ဖော်ပြခဲ့သည်။ အကြောင်းမှာ သင်သည် ထွက်မြောက်ခြင်းဖြစ်၍ </w:t>
      </w:r>
      <w:r w:rsidRPr="00003565">
        <w:rPr>
          <w:i/>
        </w:rPr>
        <w:t xml:space="preserve">သင်ကိုယ်တိုင် </w:t>
      </w:r>
      <w:r w:rsidRPr="00003565">
        <w:t>ပြောခဲ့သကဲ့သို့ အမှန်တကယ် အသက်ဖြစ်ကာ အရာအားလုံး၏ ဘုရားသခင် ဖြစ်ပါသည်။</w:t>
      </w:r>
    </w:p>
    <w:p w14:paraId="06AA70FB" w14:textId="77777777" w:rsidR="00006C5E" w:rsidRPr="00003565" w:rsidRDefault="00006C5E">
      <w:r w:rsidRPr="00003565">
        <w:rPr>
          <w:b/>
        </w:rPr>
        <w:t xml:space="preserve">ဂုဏ်ပြု: </w:t>
      </w:r>
      <w:r w:rsidRPr="00003565">
        <w:rPr>
          <w:i/>
        </w:rPr>
        <w:t>သင်ချစ်</w:t>
      </w:r>
      <w:r w:rsidRPr="00003565">
        <w:t>မြတ်နိုးသောသူကို သေစေနိုင်သောအထည်များဖြင့် ဖုံးအုပ်ကာ၊ သေသူများ၏ပုံထဲမှနှင့် မှောင်မိုက်ထဲမှ ဆွဲထုတ်တော်မူခဲ့သည်။ သင်၏အင်အားကြီးမားသောစကားဖြင့် သေခြင်း၏တံခါးများနှင့် မင်းတော်၏နန်းတော်များကို ဖျက်စီးတော်မူခဲ့သည်။</w:t>
      </w:r>
    </w:p>
    <w:p w14:paraId="53BD054E" w14:textId="77777777" w:rsidR="00006C5E" w:rsidRPr="00003565" w:rsidRDefault="00006C5E">
      <w:r w:rsidRPr="00003565">
        <w:rPr>
          <w:b/>
        </w:rPr>
        <w:t xml:space="preserve">ယခုတော့၊ </w:t>
      </w:r>
      <w:r w:rsidRPr="00003565">
        <w:t>အို ဘုရားသခင်၊ သင်သည် သန့်ရှင်းသော မယ်တော်၏ ကိုယ်ထဲ၌ လူ့အသားဖြင့် နေထိုင်ကာ၊ လူတို့ရှေ့၌ သင့်ကို မြင်သင့်သလို ထင်ရှားစေခဲ့သည်။ သင်သည် သူမကို ဘုရားသခင်၏ မိခင်အမှန်အဖြစ်နှင့် ယုံကြည်သူတို့၏ ကူညီသူအဖြစ်လည်း ဖော်ပြခဲ့သည်၊ အို လူသားတို့၏ တစ်ဦးတည်းသော ချစ်သူ။</w:t>
      </w:r>
    </w:p>
    <w:p w14:paraId="15815D0D" w14:textId="77777777" w:rsidR="00006C5E" w:rsidRPr="00003565" w:rsidRDefault="00006C5E">
      <w:r w:rsidRPr="00003565">
        <w:rPr>
          <w:b/>
          <w:color w:val="FF0000"/>
        </w:rPr>
        <w:t xml:space="preserve">ကာတာဗာစီယာ: </w:t>
      </w:r>
      <w:r w:rsidRPr="00003565">
        <w:t>ကောင်းကင်ခေါင်ဖန်တီးသူ၊ အို ထာဝရဘုရား၊   ဘုရားကျောင်းတည်ဆောက်သူ၊   ကျွန်ုပ်အား သင့်အချစ်၌ တည်မြဲစေပါ။   အားလုံးဆန္ဒများပြည့်စုံစေသူ၊ ယုံကြည်သူများ၏ ခွန်အား၊   လူသားတို့၏ တစ်ဦးတည်းသော ချစ်သူ။</w:t>
      </w:r>
    </w:p>
    <w:p w14:paraId="1EDB7BCA" w14:textId="77777777" w:rsidR="00006C5E" w:rsidRPr="00003565" w:rsidRDefault="00006C5E" w:rsidP="00D60FB1">
      <w:pPr>
        <w:pStyle w:val="Heading3"/>
      </w:pPr>
      <w:r w:rsidRPr="00003565">
        <w:t>ဆေဒါလင်၊ အသံ ၄</w:t>
      </w:r>
    </w:p>
    <w:p w14:paraId="6528B378" w14:textId="77777777" w:rsidR="00006C5E" w:rsidRPr="00003565" w:rsidRDefault="00006C5E">
      <w:r w:rsidRPr="00003565">
        <w:t>လဇာရပ်၏ မိခင်မများသည် ခရစ်တော်ရှေ့သို့ ရောက်ရှိကာ၊ ဆင်းရဲစွာ မျက်ရည်စို၍ ငိုကြွေးကာ သူအား ပြောကြားသည်– "ဘုရားရှင်၊ လဇာရပ် သေဆုံးသွားပါပြီ!" သို့သော် သူသည် ဘုရားအဖြစ် သင်္ဂြိုဟ်ရာနေရာကို မမေ့မလျော့သော်လည်း၊ လူသားအဖြစ်သာ မေးမြန်းသည်– 'သူ့ကို ဘယ်မှာ သင်တို့ သေစေထားသနည်း?' ဟု မေးပြီး သင်္ကြန်အနားသို့ ရောက်လာသောအခါ လေးရက်ကြာ သေဆုံးနေခဲ့သော လာဇာရပ်အား ခေါ်လိုက်သည်။ လာဇာရပ်သည် ချက်ချင်းထပြီး သေမှ ပြန်အသက်ရှင်စေသူကို ပူဇော်ခဲ့သည်။</w:t>
      </w:r>
    </w:p>
    <w:p w14:paraId="657A008C" w14:textId="77777777" w:rsidR="00006C5E" w:rsidRPr="00003565" w:rsidRDefault="00006C5E">
      <w:r w:rsidRPr="00003565">
        <w:rPr>
          <w:b/>
        </w:rPr>
        <w:t xml:space="preserve">ဂုဏ်ပြုသံ၊ ယခုတော့ အသံ ၈: </w:t>
      </w:r>
      <w:r w:rsidRPr="00003565">
        <w:t xml:space="preserve">ဖန်တီးသူအဖြစ် အရာအားလုံးကို ကြိုမြင်ကာ၊ သင်သည် သင်၏ကျောင်းသားများအား ဗက်သနီ၌ </w:t>
      </w:r>
      <w:r w:rsidRPr="00003565">
        <w:rPr>
          <w:i/>
        </w:rPr>
        <w:t xml:space="preserve">ဖြစ်ပျက်ခဲ့သည်ကို </w:t>
      </w:r>
      <w:r w:rsidRPr="00003565">
        <w:t xml:space="preserve">ကြိုတင်ပြောကြားခဲ့သည်: "ကျွန်ုပ်တို့၏မိတ်ဆွေ လာဇာရုစ်သည် ယနေ့ အိပ်စက်သွားပြီ"။ </w:t>
      </w:r>
      <w:r w:rsidRPr="00003565">
        <w:rPr>
          <w:i/>
        </w:rPr>
        <w:t>အရာအားလုံး</w:t>
      </w:r>
      <w:r w:rsidRPr="00003565">
        <w:t xml:space="preserve">ကို သိမြင်ကာ၊ </w:t>
      </w:r>
      <w:r w:rsidRPr="00003565">
        <w:rPr>
          <w:i/>
        </w:rPr>
        <w:t xml:space="preserve">သင်မေးမြန်း၍ </w:t>
      </w:r>
      <w:r w:rsidRPr="00003565">
        <w:t>ပြောကြားခဲ့သည်: "သူ့ကို ဘယ်မှာ သင်တို့ထားခဲ့ကြသနည်း?" / လူသားကဲ့သို့ မျက်ရည်စီးစေကာ ဖခင်ထံ ဆုတောင်းပြီး၊ ချစ်မြတ်နိုးသူကို ခေါ်ဆို၍၊ အို ဘုရားရှင်၊ လေးရက်မြောက်နေ့တွင် သေသူလောကမှ လာဇာရုစ်ကို ထူထောင်တော်မူခဲ့သည်။ ထို့ကြောင့် ကျွန်ုပ်တို့ သင့်ထံ ဆုတောင်းကြသည်– 'အို ခရစ်တော် ဘုရား၊ သင့်အား ဂုဏ်ပြုဝမ်းမြောက်သူများအား လက်ခံ၍၊ သင့်နာမည်၏ ဂုဏ်သရုပ်အားလုံးကို ပေးအပ်ပါစေ!'</w:t>
      </w:r>
    </w:p>
    <w:p w14:paraId="1473E1AA" w14:textId="77777777" w:rsidR="00006C5E" w:rsidRPr="00003565" w:rsidRDefault="00006C5E" w:rsidP="00D60FB1">
      <w:pPr>
        <w:pStyle w:val="Heading3"/>
      </w:pPr>
      <w:r w:rsidRPr="00003565">
        <w:lastRenderedPageBreak/>
        <w:t>သီချင်း ၄</w:t>
      </w:r>
    </w:p>
    <w:p w14:paraId="3CA4F254" w14:textId="77777777" w:rsidR="00006C5E" w:rsidRPr="00003565" w:rsidRDefault="00006C5E">
      <w:r w:rsidRPr="00003565">
        <w:rPr>
          <w:b/>
          <w:color w:val="FF0000"/>
        </w:rPr>
        <w:t xml:space="preserve">အီရမော့စ်: </w:t>
      </w:r>
      <w:r w:rsidRPr="00003565">
        <w:t>အို ဘုရားရှင်၊   ကျွန်ုပ်သည် သင့်စီမံခန့်ခွဲမှု၏ လျှို့ဝှက်ချက်ကို ကြားမြင်ခဲ့ပါသည်၊   ကျွန်ုပ်သည် သင့်အမှုများကို နားလည်ခဲ့ပြီး၊   ကျွန်ုပ်သည် သင့်ဘုရားသတ္တိကို ဂုဏ်ပြုခဲ့ပါသည်။</w:t>
      </w:r>
    </w:p>
    <w:p w14:paraId="1EF14381" w14:textId="77777777" w:rsidR="00006C5E" w:rsidRPr="00003565" w:rsidRDefault="00006C5E">
      <w:r w:rsidRPr="00003565">
        <w:t>ကူညီသူမလိုဘဲ၊ မဖော်ပြနိုင်သော အစီအစဉ်တစ်ခုကို ဖြည့်ဆည်းကာ၊ အို အကုန်အကျအားလုံးကို ထိန်းချုပ်တော်မူသော ဘုရားရှင်၊ ဆုတောင်းအားဖြင့် လေးရက်သေပြီးသား လူသားကို ထူထောင်တော်မူခဲ့သည်။</w:t>
      </w:r>
    </w:p>
    <w:p w14:paraId="28B76E2D" w14:textId="77777777" w:rsidR="00006C5E" w:rsidRPr="00003565" w:rsidRDefault="00006C5E">
      <w:r w:rsidRPr="00003565">
        <w:t>တစ်ခါက ဖခင်နှင့်အတူ အမြဲတမ်း</w:t>
      </w:r>
      <w:r w:rsidRPr="00003565">
        <w:rPr>
          <w:i/>
        </w:rPr>
        <w:t>နေထိုင်သော</w:t>
      </w:r>
      <w:r w:rsidRPr="00003565">
        <w:t xml:space="preserve"> ဘုရားဝေါဟာရ</w:t>
      </w:r>
      <w:r w:rsidRPr="00003565">
        <w:rPr>
          <w:i/>
        </w:rPr>
        <w:t xml:space="preserve">အဖြစ် </w:t>
      </w:r>
      <w:r w:rsidRPr="00003565">
        <w:t>မြင်တွေ့ခဲ့ပြီး၊ ယခု လူတစ်ယောက်ကဲ့သို့ ဆုတောင်းနေသော၊ လူအားလုံး၏ ဆုတောင်းများကို လက်ခံသူပင်!</w:t>
      </w:r>
    </w:p>
    <w:p w14:paraId="200A84AC" w14:textId="77777777" w:rsidR="00006C5E" w:rsidRPr="00003565" w:rsidRDefault="00006C5E">
      <w:r w:rsidRPr="00003565">
        <w:t xml:space="preserve">ကယ်ဆယ်သူဘုရား၊ သင့်အသံသည် သေခြင်း၏ အင်အားအားလုံးကို ဖျက်ဆီးခဲ့ပြီး၊ ငရဲ၏ အခြေခံများသည် </w:t>
      </w:r>
      <w:r w:rsidR="009D0823" w:rsidRPr="00003565">
        <w:t xml:space="preserve">သင့်ဘုရားအင်အားဖြင့် </w:t>
      </w:r>
      <w:r w:rsidRPr="00003565">
        <w:t>လှုပ်ခတ်ခဲ့သည်။</w:t>
      </w:r>
    </w:p>
    <w:p w14:paraId="4E908988" w14:textId="77777777" w:rsidR="00006C5E" w:rsidRPr="00003565" w:rsidRDefault="00006C5E">
      <w:r w:rsidRPr="00003565">
        <w:rPr>
          <w:b/>
          <w:color w:val="FF0000"/>
        </w:rPr>
        <w:t xml:space="preserve">Theotokion: </w:t>
      </w:r>
      <w:r w:rsidRPr="00003565">
        <w:t>ကညာမယ်တော်အကြောင်း သီဆိုကြစို့၊   ကလေးမွေးပြီးနောက်လည်း ကညာအဖြစ် ကျန်ခဲ့သူ၊   သူမ၏ဝမ်းထဲတွင် ဘုရားသခင်ခရစ်ကို ကိုယ်ဝန်ဆောင်ခဲ့သူ၊   ကမ္ဘာကို အမှားမှ ကယ်တင်ခဲ့သူ။</w:t>
      </w:r>
    </w:p>
    <w:p w14:paraId="19F91873" w14:textId="77777777" w:rsidR="00E31B5F" w:rsidRPr="00003565" w:rsidRDefault="00E31B5F" w:rsidP="00E31B5F"/>
    <w:p w14:paraId="042BB8CA" w14:textId="77777777" w:rsidR="00006C5E" w:rsidRPr="00003565" w:rsidRDefault="00E31B5F" w:rsidP="00E31B5F">
      <w:r w:rsidRPr="00003565">
        <w:rPr>
          <w:b/>
          <w:color w:val="FF0000"/>
        </w:rPr>
        <w:t xml:space="preserve">နောက်တစ်ခု။ </w:t>
      </w:r>
      <w:r w:rsidR="00006C5E" w:rsidRPr="00003565">
        <w:rPr>
          <w:b/>
          <w:color w:val="FF0000"/>
        </w:rPr>
        <w:t xml:space="preserve">အီရမော့စ်: </w:t>
      </w:r>
      <w:r w:rsidR="00006C5E" w:rsidRPr="00003565">
        <w:t>အို ဘုရားရှင်၊ သင်သည် ကျွန်ုပ်၏ ခိုင်မာသော တံခါးခေါင်ဖြစ်ပါသည်။</w:t>
      </w:r>
    </w:p>
    <w:p w14:paraId="1C5CDC06" w14:textId="77777777" w:rsidR="00006C5E" w:rsidRPr="00003565" w:rsidRDefault="00006C5E">
      <w:r w:rsidRPr="00003565">
        <w:t xml:space="preserve">ခရစ်တော်ဘုရားသည် သိုးထိန်းသူကဲ့သို့ လူသားကို ကယ်တင်ခဲ့သည်၊ ထိုလူသားသည် လေးရက်ကြာ ပျက်စီးနေခဲ့ပြီး၊ အို ဖန်တီးရှင်ဘုရား၊ အလွန်ကြောက်မက်ဖွယ်နှင့် အကုန်စားတတ်သော ဝံပုလ္လိမ်ထံမှ ကယ်တင်ခဲ့သည်၊ အနန္တစွမ်းအားရှင်နှင့် ဘုရားသခင်အဖြစ်၊ ထိုကဲ့သို့ဖြင့် ယခု </w:t>
      </w:r>
      <w:r w:rsidRPr="00003565">
        <w:rPr>
          <w:i/>
        </w:rPr>
        <w:t xml:space="preserve">ဖော်ပြထားသည့် </w:t>
      </w:r>
      <w:r w:rsidRPr="00003565">
        <w:t>သုံးရက်မြောက်နေ့တွင် သင်၏ ထွက်မြောက်ခြင်း၏ အထွေထွေဂုဏ်ကို ကြိုတင်ပြသခဲ့သည်။</w:t>
      </w:r>
    </w:p>
    <w:p w14:paraId="3171A653" w14:textId="77777777" w:rsidR="00006C5E" w:rsidRPr="00003565" w:rsidRDefault="00006C5E">
      <w:r w:rsidRPr="00003565">
        <w:t>ဘဝဖြစ်သော ခရစ်တော်ကို မြင်မြင်လျက် မာသာနှင့်အတူ ရှိသူများက အော်ဆိုကြသည်—   'သခင်၊ သင်ဤနေရာ၌ ရှိခဲ့လျှင်၊ အလင်းနှင့် ဘဝဖြစ်သူ၊   လာဇာရုစ် မသေခဲ့လိမ့်မည်၊ သေသူအဖြစ်လည်း မမြင်ရလိမ့်မည်။   သို့သော် လူသားချစ်သူ၊ သေသူတို့၏ ဘဝဖြစ်သူ၊   သူတို့၏ ဝမ်းနည်းကို ဝမ်းမြောက်ခြင်းသို့ ပြောင်းလဲစေပါ။'</w:t>
      </w:r>
    </w:p>
    <w:p w14:paraId="70069750" w14:textId="77777777" w:rsidR="00006C5E" w:rsidRPr="00003565" w:rsidRDefault="00006C5E">
      <w:r w:rsidRPr="00003565">
        <w:rPr>
          <w:b/>
        </w:rPr>
        <w:t xml:space="preserve">ဂုဏ်ပြုခြင်း။ </w:t>
      </w:r>
      <w:r w:rsidRPr="00003565">
        <w:t>အရှင်၊ အမြစ်ရှေ့၌ အနက်ရှိုင်းဆုံးများ တုန်လှုပ်ကြ၊ / ရေတိုင်းသည် နူးညံ့စွာ သင့်အား ဝန်ဆောင်သည်; / သင်ရှေ့၌၊ ခရစ်တော်၊ ငရဲတံခါးထိန်းသူများ တုန်လှုပ်ကြ / နှင့် ၎င်း၏ သံခလုတ်များ သင့်စွမ်းအားကြောင့် ကျိုးကွဲကြသည်, / လာဇာရုစ်သည် သင့်အမိန့်ဖြင့် သေမှ ပြန်ထလာသောအခါ, / အကုန်အစွမ်းရှိ ကယ်တင်သူ၊ လူသားချစ်သူ။</w:t>
      </w:r>
    </w:p>
    <w:p w14:paraId="47E7DE1C" w14:textId="77777777" w:rsidR="00006C5E" w:rsidRPr="00003565" w:rsidRDefault="00006C5E">
      <w:r w:rsidRPr="00003565">
        <w:rPr>
          <w:b/>
          <w:color w:val="FF0000"/>
        </w:rPr>
        <w:t xml:space="preserve">သန့်မယ်တော်: </w:t>
      </w:r>
      <w:r w:rsidRPr="00003565">
        <w:t>သင်သည် မင်္ဂလာမပြုဘဲ ယုံကြည်သူတို့၏ ဂုဏ်ပြုခြင်းဖြစ်ပါသည်၊ သင်သည် ကြားနာတောင်းပန်သူ၊ ခရစ်ယာန်တို့၏ ခိုလှုံရာ၊ နံရံနှင့် ဆိပ်ကမ်းဖြစ်ပါသည်၊ အပြစ်ကင်းစင်ကြယ်သူမဖြစ်သော သင်သည် သားတော်ထံ ဆုတောင်းများကို တင်ပြကာ ယုံကြည်ခြင်းနှင့် ချစ်ခြင်းဖြင့် ဘုရားသခင်၏ သန့်ရှင်းသော မိခင်အဖြစ် သင်အား အသိအမှတ်ပြုသူတို့အား ဒုက္ခမှ ကယ်တင်ပေးပါသည်။</w:t>
      </w:r>
    </w:p>
    <w:p w14:paraId="2540B05D" w14:textId="77777777" w:rsidR="00006C5E" w:rsidRPr="00003565" w:rsidRDefault="00006C5E">
      <w:r w:rsidRPr="00003565">
        <w:rPr>
          <w:b/>
          <w:color w:val="FF0000"/>
        </w:rPr>
        <w:t xml:space="preserve">ကတာဗာစီယာ: </w:t>
      </w:r>
      <w:r w:rsidRPr="00003565">
        <w:t>အို ဘုရားရှင်၊ သင်သည် ကျွန်ုပ်၏ ခိုင်မာသော တံခါးခွန်ဖြစ်ပါသည်၊   သင်သည် ကျွန်ုပ်၏ အင်အားဖြစ်ပါသည်၊   သင်သည် ကျွန်ုပ်၏ ဘုရားဖြစ်ပါသည်၊ သင်သည် ကျွန်ုပ်၏ ဝမ်းမြောက်ခြင်းဖြစ်ပါသည်၊   သင်သည် ဖခင်ဘုရား၏ ရင်ဘတ်ကို မလွှတ်ခွါဘဲ ကျွန်ုပ်တို့ ဆင်းရဲဒုက္ခထဲသို့ လာရောက်ကြည့်ရှုခဲ့သူ ဖြစ်ပါသည်၊ ထို့ကြောင့် ဟေဘက်ကုတ်ဟောကြားသူနှင့်အတူ ငါသည် သင့်အား ကြေညာပါ၏။ 'လူသားတို့ကို ချစ်သူ၊ သင့်စွမ်းအားအား ဂုဏ်ပြုပါစေ!'</w:t>
      </w:r>
    </w:p>
    <w:p w14:paraId="3DBAB19B" w14:textId="77777777" w:rsidR="00006C5E" w:rsidRPr="00003565" w:rsidRDefault="00006C5E" w:rsidP="00D60FB1">
      <w:pPr>
        <w:pStyle w:val="Heading3"/>
      </w:pPr>
      <w:r w:rsidRPr="00003565">
        <w:t>ဂီတ ၅</w:t>
      </w:r>
    </w:p>
    <w:p w14:paraId="3E3C6EA3" w14:textId="77777777" w:rsidR="00006C5E" w:rsidRPr="00003565" w:rsidRDefault="00006C5E">
      <w:r w:rsidRPr="00003565">
        <w:rPr>
          <w:b/>
          <w:color w:val="FF0000"/>
        </w:rPr>
        <w:t xml:space="preserve">အီရမော့စ်: </w:t>
      </w:r>
      <w:r w:rsidRPr="00003565">
        <w:t>အဘယ်ကြောင့် ကျွန်ုပ်ကို ငြင်းပယ်ခဲ့သနည်း:</w:t>
      </w:r>
    </w:p>
    <w:p w14:paraId="2F6D2933" w14:textId="77777777" w:rsidR="00006C5E" w:rsidRPr="00003565" w:rsidRDefault="00006C5E">
      <w:r w:rsidRPr="00003565">
        <w:lastRenderedPageBreak/>
        <w:t>လူသားတို့ကို ချစ်တော်မူသူဘုရား၊ လာဇာရုစ်၏ သင်္ဂြိုဟ်ရှေ့၌ ရပ်တော်မူပြီး၊ သူ့ကို ပြန်ခေါ်ထုတ်ကာ အသက်ကို ပေးတော်မူခဲ့သည်၊ လူသားအားလုံးအတွက် အမှန်တကယ် မသေနိုင်သော အသက်တစ်ခု၊ ဘုရားအဖြစ် အနာဂတ်ပြန်ရှင်ခြင်းကို ထင်ရှားစွာ ကြိုတင်ဟောပြောတော်မူခဲ့သည်။</w:t>
      </w:r>
    </w:p>
    <w:p w14:paraId="09D25608" w14:textId="77777777" w:rsidR="00006C5E" w:rsidRPr="00003565" w:rsidRDefault="00006C5E">
      <w:r w:rsidRPr="00003565">
        <w:t xml:space="preserve">လဇာရုစ်သည် ခြေချုပ်ခံထားသော်လည်း လမ်းလျှောက်ခဲ့သည်—အံ့ဩဖွယ်အံ့ဩဖွယ်! အမှန်တကယ်အားလုံး၏ ဆန့်ကျင်မှုထက် ပိုမိုခိုင်မာခဲ့သူမှာ </w:t>
      </w:r>
      <w:r w:rsidRPr="00003565">
        <w:rPr>
          <w:i/>
        </w:rPr>
        <w:t>သူအား</w:t>
      </w:r>
      <w:r w:rsidRPr="00003565">
        <w:t>အားဖြည့်ပေးခဲ့သော ခရစ်တော်ပင်ဖြစ်သည်။ လူတိုင်းသည် သူ၏စကားကို ကျွန်များကဲ့သို့ လိုက်နာကာ ဘုရားသခင်နှင့် ဦးဆောင်ရှင်အဖြစ် ဝန်ဆောင်ကြသည်။</w:t>
      </w:r>
    </w:p>
    <w:p w14:paraId="653B35D7" w14:textId="77777777" w:rsidR="00006C5E" w:rsidRPr="00003565" w:rsidRDefault="00006C5E">
      <w:r w:rsidRPr="00003565">
        <w:t xml:space="preserve">သေပြီးနံ့ဆိုးနေသော လာဇာရုစ်ကို ခရစ်တော်သည် လေးရက်မြောက်နေ့၌ ထူထောင်ခဲ့သည်! ယခု ကျွန်ုပ်ကိုလည်း အပြစ်များကြောင့် သေဆုံးကာ ကျောက်တန်းထဲနှင့် သေခြင်း၏ မှောင်မိုက်သော အရိပ်ထဲ၌ ထားခံနေရသော်လည်း သနားကြင်နာသောသူတစ်ဦးကဲ့သို့ ကယ်တင်၍ </w:t>
      </w:r>
      <w:r w:rsidRPr="00003565">
        <w:rPr>
          <w:i/>
        </w:rPr>
        <w:t>ထူထောင်</w:t>
      </w:r>
      <w:r w:rsidRPr="00003565">
        <w:t>ပါ။</w:t>
      </w:r>
    </w:p>
    <w:p w14:paraId="2B8D5724" w14:textId="77777777" w:rsidR="00E31B5F" w:rsidRPr="00003565" w:rsidRDefault="00E31B5F" w:rsidP="00E31B5F"/>
    <w:p w14:paraId="6854D857" w14:textId="77777777" w:rsidR="00006C5E" w:rsidRPr="00003565" w:rsidRDefault="00E31B5F" w:rsidP="00E31B5F">
      <w:r w:rsidRPr="00003565">
        <w:rPr>
          <w:b/>
          <w:color w:val="FF0000"/>
        </w:rPr>
        <w:t xml:space="preserve">နောက်ထပ်။ </w:t>
      </w:r>
      <w:r w:rsidR="00006C5E" w:rsidRPr="00003565">
        <w:rPr>
          <w:b/>
          <w:color w:val="FF0000"/>
        </w:rPr>
        <w:t>အဲဒီ</w:t>
      </w:r>
      <w:r w:rsidRPr="00003565">
        <w:rPr>
          <w:b/>
          <w:color w:val="FF0000"/>
        </w:rPr>
        <w:t xml:space="preserve"> irmos </w:t>
      </w:r>
      <w:r w:rsidR="00006C5E" w:rsidRPr="00003565">
        <w:rPr>
          <w:b/>
          <w:color w:val="FF0000"/>
        </w:rPr>
        <w:t>တူညီသည်။</w:t>
      </w:r>
    </w:p>
    <w:p w14:paraId="19FC80C3" w14:textId="77777777" w:rsidR="00006C5E" w:rsidRPr="00003565" w:rsidRDefault="00006C5E">
      <w:r w:rsidRPr="00003565">
        <w:t xml:space="preserve">သင်သည် ဖခင်အား ဂုဏ်ပြု၍ ဆုတောင်းသောအခါ၊ သင်၏ပတ်လည်၌ ရပ်နေသော လူအုပ်စုအား သင်သည် သည်းခံရှည်သူအဖြစ် ဘုရားသခင်၏ ရန်သူမဟုတ်ကြောင်း အာမခံကာ၊ ဖခင်ထံ ကျေးဇူးတင်၍ </w:t>
      </w:r>
      <w:r w:rsidRPr="00003565">
        <w:rPr>
          <w:i/>
        </w:rPr>
        <w:t xml:space="preserve">သင်၏အမိန့်ဖြင့် </w:t>
      </w:r>
      <w:r w:rsidRPr="00003565">
        <w:t>လာဇာရုစ်ကို ထူထောင်ခဲ့သည်။</w:t>
      </w:r>
    </w:p>
    <w:p w14:paraId="06E475AF" w14:textId="77777777" w:rsidR="00006C5E" w:rsidRPr="00003565" w:rsidRDefault="00006C5E">
      <w:r w:rsidRPr="00003565">
        <w:t>အို ကယ်တင်ရှင်၊ သင့်အုပ်ချုပ်ရေး၏ ဘုရားသံထွက်သော ကြွေးကြော်နှင့် ဘုရားအင်အားဖြင့် သင်သည် အကုန်စားမည့် ငရဲ၏ သေခြင်းတံခါးများကို ဖျက်စီးခဲ့သည်။ ထိုအင်အားဖြင့် တစ်ခါက လေးရက်သေပြီးသား သင့်မိတ်ဆွေ လာဇာရုစ်ကို ကယ်တင်ခဲ့သကဲ့သို့ ယခုလည်း ကျွန်ုပ်ကို ကျွန်ုပ်၏ စိတ်ဆန္ဒများမှ ကယ်တင်ပါ။</w:t>
      </w:r>
    </w:p>
    <w:p w14:paraId="058380F0" w14:textId="77777777" w:rsidR="00006C5E" w:rsidRPr="00003565" w:rsidRDefault="00006C5E">
      <w:r w:rsidRPr="00003565">
        <w:rPr>
          <w:b/>
        </w:rPr>
        <w:t xml:space="preserve">ဂုဏ်ပြုခြင်း။ </w:t>
      </w:r>
      <w:r w:rsidRPr="00003565">
        <w:t>လာဇာရုစ်၊ မာသာနှင့် မေရီတို့၏ တောင်းပန်ခြင်းအားဖြင့်၊ အို ထာဝရဘုရား၊ ကျွန်ုပ်တို့အား သင့်ခရစ်တော်တံခါးနှင့် သင့်ဒုက္ခခွန်အားကို မြင်တွေ့သူများအဖြစ်၊ လူသားချစ်သူဘုရားအဖြစ် သင့်ပြန်လည်ထူထောင်ခြင်းနေ့၏ တောက်ပထီးဆောင်သော မင်းကြီးနေ့ကို မြင်တွေ့ခွင့်ရပါစေ။</w:t>
      </w:r>
    </w:p>
    <w:p w14:paraId="20F619CE" w14:textId="77777777" w:rsidR="00006C5E" w:rsidRPr="00003565" w:rsidRDefault="00006C5E">
      <w:r w:rsidRPr="00003565">
        <w:rPr>
          <w:b/>
        </w:rPr>
        <w:t xml:space="preserve">ယခုအခါ၊ အို </w:t>
      </w:r>
      <w:r w:rsidRPr="00003565">
        <w:t xml:space="preserve">ဘုရားသခင်၏ မေတော်ရေ၊ သန့်ရှင်းစင်ကြယ်သူမေတော်ရေ၊ သင်၏သားတော်ရှေ့၌ မေတစ်ဦး၏ ရဲရဲတင်းတင်းရှိသကဲ့သို့ ကျွန်ုပ်တို့အား မိခင်စောင့်ရှောက်မှုဖြင့် မလွှတ်မပစ်ပါနှင့်၊ ကျွန်ုပ်တို့ တောင်းဆိုပါသည်။ အကြောင်းမှာ ကျွန်ုပ်တို့ ခရစ်ယာန်များသည် သခင်ထံမှ ကရုဏာကောင်းကျိုးရရှိစေရန် </w:t>
      </w:r>
      <w:r w:rsidRPr="00003565">
        <w:rPr>
          <w:i/>
        </w:rPr>
        <w:t>သင်တစ်ဦးတည်း</w:t>
      </w:r>
      <w:r w:rsidRPr="00003565">
        <w:t>ထံသို့သာ ဆုတောင်းလျက်ရှိပါသည်။</w:t>
      </w:r>
    </w:p>
    <w:p w14:paraId="1C48CA88" w14:textId="77777777" w:rsidR="00006C5E" w:rsidRPr="00003565" w:rsidRDefault="00006C5E">
      <w:r w:rsidRPr="00003565">
        <w:rPr>
          <w:b/>
          <w:color w:val="FF0000"/>
        </w:rPr>
        <w:t xml:space="preserve">ကာတာဗာစီယာ: </w:t>
      </w:r>
      <w:r w:rsidRPr="00003565">
        <w:t>မီးမငြိမ်းနိုင်သော အလင်းတော်ရှင်ဘုရား၊ အဘယ်ကြောင့် ကျွန်ုပ်ကို မိမိရှေ့မှ ထုတ်ပယ်လိုက်ပါသနည်း၊ ဒုက္ခသည်ကျွန်ုပ်ကို အဘယ်ကြောင့် အပြင်မှောင်မိုက်က ဖုံးလွှမ်းထားပါသနည်း။ သို့သော် ကျွန်ုပ်ကို မိမိအမိန့်တော်၏ အလင်းသို့ ပြန်လှည့်ပေး၍ ကျွန်ုပ်၏ လမ်းကြောင်းများကို ဦးတည်ညွှန်ပြပေးပါစေ၊ ဟု တောင်းပန်ပါသည်။</w:t>
      </w:r>
    </w:p>
    <w:p w14:paraId="2F8E7CF4" w14:textId="77777777" w:rsidR="00006C5E" w:rsidRPr="00003565" w:rsidRDefault="00006C5E">
      <w:pPr>
        <w:rPr>
          <w:b/>
          <w:color w:val="FF0000"/>
        </w:rPr>
      </w:pPr>
      <w:r w:rsidRPr="00003565">
        <w:rPr>
          <w:b/>
          <w:color w:val="FF0000"/>
        </w:rPr>
        <w:t>ဤမှာ ဂုဏ်ပြုခံရသော ကိုစ်မား၏ သီချင်းလေးပုဒ် စက်ဝိုင်းကို စတင်သည်။ အီရမိုစ်များကို နှစ်ကြိမ် သီဆိုပြီး၊ ထရိုပါရီယာများကို တစ်ဆယ့်နှစ်ကြိမ် သီဆိုသည်။</w:t>
      </w:r>
    </w:p>
    <w:p w14:paraId="085C634D" w14:textId="77777777" w:rsidR="00006C5E" w:rsidRPr="00003565" w:rsidRDefault="00006C5E" w:rsidP="00D60FB1">
      <w:pPr>
        <w:pStyle w:val="Heading3"/>
      </w:pPr>
      <w:r w:rsidRPr="00003565">
        <w:t>သီချင်း ၆</w:t>
      </w:r>
    </w:p>
    <w:p w14:paraId="5B5A3F76" w14:textId="77777777" w:rsidR="00006C5E" w:rsidRPr="00003565" w:rsidRDefault="00006C5E">
      <w:r w:rsidRPr="00003565">
        <w:rPr>
          <w:b/>
          <w:color w:val="FF0000"/>
        </w:rPr>
        <w:t xml:space="preserve">အီရမော့စ်: </w:t>
      </w:r>
      <w:r w:rsidRPr="00003565">
        <w:t>ငါ့ဘုရားရှင်၊ သင်သည် ယောနကို တစ်ဦးတည်း ငါးကြီး၏ ဝမ်းထဲသို့ ထားခဲ့သော်လည်း၊ ရန်သူ၏ ကွန်ယက်များဖြင့် ချုပ်နှောင်ခံထားရသော ငါ့ကိုလည်း ယောနကို ကယ်တင်ခဲ့သကဲ့သို့ ဖျက်ဆီးခြင်းမှ ကယ်တင်ပါ။</w:t>
      </w:r>
    </w:p>
    <w:p w14:paraId="30417E71" w14:textId="77777777" w:rsidR="00006C5E" w:rsidRPr="00003565" w:rsidRDefault="00006C5E">
      <w:r w:rsidRPr="00003565">
        <w:t>အို ဘုရားရှင်၊ သင်အပေါ်ရှိ ချစ်ခြင်းမေတ္တာကြောင့်သာ ဘက်သနီရှိ လာဇာရုစ်ထံသို့ သွားခဲ့ပြီး၊ အနံ့ဆိုးထွက်နေသည့်သူကိုလည်း ဘုရားသခင်ကဲ့သို့ သေမှ ထူထောင်ကာ ငရဲဘေးမှ ကယ်တင်ခဲ့သည်။</w:t>
      </w:r>
    </w:p>
    <w:p w14:paraId="5B9C7018" w14:textId="77777777" w:rsidR="00006C5E" w:rsidRPr="00003565" w:rsidRDefault="00006C5E">
      <w:r w:rsidRPr="00003565">
        <w:lastRenderedPageBreak/>
        <w:t xml:space="preserve">မာသာသည် လာဇာရုစ်ကို လေးရက်ကြာ </w:t>
      </w:r>
      <w:r w:rsidRPr="00003565">
        <w:rPr>
          <w:i/>
        </w:rPr>
        <w:t>သေဆုံး</w:t>
      </w:r>
      <w:r w:rsidRPr="00003565">
        <w:t xml:space="preserve">ပြီးသားဖြစ်သည်ဟု မျှော်လင့်ချက်ပျောက်ကွယ်ခဲ့သည်။ သို့သော် ခရစ်တော်သည် အသားပျက်ခြင်းထိခိုက်နေသော်လည်း ဘုရားအဖြစ် </w:t>
      </w:r>
      <w:r w:rsidRPr="00003565">
        <w:rPr>
          <w:i/>
        </w:rPr>
        <w:t>သူ့ကို</w:t>
      </w:r>
      <w:r w:rsidRPr="00003565">
        <w:t xml:space="preserve"> ထူထောင်ကာ စကားတော်ဖြင့် အသက်ပြန်ရှင်စေခဲ့သည်။</w:t>
      </w:r>
    </w:p>
    <w:p w14:paraId="1B8527A8" w14:textId="77777777" w:rsidR="00E31B5F" w:rsidRPr="00003565" w:rsidRDefault="00E31B5F" w:rsidP="00E31B5F"/>
    <w:p w14:paraId="5E4F10D3" w14:textId="77777777" w:rsidR="00006C5E" w:rsidRPr="00003565" w:rsidRDefault="00E31B5F" w:rsidP="00E31B5F">
      <w:r w:rsidRPr="00003565">
        <w:rPr>
          <w:b/>
          <w:color w:val="FF0000"/>
        </w:rPr>
        <w:t xml:space="preserve">တစ်ခုထပ်။ </w:t>
      </w:r>
      <w:r w:rsidR="00006C5E" w:rsidRPr="00003565">
        <w:rPr>
          <w:b/>
          <w:color w:val="FF0000"/>
        </w:rPr>
        <w:t>ဘုန်းကြီးဂျွန်ရေးသား။ တူညီသောသံ</w:t>
      </w:r>
    </w:p>
    <w:p w14:paraId="1A4562B8" w14:textId="77777777" w:rsidR="00006C5E" w:rsidRPr="00003565" w:rsidRDefault="00006C5E">
      <w:r w:rsidRPr="00003565">
        <w:rPr>
          <w:b/>
          <w:color w:val="FF0000"/>
        </w:rPr>
        <w:t xml:space="preserve">အီရ်မို့စ်: </w:t>
      </w:r>
      <w:r w:rsidRPr="00003565">
        <w:t>ကယ်တင်သူဘုရား၊ ကျွန်ုပ်အား သနားကြင်နာပါ။</w:t>
      </w:r>
    </w:p>
    <w:p w14:paraId="72E8EE2E" w14:textId="77777777" w:rsidR="00006C5E" w:rsidRPr="00003565" w:rsidRDefault="00006C5E">
      <w:r w:rsidRPr="00003565">
        <w:t>သင်သည် အမှန်တကယ် ဘုရားဖြစ်သောကြောင့်၊ လာဇာရပ်၏ သေဆုံးမည့်အချိန်ကို သိရှိကာ၊ သင်၏ သံဃာတော်များအား ကြိုတင်ပြောကြားခဲ့ပြီး၊ သင်၏ ဘုရားသခင်၏ အကန့်အသတ်မဲ့ အင်အားကို အတည်ပြုခဲ့ပါသည်။</w:t>
      </w:r>
    </w:p>
    <w:p w14:paraId="6D064388" w14:textId="77777777" w:rsidR="00006C5E" w:rsidRPr="00003565" w:rsidRDefault="00006C5E">
      <w:r w:rsidRPr="00003565">
        <w:t xml:space="preserve">အသားခန္ဓာက ကန့်သတ်ထားသော်လည်း၊ အကန့်အသတ်မဲ့သူဖြစ်တော်မူသော သင်သည် ဗေတိနိသို့ ရောက်ရှိကာ လူတစ်ယောက်ကဲ့သို့ လာဇာရုစ်အတွက် ဝမ်းနည်းပူပန်တော်မူခဲ့ပါသည်။ သို့သော် ဘုရားအဖြစ် </w:t>
      </w:r>
      <w:r w:rsidRPr="00003565">
        <w:rPr>
          <w:i/>
        </w:rPr>
        <w:t>သင့်</w:t>
      </w:r>
      <w:r w:rsidRPr="00003565">
        <w:t>အလိုတော်ဖြင့် လေးရက်သေပြီးသားသူကို ထူထောင်တော်မူခဲ့ပါသည်။</w:t>
      </w:r>
    </w:p>
    <w:p w14:paraId="2459BD1B" w14:textId="77777777" w:rsidR="00006C5E" w:rsidRPr="00003565" w:rsidRDefault="00006C5E">
      <w:r w:rsidRPr="00003565">
        <w:rPr>
          <w:b/>
          <w:color w:val="FF0000"/>
        </w:rPr>
        <w:t xml:space="preserve">ကာတာဗာစီယာ: </w:t>
      </w:r>
      <w:r w:rsidRPr="00003565">
        <w:t>ကယ်တင်သူဘုရား၊ ကျွန်ုပ်အား သနားကြင်နာပါ၊ ကျွန်ုပ်၏ ပြစ်မှုများ များပြားပါသည်၊ မကောင်းမှု၏ နက်ရှိုင်းရာမှ ကယ်တင်ပေးပါ၊ ကျေးဇူးပြု၍ တောင်းဆိုပါသည်။ အကြောင်းမူ ကျွန်ုပ်သည် လူအားလုံးအား ဘုရားသခင်၏ ခွင့်လွှတ်ခြင်းကို ပေးတော်မူသော သင်ထံသို့ ဆုတောင်းခဲ့ပါသည်၊ ကျွန်ုပ်၏ ကယ်တင်ခြင်းဘုရားဖြစ်တော်မူသူ၊ ကျွန်ုပ်၏ ဆုတောင်းကို နားထောင်ပါ။</w:t>
      </w:r>
    </w:p>
    <w:p w14:paraId="21B882A9" w14:textId="77777777" w:rsidR="00006C5E" w:rsidRPr="00003565" w:rsidRDefault="00006C5E"/>
    <w:p w14:paraId="3E795CAB" w14:textId="77777777" w:rsidR="00006C5E" w:rsidRPr="00003565" w:rsidRDefault="00006C5E" w:rsidP="00D60FB1">
      <w:pPr>
        <w:pStyle w:val="Heading3"/>
      </w:pPr>
      <w:r w:rsidRPr="00003565">
        <w:t>ကွန်တာကီယွန်၊ အသံအမှတ် ၂</w:t>
      </w:r>
    </w:p>
    <w:p w14:paraId="50E4ECB4" w14:textId="77777777" w:rsidR="00006C5E" w:rsidRPr="00003565" w:rsidRDefault="00006C5E">
      <w:r w:rsidRPr="00003565">
        <w:t>ခရစ်တော်သည် အရာအားလုံး၏ ဝမ်းမြောက်ခြင်း၊ အမှန်တရားနှင့် အလင်းဖြစ်၍၊ ကမ္ဘာ၏ အသက်နှင့် အသက်ရှင်ခြင်း၏ အမြစ်ဖြစ်ကာ၊ သူ၏ ကောင်းမြတ်ခြင်းအားဖြင့် မြေကြီးပေါ်တွင် နေထိုင်သူများထံ ပေါ်ပေါက်ကာ၊ အသက်ရှင်ခြင်း၏ ပုံရိပ်ဖြစ်လာပြီး၊ လူတိုင်းအား ဘုရားသခင်၏ ခွင့်လွှတ်ခြင်းကို ပေးအပ်ခဲ့သည်။</w:t>
      </w:r>
    </w:p>
    <w:p w14:paraId="79599466" w14:textId="77777777" w:rsidR="00EB73A5" w:rsidRPr="00003565" w:rsidRDefault="00006C5E">
      <w:r w:rsidRPr="00003565">
        <w:rPr>
          <w:b/>
          <w:color w:val="FF0000"/>
        </w:rPr>
        <w:t xml:space="preserve">အီကိုစ်: </w:t>
      </w:r>
      <w:r w:rsidRPr="00003565">
        <w:t>အရာအားလုံးကို ဖန်တီးသူဘုရားသခင်သည် သူ၏ကျောင်းသားများထံသို့ ကြိုတင်ဟောကြားခဲ့သည်၊ "ညီအစ်ကိုများနှင့် အိမ်နီးချင်းတို့၊ ကျွန်ုပ်တို့၏မိတ်ဆွေသည် အိပ်စက်သွားပြီ" ဟုဆိုကာ၊ ထို</w:t>
      </w:r>
      <w:r w:rsidRPr="00003565">
        <w:rPr>
          <w:i/>
        </w:rPr>
        <w:t>စကား</w:t>
      </w:r>
      <w:r w:rsidRPr="00003565">
        <w:t>များဖြင့် အရာအားလုံးကို ဖန်တီးသူအဖြစ် သင်သည် အရာအားလုံးကို သိမြင်ကြောင်း ကြေညာကာ သင်ကြားပြသခဲ့သည်။ / – 'သွားကြစို့၊ ထူးဆန်းသော သင်္ဂြိုဟ်ကို ကြည့်ရှုကြစို့၊ မာရီ၏ ငိုကြွေးခြင်းကို မြင်ကြစို့၊ လာဇာရပ်၏ သင်္ဂြိုဟ်ကိုလည်း ကြည့်ကြစို့၊ အဲဒီမှာ ငါသည် အံ့ဩဖွယ် အံ့ဩတရားတစ်ခု ပြုလုပ်မည်၊ ခရစ်တော်၏ သင်္ကေတကို ပြည့်စုံစေမည်၊ လူတိုင်းအား ဘုရားသခင်၏ ခွင့်လွှတ်ခြင်းကို ပေးမည်!'</w:t>
      </w:r>
    </w:p>
    <w:p w14:paraId="7C9EF32E" w14:textId="77777777" w:rsidR="00006C5E" w:rsidRPr="00003565" w:rsidRDefault="00006C5E">
      <w:pPr>
        <w:rPr>
          <w:b/>
          <w:color w:val="FF0000"/>
        </w:rPr>
      </w:pPr>
      <w:r w:rsidRPr="00003565">
        <w:rPr>
          <w:b/>
          <w:color w:val="FF0000"/>
        </w:rPr>
        <w:t>Synaxarion။</w:t>
      </w:r>
    </w:p>
    <w:p w14:paraId="78E41BBA" w14:textId="77777777" w:rsidR="00006C5E" w:rsidRPr="00003565" w:rsidRDefault="00006C5E" w:rsidP="00D60FB1">
      <w:pPr>
        <w:pStyle w:val="Heading3"/>
      </w:pPr>
      <w:r w:rsidRPr="00003565">
        <w:t>ဩဒ် ၇</w:t>
      </w:r>
    </w:p>
    <w:p w14:paraId="62089DB0" w14:textId="77777777" w:rsidR="00006C5E" w:rsidRPr="00003565" w:rsidRDefault="00006C5E">
      <w:r w:rsidRPr="00003565">
        <w:rPr>
          <w:b/>
          <w:color w:val="FF0000"/>
        </w:rPr>
        <w:t xml:space="preserve">အီရမော့စ်: </w:t>
      </w:r>
      <w:r w:rsidRPr="00003565">
        <w:t>မီးဖိုထဲရှိ ယုဒယ့်လူငယ်များသည် မီးလောင်များကို ရဲရဲတင်းတင်း ခြေဖြင့် ဖိနှိပ်ကာ မီးကို မိုးစိုသို့ ပြောင်းလဲပြီး၊ "အို ဘုရားသခင်၊ သင်သည် အမြဲတမ်း ကောင်းမြတ်ပါစေ" ဟု ကြွေးကြော်ကြသည်။</w:t>
      </w:r>
    </w:p>
    <w:p w14:paraId="7F965129" w14:textId="77777777" w:rsidR="00006C5E" w:rsidRPr="00003565" w:rsidRDefault="00006C5E">
      <w:r w:rsidRPr="00003565">
        <w:t>လူတစ်ယောက်ကဲ့သို့ ငိုကြွေးကာ၊ သနားကြင်နာသူဘုရားသခင်၊ ဘုရားသခင်ကဲ့သို့ သင်သည် သင်္ဂြိုဟ်မှ ထမြောက်ခဲ့ပါသည်။ လာဇာရုစ်သည် သေသူလောကမှ ကယ်တင်ခံရပြီး၊ "အို ဘုရားသခင်၊ သင်သည် အမြဲတမ်း ကောင်းမြတ်ပါစေ" ဟု ကြွေးကြော်ခဲ့သည်။</w:t>
      </w:r>
    </w:p>
    <w:p w14:paraId="44B48522" w14:textId="77777777" w:rsidR="00006C5E" w:rsidRPr="00003565" w:rsidRDefault="00006C5E">
      <w:r w:rsidRPr="00003565">
        <w:lastRenderedPageBreak/>
        <w:t>ဘုရားသခင်၏ စကားတော်အားဖြင့် ငရဲ၏ အနက်နက်နှင့် မှောင်မိုက်မှ လွတ်မြောက်ကာ၊ သင်္ဂြိုဟ်အထည်များဖြင့် ချုပ်ထားသော လာဇာရုစ်သည် ထွက်ပေါ်ကာ၊ "အို ဘုရားသခင်၊ သင်သည် အမြဲတမ်း ကောင်းမြတ်ပါစေ" ဟု ကြွေးကြော်ခဲ့သည်။</w:t>
      </w:r>
    </w:p>
    <w:p w14:paraId="5C645147" w14:textId="77777777" w:rsidR="00E31B5F" w:rsidRPr="00003565" w:rsidRDefault="00E31B5F" w:rsidP="00E31B5F"/>
    <w:p w14:paraId="0F8EE82A" w14:textId="77777777" w:rsidR="00006C5E" w:rsidRPr="00003565" w:rsidRDefault="00E31B5F" w:rsidP="00E31B5F">
      <w:r w:rsidRPr="00003565">
        <w:rPr>
          <w:b/>
          <w:color w:val="FF0000"/>
        </w:rPr>
        <w:t xml:space="preserve">နောက်တစ်ခု။ </w:t>
      </w:r>
      <w:r w:rsidR="00006C5E" w:rsidRPr="00003565">
        <w:rPr>
          <w:b/>
          <w:color w:val="FF0000"/>
        </w:rPr>
        <w:t xml:space="preserve">အီရမို့စ်: </w:t>
      </w:r>
      <w:r w:rsidR="00006C5E" w:rsidRPr="00003565">
        <w:t>ယူဒေးယားမှလာသူများ:</w:t>
      </w:r>
    </w:p>
    <w:p w14:paraId="786D3ECA" w14:textId="77777777" w:rsidR="00006C5E" w:rsidRPr="00003565" w:rsidRDefault="00006C5E">
      <w:r w:rsidRPr="00003565">
        <w:t>မိတ်ဆွေတစ်ဦးအတွက် ငိုကြွေးပြီးနောက်၊ သနားကြင်နာရှင်ဘုရားသခင်၊ မာသာ၏ မျက်ရည်များကို သုတ်ပစ်ကာ၊ ကိုယ်တော်၏ စေတနာ့နာကျင်မှုဖြင့် လူတို့၏ မျက်နှာပေါ်မှ မျက်ရည်တိုင်းကို ဖယ်ရှားပစ်ခဲ့သည်။ 'အဖိုးတို့၏ ဘုရားသခင်၊ ကိုယ်တော်သည် ကောင်းမြတ်ပါစေ'</w:t>
      </w:r>
    </w:p>
    <w:p w14:paraId="120EB9AE" w14:textId="77777777" w:rsidR="00006C5E" w:rsidRPr="00003565" w:rsidRDefault="00006C5E">
      <w:r w:rsidRPr="00003565">
        <w:t>ဘဝရှင်ဘုရား၊ ကယ်တင်ရှင်ဘုရား၊ သေသူကို အိပ်နေသူကဲ့သို့ ခေါ်ဆို၍၊ ကိုယ်တော်၏ စကားဖြင့် သေသူတို့၏ နတ်ဘုံကို ဖောက်ထွင်းကာ၊ 'ကျွန်ုပ်တို့ဘိုးဘွားတို့၏ ဘုရားသခင်၊ ကိုယ်တော်သည် ကောင်းမြတ်ပါစေ' ဟု သီဆိုသူကို ထူထောင်တော်မူခဲ့သည်။</w:t>
      </w:r>
    </w:p>
    <w:p w14:paraId="59F60A12" w14:textId="77777777" w:rsidR="00747A69" w:rsidRPr="00003565" w:rsidRDefault="00006C5E">
      <w:r w:rsidRPr="00003565">
        <w:t>အနံ့ဆိုးသော သေခဲကို၊ သေစာပတ်များဖြင့် ချုပ်ထားသော ခန္ဓာကိုယ်ကို၊ အို ဘုရားရှင်၊ ထူထောင်ခဲ့ပါသည်၊ အပြစ်၏ ချုပ်နှောင်မှုများထဲတွင် ပိတ်မိနေသော ကျွန်ုပ်ကိုလည်း ထူထောင်ပေးပါစေ၊ ကျွန်ုပ် သီဆိုစဉ်တွင်: 'ကျွန်ုပ်တို့ဘိုးဘွားတို့၏ ဘုရားသခင်၊ သင်သည် ကောင်းမြတ်ပါစေ!'</w:t>
      </w:r>
    </w:p>
    <w:p w14:paraId="4EED47C7" w14:textId="77777777" w:rsidR="00006C5E" w:rsidRPr="00003565" w:rsidRDefault="00006C5E">
      <w:r w:rsidRPr="00003565">
        <w:rPr>
          <w:b/>
          <w:color w:val="FF0000"/>
        </w:rPr>
        <w:t xml:space="preserve">ကတာဗာစီယာ: </w:t>
      </w:r>
      <w:r w:rsidRPr="00003565">
        <w:t>ယူဒေးယားမှ လူငယ်များသည် တစ်ခါ ဘေဘလုံမြို့၌ သုံးပါးတစ်ဆူတော်အပေါ် ယုံကြည်ခြင်းအားဖြင့် မီးဖိုမီးလောင်များကို ခြေဖြင့် ဖိနှိပ်ကာ သီဆိုကြသည်၊ 'ကျွန်ုပ်တို့ဘိုးဘွားတို့၏ ဘုရားသခင်၊ သင်သည် ကောင်းမြတ်ပါစေ!'</w:t>
      </w:r>
    </w:p>
    <w:p w14:paraId="7FE78511" w14:textId="77777777" w:rsidR="00006C5E" w:rsidRPr="00003565" w:rsidRDefault="00006C5E" w:rsidP="00D60FB1">
      <w:pPr>
        <w:pStyle w:val="Heading3"/>
      </w:pPr>
      <w:r w:rsidRPr="00003565">
        <w:t>ဂီတသီချင်း ၈</w:t>
      </w:r>
    </w:p>
    <w:p w14:paraId="6FE8CCF7" w14:textId="77777777" w:rsidR="00006C5E" w:rsidRPr="00003565" w:rsidRDefault="00006C5E">
      <w:r w:rsidRPr="00003565">
        <w:rPr>
          <w:b/>
          <w:color w:val="FF0000"/>
        </w:rPr>
        <w:t xml:space="preserve">Irmos: </w:t>
      </w:r>
      <w:r w:rsidRPr="00003565">
        <w:t>တီးဝိုင်းကိရိယာများ သံညီညွတ်စွာ တီးခတ်နေစဉ်၊ ဒူရာမြို့ရှိ ဘုရားကျောက်ကို လူအများ မရေတွက်နိုင်အောင် ပူဇော်နေစဉ်၊ သုံးယောက်သားများသည် မလိုက်နာဘဲ ဘုရားသခင်ကို ချီးကျူးသီချင်းဆိုကာ အမြဲတမ်း ဂုဏ်ပြုခဲ့ကြသည်။</w:t>
      </w:r>
    </w:p>
    <w:p w14:paraId="510C203B" w14:textId="77777777" w:rsidR="00006C5E" w:rsidRPr="00003565" w:rsidRDefault="00006C5E">
      <w:r w:rsidRPr="00003565">
        <w:t>သိုးထိန်းသူတစ်ဦးက သိုးငယ်ကို ရှာတွေ့၍ ကြမ်းတမ်းသော ဖျက်ဆီးသူ ဝက်ဘီလူးထံမှ ဆွဲထုတ်သလို၊ သင်သည် ပျောက်ဆုံးသွားသူကို ပြန်လည်ကယ်တင်ကာ၊ သူက သင့်အား သီချင်းဆို၍ ဂုဏ်ပြုသည်— "သီချင်းဆိုကာ အမြဲတမ်း ဂုဏ်ပြုကြစို့!"</w:t>
      </w:r>
    </w:p>
    <w:p w14:paraId="593D650D" w14:textId="77777777" w:rsidR="00006C5E" w:rsidRPr="00003565" w:rsidRDefault="00006C5E">
      <w:r w:rsidRPr="00003565">
        <w:t>လူသားအဖြစ် သင်သည် သင်္ဂြိုဟ်တစ်ခုကို ရှာဖွေခဲ့</w:t>
      </w:r>
      <w:r w:rsidRPr="00003565">
        <w:rPr>
          <w:i/>
        </w:rPr>
        <w:t xml:space="preserve">သော်လည်း၊ </w:t>
      </w:r>
      <w:r w:rsidRPr="00003565">
        <w:t>ဖန်တီးရှင်အဖြစ် သင်သည် သင်၏ အာဏာရှိ အမိန့်ဖြင့် သေသူများကို ထူထောင်ခဲ့သည်။ ငရဲသည် သင့်ထံ ဆုတောင်းသူအား အံ့ဩခဲ့သည်။ 'အမြဲတမ်း သီချင်းဆိုကာ သူ့ကို ဂုဏ်ပြုကြပါစို့!'</w:t>
      </w:r>
    </w:p>
    <w:p w14:paraId="235A99F6" w14:textId="77777777" w:rsidR="00E31B5F" w:rsidRPr="00003565" w:rsidRDefault="00E31B5F" w:rsidP="00E31B5F"/>
    <w:p w14:paraId="65D13DF8" w14:textId="77777777" w:rsidR="00006C5E" w:rsidRPr="00003565" w:rsidRDefault="00E31B5F" w:rsidP="00E31B5F">
      <w:r w:rsidRPr="00003565">
        <w:rPr>
          <w:b/>
          <w:color w:val="FF0000"/>
        </w:rPr>
        <w:t xml:space="preserve">နောက်တစ်ခု။ </w:t>
      </w:r>
      <w:r w:rsidR="00006C5E" w:rsidRPr="00003565">
        <w:rPr>
          <w:b/>
          <w:color w:val="FF0000"/>
        </w:rPr>
        <w:t xml:space="preserve">အီရမော့စ်: </w:t>
      </w:r>
      <w:r w:rsidR="00006C5E" w:rsidRPr="00003565">
        <w:t>ကောင်းကင်ဘုရင်အကြောင်း:</w:t>
      </w:r>
    </w:p>
    <w:p w14:paraId="27433780" w14:textId="77777777" w:rsidR="00006C5E" w:rsidRPr="00003565" w:rsidRDefault="00006C5E">
      <w:r w:rsidRPr="00003565">
        <w:t>သင်သည် လူသားတစ်ဦးအဖြစ် သင်္ဂြိုဟ်တစ်ခုကို ရှာဖွေခဲ့သော်လည်း၊ ဘုရားအဖြစ် သင်၏ စကားဖြင့် လေးရက်ကြာ သေဆုံးနေသူကို ထူထောင်ခဲ့သည်။ ထို့ကြောင့် ကျွန်ုပ်တို့သည် အမြဲတမ်း သင်၏ ဂုဏ်ကို ချီးကျူးကြသည်။</w:t>
      </w:r>
    </w:p>
    <w:p w14:paraId="58B4EC43" w14:textId="77777777" w:rsidR="00006C5E" w:rsidRPr="00003565" w:rsidRDefault="00006C5E">
      <w:r w:rsidRPr="00003565">
        <w:t>အို ဘုရားရှင်၊ မေရီသည် မိမိဆွေတစ်ဦးအပေါ် တာဝန်အတိုင်း ကျေးဇူးတင်လျက်၊ သင့်ဂုဏ်ကို အမြဲတမ်း ချီးကျူးသီဆိုပါသည်။</w:t>
      </w:r>
    </w:p>
    <w:p w14:paraId="2FD89A1C" w14:textId="77777777" w:rsidR="00006C5E" w:rsidRPr="00003565" w:rsidRDefault="00006C5E">
      <w:r w:rsidRPr="00003565">
        <w:t>သင်သည် လူသားတစ်ဦးအဖြစ် ဖခင်ကို ခေါ်ဆိုသော်လည်း၊ ဘုရားအဖြစ် သင်သည် သေသူများထဲမှ လာဇာရုစ်ကို ထူထောင်ခဲ့သည်။ ထို့ကြောင့် ကျွန်ုပ်တို့သည် ခရစ်တော်ဘုရားကို အမြဲတမ်း ဂုဏ်ပြုသီချင်းဆိုကြပါသည်။</w:t>
      </w:r>
    </w:p>
    <w:p w14:paraId="239D00DC" w14:textId="77777777" w:rsidR="00006C5E" w:rsidRPr="00003565" w:rsidRDefault="00006C5E">
      <w:pPr>
        <w:rPr>
          <w:b/>
        </w:rPr>
      </w:pPr>
      <w:r w:rsidRPr="00003565">
        <w:rPr>
          <w:b/>
        </w:rPr>
        <w:t>ကျွန်ုပ်တို့သည် ဘုရားသခင်အား ချီးမြှင့်၊ ကောင်းကျိုးဆုတောင်း၊ ပူဇော်ကာ၊</w:t>
      </w:r>
      <w:r w:rsidRPr="00003565">
        <w:rPr>
          <w:b/>
          <w:i/>
        </w:rPr>
        <w:t xml:space="preserve"> ၎င်း၏ ဂုဏ်ကို</w:t>
      </w:r>
      <w:r w:rsidRPr="00003565">
        <w:rPr>
          <w:b/>
        </w:rPr>
        <w:t xml:space="preserve"> သီဆို၍ အမြဲတမ်း မြှင့်တင်ကြပါသည်။</w:t>
      </w:r>
    </w:p>
    <w:p w14:paraId="5936C5D9" w14:textId="77777777" w:rsidR="00006C5E" w:rsidRPr="00003565" w:rsidRDefault="00006C5E">
      <w:r w:rsidRPr="00003565">
        <w:rPr>
          <w:b/>
          <w:color w:val="FF0000"/>
        </w:rPr>
        <w:lastRenderedPageBreak/>
        <w:t>ကာတာဗာစီယာ: အ</w:t>
      </w:r>
      <w:r w:rsidRPr="00003565">
        <w:t>ို ကောင်းကင်ဘုရင်၊ နတ်တမန်အုပ်စုများက သီချင်းဆိုကြသော၊ သူ့ကို သီဆိုကာ ဂုဏ်ပြုကြပါစို့၊ အမြဲတမ်းအမြဲတမ်း။</w:t>
      </w:r>
    </w:p>
    <w:p w14:paraId="2550EC14" w14:textId="77777777" w:rsidR="00006C5E" w:rsidRPr="00003565" w:rsidRDefault="00006C5E">
      <w:pPr>
        <w:rPr>
          <w:b/>
          <w:color w:val="FF0000"/>
        </w:rPr>
      </w:pPr>
      <w:r w:rsidRPr="00003565">
        <w:rPr>
          <w:b/>
          <w:color w:val="FF0000"/>
        </w:rPr>
        <w:t>'ခေရုဘိမ်တို့၏ အမြင့်ဆုံးဂုဏ်ဖြင့်' ဟု မဆိုကြ။</w:t>
      </w:r>
    </w:p>
    <w:p w14:paraId="2C7D715E" w14:textId="77777777" w:rsidR="00006C5E" w:rsidRPr="00003565" w:rsidRDefault="00006C5E" w:rsidP="00D60FB1">
      <w:pPr>
        <w:pStyle w:val="Heading3"/>
      </w:pPr>
      <w:r w:rsidRPr="00003565">
        <w:t>ဂီတ ၉</w:t>
      </w:r>
    </w:p>
    <w:p w14:paraId="6372DC2B" w14:textId="77777777" w:rsidR="00006C5E" w:rsidRPr="00003565" w:rsidRDefault="00006C5E">
      <w:r w:rsidRPr="00003565">
        <w:rPr>
          <w:b/>
          <w:color w:val="FF0000"/>
        </w:rPr>
        <w:t xml:space="preserve">Irmos: </w:t>
      </w:r>
      <w:r w:rsidRPr="00003565">
        <w:t>လူတို့အပေါင်းတို့၊ ဘုန်းမြင့်ဖြင့် ဘုရားသခင်၏ သန့်ရှင်းသော မိခင်အား ဂုဏ်ပြုကြစို့၊   သူမသည် မီးဘုရားကို ကိုယ်ဝန်ထဲသို့ မီးမလောင်ဘဲ လက်ခံခဲ့သူဖြစ်၍၊   မပြတ်မစဲ သီချင်းများဖြင့် သူမအား ဂုဏ်ပြုကြစို့။</w:t>
      </w:r>
    </w:p>
    <w:p w14:paraId="4875403A" w14:textId="77777777" w:rsidR="00006C5E" w:rsidRPr="00003565" w:rsidRDefault="00006C5E">
      <w:r w:rsidRPr="00003565">
        <w:t>လူထုသည် လေးရက်သေသောသူ လမ်းလျှောက်လာသည်ကို မြင်၍ အံ့အားသင့်ကာ ကယ်တင်သူထံသို့ "ကျွန်ုပ်တို့ သီချင်းများဖြင့် ဘုရားသခင်ကို ဂုဏ်ပြုပါသည်" ဟု ကြွေးကြော်ကြသည်။</w:t>
      </w:r>
    </w:p>
    <w:p w14:paraId="552DCC68" w14:textId="77777777" w:rsidR="00006C5E" w:rsidRPr="00003565" w:rsidRDefault="00006C5E">
      <w:r w:rsidRPr="00003565">
        <w:t>သင်၏ ထူးခြားသော ရှင်သန်ထူထောင်ခြင်းကို ကြိုတင်သက်သေပြကာ၊ အို ကျွန်ုပ်၏ ကယ်တင်သူ၊ သင်သည် သေပြီးလေးရက်ကြာသော လာဇာရုစ်ကို သေဘုံမှ ကယ်တင်၍၊ ၎င်းသည် သီချင်းများဖြင့် သင်အား ဂုဏ်ပြုသည်။</w:t>
      </w:r>
    </w:p>
    <w:p w14:paraId="59079BBB" w14:textId="77777777" w:rsidR="00E31B5F" w:rsidRPr="00003565" w:rsidRDefault="00E31B5F" w:rsidP="00E31B5F"/>
    <w:p w14:paraId="13EE28A2" w14:textId="77777777" w:rsidR="00006C5E" w:rsidRPr="00003565" w:rsidRDefault="00E31B5F" w:rsidP="00E31B5F">
      <w:r w:rsidRPr="00003565">
        <w:rPr>
          <w:b/>
          <w:color w:val="FF0000"/>
        </w:rPr>
        <w:t xml:space="preserve">နောက်ထပ် </w:t>
      </w:r>
      <w:r w:rsidR="00006C5E" w:rsidRPr="00003565">
        <w:rPr>
          <w:b/>
          <w:color w:val="FF0000"/>
        </w:rPr>
        <w:t xml:space="preserve">Irmos: </w:t>
      </w:r>
      <w:r w:rsidR="00006C5E" w:rsidRPr="00003565">
        <w:t>အမှန်တကယ် ဘုရားသခင်၏ မေဖြစ်သည်:</w:t>
      </w:r>
    </w:p>
    <w:p w14:paraId="32997E35" w14:textId="77777777" w:rsidR="00006C5E" w:rsidRPr="00003565" w:rsidRDefault="00006C5E">
      <w:r w:rsidRPr="00003565">
        <w:t xml:space="preserve">ခရစ်တော်၊ ကိုယ်တော်သည် ဘုရားသခင်အား ဂုဏ်ပြုကာ၊ ဘုရားသခင်၏ ဆန့်ကျင်သူ မဟုတ်ကြောင်း ပြသကာ၊ ကိုယ်တော်၏ အာဏာဖြင့် ဆုတောင်းအားဖြင့် </w:t>
      </w:r>
      <w:r w:rsidRPr="00003565">
        <w:rPr>
          <w:i/>
        </w:rPr>
        <w:t xml:space="preserve">လေးရက်က သေဆုံးခဲ့သူကို </w:t>
      </w:r>
      <w:r w:rsidRPr="00003565">
        <w:t>ထူထောင်ခဲ့သည်။</w:t>
      </w:r>
    </w:p>
    <w:p w14:paraId="458B894D" w14:textId="77777777" w:rsidR="00006C5E" w:rsidRPr="00003565" w:rsidRDefault="00006C5E">
      <w:r w:rsidRPr="00003565">
        <w:t xml:space="preserve">သင်သည် သေပြီး လေးရက်ကြာသော လာဇာရုစ်ကို သင်္ဘောမှ ထူထောင်ကာ၊ အို ကျွန်ုပ်၏ ခရစ်တော်၊ တတိယနေ့တွင် </w:t>
      </w:r>
      <w:r w:rsidRPr="00003565">
        <w:rPr>
          <w:i/>
        </w:rPr>
        <w:t>သင်၏</w:t>
      </w:r>
      <w:r w:rsidRPr="00003565">
        <w:t xml:space="preserve"> ထူထောင်ခြင်း၏ အတိအကျဆုံး သက်သေကို လူတိုင်းအား ပြသခဲ့သည်။</w:t>
      </w:r>
    </w:p>
    <w:p w14:paraId="151F24D8" w14:textId="77777777" w:rsidR="00006C5E" w:rsidRPr="00003565" w:rsidRDefault="00006C5E">
      <w:r w:rsidRPr="00003565">
        <w:t>သင်သည် လမ်းလျှောက်ကာ ငိုကြွေးကာ ပြောဆိုကာ၊ ကျွန်ုပ်၏ ကယ်တင်ရှင်၊ သင်၏ လူ့သဘာဝကို ဖော်ပြကာ၊ သင်၏ ဘုရားသဘာဝကိုလည်း ဖော်ပြကာ၊ လာဇာရုစ်ကို ထူထောင်တော်မူသည်။</w:t>
      </w:r>
    </w:p>
    <w:p w14:paraId="66D52C16" w14:textId="77777777" w:rsidR="00006C5E" w:rsidRPr="00003565" w:rsidRDefault="00006C5E">
      <w:r w:rsidRPr="00003565">
        <w:t xml:space="preserve">မဖော်ပြနိုင်သောအံ့ဩဖွယ်ကို သင်ပြုလုပ်ခဲ့ပါပြီ၊   အို ဘုရားသခင်၊ ကျွန်ုပ်၏ကယ်တင်သူ၊   သင်၏သဘာဝနှစ်မျိုးလုံးမှတဆင့် </w:t>
      </w:r>
      <w:r w:rsidRPr="00003565">
        <w:rPr>
          <w:i/>
        </w:rPr>
        <w:t>လှုပ်ရှားကာ</w:t>
      </w:r>
      <w:r w:rsidRPr="00003565">
        <w:t>၊   သင်၏အာဏာရှင်စိတ်တော်ဖြင့် ကျွန်ုပ်၏ကယ်တင်ခြင်းကို ဆောင်ရွက်ခဲ့ပါပြီ။</w:t>
      </w:r>
    </w:p>
    <w:p w14:paraId="1B093BFC" w14:textId="77777777" w:rsidR="00006C5E" w:rsidRPr="00003565" w:rsidRDefault="00006C5E">
      <w:r w:rsidRPr="00003565">
        <w:rPr>
          <w:b/>
          <w:color w:val="FF0000"/>
        </w:rPr>
        <w:t xml:space="preserve">ကာတာဗာစီယာ: </w:t>
      </w:r>
      <w:r w:rsidRPr="00003565">
        <w:t>အမှန်တကယ် ကျွန်ုပ်တို့ သင်အား ဘုရားသခင်၏ မေတော်ဟု ဝန်ခံကြပါသည်၊ သန့်ရှင်းသော မယ်တော်၊ သင်မှ ကယ်တင်ခံရသူများဖြစ်သော ကျွန်ုပ်တို့သည် မျက်နှာမဲ့ကောင်းကင်တမန်တပ်များနှင့်အတူ သင်အား ဂုဏ်ပြုကြပါသည်။</w:t>
      </w:r>
    </w:p>
    <w:p w14:paraId="4C4EECEA" w14:textId="77777777" w:rsidR="00006C5E" w:rsidRPr="00003565" w:rsidRDefault="00006C5E">
      <w:r w:rsidRPr="00003565">
        <w:rPr>
          <w:b/>
          <w:color w:val="FF0000"/>
        </w:rPr>
        <w:t xml:space="preserve">တန် ၁ တွင်လည်း: </w:t>
      </w:r>
      <w:r w:rsidRPr="00003565">
        <w:t xml:space="preserve">ကျွန်ုပ်တို့၏ ဘုရားသခင် သခင်သည် သန့်ရှင်းတော်မူသည်: </w:t>
      </w:r>
      <w:r w:rsidRPr="00003565">
        <w:rPr>
          <w:b/>
          <w:color w:val="FF0000"/>
        </w:rPr>
        <w:t>သုံးကြိမ်။</w:t>
      </w:r>
    </w:p>
    <w:p w14:paraId="0AE3B9F5" w14:textId="77777777" w:rsidR="00006C5E" w:rsidRPr="00003565" w:rsidRDefault="00006C5E" w:rsidP="00D60FB1">
      <w:pPr>
        <w:pStyle w:val="Heading3"/>
      </w:pPr>
      <w:r w:rsidRPr="00003565">
        <w:t>အက်ဆာပိုစတီလာရီယွန်</w:t>
      </w:r>
    </w:p>
    <w:p w14:paraId="5D61A386" w14:textId="77777777" w:rsidR="00006C5E" w:rsidRPr="00003565" w:rsidRDefault="00006C5E">
      <w:r w:rsidRPr="00003565">
        <w:t xml:space="preserve">ဘုရားဝေါဟာရ၊ သင်၏စကားဖြင့်၊ လာဇာရုစ်သည် ယခု တက်လှုပ်ကာ အသက်သို့ ပြန်လည်လာ၏။ လူများသည် သစ်ခွံများဖြင့် အနန္တစွမ်းတော်ရှင်ဘုရားသခင်အား ဂုဏ်ပြုကြသည်၊ သင်သည် သင်၏သေခြင်းဖြင့် ငရဲကို အပြည့်အဝ ဖျက်ဆီးမည်ဖြစ်သည်။ </w:t>
      </w:r>
      <w:r w:rsidRPr="00003565">
        <w:rPr>
          <w:b/>
          <w:color w:val="FF0000"/>
        </w:rPr>
        <w:t>(၂)</w:t>
      </w:r>
    </w:p>
    <w:p w14:paraId="05CB3C60" w14:textId="77777777" w:rsidR="00006C5E" w:rsidRPr="00003565" w:rsidRDefault="00006C5E">
      <w:r w:rsidRPr="00003565">
        <w:rPr>
          <w:b/>
        </w:rPr>
        <w:t>ဂုဏ်ပြု၊ ယခုတော့</w:t>
      </w:r>
      <w:r w:rsidRPr="00003565">
        <w:t>—ခရစ်တော်သည် သင်ထံမှ လာဇာရုစ်ကို ယူဆောင်သွားပြီ၊ အို သေခြင်း၊ မည်မှာနည်း၊ အို ငရဲ၊ သင်၏ အနိုင်ရခြင်းကော? ဘက်သနီ၏ ငိုကြွေးခြင်းသည် ယခု ရပ်တန့်ပြီ။ ကျွန်ုပ်တို့အားလုံး သစ်ခွံများကို လှုပ်ကာ သူ၏ အနိုင်ရခြင်းကို ဂုဏ်ပြုကြစို့။</w:t>
      </w:r>
    </w:p>
    <w:p w14:paraId="60D7E98B" w14:textId="77777777" w:rsidR="00006C5E" w:rsidRPr="00003565" w:rsidRDefault="00006C5E" w:rsidP="00D60FB1">
      <w:pPr>
        <w:pStyle w:val="Heading3"/>
      </w:pPr>
      <w:r w:rsidRPr="00003565">
        <w:lastRenderedPageBreak/>
        <w:t>'ဂုဏ်ပြုခြင်း' အတွက်: တစ်ခုမြောက်သံ၊ ရှစ်မြောက်သံအတိုင်း စတစ်ချရာများ</w:t>
      </w:r>
    </w:p>
    <w:p w14:paraId="56275BF3" w14:textId="77777777" w:rsidR="00006C5E" w:rsidRPr="00003565" w:rsidRDefault="00006C5E">
      <w:r w:rsidRPr="00003565">
        <w:t xml:space="preserve">လူသားတို့အတွက် အသက်ရှင်ခြင်းနှင့် ထွက်မြောက်ခြင်း၊ အို ခရစ်တော်၊ သင်သည် လာဇာရပ်၏ သင်္ဂြိုဟ်ရှေ့၌ ရပ်တော်မူ၍၊ အို သည်းခံရှည်သူ၊ သင်၏ သဘာဝနှစ်မျိုးကို ကျွန်ုပ်တို့အား အတည်ပြုတော်မူသည်၊ ဘုရားသခင်နှင့် လူသားအဖြစ် သန့်ရှင်းသော မယ်တော်မှ မွေးဖွားတော်မူကြောင်း။ လူသားအဖြစ် သင်မေးတော်မူသည်၊ 'သူ့ကို ဘယ်မှာ သင်္ဂြိုဟ်ထားသနည်း?' ဟု၊ ဘုရားအဖြစ် အသက်ပေးလက်ဟန်ဖြင့် </w:t>
      </w:r>
      <w:r w:rsidR="0075247B" w:rsidRPr="00003565">
        <w:t>လေးရက်သေသူကို</w:t>
      </w:r>
      <w:r w:rsidRPr="00003565">
        <w:t xml:space="preserve"> ထူထောင်တော်မူသည်။</w:t>
      </w:r>
    </w:p>
    <w:p w14:paraId="3EFF6D0B" w14:textId="77777777" w:rsidR="00006C5E" w:rsidRPr="00003565" w:rsidRDefault="00006C5E">
      <w:r w:rsidRPr="00003565">
        <w:t>လေးရက်မြောက်နေ့တွင် သခင်ခရစ်တော်၊ သေပြီးသွားသော လာဇာရုစ်ကို သေဘုံမှ ထူထောင်တော်မူ၍၊ ကိုယ်တော်၏ သေခြင်းမတိုင်မီ သေဘုံ၏ အာဏာကို လှုပ်ခတ်ကာ၊ ကိုယ်တော်ချစ်မြတ်နိုးသော သူတစ်ဦးအား</w:t>
      </w:r>
      <w:r w:rsidRPr="00003565">
        <w:rPr>
          <w:i/>
        </w:rPr>
        <w:t xml:space="preserve">ဖြင့် </w:t>
      </w:r>
      <w:r w:rsidRPr="00003565">
        <w:t>လူတိုင်းကို ပျက်စီးခြင်းမှ ကယ်တင်မည့် အနာဂတ်ကို ကြိုတင်ပြသတော်မူခဲ့သည်။ / ထို့ကြောင့် သင့်အနန္တစွမ်းအားရှေ့၌ ခေါင်းချ၍ ကျွန်ုပ်တို့ကော်ဟစ်ကြသည်– "ကယ်တင်သူဘုရား၊ ကျွန်ုပ်တို့အား သနားကြဉ်းမြေ့ပါစေ!"</w:t>
      </w:r>
    </w:p>
    <w:p w14:paraId="68070AD2" w14:textId="77777777" w:rsidR="00006C5E" w:rsidRPr="00003565" w:rsidRDefault="00006C5E">
      <w:r w:rsidRPr="00003565">
        <w:t>မာသာနှင့်မာရီယာတို့က ကယ်တင်သူထံသို့ ပြောကြားသည်၊ "ဘုရားရှင်၊ သင်ဤနေရာ၌ ရှိခဲ့ပါက လာဇာရုစ် မသေခဲ့ပါလိမ့်မည်။" သို့သော် သေသူတို့၏ အသက်ပြန်ရှင်ခြင်းဖြစ်သော ခရစ်တော်သည် လေးရက်မြောက်နေ့၌ပင် သူ့ကို သေသူထဲမှ ထူထောင်ခဲ့သည်။ ယုံကြည်သူအားလုံး၊ လာကြ၍ ကျွန်ုပ်တို့၏ ဝိညာဉ်ကို ကယ်တင်ရန် ဂုဏ်ယူစွာ လာမည့်သူအား ပူဇော်ကြစို့။</w:t>
      </w:r>
    </w:p>
    <w:p w14:paraId="71371398" w14:textId="77777777" w:rsidR="00006C5E" w:rsidRPr="00003565" w:rsidRDefault="00006C5E">
      <w:r w:rsidRPr="00003565">
        <w:t xml:space="preserve">ခရစ်တော်ဘုရား၊ သင်၏ဘုရားသခင်ဖြစ်ကြောင်း သက်သေများကို သင်၏တပည့်များထံ ပြသကာ လူအုပ်ကြားတွင် ကိုယ်တော်ကိုယ်တိုင်ကို နိမ့်ကျစွာထားကာ ထိုအရာကို ဖုံးကွယ်လိုခဲ့သည်။ ထို့ကြောင့် </w:t>
      </w:r>
      <w:r w:rsidRPr="00003565">
        <w:rPr>
          <w:i/>
        </w:rPr>
        <w:t xml:space="preserve">အရာအားလုံးကို </w:t>
      </w:r>
      <w:r w:rsidRPr="00003565">
        <w:t xml:space="preserve">ကြိုမြင်နိုင်သော ဘုရားသခင်အဖြစ် သင်သည် လာဇာရုစ်၏ သေဆုံးမည့်အကြောင်းကို တမန်တော်များထံ ကြိုတင်ဟောကြားခဲ့ပြီး၊ / လူများနှင့်အတူ ဗက်သနိတွင် ရှိစဉ်၊ မင်းမိတ်ဆွေ၏ သင်္ဂြိုဟ်ကို မသိမဖြစ် မဟုတ်သော်လည်း လူတစ်ယောက်အဖြစ် သိလို၍ မေးမြန်းခဲ့သည်။ / သို့သော် လေးရက်ကြာ </w:t>
      </w:r>
      <w:r w:rsidRPr="00003565">
        <w:rPr>
          <w:i/>
        </w:rPr>
        <w:t xml:space="preserve">သေဆုံးခဲ့သူကို </w:t>
      </w:r>
      <w:r w:rsidRPr="00003565">
        <w:t>မင်းက ထူထောင်ခြင်းအားဖြင့် မင်း၏ ဘုရားအင်အားကို ထင်ဟပ်စေခဲ့သည်။ / အကုန်အကျအင်အားရှင် ဘုရားရှင်၊ ဂုဏ်ပြုပါစေ။</w:t>
      </w:r>
    </w:p>
    <w:p w14:paraId="68F7B157" w14:textId="77777777" w:rsidR="00006C5E" w:rsidRPr="00003565" w:rsidRDefault="00006C5E">
      <w:r w:rsidRPr="00003565">
        <w:rPr>
          <w:b/>
          <w:color w:val="FF0000"/>
        </w:rPr>
        <w:t xml:space="preserve">တုန် ၄: </w:t>
      </w:r>
      <w:r w:rsidRPr="00003565">
        <w:t xml:space="preserve">ခရစ်တော်ရေ၊ လေးရက်မြောက်နေ့တွင် မင်း၏မိတ်ဆွေကို အသက်ပြန်ရှင်စေပြီး၊ မာသာနှင့် မေရီတို့၏ ငိုကြွေးမှုကို အဆုံးသတ်ခဲ့သည်။ မင်းသည် ဘုရားအင်အားနှင့် အုပ်ချုပ်ခွင့်ရှိသော ဆန္ဒဖြင့် အရာအားလုံးကို ပြည့်စုံစေသူဖြစ်ကြောင်း လူတိုင်းထံ ပြသခဲ့ပြီး၊ ခရုဘင်များက မရပ်တန့်ဘဲ "အမြင့်ဆုံး၌ ဟိုဆန်နာ!" ဟု ကြွေးကြော်ကြသည်။ အရာအားလုံးကို </w:t>
      </w:r>
      <w:r w:rsidRPr="00003565">
        <w:rPr>
          <w:i/>
        </w:rPr>
        <w:t xml:space="preserve">အုပ်ချုပ်တော်မူသော </w:t>
      </w:r>
      <w:r w:rsidRPr="00003565">
        <w:t>ဘုရားသခင်၊ သင်သည် ကောင်းကျိုးပြည့်စုံပါစေ!'</w:t>
      </w:r>
    </w:p>
    <w:p w14:paraId="015B5204" w14:textId="77777777" w:rsidR="00006C5E" w:rsidRPr="00003565" w:rsidRDefault="00006C5E">
      <w:r w:rsidRPr="00003565">
        <w:t xml:space="preserve">မာသာက မေရီကို ခေါ်၍၊ "ဆရာတော် ဒီမှာ ရောက်ရှိပြီး မင်းကို ခေါ်နေပါပြီ၊ လာပါဦး" ဟု ပြောသည်။ မာသာကိုယ်တိုင်လည်း အလျင်အမြန် ဆရာတော် ရပ်နေရာသို့ သွားကာ၊ </w:t>
      </w:r>
      <w:r w:rsidRPr="00003565">
        <w:rPr>
          <w:i/>
        </w:rPr>
        <w:t>ဆရာတော်ကို</w:t>
      </w:r>
      <w:r w:rsidRPr="00003565">
        <w:t xml:space="preserve"> မြင်လျှင် ငိုကြွေးကာ မြေပြင်ပေါ် ကျကာ ပူဇော်သည်။ ထို့နောက် သန့်ရှင်းဆုံး ခြေတော်ကို နမ်းကာ၊ "ဆရာတော်၊ ဆရာတော် ဒီမှာ ရှိခဲ့ရင် ကျွန်ုပ်တို့ညီမောင် မသေခဲ့ပါဘူး" ဟု ဆိုသည်။</w:t>
      </w:r>
    </w:p>
    <w:p w14:paraId="27661D26" w14:textId="77777777" w:rsidR="00006C5E" w:rsidRPr="00003565" w:rsidRDefault="00006C5E" w:rsidP="00E31B5F">
      <w:pPr>
        <w:pStyle w:val="Heading4"/>
      </w:pPr>
      <w:r w:rsidRPr="00003565">
        <w:t>တုန် ၈</w:t>
      </w:r>
    </w:p>
    <w:p w14:paraId="13790F67" w14:textId="77777777" w:rsidR="00006C5E" w:rsidRPr="00003565" w:rsidRDefault="00006C5E">
      <w:pPr>
        <w:tabs>
          <w:tab w:val="right" w:pos="9072"/>
        </w:tabs>
        <w:rPr>
          <w:b/>
        </w:rPr>
      </w:pPr>
      <w:r w:rsidRPr="00003565">
        <w:rPr>
          <w:b/>
          <w:color w:val="FF0000"/>
        </w:rPr>
        <w:t xml:space="preserve">တေးကြောင်း: </w:t>
      </w:r>
      <w:r w:rsidRPr="00003565">
        <w:rPr>
          <w:b/>
        </w:rPr>
        <w:t>အို ထာဝရဘုရား၊ ကျွန်ုပ်၏ ဘုရားသခင်၊ ထမြောက်ပါစေ၊ သင့်လက်တော်ကို မြှင့်တင်ပါစေ၊ သင့်ဆင်းရဲသူများကို အဆုံးထိ မမေ့ပါနှင့်။</w:t>
      </w:r>
    </w:p>
    <w:p w14:paraId="2650A42B" w14:textId="77777777" w:rsidR="00006C5E" w:rsidRPr="00003565" w:rsidRDefault="00006C5E" w:rsidP="004B464C">
      <w:pPr>
        <w:jc w:val="right"/>
      </w:pPr>
      <w:r w:rsidRPr="00003565">
        <w:rPr>
          <w:color w:val="FF0000"/>
          <w:sz w:val="16"/>
        </w:rPr>
        <w:t>ဆာလံ ၉:၃၃</w:t>
      </w:r>
    </w:p>
    <w:p w14:paraId="7EB6DB39" w14:textId="77777777" w:rsidR="00006C5E" w:rsidRPr="00003565" w:rsidRDefault="00006C5E">
      <w:r w:rsidRPr="00003565">
        <w:t xml:space="preserve">ဘေသနီ၌ သေဆုံးခဲ့သော လာဇာရုကို သင်သည် လေးရက်မြောက်နေ့၌ ထူထောင်တော်မူခဲ့ပါသည်။ သင်သည် </w:t>
      </w:r>
      <w:r w:rsidRPr="00003565">
        <w:rPr>
          <w:i/>
        </w:rPr>
        <w:t xml:space="preserve">သူ၏ </w:t>
      </w:r>
      <w:r w:rsidRPr="00003565">
        <w:t xml:space="preserve">သင်္ကြန်ရှေ့၌ ရပ်တည်လိုက်ချိန်တွင် </w:t>
      </w:r>
      <w:r w:rsidRPr="00003565">
        <w:rPr>
          <w:i/>
        </w:rPr>
        <w:t>သင်၏</w:t>
      </w:r>
      <w:r w:rsidRPr="00003565">
        <w:t xml:space="preserve"> အသံသည် သေသူအတွက် အသက်ဖြစ်ခဲ့ပြီး၊ သေသူလောကသည် တုန်လှုပ်ကာ ကြောက်ရွံ့၍ </w:t>
      </w:r>
      <w:r w:rsidRPr="00003565">
        <w:rPr>
          <w:i/>
        </w:rPr>
        <w:t>သူအား</w:t>
      </w:r>
      <w:r w:rsidRPr="00003565">
        <w:t xml:space="preserve"> လွှတ်ပေးခဲ့ပါသည်။ ထူးခမ်းဆန်းသော အံ့ဩဖွယ်ဖြစ်ပါသည်! အလွန်ကရုဏာတော်ရှင် ဘုရားသခင်၊ ဂုဏ်ပြုပါစေ။</w:t>
      </w:r>
    </w:p>
    <w:p w14:paraId="48051AD9" w14:textId="77777777" w:rsidR="00006C5E" w:rsidRPr="00003565" w:rsidRDefault="00006C5E">
      <w:pPr>
        <w:tabs>
          <w:tab w:val="right" w:pos="9072"/>
        </w:tabs>
        <w:rPr>
          <w:b/>
        </w:rPr>
      </w:pPr>
      <w:r w:rsidRPr="00003565">
        <w:rPr>
          <w:b/>
          <w:color w:val="FF0000"/>
        </w:rPr>
        <w:t xml:space="preserve">ပုဒ်: </w:t>
      </w:r>
      <w:r w:rsidRPr="00003565">
        <w:rPr>
          <w:b/>
        </w:rPr>
        <w:t>ကျွန်ုပ်သည် စိတ်နှလုံးအပြည့်ဖြင့် သခင်ကို ချီးမြှင့်မည်၊ သင့်အံ့ဩဖွယ်အားလုံးကို ကြေညာမည်။</w:t>
      </w:r>
    </w:p>
    <w:p w14:paraId="06E3BFBE" w14:textId="77777777" w:rsidR="00006C5E" w:rsidRPr="00003565" w:rsidRDefault="00006C5E" w:rsidP="004B464C">
      <w:pPr>
        <w:jc w:val="right"/>
      </w:pPr>
      <w:r w:rsidRPr="00003565">
        <w:rPr>
          <w:color w:val="FF0000"/>
          <w:sz w:val="16"/>
        </w:rPr>
        <w:lastRenderedPageBreak/>
        <w:t>ဆာလံ ၉:၂</w:t>
      </w:r>
    </w:p>
    <w:p w14:paraId="6A3F8562" w14:textId="77777777" w:rsidR="00006C5E" w:rsidRPr="00003565" w:rsidRDefault="00006C5E">
      <w:r w:rsidRPr="00003565">
        <w:t>အို ထာဝရဘုရား၊ မာသာအား "ငါသည် ရှင်ပြန်ထမြောက်ခြင်းဖြစ်သည်"</w:t>
      </w:r>
      <w:r w:rsidRPr="00003565">
        <w:rPr>
          <w:i/>
        </w:rPr>
        <w:t xml:space="preserve"> ဟု ပြောသကဲ့သို့၊</w:t>
      </w:r>
      <w:r w:rsidRPr="00003565">
        <w:t xml:space="preserve"> သင်၏ စကားကို လက်တွေ့ဖြင့် ဖြည့်ဆည်းကာ လာဇာရုစ်ကို သေသူလောကမှ ခေါ်ထုတ်တော်မူခဲ့ပါသည်။ လူသားတို့ကို ချစ်တော်မူသော ဘုရားရှင်၊ ကျွန်ုပ်၏ စိတ်ဆန္ဒများကြောင့် သေဆုံးနေသော ကျွန်ုပ်ကိုလည်း သင်၏ ကြင်နာမှုဖြင့် ထူထောင်ပေးပါစေကြောင်း တောင်းပန်ပါသည်။</w:t>
      </w:r>
    </w:p>
    <w:p w14:paraId="21ECE4A2" w14:textId="77777777" w:rsidR="00006C5E" w:rsidRPr="00003565" w:rsidRDefault="00006C5E">
      <w:r w:rsidRPr="00003565">
        <w:rPr>
          <w:b/>
        </w:rPr>
        <w:t xml:space="preserve">ဂုဏ်ပြုသံ၊ အသံ ၂: </w:t>
      </w:r>
      <w:r w:rsidRPr="00003565">
        <w:t>ယနေ့တွင် ကြီးမြတ်၍ မကြားဖူးသော အံ့ဩဖွယ်တစ်ခု ဖြစ်ပေါ်ခဲ့သည်၊ ခရစ်တော်သည် သူ့ကို ခေါ်၍ လေးရက်ကြာ သေဆုံးနေသူ</w:t>
      </w:r>
      <w:r w:rsidRPr="00003565">
        <w:rPr>
          <w:i/>
        </w:rPr>
        <w:t xml:space="preserve">အား </w:t>
      </w:r>
      <w:r w:rsidRPr="00003565">
        <w:t xml:space="preserve">သင်္ဂြိုဟ်ထဲမှ ထူထောင်ကာ </w:t>
      </w:r>
      <w:r w:rsidRPr="00003565">
        <w:rPr>
          <w:i/>
        </w:rPr>
        <w:t>သူ၏</w:t>
      </w:r>
      <w:r w:rsidRPr="00003565">
        <w:t xml:space="preserve"> မိတ်ဆွေကို အသက်ပြန်ခေါ်ခဲ့သည်။ ကျွန်ုပ်တို့သည် အလွန်ထူးမြတ်သူအဖြစ် သူအား ဂုဏ်ပြုကြပါစို့၊ တရားသူ လာဇာရပ်၏ တောင်းပန်ခြင်းအားဖြင့် ကျွန်ုပ်တို့၏ ဝိညာဉ်များကို ကယ်တင်ပါစေ။</w:t>
      </w:r>
    </w:p>
    <w:p w14:paraId="180BE123" w14:textId="77777777" w:rsidR="00006C5E" w:rsidRPr="00003565" w:rsidRDefault="00006C5E">
      <w:r w:rsidRPr="00003565">
        <w:rPr>
          <w:b/>
        </w:rPr>
        <w:t>ယခုတော့: ဘုရားသခင်</w:t>
      </w:r>
      <w:r w:rsidRPr="00003565">
        <w:t>၏ သန့်ရှင်းသော မယ်တော် မယ်မ၊ သင်သည် အလွန်ကောင်းကျိုးခံစားပါစေ။</w:t>
      </w:r>
    </w:p>
    <w:p w14:paraId="1AC8BDBB" w14:textId="77777777" w:rsidR="00006C5E" w:rsidRPr="00003565" w:rsidRDefault="00006C5E">
      <w:pPr>
        <w:rPr>
          <w:b/>
          <w:color w:val="FF0000"/>
        </w:rPr>
      </w:pPr>
      <w:r w:rsidRPr="00003565">
        <w:rPr>
          <w:b/>
          <w:color w:val="FF0000"/>
        </w:rPr>
        <w:t>ထို့နောက် ကြီးမြတ်သော ဒေါက်ဆိုလိုဂျီ၊ အက်ကတီနီးယားနှင့် အဆုံးသတ်ကြေညာချက်တို့ ဆက်လက်ပြုလုပ်သည်။</w:t>
      </w:r>
    </w:p>
    <w:p w14:paraId="22236363" w14:textId="77777777" w:rsidR="00006C5E" w:rsidRPr="00003565" w:rsidRDefault="0087297A">
      <w:pPr>
        <w:pStyle w:val="Heading2"/>
      </w:pPr>
      <w:bookmarkStart w:id="142" w:name="_НА_ЛИТУРГИИ_6"/>
      <w:bookmarkEnd w:id="142"/>
      <w:r w:rsidRPr="00003565">
        <w:rPr>
          <w:caps w:val="0"/>
        </w:rPr>
        <w:t>လစ်ကျူဂျီတွင်</w:t>
      </w:r>
    </w:p>
    <w:p w14:paraId="42A88623" w14:textId="77777777" w:rsidR="00971246" w:rsidRPr="00003565" w:rsidRDefault="00006C5E">
      <w:pPr>
        <w:rPr>
          <w:b/>
          <w:color w:val="FF0000"/>
        </w:rPr>
      </w:pPr>
      <w:r w:rsidRPr="00003565">
        <w:rPr>
          <w:b/>
          <w:color w:val="FF0000"/>
        </w:rPr>
        <w:t>ကောင်းမြတ်ခြင်း၊ သီချင်း ၃ နှင့် ၆ (တန် ၈)။</w:t>
      </w:r>
    </w:p>
    <w:p w14:paraId="562EB6E5" w14:textId="77777777" w:rsidR="00971246" w:rsidRPr="00003565" w:rsidRDefault="00971246" w:rsidP="00D60FB1">
      <w:pPr>
        <w:pStyle w:val="Heading3"/>
      </w:pPr>
      <w:r w:rsidRPr="00003565">
        <w:t>ဝင်ခင်းပြီးနောက်၊ ပွဲတော် troparion၊ အသံ ၁</w:t>
      </w:r>
    </w:p>
    <w:p w14:paraId="592B4249" w14:textId="77777777" w:rsidR="00971246" w:rsidRPr="00003565" w:rsidRDefault="00971246" w:rsidP="00971246">
      <w:r w:rsidRPr="00003565">
        <w:t xml:space="preserve">အထွေထွေ အသက်ရှင်ခြင်းတွင်၊ သင့်ဒုက္ခခရီး၏ ကြိုတင်အနေနှင့်၊ ခရစ်တော်ဘုရား၊ သင်သည် သေသူများထဲမှ လာဇာရုကို ထူထောင်ခဲ့ပါသည်။ ထို့ကြောင့် ကျွန်ုပ်တို့လည်း ကလေးများကဲ့သို့ အောင်နိုင်ခြင်း၏ သင်္ကေတများကို ကိုင်ဆောင်ကာ သေခြင်းကို အနိုင်ယူသူဖြစ်တော်မူသော သင့်အား "အမြင့်ဆုံး၌ ဟိုဆန်နာ၊ ထာဝရဘုရား၏ နာမည်ဖြင့် လာသူသည် ကောင်းမြတ်ပါစေ" ဟု ဟစ်ကြွေးမည်။ </w:t>
      </w:r>
      <w:r w:rsidRPr="00003565">
        <w:rPr>
          <w:b/>
          <w:color w:val="FF0000"/>
        </w:rPr>
        <w:t>(၃)</w:t>
      </w:r>
    </w:p>
    <w:p w14:paraId="6B9AD537" w14:textId="77777777" w:rsidR="00971246" w:rsidRPr="00003565" w:rsidRDefault="00971246" w:rsidP="00971246">
      <w:pPr>
        <w:pStyle w:val="Heading4"/>
      </w:pPr>
      <w:r w:rsidRPr="00003565">
        <w:t>ဂုဏ်ပြု၊ ယခုတော့ ကွန်တာကီယွန်၊ အသံ ၂</w:t>
      </w:r>
    </w:p>
    <w:p w14:paraId="2DF291FF" w14:textId="77777777" w:rsidR="00971246" w:rsidRPr="00003565" w:rsidRDefault="00971246" w:rsidP="00971246">
      <w:r w:rsidRPr="00003565">
        <w:t>ခရစ်တော်သည် လူတိုင်း၏ ဝမ်းမြောက်ခြင်း၊ အမှန်တရားနှင့် အလင်းဖြစ်၍၊ ကမ္ဘာ၏ အသက်နှင့် ရှင်သန်ခြင်းဖြစ်ကာ၊ သူ၏ ကရုဏာအားဖြင့် မြေကြီးပေါ်တွင် နေထိုင်သူများထံ ပေါ်ပေါက်ခဲ့ပြီး၊ ရှင်သန်ခြင်း၏ ပုံရိပ်ဖြစ်လာကာ၊ လူတိုင်းအား ဘုရားသခင်၏ ခွင့်လွှတ်ခြင်းကို ချီးမြှင့်ပေးခဲ့သည်။</w:t>
      </w:r>
    </w:p>
    <w:p w14:paraId="4DD7B695" w14:textId="77777777" w:rsidR="00006C5E" w:rsidRPr="00003565" w:rsidRDefault="00006C5E">
      <w:r w:rsidRPr="00003565">
        <w:rPr>
          <w:b/>
          <w:color w:val="FF0000"/>
        </w:rPr>
        <w:t>Trisagion အစား ကျွန်ုပ်တို့ သီဆိုသည်မှာ</w:t>
      </w:r>
      <w:r w:rsidRPr="00003565">
        <w:t xml:space="preserve">—ခရစ်တော်ထဲသို့ ရေချိုးခံခဲ့သူတိုင်းသည် ခရစ်တော်ကို ဝတ်ဆင်ထားကြသည်။ </w:t>
      </w:r>
      <w:r w:rsidR="00747A69" w:rsidRPr="00003565">
        <w:t>အဲလူးယား</w:t>
      </w:r>
      <w:r w:rsidRPr="00003565">
        <w:t xml:space="preserve">။ </w:t>
      </w:r>
      <w:r w:rsidRPr="00003565">
        <w:rPr>
          <w:b/>
          <w:color w:val="FF0000"/>
        </w:rPr>
        <w:t>(၃)</w:t>
      </w:r>
    </w:p>
    <w:p w14:paraId="67844EE3" w14:textId="77777777" w:rsidR="00006C5E" w:rsidRPr="00003565" w:rsidRDefault="00006C5E" w:rsidP="00D60FB1">
      <w:pPr>
        <w:pStyle w:val="Heading3"/>
      </w:pPr>
      <w:r w:rsidRPr="00003565">
        <w:t>ပရိုကီမင်နွန်၊ အသံအမှတ် ၃</w:t>
      </w:r>
    </w:p>
    <w:p w14:paraId="59D355B8" w14:textId="77777777" w:rsidR="00006C5E" w:rsidRPr="00003565" w:rsidRDefault="00006C5E">
      <w:r w:rsidRPr="00003565">
        <w:t>ဘုရားသခင်သည် ကျွန်ုပ်၏အလင်းနှင့် ကယ်တင်သူဖြစ်၏၊ ထို့ကြောင့် ကျွန်ုပ်မည်သူကို ကြောက်မည်နည်း။</w:t>
      </w:r>
    </w:p>
    <w:p w14:paraId="1B8C6C55" w14:textId="77777777" w:rsidR="00006C5E" w:rsidRPr="00003565" w:rsidRDefault="00006C5E">
      <w:r w:rsidRPr="00003565">
        <w:rPr>
          <w:b/>
          <w:color w:val="FF0000"/>
        </w:rPr>
        <w:t xml:space="preserve">စာပိုဒ်: </w:t>
      </w:r>
      <w:r w:rsidRPr="00003565">
        <w:t>ထာဝရဘုရားသည် ငါ့အသက်ကို ကာကွယ်သူဖြစ်သည်၊ ငါဘယ်သူကို ကြောက်ရမည်နည်း။</w:t>
      </w:r>
    </w:p>
    <w:p w14:paraId="7524AF59" w14:textId="77777777" w:rsidR="00006C5E" w:rsidRPr="00003565" w:rsidRDefault="00006C5E" w:rsidP="004B464C">
      <w:pPr>
        <w:jc w:val="right"/>
      </w:pPr>
      <w:r w:rsidRPr="00003565">
        <w:rPr>
          <w:color w:val="FF0000"/>
          <w:sz w:val="16"/>
        </w:rPr>
        <w:t>ဆာလံ 26:1</w:t>
      </w:r>
    </w:p>
    <w:p w14:paraId="1B67EB8F" w14:textId="77777777" w:rsidR="00971246" w:rsidRPr="00003565" w:rsidRDefault="00971246" w:rsidP="00D60FB1">
      <w:pPr>
        <w:pStyle w:val="Heading3"/>
      </w:pPr>
      <w:r w:rsidRPr="00003565">
        <w:t>ဟေဘရူးစာ၊</w:t>
      </w:r>
      <w:r w:rsidRPr="00003565">
        <w:rPr>
          <w:smallCaps/>
        </w:rPr>
        <w:t xml:space="preserve"> 333b မှ </w:t>
      </w:r>
      <w:r w:rsidRPr="00003565">
        <w:t>စတင်၍</w:t>
      </w:r>
    </w:p>
    <w:p w14:paraId="7CC49B19" w14:textId="77777777" w:rsidR="00971246" w:rsidRPr="00003565" w:rsidRDefault="00971246" w:rsidP="00971246">
      <w:r w:rsidRPr="00003565">
        <w:t xml:space="preserve">ညီအစ်ကိုတို့၊ ကျွန်ုပ်တို့သည် မလှုပ်မရှားနိုင်သော နိုင်ငံတော်ကို လက်ခံထားသောကြောင့် ကျေးဇူးတရားကို ခိုင်မာစွာ ထိန်းသိမ်းကာ၊ ထိုကျေးဇူးတရားအားဖြင့် ဘုရားသခင်အား သူနှစ်သက်ရာအတိုင်း ဂုဏ်ပြုကြောက်ရွံ့စွာ ဝန်ဆောင်ကြပါစို့။ </w:t>
      </w:r>
      <w:r w:rsidRPr="00003565">
        <w:lastRenderedPageBreak/>
        <w:t>ကျွန်ုပ်တို့ဘုရားသခင်သည် မီးလောင်ကျွမ်းစေတတ်သော မီးတစ်ပါးလည်း ဖြစ်ပါသည်။ ညီအစ်ကိုချစ်ခြင်းကို ဆက်လက်ထိန်းသိမ်းကြပါစို့။ ဧည့်ခွင့်ပြုခြင်းကို မမေ့ကြပါနှင့်၊ အချို့လူများသည် မသိဘဲ နတ်ဘုရားများကို ဧည့်ခွင့်ပြုခဲ့ကြပါသည်။ ထောင်ထဲရှိသူများကို သင်တို့နှင့်အတူ ထောင်ထဲတွင်ခံစားနေရသလို သတိရကြပါ၊ နှိပ်စက်ခံနေရသူများကိုလည်း သင်တို့ကိုယ်တိုင် သူတို့ခန္ဓာထဲတွင်ခံစားနေရသလို သတိရကြပါစေ။ မင်္ဂလာဆောင်ခြင်းကို လူတိုင်းမြတ်နိုးစွာပြုလုပ်ကြပါ၊ အိမ်ထောင်အိပ်ရာကိုလည်း မညစ်ပတ်အောင် ထိန်းသိမ်းကြပါ၊ အကြောင်းမူလိင်ဆက်ဆံမှုပျက်ပြားသူများနှင့် အိမ်ထောင်ဖောက်သူများကို ဘုရားသခင်က တရားစွဲမည်ဖြစ်သည်။ သင်တို့ရှိသမျှနှင့် ကျေနပ်ကာ ငွေကြေးကို မလိုချင်ကြပါနှင့်၊ အကြောင်းမူသူက ကိုယ်တိုင်ဆိုသည်မှာ— 'ငါသည် မင်းတို့ကို မလွှတ်မပစ်မည်' ဟု ဆိုခဲ့ပါသည်။ ထို့ကြောင့် ကျွန်ုပ်တို့သည် ယုံကြည်စိတ်ချစွာဖြင့် 'ဘုရားသခင်သည် ကျွန်ုပ်၏ ကူညီသူဖြစ်၏၊ ငါ မကြောက်မည်၊ လူသားက ငါ့ကို ဘာလုပ်နိုင်မည်နည်း?' ဟု ပြောနိုင်ပါသည်။ သင်တို့အား ဘုရားသခင်၏ စကားကို ပြောကြားခဲ့သော သင်တို့၏ ဦးဆောင်သူများကို သတိရကာ၊ သူတို့၏ ဘဝရလဒ်ကို စဉ်းစား၍ သူတို့၏ ယုံကြည်ခြင်းကို လိုက်နာကြပါ။ ယေရှုခရစ်သည် မနေ့က၊ ယနေ့ကနှင့် အမြဲတမ်း တူညီပါသည်။</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ဟေဘရူး ၁၂:၂၈–၁၃:၈</w:t>
      </w:r>
    </w:p>
    <w:p w14:paraId="2B2C1CAF" w14:textId="77777777" w:rsidR="00971246" w:rsidRPr="00003565" w:rsidRDefault="00971246" w:rsidP="00D60FB1">
      <w:pPr>
        <w:pStyle w:val="Heading3"/>
      </w:pPr>
      <w:r w:rsidRPr="00003565">
        <w:t>ဟလူးယာ၊ အသံအဆင့် ၅</w:t>
      </w:r>
    </w:p>
    <w:p w14:paraId="56552DA7" w14:textId="77777777" w:rsidR="00971246" w:rsidRPr="00003565" w:rsidRDefault="00971246" w:rsidP="00971246">
      <w:r w:rsidRPr="00003565">
        <w:rPr>
          <w:b/>
          <w:color w:val="FF0000"/>
        </w:rPr>
        <w:t xml:space="preserve">ပုဒ်: </w:t>
      </w:r>
      <w:r w:rsidRPr="00003565">
        <w:t>ထာဝရဘုရားသည် ရာဇပလ္လင်ပေါ်တွင် ထိုင်ခုံယူပြီး၊ ထူးခြားထင်ရှားသော အလှဆင်ဝတ်ဆင်ထားသည်။</w:t>
      </w:r>
    </w:p>
    <w:p w14:paraId="1CC555D5" w14:textId="77777777" w:rsidR="00971246" w:rsidRPr="00003565" w:rsidRDefault="00971246" w:rsidP="00971246">
      <w:r w:rsidRPr="00003565">
        <w:rPr>
          <w:b/>
          <w:color w:val="FF0000"/>
        </w:rPr>
        <w:t xml:space="preserve">ပုဒ်: </w:t>
      </w:r>
      <w:r w:rsidRPr="00003565">
        <w:t>အကြောင်းမူ၍ ဤကမ္ဘာကို တည်ထောင်ထား၍ မရွေ့မလှုပ်နိုင်ပါ။</w:t>
      </w:r>
    </w:p>
    <w:p w14:paraId="597A9103" w14:textId="77777777" w:rsidR="00971246" w:rsidRPr="00003565" w:rsidRDefault="00971246" w:rsidP="00971246">
      <w:pPr>
        <w:jc w:val="right"/>
      </w:pPr>
      <w:r w:rsidRPr="00003565">
        <w:rPr>
          <w:color w:val="FF0000"/>
          <w:sz w:val="16"/>
        </w:rPr>
        <w:t>ဆာလံ ၉၂:</w:t>
      </w:r>
      <w:r w:rsidRPr="00003565">
        <w:rPr>
          <w:smallCaps/>
          <w:color w:val="FF0000"/>
          <w:sz w:val="16"/>
        </w:rPr>
        <w:t>၁က၊ ၁ခ</w:t>
      </w:r>
    </w:p>
    <w:p w14:paraId="4E1A089D" w14:textId="77777777" w:rsidR="00971246" w:rsidRPr="00003565" w:rsidRDefault="00971246" w:rsidP="00D60FB1">
      <w:pPr>
        <w:pStyle w:val="Heading3"/>
      </w:pPr>
      <w:r w:rsidRPr="00003565">
        <w:t>ယောဟန်၏ သတင်းကောင်း၊ ၃၉ ကြောင်းမှ စတင်၍</w:t>
      </w:r>
    </w:p>
    <w:p w14:paraId="57C957C9" w14:textId="77777777" w:rsidR="00971246" w:rsidRPr="00003565" w:rsidRDefault="00971246" w:rsidP="00971246">
      <w:r w:rsidRPr="00003565">
        <w:t xml:space="preserve">ထိုအချိန်တွင် မေရီနှင့် သူမ၏ညီမ မာသာတို့၏ ကျေးရွာဖြစ်သည့် ဗက်သနိမြို့၌ ရောဂါဖြစ်နေသော လာဇာရုစ်ဟုခေါ်သော လူတစ်ဦးရှိခဲ့သည်။ ယခု မေရီသည် ဘုရားသခင်အား အနံ့သာဖြင့် ဆွတ်ပြီး ၎င်း၏ခြေထောက်များကို သူမဆံပင်ဖြင့် သုတ်ခဲ့သူဖြစ်ပြီး၊ သူမ၏ညီ လာဇာရုစ်က ရောဂါဖြစ်နေသည်။ ညီမနှစ်ဦးက သတင်းပို့၍ "ဘုရားရှင်၊ သင်ချစ်မြတ်နိုးသောသူ ရောဂါဖြစ်နေပါပြီ" ဟု ပြောကြားခဲ့သည်။ ဤသတင်းကို ကြားလျှင် ယေရှုက၊ "ဤရောဂါသည် သေခြင်းအတွက်မဟုတ်၊ ဘုရားသခင်၏ ဂုဏ်ပြုခြင်းအတွက်ဖြစ်၍၊ ဘုရားသခင်၏သားတော်သည် ဤအရာအားဖြင့် ဂုဏ်ပြုခံရမည်" ဟု ပြောသည်။ ယေရှုသည် မာသာ၊ သူမ၏ညီမနှင့် လာဇာရုစ်တို့ကို ချစ်မြတ်နိုးခဲ့သည်။ လာဇာရုစ်နာကျင်နေသည်ကို ကြားလျှင် ယေရှုသည် ထိုနေရာ၌ နှစ်ရက်ကြာ နေထိုင်ခဲ့သည်။ ထို့နောက် သူသည် သူ၏ကျောင်းသားများအား "ကျွန်ုပ်တို့ ယူဒေးယားပြည်သို့ ပြန်သွားကြစို့" ဟု ပြောသည်။ ကျောင်းသားများက "ရပ်ဘီ၊ ယူဒေးယားလူများက သင်ကို ကျောက်ဖြင့် ထိုးခတ်ရန် ကြိုးစားနေကြပြီး၊ ထပ်မံ သွားမည်နည်း" ဟု မေးသည်။ ယေရှုက "နေ့တစ်နေ့တွင် နာရီ တစ်ဆယ့်နှစ် မရှိသလော။ နေ့အချိန်၌ လမ်းလျှောက်သူသည် မကျဆင်း၊ အကြောင်းမူ၍ ဤလောက၏ အလင်းကို မြင်မြင်လျှင် လမ်းလျှောက်သောကြောင့် ဖြစ်သည်" ဟု ဖြေကြားသည်။ သို့သော် ညဘက်လမ်းလျှောက်သူတိုင်းသည် မီးမရှိသောကြောင့် တစ်ခါတစ်ရံ ကျဆင်းတတ်သည်။ ဤအကြောင်းပြောပြီးနောက် သူက သူတို့အား ပြောသည်၊ "ကျွန်ုပ်တို့၏ မိတ်ဆွေ လာဇာရုစ်သည် အိပ်သွားပြီ၊ သို့သော် ငါသည် သူ့ကို နိုးထစေသွားမည်"။ တပည့်များက ပြောသည်၊ "ဘုရားရှင်၊ သူအိပ်သွားပြီဆိုရင် ပြန်ကောင်းလာပါလိမ့်မယ်"။ သို့သော် ယေရှုက သူ၏ သေခြင်းအကြောင်း ပြောနေသော်လည်း သူတို့ကတော့ ရိုးရိုးအိပ်ခြင်းအကြောင်းသာ ထင်မြင်နေကြသည်။ ထိုအခါ ယေရှုက သူတို့အား တိုက်ရိုက်ပြောသည်၊ "လာဇာရုစ် သေဆုံးသွားပြီ။ သင်တို့အတွက် ကျွန်ုပ် မရောက်ရှိခဲ့ခြင်းကြောင့် ယုံကြည်နိုင်ရန် ကျွန်ုပ် ဝမ်းမြောက်ပါသည်။ သို့သော် ကျွန်ုပ်တို့ သူ့ဆီသို့ သွားကြစို့"။ ထိုအခါ နှစ်ယောက်တူဟု ခေါ်သော သုမုနောက တခြားတပည့်များအား ပြောသည်၊ "ကျွန်ုပ်တို့လည်း သွားကြစို့၊ သူနှင့်အတူ သေဆုံးကြစို့"။ ယေရှု ရောက်ရှိသောအခါ လာဇာရုစ်သည် သင်္ဂြိုဟ်ထဲ၌ လေးရက်ကြာနေပြီ ဖြစ်ကြောင်း တွေ့ရှိခဲ့သည်။ ဘက်သနိမြို့သည် ယေရုရှလင်မြို့အနီး၊ </w:t>
      </w:r>
      <w:r w:rsidRPr="00003565">
        <w:lastRenderedPageBreak/>
        <w:t>စတက်ဒီယာ ၁၅ ခန့်ဝေးသည်။ ယေရှုမရောက်ခင် မောရှာနှင့် မာရီတို့၏ ညီ၏ သေဆုံးမှုကြောင့် ဝမ်းနည်းနေသော ယုဒာလူမျိုးများစွာက သူတို့အား ဝမ်းနည်းစကားပြောရန် ရောက်ရှိခဲ့ကြသည်။ မောရှာက ယေရှုလာမည်ဟုကြားပြီး ထွက်သွား၍ ကြိုဆိုခဲ့သော်လည်း မာရီက အိမ်ထဲတွင် ထိုင်နေခဲ့သည်။ ထို့နောက် မောရှာက ယေရှုထံသို့ ပြောသည်— 'ဘုရားရှင်၊ သင်ဤနေရာ၌ ရှိခဲ့လျှင် ကျွန်ုပ်၏ညီမသေခဲ့ပါ။ ယခုတောင် သင်ဘုရားသခင်ထံ တောင်းလျှင် ဘုရားသခင်သည် သင့်အားပေးမည်ဟု ကျွန်ုပ်သိပါသည်'။ ယေရှုက မာသာအား 'သင့်ညီသည် ထပ်မံအသက်ရှင်လာမည်' ဟု ပြောသည်။ မာသာက 'နောက်ဆုံးနေ့တွင် ထပ်မံအသက်ရှင်လာမည်ဟု ကျွန်ုပ်သိပါသည်' ဟု ပြန်ဆိုသည်။ ယေရှုက မာသာအား၊ ကျွန်ုပ်သည် ရှင်ပြန်ခြင်းနှင့် အသက်ဖြစ်ပါသည်။ ကျွန်ုပ်ကို ယုံကြည်သူတိုင်း သေပြီးမှ ရှင်မည်။ ကျွန်ုပ်ကို ယုံကြည်၍ ရှင်နေသူတိုင်း မည်သည့်အခါမျှ မသေမည်။ သင်ဤအကြောင်းကို ယုံပါသလား။ မာသာက ပြန်ပြောသည်၊ "ဟုတ်ပါပြီ၊ ဘုရားရှင်၊ ကျွန်ုပ်သည် ယုံကြည်လာပါပြီ။ သင်သည် ကမ္ဘာသို့ လာမည့် ဘုရားသခင်၏ သားတော် ခရစ်တော်ဖြစ်ကြောင်း ကျွန်ုပ် ယုံကြည်ပါပြီ။" ဒီလိုပြောပြီးနောက် သူမက သွား၍ သူမ၏ညီမ မေရီကို လျှို့ဝှက်စွာ ခေါ်ကာ "ဆရာတော်က ဒီမှာ ရောက်ရှိပြီး သင့်ကို ခေါ်နေပါပြီ" ဟု ပြောသည်။ သူမက ဒီစကားကို ကြားလိုက်သည်နှင့် ချက်ချင်းထွက်ကာ ဆရာတော်ထံသို့ သွားသည်။ ယေရှုက မကျေးရွာထဲသို့ မဝင်ရောက်သေးဘဲ မာသာက ဆုံဆည်းခဲ့သည့် နေရာ၌သာ ရှိနေသည်။ ထိုအခါ အိမ်ထဲ၌ သူမနှင့်အတူ ဝမ်းနည်းအားပေးနေကြသော ယုဒယားလူများက မာရီယာသည် မြန်မြန်ထွက်သွားသည်ကို မြင်ပြီး၊ သူမသည် သင်္ဂြိုဟ်သို့ သွား၍ ထိုနေရာ၌ ငိုကြွေးမည်ဟု ထင်ကာ သူမနောက်ကို လိုက်သွားကြသည်။ သို့သော် မာရီယာသည် ယေရှုရှိရာနေရာသို့ ရောက်ရှိပြီး၊ သူ့ကို မြင်လျှင် ခြေထောက်အောက်သို့ ကျကာ ပြောဆိုသည်၊ 'ဘုရားရှင်၊ သင်ဤနေရာ၌ ရှိခဲ့လျှင် ကျွန်ုပ်၏ညီမသေခဲ့ပါဘူး။' ယေရှုသည် မေရီငိုကြွေးနေသည်ကိုနှင့် သူနှင့်အတူလာသော ယုဒာလူများလည်း ငိုကြွေးနေသည်ကို မြင်ပြီး စိတ်ထဲတွင် နက်ရှိုင်းစွာ ထိခိုက်ကာ စိတ်ပူပန်၍ 'သူ့ကို ဘယ်မှာထားသနည်း' ဟု မေးသည်။ သူတို့က 'ဘုရားရှင်၊ လာ၍ ကြည့်ပါ' ဟု ပြောသည်။ ယေရှုသည် ငိုကြွေးသည်။ ယုဒာလူများက "သူ့ကို ဘယ်လောက်ချစ်ခဲ့သလဲ" ဟု ပြောကြသည်။ သို့သော် အချို့က "မျက်မမြင်သူ၏ မျက်စိကို ဖွင့်ပေးခဲ့သူက ဒီလူကို သေခြင်းမှ ကာကွယ်မထားနိုင်ခဲ့ပါသလား" ဟု မေးကြသည်။ ယေရှုသည် ထပ်မံစိတ်လှုပ်ရှားကာ သင်္ဂြိုဟ်သို့ ရောက်လာသည်။ သင်္ဂြိုဟ်သည် ကျောက်ဂူတစ်ခုဖြစ်ပြီး ဝင်ပေါက်ကို ကျောက်တစ်ချပ်ဖြင့် ပိတ်ထားသည်။ ယေရှုက "ကျောက်ကို ဖယ်ရှားလိုက်ပါ" ဟု ပြောသည်။ သေသူ၏ မောင်နှမ မာသာက "ဘုရားရှင်၊ ယခုအချိန်တွင် အနံ့ဆိုးနေပါပြီ၊ သူကလေးရက်ကြာ သေဆုံးနေပါပြီ" ဟု ပြောသည်။ ယေရှုက သူမအား "ယုံကြည်လျှင် ဘုရားသခင်၏ ဘုန်းကို မြင်မည်ဟု ငါ မပြောခဲ့ဘူးလား" ဟု ပြန်ပြောသည်။ ထို့နောက် သူတို့က ကျောက်ကို ဖယ်ရှားလိုက်ကြသည်။ ထိုအခါ ယေရှုသည် ကောင်းကင်ဘက်ကို ကြည့်၍ "အဖေ၊ ကျွန်ုပ်၏ ဆုတောင်းကို နားထောင်ပေးသောကြောင့် ကျေးဇူးတင်ပါသည်။ အဖေသည် အမြဲတမ်း ကျွန်ုပ်၏ ဆုတောင်းကို နားထောင်ကြောင်း ကျွန်ုပ်သိပြီးဖြစ်ပါသည်၊ သို့သော် ပတ်ဝန်းကျင်၌ ရပ်နေကြသူများအတွက်သာ ဤအရာကို ပြောခြင်းဖြစ်ပြီး၊ အဖေသည် ကျွန်ုပ်ကို ပို့ဆောင်ခဲ့ကြောင်း သူတို့ ယုံကြည်စေရန် ဖြစ်ပါသည်" ဟုဆိုပြီးနောက်၊ "လာဇာရု၊ ထွက်လာပါ" ဟု အသံကြီးဖြင့် ခေါ်ဆိုလိုက်သည်။ သေသူသည် လက်နှင့် ခြေများကို သင်္ဂြိုဟ်အထည်များဖြင့် ချုပ်ထားပြီး မျက်နှာကိုလည်း အထည်တစ်ထည်ဖြင့် ဖုံးထားကာ ထွက်လာသည်။ ယေရှုက သူတို့အား "သူ့ကို ချုပ်ထားသော အထည်များကို ဖြေ၍ သွားခွင့်ပြုလိုက်ပါ" ဟု ပြောသည်။ ထိုအခါ မာရီအိမ်သို့ လာရောက်၍ သူလုပ်ခဲ့သည့် အံ့ဩဖွယ်အမှုကို မြင်ကြသော ယုဒာလူအများစွာသည် ယေရှုကို ယုံကြည်ကြသည်။</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ယောဟန် ၁၁:၁–၄၅</w:t>
      </w:r>
    </w:p>
    <w:p w14:paraId="558874FD" w14:textId="77777777" w:rsidR="006B376E" w:rsidRDefault="006B376E" w:rsidP="006B376E">
      <w:pPr>
        <w:pStyle w:val="Heading3"/>
      </w:pPr>
      <w:r>
        <w:t>'ထိုသည် သင့်တော်သည်' ဟု မဆိုဘဲ</w:t>
      </w:r>
    </w:p>
    <w:p w14:paraId="6EFD0053" w14:textId="77777777" w:rsidR="006B376E" w:rsidRDefault="006B376E" w:rsidP="006B376E">
      <w:r>
        <w:rPr>
          <w:b/>
          <w:color w:val="FF0000"/>
        </w:rPr>
        <w:t>အီရမို့စ်၊ အသံအမှတ်</w:t>
      </w:r>
      <w:r w:rsidRPr="0033081E">
        <w:rPr>
          <w:b/>
          <w:color w:val="FF0000"/>
        </w:rPr>
        <w:t xml:space="preserve"> ၈</w:t>
      </w:r>
      <w:r>
        <w:rPr>
          <w:b/>
          <w:color w:val="FF0000"/>
        </w:rPr>
        <w:t xml:space="preserve">: </w:t>
      </w:r>
      <w:r>
        <w:t>လူတို့၊ ကျွန်ုပ်တို့ ဘုရားသခင်၏ သန့်ရှင်းသော မေခမယ်တော်အား ဂုဏ်ပြုကြစို့။ သူမသည် မီးဘုရားကို ကိုယ်ဝန်ထဲသို့ မလောင်ကျွမ်းဘဲ လက်ခံခဲ့သူဖြစ်၍၊ မပြတ်မစဲ သီချင်းများဖြင့် သူမအား ဂုဏ်ပြုကြစို့။</w:t>
      </w:r>
    </w:p>
    <w:p w14:paraId="7B025800" w14:textId="77777777" w:rsidR="00006C5E" w:rsidRPr="00003565" w:rsidRDefault="00006C5E">
      <w:r w:rsidRPr="00003565">
        <w:rPr>
          <w:b/>
          <w:color w:val="FF0000"/>
        </w:rPr>
        <w:t xml:space="preserve">သံသရာစာပိုဒ်: </w:t>
      </w:r>
      <w:r w:rsidRPr="00003565">
        <w:t xml:space="preserve">ကလေးငယ်များနှင့် နို့စို့ကလေးများ၏ နှုတ်ခမ်းမှ သင်သည် ဂုဏ်ပြုခြင်းကို တည်ထောင်ခဲ့ပါသည်။ </w:t>
      </w:r>
      <w:r w:rsidR="00747A69" w:rsidRPr="00003565">
        <w:t>အဲလူးယား</w:t>
      </w:r>
      <w:r w:rsidRPr="00003565">
        <w:t xml:space="preserve">၊ </w:t>
      </w:r>
      <w:r w:rsidRPr="00003565">
        <w:rPr>
          <w:b/>
          <w:color w:val="FF0000"/>
        </w:rPr>
        <w:t>သုံးကြိမ်။</w:t>
      </w:r>
    </w:p>
    <w:p w14:paraId="23F6EEEA" w14:textId="77777777" w:rsidR="00006C5E" w:rsidRPr="00003565" w:rsidRDefault="00006C5E" w:rsidP="004B464C">
      <w:pPr>
        <w:jc w:val="right"/>
      </w:pPr>
      <w:r w:rsidRPr="00003565">
        <w:rPr>
          <w:color w:val="FF0000"/>
          <w:sz w:val="16"/>
        </w:rPr>
        <w:lastRenderedPageBreak/>
        <w:t>ဆာလံ ၈:၃</w:t>
      </w:r>
    </w:p>
    <w:p w14:paraId="533844AC" w14:textId="77777777" w:rsidR="00006C5E" w:rsidRPr="00003565" w:rsidRDefault="00006C5E">
      <w:pPr>
        <w:rPr>
          <w:b/>
          <w:color w:val="FF0000"/>
        </w:rPr>
      </w:pPr>
      <w:r w:rsidRPr="00003565">
        <w:rPr>
          <w:b/>
          <w:color w:val="FF0000"/>
        </w:rPr>
        <w:t>အစာစားရာတွင် ဆီထည့်ချက်ထားသော အစားအစာကို စားကြပြီး၊ ကာဗီယာ ရရှိပါက ညီအစ်ကို တစ်ဦးလျှင် သုံးအောင့်စ် ပေးအပ်ကာ ဝိုင်ကို သောက်ကြသည်။</w:t>
      </w:r>
    </w:p>
    <w:p w14:paraId="30AF6722" w14:textId="77777777" w:rsidR="00006C5E" w:rsidRPr="00003565" w:rsidRDefault="00006C5E">
      <w:pPr>
        <w:rPr>
          <w:b/>
          <w:color w:val="FF0000"/>
        </w:rPr>
      </w:pPr>
      <w:r w:rsidRPr="00003565">
        <w:rPr>
          <w:b/>
          <w:color w:val="FF0000"/>
        </w:rPr>
        <w:t xml:space="preserve">မှတ်ချက်။ ဘုရားကျောင်းကို တရားသူလက်ဇာရပ်အား အပ်နှံထားပါက၊ ပုံမှန် kathismas များပြီးနောက် Polyeleos ကို သီဆိုပြီး၊ ထိုနောက် သန့်ရှင်းသူအား ဂုဏ်ပြုသီချင်းတစ်ပုဒ်နှင့် ရွေးချယ်ထားသော ဆုတောင်းတော်တစ်ပုဒ် </w:t>
      </w:r>
      <w:r w:rsidRPr="00003565">
        <w:t xml:space="preserve">'နိုင်ငံတိုင်း၊ နားထောင်ပါ' ကို သီဆိုသည်။ </w:t>
      </w:r>
      <w:r w:rsidRPr="00003565">
        <w:rPr>
          <w:b/>
          <w:color w:val="FF0000"/>
        </w:rPr>
        <w:t xml:space="preserve">ထို့အပြင် canon ၏ တတိယ ode အပြီးတွင် သီဆိုသည့် sedalen နှင့် တူညီသော sedalen ကိုလည်း သီဆိုသည်။ နောက်ဆုံးတွင် Nikephoros Xanthopoulos ရေးသားသော သန့်ရှင်းသူလက်ဇာရပ်၏ ဘဝဇာတ်ကြောင်း ပါဝင်သည်။ Stepenna: တန်ခိုး ၄ ရဲ့ ပထမ အန်တီဖုန်း။ Prokeimenon: </w:t>
      </w:r>
      <w:r w:rsidRPr="00003565">
        <w:t xml:space="preserve">'ဘုရားရှင်ရှေ့မှ </w:t>
      </w:r>
      <w:r w:rsidR="00912B19" w:rsidRPr="00003565">
        <w:t>လမ်း</w:t>
      </w:r>
      <w:r w:rsidRPr="00003565">
        <w:t xml:space="preserve">': </w:t>
      </w:r>
      <w:r w:rsidRPr="00003565">
        <w:rPr>
          <w:b/>
          <w:color w:val="FF0000"/>
        </w:rPr>
        <w:t xml:space="preserve">ကဗျာ: </w:t>
      </w:r>
      <w:r w:rsidRPr="00003565">
        <w:t xml:space="preserve">'ဘုရားရှင်ထံ ငါ ဘာပြန်ဆပ်မည်နည်း': </w:t>
      </w:r>
      <w:r w:rsidRPr="00003565">
        <w:rPr>
          <w:b/>
          <w:color w:val="FF0000"/>
        </w:rPr>
        <w:t xml:space="preserve">'အသက်ရှူသမျှ': ယောဟန်၏ သမ္မာကျမ်း၊ ကဗျာ ၃၆ မှ စ၍ ဖတ်ဆိုပြီး၊ ဆာလံ ၅၀။ စတီခရာ၊ အသံ ၆: </w:t>
      </w:r>
      <w:r w:rsidRPr="00003565">
        <w:t xml:space="preserve">'အို ဘုရားရှင်၊ သင့်အသံသည် ဖျက်စီးခဲ့သည်': </w:t>
      </w:r>
      <w:r w:rsidRPr="00003565">
        <w:rPr>
          <w:b/>
          <w:color w:val="FF0000"/>
        </w:rPr>
        <w:t xml:space="preserve">ကာနွန်နှစ်ခု၊ တစ်ခုလျှင် ၁၄ ပိုဒ်ပါ: နှင့် ဒုတိယ ကာနွန်၏ ကတာဗာစီယာ။ တတိယ အိုဒ်ပြီးနောက်၊ ပွဲတော်၏ စေဒါလင်။ ဆဌမ အိုဒ်ပြီးနောက် – ကွန်ဒါ့ခ်: </w:t>
      </w:r>
      <w:r w:rsidRPr="00003565">
        <w:t xml:space="preserve">'ခရစ်တော်၊ အားလုံး၏ ဝမ်းမြောက်ခြင်း': </w:t>
      </w:r>
      <w:r w:rsidRPr="00003565">
        <w:rPr>
          <w:b/>
          <w:color w:val="FF0000"/>
        </w:rPr>
        <w:t>နှင့် အိုင်ကိုစ်။ နှင့် ဝန်ဆောင်မှု၏ ကျန်ရှိသမျှကို သတ်မှတ်ချက်အတိုင်း ဆက်လက်ကျင်းပသည်။</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ဘုရားသခင်၏ ယေရုရှလင်မြို့ဝင်ခြင်း</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စနေနေ့၊ ဝါအိုင်</w:t>
      </w:r>
      <w:r w:rsidRPr="00003565">
        <w:rPr>
          <w:caps w:val="0"/>
        </w:rPr>
        <w:br/>
      </w:r>
      <w:r w:rsidR="0087297A" w:rsidRPr="00003565">
        <w:rPr>
          <w:caps w:val="0"/>
        </w:rPr>
        <w:t>သေးငယ်သော ညနေပွဲတော်တွင်</w:t>
      </w:r>
    </w:p>
    <w:p w14:paraId="1147935D" w14:textId="77777777" w:rsidR="00913D1B" w:rsidRPr="00003565" w:rsidRDefault="00913D1B" w:rsidP="00D60FB1">
      <w:pPr>
        <w:pStyle w:val="Heading3"/>
      </w:pPr>
      <w:r w:rsidRPr="00003565">
        <w:t>'အို ဘုရားရှင်၊ ကျွန်ုပ်သည် ခေါ်ဆိုခဲ့ပါပြီ' တွင် စတစ်ချရာ (လေးတေး၊ ခြောက်တေး</w:t>
      </w:r>
      <w:r w:rsidR="00304D0B">
        <w:t>)။</w:t>
      </w:r>
      <w:r w:rsidR="00304D0B">
        <w:br/>
      </w:r>
      <w:r w:rsidRPr="00003565">
        <w:t>'တတိယနေ့တွင်:' နှင့် ဆင်တူသည်။</w:t>
      </w:r>
    </w:p>
    <w:p w14:paraId="01ED1B20" w14:textId="77777777" w:rsidR="00913D1B" w:rsidRPr="00003565" w:rsidRDefault="00913D1B" w:rsidP="00913D1B">
      <w:r w:rsidRPr="00003565">
        <w:t>အပြစ်မဲ့ကလေးငယ်များထဲမှ၊ အို ခရစ်တော်၊   ငယ်ရွယ်သော မြင်းငယ်ပေါ်တွင် ထိုင်ကာ၊   သင်သည် သင့်ဒုက္ခခရီးသို့ သွားစဉ်၊   သုံးဆယ်ဂျုံသီချင်းဖြင့် သာသနာတော်များက သီဆိုသော   အောင်ပွဲသီချင်းကို လက်ခံခဲ့သည်။</w:t>
      </w:r>
    </w:p>
    <w:p w14:paraId="003640EB" w14:textId="77777777" w:rsidR="00913D1B" w:rsidRPr="00003565" w:rsidRDefault="00913D1B" w:rsidP="00913D1B">
      <w:r w:rsidRPr="00003565">
        <w:t>ကြည့်ပါ၊ သင်၏ဘုရင်၊ ဇိအုန်မြို့သူတို့၊ နူးညံ့သော ကယ်တင်သူသည် လူငယ်မြင်းပေါ်စီးကာ၊ သူ၏စွမ်းအားဖြင့် ရန်သူများကို ဖျက်ဆီးရန် ကြိုးပမ်းနေသည်။ ဝါးရွက်များဖြင့် ကျေနပ်ပျော်ရွှင်စွာ ဂုဏ်ပြုကြပါစို့။</w:t>
      </w:r>
    </w:p>
    <w:p w14:paraId="3C6523E2" w14:textId="77777777" w:rsidR="00913D1B" w:rsidRPr="00003565" w:rsidRDefault="00913D1B" w:rsidP="00913D1B">
      <w:r w:rsidRPr="00003565">
        <w:t>ကျွန်ုပ်တို့ ယုံကြည်သူများလည်း တစ်ပြိုင်နက်လက်ခုပ်တီးကာ၊ ကလေးများကဲ့သို့ ကောင်းမြတ်သော သစ်ခွံများကို ခရစ်တော်ထံ ဆက်ကပ်ကြပါစို့။ ထို့နောက် သူ၏ ဘုရားသခင်အကျင့်တော်များဖြင့် ဖုံးအုပ်ကာ လျှို့ဝှက်စွာ သူ့ကို လက်ခံကြပါစို့။</w:t>
      </w:r>
    </w:p>
    <w:p w14:paraId="0F1E5B88" w14:textId="77777777" w:rsidR="00EB73A5" w:rsidRPr="00003565" w:rsidRDefault="00913D1B" w:rsidP="00913D1B">
      <w:r w:rsidRPr="00003565">
        <w:t>ညီအစ်ကိုတို့၊ ကျွန်ုပ်တို့ကောင်းမြတ်သော သရက်ရွက်များကို ယူဆောင်၍၊ လူသားအဖြစ် ကိုယ်တိုင်စိတ်ကြိုက် ကျွန်ုပ်တို့အတွက် ဒုက္ခခံရန် လာတော်မူပြီး၊ သူ၏ ဘုရားသခင်အင်အားဖြင့် ကျွန်ုပ်တို့အားလုံးအား စိတ်အေးချမ်းမှုကို ပေးအပ်မည့် ခရစ်တော်ဘုရားထံ ဆက်ကြစို့။</w:t>
      </w:r>
    </w:p>
    <w:p w14:paraId="1AAA3019" w14:textId="77777777" w:rsidR="00913D1B" w:rsidRPr="00003565" w:rsidRDefault="00913D1B" w:rsidP="00D60FB1">
      <w:pPr>
        <w:pStyle w:val="Heading4"/>
      </w:pPr>
      <w:r w:rsidRPr="00003565">
        <w:t>ဂုဏ်ပြုခြင်း၊ ယခုလည်း တူညီပါသည်။</w:t>
      </w:r>
    </w:p>
    <w:p w14:paraId="0E03F1B2" w14:textId="77777777" w:rsidR="00EB73A5" w:rsidRPr="00003565" w:rsidRDefault="00913D1B" w:rsidP="00913D1B">
      <w:r w:rsidRPr="00003565">
        <w:t xml:space="preserve">ခရုဗင်တို့၏ ပခုံးပေါ်၌ ဘုရားအဖြစ် ထမ်းဆောင်ကာ၊   သူသည် လူငယ်မြင်းပေါ်၌ ထိုင်ကာ၊   ကျွန်ုပ်တို့အတွက် </w:t>
      </w:r>
      <w:r w:rsidRPr="00003565">
        <w:rPr>
          <w:i/>
        </w:rPr>
        <w:t xml:space="preserve">သူ၏ </w:t>
      </w:r>
      <w:r w:rsidRPr="00003565">
        <w:t>စေတနာအလိုအလျောက် သူ၏ ပူဇော်ပွဲသို့ သွားသည်။   စိတ်နှလုံးအားလုံးဖြင့် ပန်းသစ်ခွေကိုင်ကာ သူ့အား သီချင်းဆိုကြစို့။</w:t>
      </w:r>
    </w:p>
    <w:p w14:paraId="485BFF7F" w14:textId="77777777" w:rsidR="00EB73A5" w:rsidRPr="00003565" w:rsidRDefault="00913D1B" w:rsidP="00913D1B">
      <w:r w:rsidRPr="00003565">
        <w:rPr>
          <w:b/>
          <w:color w:val="FF0000"/>
        </w:rPr>
        <w:t>'ပျော်ရွှင်ခြင်း၏အလင်း' နှင့် prokeimenon 'ဘုရားသခင်သည် အုပ်ချုပ်တော်မူပြီ'</w:t>
      </w:r>
    </w:p>
    <w:p w14:paraId="0C659012" w14:textId="77777777" w:rsidR="00913D1B" w:rsidRPr="00003565" w:rsidRDefault="00913D1B" w:rsidP="00D60FB1">
      <w:pPr>
        <w:pStyle w:val="Heading3"/>
      </w:pPr>
      <w:r w:rsidRPr="00003565">
        <w:t>စတစ်ချရာ (စတိုလ် ၂</w:t>
      </w:r>
      <w:r w:rsidR="00304D0B">
        <w:t>)။</w:t>
      </w:r>
      <w:r w:rsidRPr="00003565">
        <w:br/>
        <w:t>ဆင်တူသည် – 'အဲဖရသမြို့တော်၏အိမ်'</w:t>
      </w:r>
    </w:p>
    <w:p w14:paraId="2F54A95A" w14:textId="77777777" w:rsidR="00913D1B" w:rsidRPr="00003565" w:rsidRDefault="00913D1B" w:rsidP="00C85C51">
      <w:r w:rsidRPr="00003565">
        <w:t>ထွန်းလင်းပါ၊ အို နယူးဇိုင်ယွန်၊ / လက်ခတ်သစ်ခွံများကို လှုပ်ကာ ကလေးများနှင့်အတူ သီချင်းဆိုပါ: / ကြည့်ပါ၊ သင့်ကယ်တင်ရှင်မင်းကြီး / သူ၏ဒုက္ခခရီးသို့ ထွက်သွားပါပြီ။</w:t>
      </w:r>
    </w:p>
    <w:p w14:paraId="5DF1BEFB" w14:textId="77777777" w:rsidR="00913D1B" w:rsidRPr="00003565" w:rsidRDefault="00913D1B" w:rsidP="00913D1B">
      <w:pPr>
        <w:rPr>
          <w:i/>
          <w:smallCaps/>
          <w:position w:val="-8"/>
          <w:sz w:val="16"/>
          <w:szCs w:val="16"/>
        </w:rPr>
      </w:pPr>
      <w:r w:rsidRPr="00003565">
        <w:rPr>
          <w:b/>
          <w:color w:val="FF0000"/>
        </w:rPr>
        <w:t xml:space="preserve">တေးကြောင်း: </w:t>
      </w:r>
      <w:r w:rsidRPr="00003565">
        <w:rPr>
          <w:b/>
        </w:rPr>
        <w:t>ကလေးငယ်များနှင့် နို့စို့ကလေးများ၏ ပါးစပ်မှ / သင်သည် ချီးကျူးခြင်းကို တည်ထောင်ခဲ့သည်။</w:t>
      </w:r>
      <w:r w:rsidRPr="00003565">
        <w:rPr>
          <w:b/>
        </w:rPr>
        <w:tab/>
      </w:r>
      <w:r w:rsidRPr="00003565">
        <w:rPr>
          <w:color w:val="FF0000"/>
          <w:sz w:val="16"/>
          <w:szCs w:val="16"/>
        </w:rPr>
        <w:t>ဆာလံ ၈:</w:t>
      </w:r>
      <w:r w:rsidRPr="00003565">
        <w:rPr>
          <w:smallCaps/>
          <w:color w:val="FF0000"/>
          <w:sz w:val="16"/>
          <w:szCs w:val="16"/>
        </w:rPr>
        <w:t>၃(က)</w:t>
      </w:r>
    </w:p>
    <w:p w14:paraId="1E38827F" w14:textId="77777777" w:rsidR="00EB73A5" w:rsidRPr="00003565" w:rsidRDefault="00913D1B" w:rsidP="00692BD1">
      <w:r w:rsidRPr="00003565">
        <w:t xml:space="preserve">အာဒံနှင့်ဧဝတို့၊ နတ်ဆိုးများနှင့်အတူ ဝမ်းမြောက်ကြပါစေ၊   ကြည့်ပါ၊ ခရစ်တော်သည် </w:t>
      </w:r>
      <w:r w:rsidRPr="00003565">
        <w:rPr>
          <w:i/>
        </w:rPr>
        <w:t>သူ</w:t>
      </w:r>
      <w:r w:rsidRPr="00003565">
        <w:t xml:space="preserve">၏ဒုက္ခခံခြင်းဖြင့် သင်တို့အား ထပ်မံ၍ </w:t>
      </w:r>
      <w:r w:rsidRPr="00003565">
        <w:rPr>
          <w:i/>
        </w:rPr>
        <w:t>ကိုယ်တော်ဆီသို့</w:t>
      </w:r>
      <w:r w:rsidRPr="00003565">
        <w:t xml:space="preserve"> ခေါ်ဆောင်လိုပါသည်။</w:t>
      </w:r>
    </w:p>
    <w:p w14:paraId="78F2F768" w14:textId="77777777" w:rsidR="00913D1B" w:rsidRPr="00003565" w:rsidRDefault="00913D1B" w:rsidP="00913D1B">
      <w:pPr>
        <w:rPr>
          <w:i/>
          <w:position w:val="-8"/>
          <w:sz w:val="16"/>
          <w:szCs w:val="16"/>
        </w:rPr>
      </w:pPr>
      <w:r w:rsidRPr="00003565">
        <w:rPr>
          <w:b/>
          <w:color w:val="FF0000"/>
        </w:rPr>
        <w:t xml:space="preserve">အန်တီဖွန်: </w:t>
      </w:r>
      <w:r w:rsidRPr="00003565">
        <w:rPr>
          <w:b/>
        </w:rPr>
        <w:t>အို ဘုရားသခင် ကျွန်ုပ်တို့၏ ဘုရား၊ ကမ္ဘာတစ်ဝှမ်းလုံး၌ သင့်နာမည်သည် အံ့ဩဖွယ်ကောင်းပါသည်။</w:t>
      </w:r>
      <w:r w:rsidRPr="00003565">
        <w:rPr>
          <w:b/>
        </w:rPr>
        <w:tab/>
      </w:r>
      <w:r w:rsidRPr="00003565">
        <w:rPr>
          <w:color w:val="FF0000"/>
          <w:sz w:val="16"/>
          <w:szCs w:val="16"/>
        </w:rPr>
        <w:t>ဆာလံ ၈:</w:t>
      </w:r>
      <w:r w:rsidRPr="00003565">
        <w:rPr>
          <w:smallCaps/>
          <w:color w:val="FF0000"/>
          <w:sz w:val="16"/>
          <w:szCs w:val="16"/>
        </w:rPr>
        <w:t>၂(က)</w:t>
      </w:r>
    </w:p>
    <w:p w14:paraId="1C0A569B" w14:textId="77777777" w:rsidR="00EB73A5" w:rsidRPr="00003565" w:rsidRDefault="00913D1B" w:rsidP="00692BD1">
      <w:r w:rsidRPr="00003565">
        <w:lastRenderedPageBreak/>
        <w:t>မြင့်မြတ်ရာ၌ ဖခင်နှင့် ဝိညာဉ်တော်နှင့်အတူ ကောင်းကင်တမန်တို့၏ သီချင်းကို လက်ခံကာ၊ အံ့ဩဖွယ်နည်းဖြင့် မြေကြီးပေါ်တွင် ဆင်းရဲသူတစ်ဦးဖြစ်ကာ ကလေးများ၏ ဂုဏ်ပြုခြင်းကို လက်ခံသည်။</w:t>
      </w:r>
    </w:p>
    <w:p w14:paraId="53A93BAB" w14:textId="77777777" w:rsidR="00913D1B" w:rsidRPr="00003565" w:rsidRDefault="00913D1B" w:rsidP="00D60FB1">
      <w:pPr>
        <w:pStyle w:val="Heading4"/>
      </w:pPr>
      <w:r w:rsidRPr="00003565">
        <w:t>ဂုဏ်ပြုပါစေ၊ ယခုလည်း ယခင်ကဲ့သို့ပင်</w:t>
      </w:r>
    </w:p>
    <w:p w14:paraId="1E62F447" w14:textId="77777777" w:rsidR="00EB73A5" w:rsidRPr="00003565" w:rsidRDefault="00913D1B" w:rsidP="00692BD1">
      <w:r w:rsidRPr="00003565">
        <w:t>ကျွန်ုပ်သည် သင့်၏ ကြောက်မက်ဖွယ်ကောင်းသော စောင့်ရှောက်မှုကို အံ့ဩစွာ သီဆို</w:t>
      </w:r>
      <w:r w:rsidRPr="00003565">
        <w:rPr>
          <w:i/>
        </w:rPr>
        <w:t xml:space="preserve">ကာ </w:t>
      </w:r>
      <w:r w:rsidRPr="00003565">
        <w:t>'ဟိုဆန်နာ!' ဟု သင့်အား ခေါ်ဆိုပါသည်၊ ကယ်တင်တော်မူမည့် ကောင်းမြတ်သော ဘုရားရှင်။</w:t>
      </w:r>
    </w:p>
    <w:p w14:paraId="55420383" w14:textId="77777777" w:rsidR="00913D1B" w:rsidRPr="00003565" w:rsidRDefault="00913D1B" w:rsidP="00D60FB1">
      <w:pPr>
        <w:pStyle w:val="Heading3"/>
      </w:pPr>
      <w:r w:rsidRPr="00003565">
        <w:t>ထရိုပါရီယံ၊ အသံအမှတ် ၁</w:t>
      </w:r>
    </w:p>
    <w:p w14:paraId="608D8983" w14:textId="77777777" w:rsidR="00913D1B" w:rsidRPr="00003565" w:rsidRDefault="00913D1B" w:rsidP="00913D1B">
      <w:r w:rsidRPr="00003565">
        <w:t>အထွေထွေ အသက်ရှင်ခြင်းတွင်၊ သင့်ဒုက္ခမတိုင်မီ သက်သေပြ၍၊ ခရစ်တော် ကျွန်ုပ်တို့ဘုရားသခင်သည် သေသူများထဲမှ လာဇာရုစ်ကို ထူထောင်ခဲ့သည်။ ထို့ကြောင့် ကျွန်ုပ်တို့လည်း ကလေးကဲ့သို့ အနိုင်ရခြင်း၏ သင်္ကေတများကို ကိုင်ဆောင်ကာ သေခြင်းကို အနိုင်ယူသူထံသို့ "အမြင့်ဆုံး၌ ဟိုဆန်နာ၊ ထာဝရဘုရားနာမည်ဖြင့် လာသူသည် ကောင်းမြတ်ပါစေ" ဟု ဆုတောင်းကြမည်။</w:t>
      </w:r>
    </w:p>
    <w:p w14:paraId="30E14706" w14:textId="77777777" w:rsidR="00EB73A5" w:rsidRPr="00003565" w:rsidRDefault="00913D1B" w:rsidP="00D60FB1">
      <w:pPr>
        <w:pStyle w:val="Heading4"/>
      </w:pPr>
      <w:r w:rsidRPr="00003565">
        <w:t>ဂုဏ်ပြုသီချင်း၊ ယခု Tone 4:</w:t>
      </w:r>
    </w:p>
    <w:p w14:paraId="4D6E8240" w14:textId="77777777" w:rsidR="00913D1B" w:rsidRPr="00003565" w:rsidRDefault="00913D1B" w:rsidP="00913D1B">
      <w:r w:rsidRPr="00003565">
        <w:t>ခရစ်တော်ဘုရားသခင်၊ ကျွန်ုပ်တို့သည် သင်နှင့်အတူ ဗတ္တိဇမၸိတ၌ သင်္ဂြိုဟ်ခံခဲ့ပြီး၊ သင်၏ထပ်မံထမြောက်ခြင်းအားဖြင့် မသေဘဲအသက်ကို ခံယူကာ၊ သီချင်းဖြင့် ထပ်မံကြွေးကြော်ဆိုကြပါသည်– 'အမြင့်ဆုံး၌ ဟိုဆန်နာ၊ ထာဝရဘုရား၏နာမဖြင့် လာသူသည် ကောင်းမြတ်ပါစေ!'</w:t>
      </w:r>
    </w:p>
    <w:p w14:paraId="2387BF9F" w14:textId="77777777" w:rsidR="00913D1B" w:rsidRPr="00003565" w:rsidRDefault="00913D1B" w:rsidP="00913D1B">
      <w:pPr>
        <w:rPr>
          <w:b/>
          <w:color w:val="FF0000"/>
        </w:rPr>
      </w:pPr>
      <w:r w:rsidRPr="00003565">
        <w:rPr>
          <w:b/>
          <w:color w:val="FF0000"/>
        </w:rPr>
        <w:t>ထို့အပြင် လီတနီနှင့် အဆုံးသတ်ဆုတောင်း။</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ဝါယာရီ စနေနေ့</w:t>
      </w:r>
      <w:r w:rsidRPr="00003565">
        <w:rPr>
          <w:caps w:val="0"/>
        </w:rPr>
        <w:br/>
      </w:r>
      <w:r w:rsidR="0087297A" w:rsidRPr="00003565">
        <w:rPr>
          <w:caps w:val="0"/>
        </w:rPr>
        <w:t>ကြီးမားသော ညနေပွဲတော်တွင်</w:t>
      </w:r>
    </w:p>
    <w:p w14:paraId="053032FA" w14:textId="77777777" w:rsidR="00913D1B" w:rsidRPr="00003565" w:rsidRDefault="00AA66EE" w:rsidP="00D60FB1">
      <w:pPr>
        <w:pStyle w:val="Heading3"/>
      </w:pPr>
      <w:r w:rsidRPr="00003565">
        <w:t xml:space="preserve">'ကျွန်ုပ်သည် ထာဝရဘုရားထံ ဆုတောင်းခဲ့သည်' ဟု ဆိုသော </w:t>
      </w:r>
      <w:r w:rsidR="00913D1B" w:rsidRPr="00003565">
        <w:t>စတစ်ချရာ၊ ၁၀ ရက်နေ့၊ အသံ ၆</w:t>
      </w:r>
      <w:r w:rsidR="00304D0B">
        <w:t>။</w:t>
      </w:r>
      <w:r w:rsidR="00304D0B">
        <w:br/>
      </w:r>
      <w:r w:rsidR="00913D1B" w:rsidRPr="00003565">
        <w:t>ဒမတ်စကတ်မြို့မှ စိန့်ဂျွန်</w:t>
      </w:r>
    </w:p>
    <w:p w14:paraId="2520629C" w14:textId="77777777" w:rsidR="00913D1B" w:rsidRPr="00003565" w:rsidRDefault="00913D1B" w:rsidP="00913D1B">
      <w:pPr>
        <w:rPr>
          <w:b/>
          <w:color w:val="FF0000"/>
          <w:spacing w:val="-6"/>
        </w:rPr>
      </w:pPr>
      <w:r w:rsidRPr="00003565">
        <w:rPr>
          <w:spacing w:val="-6"/>
        </w:rPr>
        <w:t xml:space="preserve">ဤနေ့တွင် သန့်ရှင်းသောဝိညာဉ်တော်၏ကျေးဇူးတော်သည် ကျွန်ုပ်တို့အား စုပေါင်းစေခဲ့ပါသည်၊ / ကျွန်ုပ်တို့အားလုံး သင့်လက်ဝါးတံကို ယူဆောင်ကာ ကြွေးကြော်ကြပါသည်၊ / 'ဘုရားသခင်၏နာမည်ဖြင့် လာသူသည် ကောင်းမြတ်ပါစေ! / အမြင့်ဆုံး၌ ဟိုဆန်နာ!' </w:t>
      </w:r>
      <w:r w:rsidRPr="00003565">
        <w:rPr>
          <w:b/>
          <w:color w:val="FF0000"/>
          <w:spacing w:val="-6"/>
        </w:rPr>
        <w:t>(၂)</w:t>
      </w:r>
    </w:p>
    <w:p w14:paraId="6673C094" w14:textId="77777777" w:rsidR="00913D1B" w:rsidRPr="00003565" w:rsidRDefault="00913D1B" w:rsidP="00913D1B">
      <w:pPr>
        <w:rPr>
          <w:b/>
          <w:color w:val="FF0000"/>
        </w:rPr>
      </w:pPr>
      <w:r w:rsidRPr="00003565">
        <w:rPr>
          <w:b/>
          <w:color w:val="FF0000"/>
        </w:rPr>
        <w:t xml:space="preserve">ဂျေရုဆလင်မှ အန်ဒရူး: </w:t>
      </w:r>
      <w:r w:rsidRPr="00003565">
        <w:t xml:space="preserve">သင်၏ထိုင်ခုံမှာ ကောင်းကင်ဖြစ်၍ ခြေထောက်တင်ခုံမှာ မြေကြီးဖြစ်သော၊ ဘုရားသခင် ဖခင်၏ စကားတော်နှင့် </w:t>
      </w:r>
      <w:r w:rsidRPr="00003565">
        <w:rPr>
          <w:i/>
        </w:rPr>
        <w:t>သူ၏</w:t>
      </w:r>
      <w:r w:rsidRPr="00003565">
        <w:t xml:space="preserve">သားတော်တို့သည် တစ်ပြိုင်နက် အမြဲတမ်းတည်ကြပြီး၊ ယနေ့ သင်သည် နူးညံ့စွာ အသံမထွက်သော နွားငယ်တစ်ကောင်ပေါ် တက်ကာ ဗက်သနီသို့ ရောက်လာခဲ့သည်။ ထို့ကြောင့် အစ္စရေးသားတို့သည် လက်ထဲ၌ သစ်ခွံများကို ကိုင်ဆောင်ကာ "အမြင့်ဆုံး၌ ဟိုဆန်နာ၊ လာမည့် အစ္စရေးမင်းကြီးသည် ကောင်းမြတ်ပါစေ" ဟု ကြွေးကြော်ကာ </w:t>
      </w:r>
      <w:r w:rsidRPr="00003565">
        <w:rPr>
          <w:i/>
        </w:rPr>
        <w:t>သင်အား</w:t>
      </w:r>
      <w:r w:rsidRPr="00003565">
        <w:t xml:space="preserve"> ဂုဏ်ပြုကြသည် </w:t>
      </w:r>
      <w:r w:rsidRPr="00003565">
        <w:rPr>
          <w:b/>
          <w:color w:val="FF0000"/>
        </w:rPr>
        <w:t>(၂)</w:t>
      </w:r>
      <w:r w:rsidRPr="00003565">
        <w:t>။</w:t>
      </w:r>
    </w:p>
    <w:p w14:paraId="01AFD9AB" w14:textId="77777777" w:rsidR="00913D1B" w:rsidRPr="00003565" w:rsidRDefault="00913D1B" w:rsidP="00913D1B">
      <w:pPr>
        <w:rPr>
          <w:b/>
        </w:rPr>
      </w:pPr>
      <w:r w:rsidRPr="00003565">
        <w:rPr>
          <w:b/>
          <w:color w:val="FF0000"/>
        </w:rPr>
        <w:t xml:space="preserve">အန်ဒရူး ပိုင်ရပ်စ်: </w:t>
      </w:r>
      <w:r w:rsidRPr="00003565">
        <w:t xml:space="preserve">ကျွန်ုပ်တို့လည်း၊ အသစ်ဖြစ်သော အစ္စရေးအားလုံး၊ တိုင်းနိုင်ငံတိုင်းမှ </w:t>
      </w:r>
      <w:r w:rsidRPr="00003565">
        <w:rPr>
          <w:i/>
        </w:rPr>
        <w:t>ခေါ်ထုတ်ခံရသူများ</w:t>
      </w:r>
      <w:r w:rsidRPr="00003565">
        <w:t xml:space="preserve">၏ ဘုရားကျောင်းဖြစ်သော ကျွန်ုပ်တို့သည် ယနေ့တွင် ပရော်ဖက် ဇေခါရီးယားနှင့်အတူ "ဇိအုန် သမီးရေ၊ အလွန်ဝမ်းမြောက်ပါစေ" ဟု တော်တူးကြပါစို့။ / ယေရုရှလင်မြို့ သမီးရေ၊ ကြေညာလိုက်ပါ၊ / ကြည့်ပါ၊ သင်တို့ဘုရင်သည် သက်သာငြိမ်သက်၍ ကယ်တင်သူဖြစ်ကာ၊ / တိရစ္ဆာန်ထုပ်ဆောင်ခွေးငယ်ပေါ်တွင် စီးလာပါပြီ။" / လက်ထဲ၌ သစ်ခွံများကို ကိုင်ဆောင်၍ </w:t>
      </w:r>
      <w:r w:rsidRPr="00003565">
        <w:lastRenderedPageBreak/>
        <w:t xml:space="preserve">ကလေးကဲ့သို့ ဝမ်းမြောက်ကြပါစို့၊ / </w:t>
      </w:r>
      <w:r w:rsidRPr="00003565">
        <w:rPr>
          <w:i/>
        </w:rPr>
        <w:t xml:space="preserve">ထိုသူအား </w:t>
      </w:r>
      <w:r w:rsidRPr="00003565">
        <w:t xml:space="preserve">ဂုဏ်ပြု၍ ချီးမြှင့်ကြပါစို့။ / 'အမြင့်ဆုံး၌ ဟိုဆန်နာ၊ / အစ္စရေးဘုရင် လာမည့်သူသည် ကောင်းမြတ်ပါစေ!' </w:t>
      </w:r>
      <w:r w:rsidRPr="00003565">
        <w:rPr>
          <w:b/>
          <w:color w:val="FF0000"/>
        </w:rPr>
        <w:t>(2)</w:t>
      </w:r>
    </w:p>
    <w:p w14:paraId="523E17D0" w14:textId="77777777" w:rsidR="00913D1B" w:rsidRPr="00003565" w:rsidRDefault="00913D1B" w:rsidP="00913D1B">
      <w:r w:rsidRPr="00003565">
        <w:t xml:space="preserve">ကျွန်ုပ်တို့အတွက် သင်၏ သန့်ရှင်းသော ထွက်မြောက်ခြင်းကို ကြိုတင်ပြသကာ၊ ကောင်းမြတ်သူဘုရား၊ သင်သည် </w:t>
      </w:r>
      <w:r w:rsidRPr="00003565">
        <w:rPr>
          <w:i/>
        </w:rPr>
        <w:t>သင်၏</w:t>
      </w:r>
      <w:r w:rsidRPr="00003565">
        <w:t xml:space="preserve"> သေဆုံးသွားသော မိတ်ဆွေ လာဇာရုစ်ကို သင်၏ အမိန့်ဖြင့် လေးရက်ကြာ သေပြီးနောက် သင်္ဂြိုဟ်ထဲမှ ထွက်မြောက်စေခဲ့သည်၊ အသက်မဲ့၍ နံ့ဆိုးနေသော အခြေအနေမှ။ / ထို့ကြောင့် ကယ်တင်ရှင်ဘုရား၊ သင်သည် မြင်းငယ်တစ်ကောင်ပေါ် တက်စီးခဲ့သည်၊ / ယာဉ်တစ်</w:t>
      </w:r>
      <w:r w:rsidRPr="00003565">
        <w:rPr>
          <w:i/>
        </w:rPr>
        <w:t>စီးပေါ်</w:t>
      </w:r>
      <w:r w:rsidRPr="00003565">
        <w:t xml:space="preserve"> တင်ဆောင်ခံရသလို၊ / </w:t>
      </w:r>
      <w:r w:rsidRPr="00003565">
        <w:rPr>
          <w:i/>
        </w:rPr>
        <w:t>ထို</w:t>
      </w:r>
      <w:r w:rsidRPr="00003565">
        <w:t xml:space="preserve">အားဖြင့် ဂျင်တိုင်းသားတို့၏ </w:t>
      </w:r>
      <w:r w:rsidRPr="00003565">
        <w:rPr>
          <w:i/>
        </w:rPr>
        <w:t xml:space="preserve">ခေါ်ဆောင်ခြင်းကို </w:t>
      </w:r>
      <w:r w:rsidRPr="00003565">
        <w:t xml:space="preserve">ကြိုတင်ပြသခဲ့သည်။ ထို့ကြောင့် ချစ်မြတ်နိုးသော အစ္စရေးသည် ကလေးငယ်များနှင့် အပြစ်မဲ့ကလေးများ၏ နှုတ်ခမ်းမှတဆင့် သင့်အား ဂုဏ်ပြုသည်၊ ၎င်းတို့သည် ခရစ်တော်ဖြစ်သော သင်အား ပက်ဆာမတိုင်မီ ခြောက်ရက်အတွင်း သန့်ရှင်းသော မြို့တော်ထဲသို့ ဝင်လာသည်ကို မြင်ကြသည်။ </w:t>
      </w:r>
      <w:r w:rsidRPr="00003565">
        <w:rPr>
          <w:b/>
          <w:color w:val="FF0000"/>
        </w:rPr>
        <w:t>(2)</w:t>
      </w:r>
    </w:p>
    <w:p w14:paraId="3324643A" w14:textId="77777777" w:rsidR="00913D1B" w:rsidRPr="00003565" w:rsidRDefault="00913D1B" w:rsidP="00913D1B">
      <w:r w:rsidRPr="00003565">
        <w:t xml:space="preserve">ပက်စကာပွဲမတိုင်ခင် ခြောက်ရက်အလိုတွင် ယေရှုသည် ဗက်သနိသို့ ရောက်ရှိခဲ့သည်။ ထိုအခါ သူ၏ တပည့်များက သူထံသို့ လာ၍ "ဘုရားရှင်၊ ကျွန်ုပ်တို့သည် ဘယ်မှာ သင်၏ ပက်စကာပွဲကို ပြင်ဆင်သင့်ပါသလဲ" ဟု မေးကြသည်။ / သူတို့အား ဤသို့ မိန့်လိုက်သည်၊ / </w:t>
      </w:r>
      <w:r w:rsidRPr="00003565">
        <w:rPr>
          <w:i/>
        </w:rPr>
        <w:t>'မြို့ထဲသို့</w:t>
      </w:r>
      <w:r w:rsidRPr="00003565">
        <w:t xml:space="preserve"> ဝင်ကြ၊ ရေဘူးတစ်လုံးကို ဆောင်ထားသော လူတစ်ဦးကို တွေ့မည်၊ / သူ့နောက်ကို လိုက်၍ အိမ်ရှင်အား ပြောကြားပါ၊ / "ဆရာတော်က ပြောသည်၊ ငါသည် ကျွန်ုပ်၏ ကျောင်းသားများနှင့်အတူ သင်၏အိမ်၌ ပက်စကောပွဲကို ကျင်းပမည်"'။ </w:t>
      </w:r>
      <w:r w:rsidRPr="00003565">
        <w:rPr>
          <w:b/>
          <w:color w:val="FF0000"/>
        </w:rPr>
        <w:t>(2)</w:t>
      </w:r>
    </w:p>
    <w:p w14:paraId="1625D180" w14:textId="77777777" w:rsidR="00913D1B" w:rsidRPr="00003565" w:rsidRDefault="00913D1B" w:rsidP="00913D1B">
      <w:r w:rsidRPr="00003565">
        <w:rPr>
          <w:b/>
        </w:rPr>
        <w:t xml:space="preserve">ဂုဏ်ပြုခြင်း: </w:t>
      </w:r>
      <w:r w:rsidRPr="00003565">
        <w:t>ယနေ့ သန့်ရှင်းသောဝိညာဉ်တော်၏ ကျေးဇူးတော်က ကျွန်ုပ်တို့အား စုပေါင်းစည်းရုံးစေခဲ့ပါသည်။</w:t>
      </w:r>
    </w:p>
    <w:p w14:paraId="43E2D977" w14:textId="77777777" w:rsidR="00913D1B" w:rsidRPr="00003565" w:rsidRDefault="00913D1B" w:rsidP="00913D1B">
      <w:pPr>
        <w:rPr>
          <w:b/>
          <w:color w:val="FF0000"/>
        </w:rPr>
      </w:pPr>
      <w:r w:rsidRPr="00003565">
        <w:rPr>
          <w:b/>
        </w:rPr>
        <w:t xml:space="preserve">ယခုလည်း ကျွန်ုပ်တို့သည် </w:t>
      </w:r>
      <w:r w:rsidRPr="00003565">
        <w:rPr>
          <w:b/>
          <w:color w:val="FF0000"/>
        </w:rPr>
        <w:t>ထိုအတိုင်း ထပ်မံ ပြုလုပ်ပါသည်။</w:t>
      </w:r>
    </w:p>
    <w:p w14:paraId="70BD8C62" w14:textId="77777777" w:rsidR="00913D1B" w:rsidRPr="00003565" w:rsidRDefault="00913D1B" w:rsidP="00913D1B">
      <w:pPr>
        <w:rPr>
          <w:b/>
          <w:color w:val="FF0000"/>
        </w:rPr>
      </w:pPr>
      <w:r w:rsidRPr="00003565">
        <w:rPr>
          <w:b/>
          <w:color w:val="FF0000"/>
        </w:rPr>
        <w:t>ဝင်ခန်း။ ပရိုကီမင်နွန် – "ဘုရားသခင်သည် အုပ်ချုပ်တော်မူပြီ"။ ပွဲတော်အတွက် ဖတ်စာများ –</w:t>
      </w:r>
    </w:p>
    <w:p w14:paraId="32BF89DB" w14:textId="77777777" w:rsidR="00913D1B" w:rsidRPr="00003565" w:rsidRDefault="00913D1B" w:rsidP="00D60FB1">
      <w:pPr>
        <w:pStyle w:val="Heading3"/>
      </w:pPr>
      <w:r w:rsidRPr="00003565">
        <w:t>၁။ မူလအစ စာအုပ်မှ ဖတ်ချက်</w:t>
      </w:r>
    </w:p>
    <w:p w14:paraId="791872F1" w14:textId="77777777" w:rsidR="00913D1B" w:rsidRPr="00003565" w:rsidRDefault="00913D1B" w:rsidP="002A4A4A">
      <w:r w:rsidRPr="00003565">
        <w:t>ယာကုပ်သည် သူ၏သားများကို ခေါ်၍ "လာကြပါ၊ မကြာမီ ရောက်လာမည့်နေ့များတွင် သင်တို့အား ဖြစ်ပျက်မည့်အကြောင်းကို ငါပြောမည်" ဟု ဆိုသည်။ ယာကုပ်သားတို့၊ စုပေါင်း၍ ငါ့စကားကို နားထောင်ကြ။ အစ္စရေးကို နားထောင်ကြ၊ (နားထောင်ကြ) သင်တို့အဖေကို။ ယုဒာ။ သင်၏အစ်မောင်များသည် သင်အား ချီးမြှင့်ကြမည်။ သင်၏လက်များသည် ရန်သူများ၏လည်ပင်းပေါ်၌ ရှိမည်၊ သင်၏အဖေ၏သားများသည် သင်ရှေ့၌ ဦးခေါင်းချမည်။ ယုဒာသည် ကျားကလေးတစ်ကောင်ကဲ့သို့ဖြစ်သည်၊ ကလေးကနေ ကျားကလေးကဲ့သို့ တက်လာသည်၊ ငါ့သားရေ။ သူသည် ကျားကဲ့သို့၊ ကျားကလေးကဲ့သို့ အိပ်ရာဝင်၍ အိပ်ပျော်၏၊ မည်သူမျှ သူ့ကို နိုးထစေနိုင်မည်နည်း။ ယုဒဟ်ထံမှ မင်းရာဒင်တံ မထွက်၊ ခြေထောက်နှစ်ဖက်ကြားမှ အုပ်ချုပ်သူ၏ တံမထွက်၊ သူ့ပိုင်ရှင် ရောက်လာသည်အထိ၊ သူသည် အမျိုးမျိုးတို့၏ မျှော်လင့်ချက်ဖြစ်၏။ သူသည် မြင်းငယ်ကို မုန်တိုင်၌ ချိတ်မည်၊ မြင်းမငယ်ကို မုန်တိုင်ခေါင်၌ ချိတ်မည်။ သူသည် ဝတ်စုံကို ဝိုင်ဖြင့် ဆေးမည်၊ အင်္ကျီကို သစ်သီးသွေးဖြင့် ဆေးမည်။ သူ၏ မျက်စိများသည် ဝိုင်ကြောင့် တောက်ပ၍၊ သွားများသည် နို့ထက် ပိုဖြူစင်မည်။</w:t>
      </w:r>
    </w:p>
    <w:p w14:paraId="39FE8655" w14:textId="77777777" w:rsidR="00661EDF" w:rsidRPr="00003565" w:rsidRDefault="00913D1B" w:rsidP="00661EDF">
      <w:pPr>
        <w:jc w:val="right"/>
      </w:pPr>
      <w:r w:rsidRPr="00003565">
        <w:rPr>
          <w:color w:val="FF0000"/>
          <w:sz w:val="16"/>
        </w:rPr>
        <w:t>ဂျင်နက်စစ် ၄၉:၁–၂၊ ၈–၁၅</w:t>
      </w:r>
      <w:bookmarkStart w:id="147" w:name="_Toc441139282"/>
      <w:r w:rsidRPr="00003565">
        <w:rPr>
          <w:color w:val="FF0000"/>
          <w:sz w:val="16"/>
        </w:rPr>
        <w:t xml:space="preserve"> ၂</w:t>
      </w:r>
    </w:p>
    <w:p w14:paraId="74742B3D" w14:textId="77777777" w:rsidR="00913D1B" w:rsidRPr="00003565" w:rsidRDefault="00913D1B" w:rsidP="00D60FB1">
      <w:pPr>
        <w:pStyle w:val="Heading3"/>
      </w:pPr>
      <w:r w:rsidRPr="00003565">
        <w:t>2. ဇေဖနိယ၏ ပရောဖက်ချက်များ</w:t>
      </w:r>
      <w:bookmarkEnd w:id="147"/>
      <w:r w:rsidRPr="00003565">
        <w:t xml:space="preserve"> </w:t>
      </w:r>
    </w:p>
    <w:p w14:paraId="27ABC47D" w14:textId="77777777" w:rsidR="00913D1B" w:rsidRPr="00003565" w:rsidRDefault="00913D1B" w:rsidP="002A4A4A">
      <w:r w:rsidRPr="00003565">
        <w:t xml:space="preserve">ထိုအခါ ဘုရားသခင်က ဤသို့ဆိုသည်– "ဇိအုန်သမီးရေ၊ အလွန်ဝမ်းမြောက်ပါစေ။ ယေရုရှလင်သမီးရေ၊ ဝမ်းမြောက်၍ ကြွေးကြော်ပါစေ။ ယေရုရှလင်သမီးရေ၊ စိတ်နှလုံးအပြည့်ဝမ်းမြောက်ပါစေ။ ဘုရားသခင်သည် သင်တို့၏ဒုစရိုက်များကို ဖယ်ရှားပြီး၊ ရန်သူများ၏လက်မှ သင်တို့ကို ကယ်တင်ပြီးပြီ။ အစ္စရေးဘုရင်ဖြစ်သော ဘုရားသခင်သည် သင်တို့အလယ်၌ ရှိပါသည်"။ (နှင့်) သင်သည် ဆိုးကျိုးကို ထပ်မမြင်ရတော့မည်။ ထိုအခါတွင် ထာဝရဘုရားသည် ယေရုရှလင်မြို့အား ပြောမည်။ 'ဇိအုန်ရေ၊ ခိုင်မာလော့၊ လက်မပျော့စေနဲ့။ သင့်ဘုရားသခင်သည် သင့်အလယ်၌ ရှိပြီး၊ အင်အားကြီးသူက သင့်ကို ကယ်တင်မည်။ သူသည် သင့်အား ဝမ်းမြောက်စေမည်၊ သူ၏ ချစ်ခြင်းဖြင့် သင့်ကို ပြန်လည်အသစ်ပြုမည်၊ ပွဲနေ့ကဲ့သို့ </w:t>
      </w:r>
      <w:r w:rsidRPr="00003565">
        <w:lastRenderedPageBreak/>
        <w:t>ဝမ်းမြောက်စွာ သင့်အပေါ် ပျော်ရွှင်မည်။ ကျွန်ုပ်သည် သင်တို့၏ ထွက်ပြေးသူများအားလုံးကို စုစည်းမည်။ အို၊ သူမအတွက် အပြစ်တင်ခံခဲ့သူ ဘယ်သူရှိသနည်း။ ကြည့်ပါ၊ ထိုအချိန်၌ ငါသည် သင်တို့အတွက် လှုပ်ရှားမည်ဟု ထာဝရဘုရား ပြောတော်မူသည်။ ငါသည် နှိပ်စက်ခံရသူများကို ကယ်တင်မည်၊ ထွက်ပြေးသူများကိုလည်း လက်ခံမည်၊ ကမ္ဘာတစ်ဝန်းလုံး၌ သူတို့အား ဂုဏ်ယူစရာနှင့် နာမည်ကြီးစေမည်။</w:t>
      </w:r>
    </w:p>
    <w:p w14:paraId="039DB6AC" w14:textId="77777777" w:rsidR="00661EDF" w:rsidRPr="00003565" w:rsidRDefault="00913D1B" w:rsidP="00661EDF">
      <w:pPr>
        <w:jc w:val="right"/>
      </w:pPr>
      <w:r w:rsidRPr="00003565">
        <w:rPr>
          <w:color w:val="FF0000"/>
          <w:sz w:val="16"/>
        </w:rPr>
        <w:t>ဇေဖနိ ၃:၁၄–၁၈</w:t>
      </w:r>
      <w:bookmarkStart w:id="148" w:name="_Toc441139283"/>
      <w:r w:rsidRPr="00003565">
        <w:rPr>
          <w:color w:val="FF0000"/>
          <w:sz w:val="16"/>
        </w:rPr>
        <w:t xml:space="preserve"> ၉</w:t>
      </w:r>
    </w:p>
    <w:p w14:paraId="54758DFE" w14:textId="77777777" w:rsidR="00913D1B" w:rsidRPr="00003565" w:rsidRDefault="00913D1B" w:rsidP="00D60FB1">
      <w:pPr>
        <w:pStyle w:val="Heading3"/>
      </w:pPr>
      <w:r w:rsidRPr="00003565">
        <w:t>၃။ ဇက္ခရိ၏ ပရောဖက်ချက်များ (</w:t>
      </w:r>
      <w:bookmarkEnd w:id="148"/>
      <w:r w:rsidRPr="00003565">
        <w:t xml:space="preserve"> )</w:t>
      </w:r>
    </w:p>
    <w:p w14:paraId="3CD53B3D" w14:textId="77777777" w:rsidR="00913D1B" w:rsidRPr="00003565" w:rsidRDefault="00913D1B" w:rsidP="002A4A4A">
      <w:r w:rsidRPr="00003565">
        <w:t>ထိုအခါ ထာဝရဘုရားက ဤသို့ဆိုသည်– "ဇိအုန်သမီးရေ၊ အလွန်ဝမ်းမြောက်ပါစေ။ ယေရုရှလင်သမီးရေ၊ ဝမ်းမြောက်၍ ကြွေးကြော်ပါစေ။ ကြည့်ပါ၊ သင်တို့၏မင်းကြီးသည် တရားမျှတခြင်းနှင့် ကယ်တင်ခြင်းကို ယူဆောင်လာကာ နိမ့်မြတ်စွာ မြည်းကလေးပေါ်တွင် စီးဆင်းလာမည်။" သူသည် အဲဖရိမ်မှ ရထားများကို၊ ယေရှုလေမ်မှ မြင်းများကို ဖယ်ရှားမည်။ စစ်တိုက်မြှောက်တံသည် လူအုပ်စုနှင့် တိုင်းနိုင်ငံများအကြားရှိ ငြိမ်းချမ်းရေးနှင့်အတူ ဖျက်ဆီးမည်။ ထိုသူသည် ရေမှ ပင်လယ်ထိ၊ မြစ်များမှ ကမ္ဘာ၏ အဆုံးထိ အုပ်ချုပ်မည်။ သင်တို့သည် သင့်သဘောတူစာချုပ်၏ သွေးကြောင့် ရေမရှိသော ကျောက်တွင်းထဲမှ အကျဉ်းသားများကို လွတ်မြောက်စေခဲ့ကြသည်။ (ထိုအခါ) စစ်တပ်၏ အကျဉ်းသားတို့၊ သင်တို့သည် ခိုင်ခံ့သော တိုက်ခိုရာများ၌ နေထိုင်ကြမည်။ သင်တို့၏ အကျဉ်းခံရသည့် တစ်ရက်အတွက် ငါသည် နှစ်ဆဖြင့် ဆပ်မည်။ အကြောင်းမူ ငါသည် ယုဒကို လှေတံကဲ့သို့ ဆွဲထုတ်ပြီး၊ အဲဖရိမ်ကို ပြည့်စေခဲ့သည်။ ဇိအုန်၊ သင်၏ သားသမီးတို့ကို ဂရိသားသမီးတို့အား တိုက်ခိုက်စေပြီး၊ သင်တို့ကို စစ်သမား၏ ဓားကဲ့သို့ မြှောက်ထိုးမည်။ ထာဝရဘုရားသခင်သည် သူတို့ကို ဆန့်ကျင်တော်မူမည်၊ သူ၏မြှောက်တံသည် မီးလျှပ်ကဲ့သို့ ထွက်သွားမည်။ အနန္တစွမ်းဆောင်ရှင် ထာဝရဘုရားသခင်သည် တူတီးကို တီးခေါ်ကာ၊ သူ၏အမျက်တော်၏ မုန်တိုင်းကြီး (</w:t>
      </w:r>
      <w:bookmarkStart w:id="149" w:name="_Hlt457568665"/>
      <w:bookmarkEnd w:id="149"/>
      <w:r w:rsidRPr="00003565">
        <w:t xml:space="preserve"> ) အတွင်း၌ တပ်မတော်နှင့်အတူ တက်ကြွစွာ လှုပ်ရှားတော်မူမည်။ အနန္တစွမ်းဆောင်ရှင် ထာဝရဘုရားသခင်သည် သူတို့ကို ကာကွယ်ထောက်ပံ့တော်မူမည်။</w:t>
      </w:r>
    </w:p>
    <w:p w14:paraId="5B4E7790" w14:textId="77777777" w:rsidR="00661EDF" w:rsidRPr="00003565" w:rsidRDefault="00913D1B" w:rsidP="00661EDF">
      <w:pPr>
        <w:jc w:val="right"/>
      </w:pPr>
      <w:r w:rsidRPr="00003565">
        <w:rPr>
          <w:color w:val="FF0000"/>
          <w:sz w:val="16"/>
        </w:rPr>
        <w:t>ဇာခရိ ၉:၉–၁၅</w:t>
      </w:r>
    </w:p>
    <w:p w14:paraId="6C4DB86F" w14:textId="77777777" w:rsidR="00913D1B" w:rsidRPr="00003565" w:rsidRDefault="00913D1B" w:rsidP="00D60FB1">
      <w:pPr>
        <w:pStyle w:val="Heading3"/>
      </w:pPr>
      <w:r w:rsidRPr="00003565">
        <w:t>လီတနီအတွက် စတစ်ချရာ၊ အသံအမှတ် ၁</w:t>
      </w:r>
    </w:p>
    <w:p w14:paraId="7CA97474" w14:textId="77777777" w:rsidR="00913D1B" w:rsidRPr="00003565" w:rsidRDefault="00913D1B" w:rsidP="00913D1B">
      <w:r w:rsidRPr="00003565">
        <w:t xml:space="preserve">အပြစ်ကင်းစင်ကြယ်သော ဝိညာဉ်တော်သည် တမန်တော်များအား အမျိုးမျိုးဘာသာစကားဖြင့် ပြောဆိုရန် သင်ကြားခဲ့ပြီး၊ မကောင်းမှုကို မသိကြသေးသော ယုဒယ့်ကလေးငယ်များအား </w:t>
      </w:r>
      <w:r w:rsidRPr="00003565">
        <w:rPr>
          <w:i/>
        </w:rPr>
        <w:t xml:space="preserve">ကိုယ်တိုင် </w:t>
      </w:r>
      <w:r w:rsidRPr="00003565">
        <w:t>အမိန့်ပြု၍ "အမြင့်ဆုံး၌ ဟိုဆန်နာ၊ အစ္စရေးဘုရင် လာမည့်သူသည် ကောင်းမြတ်ပါစေ" ဟု ကြွေးကြော်စေသည်။</w:t>
      </w:r>
    </w:p>
    <w:p w14:paraId="0BE58958" w14:textId="77777777" w:rsidR="00913D1B" w:rsidRPr="00003565" w:rsidRDefault="00913D1B" w:rsidP="00913D1B">
      <w:r w:rsidRPr="00003565">
        <w:t>အဖေဘုရား၏ သားတော်နှင့် စကားတော်၊ အဖေဘုရားကဲ့သို့ အစမဲ့၍ အမြဲတမ်းတည်ရှိတော်မူသူသည်၊ စကားမပြောနိုင်သော မြင်းငယ်ပေါ်တွင် ထိုင်ကာ၊ ယနေ့ ယေရုရှလင်မြို့သို့ ဝင်ရောက်လာတော်မူသည်။ / ခေရုဘိမ်များက ကြောက်ရွံ့၍ မမြင်ရဲသူကို / ကလေးများက သရက်ရွက်နှင့် သစ်ခွံများဖြင့် ချီးမြှင့်ကာ၊ / လျှို့ဝှက်စွာ ၎င်း၏ ဂုဏ်ကို ချီးကျူးဆိုကြသည်: / 'အမြင့်ဆုံး၌ ဟိုဆန်နာ၊ (ဒေဝိဒ်သားအတွက် ဟိုဆန်နာ), / ကျွန်ုပ်တို့လူထုအား လမ်းမှားခြင်းမှ ကယ်တင်ရန် ရောက်လာသူ!'</w:t>
      </w:r>
    </w:p>
    <w:p w14:paraId="7FD2AA8A" w14:textId="77777777" w:rsidR="00913D1B" w:rsidRPr="00003565" w:rsidRDefault="00913D1B" w:rsidP="00913D1B">
      <w:r w:rsidRPr="00003565">
        <w:t xml:space="preserve">ပက်ဆာပွဲမတိုင်ခင် ခြောက်ရက်၊ အို ဘုရားရှင်၊ သင်၏အသံကို ဟေဒီစ်၏နက်ရှိုင်းရာ၌ ကြားရပြီး၊ ထိုကြောင့် လေးရက်ကြာ </w:t>
      </w:r>
      <w:r w:rsidRPr="00003565">
        <w:rPr>
          <w:i/>
        </w:rPr>
        <w:t>သင်္ဂြိုဟ်ထဲ၌ အိပ်စက်နေခဲ့သော</w:t>
      </w:r>
      <w:r w:rsidRPr="00003565">
        <w:t xml:space="preserve"> လာဇာရုစ်ကို သင်ထူထောင်ခဲ့သည်။ ယုဒယလေးများကလည်း "ဟိုဆန်နာ! ကျွန်ုပ်တို့ဘုရား၊ သင့်အား ဂုဏ်ပြုပါသည်!" ဟု ကြွေးကြော်ကြသည်။</w:t>
      </w:r>
    </w:p>
    <w:p w14:paraId="4FE56B77" w14:textId="77777777" w:rsidR="00913D1B" w:rsidRPr="00003565" w:rsidRDefault="00913D1B" w:rsidP="00D60FB1">
      <w:pPr>
        <w:pStyle w:val="Heading4"/>
      </w:pPr>
      <w:r w:rsidRPr="00003565">
        <w:t>တုန် ၂</w:t>
      </w:r>
    </w:p>
    <w:p w14:paraId="2F588D79" w14:textId="77777777" w:rsidR="00913D1B" w:rsidRPr="00003565" w:rsidRDefault="00913D1B" w:rsidP="00913D1B">
      <w:r w:rsidRPr="00003565">
        <w:t xml:space="preserve">အို ထာဝရဘုရား၊ သင်သည် မြင်းကလေးပေါ်တွင် ထိုင်ကာ သန့်ရှင်းသော မြို့တော်ထဲသို့ ဝင်ရောက်သောအခါ၊ ဥပဒေနှင့် ပရော်ဖက်များ၏ ကြိုတင်ဟောကြားချက်များ ပြည့်စုံစေရန် သင်သည် စိတ်တိုင်းကျ ကိုယ်တော်၏ ဒုက္ခကို ခံယူရန် သွားခဲ့သည်။ / ယေရှုခရစ်၏ ထပ်မံအသက်ရှင်ခြင်း အောင်မြင်မှုကို ကြိုမြင်စေသော ယုဒယခင်ကလေးများသည် </w:t>
      </w:r>
      <w:r w:rsidRPr="00003565">
        <w:lastRenderedPageBreak/>
        <w:t>သရက်ရွက်များနှင့် သစ်ခေါင်များဖြင့် သင့်အား ကြို</w:t>
      </w:r>
      <w:r w:rsidRPr="00003565">
        <w:rPr>
          <w:i/>
        </w:rPr>
        <w:t xml:space="preserve">ဆိုကာ၊ </w:t>
      </w:r>
      <w:r w:rsidRPr="00003565">
        <w:t>'ကယ်တင်သူဘုရား၊ ကျွန်ုပ်တို့အား သနားကြင်နာပါစေ' ဟု ဆုတောင်းကြသည်။</w:t>
      </w:r>
    </w:p>
    <w:p w14:paraId="73381B3E" w14:textId="77777777" w:rsidR="00913D1B" w:rsidRPr="00003565" w:rsidRDefault="00913D1B" w:rsidP="00913D1B">
      <w:r w:rsidRPr="00003565">
        <w:t>မြင့်မြတ်သော ပလ္လင်ပေါ်တွင် ထိုင်တော်မူသော ခရစ်တော်၊ သင့်အား ဂုဏ်ပြုပါစေ၊ ယခု သင့်၏ သန့်ရှင်းသော ဓါတ်တံခါး</w:t>
      </w:r>
      <w:r w:rsidR="00424AF2" w:rsidRPr="00003565">
        <w:t>ဖြင့်လည်း</w:t>
      </w:r>
      <w:r w:rsidRPr="00003565">
        <w:t xml:space="preserve"> မျှော်လင့်နေပါပြီ။ ထို့ကြောင့် စိုင်ယွန်သမီး ဝမ်းမြောက်၍၊ ကမ္ဘာ့နိုင်ငံများ ပျော်ရွှင်ကြ၊ ကလေးများသည် သရက်ရွက်များကို ကိုင်ဆောင်</w:t>
      </w:r>
      <w:r w:rsidRPr="00003565">
        <w:rPr>
          <w:i/>
        </w:rPr>
        <w:t>၍</w:t>
      </w:r>
      <w:r w:rsidRPr="00003565">
        <w:t>၊ တပည့်များသည် သူတို့၏ အဝတ်များကို ကိုင်ဆောင်ကြ၊ ကမ္ဘာကြီးတစ်ခုလုံး သင်ထံသို့ "ကယ်တင်သူဘုရား၊ ကျွန်ုပ်တို့အား သနားကြင်နာပါ" ဟု ခေါ်ဆိုတတ်လာကြသည်။</w:t>
      </w:r>
    </w:p>
    <w:p w14:paraId="4A7A13E2" w14:textId="77777777" w:rsidR="00913D1B" w:rsidRPr="00003565" w:rsidRDefault="00913D1B" w:rsidP="00913D1B">
      <w:r w:rsidRPr="00003565">
        <w:rPr>
          <w:b/>
        </w:rPr>
        <w:t xml:space="preserve">ဂုဏ်ပြု၊ ယခု၊ အသံ ၃: </w:t>
      </w:r>
      <w:r w:rsidRPr="00003565">
        <w:t xml:space="preserve">ပက်ဆခါ ရောက်မည့်နေ့ မတိုင်မီ ခြောက်ရက်၊ ယေရှုသည် ဗေသနိသို့ ရောက်ရှိကာ၊ </w:t>
      </w:r>
      <w:r w:rsidRPr="00003565">
        <w:rPr>
          <w:i/>
        </w:rPr>
        <w:t xml:space="preserve">လေးရက်က </w:t>
      </w:r>
      <w:r w:rsidRPr="00003565">
        <w:t xml:space="preserve">သေဆုံးခဲ့သော လာဇာရုကို သင်္ဂြိုဟ်ထဲမှ ထူထောင်ခဲ့ပြီး၊ </w:t>
      </w:r>
      <w:r w:rsidRPr="00003565">
        <w:rPr>
          <w:i/>
        </w:rPr>
        <w:t xml:space="preserve">ထိုအားဖြင့် </w:t>
      </w:r>
      <w:r w:rsidRPr="00003565">
        <w:t>ရှင်ပြန်ထမြောက်ခြင်းကို ကြိုတင်ပြသခဲ့သည်။ အမျိုးသမီးများဖြစ်သော မာသာနှင့် မေရီ (လာဇာရု၏ ညီမများ) သည် ငိုကြွေးကာ သူ့ထံသို့ " " ဟု ခေါ်ဆိုကြသည်။ 'ဘုရားရှင်၊ သင်ဤနေရာ၌ ရှိခဲ့လျှင် ကျွန်ုပ်တို့၏ ညီမသေခဲ့ပါ' ဟုဆိုသည်။ ထိုအခါ သူက သူတို့အား ပြောသည်– 'ငါမပြောခဲ့ဘူးလား၊ ငါ့ကို ယုံကြည်သူတိုင်း သေသွားလည်း အသက်ရှင်မည်ဟု။ သူ့ကို ဘယ်မှာ သင်တို့ထားခဲ့ကြသည်ကို ပြပါ'။ ထို့နောက် အရာအားလုံးကို ဖန်တီးသူက 'လဇာရု၊ ထွက်လာပါ' ဟု ခေါ်ဆိုသည်။</w:t>
      </w:r>
    </w:p>
    <w:p w14:paraId="48599068" w14:textId="77777777" w:rsidR="00913D1B" w:rsidRPr="00003565" w:rsidRDefault="00913D1B" w:rsidP="00D60FB1">
      <w:pPr>
        <w:pStyle w:val="Heading3"/>
      </w:pPr>
      <w:r w:rsidRPr="00003565">
        <w:t>စတစ်ချရာ (ပစလ်တာတွင်)၊ အသံအမှတ် ၈</w:t>
      </w:r>
    </w:p>
    <w:p w14:paraId="2F05AE50" w14:textId="77777777" w:rsidR="00913D1B" w:rsidRPr="00003565" w:rsidRDefault="00913D1B" w:rsidP="00913D1B">
      <w:r w:rsidRPr="00003565">
        <w:t>ဇိအုန်မြို့ရေ၊ ဝမ်းမြောက်ရွှင်လန်းပါစေ၊   ဘုရားသခင်၏ ဘုရားကျောင်းရေ၊ ဂုဏ်ပြု၍ ပျော်ရွှင်ပါစေ။   ကြည့်ပါ၊ သင်တို့၏ တရားမျှတသော မင်းကြီးသည် ရောက်ရှိလာပြီ၊   ငယ်ရွယ်သော မြင်းကလေးပေါ်စီးကာ၊   ကလေးများက သီချင်းဖြင့် ကြိုဆိုကြသည်—   "အမြင့်ဆုံး၌ ဟိုဆန်နာ၊ ကောင်းကျိုးများစွာရှိသော သင်သည် ကရုဏာမဆုံး၊ ကျွန်ုပ်တို့အား ကရုဏာပြုပါစေ" ဟု။</w:t>
      </w:r>
    </w:p>
    <w:p w14:paraId="07FD0650" w14:textId="77777777" w:rsidR="00913D1B" w:rsidRPr="00003565" w:rsidRDefault="00913D1B" w:rsidP="00913D1B">
      <w:pPr>
        <w:rPr>
          <w:i/>
          <w:smallCaps/>
          <w:position w:val="-8"/>
          <w:sz w:val="16"/>
          <w:szCs w:val="16"/>
        </w:rPr>
      </w:pPr>
      <w:r w:rsidRPr="00003565">
        <w:rPr>
          <w:b/>
          <w:color w:val="FF0000"/>
        </w:rPr>
        <w:t xml:space="preserve">တေးကြောင်း။ </w:t>
      </w:r>
      <w:r w:rsidRPr="00003565">
        <w:rPr>
          <w:b/>
        </w:rPr>
        <w:t>ကလေးငယ်များနှင့် နို့စို့ကလေးများ၏ ပါးစပ်မှ သင်သည် ချီးကျူးခြင်းကို တည်ထောင်ခဲ့ပါသည်။</w:t>
      </w:r>
      <w:r w:rsidRPr="00003565">
        <w:rPr>
          <w:b/>
        </w:rPr>
        <w:tab/>
      </w:r>
      <w:r w:rsidRPr="00003565">
        <w:rPr>
          <w:color w:val="FF0000"/>
          <w:sz w:val="16"/>
          <w:szCs w:val="16"/>
        </w:rPr>
        <w:t>ဆာလံ ၈:</w:t>
      </w:r>
      <w:r w:rsidRPr="00003565">
        <w:rPr>
          <w:smallCaps/>
          <w:color w:val="FF0000"/>
          <w:sz w:val="16"/>
          <w:szCs w:val="16"/>
        </w:rPr>
        <w:t>၃(က)</w:t>
      </w:r>
    </w:p>
    <w:p w14:paraId="10E7D6F9" w14:textId="77777777" w:rsidR="00913D1B" w:rsidRPr="00003565" w:rsidRDefault="00913D1B" w:rsidP="00913D1B">
      <w:r w:rsidRPr="00003565">
        <w:t>ယနေ့ ကယ်တင်သူသည် ကျမ်းစာတော်ကို ပြည့်စုံစေရန် ယေရုရှလင်မြို့သို့ ဝင်ရောက်ခဲ့သည်၊ လူအားလုံးသည် ဩမန်သစ်ခွံများကို ယူဆောင်ကာ သူတို့၏ အဝတ်များကို သူ၏ရှေ့၌ ဖြန့်ခင်းကြသည်၊ သူသည် ကျွန်ုပ်တို့၏ ဘုရားဖြစ်ကြောင်း သိမြင်ကြသည်၊ ခေရုဗ်များသည် မရပ်တန့်ဘဲ ကြွေးကြော်ကြသည်—   'အမြင့်ဆုံး၌ ဟိုဆန်နာ၊ သင်သည် ကောင်းကျိုးကျေးဇူးပြည့်စုံပါစေ၊   ကရုဏာမဆုံးသူဘုရားရေ၊ ကျွန်ုပ်တို့အား ကရုဏာပြုပါစေ!'</w:t>
      </w:r>
    </w:p>
    <w:p w14:paraId="292ED2DE" w14:textId="77777777" w:rsidR="00913D1B" w:rsidRPr="00003565" w:rsidRDefault="00913D1B" w:rsidP="00913D1B">
      <w:pPr>
        <w:rPr>
          <w:i/>
          <w:position w:val="-8"/>
          <w:sz w:val="16"/>
          <w:szCs w:val="16"/>
        </w:rPr>
      </w:pPr>
      <w:r w:rsidRPr="00003565">
        <w:rPr>
          <w:b/>
          <w:color w:val="FF0000"/>
        </w:rPr>
        <w:t xml:space="preserve">ပုဒ်: </w:t>
      </w:r>
      <w:r w:rsidRPr="00003565">
        <w:rPr>
          <w:b/>
        </w:rPr>
        <w:t>အို ထာဝရဘုရား၊ ကျွန်ုပ်တို့၏ ဘုရားသခင်၊ သင့်နာမည်သည် မြေကြီးတစ်ဝန်းလုံး၌ အံ့ဩဖွယ်ကောင်းပါစေ။</w:t>
      </w:r>
      <w:r w:rsidRPr="00003565">
        <w:rPr>
          <w:b/>
        </w:rPr>
        <w:tab/>
      </w:r>
      <w:r w:rsidRPr="00003565">
        <w:rPr>
          <w:color w:val="FF0000"/>
          <w:sz w:val="16"/>
          <w:szCs w:val="16"/>
        </w:rPr>
        <w:t>ဆာလံ ၈:</w:t>
      </w:r>
      <w:r w:rsidRPr="00003565">
        <w:rPr>
          <w:smallCaps/>
          <w:color w:val="FF0000"/>
          <w:sz w:val="16"/>
          <w:szCs w:val="16"/>
        </w:rPr>
        <w:t>၂က</w:t>
      </w:r>
    </w:p>
    <w:p w14:paraId="045C6246" w14:textId="77777777" w:rsidR="00913D1B" w:rsidRPr="00003565" w:rsidRDefault="00913D1B" w:rsidP="00913D1B">
      <w:r w:rsidRPr="00003565">
        <w:t>ခေရုဗိမ်ပေါ်တွင် သယ်ဆောင်ခံရ၍၊ ဆေရဖိမ်များက ချီးမြှင့်ကြသည်၊ ကောင်းမြတ်သူဘုရားသခင်၊ ဒေဝဒတ်၏သား</w:t>
      </w:r>
      <w:r w:rsidRPr="00003565">
        <w:rPr>
          <w:i/>
        </w:rPr>
        <w:t>အဖြစ်</w:t>
      </w:r>
      <w:r w:rsidRPr="00003565">
        <w:t xml:space="preserve"> လူငယ်မြင်းပေါ်တွင် ထိုင်တော်မူ၍၊ ကလေးငယ်များက ဘုရားသခင်ကို </w:t>
      </w:r>
      <w:r w:rsidRPr="00003565">
        <w:rPr>
          <w:i/>
        </w:rPr>
        <w:t>ဂုဏ်ပြု</w:t>
      </w:r>
      <w:r w:rsidRPr="00003565">
        <w:t xml:space="preserve">သင့်သလို သင့်ကို ချီးမြှင့်သီချင်းဆိုကြသည်၊ ယေဟူးဒေဝများက မတရားစွာ သင့်ကို ရိုင်းစိုင်းစွာ ပြောဆိုကြသည်။ / </w:t>
      </w:r>
      <w:r w:rsidRPr="00003565">
        <w:rPr>
          <w:i/>
        </w:rPr>
        <w:t xml:space="preserve">သင်သည် </w:t>
      </w:r>
      <w:r w:rsidRPr="00003565">
        <w:t>မထိန်းချုပ်နိုင်သေးသော မြင်းငယ်ပေါ်တွင် စီးခြင်း</w:t>
      </w:r>
      <w:r w:rsidRPr="00003565">
        <w:rPr>
          <w:i/>
        </w:rPr>
        <w:t xml:space="preserve">ဖြင့် </w:t>
      </w:r>
      <w:r w:rsidRPr="00003565">
        <w:t>/ မလိုက်နာသော လူမျိုးခြားများသည် မယုံကြည်ခြင်းမှ ယုံကြည်ခြင်းသို့ ပြောင်းလဲလာမည်ကို ကြိုတင်ပြသခဲ့သည်။ / ခရစ်တော်၊ သင်အား ဂုဏ်ပြုပါသည်၊ / သနားကြင်နာ၍ လူသားတို့ကို ချစ်မြတ်နိုးသူတစ်ပါး။</w:t>
      </w:r>
    </w:p>
    <w:p w14:paraId="6732BFD0" w14:textId="77777777" w:rsidR="00913D1B" w:rsidRPr="00003565" w:rsidRDefault="00913D1B" w:rsidP="00913D1B">
      <w:r w:rsidRPr="00003565">
        <w:rPr>
          <w:b/>
        </w:rPr>
        <w:t xml:space="preserve">ဂုဏ်ပြုသံ၊ အသံ ၆: </w:t>
      </w:r>
      <w:r w:rsidRPr="00003565">
        <w:rPr>
          <w:spacing w:val="-6"/>
        </w:rPr>
        <w:t>ယနေ့ သန့်ရှင်းသောဝိညာဉ်တော်၏ ကျေးဇူးတော်သည် ကျွန်ုပ်တို့အား စုပေါင်းစေခဲ့သည်; / ကျွန်ုပ်တို့အားလုံး သင့်တံခါးကို ယူဆောင်ကာ ကြေညာကြသည်: / 'ဘုရားသခင်၏နာမဖြင့် လာသောသူသည် ကောင်းမြတ်ပါစေ! / အမြင့်ဆုံး၌ ဟိုဆန်နာ!'</w:t>
      </w:r>
    </w:p>
    <w:p w14:paraId="20F58B18" w14:textId="77777777" w:rsidR="00913D1B" w:rsidRPr="00003565" w:rsidRDefault="00913D1B" w:rsidP="00913D1B">
      <w:pPr>
        <w:rPr>
          <w:b/>
          <w:color w:val="FF0000"/>
        </w:rPr>
      </w:pPr>
      <w:r w:rsidRPr="00003565">
        <w:rPr>
          <w:b/>
        </w:rPr>
        <w:t xml:space="preserve">ယခုတော့ ကျွန်ုပ်တို့ </w:t>
      </w:r>
      <w:r w:rsidRPr="00003565">
        <w:rPr>
          <w:b/>
          <w:color w:val="FF0000"/>
        </w:rPr>
        <w:t>ထပ်မံ ထပ်ဆိုသည်။</w:t>
      </w:r>
    </w:p>
    <w:p w14:paraId="06E5ED37" w14:textId="77777777" w:rsidR="00913D1B" w:rsidRPr="00003565" w:rsidRDefault="00913D1B" w:rsidP="00D60FB1">
      <w:pPr>
        <w:pStyle w:val="Heading3"/>
      </w:pPr>
      <w:r w:rsidRPr="00003565">
        <w:lastRenderedPageBreak/>
        <w:t>Troparion၊ အသံ ၁</w:t>
      </w:r>
    </w:p>
    <w:p w14:paraId="3DCA141F" w14:textId="77777777" w:rsidR="00913D1B" w:rsidRPr="00003565" w:rsidRDefault="00913D1B" w:rsidP="00913D1B">
      <w:r w:rsidRPr="00003565">
        <w:t xml:space="preserve">သင်၏ဒုက္ခခရီးမတိုင်မီ၊ အထွေထွေသေသူထွက်မြောက်ခြင်းကို ကြိုတင်ပြသကာ၊ ခရစ်တော်ဘုရားသခင်၊ သင်သည် လာဇာရုစ်အား သေသူထဲမှ ထူထောင်ခဲ့ပါသည်။ ထို့ကြောင့် ကျွန်ုပ်တို့လည်း ကလေးကဲ့သို့ အောင်နိုင်ခြင်း၏ သင်္ကေတများကို ကိုင်ဆောင်ကာ သေမှုကို အနိုင်ယူသူအဖြစ် သင့်အား ဆုတောင်းကြပါမည်။ "အမြင့်ဆုံး၌ ဟိုဆန်နာ၊ ထာဝရဘုရား၏ နာမည်ဖြင့် လာသူသည် ကောင်းမြတ်ပါစေ" </w:t>
      </w:r>
      <w:r w:rsidRPr="00003565">
        <w:rPr>
          <w:b/>
          <w:color w:val="FF0000"/>
        </w:rPr>
        <w:t>(၂)</w:t>
      </w:r>
    </w:p>
    <w:p w14:paraId="0C72CB7F" w14:textId="77777777" w:rsidR="00913D1B" w:rsidRPr="00003565" w:rsidRDefault="00913D1B" w:rsidP="00D60FB1">
      <w:pPr>
        <w:pStyle w:val="Heading4"/>
      </w:pPr>
      <w:r w:rsidRPr="00003565">
        <w:t>Troparion၊ အသံ ၄ကျွန်ုပ်တို့၏ ဘုရားသခင် ခရစ်တော်၊ ထိုကြီးမြတ်သော တနင်္ဂနွေနေ့၌ သင့်ဒုက္ခခရီး၏ ကြိုတင်အနုတ်အ</w:t>
      </w:r>
    </w:p>
    <w:p w14:paraId="2AF57FA2" w14:textId="77777777" w:rsidR="00913D1B" w:rsidRPr="00003565" w:rsidRDefault="00913D1B" w:rsidP="00913D1B">
      <w:pPr>
        <w:rPr>
          <w:b/>
          <w:color w:val="FF0000"/>
        </w:rPr>
      </w:pPr>
      <w:r w:rsidRPr="00003565">
        <w:t xml:space="preserve">ကျွန်ုပ်တို့သည် ခရစ်တော်ဘုရားသခင်နှင့်အတူ ဗတ္တိဇမၸိတ၌ သင်္ဂြိုဟ်ခံခဲ့ပြီး၊ သင်၏ထပ်မံအသက်ရှင်ခြင်းအားဖြင့် မသေနိုင်သောဘဝကို ခံယူကာ၊ သီချင်းဖြင့် ကြွေးကြော်ဆိုကြပါသည်– 'အမြင့်ဆုံး၌ ဟိုဆန်နာ၊ ထာဝရဘုရား၏နာမဖြင့် လာသူသည် ကောင်းမြတ်ပါစေ' </w:t>
      </w:r>
      <w:r w:rsidRPr="00003565">
        <w:rPr>
          <w:b/>
          <w:color w:val="FF0000"/>
        </w:rPr>
        <w:t>(၁)</w:t>
      </w:r>
    </w:p>
    <w:p w14:paraId="272E420B" w14:textId="77777777" w:rsidR="00156C00" w:rsidRPr="00003565" w:rsidRDefault="0087297A" w:rsidP="00156C00">
      <w:pPr>
        <w:pStyle w:val="Heading2"/>
      </w:pPr>
      <w:bookmarkStart w:id="150" w:name="_НА_УТРЕНИ_7"/>
      <w:bookmarkEnd w:id="150"/>
      <w:r w:rsidRPr="00003565">
        <w:rPr>
          <w:caps w:val="0"/>
        </w:rPr>
        <w:t>မနက်ခင်းဆုတောင်းအချိန်တွင်</w:t>
      </w:r>
      <w:r w:rsidR="00BA2FFA" w:rsidRPr="00003565">
        <w:rPr>
          <w:caps w:val="0"/>
        </w:rPr>
        <w:t xml:space="preserve"> ဝါအိုင်အပတ်</w:t>
      </w:r>
    </w:p>
    <w:p w14:paraId="34A871D2" w14:textId="77777777" w:rsidR="00913D1B" w:rsidRPr="00003565" w:rsidRDefault="00913D1B" w:rsidP="00913D1B">
      <w:pPr>
        <w:rPr>
          <w:b/>
          <w:color w:val="FF0000"/>
        </w:rPr>
      </w:pPr>
      <w:r w:rsidRPr="00003565">
        <w:t>ဘုရားသခင်</w:t>
      </w:r>
      <w:r w:rsidRPr="00003565">
        <w:rPr>
          <w:b/>
          <w:color w:val="FF0000"/>
        </w:rPr>
        <w:t>ထံသို့</w:t>
      </w:r>
      <w:r w:rsidRPr="00003565">
        <w:t xml:space="preserve">: </w:t>
      </w:r>
      <w:r w:rsidRPr="00003565">
        <w:rPr>
          <w:b/>
          <w:color w:val="FF0000"/>
        </w:rPr>
        <w:t xml:space="preserve">ပွဲတော် troparia နှစ်ပုဒ်: </w:t>
      </w:r>
      <w:r w:rsidRPr="00003565">
        <w:t xml:space="preserve">အထွေထွေပြန်လည်ထူထောင်ခြင်းတွင်: </w:t>
      </w:r>
      <w:r w:rsidRPr="00003565">
        <w:rPr>
          <w:b/>
          <w:color w:val="FF0000"/>
        </w:rPr>
        <w:t xml:space="preserve">(၂), </w:t>
      </w:r>
      <w:r w:rsidRPr="00003565">
        <w:t xml:space="preserve">ဂုဏ်ပြုသီချင်းနှင့် ယခု: သင်နှင့်အတူ ဗတ္တိဇံတွင် သင်္ဂြိုဟ်ခံသူများ: </w:t>
      </w:r>
      <w:r w:rsidRPr="00003565">
        <w:rPr>
          <w:b/>
          <w:color w:val="FF0000"/>
        </w:rPr>
        <w:t>(၁).</w:t>
      </w:r>
    </w:p>
    <w:p w14:paraId="3D234641" w14:textId="77777777" w:rsidR="00913D1B" w:rsidRPr="00003565" w:rsidRDefault="00913D1B" w:rsidP="00D60FB1">
      <w:pPr>
        <w:pStyle w:val="Heading3"/>
      </w:pPr>
      <w:r w:rsidRPr="00003565">
        <w:t>စဒါလင် ပထမပိုဒ်အရ၊ အသံ ၄</w:t>
      </w:r>
    </w:p>
    <w:p w14:paraId="0D4AF19A" w14:textId="77777777" w:rsidR="00913D1B" w:rsidRPr="00003565" w:rsidRDefault="00913D1B" w:rsidP="00913D1B">
      <w:r w:rsidRPr="00003565">
        <w:t xml:space="preserve">သစ်ခွံများကဲ့သို့ သန့်ရှင်းသော ဝိညာဉ်ဖြင့်၊ ယုံကြည်စိတ်ဖြင့် ခရစ်တော်ကို စိတ်ထဲမှ ချီးမြှင့်ကြစို့၊ ဘုရားသခင်ထံသို့ မြွက်ဆော်၍၊ 'ကမ္ဘာထဲသို့ ဝင်လာသော ကယ်တင်သူ၊ ရှင်ဘုရားသခင်၊ ချီးမြှင့်ပါစေ၊ ရှေးဟောင်းကျိန်စာမှ အာဒံကို ကယ်တင်ရန်၊ ဝိညာဉ်အသစ်ဖြစ်သော အာဒံအသစ်အဖြစ်၊ လူသားချစ်သူအဖြစ် သင့်နှစ်သက်တော်အတိုင်း ဖြစ်လာပါစေ'။ / ကျွန်ုပ်တို့ကောင်းကျိုးအတွက် အရာအားလုံးကို စီမံထားသော၊ </w:t>
      </w:r>
      <w:r w:rsidRPr="00003565">
        <w:rPr>
          <w:i/>
        </w:rPr>
        <w:t>ဘုရားသခင်၏</w:t>
      </w:r>
      <w:r w:rsidRPr="00003565">
        <w:t xml:space="preserve"> စကားတော်၊ သင့်အား ဂုဏ်ပြုပါစေ!'</w:t>
      </w:r>
    </w:p>
    <w:p w14:paraId="0F234716" w14:textId="77777777" w:rsidR="00913D1B" w:rsidRPr="00003565" w:rsidRDefault="00913D1B" w:rsidP="00D60FB1">
      <w:pPr>
        <w:pStyle w:val="Heading4"/>
      </w:pPr>
      <w:r w:rsidRPr="00003565">
        <w:t>အခြား sedalen တစ်ပုဒ်၊ အသံ ၄</w:t>
      </w:r>
    </w:p>
    <w:p w14:paraId="576ADBED" w14:textId="77777777" w:rsidR="00913D1B" w:rsidRPr="00003565" w:rsidRDefault="00913D1B" w:rsidP="00913D1B">
      <w:r w:rsidRPr="00003565">
        <w:rPr>
          <w:b/>
        </w:rPr>
        <w:t xml:space="preserve">ဂုဏ်ပြုပါစေ၊ ယခုတော့: </w:t>
      </w:r>
      <w:r w:rsidRPr="00003565">
        <w:t>စတုတ္ထနေ့တွင် သင်ဘုရားသခင်သည် လာဇာရုစ်ကို သင်္ဂြိုဟ်ထဲမှ ထူထောင်ပြီးနောက်၊ / လူအားလုံးကို / လက်ခတ်သစ်ခွံနှင့် သစ်ခွံများဖြင့် သင်ထံသို့ ဆူငိုခေါ်ရန် သင်ကြားခဲ့သည်: / 'လာမည့်သူဘုရား၊ သင်သည် ကောင်းမြတ်ပါစေ!'</w:t>
      </w:r>
    </w:p>
    <w:p w14:paraId="3983F122" w14:textId="77777777" w:rsidR="00913D1B" w:rsidRPr="00003565" w:rsidRDefault="00913D1B" w:rsidP="00D60FB1">
      <w:pPr>
        <w:pStyle w:val="Heading3"/>
      </w:pPr>
      <w:r w:rsidRPr="00003565">
        <w:t>ဆေဒလင်၏ ဒုတိယပိုဒ်၊ အသံ ၄ အရ</w:t>
      </w:r>
    </w:p>
    <w:p w14:paraId="15C67D9F" w14:textId="77777777" w:rsidR="00913D1B" w:rsidRPr="00003565" w:rsidRDefault="00913D1B" w:rsidP="00913D1B">
      <w:r w:rsidRPr="00003565">
        <w:t>အို ခရစ်တော်၊ သင်၏မိတ်ဆွေ လာဇာရုစ်အား သင်သည် လျှို့ဝှက်စွာ မျက်ရည်စွတ်ကာ သေပြီး သက်မဲ့နေသောသူကို အသက်ပြန်ရှင်စေခဲ့သည်</w:t>
      </w:r>
      <w:r w:rsidR="00E6600C" w:rsidRPr="00003565">
        <w:t xml:space="preserve">၊ </w:t>
      </w:r>
      <w:r w:rsidRPr="00003565">
        <w:t>ထို</w:t>
      </w:r>
      <w:r w:rsidRPr="00003565">
        <w:rPr>
          <w:i/>
        </w:rPr>
        <w:t xml:space="preserve">အားဖြင့် </w:t>
      </w:r>
      <w:r w:rsidRPr="00003565">
        <w:t>လူသားတို့အပေါ် သင်၏ချစ်ခြင်းနှင့် သနားခြင်းကို ပြသခဲ့ပါသည်။ / သင်၏လာမည့်အကြောင်းကို ကြားသိပြီးနောက်၊ ကယ်တင်သူဘုရား၊ / ယနေ့ကလေးများအများအပြား ထွက်လာ၍၊ / လက်ထဲတွင် သရက်ခက်များကို ကိုင်ဆောင်ကာ၊ / 'ဟိုဆန်နာ!' ဟု သင့်အား ခေါ်ဆိုကြသည်၊ – / 'ကမ္ဘာ၏ကယ်တင်ခြင်းအတွက် လာရောက်သော သင်သည် ကောင်းမြတ်ပါစေ!'</w:t>
      </w:r>
    </w:p>
    <w:p w14:paraId="7ACDEF2F" w14:textId="77777777" w:rsidR="00913D1B" w:rsidRPr="00003565" w:rsidRDefault="00913D1B" w:rsidP="00D60FB1">
      <w:pPr>
        <w:pStyle w:val="Heading4"/>
      </w:pPr>
      <w:r w:rsidRPr="00003565">
        <w:t>အခြား Sedalen၊ အသံ ၁</w:t>
      </w:r>
    </w:p>
    <w:p w14:paraId="495DE7A4" w14:textId="77777777" w:rsidR="00913D1B" w:rsidRPr="00003565" w:rsidRDefault="00913D1B" w:rsidP="00913D1B">
      <w:r w:rsidRPr="00003565">
        <w:rPr>
          <w:b/>
        </w:rPr>
        <w:t xml:space="preserve">ဂုဏ်ပြုပါစေ၊ ယခုတော့ </w:t>
      </w:r>
      <w:r w:rsidRPr="00003565">
        <w:t>– အမျိုးသားများနှင့် လူမျိုးစုများ၊ တစ်ပြိုင်နက်တည်း</w:t>
      </w:r>
      <w:r w:rsidRPr="00003565">
        <w:rPr>
          <w:i/>
        </w:rPr>
        <w:t xml:space="preserve"> ချီးကျူးသီဆိုကြပါ</w:t>
      </w:r>
      <w:r w:rsidRPr="00003565">
        <w:t xml:space="preserve">၊ / ကောင်းကင်နတ်ဘုရင်သည် ယခု မြင်းငယ်စီးကာ၊ / ခွန်အားကြီးသူအဖြစ် သူ၏ ရန်သူများကို ခရစ်တော်ပေါ်တွင် ဖျက်ဆီးလိုကာ လာနေပါပြီ။ / ထို့ကြောင့် ကလေးများသည် သရက်ခက်များကို ကိုင်ဆောင်ကာ သီချင်းကို </w:t>
      </w:r>
      <w:r w:rsidRPr="00003565">
        <w:lastRenderedPageBreak/>
        <w:t>ကြွေးကြော်ကြသည်: / 'ဂုဏ်ပြုပါစေ၊ ဤသို့ ရောက်လာသော အနိုင်ရှင်; / ဂုဏ်ပြုပါစေ၊ ကယ်တင်ရှင် ခရစ်တော်; / ဂုဏ်ပြုပါစေ၊ ကောင်းမြတ်သူ၊ ကျွန်ုပ်တို့၏ တစ်ပါးတည်းသော ဘုရား!'</w:t>
      </w:r>
    </w:p>
    <w:p w14:paraId="328C6B4D" w14:textId="77777777" w:rsidR="00913D1B" w:rsidRPr="00003565" w:rsidRDefault="00913D1B" w:rsidP="00D60FB1">
      <w:pPr>
        <w:pStyle w:val="Heading3"/>
      </w:pPr>
      <w:r w:rsidRPr="00003565">
        <w:t>ဂုဏ်ပြုခြင်း</w:t>
      </w:r>
    </w:p>
    <w:p w14:paraId="4FFD31F4" w14:textId="77777777" w:rsidR="00913D1B" w:rsidRPr="00003565" w:rsidRDefault="00913D1B" w:rsidP="00913D1B">
      <w:r w:rsidRPr="00003565">
        <w:t>ကျွန်ုပ်တို့ သင်အား ဂုဏ်ပြုပါသည်၊ အသက်ပေးသူ ခရစ်တော်၊ 'အမြင့်ဆုံး၌ ဟိုဆန်နာ!' ဟု ကြွေးကြော်ကာ၊ 'ထာဝရဘုရား၏ နာမည်ဖြင့် လာသူသည် ကောင်းမြတ်ပါစေ!' ဟုလည်း ဆုတောင်းကြပါသည်။</w:t>
      </w:r>
    </w:p>
    <w:p w14:paraId="3F723455" w14:textId="77777777" w:rsidR="00913D1B" w:rsidRPr="00003565" w:rsidRDefault="00913D1B" w:rsidP="00D60FB1">
      <w:pPr>
        <w:pStyle w:val="Heading3"/>
      </w:pPr>
      <w:r w:rsidRPr="00003565">
        <w:t>ရွေးချယ်ထားသော ဆာလံ</w:t>
      </w:r>
    </w:p>
    <w:p w14:paraId="1B4E80CA" w14:textId="77777777" w:rsidR="00913D1B" w:rsidRPr="00003565" w:rsidRDefault="00695998" w:rsidP="00913D1B">
      <w:r w:rsidRPr="00003565">
        <w:rPr>
          <w:color w:val="FF0000"/>
          <w:sz w:val="16"/>
          <w:szCs w:val="16"/>
        </w:rPr>
        <w:t>၁ ကော်ရပ်စ်</w:t>
      </w:r>
      <w:r w:rsidR="00913D1B" w:rsidRPr="00003565">
        <w:t xml:space="preserve">: အို ဘုရားသခင်၊ ကျွန်ုပ်တို့၏ ဘုရား၊ သင်၏ နာမည်သည် မြေကြီးတစ်ဝန်း၌ အံ့ဩဖွယ်ကောင်းပါသည်။ </w:t>
      </w:r>
      <w:r w:rsidRPr="00003565">
        <w:rPr>
          <w:color w:val="FF0000"/>
          <w:sz w:val="16"/>
          <w:szCs w:val="16"/>
        </w:rPr>
        <w:t xml:space="preserve">  ၂ </w:t>
      </w:r>
      <w:r w:rsidR="00913D1B" w:rsidRPr="00003565">
        <w:t>သင်၏ ထူးခြားထင်ရှားမှုသည် ကောင်းကင်ထက်မြင့်မြတ်ပါသည်။</w:t>
      </w:r>
      <w:r w:rsidR="00913D1B" w:rsidRPr="00003565">
        <w:rPr>
          <w:szCs w:val="24"/>
        </w:rPr>
        <w:t xml:space="preserve"> </w:t>
      </w:r>
      <w:r w:rsidRPr="00003565">
        <w:rPr>
          <w:color w:val="FF0000"/>
          <w:sz w:val="16"/>
          <w:szCs w:val="16"/>
        </w:rPr>
        <w:t xml:space="preserve">၁ </w:t>
      </w:r>
      <w:r w:rsidR="00913D1B" w:rsidRPr="00003565">
        <w:t xml:space="preserve">ကလေးငယ်များနှင့် နို့စို့ကလေးများ၏ ပါးစပ်မှ သင်သည် ချီးကျူးခြင်းကို တည်ထောင်ခဲ့သည်။ </w:t>
      </w:r>
      <w:r w:rsidRPr="00003565">
        <w:rPr>
          <w:color w:val="FF0000"/>
          <w:sz w:val="16"/>
          <w:szCs w:val="16"/>
        </w:rPr>
        <w:t xml:space="preserve">  ၂ </w:t>
      </w:r>
      <w:r w:rsidR="00913D1B" w:rsidRPr="00003565">
        <w:t xml:space="preserve">သင့်ရန်သူများအတွက်၊ ရန်သူနှင့် ပြန်လည်ဆန့်ကျင်သူကို ဖျက်ဆီးရန်။ </w:t>
      </w:r>
      <w:r w:rsidRPr="00003565">
        <w:rPr>
          <w:color w:val="FF0000"/>
          <w:sz w:val="16"/>
          <w:szCs w:val="16"/>
        </w:rPr>
        <w:t xml:space="preserve">  ၁ </w:t>
      </w:r>
      <w:r w:rsidR="00913D1B" w:rsidRPr="00003565">
        <w:t xml:space="preserve">သင်သည် တိုင်းနိုင်ငံများကို ပြစ်ဒဏ်ခတ်ခဲ့ပြီး၊ မကောင်းသူများသည် ပျက်စီးသွားကြသည်။ </w:t>
      </w:r>
      <w:r w:rsidRPr="00003565">
        <w:rPr>
          <w:color w:val="FF0000"/>
          <w:sz w:val="16"/>
          <w:szCs w:val="16"/>
        </w:rPr>
        <w:t xml:space="preserve">  ၂ </w:t>
      </w:r>
      <w:r w:rsidR="00913D1B" w:rsidRPr="00003565">
        <w:t>ဆောက်လုပ်သူများက ငြင်းပယ်ခဲ့သော ကျောက်သည် အဓိကထောင့်ကျောက်ဖြစ်လာသည်။</w:t>
      </w:r>
      <w:r w:rsidR="00913D1B" w:rsidRPr="00003565">
        <w:rPr>
          <w:szCs w:val="24"/>
        </w:rPr>
        <w:t xml:space="preserve"> </w:t>
      </w:r>
      <w:r w:rsidRPr="00003565">
        <w:rPr>
          <w:color w:val="FF0000"/>
          <w:sz w:val="16"/>
          <w:szCs w:val="16"/>
        </w:rPr>
        <w:t>၁</w:t>
      </w:r>
      <w:r w:rsidR="00913D1B" w:rsidRPr="00003565">
        <w:t xml:space="preserve"> ဤအရာကို ဘုရားသခင်ပြုလုပ်ခဲ့ပြီး ကျွန်ုပ်တို့မျက်စိရှေ့၌ အံ့ဩဖွယ်ဖြစ်ပါသည်။ </w:t>
      </w:r>
      <w:r w:rsidRPr="00003565">
        <w:rPr>
          <w:color w:val="FF0000"/>
          <w:sz w:val="16"/>
          <w:szCs w:val="16"/>
        </w:rPr>
        <w:t xml:space="preserve">  ၂ </w:t>
      </w:r>
      <w:r w:rsidR="00913D1B" w:rsidRPr="00003565">
        <w:t xml:space="preserve">ဘုရားသခင်သည် ဇိအုန်၌ ကြီးမြတ်၍ အမျိုးမျိုးသော လူမျိုးများထက် မြင့်မြတ်ပါသည်။ </w:t>
      </w:r>
      <w:r w:rsidRPr="00003565">
        <w:rPr>
          <w:color w:val="FF0000"/>
          <w:sz w:val="16"/>
          <w:szCs w:val="16"/>
        </w:rPr>
        <w:t xml:space="preserve">  ၁ </w:t>
      </w:r>
      <w:r w:rsidR="00913D1B" w:rsidRPr="00003565">
        <w:t xml:space="preserve">ထိုနေရာ၌ သူသည် လက်နက်၏ အင်အားကို ဖျက်ဆီးခဲ့သည်။ </w:t>
      </w:r>
      <w:r w:rsidRPr="00003565">
        <w:rPr>
          <w:color w:val="FF0000"/>
          <w:sz w:val="16"/>
          <w:szCs w:val="16"/>
        </w:rPr>
        <w:t xml:space="preserve">  ၂</w:t>
      </w:r>
      <w:r w:rsidR="00913D1B" w:rsidRPr="00003565">
        <w:t xml:space="preserve"> ဇိအုန်သည် ကြား၍ ဝမ်းမြောက်ကာ ယူဒေယားသမီးများလည်း ပျော်ရွှင်ကြသည်။ </w:t>
      </w:r>
      <w:r w:rsidRPr="00003565">
        <w:rPr>
          <w:color w:val="FF0000"/>
          <w:sz w:val="16"/>
          <w:szCs w:val="16"/>
        </w:rPr>
        <w:t xml:space="preserve">  ၁ </w:t>
      </w:r>
      <w:r w:rsidR="00913D1B" w:rsidRPr="00003565">
        <w:t>သူတို့သည် ဇိအုန်၌ ဘုရားသခင်၏ နာမည်ကို ကြေညာကာ ယေရုရှလင်၌ သူ၏ ဂုဏ်ပြုစကားကို ကြေညာကြစေ။</w:t>
      </w:r>
      <w:r w:rsidRPr="00003565">
        <w:rPr>
          <w:color w:val="FF0000"/>
          <w:sz w:val="16"/>
          <w:szCs w:val="16"/>
        </w:rPr>
        <w:t xml:space="preserve"> 2 </w:t>
      </w:r>
      <w:r w:rsidR="00913D1B" w:rsidRPr="00003565">
        <w:t>ဘုရားသခင်သည် ဇိအုန်မြို့ကို ကယ်တင်မည်၊ ယုဒာမြို့များလည်း ပြန်လည်တည်ဆောက်ခံရမည်။</w:t>
      </w:r>
      <w:r w:rsidRPr="00003565">
        <w:rPr>
          <w:color w:val="FF0000"/>
          <w:sz w:val="16"/>
          <w:szCs w:val="16"/>
        </w:rPr>
        <w:t xml:space="preserve"> 1</w:t>
      </w:r>
      <w:r w:rsidR="00913D1B" w:rsidRPr="00003565">
        <w:t xml:space="preserve"> ဇိအုန်၌ ဘုရားသခင်အတွက် သီချင်းသင့်တော်ပြီး၊ ယေရုရှလင်၌ သင့်အား ကတိများ ပြည့်စုံမည်။</w:t>
      </w:r>
      <w:r w:rsidRPr="00003565">
        <w:rPr>
          <w:color w:val="FF0000"/>
          <w:sz w:val="16"/>
          <w:szCs w:val="16"/>
        </w:rPr>
        <w:t xml:space="preserve"> 2 </w:t>
      </w:r>
      <w:r w:rsidR="00913D1B" w:rsidRPr="00003565">
        <w:t>ဘုရားသခင်၏ နာမည်ဖြင့် လာသူသည် ကောင်းမြတ်ပါစေ၊ ဘုရားသခင်သည် ထာဝရဘုရားဖြစ်ပြီး၊ ကျွန်ုပ်တို့ရှေ့၌ ထင်ရှားပြသခဲ့ပါပြီ။</w:t>
      </w:r>
      <w:r w:rsidR="00913D1B" w:rsidRPr="00003565">
        <w:rPr>
          <w:szCs w:val="24"/>
        </w:rPr>
        <w:t xml:space="preserve"> </w:t>
      </w:r>
      <w:r w:rsidRPr="00003565">
        <w:rPr>
          <w:color w:val="FF0000"/>
          <w:sz w:val="16"/>
          <w:szCs w:val="16"/>
        </w:rPr>
        <w:t xml:space="preserve">၁ </w:t>
      </w:r>
      <w:r w:rsidR="00913D1B" w:rsidRPr="00003565">
        <w:t xml:space="preserve">ယဇ်ပလ္လင်၏ ချောင်းများအနားတွင် စုဝေးနေသော လူအုပ်ကြား၌ ပွဲတော်ကို ကျင်းပကြပါစို့။ </w:t>
      </w:r>
      <w:r w:rsidRPr="00003565">
        <w:rPr>
          <w:color w:val="FF0000"/>
          <w:sz w:val="16"/>
          <w:szCs w:val="16"/>
        </w:rPr>
        <w:t xml:space="preserve">၂ </w:t>
      </w:r>
      <w:r w:rsidR="00913D1B" w:rsidRPr="00003565">
        <w:t xml:space="preserve">ယေရှုဝင်းဘုရား၏ အိမ်ဝန်းများတွင်၊ ယေရှုဝင်းမြို့တော်၊ သင်တို့အလယ်၌။ </w:t>
      </w:r>
      <w:r w:rsidRPr="00003565">
        <w:rPr>
          <w:color w:val="FF0000"/>
          <w:sz w:val="16"/>
          <w:szCs w:val="16"/>
        </w:rPr>
        <w:t xml:space="preserve">၁ </w:t>
      </w:r>
      <w:r w:rsidR="00913D1B" w:rsidRPr="00003565">
        <w:t xml:space="preserve">ယေရှုဝင်းဘုရားသည် ထာဝရဘုရင်အဖြစ် စိုးမိုးမည်၊ သင်၏ ဘုရားသခင်အဖြစ်၊ ယေရှုဝင်းမြို့တော်၊ မျိုးဆက်မှ မျိုးဆက်သို့။ </w:t>
      </w:r>
      <w:r w:rsidRPr="00003565">
        <w:rPr>
          <w:color w:val="FF0000"/>
          <w:sz w:val="16"/>
          <w:szCs w:val="16"/>
        </w:rPr>
        <w:t>၂</w:t>
      </w:r>
      <w:r w:rsidR="00913D1B" w:rsidRPr="00003565">
        <w:t xml:space="preserve"> ၎င်း၏ ဂုဏ်ပြုခြင်းသည် ထာဝရအထိ အမြဲတမ်း ရှိနေပါလိမ့်မည်။</w:t>
      </w:r>
    </w:p>
    <w:p w14:paraId="2DAF8C0B" w14:textId="77777777" w:rsidR="00913D1B" w:rsidRPr="00003565" w:rsidRDefault="00913D1B" w:rsidP="00913D1B">
      <w:pPr>
        <w:rPr>
          <w:color w:val="FF0000"/>
          <w:sz w:val="16"/>
          <w:szCs w:val="16"/>
        </w:rPr>
      </w:pPr>
      <w:r w:rsidRPr="00003565">
        <w:rPr>
          <w:color w:val="FF0000"/>
          <w:sz w:val="16"/>
          <w:szCs w:val="16"/>
        </w:rPr>
        <w:t>ဆာ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၆၈:</w:t>
      </w:r>
      <w:r w:rsidRPr="00003565">
        <w:rPr>
          <w:smallCaps/>
          <w:color w:val="FF0000"/>
          <w:sz w:val="16"/>
          <w:szCs w:val="16"/>
        </w:rPr>
        <w:t>၃၆က</w:t>
      </w:r>
      <w:r w:rsidRPr="00003565">
        <w:rPr>
          <w:color w:val="FF0000"/>
          <w:sz w:val="16"/>
          <w:szCs w:val="16"/>
        </w:rPr>
        <w:t>; ၆၄:၂; ၁၁၇:</w:t>
      </w:r>
      <w:r w:rsidRPr="00003565">
        <w:rPr>
          <w:smallCaps/>
          <w:color w:val="FF0000"/>
          <w:sz w:val="16"/>
          <w:szCs w:val="16"/>
        </w:rPr>
        <w:t>၂၆က၊ ၂၇က</w:t>
      </w:r>
      <w:r w:rsidRPr="00003565">
        <w:rPr>
          <w:color w:val="FF0000"/>
          <w:sz w:val="16"/>
          <w:szCs w:val="16"/>
        </w:rPr>
        <w:t>; ၁၁၇:</w:t>
      </w:r>
      <w:r w:rsidRPr="00003565">
        <w:rPr>
          <w:smallCaps/>
          <w:color w:val="FF0000"/>
          <w:sz w:val="16"/>
          <w:szCs w:val="16"/>
        </w:rPr>
        <w:t>၂၇ခ</w:t>
      </w:r>
      <w:r w:rsidRPr="00003565">
        <w:rPr>
          <w:color w:val="FF0000"/>
          <w:sz w:val="16"/>
          <w:szCs w:val="16"/>
        </w:rPr>
        <w:t>; ၁၁၅:၁၀; ၁၄၅:</w:t>
      </w:r>
      <w:r w:rsidRPr="00003565">
        <w:rPr>
          <w:smallCaps/>
          <w:color w:val="FF0000"/>
          <w:sz w:val="16"/>
          <w:szCs w:val="16"/>
        </w:rPr>
        <w:t>၁၀</w:t>
      </w:r>
      <w:r w:rsidRPr="00003565">
        <w:rPr>
          <w:color w:val="FF0000"/>
          <w:sz w:val="16"/>
          <w:szCs w:val="16"/>
        </w:rPr>
        <w:t>; ၁၁၀:</w:t>
      </w:r>
      <w:r w:rsidRPr="00003565">
        <w:rPr>
          <w:smallCaps/>
          <w:color w:val="FF0000"/>
          <w:sz w:val="16"/>
          <w:szCs w:val="16"/>
        </w:rPr>
        <w:t>၁၀က</w:t>
      </w:r>
    </w:p>
    <w:p w14:paraId="429C407D" w14:textId="77777777" w:rsidR="00006C5E" w:rsidRPr="00003565" w:rsidRDefault="00006C5E" w:rsidP="00D60FB1">
      <w:pPr>
        <w:pStyle w:val="Heading3"/>
      </w:pPr>
      <w:r w:rsidRPr="00003565">
        <w:t>ပိုလီအဲလီအိုစ်ပြီးနောက်၊ တေးသံ ၈ အရ ဆေဒါလင်</w:t>
      </w:r>
    </w:p>
    <w:p w14:paraId="7F62C19D" w14:textId="77777777" w:rsidR="00006C5E" w:rsidRPr="00003565" w:rsidRDefault="00006C5E">
      <w:r w:rsidRPr="00003565">
        <w:t xml:space="preserve">ခေရုဗိမ်ထိုင်ရာ၌ </w:t>
      </w:r>
      <w:r w:rsidRPr="00003565">
        <w:rPr>
          <w:i/>
        </w:rPr>
        <w:t>ထိုင်တော်</w:t>
      </w:r>
      <w:r w:rsidRPr="00003565">
        <w:t>မူသူ၊ ကျွန်ုပ်တို့အတွက် မြင်းကလေးပေါ် တက်တော်မူသူ၊ ကိုယ်တိုင် စိတ်ကြိုက် ခံစားတော်မူရန် နီးကပ်တော်မူသူ၊ ယနေ့တွင် ကလေးများက 'ဟိုဆန်နာ!' ဟု ကြွေးကြော်ကြသည်၊ လူအုပ်က 'ဒေဝီဒ်သားတော်၊ သင်ဖန်တီးခဲ့သူများကို ကယ်တင်ရန် အလျင်အမြန် လာပါ၊ ကောင်းမြတ်သော ယေရှု!' ဟု ခေါ်ဆိုကြသည်။ / အကြောင်းမူ သင်သည် ဤရည်ရွယ်ချက်အတွက်ပင် လာရောက်ခဲ့၍၊ / ကျွန်ုပ်တို့ သင့်ဂုဏ်ကို သိမြင်နိုင်စေရန် ဖြစ်ပါသည်!'</w:t>
      </w:r>
    </w:p>
    <w:p w14:paraId="0AAAABCF" w14:textId="77777777" w:rsidR="00006C5E" w:rsidRPr="00003565" w:rsidRDefault="00006C5E">
      <w:pPr>
        <w:rPr>
          <w:b/>
          <w:color w:val="FF0000"/>
        </w:rPr>
      </w:pPr>
      <w:r w:rsidRPr="00003565">
        <w:rPr>
          <w:b/>
        </w:rPr>
        <w:t xml:space="preserve">ဂုဏ်ပြု၊ ယခုလည်း </w:t>
      </w:r>
      <w:r w:rsidRPr="00003565">
        <w:rPr>
          <w:b/>
          <w:color w:val="FF0000"/>
        </w:rPr>
        <w:t>ထပ်မံဆိုကြပါစို့။</w:t>
      </w:r>
    </w:p>
    <w:p w14:paraId="508DDCC5" w14:textId="77777777" w:rsidR="00006C5E" w:rsidRPr="00003565" w:rsidRDefault="00006C5E">
      <w:pPr>
        <w:rPr>
          <w:b/>
          <w:color w:val="FF0000"/>
        </w:rPr>
      </w:pPr>
      <w:r w:rsidRPr="00003565">
        <w:rPr>
          <w:b/>
          <w:color w:val="FF0000"/>
        </w:rPr>
        <w:t>စတီပေနာ၊ စတုတ္ထသံ၏ ပထမအန်တီဖွန်။</w:t>
      </w:r>
    </w:p>
    <w:p w14:paraId="6D5B50B9" w14:textId="77777777" w:rsidR="00006C5E" w:rsidRPr="00003565" w:rsidRDefault="00006C5E" w:rsidP="00D60FB1">
      <w:pPr>
        <w:pStyle w:val="Heading3"/>
      </w:pPr>
      <w:r w:rsidRPr="00003565">
        <w:t>ပရိုကီမင်နွန်၊ တေးသံ ၄</w:t>
      </w:r>
    </w:p>
    <w:p w14:paraId="6334BD45" w14:textId="77777777" w:rsidR="00006C5E" w:rsidRPr="00003565" w:rsidRDefault="00006C5E">
      <w:r w:rsidRPr="00003565">
        <w:t>ကလေးငယ်များနှင့် နို့စို့ကလေးများ၏ နှုတ်ခမ်းမှ သင်သည် ချီးကျူးခြင်းကို တည်ထောင်ခဲ့ပါသည်။</w:t>
      </w:r>
    </w:p>
    <w:p w14:paraId="794DE7D7" w14:textId="77777777" w:rsidR="00006C5E" w:rsidRPr="00003565" w:rsidRDefault="00006C5E">
      <w:pPr>
        <w:rPr>
          <w:i/>
          <w:smallCaps/>
          <w:position w:val="-8"/>
          <w:sz w:val="16"/>
          <w:szCs w:val="16"/>
        </w:rPr>
      </w:pPr>
      <w:r w:rsidRPr="00003565">
        <w:rPr>
          <w:b/>
          <w:color w:val="FF0000"/>
        </w:rPr>
        <w:t xml:space="preserve">ပုဒ်: </w:t>
      </w:r>
      <w:r w:rsidRPr="00003565">
        <w:t>အို ကျွန်ုပ်တို့၏ ဘုရားသခင်၊ သင့်နာမည်သည် မြေကြီးတစ်ဝန်းလုံး၌ အံ့ဩဖွယ်ကောင်းပါသည်။</w:t>
      </w:r>
      <w:r w:rsidRPr="00003565">
        <w:tab/>
      </w:r>
      <w:r w:rsidRPr="00003565">
        <w:rPr>
          <w:color w:val="FF0000"/>
          <w:sz w:val="16"/>
          <w:szCs w:val="16"/>
        </w:rPr>
        <w:t>ဆာလံ ၈:</w:t>
      </w:r>
      <w:r w:rsidRPr="00003565">
        <w:rPr>
          <w:smallCaps/>
          <w:color w:val="FF0000"/>
          <w:sz w:val="16"/>
          <w:szCs w:val="16"/>
        </w:rPr>
        <w:t>၃(က), ၂(က)</w:t>
      </w:r>
    </w:p>
    <w:p w14:paraId="3CC412E6" w14:textId="77777777" w:rsidR="00D37E54" w:rsidRPr="00003565" w:rsidRDefault="00D37E54" w:rsidP="00D37E54">
      <w:pPr>
        <w:pStyle w:val="Heading3"/>
        <w:rPr>
          <w:smallCaps/>
        </w:rPr>
      </w:pPr>
      <w:r w:rsidRPr="00003565">
        <w:lastRenderedPageBreak/>
        <w:t>မဿဲအဆိုအရ သမ္မာ</w:t>
      </w:r>
      <w:r w:rsidR="00983B92" w:rsidRPr="00003565">
        <w:t xml:space="preserve">ကျမ်း၊ </w:t>
      </w:r>
      <w:r w:rsidRPr="00003565">
        <w:t>စတင်</w:t>
      </w:r>
      <w:r w:rsidRPr="00003565">
        <w:rPr>
          <w:smallCaps/>
        </w:rPr>
        <w:t xml:space="preserve"> 83a</w:t>
      </w:r>
    </w:p>
    <w:p w14:paraId="4915DBB1" w14:textId="77777777" w:rsidR="00D37E54" w:rsidRPr="00003565" w:rsidRDefault="00D37E54" w:rsidP="00D37E54">
      <w:r w:rsidRPr="00003565">
        <w:t>ထိုအချိန်တွင် ယေရှုသည် ယေရုရှလင်မြို့ကို နီးကပ်လာပြီး သံလွင်တောင်ပေါ်ရှိ ဗက်ဖေဂျီရွာသို့ ရောက်သောအခါ သူသည် သူ၏ တပည့်နှစ်ဦးအား ပို့ပြီး "ရှေ့ကရွာထဲသို့ သွားကြ၊ ချက်ချင်း မြင်းကောင်တစ်ကောင်နှင့် ၎င်းနှင့်အတူ ချိတ်ထားသော မြင်းကောင်ငယ်တစ်ကောင်ကို တွေ့မည်။ ထိုမြင်းများကို ဖြေ၍ ငါ့ထံ ယူဆောင်လာကြ" ဟု ပြောသည်။ မည်သူမဆို သင်တို့အား မေးမြန်းလာပါက "ဤမြင်းနှင့် မြင်းကလေးကို ဘုရားသခင်အတွက် လိုအပ်ပါသည်" ဟု ပြောပါ၊ ထိုသူတို့သည် ချက်ချင်း ပို့ပေးမည်ဟု ဆိုလိုက်ပါ။ ဤအဖြစ်အပျက်သည် ပရော်ဖက်တစ်ဦးက ပြောခဲ့သည့် "ဇိအုန်မြို့သားသမီးတို့အား ပြောပါ၊ ကြည့်ပါ၊ သင်တို့၏ မင်း သည် သက်သာစွာ မြင်းပေါ်တွင်၊ တင်ပိုးမြင်းကလေးပေါ်တွင်လည်း စီးကာ သင်တို့ထံသို့ လာမည်" ဆိုသည့် စကားကို ပြည့်စုံစေရန် ဖြစ်ပါသည်။ တပည့်တော်များသည် ယေရှုက မှာထားသည့်အတိုင်း သွား၍ မြင်းနှင့် မြင်းငယ်ကို ယူကာ သူတို့၏ အင်္ကျီများကို မြင်းပေါ်တွင် ချ၍ ထိုင်တော်မူသည်။ လူအုပ်ထဲမှ အများအပြားက သူတို့၏အင်္ကျီများကို လမ်းပေါ်တွင် ဖြန့်ခင်းခဲ့ကြပြီး၊ အခြားသူများက သစ်ပင်များမှ သစ်ခွံများကို ဖြတ်၍ လမ်းပေါ်တွင် ဖြန့်ခင်းခဲ့ကြသည်။ ထိုအခါ သူ့ရှေ့မှ သွားသူများနှင့် နောက်မှ လိုက်သူများကလည်း "ဒေဝီသားအတွက် ဟိုဆန်နာ! ဘုရားသခင်၏နာမည်ဖြင့် လာသူသည် ကောင်းမြတ်ပါစေ! အမြင့်ဆုံး၌ ဟိုဆန်နာ!" ဟု ကြွေးကြော်ကြသည်။ ယေရှုသည် ယေရုရှလင်မြို့ထဲသို့ ဝင်သောအခါ မြို့တစ်မြို့လုံးသည် လှုပ်ရှားကာ လူများက "ဤသူက ဘယ်သူလဲ?" ဟု မေးကြသည်။ လူများက "ဤသူသည် ဂလီလေပြည် နာဇရက်မြို့မှ ပရော်ဖက်ယေရှုဖြစ်သည်" ဟု ပြောကြသည်။ သို့သော် အကြီးအကျင်းဆရာများနှင့် စာတော်ဆရာများက ယေရှုပြုလုပ်ခဲ့သော အံ့ဩဖွယ်အံ့ဩတရားများနှင့် ဘုရားကျောင်းအတွင်းက ကလေးများက "ဒေဝီသားအတွက် ဟိုဆန်နာ!" ဟု ဆူညံကြွေးကြော်နေကြသည်ကို မြင်ပြီး —စိတ်ဆိုးကာ ယေရှုအား "သူတို့ပြောနေတာကို မင်းကြားပါသလား" ဟုမေးကြသည်။ ယေရှုက "ဟုတ်ကဲ့၊ ကလေးငယ်များနှင့် နို့စို့ကလေးများ၏ နှုတ်ခမ်းမှ သင်အတွက် ချီးကျူးစကားကို ပြင်ဆင်ထားသည်ကို မဖတ်ဖူးပါသလား" ဟုပြန်ဆိုပြီး၊ သူတို့ကို ထားကာ မြို့ပြင်ထွက်၍ ဗေသနိသို့ သွားကာ ညအိပ်ခဲ့သည်။</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မဿဲ ၂၁:၁–၁၁၊ ၁၅–၁၇</w:t>
      </w:r>
    </w:p>
    <w:p w14:paraId="3D6C07BD" w14:textId="77777777" w:rsidR="00006C5E" w:rsidRPr="00003565" w:rsidRDefault="00006C5E">
      <w:pPr>
        <w:rPr>
          <w:b/>
          <w:color w:val="FF0000"/>
        </w:rPr>
      </w:pPr>
      <w:r w:rsidRPr="00003565">
        <w:rPr>
          <w:b/>
          <w:color w:val="FF0000"/>
        </w:rPr>
        <w:t>ကျွန်ုပ်တို့သည် ခရစ်တော်၏ ထပ်မံအသက်ရှင်ခြင်းကို မသီချင်းဆိုဘဲ ချက်ချင်း ဆာလံ ၅၀ ကို ဖတ်ဆိုကြသည်။ ထို့နောက် ဦးဆောင်ဆရာတော်သည် လက်ဝါးပင် သို့မဟုတ် အခြားသစ်ခွံများကို ခရစ်ပုံသဏ္ဍာန်ဖြင့် ထိုးထားကာ မီးခိုးဖြင့် အနံ့ထွက်စေပြီး ၎င်းတို့အား ကောင်းကျိုးပေးရန် ဆုတောင်းတစ်ပုဒ် ဖတ်ဆိုသည်။</w:t>
      </w:r>
    </w:p>
    <w:p w14:paraId="7471AD62" w14:textId="77777777" w:rsidR="00006C5E" w:rsidRPr="00003565" w:rsidRDefault="00006C5E" w:rsidP="00692BD1">
      <w:r w:rsidRPr="00003565">
        <w:rPr>
          <w:b/>
          <w:color w:val="FF0000"/>
        </w:rPr>
        <w:t xml:space="preserve">ဒီးကန်: ကျွန်ုပ်တို့သည် </w:t>
      </w:r>
      <w:r w:rsidRPr="00003565">
        <w:t>ဘုရားသခင်ထံ ဆုတောင်းကြပါစို့။</w:t>
      </w:r>
    </w:p>
    <w:p w14:paraId="48156CA1" w14:textId="77777777" w:rsidR="00006C5E" w:rsidRPr="00003565" w:rsidRDefault="00006C5E">
      <w:r w:rsidRPr="00003565">
        <w:rPr>
          <w:b/>
          <w:color w:val="FF0000"/>
        </w:rPr>
        <w:t xml:space="preserve">ကျွန်ုပ်တို့: </w:t>
      </w:r>
      <w:r w:rsidRPr="00003565">
        <w:t>ဘုရားရှင်၊ ကရုဏာပြုပါ။</w:t>
      </w:r>
    </w:p>
    <w:p w14:paraId="78F54935" w14:textId="77777777" w:rsidR="00006C5E" w:rsidRPr="00003565" w:rsidRDefault="00006C5E">
      <w:r w:rsidRPr="00003565">
        <w:rPr>
          <w:b/>
          <w:color w:val="FF0000"/>
        </w:rPr>
        <w:t xml:space="preserve">ကျင်းပသူကဆိုသည်– </w:t>
      </w:r>
      <w:r w:rsidRPr="00003565">
        <w:t>အို ကျွန်ုပ်တို့၏ ဘုရားသခင်၊ ခေရုဘများပေါ်တွင် ထိုင်တော်မူသူ၊ ကိုယ်တော်၏ အင်အားကို ပြသကာ ကိုယ်တော်၏ တစ်ဦးတည်းသော သားတော်၊ ကျွန်ုပ်တို့၏ ဘုရားသခင် ယေရှုခရစ်ကို ပို့ဆောင်၍ သူ၏ ဓားတံ၊ သင်္ဂြိုဟ်ခြင်းနှင့် ထပ်မံအသက်ရှင်ခြင်းအားဖြင့် ကမ္ဘာကို ကယ်တင်စေတော်မူသူ။</w:t>
      </w:r>
      <w:r w:rsidRPr="00003565">
        <w:rPr>
          <w:b/>
        </w:rPr>
        <w:t xml:space="preserve"> </w:t>
      </w:r>
      <w:r w:rsidRPr="00003565">
        <w:t xml:space="preserve">စိတ်တိုင်းကျ ဒုက္ခခံရန် ယေရှုသည် ယေရုရှလင်သို့ ရောက်လာသောအခါ မှောင်မိုက်နှင့် သေခြင်း၏အရိပ်ထဲတွင် နေထိုင်ကြသူများက သစ်ခွံနှင့် သရက်ရွက်တို့ကို ကိုင်ဆောင်ကာ </w:t>
      </w:r>
      <w:r w:rsidRPr="00003565">
        <w:rPr>
          <w:i/>
        </w:rPr>
        <w:t xml:space="preserve">သူ၏ထပ်မံထမြောက်ခြင်းကို </w:t>
      </w:r>
      <w:r w:rsidRPr="00003565">
        <w:t xml:space="preserve">ကြိုတင်ဟောပြောခဲ့ကြသည်။ အို ဘုရားရှင်၊ ပွဲတော်မတိုင်မီ ယနေ့ ကျွန်ုပ်တို့လည်း သရက်ရွက်နှင့် သစ်ခွေများကို လက်ထဲတွင် ကိုင်ဆောင်ကာ သူတို့ကဲ့သို့ 'ဟိုဆန်နာ' ဟု ခေါ်ဆိုခဲ့သည့် လူအုပ်များနှင့် ကလေးများကဲ့သို့ ကျွန်ုပ်တို့ကိုလည်း ကာကွယ်ထိန်းသိမ်းတော်မူပါ။ ကျွန်ုပ်တို့အား သီချင်းများနှင့် ဝိညာဉ်ဆိုင်ရာ သီချင်းများဖြင့် တန်ဖိုးရှိသူများအဖြစ် </w:t>
      </w:r>
      <w:r w:rsidRPr="00003565">
        <w:rPr>
          <w:i/>
        </w:rPr>
        <w:t>သတ်မှတ်ခံရကာ</w:t>
      </w:r>
      <w:r w:rsidRPr="00003565">
        <w:t>၊ ကျွန်ုပ်တို့၏ ဘုရားသခင် ယေရှုခရစ်၌ သုံးရက်ကြာ အသက်ပေးသော ထမြောက်ခြင်းကို</w:t>
      </w:r>
      <w:r w:rsidRPr="00003565">
        <w:rPr>
          <w:i/>
        </w:rPr>
        <w:t xml:space="preserve"> ရရှိနိုင်ပါစေ</w:t>
      </w:r>
      <w:r w:rsidRPr="00003565">
        <w:t>။ သင်သည် သန့်ရှင်းမြတ်ဆုံး၊ ကောင်းမြတ်၍ အသက်ပေးသော ဝိညာဉ်တော်နှင့်အတူ ယခုနှင့် အမြဲတမ်း၊ အနှစ်အမြဲတမ်းတိုင် ဘုရားသခင်နှင့် ကောင်းကျိုးခံစားပါစေ။ အမင်။</w:t>
      </w:r>
    </w:p>
    <w:p w14:paraId="75066598" w14:textId="77777777" w:rsidR="00006C5E" w:rsidRPr="00003565" w:rsidRDefault="00006C5E" w:rsidP="00692BD1">
      <w:r w:rsidRPr="00003565">
        <w:rPr>
          <w:b/>
          <w:color w:val="FF0000"/>
        </w:rPr>
        <w:t>ညီအစ်ကိုများ သမ္မာကျမ်းကို နမ်းသောအခါ ဦးဆောင်သူသည် သရက်ရွက်များကို ဖြန့်ဝေသည်။</w:t>
      </w:r>
    </w:p>
    <w:p w14:paraId="1174756D" w14:textId="77777777" w:rsidR="00006C5E" w:rsidRPr="00003565" w:rsidRDefault="00006C5E">
      <w:r w:rsidRPr="00003565">
        <w:rPr>
          <w:b/>
        </w:rPr>
        <w:lastRenderedPageBreak/>
        <w:t xml:space="preserve">ဂုဏ်တော်၊ အသံ ၂: </w:t>
      </w:r>
      <w:r w:rsidRPr="00003565">
        <w:t>ယနေ့ခရစ်တော်သည် သန့်ရှင်းသောမြို့တော်သို့ ဝင်ကြွလာသည်၊ လူငယ်မြင်းပေါ်စီးကာ၊ အရှေ့တိုင်းသားတို့၏ အလွန်မိုက်မဲဆုံးသော အမိုက်မဲမှုကို အဆုံးသတ်ကာ၊ ထိုအမိုက်မဲမှုသည် အစအနေနှင့် မဖြစ်ထွန်းခဲ့ပါ။</w:t>
      </w:r>
    </w:p>
    <w:p w14:paraId="3BC99E28" w14:textId="77777777" w:rsidR="00006C5E" w:rsidRPr="00003565" w:rsidRDefault="00006C5E">
      <w:pPr>
        <w:rPr>
          <w:b/>
          <w:color w:val="FF0000"/>
        </w:rPr>
      </w:pPr>
      <w:r w:rsidRPr="00003565">
        <w:rPr>
          <w:b/>
        </w:rPr>
        <w:t xml:space="preserve">ယခုတော့ ကျွန်ုပ်တို့သည် </w:t>
      </w:r>
      <w:r w:rsidRPr="00003565">
        <w:rPr>
          <w:b/>
          <w:color w:val="FF0000"/>
        </w:rPr>
        <w:t>ထိုတစ်ပုဒ်ကို ထပ်မံဆိုဆိုသည်။</w:t>
      </w:r>
    </w:p>
    <w:p w14:paraId="40C529EA" w14:textId="77777777" w:rsidR="00006C5E" w:rsidRPr="00003565" w:rsidRDefault="00006C5E" w:rsidP="00D60FB1">
      <w:pPr>
        <w:pStyle w:val="Heading3"/>
      </w:pPr>
      <w:r w:rsidRPr="00003565">
        <w:t>ဆာလံ ၅၀ အပြီးတွင်၊ တိုန် ၆ ဖြင့် စတစ်ချရာ တစ်ပုဒ်</w:t>
      </w:r>
    </w:p>
    <w:p w14:paraId="66E5D77D" w14:textId="77777777" w:rsidR="00006C5E" w:rsidRPr="00003565" w:rsidRDefault="00006C5E">
      <w:pPr>
        <w:rPr>
          <w:spacing w:val="-4"/>
        </w:rPr>
      </w:pPr>
      <w:r w:rsidRPr="00003565">
        <w:rPr>
          <w:spacing w:val="-6"/>
        </w:rPr>
        <w:t>ယနေ့ သန့်ရှင်းသောဝိညာဉ်တော်၏ကျေးဇူးတော်သည် ကျွန်ုပ်တို့အား စုပေါင်းစေခဲ့ပါသည်၊ ကျွန်ုပ်တို့အားလုံး သင်၏လက်ဝါးတံကို ကိုင်ဆောင်ကာ ကြွေးကြော်ကြပါသည်၊ 'ဘုရားသခင်၏နာမဖြင့် လာသူသည် ကောင်းမြတ်ပါစေ၊ အမြင့်ဆုံး၌ ဟိုဆန်နာ!'</w:t>
      </w:r>
    </w:p>
    <w:p w14:paraId="1A88BC51" w14:textId="77777777" w:rsidR="00006C5E" w:rsidRPr="00003565" w:rsidRDefault="00006C5E" w:rsidP="00D60FB1">
      <w:pPr>
        <w:pStyle w:val="Heading3"/>
      </w:pPr>
      <w:r w:rsidRPr="00003565">
        <w:t>ကန်နွန်</w:t>
      </w:r>
    </w:p>
    <w:p w14:paraId="0AAD241B" w14:textId="77777777" w:rsidR="00006C5E" w:rsidRPr="00003565" w:rsidRDefault="00006C5E">
      <w:pPr>
        <w:rPr>
          <w:b/>
          <w:color w:val="FF0000"/>
        </w:rPr>
      </w:pPr>
      <w:r w:rsidRPr="00003565">
        <w:rPr>
          <w:b/>
          <w:color w:val="FF0000"/>
        </w:rPr>
        <w:t>မိုင်ယမ်မြို့မှ သန့်ရှင်းသူ ကိုစ်မာ၏ ကန်နွန်၊ အသံ ၄; ကန်နွန်၏ အီရ်မိုစ်များကို နှစ်ကြိမ် သီဆိုပြီး၊ ထရိုပါရီယာအားလုံးကို အသံ ၁၂ ဖြင့် သီဆိုသည်။ ကတာဗာစီယာတွင် နှစ်ဖက်သံတပ်ဖွဲ့လုံး အီရ်မိုစ်ကို သီဆိုသည်။</w:t>
      </w:r>
    </w:p>
    <w:p w14:paraId="2F4EC786" w14:textId="77777777" w:rsidR="00006C5E" w:rsidRPr="00003565" w:rsidRDefault="00006C5E" w:rsidP="00D60FB1">
      <w:pPr>
        <w:pStyle w:val="Heading3"/>
      </w:pPr>
      <w:r w:rsidRPr="00003565">
        <w:t>အိုဒ် ၁</w:t>
      </w:r>
    </w:p>
    <w:p w14:paraId="7C491D7E" w14:textId="77777777" w:rsidR="00006C5E" w:rsidRPr="00003565" w:rsidRDefault="00006C5E">
      <w:r w:rsidRPr="00003565">
        <w:rPr>
          <w:b/>
          <w:color w:val="FF0000"/>
        </w:rPr>
        <w:t xml:space="preserve">အီရမော့စ်: </w:t>
      </w:r>
      <w:r w:rsidRPr="00003565">
        <w:t>ရေတစ်စက်မျှမပါသော အနက်ရှိုင်းဆုံး သမုဒ္ဒရာမှ ရေမြောင်းများ ပေါ်ပေါက်ခဲ့ပြီး၊ လှိုင်းထန်သော ပင်လယ်၏ အောက်ခြေကို ဖော်ထုတ်ပြသခဲ့သည်။ သင့်လက်လှိုင်းတစ်လှိုင်းဖြင့် မုန်တိုင်းကို ငြိမ်သက်စေကာ ရွေးချယ်ထားသော လူမျိုးကို ကယ်တင်ခဲ့သည်။ ထိုသူတို့သည် ဘုရားသခင်အား အနိုင်သီချင်း သီဆိုကြသည်။</w:t>
      </w:r>
    </w:p>
    <w:p w14:paraId="1BFD655C" w14:textId="77777777" w:rsidR="00006C5E" w:rsidRPr="00003565" w:rsidRDefault="00006C5E">
      <w:r w:rsidRPr="00003565">
        <w:t>အပြစ်မဲ့သော ကလေးငယ်များနှင့် နို့စို့ကလေးများ၏ နှုတ်ခမ်းမှ သင်သည် ဝန်ထမ်းများ၏ ချီးကျူး</w:t>
      </w:r>
      <w:r w:rsidRPr="00003565">
        <w:rPr>
          <w:i/>
        </w:rPr>
        <w:t xml:space="preserve">သံအဖွဲ့ကို </w:t>
      </w:r>
      <w:r w:rsidRPr="00003565">
        <w:t>ဖွဲ့စည်းကာ၊ ရန်သူကို ဖျက်ဆီးရန်နှင့် သင်၏ ခရစ်တော်ပေါ်၌ ခံခဲ့ရသော ဒဏ်ရာများဖြင့် ရှေးဟောင်းအာဒမ်၏ ကျရှုံးမှုကို ပြန်လည်ဖြေရှင်းကာ၊ သစ်ပင်မှတဆင့် ထပ်မံထူထောင်၍၊ အို ဘုရားရှင်၊ သင့်အား အနိုင်သီချင်း သီဆိုကြပါသည်။</w:t>
      </w:r>
    </w:p>
    <w:p w14:paraId="63263431" w14:textId="77777777" w:rsidR="00006C5E" w:rsidRPr="00003565" w:rsidRDefault="00006C5E" w:rsidP="001C5828">
      <w:r w:rsidRPr="00003565">
        <w:t>သန့်ရှင်သူများဘုရားကျောင်းသည် သင်၊ ဇိအုန်တွင် နေထိုင်တော်မူသော ခရစ်တော်အား ဂုဏ်ပြုသည်။ အစ္စရေးသည် ၎င်း၏ ဖန်တီးရှင်ဖြစ်သော သင်၌ ဝမ်းမြောက်ကာ၊ တောင်တန်းများ—ခဲယဉ်းသော မယုံကြည်သူများ၏ သင်္ကေတ—သည် သင်၏ မျက်နှာရှေ့၌ ဝမ်းမြောက်ကာ၊ သင်၊ အရှင်ဘုရားအား အနိုင်သီချင်း သီဆိုကြသည်။</w:t>
      </w:r>
    </w:p>
    <w:p w14:paraId="4BAD175D" w14:textId="77777777" w:rsidR="00006C5E" w:rsidRPr="00003565" w:rsidRDefault="00006C5E">
      <w:r w:rsidRPr="00003565">
        <w:rPr>
          <w:b/>
          <w:color w:val="FF0000"/>
        </w:rPr>
        <w:t xml:space="preserve">ကာတာဗာစီယာ: </w:t>
      </w:r>
      <w:r w:rsidRPr="00003565">
        <w:t>နက်ရှိုင်းရာ၏ ရေမြောင်းများ ပေါ်ပေါက်လာပြီ။</w:t>
      </w:r>
    </w:p>
    <w:p w14:paraId="4A662346" w14:textId="77777777" w:rsidR="00006C5E" w:rsidRPr="00003565" w:rsidRDefault="00006C5E" w:rsidP="00D60FB1">
      <w:pPr>
        <w:pStyle w:val="Heading3"/>
      </w:pPr>
      <w:r w:rsidRPr="00003565">
        <w:t>သီချင်း ၃</w:t>
      </w:r>
    </w:p>
    <w:p w14:paraId="4B642220" w14:textId="77777777" w:rsidR="00006C5E" w:rsidRPr="00003565" w:rsidRDefault="00006C5E">
      <w:r w:rsidRPr="00003565">
        <w:rPr>
          <w:b/>
          <w:color w:val="FF0000"/>
        </w:rPr>
        <w:t xml:space="preserve">Irmos: </w:t>
      </w:r>
      <w:r w:rsidRPr="00003565">
        <w:t>သင့်အမိန့်ဖြင့် စီးဆင်းလာသော ကျောက်တုံးမှ၊   – ခိုင်မာ၍ တောင်ကျကျ – အစ္စရေးလူမျိုးများ သောက်ခဲ့ကြ;   သို့သော်</w:t>
      </w:r>
      <w:r w:rsidRPr="00003565">
        <w:rPr>
          <w:i/>
        </w:rPr>
        <w:t xml:space="preserve"> ဤကျောက်</w:t>
      </w:r>
      <w:r w:rsidRPr="00003565">
        <w:t>တုံးနှင့် အသက်သည် ခရစ်တော်ဖြစ်တော်မူသော သင်ပင်ဖြစ်ပါသည်၊   ဘုရားကျောင်းသည် သင်ပေါ်တွင် တည်ထောင်ထားကာ၊   'ဟိုဆန်နာ၊ လာမည့်သူအဖြစ် သင်သည် ကောင်းမြတ်ပါစေ' ဟု ကြွေးကြော်သည်။</w:t>
      </w:r>
    </w:p>
    <w:p w14:paraId="5B7DFC77" w14:textId="77777777" w:rsidR="00006C5E" w:rsidRPr="00003565" w:rsidRDefault="00006C5E">
      <w:r w:rsidRPr="00003565">
        <w:t>လေးရက်ကြာ သေဆုံးခဲ့သော လာဇာရုစ်ကို သင့်အမိန့်ဖြင့် သေသူတို့၏ တုန်လှုပ်နေသော နယ်မြေမှ လွတ်မြောက်စေခဲ့သည်၊ အကြောင်းမူ သင်ခရစ်တော်သည် ထမြောက်ခြင်းနှင့် အသက်ဖြစ်တော်မူသောကြောင့်၊ ဘုရားကျောင်းသည် သင်ပေါ်တွင် တည်ထောင်ထားကာ၊ 'ဟိုဆန်နာ၊ လာမည့်သူအရှင်၊ သင်သည် ကောင်းမြတ်ပါစေ' ဟု ကြွေးကြော်သည်။</w:t>
      </w:r>
    </w:p>
    <w:p w14:paraId="0B4B4F14" w14:textId="77777777" w:rsidR="00006C5E" w:rsidRPr="00003565" w:rsidRDefault="00006C5E" w:rsidP="001C5828">
      <w:r w:rsidRPr="00003565">
        <w:t>အို လူတို့၊ ဇိအုန်တွင် ဘုရားသခင်ထိုက်တန်စွာ သီဆိုကြ၊   ယေရှုခရစ်အား ဂျေရုဆလင်၌ သင်တို့၏ ကတိကို ပြည့်စုံစေကြ။   သူသည် ဂုဏ်နှင့် အင်အားဖြင့် လာမည်—   ဘုရားကျောင်းကို တည်ထောင်ထားသူအား၊   'ဟိုဆန်နာ၊ ကောင်းကျိုးရှိပါစေ၊ လာမည့်သူဘုရား!' ဟု ကြွေးကြော်ကြ။</w:t>
      </w:r>
    </w:p>
    <w:p w14:paraId="632570AE" w14:textId="77777777" w:rsidR="00006C5E" w:rsidRPr="00003565" w:rsidRDefault="00006C5E" w:rsidP="00D60FB1">
      <w:pPr>
        <w:pStyle w:val="Heading3"/>
      </w:pPr>
      <w:r w:rsidRPr="00003565">
        <w:lastRenderedPageBreak/>
        <w:t>အီပါကိုအိုင်၊ အသံအမှတ် ၆</w:t>
      </w:r>
    </w:p>
    <w:p w14:paraId="2E60A8D1" w14:textId="77777777" w:rsidR="00006C5E" w:rsidRPr="00003565" w:rsidRDefault="00006C5E">
      <w:r w:rsidRPr="00003565">
        <w:t>ပထမဦးစွာ သစ်ခွံများဖြင့်</w:t>
      </w:r>
      <w:r w:rsidRPr="00003565">
        <w:rPr>
          <w:i/>
        </w:rPr>
        <w:t xml:space="preserve"> ၎င်း၏ ဂုဏ်ကို</w:t>
      </w:r>
      <w:r w:rsidRPr="00003565">
        <w:t xml:space="preserve"> သီဆိုပြီးနောက်၊ / မိုက်မဲသော ယုဒယများသည် နောက်ပိုင်းတွင် ခရစ်တော် ဘုရားကို / လှေတံများဖြင့် ဖမ်းဆီးကြသည်။ / သို့သော် ကျွန်ုပ်တို့သည် မလှုပ်မရှားသော ယုံကြည်ခြင်းဖြင့်၊ / အမြဲတမ်း</w:t>
      </w:r>
      <w:r w:rsidRPr="00003565">
        <w:rPr>
          <w:i/>
        </w:rPr>
        <w:t xml:space="preserve"> ၎င်းကို </w:t>
      </w:r>
      <w:r w:rsidRPr="00003565">
        <w:t>ကျွန်ုပ်တို့၏ ကရုဏာရှင်အဖြစ် ဂုဏ်ပြုကာ၊ / မရပ်တန့်ဘဲ ၎င်းထံ ဆုတောင်းကြသည်: / 'အာဒမ်ကို</w:t>
      </w:r>
      <w:r w:rsidRPr="00003565">
        <w:rPr>
          <w:i/>
        </w:rPr>
        <w:t xml:space="preserve"> ကိုယ်တော်ထံ</w:t>
      </w:r>
      <w:r w:rsidRPr="00003565">
        <w:t xml:space="preserve"> ခေါ်ရန် လာတော်မူသော ကိုယ်တော်သည် ကောင်းမြတ်ပါစေ!'</w:t>
      </w:r>
    </w:p>
    <w:p w14:paraId="4D391917" w14:textId="77777777" w:rsidR="00006C5E" w:rsidRPr="00003565" w:rsidRDefault="00006C5E" w:rsidP="00D60FB1">
      <w:pPr>
        <w:pStyle w:val="Heading3"/>
      </w:pPr>
      <w:r w:rsidRPr="00003565">
        <w:t>သီချင်း ၄</w:t>
      </w:r>
    </w:p>
    <w:p w14:paraId="228465EB" w14:textId="77777777" w:rsidR="00006C5E" w:rsidRPr="00003565" w:rsidRDefault="00006C5E">
      <w:r w:rsidRPr="00003565">
        <w:rPr>
          <w:b/>
          <w:color w:val="FF0000"/>
        </w:rPr>
        <w:t xml:space="preserve">အီရမို့စ်: </w:t>
      </w:r>
      <w:r w:rsidRPr="00003565">
        <w:t>'ခရစ်တော်၊ ကျွန်ုပ်တို့၏ ဘုရားသခင်၊ ထင်ရှားစွာ လာမည့်သူ၊ နောက်ကျခြင်းမရှိဘဲ၊ အုပ်တောများဖြင့် ဖုံးလွှမ်းထားသော တောင်မှ လာမည်၊ လူသားကို မသိဘဲ မွေးဖွားသော သန့်ရှင်းသော မယ်တော်မှ' ဟု ရှေးဟောင်း ပရော်ဖက်က ဆိုသည်။ ထို့ကြောင့် ကျွန်ုပ်တို့အားလုံး 'သခင်ဘုရား၊ သင့်စွမ်းအားအား ဂုဏ်ပြုပါစေ' ဟု ကြွေးကြော်ကြစို့။</w:t>
      </w:r>
    </w:p>
    <w:p w14:paraId="4C46A4B0" w14:textId="77777777" w:rsidR="00006C5E" w:rsidRPr="00003565" w:rsidRDefault="00006C5E">
      <w:r w:rsidRPr="00003565">
        <w:t xml:space="preserve">တောင်တန်းများနှင့် တောင်ငယ်များအားလုံးသည် / ဆီကဲ့သို့ ဝမ်းမြောက်ခြင်းကို ထွက်စေ၊ / သစ်တောသစ်များသည် လက်ခတ်ကြစေ၊ / ခရစ်တော်ကို ချီးကျူးကြ၊ လူမျိုးခြားတို့၊ / လူတိုင်း ဝမ်းမြောက်စွာ </w:t>
      </w:r>
      <w:r w:rsidRPr="00003565">
        <w:rPr>
          <w:i/>
        </w:rPr>
        <w:t>သူ့ထံ</w:t>
      </w:r>
      <w:r w:rsidRPr="00003565">
        <w:t xml:space="preserve"> ဆုတောင်းကြစေ၊ / 'အို ဘုရားရှင်၊ သင့်စွမ်းအားကို ဂုဏ်ပြုပါသည်!'</w:t>
      </w:r>
    </w:p>
    <w:p w14:paraId="4D28D63E" w14:textId="77777777" w:rsidR="00006C5E" w:rsidRPr="00003565" w:rsidRDefault="00006C5E">
      <w:r w:rsidRPr="00003565">
        <w:t>ဘုရားသခင်သည် အမြဲတမ်း အုပ်ချုပ်ကာ၊ အင်အားဖြင့် ဝတ်ဆင်၍ လာမည်။ ၎င်း၏ အလှတရားနှင့် ဂုဏ်သိက္ခာသည် ဇိအုန်တွင် မည်သည့်အရာနှင့်မျှ မယှဉ်နိုင်ပါ။ ထို့ကြောင့် ကျွန်ုပ်တို့အားလုံးက "အို ဘုရားရှင်၊ သင့်အင်အားအတွက် ဂုဏ်ပြုပါစေ" ဟု ကြွေးကြော်ကြစို့။</w:t>
      </w:r>
    </w:p>
    <w:p w14:paraId="32AFEE5A" w14:textId="77777777" w:rsidR="00006C5E" w:rsidRPr="00003565" w:rsidRDefault="00006C5E">
      <w:r w:rsidRPr="00003565">
        <w:t xml:space="preserve">သူသည် လက်တစ်ချောင်းဖြင့် ကောင်းကင်ကို တိုင်းတာ၍၊ လက်တစ်ဖက်ဖြင့် မြေကြီးကို တိုင်းတာခဲ့သူ၊ ထာဝရဘုရားသည် ဇိအုန်ကို ရွေးချယ်၍၊ ထိုမြို့၌ နေထိုင်၍ အုပ်ချုပ်ရန် </w:t>
      </w:r>
      <w:r w:rsidRPr="00003565">
        <w:rPr>
          <w:i/>
        </w:rPr>
        <w:t xml:space="preserve">နှစ်သက်ကာ၊ </w:t>
      </w:r>
      <w:r w:rsidRPr="00003565">
        <w:t xml:space="preserve">ယုံကြည်စွာ ဆုတောင်းကြသူများအား ချစ်မြတ်နိုးခဲ့သည်။ 'အို ထာဝရဘုရား၊ သင့်စွမ်းအားကို ဂုဏ်ပြုပါစေ' </w:t>
      </w:r>
    </w:p>
    <w:p w14:paraId="2257C6C4" w14:textId="77777777" w:rsidR="00006C5E" w:rsidRPr="00003565" w:rsidRDefault="00006C5E" w:rsidP="00D60FB1">
      <w:pPr>
        <w:pStyle w:val="Heading3"/>
      </w:pPr>
      <w:r w:rsidRPr="00003565">
        <w:t>သီချင်း ၅</w:t>
      </w:r>
    </w:p>
    <w:p w14:paraId="1C711F67" w14:textId="77777777" w:rsidR="00006C5E" w:rsidRPr="00003565" w:rsidRDefault="00006C5E">
      <w:r w:rsidRPr="00003565">
        <w:rPr>
          <w:b/>
          <w:color w:val="FF0000"/>
        </w:rPr>
        <w:t>Irmos:</w:t>
      </w:r>
      <w:r w:rsidRPr="00003565">
        <w:t xml:space="preserve"> ဇိအုန်မြို့၏ သံတော်ဆင့်တော်သူရေ၊ တောင်တက်၍ သင်၏အသံကို ခွန်အားဖြင့် မြှင့်ကာ ယေရုရှလင်မြို့အား ကြေညာပါ– "ဘုရားသခင်မြို့တော်အကြောင်း ဂုဏ်ပြုစကားများ ပြောဆိုကြသည်– အစ္စရေးအတွက် ငြိမ်းချမ်းရေး၊ လူမျိုးခြားများအတွက် ကယ်တင်ခြင်း!"</w:t>
      </w:r>
    </w:p>
    <w:p w14:paraId="3ACE6FDC" w14:textId="77777777" w:rsidR="00006C5E" w:rsidRPr="00003565" w:rsidRDefault="00006C5E">
      <w:r w:rsidRPr="00003565">
        <w:t>ခရုဘင်များပေါ်တွင် မြင့်မြတ်စွာ နေထိုင်တော်မူသော ဘုရားသခင်သည် မြေကြီးကို ကြည့်ရှုကာ ကိုယ်တော်တိုင် ဂုဏ်သရဖူနှင့် အင်အားဖြင့် ကြွလာတော်မူမည်၊ လူတိုင်းသည် ဘုရားသခင်အား ဂုဏ်ပြုသီချင်းဖြင့် ပြည့်စုံကြလိမ့်မည်၊ – အစ္စရေးအတွက် ငြိမ်းချမ်းရေးနှင့် လူမျိုးခြားများအတွက် ကယ်တင်ခြင်း!</w:t>
      </w:r>
    </w:p>
    <w:p w14:paraId="1CA622AA" w14:textId="77777777" w:rsidR="00006C5E" w:rsidRPr="00003565" w:rsidRDefault="00006C5E">
      <w:r w:rsidRPr="00003565">
        <w:t>ဘုရားသခင်၏ စိုင်ယွန်၊ သန့်ရှင်းသော တောင်တော်၊   နှင့် ယေရုရှလင်၊ မင်းမျက်စိကို ပတ်လည်မြှောက်၍   မင်းသားသမီးများ မင်းအတွင်း စုဝေးနေကြသည်ကို မြင်ကြလော့။   ကြည့်ပါ၊ သူတို့သည် ဝေးကွာသော နေရာများမှ   မင်းဘုရင်အား ပူဇော်ရန် ရောက်လာကြပြီ။   – အစ္စရေးအတွက် ငြိမ်းချမ်းရေး၊ လူမျိုးခြားများအတွက် ကယ်တင်ခြင်း။</w:t>
      </w:r>
    </w:p>
    <w:p w14:paraId="2C8CA222" w14:textId="77777777" w:rsidR="00006C5E" w:rsidRPr="00003565" w:rsidRDefault="00006C5E" w:rsidP="00D60FB1">
      <w:pPr>
        <w:pStyle w:val="Heading3"/>
      </w:pPr>
      <w:r w:rsidRPr="00003565">
        <w:t>ဂီတ ၆</w:t>
      </w:r>
    </w:p>
    <w:p w14:paraId="2A34CC0B" w14:textId="77777777" w:rsidR="00006C5E" w:rsidRPr="00003565" w:rsidRDefault="00006C5E">
      <w:r w:rsidRPr="00003565">
        <w:rPr>
          <w:b/>
          <w:color w:val="FF0000"/>
        </w:rPr>
        <w:t xml:space="preserve">အီရမော့စ်: </w:t>
      </w:r>
      <w:r w:rsidRPr="00003565">
        <w:t>တရားသူကြီးများ၏ ဝိညာဉ်များသည် ဝမ်းမြောက်စွာ ဆူငိုကြွေးကြသည်: 'ယခု အသစ်သော သဘောတူစာချုပ်သည် ငြိမ်းချမ်းစွာ တည်ထောင်ပြီး၊ လူသားတို့သည် ဘုရားသခင်၏ သွေးဖြန့်ခြင်းဖြင့် ပြန်လည်အသစ်ဖြစ်ကြပါစေ!'</w:t>
      </w:r>
    </w:p>
    <w:p w14:paraId="468485BB" w14:textId="77777777" w:rsidR="00006C5E" w:rsidRPr="00003565" w:rsidRDefault="00006C5E">
      <w:r w:rsidRPr="00003565">
        <w:t>အို အစ္စရေး၊ ဘုရားသခင်၏ နိုင်ငံတော်ကို လက်ခံပါ၊ / မှောင်မိုက်ထဲ၌ လှည့်လည်နေသူများသည် ကြီးမားသော အလင်းကို မြင်ကြပါစေ၊ / လူသားများသည် ဘုရားသခင်၏ သွန်းသော သွေးဖြင့် ပြန်လည်အသစ်ဖြစ်ကြပါစေ!</w:t>
      </w:r>
    </w:p>
    <w:p w14:paraId="650B3890" w14:textId="77777777" w:rsidR="00006C5E" w:rsidRPr="00003565" w:rsidRDefault="00006C5E">
      <w:pPr>
        <w:rPr>
          <w:spacing w:val="-4"/>
        </w:rPr>
      </w:pPr>
      <w:r w:rsidRPr="00003565">
        <w:rPr>
          <w:spacing w:val="-4"/>
        </w:rPr>
        <w:lastRenderedPageBreak/>
        <w:t>ဇိအုန်၊ သင်၏အကျဉ်းသားများကို လွတ်မြောက်စေ၊ / မသိမှု၏ ရေမဲ့ကျင်းထဲမှ သူတို့ကို မြှောက်တင်ပေး၊ / လူသားတို့သည် ဘုရားသခင်၏ သွန်းရည်ဖြင့် ပြန်လည်အသစ်ဖြစ်ကြပါစေ!</w:t>
      </w:r>
    </w:p>
    <w:p w14:paraId="7A85E026" w14:textId="77777777" w:rsidR="00006C5E" w:rsidRPr="00003565" w:rsidRDefault="00006C5E" w:rsidP="00D60FB1">
      <w:pPr>
        <w:pStyle w:val="Heading3"/>
      </w:pPr>
      <w:r w:rsidRPr="00003565">
        <w:t>ကွန်တာကီယွန်၊ အသံ ၆</w:t>
      </w:r>
    </w:p>
    <w:p w14:paraId="7CF50AF6" w14:textId="77777777" w:rsidR="00006C5E" w:rsidRPr="00003565" w:rsidRDefault="00006C5E">
      <w:r w:rsidRPr="00003565">
        <w:t>ကောင်းကင်၌ ရာဇ</w:t>
      </w:r>
      <w:r w:rsidRPr="00003565">
        <w:rPr>
          <w:i/>
        </w:rPr>
        <w:t>ပလ္လင်ပေါ်ထိုင်တော်မူ</w:t>
      </w:r>
      <w:r w:rsidRPr="00003565">
        <w:t>သော်လည်း၊ မြင်းငယ်စီး၍ မြေကြီးပေါ် ခရီးသွားတော်မူသော ကျွန်ုပ်တို့၏ ဘုရားခရစ်တော်၊ သင်သည် နတ်ဘုရားများထံမှ ချီးကျူးခြင်းနှင့် သင့်ထံသို့ အော်ဟစ်ခေါ်ဆိုသော ကလေးငယ်များထံမှ ဂုဏ်ပြုခြင်းကို လက်ခံတော်မူခဲ့ပါသည်။ 'အာဒံကို</w:t>
      </w:r>
      <w:r w:rsidRPr="00003565">
        <w:rPr>
          <w:i/>
        </w:rPr>
        <w:t xml:space="preserve"> ကိုယ်တော်ထံသို့</w:t>
      </w:r>
      <w:r w:rsidRPr="00003565">
        <w:t xml:space="preserve"> ခေါ်ရန် လာတော်မူသော သင်သည် ကောင်းမြတ်ပါစေ' ဟု။</w:t>
      </w:r>
    </w:p>
    <w:p w14:paraId="5FB274A1" w14:textId="77777777" w:rsidR="00006C5E" w:rsidRPr="00003565" w:rsidRDefault="00006C5E">
      <w:r w:rsidRPr="00003565">
        <w:rPr>
          <w:b/>
          <w:color w:val="FF0000"/>
        </w:rPr>
        <w:t xml:space="preserve">အီကိုစ်: </w:t>
      </w:r>
      <w:r w:rsidRPr="00003565">
        <w:t>အို မသေမခံသူဘုရား၊ သင်သည် ငရဲကို ချုပ်ကပ်ကာ၊ သေခြင်းကို သေခြင်းဖြင့် ဖျက်ဆီး၍၊ ကမ္ဘာကို အသက်သို့ ပြန်လည်ထူထောင်ခဲ့သောကြောင့်၊ ကလေးများ</w:t>
      </w:r>
      <w:r w:rsidRPr="00003565">
        <w:rPr>
          <w:i/>
        </w:rPr>
        <w:t xml:space="preserve">သည် </w:t>
      </w:r>
      <w:r w:rsidRPr="00003565">
        <w:t xml:space="preserve">သရက်ရွက်များဖြင့်၊ အို ခရစ်တော်ဘုရား၊ အောင်မြင်သူအဖြစ် သင်အား ဂုဏ်ပြုကာ၊ ယနေ့တွင် "ဒေဝီ၏သားအား ဟိုဆန်နာ!" ဟု ဆုတောင်းကြသည်။ / အကြောင်းမှာ၊ </w:t>
      </w:r>
      <w:r w:rsidRPr="00003565">
        <w:rPr>
          <w:i/>
        </w:rPr>
        <w:t>သူတို့က</w:t>
      </w:r>
      <w:r w:rsidRPr="00003565">
        <w:t>ဆိုကြသည်၊ မေရီ၏သားဖြစ်သော ကလေးငယ်အတွက် ကလေးငယ်များကို မသတ်ကြတော့ဘူး၊ / သို့သော် လူတိုင်း—ကလေးငယ်များနှင့် အသက်ကြီးသူများပါ—အတွက် / သင်တစ်ဦးတည်းသာ ခါးပတ်ကို ခံယူခဲ့သည်။ / ဓားမတော်သည် ကျွန်ုပ်တို့အား ထပ်မံခြိမ်းခြောက်မည်မဟုတ်တော့ပါ၊ / အပ်တံတစ်စင်းက သင့်ဘက်ကို ထိုးဖောက်မည်။ / ထို့ကြောင့် ဝမ်းမြောက်စွာ ကြေညာပါသည်၊ / 'အာဒံကို ကိုယ်တော်ဆီသို့ ခေါ်ဆောင်လာသော ကိုယ်တော်သည် ကောင်းမြတ်ပါစေ!'"။</w:t>
      </w:r>
    </w:p>
    <w:p w14:paraId="5C3128AA" w14:textId="77777777" w:rsidR="00006C5E" w:rsidRPr="00003565" w:rsidRDefault="00006C5E" w:rsidP="00D60FB1">
      <w:pPr>
        <w:pStyle w:val="Heading3"/>
      </w:pPr>
      <w:r w:rsidRPr="00003565">
        <w:t>ဂီတ ၇</w:t>
      </w:r>
    </w:p>
    <w:p w14:paraId="64F1FC57" w14:textId="77777777" w:rsidR="00006C5E" w:rsidRPr="00003565" w:rsidRDefault="00006C5E">
      <w:r w:rsidRPr="00003565">
        <w:rPr>
          <w:b/>
          <w:color w:val="FF0000"/>
        </w:rPr>
        <w:t xml:space="preserve">အီရမို့စ်: </w:t>
      </w:r>
      <w:r w:rsidRPr="00003565">
        <w:t>အာဗြဟံ၏သား</w:t>
      </w:r>
      <w:r w:rsidRPr="00003565">
        <w:rPr>
          <w:i/>
        </w:rPr>
        <w:t>သမီးများ</w:t>
      </w:r>
      <w:r w:rsidRPr="00003565">
        <w:t>၊ သင်၏လူငယ်များကို မီးထဲမှ ကယ်တင်ခဲ့သူ၊ ထိုမီးဖြင့် တရားမဝင်စွာ တရားသူများကို ဖမ်းဆီးရန် ကြိုးပမ်းခဲ့သော ခယ်လ်ဒီးယားတို့ကို ဖျက်ဆီးခဲ့သူ</w:t>
      </w:r>
      <w:r w:rsidRPr="00003565">
        <w:rPr>
          <w:b/>
        </w:rPr>
        <w:t xml:space="preserve">၊ </w:t>
      </w:r>
      <w:r w:rsidRPr="00003565">
        <w:t>အဖိုးတန်ဆုံး ချီးမြှင့်စရာကောင်းသော ကျွန်ုပ်တို့ဘိုးဘွားတို့၏ ဘုရားသခင်၊ သင်သည် ကောင်းမြတ်ပါစေ။</w:t>
      </w:r>
    </w:p>
    <w:p w14:paraId="326A75BD" w14:textId="77777777" w:rsidR="00006C5E" w:rsidRPr="00003565" w:rsidRDefault="00006C5E">
      <w:r w:rsidRPr="00003565">
        <w:t>သူတို့သည် ဒူးထောက်ကာ ကျောင်းသားများနှင့်အတူ ဝမ်းမြောက်ကာ၊ / လူထုသည် သရက်ရွက်များကို လှုပ်ယှဉ်၍၊ အော်ဟော်ဆို၍၊ / 'ဒေဝီဒ်သားအား ဟိုဆန်နာ! / အလွန်ဂုဏ်ယူစရာကောင်းသော ဘုရားရှင်၊ ကျွန်ုပ်တို့ဘိုးဘွားတို့၏ ဘုရားသခင်၊ / သင်သည် ကောင်းမြတ်ပါစေ!'</w:t>
      </w:r>
    </w:p>
    <w:p w14:paraId="3933AF39" w14:textId="77777777" w:rsidR="00006C5E" w:rsidRPr="00003565" w:rsidRDefault="00006C5E">
      <w:r w:rsidRPr="00003565">
        <w:t xml:space="preserve">မကောင်းမှုမထိခိုက်သေးသော လူအုပ်စု၊ အသက်ငယ်ကလေးကဲ့သို့ဖြစ်သူများကလည်း အစ္စရေးနှင့် နတ်ဘုရားတို့၏ မင်းကြီးအဖြစ် သင့်အား ဘုရားသခင်ကို </w:t>
      </w:r>
      <w:r w:rsidRPr="00003565">
        <w:rPr>
          <w:i/>
        </w:rPr>
        <w:t>ဂုဏ်ပြုသီ</w:t>
      </w:r>
      <w:r w:rsidRPr="00003565">
        <w:t>ချင်းဆိုခဲ့ကြသည်— "အို အလွန်ဂုဏ်ယူစရာကောင်းသော ဘုရားရှင်၊ ကျွန်ုပ်တို့ဘိုးဘွားတို့၏ ဘုရားသခင်၊ သင်သည် ကောင်းမြတ်ပါစေ" ဟု။</w:t>
      </w:r>
    </w:p>
    <w:p w14:paraId="0ED5F633" w14:textId="77777777" w:rsidR="00006C5E" w:rsidRPr="00003565" w:rsidRDefault="00006C5E">
      <w:r w:rsidRPr="00003565">
        <w:t>လူထုသည် ထန်းရွက်များကို ကိုင်ဆောင်ကာ၊ ခရစ်တော်အရှင်အား ဂုဏ်ပြု၍ လှုပ်ရှားကြပြီး၊ "လာရောက်သော ရာဇာအရှင်သည် ကောင်းမြတ်ပါစေ" ဟု ကြွေးကြော်ကြသည်။ ထို့နောက် "အို အရှင်၊ အလွန်ဂုဏ်ယူစရာကောင်းသော၊ ကျွန်ုပ်တို့ဘိုးဘွားတို့၏ ဘုရားသခင်၊ ကောင်းမြတ်ပါစေ" ဟု ကြွေးကြော်ကြသည်။</w:t>
      </w:r>
    </w:p>
    <w:p w14:paraId="4152C9DC" w14:textId="77777777" w:rsidR="00006C5E" w:rsidRPr="00003565" w:rsidRDefault="00006C5E" w:rsidP="00D60FB1">
      <w:pPr>
        <w:pStyle w:val="Heading3"/>
      </w:pPr>
      <w:r w:rsidRPr="00003565">
        <w:t>ဂီတ ၈</w:t>
      </w:r>
    </w:p>
    <w:p w14:paraId="2016D3C4" w14:textId="77777777" w:rsidR="00006C5E" w:rsidRPr="00003565" w:rsidRDefault="00006C5E">
      <w:r w:rsidRPr="00003565">
        <w:rPr>
          <w:b/>
          <w:color w:val="FF0000"/>
        </w:rPr>
        <w:t xml:space="preserve">အီရမော့စ်: </w:t>
      </w:r>
      <w:r w:rsidRPr="00003565">
        <w:t>ဝမ်းမြောက်ပါ၊ ယေရုရှလင်မြို့ရေ၊   ဇိအုန်ကို ချစ်သူတို့၊ ဝမ်းမြောက်ကြပါစို့။   တပ်မတော်ရှင်ဘုရားသခင်သည် အမြဲတမ်း အုပ်ချုပ်ရန် ရောက်ရှိလာပြီ။   ကမ္ဘာမြေတစ်ဝန်းလုံးသည် သူ့ရှေ့၌ ဦးခေါင်းချ၍   "ဖန်တီးမှုအားလုံး၊ ဘုရားသခင်အား သီချင်းဆိုကြပါစို့" ဟု ကြွေးကြော်ကြပါစို့။</w:t>
      </w:r>
    </w:p>
    <w:p w14:paraId="26C6CDB0" w14:textId="77777777" w:rsidR="00006C5E" w:rsidRPr="00003565" w:rsidRDefault="00006C5E">
      <w:r w:rsidRPr="00003565">
        <w:t xml:space="preserve">ငယ်ရွယ်သော မြင်းကလေးပေါ်တွင် ထိုင်၍၊ သင်တို့၏ ဘုရင်ဖြစ်သော ခရစ်တော်သည် ဇိအုန်တွင် ပေါ်ထွန်းခဲ့သည်။ အကြောင်းမှာ သူသည် ရုပ်တုကိုးကွယ်မှု၏ မုသားယုံကြည်မှုကို ဖျက်ဆီးရန်နှင့် မရပ်တန့်နိုင်သော အမျိုးမျိုးသော တိုင်းပြည်များ၏ တိုက်ခိုက်မှုကို တားဆီးရန် ရောက်လာခဲ့သည်။ ထိုကြောင့် </w:t>
      </w:r>
      <w:r w:rsidRPr="00003565">
        <w:rPr>
          <w:i/>
        </w:rPr>
        <w:t>သူတို့သည်</w:t>
      </w:r>
      <w:r w:rsidRPr="00003565">
        <w:t xml:space="preserve"> "ဖန်တီးခံအားလုံး၊ ထာဝရဘုရားအား ချီးမြှင့်သီချင်းဆိုကြပါစို့" ဟု သီဆိုကြသည်။</w:t>
      </w:r>
    </w:p>
    <w:p w14:paraId="33CD975B" w14:textId="77777777" w:rsidR="00006C5E" w:rsidRPr="00003565" w:rsidRDefault="00006C5E">
      <w:r w:rsidRPr="00003565">
        <w:lastRenderedPageBreak/>
        <w:t>ဇိအုန်၊ အလွန်ဝမ်းမြောက်ပါစေ၊   သင်၏ဘုရားသခင် ခရစ်တော်သည် အမြဲတမ်း အုပ်ချုပ်တော်မူပြီ။   စာတမ်းတွင်ရေးသားထားသကဲ့သို့၊ နူးညံ့သူနှင့် ကယ်တင်သူ၊   ကျွန်ုပ်တို့၏ တရားမျှတသော ကယ်ဆယ်သူသည် မြည်းပေါ်စီးကာ ရောက်ရှိလာခဲ့သည်၊   ရန်သူတို့၏ မြင်းကဲ့သို့ ဂုဏ်ယူမှုကို ဖျက်ဆီးရန်၊   သူတို့က "သတ္တဝါအားလုံး၊ ဘုရားသခင်အား ဂုဏ်ပြုသီချင်းဆိုကြပါစို့!" ဟု မကြွေးကြော်ကြ။</w:t>
      </w:r>
    </w:p>
    <w:p w14:paraId="71343D4C" w14:textId="77777777" w:rsidR="00006C5E" w:rsidRPr="00003565" w:rsidRDefault="00006C5E">
      <w:r w:rsidRPr="00003565">
        <w:t>ဘုရားသခင်၏ နတ်တော်ဝန်းကျင်မှ / ပုန်ကန်သူများ၏ ဥပဒေမဲ့ လူအုပ်ကို ထုတ်ပစ်လိုက်သည်၊ / သူတို့သည် ဘုရားသခင်၏ ဆုတောင်းအိမ်ကို / ခိုးသမားအိမ်တစ်ခုအဖြစ် ပြောင်းလဲထားကြသည်၊ / သူတို့နှလုံးသားထဲတွင် ကယ်တင်သူကို ငြင်းပယ်ထားကြသည်၊ / ထိုသူထံ ကျွန်ုပ်တို့က အော်ခေါ်သည်: / 'သတ္တဝါတိုင်း၊ ဘုရားသခင်အား ဂုဏ်ပြုသီချင်းဆိုကြ!'</w:t>
      </w:r>
    </w:p>
    <w:p w14:paraId="7C207222" w14:textId="77777777" w:rsidR="00006C5E" w:rsidRPr="00003565" w:rsidRDefault="00006C5E">
      <w:pPr>
        <w:rPr>
          <w:b/>
          <w:color w:val="FF0000"/>
        </w:rPr>
      </w:pPr>
      <w:r w:rsidRPr="00003565">
        <w:rPr>
          <w:b/>
          <w:color w:val="FF0000"/>
        </w:rPr>
        <w:t>ကျွန်ုပ်တို့သည် ကေရုဘိမ်တို့၏ အမြင့်ဆုံးဂုဏ်ဖြင့် ဆိုသော ကိုးမြောက်ဂီတကို မဆိုကြပါ။</w:t>
      </w:r>
    </w:p>
    <w:p w14:paraId="03C7875A" w14:textId="77777777" w:rsidR="00006C5E" w:rsidRPr="00003565" w:rsidRDefault="00006C5E" w:rsidP="00D60FB1">
      <w:pPr>
        <w:pStyle w:val="Heading3"/>
      </w:pPr>
      <w:r w:rsidRPr="00003565">
        <w:t>ဓာတ်တော် ၉</w:t>
      </w:r>
    </w:p>
    <w:p w14:paraId="18A04B0F" w14:textId="77777777" w:rsidR="00006C5E" w:rsidRPr="00003565" w:rsidRDefault="00006C5E">
      <w:r w:rsidRPr="00003565">
        <w:rPr>
          <w:b/>
          <w:color w:val="FF0000"/>
        </w:rPr>
        <w:t xml:space="preserve">Irmos: </w:t>
      </w:r>
      <w:r w:rsidRPr="00003565">
        <w:t>ဘုရားသခင်သည် ထာဝရဘုရားဖြစ်၍ ကျွန်ုပ်တို့ထံ ပေါ်ပေါက်လာပြီ!   ကျွန်ုပ်တို့ ပွဲတော်ကျင်းပကာ ဝမ်းမြောက်စွာ ခရစ်တော်ကို ဂုဏ်ပြုကြပါစို့၊   လက်ခတ်သစ်နှင့် သစ်ခွံများဖြင့် သီချင်းဆိုကာ "ထာဝရဘုရား၏ နာမည်ဖြင့် လာသောသူသည် ကျွန်ုပ်တို့၏ ကယ်တင်သူဖြစ်၍ ကောင်းမြတ်ပါစေ" ဟု ကြွေးကြော်ကြပါစို့။</w:t>
      </w:r>
    </w:p>
    <w:p w14:paraId="586C3D3D" w14:textId="77777777" w:rsidR="00006C5E" w:rsidRPr="00003565" w:rsidRDefault="00006C5E">
      <w:r w:rsidRPr="00003565">
        <w:t>မုဆိုးတို့၊ သင်တို့ ဘာကြောင့် အလွန် ရက်စက်နေကြသနည်း။   စာရေးဆရာနှင့် ယဇ်ပုရောဟိတ်တို့၊ သင်တို့ ဘာအကျိုးမဲ့ စီမံချက်တွေ ဆွဲထားသနည်း။   "သူက ဘယ်သူလဲ" ဟု သင်တို့ ပြောကြသည်၊ "ကလေးများက သရက်ရွက်နှင့် သစ်ခွံများ ကိုင်ဆောင်ကာ သီချင်းဖြင့် "ကောင်းမြတ်ပါစေသူသည် ဘုရားသခင်၏ နာမည်ဖြင့် လာသူ၊ ကျွန်ုပ်တို့၏ ကယ်တင်သူ" ဟု သီဆိုကြသည်"။</w:t>
      </w:r>
    </w:p>
    <w:p w14:paraId="4B762F3E" w14:textId="77777777" w:rsidR="00006C5E" w:rsidRPr="00003565" w:rsidRDefault="00006C5E">
      <w:r w:rsidRPr="00003565">
        <w:t xml:space="preserve">ဤသူသည် ကျွန်ုပ်တို့၏ ဘုရားသခင်ဖြစ်၍၊ နှိုင်းယှဉ်မရသူဖြစ်သည်။ တရားမျှတသော လမ်းကြောင်းအားလုံးကို ရှာဖွေတွေ့ရှိပြီး၊ </w:t>
      </w:r>
      <w:r w:rsidRPr="00003565">
        <w:rPr>
          <w:i/>
        </w:rPr>
        <w:t>သူ၏</w:t>
      </w:r>
      <w:r w:rsidRPr="00003565">
        <w:t xml:space="preserve"> ချစ်မြတ်နိုးသော အစ္စရေးလူမျိုးအား ပေးအပ်ခဲ့သည်။ ထို့နောက် ပေါ်ပေါက်လာကာ လူသားများနှင့် ဆက်သွယ်ခဲ့သည် – 'ဘုရားသခင်၏ နာမည်ဖြင့် လာသူသည် ကျွန်ုပ်တို့၏ ကယ်တင်သူဖြစ်၍ ကောင်းကျိုးရှိပါစေ'။</w:t>
      </w:r>
    </w:p>
    <w:p w14:paraId="0FFF2E73" w14:textId="77777777" w:rsidR="00006C5E" w:rsidRPr="00003565" w:rsidRDefault="00006C5E" w:rsidP="001C5828">
      <w:r w:rsidRPr="00003565">
        <w:t>ဘာကြောင့် သင်တို့၊ ဆန့်ကျင်သူတို့သည် / ကျွန်ုပ်တို့၏လမ်း၌ အတားအဆီးများ ထားကြသနည်း။ / သင်တို့၏ခြေသည် မြန်မြန် / ဘုရားသခင်၏သွေးကို စွန့်ရန်; / သို့သော် သူသည် အမှန်တကယ် ထပ်မံထမြောက်မည် / 'ကောင်းကျိုးရှင်ဘုရားသခင်၏နာမည်ဖြင့် လာသူသည် ကောင်းကျိုးရှင်ဖြစ်သည်၊ / ကျွန်ုပ်တို့၏ကယ်တင်သူ!' ဟု တောင်းဆိုသူတို့၏ ကယ်တင်ခြင်းအတွက်။</w:t>
      </w:r>
    </w:p>
    <w:p w14:paraId="4BA5ABD9" w14:textId="77777777" w:rsidR="00006C5E" w:rsidRPr="00003565" w:rsidRDefault="00006C5E" w:rsidP="00C85C51">
      <w:r w:rsidRPr="00003565">
        <w:rPr>
          <w:b/>
          <w:color w:val="FF0000"/>
        </w:rPr>
        <w:t>မီးပုံးမရှိသော်လည်း ကျွန်ုပ်တို့ ကြေညာပါသည် – "</w:t>
      </w:r>
      <w:r w:rsidRPr="00003565">
        <w:t xml:space="preserve">ကျွန်ုပ်တို့၏ ဘုရားသခင် ထာဝရဘုရား သန့်ရှင်းပါစေ" ဟု </w:t>
      </w:r>
      <w:r w:rsidRPr="00003565">
        <w:rPr>
          <w:b/>
          <w:color w:val="FF0000"/>
        </w:rPr>
        <w:t>သုံးကြိမ်၊ အသံ ၄ ဖြင့်။</w:t>
      </w:r>
    </w:p>
    <w:p w14:paraId="2DBE74E8" w14:textId="77777777" w:rsidR="00006C5E" w:rsidRPr="00003565" w:rsidRDefault="00006C5E" w:rsidP="00D60FB1">
      <w:pPr>
        <w:pStyle w:val="Heading3"/>
      </w:pPr>
      <w:r w:rsidRPr="00003565">
        <w:t>'ချီးမြှင့်ခြင်း' အချိန်တွင်၊ အသံ ၄ ဖြင့် စတီခရာများ၊</w:t>
      </w:r>
      <w:r w:rsidR="00D37E54" w:rsidRPr="00D757F3">
        <w:br/>
      </w:r>
      <w:r w:rsidRPr="00003565">
        <w:t>မိုင်ယမ်မြို့မှ ဂုဏ်ပြု ကိုစမာ၏</w:t>
      </w:r>
    </w:p>
    <w:p w14:paraId="7E97B049" w14:textId="77777777" w:rsidR="00006C5E" w:rsidRPr="00003565" w:rsidRDefault="00006C5E">
      <w:r w:rsidRPr="00003565">
        <w:t xml:space="preserve">အို ထာဝရဘုရား၊ လူအများစုသည် လမ်းပေါ်၌ သူတို့၏အဝတ်များကို ဖြန့်ခင်းကြသည်၊ အခြားသူများက သစ်ပင်များမှ </w:t>
      </w:r>
      <w:r w:rsidRPr="00003565">
        <w:rPr>
          <w:i/>
        </w:rPr>
        <w:t>သစ်ခွံများကို</w:t>
      </w:r>
      <w:r w:rsidRPr="00003565">
        <w:t xml:space="preserve"> ဖြတ်၍ </w:t>
      </w:r>
      <w:r w:rsidRPr="00003565">
        <w:rPr>
          <w:i/>
        </w:rPr>
        <w:t xml:space="preserve">လက်ထဲ၌ </w:t>
      </w:r>
      <w:r w:rsidRPr="00003565">
        <w:t>ကိုင်ဆောင်</w:t>
      </w:r>
      <w:r w:rsidRPr="00003565">
        <w:rPr>
          <w:i/>
        </w:rPr>
        <w:t>ကြ</w:t>
      </w:r>
      <w:r w:rsidRPr="00003565">
        <w:t xml:space="preserve">သည်၊ </w:t>
      </w:r>
      <w:r w:rsidRPr="00003565">
        <w:rPr>
          <w:i/>
        </w:rPr>
        <w:t>သင်</w:t>
      </w:r>
      <w:r w:rsidRPr="00003565">
        <w:t xml:space="preserve">ရှေ့မှ လိုက်သူများနှင့် </w:t>
      </w:r>
      <w:r w:rsidRPr="00003565">
        <w:rPr>
          <w:i/>
        </w:rPr>
        <w:t xml:space="preserve">နောက်မှ </w:t>
      </w:r>
      <w:r w:rsidRPr="00003565">
        <w:t>လိုက်သူများ</w:t>
      </w:r>
      <w:r w:rsidRPr="00003565">
        <w:rPr>
          <w:i/>
        </w:rPr>
        <w:t xml:space="preserve">ကလည်း </w:t>
      </w:r>
      <w:r w:rsidRPr="00003565">
        <w:t xml:space="preserve">"ဒေဝီဒ်သားအတွက် ဟိုဆန်နာ!" ဟု ကြွေးကြော်ကြသည်၊ / 'သခင်၏နာမဖြင့် လာပြီးပြီ၊ ထပ်မံလာမည်ဖြစ်သူ သင်သည် ကောင်းမြတ်ပါစေ!' </w:t>
      </w:r>
      <w:r w:rsidRPr="00003565">
        <w:rPr>
          <w:b/>
          <w:color w:val="FF0000"/>
        </w:rPr>
        <w:t>(၂)</w:t>
      </w:r>
    </w:p>
    <w:p w14:paraId="1C52CFB7" w14:textId="77777777" w:rsidR="00006C5E" w:rsidRPr="00003565" w:rsidRDefault="00006C5E">
      <w:r w:rsidRPr="00003565">
        <w:t xml:space="preserve">သင်သည် သန့်ရှင်းသော မြို့တော်သို့ ဝင်ရောက်မည့်အခါ၊ အရှင်ဘုရား၊ လူအများသည် အပင်ခွံများကို ကိုင်ဆောင်ကာ၊ အရှင်ဘုရားအား ဂုဏ်ပြုသီချင်းများဖြင့် သီဆိုကြသည်။ သင်သည် လူငယ်မြင်းပေါ်တွင် ထိုင်နေသည်ကို မြင်မြင်၊ သူတို့သည် ခရုဘင်များပေါ်တွင် </w:t>
      </w:r>
      <w:r w:rsidRPr="00003565">
        <w:rPr>
          <w:i/>
        </w:rPr>
        <w:t>ထိုင်နေသူတစ်ဦး</w:t>
      </w:r>
      <w:r w:rsidRPr="00003565">
        <w:t xml:space="preserve">အဖြစ် မြင်ကာ၊ ထိုကြောင့် ဤသို့ ကြွေးကြော်ကြသည်— "အမြင့်ဆုံး၌ ဟိုဆန်နာ!" / "သခင်နာမဖြင့် ရောက်လာပြီး ထပ်မံလာမည့် သင်သည် ကောင်းမြတ်ပါစေ!" </w:t>
      </w:r>
      <w:r w:rsidRPr="00003565">
        <w:rPr>
          <w:b/>
          <w:color w:val="FF0000"/>
        </w:rPr>
        <w:t>(၂)</w:t>
      </w:r>
    </w:p>
    <w:p w14:paraId="2FF7683D" w14:textId="77777777" w:rsidR="00006C5E" w:rsidRPr="00003565" w:rsidRDefault="00006C5E">
      <w:r w:rsidRPr="00003565">
        <w:lastRenderedPageBreak/>
        <w:t>အို မျိုးနွယ်စုတို့၊ အို တိုင်းနိုင်ငံတို့၊ ထွက်ကြ၊ ထွက်ကြ၊ ယနေ့ ကောင်းကင်ဘုရင်ကို ကြည့်မြင်ကြ၊ ဤဘုရင်သည် ရိုးရိုးမြင်းငယ်ပေါ်တွင်၊ မြင့်မြတ်သော ရာဇပလ္လင်ပေါ်တွင် ယေရုရှလင်မြို့ထဲသို့ ဝင်လာသည်။ / ယုံကြည်ခြင်းမရှိသော၊ လိမ်လည်သော ယုဒဟိအိမ်တော်တို့၊ / လာ</w:t>
      </w:r>
      <w:r w:rsidRPr="00003565">
        <w:rPr>
          <w:i/>
        </w:rPr>
        <w:t xml:space="preserve">၍ </w:t>
      </w:r>
      <w:r w:rsidRPr="00003565">
        <w:t>ကြည့်ရှုကြပါစို့၊ / ဧရှယမြင်ခဲ့သောသူကို၊ / ကျွန်ုပ်တို့အတွက် လူသားအဖြစ် ပေါ်ပေါက်လာသူကို၊ / သူသည် သန့်ရှင်းစင်ကြယ်သော နယူးဇိုင်ယွန်ကို မယားအဖြစ်ယူကာ / ပြစ်ဒဏ်ခံထားရသော စုပေါင်းကျောင်းကို ငြင်းပယ်သည်။ / သန့်ရှင်းပြစ်မှားခြင်းမရှိသော မင်္ဂလာဆောင်ပွဲကဲ့သို့၊ / သန့်ရှင်းပြစ်မှားခြင်းမရှိသော ကလေးငယ်များသည် / ဝမ်းမြောက်ချီးကျူးသံများဖြင့် စုဝေးကြသည်။ / သူတို့နှင့်အတူ သီဆိုကာ၊ ကျွန်ုပ်တို့သည် နတ်ဘုရားတို့၏ သီချင်းကို မြှင့်တင်ကြပါစို့။ / 'အမြင့်ဆုံး၌ ဟိုဆန်နာ၊ / ကြီးမားသော ကရုဏာရှင်ထံသို့!'</w:t>
      </w:r>
    </w:p>
    <w:p w14:paraId="4166ADF3" w14:textId="77777777" w:rsidR="00006C5E" w:rsidRPr="00003565" w:rsidRDefault="00006C5E" w:rsidP="00D37E54">
      <w:pPr>
        <w:pStyle w:val="Heading4"/>
      </w:pPr>
      <w:r w:rsidRPr="00003565">
        <w:t>ယေရုရှလင်မှ အန်ဒရူး</w:t>
      </w:r>
    </w:p>
    <w:p w14:paraId="1B2C0930" w14:textId="77777777" w:rsidR="00006C5E" w:rsidRPr="00003565" w:rsidRDefault="00006C5E">
      <w:r w:rsidRPr="00003565">
        <w:t>ပြန်အသက်ရှင်ခြင်းနေ့၌—သင်၏ စေတနာအလိုကျ ခံစားမည့် ဒုက္ခမတိုင်မီ—ခရစ်တော်ဘုရားအဖြစ် သင်သည် လူတိုင်းအတွက် သက်သေတစ်ခုအဖြစ် ဘက်သနီမှ လာဇာရုစ်ကို (လေးရက်ကြာ သေဆုံးထားသူ) သင်၏ အင်အားကြီးမားသော အာဏာဖြင့် ထူထောင်ခဲ့ပြီး၊ အလင်းပေးသူအဖြစ် မျက်မမြင်သူများအား မြင်နိုင်စွမ်းကိုလည်း ပေးခဲ့သည်။ / သင်သည် သင်၏ကျောင်းသားများနှင့်အတူ သန့်ရှင်းသောမြို့တော်သို့ ဝင်ရောက်ကာ၊ / ပရော်ဖက်များ၏ဟောကြားချက်ကို ပြည့်စုံစေရန်၊ / ခေရုဘများပေါ်တွင်တင်ဆောင်ခံရ</w:t>
      </w:r>
      <w:r w:rsidRPr="00003565">
        <w:rPr>
          <w:i/>
        </w:rPr>
        <w:t>သကဲ့သို့</w:t>
      </w:r>
      <w:r w:rsidRPr="00003565">
        <w:t xml:space="preserve"> လူငယ်မြင်းပေါ်တွင် ထိုင်ကာ; / ယုဒယခလေးများသည် သံလွင်ခွံနှင့် သစ်ခွံများကိုင်ဆောင်ကာ၊ / သင်အားကြိုဆိုရန် ထွက်ကြသည်။ / ထို့ကြောင့် ကျွန်ုပ်တို့လည်း ဩလီဗ်ခွံနှင့် သရက်ရွက်များကို ကိုင်ဆောင်ကာ၊ ကျေးဇူးတင်စွာဖြင့် သင့်ထံသို့ ခေါ်ဆိုကြသည်– 'အမြင့်ဆုံး၌ ဟိုဆန်နာ၊ ထာဝရဘုရား၏ နာမည်ဖြင့် လာသူသည် ကောင်းမြတ်ပါစေ!'</w:t>
      </w:r>
    </w:p>
    <w:p w14:paraId="03693BFA" w14:textId="77777777" w:rsidR="00006C5E" w:rsidRPr="00003565" w:rsidRDefault="00006C5E" w:rsidP="00D37E54">
      <w:pPr>
        <w:pStyle w:val="Heading4"/>
      </w:pPr>
      <w:r w:rsidRPr="00003565">
        <w:t>အန်ဒရူး ပိုင်ရပ်စ်</w:t>
      </w:r>
    </w:p>
    <w:p w14:paraId="772E8882" w14:textId="77777777" w:rsidR="00006C5E" w:rsidRPr="00003565" w:rsidRDefault="00006C5E">
      <w:r w:rsidRPr="00003565">
        <w:rPr>
          <w:b/>
        </w:rPr>
        <w:t xml:space="preserve">ဂုဏ်ပြုသီချင်း၊ ယခုတော့ အသံ ၆: </w:t>
      </w:r>
      <w:r w:rsidRPr="00003565">
        <w:t xml:space="preserve">ပက်စကာပွဲမတိုင်ခင် ခြောက်ရက်၊ ယေရှုသည် ဗေသနိသို့ ရောက်လာ၏။ ထိုအခါ သူ၏ ကျောင်းသားများက သူထံသို့ လာ၍ ဆိုကြသည်၊ "ဘုရားရှင်၊ ကျွန်ုပ်တို့သည် သင်္ဘောကာပွဲ စားရန် သင့်အတွက် ဘယ်မှာ ပြင်ဆင်ပေးရမည်နည်း?" / ၎င်းတို့အား ပို့၍ ပြောသည်၊ / 'မြို့ရှေ့၌ တွေ့ရသော </w:t>
      </w:r>
      <w:r w:rsidRPr="00003565">
        <w:rPr>
          <w:i/>
        </w:rPr>
        <w:t>မြို့ပိုင်းထဲသို့</w:t>
      </w:r>
      <w:r w:rsidRPr="00003565">
        <w:t xml:space="preserve"> သွားကြ၊ / ရေဘူးတစ်လုံးကို ဆောင်ထားသော လူတစ်ဦးကို တွေ့မည်၊ / သူ့နောက်ကို လိုက်၍ အိမ်ရှင်အား ပြောကြ၊ / "ဆရာတော်က ပြောသည်၊ ငါသည် ကျွန်ုပ်၏ ကျောင်းသားများနှင့်အတူ သင်၏အိမ်၌ ပက်ဆာကို ကျင်းပမည်"'</w:t>
      </w:r>
    </w:p>
    <w:p w14:paraId="4F37E740" w14:textId="77777777" w:rsidR="00006C5E" w:rsidRPr="00003565" w:rsidRDefault="00006C5E" w:rsidP="00C85C51">
      <w:r w:rsidRPr="00003565">
        <w:rPr>
          <w:b/>
          <w:color w:val="FF0000"/>
        </w:rPr>
        <w:t>ကြီးမြတ်သော ဂုဏ်ပြုသီချင်း၊ ပွဲတော် troparion၊ ektenia နှင့် ပွဲသိမ်းခြင်း။</w:t>
      </w:r>
    </w:p>
    <w:p w14:paraId="2EAF5E30" w14:textId="77777777" w:rsidR="00006C5E" w:rsidRPr="00003565" w:rsidRDefault="00006C5E" w:rsidP="00D60FB1">
      <w:pPr>
        <w:pStyle w:val="Heading3"/>
      </w:pPr>
      <w:r w:rsidRPr="00003565">
        <w:t>ပွဲသိမ်းခြင်း</w:t>
      </w:r>
    </w:p>
    <w:p w14:paraId="18BD2C69" w14:textId="77777777" w:rsidR="00006C5E" w:rsidRPr="00003565" w:rsidRDefault="00006C5E">
      <w:r w:rsidRPr="00003565">
        <w:t>ကျွန်ုပ်တို့၏ ကယ်တင်ရှင်ဖြစ်သော ခရစ်တော်ဘုရားသည် ကျွန်ုပ်တို့၏ ကယ်တင်ရေးအတွက် လူငယ်မြင်းပေါ်တွင် စီးဆင်းခဲ့ပါသည်။ အလွန်သန့်ရှင်းသော မိခင်တော်၊ သန့်ရှင်းမြတ်စွာသော ဂုဏ်ယူစရာကောင်းသော သံတမန်တော်များနှင့် သန့်ရှင်းသူအားလုံး၏ ဆုတောင်းအားဖြင့် ကျွန်ုပ်တို့အား ကရုဏာပြု၍ ကယ်တင်ပါစေ၊ ၎င်းသည် ကောင်းမြတ်၍ လူသားတို့အား ချစ်မြတ်နိုးသူဖြစ်ပါသည်။</w:t>
      </w:r>
    </w:p>
    <w:p w14:paraId="2C5D6ADF" w14:textId="77777777" w:rsidR="00006C5E" w:rsidRPr="00003565" w:rsidRDefault="00BA2FFA">
      <w:pPr>
        <w:pStyle w:val="Heading2"/>
        <w:keepLines w:val="0"/>
      </w:pPr>
      <w:bookmarkStart w:id="151" w:name="_НА_ЛИТУРГИИ_7"/>
      <w:bookmarkEnd w:id="151"/>
      <w:r w:rsidRPr="00003565">
        <w:rPr>
          <w:caps w:val="0"/>
        </w:rPr>
        <w:t xml:space="preserve">ပန်းသစ်ပွဲနေ့တွင် </w:t>
      </w:r>
      <w:r w:rsidR="0087297A" w:rsidRPr="00003565">
        <w:rPr>
          <w:caps w:val="0"/>
        </w:rPr>
        <w:t>ဘုရားကျမ်းပြုရာ၌</w:t>
      </w:r>
    </w:p>
    <w:p w14:paraId="16D9C5BB" w14:textId="77777777" w:rsidR="00006C5E" w:rsidRPr="00003565" w:rsidRDefault="00006C5E" w:rsidP="00D60FB1">
      <w:pPr>
        <w:pStyle w:val="Heading3"/>
      </w:pPr>
      <w:r w:rsidRPr="00003565">
        <w:t>အန်တီဖွန် ၁၊ တုန် ၂</w:t>
      </w:r>
    </w:p>
    <w:p w14:paraId="3B834CCF" w14:textId="77777777" w:rsidR="00006C5E" w:rsidRPr="00003565" w:rsidRDefault="00006C5E">
      <w:pPr>
        <w:rPr>
          <w:sz w:val="16"/>
          <w:szCs w:val="16"/>
        </w:rPr>
      </w:pPr>
      <w:r w:rsidRPr="00003565">
        <w:rPr>
          <w:b/>
          <w:color w:val="FF0000"/>
        </w:rPr>
        <w:t xml:space="preserve">ပထမပိုဒ်: </w:t>
      </w:r>
      <w:r w:rsidRPr="00003565">
        <w:t>ဘုရားသခင်သည် ငါ၏ ဆုတောင်းအသံကို နားထောင်မည်ဟု ငါ ဝမ်းမြောက်ခဲ့သည်။</w:t>
      </w:r>
      <w:r w:rsidRPr="00003565">
        <w:tab/>
      </w:r>
      <w:r w:rsidRPr="00003565">
        <w:rPr>
          <w:color w:val="FF0000"/>
          <w:sz w:val="16"/>
          <w:szCs w:val="16"/>
        </w:rPr>
        <w:t>ဆာလံ ၁၁၄:၁</w:t>
      </w:r>
    </w:p>
    <w:p w14:paraId="37266BAE" w14:textId="77777777" w:rsidR="00006C5E" w:rsidRPr="00003565" w:rsidRDefault="00006C5E">
      <w:pPr>
        <w:rPr>
          <w:b/>
        </w:rPr>
      </w:pPr>
      <w:r w:rsidRPr="00003565">
        <w:rPr>
          <w:b/>
        </w:rPr>
        <w:t>ဘုရားသခင်၏မိခင်၏ ဆုတောင်းအားဖြင့်၊ အို ကယ်တင်သူ၊ ကျွန်ုပ်တို့အား ကယ်တင်ပါ။</w:t>
      </w:r>
    </w:p>
    <w:p w14:paraId="57FDBAD1" w14:textId="77777777" w:rsidR="00006C5E" w:rsidRPr="00003565" w:rsidRDefault="00006C5E" w:rsidP="00692BD1">
      <w:r w:rsidRPr="00003565">
        <w:rPr>
          <w:b/>
          <w:color w:val="FF0000"/>
        </w:rPr>
        <w:lastRenderedPageBreak/>
        <w:t xml:space="preserve">ဒုတိယပိုဒ်: </w:t>
      </w:r>
      <w:r w:rsidRPr="00003565">
        <w:t>အကြောင်းမူ၍ သူသည် ငါ့ဆီသို့ နားထောင်ခဲ့၍၊ ငါသည် ဘဝတစ်လျှောက်လုံး သူ့ကို ခေါ်ဆိုမည်။</w:t>
      </w:r>
      <w:r w:rsidRPr="00003565">
        <w:tab/>
      </w:r>
      <w:r w:rsidRPr="00003565">
        <w:rPr>
          <w:color w:val="FF0000"/>
          <w:sz w:val="16"/>
          <w:szCs w:val="16"/>
        </w:rPr>
        <w:t>ဆာလံ ၁၁၄:၂</w:t>
      </w:r>
    </w:p>
    <w:p w14:paraId="3BF4BE24" w14:textId="77777777" w:rsidR="00006C5E" w:rsidRPr="00003565" w:rsidRDefault="00006C5E">
      <w:pPr>
        <w:rPr>
          <w:b/>
        </w:rPr>
      </w:pPr>
      <w:r w:rsidRPr="00003565">
        <w:rPr>
          <w:b/>
        </w:rPr>
        <w:t>ဘုရားသခင်၏မိခင်တော်၏ ဆုတောင်းအားဖြင့်၊ ကယ်တင်ရှင်ဘုရားရေ၊ ကျွန်ုပ်တို့ကို ကယ်တင်ပါ။</w:t>
      </w:r>
    </w:p>
    <w:p w14:paraId="372F393B" w14:textId="77777777" w:rsidR="00006C5E" w:rsidRPr="00003565" w:rsidRDefault="00006C5E" w:rsidP="00692BD1">
      <w:r w:rsidRPr="00003565">
        <w:rPr>
          <w:b/>
          <w:color w:val="FF0000"/>
        </w:rPr>
        <w:t xml:space="preserve">ပုဒ် ၃: </w:t>
      </w:r>
      <w:r w:rsidRPr="00003565">
        <w:t>သေခြင်း၏ နာကျင်မှုများက ကျွန်ုပ်ကို ဝန်းရံခဲ့ပြီး၊ ငရဲ၏ ဒုက္ခများက ကျွန်ုပ်ကို ဖုံးလွှမ်းခဲ့သည်။</w:t>
      </w:r>
      <w:r w:rsidRPr="00003565">
        <w:tab/>
      </w:r>
      <w:r w:rsidRPr="00003565">
        <w:rPr>
          <w:color w:val="FF0000"/>
          <w:sz w:val="16"/>
          <w:szCs w:val="16"/>
        </w:rPr>
        <w:t>ဆာလံ ၁၁၄:</w:t>
      </w:r>
      <w:r w:rsidRPr="00003565">
        <w:rPr>
          <w:smallCaps/>
          <w:color w:val="FF0000"/>
          <w:sz w:val="16"/>
          <w:szCs w:val="16"/>
        </w:rPr>
        <w:t>၃(က)</w:t>
      </w:r>
    </w:p>
    <w:p w14:paraId="29B35138" w14:textId="77777777" w:rsidR="00006C5E" w:rsidRPr="00003565" w:rsidRDefault="00006C5E">
      <w:pPr>
        <w:rPr>
          <w:b/>
        </w:rPr>
      </w:pPr>
      <w:r w:rsidRPr="00003565">
        <w:rPr>
          <w:b/>
        </w:rPr>
        <w:t>ဘုရားသခင်၏မိခင်၏ ဆုတောင်းများအားဖြင့်၊ ကယ်တင်ရှင်ဘုရားရေ၊ ကျွန်ုပ်တို့ကို ကယ်တင်ပါ။</w:t>
      </w:r>
    </w:p>
    <w:p w14:paraId="5F3FA171" w14:textId="77777777" w:rsidR="00006C5E" w:rsidRPr="00003565" w:rsidRDefault="00006C5E" w:rsidP="00692BD1">
      <w:r w:rsidRPr="00003565">
        <w:rPr>
          <w:b/>
          <w:color w:val="FF0000"/>
        </w:rPr>
        <w:t xml:space="preserve">ပုဒ် ၄: </w:t>
      </w:r>
      <w:r w:rsidRPr="00003565">
        <w:t>ငါသည် ဝမ်းနည်းဒုက္ခနှင့် တွေ့ကြုံခဲ့ပြီး၊   ဘုရားသခင်၏ နာမည်ကို ခေါ်ဆိုခဲ့သည်။</w:t>
      </w:r>
      <w:r w:rsidRPr="00003565">
        <w:tab/>
      </w:r>
      <w:r w:rsidRPr="00003565">
        <w:rPr>
          <w:color w:val="FF0000"/>
          <w:sz w:val="16"/>
          <w:szCs w:val="16"/>
        </w:rPr>
        <w:t>ဆာလံ ၁၁၄:</w:t>
      </w:r>
      <w:r w:rsidRPr="00003565">
        <w:rPr>
          <w:smallCaps/>
          <w:color w:val="FF0000"/>
          <w:sz w:val="16"/>
          <w:szCs w:val="16"/>
        </w:rPr>
        <w:t>၃ခ–၄က</w:t>
      </w:r>
    </w:p>
    <w:p w14:paraId="27214C8F" w14:textId="77777777" w:rsidR="00006C5E" w:rsidRPr="00003565" w:rsidRDefault="00006C5E">
      <w:pPr>
        <w:rPr>
          <w:b/>
        </w:rPr>
      </w:pPr>
      <w:r w:rsidRPr="00003565">
        <w:rPr>
          <w:b/>
        </w:rPr>
        <w:t>ဘုရားသခင်၏မိခင်တော်၏ ဆုတောင်းအားဖြင့်၊ ကယ်တင်သူဘုရားရေ၊ ကျွန်ုပ်တို့ကို ကယ်တင်ပါ။</w:t>
      </w:r>
    </w:p>
    <w:p w14:paraId="4382E1FD" w14:textId="77777777" w:rsidR="00006C5E" w:rsidRPr="00003565" w:rsidRDefault="00006C5E">
      <w:pPr>
        <w:rPr>
          <w:b/>
        </w:rPr>
      </w:pPr>
      <w:r w:rsidRPr="00003565">
        <w:rPr>
          <w:b/>
          <w:color w:val="FF0000"/>
        </w:rPr>
        <w:t xml:space="preserve">ဂုဏ်ပြု၊ ယခုလည်း: ဘုရားသခင်၏ </w:t>
      </w:r>
      <w:r w:rsidRPr="00003565">
        <w:rPr>
          <w:b/>
        </w:rPr>
        <w:t>ကယ်တင်ရှင် မိခင်၏ ဆုတောင်းများအားဖြင့် ကျွန်ုပ်တို့ကို ကယ်တင်ပါ။</w:t>
      </w:r>
    </w:p>
    <w:p w14:paraId="0F249129" w14:textId="77777777" w:rsidR="00006C5E" w:rsidRPr="00003565" w:rsidRDefault="00006C5E" w:rsidP="00D60FB1">
      <w:pPr>
        <w:pStyle w:val="Heading3"/>
      </w:pPr>
      <w:r w:rsidRPr="00003565">
        <w:t>ဒုတိယ အန်တီဖွန်</w:t>
      </w:r>
    </w:p>
    <w:p w14:paraId="08E19B1A" w14:textId="77777777" w:rsidR="00006C5E" w:rsidRPr="00003565" w:rsidRDefault="00006C5E">
      <w:pPr>
        <w:rPr>
          <w:sz w:val="16"/>
          <w:szCs w:val="16"/>
        </w:rPr>
      </w:pPr>
      <w:r w:rsidRPr="00003565">
        <w:rPr>
          <w:b/>
          <w:color w:val="FF0000"/>
        </w:rPr>
        <w:t xml:space="preserve">ပုဒ် ၁: </w:t>
      </w:r>
      <w:r w:rsidRPr="00003565">
        <w:t>ငါယုံကြည်ခဲ့၍ ထို့ကြောင့် ငါပြောခဲ့သည်၊ သို့သော် ငါသည် အလွန်နိမ့်ကျခံခဲ့ရသည်။</w:t>
      </w:r>
      <w:r w:rsidRPr="00003565">
        <w:tab/>
      </w:r>
      <w:r w:rsidRPr="00003565">
        <w:rPr>
          <w:color w:val="FF0000"/>
          <w:sz w:val="16"/>
          <w:szCs w:val="16"/>
        </w:rPr>
        <w:t>ဆုတောင်း ၁၁၅:၁</w:t>
      </w:r>
    </w:p>
    <w:p w14:paraId="5207F9AE" w14:textId="77777777" w:rsidR="00006C5E" w:rsidRPr="00003565" w:rsidRDefault="00006C5E">
      <w:pPr>
        <w:rPr>
          <w:b/>
        </w:rPr>
      </w:pPr>
      <w:r w:rsidRPr="00003565">
        <w:rPr>
          <w:b/>
        </w:rPr>
        <w:t xml:space="preserve">ဘုရားသခင်၏သားတော်၊ မြင်းငယ်စီးထိုင်တော်မူသူ၊ ကျွန်ုပ်တို့ သီချင်းဆိုသည့်အခါ ကျွန်ုပ်တို့ကို ကယ်တင်ပါ။ </w:t>
      </w:r>
      <w:r w:rsidR="00747A69" w:rsidRPr="00003565">
        <w:rPr>
          <w:b/>
        </w:rPr>
        <w:t>အဲလူးယာ</w:t>
      </w:r>
      <w:r w:rsidRPr="00003565">
        <w:rPr>
          <w:b/>
        </w:rPr>
        <w:t>။</w:t>
      </w:r>
    </w:p>
    <w:p w14:paraId="17025BC2" w14:textId="77777777" w:rsidR="00006C5E" w:rsidRPr="00003565" w:rsidRDefault="00006C5E" w:rsidP="00692BD1">
      <w:r w:rsidRPr="00003565">
        <w:rPr>
          <w:b/>
          <w:color w:val="FF0000"/>
        </w:rPr>
        <w:t xml:space="preserve">ပုဒ် ၂: </w:t>
      </w:r>
      <w:r w:rsidRPr="00003565">
        <w:t>ဘုရားသခင်သည် ကျွန်ုပ်အတွက် ပြုလုပ်ပေးခဲ့သမျှအားလုံးအတွက် ကျွန်ုပ် ဘယ်လို ဆပ်ကြေးပေးရမည်နည်း။</w:t>
      </w:r>
      <w:r w:rsidRPr="00003565">
        <w:tab/>
      </w:r>
      <w:r w:rsidRPr="00003565">
        <w:rPr>
          <w:color w:val="FF0000"/>
          <w:sz w:val="16"/>
          <w:szCs w:val="16"/>
        </w:rPr>
        <w:t>ဆာလံ ၁၁၅:၃</w:t>
      </w:r>
    </w:p>
    <w:p w14:paraId="5086E942" w14:textId="77777777" w:rsidR="00006C5E" w:rsidRPr="00003565" w:rsidRDefault="00006C5E">
      <w:pPr>
        <w:rPr>
          <w:b/>
        </w:rPr>
      </w:pPr>
      <w:r w:rsidRPr="00003565">
        <w:rPr>
          <w:b/>
        </w:rPr>
        <w:t xml:space="preserve">ဘုရားသခင်၏သားတော်၊ မြင်းငယ်စီးသူ၊ ကျွန်ုပ်တို့ သီချင်းဆိုသည့်အခါ </w:t>
      </w:r>
      <w:r w:rsidR="00747A69" w:rsidRPr="00003565">
        <w:rPr>
          <w:b/>
        </w:rPr>
        <w:t>အဲလူးယားဟုဆို</w:t>
      </w:r>
      <w:r w:rsidRPr="00003565">
        <w:rPr>
          <w:b/>
        </w:rPr>
        <w:t>ကြပါစို့။</w:t>
      </w:r>
    </w:p>
    <w:p w14:paraId="62AF6343" w14:textId="77777777" w:rsidR="00006C5E" w:rsidRPr="00003565" w:rsidRDefault="00006C5E" w:rsidP="00692BD1">
      <w:r w:rsidRPr="00003565">
        <w:rPr>
          <w:b/>
          <w:color w:val="FF0000"/>
        </w:rPr>
        <w:t xml:space="preserve">ပုဒ် ၃: </w:t>
      </w:r>
      <w:r w:rsidRPr="00003565">
        <w:t>ကယ်ဆယ်ခြင်းခွက်ကို ငါယူ၍၊ ထာဝရဘုရား၏ နာမည်ကို ငါခေါ်မည်။</w:t>
      </w:r>
      <w:r w:rsidRPr="00003565">
        <w:tab/>
      </w:r>
      <w:r w:rsidRPr="00003565">
        <w:rPr>
          <w:color w:val="FF0000"/>
          <w:sz w:val="16"/>
          <w:szCs w:val="16"/>
        </w:rPr>
        <w:t>ဆာလံ ၁၁၅:၄</w:t>
      </w:r>
    </w:p>
    <w:p w14:paraId="7D7FFCD1" w14:textId="77777777" w:rsidR="00006C5E" w:rsidRPr="00003565" w:rsidRDefault="00006C5E">
      <w:pPr>
        <w:rPr>
          <w:b/>
        </w:rPr>
      </w:pPr>
      <w:r w:rsidRPr="00003565">
        <w:rPr>
          <w:b/>
        </w:rPr>
        <w:t>ကျွန်ုပ်တို့ကို ကယ်တင်ပါ၊ ဘုရားသခင်၏သားတော်၊ မြင်းငယ်စီး၍ လာသူ၊ ကျွန်ုပ်တို့ သီချင်းဆိုသည်မှာ</w:t>
      </w:r>
      <w:r w:rsidR="00747A69" w:rsidRPr="00003565">
        <w:rPr>
          <w:b/>
        </w:rPr>
        <w:t xml:space="preserve"> ဟလူးလူးယား</w:t>
      </w:r>
      <w:r w:rsidRPr="00003565">
        <w:rPr>
          <w:b/>
        </w:rPr>
        <w:t>။</w:t>
      </w:r>
    </w:p>
    <w:p w14:paraId="3212EB51" w14:textId="77777777" w:rsidR="00006C5E" w:rsidRPr="00003565" w:rsidRDefault="00006C5E" w:rsidP="00692BD1">
      <w:r w:rsidRPr="00003565">
        <w:rPr>
          <w:b/>
          <w:color w:val="FF0000"/>
        </w:rPr>
        <w:t xml:space="preserve">ပုဒ် ၄: ငါသည် </w:t>
      </w:r>
      <w:r w:rsidRPr="00003565">
        <w:t>ဘုရားသခင်ရှေ့၌ ကျွန်ုပ်၏ ကတိများကို ပြည့်စုံစေမည်၊ သူ၏ လူအပေါင်းရှေ့၌။</w:t>
      </w:r>
      <w:r w:rsidRPr="00003565">
        <w:tab/>
      </w:r>
      <w:r w:rsidRPr="00003565">
        <w:rPr>
          <w:color w:val="FF0000"/>
          <w:sz w:val="16"/>
          <w:szCs w:val="16"/>
        </w:rPr>
        <w:t>ဆာလံ ၁၁၅:၅</w:t>
      </w:r>
    </w:p>
    <w:p w14:paraId="1ADA52FA" w14:textId="77777777" w:rsidR="00006C5E" w:rsidRPr="00003565" w:rsidRDefault="00006C5E">
      <w:pPr>
        <w:rPr>
          <w:b/>
        </w:rPr>
      </w:pPr>
      <w:r w:rsidRPr="00003565">
        <w:rPr>
          <w:b/>
        </w:rPr>
        <w:t xml:space="preserve">ကျွန်ုပ်တို့ကို ကယ်တင်ပါ၊ ဘုရားသခင်၏ သားတော်ရေ၊ မြင်းငယ်ပေါ်ထိုင်တော်မူသူ၊ ကျွန်ုပ်တို့ သီချင်းဆိုသည့်အခါ၌ </w:t>
      </w:r>
      <w:r w:rsidR="00747A69" w:rsidRPr="00003565">
        <w:rPr>
          <w:b/>
        </w:rPr>
        <w:t>အဲလူးယာ</w:t>
      </w:r>
      <w:r w:rsidRPr="00003565">
        <w:rPr>
          <w:b/>
        </w:rPr>
        <w:t>။</w:t>
      </w:r>
    </w:p>
    <w:p w14:paraId="44ADFE69" w14:textId="77777777" w:rsidR="00006C5E" w:rsidRPr="00003565" w:rsidRDefault="00006C5E">
      <w:pPr>
        <w:rPr>
          <w:b/>
        </w:rPr>
      </w:pPr>
      <w:r w:rsidRPr="00003565">
        <w:rPr>
          <w:b/>
          <w:color w:val="FF0000"/>
        </w:rPr>
        <w:t xml:space="preserve">ဂုဏ်ပြု၊ ယခုတော့: </w:t>
      </w:r>
      <w:r w:rsidRPr="00003565">
        <w:t>တစ်ဦးတည်းမွေးသော သားတော်:</w:t>
      </w:r>
    </w:p>
    <w:p w14:paraId="6205E7D2" w14:textId="77777777" w:rsidR="00006C5E" w:rsidRPr="00003565" w:rsidRDefault="00006C5E" w:rsidP="00D60FB1">
      <w:pPr>
        <w:pStyle w:val="Heading3"/>
      </w:pPr>
      <w:r w:rsidRPr="00003565">
        <w:t>အန်တီဖွန် ၃၊ အသံအဆင့် ၁</w:t>
      </w:r>
    </w:p>
    <w:p w14:paraId="179B4FCA" w14:textId="77777777" w:rsidR="00006C5E" w:rsidRPr="00003565" w:rsidRDefault="00006C5E">
      <w:pPr>
        <w:rPr>
          <w:sz w:val="16"/>
          <w:szCs w:val="16"/>
        </w:rPr>
      </w:pPr>
      <w:r w:rsidRPr="00003565">
        <w:rPr>
          <w:b/>
          <w:color w:val="FF0000"/>
        </w:rPr>
        <w:t xml:space="preserve">ပုဒ် ၁: </w:t>
      </w:r>
      <w:r w:rsidRPr="00003565">
        <w:t>ထာဝရဘုရားအား ကျေးဇူးတင်ကြပါစို့၊ သူကောင်းမြတ်ပါသည်၊ သူ၏ကရုဏာသည် အမြဲတမ်းတည်ပါသည်!</w:t>
      </w:r>
      <w:r w:rsidRPr="00003565">
        <w:tab/>
      </w:r>
      <w:r w:rsidRPr="00003565">
        <w:rPr>
          <w:color w:val="FF0000"/>
          <w:sz w:val="16"/>
          <w:szCs w:val="16"/>
        </w:rPr>
        <w:t>ဆာလံ ၁၁၇:</w:t>
      </w:r>
      <w:r w:rsidRPr="00003565">
        <w:rPr>
          <w:smallCaps/>
          <w:color w:val="FF0000"/>
          <w:sz w:val="16"/>
          <w:szCs w:val="16"/>
        </w:rPr>
        <w:t>၁</w:t>
      </w:r>
    </w:p>
    <w:p w14:paraId="3C50AC75" w14:textId="77777777" w:rsidR="00006C5E" w:rsidRPr="00003565" w:rsidRDefault="00006C5E" w:rsidP="00D60FB1">
      <w:pPr>
        <w:pStyle w:val="Heading3"/>
      </w:pPr>
      <w:r w:rsidRPr="00003565">
        <w:t>ထုထရပီယံ၊ တန် ၁</w:t>
      </w:r>
    </w:p>
    <w:p w14:paraId="7DF4E78E" w14:textId="77777777" w:rsidR="00006C5E" w:rsidRPr="00003565" w:rsidRDefault="00006C5E">
      <w:r w:rsidRPr="00003565">
        <w:t>သင်၏ အထွေထွေ အသက်ရှင်ခြင်းကို ကြိုတင်ပြသကာ၊ သင်၏ ဒုက္ခခရီးမတိုင်မီ၊ ခရစ်တော်ဘုရားသခင်၊ သင်သည် သေသူထဲမှ လာဇာရုစ်ကို အသက်ရှင်စေခဲ့ပါသည်။ ထို့ကြောင့် ကျွန်ုပ်တို့လည်း ကလေးကဲ့သို့ အနိုင်ရခြင်း၏ သင်္ကေတများကို ကိုင်ဆောင်ကာ သေမှုကို အနိုင်ယူသူ သင်ထံသို့ "အမြင့်ဆုံး၌ ဟိုဆန်နာ၊ ထာဝရဘုရား၏ နာမည်ဖြင့် လာသူသည် ကောင်းမြတ်ပါစေ" ဟု ကြွေးကြော်မည်။</w:t>
      </w:r>
    </w:p>
    <w:p w14:paraId="376437BC" w14:textId="77777777" w:rsidR="00006C5E" w:rsidRPr="00003565" w:rsidRDefault="00006C5E" w:rsidP="00692BD1">
      <w:r w:rsidRPr="00003565">
        <w:rPr>
          <w:b/>
          <w:color w:val="FF0000"/>
          <w:spacing w:val="-4"/>
        </w:rPr>
        <w:t xml:space="preserve">ပုဒ် ၂: </w:t>
      </w:r>
      <w:r w:rsidRPr="00003565">
        <w:rPr>
          <w:spacing w:val="-4"/>
        </w:rPr>
        <w:t>အစ္စရေးအိမ်တော်က ဆိုပါစေ၊ "သူကောင်းမြတ်ပါသည်၊ သူ၏ကရုဏာသည် အမြဲတမ်းတည်ပါသည်" ဟု။</w:t>
      </w:r>
      <w:r w:rsidRPr="00003565">
        <w:tab/>
      </w:r>
      <w:r w:rsidRPr="00003565">
        <w:rPr>
          <w:color w:val="FF0000"/>
          <w:sz w:val="16"/>
          <w:szCs w:val="16"/>
        </w:rPr>
        <w:t>ဆာလံ ၁၁၇:၂</w:t>
      </w:r>
    </w:p>
    <w:p w14:paraId="1ABAF899" w14:textId="77777777" w:rsidR="00006C5E" w:rsidRPr="00003565" w:rsidRDefault="00006C5E">
      <w:pPr>
        <w:rPr>
          <w:b/>
        </w:rPr>
      </w:pPr>
      <w:r w:rsidRPr="00003565">
        <w:rPr>
          <w:b/>
          <w:color w:val="FF0000"/>
        </w:rPr>
        <w:t xml:space="preserve">ထရိုပါရီယံ: </w:t>
      </w:r>
      <w:r w:rsidRPr="00003565">
        <w:rPr>
          <w:b/>
        </w:rPr>
        <w:t>အထွေထွေပြန်ရှင်ခြင်းအခါတွင်:</w:t>
      </w:r>
    </w:p>
    <w:p w14:paraId="11DFBC22" w14:textId="77777777" w:rsidR="00006C5E" w:rsidRPr="00003565" w:rsidRDefault="00006C5E" w:rsidP="00692BD1">
      <w:r w:rsidRPr="00003565">
        <w:rPr>
          <w:b/>
          <w:color w:val="FF0000"/>
        </w:rPr>
        <w:t xml:space="preserve">ပုဒ် ၃: </w:t>
      </w:r>
      <w:r w:rsidRPr="00003565">
        <w:t>အာရုံ၏အိမ်တော်က ပြောပါစေ၊ သူကောင်းတော်ပါသည်၊ သူ၏ကရုဏာသည် အမြဲတမ်းတည်ပါစေ။</w:t>
      </w:r>
      <w:r w:rsidRPr="00003565">
        <w:br/>
      </w:r>
      <w:r w:rsidRPr="00003565">
        <w:tab/>
      </w:r>
      <w:r w:rsidRPr="00003565">
        <w:rPr>
          <w:color w:val="FF0000"/>
          <w:sz w:val="16"/>
          <w:szCs w:val="16"/>
        </w:rPr>
        <w:t>ဆာလံ ၁၁၇:၃</w:t>
      </w:r>
    </w:p>
    <w:p w14:paraId="4F4120D1" w14:textId="77777777" w:rsidR="00006C5E" w:rsidRPr="00003565" w:rsidRDefault="00006C5E">
      <w:pPr>
        <w:rPr>
          <w:b/>
        </w:rPr>
      </w:pPr>
      <w:r w:rsidRPr="00003565">
        <w:rPr>
          <w:b/>
          <w:color w:val="FF0000"/>
        </w:rPr>
        <w:t xml:space="preserve">Troparion: </w:t>
      </w:r>
      <w:r w:rsidRPr="00003565">
        <w:rPr>
          <w:b/>
        </w:rPr>
        <w:t>အထွေထွေသေသူထပ်မံထမြောက်ခြင်းအတွက်:</w:t>
      </w:r>
    </w:p>
    <w:p w14:paraId="1094E22C" w14:textId="77777777" w:rsidR="00006C5E" w:rsidRPr="00003565" w:rsidRDefault="00006C5E" w:rsidP="00692BD1">
      <w:r w:rsidRPr="00003565">
        <w:rPr>
          <w:b/>
          <w:color w:val="FF0000"/>
        </w:rPr>
        <w:lastRenderedPageBreak/>
        <w:t xml:space="preserve">ပုဒ် ၄: </w:t>
      </w:r>
      <w:r w:rsidRPr="00003565">
        <w:t>ဘုရားသခင်ကို ကြောက်ရွံ့သူတိုင်း ပြောကြပါစေ၊ သူကောင်းပါသည်၊ သူ၏ ကရုဏာသည် အမြဲတမ်း ရှိပါသည်ဟု။</w:t>
      </w:r>
      <w:r w:rsidRPr="00003565">
        <w:br/>
      </w:r>
      <w:r w:rsidRPr="00003565">
        <w:tab/>
      </w:r>
      <w:r w:rsidRPr="00003565">
        <w:rPr>
          <w:color w:val="FF0000"/>
          <w:sz w:val="16"/>
          <w:szCs w:val="16"/>
        </w:rPr>
        <w:t>ဆာလံ ၁၁၇:၄</w:t>
      </w:r>
    </w:p>
    <w:p w14:paraId="3AB56935" w14:textId="77777777" w:rsidR="00006C5E" w:rsidRPr="00003565" w:rsidRDefault="00006C5E">
      <w:pPr>
        <w:rPr>
          <w:b/>
        </w:rPr>
      </w:pPr>
      <w:r w:rsidRPr="00003565">
        <w:rPr>
          <w:b/>
          <w:color w:val="FF0000"/>
        </w:rPr>
        <w:t xml:space="preserve">Troparion: </w:t>
      </w:r>
      <w:r w:rsidRPr="00003565">
        <w:rPr>
          <w:b/>
        </w:rPr>
        <w:t>အထွေထွေသေသူထွက်မြောက်ခြင်းအတွက်:</w:t>
      </w:r>
    </w:p>
    <w:p w14:paraId="5C91EB12" w14:textId="77777777" w:rsidR="00006C5E" w:rsidRPr="00003565" w:rsidRDefault="00006C5E" w:rsidP="00D60FB1">
      <w:pPr>
        <w:pStyle w:val="Heading3"/>
      </w:pPr>
      <w:r w:rsidRPr="00003565">
        <w:t>သတင်းကောင်းနှင့် ဝင်ရောက်ခြင်း</w:t>
      </w:r>
    </w:p>
    <w:p w14:paraId="64F4030E" w14:textId="77777777" w:rsidR="00006C5E" w:rsidRPr="00003565" w:rsidRDefault="00006C5E">
      <w:pPr>
        <w:rPr>
          <w:sz w:val="16"/>
          <w:szCs w:val="16"/>
        </w:rPr>
      </w:pPr>
      <w:r w:rsidRPr="00003565">
        <w:t>ဘုရားသခင်၏နာမဖြင့်လာသူသည် ကောင်းမြတ်ပါစေ။  ကျွန်ုပ်တို့သည် ဘုရားသခင်၏အိမ်မှ သင်တို့အား ကောင်းမြတ်စွာ ဆုတောင်းခဲ့ပါသည်။  ဘုရားသခင်သည် တကယ့်ဘုရားသခင်ဖြစ်ပြီး၊ သူသည် ကျွန်ုပ်တို့ရှေ့၌ ထင်ရှားပြသခဲ့ပါသည်။</w:t>
      </w:r>
      <w:r w:rsidRPr="00003565">
        <w:tab/>
      </w:r>
      <w:r w:rsidRPr="00003565">
        <w:rPr>
          <w:color w:val="FF0000"/>
          <w:sz w:val="16"/>
          <w:szCs w:val="16"/>
        </w:rPr>
        <w:t>ဆာလံ ၁၁၇:</w:t>
      </w:r>
      <w:r w:rsidRPr="00003565">
        <w:rPr>
          <w:smallCaps/>
          <w:color w:val="FF0000"/>
          <w:sz w:val="16"/>
          <w:szCs w:val="16"/>
        </w:rPr>
        <w:t>၂၆–၂၇(က)</w:t>
      </w:r>
    </w:p>
    <w:p w14:paraId="0026110C" w14:textId="77777777" w:rsidR="00006C5E" w:rsidRPr="00003565" w:rsidRDefault="00006C5E">
      <w:pPr>
        <w:rPr>
          <w:b/>
        </w:rPr>
      </w:pPr>
      <w:r w:rsidRPr="00003565">
        <w:rPr>
          <w:b/>
          <w:color w:val="FF0000"/>
        </w:rPr>
        <w:t xml:space="preserve">ထရိုပါရီယံ – </w:t>
      </w:r>
      <w:r w:rsidRPr="00003565">
        <w:rPr>
          <w:b/>
        </w:rPr>
        <w:t>အထွေထွေပြန်လည်ထူထောင်ခြင်းအတွက်:</w:t>
      </w:r>
    </w:p>
    <w:p w14:paraId="4F68AE7C" w14:textId="77777777" w:rsidR="00006C5E" w:rsidRPr="00003565" w:rsidRDefault="00006C5E" w:rsidP="00D60FB1">
      <w:pPr>
        <w:pStyle w:val="Heading3"/>
      </w:pPr>
      <w:r w:rsidRPr="00003565">
        <w:t>ထရိုပါရီယံ၊ အသံ ၄</w:t>
      </w:r>
    </w:p>
    <w:p w14:paraId="7DFA9C91" w14:textId="77777777" w:rsidR="00006C5E" w:rsidRPr="00003565" w:rsidRDefault="00006C5E">
      <w:pPr>
        <w:rPr>
          <w:b/>
        </w:rPr>
      </w:pPr>
      <w:r w:rsidRPr="00003565">
        <w:rPr>
          <w:b/>
        </w:rPr>
        <w:t xml:space="preserve">ဂုဏ်ပြုခြင်း: </w:t>
      </w:r>
      <w:r w:rsidRPr="00003565">
        <w:t>ခရစ်တော်ဘုရားသခင်နှင့်အတူ ဗတ္တိဇံတွင် သင်နှင့်အတူ သင်္ဂြိုဟ်ခံခဲ့၍၊ သင်၏ထပ်မံထွက်ပေါ်ခြင်းအားဖြင့် ကျွန်ုပ်တို့အား မသေဘဲအသက်ကို ချီးမြှင့်ပေးခဲ့ပါသည်။ ထို့ကြောင့် ကျွန်ုပ်တို့ သီချင်းဖြင့် ကြွေးကြော်ဆိုကြသည်— "အမြင့်ဆုံး၌ ဟိုဆန်နာ၊ ထာဝရနာမဖြင့် လာသူသည် ကောင်းမြတ်ပါစေ"။</w:t>
      </w:r>
    </w:p>
    <w:p w14:paraId="125566E2" w14:textId="77777777" w:rsidR="00006C5E" w:rsidRPr="00003565" w:rsidRDefault="00006C5E" w:rsidP="00D37E54">
      <w:pPr>
        <w:pStyle w:val="Heading4"/>
      </w:pPr>
      <w:r w:rsidRPr="00003565">
        <w:t>Kontakion၊ အသံ ၆</w:t>
      </w:r>
    </w:p>
    <w:p w14:paraId="7158977B" w14:textId="77777777" w:rsidR="00006C5E" w:rsidRPr="00003565" w:rsidRDefault="00006C5E">
      <w:r w:rsidRPr="00003565">
        <w:rPr>
          <w:b/>
        </w:rPr>
        <w:t xml:space="preserve">ယခုတော့၊ </w:t>
      </w:r>
      <w:r w:rsidRPr="00003565">
        <w:t xml:space="preserve">ကောင်းကင်၌ ရာဇပလ္လင်ပေါ်တွင် </w:t>
      </w:r>
      <w:r w:rsidRPr="00003565">
        <w:rPr>
          <w:i/>
        </w:rPr>
        <w:t>ထိုင်</w:t>
      </w:r>
      <w:r w:rsidRPr="00003565">
        <w:t>တော်မူ၍၊ မြေကြီးပေါ်၌ မြင်းငယ်စီးကာ ခရီးသွားတော်မူသော ကျွန်ုပ်တို့၏ ဘုရားခရစ်တော်၊ သင်သည် ကောင်းကင်တမန်များထံမှ ချီးကျူးခြင်းကို လက်ခံခဲ့ပြီး၊ သင့်ထံသို့ အော်ဟစ်ခေါ်ဆိုသော ကလေးငယ်များထံမှ ဂုဏ်ပြုခြင်းကိုလည်း လက်ခံခဲ့ပါသည်။ 'အာဒံကို</w:t>
      </w:r>
      <w:r w:rsidRPr="00003565">
        <w:rPr>
          <w:i/>
        </w:rPr>
        <w:t xml:space="preserve"> ကိုယ်တော်ထံသို့</w:t>
      </w:r>
      <w:r w:rsidRPr="00003565">
        <w:t xml:space="preserve"> ခေါ်ရန် ရောက်လာတော်မူသော သင်သည် ကောင်းမြတ်ပါစေ' ဟု။</w:t>
      </w:r>
    </w:p>
    <w:p w14:paraId="6EB85067" w14:textId="77777777" w:rsidR="00006C5E" w:rsidRPr="00003565" w:rsidRDefault="00006C5E">
      <w:pPr>
        <w:rPr>
          <w:b/>
          <w:color w:val="FF0000"/>
        </w:rPr>
      </w:pPr>
      <w:r w:rsidRPr="00003565">
        <w:rPr>
          <w:b/>
          <w:color w:val="FF0000"/>
        </w:rPr>
        <w:t>သုံးကြိမ်ဂုဏ်တော်။</w:t>
      </w:r>
    </w:p>
    <w:p w14:paraId="2FF17009" w14:textId="77777777" w:rsidR="00006C5E" w:rsidRPr="00003565" w:rsidRDefault="00006C5E" w:rsidP="00D60FB1">
      <w:pPr>
        <w:pStyle w:val="Heading3"/>
      </w:pPr>
      <w:r w:rsidRPr="00003565">
        <w:t>ပရိုကီမင်နွန်၊ အသံ ၄</w:t>
      </w:r>
    </w:p>
    <w:p w14:paraId="5C63E368" w14:textId="77777777" w:rsidR="00006C5E" w:rsidRPr="00003565" w:rsidRDefault="00006C5E">
      <w:r w:rsidRPr="00003565">
        <w:t>ကောင်းမြတ်ပါစေ၊ ထာဝရဘုရား၏ နာမည်ဖြင့် လာသူ၊ ဘုရားသခင်သည် ထာဝရဘုရားဖြစ်၍ ကျွန်ုပ်တို့ထံ ပေါ်ထွန်းပြီ။</w:t>
      </w:r>
    </w:p>
    <w:p w14:paraId="7F17FA53" w14:textId="77777777" w:rsidR="00006C5E" w:rsidRPr="00003565" w:rsidRDefault="00006C5E">
      <w:pPr>
        <w:rPr>
          <w:sz w:val="16"/>
          <w:szCs w:val="16"/>
        </w:rPr>
      </w:pPr>
      <w:r w:rsidRPr="00003565">
        <w:rPr>
          <w:b/>
          <w:color w:val="FF0000"/>
        </w:rPr>
        <w:t xml:space="preserve">ပုဒ်: </w:t>
      </w:r>
      <w:r w:rsidRPr="00003565">
        <w:t>ထာဝရဘုရားအား ကျေးဇူးတင်ကြပါစို့၊ အကြောင်းမှာ သူသည် ကောင်းမြတ်၍၊ သူ၏ ကရုဏာသည် အမြဲတမ်းတည်ပါစေ။</w:t>
      </w:r>
      <w:r w:rsidRPr="00003565">
        <w:tab/>
      </w:r>
      <w:r w:rsidRPr="00003565">
        <w:rPr>
          <w:color w:val="FF0000"/>
          <w:sz w:val="16"/>
          <w:szCs w:val="16"/>
        </w:rPr>
        <w:t>ဆာလံ ၁၁၇:</w:t>
      </w:r>
      <w:r w:rsidRPr="00003565">
        <w:rPr>
          <w:smallCaps/>
          <w:color w:val="FF0000"/>
          <w:sz w:val="16"/>
          <w:szCs w:val="16"/>
        </w:rPr>
        <w:t xml:space="preserve">၂၆(က), ၂၇(က), </w:t>
      </w:r>
      <w:r w:rsidRPr="00003565">
        <w:rPr>
          <w:color w:val="FF0000"/>
          <w:sz w:val="16"/>
          <w:szCs w:val="16"/>
        </w:rPr>
        <w:t>၁</w:t>
      </w:r>
    </w:p>
    <w:p w14:paraId="55EB316B" w14:textId="77777777" w:rsidR="00D37E54" w:rsidRPr="00003565" w:rsidRDefault="00D37E54" w:rsidP="00D37E54">
      <w:pPr>
        <w:pStyle w:val="Heading3"/>
      </w:pPr>
      <w:r w:rsidRPr="00003565">
        <w:t>ဖိလိပ္ပိသားများထံ စာတော်၊ ဖတ်ချက် ၂၄၇</w:t>
      </w:r>
    </w:p>
    <w:p w14:paraId="3AD3CC09" w14:textId="77777777" w:rsidR="00D37E54" w:rsidRPr="00003565" w:rsidRDefault="00D37E54" w:rsidP="00D37E54">
      <w:r w:rsidRPr="00003565">
        <w:t>ညီအစ်ကိုတို့၊ ထာဝရဘုရား၌ အမြဲတမ်း ဝမ်းမြောက်ကြပါစေ။ ထပ်မံ၍ ပြောဆိုပါသည်၊ ဝမ်းမြောက်ကြပါစေ။ သင်တို့၏ နူးညံ့ခြင်းကို လူတိုင်းသိမြင်စေ၍၊ ထာဝရဘုရားသည် နီးကပ်နေပါသည်။ မည်သည့်အရာအတွက်မျှ စိုးရိမ်ပူပန်ခြင်းမရှိဘဲ၊ ဆုတောင်းခြင်းနှင့် တောင်းဆိုခြင်းဖြင့် ကျေးဇူးတင်စကားနှင့်အတူ သင်တို့၏ တောင်းဆိုချက်များကို ဘုရားသခင်ထံ တင်ပြကြလော့။ ထိုအခါ နားလည်မှုအားလုံးထက် ကျော်လွန်သော ဘုရားသခင်၏ ငြိမ်းချမ်းခြင်းသည် ခရစ်တော်ယေရှု၌ သင်တို့၏ နှလုံးနှင့် စိတ်ကို ထိန်းသိမ်းကာကွယ်မည်။ ထို့ကြောင့် ညီအစ်ကိုမောင်နှမတို့၊ အမှန်တရားရှိသမျှ၊ ဂုဏ်ယူစရာရှိသမျှ၊ တရားမျှတမှုရှိသမျှ၊ သန့်ရှင်းမှုရှိသမျှ၊ ချစ်စရာကောင်းသမျှ၊ ချီးမြှင့်စရာကောင်းသမျှ၊ ထူးချွန်မှုရှိသမျှနှင့် ချီးကျူးစရာကောင်းသမျှကို စဉ်းစားကြပါစို့။ သင်တို့ သင်ယူခဲ့သမျှ၊ လက်ခံခဲ့သမျှ၊ ငါ့ထံ၌ မြင်ကြားခဲ့သမျှအားလုံးကို လက်တွေ့ကျင့်ဆောင်ကြပါစို့၊ ထိုအခါ ငြိမ်းချမ်းခြင်း၏ ဘုရားသခင်သည် သင်တို့နှင့်အတူ ရှိပါလိမ့်မည်။</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ဖိလိပ္ပိ ၄:၄–၉</w:t>
      </w:r>
    </w:p>
    <w:p w14:paraId="49853B71" w14:textId="77777777" w:rsidR="00006C5E" w:rsidRPr="00003565" w:rsidRDefault="00747A69" w:rsidP="00D60FB1">
      <w:pPr>
        <w:pStyle w:val="Heading3"/>
      </w:pPr>
      <w:r w:rsidRPr="00003565">
        <w:lastRenderedPageBreak/>
        <w:t>ဟလူးယာ</w:t>
      </w:r>
      <w:r w:rsidR="00006C5E" w:rsidRPr="00003565">
        <w:t>၊ တန် ၁</w:t>
      </w:r>
    </w:p>
    <w:p w14:paraId="174646CE" w14:textId="77777777" w:rsidR="00006C5E" w:rsidRPr="00003565" w:rsidRDefault="00006C5E">
      <w:r w:rsidRPr="00003565">
        <w:rPr>
          <w:b/>
          <w:color w:val="FF0000"/>
        </w:rPr>
        <w:t xml:space="preserve">တေးဆိုပါ၊ </w:t>
      </w:r>
      <w:r w:rsidRPr="00003565">
        <w:t>ထာဝရဘုရားအတွက် သီချင်းအသစ်တစ်ပုဒ်ဆိုပါ၊ ထာဝရဘုရားသည် အံ့ဩဖွယ်အမှုများ ပြုလုပ်ခဲ့ပါသည်။</w:t>
      </w:r>
    </w:p>
    <w:p w14:paraId="7E16FDC3" w14:textId="77777777" w:rsidR="00006C5E" w:rsidRPr="00003565" w:rsidRDefault="00006C5E">
      <w:pPr>
        <w:rPr>
          <w:sz w:val="16"/>
          <w:szCs w:val="16"/>
        </w:rPr>
      </w:pPr>
      <w:r w:rsidRPr="00003565">
        <w:rPr>
          <w:b/>
          <w:color w:val="FF0000"/>
        </w:rPr>
        <w:t xml:space="preserve">တေးစာပိုဒ်: </w:t>
      </w:r>
      <w:r w:rsidRPr="00003565">
        <w:t>ကမ္ဘာ၏ အဆုံးအစွန်တိုင်းသည် ကျွန်ုပ်တို့ ဘုရားသခင်၏ ကယ်တင်ခြင်းကို မြင်ကြပြီ။</w:t>
      </w:r>
      <w:r w:rsidRPr="00003565">
        <w:rPr>
          <w:b/>
        </w:rPr>
        <w:tab/>
      </w:r>
      <w:r w:rsidRPr="00003565">
        <w:rPr>
          <w:color w:val="FF0000"/>
          <w:sz w:val="16"/>
          <w:szCs w:val="16"/>
        </w:rPr>
        <w:t>ဆုတောင်း ၉၇:</w:t>
      </w:r>
      <w:r w:rsidRPr="00003565">
        <w:rPr>
          <w:smallCaps/>
          <w:color w:val="FF0000"/>
          <w:sz w:val="16"/>
          <w:szCs w:val="16"/>
        </w:rPr>
        <w:t>၁က၊ ၃ခ</w:t>
      </w:r>
    </w:p>
    <w:p w14:paraId="53121321" w14:textId="77777777" w:rsidR="00D37E54" w:rsidRPr="00003565" w:rsidRDefault="00D37E54" w:rsidP="00D37E54">
      <w:pPr>
        <w:pStyle w:val="Heading3"/>
      </w:pPr>
      <w:r w:rsidRPr="00003565">
        <w:t>ယောဟန်အဆိုအရ သတင်းကောင်း၊</w:t>
      </w:r>
      <w:r w:rsidRPr="00003565">
        <w:rPr>
          <w:smallCaps/>
        </w:rPr>
        <w:t xml:space="preserve"> ၄၁a</w:t>
      </w:r>
      <w:r w:rsidRPr="00003565">
        <w:t xml:space="preserve"> မှ စတင်</w:t>
      </w:r>
    </w:p>
    <w:p w14:paraId="7774CB67" w14:textId="77777777" w:rsidR="00D37E54" w:rsidRPr="00003565" w:rsidRDefault="00D37E54" w:rsidP="00D37E54">
      <w:r w:rsidRPr="00003565">
        <w:t>ပတ်စကာပွဲမတိုင်ခင် ခြောက်ရက်အလိုတွင် ယေရှုသည် သေမှအသက်ရှင်လာစေခဲ့သော လာဇာရုရှိသည့် ဗေသနိသို့ ရောက်လာခဲ့သည်။ ထိုနေရာ၌ သူတို့သည် ယေရှုအတွက် ညစာပြင်ဆင်ကာ မာသာက ဝန်ဆောင်ခဲ့သည်။ လာဇာရုသည် ယေရှုနှင့်အတူ စားပွဲပေါ်တွင် ထိုင်၍ စားသောက်သူတစ်ဦးဖြစ်သည်။ ထိုအခါ မေရီသည် တန်ဖိုးမြင့်သော သန့်ရှင်းနတ်ဆေးတစ်ပေါင်ကို ယူ၍ ယေရှု၏ ခြေထောက်များကို ဆေးပြီး သူမဆံပင်ဖြင့် ခြေထောက်များကို သုတ်လိုက်သည်။ အိမ်တစ်လုံးလုံးသည် ထိုဆေး၏ အနံ့ဖြင့် ပြည့်နှက်သွားသည်။ သူ၏ တပည့်တစ်ဦးဖြစ်ပြီး ယေရှုကို သစ္စာဖောက်မည့် ယုဒဓါအစ်စကာရီယိုက "ဘာကြောင့် ဒီဆေးကို သုံးရာဒေနားဖြင့် ရောင်းပြီး ဆင်းရဲသူများထံ မပေးခဲ့တာလဲ" ဟု ပြောသည်။ သူက ဒီလိုပြောတာက ဆင်းရဲသူတွေကို စိုးရိမ်လို့မဟုတ်ဘဲ သူက ခိုးသမားဖြစ်ပြီး ငွေဘဏ်ကို ကိုင်တွယ်တာကြောင့် ထည့်ထားတဲ့ငွေတွေကို ကိုယ်ပိုင်ယူနေခဲ့တာပါ။ ထိုအခါ ယေရှုက ပြောလိုက်သည်၊ "သူမကို လွတ်လိုက်ပါ၊ ငါ့သေစေနေ့အတွက် ဒီဆေးရည်ကို သိမ်းထားဖို့ သူမလိုအပ်ခဲ့သည်။ သင်တို့မှာ ဆင်းရဲသူတွေကို အမြဲတွေ့နိုင်ပေမယ့် ငါ့ကိုတော့ အမြဲမတွေ့နိုင်ကြပါ"။ ထိုအခါ ယုဒာလူအများစုသည် သူတော်ရှင်ယေရှု ရှိနေသည်ကို သိရှိပြီး ယေရှုအတွက်သာမက သူတော်ရှင်ယေရှုက သေမှ ပြန်အသက်ရှင်လာစေခဲ့သော လာဇာရုစ်ကိုလည်း ကြည့်ရှုရန် လာကြသည်။ သို့သော် အကြီးအကဲယဇ်ပုရောဟိတ်များကလည်း လာဇာရုစ်ကိုလည်း သတ်ရန် ဆုံးဖြတ်ခဲ့ကြသည်၊ အကြောင်းမှာ သူကြောင့် ယုဒာလူအများစု ယေရှုကို ယုံကြည်လာကြခြင်းကြောင့် ဖြစ်သည်။ နောက်နေ့ပွဲတော်အတွက်လာကြသူအများစုသည် ယေရှုသည် ယေရုရှလင်သို့ လာမည့်ကြောင်းကြားပြီး သရက်ရွက်များကို ယူကာ ထွက်လာ၍ "ဟိုဇန်နာ! အစ္စရေးဘုရင်အမည်ဖြင့် လာသူသည် ကောင်းမြတ်ပါစေ" ဟု ကြွေးကြော်ကြသည်။ သို့သော် ယေရှုသည် နွားငယ်တစ်ကောင်ကို ရှာတွေ့၍ ထိုင်လိုက်သည်၊ "ဇိအုန် သမီး၊ မကြောက်ပါနှင့်၊ ကြည့်ပါ၊ သင်၏မင်းကြီးသည် နွားငယ်ပေါ်တွင် ထိုင်၍ လာနေပြီ" ဟု ရေးသားထားသည့်အတိုင်းဖြစ်သည်။ သူ၏ကျောင်းသားများက အစပိုင်းတွင် မနားလည်ခဲ့ပေမယ့်၊ ယေရှုကို ဂုဏ်ပြုချီးမြှင့်ပြီးနောက်၌ ထိုအကြောင်းကို သူတို့မှတ်မိကာ၊ သူတို့က ယေရှုအတွက် ထိုအရာကို ပြုလုပ်ခဲ့ကြောင်း သိရှိကြသည်။ လောဇာကို သင်္ဘောထဲက ထုတ်ခေါ်ပြီး သေခြင်းမှ အသက်ရှင်စေခဲ့သောအခါ သူနှင့်အတူ ရှိခဲ့သည့် လူအုပ်ကလည်း ဤအကြောင်းကို သက်သေပြခဲ့ကြသည်။ ထို့ကြောင့် လူအုပ်သည် ဤအံ့ဩဖွယ် အမှတ်တံဆိပ်ကို ပြုလုပ်ခဲ့ကြောင်း ကြားပြီး သူ့ကို ကြိုဆိုရန် ထွက်သွားကြသည်။</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ယောဟန် ၁၂:၁–၁၈</w:t>
      </w:r>
    </w:p>
    <w:p w14:paraId="22DF259E" w14:textId="77777777" w:rsidR="00006C5E" w:rsidRPr="00003565" w:rsidRDefault="00006C5E" w:rsidP="00D60FB1">
      <w:pPr>
        <w:pStyle w:val="Heading3"/>
      </w:pPr>
      <w:r w:rsidRPr="00003565">
        <w:t>'သင့်တော်ပါသည်' ဟု မဆိုဘဲ</w:t>
      </w:r>
    </w:p>
    <w:p w14:paraId="65B2DBFD" w14:textId="77777777" w:rsidR="00006C5E" w:rsidRPr="00003565" w:rsidRDefault="00006C5E" w:rsidP="00904427">
      <w:r w:rsidRPr="00003565">
        <w:rPr>
          <w:b/>
          <w:color w:val="FF0000"/>
        </w:rPr>
        <w:t xml:space="preserve">အီရမို့စ်၊ အသံ ၄: </w:t>
      </w:r>
      <w:r w:rsidRPr="00003565">
        <w:t>ဘုရားသခင်သည် ထာဝရဘုရားဖြစ်၍ ကျွန်ုပ်တို့ထံ ပေါ်ပေါက်လာပြီ! / ကျွန်ုပ်တို့ ဝမ်းမြောက်ပွဲတော်ကျင်းပကြပါစို့၊ / ဝါးရွက်များနှင့် သစ်ခွံများဖြင့် ခရစ်တော်ကို ဂုဏ်ပြုကာ၊ / သီချင်းဖြင့် "ကောင်းမြတ်ပါစေ၊ ထာဝရဘုရား၏ နာမည်ဖြင့် လာသူ၊ ကျွန်ုပ်တို့၏ ကယ်တင်သူ!" ဟု ကြွေးကြော်ကြပါစို့။</w:t>
      </w:r>
    </w:p>
    <w:p w14:paraId="19AE5E97" w14:textId="77777777" w:rsidR="00006C5E" w:rsidRPr="00003565" w:rsidRDefault="00006C5E" w:rsidP="00D60FB1">
      <w:pPr>
        <w:pStyle w:val="Heading3"/>
      </w:pPr>
      <w:r w:rsidRPr="00003565">
        <w:t>ပဌနာ</w:t>
      </w:r>
    </w:p>
    <w:p w14:paraId="516F8CFD" w14:textId="77777777" w:rsidR="00BC5629" w:rsidRPr="00003565" w:rsidRDefault="00006C5E">
      <w:pPr>
        <w:rPr>
          <w:b/>
          <w:color w:val="FF0000"/>
        </w:rPr>
      </w:pPr>
      <w:r w:rsidRPr="00003565">
        <w:t xml:space="preserve">ဘုရားသခင်၏နာမဖြင့်လာသူသည် ကောင်းမြတ်ပါစေ၊ ဘုရားသခင်သည် ဘုရားသခင်ဖြစ်၍ ကျွန်ုပ်တို့ထံ ပေါ်ပေါက်လာပြီ။ </w:t>
      </w:r>
      <w:r w:rsidR="00747A69" w:rsidRPr="00003565">
        <w:t>အဲလူးယား</w:t>
      </w:r>
      <w:r w:rsidRPr="00003565">
        <w:t xml:space="preserve">။ </w:t>
      </w:r>
      <w:r w:rsidRPr="00003565">
        <w:rPr>
          <w:b/>
          <w:color w:val="FF0000"/>
        </w:rPr>
        <w:t>(၃)</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ဆုတောင်း ၁၁၇:</w:t>
      </w:r>
      <w:r w:rsidRPr="00003565">
        <w:rPr>
          <w:smallCaps/>
          <w:color w:val="FF0000"/>
          <w:sz w:val="16"/>
          <w:szCs w:val="16"/>
        </w:rPr>
        <w:t>၂၆က–၂၇က</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lastRenderedPageBreak/>
        <w:t>လက်ခတ်ပွဲနေ့ ညနေပိုင်းတွင်</w:t>
      </w:r>
    </w:p>
    <w:p w14:paraId="0A3609C1" w14:textId="77777777" w:rsidR="00006C5E" w:rsidRPr="00003565" w:rsidRDefault="00006C5E">
      <w:pPr>
        <w:rPr>
          <w:b/>
          <w:color w:val="FF0000"/>
        </w:rPr>
      </w:pPr>
      <w:r w:rsidRPr="00003565">
        <w:rPr>
          <w:b/>
          <w:color w:val="FF0000"/>
        </w:rPr>
        <w:t>'အို ထာဝရဘုရား၊ ငါသည် ခေါ်ဆိုခဲ့၏' ဟုဆိုသော စတစ်ချရာ (တေးသံ ၆) အပြီးတွင်၊ ကိုယ်တိုင်သံထွက် စတစ်ချရာ သုံးပုဒ်ကို တေးသံ ၈ ဖြင့် ထပ်ခါထပ်ခါ သီဆိုကြသည်:</w:t>
      </w:r>
    </w:p>
    <w:p w14:paraId="5620DBF9" w14:textId="77777777" w:rsidR="00006C5E" w:rsidRPr="00003565" w:rsidRDefault="00006C5E">
      <w:r w:rsidRPr="00003565">
        <w:t xml:space="preserve">ဇိအုန်မြို့ရေ၊ ဝမ်းမြောက်ရွှင်လန်းပါစေ၊   ဘုရားသခင်၏ ဘုရားကျောင်းရေ၊ ဂုဏ်ပြုကျေနပ်ပါစေ။   ကြည့်ပါ၊ သင်တို့၏ တရားမျှတသော မင်းကြီးသည် ရောက်ရှိလာပြီ၊   ငယ်ရွယ်သော မြင်းကလေးပေါ်တွင် ထိုင်ကာ   ကလေးများက သီချင်းဖြင့် ကြိုဆိုကြသည်—   "အမြင့်ဆုံး၌ ဟိုဆန်နာ၊ ကရုဏာမဆုံးသော သင်သည် ကျွန်ုပ်တို့အား ကရုဏာပြုပါစေ" </w:t>
      </w:r>
      <w:r w:rsidRPr="00003565">
        <w:rPr>
          <w:b/>
          <w:color w:val="FF0000"/>
        </w:rPr>
        <w:t>(၂)</w:t>
      </w:r>
    </w:p>
    <w:p w14:paraId="45A3B566" w14:textId="77777777" w:rsidR="00006C5E" w:rsidRPr="00003565" w:rsidRDefault="00006C5E">
      <w:r w:rsidRPr="00003565">
        <w:t xml:space="preserve">ယနေ့ကယ်ဆယ်သူသည် ယေရုရှလင်မြို့ထဲသို့ ဝင်ရောက်ခဲ့သည်၊ ကျမ်းစာများ ပြည့်စုံစေရန်၊ လူတိုင်းသည် သရက်ရွက်များကို ယူဆောင်ကာ သူတို့၏အဝတ်များကို သူ့ရှေ့၌ ဖြန့်ခင်းကြသည်၊ သူသည် ကျွန်ုပ်တို့၏ဘုရားဖြစ်ကြောင်း သိမြင်ကာ၊ ခေရုဘများသည် မရပ်တန့်ဘဲ ကြွေးကြော်ကြသည်—   'အမြင့်ဆုံး၌ ဟိုဆန်နာ၊ သင်သည် ကောင်းကျိုးကျေးဇူးရှင်ဖြစ်ပါစေ၊   အကန့်အသတ်မဲ့ သနားစိတ်ရှင်တော်မူသူ၊ ကျွန်ုပ်တို့အား သနားစေ!' </w:t>
      </w:r>
      <w:r w:rsidRPr="00003565">
        <w:rPr>
          <w:b/>
          <w:color w:val="FF0000"/>
        </w:rPr>
        <w:t>(၂)</w:t>
      </w:r>
    </w:p>
    <w:p w14:paraId="3472F102" w14:textId="77777777" w:rsidR="00006C5E" w:rsidRPr="00003565" w:rsidRDefault="00006C5E">
      <w:r w:rsidRPr="00003565">
        <w:t>ခေရုဘိမ်ပေါ်၌ တင်ဆောင်ခံပြီး၊ ဆေရဖိမ်တို့က သီချင်းဆိုကြသည်၊ ကောင်းမြတ်သူဘုရား၊ သင်သည် ဒေဝဒတ်၏သား</w:t>
      </w:r>
      <w:r w:rsidRPr="00003565">
        <w:rPr>
          <w:i/>
        </w:rPr>
        <w:t>အဖြစ်</w:t>
      </w:r>
      <w:r w:rsidRPr="00003565">
        <w:t xml:space="preserve"> လူငယ်မြင်းပေါ်၌ ထိုင်တော်မူခဲ့ပြီး၊ ကလေးငယ်များကလည်း ဘုရားသခင်ကို </w:t>
      </w:r>
      <w:r w:rsidRPr="00003565">
        <w:rPr>
          <w:i/>
        </w:rPr>
        <w:t>ဂုဏ်ပြု</w:t>
      </w:r>
      <w:r w:rsidRPr="00003565">
        <w:t xml:space="preserve">သင့်သလို သင့်အကြောင်း သီဆိုကြသည်၊ ထိုအချိန်၌ ယုဒာတို့က မတရားစွာ သင့်အား ရိုင်းစိုင်းစွာ ပြောဆိုကြသည်။ </w:t>
      </w:r>
      <w:r w:rsidRPr="00003565">
        <w:rPr>
          <w:i/>
        </w:rPr>
        <w:t xml:space="preserve">သင်သည် </w:t>
      </w:r>
      <w:r w:rsidRPr="00003565">
        <w:t xml:space="preserve">မထိန်းချုပ်ရသေးသော မြင်းငယ်ပေါ်စီးခြင်းဖြင့် မလိုက်နာသော လူမျိုးခြားများသည် မယုံကြည်ခြင်းမှ ယုံကြည်ခြင်းသို့ ပြောင်းလဲလာမည်ဟု ကြိုတင်ပြသခဲ့သည်။ ခရစ်တော်၊ သနားကြင်နာခြင်းတစ်ပါးတည်းနှင့် လူသားတို့ကို ချစ်မြတ်နိုးသူ၊ သင့်အား ဂုဏ်ပြုပါစေ။ </w:t>
      </w:r>
      <w:r w:rsidRPr="00003565">
        <w:rPr>
          <w:b/>
          <w:color w:val="FF0000"/>
        </w:rPr>
        <w:t>(၂)</w:t>
      </w:r>
    </w:p>
    <w:p w14:paraId="3894A33B" w14:textId="77777777" w:rsidR="00006C5E" w:rsidRPr="00003565" w:rsidRDefault="00006C5E">
      <w:r w:rsidRPr="00003565">
        <w:rPr>
          <w:b/>
        </w:rPr>
        <w:t xml:space="preserve">ဂုဏ်ပြုခြင်း: </w:t>
      </w:r>
      <w:r w:rsidRPr="00003565">
        <w:t>ဝမ်းမြောက်ရွှင်လန်းကြပါစေ:</w:t>
      </w:r>
    </w:p>
    <w:p w14:paraId="3946EF8B" w14:textId="77777777" w:rsidR="00EB73A5" w:rsidRPr="00003565" w:rsidRDefault="00006C5E">
      <w:r w:rsidRPr="00003565">
        <w:rPr>
          <w:b/>
        </w:rPr>
        <w:t xml:space="preserve">ယခုတော့: </w:t>
      </w:r>
      <w:r w:rsidRPr="00003565">
        <w:t>ခေရုဘိမ်ပေါ်တွင် သယ်ဆောင်ခံထားသူ:</w:t>
      </w:r>
    </w:p>
    <w:p w14:paraId="71606A8E" w14:textId="77777777" w:rsidR="00D37E54" w:rsidRPr="00003565" w:rsidRDefault="00D37E54" w:rsidP="00D37E54">
      <w:pPr>
        <w:pStyle w:val="Heading3"/>
      </w:pPr>
      <w:r w:rsidRPr="00003565">
        <w:t>ဝင်ခွင့်။ အဲဒီနေ့အတွက် ပရိုကီမင်နွန်၊ အသံအမှတ် ၈</w:t>
      </w:r>
    </w:p>
    <w:p w14:paraId="1AE4B93B" w14:textId="77777777" w:rsidR="00D37E54" w:rsidRPr="00003565" w:rsidRDefault="00D37E54" w:rsidP="00D37E54">
      <w:r w:rsidRPr="00003565">
        <w:t>ယခု ဘုရားသခင်ကို ကောင်းကျိုးချီးမြှင့်ကြပါ၊ ဘုရားသခင်၏ ဝန်ထမ်းများအားလုံး။</w:t>
      </w:r>
    </w:p>
    <w:p w14:paraId="53A2D8C9" w14:textId="77777777" w:rsidR="00D37E54" w:rsidRPr="00003565" w:rsidRDefault="00D37E54" w:rsidP="00D37E54">
      <w:pPr>
        <w:rPr>
          <w:position w:val="-8"/>
        </w:rPr>
      </w:pPr>
      <w:r w:rsidRPr="00003565">
        <w:rPr>
          <w:b/>
          <w:color w:val="FF0000"/>
        </w:rPr>
        <w:t xml:space="preserve">တေးကြောင်း: </w:t>
      </w:r>
      <w:r w:rsidRPr="00003565">
        <w:t>ဘုရားသခင်၏ဘုံဗိမာန်၌၊ ကျွန်ုပ်တို့ဘုရားသခင်၏အိမ်တော်၏တံခါးဝန်းများ၌ ရပ်နေသူတို့။</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ဆာလံ ၁၃၃:၁</w:t>
      </w:r>
    </w:p>
    <w:p w14:paraId="67749383" w14:textId="77777777" w:rsidR="00006C5E" w:rsidRPr="00003565" w:rsidRDefault="00006C5E" w:rsidP="00D60FB1">
      <w:pPr>
        <w:pStyle w:val="Heading3"/>
      </w:pPr>
      <w:r w:rsidRPr="00003565">
        <w:t>စတီချရာတွင်၊ ချီးကျူးသီချင်းများကို တေးသံ ၂ ဖြင့် တူညီစွာ သီဆိုသည်။</w:t>
      </w:r>
    </w:p>
    <w:p w14:paraId="7E4C0677" w14:textId="77777777" w:rsidR="00006C5E" w:rsidRPr="00003565" w:rsidRDefault="00006C5E">
      <w:r w:rsidRPr="00003565">
        <w:t>လက်ပတ်ရွက်များနှင့် သစ်ခွံများကဲ့သို့၊ တစ်ခုသော ဘုရားကျေးဇူးပွဲမှ အခြားတစ်ခုသို့ ဝင်ရောက်သကဲ့သို့၊ ခရစ်တော်၏ ဒုက္ခခံခြင်း၏ သန့်ရှင်းကယ်တင်မူအံ့ဩဖွယ် သို့ ကျွန်ုပ်တို့ ယုံကြည်သူများအားလုံး စုပေါင်းကာ မျက်စိဖြင့် သူ့ကို လိုက်ကြပါစို့၊ / ကျွန်ုပ်တို့အတွက် စိတ်တိုင်းကျ နာကျင်ခြင်းကို ခံယူတော်မူသော၊ / ကျေးဇူးတင်စွာဖြင့် သင့်တော်သော သီချင်းတစ်ပုဒ်ကို သီဆိုကြစို့၊ / 'ကရုဏာ၏ အမြစ်၊ ကယ်တင်ခြင်း၏ ဆိပ်ကမ်း၊ / ဘုရားရှင်၊ သင့်အား ဂုဏ်ပြုပါသည်!'</w:t>
      </w:r>
    </w:p>
    <w:p w14:paraId="45A1096D" w14:textId="77777777" w:rsidR="00006C5E" w:rsidRPr="00003565" w:rsidRDefault="00006C5E">
      <w:pPr>
        <w:rPr>
          <w:sz w:val="16"/>
          <w:szCs w:val="16"/>
        </w:rPr>
      </w:pPr>
      <w:r w:rsidRPr="00003565">
        <w:rPr>
          <w:b/>
        </w:rPr>
        <w:t>တေးဆိုပါ</w:t>
      </w:r>
      <w:r w:rsidRPr="00003565">
        <w:rPr>
          <w:b/>
          <w:color w:val="FF0000"/>
        </w:rPr>
        <w:t xml:space="preserve">၊ </w:t>
      </w:r>
      <w:r w:rsidRPr="00003565">
        <w:rPr>
          <w:b/>
        </w:rPr>
        <w:t xml:space="preserve">ဘုရားသခင်အား သီချင်းအသစ်တစ်ပုဒ်၊   အံ့ဩဖွယ်အံ့ဩမှုများကို ဘုရားသခင်ပြုလုပ်ခဲ့ပြီ။ </w:t>
      </w:r>
      <w:r w:rsidRPr="00003565">
        <w:rPr>
          <w:b/>
        </w:rPr>
        <w:tab/>
      </w:r>
      <w:r w:rsidRPr="00003565">
        <w:rPr>
          <w:color w:val="FF0000"/>
          <w:sz w:val="16"/>
          <w:szCs w:val="16"/>
        </w:rPr>
        <w:t>ဆုတောင်း ၉၇:</w:t>
      </w:r>
      <w:r w:rsidRPr="00003565">
        <w:rPr>
          <w:smallCaps/>
          <w:color w:val="FF0000"/>
          <w:sz w:val="16"/>
          <w:szCs w:val="16"/>
        </w:rPr>
        <w:t>၁က</w:t>
      </w:r>
    </w:p>
    <w:p w14:paraId="4DF380B9" w14:textId="77777777" w:rsidR="00006C5E" w:rsidRPr="00003565" w:rsidRDefault="00006C5E">
      <w:r w:rsidRPr="00003565">
        <w:rPr>
          <w:b/>
          <w:color w:val="FF0000"/>
        </w:rPr>
        <w:t xml:space="preserve">သံခေါ် ၃: </w:t>
      </w:r>
      <w:r w:rsidRPr="00003565">
        <w:t>အသက်ရှင်သော ဘုရားသခင်၏ လက်ထဲသို့ ကျရောက်ခြင်းသည် ကြောက်မက်စရာ ဖြစ်သည်: / ဤဘုရားသခင်သည် နှလုံးသား၏ အတွေးအမြင်နှင့် ရည်ရွယ်ချက်များကို တရားသူကြီးအဖြစ် ဆုံးဖြတ်တော်မူသည်! / သန့်ရှင်းသော ယုံကြည်ချက်မရှိသူ မည်သူမျှ မဝင်ရစေ၊ / ကျွန်ုပ်တို့သည် နူးညံ့ခြင်းနှင့် ဂုဏ်ပြုခြင်းဖြင့် ခရစ်တော်ထံသို့ ချဉ်းကပ်ကြပါစို့၊ / သနားကြင်နာခြင်းကို လက်ခံရရှိကာ ကရုဏာကို ရှာတွေ့နိုင်ရန် / အချိန်မီ ကူညီပံ့ပိုးမှု ရရှိစေရန်။</w:t>
      </w:r>
    </w:p>
    <w:p w14:paraId="119E2927" w14:textId="77777777" w:rsidR="00006C5E" w:rsidRPr="00003565" w:rsidRDefault="00006C5E">
      <w:pPr>
        <w:rPr>
          <w:sz w:val="16"/>
          <w:szCs w:val="16"/>
        </w:rPr>
      </w:pPr>
      <w:r w:rsidRPr="00003565">
        <w:rPr>
          <w:b/>
          <w:color w:val="FF0000"/>
        </w:rPr>
        <w:t xml:space="preserve">ပုဒ်: </w:t>
      </w:r>
      <w:r w:rsidRPr="00003565">
        <w:rPr>
          <w:b/>
        </w:rPr>
        <w:t>ကမ္ဘာ၏ အဆုံးတိုင်းသည် / ကျွန်ုပ်တို့ ဘုရားသခင်၏ ကယ်တင်ခြင်းကို မြင်ကြပြီ။</w:t>
      </w:r>
      <w:r w:rsidRPr="00003565">
        <w:rPr>
          <w:b/>
        </w:rPr>
        <w:tab/>
      </w:r>
      <w:r w:rsidRPr="00003565">
        <w:rPr>
          <w:color w:val="FF0000"/>
          <w:sz w:val="16"/>
          <w:szCs w:val="16"/>
        </w:rPr>
        <w:t>ဆာလံ ၉၇:</w:t>
      </w:r>
      <w:r w:rsidRPr="00003565">
        <w:rPr>
          <w:smallCaps/>
          <w:color w:val="FF0000"/>
          <w:sz w:val="16"/>
          <w:szCs w:val="16"/>
        </w:rPr>
        <w:t>၃ခအသံ ၇: အို စုဝေးခန်း၊ လိမ်လည်၍ မုဆိုးကျင့်သောသူတို့၊ သင်တို့သည် မိမိခင်ကို မသစ္စာကျန်ခဲ့ကြ။</w:t>
      </w:r>
    </w:p>
    <w:p w14:paraId="7B9D7EE0" w14:textId="77777777" w:rsidR="00006C5E" w:rsidRPr="00003565" w:rsidRDefault="00006C5E">
      <w:r w:rsidRPr="00003565">
        <w:rPr>
          <w:b/>
          <w:color w:val="FF0000"/>
        </w:rPr>
        <w:lastRenderedPageBreak/>
        <w:t xml:space="preserve">တုန် ၇: </w:t>
      </w:r>
      <w:r w:rsidRPr="00003565">
        <w:t>အို စုဝေးခန်းရေ၊ လိမ်လည်၍ မုသားကျသော၊ မိမိခင်ကို သစ္စာမထားသူ၊ သင်သည် မိမိခင်၏ သစ္စာကို မလိုက်နာဘဲ ဘာကြောင့် သစ္စာစာချုပ်ကို ဆွဲကပ်နေသနည်း၊ အမွေခံမဖြစ်သေးဘဲ ဘာကြောင့် ဂုဏ်ယူနေသနည်း၊ သားတော်ကို ငြင်းပယ်ပြီး ဘာကြောင့် ဖခင်ကို ဂုဏ်ပြုနေသနည်း၊ သားတော်ကို ကြေညာသော ပရောဖက်များကို သင်မလက်ခံခဲ့ပါဘဲ။ / အနည်းဆုံး သင့်ကိုယ်ပိုင်ကလေးများ၊ 'ဟိုဆန်နာ၊ ဒေဝစ်သားဘုရား၊ / ဘုရားနာမည်ဖြင့် လာသူသည် ကောင်းမြတ်ပါစေ!' ဟု ဆုတောင်းကြသည်ကို မြင်ပြီး ရှက်သင့်ပါသည်။</w:t>
      </w:r>
    </w:p>
    <w:p w14:paraId="6419630A" w14:textId="77777777" w:rsidR="00006C5E" w:rsidRPr="00003565" w:rsidRDefault="00006C5E">
      <w:r w:rsidRPr="00003565">
        <w:rPr>
          <w:b/>
        </w:rPr>
        <w:t xml:space="preserve">ဂုဏ်ပြု၊ အသံအမှတ် ၂: </w:t>
      </w:r>
      <w:r w:rsidRPr="00003565">
        <w:t>ထန်းရွက်နှင့် ချောင်းများမှ:</w:t>
      </w:r>
    </w:p>
    <w:p w14:paraId="3CF966A7" w14:textId="77777777" w:rsidR="00006C5E" w:rsidRPr="00003565" w:rsidRDefault="00006C5E">
      <w:r w:rsidRPr="00003565">
        <w:rPr>
          <w:b/>
        </w:rPr>
        <w:t xml:space="preserve">ယခုတော့၊ အသံ ၃: </w:t>
      </w:r>
      <w:r w:rsidRPr="00003565">
        <w:t>အသက်ရှင်သော ဘုရားသခင်၏ လက်ထဲသို့ ကျရောက်ခြင်းသည် ကြောက်မက်စရာ ဖြစ်သည်:</w:t>
      </w:r>
    </w:p>
    <w:p w14:paraId="46E3DD59" w14:textId="77777777" w:rsidR="00D37E54" w:rsidRPr="00003565" w:rsidRDefault="00006C5E">
      <w:pPr>
        <w:rPr>
          <w:b/>
        </w:rPr>
      </w:pPr>
      <w:r w:rsidRPr="00003565">
        <w:rPr>
          <w:b/>
        </w:rPr>
        <w:t>ယခု သင်သည် စုဝေးသူများကို ထွက်ခွာခိုင်းသည်: ထရီဆာဂျီယံ (Trisagion) ပြီးနောက် ဘုရားသခင်၏ ဆုတောင်းကို ဆုတောင်းသည်:</w:t>
      </w:r>
    </w:p>
    <w:p w14:paraId="2EAF8084" w14:textId="77777777" w:rsidR="00EB73A5" w:rsidRPr="00003565" w:rsidRDefault="00006C5E">
      <w:pPr>
        <w:rPr>
          <w:b/>
          <w:color w:val="FF0000"/>
        </w:rPr>
      </w:pPr>
      <w:r w:rsidRPr="00003565">
        <w:rPr>
          <w:b/>
          <w:color w:val="FF0000"/>
        </w:rPr>
        <w:t>ကြီးမားသော ဩဇာလက်ဝတ်၏ စည်းကမ်းအရ မနက်ခင်းဆုတောင်းပွဲ၏ ရိုးရာ အဆုံးသတ်ပုံဖြစ်ပြီး၊ 'ဝမ်းမြောက်ပါ၊ ဘုရားသခင်၏ မိခင် သန့်ရှင်းသော မယ်တော်' ဟုဆိုသော တရိုပယ်လီယံနှင့် ခေါင်းချခြင်းများ ပါဝင်သည်။</w:t>
      </w:r>
    </w:p>
    <w:p w14:paraId="1DE211FC" w14:textId="77777777" w:rsidR="00D37E54" w:rsidRPr="00D757F3" w:rsidRDefault="00D37E54" w:rsidP="00D37E54">
      <w:pPr>
        <w:pStyle w:val="Heading3"/>
      </w:pPr>
      <w:r w:rsidRPr="00003565">
        <w:t>ပိတ်သိမ်း</w:t>
      </w:r>
    </w:p>
    <w:p w14:paraId="04D8B5B6" w14:textId="77777777" w:rsidR="00006C5E" w:rsidRPr="00003565" w:rsidRDefault="00006C5E">
      <w:r w:rsidRPr="00003565">
        <w:t>ကျွန်ုပ်တို့၏ကယ်တင်ခြင်းအတွက် စိတ်တိုင်းကျ ဒုက္ခခံခဲ့သော အရှင်ဘုရား၊ – ခရစ်တော်၊ ကျွန်ုပ်တို့၏ အမှန်တကယ် ဘုရားသခင် – ၎င်း၏ အလွန်သန့်ရှင်းသော မိခင်၊ သန့်ရှင်း၍ ထူးခွန်ကျော်ကြား၍ ချီးမြှင့်ခံရသော သံဃာတော်များ၊ သန့်ရှင်း၍ တရားမျှတသော ဘုရားမိဘ ယောကွမ်နှင့် အန်နာ၊ နှင့် သန့်ရှင်းသူများအားလုံး၏ ဆုတောင်းအားဖြင့် ကျွန်ုပ်တို့အား ကရုဏာပြု၍ ကယ်တင်ပါစေ၊ ၎င်းသည် ကောင်းမြတ်၍ လူသားတို့ကို ချစ်မြတ်နိုးသူဖြစ်ပါစေ။</w:t>
      </w:r>
    </w:p>
    <w:p w14:paraId="08BFAD56" w14:textId="77777777" w:rsidR="00006C5E" w:rsidRPr="00003565" w:rsidRDefault="00006C5E">
      <w:pPr>
        <w:rPr>
          <w:b/>
          <w:color w:val="FF0000"/>
        </w:rPr>
      </w:pPr>
      <w:r w:rsidRPr="00003565">
        <w:rPr>
          <w:b/>
          <w:color w:val="FF0000"/>
        </w:rPr>
        <w:t>တနင်္လာ၊ အင်္ဂါနှင့် ဗုဒ္ဓဟူးနေ့များတွင်လည်း ထိုပင် နုတ်ဆက်စကားကို ဖတ်ဆိုသည်။</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3050495F" w14:textId="77777777" w:rsidR="009A5643" w:rsidRPr="00003565" w:rsidRDefault="009A5643" w:rsidP="009A5643">
      <w:pPr>
        <w:pStyle w:val="Heading1"/>
      </w:pPr>
      <w:bookmarkStart w:id="156" w:name="_СТРАСТНАЯ_СЕДМИЦА._ВО"/>
      <w:bookmarkStart w:id="157" w:name="_Ref336274732"/>
      <w:bookmarkEnd w:id="156"/>
      <w:r w:rsidRPr="00003565">
        <w:rPr>
          <w:caps w:val="0"/>
        </w:rPr>
        <w:lastRenderedPageBreak/>
        <w:t>သန့်ရှင်းသော အပတ်။</w:t>
      </w:r>
      <w:r w:rsidRPr="00003565">
        <w:rPr>
          <w:caps w:val="0"/>
        </w:rPr>
        <w:br/>
        <w:t>သန့်ရှင်းပြီး ကြီးမြတ်သော တနင်္လာနေ့တွင်</w:t>
      </w:r>
      <w:bookmarkEnd w:id="157"/>
    </w:p>
    <w:p w14:paraId="131B8A92" w14:textId="77777777" w:rsidR="009A5643" w:rsidRPr="00003565" w:rsidRDefault="009A5643" w:rsidP="009A5643">
      <w:pPr>
        <w:pStyle w:val="Heading2"/>
      </w:pPr>
      <w:bookmarkStart w:id="158" w:name="_В_НЕДЕЛЮ_ВАИЙ_2"/>
      <w:bookmarkEnd w:id="158"/>
      <w:r w:rsidRPr="00003565">
        <w:rPr>
          <w:caps w:val="0"/>
        </w:rPr>
        <w:t>လက်ခတ်ရွက်တနင်္ဂနွေ ညနေပိုင်းတွင်</w:t>
      </w:r>
    </w:p>
    <w:p w14:paraId="229FBA57" w14:textId="77777777" w:rsidR="009A5643" w:rsidRPr="00003565" w:rsidRDefault="009A5643" w:rsidP="009A5643">
      <w:pPr>
        <w:rPr>
          <w:b/>
          <w:color w:val="FF0000"/>
        </w:rPr>
      </w:pPr>
      <w:r w:rsidRPr="00003565">
        <w:rPr>
          <w:b/>
          <w:color w:val="FF0000"/>
        </w:rPr>
        <w:t>ဗက်စပါးကို သေးငယ်ပုံစံဖြင့် ကျင်းပပြီး ကရိတ်မှ သန့်ရှင်းသူ အန်ဒရူး၏ သုံးကြိမ်သီချင်းကို သီဆိုသည်။ အီရ်မိုစ်များကို နှစ်ကြိမ် သီဆိုပြီး ထရိုပါရီယာများကို များစွာ သီဆိုသည်။ အဆုံးတွင် အဖွဲ့နှစ်ဖွဲ့လုံးသည် အီရ်မိုစ်ကို အတူတကွ သီဆိုကြသည်။ သန့်ရှင်းပတ်ကာလအတွင်း အခြားနေ့များတွင် ကျင်းပသည့် ဗက်စပါးများတွင်လည်း ထိုနည်းတူ ဖြစ်သည်။ အသံအမှတ် ၈။</w:t>
      </w:r>
    </w:p>
    <w:p w14:paraId="64BC5107" w14:textId="77777777" w:rsidR="009A5643" w:rsidRPr="00003565" w:rsidRDefault="009A5643" w:rsidP="009A5643">
      <w:pPr>
        <w:pStyle w:val="Heading3"/>
      </w:pPr>
      <w:r w:rsidRPr="00003565">
        <w:t>ဂီတ ၁</w:t>
      </w:r>
    </w:p>
    <w:p w14:paraId="277D66F1" w14:textId="77777777" w:rsidR="009A5643" w:rsidRPr="00003565" w:rsidRDefault="009A5643" w:rsidP="009A5643">
      <w:r w:rsidRPr="00003565">
        <w:rPr>
          <w:b/>
          <w:color w:val="FF0000"/>
        </w:rPr>
        <w:t xml:space="preserve">အီရမို့စ်: </w:t>
      </w:r>
      <w:r w:rsidRPr="00003565">
        <w:t xml:space="preserve">သူသည် မိမိ၏ အင်အားဖြင့် တိုက်ပွဲတွင် </w:t>
      </w:r>
      <w:r w:rsidRPr="00003565">
        <w:rPr>
          <w:i/>
        </w:rPr>
        <w:t>ရန်သူကို</w:t>
      </w:r>
      <w:r w:rsidRPr="00003565">
        <w:t xml:space="preserve"> ဖျက်ဆီးကာ / အီစရေးလူမျိုးကို ပင်လယ်နီကို ဖြတ်ကျော်ခေါင်းဆောင်ခဲ့သူ၊ / ကျွန်ုပ်တို့၏ ကယ်တင်ရှင် ဘုရားသခင်အား သီချင်းဆိုကြစို့၊ / အကြောင်းမှာ သူသည် ဂုဏ်ပြုခံရသည်!</w:t>
      </w:r>
    </w:p>
    <w:p w14:paraId="10E2E686" w14:textId="77777777" w:rsidR="009A5643" w:rsidRPr="00003565" w:rsidRDefault="009A5643" w:rsidP="009A5643">
      <w:r w:rsidRPr="00003565">
        <w:t>ကျွန်ုပ်တို့ ယုံကြည်သူများသည် ယောဆပ်၏ သန့်ရှင်းစင်ကြယ်မှုကို အတုယူကြစို့၊ / လူ့သဘာဝကို သူ၏ စိတ်ဖြင့် ဂုဏ်ပြုခဲ့သူထံမှ သင်ယူကာ၊ / သတိကြီးစွာဖြင့် တက်ကြွသော ကောင်းမြတ်မှုဖြင့် ဘဝကို ဖြတ်သန်းကြစို့။</w:t>
      </w:r>
    </w:p>
    <w:p w14:paraId="6BB25448" w14:textId="77777777" w:rsidR="009A5643" w:rsidRPr="00003565" w:rsidRDefault="009A5643" w:rsidP="009A5643">
      <w:r w:rsidRPr="00003565">
        <w:rPr>
          <w:i/>
        </w:rPr>
        <w:t xml:space="preserve">ကောင်းမှုမပြုခြင်းကြောင့် ကျွန်ုပ်တို့သည် </w:t>
      </w:r>
      <w:r w:rsidRPr="00003565">
        <w:t>သစ်ပုလင်းပင်ကဲ့သို့ ဖြစ်ကြ၏။ ထို့ကြောင့် ဤအရာမှ ရှောင်ကြဉ်ကြစို့၊ မဟုတ်လျှင် တစ်ခါက ရွက်ပဲဖြင့်</w:t>
      </w:r>
      <w:r w:rsidRPr="00003565">
        <w:rPr>
          <w:i/>
        </w:rPr>
        <w:t xml:space="preserve">သာ </w:t>
      </w:r>
      <w:r w:rsidRPr="00003565">
        <w:t>ဖုံးလွှမ်းမည်ဟု ခန့်မှန်းခံခဲ့ရသည့် ယာဟုဒိယအသင်းကဲ့သို့ ကျွန်ုပ်တို့လည်း ပျက်စီးသွားမည်။</w:t>
      </w:r>
    </w:p>
    <w:p w14:paraId="33583170" w14:textId="77777777" w:rsidR="009A5643" w:rsidRPr="00003565" w:rsidRDefault="009A5643" w:rsidP="009A5643">
      <w:r w:rsidRPr="00003565">
        <w:t>ဘုရားသခင်၏ပုံရိပ်ကို ကိုယ်စားပြုသော ယောဆပ်ကို မိမိဆွေမျိုးများက တူးထဲသို့ ပစ်ကာ ရောင်းချခဲ့ကြသော်လည်း၊ ထူးခြားစွာ ဂုဏ်ယူစရာအားလုံးကို ခံနိုင်ခဲ့ပြီး၊ ခရစ်တော်၏ ကြိုတင်ပြသချက်တစ်ခုအဖြစ် တည်ရှိခဲ့သည်။</w:t>
      </w:r>
    </w:p>
    <w:p w14:paraId="596D6316" w14:textId="77777777" w:rsidR="009A5643" w:rsidRPr="00003565" w:rsidRDefault="009A5643" w:rsidP="009A5643">
      <w:r w:rsidRPr="00003565">
        <w:t xml:space="preserve">ညီအစ်ကိုတို့ရေ၊ ပိန္နဲပင်၏ မသီးထွက်ခြင်းကို ရှောင်ရှားပြီးနောက်၊ ဤဥပမာကို သတိပြုကြပါစို့၊ မဟုတ်လျှင် လူ့ချစ်သူတော်သည် ဆင်းရဲဒုက္ခကြောင့် </w:t>
      </w:r>
      <w:r w:rsidRPr="00003565">
        <w:rPr>
          <w:i/>
        </w:rPr>
        <w:t>မြို့ထဲသို့</w:t>
      </w:r>
      <w:r w:rsidRPr="00003565">
        <w:t xml:space="preserve"> သွားရာလမ်း၌ ပိန္နဲပင်ဆီသို့ ရောက်လာသောအခါကဲ့သို့ ကျွန်ုပ်တို့လည်း ပျက်စီးသွားနိုင်ပါသည်။</w:t>
      </w:r>
    </w:p>
    <w:p w14:paraId="547F352F" w14:textId="77777777" w:rsidR="009A5643" w:rsidRPr="00003565" w:rsidRDefault="009A5643" w:rsidP="009A5643">
      <w:r w:rsidRPr="00003565">
        <w:t>ယေရှုသည် ကိုယ်တော်၏ စိတ်ကြိုက်အလိုအလျောက် ကမ္ဘာအတွက် ဒုက္ခခံရန် အလျင်အမြန် သွားကာ၊ သူ၏ သင်ကြားသူများနှင့်အတူ ယေရုရှလင်မြို့သို့ သွားရောက်၍ ကိုယ်တော် ရောက်ရှိလာခဲ့သည့် စိတ်ကြိုက်ခံစားရမည့် ဒုက္ခကို ခံစားခဲ့သည်။</w:t>
      </w:r>
    </w:p>
    <w:p w14:paraId="2F281F05" w14:textId="77777777" w:rsidR="009A5643" w:rsidRPr="00003565" w:rsidRDefault="009A5643" w:rsidP="009A5643">
      <w:r w:rsidRPr="00003565">
        <w:t xml:space="preserve">အရာအားလုံးကို ခံနိုင်ရန် ကြိုးပမ်းသော ထာဝရဘုရားနှင့် ပူးပေါင်းပြီး၊ </w:t>
      </w:r>
      <w:r w:rsidRPr="00003565">
        <w:rPr>
          <w:i/>
        </w:rPr>
        <w:t>ကျွန်ုပ်တို့သည်</w:t>
      </w:r>
      <w:r w:rsidRPr="00003565">
        <w:t xml:space="preserve"> ရယ်မော</w:t>
      </w:r>
      <w:r w:rsidRPr="00003565">
        <w:rPr>
          <w:i/>
        </w:rPr>
        <w:t>ခံရရန်</w:t>
      </w:r>
      <w:r w:rsidRPr="00003565">
        <w:t>၊ နှုတ်ခမ်းရည်ထွေးခံရရန်၊ ဟာသခံရရန် (နှင့် ဂုဏ်ကျဆင်းခံရရန်) ပြင်ဆင်ကြပါစို့၊ ထိုကြောင့် သူ၏ အလွန်သန့်ရှင်းသော ဒုက္ခနှင့်အတူ ကျွန်ုပ်တို့လည်း ဂုဏ်ပြုခံရပါစေ၊ အို ယုံကြည်သူတို့။</w:t>
      </w:r>
    </w:p>
    <w:p w14:paraId="313ADF94" w14:textId="77777777" w:rsidR="009A5643" w:rsidRPr="00003565" w:rsidRDefault="009A5643" w:rsidP="009A5643">
      <w:r w:rsidRPr="00003565">
        <w:lastRenderedPageBreak/>
        <w:t>ကျွန်ုပ်တို့အတွက် ဒုက္ခခံခဲ့သူသည် သူ၏ဒုက္ခများဖြင့် ကျွန်ုပ်တို့၏ စိတ်ဆန္ဒများကို ကုသပေးသည်။ အကြောင်းမှာ သူသည် ကိုယ်တိုင် ဆန္ဒပြု၍ လူ့သဘာဝအတွင်း အသက်ပေးစွမ်းအားများပါဝင်သော စိတ်ဆန္ဒများကို ကိုယ်တိုင်ယူဆောင်ခဲ့ခြင်းကြောင့် ကျွန်ုပ်တို့ကယ်တင်ခံရစေရန် ဖြစ်သည်။</w:t>
      </w:r>
    </w:p>
    <w:p w14:paraId="3AA005A9" w14:textId="77777777" w:rsidR="009A5643" w:rsidRPr="00003565" w:rsidRDefault="009A5643" w:rsidP="009A5643">
      <w:r w:rsidRPr="00003565">
        <w:rPr>
          <w:b/>
        </w:rPr>
        <w:t xml:space="preserve">ဂုဏ်ပြုခြင်း: </w:t>
      </w:r>
      <w:r w:rsidRPr="00003565">
        <w:t>အစမဲ့ သုံးပါးအား ဂုဏ်ပြုပါ၏၊ သန့်ရှင်းသူ သုံးပါးအကြောင်း သီဆိုပါ၏၊ တစ်သဘောတည်း၌ တန်းတူ အမြဲတမ်းရှိကြောင်း ကြေညာပါ၏၊ အဘဘုရား၊ သားတော်နှင့် သန့်ရှင်းသောဝိညာဉ်တော်တို့၌ တစ်ပါးတည်းသော ဘုရားသခင်အား ဂုဏ်ပြုကြပါသည်။</w:t>
      </w:r>
    </w:p>
    <w:p w14:paraId="2805F685" w14:textId="77777777" w:rsidR="009A5643" w:rsidRPr="00003565" w:rsidRDefault="009A5643" w:rsidP="009A5643">
      <w:r w:rsidRPr="00003565">
        <w:rPr>
          <w:b/>
        </w:rPr>
        <w:t xml:space="preserve">ယခုတော့၊ အို ဘုရားသခင်၏ မေတော်ရေ၊ </w:t>
      </w:r>
      <w:r w:rsidRPr="00003565">
        <w:t xml:space="preserve">မုရှေ၏ တံနှင့် အာရုန်၏ တံတို့သည် ထူးခြားစွာ </w:t>
      </w:r>
      <w:r w:rsidRPr="00003565">
        <w:rPr>
          <w:i/>
        </w:rPr>
        <w:t>ပြောင်းလဲ</w:t>
      </w:r>
      <w:r w:rsidRPr="00003565">
        <w:t>ကာ နားမလည်နိုင်သော ဘုရားသခင်၏ ကြံစည်မှုအတွက် ဝန်ဆောင်ခဲ့ကြသည်။ သို့သော် အို ဘုရားသခင်၏ မေတော်ရေ၊ သင့်ဝမ်းသည် မမြင်ဖူးသော မွေးဖွားမှုကို ပထမဆုံးအကြိမ် ဖော်ပြပြသခဲ့သည်။</w:t>
      </w:r>
    </w:p>
    <w:p w14:paraId="07CF02CB" w14:textId="77777777" w:rsidR="009A5643" w:rsidRPr="00003565" w:rsidRDefault="009A5643" w:rsidP="009A5643">
      <w:pPr>
        <w:pStyle w:val="Heading3"/>
      </w:pPr>
      <w:r w:rsidRPr="00003565">
        <w:t>ဆေဒါလင်၊ အသံ ၄</w:t>
      </w:r>
    </w:p>
    <w:p w14:paraId="2BAADB3F" w14:textId="77777777" w:rsidR="009A5643" w:rsidRPr="00003565" w:rsidRDefault="009A5643" w:rsidP="009A5643">
      <w:r w:rsidRPr="00003565">
        <w:t xml:space="preserve">အို စိတ်ဝိညာဉ်ရေ၊ သစ်ပင်၏ ပြစ်ဒဏ် မင်းပေါ် မကျပါစေနဲ့၊ / သို့သော် မင်းနှလုံးသား၏ မြောင်းများမှ / မင်းဖန်တီးသူ ခရစ်တော်အတွက် ကောင်းမွန်သော အသီးများ ထုတ်ဖော်ရန် ကြိုးစားပါ၊ / </w:t>
      </w:r>
      <w:r w:rsidRPr="00003565">
        <w:rPr>
          <w:i/>
        </w:rPr>
        <w:t>ထိုအသီးများကို</w:t>
      </w:r>
      <w:r w:rsidRPr="00003565">
        <w:t xml:space="preserve"> ပြန်လည်တောင်းပန်ခြင်းဖြင့် သူထံ ဆက်သွင်းပါ။</w:t>
      </w:r>
    </w:p>
    <w:p w14:paraId="54A9CDE3" w14:textId="77777777" w:rsidR="009A5643" w:rsidRPr="00003565" w:rsidRDefault="009A5643" w:rsidP="009A5643">
      <w:pPr>
        <w:pStyle w:val="Heading3"/>
      </w:pPr>
      <w:r w:rsidRPr="00003565">
        <w:t>ဂီတ ၈</w:t>
      </w:r>
    </w:p>
    <w:p w14:paraId="114C5AAE" w14:textId="77777777" w:rsidR="009A5643" w:rsidRPr="00003565" w:rsidRDefault="009A5643" w:rsidP="009A5643">
      <w:r w:rsidRPr="00003565">
        <w:rPr>
          <w:b/>
          <w:color w:val="FF0000"/>
        </w:rPr>
        <w:t xml:space="preserve">Irmos: </w:t>
      </w:r>
      <w:r w:rsidRPr="00003565">
        <w:t>သူတော်မြတ်ကို ဂုဏ်ပြုခဲ့သော သန့်ရှင်းသော တောင်ပေါ်၌ / နှင့် တောထဲရှိ မီးလောင်ပင်၌ / အမြဲမယားမဖြစ်သူ၏ လျှို့ဝှက်ချက်ကို မုရှေထံ ဖော်ပြခဲ့သည် – / ထာဝရဘုရားကို သီချင်းဆိုကာ အမြဲတမ်း ဂုဏ်ပြုကြပါစို့။</w:t>
      </w:r>
    </w:p>
    <w:p w14:paraId="393F7730" w14:textId="77777777" w:rsidR="009A5643" w:rsidRPr="00003565" w:rsidRDefault="009A5643" w:rsidP="009A5643">
      <w:r w:rsidRPr="00003565">
        <w:t>ကျွန်ုပ်တို့၏ဘဝကို သန့်ရှင်းခြင်းဖြင့် အလှဆင်ကာ၊ ဉာဏ်ပညာဖြင့် ယုံကြည်ခြင်းကို ထိန်းသိမ်းပြီးနောက်၊ ကျွန်ုပ်တို့သည် သမာဓိရှိသော စရိုက်ကို ပြသကြပါစို့၊ ထိုကြောင့် ရဲရဲတင်းတင်းဖြင့် ခရစ်တော်ကို လိုက်နာကာ၊ သူနှင့်အတူ ကျွန်ုပ်တို့လည်း ချုပ်ခံရပါစေ။</w:t>
      </w:r>
    </w:p>
    <w:p w14:paraId="52CC4C32" w14:textId="77777777" w:rsidR="009A5643" w:rsidRPr="00003565" w:rsidRDefault="009A5643" w:rsidP="009A5643">
      <w:r w:rsidRPr="00003565">
        <w:t>အီဂျစ်မိန်းကလေးထဲ၌ အခြားအဲဗ်ကို တွေ့မြင်ပြီးနောက်၊ ဘိုးဘွားယောဆပ်သည် မတရားမှုကို မခံဘဲ၊ ဒိုင်ယမဏ့်ကဲ့သို့ ခိုင်မာစွာ ရပ်တည်ကာ၊ အပြစ်ဆိုးစိတ်များ၏ ဖမ်းဆီးမှုမှ လွတ်မြောက်ခဲ့သည်။</w:t>
      </w:r>
    </w:p>
    <w:p w14:paraId="0293F941" w14:textId="77777777" w:rsidR="009A5643" w:rsidRPr="00003565" w:rsidRDefault="009A5643" w:rsidP="009A5643">
      <w:r w:rsidRPr="00003565">
        <w:t xml:space="preserve">ဘုရားသခင် ကျွန်ုပ်တို့၏ ကယ်တင်သူ၊ အသက်လမ်းများပေါ်တွင် လျှောက်လှမ်းစဉ်၊ ကိုယ်တော်သည် </w:t>
      </w:r>
      <w:r w:rsidRPr="00003565">
        <w:rPr>
          <w:i/>
        </w:rPr>
        <w:t>ကိုယ်တိုင်</w:t>
      </w:r>
      <w:r w:rsidRPr="00003565">
        <w:t xml:space="preserve"> ဆန္ဒဖြင့် အစာမစားဘဲ ခံခဲ့ပြီး၊ လူတိုင်း၏ ကယ်တင်ခြင်းကို ရှာဖွေခဲ့ပါသည်။ ဤသည်ပင် ကိုယ်တော် ဆန္ဒပြင်းထန်ခဲ့သော အရာဖြစ်သည်၊ ကိုယ်တော်ထံမှ ဝေးကွာသွားသူများ ပြန်လည်ပြောင်းလဲလာခြင်း။</w:t>
      </w:r>
    </w:p>
    <w:p w14:paraId="01CDD2FD" w14:textId="77777777" w:rsidR="009A5643" w:rsidRPr="00003565" w:rsidRDefault="009A5643" w:rsidP="009A5643">
      <w:r w:rsidRPr="00003565">
        <w:t xml:space="preserve">ပထမဖခင်သည် သစ်ပင်မှ စားပြီးနောက်၊ ကိုယ်တိုင် အဝတ်မရှိ၍ အရှက်ခံစားကြောင်း သိလိုက်ပြီး၊ ပိန္နဲရွက်များဖြင့် ခါးပတ်ဆင်ခဲ့သည်။ </w:t>
      </w:r>
      <w:r w:rsidRPr="00003565">
        <w:rPr>
          <w:i/>
        </w:rPr>
        <w:t xml:space="preserve">ထိုအပြုအမူဖြင့် </w:t>
      </w:r>
      <w:r w:rsidRPr="00003565">
        <w:t xml:space="preserve">ခရစ်ကို </w:t>
      </w:r>
      <w:r w:rsidRPr="00003565">
        <w:rPr>
          <w:i/>
        </w:rPr>
        <w:t>ငြင်းပယ်၍</w:t>
      </w:r>
      <w:r w:rsidRPr="00003565">
        <w:t xml:space="preserve"> ကိုယ်တိုင်ကို ဖော်ထုတ်ထားသည့် ယူဒေယိကျဉ်းကို ကြိုတင်ပြသခဲ့သည်။</w:t>
      </w:r>
    </w:p>
    <w:p w14:paraId="5023D302" w14:textId="77777777" w:rsidR="009A5643" w:rsidRPr="00003565" w:rsidRDefault="009A5643" w:rsidP="009A5643">
      <w:r w:rsidRPr="00003565">
        <w:t>ထွက်ခွာရမည့်အချိန်မတိုင်မီ ဝိညာဉ်ရေ၊ ကိုယ်ကို ပြင်ဆင်ပြီး၊ နောင်ဘဝအတွက် ကိုယ်ကို ပြင်ဆင်ထားပါ၊ သင့်အတွက် နာကျင်ခြင်းကို စိတ်အားထက်သန်နေသော ခရစ်နှင့်အတူ နာကျင်ခြင်း၊ လက်ဝါးကပ်တိုင်ပေါ်တွင် သတ်ခံခြင်းနှင့် သေဆုံးခြင်းတို့ကို အလျင်အမြန် လက်ခံကာ၊ ထိုကြောင့် သူသည် သင့်ကို ဂုဏ်ပြုမည်။</w:t>
      </w:r>
    </w:p>
    <w:p w14:paraId="0962CCD1" w14:textId="77777777" w:rsidR="009A5643" w:rsidRPr="00003565" w:rsidRDefault="009A5643" w:rsidP="009A5643">
      <w:r w:rsidRPr="00003565">
        <w:t>ကယ်တင်သူဘုရား၊ သေခြင်းသည် မလှုပ်မရွားနိုင်ပါစေ။   သင်သည် ကိုယ်တိုင်စိတ်ကြိုက် ဆင်းရဲဒဏ်ခံရန် အလျင်အမြန် သွားရာတွင်၊   မကောင်းသူများအတွက် ဆင်းရဲခံရန် လာရောက်သော တရားသူတော်ကို မြင်သောအခါ၊   ငရဲသည် မကြောက်ရွံ့နိုင်ပါစေ။</w:t>
      </w:r>
    </w:p>
    <w:p w14:paraId="2E5818A3" w14:textId="77777777" w:rsidR="009A5643" w:rsidRPr="00003565" w:rsidRDefault="009A5643" w:rsidP="009A5643">
      <w:r w:rsidRPr="00003565">
        <w:t>လဇာရုစ်ကို အသက်ရှင်စေခြင်းကို မြင်တွေ့ခဲ့သူများ၊ ယုဒယများ၊ ယဇ်ပုရောဟိတ်များနှင့် လေဝိသားများသည် မုန်းတီးမှုကြောင့် လှည့်ကွက်တစ်ခုစီဆွဲကာ ခရစ်တော်ကို ပီလာတ်ထံ ပေးအပ်၍ သေဒဏ်ချမှတ်စေခဲ့ကြသည်။</w:t>
      </w:r>
    </w:p>
    <w:p w14:paraId="04B5ED3A" w14:textId="77777777" w:rsidR="009A5643" w:rsidRPr="00003565" w:rsidRDefault="009A5643" w:rsidP="009A5643">
      <w:r w:rsidRPr="00003565">
        <w:lastRenderedPageBreak/>
        <w:t>သင့်သိုး၊ သင့်ကျွန်နှင့် မိန်းမသန့်တို့သည်၊ သင်သည် ဒုက္ခကို ဦးတည်လျင်မြန်စွာ သွားနေသည်ကို မြင်ကာ၊ ကောင်းသောမြက်ထိန်းသူသည် ကျွန်ုပ်တို့အတွက် သူ၏အသက်ကို စွန့်လွှတ်နေသည်ကို မြင်ကာ၊ မိခင်ဆန်သော ဝမ်းနည်းဒဏ်ရာဖြင့် စိတ်နှလုံး ပြိုကွဲခဲ့ကြသည်။</w:t>
      </w:r>
    </w:p>
    <w:p w14:paraId="525A6C89" w14:textId="77777777" w:rsidR="009A5643" w:rsidRPr="00003565" w:rsidRDefault="009A5643" w:rsidP="009A5643">
      <w:r w:rsidRPr="00003565">
        <w:rPr>
          <w:b/>
        </w:rPr>
        <w:t xml:space="preserve">ကျွန်ုပ်တို့သည် ဖခင်၊ သားတော်နှင့် သန့်ရှင်းသော ဝိညာဉ်တော်၊ သုံးပါးတစ်ဆူ ဘုရားသခင်အား ကောင်းကျိုးပြုကြပါစို့။ </w:t>
      </w:r>
      <w:r w:rsidRPr="00003565">
        <w:t xml:space="preserve">  ကျွန်ုပ်သည် သင်တစ်ပါးတည်းဖြစ်ကြောင်း သီဆိုပါသည်၊   ကျွန်ုပ်သည် သင်တို့ကို ပုဂ္ဂိုလ်သုံးပါးအဖြစ် ဂုဏ်ပြုပါသည်၊   ဖခင်၊ သားတော်နှင့် အလုံးစုံသန့်ရှင်းသော ဝိညာဉ်တော်တို့အား၊   ကျွန်ုပ်သည် သင်တို့၏ နိုင်ငံတော်၏ အမြဲတမ်းတည်သော အင်အားကို အဆုံးမဲ့ ဂုဏ်ပြုပါသည်၊   အမြဲတမ်းနှင့် အမြဲတမ်း။</w:t>
      </w:r>
    </w:p>
    <w:p w14:paraId="7202B2E3" w14:textId="77777777" w:rsidR="009A5643" w:rsidRPr="00003565" w:rsidRDefault="009A5643" w:rsidP="009A5643">
      <w:r w:rsidRPr="00003565">
        <w:rPr>
          <w:b/>
        </w:rPr>
        <w:t xml:space="preserve">ယခုအခါ၊ ဘုရားသခင်၏မိခင်မယ်တော်၊ </w:t>
      </w:r>
      <w:r w:rsidRPr="00003565">
        <w:t>ဘုရားသခင်၏မိခင်မယ်တော်သည် ခရစ်တော်ဘုရားသခင်အား ဆုတောင်းပြီး၊ သင်၏ကျောင်းသားများအစုလိုက်အပြုံလိုက်လည်း ဆုတောင်းကြပါသည်။ သင်၏ကမ္ဘာမြေသို့ ငြိမ်းချမ်းရေးကို ပေးပါ၊ ကျွန်ုပ်တို့အား သနားကြင်နာမှုကို အလွန်အကျွံ အမြဲတမ်း ပေးပါစေ။</w:t>
      </w:r>
    </w:p>
    <w:p w14:paraId="6C95969D" w14:textId="77777777" w:rsidR="009A5643" w:rsidRPr="00003565" w:rsidRDefault="009A5643" w:rsidP="009A5643">
      <w:pPr>
        <w:rPr>
          <w:b/>
        </w:rPr>
      </w:pPr>
      <w:r w:rsidRPr="00003565">
        <w:rPr>
          <w:b/>
        </w:rPr>
        <w:t>ကျွန်ုပ်တို့သည် ဘုရားသခင်အား ချီးမြှင့်၊ ကောင်းကျိုးဆုတောင်း၊ ပူဇော်ကာ၊</w:t>
      </w:r>
      <w:r w:rsidRPr="00003565">
        <w:rPr>
          <w:b/>
          <w:i/>
        </w:rPr>
        <w:t xml:space="preserve"> ၎င်း၏ ဂုဏ်တော်များကို</w:t>
      </w:r>
      <w:r w:rsidRPr="00003565">
        <w:rPr>
          <w:b/>
        </w:rPr>
        <w:t xml:space="preserve"> သီဆိုကာ အမြဲတမ်း မြှင့်တင်ကြပါသည်။</w:t>
      </w:r>
    </w:p>
    <w:p w14:paraId="41BFF175" w14:textId="77777777" w:rsidR="009A5643" w:rsidRPr="00003565" w:rsidRDefault="009A5643" w:rsidP="009A5643">
      <w:pPr>
        <w:rPr>
          <w:b/>
        </w:rPr>
      </w:pPr>
      <w:r w:rsidRPr="00003565">
        <w:rPr>
          <w:b/>
          <w:color w:val="FF0000"/>
        </w:rPr>
        <w:t xml:space="preserve">အီရမော့စ်: </w:t>
      </w:r>
      <w:r w:rsidRPr="00003565">
        <w:t>ဂုဏ်ပြုခံရသူ၏ သန့်ရှင်းသော တောင်ပေါ်၌:</w:t>
      </w:r>
    </w:p>
    <w:p w14:paraId="7B9EE90C" w14:textId="77777777" w:rsidR="009A5643" w:rsidRPr="00003565" w:rsidRDefault="009A5643" w:rsidP="009A5643">
      <w:pPr>
        <w:pStyle w:val="Heading3"/>
      </w:pPr>
      <w:r w:rsidRPr="00003565">
        <w:t>သီချင်း ၉</w:t>
      </w:r>
    </w:p>
    <w:p w14:paraId="1A5F5F82" w14:textId="77777777" w:rsidR="009A5643" w:rsidRPr="00003565" w:rsidRDefault="009A5643" w:rsidP="009A5643">
      <w:r w:rsidRPr="00003565">
        <w:rPr>
          <w:b/>
          <w:color w:val="FF0000"/>
        </w:rPr>
        <w:t xml:space="preserve">Irmos: </w:t>
      </w:r>
      <w:r w:rsidRPr="00003565">
        <w:t>မိခင်ဖြစ်ခြင်းနှင့် မသက်ဆိုင်သော သန့်ရှင်းခြင်း၊ မိန်းမများတွင် မတွေ့ရသော ကလေးမွေးဖွားခြင်း – ဤနှစ်ခုလုံးကို ဘုရားသခင်၏ မိခင်တော်၌ ပြည့်စုံစွာ ဆောင်ရွက်ခဲ့ပါသည်။ ထို့ကြောင့် ကမ္ဘာ့လူမျိုးများ ကျွန်ုပ်တို့အားလုံး မရပ်တန့်ဘဲ မိခင်တော်အား ဂုဏ်ပြုကြပါသည်။</w:t>
      </w:r>
    </w:p>
    <w:p w14:paraId="57DFB24D" w14:textId="77777777" w:rsidR="009A5643" w:rsidRPr="00003565" w:rsidRDefault="009A5643" w:rsidP="009A5643">
      <w:r w:rsidRPr="00003565">
        <w:t>သန့်ရှင်းခြင်းသည် မကောင်းသူများနှင့် မသက်ဆိုင်၊ ဥပဒေချိုးခြင်းသည် တရားသူများတွင် မတွေ့ရ။ သို့သော် ကြီးမြတ်သော ယောဆပ်သည် အပြစ်ကို ရှောင်ရှားကာ သန့်ရှင်းခြင်း၏ နမူနာဖြစ်လာပြီး ခရစ်တော်၏ တကယ့်ပုံစံတစ်ခုဖြစ်ခဲ့သည်။</w:t>
      </w:r>
    </w:p>
    <w:p w14:paraId="3BC81707" w14:textId="77777777" w:rsidR="009A5643" w:rsidRPr="00003565" w:rsidRDefault="009A5643" w:rsidP="009A5643">
      <w:r w:rsidRPr="00003565">
        <w:t>တရားမဲ့သူများအတွက် တရားမျှတခြင်းသည် အကွာအဝေးဖြစ်ပြီး၊ မယုံကြည်သူများအတွက် ဘုရားသခင်၏ အသိပညာသည် နိုင်ငံခြားဖြစ်သည်။ သို့သော် ယုဒာလူမျိုးများသည် ၎င်းတို့၏ တရားမဲ့မှုကြောင့် ဤအရာကို ငြင်းပယ်ခဲ့ကြသည်။ ထို့ကြောင့် သူတို့ကိုယ်တိုင် ပိန္နဲပင်ကဲ့သို့ ကျိန်စာကို ဆက်ခံရကြသည်။</w:t>
      </w:r>
    </w:p>
    <w:p w14:paraId="06284655" w14:textId="77777777" w:rsidR="009A5643" w:rsidRPr="00003565" w:rsidRDefault="009A5643" w:rsidP="009A5643">
      <w:r w:rsidRPr="00003565">
        <w:t>ခရစ်တော်သည် အသက်၏ အမှန်တကယ် အာဟာရဖြစ်၍ ကျွန်ုပ်၏ ဘုရားသခင်ဖြစ်ကာ လူသားတို့၏ ကယ်တင်ခြင်းကို ဆန္ဒပြင်းစွာ ဆုတောင်းခဲ့သည်။ ယခင်က ဥပဒေရဲ့ အရွက်များဖြင့် ဖုံးအုပ်ထားသော မသီးထွက်သော သစ်ပင် (သဲပင်) ကို ကျိန်ဆဲခဲ့သကဲ့သို့၊ ထိုသစ်ပင်ကို မြင်တိုင်း ထပ်မံ ကျိန်ဆဲခဲ့သည်။</w:t>
      </w:r>
    </w:p>
    <w:p w14:paraId="521ED5BD" w14:textId="77777777" w:rsidR="009A5643" w:rsidRPr="00003565" w:rsidRDefault="009A5643" w:rsidP="009A5643">
      <w:r w:rsidRPr="00003565">
        <w:t>သင်သည် ဥပဒေရဲ့ မသီးထွက်မှုကို ကျိန်ဆဲခဲ့သည်၊ / အရွက်ကဲ့သို့ / စာလုံးများ၏ မှောင်မိုက်သော အသိကိုသာ ထုတ်ပေးသော်လည်း / မကောင်းမှုကြောင့် လက်တွေ့သီးမထွက်; / သို့သော် ကယ်တင်ရှင်ဘုရား၊ ကျွန်ုပ်တို့အားလုံးကို ကောင်းကျိုးပေးပါ၊ / ကျေးဇူးတော်၏ သားသမီးများအား။</w:t>
      </w:r>
    </w:p>
    <w:p w14:paraId="03FA899B" w14:textId="77777777" w:rsidR="009A5643" w:rsidRPr="00003565" w:rsidRDefault="009A5643" w:rsidP="009A5643">
      <w:r w:rsidRPr="00003565">
        <w:t xml:space="preserve">ဤမတိုင်မီ မုရှဲ၏ တံသည် မြွေတစ်ကောင်အဖြစ် ပြောင်းလဲခဲ့ပြီး၊ အာရုန်၏ တံသည် မသီးမပွင့်၊ ခြောက်သွားသော တံမှ </w:t>
      </w:r>
      <w:r w:rsidRPr="00003565">
        <w:rPr>
          <w:i/>
        </w:rPr>
        <w:t xml:space="preserve">စတင်၍ </w:t>
      </w:r>
      <w:r w:rsidRPr="00003565">
        <w:t>ပေါက်ကွဲကာ ရွက်များ ထွက်လာခဲ့သည်။ သို့သော် ဥပဒေမဲ့သော စုဝေးခန်းကို မသီးမပွင့်သော ပိလောပင်တစ်ပင်အဖြစ် ပြောင်းလဲခဲ့သည်။</w:t>
      </w:r>
    </w:p>
    <w:p w14:paraId="3D7DBFE6" w14:textId="77777777" w:rsidR="009A5643" w:rsidRPr="00003565" w:rsidRDefault="009A5643" w:rsidP="009A5643">
      <w:r w:rsidRPr="00003565">
        <w:t>ယုဒာ၊ သင်၏ဆရာတော်များကို ပြင်ဆင်ပါ၊   ဘုရားသခင်ကို သတ်ရန် သင်၏လက်များကို လက်နက်ဆင်ပါ၊   ကြည့်ပါ၊ နူးညံ့ချိုမြိန်သူတစ်ဦးသည် ဒုက္ခခံရန် ရောက်လာပြီ၊   အမှန်တကယ် သိုးငယ်နှင့် ကျွန်ုပ်တို့၏ကျေးရွာရှင် –   အစ္စရေးဘုရင် ခရစ်တော်။</w:t>
      </w:r>
    </w:p>
    <w:p w14:paraId="1C37A410" w14:textId="77777777" w:rsidR="009A5643" w:rsidRPr="00003565" w:rsidRDefault="009A5643" w:rsidP="009A5643">
      <w:r w:rsidRPr="00003565">
        <w:lastRenderedPageBreak/>
        <w:t>ယူဒေယား၊ ဘုရင်ကို လက်ခံလိုက်ပါ၊   ကြည့်ပါ၊ ဤဘုရင်သည် ကိုယ်တိုင် စိတ်တိုင်းကျ ဒုက္ခကို ခံယူကာ၊   မပြတ်မစဲ ငိုကြွေးနေသူတို့ကို ကယ်တင်ရန် သွားပါသည်၊   'တံခါးတိုင်အားဖြင့် လူအားလုံးကို ကယ်တင်မည့်သူသည် ကောင်းမြတ်ပါစေ' ဟု။</w:t>
      </w:r>
    </w:p>
    <w:p w14:paraId="1D9DB48F" w14:textId="77777777" w:rsidR="009A5643" w:rsidRPr="00003565" w:rsidRDefault="009A5643" w:rsidP="009A5643">
      <w:r w:rsidRPr="00003565">
        <w:t>ဘုရားသခင်သည် သင်တို့၏ ပွဲတော်များကို ဝမ်းနည်းခြင်းသို့ ပြောင်းလဲလိုက်ပြီ၊ ယူဒေးယားရေ၊ ဟောကြားချက်အတိုင်း။ သင်တို့သည် ဘုရားသခင်ကို သတ်သူများအဖြစ် ကိုယ်တိုင် ထင်ဟပ်ပြသခဲ့ကြသည်၊ တစ်ခါက ကျောက်တုံးနှင့် ကျောက်ခဲများကို ရေထွက်မြစ်များနှင့် ကန်များအဖြစ် ပြောင်းလဲခဲ့သူကို၊ ဒေဝစ်က သီချင်းဆိုသလို။</w:t>
      </w:r>
    </w:p>
    <w:p w14:paraId="46249503" w14:textId="77777777" w:rsidR="009A5643" w:rsidRPr="00003565" w:rsidRDefault="009A5643" w:rsidP="009A5643">
      <w:r w:rsidRPr="00003565">
        <w:rPr>
          <w:b/>
        </w:rPr>
        <w:t>ဂုဏ်ပြုခြင်း:</w:t>
      </w:r>
      <w:r w:rsidRPr="00003565">
        <w:t xml:space="preserve"> ဥပဒေမဲ့သူများအတွက် မဖြစ်နိုင်သောအရာမှာ / အစမဲ့သော သင်ကို ဂုဏ်ပြုခြင်းဖြစ်သည်: / ဖခင်၊ သားတော်နှင့် သန့်ရှင်းသောဝိညာဉ်တော်၊ / ဖန်တီးမခံရသော အနန္တစွမ်းအားရှင်၊ / ၎င်းအားဖြင့် ကမ္ဘာကြီးတစ်ခုလုံးကို ထောက်ပံ့ထားသည် / ၎င်း၏ ဘုရားအင်အားလှိုင်းဖြင့်။</w:t>
      </w:r>
    </w:p>
    <w:p w14:paraId="04755D60" w14:textId="77777777" w:rsidR="009A5643" w:rsidRPr="00003565" w:rsidRDefault="009A5643" w:rsidP="009A5643">
      <w:r w:rsidRPr="00003565">
        <w:rPr>
          <w:b/>
        </w:rPr>
        <w:t xml:space="preserve">ယခုတော့ </w:t>
      </w:r>
      <w:r w:rsidRPr="00003565">
        <w:t>ကျွန်ုပ်တို့သည် ဘုရားသခင်၏ မေကို</w:t>
      </w:r>
      <w:r w:rsidRPr="00003565">
        <w:rPr>
          <w:i/>
        </w:rPr>
        <w:t xml:space="preserve"> သင်ရှေ့၌</w:t>
      </w:r>
      <w:r w:rsidRPr="00003565">
        <w:t xml:space="preserve"> ကြားနာပေးရန် တောင်းဆိုပါသည်။ သူမ၏ တောင်းပန်ချက်များနှင့် သင်၏ သံတမန်များ၏ တောင်းပန်ချက်များအားဖြင့်၊ အို ဘုရားရှင်၊ ကျွန်ုပ်တို့အား သင်၏ ကောင်းကျိုးများတွင် ပါဝင်ခွင့်ပြုပါ။ အို ကယ်တင်ရှင်၊ သင်၏ ထပ်မံအသက်ရှင်ခြင်း၏ တောက်ပမှုကို ကျွန်ုပ်တို့အား ပေးပါ။</w:t>
      </w:r>
    </w:p>
    <w:p w14:paraId="258BD1B7" w14:textId="77777777" w:rsidR="009A5643" w:rsidRPr="00003565" w:rsidRDefault="009A5643" w:rsidP="009A5643">
      <w:pPr>
        <w:rPr>
          <w:b/>
        </w:rPr>
      </w:pPr>
      <w:r w:rsidRPr="00003565">
        <w:rPr>
          <w:b/>
          <w:color w:val="FF0000"/>
        </w:rPr>
        <w:t xml:space="preserve">ထပ်မံ၍ အဲဒီ irmos တစ်ပုဒ်ကို သီဆိုသည် – </w:t>
      </w:r>
      <w:r w:rsidRPr="00003565">
        <w:t>'သန့်ရှင်းသော မိန်းမဘဝသည် မိခင်များနှင့် မသက်ဆိုင်'</w:t>
      </w:r>
      <w:r w:rsidRPr="00003565">
        <w:rPr>
          <w:b/>
          <w:color w:val="FF0000"/>
        </w:rPr>
        <w:t xml:space="preserve"> ဟု၊ အခြားအားလုံးကို ပုံမှန်အတိုင်း ဆက်လက်သီဆိုပြီး၊ နုတ်ထွက်ခွင့်ပြုသည်။</w:t>
      </w:r>
    </w:p>
    <w:p w14:paraId="7FF928E7" w14:textId="77777777" w:rsidR="009A5643" w:rsidRPr="00003565" w:rsidRDefault="009A5643" w:rsidP="009A5643">
      <w:pPr>
        <w:pStyle w:val="Heading2"/>
      </w:pPr>
      <w:bookmarkStart w:id="159" w:name="_НА_УТРЕНИ_8"/>
      <w:bookmarkStart w:id="160" w:name="_Ref457439235"/>
      <w:bookmarkEnd w:id="159"/>
      <w:r w:rsidRPr="00003565">
        <w:rPr>
          <w:caps w:val="0"/>
        </w:rPr>
        <w:t>မြတ်စွာနှင့် ကြီးမြတ်သော တနင်္လာနေ့အတွက်</w:t>
      </w:r>
      <w:r w:rsidRPr="00003565">
        <w:rPr>
          <w:caps w:val="0"/>
        </w:rPr>
        <w:br/>
        <w:t>မနက်ခင်းဆုတောင်းတွင်</w:t>
      </w:r>
    </w:p>
    <w:p w14:paraId="14A31471" w14:textId="77777777" w:rsidR="009A5643" w:rsidRPr="00003565" w:rsidRDefault="009A5643" w:rsidP="009A5643">
      <w:pPr>
        <w:rPr>
          <w:b/>
          <w:color w:val="FF0000"/>
        </w:rPr>
      </w:pPr>
      <w:r w:rsidRPr="00003565">
        <w:rPr>
          <w:b/>
          <w:color w:val="FF0000"/>
        </w:rPr>
        <w:t>ခြောက်မြောက်ဆုတောင်းပြီးနောက်၊ အသံ ၈ ဖြင့် 'ဟလူးယား' သီဆိုသည်။</w:t>
      </w:r>
    </w:p>
    <w:p w14:paraId="4F53E387" w14:textId="77777777" w:rsidR="009A5643" w:rsidRPr="00003565" w:rsidRDefault="009A5643" w:rsidP="009A5643">
      <w:pPr>
        <w:pStyle w:val="Heading3"/>
      </w:pPr>
      <w:r w:rsidRPr="00003565">
        <w:t>ထို့နောက် တိုနီ ၈ အတိုင်း ထရိုပါရီယံ</w:t>
      </w:r>
    </w:p>
    <w:p w14:paraId="604C9FE3" w14:textId="77777777" w:rsidR="009A5643" w:rsidRPr="00003565" w:rsidRDefault="009A5643" w:rsidP="009A5643">
      <w:r w:rsidRPr="00003565">
        <w:t xml:space="preserve">ကြည့်ပါ၊ မင်္ဂလာဆောင်ရှင်သည် ညနေခင်းတွင် ရောက်လာမည်၊ သူ့ကို စောင့်ကြည့်နေသော ဝန်ထမ်းသည် ကောင်းကျိုးခံရမည်၊ သို့သော် ဂရုမစိုက်ဘဲ အိပ်နေသူကို မထိုက်တန်သူဟု သတ်မှတ်မည်။ / ထို့ကြောင့် ငါ့ဝိညာဉ်ရေ၊ အိပ်စက်ခြင်းမဖြစ်အောင် သတိထားပါ၊ သေခြင်းသို့ မပို့ခံရအောင်၊ ဘုရားသခင်၏ နိုင်ငံတော်မှ မပယ်ပစ်ခံရအောင်၊ ထိုအစား ထ၍ ကြွေးကြော်ပါစေ။ / သန့်ရှင်းပါစေ၊ သန့်ရှင်းပါစေ၊ သန့်ရှင်းပါစေ၊ အို ဘုရားသခင်၊ ဘုရားသခင်၏ မေတော်၏ ဆုတောင်းအားဖြင့် ကျွန်ုပ်တို့အား ကရုဏာပြုပါ။ </w:t>
      </w:r>
      <w:r w:rsidRPr="00003565">
        <w:rPr>
          <w:b/>
          <w:color w:val="FF0000"/>
        </w:rPr>
        <w:t>(၃)</w:t>
      </w:r>
    </w:p>
    <w:p w14:paraId="769EAC3E" w14:textId="77777777" w:rsidR="009A5643" w:rsidRPr="00003565" w:rsidRDefault="009A5643" w:rsidP="009A5643">
      <w:pPr>
        <w:rPr>
          <w:b/>
          <w:color w:val="FF0000"/>
        </w:rPr>
      </w:pPr>
      <w:r w:rsidRPr="00003565">
        <w:rPr>
          <w:b/>
          <w:color w:val="FF0000"/>
        </w:rPr>
        <w:t>ထို့အပြင် ပုံမှန် stichera များလည်း ပါဝင်သည်။</w:t>
      </w:r>
    </w:p>
    <w:p w14:paraId="4042AC20" w14:textId="77777777" w:rsidR="009A5643" w:rsidRPr="00003565" w:rsidRDefault="009A5643" w:rsidP="009A5643">
      <w:pPr>
        <w:pStyle w:val="Heading3"/>
      </w:pPr>
      <w:r w:rsidRPr="00003565">
        <w:t>ပထမပိုဒ်ပြီးနောက်၊ sedalen၊ အသံ ၁</w:t>
      </w:r>
    </w:p>
    <w:p w14:paraId="58D22D27" w14:textId="77777777" w:rsidR="009A5643" w:rsidRPr="00003565" w:rsidRDefault="009A5643" w:rsidP="009A5643">
      <w:r w:rsidRPr="00003565">
        <w:t>ယနေ့၏ သန့်ရှင်းသော ဒုက္ခများသည် ကမ္ဘာပေါ်၌ ကယ်ဆယ်မည့် အလင်းများကဲ့သို့ တောက်ပထွန်းလင်းကြသည်၊   ကောင်းမြတ်ခြင်းကြောင့် ခရစ်တော်သည် ဒုက္ခခံရန် အလျင်အမြန် သွားနေသည်၊   လက်ထဲ၌ အရာအားလုံးကို ကိုင်ဆောင်ထားသူ</w:t>
      </w:r>
      <w:r w:rsidRPr="00003565">
        <w:rPr>
          <w:i/>
        </w:rPr>
        <w:t xml:space="preserve">သည် </w:t>
      </w:r>
      <w:r w:rsidRPr="00003565">
        <w:t xml:space="preserve">လူသားတို့ကို ကယ်ဆယ်ရန်အတွက် </w:t>
      </w:r>
      <w:r w:rsidRPr="00003565">
        <w:rPr>
          <w:i/>
        </w:rPr>
        <w:t xml:space="preserve">ခရစ်တော်သည် </w:t>
      </w:r>
      <w:r w:rsidRPr="00003565">
        <w:t>လက်ဝါးတံပေါ်တွင် ချိတ်ဆွဲခံရခြင်းကို ဝမ်းမြောက်လက်ခံတော်မူသည်၊</w:t>
      </w:r>
    </w:p>
    <w:p w14:paraId="121B0FBB" w14:textId="77777777" w:rsidR="009A5643" w:rsidRPr="00003565" w:rsidRDefault="009A5643" w:rsidP="009A5643">
      <w:pPr>
        <w:rPr>
          <w:color w:val="FF0000"/>
        </w:rPr>
      </w:pPr>
      <w:r w:rsidRPr="00003565">
        <w:rPr>
          <w:b/>
        </w:rPr>
        <w:t xml:space="preserve">ဂုဏ်ပြု၊ ယခုလည်း </w:t>
      </w:r>
      <w:r w:rsidRPr="00003565">
        <w:rPr>
          <w:b/>
          <w:color w:val="FF0000"/>
        </w:rPr>
        <w:t>ထပ်မံဆိုကြသည်။</w:t>
      </w:r>
    </w:p>
    <w:p w14:paraId="33373541" w14:textId="77777777" w:rsidR="009A5643" w:rsidRPr="00003565" w:rsidRDefault="009A5643" w:rsidP="009A5643">
      <w:pPr>
        <w:pStyle w:val="Heading3"/>
      </w:pPr>
      <w:r w:rsidRPr="00003565">
        <w:lastRenderedPageBreak/>
        <w:t>ဒုတိယ စတီချရာပြီးနောက်၊ ဆေဒါလင်၊ အသံ ၁</w:t>
      </w:r>
    </w:p>
    <w:p w14:paraId="6802BA8E" w14:textId="77777777" w:rsidR="009A5643" w:rsidRPr="00003565" w:rsidRDefault="009A5643" w:rsidP="009A5643">
      <w:r w:rsidRPr="00003565">
        <w:t xml:space="preserve">မြင်မထင်သော တရားသူကြီးဘုရားရှင်၊   မည်သို့ သင်သည် လူသားအဖြစ် မြင်တွေ့ခဲ့သနည်း၊   ဥပဒေမဲ့သူများက သင့်ကို </w:t>
      </w:r>
      <w:r w:rsidRPr="00003565">
        <w:rPr>
          <w:i/>
        </w:rPr>
        <w:t xml:space="preserve">မည်သို့ </w:t>
      </w:r>
      <w:r w:rsidRPr="00003565">
        <w:t>သတ်ဖြတ်ခဲ့သနည်း၊   သင့်ဒဏ်ခံခြင်းဖြင့် ကျွန်ုပ်တို့၏ ပြစ်ဒဏ်ကို ငြင်းပယ်ကာ၊   ထို့ကြောင့်</w:t>
      </w:r>
      <w:r w:rsidRPr="00003565">
        <w:rPr>
          <w:i/>
        </w:rPr>
        <w:t xml:space="preserve"> ဤအရာများ</w:t>
      </w:r>
      <w:r w:rsidRPr="00003565">
        <w:t xml:space="preserve">နှင့်အညီ၊   အို စကားတော်၊ သင့်စွမ်းအားအား </w:t>
      </w:r>
      <w:r w:rsidRPr="00003565">
        <w:rPr>
          <w:i/>
        </w:rPr>
        <w:t>ကျွန်ုပ်တို့</w:t>
      </w:r>
      <w:r w:rsidRPr="00003565">
        <w:t xml:space="preserve"> ဂုဏ်ပြု၍ ဂုဏ်ဂုရားနှင့် ဂုဏ်သိက္ခာကို ပူဇော်ပါသည်။</w:t>
      </w:r>
    </w:p>
    <w:p w14:paraId="4BBBBF6A" w14:textId="77777777" w:rsidR="009A5643" w:rsidRPr="00003565" w:rsidRDefault="009A5643" w:rsidP="009A5643">
      <w:pPr>
        <w:rPr>
          <w:color w:val="FF0000"/>
        </w:rPr>
      </w:pPr>
      <w:r w:rsidRPr="00003565">
        <w:rPr>
          <w:b/>
        </w:rPr>
        <w:t xml:space="preserve">ဂုဏ်ပြု၊ ယခုလည်း </w:t>
      </w:r>
      <w:r w:rsidRPr="00003565">
        <w:rPr>
          <w:b/>
          <w:color w:val="FF0000"/>
        </w:rPr>
        <w:t>ထပ်မံ ထပ်ဆိုသည်။</w:t>
      </w:r>
    </w:p>
    <w:p w14:paraId="7CAB1993" w14:textId="77777777" w:rsidR="009A5643" w:rsidRPr="00003565" w:rsidRDefault="009A5643" w:rsidP="009A5643">
      <w:pPr>
        <w:pStyle w:val="Heading3"/>
      </w:pPr>
      <w:r w:rsidRPr="00003565">
        <w:t>Sedalen ၏ တတိယပိုဒ်ပြီးနောက်၊ အသံ ၈မြင်မထင်သော တရားသူကြီးဘုရားရှင်၊ ကိုယ်ခန္ဓာဖြင့် မြင်တွေ့ရခြင်း မည်သို့ဖြစ်သနည်း၊ ဥပဒေမဲ့သူများက သတ်ဖြတ်ခံရခြင်း မည်သို့ဖြစ်သနည်း၊ ကိုယ်တော်၏ ဒုက္</w:t>
      </w:r>
    </w:p>
    <w:p w14:paraId="4B0114F6" w14:textId="77777777" w:rsidR="009A5643" w:rsidRPr="00003565" w:rsidRDefault="009A5643" w:rsidP="009A5643">
      <w:r w:rsidRPr="00003565">
        <w:t xml:space="preserve">ယနေ့တွင် ထူးထူးခြားခြားဖြင့် ဘုရားသခင်၏ ဒုက္ခခရီးအစကို ဖော်ပြသည်။   ထို့ကြောင့် ပွဲတော်ကျင်းပခြင်းကို ချစ်သူတို့ရေ၊ </w:t>
      </w:r>
      <w:r w:rsidRPr="00003565">
        <w:rPr>
          <w:i/>
        </w:rPr>
        <w:t xml:space="preserve">ကျွန်ုပ်တို့ </w:t>
      </w:r>
      <w:r w:rsidRPr="00003565">
        <w:t>သီချင်းများဖြင့် ကြိုဆိုကြစို့။   ဖန်တီးရှင်ဘုရားသည် ခရစ်တော်ကို ယူဆောင်ကာ ပီလာတ၏ တရားစွဲဆိုမှုတွင် စစ်ဆေးခြင်းနှင့် ဒဏ်ရာများကို ခံယူရန် လာပါသည်။   ထို့ကြောင့် ဝန်ထမ်းတစ်ဦးထံမှ မျက်နှာပေါ်သို့ ထိုးခတ်ခံရသော်လည်း လူသားများကို ကယ်တင်ရန် အရာအားလုံးကို ခံနိုင်ရည်ရှိသည်။ / ထို့ကြောင့် ကျွန်ုပ်တို့သည် ၎င်းထံသို့ ဆုတောင်းကြပါစို့၊   / 'ခရစ်တော် ဘုရား၊ လူသားတို့ကို ချစ်မြတ်နိုးသူ၊   / ယုံကြည်စွာဖြင့် သင့်၏ အလွန်သန့်ရှင်းသော ဒုက္ခများကို ပူဇော်ကြသူတို့အား   / ပြစ်ဒဏ်လွတ်မြောက်ခြင်းကို ပေးပါစေ!'</w:t>
      </w:r>
    </w:p>
    <w:p w14:paraId="038E0540" w14:textId="77777777" w:rsidR="009A5643" w:rsidRPr="00003565" w:rsidRDefault="009A5643" w:rsidP="009A5643">
      <w:pPr>
        <w:rPr>
          <w:color w:val="FF0000"/>
        </w:rPr>
      </w:pPr>
      <w:r w:rsidRPr="00003565">
        <w:rPr>
          <w:b/>
        </w:rPr>
        <w:t xml:space="preserve">ဂုဏ်ပြုပါစေ၊ ယခုလည်း </w:t>
      </w:r>
      <w:r w:rsidRPr="00003565">
        <w:rPr>
          <w:b/>
          <w:color w:val="FF0000"/>
        </w:rPr>
        <w:t>ထပ်မံဆိုကြပါစို့။</w:t>
      </w:r>
    </w:p>
    <w:p w14:paraId="7A6C2098" w14:textId="77777777" w:rsidR="009A5643" w:rsidRPr="00003565" w:rsidRDefault="009A5643" w:rsidP="009A5643">
      <w:pPr>
        <w:pStyle w:val="Heading3"/>
        <w:rPr>
          <w:smallCaps/>
        </w:rPr>
      </w:pPr>
      <w:r w:rsidRPr="00003565">
        <w:t>မတ္တေု၏ သတင်းကောင်း၊</w:t>
      </w:r>
      <w:r w:rsidRPr="00003565">
        <w:rPr>
          <w:smallCaps/>
        </w:rPr>
        <w:t xml:space="preserve"> ၈၄b</w:t>
      </w:r>
      <w:r w:rsidRPr="00003565">
        <w:t xml:space="preserve"> မှ စတင်၍</w:t>
      </w:r>
    </w:p>
    <w:p w14:paraId="212B57D7" w14:textId="77777777" w:rsidR="009A5643" w:rsidRPr="00003565" w:rsidRDefault="009A5643" w:rsidP="009A5643">
      <w:r w:rsidRPr="00003565">
        <w:t xml:space="preserve">ထိုအခါ ယေရှုသည် မြို့သို့ ပြန်လာစဉ် အစာဆင်း၍ လမ်းဘေး၌ တစ်ပင်တည်းရှိသော ပီဂျီပင်တစ်ပင်ကို မြင်ကာ အဲပင်သို့ သွားရာ၌ အရွက်သာရှိ၍ အသီးမတွေ့ခဲ့။ ထိုအခါ ယေရှုက "နောက်တစ်ခါမှ အသီးမထွက်ပါစေ" ဟု ပြောလိုက်ရာ ပီဂျီပင်သည် ချက်ချင်း ခြောက်သွားသည်။ တပည့်များက ဤအဖြစ်ကို မြင်၍ အံ့ဩကာ "ပီဂျီပင်က ဘယ်လို ချက်ချင်း ခြောက်သွားတာလဲ" ဟု မေးကြသည်။ ယေရှုက သူတို့အား ပြန်ပြောသည်၊ "အမှန်တကယ် ငါဆိုသည်၊ ယုံကြည်ခြင်းရှိ၍ မစိုးရိမ်ဘဲ တောင်းဆိုလျှင် သင်တို့သည် သစ်ပင်ဖြစ်ရပ်ကိုသာမက တောင်တစ်ခုကို 'ရွေ့၍ ပင်လယ်ထဲသို့ ကျသွားပါ' ဟုဆိုလျှင်လည်း ဖြစ်မည်။ ယုံကြည်စွာ ဆုတောင်းသမျှကိုလည်း ရရှိမည်။" တရားကျောင်းထဲသို့ ဝင်လာသောအခါ၊ ယဇ်ပုရောဟိတ်အကြီးများနှင့် လူကြီးများက သူ့ကို သင်ကြားနေစဉ် ဆီသို့ လာ၍ "ဘယ်အာဏာဖြင့် ဤအရာများကို ပြုလုပ်နေပါသနည်း၊ ထိုအာဏာကို ဘယ်သူပေးခဲ့ပါသနည်း" ဟု မေးကြသည်။ ယေရှုက သူတို့အား ပြန်မေးလိုက်သည်၊ "ငါလည်း မေးခွန်းတစ်ခု မေးမည်။ သင်တို့က ပြောပြပါက၊ ငါ ဘယ်အာဏာဖြင့် ဤအရာများကို ပြုလုပ်သည်ကို ငါ ပြောပြမည်။ ယောဟန်၏ ရေချိုးခြင်းသည် ကောင်းကင်မှလာသနည်း၊ လူများမှလာသနည်း?' ဟု မေးကြသည်။ သူတို့အချင်းချင်း ဆွေးနွေးကြပြီး၊ 'ကောင်းကင်မှလာသည်' ဟုဆိုလျှင်၊ 'ထိုအခါ မင်းတို့ ဘာကြောင့် ယုံမကြည်ခဲ့ကြတာလဲ?' ဟု ပြန်မေးမည်။ 'လူများမှလာသည်' ဟုဆိုလျှင် လူထုကြောက်၍ မဆိုနိုင်ကြ၊ လူတိုင်း ယောဟန်ကို နတ်ဆရာတစ်ဦးဟု ယုံကြည်ကြသည်။ ထိုကြောင့် သူတို့က ယေရှုထံ "ကျွန်ုပ်တို့ မသိပါ" ဟု ပြန်ဆိုကြသည်။ ယေရှုက သူတို့အား "ငါလည်း ဤအရာများကို ဘယ်အာဏာဖြင့် ပြုလုပ်သည်ကို မပြောမည်" ဟု ပြောပြီး "လူတစ်ဦးတွင် သားနှစ်ယောက်ရှိခဲ့သည်။ သူသည် ပထမသားထံသို့ သွားကာ 'သားရေ၊ ယနေ့ ဝိုင်ဥယျာဉ်တွင် အလုပ်လုပ်ရန် သွားပါ' ဟု ဆိုသည်။ သားက 'ဟုတ်ကဲ့ပါ၊ ခင်ဗျား' ဟု ပြန်ပြောသော်လည်း မသွားခဲ့" ဟု ပြောပြသည်။ ထိုနောက် ဒုတိယသားဆီသို့ သွား၍ တူညီစွာ ပြောဆိုသည်။ သူက "မသွားဘူး" ဟု ပြန်ဆိုသော်လည်း နောက်မှ စိတ်ပြောင်း၍ သွားခဲ့သည်။ နှစ်ယောက်ထဲမှ မည်သူက ဖခင်၏ အလိုကို ပြည့်စေခဲ့သနည်း။ သူတို့က "ဒုတိယသားပါ" ဟု ပြောကြသည်။ ယေရှုက သူတို့အား ပြောသည်၊ "အမှန်တကယ် ငါပြောသည်၊ အခွန်ခံသူများနှင့် လိင်ကျင့်သူများသည် သင်တို့ထက် ရှေ့က ဘုရားသခင်၏ နိုင်ငံထဲသို့ ဝင်ကြသည်။ ယောဟန်သည် တရားလမ်းဖြင့် သင်တို့ထံသို့ လာခဲ့သော်လည်း သင်တို့က မယုံကြည်ခဲ့ကြ၊ အခွန်ခံသူများနှင့် လိင်ကျင့်သူများက ယုံကြည်ခဲ့ကြသည်။ သင်တို့မြင်ပြီးမှလည်း သင်တို့မပြန်လည်ပြင်ဆင်၍ မယုံကြည်ကြသေး။" နောက်ထပ် ဥပမာတစ်ခုကို နားထောင်ပါ။ အိမ်ရှင်တစ်ဦးက </w:t>
      </w:r>
      <w:r w:rsidRPr="00003565">
        <w:lastRenderedPageBreak/>
        <w:t>ဝိုင်ဥယျာဉ်တစ်ခုကို စိုက်ထူပြီး၊ ပတ်လည်တွင် နံရံတစ်ခုဆောက်ကာ၊ ထဲတွင် ဝိုင်ဖိစက်တစ်လုံး တူးဖော်ပြီး၊ စောင့်ကြည့်တိုက်တစ်ခုလည်း ဆောက်ကာ၊ ဝိုင်စိုက်သူများထံ ငှားပေးပြီး ထွက်သွားသည်။ သီးရိတ်ချိန်နီးလာသောအခါ၊ သူသည် သူ၏ကျွန်များကို စပျစ်ဥယျာဉ်ရှင်များထံသို့ သီးများယူရန် ပို့လိုက်သည်။ သို့သော် စပျစ်ဥယျာဉ်ရှင်များက သူ၏ကျွန်များကို ဖမ်းဆီး၍ တချို့ကို ရိုက်နှက်၊ တချို့ကို သတ်၊ တချို့ကို ကျောက်ဖြင့် ထိုးသတ်ကြသည်။ ထပ်မံ၍ ပထမကျွန်များထက် ပိုများသော ကျွန်များကို ထပ်ပို့လိုက်သော်လည်း၊ သူတို့က ထိုကျွန်များကိုလည်း တူညီစွာ ဆက်ဆံကြသည်။ နောက်ဆုံးတွင် သူသည် မိမိသားကို ပို့လိုက်ပြီး "သူတို့က ငါ့သားကိုတော့ ဂုဏ်ပြုကြမယ်" ဟု ဆိုသည်။ သို့သော် ဥယျာဉ်ထိန်းသူများက သားကို မြင်လိုက်ပြီး "ဒါက အမွေခံသူပဲ၊ သတ်ပြီး အမွေကို ယူကြစို့" ဟု ပြောဆိုကာ သူ့ကို ဖမ်းဆီး၍ ဥယျာဉ်ထဲမှ ထုတ်ပစ်ကာ သတ်လိုက်ကြသည်။ 'ဒါဆိုတော့ ဝိုင်ဥယျာဉ်ရှင်လာတဲ့အခါ အဲဒီဝိုင်ဥယျာဉ်ထိန်းသူတွေကို ဘာလုပ်မလဲ?' သူတို့က ပြန်ပြောသည်၊ 'သူက သူတို့ကို မကောင်းသူတွေဆီ ပေးအပ်ပြီး သူတို့ထိုက်တန်တဲ့ ကြောက်မက်ဖွယ် သေခြင်းကို ခံစေပြီး၊ ဝိုင်ဥယျာဉ်ကို အခြားထိန်းသူတွေဆီ ပေးပြီး၊ သူတို့က သီးတွေကို သင့်တော်တဲ့အချိန်မှာ ပေးပို့ကြလိမ့်မယ်।' ယေရှုက သူတို့အား ပြောသည်၊ "သင်တို့ ဘုရားကျမ်းစာ၌ မဖတ်ဖူးကြဘူးလား၊ 'တည်ဆောက်သူများ ငြင်းပယ်ခဲ့သော ကျောက်သည် အခြေကျောက်ဖြစ်လာသည်၊ ဤအရာသည် ထာဝရဘုရား၏ လက်ရာဖြစ်၍ ကျွန်ုပ်တို့မျက်စိရှေ့၌ အံ့ဩဖွယ်ဖြစ်သည်' ဟုဆိုထားသည်ကို။ ထို့ကြောင့် ငါပြောသည်၊ ဘုရားသခင်၏ နိုင်ငံတော်ကို သင်တို့ထံမှ ယူ၍ အသီးထွက်စေမည့် လူမျိုးတစ်စုထံ ပေးအပ်မည်။"</w:t>
      </w:r>
    </w:p>
    <w:p w14:paraId="16D586E2" w14:textId="77777777" w:rsidR="009A5643" w:rsidRPr="00003565" w:rsidRDefault="009A5643" w:rsidP="009A5643">
      <w:pPr>
        <w:jc w:val="right"/>
        <w:rPr>
          <w:smallCaps/>
          <w:color w:val="FF0000"/>
          <w:sz w:val="16"/>
          <w:szCs w:val="16"/>
        </w:rPr>
      </w:pPr>
      <w:r w:rsidRPr="00003565">
        <w:rPr>
          <w:color w:val="FF0000"/>
          <w:sz w:val="16"/>
          <w:szCs w:val="16"/>
        </w:rPr>
        <w:t>မဿဲ ၂၁:၁၈–၄၃</w:t>
      </w:r>
    </w:p>
    <w:p w14:paraId="18A45349" w14:textId="77777777" w:rsidR="009A5643" w:rsidRPr="00003565" w:rsidRDefault="009A5643" w:rsidP="009A5643">
      <w:r w:rsidRPr="00003565">
        <w:rPr>
          <w:b/>
          <w:color w:val="FF0000"/>
        </w:rPr>
        <w:t xml:space="preserve">ထို့နောက် ဆာလံ ၅၀ နှင့် 'အို </w:t>
      </w:r>
      <w:r w:rsidRPr="00003565">
        <w:t xml:space="preserve">ဘုရားသခင်၊ သင့်လူတို့ကို ကယ်တင်ပါ၊ အို ထာဝရဘုရား၊ သနားကြင်နာပါ' ဟု </w:t>
      </w:r>
      <w:r w:rsidRPr="00003565">
        <w:rPr>
          <w:b/>
          <w:color w:val="FF0000"/>
        </w:rPr>
        <w:t>ဆုတောင်းခြင်း (၁၂)။</w:t>
      </w:r>
    </w:p>
    <w:p w14:paraId="731BE06C" w14:textId="77777777" w:rsidR="009A5643" w:rsidRPr="00003565" w:rsidRDefault="009A5643" w:rsidP="009A5643">
      <w:pPr>
        <w:pStyle w:val="Heading3"/>
      </w:pPr>
      <w:r w:rsidRPr="00003565">
        <w:t>မေယုမ်မြို့မှ ဘုရားသခင် ကိုစ်မတ်စ်၏ သုံးပိုင်းသီချင်း၊ အသံအမှတ် ၂</w:t>
      </w:r>
    </w:p>
    <w:p w14:paraId="0F7D8553" w14:textId="77777777" w:rsidR="009A5643" w:rsidRPr="00003565" w:rsidRDefault="009A5643" w:rsidP="009A5643">
      <w:pPr>
        <w:rPr>
          <w:b/>
          <w:color w:val="FF0000"/>
        </w:rPr>
      </w:pPr>
      <w:r w:rsidRPr="00003565">
        <w:rPr>
          <w:b/>
          <w:color w:val="FF0000"/>
        </w:rPr>
        <w:t xml:space="preserve">၎င်း၏ အက္ခရာစဉ်အမည်မှာ 'Ti deuterá' ဖြစ်ပြီး၊ အဓိပ္ပါယ်မှာ 'ဒုတိယနေ့တွင်' (တနင်္လာနေ့တွင်) ဖြစ်သည်။ ကျွန်ုပ်တို့သည် အီርမိုစ်များကို နှစ်ကြိမ်၊ ထရိုပါရီယာများကို တစ်ဆယ့်နှစ်ကြိမ် သီဆိုသည်။ ပြန်ဆိုချက် – </w:t>
      </w:r>
      <w:r w:rsidRPr="00003565">
        <w:t>ကျွန်ုပ်တို့၏ ဘုရားသခင်၊ သင့်အား ဂုဏ်ပြုပါ၏၊ သင့်အား ဂုဏ်ပြုပါ၏</w:t>
      </w:r>
      <w:r w:rsidRPr="00003565">
        <w:rPr>
          <w:b/>
        </w:rPr>
        <w:t xml:space="preserve">။ </w:t>
      </w:r>
      <w:r w:rsidRPr="00003565">
        <w:rPr>
          <w:b/>
          <w:color w:val="FF0000"/>
        </w:rPr>
        <w:t>[ဤပြန်ဆိုချက်ကို တစ်ပတ်တာလုံး အသုံးပြုသည်။] အဆုံးတွင် အဖွဲ့နှစ်ဖွဲ့လုံးသည် အီရမိုစ်ကို အတူတကွ သီဆိုကြသည်။</w:t>
      </w:r>
    </w:p>
    <w:p w14:paraId="5D707ED1" w14:textId="77777777" w:rsidR="009A5643" w:rsidRPr="00003565" w:rsidRDefault="009A5643" w:rsidP="009A5643">
      <w:pPr>
        <w:pStyle w:val="Heading3"/>
      </w:pPr>
      <w:r w:rsidRPr="00003565">
        <w:t>ဂီတ ၁</w:t>
      </w:r>
    </w:p>
    <w:p w14:paraId="3FBE0492" w14:textId="77777777" w:rsidR="009A5643" w:rsidRPr="00003565" w:rsidRDefault="009A5643" w:rsidP="009A5643">
      <w:r w:rsidRPr="00003565">
        <w:rPr>
          <w:b/>
          <w:color w:val="FF0000"/>
        </w:rPr>
        <w:t xml:space="preserve">အီရမော့စ်: </w:t>
      </w:r>
      <w:r w:rsidRPr="00003565">
        <w:t>ဘုရားသခင်၏ အမိန့်တော်ဖြင့် မဖြတ်ကျော်နိုင်သော လှိုင်းထန်ပင်လယ်ကို ခြောက်သွားစေပြီး၊ အစ္စရေးလူမျိုးတို့ကို ခြေဖြင့် ဖြတ်ကျော်ခေါင်းဆောင်ခဲ့သော ထိုဘုရားသခင်အား ကျွန်ုပ်တို့ သီဆိုကြပါစို့၊ အကြောင်းမှာ သူသည် ဂုဏ်ယူဖွယ်ကောင်းစွာ ဂုဏ်ပြုခံရပြီ။</w:t>
      </w:r>
    </w:p>
    <w:p w14:paraId="77C23D69" w14:textId="77777777" w:rsidR="009A5643" w:rsidRPr="00BD6389" w:rsidRDefault="009A5643" w:rsidP="009A5643">
      <w:pPr>
        <w:rPr>
          <w:b/>
        </w:rPr>
      </w:pPr>
      <w:r w:rsidRPr="00BD6389">
        <w:rPr>
          <w:b/>
          <w:color w:val="FF0000"/>
        </w:rPr>
        <w:t xml:space="preserve">ပြန်ဆိုချက်: </w:t>
      </w:r>
      <w:r w:rsidRPr="00BD6389">
        <w:rPr>
          <w:b/>
        </w:rPr>
        <w:t>ကျွန်ုပ်တို့၏ ဘုရားသခင်၊ ဂုဏ်ပြုပါစေ၊ ဂုဏ်ပြုပါစေ။</w:t>
      </w:r>
    </w:p>
    <w:p w14:paraId="71BAE651" w14:textId="77777777" w:rsidR="009A5643" w:rsidRPr="00003565" w:rsidRDefault="009A5643" w:rsidP="009A5643">
      <w:r w:rsidRPr="00003565">
        <w:t xml:space="preserve">ဘုရားသခင်၏ စကားတော်ဆင်းသက်ခြင်းသည် စကားဖြင့် ဖော်ပြ၍ မရနိုင်ပါ။ ခရစ်တော်ကိုယ်တော်သည် </w:t>
      </w:r>
      <w:r w:rsidRPr="00003565">
        <w:rPr>
          <w:i/>
        </w:rPr>
        <w:t>တစ်ပြိုင်နက်တွင်</w:t>
      </w:r>
      <w:r w:rsidRPr="00003565">
        <w:t xml:space="preserve"> ဘုရားနှင့် လူသားဖြစ်တော်မူ၍၊ သူ၏ ဘုရားသဘာဝကို </w:t>
      </w:r>
      <w:r w:rsidRPr="00003565">
        <w:rPr>
          <w:i/>
        </w:rPr>
        <w:t>ကိုယ်တိုင်အတွက်</w:t>
      </w:r>
      <w:r w:rsidRPr="00003565">
        <w:t xml:space="preserve"> မဟုတ်ဘဲ ဝန်ထမ်းအဖြစ် ပုံသဏ္ဍာန်ယူကာ သူ၏ ကျောင်းသားများထံ</w:t>
      </w:r>
      <w:r w:rsidRPr="00003565">
        <w:rPr>
          <w:i/>
        </w:rPr>
        <w:t xml:space="preserve"> ဤအရာကို</w:t>
      </w:r>
      <w:r w:rsidRPr="00003565">
        <w:t xml:space="preserve"> ဖော်ပြတော်မူသည်။ အကြောင်းမှာ သူသည် ထူးခြားထင်ရှားသော ဂုဏ်ယူခြင်းဖြင့် ဂုဏ်ပြုခံရပြီးဖြစ်သည်။</w:t>
      </w:r>
    </w:p>
    <w:p w14:paraId="2A22B753" w14:textId="77777777" w:rsidR="009A5643" w:rsidRPr="00003565" w:rsidRDefault="009A5643" w:rsidP="009A5643">
      <w:r w:rsidRPr="00003565">
        <w:t xml:space="preserve">ကျွန်ုပ်ကိုယ်တိုင် ဆင်းရဲထဲကျသွားသော အာဒံအား ဝန်ဆောင်ရန် လာခဲ့ပါသည်၊   သူ၏ပုံစံအတိုင်း ကျွန်ုပ်—ဖန်တီးသူ၊ ဘုရားသခင်၌ ချမ်းသာသူ—   စိတ်တိုင်းကျ ကိုယ်တိုင် ဝတ်ဆင်ခဲ့ပါသည်၊   ကျွန်ုပ်သည် ဘုရားသခင်အဖြစ် မထိခိုက်ဘဲ   သူအတွက် ငွေကြေးအဖြစ် ကိုယ့်ဝိညာဉ်ကို </w:t>
      </w:r>
      <w:r w:rsidRPr="00003565">
        <w:rPr>
          <w:i/>
        </w:rPr>
        <w:t>ထားလိုက်လိုပါ</w:t>
      </w:r>
      <w:r w:rsidRPr="00003565">
        <w:t>သည်။</w:t>
      </w:r>
    </w:p>
    <w:p w14:paraId="10DFB569" w14:textId="77777777" w:rsidR="009A5643" w:rsidRPr="00003565" w:rsidRDefault="009A5643" w:rsidP="009A5643">
      <w:pPr>
        <w:pStyle w:val="Heading3"/>
      </w:pPr>
      <w:r w:rsidRPr="00003565">
        <w:lastRenderedPageBreak/>
        <w:t>ကွန်တာကီယွန်၊ အသံအမှတ် ၈</w:t>
      </w:r>
    </w:p>
    <w:p w14:paraId="713F30D8" w14:textId="77777777" w:rsidR="009A5643" w:rsidRPr="00003565" w:rsidRDefault="009A5643" w:rsidP="009A5643">
      <w:r w:rsidRPr="00003565">
        <w:t>ယာကုပ်သည် ယောဆပ်ပျောက်ဆုံးခြင်းကြောင့် ဝမ်းနည်းခဲ့သည်၊ ထိုအချိန်၌ သူရဲကောင်းယောဆပ်သည် ဘုရင်ကဲ့သို့ ဂုဏ်ပြုခံရသော ရထားတစ်စီးပေါ်တွင် ထိုင်နေခဲ့သည်။ အီဂျစ်မိန်းမတစ်ဦး၏ အပျော်အပါးများအောက်တွင် တစ်ခါမျှ ကျဉ်းမြောင်းခြင်းမရှိခဲ့သောကြောင့် လူ့နှလုံးသားများကို မြင်နိုင်သော ဘုရားထံမှ မပျက်စီးနိုင်သော ခေါင်းစည်းကို ရရှိခဲ့သည်။</w:t>
      </w:r>
    </w:p>
    <w:p w14:paraId="2041B50C" w14:textId="77777777" w:rsidR="009A5643" w:rsidRPr="00003565" w:rsidRDefault="009A5643" w:rsidP="009A5643">
      <w:r w:rsidRPr="00003565">
        <w:rPr>
          <w:b/>
          <w:color w:val="FF0000"/>
        </w:rPr>
        <w:t xml:space="preserve">Ikos: </w:t>
      </w:r>
      <w:r w:rsidRPr="00003565">
        <w:t xml:space="preserve">ယခု ကျွန်ုပ်တို့၏ ဝမ်းနည်းမှုကို ဝမ်းနည်းမှုဖြင့် ထပ်ဆောင်းကာ၊ ယာကုပ်နှင့်အတူ မျက်ရည်စို၍၊ ထူးခွန်ပြည့်ဝ၍ သန့်ရှင်းသော ယောဆပ်အား ဝမ်းနည်းကြပါစို့၊ ကိုယ်ခန္ဓာကျွန်အဖြစ် </w:t>
      </w:r>
      <w:r w:rsidRPr="00003565">
        <w:rPr>
          <w:i/>
        </w:rPr>
        <w:t>ရောင်းချ</w:t>
      </w:r>
      <w:r w:rsidRPr="00003565">
        <w:t>ခံခဲ့သော်လည်း၊ သူ၏ ဝိညာဉ်ကို ကျွန်မခံအောင် ထိန်းသိမ်းကာ၊ အီဂျစ်ပြည်အားလုံးကို အုပ်ချုပ်ခွင့် ရရှိခဲ့သည်၊ အကြောင်းမူ ဘုရားသခင်သည် သူ၏ ဝန်ထမ်းများအား မပျက်စီးနိုင်သော ခေါင်းစည်းကို ပေးအပ်ပါသည်။</w:t>
      </w:r>
    </w:p>
    <w:p w14:paraId="13CB5A77" w14:textId="77777777" w:rsidR="009A5643" w:rsidRPr="00003565" w:rsidRDefault="009A5643" w:rsidP="009A5643">
      <w:pPr>
        <w:rPr>
          <w:b/>
        </w:rPr>
      </w:pPr>
      <w:r w:rsidRPr="00003565">
        <w:rPr>
          <w:b/>
          <w:color w:val="FF0000"/>
        </w:rPr>
        <w:t>Synaxarion။</w:t>
      </w:r>
    </w:p>
    <w:p w14:paraId="7B5A372E" w14:textId="77777777" w:rsidR="009A5643" w:rsidRPr="00003565" w:rsidRDefault="009A5643" w:rsidP="009A5643">
      <w:pPr>
        <w:pStyle w:val="Heading3"/>
      </w:pPr>
      <w:r w:rsidRPr="00003565">
        <w:t>ဂီတ ၈</w:t>
      </w:r>
    </w:p>
    <w:p w14:paraId="4F03E981" w14:textId="77777777" w:rsidR="009A5643" w:rsidRPr="00003565" w:rsidRDefault="009A5643" w:rsidP="009A5643">
      <w:r w:rsidRPr="00003565">
        <w:rPr>
          <w:b/>
          <w:color w:val="FF0000"/>
        </w:rPr>
        <w:t xml:space="preserve">အီရမော့စ်: </w:t>
      </w:r>
      <w:r w:rsidRPr="00003565">
        <w:t>မီးမငြိမ်းနိုင်သော မီး၊ အကန့်အသတ်မဲ့သော လောင်စာဖြင့် ထောက်ပံ့ခံရသော မီးသည် သန့်ရှင်းစင်ကြယ်သော လူငယ်များ၏ ခန္ဓာကိုယ်များ၏ သန့်ရှင်းမှုနှင့် ညီညွတ်မှုကြောင့် အံ့ဩကာ နောက်ဆုတ်သွားသည်။ ထိုအခါ အမြဲတမ်းရှင်သန်နေသော မီးလောင်ငြိမ်းသွားပြီး မရပ်တန့်နိုင်သော သီချင်းတစ်ပုဒ် သီဆိုခဲ့ကြသည်— "ဖန်တီးမှုအားလုံး၊ ဘုရားသခင်အား သီချင်းဆိုကြ၊ အမြဲတမ်း ဂုဏ်ပြုကြ!"</w:t>
      </w:r>
    </w:p>
    <w:p w14:paraId="6421D533" w14:textId="77777777" w:rsidR="009A5643" w:rsidRPr="00003565" w:rsidRDefault="009A5643" w:rsidP="009A5643">
      <w:r w:rsidRPr="00003565">
        <w:t xml:space="preserve">'ဤအရာအားဖြင့် သင်တို့သည် ငါ၏ကျောင်းသားများဖြစ်ကြောင်း လူအပေါင်းသိကြမည်၊ ငါ၏အမိန့်များကို လိုက်နာလျှင်' – ကယ်တင်သူသည် </w:t>
      </w:r>
      <w:r w:rsidRPr="00003565">
        <w:rPr>
          <w:i/>
        </w:rPr>
        <w:t>သူ၏</w:t>
      </w:r>
      <w:r w:rsidRPr="00003565">
        <w:t>မိတ်ဆွေများအား ပြောသည်၊ သူသည် သူ၏ဒုက္ခခရီးသို့ သွားစဉ်; – 'သင်တို့အချင်းချင်းနှင့် လူတိုင်းနှင့် ငြိမ်းချမ်းကြပါစေ၊ နူးညံ့ခြင်း၌ ပညာရှိ၍ ဂုဏ်မြှင့်ခံရကြပါစေ၊ ငါ၌ ထာဝရဘုရားသခင်ကို သိမြင်ပြီးနောက်၊ ၎င်း၏ဂုဏ်ကို ချီးမြှင့်၍ အမြဲတမ်း ဂုဏ်ပြုကြပါစေ!'</w:t>
      </w:r>
    </w:p>
    <w:p w14:paraId="00FCEF7B" w14:textId="77777777" w:rsidR="009A5643" w:rsidRPr="00003565" w:rsidRDefault="009A5643" w:rsidP="009A5643">
      <w:r w:rsidRPr="00003565">
        <w:t>'ညီအစ်ကိုများအပေါ် အုပ်ချုပ်ခွင့်ကို / သင်တို့အတွက် မသက်ဆိုင်သော၊ ပုထိုးကျကျ ဓလေ့တစ်ခု</w:t>
      </w:r>
      <w:r w:rsidRPr="00003565">
        <w:rPr>
          <w:i/>
        </w:rPr>
        <w:t xml:space="preserve">အဖြစ် </w:t>
      </w:r>
      <w:r w:rsidRPr="00003565">
        <w:t xml:space="preserve">ထားလိုက်ပါ။ / အကြောင်းမဟုတ်၊ ဤသည်မှာ ငါ၏ ခွဲဝေပုံမဟုတ်၊ / </w:t>
      </w:r>
      <w:r w:rsidRPr="00003565">
        <w:rPr>
          <w:i/>
        </w:rPr>
        <w:t>ငါ၏</w:t>
      </w:r>
      <w:r w:rsidRPr="00003565">
        <w:t xml:space="preserve"> အုပ်ချုပ်ခွင့်မှာ လွတ်လပ်သော စိတ်ကြိုက်ရွေးချယ်ခွင့်သာ ဖြစ်ပါသည်။ / ထို့ကြောင့် သင်တို့ထဲမှ တစ်ဦးဦးသည် အခြားသူများထက် ဦးစားပေးခံလိုပါက၊ / သူသည် အားလုံးထက် နောက်ဆုံးဖြစ်ပါစေ။ / ငါ၌ ရှိသော ထာဝရဘုရားသခင်ကို သိမြင်လာပြီးနောက်၊ / ၎င်း၏ ဂုဏ်ကို ချီးမြှင့်ကာ အမြဲတမ်း ဂုဏ်ပြုကြပါစေ!'</w:t>
      </w:r>
    </w:p>
    <w:p w14:paraId="027BEF05" w14:textId="77777777" w:rsidR="009A5643" w:rsidRPr="00003565" w:rsidRDefault="009A5643" w:rsidP="009A5643">
      <w:pPr>
        <w:rPr>
          <w:b/>
        </w:rPr>
      </w:pPr>
      <w:r w:rsidRPr="00003565">
        <w:rPr>
          <w:b/>
        </w:rPr>
        <w:t>ကျွန်ုပ်တို့သည် ဘုရားသခင်အား ချီးမြှင့်၊ ကောင်းကျိုးဆုတောင်း၊ ပူဇော်ကာ၊</w:t>
      </w:r>
      <w:r w:rsidRPr="00003565">
        <w:rPr>
          <w:b/>
          <w:i/>
        </w:rPr>
        <w:t xml:space="preserve"> ၎င်း၏ ဂုဏ်ကို</w:t>
      </w:r>
      <w:r w:rsidRPr="00003565">
        <w:rPr>
          <w:b/>
        </w:rPr>
        <w:t xml:space="preserve"> သီဆိုကာ အမြဲတမ်း မြှင့်တင်ကြသည်။</w:t>
      </w:r>
    </w:p>
    <w:p w14:paraId="678D422C" w14:textId="77777777" w:rsidR="009A5643" w:rsidRPr="00003565" w:rsidRDefault="009A5643" w:rsidP="009A5643">
      <w:pPr>
        <w:rPr>
          <w:b/>
        </w:rPr>
      </w:pPr>
      <w:r w:rsidRPr="00003565">
        <w:rPr>
          <w:b/>
          <w:color w:val="FF0000"/>
        </w:rPr>
        <w:t>ထပ်မံ၍ အီရမော့စ်ကို သီဆိုကြပါစို့။ 'ခေရုဘိမ်တို့၏ အမြင့်ဆုံးဂုဏ်ထူး' ဟု သီဆိုခြင်း မပြုကြ။</w:t>
      </w:r>
    </w:p>
    <w:p w14:paraId="31306F88" w14:textId="77777777" w:rsidR="009A5643" w:rsidRPr="00003565" w:rsidRDefault="009A5643" w:rsidP="009A5643">
      <w:pPr>
        <w:pStyle w:val="Heading3"/>
      </w:pPr>
      <w:r w:rsidRPr="00003565">
        <w:t>ဂီတ ၉</w:t>
      </w:r>
    </w:p>
    <w:p w14:paraId="2A3381F5" w14:textId="77777777" w:rsidR="009A5643" w:rsidRPr="00003565" w:rsidRDefault="009A5643" w:rsidP="009A5643">
      <w:r w:rsidRPr="00003565">
        <w:rPr>
          <w:b/>
          <w:color w:val="FF0000"/>
        </w:rPr>
        <w:t xml:space="preserve">အီရမော့စ်: </w:t>
      </w:r>
      <w:r w:rsidRPr="00003565">
        <w:t xml:space="preserve">ခရစ်တော်ရေ၊ သင်အား မွေးဖွားပေးသော ဘုရားသခင်၏ မိခင်အား သင်မြှင့်တင်ခဲ့ပါသည်၊ ထိုမိခင်ထံမှ သင်၊ ကျွန်ုပ်တို့၏ ဖန်တီးရှင်သည် လူသားအသားကို ကျွန်ုပ်တို့နှင့် တူညီစွာ ယူဆောင်ခဲ့ပြီး မသိဘဲ ကျူးလွန်ခဲ့သော ကျွန်ုပ်တို့၏ </w:t>
      </w:r>
      <w:r w:rsidRPr="00003565">
        <w:rPr>
          <w:i/>
        </w:rPr>
        <w:t>အပြစ်များအတွက်</w:t>
      </w:r>
      <w:r w:rsidRPr="00003565">
        <w:t xml:space="preserve"> ကယ်တင်ရန်ဖြစ်ပါသည်၊ ကျွန်ုပ်တို့ မျိုးဆက်တိုင်းသည် ထိုမိခင်အား ကောင်းမြတ်သူဟု ခေါ်ဆိုကာ သင်အား ဂုဏ်ပြုပါသည်။</w:t>
      </w:r>
    </w:p>
    <w:p w14:paraId="150D6DC5" w14:textId="77777777" w:rsidR="009A5643" w:rsidRPr="00003565" w:rsidRDefault="009A5643" w:rsidP="009A5643">
      <w:r w:rsidRPr="00003565">
        <w:t>'စိတ်ခံစားမှုများ၏ မသန့်ရှင်းမှုအားလုံးကို ငြင်းပယ်၍၊ ဘုရားသခင်၏ နိုင်ငံတော်နှင့် ကိုက်ညီသော ကျက်သရေပြည့်ဝသော နားလည်မှုကို ရယူကြလော့၊ ထိုနိုင်ငံတော်၌ သင်တို့သည် နေထက်ပို၍ တောက်ပစွာ ဂုဏ်ပြုခံရမည်' – ဤသို့အားဖြင့် သင်၊ အကုန်အကျဆုံးပညာရှင်တော်၊ သင်၏ သံတမန်များထံ ဗျာဒင်ပြောကြားခဲ့ပါသည်။</w:t>
      </w:r>
    </w:p>
    <w:p w14:paraId="3F38E945" w14:textId="77777777" w:rsidR="009A5643" w:rsidRPr="00003565" w:rsidRDefault="009A5643" w:rsidP="009A5643">
      <w:r w:rsidRPr="00003565">
        <w:lastRenderedPageBreak/>
        <w:t>"ငါ့ကိုကြည့်ပါ" ဟု သခင်ဘုရားက သင်၏တပည့်တော်များအား ပြောကြားခဲ့သည်၊ "မထင်မြင်စွာ မပြုကြနှင့်၊ သို့သော် နူးညံ့သောစ</w:t>
      </w:r>
      <w:r w:rsidRPr="00003565">
        <w:rPr>
          <w:i/>
        </w:rPr>
        <w:t>ိတ်ဓာတ်ကို</w:t>
      </w:r>
      <w:r w:rsidRPr="00003565">
        <w:t xml:space="preserve"> လိုက်နာကြပါ၊ ငါသောက်သော ခွက်ကို သင်တို့လည်း သောက်ကြမည်၊ ထို့ကြောင့် ငါ့အဘ၏ နိုင်ငံတော်၌ </w:t>
      </w:r>
      <w:r w:rsidRPr="00003565">
        <w:rPr>
          <w:i/>
        </w:rPr>
        <w:t>သင်တို့သည် ငါနှင့်</w:t>
      </w:r>
      <w:r w:rsidRPr="00003565">
        <w:t>အတူ ဂုဏ်ပြုခံရကြမည်။"</w:t>
      </w:r>
    </w:p>
    <w:p w14:paraId="0559D995" w14:textId="77777777" w:rsidR="009A5643" w:rsidRPr="00003565" w:rsidRDefault="009A5643" w:rsidP="009A5643">
      <w:r w:rsidRPr="00003565">
        <w:rPr>
          <w:b/>
          <w:color w:val="FF0000"/>
        </w:rPr>
        <w:t xml:space="preserve">ထို့အပြင် အီရမိုစ်: </w:t>
      </w:r>
      <w:r w:rsidRPr="00003565">
        <w:t xml:space="preserve">"ခရစ်တော်၊ သင်သည် မြှင့်တင်ခဲ့ပါပြီ" </w:t>
      </w:r>
      <w:r w:rsidRPr="00003565">
        <w:rPr>
          <w:b/>
          <w:color w:val="FF0000"/>
        </w:rPr>
        <w:t>နှင့် မြေပေါ်၌ ဦးခေါင်းချခြင်း။</w:t>
      </w:r>
    </w:p>
    <w:p w14:paraId="62FCD09D" w14:textId="77777777" w:rsidR="009A5643" w:rsidRPr="00003565" w:rsidRDefault="009A5643" w:rsidP="009A5643">
      <w:pPr>
        <w:pStyle w:val="Heading3"/>
      </w:pPr>
      <w:r w:rsidRPr="00003565">
        <w:t>အဲကစ်ပေါစတီလာရီယံ</w:t>
      </w:r>
    </w:p>
    <w:p w14:paraId="17DC0CAD" w14:textId="77777777" w:rsidR="009A5643" w:rsidRPr="00003565" w:rsidRDefault="009A5643" w:rsidP="009A5643">
      <w:pPr>
        <w:rPr>
          <w:b/>
        </w:rPr>
      </w:pPr>
      <w:r w:rsidRPr="00003565">
        <w:t xml:space="preserve">ကျွန်ုပ်မြင်သည် သင်၏နန်းတော်ကို၊ ကယ်တင်သူဘုရား၊ အလှဆင်ထားသော်လည်း၊ ထိုသို့ဝင်ရန် ဝတ်စုံမရှိပါ။ အလင်းပေးသူဘုရား၊ ကျွန်ုပ်၏ဝိညာဉ်ဝတ်စုံကို တောက်ပစေ၍ ကယ်တင်ပါ။ </w:t>
      </w:r>
      <w:r w:rsidRPr="00003565">
        <w:rPr>
          <w:b/>
          <w:color w:val="FF0000"/>
        </w:rPr>
        <w:t>(၃)</w:t>
      </w:r>
    </w:p>
    <w:p w14:paraId="6FDF0310" w14:textId="77777777" w:rsidR="009A5643" w:rsidRPr="00003565" w:rsidRDefault="009A5643" w:rsidP="009A5643">
      <w:pPr>
        <w:pStyle w:val="Heading3"/>
      </w:pPr>
      <w:r w:rsidRPr="00003565">
        <w:t>'ချီးကျူးခြင်း' တွင် စတီရာများ</w:t>
      </w:r>
      <w:r w:rsidRPr="00003565">
        <w:br/>
        <w:t>လေးကြောင်းစာပိုဒ်ဖြင့်၊ တေးသံ ၁</w:t>
      </w:r>
    </w:p>
    <w:p w14:paraId="5985822F" w14:textId="77777777" w:rsidR="009A5643" w:rsidRPr="00003565" w:rsidRDefault="009A5643" w:rsidP="009A5643">
      <w:r w:rsidRPr="00003565">
        <w:t>ဘုရားသခင်သည် ကိုယ်တိုင် စိတ်တိုင်းကျ ခံစားမည့် ဒုက္ခခရီးသို့ ထွက်ခွာစဉ် လမ်းပေါ်၌ သံတမန်တော်များအား ပြောကြားခဲ့သည်– "ကြည့်ပါ၊ ငါတို့သည် ယေရုရှလင်သို့ တက်သွားမည်၊ လူသား၏ သားကို ရေးသားထားသည့်အတိုင်း လိမ်လည်ခံရမည်!" / ကျွန်ုပ်တို့လည်း စိတ်သန့်စင်၍၊ / ဤဘုရားသခင်နှင့်အတူ သွားကြပါစို့၊ /</w:t>
      </w:r>
      <w:r w:rsidRPr="00003565">
        <w:rPr>
          <w:i/>
        </w:rPr>
        <w:t xml:space="preserve"> ဤဘုရားသခင်နှင့်အတူ</w:t>
      </w:r>
      <w:r w:rsidRPr="00003565">
        <w:t xml:space="preserve"> ချုပ်ခံကြပါစို့၊ / ဤဘုရားသခင်အတွက် ကျွန်ုပ်တို့၏ ကမ္ဘာမြေပေါ် ဆန္ဒများကို သေကြပါစို့၊ / ထိုသို့ဖြင့် ကျွန်ုပ်တို့သည် ဤဘုရားသခင်နှင့်အတူ အသက်ရှင်ကာ၊ ကြေညာသံကို နားထောင်ကြပါစို့၊ / 'ကျွန်ုပ်သည် ဒုက္ခခံရန် မြေကြီးဧရုရှလင်သို့ ထပ်မတက်တော့ဘဲ၊ / ကျွန်ုပ်၏အဖေ၊ သင်တို့၏အဖေထံသို့၊ / ကျွန်ုပ်၏ဘုရား၊ သင်တို့၏ဘုရားထံသို့ တက်မည်၊ / ထို့နောက် သင်တို့ကိုလည်း ကျွန်ုပ်နှင့်အတူ ကောင်းမြတ်သော ဧရုရှလင်မြို့သို့၊ / ကောင်းမြတ်သော နိုင်ငံတော်သို့ မြှောက်တင်မည်!' </w:t>
      </w:r>
      <w:r w:rsidRPr="00003565">
        <w:rPr>
          <w:b/>
          <w:color w:val="FF0000"/>
        </w:rPr>
        <w:t>(2)</w:t>
      </w:r>
    </w:p>
    <w:p w14:paraId="71E02B33" w14:textId="77777777" w:rsidR="009A5643" w:rsidRPr="00003565" w:rsidRDefault="009A5643" w:rsidP="009A5643">
      <w:r w:rsidRPr="00003565">
        <w:rPr>
          <w:b/>
          <w:color w:val="FF0000"/>
        </w:rPr>
        <w:t xml:space="preserve">တုန် ၅: </w:t>
      </w:r>
      <w:r w:rsidRPr="00003565">
        <w:t>အို ယုံကြည်သူတို့၊ ကျွန်ုပ်တို့၏ ဘုရားသခင်ဖြစ်သော ခရစ်တော်၏ ကယ်ဆယ်ခြင်းပေးသော ဒုက္ခခရီးသို့ ရောက်ရှိပြီးဖြစ်၍၊ ၎င်း၏ မဖော်ပြနိုင်သော သည်းခံခြင်းကို ဂုဏ်ပြုကြစို့၊ ထိုသို့ဖြင့် ၎င်း၏ ကရုဏာအားဖြင့်၊ ပြစ်ဒဏ်ထဲတွင် သေသော ကျွန်ုပ်တို့အားလည်း ကောင်းမြတ်၍ လူသားတို့ကို ချစ်သော ဘုရားအဖြစ်</w:t>
      </w:r>
      <w:r w:rsidRPr="00003565">
        <w:rPr>
          <w:i/>
        </w:rPr>
        <w:t xml:space="preserve"> ၎င်းနှင့်အတူ</w:t>
      </w:r>
      <w:r w:rsidRPr="00003565">
        <w:t xml:space="preserve"> ထူထောင်ပေးပါစေ။ </w:t>
      </w:r>
      <w:r w:rsidRPr="00003565">
        <w:rPr>
          <w:b/>
          <w:color w:val="FF0000"/>
        </w:rPr>
        <w:t>(၂)</w:t>
      </w:r>
    </w:p>
    <w:p w14:paraId="3FE63378" w14:textId="77777777" w:rsidR="009A5643" w:rsidRPr="00003565" w:rsidRDefault="009A5643" w:rsidP="009A5643">
      <w:r w:rsidRPr="00003565">
        <w:rPr>
          <w:b/>
        </w:rPr>
        <w:t xml:space="preserve">ဂုဏ်ပြုပြီး၊ ယခု တူညီသော သံဖြင့်: </w:t>
      </w:r>
      <w:r w:rsidRPr="00003565">
        <w:t>အို ထာဝရဘုရား၊ သင်သည် ကိုယ်တော်၏ ဒုက္ခခရီးသို့ သွားရာတွင် သင်၏ သင်ခွင့်ရသူများကို ခွန်အားဖြည့်ကာ၊ သူတို့အား ခေါ်ထုတ်၍ ပြောကြားခဲ့သည်: 'မင်းတို့သည် ငါရှေ့က ပြောခဲ့သော ငါ့စကားများကို မှတ်မိမထားကြသနည်း၊ ကျမ်းစာ၌ ရေးသားထားသလို မည်သူမျှ နတ်ဆိုးတစ်ဦးကို ဂျေရုဆလင်ပြင်ပ၌ သတ်၍ မရနိုင်ကြောင်း?' / ယခု ငါပြောခဲ့သည့်အချိန် ရောက်ပြီ။ / ကြည့်ပါ၊ ငါသည် ပြစ်သူများ၏ လက်ထဲသို့ ကိုယ်တိုင်ကိုယ် ထိုးနှက်ခံရန် ပေးအပ်မည်။ / သူတို့က ငါ့ကို ခရစ်စတံပေါ်တွင် သံဖြင့် ချိတ်ပြီး၊ / သင်္ဂြိုဟ်ထဲသို့ သွင်းပြီးနောက်၊ / ငါ့ကို ဂုဏ်မဲ့သူ၊ သေသူတစ်ဦးကဲ့သို့ တွက်မည်။ သို့သော် စိတ်ဓာတ်မကျပါနှင့်၊ ငါသည် သုံးရက်မြောက်နေ့တွင် ထပ်မံထမြောက်ကာ ယုံကြည်သူများအတွက် ဝမ်းမြောက်ခြင်းနှင့် အမြဲတမ်းအသက်</w:t>
      </w:r>
      <w:r w:rsidRPr="00003565">
        <w:rPr>
          <w:i/>
        </w:rPr>
        <w:t>ကို ပေးမည်ဖြစ်သည်</w:t>
      </w:r>
      <w:r w:rsidRPr="00003565">
        <w:t>!'</w:t>
      </w:r>
    </w:p>
    <w:p w14:paraId="7D516AD1" w14:textId="77777777" w:rsidR="009A5643" w:rsidRPr="00003565" w:rsidRDefault="009A5643" w:rsidP="009A5643">
      <w:pPr>
        <w:pStyle w:val="Heading3"/>
      </w:pPr>
      <w:r w:rsidRPr="00003565">
        <w:t>စတီချရာတွင် တစ်ဦးတည်းဆိုသည့် သီချင်း၊ အသံ ၅</w:t>
      </w:r>
    </w:p>
    <w:p w14:paraId="377BC72B" w14:textId="77777777" w:rsidR="009A5643" w:rsidRPr="00003565" w:rsidRDefault="009A5643" w:rsidP="009A5643">
      <w:r w:rsidRPr="00003565">
        <w:t>အို ဘုရားရှင်၊ သင့်၏ ကြီးမြတ်သော စီမံခန့်ခွဲမှု၏ မဖော်ပြနိုင်သော လျှို့ဝှက်ချက်ကို မနားလည်နိုင်သောကြောင့်၊ ဇေဘေဒေ၏ သားများ၏ မိခင်သည် သင့်ထံ တောင်းဆိုခဲ့သည်၊ ယာယီဘုရင်နိုင်ငံ၏ ဂုဏ်သိက္ခာများကို သူမ၏ သားများအား ပေးအပ်ပါစေဟု။ / သို့သော် သင်က ကတိပြုခဲ့သည်မှာ / သင့်မိတ်ဆွေများသည် သေခြင်းခွက်ကို သောက်မည်ဟု၊ / သင်ပြောခဲ့သည့် ထိုခွက်</w:t>
      </w:r>
      <w:r w:rsidRPr="00003565">
        <w:rPr>
          <w:i/>
        </w:rPr>
        <w:t>ကိုပင်</w:t>
      </w:r>
      <w:r w:rsidRPr="00003565">
        <w:t xml:space="preserve"> / သင်ကိုယ်တိုင် သူတို့ရှေ့၌ သောက်</w:t>
      </w:r>
      <w:r w:rsidRPr="00003565">
        <w:rPr>
          <w:i/>
        </w:rPr>
        <w:t>မည်ဟု</w:t>
      </w:r>
      <w:r w:rsidRPr="00003565">
        <w:t xml:space="preserve"> / </w:t>
      </w:r>
      <w:r w:rsidRPr="00003565">
        <w:rPr>
          <w:i/>
        </w:rPr>
        <w:t xml:space="preserve">ကျွန်ုပ်တို့၏ </w:t>
      </w:r>
      <w:r w:rsidRPr="00003565">
        <w:t>အပြစ်များမှ သန့်စင်ရန်။ / ထို့ကြောင့် ကျွန်ုပ်တို့ သင့်ထံ ဆုတောင်းကြသည်၊ / 'ကျွန်ုပ်တို့၏ ဝိညာဉ်ကယ်တင်သူ၊ သင့်အား ဂုဏ်ပြုပါသည်!'</w:t>
      </w:r>
    </w:p>
    <w:p w14:paraId="22947E2F" w14:textId="77777777" w:rsidR="009A5643" w:rsidRPr="00E61093" w:rsidRDefault="009A5643" w:rsidP="009A5643">
      <w:pPr>
        <w:rPr>
          <w:b/>
        </w:rPr>
      </w:pPr>
      <w:r w:rsidRPr="00E61093">
        <w:rPr>
          <w:b/>
        </w:rPr>
        <w:t xml:space="preserve">ကျွန်ုပ်တို့သည် မနက်စောစော၌ သင်၏ကရုဏာကြောင့် စိတ်ကျေနပ်ကာ ဝမ်းမြောက်ပျော်ရွှင်ပါသည်။ ကျွန်ုပ်တို့အားလုံး၏နေ့တိုင်း၌ ဝမ်းမြောက်စေပါ။ သင်သည် ကျွန်ုပ်တို့အား နှိမ့်ချခဲ့သည့်နေ့များနှင့် </w:t>
      </w:r>
      <w:r w:rsidRPr="00E61093">
        <w:rPr>
          <w:b/>
        </w:rPr>
        <w:lastRenderedPageBreak/>
        <w:t>ကျွန်ုပ်တို့ဒုက္ခကြုံတွေ့ခဲ့သည့်နှစ်များအတွက်လည်း ဝမ်းမြောက်စေပါ။ သင်၏ကျွန်များနှင့် သင်၏အမှုများကို ကြည့်ရှုကာ၊ သူတို့၏သားသမီးများအား လမ်းပြပါ။</w:t>
      </w:r>
    </w:p>
    <w:p w14:paraId="35B9A871" w14:textId="77777777" w:rsidR="009A5643" w:rsidRPr="00E61093" w:rsidRDefault="009A5643" w:rsidP="009A5643">
      <w:pPr>
        <w:jc w:val="right"/>
        <w:rPr>
          <w:color w:val="FF0000"/>
          <w:sz w:val="16"/>
          <w:szCs w:val="16"/>
        </w:rPr>
      </w:pPr>
      <w:r w:rsidRPr="00E61093">
        <w:rPr>
          <w:color w:val="FF0000"/>
          <w:sz w:val="16"/>
          <w:szCs w:val="16"/>
        </w:rPr>
        <w:t>ဆုတောင်း ၈၉:၁၄–၁၆</w:t>
      </w:r>
    </w:p>
    <w:p w14:paraId="2E7FC8F3" w14:textId="77777777" w:rsidR="009A5643" w:rsidRPr="00003565" w:rsidRDefault="009A5643" w:rsidP="009A5643">
      <w:r w:rsidRPr="00003565">
        <w:t xml:space="preserve">ဘုရားရှင်၊ အပြည့်အစုံဆုံးသော ဉာဏ်ပညာဖြင့် သင်၏ သင်ကြားသူများအား သင်ကြားရာတွင်၊ </w:t>
      </w:r>
      <w:r w:rsidRPr="00003565">
        <w:rPr>
          <w:i/>
        </w:rPr>
        <w:t xml:space="preserve">သူတို့အား </w:t>
      </w:r>
      <w:r w:rsidRPr="00003565">
        <w:t xml:space="preserve">အောက်ကျသူများကို အုပ်ချုပ်လိုသော ပေဂျန်များကဲ့သို့ မဖြစ်ကြရန် သင်ကြားခဲ့သည်။ 'ငါ့သင်ကြားသူတို့အကြားတွင် ထိုကဲ့သို့ မဖြစ်ရ၊ ငါကိုယ်တိုင်က </w:t>
      </w:r>
      <w:r w:rsidRPr="00003565">
        <w:rPr>
          <w:i/>
        </w:rPr>
        <w:t>ကိုယ်တိုင် ဆန္ဒ</w:t>
      </w:r>
      <w:r w:rsidRPr="00003565">
        <w:t>ဖြင့် ဆင်းရဲသူတစ်ယောက်</w:t>
      </w:r>
      <w:r w:rsidRPr="00003565">
        <w:rPr>
          <w:i/>
        </w:rPr>
        <w:t>ဖြစ်နေသည်</w:t>
      </w:r>
      <w:r w:rsidRPr="00003565">
        <w:t xml:space="preserve">' ဟု။ / ထိုကြောင့် သင်တို့အထဲ၌ ပထမဦးဆုံးသူသည် လူအားလုံး၏ ဝန်ထမ်းဖြစ်ပါစေ၊ / အုပ်ချုပ်သူသည် အာဏာအောက်ခံသူကဲ့သို့ဖြစ်ပါစေ၊ / ဂုဏ်ပြုခံရသူသည် နောက်ဆုံးသူကဲ့သို့ဖြစ်ပါစေ။ / အကြောင်းမူ ကျွန်ုပ်ကိုယ်တိုင် ဆင်းရဲသွားသော အာဒံအား ဝန်ဆောင်ရန်လာခဲ့ပြီး၊ / များစွာသောသူတို့အတွက် </w:t>
      </w:r>
      <w:r w:rsidRPr="00003565">
        <w:rPr>
          <w:i/>
        </w:rPr>
        <w:t>ကျွန်ုပ်၏</w:t>
      </w:r>
      <w:r w:rsidRPr="00003565">
        <w:t xml:space="preserve"> ဝိညာဉ်ကို ကယ်ဆယ်ငွေအဖြစ်ပေးခဲ့ပါသည်၊ / သူတို့က ကျွန်ုပ်အား "သင့်အား ဂုဏ်ပြုပါစေ!" ဟု ဆုတောင်းကြသည်။</w:t>
      </w:r>
    </w:p>
    <w:p w14:paraId="774CDA35" w14:textId="77777777" w:rsidR="009A5643" w:rsidRPr="005B038C" w:rsidRDefault="009A5643" w:rsidP="009A5643">
      <w:pPr>
        <w:rPr>
          <w:b/>
        </w:rPr>
      </w:pPr>
      <w:r>
        <w:rPr>
          <w:b/>
          <w:color w:val="FF0000"/>
        </w:rPr>
        <w:t xml:space="preserve">ပုဒ်: </w:t>
      </w:r>
      <w:r w:rsidRPr="005B038C">
        <w:rPr>
          <w:b/>
        </w:rPr>
        <w:t>ကျွန်ုပ်တို့၏ ဘုရားသခင်၏ တောက်ပမှုသည် ကျွန်ုပ်တို့ပေါ်၌ ရှိပါစေ၊ ကျွန်ုပ်တို့၏ လက်လုပ်များကို တည်မြဲစေတော်မူပါစေ၊ ကျွန်ုပ်တို့၏ လက်လုပ်များကို တည်မြဲစေတော်မူပါစေ။</w:t>
      </w:r>
    </w:p>
    <w:p w14:paraId="5A5C0B7A" w14:textId="77777777" w:rsidR="009A5643" w:rsidRPr="005B038C" w:rsidRDefault="009A5643" w:rsidP="009A5643">
      <w:pPr>
        <w:jc w:val="right"/>
        <w:rPr>
          <w:color w:val="FF0000"/>
          <w:sz w:val="16"/>
          <w:szCs w:val="16"/>
        </w:rPr>
      </w:pPr>
      <w:r w:rsidRPr="005B038C">
        <w:rPr>
          <w:color w:val="FF0000"/>
          <w:sz w:val="16"/>
          <w:szCs w:val="16"/>
        </w:rPr>
        <w:t>ဆာလံ ၈၉:၁၇</w:t>
      </w:r>
    </w:p>
    <w:p w14:paraId="18313AA3" w14:textId="77777777" w:rsidR="009A5643" w:rsidRPr="00003565" w:rsidRDefault="009A5643" w:rsidP="009A5643">
      <w:r w:rsidRPr="00003565">
        <w:rPr>
          <w:b/>
          <w:color w:val="FF0000"/>
        </w:rPr>
        <w:t>တုန် ၈:</w:t>
      </w:r>
      <w:r w:rsidRPr="00003565">
        <w:t xml:space="preserve"> ညီအစ်ကိုတို့၊ မီးမီးသီးပင် မသီးထွက်၍ ခြောက်သွားသည့်ဒဏ်ကို ကြောက်၍၊ ကျွန်ုပ်တို့သည် ခရစ်တော်အတွက် ပြန်လည်တောင်းပန်ရန် သင့်တော်သော အသီးများကို ထုတ်ပေးကြပါစို့၊ သူက ကျွန်ုပ်တို့အား ကြီးမားသော ကရုဏာကို ပေးနေပါသည်။</w:t>
      </w:r>
    </w:p>
    <w:p w14:paraId="33A34799" w14:textId="77777777" w:rsidR="009A5643" w:rsidRPr="00003565" w:rsidRDefault="009A5643" w:rsidP="009A5643">
      <w:r w:rsidRPr="00003565">
        <w:rPr>
          <w:b/>
        </w:rPr>
        <w:t xml:space="preserve">ဂုဏ်ပြုခြင်း၊ ယခုလည်း တူညီသော သံစဉ်ဖြင့်: </w:t>
      </w:r>
      <w:r w:rsidRPr="00003565">
        <w:t xml:space="preserve">အီဂျစ်မိန်းမထဲတွင် ဒုတိယအဲဗ်ကို တွေ့မြင်၍၊ မြွေက </w:t>
      </w:r>
      <w:r w:rsidRPr="00003565">
        <w:rPr>
          <w:i/>
        </w:rPr>
        <w:t>သူမ၏</w:t>
      </w:r>
      <w:r w:rsidRPr="00003565">
        <w:t xml:space="preserve"> ချိုမြိန်စကားများဖြင့် ယောဆပ်ကို လှည့်စားရန် ကြိုးစားခဲ့သည်။ သို့သော် သူသည် အဝတ်ကို စွန့်ပစ်ကာ အပြစ်မှ ပြေးကာ၊ အဝတ်မရှိသော်လည်း ပထမလူက မလိုက်နာခင်ကဲ့သို့ မရှက်ခဲ့ပါ။ / သူ၏ တောင်းပန်ခြင်းအားဖြင့်၊ အို ခရစ်တော်၊ ကျွန်ုပ်တို့အား သနားကြဉ်းပါ။</w:t>
      </w:r>
    </w:p>
    <w:p w14:paraId="19FE7DE5" w14:textId="77777777" w:rsidR="009A5643" w:rsidRPr="00003565" w:rsidRDefault="009A5643" w:rsidP="009A5643">
      <w:pPr>
        <w:rPr>
          <w:b/>
          <w:color w:val="FF0000"/>
        </w:rPr>
      </w:pPr>
      <w:r w:rsidRPr="00003565">
        <w:rPr>
          <w:b/>
          <w:color w:val="FF0000"/>
        </w:rPr>
        <w:t xml:space="preserve">ထပ်၍ </w:t>
      </w:r>
      <w:r w:rsidRPr="00003565">
        <w:t>'ကောင်းပြီ' ဟုဆိုသည်၊</w:t>
      </w:r>
      <w:r w:rsidRPr="00003565">
        <w:rPr>
          <w:b/>
          <w:color w:val="FF0000"/>
        </w:rPr>
        <w:t xml:space="preserve"> ဤသည်မှာ ကြီးမားသော အစာရှောင်ကာလ၏ မနက်ဆုတောင်း အစီအစဉ်အတိုင်း အဆုံးသတ်ခြင်းဖြစ်သည်။</w:t>
      </w:r>
    </w:p>
    <w:p w14:paraId="53306E57" w14:textId="77777777" w:rsidR="009A5643" w:rsidRPr="00003565" w:rsidRDefault="009A5643" w:rsidP="009A5643">
      <w:r w:rsidRPr="00003565">
        <w:rPr>
          <w:b/>
          <w:color w:val="FF0000"/>
        </w:rPr>
        <w:t xml:space="preserve">ပယ်ချခြင်း: </w:t>
      </w:r>
      <w:r w:rsidRPr="00003565">
        <w:t>ဘုရားသခင်သည် ကိုယ်တိုင်ရွေးချယ်ခံရမည့် ဒုက္ခကို ရင်ဆိုင်ရန် ထွက်ခွာသွားစဉ်:</w:t>
      </w:r>
    </w:p>
    <w:p w14:paraId="0405E9A2" w14:textId="77777777" w:rsidR="009A5643" w:rsidRPr="00003565" w:rsidRDefault="009A5643" w:rsidP="009A5643">
      <w:pPr>
        <w:rPr>
          <w:b/>
          <w:color w:val="FF0000"/>
        </w:rPr>
      </w:pPr>
      <w:r w:rsidRPr="00003565">
        <w:rPr>
          <w:b/>
          <w:color w:val="FF0000"/>
        </w:rPr>
        <w:t xml:space="preserve">ပထမနာရီနှင့် နဝမနာရီတွင် ကာသစ်မာများ မပါဝင်ပါ။ သို့သော် တတိယနာရီနှင့် </w:t>
      </w:r>
      <w:r>
        <w:rPr>
          <w:b/>
          <w:color w:val="FF0000"/>
        </w:rPr>
        <w:t>ဆဌမနာရီ</w:t>
      </w:r>
      <w:r w:rsidRPr="00003565">
        <w:rPr>
          <w:b/>
          <w:color w:val="FF0000"/>
        </w:rPr>
        <w:t xml:space="preserve">တွင် ကာသစ်မာများ ပါဝင်သည်။ တနင်္လာ၊ အင်္ဂါနှင့် ဗုဒ္ဓဟူးနေ့တို့တွင် တတိယနာရီ၊ ဆဌမနာရီနှင့် နဝမနာရီများတွင် ဓမ္မစာတရားလေးကျမ်းကို ဖတ်ကြသည်။ တတိယနာရီတွင် </w:t>
      </w:r>
      <w:r w:rsidRPr="00003565">
        <w:t>'အို ဘုရားသခင်၏မိခင်၊ သင်သည် အမှန်တကယ် သစ်ပင်ဖြစ်သည်'</w:t>
      </w:r>
      <w:r w:rsidRPr="00003565">
        <w:rPr>
          <w:b/>
          <w:color w:val="FF0000"/>
        </w:rPr>
        <w:t xml:space="preserve"> ဟုဆိုပြီးနောက် သန့်ရှင်းသော သမ္မာကျမ်းစာကို မီးလင်းနှစ်လုံးဖြင့် ထမ်းဆောင်ကာ အနာလိုဂျီယံပေါ်တွင် ထားသည်။ ဘုန်းကြီးသည် ဘုရားကျောင်းတစ်လုံးလုံးအား သမင်တုန်းဖြူဖြူဖြင့် ဆွတ်ခတ်သည်။ ခြောက်နာရီတွင် သမင်တုန်းဖြူဖြူဖြင့် ဆွတ်ခတ်ခြင်းကို သမ္မာကျမ်းစာတစ်အုပ်တည်းတွင်သာ ပြုလုပ်သည်။ ကိုးနာရီတွင် ဘုရားကျောင်းတစ်လုံးလုံးအား ထပ်မံ သမင်တုန်းဖြူဖြူဖြင့် ဆွတ်ခတ်သည်။ ဖတ်ဆိုမှုပြီးဆုံးလျှင် </w:t>
      </w:r>
      <w:r w:rsidRPr="00003565">
        <w:t>"ကောင်းကျိုးရှင် ဘုရားသခင်သည် ကောင်းကျိုးရှိပါစေ" ဟု</w:t>
      </w:r>
      <w:r w:rsidRPr="00003565">
        <w:rPr>
          <w:b/>
          <w:color w:val="FF0000"/>
        </w:rPr>
        <w:t xml:space="preserve"> ကြေညာကာ အစီအစဉ်အဆက်ဆက်ကို ဆက်လက်ဆောင်ရွက်သည်။ ထိုနေ့၏ ကွန်တာကီယွန်မှာ "</w:t>
      </w:r>
      <w:r w:rsidRPr="00003565">
        <w:t xml:space="preserve">ယာကုပ်သည် ယောဆပ်ဆုံးရှုံးမှုအတွက် ဝမ်းနည်းခဲ့သည်" </w:t>
      </w:r>
      <w:r w:rsidRPr="00003565">
        <w:rPr>
          <w:b/>
          <w:color w:val="FF0000"/>
        </w:rPr>
        <w:t>ဖြစ်ပြီး ထုံးစံအတိုင်း ခါးထိုးခြင်းများ ပြုလုပ်သည်။</w:t>
      </w:r>
    </w:p>
    <w:p w14:paraId="71E0A026" w14:textId="77777777" w:rsidR="009A5643" w:rsidRPr="00003565" w:rsidRDefault="009A5643" w:rsidP="009A5643">
      <w:pPr>
        <w:pStyle w:val="Heading2"/>
      </w:pPr>
      <w:bookmarkStart w:id="161" w:name="_НА_ШЕСТОМ_ЧАСЕ_1"/>
      <w:bookmarkEnd w:id="161"/>
      <w:r w:rsidRPr="00003565">
        <w:rPr>
          <w:caps w:val="0"/>
        </w:rPr>
        <w:lastRenderedPageBreak/>
        <w:t>ခြောက်နာရီအချိန်တွင်</w:t>
      </w:r>
    </w:p>
    <w:p w14:paraId="516CC9C4" w14:textId="77777777" w:rsidR="009A5643" w:rsidRPr="00003565" w:rsidRDefault="009A5643" w:rsidP="009A5643">
      <w:pPr>
        <w:rPr>
          <w:b/>
          <w:color w:val="FF0000"/>
        </w:rPr>
      </w:pPr>
      <w:r w:rsidRPr="00003565">
        <w:t xml:space="preserve">'လာကြပါစို့၊ ကျွန်ုပ်တို့ ဘုရားကို ပူဇော်ကြစို့' ဟု </w:t>
      </w:r>
      <w:r w:rsidRPr="00003565">
        <w:rPr>
          <w:b/>
          <w:color w:val="FF0000"/>
        </w:rPr>
        <w:t xml:space="preserve">သုံးကြိမ်ဆိုပြီး၊ ပုံမှန် သီချင်းတော်များဖြစ်သည့် Kathisma 8 ကို ဖတ်ဆိုသည်။ ထို့နောက် Troparion </w:t>
      </w:r>
      <w:r w:rsidRPr="00003565">
        <w:t xml:space="preserve">'ခြောက်မြောက်နေ့နှင့် ခြောက်နာရီအချိန်တွင်' </w:t>
      </w:r>
      <w:r w:rsidRPr="00003565">
        <w:rPr>
          <w:b/>
          <w:color w:val="FF0000"/>
        </w:rPr>
        <w:t xml:space="preserve">နှင့် Theotokion </w:t>
      </w:r>
      <w:r w:rsidRPr="00003565">
        <w:t xml:space="preserve">'ကျွန်ုပ်တို့တွင် ရဲရဲတင်းတင်း မရှိပါ' </w:t>
      </w:r>
      <w:r w:rsidRPr="00003565">
        <w:rPr>
          <w:b/>
          <w:color w:val="FF0000"/>
        </w:rPr>
        <w:t>ကို ဖတ်ဆိုပြီး ခေါင်းချိုးသုံးကြိမ်ပြုလုပ်သည်။</w:t>
      </w:r>
    </w:p>
    <w:p w14:paraId="558536B3" w14:textId="77777777" w:rsidR="009A5643" w:rsidRPr="00003565" w:rsidRDefault="009A5643" w:rsidP="009A5643">
      <w:pPr>
        <w:pStyle w:val="Heading3"/>
      </w:pPr>
      <w:r w:rsidRPr="00003565">
        <w:t>ဟောကြားချက် Troparion၊ အသံအမှတ် ၆</w:t>
      </w:r>
    </w:p>
    <w:p w14:paraId="72904A57" w14:textId="77777777" w:rsidR="009A5643" w:rsidRPr="00003565" w:rsidRDefault="009A5643" w:rsidP="009A5643">
      <w:r w:rsidRPr="00003565">
        <w:t>စိတ်နှလုံးချိုးဖျက်၍ ကျွန်ုပ်တို့ သင့်ရှေ့၌ ကျဆင်းပါသည်၊ ကမ္ဘာ့ကယ်တင်သူဘုရား၊ အကြောင်းမှာ သင်သည် ပြန်လည်တောင်းပန်သူတို့၏ ဘုရားဖြစ်ပါသည်</w:t>
      </w:r>
    </w:p>
    <w:p w14:paraId="2480D93A" w14:textId="77777777" w:rsidR="009A5643" w:rsidRPr="00003565" w:rsidRDefault="009A5643" w:rsidP="009A5643">
      <w:pPr>
        <w:rPr>
          <w:color w:val="FF0000"/>
        </w:rPr>
      </w:pPr>
      <w:r w:rsidRPr="00003565">
        <w:rPr>
          <w:b/>
        </w:rPr>
        <w:t xml:space="preserve">ဂုဏ်ပြု၊ ယခုလည်း </w:t>
      </w:r>
      <w:r w:rsidRPr="00003565">
        <w:rPr>
          <w:b/>
          <w:color w:val="FF0000"/>
        </w:rPr>
        <w:t>ထပ်မံ ထပ်ဆိုသည်။</w:t>
      </w:r>
    </w:p>
    <w:p w14:paraId="7E1A5604" w14:textId="77777777" w:rsidR="009A5643" w:rsidRPr="00003565" w:rsidRDefault="009A5643" w:rsidP="009A5643">
      <w:pPr>
        <w:pStyle w:val="Heading3"/>
      </w:pPr>
      <w:r w:rsidRPr="00003565">
        <w:t>ပရိုကီမင်နွန်၊ အသံ ၄</w:t>
      </w:r>
    </w:p>
    <w:p w14:paraId="5362D063" w14:textId="77777777" w:rsidR="009A5643" w:rsidRPr="00003565" w:rsidRDefault="009A5643" w:rsidP="009A5643">
      <w:r w:rsidRPr="00003565">
        <w:t>ဘုရားသခင်သည် စိုင်ယွန်မြို့သားများ၏ အကျဉ်းသားများကို ပြန်လွတ်မြောက်စေသောအခါ။</w:t>
      </w:r>
    </w:p>
    <w:p w14:paraId="10E14667" w14:textId="77777777" w:rsidR="009A5643" w:rsidRPr="00003565" w:rsidRDefault="009A5643" w:rsidP="009A5643">
      <w:r w:rsidRPr="00003565">
        <w:rPr>
          <w:b/>
          <w:color w:val="FF0000"/>
        </w:rPr>
        <w:t xml:space="preserve">စာပိုဒ်: </w:t>
      </w:r>
      <w:r w:rsidRPr="00003565">
        <w:t>ထိုအခါ ကျွန်ုပ်တို့၏ နှုတ်ခမ်းများသည် ပျော်ရွှင်ခြင်းဖြင့် ပြည့်စုံခဲ့သည်။</w:t>
      </w:r>
    </w:p>
    <w:p w14:paraId="2D568821" w14:textId="77777777" w:rsidR="009A5643" w:rsidRPr="00003565" w:rsidRDefault="009A5643" w:rsidP="009A5643">
      <w:pPr>
        <w:jc w:val="right"/>
      </w:pPr>
      <w:r w:rsidRPr="00003565">
        <w:rPr>
          <w:color w:val="FF0000"/>
          <w:sz w:val="16"/>
        </w:rPr>
        <w:t>ဆုတောင်း ၁၂၅:</w:t>
      </w:r>
      <w:r w:rsidRPr="00003565">
        <w:rPr>
          <w:smallCaps/>
          <w:color w:val="FF0000"/>
          <w:sz w:val="16"/>
        </w:rPr>
        <w:t>၁က၊ ၂က</w:t>
      </w:r>
    </w:p>
    <w:p w14:paraId="6BB121FE" w14:textId="77777777" w:rsidR="009A5643" w:rsidRPr="00003565" w:rsidRDefault="009A5643" w:rsidP="009A5643">
      <w:pPr>
        <w:pStyle w:val="Heading3"/>
      </w:pPr>
      <w:r w:rsidRPr="00003565">
        <w:t>အဲဇက်ခီယဲလ်၏ ပရောဖက်ချက်များမှ ဖတ်ခြင်း</w:t>
      </w:r>
    </w:p>
    <w:p w14:paraId="0571FC79" w14:textId="77777777" w:rsidR="009A5643" w:rsidRPr="00003565" w:rsidRDefault="009A5643" w:rsidP="009A5643">
      <w:r w:rsidRPr="00003565">
        <w:t xml:space="preserve">ဘုရင် ယေဟုယကင်၏ ထောင်ချခံရသည့် ငါးနှစ်မြောက်၊ လေးလမြောက်၊ လ၏ </w:t>
      </w:r>
      <w:r w:rsidRPr="00003565">
        <w:rPr>
          <w:i/>
        </w:rPr>
        <w:t>ငါးရက်နေ့</w:t>
      </w:r>
      <w:r w:rsidRPr="00003565">
        <w:t>တွင်၊ ကျွန်ုပ်သည် ခေဘာမြစ်အနား၌ ဖမ်းဆီးခံထားသူများအနက်တွင် ရှိစဉ်၊ ကောင်းကင်များ ဖွင့်လှစ်ကာ ဘုရားသခင်၏ မြင်ကွင်းတစ်ခုကို ကျွန်ုပ်မြင်ခဲ့သည်။ လ၏ငါးရက်နေ့တွင်—ဒါကတော့ မင်းကြီးယေဟုယာကင်၏ ဖမ်းဆီးခံထားသည့် ငါးနှစ်မြောက်နှစ်ဖြစ်သည်—ဘုရားသခင်၏ စကားတော်သည် ခါလဒေးပြည်၊ ချက်ဘာမြစ်အနား၌ ဘုရားကျောင်းဝန်ထမ်း ဗုဇီ၏သား ဧဇက်အဲလ်ထံသို့ ရောက်ရှိခဲ့ပြီး၊ ဘုရားသခင်၏ လက်တော်သည် ငါ့ပေါ်၌ ရှိခဲ့သည်။ ကျွန်ုပ်ကြည့်မြင်သည်နှင့်အမျှ မြောက်ဘက်မှ မုန်တိုင်းလေတစ်ခုသည် မိုးတိမ်ကြီးတစ်ခုနှင့် အလင်းရောင်များဖြင့် ဝန်းရံထား၍ မီးလောင်နေသော မီးတောက်တစ်ခုကဲ့သို့ လာနေသည်ကို တွေ့မြင်ခဲ့သည်။ ထိုမီးတောက်၏ အလယ်တွင် မီးထဲမှ ထွက်နေသည့် ပုလဲရောင်ကဲ့သို့သော အရာတစ်ခုရှိပြီး၊ ထိုအရာအတွင်း၌လည်း အလင်းရောင်များရှိကာ၊ အလယ်တွင် အသက်ရှင်သော သတ္တဝါလေးမျိုး၏ ပုံသဏ္ဍာန်များ</w:t>
      </w:r>
      <w:r w:rsidRPr="00003565">
        <w:rPr>
          <w:i/>
        </w:rPr>
        <w:t xml:space="preserve"> ရှိနေ</w:t>
      </w:r>
      <w:r w:rsidRPr="00003565">
        <w:t xml:space="preserve">သည်။ ၎င်းတို့၏ ပုံသဏ္ဍာန်မှာ လူပုံနှင့် တူကြပြီး တစ်ဦးချင်းစီတွင် မျက်နှာလေးခုနှင့် ပျံချပ်လေးခုရှိကြသည်။ ၎င်းတို့၏ ခြေထောက်များသည် တည်ကြပ်ပြတ်သားပြီး ခြေဖဝါးများမှာ ဖျားဖျားထွန်းထွန်းဖြစ်ကာ ပျံချပ်များသည် တောက်ပသော သံမဏိကဲ့သို့ တောက်ပပြီး ပေါ့ပါးလန်းဆန်းကြသည်။ သူတို့၏ လက်များကိုလည်း ပျားပျားအောက်မှ လူလက်ကဲ့သို့ မြင်ရပြီး၊ မျက်နှာနှင့် ပျားပျားလေးဖက်လုံးကို တစ်ခုနှင့်တစ်ခု ဆက်ထားကြသည်။ သူတို့ လှုပ်ရွားသည့်အခါ မျက်နှာကို မလှည့်ဘဲ တစ်ယောက်ချင်းစီ မျက်နှာပြထားသည့် ဦးတည်ချက်အတိုင်း သွားကြသည်။ သူတို့မျက်နှာပုံသဏ္ဍာန်မှာ လူမျက်နှာတစ်ခု၊ လက်ျာဘက်တွင် ဆင်မျက်နှာတစ်ခု၊ ဘယ်ဘက်တွင် နွားငယ်မျက်နှာတစ်ခု၊ </w:t>
      </w:r>
      <w:r w:rsidRPr="00003565">
        <w:rPr>
          <w:i/>
        </w:rPr>
        <w:t>အပေါ်ဘက်တွင်</w:t>
      </w:r>
      <w:r w:rsidRPr="00003565">
        <w:t xml:space="preserve"> ငှက်မျက်နှာတစ်ခုဖြစ်သည်။ မျက်နှာများနှင့် ပျံချပ်များသည် အပေါ်ဘက်သို့ ဖြန့်ထားကာ တစ်ခုချင်းစီမှ ပျံချပ်နှစ်စင်းကို တစ်စင်းချင်းစီနှင့် ဆက်ထားပြီး ကျန်သည့် ပျံချပ်နှစ်စင်းက ကိုယ်ခန္ဓာကို အပေါ်မှ ဖုံးလွှမ်းထားသည်။ တစိတ်တပိုင်းစီသည် မျက်နှာပြင်သို့သာ သွားကြပြီး၊ ဝိညာဉ်သွားရာတိုင်း သွားကာ ပြန်မလှည့်ကြ။ အသက်ရှင်သော တိရစ္ဆာန်များ၏ အလယ်တွင် မီးခဲ</w:t>
      </w:r>
      <w:r w:rsidRPr="00003565">
        <w:rPr>
          <w:i/>
        </w:rPr>
        <w:t xml:space="preserve">ကဲ့သို့ </w:t>
      </w:r>
      <w:r w:rsidRPr="00003565">
        <w:t>မီးတောက်များ၊ မီးလင်းပန်းကဲ့သို့ မီးတောက်များ</w:t>
      </w:r>
      <w:r w:rsidRPr="00003565">
        <w:rPr>
          <w:i/>
        </w:rPr>
        <w:t>ကဲ့သို့</w:t>
      </w:r>
      <w:r w:rsidRPr="00003565">
        <w:t xml:space="preserve"> မြင်ရပြီး၊ မီးတောက်များမှ လျှပ်စစ်တောက်များ ထွက်နေသည်။ အသက်ရှင်သော တိရစ္ဆာန်များသည် </w:t>
      </w:r>
      <w:r w:rsidRPr="00003565">
        <w:rPr>
          <w:i/>
        </w:rPr>
        <w:t>မီးပွင့်များကဲ့သို့</w:t>
      </w:r>
      <w:r w:rsidRPr="00003565">
        <w:t xml:space="preserve"> ပျံ့နှံ့ကာ ပြေးလှည့်သွားကြသည်။ ငါကြည့်လိုက်တော့ အသက်ရှင်သော တိရစ္ဆာန်လေးကောင်၏ တစ်ကောင်စီဘေး၌ မြေပြင်ပေါ်တွင် ဘီးတစ်ခုစီရှိနေသည်။ ဘီးများ၏ ပုံသဏ္ဍာန်မှာ </w:t>
      </w:r>
      <w:r w:rsidRPr="00003565">
        <w:rPr>
          <w:b/>
          <w:color w:val="FF0000"/>
        </w:rPr>
        <w:t>တိုပပ်ကျောက်</w:t>
      </w:r>
      <w:r w:rsidRPr="00003565">
        <w:t xml:space="preserve">ကဲ့သို့ဖြစ်ပြီး၊ ပုံစံနှင့် ဖွဲ့စည်းပုံမှာ လေးဘီးလုံး တူညီကာ၊ ဘီးအတွင်းတွင် </w:t>
      </w:r>
      <w:r w:rsidRPr="00003565">
        <w:lastRenderedPageBreak/>
        <w:t>နောက်ထပ်ဘီးတစ်ခု ထပ်ဝင်ထားသလို မြင်ရသည်။ သူတို့သည် လှည့်မပြန်ဘဲ လေးဘက်သို့ တပြိုင်နက်</w:t>
      </w:r>
      <w:r w:rsidRPr="00003565">
        <w:rPr>
          <w:i/>
        </w:rPr>
        <w:t>တည်း</w:t>
      </w:r>
      <w:r w:rsidRPr="00003565">
        <w:t xml:space="preserve"> ရွေ့လျားကြသည်—ဘီးဘောင်များပါ မလှည့်ဘဲ—ထိုဘီးများမှာ အမြင့်တစ်ခုရှိကြသည်။ ငါမြင်သည်မှာ သူတို့၏ ဘီးဘောင်များသည် လေးဘက်လုံးတွင် မျက်စိများဖြင့် ပြည့်နေကြသည်! အသက်ရှင်သော တိရစ္ဆာန်များ လှုပ်ရှားတိုင်း ဘီးများလည်း သူတို့နှင့်အတူ လှုပ်ရှားပြီး၊ တိရစ္ဆာန်များ မြေပြင်မှ တက်တိုင်း ဘီးများလည်း သူတို့နှင့်အတူ တက်ကြသည်။ မိုးတိမ်ရှိရာ၌ ဝိညာဉ်တော်က သူတို့ကို </w:t>
      </w:r>
      <w:r w:rsidRPr="00003565">
        <w:rPr>
          <w:i/>
        </w:rPr>
        <w:t>တိုက်တွန်း</w:t>
      </w:r>
      <w:r w:rsidRPr="00003565">
        <w:t>၍၊ အသက်ရှင်သော တိရစ္ဆာန်များ လှုပ်ရှားတိုင်း ဘီးများလည်း သူတို့နှင့်အတူ တက်ကြသည်၊ အကြောင်းမူ အသက်ဝိညာဉ်သည် ဘီးများထဲ၌ ရှိသောကြောင့် ဖြစ်သည်။</w:t>
      </w:r>
    </w:p>
    <w:p w14:paraId="00EF505A" w14:textId="77777777" w:rsidR="009A5643" w:rsidRPr="00003565" w:rsidRDefault="009A5643" w:rsidP="009A5643">
      <w:r w:rsidRPr="00003565">
        <w:rPr>
          <w:b/>
          <w:color w:val="FF0000"/>
        </w:rPr>
        <w:t xml:space="preserve">*ဂရိအက္ခရာများမှ: </w:t>
      </w:r>
      <w:r w:rsidRPr="00003565">
        <w:t>Vezek ၏ ပုံစံ</w:t>
      </w:r>
    </w:p>
    <w:p w14:paraId="77EA4E7B" w14:textId="77777777" w:rsidR="009A5643" w:rsidRPr="00003565" w:rsidRDefault="009A5643" w:rsidP="009A5643">
      <w:r w:rsidRPr="00003565">
        <w:rPr>
          <w:b/>
          <w:color w:val="FF0000"/>
        </w:rPr>
        <w:t xml:space="preserve">ဂရိစာလုံးများမှ: </w:t>
      </w:r>
      <w:r w:rsidRPr="00003565">
        <w:t>ပါရှီပုံစံ</w:t>
      </w:r>
    </w:p>
    <w:p w14:paraId="72D1B0F4" w14:textId="77777777" w:rsidR="009A5643" w:rsidRPr="00003565" w:rsidRDefault="009A5643" w:rsidP="009A5643">
      <w:pPr>
        <w:jc w:val="right"/>
      </w:pPr>
      <w:r w:rsidRPr="00003565">
        <w:rPr>
          <w:color w:val="FF0000"/>
          <w:sz w:val="16"/>
        </w:rPr>
        <w:t>အဲဇက်ခဲလ် ၁:၁–၂၀</w:t>
      </w:r>
    </w:p>
    <w:p w14:paraId="717E7826" w14:textId="77777777" w:rsidR="009A5643" w:rsidRPr="00003565" w:rsidRDefault="009A5643" w:rsidP="009A5643">
      <w:pPr>
        <w:pStyle w:val="Heading3"/>
      </w:pPr>
      <w:r w:rsidRPr="00003565">
        <w:t>ပရိုကီမီနွန်၊ အသံ ၄</w:t>
      </w:r>
    </w:p>
    <w:p w14:paraId="1BD43F38" w14:textId="77777777" w:rsidR="009A5643" w:rsidRPr="00003565" w:rsidRDefault="009A5643" w:rsidP="009A5643">
      <w:r w:rsidRPr="00003565">
        <w:t>ဘုရားသခင် မဆောက်မီ အိမ်ကို၊ ဆောက်သူများ အလုပ်အားလုံး အကျိုးမဲ့ဖြစ်၏။</w:t>
      </w:r>
    </w:p>
    <w:p w14:paraId="388A1319" w14:textId="77777777" w:rsidR="009A5643" w:rsidRPr="00003565" w:rsidRDefault="009A5643" w:rsidP="009A5643">
      <w:r w:rsidRPr="00003565">
        <w:rPr>
          <w:b/>
          <w:color w:val="FF0000"/>
        </w:rPr>
        <w:t xml:space="preserve">တေးစာပိုဒ်: </w:t>
      </w:r>
      <w:r w:rsidRPr="00003565">
        <w:t>ထာဝရဘုရားမတည်ဆောက်လျှင် မြို့တော်ကို၊ စောင့်သူသည် အလကား နိုးနေရမည်။</w:t>
      </w:r>
    </w:p>
    <w:p w14:paraId="240B7210" w14:textId="77777777" w:rsidR="009A5643" w:rsidRPr="00003565" w:rsidRDefault="009A5643" w:rsidP="009A5643">
      <w:pPr>
        <w:jc w:val="right"/>
      </w:pPr>
      <w:r w:rsidRPr="00003565">
        <w:rPr>
          <w:color w:val="FF0000"/>
          <w:sz w:val="16"/>
        </w:rPr>
        <w:t>ဆာလံ ၁၂၆:</w:t>
      </w:r>
      <w:r w:rsidRPr="00003565">
        <w:rPr>
          <w:smallCaps/>
          <w:color w:val="FF0000"/>
          <w:sz w:val="16"/>
        </w:rPr>
        <w:t>၁</w:t>
      </w:r>
    </w:p>
    <w:p w14:paraId="66238A54" w14:textId="77777777" w:rsidR="009A5643" w:rsidRPr="00003565" w:rsidRDefault="009A5643" w:rsidP="009A5643">
      <w:pPr>
        <w:rPr>
          <w:b/>
          <w:color w:val="FF0000"/>
        </w:rPr>
      </w:pPr>
      <w:r w:rsidRPr="00003565">
        <w:rPr>
          <w:b/>
          <w:color w:val="FF0000"/>
        </w:rPr>
        <w:t xml:space="preserve">ပြီးနောက် သတ်မှတ်ထားသည့် အစီအစဉ်အတိုင်း သမ္မာကျမ်းကို ဖတ်ဆိုသည်။ ဖတ်ဆိုပြီးနောက် </w:t>
      </w:r>
      <w:r w:rsidRPr="00003565">
        <w:t>"အို ထာဝရဘုရား၊ သင့်ကရုဏာသည် ကျွန်ုပ်တို့ထံ အလျင်အမြန် ရောက်ပါစေ" ဟု</w:t>
      </w:r>
      <w:r w:rsidRPr="00003565">
        <w:rPr>
          <w:b/>
          <w:color w:val="FF0000"/>
        </w:rPr>
        <w:t xml:space="preserve"> ဆုတောင်းပြီး</w:t>
      </w:r>
      <w:r w:rsidRPr="00003565">
        <w:t xml:space="preserve">၊ </w:t>
      </w:r>
      <w:r w:rsidRPr="00003565">
        <w:rPr>
          <w:b/>
          <w:color w:val="FF0000"/>
        </w:rPr>
        <w:t xml:space="preserve">"ကျွန်ုပ်တို့၏ အဖေ" ဆုတောင်းပြီးနောက် သန့်ရှင်းသူသုံးပါးဆုတောင်းနှင့် ထိုနေ့၏ ကွန်ဒါခ်ကို ဖတ်ဆိုသည်။ </w:t>
      </w:r>
      <w:r w:rsidRPr="00003565">
        <w:t>အို ထာဝရဘုရား၊ ကရုဏာပြုပါစေ (</w:t>
      </w:r>
      <w:r w:rsidRPr="00003565">
        <w:rPr>
          <w:b/>
          <w:color w:val="FF0000"/>
        </w:rPr>
        <w:t>၄၀)။ ထို့နောက် ကျန်ရှိသမျှကို ပုံမှန်အတိုင်း ဆက်လက်ပြုလုပ်ပြီး နုတ်ခွာဆုတောင်းဖြင့် အဆုံးသတ်သည်။</w:t>
      </w:r>
    </w:p>
    <w:p w14:paraId="7C7EB365" w14:textId="77777777" w:rsidR="009A5643" w:rsidRPr="00003565" w:rsidRDefault="009A5643" w:rsidP="009A5643">
      <w:pPr>
        <w:rPr>
          <w:b/>
          <w:color w:val="FF0000"/>
        </w:rPr>
      </w:pPr>
      <w:r w:rsidRPr="00003565">
        <w:rPr>
          <w:b/>
          <w:color w:val="FF0000"/>
        </w:rPr>
        <w:t xml:space="preserve">သုံးရက်လုံးတွင် နဝတံခေါက်၌ ကာသစ်မားမပါဝင်ဘဲ၊ သမ္မာကျမ်းလေးကျမ်းကို ဖတ်ဆိုသည်။ ထို့နောက် </w:t>
      </w:r>
      <w:r w:rsidRPr="00003565">
        <w:t>'အဆုံးထိ ကျွန်ုပ်တို့ကို မစွန့်ပစ်ပါနှင့်' ဟု ဖ</w:t>
      </w:r>
      <w:r w:rsidRPr="00003565">
        <w:rPr>
          <w:b/>
          <w:color w:val="FF0000"/>
        </w:rPr>
        <w:t>တ်</w:t>
      </w:r>
      <w:r w:rsidRPr="00003565">
        <w:t>ပြီး</w:t>
      </w:r>
      <w:r w:rsidRPr="00003565">
        <w:rPr>
          <w:b/>
          <w:color w:val="FF0000"/>
        </w:rPr>
        <w:t xml:space="preserve">၊ 'ကျွန်ုပ်တို့၏အဖေ' ဆုတောင်းပြီးနောက် ထရီဆာဂျွန်နှင့် အဲဒီနေ့၏ ကွန်တာကီယွန်ကို ဖတ်ဆိုသည်။ </w:t>
      </w:r>
      <w:r w:rsidRPr="00003565">
        <w:t xml:space="preserve">'သင့်နိုင်ငံတော်၌' </w:t>
      </w:r>
      <w:r w:rsidRPr="00003565">
        <w:rPr>
          <w:b/>
          <w:color w:val="FF0000"/>
        </w:rPr>
        <w:t>နှင့် ဝန်ဆောင်မှုကျန်များကို ပုံမှန်အတိုင်း ဆက်လက်ပြုလုပ်ပြီး၊ ညပူဇော်ကို စတင်သည်။</w:t>
      </w:r>
    </w:p>
    <w:p w14:paraId="23B525B3" w14:textId="77777777" w:rsidR="009A5643" w:rsidRPr="00003565" w:rsidRDefault="009A5643" w:rsidP="009A5643">
      <w:pPr>
        <w:pStyle w:val="Heading2"/>
        <w:rPr>
          <w:color w:val="auto"/>
        </w:rPr>
      </w:pPr>
      <w:bookmarkStart w:id="162" w:name="_ВО_СВЯТОЙ_И"/>
      <w:bookmarkEnd w:id="160"/>
      <w:bookmarkEnd w:id="162"/>
      <w:r w:rsidRPr="00003565">
        <w:rPr>
          <w:caps w:val="0"/>
        </w:rPr>
        <w:t>သန့်ရှင်းပြီး ကြီးမြတ်သော တနင်္လာနေ့</w:t>
      </w:r>
      <w:r w:rsidRPr="00003565">
        <w:rPr>
          <w:caps w:val="0"/>
        </w:rPr>
        <w:br/>
        <w:t>ဗက်စပါးစ်အချိန်တွင်</w:t>
      </w:r>
    </w:p>
    <w:p w14:paraId="77740F2D" w14:textId="77777777" w:rsidR="009A5643" w:rsidRPr="00003565" w:rsidRDefault="009A5643" w:rsidP="009A5643">
      <w:pPr>
        <w:rPr>
          <w:b/>
          <w:color w:val="FF0000"/>
        </w:rPr>
      </w:pPr>
      <w:r w:rsidRPr="00003565">
        <w:rPr>
          <w:b/>
          <w:color w:val="FF0000"/>
        </w:rPr>
        <w:t xml:space="preserve">မိတ်ဆက်ဆာလံပြီးနောက်၊ ကာသစ်မား ၁၈။ </w:t>
      </w:r>
      <w:r w:rsidRPr="00003565">
        <w:t xml:space="preserve">'အို ဘုရားရှင်၊ ကျွန်ုပ်သည် ခေါ်ဆိုခဲ့ပါပြီ' </w:t>
      </w:r>
      <w:r w:rsidRPr="00003565">
        <w:rPr>
          <w:b/>
          <w:color w:val="FF0000"/>
        </w:rPr>
        <w:t>တွင် တန် ၁၀ စတီချရာများ; ထို့နောက် တန် ၁ အရ တစ်နေ့တာ မိုနိုဖိုးနစ် သီချင်းများကို သီဆိုသည်၊ လေးပုဒ်ကို နှစ်ကြိမ်နှင့် နှစ်ပုဒ်ကို တစ်ကြိမ်။</w:t>
      </w:r>
    </w:p>
    <w:p w14:paraId="3A7738AB" w14:textId="77777777" w:rsidR="009A5643" w:rsidRPr="00003565" w:rsidRDefault="009A5643" w:rsidP="009A5643">
      <w:r w:rsidRPr="00003565">
        <w:t>'ဘုရားသခင်သည် ကိုယ်တော်၏ စိတ်ကြိုက်ခံစားမည့် ဒုက္ခခရီးသို့ ထွက်ခွာစဉ်၊ လမ်းပေါ်၌ သံဃာတော်အား ပြောကြားခဲ့သည်– "ကြည့်ပါ၊ ငါတို့သည် ယေရုရှလင်သို့ တက်သွားမည်၊ လူသား၏ သားကိုလည်း ရေးသားထားသည့်အတိုင်း အပ်နှံခံရမည်!"' / ကျွန်ုပ်တို့လည်း စိတ်သန့်စင်၍၊ / ဤဘုရားသခင်နှင့်အတူ သွားကြပါစို့၊</w:t>
      </w:r>
      <w:r w:rsidRPr="00003565">
        <w:rPr>
          <w:i/>
        </w:rPr>
        <w:t xml:space="preserve"> ဤဘုရားနှင့်အတူ </w:t>
      </w:r>
      <w:r w:rsidRPr="00003565">
        <w:t xml:space="preserve">သတ်ခံကြပါစို့၊ / ဤဘုရားအတွက် ကျွန်ုပ်တို့၏ မြေကြီးဆန္ဒများကို သေသွားအောင် ပြုကြပါစို့၊ / ထိုသို့ဖြင့် ကျွန်ုပ်တို့သည် ဤဘုရားနှင့်အတူ အသက်ရှင်ကာ၊ ဤဘုရား၏ ကြေညာချက်ကို နားထောင်ကြပါစို့၊ / 'ကျွန်ုပ်သည် ယခုမှ မြေကြီးပေါ်ရှိ ယေရုရှလင်သို့ ဒုက္ခခံရန် တက်သွားခြင်းမဟုတ်၊ ကျွန်ုပ်၏အဖေ၊ သင်တို့၏အဖေထံ၊ ကျွန်ုပ်၏ဘုရား၊ သင်တို့၏ဘုရားထံသို့ တက်သွားပါသည်။ ထို့နောက် ကျွန်ုပ်သည် သင်တို့ကိုလည်း ကျွန်ုပ်နှင့်အတူ ကောင်းကင်ယေရုရှလင်သို့၊ ကောင်းကင်ဘုရားသခင်၏ နိုင်ငံတော်သို့ မြှောက်တင်မည်ဖြစ်ပါသည်!' </w:t>
      </w:r>
      <w:r w:rsidRPr="00003565">
        <w:rPr>
          <w:b/>
          <w:color w:val="FF0000"/>
        </w:rPr>
        <w:t>(၂)</w:t>
      </w:r>
    </w:p>
    <w:p w14:paraId="0AC5D3C3" w14:textId="77777777" w:rsidR="009A5643" w:rsidRPr="00003565" w:rsidRDefault="009A5643" w:rsidP="009A5643">
      <w:r w:rsidRPr="00003565">
        <w:rPr>
          <w:b/>
          <w:color w:val="FF0000"/>
        </w:rPr>
        <w:lastRenderedPageBreak/>
        <w:t xml:space="preserve">အသံ ၅: </w:t>
      </w:r>
      <w:r w:rsidRPr="00003565">
        <w:t xml:space="preserve">အို သစ္စာရှိသူတို့၊ ကျွန်ုပ်တို့ဘုရားသခင် ခရစ်တော်၏ ကယ်တင်ခြင်းပေးသော ဒုက္ခခရီးသို့ ရောက်ရှိပြီးဖြစ်၍၊ ၎င်း၏ မဖော်ပြနိုင်သော သည်းခံခြင်းကို ဂုဏ်ပြုကြစို့၊ ထိုသို့ဖြင့် ၎င်း၏ ကရုဏာအားဖြင့် လူသားတို့ကို ချစ်သော ကောင်းမြတ်သူအဖြစ်၊ အပြစ်ထဲတွင် သေသော ကျွန်ုပ်တို့ကို </w:t>
      </w:r>
      <w:r w:rsidRPr="00003565">
        <w:rPr>
          <w:i/>
        </w:rPr>
        <w:t>ကိုယ်တော်နှင့်</w:t>
      </w:r>
      <w:r w:rsidRPr="00003565">
        <w:t xml:space="preserve">အတူ ထူထောင်ပေးပါစေလိုသည်။ </w:t>
      </w:r>
      <w:r w:rsidRPr="00003565">
        <w:rPr>
          <w:b/>
          <w:color w:val="FF0000"/>
        </w:rPr>
        <w:t>(2)</w:t>
      </w:r>
    </w:p>
    <w:p w14:paraId="625998EF" w14:textId="77777777" w:rsidR="009A5643" w:rsidRPr="00003565" w:rsidRDefault="009A5643" w:rsidP="009A5643">
      <w:pPr>
        <w:rPr>
          <w:b/>
          <w:color w:val="FF0000"/>
        </w:rPr>
      </w:pPr>
      <w:r w:rsidRPr="00003565">
        <w:t>ဘုရားရှင်၊ သင်သည် ကိုယ်တော်၏ ဒုက္ခခရီးသို့ သွားရာတွင် သင်၏ သင်ခွင့်ရသူများကို ခွန်အားဖြည့်ကာ၊ သူတို့အား ခေါ်ထုတ်၍ ပြောကြားခဲ့သည်– "ငါရှေ့က ပြောခဲ့သော ငါ့စကားများကို မင်းတို့ မမှတ်မိသေးပါသလား၊ 'စာတမ်းတွင် ရေးသားထားသလို နတ်ဆိုးတစ်ဦးကို ဂျေရုဆလင်ပြင်ပ၌ သတ်၍ မရနိုင်' ဟုဆိုထားသည်မဟုတ်ပါသလား။" / ယခု ငါပြောခဲ့သည့်အချိန် ရောက်ပြီ။ / ကြည့်ပါ၊ ငါသည် ပြစ်သူများ၏ လက်ထဲသို့ ကိုယ်တိုင်ကိုယ် ဟာသခံရန် အပ်နှံမည်။ / သူတို့က ငါ့ကို ခရစ်စွဲပေါ်တွင် သံဖြင့် ချိတ်ပြီး / သင်္ဂြိုဟ်ထဲသို့ ထည့်သွင်းကာ / သေပြီးသား လူများထဲမှ ဂုဏ်မဲ့သူတစ်ဦးအဖြစ် တွက်မည်။ / သို့သော် စိတ်ဓာတ်မကျပါနှင့်၊ ငါသည် သုံးရက်မြောက်နေ့တွင် ထပ်မံထမြောက်ကာ ယုံကြည်သူများအတွက် ဝမ်းမြောက်ခြင်းနှင့် အမြဲတမ်းအသက်</w:t>
      </w:r>
      <w:r w:rsidRPr="00003565">
        <w:rPr>
          <w:i/>
        </w:rPr>
        <w:t>ကို ပေးမည်ဖြစ်သည်</w:t>
      </w:r>
      <w:r w:rsidRPr="00003565">
        <w:t xml:space="preserve">!' </w:t>
      </w:r>
      <w:r w:rsidRPr="00003565">
        <w:rPr>
          <w:b/>
          <w:color w:val="FF0000"/>
        </w:rPr>
        <w:t>(2)</w:t>
      </w:r>
    </w:p>
    <w:p w14:paraId="224CF266" w14:textId="77777777" w:rsidR="009A5643" w:rsidRPr="00003565" w:rsidRDefault="009A5643" w:rsidP="009A5643">
      <w:r w:rsidRPr="00003565">
        <w:t>အရှင်ဘုရား၊ သင့်အလိုတော်၏ မဖော်ပြနိုင်သော လျှို့ဝှက်ချက်ကို မနားလည်နိုင်ဘဲ၊ ဇေဘေဒေ၏ သားများ၏ မိခင်က သင့်ထံ တောင်းဆိုခဲ့သည်မှာ၊ ယာယီဘုရင်နိုင်ငံ၏ ဂုဏ်သိက္ခာများကို သူမ၏သားများအား ပေးအပ်ပါစေဟု ဖြစ်ပါသည်။ / သို့မဟုတ် မဟုတ်ဘဲ သင်က ကတိပြုခဲ့သည် / သင့်မိတ်ဆွေများသည် သေခြင်းခွက်ကို သောက်မည်ဟု၊ / သင်ပြောခဲ့သည့် ထိုခွက်</w:t>
      </w:r>
      <w:r w:rsidRPr="00003565">
        <w:rPr>
          <w:i/>
        </w:rPr>
        <w:t>ကိုပင်</w:t>
      </w:r>
      <w:r w:rsidRPr="00003565">
        <w:t xml:space="preserve"> / သင်ကိုယ်တိုင် သူတို့ရှေ့၌ သောက်</w:t>
      </w:r>
      <w:r w:rsidRPr="00003565">
        <w:rPr>
          <w:i/>
        </w:rPr>
        <w:t>မည်ဟု ပြောကာ</w:t>
      </w:r>
      <w:r w:rsidRPr="00003565">
        <w:t xml:space="preserve"> / </w:t>
      </w:r>
      <w:r w:rsidRPr="00003565">
        <w:rPr>
          <w:i/>
        </w:rPr>
        <w:t xml:space="preserve">ကျွန်ုပ်တို့၏ </w:t>
      </w:r>
      <w:r w:rsidRPr="00003565">
        <w:t xml:space="preserve">အပြစ်များမှ သန့်ရှင်းစေရန်။ / ထို့ကြောင့် ကျွန်ုပ်တို့ သင့်ထံ ဆုတောင်းကြသည်: / 'ကျွန်ုပ်တို့၏ ဝိညာဉ်ကယ်တင်သူ၊ သင့်အား ဂုဏ်ပြုပါသည်!' </w:t>
      </w:r>
      <w:r w:rsidRPr="00003565">
        <w:rPr>
          <w:b/>
          <w:color w:val="FF0000"/>
        </w:rPr>
        <w:t>(2)</w:t>
      </w:r>
    </w:p>
    <w:p w14:paraId="7CFC0A45" w14:textId="77777777" w:rsidR="009A5643" w:rsidRPr="00003565" w:rsidRDefault="009A5643" w:rsidP="009A5643">
      <w:r w:rsidRPr="00003565">
        <w:t xml:space="preserve">ဘုရားရှင်၊ အပြည့်အစုံဆုံးသော ဉာဏ်ပညာဖြင့် သင်၏တပည့်တော်တို့အား သင်ကြားရာတွင်၊ </w:t>
      </w:r>
      <w:r w:rsidRPr="00003565">
        <w:rPr>
          <w:i/>
        </w:rPr>
        <w:t xml:space="preserve">သူတို့အား </w:t>
      </w:r>
      <w:r w:rsidRPr="00003565">
        <w:t xml:space="preserve">အောက်ကျသောသူများအား အုပ်ချုပ်လိုသော ပေဂျင်များကဲ့သို့ မဖြစ်ကြရန် သင်ကြားခဲ့သည်။ "ငါ့တပည့်တော်တို့အကြားတွင် ထိုကဲ့သို့ မဖြစ်ရ၊ ငါကိုယ်တိုင်သည် </w:t>
      </w:r>
      <w:r w:rsidRPr="00003565">
        <w:rPr>
          <w:i/>
        </w:rPr>
        <w:t>ကိုယ့်စိတ်ကြိုက်</w:t>
      </w:r>
      <w:r w:rsidRPr="00003565">
        <w:t xml:space="preserve"> ဆင်းရဲသူတစ်ဦးဖြစ်သည်" ဟု။ / ထိုကြောင့် သင်တို့အကြား၌ ပထမဦးဆုံးသူသည် လူအားလုံး၏ ဝန်ထမ်းဖြစ်ပါစေ၊ / ဦးဆောင်သူသည် အာဏာအောက်ခံသူကဲ့သို့ဖြစ်ပါစေ၊ / ဂုဏ်ပြုခံရသူသည် နောက်ဆုံးသူကဲ့သို့ဖြစ်ပါစေ။ / အကြောင်းမူ ငါကိုယ်တိုင် ဆင်းရဲနွမ်းပါးသွားသော အာဒံအား ဝန်ဆောင်ရန်လာခဲ့ပြီး၊ / </w:t>
      </w:r>
      <w:r w:rsidRPr="00003565">
        <w:rPr>
          <w:i/>
        </w:rPr>
        <w:t>ငါ၏</w:t>
      </w:r>
      <w:r w:rsidRPr="00003565">
        <w:t xml:space="preserve"> ဝိညာဉ်ကို များစွာသောသူတို့အတွက် ကယ်ဆယ်ငွေဖြစ်စေခဲ့သည်၊ / သူတို့က ငါထံ "သင်အား ဂုဏ်ပြုပါသည်!" ဟု ကြွေးကြော်ကြသည်။</w:t>
      </w:r>
    </w:p>
    <w:p w14:paraId="6C22E363" w14:textId="77777777" w:rsidR="009A5643" w:rsidRPr="00003565" w:rsidRDefault="009A5643" w:rsidP="009A5643">
      <w:r w:rsidRPr="00003565">
        <w:rPr>
          <w:b/>
          <w:color w:val="FF0000"/>
        </w:rPr>
        <w:t>တုန် ၈:</w:t>
      </w:r>
      <w:r w:rsidRPr="00003565">
        <w:t xml:space="preserve"> ညီအစ်ကိုတို့၊ မီးမီးသီးပင် မသီးထွက်၍ ပျက်စီးသွားသည့်ဒဏ်ကို ကြောက်၍၊ ကျွန်ုပ်တို့သည် ခရစ်တော်အတွက် တောင်းပန်သင့်သော အသီးများကို ထုတ်ပေးကြပါစို့၊ သူက ကျွန်ုပ်တို့အား ကြီးမားသော ကရုဏာကို ပေးနေပါသည်။</w:t>
      </w:r>
    </w:p>
    <w:p w14:paraId="117A4394" w14:textId="77777777" w:rsidR="009A5643" w:rsidRPr="00003565" w:rsidRDefault="009A5643" w:rsidP="009A5643">
      <w:r w:rsidRPr="00003565">
        <w:rPr>
          <w:b/>
        </w:rPr>
        <w:t xml:space="preserve">ဂုဏ်ပြုသံ၊ ယခုလည်း တူညီသောသံဖြင့်: </w:t>
      </w:r>
      <w:r w:rsidRPr="00003565">
        <w:t xml:space="preserve">ဒုတိယဧဝကို အီဂျစ်မိန်းကလေးထဲတွင် တွေ့မြင်၍၊ မြွေက </w:t>
      </w:r>
      <w:r w:rsidRPr="00003565">
        <w:rPr>
          <w:i/>
        </w:rPr>
        <w:t>သူမ၏</w:t>
      </w:r>
      <w:r w:rsidRPr="00003565">
        <w:t xml:space="preserve"> ချိုမြိန်စကားများဖြင့် ယောဆပ်ကို လှည့်စားရန် ကြိုးစားခဲ့သည်။ သို့သော် သူသည် အဝတ်အထည်များကို ချန်ထားကာ အပြစ်မှ ထွက်ပြေးခဲ့ပြီး၊ အဝတ်မရှိသော်လည်း မရှက်ခဲ့၊ ပထမလူက မနာခံခင်ကဲ့သို့။ / သူ၏ တောင်းပန်ခြင်းအားဖြင့်၊ အို ခရစ်တော်၊ ကျွန်ုပ်တို့အား သနားကြဉ်းပါ။</w:t>
      </w:r>
    </w:p>
    <w:p w14:paraId="1A7F4CED" w14:textId="77777777" w:rsidR="009A5643" w:rsidRPr="00003565" w:rsidRDefault="009A5643" w:rsidP="009A5643">
      <w:r w:rsidRPr="00003565">
        <w:rPr>
          <w:b/>
          <w:color w:val="FF0000"/>
        </w:rPr>
        <w:t>သတင်းကောင်းနှင့် ဝင်ခွင့်။ 'ပျော်ရွှင်ခြင်း၏ အလင်း:'</w:t>
      </w:r>
    </w:p>
    <w:p w14:paraId="20B6D081" w14:textId="77777777" w:rsidR="009A5643" w:rsidRPr="00003565" w:rsidRDefault="009A5643" w:rsidP="009A5643">
      <w:pPr>
        <w:pStyle w:val="Heading3"/>
      </w:pPr>
      <w:r w:rsidRPr="00003565">
        <w:t>ပရိုကီမင်နွန်၊ အသံ ၆</w:t>
      </w:r>
    </w:p>
    <w:p w14:paraId="2069A561" w14:textId="77777777" w:rsidR="009A5643" w:rsidRPr="00003565" w:rsidRDefault="009A5643" w:rsidP="009A5643">
      <w:r w:rsidRPr="00003565">
        <w:t>ဘုရားသခင်သည် စိယုန်မှ သင့်အား ကောင်းကျိုးပေးပါစေ၊ / သင်သည် ယေရုဆလင်မြို့၏ ကောင်းကျိုးများကို မြင်ရပါစေ။</w:t>
      </w:r>
    </w:p>
    <w:p w14:paraId="0FFA3CC7" w14:textId="77777777" w:rsidR="009A5643" w:rsidRPr="00003565" w:rsidRDefault="009A5643" w:rsidP="009A5643">
      <w:r w:rsidRPr="00003565">
        <w:rPr>
          <w:b/>
          <w:color w:val="FF0000"/>
        </w:rPr>
        <w:t xml:space="preserve">ပုဒ်: </w:t>
      </w:r>
      <w:r w:rsidRPr="00003565">
        <w:t>ထာဝရဘုရားကို ကြောက်ရွံ့၍ ၎င်း၏ လမ်းများ၌ လျှောက်သူတိုင်းသည် ကောင်းကျိုးရှိကြပါစေ။</w:t>
      </w:r>
    </w:p>
    <w:p w14:paraId="0DFA5D29" w14:textId="77777777" w:rsidR="009A5643" w:rsidRPr="00003565" w:rsidRDefault="009A5643" w:rsidP="009A5643">
      <w:pPr>
        <w:jc w:val="right"/>
      </w:pPr>
      <w:r w:rsidRPr="00003565">
        <w:rPr>
          <w:color w:val="FF0000"/>
          <w:sz w:val="16"/>
        </w:rPr>
        <w:t>ဆာလံ ၁၂၇:</w:t>
      </w:r>
      <w:r w:rsidRPr="00003565">
        <w:rPr>
          <w:smallCaps/>
          <w:color w:val="FF0000"/>
          <w:sz w:val="16"/>
        </w:rPr>
        <w:t>၅က</w:t>
      </w:r>
      <w:r w:rsidRPr="00003565">
        <w:rPr>
          <w:color w:val="FF0000"/>
          <w:sz w:val="16"/>
        </w:rPr>
        <w:t>၊ ၁</w:t>
      </w:r>
    </w:p>
    <w:p w14:paraId="58D4B094" w14:textId="77777777" w:rsidR="009A5643" w:rsidRPr="00003565" w:rsidRDefault="009A5643" w:rsidP="009A5643">
      <w:pPr>
        <w:pStyle w:val="Heading3"/>
      </w:pPr>
      <w:r w:rsidRPr="00003565">
        <w:lastRenderedPageBreak/>
        <w:t>၁။ ထွက်ခွာရာကျမ်းမှ ဖတ်ခြင်း</w:t>
      </w:r>
    </w:p>
    <w:p w14:paraId="728710ED" w14:textId="77777777" w:rsidR="009A5643" w:rsidRPr="00003565" w:rsidRDefault="009A5643" w:rsidP="009A5643">
      <w:r w:rsidRPr="00003565">
        <w:t xml:space="preserve">ဤသည်မှာ သူတို့၏အဖေ ယာကုပ်နှင့်အတူ အီဂျစ်သို့ ဝင်ခဲ့ကြသည့် အစ္စရေးသားများ၏ နာမည်များဖြစ်သည်။ တစ်ဦးချင်းစီသည် မိမိတို့ မိသားစုအားလုံးနှင့်အတူ ဝင်ခဲ့ကြသည်။ ရုဗင်၊ စိမောင်၊ လေဝိ၊ ယုဒ၊ ဣသခါ၊ ဇေဗုလုန်၊ ဗင်္ယာမင်၊ ဒန်နှင့် နပ်ထလိ၊ ဂတ်နှင့် အာရှာ။ သို့သော် ယောသပ်သည် </w:t>
      </w:r>
      <w:r w:rsidRPr="00003565">
        <w:rPr>
          <w:i/>
        </w:rPr>
        <w:t xml:space="preserve">ယခင်ကပင် </w:t>
      </w:r>
      <w:r w:rsidRPr="00003565">
        <w:t>အီဂျစ်တွင် ရှိခဲ့သည်။ ယာကုပ်ထံမှ ဆင်းသက်လာသူများ၏ စုစုပေါင်းအရေအတွက်မှာ ၇၅ ယောက်ဖြစ်သည်။ ထိုအခါ ယုဒသန် သေဆုံးပြီး၊ သူ၏ ညီအစ်ကိုများနှင့် ထိုခေတ်လူမျိုးများလည်း သေဆုံးကြသည်။ သို့သော် အစ္စရေးသားများသည် တိုးတက်မြင့်မားကာ အရေအတွက်များပြားလာပြီး၊ ပြည်တော်သည် သူတို့အား အလွန်ကောင်းမွန်စွာ ထောက်ပံ့ပေးခဲ့သည်။ ထိုအခါ အီဂျစ်၌ ယောဆပ်ကို မသိသော ဘုရင်အသစ် တစ်ပါး အာဏာရရှိလာသည်။ သူက သူ့လူထုအား ပြောကြားသည်– "ကြည့်ပါ၊ အစ္စရေးသားများ၏ လူဦးရေသည် များပြားလှပြီး ကျွန်ုပ်တို့ထက် ပိုမိုအားကောင်းလာကြသည်။ ထို့ကြောင့် သူတို့ထပ်မံ မများလာစေရန် မဟာဗျူဟာဖြင့် ထိန်းချုပ်ကြပါစို့။ စစ်ပွဲဖြစ်ပေါ်လာပါက သူတို့သည် ရန်သူဘက်သို့ ပူးပေါင်းကာ ကျွန်ုပ်တို့အား အနိုင်ယူပြီး ကျွန်ုပ်တို့၏ မြေကို ထွက်ခွာသွားနိုင်ကြသည်။" ထိုကြောင့် သူတို့အား အလုပ်ကြမ်းများဖြင့် ပင်ပန်းစေရန် တာဝန်ခံများကို ခန့်အပ်ခဲ့သည်။ သူတို့သည် ဖာရောဘုရင်အတွက် ခိုင်ခံ့သော မြို့များကို တည်ဆောက်ခဲ့ကြသည်—</w:t>
      </w:r>
      <w:r w:rsidRPr="00003565">
        <w:rPr>
          <w:szCs w:val="24"/>
        </w:rPr>
        <w:t xml:space="preserve">ပီတုံ၊ </w:t>
      </w:r>
      <w:r w:rsidRPr="00003565">
        <w:t>ရာမေဿစ်နှင့် အွန် (ဟယ်လီိုပိုလစ်) တို့ဖြစ်သည်။ သို့သော် ဖိနှိပ်ခံရသမျှ ပိုများလာသမျှ သူတို့၏ အရေအတွက်လည်း ပိုမိုတိုးပွားလာခဲ့သည်။ အဲဂျစ်လူမျိုးများသည် အစ္စရေးလူမျိုးများကို ကြောက်ရွံ့ကြသည်။ ထို့ကြောင့် အဲဂျစ်လူမျိုးများသည် အစ္စရေးလူမျိုးများကို ပြင်းထန်စွာ နှိပ်စက်ကာ အုတ်လုပ်ခြင်း၊ ကျောက်မြေဖြင့် အလုပ်လုပ်ခြင်းနှင့် လယ်ယာအလုပ်များအပါအဝင် အလုပ်ခိုင်းခြင်းများဖြင့် သူတို့၏ဘဝကို ခက်ခဲစေကြသည်။</w:t>
      </w:r>
    </w:p>
    <w:p w14:paraId="42A15B45" w14:textId="77777777" w:rsidR="009A5643" w:rsidRPr="00003565" w:rsidRDefault="009A5643" w:rsidP="009A5643">
      <w:r w:rsidRPr="00003565">
        <w:t>ထိုအခါ အီဂျစ်ဘုရင်သည် ဟေဘရူးမွေးကင်းစောင့်သူနှစ်ဦးအား (တစ်ဦးကို ရှစ်ဖရာ၊ တစ်ဦးကို ပုအာ ဟု ခေါ်သည်) ခေါ်၍ ပြောသည်၊ "သင်တို့သည် ဟေဘရူးမိန်းမများအား မွေးဖွားရာတွင် ကူညီစဉ်၊ မွေးဖွားတော့မည့်အခါ ကျားကလေးဖြစ်လျှင် သတ်ပစ်ကြ၊ မိန်းကလေးဖြစ်လျှင် အသက်ရှင်ခွင့်ပေးကြ" ဟု။ သို့သော် မွေးဖွားသူများသည် ဘုရားသခင်ကို ကြောက်ရွံ့၍ ဖာရောဘုရင်၏ အမိန့်အတိုင်း မလိုက်နာဘဲ ကျားကလေးများကို အသက်ရှင်ခွင့်ပြုခဲ့ကြသည်။ ထို့ကြောင့် ဖာရောဘုရင်သည် မွေးဖွားသူများအား ခေါ်ယူကာ "ဘာကြောင့် ကျားကလေးများကို အသက်ရှင်ခွင့်ပြုခဲ့ကြတာလဲ" ဟု မေးမြန်းခဲ့သည်။ ဒါပေမယ့် မွေးဖွားသူများက ဖာရောဘုရင်ထံ ပြန်ပြောသည်၊ "ဟေဘရူးမိန်းမများသည် အီဂျစ်မိန်းမများကဲ့သို့ မဟုတ်ကြပါ၊ မွေးဖွားသူများ ရောက်ရှိမီကပဲ မွေးဖွားကြပြီး ထိုနည်းဖြင့် မွေးဖွားခဲ့ကြသည်"။ ဘုရားသခင်က မွေးဖွားသူများအား ကရုဏာပြခဲ့ပြီး လူဦးရေများပြားကာ အလွန်ခိုင်မာလာကြသည်။</w:t>
      </w:r>
    </w:p>
    <w:p w14:paraId="4337339E" w14:textId="77777777" w:rsidR="009A5643" w:rsidRPr="00003565" w:rsidRDefault="009A5643" w:rsidP="009A5643">
      <w:pPr>
        <w:jc w:val="right"/>
      </w:pPr>
      <w:r w:rsidRPr="00003565">
        <w:rPr>
          <w:color w:val="FF0000"/>
          <w:sz w:val="16"/>
        </w:rPr>
        <w:t>ထွက်ခွာ ၁:၁–၂၀</w:t>
      </w:r>
    </w:p>
    <w:p w14:paraId="37C40E2A" w14:textId="77777777" w:rsidR="009A5643" w:rsidRPr="00003565" w:rsidRDefault="009A5643" w:rsidP="009A5643">
      <w:pPr>
        <w:pStyle w:val="Heading3"/>
      </w:pPr>
      <w:r w:rsidRPr="00003565">
        <w:t>ပရိုကီမီနွန်၊ အသံ ၆</w:t>
      </w:r>
    </w:p>
    <w:p w14:paraId="77602BF5" w14:textId="77777777" w:rsidR="009A5643" w:rsidRPr="00003565" w:rsidRDefault="009A5643" w:rsidP="009A5643">
      <w:r w:rsidRPr="00003565">
        <w:t>ကျွန်ုပ်တို့သည် သင်တို့အား ကောင်းကျိုးပြုပါသည်၊ ဘုရားသခင်၏ နာမည်ဖြင့်။</w:t>
      </w:r>
    </w:p>
    <w:p w14:paraId="3F8359E1" w14:textId="77777777" w:rsidR="009A5643" w:rsidRPr="00003565" w:rsidRDefault="009A5643" w:rsidP="009A5643">
      <w:r w:rsidRPr="00003565">
        <w:rPr>
          <w:b/>
          <w:color w:val="FF0000"/>
        </w:rPr>
        <w:t xml:space="preserve">တေးကြောင်း: </w:t>
      </w:r>
      <w:r w:rsidRPr="00003565">
        <w:t>ငါငယ်ရွယ်စဉ်ကတည်းက သူတို့သည် မကြာခဏ ငါ့ကို ဆန့်ကျင်ထကြသည်။</w:t>
      </w:r>
    </w:p>
    <w:p w14:paraId="2D1BDA97" w14:textId="77777777" w:rsidR="009A5643" w:rsidRPr="00003565" w:rsidRDefault="009A5643" w:rsidP="009A5643">
      <w:pPr>
        <w:jc w:val="right"/>
      </w:pPr>
      <w:r w:rsidRPr="00003565">
        <w:rPr>
          <w:color w:val="FF0000"/>
          <w:sz w:val="16"/>
        </w:rPr>
        <w:t>ဆာလံ 128:8b၊</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209DA222" w14:textId="77777777" w:rsidR="009A5643" w:rsidRPr="00003565" w:rsidRDefault="009A5643" w:rsidP="009A5643">
      <w:pPr>
        <w:pStyle w:val="Heading3"/>
      </w:pPr>
      <w:r w:rsidRPr="00003565">
        <w:t>၂။ ယောဘစာမှ ဖတ်ခြင်း</w:t>
      </w:r>
    </w:p>
    <w:p w14:paraId="5A61AC92" w14:textId="77777777" w:rsidR="009A5643" w:rsidRPr="00003565" w:rsidRDefault="009A5643" w:rsidP="009A5643">
      <w:r w:rsidRPr="00003565">
        <w:t xml:space="preserve">ဥဇ်ပြည်၌ ယောဘဟု အမည်ရသော လူတစ်ဦး ရှိခဲ့သည်။ ထိုလူသည် အပြစ်ကင်း၍ တရားမျှတကာ ဘုရားသခင်ကို ကြောက်ရွံ့ကာ မကောင်းမှုတိုင်းကို ရှောင်ကြဉ်သူ ဖြစ်သည်။ သူ့တွင် သား ၇ ယောက်၊ သမီး ၃ ယောက်ရှိခဲ့သည်။ ထို့အပြင် တိရစ္ဆာန်များလည်းရှိခဲ့ပြီး၊ သိုး ၇၀၀၀ ကောင်၊ ကုလားအုတ် ၃၀၀၀ ကောင်၊ နွားယား ၅၀၀ တွဲ၊ မြက်ကွင်းရှိ မိန်းမြင်း ၅၀၀ ကောင်နှင့် ဝန်ထမ်းများ များပြားစွာရှိခဲ့သည်။ သူ၏ပစ္စည်းဥစ္စာများသည် တစ်ပြည်လုံးတွင် ကျယ်ပြန့်စွာရှိခဲ့သည်။ ဤလူသည် နေထွက်ရာမှစ၍ </w:t>
      </w:r>
      <w:r w:rsidRPr="00003565">
        <w:rPr>
          <w:i/>
        </w:rPr>
        <w:t>အထင်ရှားဆုံးသူ</w:t>
      </w:r>
      <w:r w:rsidRPr="00003565">
        <w:t xml:space="preserve">ဖြစ်ခဲ့သည်။ သူ့သားများသည် တစ်နေ့တိုင်း စုပေါင်း၍ ဧည့်စားပွဲကျင်းပကာ သူတို့၏ ညီမသုံးဦးကိုလည်း အတူစားသောက်ရန် ခေါ်ယူကြသည်။ ဧည့်စားပွဲရက်များ ပြီးဆုံးသောအခါ ယောဘသည် </w:t>
      </w:r>
      <w:r w:rsidRPr="00003565">
        <w:lastRenderedPageBreak/>
        <w:t xml:space="preserve">မနက်စောစောထ၍ သူတို့အတွက် တစ်ဦးချင်းစီအလိုက် အလှူပူဇော်ကာ ဝိညာဉ်အတွက် တစ်ကောင်ငယ်မြင်းကို အပြစ်ဖြတ်ပူဇော်အဖြစ် ပူဇော်ခဲ့သည်။ ဂေါဘ်က အမြဲပြောခဲ့သည်၊ 'ငါ့သားများသည် ပြစ်မကျခဲ့ကြဘူးလား၊ ဒါမှမဟုတ် သူတို့နှလုံးထဲမှာ ဘုရားသခင်ကို ဆန့်ကျင်မကောင်းစိတ် </w:t>
      </w:r>
      <w:r w:rsidRPr="00003565">
        <w:rPr>
          <w:i/>
        </w:rPr>
        <w:t>မ</w:t>
      </w:r>
      <w:r w:rsidRPr="00003565">
        <w:t>ထင်မြင်</w:t>
      </w:r>
      <w:r w:rsidRPr="00003565">
        <w:rPr>
          <w:i/>
        </w:rPr>
        <w:t>ခဲ့ကြဘူးလား</w:t>
      </w:r>
      <w:r w:rsidRPr="00003565">
        <w:t>?' ထိုအတိုင်း ဂေါဘ်သည် နေ့တိုင်း ဆက်တိုက်ပြုလုပ်ခဲ့သည်။</w:t>
      </w:r>
    </w:p>
    <w:p w14:paraId="70263C0C" w14:textId="77777777" w:rsidR="009A5643" w:rsidRPr="00003565" w:rsidRDefault="009A5643" w:rsidP="009A5643">
      <w:r w:rsidRPr="00003565">
        <w:t>ထိုနေ့ရောက်လာသောအခါ၊ ကြည့်ပါ၊ ဘုရားသခင်၏ကောင်းကင်တမန်များသည် ဘုရားရှင်ရှေ့၌ တင်ပြရန် ရောက်ရှိကြပြီး၊ စာတန်လည်း သူတို့နှင့်အတူ ရောက်လာသည်။ ဘုရားရှင်က စာတန်အား "သင် ဘယ်ကနေလာသနည်း" ဟု မေးလျှင်၊ စာတန်က "ကျွန်ုပ်သည် မြေကြီးပေါ်တွင် လှည့်လည်ကာ လမ်းလျှောက်ခဲ့ပြီး ယခုဤနေရာ၌ ရောက်ရှိပါသည်" ဟု တုံ့ပြန်သည်။ ဘုရားရှင်က သူအား ပြောသည်– 'ငါ့ကျွန် ယောဘကို သင် မစဉ်းစားဘူးလား။ မြေကြီးပေါ်မှာ သူလိုလူ မရှိပါဘူး။ အပြစ်ကင်းပြီး တရားမျှတ၊ တည်ကြည်၊ ဘုရားကိုကြောက်ရွံ့ပြီး မကောင်းမှုတိုင်းကို ရှောင်ကြဉ်တဲ့ လူတစ်ယောက်ပါပဲ။' စာတန်က ဘုရားရှေ့မှာ ပြန်ပြောလိုက်သည်၊ 'ယောဘက ဘာမှမရဘဲ ဘုရားကို ဂုဏ်ပြုနေပါသလား။ 'သင်သည် သူ့ကိုလည်းကောင်း၊ သူ့အိမ်အတွင်း၌လည်းကောင်း၊ သူ့ပိုင်ဆိုင်သမျှအပေါ်၌လည်းကောင်း ကာကွယ်တားဆီး</w:t>
      </w:r>
      <w:r w:rsidRPr="00003565">
        <w:rPr>
          <w:szCs w:val="24"/>
        </w:rPr>
        <w:t>ထားသည်</w:t>
      </w:r>
      <w:r w:rsidRPr="00003565">
        <w:t xml:space="preserve"> မဟုတ်လော။ သင်သည် သူ့လက်၏ အလုပ်ကို ကောင်းစွာ ချီးမြှင့်၍၊ သူ့ဆိတ်အုပ်များကို မြေကြီးပေါ်၌ များပြားစေပြီ။ သို့သော် သင်၏ လက်ကို ထုတ်၍ သူ့ပိုင်ဆိုင်သမျှအားလုံးကို ထိလိုက်ပါ၊ သူသည် မျက်နှာရှေ့၌ သင့်ကို ကျိန်ဆဲမည်သာ ဖြစ်ပါလိမ့်မည်။' ထိုအခါ ဘုရားသခင်က စာတန်အား "ကြည့်ပါ၊ သူ့မှာရှိသမျှအားလုံးကို သင့်အာဏာထဲသို့ ထားလိုက်ပြီ၊ သို့သော် သူ့ကိုယ်ကိုတော့ မထိပါနှင့်" ဟု ပြောလိုက်သည်။ ထိုအခါ စာတန်သည် ဘုရားရှေ့မှ ထွက်သွားသည်။</w:t>
      </w:r>
    </w:p>
    <w:p w14:paraId="05DA7E7E" w14:textId="77777777" w:rsidR="009A5643" w:rsidRPr="00003565" w:rsidRDefault="009A5643" w:rsidP="009A5643">
      <w:pPr>
        <w:jc w:val="right"/>
      </w:pPr>
      <w:r w:rsidRPr="00003565">
        <w:rPr>
          <w:color w:val="FF0000"/>
          <w:sz w:val="16"/>
        </w:rPr>
        <w:t>ယောဘ ၁:၁–၁၂</w:t>
      </w:r>
    </w:p>
    <w:p w14:paraId="2A334B11" w14:textId="77777777" w:rsidR="009A5643" w:rsidRPr="00003565" w:rsidRDefault="009A5643" w:rsidP="009A5643">
      <w:r w:rsidRPr="00003565">
        <w:rPr>
          <w:b/>
          <w:color w:val="FF0000"/>
        </w:rPr>
        <w:t xml:space="preserve">ထိုအခါ၊ </w:t>
      </w:r>
      <w:r w:rsidRPr="00003565">
        <w:t>'ကျွန်ုပ်၏ ဆုတောင်းကို သင့်ရှေ့၌ တင်ပါစေ။</w:t>
      </w:r>
    </w:p>
    <w:p w14:paraId="0CD393DC" w14:textId="77777777" w:rsidR="009A5643" w:rsidRPr="00003565" w:rsidRDefault="009A5643" w:rsidP="009A5643">
      <w:pPr>
        <w:pStyle w:val="Heading3"/>
      </w:pPr>
      <w:r w:rsidRPr="00003565">
        <w:t>မတ်တိူးအဆိုအရ သမ္မာကျမ်း၊ အခန်း ၉၈</w:t>
      </w:r>
    </w:p>
    <w:p w14:paraId="2BDC19BE" w14:textId="77777777" w:rsidR="009A5643" w:rsidRPr="00003565" w:rsidRDefault="009A5643" w:rsidP="009A5643">
      <w:r w:rsidRPr="00003565">
        <w:t xml:space="preserve">ထိုအချိန်တွင် ယေရှုသည် ဩလီဗ်တောင်ပေါ်၌ ထိုင်နေစဉ်၊ တပည့်တော်များသည် အခြားသူများမှ သီးခြားလာ၍ မေးကြသည်၊ "ကျွန်ုပ်တို့အား ပြောပြပါ၊ ဤအရာများသည် ဘယ်အချိန်တွင် ဖြစ်မည်နည်း၊ သင်၏လာမည့်အချိန်နှင့် ခေတ်ကုန်၏ အမှတ်အသားများက ဘာများဖြစ်မည်နည်း?" ယေရှုက သူတို့အား ဖြေကြားသည်၊ "မည်သူမျှ သင်တို့အား လမ်းမှားသို့ မခေါ်စေရန် သတိထားကြပါ၊ အများသူများသည် ငါ့နာမည်ဖြင့် လာကာ 'ကျွန်ုပ်သည် ခရစ်တော်ဖြစ်သည်' ဟုဆိုကာ လူအများအား လမ်းမှားစေမည်။ နောင်လာမည့်ကာလများတွင် စစ်ပွဲများနှင့် စစ်ပွဲသံများအကြောင်းကို သင်တို့ကြားရမည်။ သို့သော် စိုးရိမ်မပူကြနှင့်၊ ဤအရာများသည် ဖြစ်ရမည်ပင် ဖြစ်သော်လည်း အဆုံးမရောက်သေးပါ။ တိုင်းပြည်တစ်ခုသည် တစ်ခုနှင့် တိုက်ခိုက်ကာ၊ နိုင်ငံတစ်ခုသည် နိုင်ငံတစ်ခုနှင့် တိုက်ခိုက်မည်။ နေရာအနှံ့တွင် အစာအာဟာရချို့တဲ့ခြင်းများနှင့် မြေငလျင်များဖြစ်ပွားမည်။ သို့သော် ဤအားလုံးသည် မွေးဖွားနာကျင်မှု၏ အစသာဖြစ်သည်။ ထိုအခါ သူတို့သည် သင်တို့ကို ဖိနှိပ်ခံရစေပြီး သေဒဏ်ပေးစေကြမည်။ ငါ့နာမည်ကြောင့် သင်တို့ကို အမျိုးမျိုးသော တိုင်းနိုင်ငံများမှ မုန်းကြမည်။ ထိုအခါ လူအများသည် လမ်းမှားသွားကြမည်၊ တစ်ဦးချင်းစီကို သစ္စာဖောက်ကာ မုန်းကြမည်။ မုသားဆရာများစွာ ပေါ်ပေါက်ကာ လူအများအား လမ်းမှားသို့ ဦးတည်စေမည်။ မကောင်းမှုများ တိုးပွားလာသဖြင့် လူအများ၏ ချစ်ခြင်းမေတ္တာသည် အေးမြသွားမည်။ သို့သော် အဆုံးထိ သည်းခံသူသည် ကယ်တင်ခံရမည်။ ထိုနောက် ဘုရားသခင်၏ နိုင်ငံတော် သတင်းကောင်းကို ကမ္ဘာတစ်ဝန်းလုံး၌ လူမျိုးတိုင်းထံ သက်သေပြရန် ကြေညာမည်၊ ထိုအခါ အဆုံးသတ်ဖြစ်လာမည်။ ထို့ကြောင့် ဒနီယယ်ဟောကြားထားသည့်အတိုင်း (ဖတ်ရှုသူ သဘောပေါက်ပါစေ) သန့်ရှင်းရာဌာန၌ ဖျက်ဆီးခြင်းဆိုးဝါးမှုတစ်ခု ရပ်တည်နေသည်ကို သင်မြင်သောအခါ ယူဒေးယားပြည်၌ ရှိသူများသည် တောင်များသို့ ပြေးကြပါစေ။ အိမ်ခေါင်မိုးပေါ်ရှိသူ မည်သူမျှ အိမ်ထဲက မည်သည့်ပစ္စည်းကိုမျှ ယူရန် ဆင်းမလာပါစေနဲ့၊ လယ်ယာထဲရှိသူ မည်သူမျှ သူ၏အင်္ကျီကို ယူရန် ပြန်မလာပါစေနဲ့။ ထိုနေ့များတွင် ကိုယ်ဝန်ဆောင်သူများနှင့် နို့စို့ကလေးများရှိသူများအတွက် ဒုက္ခကြီးမည်။ သင်တို့၏ပြေးရွှေ့ခြင်းသည် ဆောင်းရာသီတွင် သို့မဟုတ် စနေနေ့တွင် မဖြစ်စေရန် ဆုတောင်းကြလော့။ အကြောင်းမူ ထိုအခါ၌ ကမ္ဘာ့အစကတည်းက ယနေ့ထိ မဖြစ်ဖူး၊ နောက်လည်း မဖြစ်တော့မည့် ကြီးမားသောဒုက္ခတစ်ခု </w:t>
      </w:r>
      <w:r w:rsidRPr="00003565">
        <w:lastRenderedPageBreak/>
        <w:t>ဖြစ်လိမ့်မည်။ ထိုနေ့များကို မဖြတ်တောက်ခဲ့လျှင် မည်သူမျှ ကယ်တင်မခံနိုင်ပါ; သို့သော် ရွေးချယ်ခံသူများအတွက် ထိုနေ့များကို ဖြတ်တောက်မည်။ ထိုအခါ တစ်စုံတစ်ယောက်က 'ကြည့်ပါ၊ ခရစ်တော်က ဒီမှာပါ' သို့မဟုတ် 'အဲဒီမှာပါ' ဟု ပြောလာလျှင် မယုံကြည်ပါနှင့်; အကြောင်းမူ မမှန်သော ခရစ်များနှင့် မမှန်သော ပရော်ဖက်များ ထွက်ပေါ်ကာ ကြီးမားသော အံ့ဩဖွယ် အမှတ်တံဆိပ်များနှင့် အံ့ဩဖွယ် အံ့ဩမှုများကို ပြုလုပ်၍ ရွေးချယ်ခံရသူများကိုပါ လမ်းမှားစေနိုင်မည်။ ငါသည် ဤအကြောင်းကို သင်တို့အား ယခင်က ပြောပြခဲ့ပြီ။ ထို့ကြောင့် သူတို့က 'ကြည့်ပါ၊ သူသည် တောထဲမှာ ရှိသည်' ဟုဆိုလျှင် မထွက်ကြနှင့် 'ကြည့်ပါ၊ သူသည် အတွင်းခန်းများထဲမှာ ရှိသည်' ဟုဆိုလျှင် မယုံကြနှင့်။ မီးလျှပ်သည် အရှေ့မှ ထွက်၍ အနောက်ထိ တောက်ပသကဲ့သို့၊ လူသား၏ သားလည်း ထိုပုံစံအတိုင်း ရောက်လာမည်။ အလောင်းရှိရာ၌ ငှက်များ စုဝေးသကဲ့သို့၊ လူသား၏ သားလည်း ထိုပုံစံအတိုင်း ရောက်လာမည်။ ထိုနေ့များ၏ ဒုက္ခပြီးချင်း၊ နေသည် မှောင်မိုက်၍ လမီးမထွန်း၊ ကြယ်များ ကောင်းကင်မှ ကျဆင်းကာ ကောင်းကင်အင်အားများ လှုပ်ရှားမည်။ ထိုအခါ လူသားဘုရား၏ အမှတ်အသားသည် ကောင်းကင်၌ ထင်ရှားမည်။ ထိုအခါ ကမ္ဘာ့လူမျိုးအားလုံးသည် ရင်ဘတ်ကို ထုကာ၊ လူသားဘုရားသည် ကောင်းကင်တိမ်များပေါ်၌ အင်အားကြီးမားစွာနှင့် ဂုဏ်သိက္ခာကြီးစွာဖြင့် လာကြသည်ကို မြင်ကြမည်။ ထိုအခါ ၎င်းသည် မုန်တိုင်းတီးကြီးတစ်လုံးနှင့်အတူ မိမိ၏ သံတော်များကို ပို့မည်။ ထိုသံတော်များသည် ကောင်းကင်၏ အရှေ့ဘက်မှ အနောက်ဘက်ထိ လေတိုက်များမှ ရွေးချယ်ထားသူများအားလုံးကို စုဆောင်းမည်။ ဥပမာအားဖြင့် ပီဂျီပင်ကို ယူပါ။ ၎င်း၏ အခွံများ နူးညံ့၍ ရွက်များ ထွက်လာသောအခါ နွေရာသီ နီးကပ်လာပြီဟု သင်သိသည်။ ထိုနည်းတူ ဤအရာအားလုံးကို သင်မြင်သောအခါ နီးကပ်လာပြီ၊ တံခါးဝတွင် ရှိပြီဟု သိပါ။ အမှန်တကယ် ငါပြောသည်၊ ဤအရာအားလုံး မဖြစ်မီ ဤမျိုးဆက် မပျောက်ကွယ်မည်။ ကောင်းကင်နှင့် မြေကြီး ပျောက်ကွယ်သွားမည်၊ သို့သော် ငါ၏ စကားများ မပျောက်ကွယ်မည်။</w:t>
      </w:r>
    </w:p>
    <w:p w14:paraId="35D4580E" w14:textId="77777777" w:rsidR="009A5643" w:rsidRPr="00003565" w:rsidRDefault="009A5643" w:rsidP="009A5643">
      <w:pPr>
        <w:jc w:val="right"/>
        <w:rPr>
          <w:color w:val="FF0000"/>
          <w:sz w:val="16"/>
          <w:szCs w:val="16"/>
        </w:rPr>
      </w:pPr>
      <w:r w:rsidRPr="00003565">
        <w:rPr>
          <w:color w:val="FF0000"/>
          <w:sz w:val="16"/>
          <w:szCs w:val="16"/>
        </w:rPr>
        <w:t>မတ် ၂၄:၃–၃၅</w:t>
      </w:r>
    </w:p>
    <w:p w14:paraId="2E42D63F" w14:textId="77777777" w:rsidR="009A5643" w:rsidRPr="00003565" w:rsidRDefault="009A5643" w:rsidP="009A5643">
      <w:pPr>
        <w:rPr>
          <w:b/>
          <w:color w:val="FF0000"/>
        </w:rPr>
      </w:pPr>
      <w:r w:rsidRPr="00003565">
        <w:rPr>
          <w:b/>
          <w:color w:val="FF0000"/>
        </w:rPr>
        <w:t>နှင့် ကြိုတင်သန့်စင်ထားသော လက်ဆောင်များ၏ ဘုရားကျင်းပပွဲ ကျန်ရှိသည့် အစိတ်အပိုင်း။ ထိုအတိုင်း ကြီးမားသော အင်္ဂါနေ့နှင့် ကြီးမားသော ဗုဒ္ဓဟူးနေ့တို့တွင်လည်း ကျင်းပသည်။</w:t>
      </w:r>
    </w:p>
    <w:p w14:paraId="5521FB76" w14:textId="77777777" w:rsidR="009A5643" w:rsidRPr="00003565" w:rsidRDefault="009A5643" w:rsidP="009A5643">
      <w:pPr>
        <w:rPr>
          <w:b/>
          <w:color w:val="FF0000"/>
        </w:rPr>
      </w:pPr>
      <w:r w:rsidRPr="00003565">
        <w:rPr>
          <w:b/>
          <w:color w:val="FF0000"/>
        </w:rPr>
        <w:t xml:space="preserve">လစ်တူဂျီကို မကျင်းပပါက </w:t>
      </w:r>
      <w:r w:rsidRPr="00003565">
        <w:t xml:space="preserve">'အို ထာဝရဘုရား၊ ကျွန်ုပ်သည် ခေါ်ဆိုခဲ့ပါသည်' </w:t>
      </w:r>
      <w:r w:rsidRPr="00003565">
        <w:rPr>
          <w:b/>
          <w:color w:val="FF0000"/>
        </w:rPr>
        <w:t xml:space="preserve">တွင် တေးသံ ၆ ဖြင့် စတီချရာများကို သီဆိုကြသည်။ စတီချရာ၊ တေးသံ ၁ – </w:t>
      </w:r>
      <w:r w:rsidRPr="00003565">
        <w:t xml:space="preserve">'အို ထာဝရဘုရား၊ ကိုယ်တော်သည် ကိုယ်တော်၏ စိတ်ကြိုက် ဒုက္ခခရီးသို့ ထွက်သွားစဉ်' </w:t>
      </w:r>
      <w:r w:rsidRPr="00003565">
        <w:rPr>
          <w:b/>
          <w:color w:val="FF0000"/>
        </w:rPr>
        <w:t xml:space="preserve">(၂), </w:t>
      </w:r>
      <w:r w:rsidRPr="00003565">
        <w:t xml:space="preserve">'အို ယုံကြည်သူတို့၊ ကိုယ်တော် ရောက်ရှိလာပြီး' </w:t>
      </w:r>
      <w:r w:rsidRPr="00003565">
        <w:rPr>
          <w:b/>
          <w:color w:val="FF0000"/>
        </w:rPr>
        <w:t xml:space="preserve">(၂), </w:t>
      </w:r>
      <w:r w:rsidRPr="00003565">
        <w:t xml:space="preserve">'မဖော်ပြနိုင်သော လျှို့ဝှက်ချက်ကို မနားလည်ဘဲ' </w:t>
      </w:r>
      <w:r w:rsidRPr="00003565">
        <w:rPr>
          <w:b/>
          <w:color w:val="FF0000"/>
        </w:rPr>
        <w:t xml:space="preserve">(၂)။ ဂုဏ်ပြု (Glory) နှင့် ယခု (and now): </w:t>
      </w:r>
      <w:r w:rsidRPr="00003565">
        <w:t>'အို ထာဝရဘုရား၊ သင်သည် ကိုယ်တော်၏ ဒုက္ခခရီးသို့ ထွက်သွားစဉ်'။</w:t>
      </w:r>
      <w:r w:rsidRPr="00003565">
        <w:rPr>
          <w:b/>
          <w:color w:val="FF0000"/>
        </w:rPr>
        <w:t xml:space="preserve"> ဝင်ခင်း (Entrance) အတွက် သမ္မာကျမ်း၊ </w:t>
      </w:r>
      <w:r w:rsidRPr="00003565">
        <w:t xml:space="preserve">'အို ပျော်ရွှင်ခြင်း၏ အလင်း'။ </w:t>
      </w:r>
      <w:r w:rsidRPr="00003565">
        <w:rPr>
          <w:b/>
          <w:color w:val="FF0000"/>
        </w:rPr>
        <w:t xml:space="preserve">ပရိုကိမီနွန် (prokeimenon)၊ ပါရီမီးယား (parimias) နှင့် သမ္မာကျမ်း။ ထို့နောက် </w:t>
      </w:r>
      <w:r w:rsidRPr="00003565">
        <w:t xml:space="preserve">'အို ထာဝရဘုရား၊ ပေးပါစေ'၊ </w:t>
      </w:r>
      <w:r w:rsidRPr="00003565">
        <w:rPr>
          <w:b/>
          <w:color w:val="FF0000"/>
        </w:rPr>
        <w:t>တောင်းပန်ခြင်း အက်ကတီးနီးယား (supplicatory ektenia)။</w:t>
      </w:r>
      <w:r w:rsidRPr="00003565">
        <w:t xml:space="preserve"> </w:t>
      </w:r>
      <w:r w:rsidRPr="00003565">
        <w:rPr>
          <w:b/>
          <w:color w:val="FF0000"/>
        </w:rPr>
        <w:t xml:space="preserve">စတီချရာတွင် ရိုးရာကဗျာများ </w:t>
      </w:r>
      <w:r w:rsidRPr="00003565">
        <w:t xml:space="preserve">'ကျွန်ုပ်မျက်စိကို သင့်ထံမြှောက်တင်ပါသည်' </w:t>
      </w:r>
      <w:r w:rsidRPr="00003565">
        <w:rPr>
          <w:b/>
          <w:color w:val="FF0000"/>
        </w:rPr>
        <w:t xml:space="preserve">နှင့် တန် ၈ စတီချရာ 'ညီအစ်ကိုတို့၊ ဒဏ်ခတ်ကို </w:t>
      </w:r>
      <w:r w:rsidRPr="00003565">
        <w:t>ကြောက်၍'</w:t>
      </w:r>
      <w:r w:rsidRPr="00003565">
        <w:rPr>
          <w:b/>
          <w:color w:val="FF0000"/>
        </w:rPr>
        <w:t xml:space="preserve"> ဂုဏ်ပြုနှင့် ယခုတွင်၊</w:t>
      </w:r>
      <w:r w:rsidRPr="00003565">
        <w:t xml:space="preserve"> 'အို ဘုရားရှင်၊ </w:t>
      </w:r>
      <w:r w:rsidRPr="00003565">
        <w:rPr>
          <w:i/>
        </w:rPr>
        <w:t xml:space="preserve">အလွန်ပညာဖြင့် </w:t>
      </w:r>
      <w:r w:rsidRPr="00003565">
        <w:t>လှုပ်ရှားပါစေ:</w:t>
      </w:r>
      <w:r w:rsidRPr="00003565">
        <w:rPr>
          <w:b/>
          <w:color w:val="FF0000"/>
        </w:rPr>
        <w:t xml:space="preserve">' (၂) နှင့် အသံ ၈: </w:t>
      </w:r>
      <w:r w:rsidRPr="00003565">
        <w:t>'ဒဏ်ကို ကြောက်၍၊ ညီအစ်ကိုတို့:'</w:t>
      </w:r>
      <w:r w:rsidRPr="00003565">
        <w:rPr>
          <w:b/>
          <w:color w:val="FF0000"/>
        </w:rPr>
        <w:t xml:space="preserve"> ဂုဏ်ပြုနှင့် ယခု၊ ထိုအသံဖြင့်: </w:t>
      </w:r>
      <w:r w:rsidRPr="00003565">
        <w:t xml:space="preserve">ဒုတိယည: </w:t>
      </w:r>
      <w:r w:rsidRPr="00003565">
        <w:rPr>
          <w:b/>
          <w:color w:val="FF0000"/>
        </w:rPr>
        <w:t xml:space="preserve">ထို့နောက် </w:t>
      </w:r>
      <w:r w:rsidRPr="00003565">
        <w:t xml:space="preserve">'ယခု သင်လွှတ်လိုက်ပြီ:' </w:t>
      </w:r>
      <w:r w:rsidRPr="00003565">
        <w:rPr>
          <w:b/>
          <w:color w:val="FF0000"/>
        </w:rPr>
        <w:t>နှင့် ကျန်ရှိသမျှကို ကြီးမားသော ဥပုသ်တော်၏ အစီအစဉ်အတိုင်း ဆက်လက်ကျင်းပသည်။</w:t>
      </w:r>
    </w:p>
    <w:p w14:paraId="13B8D023" w14:textId="77777777" w:rsidR="009A5643" w:rsidRPr="00003565" w:rsidRDefault="009A5643" w:rsidP="009A5643">
      <w:pPr>
        <w:rPr>
          <w:b/>
          <w:color w:val="FF0000"/>
        </w:rPr>
      </w:pPr>
      <w:r w:rsidRPr="00003565">
        <w:rPr>
          <w:b/>
          <w:color w:val="FF0000"/>
        </w:rPr>
        <w:t>အင်္ဂါနေ့နှင့် ဗုဒ္ဓဟူးနေ့တွင်လည်း အခမ်းအနားကို တူညီစွာ ကျင်းပသည်။</w:t>
      </w:r>
    </w:p>
    <w:p w14:paraId="34158244" w14:textId="77777777" w:rsidR="009A5643" w:rsidRPr="00003565" w:rsidRDefault="009A5643" w:rsidP="009A5643">
      <w:pPr>
        <w:rPr>
          <w:b/>
          <w:color w:val="FF0000"/>
        </w:rPr>
      </w:pPr>
      <w:r w:rsidRPr="00003565">
        <w:rPr>
          <w:b/>
          <w:color w:val="FF0000"/>
        </w:rPr>
        <w:t>ကြီးမြတ်သော တနင်္လာ၊ အင်္ဂါနှင့် ဗုဒ္ဓဟူးနေ့များတွင် စားသောက်ရာ၌ ကြီးမြတ်သော ဥပုသ်ကာလ ပထမအပတ်ကဲ့သို့ ခြောက်စာသာ စားသုံးကြသည်။</w:t>
      </w:r>
    </w:p>
    <w:p w14:paraId="38334358" w14:textId="77777777" w:rsidR="009A5643" w:rsidRPr="00003565" w:rsidRDefault="009A5643" w:rsidP="009A5643">
      <w:pPr>
        <w:rPr>
          <w:b/>
          <w:color w:val="FF0000"/>
        </w:rPr>
      </w:pPr>
      <w:bookmarkStart w:id="166" w:name="_ВО_СВЯТОЙ_И_1"/>
      <w:bookmarkStart w:id="167" w:name="_Ref333422602"/>
      <w:bookmarkEnd w:id="166"/>
    </w:p>
    <w:p w14:paraId="21AB5C3D" w14:textId="77777777" w:rsidR="009A5643" w:rsidRPr="00003565" w:rsidRDefault="009A5643" w:rsidP="009A5643">
      <w:pPr>
        <w:rPr>
          <w:b/>
          <w:color w:val="FF0000"/>
        </w:rPr>
        <w:sectPr w:rsidR="009A5643" w:rsidRPr="00003565" w:rsidSect="009A5643">
          <w:headerReference w:type="default" r:id="rId60"/>
          <w:headerReference w:type="first" r:id="rId61"/>
          <w:pgSz w:w="11907" w:h="16840" w:code="9"/>
          <w:pgMar w:top="1134" w:right="1134" w:bottom="1219" w:left="1134" w:header="567" w:footer="964" w:gutter="0"/>
          <w:cols w:space="720"/>
          <w:titlePg/>
        </w:sectPr>
      </w:pPr>
    </w:p>
    <w:p w14:paraId="45FE5EC3" w14:textId="77777777" w:rsidR="009A5643" w:rsidRPr="00003565" w:rsidRDefault="009A5643" w:rsidP="009A5643">
      <w:pPr>
        <w:pStyle w:val="Heading1"/>
      </w:pPr>
      <w:bookmarkStart w:id="168" w:name="_ВО_СВЯТОЙ_И_2"/>
      <w:bookmarkStart w:id="169" w:name="_Ref333423341"/>
      <w:bookmarkEnd w:id="168"/>
      <w:r w:rsidRPr="00003565">
        <w:rPr>
          <w:caps w:val="0"/>
        </w:rPr>
        <w:lastRenderedPageBreak/>
        <w:t>သန့်ရှင်းပြီး ကြီးမြတ်သော အင်္ဂါနေ့</w:t>
      </w:r>
      <w:bookmarkEnd w:id="169"/>
    </w:p>
    <w:p w14:paraId="4A862712" w14:textId="77777777" w:rsidR="009A5643" w:rsidRPr="00003565" w:rsidRDefault="009A5643" w:rsidP="009A5643">
      <w:pPr>
        <w:pStyle w:val="Heading2"/>
      </w:pPr>
      <w:bookmarkStart w:id="170" w:name="_ВО_СВЯТОЙ_И_3"/>
      <w:bookmarkEnd w:id="170"/>
      <w:r w:rsidRPr="00003565">
        <w:rPr>
          <w:caps w:val="0"/>
        </w:rPr>
        <w:t>သန့်ရှင်းပြီး ကြီးမြတ်သော တနင်္လာနေ့</w:t>
      </w:r>
      <w:r w:rsidRPr="00003565">
        <w:rPr>
          <w:caps w:val="0"/>
        </w:rPr>
        <w:br/>
        <w:t>ဗက်စပါးတွင်</w:t>
      </w:r>
      <w:bookmarkEnd w:id="167"/>
    </w:p>
    <w:p w14:paraId="1795BB47" w14:textId="77777777" w:rsidR="009A5643" w:rsidRPr="00003565" w:rsidRDefault="009A5643" w:rsidP="009A5643">
      <w:pPr>
        <w:rPr>
          <w:b/>
          <w:color w:val="FF0000"/>
        </w:rPr>
      </w:pPr>
      <w:r w:rsidRPr="00003565">
        <w:rPr>
          <w:b/>
          <w:color w:val="FF0000"/>
        </w:rPr>
        <w:t>ကျွန်ုပ်တို့သည် ကြီးမားသော ဗက်စပါးကို ကျင်းပကာ၊ ထိုအတွင်း ကရိတ်ကျွန်းမှ စိန့်အန်ဒရူး၏ ထရိုင်အိုဒျုံကို သီဆိုကြသည်။ အသံအမှတ် ၈။</w:t>
      </w:r>
    </w:p>
    <w:p w14:paraId="663E4F2F" w14:textId="77777777" w:rsidR="009A5643" w:rsidRPr="00003565" w:rsidRDefault="009A5643" w:rsidP="009A5643">
      <w:pPr>
        <w:pStyle w:val="Heading3"/>
      </w:pPr>
      <w:r w:rsidRPr="00003565">
        <w:t>သီချင်းဒုတိယပိုင်း</w:t>
      </w:r>
    </w:p>
    <w:p w14:paraId="7F70A758" w14:textId="77777777" w:rsidR="009A5643" w:rsidRPr="00003565" w:rsidRDefault="009A5643" w:rsidP="009A5643">
      <w:pPr>
        <w:rPr>
          <w:b/>
          <w:color w:val="FF0000"/>
        </w:rPr>
      </w:pPr>
      <w:r w:rsidRPr="00003565">
        <w:rPr>
          <w:b/>
          <w:color w:val="FF0000"/>
        </w:rPr>
        <w:t xml:space="preserve">အီရမော့စ်: </w:t>
      </w:r>
      <w:r w:rsidRPr="00003565">
        <w:t>ကောင်းကင်ဘုံနားထောင်ပါ၊ ငါကြေညာမည်၊ / ခရစ်တော်ကို သီဆိုမည်၊ / မယ်တော်မှ အသားဖြင့် ဝင်လာသူ</w:t>
      </w:r>
      <w:r w:rsidRPr="00003565">
        <w:rPr>
          <w:b/>
          <w:color w:val="FF0000"/>
        </w:rPr>
        <w:t>။*</w:t>
      </w:r>
    </w:p>
    <w:p w14:paraId="1FD0E30A" w14:textId="77777777" w:rsidR="009A5643" w:rsidRPr="00003565" w:rsidRDefault="009A5643" w:rsidP="009A5643">
      <w:pPr>
        <w:rPr>
          <w:b/>
          <w:color w:val="FF0000"/>
        </w:rPr>
      </w:pPr>
      <w:r w:rsidRPr="00003565">
        <w:rPr>
          <w:b/>
          <w:color w:val="FF0000"/>
        </w:rPr>
        <w:t xml:space="preserve">*ဂုဏ်ပြု: </w:t>
      </w:r>
      <w:r w:rsidRPr="00003565">
        <w:t>ကျွန်ုပ်တို့၏ ကယ်တင်ခြင်းအတွက် မယ်တော်ထံမှ မွေးဖွားလာသည်။</w:t>
      </w:r>
    </w:p>
    <w:p w14:paraId="2BA2CB14" w14:textId="77777777" w:rsidR="009A5643" w:rsidRPr="00003565" w:rsidRDefault="009A5643" w:rsidP="009A5643">
      <w:r w:rsidRPr="00003565">
        <w:t>ခရစ်နှင့်အတူ လျှို့ဝှက်စွာ အိုလီဗ်တောင်သို့ သွားကြစို့၊ တမန်တော်များနှင့်အတူ သူနှင့် နေထိုင်ကြစို့။</w:t>
      </w:r>
    </w:p>
    <w:p w14:paraId="1F558CF1" w14:textId="77777777" w:rsidR="009A5643" w:rsidRPr="00003565" w:rsidRDefault="009A5643" w:rsidP="009A5643">
      <w:r w:rsidRPr="00003565">
        <w:t>နားလည်ပါ၊ ငါ့နှိမ့်ချသောနှလုံးရေ၊ / ခရစ်တော်ရှေ့က ပြောခဲ့သော ကျောက်စက်ပုံပြင်၏ အဓိပ္ပါယ်ကို၊ / ယခုမှစ၍ သတိထားနေပါ။</w:t>
      </w:r>
    </w:p>
    <w:p w14:paraId="300CC8C0" w14:textId="77777777" w:rsidR="009A5643" w:rsidRPr="00003565" w:rsidRDefault="009A5643" w:rsidP="009A5643">
      <w:r w:rsidRPr="00003565">
        <w:t>အို ငါ့ဝိညာဉ်ရေ၊ အဆုံးအတွက် ကိုယ်ကို ပြင်ဆင်ပါ၊ မပျက်စီးနိုင်သော တရားသူကြီး၏ ရောက်ရှိလာခြင်း နီးကပ်လာပြီ။</w:t>
      </w:r>
    </w:p>
    <w:p w14:paraId="757E475C" w14:textId="77777777" w:rsidR="009A5643" w:rsidRPr="00003565" w:rsidRDefault="009A5643" w:rsidP="009A5643">
      <w:r w:rsidRPr="00003565">
        <w:rPr>
          <w:b/>
          <w:color w:val="FF0000"/>
        </w:rPr>
        <w:t>သခင်မိခင် (</w:t>
      </w:r>
      <w:r w:rsidRPr="00003565">
        <w:t>Theotokos</w:t>
      </w:r>
      <w:r w:rsidRPr="00003565">
        <w:rPr>
          <w:b/>
          <w:color w:val="FF0000"/>
        </w:rPr>
        <w:t xml:space="preserve">): ဘုရားသခင်၏ </w:t>
      </w:r>
      <w:r w:rsidRPr="00003565">
        <w:t>အလွန်သန့်ရှင်းဆုံး မိခင်၊ တစ်ဦးတည်း၊ ဂုဏ်ပြုခံရသူ၊ သင့်ကျွန်ုပ်တို့အတွက် သင့်သားတော်ထံ ဆုတောင်းပါ။</w:t>
      </w:r>
    </w:p>
    <w:p w14:paraId="08849DEB" w14:textId="77777777" w:rsidR="009A5643" w:rsidRPr="00003565" w:rsidRDefault="009A5643" w:rsidP="009A5643">
      <w:pPr>
        <w:pStyle w:val="Heading4"/>
      </w:pPr>
      <w:r w:rsidRPr="00003565">
        <w:t>တစ်ခုထပ်၊ တူညီသော သံစဉ်</w:t>
      </w:r>
    </w:p>
    <w:p w14:paraId="62AAFFD5" w14:textId="77777777" w:rsidR="009A5643" w:rsidRPr="00003565" w:rsidRDefault="009A5643" w:rsidP="009A5643">
      <w:r w:rsidRPr="00003565">
        <w:rPr>
          <w:b/>
          <w:color w:val="FF0000"/>
        </w:rPr>
        <w:t xml:space="preserve">Irmos: </w:t>
      </w:r>
      <w:r w:rsidRPr="00003565">
        <w:t>ကြည့်ပါ၊ ကြည့်ပါ၊ ငါသည် ဘုရားဖြစ်ကြောင်း၊  ရှေးခေတ်က အီသရိုင်းလူမျိုးကို ပင်လယ်နီမှ ဖြတ်ကူးခေါင်းဆောင်ခဲ့သူ၊  သူတို့အား စောင့်ရှောက်၍ အာဟာရဖြည့်ကာ ကယ်တင်ကာ  ဖာရော၏ ခက်ခဲသော ကျဉ်းမြောင်းခြင်းမှ လွတ်မြောက်စေခဲ့သူ။</w:t>
      </w:r>
    </w:p>
    <w:p w14:paraId="552588D0" w14:textId="77777777" w:rsidR="009A5643" w:rsidRPr="00003565" w:rsidRDefault="009A5643" w:rsidP="009A5643">
      <w:r w:rsidRPr="00003565">
        <w:t xml:space="preserve">ကြည့်ပါ၊ ကြည့်ပါ၊ ငါသည် ဘုရားဖြစ်ကြောင်း၊ အရာအားလုံး မဖြစ်မီ၊ မြေကြီးနှင့် ကောင်းကင် မဖြစ်မီ၊ အရာအားလုံးကို သိမြင်ကာ၊ ဖခင်ထဲ၌ အပြည့်အစုံ နေထိုင်ကာ၊ </w:t>
      </w:r>
      <w:r w:rsidRPr="00003565">
        <w:rPr>
          <w:i/>
        </w:rPr>
        <w:t xml:space="preserve">ဖခင်ကို </w:t>
      </w:r>
      <w:r w:rsidRPr="00003565">
        <w:t>ကိုယ်တိုင်အတွင်း၌ အပြည့်အစုံ ထမ်းဆောင်ထားသည်။</w:t>
      </w:r>
    </w:p>
    <w:p w14:paraId="1BFE65C3" w14:textId="77777777" w:rsidR="009A5643" w:rsidRPr="00003565" w:rsidRDefault="009A5643" w:rsidP="009A5643">
      <w:r w:rsidRPr="00003565">
        <w:t xml:space="preserve">စကားတော်အားဖြင့် ငါသည် ကောင်းကင်နှင့် မြေကြီးကို ဖန်တီးခဲ့၏၊ အကြောင်းမူ ငါသည် </w:t>
      </w:r>
      <w:r w:rsidRPr="00003565">
        <w:rPr>
          <w:i/>
        </w:rPr>
        <w:t xml:space="preserve">အမြဲတမ်း </w:t>
      </w:r>
      <w:r w:rsidRPr="00003565">
        <w:t>ဖခင်နှင့်အတူ ရှိခဲ့ပြီး၊ ထိုစကားတော်အားဖြင့် ဤအရာအားလုံးကို ထိန်းသိမ်းပံ့ပိုး၏၊ စကားတော်၊ ဉာဏ်ပညာနှင့် အင်အားအဖြစ်၊ ပုံရိပ်၊ အတူလုပ်ဆောင်သူနှင့် လှုပ်ရှားမှုတွင် တန်းတူသူအဖြစ်။</w:t>
      </w:r>
    </w:p>
    <w:p w14:paraId="0992A749" w14:textId="77777777" w:rsidR="009A5643" w:rsidRPr="00003565" w:rsidRDefault="009A5643" w:rsidP="009A5643">
      <w:r w:rsidRPr="00003565">
        <w:t>ခေတ်များကို ဘယ်သူတည်ထောင်ခဲ့သနည်း။   ခေတ်များကို ဘယ်သူထောက်ပံ့နေသနည်း။   အရာအားလုံးကို ဘယ်သူဆုံးဖြတ်ကာ လှုပ်ရှားစေသနည်း။   အစမဲ့သူ၊ ဖခင်နှင့်အမြဲတမ်းနေထိုင်သူ၊   အလင်းထဲမှ တောက်ပသော ရောင်တစ်စင်းကဲ့သို့ မဟုတ်လျှင်?</w:t>
      </w:r>
    </w:p>
    <w:p w14:paraId="5A284CE5" w14:textId="77777777" w:rsidR="009A5643" w:rsidRPr="00003565" w:rsidRDefault="009A5643" w:rsidP="009A5643">
      <w:r w:rsidRPr="00003565">
        <w:t>အို ယေရှု၊ လူသားများအတွက် သင့်မဆုံးမစ ချစ်ခြင်းမေတ္တာ! အဆုံးကာလကို သင်သည် ကျွန်ုပ်တို့အား ရှေးကတည်းက သိရှိစေခဲ့ပြီး၊ နာရီကို ဖုံးကွယ်ထားသော်လည်း ၎င်း၏ လက္ခဏာများကို ထင်ရှားစွာ ပြသထားသည်။</w:t>
      </w:r>
    </w:p>
    <w:p w14:paraId="571AE1EE" w14:textId="77777777" w:rsidR="009A5643" w:rsidRPr="00003565" w:rsidRDefault="009A5643" w:rsidP="009A5643">
      <w:r w:rsidRPr="00003565">
        <w:lastRenderedPageBreak/>
        <w:t>သင်သည် အရာအားလုံးကို သိမြင်တော်မူ၍၊ အလုံးစုံသိမြင်တော်မူသူဖြစ်ပါသည်၊ အို ယေရှု၊   ဘုရားသခင်၏ ဘုန်းအာနုဘောဂအားလုံးကို ကိုယ်တော်ထဲ၌ ပိုင်ဆိုင်ထားသူ၊   သဘာဝအားဖြင့် ဘုရားသခင်၏ ဝိညာဉ်တော်အားလုံးကို ကိုယ်တော်ထဲ၌ ထမ်းဆောင်ထားသူ၊   ဘုရားသခင်</w:t>
      </w:r>
      <w:r w:rsidRPr="00003565">
        <w:rPr>
          <w:i/>
        </w:rPr>
        <w:t>ကဲ့သို့</w:t>
      </w:r>
      <w:r w:rsidRPr="00003565">
        <w:t xml:space="preserve"> အမြဲတမ်းတည်ရှိသူဖြစ်ပါသည်။</w:t>
      </w:r>
    </w:p>
    <w:p w14:paraId="3D5A4127" w14:textId="77777777" w:rsidR="009A5643" w:rsidRPr="00003565" w:rsidRDefault="009A5643" w:rsidP="009A5643">
      <w:r w:rsidRPr="00003565">
        <w:t>ဘုရားသခင်နှင့် အရှင်၊ ခေတ်များ၏ ဖန်တီးသူ၊ ကျွန်ုပ်တို့လည်း ထိုအခါ၌ ဖခင်ရွေးချယ်ထားသူများကို ကောင်းကင်နိုင်ငံသို့ ခေါ်ဆောင်သည့် သန့်ရှင်းသော အသံကို ကြားမြင်နိုင်ပါစေ။</w:t>
      </w:r>
    </w:p>
    <w:p w14:paraId="4A8238E7" w14:textId="77777777" w:rsidR="009A5643" w:rsidRPr="00003565" w:rsidRDefault="009A5643" w:rsidP="009A5643">
      <w:r w:rsidRPr="00003565">
        <w:rPr>
          <w:b/>
        </w:rPr>
        <w:t xml:space="preserve">ဂုဏ်ပြုခြင်း: </w:t>
      </w:r>
      <w:r w:rsidRPr="00003565">
        <w:t>အစမဲ့၊ ဖန်တီးမဖြစ်သော သုံးပါးတစ်ဆူ၊ မခွဲမခွာ တစ်ခုတည်း၊ သုံးပါးနှင့် တစ်ပါး</w:t>
      </w:r>
      <w:r w:rsidRPr="00003565">
        <w:rPr>
          <w:i/>
        </w:rPr>
        <w:t>အဖြစ်</w:t>
      </w:r>
      <w:r w:rsidRPr="00003565">
        <w:t xml:space="preserve"> တည်ရှိတော်မူသော။ အဖေ၊ သားတော်နှင့် သန့်ရှင်းသောဝိညာဉ်တော်တို့သည် တစ်ပါးတည်းသော ဘုရားဖြစ်ကြပြီး၊ လူသားတို့၏ နှုတ်ခမ်းမှ ထွက်သော ဤသီချင်းကို မီးလောင်သော နှုတ်ခမ်းကဲ့သို့ လက်ခံတော်မူပါ။</w:t>
      </w:r>
    </w:p>
    <w:p w14:paraId="00CDD78E" w14:textId="77777777" w:rsidR="009A5643" w:rsidRPr="00003565" w:rsidRDefault="009A5643" w:rsidP="009A5643">
      <w:r w:rsidRPr="00003565">
        <w:rPr>
          <w:b/>
          <w:color w:val="FF0000"/>
        </w:rPr>
        <w:t xml:space="preserve">သခင်မိခင် (Theotokos): </w:t>
      </w:r>
      <w:r w:rsidRPr="00003565">
        <w:t xml:space="preserve">သင်သည် ဘုရားသခင်၏ သန့်ရှင်းသော နေထိုင်ရာအိမ်အဖြစ် ပေါ်ပေါက်ခဲ့ပါသည်၊ အို သန့်ရှင်းသော မိန်းမ။ ကောင်းမြတ်သော မင်းကြီးသည် သင့်အတွင်း၌ အသားခန္ဓာဖြင့် နေထိုင်ပြီးနောက်၊ ထူးခြားထင်ရှားစွာ </w:t>
      </w:r>
      <w:r w:rsidRPr="00003565">
        <w:rPr>
          <w:i/>
        </w:rPr>
        <w:t>ကမ္ဘာပေါ်သို့</w:t>
      </w:r>
      <w:r w:rsidRPr="00003565">
        <w:t xml:space="preserve"> ထွက်လာကာ၊ လူသားကို ကိုယ်တော်အတွင်း၌ ဘုရားသခင်ကဲ့သို့ ပြောင်းလဲစေခဲ့ပါသည်။</w:t>
      </w:r>
    </w:p>
    <w:p w14:paraId="73D309B2" w14:textId="77777777" w:rsidR="009A5643" w:rsidRPr="00003565" w:rsidRDefault="009A5643" w:rsidP="009A5643">
      <w:pPr>
        <w:pStyle w:val="Heading3"/>
      </w:pPr>
      <w:r w:rsidRPr="00003565">
        <w:t>ဆေဒါလင်၊ အသံ ၂</w:t>
      </w:r>
    </w:p>
    <w:p w14:paraId="0227EAD4" w14:textId="77777777" w:rsidR="009A5643" w:rsidRPr="00003565" w:rsidRDefault="009A5643" w:rsidP="009A5643">
      <w:r w:rsidRPr="00003565">
        <w:t xml:space="preserve">ကရုဏာအားဖြင့် လှုံ့ဆော်ခံရ၍၊ အို ခရစ်တော်၊ သင်သည် စိတ်တိုင်းကျ သင့်ဒုက္ခများကို ခံယူတော်မူသည်၊ အို ကောင်းကျိုးပြုသူ၊ ကျွန်ုပ်တို့၏ စိတ်ဆန္ဒများမှ ကယ်တင်လို၍၊ ဟေဒီစ်၌ </w:t>
      </w:r>
      <w:r w:rsidRPr="00003565">
        <w:rPr>
          <w:i/>
        </w:rPr>
        <w:t>ထောင်ချခံရခြင်းဒဏ်မှ</w:t>
      </w:r>
      <w:r w:rsidRPr="00003565">
        <w:t>လည်း ကယ်တင်လို၍။ ထို့ကြောင့် ကျွန်ုပ်တို့ သင့်၏ သန့်ရှင်းသော ဒုက္ခများကို သီဆိုကာ၊ အို ကယ်တင်သူ၊ သင့်၏ အလွန်ကျူးကျော်သော သနားကြင်နာမှုအားလုံးကို ချီးကျူးကြသည်။</w:t>
      </w:r>
    </w:p>
    <w:p w14:paraId="50687B17" w14:textId="77777777" w:rsidR="009A5643" w:rsidRPr="00003565" w:rsidRDefault="009A5643" w:rsidP="009A5643">
      <w:pPr>
        <w:pStyle w:val="Heading3"/>
      </w:pPr>
      <w:r w:rsidRPr="00003565">
        <w:t>ဂီတ ၈</w:t>
      </w:r>
    </w:p>
    <w:p w14:paraId="5347046A" w14:textId="77777777" w:rsidR="009A5643" w:rsidRPr="00003565" w:rsidRDefault="009A5643" w:rsidP="009A5643">
      <w:r w:rsidRPr="00003565">
        <w:rPr>
          <w:b/>
          <w:color w:val="FF0000"/>
        </w:rPr>
        <w:t xml:space="preserve">အီရမော့စ်: </w:t>
      </w:r>
      <w:r w:rsidRPr="00003565">
        <w:t>နတ်ဘုရားများနှင့် ကောင်းကင်များ! ကရုဏာထိုင်ရာ ဂုဏ်ထိုင်ခုံပေါ်၌ ထိုင်တော်မူသောသူအား အမြဲတမ်း ကောင်းကျိုးပြု၍၊ သီချင်းဆိုကာ ဂုဏ်ပြုကြပါစို့၊ သူသည် ဘုရားအဖြစ် အဆုံးမဲ့ ဂုဏ်ပြုခံရပါသည်။</w:t>
      </w:r>
    </w:p>
    <w:p w14:paraId="668125EE" w14:textId="77777777" w:rsidR="009A5643" w:rsidRPr="00003565" w:rsidRDefault="009A5643" w:rsidP="009A5643">
      <w:r w:rsidRPr="00003565">
        <w:t xml:space="preserve">အို စိတ်ဓာတ်ရေ၊ ခရစ်တော်သည် သူ၏ ဘုရားကျမ်းစာတော်များအား </w:t>
      </w:r>
      <w:r w:rsidRPr="00003565">
        <w:rPr>
          <w:i/>
        </w:rPr>
        <w:t>ကမ္ဘာ၏</w:t>
      </w:r>
      <w:r w:rsidRPr="00003565">
        <w:t xml:space="preserve"> အဆုံးအကြောင်း ပြောကြားခဲ့သည်ကို သင်ကြားဖူးပြီနော်။ သင်လည်း မိမိ၏ အဆုံးကို သိမြင်ပြီးနောက် ယခုမှစ၍ ကိုယ်ကို ပြင်ဆင်လိုက်ပါ၊ ထွက်ခွာရန် အချိန် ရောက်ပြီ။</w:t>
      </w:r>
    </w:p>
    <w:p w14:paraId="039909FC" w14:textId="77777777" w:rsidR="009A5643" w:rsidRPr="00003565" w:rsidRDefault="009A5643" w:rsidP="009A5643">
      <w:r w:rsidRPr="00003565">
        <w:t>မီးမထွန်းသော ဝိညာဉ်၊ မကောင်းသော ကျွန်၏ နမူနာကို သင်နားလည်ပြီ၊ ကြောက်ရွံ့၍ မလက်ခံရသေးသော လက်ဆောင်ကို မြေထဲတွင် မမြှုပ်ဘဲ ကုန်သွယ်ရန်သာ ရရှိခဲ့ကြောင်း မမေ့ပါနှင့်။</w:t>
      </w:r>
    </w:p>
    <w:p w14:paraId="2120B8F4" w14:textId="77777777" w:rsidR="009A5643" w:rsidRPr="00003565" w:rsidRDefault="009A5643" w:rsidP="009A5643">
      <w:r w:rsidRPr="00003565">
        <w:t xml:space="preserve">မီးပုံးသည် တောက်ပပါစေ၊ / ကြင်နာမှုသည် ထိုမှ စီးဆင်းပါစေ / </w:t>
      </w:r>
      <w:r w:rsidRPr="00003565">
        <w:rPr>
          <w:i/>
        </w:rPr>
        <w:t>ပညာရှိ</w:t>
      </w:r>
      <w:r w:rsidRPr="00003565">
        <w:t>မိန်းကလေးများထံဆီစီးဆင်းသလို – / ထိုအခါ သင်၊ ငါ့ဝိညာဉ်ရေ၊ / ခရစ်တော်၏ မင်္ဂလာခန်းကို ကျယ်ပြန့်စွာ ဖွင့်လှစ်ထားသည်ကို တွေ့မြင်ပါစေ။</w:t>
      </w:r>
    </w:p>
    <w:p w14:paraId="7F642926" w14:textId="77777777" w:rsidR="009A5643" w:rsidRPr="00003565" w:rsidRDefault="009A5643" w:rsidP="009A5643">
      <w:r w:rsidRPr="00003565">
        <w:t xml:space="preserve">ရှဘတ်နေ့နှင့် </w:t>
      </w:r>
      <w:r w:rsidRPr="00003565">
        <w:rPr>
          <w:i/>
        </w:rPr>
        <w:t>ဆောင်းဦးရာသီ၌</w:t>
      </w:r>
      <w:r w:rsidRPr="00003565">
        <w:t xml:space="preserve"> ပျံသန်းခြင်းကို ပြောဆိုရာတွင်၊ ဆရာတော်သည် ဤလောက၌ လက်ရှိဖြစ်နေသည့် ခုနှစ်မြောက်ခေတ်၏ မုန်တိုင်းကို ပဟေဋ္ဌိဖြင့် ကြိုတင်ညွှန်ပြခဲ့ပြီး၊ ထိုကာလ</w:t>
      </w:r>
      <w:r w:rsidRPr="00003565">
        <w:rPr>
          <w:i/>
        </w:rPr>
        <w:t xml:space="preserve">အတွင်း </w:t>
      </w:r>
      <w:r w:rsidRPr="00003565">
        <w:t>အဆုံးသတ်သည် ဆောင်းဦးရာသီကဲ့သို့ ရောက်လာမည်ဖြစ်သည်။</w:t>
      </w:r>
    </w:p>
    <w:p w14:paraId="408BA611" w14:textId="77777777" w:rsidR="009A5643" w:rsidRPr="00003565" w:rsidRDefault="009A5643" w:rsidP="009A5643">
      <w:r w:rsidRPr="00003565">
        <w:t>မီးလျှပ်တောက်ကဲ့သို့ အလျင်အမြန်၊   သခင်၏ ကြောက်မက်ဖွယ် ရောက်ရှိခြင်းသည်   သင့်ဝိညာဉ်အတွက် ထိုသို့ဖြစ်မည်။   သင်ကြားဖူးပြီဖြစ်၍၊   ယခုမှစ၍ ပြင်ဆင်ရန် ကြိုးစားပါ။</w:t>
      </w:r>
    </w:p>
    <w:p w14:paraId="486EBF67" w14:textId="77777777" w:rsidR="009A5643" w:rsidRPr="00003565" w:rsidRDefault="009A5643" w:rsidP="009A5643">
      <w:r w:rsidRPr="00003565">
        <w:t>တရားသူကြီးသည် သန်းပေါင်းများစွာနှင့် သန်းပေါင်းများစွာသော နတ်တပ်ဖွဲ့များနှင့် တပ်မတော်များနှင့်အတူ ရောက်လာသောအခါ၊ အို စိတ်ဓာတ်ရေ၊ ဘာကို ကြောက်မလဲ၊ ဘာကို တုန်လှုပ်မလဲ—ငါ့အတွက် ဝမ်းနည်းစရာပဲ—အားလုံး အဝတ်မဝတ်ဘဲ ရပ်နေရမည့်အခါ။</w:t>
      </w:r>
    </w:p>
    <w:p w14:paraId="5BB1BB77" w14:textId="77777777" w:rsidR="009A5643" w:rsidRPr="00003565" w:rsidRDefault="009A5643" w:rsidP="009A5643">
      <w:pPr>
        <w:rPr>
          <w:b/>
        </w:rPr>
      </w:pPr>
      <w:r w:rsidRPr="00003565">
        <w:rPr>
          <w:b/>
        </w:rPr>
        <w:t>ကျွန်ုပ်တို့သည် ဖခင်၊ သားတော်နှင့် သန့်ရှင်းသောဝိညာဉ်တော်၊ ဘုရားသခင်အား ချီးမြှင့်ကြပါစို့။</w:t>
      </w:r>
    </w:p>
    <w:p w14:paraId="4C71B765" w14:textId="77777777" w:rsidR="009A5643" w:rsidRPr="00003565" w:rsidRDefault="009A5643" w:rsidP="009A5643">
      <w:r w:rsidRPr="00003565">
        <w:lastRenderedPageBreak/>
        <w:t xml:space="preserve">အမှန်တကယ် သုံးပါးတစ်ဆူသည် တစ်ပါးတည်းသော ဘုရားသခင်ဖြစ်ပါသည်။ ဖခင်သည် သားမဖြစ်ခဲ့၊ သားလည်း ဖခင်မဖြစ်ခဲ့၊ သို့သော် </w:t>
      </w:r>
      <w:r w:rsidRPr="00003565">
        <w:rPr>
          <w:i/>
        </w:rPr>
        <w:t xml:space="preserve">ပုဂ္ဂိုလ်တစ်ပါးချင်းစီမှာ </w:t>
      </w:r>
      <w:r w:rsidRPr="00003565">
        <w:t>ကိုယ်ပိုင်အဖြစ်ရှိကာ အားလုံးပေါင်း၍ အလင်းဖြစ်</w:t>
      </w:r>
      <w:r w:rsidRPr="00003565">
        <w:rPr>
          <w:i/>
        </w:rPr>
        <w:t>ကြ</w:t>
      </w:r>
      <w:r w:rsidRPr="00003565">
        <w:t>သည်။ ငါသည် သုံးပါးဘုရား</w:t>
      </w:r>
      <w:r w:rsidRPr="00003565">
        <w:rPr>
          <w:i/>
        </w:rPr>
        <w:t xml:space="preserve">အား </w:t>
      </w:r>
      <w:r w:rsidRPr="00003565">
        <w:t>အမြဲတမ်း ဂုဏ်ပြုပါသည်။</w:t>
      </w:r>
    </w:p>
    <w:p w14:paraId="41957E80" w14:textId="77777777" w:rsidR="009A5643" w:rsidRPr="00003565" w:rsidRDefault="009A5643" w:rsidP="009A5643">
      <w:r w:rsidRPr="00003565">
        <w:rPr>
          <w:b/>
        </w:rPr>
        <w:t xml:space="preserve">ယခုအခါ၊ </w:t>
      </w:r>
      <w:r w:rsidRPr="00003565">
        <w:t>ဘုရားသခင်၏</w:t>
      </w:r>
      <w:r w:rsidRPr="00003565">
        <w:rPr>
          <w:b/>
        </w:rPr>
        <w:t xml:space="preserve"> မေတော်အားဖြင့်၊ </w:t>
      </w:r>
      <w:r w:rsidRPr="00003565">
        <w:t>မေတော်၏ တောင်းပန်ခြင်းအားဖြင့် ကျွန်ုပ်တို့၏ ဆုတောင်းကို လက်ခံ၍၊ သင်၏ ကရုဏာကို လူတိုင်းပေါ်တွင် ပြည့်စုံစွာ ချီးမြှင့်ကာ သင်၏ ငြိမ်းချမ်းရေးကို သင်၏ လူများအား ပေးသနားပါ။</w:t>
      </w:r>
    </w:p>
    <w:p w14:paraId="1F22C20E" w14:textId="77777777" w:rsidR="009A5643" w:rsidRPr="00003565" w:rsidRDefault="009A5643" w:rsidP="009A5643">
      <w:pPr>
        <w:rPr>
          <w:b/>
        </w:rPr>
      </w:pPr>
      <w:r w:rsidRPr="00003565">
        <w:rPr>
          <w:b/>
        </w:rPr>
        <w:t>ကျွန်ုပ်တို့သည် ဘုရားသခင်အား ချီးမြှင့်၊ ကောင်းကျိုးဆုတောင်း၊ ပူဇော်ကာ၊</w:t>
      </w:r>
      <w:r w:rsidRPr="00003565">
        <w:rPr>
          <w:b/>
          <w:i/>
        </w:rPr>
        <w:t xml:space="preserve"> ၎င်း၏ ဂုဏ်တော်များကို</w:t>
      </w:r>
      <w:r w:rsidRPr="00003565">
        <w:rPr>
          <w:b/>
        </w:rPr>
        <w:t xml:space="preserve"> သီဆိုကာ အမြဲတမ်း မြှင့်တင်ကြပါသည်။</w:t>
      </w:r>
    </w:p>
    <w:p w14:paraId="137B467D" w14:textId="77777777" w:rsidR="009A5643" w:rsidRPr="00003565" w:rsidRDefault="009A5643" w:rsidP="009A5643">
      <w:r w:rsidRPr="00003565">
        <w:rPr>
          <w:b/>
          <w:color w:val="FF0000"/>
        </w:rPr>
        <w:t>ထို့နောက် အီရမိုစ်: "</w:t>
      </w:r>
      <w:r w:rsidRPr="00003565">
        <w:t>နတ်ဘုရားများနှင့် ကောင်းကင်များ! ပလ္လင်ရှေ့၌:"</w:t>
      </w:r>
    </w:p>
    <w:p w14:paraId="7B4BF41C" w14:textId="77777777" w:rsidR="009A5643" w:rsidRPr="00003565" w:rsidRDefault="009A5643" w:rsidP="009A5643">
      <w:pPr>
        <w:pStyle w:val="Heading3"/>
      </w:pPr>
      <w:r w:rsidRPr="00003565">
        <w:t>ဂီတ ၉</w:t>
      </w:r>
    </w:p>
    <w:p w14:paraId="2BE0DA0C" w14:textId="77777777" w:rsidR="009A5643" w:rsidRPr="00003565" w:rsidRDefault="009A5643" w:rsidP="009A5643">
      <w:r w:rsidRPr="00003565">
        <w:rPr>
          <w:b/>
          <w:color w:val="FF0000"/>
        </w:rPr>
        <w:t xml:space="preserve">အီရမော့စ်: </w:t>
      </w:r>
      <w:r w:rsidRPr="00003565">
        <w:t xml:space="preserve">တစ်ခါတုန်းက တောင်ပေါ်တွင် ဥပဒေပြုသူအား မီးနှင့် တောပင်ထဲ၌ ဖော်ပြခဲ့သလို၊ ကျွန်ုပ်တို့ ယုံကြည်သူများ၏ ကယ်တင်ခြင်းအတွက် အမြဲသန့်ရှင်းသော မယ်တော်ထံမှ </w:t>
      </w:r>
      <w:r w:rsidRPr="00003565">
        <w:rPr>
          <w:i/>
        </w:rPr>
        <w:t>ခရစ်တော်၏</w:t>
      </w:r>
      <w:r w:rsidRPr="00003565">
        <w:t xml:space="preserve"> မွေးဖွားခြင်းကို မရပ်တန့်သော သီချင်းများဖြင့် ဂုဏ်ပြုကြပါစို့။</w:t>
      </w:r>
    </w:p>
    <w:p w14:paraId="6C19CC35" w14:textId="77777777" w:rsidR="009A5643" w:rsidRPr="00003565" w:rsidRDefault="009A5643" w:rsidP="009A5643">
      <w:r w:rsidRPr="00003565">
        <w:t xml:space="preserve">အို ငါ့ဝိညာဉ်၊ သင်ကြားကြားဖူးပြီနော်၊ တရားသူကြီးက သေချိန်ကို ကြိုတင်ကြေညာကာ သင်ခန်းစာပေးသည်ကို။ အဆုံးအတွက် </w:t>
      </w:r>
      <w:r w:rsidRPr="00003565">
        <w:rPr>
          <w:i/>
        </w:rPr>
        <w:t>သင့်</w:t>
      </w:r>
      <w:r w:rsidRPr="00003565">
        <w:t>အပြုအမူများကို ပြင်ဆင်ထားပါ၊ မဟုတ်လျှင် တန်ဖိုးမဲ့၍ ဘုရားသခင်က ပယ်ပစ်ခံရမည်။</w:t>
      </w:r>
    </w:p>
    <w:p w14:paraId="34BC02E4" w14:textId="77777777" w:rsidR="009A5643" w:rsidRPr="00003565" w:rsidRDefault="009A5643" w:rsidP="009A5643">
      <w:r w:rsidRPr="00003565">
        <w:t xml:space="preserve">အို စိတ်ဓာတ်ရေ၊ ပိန္နဲပင်မှ အဆုံးသတ်အကြောင်း သင်ယူပါ! / ၎င်းသည် နူးညံ့သောရွက်များ ထွက်လာပြီး / ပင်စည်ငယ်များ ပို့လိုက်သောအခါ၊ / စိုက်ပျိုးရာအချိန် နီးကပ်ပြီ; / သင်လည်း ဤအရာကို မြင်သောအခါ၊ / </w:t>
      </w:r>
      <w:r w:rsidRPr="00003565">
        <w:rPr>
          <w:i/>
        </w:rPr>
        <w:t xml:space="preserve">အဆုံးသတ်သည် </w:t>
      </w:r>
      <w:r w:rsidRPr="00003565">
        <w:t>တံခါးဝ၌ ရှိကြောင်း သိမြင်ပါစေ။</w:t>
      </w:r>
    </w:p>
    <w:p w14:paraId="2BC7C590" w14:textId="77777777" w:rsidR="009A5643" w:rsidRPr="00003565" w:rsidRDefault="009A5643" w:rsidP="009A5643">
      <w:r w:rsidRPr="00003565">
        <w:t>သင်မှတစ်ပါး ဘယ်သူမှ သင့်အဖေကို မသိနိုင်၊ သင်မှတစ်ပါး ဘယ်သူမှ နာရီ သို့မဟုတ် ရက်ကို မသိနိုင်။ အကြောင်းမူ သင်၌ ကျွန်ုပ်တို့ဘုရားသခင်ဖြစ်တော်မူသော ခရစ်တော်၏ ဉာဏ်ပညာအကုန်အစင် ရှိနေပါသည်။</w:t>
      </w:r>
    </w:p>
    <w:p w14:paraId="29F2EBE6" w14:textId="77777777" w:rsidR="009A5643" w:rsidRPr="00003565" w:rsidRDefault="009A5643" w:rsidP="009A5643">
      <w:r w:rsidRPr="00003565">
        <w:t>ထိုအခါ စာအုပ်များ ဖွင့်လှစ်၍၊ ထိုင်ခုံများ တည်ဆောက်ပြီး၊ လူတိုင်းသည် ဘုရားရှေ့၌ အဝတ်မဲ့ကဲ့သို့ ရပ်နေစဉ်၊ အကျင့်အပြုများ ဖော်ထုတ်ပြသမည်။ သက်သေခံသူများ၊ တရားစွဲသူများ မည်သူမျှ မရှိတော့၊ အကြောင်းမှာ ဘုရားရှေ့၌ အားလုံး ဖွင့်လှစ်ပြထားခြင်းကြောင့် ဖြစ်သည်။</w:t>
      </w:r>
    </w:p>
    <w:p w14:paraId="67508E13" w14:textId="77777777" w:rsidR="009A5643" w:rsidRPr="00003565" w:rsidRDefault="009A5643" w:rsidP="009A5643">
      <w:r w:rsidRPr="00003565">
        <w:t>တရားသူကြီးတော်သည် တရားစွဲခံရန် လာမည်၊   ခေရုဗိမ်ထိုင်ရာပလ္လင်ပေါ်၌ ထိုင်တော်မူသူသည်   ပြစ်သူတစ်ဦးကဲ့သို့ ပီလာတေရှေ့၌ ရပ်ကာ   အာဒံကယ်တင်ခံနိုင်ရန် အရာအားလုံးကို ခံယူမည်။</w:t>
      </w:r>
    </w:p>
    <w:p w14:paraId="18675F99" w14:textId="77777777" w:rsidR="009A5643" w:rsidRPr="00003565" w:rsidRDefault="009A5643" w:rsidP="009A5643">
      <w:r w:rsidRPr="00003565">
        <w:t>ကျွန်ုပ်တို့၏ ပွဲတော်သည် နီးကပ်လာပြီ၊ ကြီးမြတ်၍ ဘုရားသခင်နှင့်ဆိုင်သည်။ ခရစ်တော်က သင်ကြားသလို နှစ်ရက်အတွင်း ၎င်း၏ ဒုက္ခခံရမည့်နေ့သည် နီးကပ်လာပြီ၊ ထိုနေ့တွင် ၎င်းသည် ဖခင်ထံသို့ အလှူ</w:t>
      </w:r>
      <w:r w:rsidRPr="00003565">
        <w:rPr>
          <w:i/>
        </w:rPr>
        <w:t xml:space="preserve">အဖြစ် </w:t>
      </w:r>
      <w:r w:rsidRPr="00003565">
        <w:t>တင်ဆက်ခံရမည်။</w:t>
      </w:r>
    </w:p>
    <w:p w14:paraId="50CB2B40" w14:textId="77777777" w:rsidR="009A5643" w:rsidRPr="00003565" w:rsidRDefault="009A5643" w:rsidP="009A5643">
      <w:r w:rsidRPr="00003565">
        <w:t>ကယ်တင်ရှင်ဘုရား၊ သင့်မိခင်သည် သင့်တရားမဲ့သတ်ဖြတ်မှုကို မြင်ကာ၊   "အို ကလေးရေ၊ မပျောက်မပျက်သော အလင်းရောင်ရေ၊   အားလုံးပေါ်တွင် တောက်ပပါစေ၊ အို နေ၊ ဂုဏ်အလင်းရောင်ရေ!" ဟု ငိုကြွေးခဲ့သည်။</w:t>
      </w:r>
    </w:p>
    <w:p w14:paraId="1D4718B5" w14:textId="77777777" w:rsidR="009A5643" w:rsidRPr="00003565" w:rsidRDefault="009A5643" w:rsidP="009A5643">
      <w:r w:rsidRPr="00003565">
        <w:rPr>
          <w:b/>
        </w:rPr>
        <w:t xml:space="preserve">ဂုဏ်ပြုခြင်း။ </w:t>
      </w:r>
      <w:r w:rsidRPr="00003565">
        <w:t>အို သန့်ရှင်းသော တစ်ခုတည်းခြင်း၊ သုံးပါးတစ်ဆူ၊ ဘုရားသခင်တစ်ပါး၊ သုံးပုဂ္ဂိုလ်တွင် တစ်ခုတည်း၊ ဂုဏ်တွင် တန်းတူ၊ ဂုဏ်ပြုခြင်းတွင် မခွဲမခွာ၊ ကျွန်ုပ်တို့၏ ဝိညာဉ်များကို ဒုက္ခမှ ကယ်တင်ပါ။</w:t>
      </w:r>
    </w:p>
    <w:p w14:paraId="4B8BA528" w14:textId="77777777" w:rsidR="009A5643" w:rsidRPr="00003565" w:rsidRDefault="009A5643" w:rsidP="009A5643">
      <w:r w:rsidRPr="00003565">
        <w:rPr>
          <w:b/>
        </w:rPr>
        <w:t xml:space="preserve">ယခုတော့၊ သခင်မိခင်တော်၊ </w:t>
      </w:r>
      <w:r w:rsidRPr="00003565">
        <w:t>ခရစ်တော်ရေ၊ မိခင်တော်၏ တောင်းပန်ခြင်းကို လက်ခံ</w:t>
      </w:r>
      <w:r w:rsidRPr="00003565">
        <w:rPr>
          <w:i/>
        </w:rPr>
        <w:t xml:space="preserve">၍၊ </w:t>
      </w:r>
      <w:r w:rsidRPr="00003565">
        <w:t>သူမ၏ တောင်းဆိုချက်များအားဖြင့် ကမ္ဘာပေါ်ငြိမ်းချမ်းရေးကို ပေးကာ၊ နိုင်ငံတော်၏ အာဏာတံများကို ခိုင်မာစေ၍၊ သင့်ဘုရားကျောင်းများကို တစ်ခုတည်းအဖြစ် ပေါင်းစည်းစေပါ။</w:t>
      </w:r>
    </w:p>
    <w:p w14:paraId="474BBB5C" w14:textId="77777777" w:rsidR="009A5643" w:rsidRPr="00003565" w:rsidRDefault="009A5643" w:rsidP="009A5643">
      <w:pPr>
        <w:rPr>
          <w:b/>
          <w:color w:val="FF0000"/>
        </w:rPr>
      </w:pPr>
      <w:r w:rsidRPr="00003565">
        <w:rPr>
          <w:b/>
          <w:color w:val="FF0000"/>
        </w:rPr>
        <w:t xml:space="preserve">'သင့်တော်ပြီးမှန်ကန်ပါသည်' ဟုဆိုခြင်းအစား၊ ၉ ကြိမ်မြောက် အိုဒ်၏ အီရမော့စ် </w:t>
      </w:r>
      <w:r w:rsidRPr="00003565">
        <w:t xml:space="preserve">'တောင်ပေါ်တွင် ဖော်ပြခဲ့သောအရာ' </w:t>
      </w:r>
      <w:r w:rsidRPr="00003565">
        <w:rPr>
          <w:b/>
          <w:color w:val="FF0000"/>
        </w:rPr>
        <w:t>ကိုဆိုပြီး၊ ထို့နောက် တစ်ကြိမ် မြေပြားကျခြင်း ပြုသည်။</w:t>
      </w:r>
    </w:p>
    <w:p w14:paraId="3F5F8B5E" w14:textId="77777777" w:rsidR="009A5643" w:rsidRPr="00003565" w:rsidRDefault="009A5643" w:rsidP="009A5643">
      <w:pPr>
        <w:rPr>
          <w:b/>
          <w:color w:val="FF0000"/>
        </w:rPr>
      </w:pPr>
      <w:r w:rsidRPr="00003565">
        <w:rPr>
          <w:b/>
          <w:color w:val="FF0000"/>
        </w:rPr>
        <w:lastRenderedPageBreak/>
        <w:t>'ကျွန်ုပ်တို့၏အဖေ' ဆုတောင်းပြီးနောက် Trisagion သီချင်း၊ ထို့နောက် အဲဒီနေ့၏ Kontakion သီချင်း။ ထို့နောက် 'တပ်မတော်ရှင်ဘုရား၊ ကျွန်ုပ်တို့နှင့်အတူရှိပါစေ' ဟုဆိုပြီး၊ ကျန်တာများကို ပုံမှန်အတိုင်း ဆက်လက်ဆောင်ရွက်သည်။</w:t>
      </w:r>
    </w:p>
    <w:p w14:paraId="4F7271E9" w14:textId="77777777" w:rsidR="009A5643" w:rsidRPr="00003565" w:rsidRDefault="009A5643" w:rsidP="009A5643">
      <w:pPr>
        <w:pStyle w:val="Heading2"/>
      </w:pPr>
      <w:bookmarkStart w:id="171" w:name="_НА_УТРЕНИ_9"/>
      <w:bookmarkStart w:id="172" w:name="_Ref457439252"/>
      <w:bookmarkEnd w:id="171"/>
      <w:r w:rsidRPr="00003565">
        <w:rPr>
          <w:caps w:val="0"/>
        </w:rPr>
        <w:t>မြတ်စွာနှင့် ကြီးမြတ်သော အင်္ဂါနေ့တွင်</w:t>
      </w:r>
      <w:r w:rsidRPr="00003565">
        <w:rPr>
          <w:caps w:val="0"/>
        </w:rPr>
        <w:br/>
        <w:t>မနက်ခင်းဆုတောင်းအချိန်၌</w:t>
      </w:r>
    </w:p>
    <w:p w14:paraId="7488CC89" w14:textId="77777777" w:rsidR="009A5643" w:rsidRPr="00003565" w:rsidRDefault="009A5643" w:rsidP="009A5643">
      <w:pPr>
        <w:rPr>
          <w:b/>
          <w:color w:val="FF0000"/>
        </w:rPr>
      </w:pPr>
      <w:r w:rsidRPr="00003565">
        <w:rPr>
          <w:b/>
          <w:color w:val="FF0000"/>
        </w:rPr>
        <w:t>ခြောက်မြောက်ဆုတောင်းပြီးနောက်၊ အသံ ၈ ဖြင့် 'ဟလူးယား' သီဆိုသည်။</w:t>
      </w:r>
    </w:p>
    <w:p w14:paraId="3F1B9C41" w14:textId="77777777" w:rsidR="009A5643" w:rsidRPr="00003565" w:rsidRDefault="009A5643" w:rsidP="009A5643">
      <w:pPr>
        <w:pStyle w:val="Heading3"/>
      </w:pPr>
      <w:r w:rsidRPr="00003565">
        <w:t>နှင့် တိုပါတရီးယံ၊ အသံ ၈</w:t>
      </w:r>
    </w:p>
    <w:p w14:paraId="21464674" w14:textId="77777777" w:rsidR="009A5643" w:rsidRPr="00003565" w:rsidRDefault="009A5643" w:rsidP="009A5643">
      <w:r w:rsidRPr="00003565">
        <w:t xml:space="preserve">ကြည့်ပါ၊ မင်္ဂလာဆောင်ရှင်သည် ညနေခင်းတွင် ရောက်လာမည်၊ သူ့ကို စောင့်ကြည့်နေသော ဝန်ထမ်းသည် ကောင်းကျိုးခံရမည်၊ သို့သော် ဂရုမစိုက်နေသူကို မထိုက်တန်သူဟု သတ်မှတ်မည်။ / ထို့ကြောင့် ငါ့ဝိညာဉ်ရေ၊ အိပ်စက်ခြင်းကြောင့် မကျရှုံးအောင် သတိထားပါ၊ သေခြင်းသို့ မပို့ဆောင်ခံရအောင်၊ ဘုရားသခင်၏ နိုင်ငံတော်မှ မပယ်ပစ်ခံရအောင်၊ ထိုအစား ထ၍ အော်ဟစ်ဆုတောင်းပါ–   သန့်ရှင်းပါစေ၊ သန့်ရှင်းပါစေ၊ သန့်ရှင်းပါစေ၊ ဘုရားသခင်ရေ၊   ဘုရားသခင်၏ မိခင်တော်၏ ဆုတောင်းအားဖြင့် ကျွန်ုပ်တို့အား ကရုဏာပြုပါစေ။ </w:t>
      </w:r>
      <w:r w:rsidRPr="00003565">
        <w:rPr>
          <w:b/>
          <w:color w:val="FF0000"/>
        </w:rPr>
        <w:t>(၃)</w:t>
      </w:r>
    </w:p>
    <w:p w14:paraId="200985A4" w14:textId="77777777" w:rsidR="009A5643" w:rsidRPr="00003565" w:rsidRDefault="009A5643" w:rsidP="009A5643">
      <w:pPr>
        <w:rPr>
          <w:b/>
          <w:color w:val="FF0000"/>
        </w:rPr>
      </w:pPr>
      <w:r w:rsidRPr="00003565">
        <w:rPr>
          <w:b/>
          <w:color w:val="FF0000"/>
        </w:rPr>
        <w:t>ထို့အပြင် ပုံမှန် စတီချရာများလည်း ပါဝင်သည်။</w:t>
      </w:r>
    </w:p>
    <w:p w14:paraId="2858B295" w14:textId="77777777" w:rsidR="009A5643" w:rsidRPr="00003565" w:rsidRDefault="009A5643" w:rsidP="009A5643">
      <w:pPr>
        <w:pStyle w:val="Heading3"/>
      </w:pPr>
      <w:r w:rsidRPr="00003565">
        <w:t>ပထမပိုဒ်ပြီးနောက်၊ sedalen၊ အသံ ၄</w:t>
      </w:r>
    </w:p>
    <w:p w14:paraId="6DC7B4F9" w14:textId="77777777" w:rsidR="009A5643" w:rsidRPr="00003565" w:rsidRDefault="009A5643" w:rsidP="009A5643">
      <w:r w:rsidRPr="00003565">
        <w:t>ချစ်ရပါသော ညီအစ်ကိုတို့၊ မင်္ဂလာဆောင်ကျားကို ကြိုဆိုကြစို့၊ မီးပုံးများကို ကောင်းမွန်သော အကျင့်နှင့် တကယ့်ယုံကြည်ခြင်းဖြင့် တောက်ပအောင် ပြင်ဆင်ကြစို့၊ ထိုကြောင့် ကျွန်ုပ်တို့သည် ဘုရားသခင်၏ ဉာဏ်ပညာရှိ မိန်းကလေးများကဲ့သို့ သူနှင့်အတူ မင်္ဂလာဆောင်ပွဲသို့ ဝင်ရန် အသင့်</w:t>
      </w:r>
      <w:r w:rsidRPr="00003565">
        <w:rPr>
          <w:i/>
        </w:rPr>
        <w:t>ဖြစ်</w:t>
      </w:r>
      <w:r w:rsidRPr="00003565">
        <w:t>ကြစို့၊ မင်္ဂလာဆောင်ကျားသည် ဘုရားသခင်အဖြစ် မပျက်စီးနိုင်သော ထီးကို လူတိုင်းအား ပေးအပ်ပါသည်။</w:t>
      </w:r>
    </w:p>
    <w:p w14:paraId="2176B32A" w14:textId="77777777" w:rsidR="009A5643" w:rsidRPr="00003565" w:rsidRDefault="009A5643" w:rsidP="009A5643">
      <w:pPr>
        <w:rPr>
          <w:color w:val="FF0000"/>
        </w:rPr>
      </w:pPr>
      <w:r w:rsidRPr="00003565">
        <w:rPr>
          <w:b/>
        </w:rPr>
        <w:t xml:space="preserve">ဂုဏ်ပြု၊ ယခုလည်း </w:t>
      </w:r>
      <w:r w:rsidRPr="00003565">
        <w:rPr>
          <w:b/>
          <w:color w:val="FF0000"/>
        </w:rPr>
        <w:t>ထပ်မံဆိုကြပါစို့။</w:t>
      </w:r>
    </w:p>
    <w:p w14:paraId="61C40BBA" w14:textId="77777777" w:rsidR="009A5643" w:rsidRPr="00003565" w:rsidRDefault="009A5643" w:rsidP="009A5643">
      <w:pPr>
        <w:pStyle w:val="Heading3"/>
      </w:pPr>
      <w:r w:rsidRPr="00003565">
        <w:t>စက်ဒလင်၏ ဒုတိယ စတီရာပြီးနောက်၊ အသံ ၄</w:t>
      </w:r>
    </w:p>
    <w:p w14:paraId="3902C4A0" w14:textId="77777777" w:rsidR="009A5643" w:rsidRPr="00003565" w:rsidRDefault="009A5643" w:rsidP="009A5643">
      <w:r w:rsidRPr="00003565">
        <w:t>ကယ်တင်သူဘုရား၊ သင်အား တရားမဝင် စုပေါင်းကြံစည်မှုတစ်ခု ဖန်တီးခဲ့ကြသည်၊ ယဇ်ပုရောဟိတ်များနှင့် စာရေးသူများသည် လိမ်လည်မှုနှင့် မုန်းတီးစိတ်ဖြင့် စုပေါင်းကာ ယုဒအား သစ္စာဖောက်ရန် လှုံ့ဆော်ခဲ့ကြသည်။ ထိုကြောင့် သူသည် မရှက်မခံဘဲ သင်အကြောင်းကို မတရားသူများထံ ပြောကြားခဲ့သည်၊ "ငါ့ကို ဘာပေးမလဲ၊ ငါက သူ့ကို သင်တို့လက်ထဲ ပို့ပေးမယ်" ဟုဆိုသည်။ / ကျွန်ုပ်တို့၏ဝိညာဉ်ကို၊ အရှင်ဘုရား၊ / သူ့</w:t>
      </w:r>
      <w:r w:rsidRPr="00003565">
        <w:rPr>
          <w:i/>
        </w:rPr>
        <w:t>အားကျရောက်ခဲ့သော</w:t>
      </w:r>
      <w:r w:rsidRPr="00003565">
        <w:t>ဒဏ်မှ ကယ်တင်ပါစေ!</w:t>
      </w:r>
    </w:p>
    <w:p w14:paraId="3A3DF0BD" w14:textId="77777777" w:rsidR="009A5643" w:rsidRPr="00003565" w:rsidRDefault="009A5643" w:rsidP="009A5643">
      <w:pPr>
        <w:rPr>
          <w:color w:val="FF0000"/>
        </w:rPr>
      </w:pPr>
      <w:r w:rsidRPr="00003565">
        <w:rPr>
          <w:b/>
        </w:rPr>
        <w:t xml:space="preserve">ဂုဏ်ပြုနှင့် ယခု: </w:t>
      </w:r>
      <w:r w:rsidRPr="00003565">
        <w:rPr>
          <w:b/>
          <w:color w:val="FF0000"/>
        </w:rPr>
        <w:t>ကျွန်ုပ်တို့ ထပ်မံ ထပ်ဆိုသည်။</w:t>
      </w:r>
    </w:p>
    <w:p w14:paraId="7549487E" w14:textId="77777777" w:rsidR="009A5643" w:rsidRPr="00003565" w:rsidRDefault="009A5643" w:rsidP="009A5643">
      <w:pPr>
        <w:pStyle w:val="Heading3"/>
      </w:pPr>
      <w:r w:rsidRPr="00003565">
        <w:t>ဆေဒါလင် သီချင်း၏ တတိယပိုဒ်ပြီးနောက်၊ အသံ ၈</w:t>
      </w:r>
    </w:p>
    <w:p w14:paraId="176EEEB4" w14:textId="77777777" w:rsidR="009A5643" w:rsidRPr="00003565" w:rsidRDefault="009A5643" w:rsidP="009A5643">
      <w:r w:rsidRPr="00003565">
        <w:t>ယုဒသည် ငွေကြေးချစ်ခြင်းအား စိတ်တိုင်းကျ လက်ခံကာ၊ မုန်းတီးသော ဆရာတော်အား ဆန့်ကျင်တိုက်ခိုက်၊ အခြားသူများနှင့် ဆွေးနွေးကာ သူ၏ သစ္စာဖောက်မှုကို စီစဉ်၊ အလင်းမှ ဝေးကာ မှောင်မိုက်ကို ရွေးချယ်၊ သူတော်ကို ရောင်းရန် စီစဉ်ကာ တန်ဖိုးမဲ့သူကို သစ္စာဖောက်ခဲ့သည်။ / ထို့ကြောင့် သူ၏ ပြုလုပ်မှုအတွက် ပြန်ဆန်ဒဏ်အဖြစ်၊ / ဆင်းရဲဒုက္ခသည် / ချုပ်နှောင်ခံရပြီး နာကျင်စရာ သေခြင်းဖြင့် သေဆုံးသည်။ / ကျွန်ုပ်တို့ကို သူ၏ ကံကြမ္မာမှ ကယ်တင်ပါ၊ ကျွန်ုပ်တို့၏ ဘုရားသခင် ခရစ်တော်၊ / သင့်၏ အပြစ်ကင်းစင်ကြယ်သော ဒုက္ခများကို ချစ်ခြင်းဖြင့် ကျင်းပသူများအား / အပြစ်လွတ်မြောက်ခွင့်ကို ပေး၍။</w:t>
      </w:r>
    </w:p>
    <w:p w14:paraId="15C83CA5" w14:textId="77777777" w:rsidR="009A5643" w:rsidRPr="00003565" w:rsidRDefault="009A5643" w:rsidP="009A5643">
      <w:pPr>
        <w:rPr>
          <w:color w:val="FF0000"/>
        </w:rPr>
      </w:pPr>
      <w:r w:rsidRPr="00003565">
        <w:rPr>
          <w:b/>
        </w:rPr>
        <w:lastRenderedPageBreak/>
        <w:t xml:space="preserve">ဂုဏ်ပြုပါစေ၊ ယခုလည်း </w:t>
      </w:r>
      <w:r w:rsidRPr="00003565">
        <w:rPr>
          <w:b/>
          <w:color w:val="FF0000"/>
        </w:rPr>
        <w:t>ထပ်မံဆိုကြပါစို့။</w:t>
      </w:r>
    </w:p>
    <w:p w14:paraId="3DCB43D5" w14:textId="77777777" w:rsidR="009A5643" w:rsidRPr="00003565" w:rsidRDefault="009A5643" w:rsidP="009A5643">
      <w:pPr>
        <w:pStyle w:val="Heading3"/>
        <w:rPr>
          <w:smallCaps/>
        </w:rPr>
      </w:pPr>
      <w:r w:rsidRPr="00003565">
        <w:t>မတ္တေုအဆိုအရ သမ္မာကျမ်း၊</w:t>
      </w:r>
      <w:r w:rsidRPr="00003565">
        <w:rPr>
          <w:smallCaps/>
        </w:rPr>
        <w:t xml:space="preserve"> ၉၀b</w:t>
      </w:r>
      <w:r w:rsidRPr="00003565">
        <w:t xml:space="preserve"> မှ စတင်၍</w:t>
      </w:r>
    </w:p>
    <w:p w14:paraId="39F61D91" w14:textId="77777777" w:rsidR="009A5643" w:rsidRPr="00003565" w:rsidRDefault="009A5643" w:rsidP="009A5643">
      <w:r w:rsidRPr="00003565">
        <w:t xml:space="preserve">ထိုအခါ ဖာရီရှဲတို့သည် သွား၍ ယေရှု၏ စကားများဖြင့် ဖမ်းဆီးရန် စီစဉ်ကြသည်။ ထို့နောက် သူတို့သည် မိမိတို့၏ ကျောင်းသားများနှင့် ဟေရုဒိယန်များအား ပေါင်း၍ ယေရှုထံသို့ ပို့ကာ မေးကြသည်– "ဆရာတော်၊ ကျွန်ုပ်တို့သိပါသည်၊ ဆရာတော်သည် သစ္စာရှိသူဖြစ်၍ ဘုရားသခင်၏ လမ်းများကို သစ္စာဖြင့် သင်ကြားတော်မူသူဖြစ်ပါသည်၊ မည်သူ့ကိုမျှ ချစ်ခင်မှုမပြုဘဲ လူမျက်နှာမကြည့်ဘဲ သင်ကြားတော်မူသူဖြစ်ပါသည်" ဟု။ 'ဆိုပါဦး၊ သင့်မြင်ချက်က ဘယ်လိုလဲ။ ကေဇာထံ အခွန်ပေးခြင်းဟာ တရားဝင်ပါသလား၊ မဟုတ်ပါသလား?' ဒါပေမယ့် ယေရှုက သူတို့ရဲ့ လှည့်ကွက်ကို သိပြီး ပြောလိုက်သည်၊ 'ဘာကြောင့် ငါ့ကို စမ်းကြည့်တာလဲ၊ မုချသူတို့။ အခွန်ပေးတဲ့ ငွေကြေးကို ပြပါဦး။' သူတို့က ဒေနာရီယပ်စ် တစ်ကျပ် ယူလာပြီး ယေရှုက မေးသည်၊ 'ဒီပုံနဲ့ စာတန်းက ဘယ်သူ့ပုံလဲ?' သူတို့က "ခေဇာရဲ့ပါ" ဟု ပြန်ဆိုကြသည်။ ထိုအခါ ယေရှုက "ခေဇာအတွက် ခေဇာပိုင်သောအရာကို၊ ဘုရားသခင်အတွက် ဘုရားသခင်ပိုင်သောအရာကို ပေးကြလော့" ဟု ပြောလိုက်သည်။ သူတို့က ဤစကားကို ကြားပြီး အံ့ဩကာ ယေရှုကို ထား၍ ထွက်သွားကြသည်။ ထိုနေ့တွင် သေပြီးထပ်မံအသက်မလာကြောင်း ယုံကြည်သော ဆဒုက္ခူးများသည် ယေရှုထံသို့ လာကာ မေးကြသည်၊ "ဆရာတော်၊ မုရှေက ပြောခဲ့သည်— "လူတစ်ယောက်က ကလေးမရှိဘဲ သေဆုံးလျှင် သူ၏အစ်ကိုသည် သူ၏ဇနီးကို ယူ၍ သူ၏အစ်ကိုအတွက် သားသမီးထူထောင်ရမည်"။ ယခု ကျွန်ုပ်တို့တွင် အစ်ကို ၇ ဦးရှိခဲ့သည်။ ပထမဦးဆုံးသူသည် လက်ထပ်ပြီး သေဆုံးခဲ့၍ ကလေးမရှိသောကြောင့် သူ၏ဇနီးကို သူ၏အစ်ကိုထံ ပေးခဲ့သည်။ ထိုနောက် ဒုတိယနှင့် တတိယအစ်ကိုများမှစ၍ ခုနှစ်အစ်ကိုအထိ တစ်ဦးချင်းစီ လက်ထပ်ပြီး သေဆုံးခဲ့ကြသည်။ နောက်ဆုံးတွင် သူမလည်း သေဆုံးသွားသည်။ ထို့ကြောင့် ရှင်ပြန်ခြင်းအခါ၌ သူမသည် ၇ ယောက်ထဲမှ ဘယ်သူ့ဇနီးဖြစ်မည်နည်း။ အကြောင်းမူ သူတို့အားလုံးက သူမကို ဇနီးထားခဲ့ကြသည်။ ယေရှုက သူတို့အား ပြန်ပြောသည်၊ "သင်တို့သည် မှားနေကြသည်၊ ကျမ်းစာနှင့် ဘုရားသခင်၏ အင်အားကို မသိကြသောကြောင့်ဖြစ်သည်။ ရှင်ပြန်ခြင်းအခါ၌ လူများသည် မလက်ထပ်ကြ၊ မပေးအပ်ကြ၊ ကောင်းကင်ရှိ သာသနာပုဂ္ဂိုလ်များကဲ့သို့ ဖြစ်ကြသည်။" သေသူတို့၏ ထပ်မံအသက်ရှင်ခြင်းအကြောင်းကို မင်းတို့ မဖတ်ဖူးဘူးလား၊ ဘုရားသခင်က မင်းတို့အား 'ငါသည် အာဗြဟံ၏ ဘုရား၊ အိုက်ဇက်၏ ဘုရား၊ ယာကုပ်၏ ဘုရားဖြစ်၏' ဟု ပြောခဲ့သည်ကို။ ဘုရားသခင်သည် သေသူတို့၏ ဘုရားမဟုတ်၊ အသက်ရှင်သူတို့၏ ဘုရားဖြစ်၏။ လူထုက ဤစကားကို ကြားပြီး သူ၏ သင်ကြားချက်အား အံ့ဩကြသည်။ ဖာရိဆေးများသည် သူက ဆက်ဒူးဆီများကို တိတ်ဆိတ်စေခဲ့ကြောင်း ကြားပြီးနောက်၊ သူ့အနားကို စုဝေးလာကြသည်။ ထိုအထဲမှ ဥပဒေကျမ်းဆရာတစ်ဦးက သူ့ကို ဖမ်းရန် ရည်ရွယ်ကာ မေးသည်၊ "ဆရာ၊ ဥပဒေထဲမှာ အကြီးဆုံး အမိန့်က ဘာလဲ?" သူက ဖြေကြားသည်၊ "'သင်၏ဘုရားသခင်ကို စိတ်နှလုံးအပြည့်၊ ဝိညာဉ်အပြည့်၊ စိတ်ဉာဏ်အပြည့်ဖြင့် ချစ်ပါ'" ဤသည်မှာ အကြီးဆုံးနှင့် ပထမဆုံး အမိန့်ဖြစ်သည်။ ဒုတိယအမိန့်မှာလည်း ပထမအမိန့်နှင့် ဆင်တူ၍ 'ကိုယ်တိုင်ကို ချစ်သကဲ့သို့ အိမ်နီးချင်းကို ချစ်ပါ' ဟု ဆိုသည်။ ဤနှစ်ချက်အမိန့်ပေါ်တွင် ဥပဒေများနှင့် ပရော်ဖက်များ၏ စာတမ်းများအားလုံး မူတည်သည်။ ဖာရီဆေးများ စုပေါင်းလာသောအခါ ယေရှုက သူတို့အား 'ခရစ်တော်အကြောင်းကို သင်တို့ ဘယ်လိုထင်ကြသလဲ?' ဟု မေးသည်။ သူသည် ဘယ်သူ့သားလဲ?" သူတို့က "ဒေဝစ်၏သားပါ" ဟု ပြောကြသည်။ ယေရှုက "ဒါဆိုရင် ဒေဝစ်သည် ဝိညာဉ်အားဖြင့် သူ့ကို 'ဘုရားသခင်' ဟု ခေါ်ပြီး၊ 'ဘုရားသခင်က ငါ့ဘုရားသခင်အား ပြောသည်၊ "ငါ့ရန်သူများကို သင့်ခြေထောက်တင်ခုံအဖြစ် ပြုလုပ်သည်အထိ ငါ့ညာဘက်၌ ထိုင်ပါ"' ဟု ဆိုထားတာ ဘယ်လိုဖြစ်သနည်း? ဒေဝစ်က သူ့ကို 'ဘုရားသခင်' ဟု ခေါ်ရင် သူသည် ဒေဝစ်၏သား ဘယ်လိုဖြစ်နိုင်မလဲ?" ဟု ပြန်မေးသည်။ သူတို့ထဲမှ မည်သူမျှ ဖြေဆိုနိုင်ခြင်း မရှိခဲ့ပါ။ ထိုနေ့မှစ၍ မည်သူမျှ ထပ်မေးခွန်းမေးရန် မကြံစည်တော့ပါ။ ထိုအခါ ယေရှုက လူထုနှင့် သူ၏ ကျောင်းသားများအား ပြောကြားသည်– "စာရေးဆရာများနှင့် ဖာရိဆေးများသည် မုရှေ၏ ထိုင်ခုံ၌ ထိုင်ကြသည်။ ထို့ကြောင့် သူတို့ပြောသမျှကို လိုက်နာဆောင်ရွက်ကြပါ၊ သို့သော် သူတို့ပြုမူသလို မပြုကြနှင့်။ သူတို့က တစ်ခုပြော၍ တစ်ခုပြုကြသည်။" သူတို့သည် ခံရန်ခက်ခဲသော အလေးအနက်များကြီးများကို ချုပ်ဆွဲ၍ လူများ၏ ပခုံးပေါ်တွင် တင်ပေးကြသော်လည်း ကိုယ်တိုင်က လက်တစ်ချောင်းတောင် မလှုပ်ဘဲ မကူညီကြ။ ထို့အပြင် သူတို့၏ လုပ်ရပ်တိုင်းကို လူများရှေ့တွင်သာ ပြသရန် </w:t>
      </w:r>
      <w:r w:rsidRPr="00003565">
        <w:lastRenderedPageBreak/>
        <w:t xml:space="preserve">ပြုလုပ်ကြပြီး ဖီလာက်တာရီများကို ကျယ်ပြန့်အောင်၊ တက်ဆယ်များကို ရှည်လျားအောင် ပြုလုပ်ကြသည်။ သူတို့သည် ဧည့်ပွဲများတွင် ဂုဏ်ယူရာနေရာနှင့် ဘုရားကျောင်းများတွင် ရှေ့ထိုင်ခုံများကို နှစ်သက်ကြပြီး၊ စျေးကွက်များတွင် လူများက သူတို့အား 'ရပ်ဘီ' ဟု ခေါ်ဆိုကြသည်ကို နှစ်သက်ကြသည်။ သို့သော် မည်သူမျှ သင်တို့အား 'ရပ်ဘီ' ဟု မခေါ်စေရန်၊ သင်တို့တွင် ဆရာတစ်ဦးတည်းသာရှိပြီး၊ သင်တို့အားလုံးသည် ညီအစ်ကိုများဖြစ်ကြသည်။ မြေကြီးပေါ်ရှိ မည်သူကိုမျှ 'အဖေ' ဟု မခေါ်သင့်၊ သင်တို့တွင် အဖေတစ်ဦးတည်းသာရှိပြီး၊ ထိုအဖေသည် ကောင်းကင်ဘုံ၌ ရှိသည်။ သင်တို့ကို 'ဆရာများ' ဟုလည်း မခေါ်သင့်ပါ၊ သင်တို့တွင် ဆရာတစ်ဦးတည်းရှိပြီး ၎င်းမှာ ခရစ်တော်ပင် ဖြစ်ပါသည်။ သင်တို့အကြား အကြီးဆုံးသူသည် သင်တို့၏ ဝန်ထမ်းဖြစ်ရမည်။ မိမိကိုယ်ကို မြှင့်တင်သူတိုင်းသည် နိမ့်ကျခံရမည်၊ မိမိကိုယ်ကို နိမ့်ကျသူတိုင်းသည် မြှင့်တင်ခံရမည်။ အို စာရေးဆရာများနှင့် ဖာရိဆေးများ၊ သင်တို့ လိမ်လည်သူတို့၊ သင်တို့သည် လူတို့၏ မျက်နှာရှေ့၌ ကောင်းမြတ်သော နိုင်ငံတော်၏ တံခါးကို ပိတ်ထားကြသည်၊ သင်တို့ကိုယ်တိုင်မဝင်ကြ၊ ဝင်လိုသူများကိုလည်း မဝင်ခွင့်မပေးကြ။ ဝမ်းနည်းစရာပါပဲ၊ ကျမ်းစာဆရာများနှင့် ဖာရီဆေးများ၊ သင်တို့ဟန်ဆောင်သူတို့၊ သင်တို့သည် မြေပြင်နှင့် ပင်လယ်ကို ဖြတ်ကျော်၍ တစ်ယောက်တည်းသော ယုံကြည်သူတစ်ယောက်ကို ဖန်တီးရန် ခရီးသွားကြပြီး၊ ထိုယုံကြည်သူကို သင်တို့ထက် နှစ်ဆဆိုးသော ဂေဟင်နာသားတစ်ယောက်အဖြစ် ပြုလုပ်ကြသည်။ ဒုက္ခပါစေ၊ မျက်မမြင်ခေါင်းဆောင်တို့၊ "ဘုရားကျောင်းကို ကျိန်ဆိုသူသည် ဘာမှ မချုပ်ဆိုဘူး၊ ဒါပေမယ့် ဘုရားကျောင်းရဲ့ ရွှေကို ကျိန်ဆိုသူကတော့ ချုပ်ဆိုထားတယ်" ဟု ဆိုကြသည်။ အို မိုက်မဲသူများနှင့် မျက်မမြင်သူတို့၊ ဘာကြီးလဲ၊ ရွှေကလား၊ ဒါမှမဟုတ် ရွှေကို သန့်ရှင်းစေသော ဘုရားကျောင်းကလား။ ထပ်ပြီး၊ 'ဘုရားပူဇော်ခုံကို ကျိန်ဆိုသူသည် တာဝန်မကျ၊ ဒါပေမယ့် ပူဇော်ခုံပေါ်ရှိ လှူဖွယ်ပစ္စည်းကို ကျိန်ဆိုသူသည် တာဝန်ကျသည်' ဟု ဆိုကြသည်။ အို မျက်မမြင် မိုက်သူတို့၊ ဘာကြီးလဲ—ပူဇော်ပစ္စည်းလား၊ ဒါမှမဟုတ် ပူဇော်ပစ္စည်းကို သန့်ရှင်းစေသော ဘုရားပလ္လင်လား။ ထို့ကြောင့် ဘုရားပလ္လင်ကို ကျိန်ဆိုသူတိုင်းသည် ထိုပလ္လင်နှင့် ထိုပေါ်ရှိ အရာအားလုံးကို ကျိန်ဆိုခြင်းဖြစ်သည်။ ဘုရားကျောင်းကို ကျိန်ဆိုသူတိုင်းသည် ထိုကျောင်းနှင့် ထိုကျောင်း၌ နေထိုင်တော်မူသောသူကို ကျိန်ဆိုခြင်းဖြစ်သည်။ ကောင်းကင်ကို ကျိန်ဆိုသူတိုင်းသည် ဘုရားသခင်၏ ရာဇဘုရားပလ္လင်နှင့် ထိုပလ္လင်ပေါ်တွင် ထိုင်တော်မူသောသူကို ကျိန်ဆိုခြင်းဖြစ်သည်။ ဝါး! စာရေးဆရာများနှင့် ဖာရီဆေးများ၊ သင်တို့ဟစ်ပိုခရိုက်များ၊ မင့်၊ အနစ်နှင့် ကူမင်းတို့ကို တစ်ဆယ်ခွဲပေးကြသော်လည်း ဥပဒေရဲ့ အရေးကြီးဆုံးဖြစ်သည့် တရားမျှတခြင်း၊ ကရုဏာနှင့် သစ္စာကို မေ့လျော့ထားကြသည်။ ဤအရာများကို မေ့လျော့မထားဘဲ လက်တွေ့ကျင့်သင့်သည်။ မျက်မမြင်ခေါင်းဆောင်များ၊ ပိုးမွှားတစ်ကောင်ကို စစ်ထုတ်ပြီး မြင်းတစ်ကောင်ကို မမြင်ဘဲ မျိုချလိုက်ကြသည်! ဒုက္ခပါစေ၊ ကျမ်းဆရာနှင့် ဖာရိဆေးတို့၊ သင်တို့သည် ပြင်ပကိုသာ သန့်ရှင်းသော်လည်း အတွင်းမှာ မုန်းတီးခြင်းနှင့် ကိုယ်ကျေနပ်ခြင်းဖြင့် ပြည့်နေကြသည်။ မျက်မမြင် ဖာရိဆေး၊ ပန်းကန်နှင့် ခွက်၏ အတွင်းကို အရင်သန့်ရှင်းစေ၊ ထိုအခါ ပြင်ပလည်း သန့်ရှင်းမည်။ ဒုက္ခပါစေ၊ ကျမ်းဆရာနှင့် ဖာရိဆေးတို့၊ သင်တို့သည် အပြင်ဘက်မှသာ လှပသယောင် မြင်သာသော်လည်း အတွင်းဘက်တွင် သေသူအရိုးများနှင့် မသန့်ရှင်းမှုမျိုးစုံဖြင့် ပြည့်နေသော အဖြူဆေးထားသော သင်္ဘောကဲ့သို့ ဖြစ်ကြသည်။ ထိုနည်းတူ၊ လူများရှေ့၌ သင်တို့သည် တရားသူကောင်းများကဲ့သို့ မြင်သာသော်လည်း အတွင်းဘက်တွင် မုသားနှင့် ဥပဒေမဲ့မှုဖြင့် ပြည့်နေကြသည်။ ဝမ်းနည်းစရာပါပဲ၊ ကျမ်းဆရာများနှင့် ဖာရိဆေးများ၊ သင်တို့ လိမ်လည်သူတို့။ သင်တို့သည် ပရော်ဖက်များ၏ သင်္ဘောများကို တည်ဆောက်ကာ တရားသူကြီးများ၏ အမှတ်တံဆိပ်များကို အလှဆင်ပြီး၊ 'ကျွန်ုပ်တို့သည် ဘိုးဘွားများ၏ ခေတ်၌ ရှင်သန်ခဲ့လျှင် ပရော်ဖက်များ၏ သွေး၌ မပါဝင်ခဲ့ကြဘူး' ဟု ဆိုကြသည်။ ဤစကားဖြင့် သင်တို့သည် ကိုယ်တိုင် သက်သေပြနေကြသည်၊ သင်တို့သည် ပရော်ဖက်များကို သတ်ခဲ့သူများ၏ သားသမီးများဖြစ်ကြောင်း။ ထိုကြောင့် သင်တို့သည် ဘိုးဘွားတို့၏ မကောင်းမှုတိုင်းကို ပြည့်စုံအောင် ဆက်လက်ဖြည့်ဆည်းကြလော့။ မြွေမျိုး၊ မြွေပွတ်မျိုးတို့၊ သင်တို့သည် ဂေဟင်နာမီးဒဏ်မှ မည်သို့ကင်းမြောက်နိုင်ကြမည်နည်း။ ထို့ကြောင့် ကြည့်ကြလော့၊ ငါသည် သင်တို့ထံသို့ ပရော်ဖက်များ၊ ပညာရှင်များနှင့် စာရေးဆရာများကို ပို့မည်။ ထိုသူတို့ထဲမှ တချို့ကို သင်တို့သည် သတ်၍ ခရစ်စွဲမည်၊ တချို့ကို သင်တို့၏ ဘုရားကျောင်းများ၌ တုတ်ဖြင့် ထိုးကာ မြို့တိုင်းမှ မြို့တိုင်းသို့ နှိပ်စက်မည်။ ဤကမ္ဘာမြေပေါ်တွင် ၏ တရားသူတော်သွေးများအားလုံးသည် သင်တို့ပေါ်သို့ ကျရောက်မည်။ အဲဘယ်၏ တရားသူတော်သွေးမှစ၍ ဘုရားကျောင်းနှင့် ဘုရားပူဇော်ရာကြားတွင် သင်တို့သတ်ဖြတ်ခဲ့သော ဘာခိယ၏ သား ဇေခရိယာ၏ သွေးအထိ။ အမှန်တကယ် ငါပြောသည်၊ </w:t>
      </w:r>
      <w:r w:rsidRPr="00003565">
        <w:lastRenderedPageBreak/>
        <w:t>ဤအရာအားလုံးသည် ဤမျိုးဆက်ပေါ်သို့ ကျရောက်မည်။ ယေရုရှလင်၊ ယေရုရှလင်၊ သင်သည် ပရော်ဖက်များကို သတ်၍ သင်ထံသို့ ပို့သောသူများကို ကျောက်ဖြင့် ထိုးသတ်သူ! ဘယ်လောက်ကြိမ်များ ငါသည် သင်တို့သားသမီးများကို ကြက်မကလေးများကို သူမ၏အဖုံးအောက်သို့ စုစည်းလိုခဲ့သော်လည်း သင်တို့မလိုလားခဲ့ကြ။ ကြည့်ပါ၊ သင်တို့အိမ်ကို ဗလာအဖြစ် သင်တို့အတွက် ကျန်ထားခဲ့ပြီ။ အကြောင်းမဟုတ်၊ သင်တို့သည် 'ဘုရားသခင်၏နာမည်ဖြင့်လာသူသည် ကောင်းမြတ်ပါစေ' ဟု မပြောမီ ငါ့ကို ထပ်မမြင်ကြတော့မည်။</w:t>
      </w:r>
    </w:p>
    <w:p w14:paraId="31D91FB0" w14:textId="77777777" w:rsidR="009A5643" w:rsidRPr="00003565" w:rsidRDefault="009A5643" w:rsidP="009A5643">
      <w:pPr>
        <w:jc w:val="right"/>
        <w:rPr>
          <w:smallCaps/>
          <w:color w:val="FF0000"/>
          <w:sz w:val="16"/>
          <w:szCs w:val="16"/>
        </w:rPr>
      </w:pPr>
      <w:r w:rsidRPr="00003565">
        <w:rPr>
          <w:color w:val="FF0000"/>
          <w:sz w:val="16"/>
          <w:szCs w:val="16"/>
        </w:rPr>
        <w:t>မဿဲ ၂၂:၁၅–၂၃:၃၉</w:t>
      </w:r>
    </w:p>
    <w:p w14:paraId="71A17EDF" w14:textId="77777777" w:rsidR="009A5643" w:rsidRPr="00003565" w:rsidRDefault="009A5643" w:rsidP="009A5643">
      <w:pPr>
        <w:rPr>
          <w:b/>
          <w:color w:val="FF0000"/>
        </w:rPr>
      </w:pPr>
      <w:r w:rsidRPr="00003565">
        <w:rPr>
          <w:b/>
          <w:color w:val="FF0000"/>
        </w:rPr>
        <w:t xml:space="preserve">နှင့် ဆာလံ ၅၀။ ထို့နောက် </w:t>
      </w:r>
      <w:r w:rsidRPr="00003565">
        <w:t xml:space="preserve">'ဘုရားသခင်၊ သင့်ပြည်သူများကို ကယ်တင်ပါ…'၊ အို ထာဝရဘုရား၊ သနားကြင်နာပါစေ၊ </w:t>
      </w:r>
      <w:r w:rsidRPr="00003565">
        <w:rPr>
          <w:b/>
          <w:color w:val="FF0000"/>
        </w:rPr>
        <w:t>(၁၂) နှင့် တိုတောင်းသော လီတနီ။</w:t>
      </w:r>
    </w:p>
    <w:p w14:paraId="5B8D2C58" w14:textId="77777777" w:rsidR="009A5643" w:rsidRPr="00003565" w:rsidRDefault="009A5643" w:rsidP="009A5643">
      <w:pPr>
        <w:pStyle w:val="Heading3"/>
      </w:pPr>
      <w:r w:rsidRPr="00003565">
        <w:t>ကွန်တာကီယွန်၊ အသံအမှတ် ၂</w:t>
      </w:r>
    </w:p>
    <w:p w14:paraId="51EB0535" w14:textId="77777777" w:rsidR="009A5643" w:rsidRPr="00003565" w:rsidRDefault="009A5643" w:rsidP="009A5643">
      <w:r w:rsidRPr="00003565">
        <w:t>အို စိတ်ဝိညာဉ်ရေ၊ အဆုံးအချိန်ကို တွေးမြင်ပါ၊   ပျက်စီးသွားသော သစ်ပင်ကဲ့သို့ မဖြစ်စေရန် ကြောက်ရွံ့ကာ၊   ဒုက္ခသည်ဖြစ်သူရေ၊ သင့်အား ပေးအပ်ထားသော တန်ခိုးအား ကြိုးစားအသုံးချကာ၊   စောင့်ကြည့်၍ ငိုကြွေးကာ ဆုတောင်းပါ၊   'ခရစ်တော်၏ မင်္ဂလာခန်းမပြင်ပ၌ ကျန်ရစ်မကျစေလိုပါစေ' ဟု။</w:t>
      </w:r>
    </w:p>
    <w:p w14:paraId="4033A8E8" w14:textId="77777777" w:rsidR="009A5643" w:rsidRPr="00003565" w:rsidRDefault="009A5643" w:rsidP="009A5643">
      <w:r w:rsidRPr="00003565">
        <w:rPr>
          <w:b/>
          <w:color w:val="FF0000"/>
        </w:rPr>
        <w:t xml:space="preserve">အီကိုစ်: </w:t>
      </w:r>
      <w:r w:rsidRPr="00003565">
        <w:t>ဘာကြောင့် မင်းသည် အလုပ်မလုပ်ဘဲ နေနေသည်၊ ငါ့ဒုက္ခသည် ဝိညာဉ်ရေ? ဘာကြောင့် မင်းသည် အကျိုးမဲ့သော စိုးရိမ်ပူပန်မှုများတွင် အချိန်ကုန်ဆုံးနေသနည်း? ဘာကြောင့် မင်းသည် လက်လွတ်သွားပြီး</w:t>
      </w:r>
      <w:r w:rsidRPr="00003565">
        <w:rPr>
          <w:i/>
        </w:rPr>
        <w:t xml:space="preserve"> မကျန်တော့သော </w:t>
      </w:r>
      <w:r w:rsidRPr="00003565">
        <w:t xml:space="preserve">အရာများတွင် ကိုယ့်ကိုယ်ကို စိတ်ဝင်စားနေသနည်း? နောက်ဆုံးနာရီသည် ယခု </w:t>
      </w:r>
      <w:r w:rsidRPr="00003565">
        <w:rPr>
          <w:i/>
        </w:rPr>
        <w:t>ရောက်ရှိလာပြီ</w:t>
      </w:r>
      <w:r w:rsidRPr="00003565">
        <w:t>၊ ငါတို့သည် ဒီမှာရှိသမျှအားလုံးနှင့် ခွဲထွက်ရမည်။ / အချိန်ရှိသေးစဉ် သတိပြန်လည်၍၊ ငိုကြွေးကာ ပြောပါစေ။ / 'ကျွန်ုပ်သည် ကယ်တင်သူဘုရားရှေ့၌ ပြစ်ခဲ့ပါပြီ၊ / မသီးမထွက်သော သရက်ပင်ကဲ့သို့ ဖြတ်မပစ်ပါနှင့်၊ / သနားကြင်နာသော ဘုရားရှင်အဖြစ်၊ / ကြောက်ရွံ့စွာ ငိုကြွေးနေသော ကျွန်ုပ်အား သနားကြင်နာပါစေ။ / ခရစ်တော်၏ မင်္ဂလာဆောင်ခန်းမပြင်ပ၌ ကျန်မနေရအောင်!'</w:t>
      </w:r>
    </w:p>
    <w:p w14:paraId="18E3A047" w14:textId="77777777" w:rsidR="009A5643" w:rsidRPr="00003565" w:rsidRDefault="009A5643" w:rsidP="009A5643">
      <w:pPr>
        <w:rPr>
          <w:b/>
          <w:color w:val="FF0000"/>
        </w:rPr>
      </w:pPr>
      <w:r w:rsidRPr="00003565">
        <w:rPr>
          <w:b/>
          <w:color w:val="FF0000"/>
        </w:rPr>
        <w:t>Synaxarion။</w:t>
      </w:r>
    </w:p>
    <w:p w14:paraId="6F888F05" w14:textId="77777777" w:rsidR="009A5643" w:rsidRPr="00003565" w:rsidRDefault="009A5643" w:rsidP="009A5643">
      <w:pPr>
        <w:pStyle w:val="Heading3"/>
      </w:pPr>
      <w:r w:rsidRPr="00003565">
        <w:t>မေယုမ်မြို့မှ ဘုရားသခင် ကိုစ်မတ်စ်၏ နှစ်ပိုဒ် သီချင်း၊ အသံအမှတ် ၂</w:t>
      </w:r>
    </w:p>
    <w:p w14:paraId="64E39ABD" w14:textId="77777777" w:rsidR="009A5643" w:rsidRPr="00003565" w:rsidRDefault="009A5643" w:rsidP="009A5643">
      <w:pPr>
        <w:rPr>
          <w:b/>
          <w:color w:val="FF0000"/>
        </w:rPr>
      </w:pPr>
      <w:r w:rsidRPr="00003565">
        <w:rPr>
          <w:b/>
          <w:color w:val="FF0000"/>
        </w:rPr>
        <w:t>သူ၏ အက္ခရာစဉ် သီချင်း 'Triti te' ဆိုသည်မှာ 'အင်္ဂါနေ့' ဟု အဓိပ္ပါယ်ရသည်။ အီရမိုစ်များကို နှစ်ကြိမ် သီဆိုပြီး၊ ထရိုပါရီယာများကို ၁၂ ကြိမ် သီဆိုသည်။ အဆုံးတွင် နှစ်ဖက်သံတပ်ဖွဲ့သည် အီရမိုစ်ကို အတူတကွ သီဆိုကြသည်။</w:t>
      </w:r>
    </w:p>
    <w:p w14:paraId="0AB44278" w14:textId="77777777" w:rsidR="009A5643" w:rsidRPr="00003565" w:rsidRDefault="009A5643" w:rsidP="009A5643">
      <w:pPr>
        <w:pStyle w:val="Heading3"/>
      </w:pPr>
      <w:r w:rsidRPr="00003565">
        <w:t>သီချင်း ၈</w:t>
      </w:r>
    </w:p>
    <w:p w14:paraId="4066A819" w14:textId="77777777" w:rsidR="009A5643" w:rsidRPr="00003565" w:rsidRDefault="009A5643" w:rsidP="009A5643">
      <w:r w:rsidRPr="00003565">
        <w:rPr>
          <w:b/>
          <w:color w:val="FF0000"/>
        </w:rPr>
        <w:t xml:space="preserve">Irmos: </w:t>
      </w:r>
      <w:r w:rsidRPr="00003565">
        <w:t>အကြမ်းဖက်မင်း၏ အမိန့်ကို မလိုက်နာဘဲ၊ / သန့်ရှင်းသော လူငယ်သုံးဦးကို မီးဖိုထဲသို့ ပစ်ထည့်ခဲ့ကြ၊ / ဘုရားသခင်ကို သီချင်းဖြင့် ဝန်ခံကာ၊ / 'ဘုရားသခင်၏ လက်ရာများအားလုံး၊ ဘုရားသခင်ကို ကောင်းကျိုးပြုကြပါစေ!' ဟု သီဆိုကြသည်။</w:t>
      </w:r>
    </w:p>
    <w:p w14:paraId="3D4B8AE5" w14:textId="77777777" w:rsidR="009A5643" w:rsidRPr="00003565" w:rsidRDefault="009A5643" w:rsidP="009A5643">
      <w:r w:rsidRPr="00003565">
        <w:t>ကျွန်ုပ်တို့သည် အလျှော့အလျော့ကို ကိုယ်မှ ဝေးကွာစေပြီး၊ / မီးလင်းလင်းများဖြင့်၊ / မသေဘုရားမင်္ဂလာဆောင်တော်မူသူ ခရစ်တော်ကို / ချီးကျူးသီချင်းများဖြင့် ကြိုဆိုကြစို့၊ / 'ဘုရားသခင်အား ချီးကျူးကြပါစို့၊ သူ၏ ဖန်တီးမှုအားလုံး!'</w:t>
      </w:r>
    </w:p>
    <w:p w14:paraId="161C356E" w14:textId="77777777" w:rsidR="009A5643" w:rsidRPr="00003565" w:rsidRDefault="009A5643" w:rsidP="009A5643">
      <w:r w:rsidRPr="00003565">
        <w:t>ကျွန်ုပ်တို့၏ဝိညာဉ်ပုလင်းများ၌ ညီမျှစွာ ဆက်ဆံရေးဆီ ရှိပါစေ၊ ကမ္ဘာ့အရာများ၌ အချိန်မပျက်ဘဲ "ကောင်းမြတ်ပါစေ၊ အို ဘုရားသခင်၏အမှုများရေ!" ဟု သီဆိုနိုင်ပါစေ။</w:t>
      </w:r>
    </w:p>
    <w:p w14:paraId="533A8651" w14:textId="77777777" w:rsidR="009A5643" w:rsidRPr="00003565" w:rsidRDefault="009A5643" w:rsidP="009A5643">
      <w:r w:rsidRPr="00003565">
        <w:t xml:space="preserve">ဘုရားသခင်ထံမှ တစ်စုံတစ်ရာသော ကျေးဇူးကို လက်ခံထားသူတိုင်း၊ </w:t>
      </w:r>
      <w:r w:rsidRPr="00003565">
        <w:rPr>
          <w:i/>
        </w:rPr>
        <w:t>ထိုကျေးဇူးကို</w:t>
      </w:r>
      <w:r w:rsidRPr="00003565">
        <w:t xml:space="preserve"> ပေးအပ်သူ ခရစ်တော်အားဖြင့် တန်းတူညီမျှစွာ မြှင့်တင်ကာ၊ 'ဘုရားသခင်ကို ကျေးဇူးပြုကြပါစို့၊ အို ဘုရားသခင်၏ လက်ရာတို့!' ဟု သီဆိုကြပါစို့။</w:t>
      </w:r>
    </w:p>
    <w:p w14:paraId="073FA49A" w14:textId="77777777" w:rsidR="009A5643" w:rsidRPr="00003565" w:rsidRDefault="009A5643" w:rsidP="009A5643">
      <w:pPr>
        <w:rPr>
          <w:b/>
        </w:rPr>
      </w:pPr>
      <w:r w:rsidRPr="00003565">
        <w:rPr>
          <w:b/>
        </w:rPr>
        <w:lastRenderedPageBreak/>
        <w:t>ကျွန်ုပ်တို့သည် ဘုရားသခင်အား ချီးမြှင့်၊ ကောင်းကျိုးဆုတောင်း၊ ပူဇော်ကာ၊</w:t>
      </w:r>
      <w:r w:rsidRPr="00003565">
        <w:rPr>
          <w:b/>
          <w:i/>
        </w:rPr>
        <w:t xml:space="preserve"> ၎င်း၏ ဂုဏ်ကို</w:t>
      </w:r>
      <w:r w:rsidRPr="00003565">
        <w:rPr>
          <w:b/>
        </w:rPr>
        <w:t xml:space="preserve"> သီဆိုကာ အမြဲတမ်း မြှင့်တင်ကြပါသည်။</w:t>
      </w:r>
    </w:p>
    <w:p w14:paraId="2F9A4CE3" w14:textId="77777777" w:rsidR="009A5643" w:rsidRPr="00003565" w:rsidRDefault="009A5643" w:rsidP="009A5643">
      <w:pPr>
        <w:rPr>
          <w:b/>
          <w:color w:val="FF0000"/>
        </w:rPr>
      </w:pPr>
      <w:r w:rsidRPr="00003565">
        <w:rPr>
          <w:b/>
          <w:color w:val="FF0000"/>
        </w:rPr>
        <w:t>ထပ်မံ၍ အီရမော့စ် "</w:t>
      </w:r>
      <w:r w:rsidRPr="00003565">
        <w:t xml:space="preserve">အကြမ်းဖက်မင်း၏အမိန့်ဖြင့်" </w:t>
      </w:r>
      <w:r w:rsidRPr="00003565">
        <w:rPr>
          <w:b/>
          <w:color w:val="FF0000"/>
        </w:rPr>
        <w:t xml:space="preserve">နှင့် </w:t>
      </w:r>
      <w:r w:rsidRPr="00003565">
        <w:t>"</w:t>
      </w:r>
      <w:r w:rsidRPr="00003565">
        <w:rPr>
          <w:b/>
          <w:color w:val="FF0000"/>
        </w:rPr>
        <w:t>အမြင့်ဆုံးဂုဏ်ဖြင့်" ကို မသီဆိုပါ။</w:t>
      </w:r>
    </w:p>
    <w:p w14:paraId="4D8468FF" w14:textId="77777777" w:rsidR="009A5643" w:rsidRPr="00003565" w:rsidRDefault="009A5643" w:rsidP="009A5643">
      <w:pPr>
        <w:pStyle w:val="Heading3"/>
      </w:pPr>
      <w:r w:rsidRPr="00003565">
        <w:t>ဂီတ ၉</w:t>
      </w:r>
    </w:p>
    <w:p w14:paraId="6BBCD1E1" w14:textId="77777777" w:rsidR="009A5643" w:rsidRPr="00003565" w:rsidRDefault="009A5643" w:rsidP="009A5643">
      <w:r w:rsidRPr="00003565">
        <w:rPr>
          <w:b/>
          <w:color w:val="FF0000"/>
        </w:rPr>
        <w:t xml:space="preserve">အီရမော့စ်: မင်းသည် </w:t>
      </w:r>
      <w:r w:rsidRPr="00003565">
        <w:t>မတွေးခေါ်နိုင်သော ဘုရားသခင်ကို ကိုယ်ဝန်ထဲ၌ ထိန်းသိမ်းခဲ့သူ၊ ကမ္ဘာပေါ်သို့ ပျော်ရွှင်မှုကို ယူဆောင်လာသူ၊ ကျွန်ုပ်တို့ သန့်ရှင်းစင်ကြယ်သော မယ်တော်ကြီးအား သီချင်းဆိုကြသည်။</w:t>
      </w:r>
    </w:p>
    <w:p w14:paraId="45CC9D5F" w14:textId="77777777" w:rsidR="009A5643" w:rsidRPr="00003565" w:rsidRDefault="009A5643" w:rsidP="009A5643">
      <w:r w:rsidRPr="00003565">
        <w:t>"သတိထားကြပါ" ဟု ကောင်းမြတ်သူဘုရားသခင်သည် သင်၏ကျောင်းသားများအား ပြောကြားခဲ့သည်၊ "ဘုရားသခင်သည် ဘယ်အချိန်တွင် ရောက်လာမည်ကို မသိကြပါ၊ တစ်ဦးချင်းစီအား သူတို့၏တန်ဖိုးအတိုင်း ဆပ်ပေးရန်!"</w:t>
      </w:r>
    </w:p>
    <w:p w14:paraId="55BE306F" w14:textId="77777777" w:rsidR="009A5643" w:rsidRPr="00003565" w:rsidRDefault="009A5643" w:rsidP="009A5643">
      <w:r w:rsidRPr="00003565">
        <w:t xml:space="preserve">အို ဘုရားရှင်၊ သင်၏ ဒုတိယနှင့် ကြောက်မက်ဖွယ် ပြန်လာချိန်၌၊ ကျွန်ုပ်အား </w:t>
      </w:r>
      <w:r w:rsidRPr="00003565">
        <w:rPr>
          <w:i/>
        </w:rPr>
        <w:t xml:space="preserve">သင်၏ ညာဘက်၌ ရပ်နေသော </w:t>
      </w:r>
      <w:r w:rsidRPr="00003565">
        <w:t>သိုးများအနက် တစ်ဦးအဖြစ် မှတ်ယူ၍ ကျွန်ုပ်၏ အပြစ်များစွာကို မမြင်ဘဲ ကျော်လွှတ်ပါ။</w:t>
      </w:r>
    </w:p>
    <w:p w14:paraId="7C54F3E1" w14:textId="77777777" w:rsidR="009A5643" w:rsidRPr="00003565" w:rsidRDefault="009A5643" w:rsidP="009A5643">
      <w:r w:rsidRPr="00003565">
        <w:rPr>
          <w:b/>
          <w:color w:val="FF0000"/>
        </w:rPr>
        <w:t xml:space="preserve">ထပ်မံ၍ 'သင့်တော်ပါသည်' ဟုဆိုခြင်းအစား အီရမိုစ် (Irmós) သီချင်းကို သီဆိုသည် – </w:t>
      </w:r>
      <w:r w:rsidRPr="00003565">
        <w:t>နားမလည်နိုင်သော ဘုရားသခင်အား –</w:t>
      </w:r>
    </w:p>
    <w:p w14:paraId="621CEB9B" w14:textId="77777777" w:rsidR="009A5643" w:rsidRPr="00003565" w:rsidRDefault="009A5643" w:rsidP="009A5643">
      <w:pPr>
        <w:pStyle w:val="Heading3"/>
      </w:pPr>
      <w:r w:rsidRPr="00003565">
        <w:t>အက်စ်အပေါစတီလာရီယန်</w:t>
      </w:r>
    </w:p>
    <w:p w14:paraId="0A8796AB" w14:textId="77777777" w:rsidR="009A5643" w:rsidRPr="00003565" w:rsidRDefault="009A5643" w:rsidP="009A5643">
      <w:pPr>
        <w:rPr>
          <w:b/>
        </w:rPr>
      </w:pPr>
      <w:r w:rsidRPr="00003565">
        <w:t xml:space="preserve">ကျွန်ုပ်မြင်သည် သင်၏နန်းတော်ကို၊ ကယ်တင်သူဘုရား၊ အလှဆင်ထားသည်၊ သို့သော် ဝင်ရန် ဝတ်စုံမရှိပါ။ အလင်းပေးသူဘုရား၊ ကျွန်ုပ်၏ဝိညာဉ်ဝတ်စုံကို တောက်ပစေ၍ ကယ်တင်ပါ။ </w:t>
      </w:r>
      <w:r w:rsidRPr="00003565">
        <w:rPr>
          <w:b/>
          <w:color w:val="FF0000"/>
        </w:rPr>
        <w:t>(၃)</w:t>
      </w:r>
    </w:p>
    <w:p w14:paraId="0EABCD2E" w14:textId="77777777" w:rsidR="009A5643" w:rsidRPr="00003565" w:rsidRDefault="009A5643" w:rsidP="009A5643">
      <w:pPr>
        <w:pStyle w:val="Heading3"/>
      </w:pPr>
      <w:r w:rsidRPr="00003565">
        <w:t>'ဂုဏ်ပြုပါစေ' ဟုဆိုသောအခါ၊ စတိုချီးရာများ၊ တေးသံ(၄)၊ တေးသံ(၁)</w:t>
      </w:r>
    </w:p>
    <w:p w14:paraId="6FEB13E2" w14:textId="77777777" w:rsidR="009A5643" w:rsidRPr="00003565" w:rsidRDefault="009A5643" w:rsidP="009A5643">
      <w:pPr>
        <w:rPr>
          <w:b/>
          <w:color w:val="FF0000"/>
        </w:rPr>
      </w:pPr>
      <w:r w:rsidRPr="00003565">
        <w:t xml:space="preserve">ကျွန်ုပ်ကဲ့သို့ မထိုက်မတန်သူတစ်ယောက်သည် ဘယ်လိုနည်းဖြင့် သင့်သန့်ရှင်းသူများ၏ တောက်ပသော </w:t>
      </w:r>
      <w:r w:rsidRPr="00003565">
        <w:rPr>
          <w:i/>
        </w:rPr>
        <w:t>စုဝေးပွဲ</w:t>
      </w:r>
      <w:r w:rsidRPr="00003565">
        <w:t xml:space="preserve">ထဲသို့ ဝင်ရောက်နိုင်မည်နည်း? / အကယ်၍ ငါသည် </w:t>
      </w:r>
      <w:r w:rsidRPr="00003565">
        <w:rPr>
          <w:i/>
        </w:rPr>
        <w:t>သူတို့နှင့်</w:t>
      </w:r>
      <w:r w:rsidRPr="00003565">
        <w:t xml:space="preserve">အတူ မင်္ဂလာဆောင်ခန်းထဲသို့ ဝင်ရဲခဲ့လျှင်၊ – ငါ့အဝတ်အစားများက ငါ့ကို သက်သေပြမည်၊ / အကြောင်းမူ </w:t>
      </w:r>
      <w:r w:rsidRPr="00003565">
        <w:rPr>
          <w:i/>
        </w:rPr>
        <w:t xml:space="preserve">ထိုအဝတ်များကို </w:t>
      </w:r>
      <w:r w:rsidRPr="00003565">
        <w:t>မင်္ဂလာဆောင်ပွဲတွင်</w:t>
      </w:r>
      <w:r w:rsidRPr="00003565">
        <w:rPr>
          <w:i/>
        </w:rPr>
        <w:t xml:space="preserve"> မဝတ်ကြ</w:t>
      </w:r>
      <w:r w:rsidRPr="00003565">
        <w:t xml:space="preserve">၊ / ထို့ကြောင့် ချုပ်နှောင်ခံရပြီး နတ်ဘုရားများက ငါ့ကို ထုတ်ပစ်မည်။ / အို ဘုရားရှင်၊ လူသားတို့ကို ချစ်တော်မူသူ၊ ငါ့ဝိညာဉ်၏ ညစ်ပတ်မှုကို သန့်ရှင်းစေပြီး ငါ့ကို ကယ်တင်ပါ။ </w:t>
      </w:r>
      <w:r w:rsidRPr="00003565">
        <w:rPr>
          <w:b/>
          <w:color w:val="FF0000"/>
        </w:rPr>
        <w:t>(၂)</w:t>
      </w:r>
    </w:p>
    <w:p w14:paraId="2866AB75" w14:textId="77777777" w:rsidR="009A5643" w:rsidRPr="00003565" w:rsidRDefault="009A5643" w:rsidP="009A5643">
      <w:r w:rsidRPr="00003565">
        <w:rPr>
          <w:b/>
          <w:color w:val="FF0000"/>
        </w:rPr>
        <w:t xml:space="preserve">တုန် ၂: </w:t>
      </w:r>
      <w:r w:rsidRPr="00003565">
        <w:t xml:space="preserve">စိတ်ပိုင်းဆိုင်ရာ ဂရုမစိုက်မှုကြောင့် အိပ်သွားပြီး၊ ငါသည် </w:t>
      </w:r>
      <w:r w:rsidRPr="00003565">
        <w:rPr>
          <w:i/>
        </w:rPr>
        <w:t>မင်္ဂလာ</w:t>
      </w:r>
      <w:r w:rsidRPr="00003565">
        <w:t xml:space="preserve">ဆောင်ရှင် ခရစ်တော်ထံမှ ကောင်းမြတ်သော အရည်အချင်းများဖြင့် မီးလောင်နေသော မီးပုံးကို မရရှိခဲ့၊ အလုပ်လုပ်သင့်စဉ် အိပ်မက်မြင်နေခဲ့သော မိုက်မဲသော မိန်းကလေးများကဲ့သို့ ဖြစ်သွားသည်။ / အို ဘုရားရှင်၊ သနားကြင်နာသော နှလုံးသားကို ကျွန်ုပ်ထံ မပိတ်ပင်ပါနှင့်၊ / ဤမိုက်မဲသော အိပ်စက်မှုကို လှုပ်ရှားကာ ကျွန်ုပ်အား နိုးထစေပြီး၊ / ပညာရှိ သားမယားများနှင့်အတူ သားမယားခန်းထဲသို့ ဦးဆောင်ခေါ်ဆောင်ပါ၊ / အဲဒီမှာ အမြဲတမ်း ကျင်းပကာ အော်ဟစ်ကြသော သူတို့၏ သန့်ရှင်းသော အသံမှာ / 'ဘုရားရှင်၊ ဂုဏ်ပြုပါစေ!' </w:t>
      </w:r>
      <w:r w:rsidRPr="00003565">
        <w:rPr>
          <w:b/>
          <w:color w:val="FF0000"/>
        </w:rPr>
        <w:t>(၂)</w:t>
      </w:r>
    </w:p>
    <w:p w14:paraId="05CC5FC7" w14:textId="77777777" w:rsidR="009A5643" w:rsidRPr="00003565" w:rsidRDefault="009A5643" w:rsidP="009A5643">
      <w:r w:rsidRPr="00003565">
        <w:rPr>
          <w:b/>
        </w:rPr>
        <w:t xml:space="preserve">ဂုဏ်ပြု၊ ယခုတော့ အသံ ၄: </w:t>
      </w:r>
      <w:r w:rsidRPr="00003565">
        <w:t>သူ့တန်ခိုးကို ဖုံးကွယ်ထားသူ၏ ပြစ်ဒဏ်ချမှတ်ခံရမှုကို ကြားပြီးနောက်၊ အို စိတ်ဝိညာဉ်ရေ၊ ဘုရားသခင်၏ စကားကို မဖုံးကွယ်ပါနှင့်၊ ၎င်း၏ အံ့ဩဖွယ်များကို ကြေညာပါ၊ ထိုသို့ဖြင့် ကျေးဇူးတော်၏ လက်ဆောင်ကို များပြားစေပြီး သခင်၏ ဝမ်းမြောက်ခြင်းထဲသို့ ဝင်ရောက်နိုင်ပါစေ။</w:t>
      </w:r>
    </w:p>
    <w:p w14:paraId="0C831895" w14:textId="77777777" w:rsidR="009A5643" w:rsidRPr="00003565" w:rsidRDefault="009A5643" w:rsidP="009A5643">
      <w:pPr>
        <w:pStyle w:val="Heading3"/>
      </w:pPr>
      <w:r w:rsidRPr="00003565">
        <w:t>စတစ်ချရာ (ပစလ်တာတွင်)၊ အသံ ၆</w:t>
      </w:r>
    </w:p>
    <w:p w14:paraId="1C52C3F4" w14:textId="77777777" w:rsidR="009A5643" w:rsidRPr="00003565" w:rsidRDefault="009A5643" w:rsidP="009A5643">
      <w:r w:rsidRPr="00003565">
        <w:t xml:space="preserve">လာကြပါစို့၊ ယုံကြည်သူတို့၊   ကျွန်ုပ်တို့သည် ဘုရားသခင်အတွက် စိတ်အားထက်သန်စွာ ကြိုးပမ်းကြပါစို့၊   သူသည် </w:t>
      </w:r>
      <w:r w:rsidRPr="00003565">
        <w:rPr>
          <w:i/>
        </w:rPr>
        <w:t>သူ၏</w:t>
      </w:r>
      <w:r w:rsidRPr="00003565">
        <w:t xml:space="preserve"> ဝန်ထမ်းများအား ချမ်းသာကြွယ်ဝမှုကို ပေးတတ်သည်၊   တစ်ဦးချင်းစီသည် ကျေးဇူးတော်၏ တန်ခိုးကို မိမိတန်ခိုးအတိုင်း </w:t>
      </w:r>
      <w:r w:rsidRPr="00003565">
        <w:lastRenderedPageBreak/>
        <w:t xml:space="preserve">တိုးမြှင့်ကြပါစို့၊   တစ်ဦးက ကောင်းမြတ်သော အကျင့်များအတွက် ဉာဏ်ပညာကို အသုံးချပါစေ၊   တစ်ဦးကတော့ ပညာပေးခြင်း ဝန်ဆောင်မှုကို ဆောင်ရွက်ပါစေ။ / ယုံကြည်သူတစ်ဦးသည် မသိကြသူများအား </w:t>
      </w:r>
      <w:r w:rsidRPr="00003565">
        <w:rPr>
          <w:i/>
        </w:rPr>
        <w:t>ဘုရားသခင်၏</w:t>
      </w:r>
      <w:r w:rsidRPr="00003565">
        <w:t xml:space="preserve"> စကားတော်သို့ မိတ်ဆက်ပေးပါစေ၊ / နောက်တစ်ဦးက ဆင်းရဲသူများထံ ချမ်းသာကြွယ်ဝမှုကို ဖြန့်ဝေပါစေ၊ / ဤနည်းဖြင့် </w:t>
      </w:r>
      <w:r w:rsidRPr="00003565">
        <w:rPr>
          <w:i/>
        </w:rPr>
        <w:t>ကျွန်ုပ်တို့အား</w:t>
      </w:r>
      <w:r w:rsidRPr="00003565">
        <w:t xml:space="preserve"> ယုံကြည်အပ်ထားသော အရာများကို တိုးမြှင့်နိုင်မည်၊ / ကျေးဇူးတော်၏ သစ္စာရှိ စီမံခန့်ခွဲသူများအဖြစ် ကျွန်ုပ်တို့သည် ဘုရားသခင်နှင့်</w:t>
      </w:r>
      <w:r w:rsidRPr="00003565">
        <w:rPr>
          <w:i/>
        </w:rPr>
        <w:t>အတူ</w:t>
      </w:r>
      <w:r w:rsidRPr="00003565">
        <w:t xml:space="preserve"> ဝမ်းမြောက်ခွင့်ရရှိမည်။ / လူသားတို့ကို ချစ်မြတ်နိုးသော ကျွန်ုပ်တို့၏ ဘုရားသခင် ခရစ်တော်၊ ဤအရာကို ကျွန်ုပ်တို့အား ပေးပါစေ။</w:t>
      </w:r>
    </w:p>
    <w:p w14:paraId="2E34277B" w14:textId="77777777" w:rsidR="009A5643" w:rsidRPr="00E61093" w:rsidRDefault="009A5643" w:rsidP="009A5643">
      <w:pPr>
        <w:rPr>
          <w:b/>
        </w:rPr>
      </w:pPr>
      <w:r>
        <w:rPr>
          <w:b/>
          <w:color w:val="FF0000"/>
        </w:rPr>
        <w:t xml:space="preserve">ကျမ်းပိုဒ်: </w:t>
      </w:r>
      <w:r w:rsidRPr="00E61093">
        <w:rPr>
          <w:b/>
        </w:rPr>
        <w:t>အို ထာဝရဘုရား၊ နံနက်ခင်း၌ သင့်ကရုဏာဖြင့် ကျွန်ုပ်တို့ စိတ်ကျေနပ်ကာ ဝမ်းမြောက်ရွှင်လန်းပါသည်။ ကျွန်ုပ်တို့၏နေ့တိုင်း၌ ဝမ်းမြောက်ခဲ့ပါသည်။ သင် ကျွန်ုပ်တို့အား နှိမ့်ချခဲ့သည့်နေ့များနှင့် ကျွန်ုပ်တို့ ဒုက္ခမြင်တွေ့ခဲ့သည့်နှစ်များအတွက်လည်း ဝမ်းမြောက်ခဲ့ပါသည်။ သင့်ကျွန်များနှင့် သင့်အမှုများကို ကြည့်ရှု၍၊ သူတို့၏သားသမီးများအား လမ်းပြပါ။</w:t>
      </w:r>
    </w:p>
    <w:p w14:paraId="21DB6A3C" w14:textId="77777777" w:rsidR="009A5643" w:rsidRPr="00E61093" w:rsidRDefault="009A5643" w:rsidP="009A5643">
      <w:pPr>
        <w:jc w:val="right"/>
        <w:rPr>
          <w:color w:val="FF0000"/>
          <w:sz w:val="16"/>
          <w:szCs w:val="16"/>
        </w:rPr>
      </w:pPr>
      <w:r w:rsidRPr="00E61093">
        <w:rPr>
          <w:color w:val="FF0000"/>
          <w:sz w:val="16"/>
          <w:szCs w:val="16"/>
        </w:rPr>
        <w:t>ဆာလံ ၈၉:၁၄–၁၆</w:t>
      </w:r>
    </w:p>
    <w:p w14:paraId="79873D62" w14:textId="77777777" w:rsidR="009A5643" w:rsidRPr="00003565" w:rsidRDefault="009A5643" w:rsidP="009A5643">
      <w:r w:rsidRPr="00003565">
        <w:t>သင်သည် ကောင်းကင်တမန်တပ်များနှင့်အတူ ဂုဏ်ယူစွာ ရောက်လာကာ၊ ယေရှုဘုရား၊ တရားစီရင်ရာထိုင်ခုံ</w:t>
      </w:r>
      <w:r w:rsidRPr="00003565">
        <w:rPr>
          <w:i/>
        </w:rPr>
        <w:t>ပေါ်တွင်</w:t>
      </w:r>
      <w:r w:rsidRPr="00003565">
        <w:t xml:space="preserve"> ထိုင်တော်မူသောအခါ၊ ကောင်းမြတ်သော မွေးထိန်းသူဘုရား၊ ကျွန်ုပ်ကို </w:t>
      </w:r>
      <w:r w:rsidRPr="00003565">
        <w:rPr>
          <w:i/>
        </w:rPr>
        <w:t>သင်နှင့်</w:t>
      </w:r>
      <w:r w:rsidRPr="00003565">
        <w:t xml:space="preserve"> ခွဲမထုတ်ပါနှင့်။ အကြောင်းမူ သင်သည် မှန်ကန်သော လမ်းများကို သိမြင်တော်မူပြီး၊ ဘယ်ဘက်လမ်းများမှာ မှားယွင်းကြောင်း သိမြင်တော်မူပါသည်။ / ထို့ကြောင့် ကျွန်ုပ်သည် အပြစ်ထဲတွင် ခိုင်မာနေသူဖြစ်သော်လည်း ဆိတ်များနှင့်အတူ ဖျက်ဆီးမပစ်ပါနှင့်၊ / ညာဘက်၌ ရပ်နေသော သိုးများအနက် ကျွန်ုပ်ကို တွက်၍၊ / လူသားတို့ကို ချစ်သူအဖြစ် ကျွန်ုပ်ကို ကယ်တင်ပါ။</w:t>
      </w:r>
    </w:p>
    <w:p w14:paraId="544AE4A4" w14:textId="77777777" w:rsidR="009A5643" w:rsidRPr="005B038C" w:rsidRDefault="009A5643" w:rsidP="009A5643">
      <w:pPr>
        <w:rPr>
          <w:b/>
        </w:rPr>
      </w:pPr>
      <w:r>
        <w:rPr>
          <w:b/>
          <w:color w:val="FF0000"/>
        </w:rPr>
        <w:t xml:space="preserve">ကျမ်းပိုဒ်: </w:t>
      </w:r>
      <w:r w:rsidRPr="005B038C">
        <w:rPr>
          <w:b/>
        </w:rPr>
        <w:t>ကျွန်ုပ်တို့ဘုရားသခင်၏အလင်းတော်သည် ကျွန်ုပ်တို့ပေါ်တွင် တောက်ပပါစေ၊ ကျွန်ုပ်တို့လက်၏အလုပ်ကို အောင်မြင်စေ၊ ကျွန်ုပ်တို့လက်၏အလုပ်ကို အောင်မြင်စေ။</w:t>
      </w:r>
    </w:p>
    <w:p w14:paraId="58325426" w14:textId="77777777" w:rsidR="009A5643" w:rsidRPr="005B038C" w:rsidRDefault="009A5643" w:rsidP="009A5643">
      <w:pPr>
        <w:jc w:val="right"/>
        <w:rPr>
          <w:color w:val="FF0000"/>
          <w:sz w:val="16"/>
          <w:szCs w:val="16"/>
        </w:rPr>
      </w:pPr>
      <w:r w:rsidRPr="005B038C">
        <w:rPr>
          <w:color w:val="FF0000"/>
          <w:sz w:val="16"/>
          <w:szCs w:val="16"/>
        </w:rPr>
        <w:t>ဆာလံ ၈၉:၁၇</w:t>
      </w:r>
    </w:p>
    <w:p w14:paraId="1DD31737" w14:textId="77777777" w:rsidR="009A5643" w:rsidRPr="00003565" w:rsidRDefault="009A5643" w:rsidP="009A5643">
      <w:r w:rsidRPr="00003565">
        <w:t>မင်္ဂလာဆောင်ယောက်ျားတော်၊ ၎င်း၏အလှတရားသည် လူသားအားလုံးထက် ကျော်လွန်၍၊ ကျွန်ုပ်တို့အား သင့်မင်္ဂလာဆောင်အခန်း၏ ဝိညာဉ်ရေးပွဲစားပွဲသို့ ခေါ်ဆောင်ခဲ့သူ။ / ကျွန်ုပ်၏ အပြစ်</w:t>
      </w:r>
      <w:r w:rsidRPr="00003565">
        <w:rPr>
          <w:i/>
        </w:rPr>
        <w:t>ဝတ်စုံဖြင့် ဖုံးလွှမ်းထားသော</w:t>
      </w:r>
      <w:r w:rsidRPr="00003565">
        <w:t xml:space="preserve"> မကောင်းဆိုးရွားသော မျက်နှာကို ဖယ်ရှားပေးပါ၊ / သင်၏ ဒုက္ခများကို ဝေမျှခံစားခြင်းအားဖြင့်၊ / ထိုနောက် ဂုဏ်ရောင်ဝတ်စုံဖြင့် ကျွန်ုပ်ကို အလှဆင်ကာ၊ / သင်၏ နိုင်ငံတော်</w:t>
      </w:r>
      <w:r w:rsidRPr="00003565">
        <w:rPr>
          <w:i/>
        </w:rPr>
        <w:t xml:space="preserve">၌ </w:t>
      </w:r>
      <w:r w:rsidRPr="00003565">
        <w:t>သနားကြင်နာသော ဘုရားရှင်၏ အလှတရားထဲတွင် တောက်ပလင်းလက်သော ဧည့်စားသူအဖြစ် ဖော်ပြပေးပါစေ။</w:t>
      </w:r>
    </w:p>
    <w:p w14:paraId="462E518D" w14:textId="77777777" w:rsidR="009A5643" w:rsidRPr="00003565" w:rsidRDefault="009A5643" w:rsidP="009A5643">
      <w:r w:rsidRPr="00003565">
        <w:rPr>
          <w:b/>
        </w:rPr>
        <w:t xml:space="preserve">ဂုဏ်ပြု၊ ယခု အသံ ၇။ </w:t>
      </w:r>
      <w:r w:rsidRPr="00003565">
        <w:t xml:space="preserve">ကြည့်ပါ၊ ငါ့ဝိညာဉ်ရေ၊ ဘုရားသခင်သည် သင့်အား တလန်တစ်လန်ကို ယုံကြည်အပ်နှံတော်မူသည်။ ဤလက်ဆောင်ကို ဂုဏ်ပြုစွာ လက်ခံ၍၊ </w:t>
      </w:r>
      <w:r w:rsidRPr="00003565">
        <w:rPr>
          <w:i/>
        </w:rPr>
        <w:t>သင့်အား</w:t>
      </w:r>
      <w:r w:rsidRPr="00003565">
        <w:t xml:space="preserve"> ပေးသူအတွက် အကျိုးပြုစေ၊ ဆင်းရဲသူများထံ ဖြန့်ဝေကာ </w:t>
      </w:r>
      <w:r w:rsidRPr="00003565">
        <w:rPr>
          <w:i/>
        </w:rPr>
        <w:t xml:space="preserve">ထိုအားဖြင့် </w:t>
      </w:r>
      <w:r w:rsidRPr="00003565">
        <w:t>ဘုရားသခင်၌ မိတ်ဆွေတစ်ဦး ရရှိစေ၊ ထိုအခါ ဘုရားသခင် ဂုဏ်ပြုတော်မူ၍ ပြန်လာသောအခါ သင်သည် ၎င်း၏ညာဘက်၌ ရပ်တည်ကာ ကောင်းမြတ်သော အသံကို ကြားမြင်နိုင်ပါစေ၊ 'လာပါ၊ ကျွန်ုပ်၏ကျွန်၊ သခင်၏ပျော်ရွှင်ခြင်းထဲသို့!' / ကယ်တင်ရှင်ရေ၊ လမ်းမှားသွားသော ကျွန်ုပ်ကိုလည်း ဤကျေးဇူးကို ကျေးဇူးတော်မေတ္တာကြီးဖြင့် ပေးပါစေ။</w:t>
      </w:r>
    </w:p>
    <w:p w14:paraId="79FB6D61" w14:textId="77777777" w:rsidR="009A5643" w:rsidRPr="00003565" w:rsidRDefault="009A5643" w:rsidP="009A5643">
      <w:pPr>
        <w:rPr>
          <w:b/>
          <w:color w:val="FF0000"/>
        </w:rPr>
      </w:pPr>
      <w:r w:rsidRPr="00003565">
        <w:rPr>
          <w:b/>
          <w:color w:val="FF0000"/>
        </w:rPr>
        <w:t>ကျန်ရှိသော ဝန်ဆောင်မှုကို အတိုင်းအတာအတိုင်း ဆက်လက်ကျင်းပပါ။</w:t>
      </w:r>
    </w:p>
    <w:p w14:paraId="3DA0164D" w14:textId="77777777" w:rsidR="009A5643" w:rsidRPr="00003565" w:rsidRDefault="009A5643" w:rsidP="009A5643">
      <w:pPr>
        <w:pStyle w:val="Heading2"/>
      </w:pPr>
      <w:bookmarkStart w:id="173" w:name="_НА_6-М_ЧАСЕ"/>
      <w:bookmarkEnd w:id="173"/>
      <w:r w:rsidRPr="00003565">
        <w:rPr>
          <w:caps w:val="0"/>
        </w:rPr>
        <w:t>ခြောက်နာရီအချိန်တွင်</w:t>
      </w:r>
    </w:p>
    <w:p w14:paraId="41846FC0" w14:textId="77777777" w:rsidR="009A5643" w:rsidRPr="00003565" w:rsidRDefault="009A5643" w:rsidP="009A5643">
      <w:pPr>
        <w:rPr>
          <w:b/>
          <w:color w:val="FF0000"/>
        </w:rPr>
      </w:pPr>
      <w:r w:rsidRPr="00003565">
        <w:rPr>
          <w:b/>
          <w:color w:val="FF0000"/>
        </w:rPr>
        <w:t>နာရီတိုင်းတွင် ပုံမှန် သီချင်းများနှင့် သမ္မာကျမ်း ဖတ်ခြင်း ပါဝင်သည်။</w:t>
      </w:r>
    </w:p>
    <w:p w14:paraId="10BFE22F" w14:textId="77777777" w:rsidR="009A5643" w:rsidRPr="00003565" w:rsidRDefault="009A5643" w:rsidP="009A5643">
      <w:pPr>
        <w:pStyle w:val="Heading3"/>
      </w:pPr>
      <w:r w:rsidRPr="00003565">
        <w:lastRenderedPageBreak/>
        <w:t>ဟောကြားချက် Troparion၊ အသံအတိုင်းအတာ ၁</w:t>
      </w:r>
    </w:p>
    <w:p w14:paraId="2C54D8DA" w14:textId="77777777" w:rsidR="009A5643" w:rsidRPr="00003565" w:rsidRDefault="009A5643" w:rsidP="009A5643">
      <w:r w:rsidRPr="00003565">
        <w:t>အကန့်အသတ်မဲ့အပြစ်ကျူးလွန်ခဲ့ကြသော ကျွန်ုပ်တို့အား ကြင်နာစွာ ခွင့်လွှတ်ပါ၊ ကယ်တင်ရှင်ဘုရား။ ပြစ်ဒဏ်မခံဘဲ သင့်၏ သန့်ရှင်းသော ထွက်မြောက်ခြင်းကို ပူဇော်နိုင်ရန် ကျွန်ုပ်တို့အား ခွင့်ပြုပါ၊ သင့်၏ အလွန်သန့်ရှင်းဆုံး မိခင်တော်၏ ကြားနာတောင်းပန်ခြင်းအားဖြင့်၊ အို တစ်ပါးတည်းသော အလွန်ကရုဏာရှင်ဘုရား။</w:t>
      </w:r>
    </w:p>
    <w:p w14:paraId="4E0FEA60" w14:textId="77777777" w:rsidR="009A5643" w:rsidRPr="00003565" w:rsidRDefault="009A5643" w:rsidP="009A5643">
      <w:pPr>
        <w:rPr>
          <w:b/>
          <w:color w:val="FF0000"/>
        </w:rPr>
      </w:pPr>
      <w:r w:rsidRPr="00003565">
        <w:rPr>
          <w:b/>
        </w:rPr>
        <w:t xml:space="preserve">ဂုဏ်ပြု၊ ယခုလည်း </w:t>
      </w:r>
      <w:r w:rsidRPr="00003565">
        <w:rPr>
          <w:b/>
          <w:color w:val="FF0000"/>
        </w:rPr>
        <w:t>ထပ်မံ၍ ထိုအတိုင်း ပြန်ဆိုကြသည်။</w:t>
      </w:r>
    </w:p>
    <w:p w14:paraId="539F5425" w14:textId="77777777" w:rsidR="009A5643" w:rsidRPr="00003565" w:rsidRDefault="009A5643" w:rsidP="009A5643">
      <w:pPr>
        <w:pStyle w:val="Heading3"/>
      </w:pPr>
      <w:r w:rsidRPr="00003565">
        <w:t>ပရိုကီမင်နွန်၊ အသံ ၆</w:t>
      </w:r>
    </w:p>
    <w:p w14:paraId="226BDF2B" w14:textId="77777777" w:rsidR="009A5643" w:rsidRPr="00003565" w:rsidRDefault="009A5643" w:rsidP="009A5643">
      <w:r w:rsidRPr="00003565">
        <w:t>အကြောင်းမူ ဘုရားသခင်ထံ၌ သနားခြင်းရှိ၍၊ သူ၏ ကယ်ဆယ်ခြင်းကြီးမြတ်ပါသည်။</w:t>
      </w:r>
    </w:p>
    <w:p w14:paraId="1F5D324A" w14:textId="77777777" w:rsidR="009A5643" w:rsidRPr="00003565" w:rsidRDefault="009A5643" w:rsidP="009A5643">
      <w:r w:rsidRPr="00003565">
        <w:rPr>
          <w:b/>
          <w:color w:val="FF0000"/>
        </w:rPr>
        <w:t xml:space="preserve">စာပိုဒ်: </w:t>
      </w:r>
      <w:r w:rsidRPr="00003565">
        <w:t>အနက်ရှိုင်းထဲကနေ ငါသည် သခင်ထံသို့ ဆုတောင်းခဲ့ပါသည်၊ သခင်ရေ၊ ကျွန်ုပ်၏ အသံကို နားထောင်ပါ။</w:t>
      </w:r>
    </w:p>
    <w:p w14:paraId="555F072A" w14:textId="77777777" w:rsidR="009A5643" w:rsidRPr="00003565" w:rsidRDefault="009A5643" w:rsidP="009A5643">
      <w:pPr>
        <w:jc w:val="right"/>
      </w:pPr>
      <w:r w:rsidRPr="00003565">
        <w:rPr>
          <w:color w:val="FF0000"/>
          <w:sz w:val="16"/>
        </w:rPr>
        <w:t xml:space="preserve">ဆုတောင်း ၁၂၉:၇၊ </w:t>
      </w:r>
      <w:r w:rsidRPr="00003565">
        <w:rPr>
          <w:smallCaps/>
          <w:color w:val="FF0000"/>
          <w:sz w:val="16"/>
        </w:rPr>
        <w:t>၁–၂က</w:t>
      </w:r>
    </w:p>
    <w:p w14:paraId="39A2BEA2" w14:textId="77777777" w:rsidR="009A5643" w:rsidRPr="00003565" w:rsidRDefault="009A5643" w:rsidP="009A5643">
      <w:pPr>
        <w:pStyle w:val="Heading3"/>
      </w:pPr>
      <w:r w:rsidRPr="00003565">
        <w:t>အဲဇက်ခီယယ်၏ ပရော်ဖက်တိများမှ ဖတ်ဆိုခြင်း</w:t>
      </w:r>
    </w:p>
    <w:p w14:paraId="337827AA" w14:textId="77777777" w:rsidR="009A5643" w:rsidRPr="00003565" w:rsidRDefault="009A5643" w:rsidP="009A5643">
      <w:r w:rsidRPr="00003565">
        <w:t xml:space="preserve">အသက်ရှင်သော တိရစ္ဆာန်များ လှုပ်ရှားတိုင်း ဘီးများလည်း လှုပ်ရှားခဲ့ပြီး၊ သူတို့ ရပ်တန့်တိုင်း ဘီးများလည်း ရပ်တန့်ခဲ့သည်။ မြေပြင်မှ တက်တိုင်း ဘီးများလည်း တက်ခဲ့သည်၊ အကြောင်းမှာ ဘီးများထဲတွင် အသက်ရှင်ခြင်း၏ ဝိညာဉ် ရှိခဲ့သည်။ ထိုအသက်ရှင်သော တိရစ္ဆာန်များ၏ ဦးခေါင်းအထက်ရှိ ပုံသဏ္ဍာန်သည် မိုးကောင်းကင်ကဲ့သို့၊ ဖန်ကဲ့သို့ မြင်ရပြီး၊ သူတို့၏ ပျံချပ်များအထက်မှ ကျယ်ပြန့်စွာ ဖုံးလွှမ်းထားသည်။ တည်မြဲသော မိုးခေါင်အောက်၌ သူတို့၏ ဖြန့်ထားသော ပျံချပ်များသည် တစ်ခုနှင့်တစ်ခု </w:t>
      </w:r>
      <w:r w:rsidRPr="00003565">
        <w:rPr>
          <w:i/>
        </w:rPr>
        <w:t>ထိတွေ့လှုပ်ရှား</w:t>
      </w:r>
      <w:r w:rsidRPr="00003565">
        <w:t xml:space="preserve">နေပြီး၊ တစ်ချပ်စီတွင် နှစ်ဖက် ပျံချပ်များ ပေါင်းစပ်ကာ ကိုယ်ခန္ဓာအား ဖုံးလွှမ်းထားသည်။ ငါသည် သူတို့၏ ပျံချပ်များ လှုပ်ရှားသံကို ကြားမြင်ရာ၊ မြစ်ရေကြီး စီးဆင်းသံကဲ့သို့၊ အင်အားကြီးသော </w:t>
      </w:r>
      <w:r w:rsidRPr="00003565">
        <w:rPr>
          <w:b/>
          <w:color w:val="FF0000"/>
        </w:rPr>
        <w:t>ဘုရားသခင်*</w:t>
      </w:r>
      <w:r w:rsidRPr="00003565">
        <w:t xml:space="preserve"> [အမြင့်ဆုံးသော ဘုရားသခင်] ၏ အသံကဲ့သို့ ဖြစ်သည်။ (ထိုအခါ) သူတို့ လှုပ်ရှားသွားလာ</w:t>
      </w:r>
      <w:r w:rsidRPr="00003565">
        <w:rPr>
          <w:i/>
        </w:rPr>
        <w:t xml:space="preserve">စဉ်တွင် </w:t>
      </w:r>
      <w:r w:rsidRPr="00003565">
        <w:t>စကားသံတစ်ခု ကြားရသည်၊ အင်အားကြီးသော စစ်တပ်ကြီး၏ အသံကဲ့သို့။ သူတို့ ရပ်တန့်သောအခါ သူတို့၏ ပျံချပ်များသည် တိတ်ဆိတ်သွားသည်။ ကြည့်ပါ၊ သူတို့၏ ဦးခေါင်းအထက်ရှိ ကောင်းကင်ပြင်ထိပ်မှ အသံတစ်ခု ကြားရသည်၊ သူတို့ ရပ်တန့်သောအခါ သူတို့၏ ပျံချပ်များသည် တိတ်ဆိတ်သွားသည်။ သူတို့ဦးခေါင်းပေါ်ရှိ ကောင်းမြတ်ခေါင်ထက်မှာ နီလာကျောက်ကဲ့သို့ တစ်ခုရှိပြီး၊ ထိုပေါ်တွင် ရာဇပလ္လင်ကဲ့သို့ ပုံရိပ်တစ်ခုရှိသည်။ ထိုပလ္လင်ပုံပေါ်တွင် လူပုံစံကဲ့သို့ ပုဂ္ဂိုလ်တစ်ဦး မြင့်မြတ်စွာ ထိုင်နေသည်။ ငါသည် အမက်ရောင်ကဲ့သို့ တစ်ခုမြင်ပြီး၊ ထိုအတွင်းပတ်လည်တွင် မီးအလင်းကဲ့သို့ တောက်ပနေသည်ကို မြင်သည်။ ခါးမှ အထက်ပိုင်းနှင့် ခါးမှ အောက်ပိုင်းတွင် မီးတစ်ခု၏ မြင်ကွင်းကို မြင်ခဲ့ပြီး၊ ၎င်း၏ တောက်ပမှုသည် ပတ်လည်ရှိသမျှ တောက်ပလျက်ရှိသည်။ မိုးရွာသောနေ့၌ မိုးတိမ်ထဲရှိသော မိုးကြိုးကဲ့သို့ တောက်ပမှု၏ ပတ်ပတ်လည်အနားပုံသဏ္ဍာန်သည် ထိုကဲ့သို့ဖြစ်သည်။ ဤသည်မှာ ဘုရားသခင်၏ ဂုဏ်တော်၏ ပုံသဏ္ဍာန်မြင်ကွင်းတစ်ခုဖြစ်သည်။</w:t>
      </w:r>
    </w:p>
    <w:p w14:paraId="2396844B" w14:textId="77777777" w:rsidR="009A5643" w:rsidRPr="00003565" w:rsidRDefault="009A5643" w:rsidP="009A5643">
      <w:r w:rsidRPr="00003565">
        <w:rPr>
          <w:b/>
          <w:color w:val="FF0000"/>
        </w:rPr>
        <w:t xml:space="preserve">* ဂရိနှင့် စလိုဗိုနစ်ဘာသာ: </w:t>
      </w:r>
      <w:r w:rsidRPr="00003565">
        <w:t>Sadaí၊</w:t>
      </w:r>
      <w:r w:rsidRPr="00003565">
        <w:rPr>
          <w:b/>
          <w:color w:val="FF0000"/>
        </w:rPr>
        <w:t xml:space="preserve"> ဟေဘရူး </w:t>
      </w:r>
      <w:r w:rsidRPr="00003565">
        <w:t xml:space="preserve">Shaddai </w:t>
      </w:r>
      <w:r w:rsidRPr="00003565">
        <w:rPr>
          <w:b/>
          <w:color w:val="FF0000"/>
        </w:rPr>
        <w:t>မှ</w:t>
      </w:r>
      <w:r w:rsidRPr="00003565">
        <w:t>။</w:t>
      </w:r>
    </w:p>
    <w:p w14:paraId="605DFB6C" w14:textId="77777777" w:rsidR="009A5643" w:rsidRPr="00003565" w:rsidRDefault="009A5643" w:rsidP="009A5643">
      <w:pPr>
        <w:jc w:val="right"/>
      </w:pPr>
      <w:r w:rsidRPr="00003565">
        <w:rPr>
          <w:color w:val="FF0000"/>
          <w:sz w:val="16"/>
        </w:rPr>
        <w:t>ဟေရှေကိယ ၁:၂၁–၂၈; ၂:၁</w:t>
      </w:r>
    </w:p>
    <w:p w14:paraId="108357B2" w14:textId="77777777" w:rsidR="009A5643" w:rsidRPr="00003565" w:rsidRDefault="009A5643" w:rsidP="009A5643">
      <w:pPr>
        <w:pStyle w:val="Heading3"/>
      </w:pPr>
      <w:r w:rsidRPr="00003565">
        <w:t>ပရိုကီမင်နွန်၊ အသံ ၄</w:t>
      </w:r>
    </w:p>
    <w:p w14:paraId="19C80C00" w14:textId="77777777" w:rsidR="009A5643" w:rsidRPr="00003565" w:rsidRDefault="009A5643" w:rsidP="009A5643">
      <w:r w:rsidRPr="00003565">
        <w:t>အစ္စရေးသည် ယခုမှစ၍ အမြဲတမ်း ထာဝရဘုရားသခင်၌ ယုံကြည်ပါစေ။</w:t>
      </w:r>
    </w:p>
    <w:p w14:paraId="2A8128A7" w14:textId="77777777" w:rsidR="009A5643" w:rsidRPr="00003565" w:rsidRDefault="009A5643" w:rsidP="009A5643">
      <w:r w:rsidRPr="00003565">
        <w:rPr>
          <w:b/>
          <w:color w:val="FF0000"/>
        </w:rPr>
        <w:t xml:space="preserve">တေးစာပိုဒ်: </w:t>
      </w:r>
      <w:r w:rsidRPr="00003565">
        <w:t>အို ထာဝရဘုရား၊ ကျွန်ုပ်၏နှလုံးသား မကြီးမားခဲ့ပါ၊ မျက်စိများကလည်း အခြားသူများကို မနိမ့်မြင်ခဲ့ပါ။</w:t>
      </w:r>
    </w:p>
    <w:p w14:paraId="3801618A" w14:textId="77777777" w:rsidR="009A5643" w:rsidRPr="00003565" w:rsidRDefault="009A5643" w:rsidP="009A5643">
      <w:pPr>
        <w:jc w:val="right"/>
      </w:pPr>
      <w:r w:rsidRPr="00003565">
        <w:rPr>
          <w:color w:val="FF0000"/>
          <w:sz w:val="16"/>
        </w:rPr>
        <w:t xml:space="preserve">ဆာလံ ၁၃၀:၃၊ </w:t>
      </w:r>
      <w:r w:rsidRPr="00003565">
        <w:rPr>
          <w:smallCaps/>
          <w:color w:val="FF0000"/>
          <w:sz w:val="16"/>
        </w:rPr>
        <w:t>၁က</w:t>
      </w:r>
    </w:p>
    <w:p w14:paraId="2807C0ED" w14:textId="77777777" w:rsidR="009A5643" w:rsidRPr="00003565" w:rsidRDefault="009A5643" w:rsidP="009A5643">
      <w:pPr>
        <w:rPr>
          <w:b/>
        </w:rPr>
      </w:pPr>
      <w:r w:rsidRPr="00003565">
        <w:rPr>
          <w:b/>
          <w:color w:val="FF0000"/>
        </w:rPr>
        <w:lastRenderedPageBreak/>
        <w:t>စသည်ဖြင့်။ ကျွန်ုပ်တို့သည် ကာသစ်မားမပါဘဲ နဝမနာရီကိုလည်း ကျင်းပကာ သမ္မာကျမ်းကို ဖတ်ဆိုသည်။ ကောင်းမြတ်ခြင်းသီချင်းများကို မြေပြားချခြင်းနှင့်အတူ သီဆိုသည်။ အခြားအားလုံးကို တနင်္လာနေ့အတွက် သတ်မှတ်ထားသည့်အတိုင်း ဆောင်ရွက်သည်။</w:t>
      </w:r>
    </w:p>
    <w:p w14:paraId="4C811D1D" w14:textId="77777777" w:rsidR="009A5643" w:rsidRPr="00003565" w:rsidRDefault="009A5643" w:rsidP="009A5643">
      <w:pPr>
        <w:pStyle w:val="Heading2"/>
        <w:rPr>
          <w:color w:val="auto"/>
        </w:rPr>
      </w:pPr>
      <w:bookmarkStart w:id="174" w:name="_В_СВЯТОЙ_И"/>
      <w:bookmarkEnd w:id="174"/>
      <w:r w:rsidRPr="00003565">
        <w:rPr>
          <w:caps w:val="0"/>
        </w:rPr>
        <w:t>မြတ်စွာနှင့် ကြီးမြတ်သော အင်္ဂါနေ့တွင်</w:t>
      </w:r>
      <w:r w:rsidRPr="00003565">
        <w:rPr>
          <w:caps w:val="0"/>
        </w:rPr>
        <w:br/>
        <w:t>ညနေပိုင်းအချိန်ဆု၌</w:t>
      </w:r>
    </w:p>
    <w:p w14:paraId="1046B349" w14:textId="77777777" w:rsidR="009A5643" w:rsidRPr="00003565" w:rsidRDefault="009A5643" w:rsidP="009A5643">
      <w:pPr>
        <w:rPr>
          <w:b/>
          <w:color w:val="FF0000"/>
        </w:rPr>
      </w:pPr>
      <w:r w:rsidRPr="00003565">
        <w:rPr>
          <w:b/>
          <w:color w:val="FF0000"/>
        </w:rPr>
        <w:t>ပုံမှန် စတီခရာများ။</w:t>
      </w:r>
    </w:p>
    <w:p w14:paraId="0358B185" w14:textId="77777777" w:rsidR="009A5643" w:rsidRPr="00003565" w:rsidRDefault="009A5643" w:rsidP="009A5643">
      <w:pPr>
        <w:pStyle w:val="Heading3"/>
      </w:pPr>
      <w:r w:rsidRPr="00003565">
        <w:t>'အို ထာဝရဘုရား၊ ငါသည် ခေါ်ဆိုခဲ့ပါပြီ' တွင်</w:t>
      </w:r>
      <w:r w:rsidRPr="00003565">
        <w:br/>
        <w:t>ကျွန်ုပ်တို့သည် တေးသံ ၁၀ တန်တွင် စတီရာများကို သီဆိုသည်။</w:t>
      </w:r>
    </w:p>
    <w:p w14:paraId="7C9EDF0E" w14:textId="77777777" w:rsidR="009A5643" w:rsidRPr="00003565" w:rsidRDefault="009A5643" w:rsidP="009A5643">
      <w:r w:rsidRPr="00003565">
        <w:rPr>
          <w:b/>
          <w:color w:val="FF0000"/>
        </w:rPr>
        <w:t xml:space="preserve">တန်ခိုး ၁: </w:t>
      </w:r>
      <w:r w:rsidRPr="00003565">
        <w:t xml:space="preserve">ကျွန်ုပ် မထိုက်မတန်ပေမယ့်၊ ဘယ်လိုဝင်ရမည်နည်း၊ သင့်သန့်ရှင်းသူများ၏ တောက်ပသော </w:t>
      </w:r>
      <w:r w:rsidRPr="00003565">
        <w:rPr>
          <w:i/>
        </w:rPr>
        <w:t>စုဝေးပွဲ</w:t>
      </w:r>
      <w:r w:rsidRPr="00003565">
        <w:t xml:space="preserve">ထဲသို့? / အကယ်၍ ငါသည် </w:t>
      </w:r>
      <w:r w:rsidRPr="00003565">
        <w:rPr>
          <w:i/>
        </w:rPr>
        <w:t>သူတို့နှင့်</w:t>
      </w:r>
      <w:r w:rsidRPr="00003565">
        <w:t xml:space="preserve">အတူ မင်္ဂလာဆောင်ခန်းထဲသို့ ဝင်ရဲခဲ့လျှင်၊ – / ငါ့အဝတ်အထည်များက ငါ့ကို ဖော်ထုတ်မည်၊ / အကြောင်းမူ </w:t>
      </w:r>
      <w:r w:rsidRPr="00003565">
        <w:rPr>
          <w:i/>
        </w:rPr>
        <w:t xml:space="preserve">ထိုအဝတ်များကို </w:t>
      </w:r>
      <w:r w:rsidRPr="00003565">
        <w:t>မင်္ဂလာဆောင်ပွဲတွင်</w:t>
      </w:r>
      <w:r w:rsidRPr="00003565">
        <w:rPr>
          <w:i/>
        </w:rPr>
        <w:t xml:space="preserve"> မဝတ်ကြ</w:t>
      </w:r>
      <w:r w:rsidRPr="00003565">
        <w:t xml:space="preserve">၊ / နှင့် ' ' ဖြင့် ချုပ်နှောင်ခံရ၍၊ ကောင်းကင်တမန်များက ငါ့ကို ထုတ်ပစ်မည်။ / အို ဘုရားရှင်၊ ကျွန်ုပ်၏ ဝိညာဉ်ထဲရှိ ညစ်ညမ်းမှုကို သန့်ရှင်းပေးပါ / နှင့် လူသားတို့ကို ချစ်တော်မူသူ၊ ကျွန်ုပ်ကို ကယ်တင်ပါ။ </w:t>
      </w:r>
      <w:r w:rsidRPr="00003565">
        <w:rPr>
          <w:b/>
          <w:color w:val="FF0000"/>
        </w:rPr>
        <w:t>(၂)</w:t>
      </w:r>
    </w:p>
    <w:p w14:paraId="75E00E93" w14:textId="77777777" w:rsidR="009A5643" w:rsidRPr="00003565" w:rsidRDefault="009A5643" w:rsidP="009A5643">
      <w:r w:rsidRPr="00003565">
        <w:rPr>
          <w:b/>
          <w:color w:val="FF0000"/>
        </w:rPr>
        <w:t xml:space="preserve">အသံ ၂: </w:t>
      </w:r>
      <w:r w:rsidRPr="00003565">
        <w:t xml:space="preserve">စိတ်ပိုင်းဆိုင်ရာ ဂရုမစိုက်မှုကြောင့် အိပ်သွားပြီး၊ အို မင်္ဂလာဆောင်ဘုရား ခရစ်တော်၊ ကောင်းမြတ်သော အရည်အချင်းများဖြင့် မီးလောင်နေသော မီးပုံးကို မရရှိခဲ့ပါ၊ ထိုကြောင့် အလုပ်လုပ်သင့်စဉ် အိပ်မက်မြင်နေခဲ့သည့် မိုက်မဲသော မီးပုံးမိန်းကလေးများကဲ့သို့ ဖြစ်သွားပါသည်။ / အို ဘုရားရှင်၊ သနားကြင်နာသော နှလုံးသားကို ကျွန်ုပ်ထံမှ မပိတ်ပါနှင့်၊ / ဤမိုက်မဲသော အိပ်စက်မှုကို လှုပ်ရှားကာ ကျွန်ုပ်အား နိုးထစေပြီး၊ / ပညာရှိ သတို့သမီးများနှင့်အတူ သင့်သတို့သမီးခန်းထဲသို့ ဦးဆောင်ပို့ဆောင်ပါ၊ / အဲဒီမှာ အမြဲတမ်း ကျင်းပကာ ဆုတောင်းကြွေးကြော်နေသူများ၏ သန့်ရှင်းသော အသံများမှာ / 'အို ဘုရားရှင်၊ ဂုဏ်ပြုပါစေ!' </w:t>
      </w:r>
      <w:r w:rsidRPr="00003565">
        <w:rPr>
          <w:b/>
          <w:color w:val="FF0000"/>
        </w:rPr>
        <w:t>(၂)</w:t>
      </w:r>
    </w:p>
    <w:p w14:paraId="2F9C0C39" w14:textId="77777777" w:rsidR="009A5643" w:rsidRPr="00003565" w:rsidRDefault="009A5643" w:rsidP="009A5643">
      <w:r w:rsidRPr="00003565">
        <w:rPr>
          <w:b/>
          <w:color w:val="FF0000"/>
        </w:rPr>
        <w:t xml:space="preserve">တုန် ၄: </w:t>
      </w:r>
      <w:r w:rsidRPr="00003565">
        <w:t xml:space="preserve">မိမိတန်ခိုးကို ဖုံးကွယ်ထားသူ၏ ပြစ်ဒဏ်ချမှတ်ခံရခြင်းကို ကြားပြီးနောက်၊ အို စိတ်ဝိညာဉ်ရေ၊ ဘုရားသခင်၏ စကားကို မဖုံးကွယ်ပါနှင့်၊ ၎င်း၏ အံ့ဩဖွယ်များကို ကြေညာပါ၊ ထိုသို့ဖြင့် ကျေးဇူးတော်၏ လက်ဆောင်ကို များပြားစေပြီး သခင်၏ ဝမ်းမြောက်ခြင်းထဲသို့ ဝင်ရောက်နိုင်ပါစေ။ </w:t>
      </w:r>
      <w:r w:rsidRPr="00003565">
        <w:rPr>
          <w:b/>
          <w:color w:val="FF0000"/>
        </w:rPr>
        <w:t>(၂)</w:t>
      </w:r>
    </w:p>
    <w:p w14:paraId="108DB310" w14:textId="77777777" w:rsidR="009A5643" w:rsidRPr="00003565" w:rsidRDefault="009A5643" w:rsidP="009A5643">
      <w:r w:rsidRPr="00003565">
        <w:rPr>
          <w:b/>
          <w:color w:val="FF0000"/>
        </w:rPr>
        <w:t xml:space="preserve">အသံ ၆: </w:t>
      </w:r>
      <w:r w:rsidRPr="00003565">
        <w:t xml:space="preserve">အို ယုံကြည်သူတို့၊   ကျွန်ုပ်တို့သည် ဘုရားသခင်အတွက် ကြိုးစားအားထုတ်ကြပါစို့၊   သူသည် </w:t>
      </w:r>
      <w:r w:rsidRPr="00003565">
        <w:rPr>
          <w:i/>
        </w:rPr>
        <w:t>သူ၏</w:t>
      </w:r>
      <w:r w:rsidRPr="00003565">
        <w:t xml:space="preserve"> ဝန်ထမ်းများအား ချမ်းသာကြွယ်ဝမှုကို ပေးမြှင့်တော်မူသည်၊   တစ်ဦးချင်းစီသည် သူ၏ စွမ်းရည်အတိုင်း ကျေးဇူးတော်၏ တန်ခိုးကို တိုးမြှင့်စေ၊   တစ်ဦးက ကောင်းမှုများအတွက် ဉာဏ်ပညာကို အသုံးချကာ၊   တစ်ဦးကတော့ အသိပညာဖြန့်ချိရေး ဝန်ဆောင်မှုကို ဆောင်ရွက်စေ။ ယုံကြည်သူများသည် မသိကြသူများအား </w:t>
      </w:r>
      <w:r w:rsidRPr="00003565">
        <w:rPr>
          <w:i/>
        </w:rPr>
        <w:t>ဘုရားသခင်၏</w:t>
      </w:r>
      <w:r w:rsidRPr="00003565">
        <w:t xml:space="preserve"> စကားတော်သို့ မိတ်ဆက်ပေးကြပါစေ၊ တစ်ဦးက ဆင်းရဲသူများထံ ဥစ္စာများကို ဖြန့်ဝေပေးပါစေ။ ဤနည်းဖြင့် </w:t>
      </w:r>
      <w:r w:rsidRPr="00003565">
        <w:rPr>
          <w:i/>
        </w:rPr>
        <w:t>ကျွန်ုပ်တို့အား</w:t>
      </w:r>
      <w:r w:rsidRPr="00003565">
        <w:t xml:space="preserve"> ယုံကြည်အပ်ထားသော အရာများကို ပိုမိုတိုးပွားစေနိုင်မည်ဖြစ်ပြီး ကျေးဇူးတော်၏ သစ္စာရှိ စီမံခန့်ခွဲသူများအဖြစ် </w:t>
      </w:r>
      <w:r w:rsidRPr="00003565">
        <w:rPr>
          <w:i/>
        </w:rPr>
        <w:t>ကျွန်ုပ်</w:t>
      </w:r>
      <w:r w:rsidRPr="00003565">
        <w:t>တို့သည် ဘုရားသခင်နှင့်</w:t>
      </w:r>
      <w:r w:rsidRPr="00003565">
        <w:rPr>
          <w:i/>
        </w:rPr>
        <w:t>အတူ</w:t>
      </w:r>
      <w:r w:rsidRPr="00003565">
        <w:t xml:space="preserve"> ဝမ်းမြောက်ခွင့်ရရှိရန် တန်ဖိုးရှိသူများအဖြစ် သတ်မှတ်ခံရမည်။ လူသားတို့ကို ချစ်မြတ်နိုးသူဖြစ်တော်မူသော ကျွန်ုပ်တို့၏ ဘုရားသခင် ခရစ်တော်ဘုရားရှင်၊ ဤအရာကို ကျွန်ုပ်တို့အား ပေးပါစေ</w:t>
      </w:r>
      <w:r w:rsidRPr="00003565">
        <w:rPr>
          <w:b/>
          <w:color w:val="FF0000"/>
        </w:rPr>
        <w:t>။ (၂)</w:t>
      </w:r>
    </w:p>
    <w:p w14:paraId="271B23D0" w14:textId="77777777" w:rsidR="009A5643" w:rsidRPr="00003565" w:rsidRDefault="009A5643" w:rsidP="009A5643">
      <w:r w:rsidRPr="00003565">
        <w:t>သင်သည် ကောင်းကင်နတ်တပ်များနှင့်အတူ ဂုဏ်ယူစွာ လာရောက်၍၊ ယေရှု၊ တရားစီရင်ရာ</w:t>
      </w:r>
      <w:r w:rsidRPr="00003565">
        <w:rPr>
          <w:i/>
        </w:rPr>
        <w:t>ထိုင်ခုံပေါ်တွင်</w:t>
      </w:r>
      <w:r w:rsidRPr="00003565">
        <w:t xml:space="preserve"> ထိုင်တော်မူသောအခါ၊ ကောင်းမြတ်သော မွေးထိန်းသူဘုရား၊ ကျွန်ုပ်ကို </w:t>
      </w:r>
      <w:r w:rsidRPr="00003565">
        <w:rPr>
          <w:i/>
        </w:rPr>
        <w:t>သင်ထံမှ</w:t>
      </w:r>
      <w:r w:rsidRPr="00003565">
        <w:t xml:space="preserve"> ခွဲမထုတ်ပါနှင့်။ အကြောင်းမူ သင်သည် တရားမျှတသော လမ်းများကို သိမြင်တော်မူပြီး၊ ဘယ်ဘက်လမ်းများမှာ မှားယွင်းကြောင်း သိမြင်တော်မူပါသည်။ ထို့ကြောင့် </w:t>
      </w:r>
      <w:r w:rsidRPr="00003565">
        <w:lastRenderedPageBreak/>
        <w:t>ကျွန်ုပ်ကို အပြစ်ထဲတွင် ခိုင်မာနေသူအဖြစ် ဆိတ်များနှင့်အတူ မပစ်လိုက်ပါနှင့်၊ ညာဘက်၌ ရပ်နေသော သိုးများအနက် တစ်ဦးအဖြစ် တွက်ကာ လူသားတို့ကို ချစ်သောသူအဖြစ် ကျွန်ုပ်ကို ကယ်တင်ပါ။</w:t>
      </w:r>
    </w:p>
    <w:p w14:paraId="5739A27A" w14:textId="77777777" w:rsidR="009A5643" w:rsidRPr="00003565" w:rsidRDefault="009A5643" w:rsidP="009A5643">
      <w:r w:rsidRPr="00003565">
        <w:t>မယားမောင်ဘုရား၊ လူတိုင်းထက် အလှတရားထူးခြားထင်ရှား၍၊ ဝိညာဉ်ရေးဓါပွဲတော်သို့ ကျွန်ုပ်တို့အား မင်္ဂလာခန်းမထဲသို့ ခေါ်ဆောင်ခဲ့သူ။ / ကျွန်ုပ်၏ အပြစ်</w:t>
      </w:r>
      <w:r w:rsidRPr="00003565">
        <w:rPr>
          <w:i/>
        </w:rPr>
        <w:t>ဝတ်စုံဖြင့် ဖုံးလွှမ်းထားသော</w:t>
      </w:r>
      <w:r w:rsidRPr="00003565">
        <w:t xml:space="preserve"> မကောင်းဆိုးရွားသော ပုံသဏ္ဍာန်ကို / သင့်ဒုက္ခများကို ဝေမျှခြင်းအားဖြင့် ဖယ်ရှားပစ်ပါစေ၊ / ထို့နောက် ဂုဏ်ရောင်ဝတ်စုံဖြင့် ကျွန်ုပ်ကို အလှဆင်ပြီး၊ / သင့်နိုင်ငံတော်</w:t>
      </w:r>
      <w:r w:rsidRPr="00003565">
        <w:rPr>
          <w:i/>
        </w:rPr>
        <w:t xml:space="preserve">၌ </w:t>
      </w:r>
      <w:r w:rsidRPr="00003565">
        <w:t>သနားကြင်နာသူဘုရား၊ / သင့်အလှတရားထဲတွင် တောက်ပလန်းဆန်းသော ဧည့်စားသူတစ်ဦးအဖြစ် ကျွန်ုပ်ကို ဖော်ပြပေးပါစေ။</w:t>
      </w:r>
    </w:p>
    <w:p w14:paraId="591AF9D6" w14:textId="77777777" w:rsidR="009A5643" w:rsidRPr="00003565" w:rsidRDefault="009A5643" w:rsidP="009A5643">
      <w:r w:rsidRPr="00003565">
        <w:rPr>
          <w:b/>
        </w:rPr>
        <w:t xml:space="preserve">ဂုဏ်ပြု၊ ယခု၊ အသံ ၇: </w:t>
      </w:r>
      <w:r w:rsidRPr="00003565">
        <w:t xml:space="preserve">ကြည့်ပါ၊ ငါ့ဝိညာဉ်ရေ၊ ဘုရားသခင်သည် သင့်အား တစ်တန်ခိုးကို ယုံကြည်အပ်နှံတော်မူသည်။ ဤလက်ဆောင်ကို ဂုဏ်ပြုစွာ လက်ခံ၍၊ </w:t>
      </w:r>
      <w:r w:rsidRPr="00003565">
        <w:rPr>
          <w:i/>
        </w:rPr>
        <w:t>သင့်အား</w:t>
      </w:r>
      <w:r w:rsidRPr="00003565">
        <w:t xml:space="preserve"> ပေးသူအတွက် အကျိုးပြုစေ၊ ဆင်းရဲသူများထံ ဖြန့်ဝေကာ </w:t>
      </w:r>
      <w:r w:rsidRPr="00003565">
        <w:rPr>
          <w:i/>
        </w:rPr>
        <w:t xml:space="preserve">ထိုအားဖြင့် </w:t>
      </w:r>
      <w:r w:rsidRPr="00003565">
        <w:t>ဘုရားသခင်၌ မိတ်ဆွေတစ်ဦး ရရှိစေ၊ ထိုအခါ ဘုရားသခင် ဂုဏ်ပြုတော်မူ၍ ပြန်လာသောအခါ သင်သည် ၎င်း၏ ညာဘက်၌ ရပ်တည်ကာ ကောင်းမြတ်သော အသံကို ကြားနာနိုင်စေရန်၊ 'လာပါ၊ ကျွန်ုပ်၏ကျွန်၊ သခင်၏ပျော်ရွှင်ခြင်းထဲသို့!' / ကယ်တင်ရှင်ရေ၊ လမ်းမှားသွားသော ကျွန်ုပ်ကိုလည်း / သင့်ကြီးမားသောကရုဏာအားဖြင့် ဤကျေးဇူးကို ပေးပါစေ။</w:t>
      </w:r>
    </w:p>
    <w:p w14:paraId="7AEF6692" w14:textId="77777777" w:rsidR="009A5643" w:rsidRPr="00003565" w:rsidRDefault="009A5643" w:rsidP="009A5643">
      <w:r w:rsidRPr="00003565">
        <w:rPr>
          <w:b/>
          <w:color w:val="FF0000"/>
        </w:rPr>
        <w:t>သတင်းကောင်းနှင့် ဝင်ခြင်း။ 'ပျော်ရွှင်ခြင်း၏ အလင်း'။</w:t>
      </w:r>
    </w:p>
    <w:p w14:paraId="4D3EFB74" w14:textId="77777777" w:rsidR="009A5643" w:rsidRPr="00003565" w:rsidRDefault="009A5643" w:rsidP="009A5643">
      <w:pPr>
        <w:pStyle w:val="Heading3"/>
      </w:pPr>
      <w:r w:rsidRPr="00003565">
        <w:t>ပရိုကီမင်နွန်၊ အသံ ၆</w:t>
      </w:r>
    </w:p>
    <w:p w14:paraId="04417A45" w14:textId="77777777" w:rsidR="009A5643" w:rsidRPr="00003565" w:rsidRDefault="009A5643" w:rsidP="009A5643">
      <w:r w:rsidRPr="00003565">
        <w:t>အို ထာဝရဘုရား၊ ထပြီး သင့်အနားယူရာသို့ ဝင်ပါ၊ သင်နှင့် သင့်သန့်ရှင်းခြင်း၏ သေတ္တာကိုပါ។</w:t>
      </w:r>
    </w:p>
    <w:p w14:paraId="5EFC5679" w14:textId="77777777" w:rsidR="009A5643" w:rsidRPr="00003565" w:rsidRDefault="009A5643" w:rsidP="009A5643">
      <w:r w:rsidRPr="00003565">
        <w:rPr>
          <w:b/>
          <w:color w:val="FF0000"/>
        </w:rPr>
        <w:t xml:space="preserve">ပုဒ်: </w:t>
      </w:r>
      <w:r w:rsidRPr="00003565">
        <w:t>အို ထာဝရဘုရား၊ ဒေဝစ်နှင့် သူ၏ သည်းခံခြင်းအားလုံးကို သတိရပါ။</w:t>
      </w:r>
    </w:p>
    <w:p w14:paraId="118E3CA6" w14:textId="77777777" w:rsidR="009A5643" w:rsidRPr="00003565" w:rsidRDefault="009A5643" w:rsidP="009A5643">
      <w:pPr>
        <w:jc w:val="right"/>
      </w:pPr>
      <w:r w:rsidRPr="00003565">
        <w:rPr>
          <w:color w:val="FF0000"/>
          <w:sz w:val="16"/>
        </w:rPr>
        <w:t>ဆာလံ ၁၃၁:၈၊ ၁</w:t>
      </w:r>
    </w:p>
    <w:p w14:paraId="18B953DF" w14:textId="77777777" w:rsidR="009A5643" w:rsidRPr="00003565" w:rsidRDefault="009A5643" w:rsidP="009A5643">
      <w:pPr>
        <w:pStyle w:val="Heading3"/>
      </w:pPr>
      <w:r w:rsidRPr="00003565">
        <w:t>၁။ ထွက်မြောက်ရာကျမ်းမှ ဖတ်ခြင်း</w:t>
      </w:r>
    </w:p>
    <w:p w14:paraId="18D341E5" w14:textId="77777777" w:rsidR="009A5643" w:rsidRPr="00003565" w:rsidRDefault="009A5643" w:rsidP="009A5643">
      <w:r w:rsidRPr="00003565">
        <w:t xml:space="preserve">ဖာရောဘုရင်၏ သမီးသည် ရေချိုးရန် မြစ်ဘက်သို့ ဆင်းသွားပြီး သူမ၏ အမျိုးသမီးဝန်ထမ်းများသည် မြစ်ကမ်းဘေး၌ လမ်းလျှောက်နေကြသည်။ မြက်တောထဲတွင် လှေတစ်စင်း ရေပေါ်ပေါ်နေသည်ကို မြင်ပြီး သူမက အမျိုးသမီးဝန်ထမ်းတစ်ဦးအား ထိုလှေကို ဆွဲယူစေသည်။ လှေကို ဖွင့်ကြည့်လိုက်တော့ ကလေးငယ်တစ်ယောက် ငိုနေသည်ကို တွေ့ပြီး ဖာရောဘုရင်၏ သမီးသည် သနားကာ "ဤကလေးသည် ဟေဘရူးကလေးများထဲမှ တစ်ယောက်ဖြစ်သည်" ဟု ဆိုသည်။ ထိုအခါ သူ၏ညီမက ဖာရောဘုရင်မအား "ဟေဘရူးမိန်းမများထဲမှ နို့တိုက်မိခင်တစ်ဦးကို သွားခေါ်ပြီး ကလေးကို နို့တိုက်စေလိုပါသလား" ဟု မေးသည်။ ဖာရောဘုရင်မက "သွားပါ" ဟု ပြောသည်။ ထိုမိန်းကလေးက </w:t>
      </w:r>
      <w:r w:rsidRPr="00003565">
        <w:rPr>
          <w:i/>
        </w:rPr>
        <w:t xml:space="preserve">သွားကာ </w:t>
      </w:r>
      <w:r w:rsidRPr="00003565">
        <w:t>ကလေး၏မိခင်ကို ခေါ်လာသည်။ ဖာရောဘုရင်သမီးက သူမအား "ဒီကလေးကို ငါ့အတွက် စောင့်ရှောက်၍ နို့တိုက်ပါ၊ ငါသည် သင့်အား လစာပေးမည်" ဟု ပြောသည်။ ထိုအမျိုးသမီးက ကလေးကို ယူ၍ နို့တိုက်စောင့်ရှောက်ခဲ့သည်။ ကလေးကြီးပြင်းလာသောအခါ ဖာရောဘုရင်သမီးထံသို့ ယူဆောင်သွားပြီး သူမအတွက် သားတစ်ယောက်ကဲ့သို့ ဖြစ်လာသည်။ သူမက မုရှေ ဟု အမည်ပေးကာ "ငါသည် ရေထဲမှ ဆွဲထုတ်ခဲ့သည်" ဟု ဆိုသည်။</w:t>
      </w:r>
    </w:p>
    <w:p w14:paraId="7B93A449" w14:textId="77777777" w:rsidR="009A5643" w:rsidRPr="00003565" w:rsidRDefault="009A5643" w:rsidP="009A5643">
      <w:pPr>
        <w:jc w:val="right"/>
      </w:pPr>
      <w:r w:rsidRPr="00003565">
        <w:rPr>
          <w:color w:val="FF0000"/>
          <w:sz w:val="16"/>
        </w:rPr>
        <w:t>ထွက်ခွာ ၂:၅–၁၀</w:t>
      </w:r>
    </w:p>
    <w:p w14:paraId="6A128A44" w14:textId="77777777" w:rsidR="009A5643" w:rsidRPr="00003565" w:rsidRDefault="009A5643" w:rsidP="009A5643">
      <w:pPr>
        <w:pStyle w:val="Heading3"/>
      </w:pPr>
      <w:r w:rsidRPr="00003565">
        <w:t>ပရိုကီမင်နွန်၊ အသံ ၄</w:t>
      </w:r>
    </w:p>
    <w:p w14:paraId="644F3562" w14:textId="77777777" w:rsidR="009A5643" w:rsidRPr="00003565" w:rsidRDefault="009A5643" w:rsidP="009A5643">
      <w:r w:rsidRPr="00003565">
        <w:t>ကြည့်ပါ၊ ညီအစ်ကိုများသည် ညီညွတ်စွာ အတူတကွ နေထိုင်ခြင်းသည် မည်မျှကောင်းမြတ်၍ နှစ်သက်ဖွယ်ကောင်းသနည်း။</w:t>
      </w:r>
    </w:p>
    <w:p w14:paraId="4DBFD2E8" w14:textId="77777777" w:rsidR="009A5643" w:rsidRPr="00003565" w:rsidRDefault="009A5643" w:rsidP="009A5643">
      <w:r w:rsidRPr="00003565">
        <w:rPr>
          <w:b/>
          <w:color w:val="FF0000"/>
        </w:rPr>
        <w:t xml:space="preserve">တေးကြောင်း: </w:t>
      </w:r>
      <w:r w:rsidRPr="00003565">
        <w:t>ခေါင်းပေါ်မှ မဲရ်ရည်စီးဆင်း၍ အာရုံ၏ ဝံပုလ္လင်ပေါ်သို့ ဆင်းသက်သလို။</w:t>
      </w:r>
    </w:p>
    <w:p w14:paraId="530AF41C" w14:textId="77777777" w:rsidR="009A5643" w:rsidRPr="00003565" w:rsidRDefault="009A5643" w:rsidP="009A5643">
      <w:pPr>
        <w:jc w:val="right"/>
      </w:pPr>
      <w:r w:rsidRPr="00003565">
        <w:rPr>
          <w:color w:val="FF0000"/>
          <w:sz w:val="16"/>
        </w:rPr>
        <w:t>ဆာလံ 132:1၊</w:t>
      </w:r>
      <w:bookmarkStart w:id="175" w:name="_Toc441139294"/>
      <w:bookmarkStart w:id="176" w:name="_Ref443449018"/>
      <w:bookmarkStart w:id="177" w:name="_Ref447099728"/>
      <w:r w:rsidRPr="00003565">
        <w:rPr>
          <w:smallCaps/>
          <w:color w:val="FF0000"/>
          <w:sz w:val="16"/>
        </w:rPr>
        <w:t xml:space="preserve"> </w:t>
      </w:r>
      <w:r w:rsidRPr="00003565">
        <w:rPr>
          <w:color w:val="FF0000"/>
          <w:sz w:val="16"/>
        </w:rPr>
        <w:t>၊</w:t>
      </w:r>
      <w:r w:rsidRPr="00003565">
        <w:rPr>
          <w:smallCaps/>
          <w:color w:val="FF0000"/>
          <w:sz w:val="16"/>
        </w:rPr>
        <w:t xml:space="preserve"> 2a</w:t>
      </w:r>
      <w:bookmarkStart w:id="178" w:name="_Hlt514237593"/>
      <w:bookmarkEnd w:id="178"/>
    </w:p>
    <w:bookmarkEnd w:id="175"/>
    <w:bookmarkEnd w:id="176"/>
    <w:bookmarkEnd w:id="177"/>
    <w:p w14:paraId="6643AA3D" w14:textId="77777777" w:rsidR="009A5643" w:rsidRPr="00003565" w:rsidRDefault="009A5643" w:rsidP="009A5643">
      <w:pPr>
        <w:pStyle w:val="Heading3"/>
      </w:pPr>
      <w:r w:rsidRPr="00003565">
        <w:lastRenderedPageBreak/>
        <w:t>2. ယောဘစာမှ ဖတ်ခြင်း</w:t>
      </w:r>
    </w:p>
    <w:p w14:paraId="4CE6DEB8" w14:textId="77777777" w:rsidR="009A5643" w:rsidRPr="00003565" w:rsidRDefault="009A5643" w:rsidP="009A5643">
      <w:r w:rsidRPr="00003565">
        <w:t xml:space="preserve">တစ်နေ့မှာ ယောဘရဲ့ သားသမီးတွေက သူတို့ရဲ့ အကြီးဆုံးအစ်ကိုအိမ်မှာ စားသောက် (ဝိုင်) နေကြစဉ်။ ကြည့်ပါဦး၊ တမန်တစ်ဦးက ယောဘထံသို့ ရောက်လာပြီး ပြောသည်– "နွားနှစ်စုံက မြေတူးနေစဉ်၊ မြင်းဆိတ်များက အနားတွင် မြက်စားနေစဉ်၊ တိုက်ခိုက်သူများက လာရောက် ဖမ်းယူကာ လူငယ်များကို ဓားဖြင့် သတ်ပစ်ခဲ့ကြသည်။ ကျွန်ုပ်တစ်ယောက်တည်းသာ လွတ်မြောက်၍ သင့်ထံသို့ သတင်းပြန်ပြောရန် ကျန်ခဲ့ပါသည်"။ သူပြောနေစဉ်အတွင်း နောက်တစ်ဦးသော သံတမန်တစ်ဦးက ယောဘဆီသို့ ရောက်လာပြီး "မီးသည် ကောင်းကင်မှ မြေပြင်ပေါ်ကျကာ သိုးများကို မီးရှို့ဖျက်စီးပြီး သိုးထိန်းသူများကိုလည်း သတ်ပစ်ခဲ့သည်။ ငါတစ်ယောက်တည်းသာ လွတ်မြောက်ကာ သင့်ထံသို့ သတင်းပြန်ပြောရန် ရောက်လာခဲ့သည်" ဟု ပြောသည်။ </w:t>
      </w:r>
      <w:r w:rsidRPr="00003565">
        <w:rPr>
          <w:i/>
        </w:rPr>
        <w:t xml:space="preserve">သူပြောနေစဉ်အတွင်း </w:t>
      </w:r>
      <w:r w:rsidRPr="00003565">
        <w:t xml:space="preserve">နောက်တစ်ဦးသော သံတမန်တစ်ဦးက ယောဘထံသို့ ရောက်ရှိကာ ပြောသည်– "မြင်းစီးတပ်ဖွဲ့သုံးစုက ကျွန်ုပ်တို့အား တိုက်ခိုက်ကာ ကုလားအုံးများကို ဝန်းရံ၍ ဖမ်းယူပြီး လူငယ်များကို ဓားဖြင့် သတ်ဖြတ်သွားကြသည်။ သို့သော် ကျွန်ုပ်တစ်ဦးတည်းသာ လွတ်မြောက်ကာ သင့်ထံသို့ သတင်းပြန်လာပါသည်"။ </w:t>
      </w:r>
      <w:r w:rsidRPr="00003565">
        <w:rPr>
          <w:i/>
        </w:rPr>
        <w:t>ထိုအချိန်၌</w:t>
      </w:r>
      <w:r w:rsidRPr="00003565">
        <w:t xml:space="preserve"> နောက်ထပ် သံတမန်တစ်ဦးက ယောဘထံသို့ ရောက်ရှိကာ ပြောသည်– 'သင့်သားသမီးများသည် သင့်သားကြီး၏အိမ်၌ စားသောက်နေစဉ် တောထဲမှ ပြင်းထန်သောလေတစ်ခု တိုက်ခတ်၍ အိမ်၏လေးထောင့်ကို ထိခိုက်စေသောကြောင့် အိမ်ကျ၍ သင့်သားသမီးများ သေဆုံးသွားကြသည်။ ငါတစ်ယောက်တည်းသာ လွတ်မြောက်၍ သင့်ထံသို့ သတင်းပြန်လာပြောဆိုသည်'။ ယောဘသည် ဤသတင်းကို ကြားလျှင် ထ၍ အင်္ကျီကို ဆုတ်ကွဲ၊ ဆံပင်ကို ချွတ်၊ ဦးခေါင်းပေါ်၌ ဖုန်ကို ဖြူးကာ မြေပြင်ပေါ်၌ ကျကာ ဘုရားသခင်ကို ပူဇော်၍ ဆိုသည်၊ 'ကျွန်ုပ်သည် မိခင်၏ ဝမ်းထဲမှ အဝတ်မဝတ်ဘဲ ထွက်လာခဲ့ပြီး၊ ထိုနေရာသို့လည်း အဝတ်မဝတ်ဘဲ ပြန်သွားမည်။ "ဘုရားသခင်ပေးခဲ့ပြီး၊ ဘုရားသခင်ယူသွားပြီ။ ဘုရားသခင်လိုချင်သလိုဖြစ်ပေါ်ခဲ့ပါသည်။ ဘုရားသခင်နာမည်သည် အမြဲတမ်းချီးမြှင့်ခံပါစေ"။ သူ့ကိုဖြစ်ပေါ်ခဲ့သမျှအရာအားလုံးတွင် ယောဘသည် ဘာမှအပြစ်မကျခဲ့၊ နှုတ်ခမ်းမှတစ်စုံတစ်ခုမှမပြောခဲ့၊ ဘုရားသခင်ကိုမဆန့်ကျင်ဘဲ တည်ငြိမ်စွာနေခဲ့သည်။</w:t>
      </w:r>
    </w:p>
    <w:p w14:paraId="4FFB1CA6" w14:textId="77777777" w:rsidR="009A5643" w:rsidRPr="00003565" w:rsidRDefault="009A5643" w:rsidP="009A5643">
      <w:pPr>
        <w:jc w:val="right"/>
      </w:pPr>
      <w:r w:rsidRPr="00003565">
        <w:rPr>
          <w:color w:val="FF0000"/>
          <w:sz w:val="16"/>
        </w:rPr>
        <w:t>ယောဘ ၁:၁၃–၂၂</w:t>
      </w:r>
    </w:p>
    <w:p w14:paraId="6F86E40B" w14:textId="77777777" w:rsidR="009A5643" w:rsidRPr="00003565" w:rsidRDefault="009A5643" w:rsidP="009A5643">
      <w:r w:rsidRPr="00003565">
        <w:rPr>
          <w:b/>
          <w:color w:val="FF0000"/>
        </w:rPr>
        <w:t xml:space="preserve">ထိုအခါ ချက်ချင်း </w:t>
      </w:r>
      <w:r w:rsidRPr="00003565">
        <w:t>"ကျွန်ုပ်၏ ဆုတောင်းကို ဦးတည်စေ" ဟု ဆို၏။</w:t>
      </w:r>
    </w:p>
    <w:p w14:paraId="24E76EBD" w14:textId="77777777" w:rsidR="009A5643" w:rsidRPr="00003565" w:rsidRDefault="009A5643" w:rsidP="009A5643">
      <w:pPr>
        <w:pStyle w:val="Heading3"/>
      </w:pPr>
      <w:r w:rsidRPr="00003565">
        <w:t>မတ်ဓော၏ သတင်းကောင်း၊ အခန်း ၁၀၂</w:t>
      </w:r>
    </w:p>
    <w:p w14:paraId="5D8FFC22" w14:textId="77777777" w:rsidR="009A5643" w:rsidRPr="00003565" w:rsidRDefault="009A5643" w:rsidP="009A5643">
      <w:r w:rsidRPr="00003565">
        <w:t xml:space="preserve">ဘုရားသခင်က သူ၏ သင်ကြားတော်များအား ပြောကြားခဲ့သည်။ "လူသားသားတော်၏ ရောက်ရှိမည့်နေ့နှင့် အချိန်ကို မည်သူမျှ မသိကြပါ—ကောင်းကင်ရှိ နတ်ဘုရားများမှ မဟုတ်၊ လူသားသားတော်မှ မဟုတ်၊ ဖခင်တစ်ပါးတည်းသာ သိတော်မူသည်။ နိုအာခေတ်ကဲ့သို့ပင် လူသားသားတော်ရောက်ရှိမည့်အခါ၌လည်း ထိုအတိုင်း ဖြစ်မည်။" မိုးကြီးမကျခင်ကာလမှာ လူတွေက စားသောက်၊ လက်ထပ်၊ မင်္ဂလာဆောင်နေကြသလို နောဟ်က သင်္ဘောထဲဝင်တဲ့နေ့ထိ ဘာမှမသိဘဲ မိုးကြီးကျပြီး သူတို့အားလုံးကို ဆွတ်ခူးသွားတဲ့အထိ မသိခဲ့ကြပါဘူး။ လူသားသားတော်လာမည့်နေ့လည်း ထိုပုံစံအတိုင်း ဖြစ်ပါလိမ့်မယ်။ ထိုအခါ လယ်ယာထဲ၌ လူနှစ်ယောက်ရှိလျှင် တစ်ယောက်ကို ယူသွား၍ တစ်ယောက်ကို ကျန်ထားမည်။ ဆန်ကြိတ်စက်၌ အမျိုးသမီးနှစ်ဦး ဆန်ကြိတ်နေစဉ် တစ်ဦးကို ယူသွား၍ တစ်ဦးကို ကျန်ထားမည်။ ထို့ကြောင့် သင်တို့သည် သတိရှိနေကြပါ၊ မည်သည့်နေ့၌ သင်တို့၏ဘုရားသခင်ရောက်လာမည်ကို မသိကြသောကြောင့်ဖြစ်သည်။ သို့သော် အိမ်ရှင်သည် ခိုးသူသည် မည်သည့်ညဉ့်ခွဲ၌ ရောက်လာမည်ကို သိခဲ့လျှင် သတိထားကာ မိမိအိမ်ကို ဖောက်ထွင်းခံခွင့်မပေးခဲ့မည်ဟု သင်တို့သိကြသည်။ ထို့ကြောင့် သင်တို့လည်း ပြင်ဆင်နေကြပါ၊ လူသား၏သားသည် သင်တို့ မမျှော်လင့်သော အချိန်၌ ရောက်လာမည်ဖြစ်သည်။ ထိုအခါ မိမိအရှင်သည် မိမိအိမ်သူအိမ်သားတို့အား သင့်တော်သောအချိန်၌ အစားအသောက်ပေးရန် တာဝန်ပေးထားသော သစ္စာရှိ၍ ဉာဏ်ပညာရှိသော ဝန်ထမ်းသည် ဘယ်သူနည်း။ အရှင်သည် ရောက်လာသောအခါ ထိုအတိုင်း ပြုလုပ်နေသည်ကို တွေ့မြင်သော ဝန်ထမ်းသည် ကောင်းကျိုးရှိပါစေ။ ငါသည် သင်တို့အား အမှန်ပြောသည်၊ သူသည် မိမိပိုင်ဆိုင်သမျှအားလုံးကို ထိုဝန်ထမ်းအား စီမံခန့်ခွဲစေမည်။ သို့သော် ထိုမကောင်းသော ဝန်ထမ်းသည် မိမိကိုယ်တိုင်တွေး၍၊ 'ငါ့ရှင်သည် မကြာမီ မလာသေး' ဟုဆိုကာ သူနှင့်တူသော ဝန်ထမ်းများကို ထိုးနှက်၍ </w:t>
      </w:r>
      <w:r w:rsidRPr="00003565">
        <w:lastRenderedPageBreak/>
        <w:t xml:space="preserve">မူးယစ်သူများနှင့်အတူ စားသောက်လျှင် ထိုဝန်ထမ်း၏ရှင်သည် သူ မမျှော်လင့်သောနေ့နှင့် မသိသောအချိန်တွင် ရောက်လာကာ သူ့ကို နှစ်ပိုင်းခွဲ၍ ယုံကြည်သူယောင်သူများနှင့်အတူ နေရာချမည်။ ထိုနေရာ၌ ငိုကြွေးခြင်းနှင့် သွားကြိတ်ခြင်း ဖြစ်လိမ့်မည်။ ထိုအခါ ကောင်းမြတ်သော နိုင်ငံတော်သည် မီးပုံးကို ကိုင်ဆောင်၍ မင်္ဂလာဆောင်သူကို ကြိုဆိုရန် ထွက်သွားသော မိန်းကလေး ဆယ့်ယောက်ကဲ့သို့ ဖြစ်လိမ့်မည်။ သူတို့ထဲမှ ငါးယောက်က မထက်မြက်ဘဲ၊ ငါးယောက်က ထက်မြက်ကြသည်။ မထက်မြက်သူများက မီးဖိုများကို ယူသွားသော်လည်း ဆီမယူခဲ့ကြ၊ ထက်မြက်သူများကတော့ မီးဖိုများနှင့်အတူ ဆီထည့်ထားသော ပုလင်းများကို ယူသွားကြသည်။ မင်္ဂလာဆောင်ယောက်ျား ရောက်လာရန် နောက်ကျသွားသောကြောင့် သူတို့အားလုံး မျက်စိကျပြီး အိပ်သွားကြသည်။ ညနေခင်းတွင် "လက်ထပ်မယားလာပြီ၊ ထွက်ကြိုကြိုကြ" ဟု ကြွေးကြော်သံတစ်ခု ထွက်ပေါ်လာသည်။ ထိုအခါ မီးထွန်းဆယ်ယောက်လုံး ထပြီး မီးအိုးများကို ပြင်ဆင်ကြသည်။ မီးထွန်းမကျွမ်းကျင်သူများက ကျွမ်းကျင်သူများထံ "ကျွန်ုပ်တို့မီးအိုးများ မီးပျောက်တော့မယ်၊ မင်းတို့ဆီက ဆီအနည်းငယ်ပေးပါ" ဟု တောင်းဆိုကြသည်။ သို့သော် ကျွမ်းကျင်သူများက "ကျွန်ုပ်တို့နဲ့ မင်းတို့အတွက် မလုံလောက်နိုင်ပါ" ဟု ပြန်ဖြေကြသည်။ သွား၍ ကိုယ်တိုင် ဝယ်ယူကြပါစို့။' သူတို့ ဝယ်ယူသွားစဉ် မင်္ဂလာဆောင်သားရောက်လာ၍ ပြင်ဆင်ထားသူများသည် သူနှင့်အတူ မင်္ဂလာဆောင်ပွဲသို့ ဝင်ကာ တံခါးပိတ်သွားသည်။ နောက်မှ ကျန်သော မိန်းကလေးများလာကာ 'ဘုရားရှင်၊ ဘုရားရှင်၊ ကျွန်ုပ်တို့အတွက် ဖွင့်ပါ' ဟု တောင်းဆိုကြသည်။ သို့သော် သူက 'အမှန်တကယ် ပြောမယ်ဆိုရင် ငါ မင်းတို့ကို မသိဘူး' ဟု ပြန်ဖြေသည်။ ထို့ကြောင့် သင်တို့သည် သတိထားနေကြပါ၊ အချိန်ကို မသိကြသောကြောင့် သတိထားနေကြပါစို့။ ။ အကြောင်းမူ ခရီးထွက်မည့်သူတစ်ဦးက သူ့ကျွန်များအား ခေါ်၍ သူ့ဥစ္စာကို ယုံကြည်အပ်နှံသကဲ့သို့ဖြစ်မည်။ တစ်ဦးအား တန်ခိုးငါးစုံ၊ တစ်ဦးအား နှစ်စုံ၊ တစ်ဦးအား တစ်စုံကို သူ့စွမ်းရည်အတိုင်း ပေးအပ်၍ ထွက်ခွာသွားသည်။ ချက်ချင်းငါးတန်ခိုးလက်ခံသူက ထွက်သွားပြီး ထိုငါးတန်ခိုးကို ထပ်မံအလုပ်အကိုင်လုပ်ကာ ငါးတန်ခိုးထပ်မံရရှိခဲ့သည်။ နှစ်တန်ခိုးလက်ခံသူလည်း နှစ်တန်ခိုးထပ်မံရရှိခဲ့သည်။ သို့သော် တစ်တန်ခိုးလက်ခံသူက ထွက်သွားပြီး မြေအောက်၌ ချောင်းတစ်ခုတူးကာ သူ့ရှင်၏ငွေကို ဖုံးကွယ်ထားခဲ့သည်။ အချိန်ကြာပြီးနောက် ထိုကျွန်ုပ်တို့၏ရှင်ကြီးပြန်လာကာ သူတို့နှင့်စာရင်းရှင်းလင်းခဲ့သည်။ ငါးတန်ခိုးကို လက်ခံထားသူကလည်း လာပြီး အခြားငါးတန်ခိုးကို ယူဆောင်ကာ "အရှင်၊ သင်သည် ငါ့အား ငါးတန်ခိုးကို ယုံကြည်အပ်နှံခဲ့ပါသည်။ ကြည့်ပါ၊ ငါသည် ထပ်မံငါးတန်ခိုးကို ရရှိခဲ့ပါသည်" ဟု ဆိုသည်။ သူ၏အရှင်က "ကောင်းပြီ၊ ကောင်းမြတ်၍ သစ္စာရှိသော ဝန်ထမ်း၊ သင်သည် အနည်းငယ်အပေါ် သစ္စာရှိခဲ့ပြီ၊ ငါသည် သင့်အား များစွာအပေါ် ခန့်အပ်မည်။ သင့်အရှင်၏ ဝမ်းမြောက်ခြင်းထဲသို့ ဝင်ပါ" ဟု ပြောသည်။ ထိုအခါ နှစ်တန်ခိုးကို လက်ခံထားသူကလည်း လာပြီး၊ 'ရှင်ဘုရား၊ ကျွန်ုပ်အား နှစ်တန်ခိုး တာဝန်ပေးခဲ့ပါသည်။ ကြည့်ပါဦး၊ ကျွန်ုပ်သည် ထပ်မံ၍ နှစ်တန်ခိုး ရရှိခဲ့ပါပြီ' ဟု ဆိုသည်။ သူ၏ရှင်ဘုရားက သူအား ပြောသည်၊ 'ကောင်းပြီ၊ ကောင်းမြတ်၍ သစ္စာရှိသော ဝန်ထမ်း။ သင်သည် အနည်းငယ်အရာများ၌ သစ္စာရှိခဲ့ပြီ၊ ငါသည် မင်းအား များစွာသော အရာများ၌ တာဝန်ပေးမည်။ မင်းရှင်၏ ဝမ်းမြောက်ခြင်းထဲသို့ ဝင်ပါ' ဟု။ ထိုအခါ တစ်တန်ခိုးသာ လက်ခံထားသူက ရှေ့သို့လာ၍၊ "အရှင်၊ ကျွန်ုပ်သိသည်မှာ သင်သည် မစိုက်ခဲ့သောနေရာမှ စုဆောင်းပြီး မဖြန့်ခဲ့သောနေရာမှ စုဆောင်းတတ်သော ခက်ခဲသူဖြစ်ပါသည်။ ထို့ကြောင့် ကြောက်ရွံ့၍ သင့်တန်ခိုးကို မြေအောက်တွင် ဖုံးကွယ်ထားခဲ့ပါသည်။ ဤသည်မှာ သင့်ပိုင်ဆိုင်မှုဖြစ်ပါသည်" ဟုဆိုသည်။ သူ့ရှင်က ပြန်ပြောသည်၊ "အို ဒုက္ခပေးပြီး အလုပ်မလုပ်ချင်တဲ့ ကျွန်တော့်ကျွန်၊ ငါ မစိုက်တဲ့နေရာကနေ စုဆောင်းပြီး မဖြန့်တဲ့နေရာကနေ စုဆောင်းတတ်တယ်ဆိုတာ မင်းသိပြီးသားပဲ။ ဒါဆို ငါပြန်လာတဲ့အခါ အတိုးနဲ့အတူ ငါ့ပိုင်ဆိုင်မှုကို ရယူနိုင်အောင် မင်းက ငါ့ငွေကို ငွေလဲသူတွေဆီမှာ ထားသင့်ခဲ့တယ်။ ထိုကြောင့် သူ့ထံမှ တန်ခိုးတစ်တာကို ယူ၍ တန်ခိုးဆယ်တာရှိသူအား ပေးလိုက်ပါ၊ အကြောင်းမူ ရရှိသူတိုင်းအား ပို၍ ပေးမည်၊ ထိုသူမှာ လုံလောက်စွာ ရှိမည်၊ မရရှိသူထံမှ ရှိသမျှကိုလည်း ယူမည်။ အကျိုးမဲ့သော ကျွန်ကို ပြင်ပအမှောင်ထဲသို့ ပစ်လိုက်ပါ၊ ထိုနေရာ၌ ငိုကြွေးခြင်းနှင့် သွားကြိတ်ခြင်း ရှိမည်။ လူသား၏သားသည် မိမိဘုန်းဂုဏ်နှင့် သူနှင့်အတူ သံဃာတော်အားလုံးတို့နှင့်တကွ ရောက်လာသောအခါ၊ သူသည် မိမိဘုန်းဂုဏ်ရာဇပလ္လင်ပေါ်၌ ထိုင်မည်၊ အမျိုးမျိုးသော လူမျိုးစုများလည်း သူရှေ့၌ စုဝေးလာမည်၊ ထိုအခါ သူသည် သိုးနှင့် ဆိတ်ကို ခွဲခြားသကဲ့သို့ သူတို့ကို ခွဲခြားမည်၊ သိုးများကို မိမိညာဘက်၌ ထားမည်၊ ဆိတ်များကို မိမိဘယ်ဘက်၌ ထားမည်။ ထိုအခါ မင်းကြီးသည် သူ၏ညာဘက်၌ ရှိသူတို့အား ပြောမည်၊ 'ကျွန်ုပ်၏အဘိုးက </w:t>
      </w:r>
      <w:r w:rsidRPr="00003565">
        <w:lastRenderedPageBreak/>
        <w:t>ကောင်းမြတ်စွာ ချီးမြှင့်ထားသောသူတို့၊ ကမ္ဘာ့အခြေခံမှစ၍ သင်တို့အတွက် ပြင်ဆင်ထားသော နိုင်ငံတော်ကို ယူကြပါစို့။ အကြောင်းမူ ကျွန်ုပ်သည် ဆာလောင်ခဲ့၍ သင်တို့က အစားပေးခဲ့ကြ၊ ကျွန်ုပ်သည် ရေငတ်ခဲ့၍ သင်တို့က သောက်စရာပေးခဲ့ကြ၊ ကျွန်ုပ်သည် နိုင်ငံခြားသားတစ်ဦးကဲ့သို့ ဖြစ်ခဲ့၍ သင်တို့က ကြိုဆိုခဲ့ကြ၊ အဝတ်မရှိသောအခါ သင်တို့သည် ငါ့အား အဝတ်ဆင်ပေးခဲ့ကြသည်၊ ငါသည် ရောဂါဖြစ်နေစဉ် သင်တို့သည် ငါ့အား လာရောက်ကြည့်ရှုခဲ့ကြသည်၊ ငါသည် ထောင်ထဲတွင် ရှိစဉ် သင်တို့သည် ငါ့ထံသို့ လာရောက်ခဲ့ကြသည်'။ ထိုအခါ တရားသူများက ပြန်လည်မေးမြန်းမည်၊ 'ဘုရားရှင်၊ ဘယ်အချိန်တွင် ကျွန်ုပ်တို့သည် သင်အား ဆာလောင်နေစဉ် မြင်ပြီး အစားပေးခဲ့ပါသနည်း၊ သို့မဟုတ် ရေငတ်နေစဉ် မြင်ပြီး ရေသောက်ပေးခဲ့ပါသနည်း၊ ဘယ်အချိန်တွင် သင်အား နိုင်ငံခြားသားအဖြစ် မြင်ပြီး ကြိုဆိုခဲ့ပါသနည်း?' သို့မဟုတ် အဝတ်မရှိသောအခါ ဝတ်စုံပေးခဲ့ပါသလား။ ကျွန်ုပ်နာကျင်နေစဉ် သို့မဟုတ် ထောင်ထဲတွင်ရှိစဉ် သွားရောက်ကြည့်ရှုခဲ့ပါသလား?' ထိုအခါ မင်းကြီးက သူတို့အား ပြောမည်၊ 'အမှန်တကယ် ငါပြောသည်၊ ငါ့ညီအစ်မများထဲမှ အနည်းဆုံးသူတစ်ဦးအတွက် သင်တို့ပြုလုပ်ခဲ့သမျှသည် ငါ့အတွက်ပြုလုပ်ခဲ့ခြင်းပင်ဖြစ်သည်။' ထိုအခါ မင်းကြီးက ဘယ်ဘက်၌ရှိသူများအား ပြောမည်၊ 'ကျိန်ဆဲခံရသူတို့၊ ငါ့ထံမှ ထွက်သွားကြ၊ မကောင်းဆိုးဝါးသူနှင့် သူ၏ မကောင်းဆိုးဝါးသူများအတွက် ပြင်ဆင်ထားသော အမြဲတမ်းမီးထဲသို့ သွားကြ။ အကြောင်းမူ ငါ အစာမကျေနပ်ခဲ့၍ သင်တို့က ငါ့အား အစာမပေးခဲ့ကြ၊ ငါ ရေငတ်ခဲ့၍ သင်တို့က ငါ့အား ရေမပေးခဲ့ကြ၊ ငါ နိုင်ငံခြားသားတစ်ယောက်ကဲ့သို့ ဖြစ်ခဲ့၍ သင်တို့က ငါ့အား မကြိုဆိုခဲ့ကြ၊ ငါ အဝတ်မဝတ်ဘဲ ရှိခဲ့၍ သင်တို့က ငါ့အား အဝတ်မဝတ်ဆင်ပေးခဲ့ကြ၊ ငါ ရောဂါဖြစ်၍ ထောင်ထဲတွင် ရှိခဲ့၍ သင်တို့က ငါ့အား မလာရောက်ကြည့်ရှုခဲ့ကြ။' ထိုအခါ သူတို့လည်း ပြန်ပြောမည်၊ "ဘုရားရှင်၊ ဘယ်အချိန်မှာ ကျွန်ုပ်တို့ သင်အား ဆာလောင်နေ၊ ရေငတ်နေ၊ နိုင်ငံခြားသား၊ အဝတ်မဝတ်၊ ရောဂါထိုးနေ၊ ထောင်ထဲရှိနေသည်ကို မြင်ပြီး ဝန်မဆောင်ခဲ့ပါသနည်း"။ ထိုအခါ သူက ပြန်ဖြေမည်၊ "အမှန်တကယ် ငါပြောသည်၊ ဤသူငယ်များထဲမှ တစ်ယောက်အတွက် မလုပ်ခဲ့သမျှကို ငါ့အတွက် မလုပ်ခဲ့ကြပါ"။ ဤသူတို့သည် အမြဲတမ်းဒဏ်ခတ်ခံရမည့်နေရာသို့ သွားမည်၊ တရားသူများကတော့ အမြဲတမ်းအသက်ရှင်ခြင်းသို့ သွားမည်။ ယေရှုသည် ဤစကားအားလုံးကို ပြောပြီးနောက် သူ၏ကျောင်းသားများအား ပြောလိုက်သည်၊ 'နှစ်ရက်အတွင်း ပက်ဆိုဗ်ပွဲကျင်းပမည်ကို သင်တို့သိကြပြီးသားဖြစ်သည်၊ လူသား၏သားကိုလည်း ချုပ်ကပ်ခံရရန် လက်လွှဲပေးမည်'။</w:t>
      </w:r>
    </w:p>
    <w:p w14:paraId="77C89C62" w14:textId="77777777" w:rsidR="009A5643" w:rsidRPr="00003565" w:rsidRDefault="009A5643" w:rsidP="009A5643">
      <w:pPr>
        <w:jc w:val="right"/>
        <w:rPr>
          <w:color w:val="FF0000"/>
          <w:sz w:val="16"/>
          <w:szCs w:val="16"/>
        </w:rPr>
      </w:pPr>
      <w:r w:rsidRPr="00003565">
        <w:rPr>
          <w:color w:val="FF0000"/>
          <w:sz w:val="16"/>
          <w:szCs w:val="16"/>
        </w:rPr>
        <w:t>မဿဲ ၂၄:၃၆–၂၅:၂</w:t>
      </w:r>
    </w:p>
    <w:p w14:paraId="66245B5A" w14:textId="77777777" w:rsidR="009A5643" w:rsidRPr="00003565" w:rsidRDefault="009A5643" w:rsidP="009A5643">
      <w:pPr>
        <w:rPr>
          <w:b/>
          <w:color w:val="FF0000"/>
        </w:rPr>
      </w:pPr>
      <w:r w:rsidRPr="00003565">
        <w:rPr>
          <w:b/>
          <w:color w:val="FF0000"/>
        </w:rPr>
        <w:t>နှင့် ကြိုတင်သန့်စင်ထားသော လက်ဆောင်များ၏ ဘုရားကျမ်းဝန်ဆောင်မှု ကျန်ရှိသည့် အပိုင်း။</w:t>
      </w:r>
    </w:p>
    <w:p w14:paraId="1BD1805C" w14:textId="77777777" w:rsidR="009A5643" w:rsidRPr="00003565" w:rsidRDefault="009A5643" w:rsidP="009A5643">
      <w:pPr>
        <w:rPr>
          <w:b/>
          <w:color w:val="FF0000"/>
        </w:rPr>
      </w:pPr>
      <w:bookmarkStart w:id="179" w:name="_Ref333422584"/>
    </w:p>
    <w:p w14:paraId="4F361C24" w14:textId="77777777" w:rsidR="009A5643" w:rsidRPr="00003565" w:rsidRDefault="009A5643" w:rsidP="009A5643">
      <w:pPr>
        <w:rPr>
          <w:b/>
          <w:color w:val="FF0000"/>
        </w:rPr>
        <w:sectPr w:rsidR="009A5643" w:rsidRPr="00003565" w:rsidSect="009A5643">
          <w:headerReference w:type="default" r:id="rId62"/>
          <w:headerReference w:type="first" r:id="rId63"/>
          <w:pgSz w:w="11907" w:h="16840" w:code="9"/>
          <w:pgMar w:top="1134" w:right="1134" w:bottom="1219" w:left="1134" w:header="567" w:footer="964" w:gutter="0"/>
          <w:cols w:space="720"/>
          <w:titlePg/>
        </w:sectPr>
      </w:pPr>
    </w:p>
    <w:p w14:paraId="69E27F4C" w14:textId="77777777" w:rsidR="009A5643" w:rsidRPr="00003565" w:rsidRDefault="009A5643" w:rsidP="009A5643">
      <w:pPr>
        <w:pStyle w:val="Heading1"/>
      </w:pPr>
      <w:bookmarkStart w:id="180" w:name="_ВО_СВЯТУЮ_И"/>
      <w:bookmarkStart w:id="181" w:name="_Ref333423541"/>
      <w:bookmarkEnd w:id="180"/>
      <w:r w:rsidRPr="00003565">
        <w:rPr>
          <w:caps w:val="0"/>
        </w:rPr>
        <w:lastRenderedPageBreak/>
        <w:t>သန့်ရှင်းပြီး ကြီးမြတ်သော ဗုဒ္ဓဟူးနေ့</w:t>
      </w:r>
      <w:bookmarkEnd w:id="181"/>
    </w:p>
    <w:p w14:paraId="313A67DE" w14:textId="77777777" w:rsidR="009A5643" w:rsidRPr="00003565" w:rsidRDefault="009A5643" w:rsidP="009A5643">
      <w:pPr>
        <w:pStyle w:val="Heading2"/>
      </w:pPr>
      <w:bookmarkStart w:id="182" w:name="_ВО_СВЯТОЙ_И_4"/>
      <w:bookmarkEnd w:id="182"/>
      <w:r w:rsidRPr="00003565">
        <w:rPr>
          <w:caps w:val="0"/>
        </w:rPr>
        <w:t>သန့်ရှင်းပြီး ကြီးမြတ်သော အင်္ဂါနေ့</w:t>
      </w:r>
      <w:r w:rsidRPr="00003565">
        <w:rPr>
          <w:caps w:val="0"/>
        </w:rPr>
        <w:br/>
        <w:t>ညနေပိုင်းအချိန်၌</w:t>
      </w:r>
      <w:bookmarkEnd w:id="179"/>
    </w:p>
    <w:p w14:paraId="28AF80A6" w14:textId="77777777" w:rsidR="009A5643" w:rsidRPr="00003565" w:rsidRDefault="009A5643" w:rsidP="009A5643">
      <w:pPr>
        <w:rPr>
          <w:b/>
          <w:color w:val="FF0000"/>
        </w:rPr>
      </w:pPr>
      <w:r w:rsidRPr="00003565">
        <w:rPr>
          <w:b/>
          <w:color w:val="FF0000"/>
        </w:rPr>
        <w:t>ကျွန်ုပ်တို့သည် ကြီးမြတ်သော ညနေပွဲတော်ကို ကျင်းပပြီး၊ ဤပွဲတွင် ကရိတ်ကျွန်းမှ သန့်ရှင်းသူ အန်ဒရူး၏ သီချင်းသုံးပိုင်းကို သီဆိုသည်။ အသံအဆင့် ၂။</w:t>
      </w:r>
    </w:p>
    <w:p w14:paraId="6FE72157" w14:textId="77777777" w:rsidR="009A5643" w:rsidRPr="00003565" w:rsidRDefault="009A5643" w:rsidP="009A5643">
      <w:pPr>
        <w:pStyle w:val="Heading3"/>
      </w:pPr>
      <w:r w:rsidRPr="00003565">
        <w:t>သီချင်း ၃</w:t>
      </w:r>
    </w:p>
    <w:p w14:paraId="10F6F9EC" w14:textId="77777777" w:rsidR="009A5643" w:rsidRPr="00003565" w:rsidRDefault="009A5643" w:rsidP="009A5643">
      <w:r w:rsidRPr="00003565">
        <w:rPr>
          <w:b/>
          <w:color w:val="FF0000"/>
        </w:rPr>
        <w:t xml:space="preserve">အီရ်မို့စ်: </w:t>
      </w:r>
      <w:r w:rsidRPr="00003565">
        <w:t>ကျွန်ုပ်၏ မသီးမစေ့သော စိတ်ကို ဘုရားရှင်ရေ၊ သင့်ကရုဏာဖြင့် ကျွန်ုပ်</w:t>
      </w:r>
      <w:r w:rsidRPr="00003565">
        <w:rPr>
          <w:i/>
        </w:rPr>
        <w:t>အတွင်း၌</w:t>
      </w:r>
      <w:r w:rsidRPr="00003565">
        <w:t xml:space="preserve"> သီးစေ့စေပါ။ ကောင်းမွန်သောအရာကို စိုက်ပျိုးကာ အကျိုးရှိသောအရာကို စေ့ထုတ်ပေးသူမှာ သင်ပင်ဖြစ်ပါသည်။</w:t>
      </w:r>
    </w:p>
    <w:p w14:paraId="6DDE9B30" w14:textId="77777777" w:rsidR="009A5643" w:rsidRPr="00003565" w:rsidRDefault="009A5643" w:rsidP="009A5643">
      <w:r w:rsidRPr="00003565">
        <w:t>သေခါတ်အချိန်၌—နောက်ဆုံးတွင် ပြန်လှည့်ကြစို့၊ ခရစ်တော် သင်ကြားသလို။ တစ်ခဏအတွင်း၌ သူသည် လာမည်၊ မနောက်ကျဘဲ ကမ္ဘာကို တရားစီရင်မည်။</w:t>
      </w:r>
    </w:p>
    <w:p w14:paraId="0FF47315" w14:textId="77777777" w:rsidR="009A5643" w:rsidRPr="00003565" w:rsidRDefault="009A5643" w:rsidP="009A5643">
      <w:r w:rsidRPr="00003565">
        <w:t>သူ၏ ရောက်ရှိခြင်း၏ အလျင်အမြန်ကို ဖော်ပြကာ၊ ခရစ်တော်က ပြောတော်မူသည်၊ နောအခါကဲ့သို့ မမျှော်လင့်ထားသော ဖျက်ဆီးမှုသည် ထပ်မံ၍ ကမ္ဘာပေါ်သို့ ရောက်ရှိမည်ဟု။</w:t>
      </w:r>
    </w:p>
    <w:p w14:paraId="2FEF9CCF" w14:textId="77777777" w:rsidR="009A5643" w:rsidRPr="00003565" w:rsidRDefault="009A5643" w:rsidP="009A5643">
      <w:r w:rsidRPr="00003565">
        <w:t>နန်းတော်ဖွင့်လှစ်ပြီး၊ ဘုရားသခင်၏ မင်္ဂလာဆောင်ပွဲ</w:t>
      </w:r>
      <w:r w:rsidRPr="00003565">
        <w:rPr>
          <w:i/>
        </w:rPr>
        <w:t>လည်း</w:t>
      </w:r>
      <w:r w:rsidRPr="00003565">
        <w:t xml:space="preserve"> ပြင်ဆင်ပြီးပြီ။ မင်္ဂလာဆောင်သူတော်နီးကပ်၍ ကျွန်ုပ်တို့အား ခေါ်ဆိုနေပါပြီ။ ယခုမှစ၍ ကျွန်ုပ်တို့ အမြဲ အသင့်ရှိကြပါစို့။</w:t>
      </w:r>
    </w:p>
    <w:p w14:paraId="165F832C" w14:textId="77777777" w:rsidR="009A5643" w:rsidRPr="00003565" w:rsidRDefault="009A5643" w:rsidP="009A5643">
      <w:r w:rsidRPr="00003565">
        <w:t xml:space="preserve">ဆိုင်မွန်၏အိမ်၌ သင်၊ ဘုရင်ယေရှုကို လက်ခံခဲ့ပြီး၊ </w:t>
      </w:r>
      <w:r w:rsidRPr="00003565">
        <w:rPr>
          <w:i/>
        </w:rPr>
        <w:t>ကမ္ဘာတစ်</w:t>
      </w:r>
      <w:r w:rsidRPr="00003565">
        <w:t>ဝန်းလုံးမထည့်နိုင်သူကို၊ အပြစ်ရှိသောမိန်းမတစ်ဦးက မီးယားဖြင့် ဆီထိုးခဲ့သည်။</w:t>
      </w:r>
    </w:p>
    <w:p w14:paraId="6937FDE2" w14:textId="77777777" w:rsidR="009A5643" w:rsidRPr="00003565" w:rsidRDefault="009A5643" w:rsidP="009A5643">
      <w:r w:rsidRPr="00003565">
        <w:t>အံ့ဩဖွယ်နံ့သာဖြင့် ပြည့်ဝသော အမျိုးသမီးသည် မိမိအပြစ်များ၏ ယခင်နံ့ဆိုးမှ ကင်းလွတ်ခဲ့သည်။ ကယ်တင်သူဘုရားသခင်သည် အသက်၏ မဲရ်ရေမြစ်ဖြစ်တော်မူပါသည်။</w:t>
      </w:r>
    </w:p>
    <w:p w14:paraId="2413AB35" w14:textId="77777777" w:rsidR="009A5643" w:rsidRPr="00003565" w:rsidRDefault="009A5643" w:rsidP="009A5643">
      <w:r w:rsidRPr="00003565">
        <w:t>အစာမကျေနပ်သူများအတွက် ကောင်းကင်အစားအစာ၊ ကိုယ်တော်ပင် အမှန်တကယ် အသက်ဖြစ်တော်မူသည်! ခရစ်တော်ရေ၊ ကိုယ်တော်သည် လူသားတို့နှင့်အတူ စားသုံးကာ ကိုယ်တော်၏ ကျေးဇူးပြုခြင်းကို ပြသခဲ့ပါသည်။</w:t>
      </w:r>
    </w:p>
    <w:p w14:paraId="219BDD82" w14:textId="77777777" w:rsidR="009A5643" w:rsidRPr="00003565" w:rsidRDefault="009A5643" w:rsidP="009A5643">
      <w:r w:rsidRPr="00003565">
        <w:t>ထိုမိုက်မဲသော ကျောင်းသားသည်၊ အို ခရစ်တော်၊ သင်အား ငြင်းပယ်ကာ၊ ဥပဒေမဲ့ လူအုပ်စုတစ်စုကို စုဆောင်း၍၊ သင်အား ဆန့်ကျင်ကာ၊ သစ္စာဖောက်ခြင်းသို့ ပြောင်းလဲခဲ့သည်။</w:t>
      </w:r>
    </w:p>
    <w:p w14:paraId="738D821D" w14:textId="77777777" w:rsidR="009A5643" w:rsidRPr="00003565" w:rsidRDefault="009A5643" w:rsidP="009A5643">
      <w:r w:rsidRPr="00003565">
        <w:rPr>
          <w:b/>
        </w:rPr>
        <w:t xml:space="preserve">ဂုဏ်ပြုခြင်း။ </w:t>
      </w:r>
      <w:r w:rsidRPr="00003565">
        <w:t xml:space="preserve">သားတော်၊ ဖခင်နှင့် သန့်ရှင်းသောဝိညာဉ်တော်တို့နှင့်အတူ၊ တစ်ပါးတည်းသော ဘုရားသခင်အား ကျွန်ုပ် ပူဇော်၍ ချီးမြှင့်ပါ၏၊ </w:t>
      </w:r>
      <w:r w:rsidRPr="00003565">
        <w:rPr>
          <w:i/>
        </w:rPr>
        <w:t>ထိုဘုရားအတွင်းရှိ</w:t>
      </w:r>
      <w:r w:rsidRPr="00003565">
        <w:t xml:space="preserve"> ပုဂ္ဂိုလ်များကို ခွဲခြားသော်လည်း၊ ၎င်းတို့အား တစ်မျိုးတည်းသော သဘာဝ၌ ပေါင်းစည်းထားပါ၏။</w:t>
      </w:r>
    </w:p>
    <w:p w14:paraId="16C59417" w14:textId="77777777" w:rsidR="009A5643" w:rsidRPr="00003565" w:rsidRDefault="009A5643" w:rsidP="009A5643">
      <w:r w:rsidRPr="00003565">
        <w:rPr>
          <w:b/>
        </w:rPr>
        <w:t xml:space="preserve">ယခုတော့ ဘုရားသခင်မိခင်အား: </w:t>
      </w:r>
      <w:r w:rsidRPr="00003565">
        <w:t>သင်အား မွေးဖွားပေးသော သိုးငယ်၊ သိုးထိန်းသူနှင့် သိုးငယ်ဖြစ်သူ ယေရှုဘုရားသည် မြေကြီးပေါ်၌ မွေးဖွားလာ၍ သင်၌ ယုံကြည်သူအားလုံးအတွက် အဆုံးမဲ့ တောင်းပန်လျက်ရှိသည်။</w:t>
      </w:r>
    </w:p>
    <w:p w14:paraId="34CEEC14" w14:textId="77777777" w:rsidR="009A5643" w:rsidRPr="00003565" w:rsidRDefault="009A5643" w:rsidP="009A5643">
      <w:pPr>
        <w:pStyle w:val="Heading3"/>
      </w:pPr>
      <w:r w:rsidRPr="00003565">
        <w:lastRenderedPageBreak/>
        <w:t>ဆေဒါလင်၊ အသံ ၁</w:t>
      </w:r>
    </w:p>
    <w:p w14:paraId="01439E2D" w14:textId="77777777" w:rsidR="009A5643" w:rsidRPr="00003565" w:rsidRDefault="009A5643" w:rsidP="009A5643">
      <w:r w:rsidRPr="00003565">
        <w:t>ကြည့်ပါ၊ အမှန်တကယ် မကောင်းသော အကြံအစည်တစ်ခုသည် ရန်စွဲစိတ်ဖြင့် စုပေါင်းကာ အထက်ဆုံး တရားသူကြီးအဖြစ် ထိုင်သော အရှင်သခင်အား တရားခံအဖြစ် ပြစ်ဒဏ်ချမှတ်ရန် ကြိုးပမ်းနေသည်။ ယခု ဟေရုဒ်သည် ပီလာတနှင့်၊ အန်နားသည် ကာယာဖာနှင့်အတူ စုပေါင်းကာ သည်းခံရှည်ရှည်ရှင်သူအား စမ်းသပ်ရန် ကြိုးပမ်းနေသည်။</w:t>
      </w:r>
    </w:p>
    <w:p w14:paraId="1A17CED6" w14:textId="77777777" w:rsidR="009A5643" w:rsidRPr="00003565" w:rsidRDefault="009A5643" w:rsidP="009A5643">
      <w:pPr>
        <w:pStyle w:val="Heading3"/>
      </w:pPr>
      <w:r w:rsidRPr="00003565">
        <w:t>သီချင်း ၈</w:t>
      </w:r>
    </w:p>
    <w:p w14:paraId="1E669AD9" w14:textId="77777777" w:rsidR="009A5643" w:rsidRPr="00003565" w:rsidRDefault="009A5643" w:rsidP="009A5643">
      <w:r w:rsidRPr="00003565">
        <w:rPr>
          <w:b/>
          <w:color w:val="FF0000"/>
        </w:rPr>
        <w:t xml:space="preserve">Irmos: </w:t>
      </w:r>
      <w:r w:rsidRPr="00003565">
        <w:t>ဆူးတောထဲ၌ မုရှေထံ၊   သူ့ကို ကြိုတင်ပြသခဲ့သော သန့်ရှင်းမယ်တော်၏ အံ့ဩဖွယ်အံ့ဩမှု၊   တစ်ခါက စိုင်နိုင်းတောင်ပေါ်၌၊   အမြဲတမ်း သီချင်းဆို၊ ကောင်းကျိုးပြု၊ ဂုဏ်ပြုကြပါစို့။</w:t>
      </w:r>
    </w:p>
    <w:p w14:paraId="614F3129" w14:textId="77777777" w:rsidR="009A5643" w:rsidRPr="00003565" w:rsidRDefault="009A5643" w:rsidP="009A5643">
      <w:r w:rsidRPr="00003565">
        <w:t>ကျွန်ုပ်တို့၏ သေဆုံးချိန်ကို မသိခြင်းကြောင့် မဟုတ်ဘဲ၊ ထိုနေ့ကို မသိသူဖြစ်သော ကာလရှင်တော်က ကြိုတင်ဟောကြားခဲ့ခြင်းဖြစ်သည်၊ သို့သော်</w:t>
      </w:r>
      <w:r w:rsidRPr="00003565">
        <w:rPr>
          <w:i/>
        </w:rPr>
        <w:t xml:space="preserve"> ၎င်းဖြင့် </w:t>
      </w:r>
      <w:r w:rsidRPr="00003565">
        <w:t>လူတိုင်းအတွက် နိမ့်ကျခြင်း၏ အကန့်အသတ်များကို သတ်မှတ်ပေးခဲ့သည်။</w:t>
      </w:r>
    </w:p>
    <w:p w14:paraId="361DEE8A" w14:textId="77777777" w:rsidR="009A5643" w:rsidRPr="00003565" w:rsidRDefault="009A5643" w:rsidP="009A5643">
      <w:r w:rsidRPr="00003565">
        <w:t>တရားရှင်ဘုရား၊ သင်သည် တရားခုံ၌ ထိုင်သောအခါ၊ ကောင်းမြတ်သော မွေးထိန်းသူအဖြစ် ပြောကြားခဲ့သည့်အတိုင်း ဆိတ်များကို သိုးများမှ ခွဲခြားရာတွင်၊ ကယ်တင်ရှင်ဘုရား၊ သင်၏ ဘုရားလက်ညာဘက်</w:t>
      </w:r>
      <w:r w:rsidRPr="00003565">
        <w:rPr>
          <w:i/>
        </w:rPr>
        <w:t>၌</w:t>
      </w:r>
      <w:r w:rsidRPr="00003565">
        <w:t xml:space="preserve"> ရပ်တည်ခွင့်ကို ကျွန်ုပ်တို့အား မပယ်ရှားပါနှင့်။</w:t>
      </w:r>
    </w:p>
    <w:p w14:paraId="3554F0DC" w14:textId="77777777" w:rsidR="009A5643" w:rsidRPr="00003565" w:rsidRDefault="009A5643" w:rsidP="009A5643">
      <w:r w:rsidRPr="00003565">
        <w:t>သင်သည် ကျွန်ုပ်တို့၏ ပက်ဆာဟ်ပွဲဖြစ်၍ လူအားလုံးအတွက် သတ်ဖြတ်ခံရသော သိုးကလေး၊ အလှူနှင့် ပြစ်ဒဏ်ဖြေရှင်းခြင်းအဖြစ်ဖြစ်တော်မူ၏။ ကျွန်ုပ်တို့သည် သင်၏ ဘုရားသခင်ဆိုင်ရာ ဒုက္ခဒဏ်များကို အမြဲတမ်း ဂုဏ်ပြုကြပါသည်။</w:t>
      </w:r>
    </w:p>
    <w:p w14:paraId="16A901C4" w14:textId="77777777" w:rsidR="009A5643" w:rsidRPr="00003565" w:rsidRDefault="009A5643" w:rsidP="009A5643">
      <w:r w:rsidRPr="00003565">
        <w:t>ကျွန်ုပ်၏ ဘဝတစ်လျှောက်လုံး၊ ကျွန်ုပ်၏ ဝိညာဉ်သည် သင့်အတွက် စက်တိုက်၊ လယ်ယာနှင့် အိမ်တစ်လုံးကဲ့သို့ ဖြစ်ပါစေ။ ထို့ကြောင့် ဘုရားသခင်၌ တည်သော နှလုံးသားကို ကျွန်ုပ်အား ပေးပါ၊ အသားထဲ၌ ပျက်စီးနိုင်သမျှ မကျန်စေရန်။</w:t>
      </w:r>
    </w:p>
    <w:p w14:paraId="6CB56782" w14:textId="77777777" w:rsidR="009A5643" w:rsidRPr="00003565" w:rsidRDefault="009A5643" w:rsidP="009A5643">
      <w:r w:rsidRPr="00003565">
        <w:t>ကယ်တင်ရှင်ဘုရား၊ သင်သည် ဖာရီဆေးများထံသို့မဟုတ် စိမုန်တစ်ဦးတည်းထံသို့သာမဟုတ်ဘဲ၊ အခွန်ကောက်သူများနှင့် သူတို့နှင့်အတူရှိသော မိန်းမမိုက်များအားလည်း သင့်ကရုဏာကို ရယူခွင့်ပြုခဲ့ပါသည်။</w:t>
      </w:r>
    </w:p>
    <w:p w14:paraId="0650E5FC" w14:textId="77777777" w:rsidR="009A5643" w:rsidRPr="00003565" w:rsidRDefault="009A5643" w:rsidP="009A5643">
      <w:r w:rsidRPr="00003565">
        <w:t>ယုဒဿ၊ သစ္စာဖောက်သူ၊ အလိုဆိုးကပ်၍၊ မိမိဖြုန်းကျဲခဲ့သော ငွေကြေးကြောင့် စိတ်ပူပန်ခဲ့ပြီး၊ မကြာ</w:t>
      </w:r>
      <w:r w:rsidRPr="00003565">
        <w:rPr>
          <w:i/>
        </w:rPr>
        <w:t xml:space="preserve">မီတွင် </w:t>
      </w:r>
      <w:r w:rsidRPr="00003565">
        <w:t>ဘုရားသခင်အား မည်သို့ သစ္စာဖောက်မည်ကို စဉ်းစားကာ၊ ဥပဒေမဲ့သူများထံ သွား၍ ဈေးနှုန်းညှိနှိုင်းခဲ့သည်။</w:t>
      </w:r>
    </w:p>
    <w:p w14:paraId="68939C7B" w14:textId="77777777" w:rsidR="009A5643" w:rsidRPr="00003565" w:rsidRDefault="009A5643" w:rsidP="009A5643">
      <w:r w:rsidRPr="00003565">
        <w:t>အို ကောင်းမြတ်သော လက်တော်တို့!   အို ပညာရှိသော မိန်းမဆိုး၏ ဆံပင်နှင့် နှုတ်ခမ်းတို့!   ထိုတို့ဖြင့် ကယ်တင်ရှင်ဘုရား၊ သူမသည် မိရ်ရည်ကို သင့်ခြေတော်ပေါ်သို့ ဖြည့်ကာ၊   ခြေတော်ကို မပြတ်တောက် သုတ်ကာ နှုတ်ခမ်းဖြင့် မပြတ်တောက် နမ်းခဲ့သည်။</w:t>
      </w:r>
    </w:p>
    <w:p w14:paraId="01E713C6" w14:textId="77777777" w:rsidR="009A5643" w:rsidRPr="00003565" w:rsidRDefault="009A5643" w:rsidP="009A5643">
      <w:r w:rsidRPr="00003565">
        <w:t>စကားတော်ဖြစ်တော်မူသော သခင်သည် အနားယူတော်မူစဉ်၊ မိန်းမတစ်ဦးသည် လာ</w:t>
      </w:r>
      <w:r w:rsidRPr="00003565">
        <w:rPr>
          <w:i/>
        </w:rPr>
        <w:t xml:space="preserve">၍ </w:t>
      </w:r>
      <w:r w:rsidRPr="00003565">
        <w:t>သခင်၏ခြေတော်ရှေ့၌ မျက်ရည်စီးစွာ ငိုကြွေးကာ၊ အယ်လာဘာစတာပုလင်းမှ မီးယားရ်ကို သခင်၏ဦးခေါင်းပေါ်သို့ စိမ့်ထုတ်ခဲ့သည်။ အို ကယ်တင်ရှင်၊ မသေနိုင်သော မီးယားရ်!</w:t>
      </w:r>
    </w:p>
    <w:p w14:paraId="18EE346D" w14:textId="77777777" w:rsidR="009A5643" w:rsidRPr="006D543A" w:rsidRDefault="009A5643" w:rsidP="009A5643">
      <w:pPr>
        <w:rPr>
          <w:b/>
        </w:rPr>
      </w:pPr>
      <w:r w:rsidRPr="00003565">
        <w:rPr>
          <w:b/>
        </w:rPr>
        <w:t>ကျွန်ုပ်တို့သည် ဖခင်၊ သားတော်နှင့် သန့်ရှင်းသော ဝိညာဉ်တော်၊ ဘုရားသခင်အား ကောင်းကျိုးချီးမြှင့်ကြပါစို့။</w:t>
      </w:r>
    </w:p>
    <w:p w14:paraId="055DF47F" w14:textId="77777777" w:rsidR="009A5643" w:rsidRPr="00003565" w:rsidRDefault="009A5643" w:rsidP="009A5643">
      <w:r w:rsidRPr="00003565">
        <w:t>အဖေ၊ သားတော်နှင့် သန့်ရှင်းသောဝိညာဉ်တော်တို့နှင့်အတူ၊ သုံးပါးတစ်ဆူ ဘုရားသခင်အား ကျွန်ုပ်တို့ ဂုဏ်ပြုကာ ကြေညာပါသည်– 'သန့်ရှင်းပါစေ၊ သန့်ရှင်းပါစေ၊ သန့်ရှင်းပါစေ၊ အမြဲတမ်း!'</w:t>
      </w:r>
    </w:p>
    <w:p w14:paraId="00796DC7" w14:textId="77777777" w:rsidR="009A5643" w:rsidRPr="00003565" w:rsidRDefault="009A5643" w:rsidP="009A5643">
      <w:r w:rsidRPr="00003565">
        <w:rPr>
          <w:b/>
        </w:rPr>
        <w:t xml:space="preserve">ယခုအခါ၊ ဘုရားသခင်၏ မေတော်အားဖြင့်၊ </w:t>
      </w:r>
      <w:r w:rsidRPr="00003565">
        <w:t>ကယ်တင်သူဘုရား၊ သန့်ရှင်းစင်ကြယ်သော မေတော်နှင့် သင်၏ သံတမန်တော်များ၏ တောင်းပန်ခြင်းအားဖြင့် ကျွန်ုပ်တို့အပေါ် သနားကြင်နာမှုများကို အပြည့်အဝ ချထားပေး၍ သင်၏ လူထုအား ငြိမ်းချမ်းမှုကို ပေးပါစေ။</w:t>
      </w:r>
    </w:p>
    <w:p w14:paraId="4D752344" w14:textId="77777777" w:rsidR="009A5643" w:rsidRPr="00003565" w:rsidRDefault="009A5643" w:rsidP="009A5643">
      <w:pPr>
        <w:rPr>
          <w:b/>
        </w:rPr>
      </w:pPr>
      <w:r w:rsidRPr="00003565">
        <w:rPr>
          <w:b/>
        </w:rPr>
        <w:lastRenderedPageBreak/>
        <w:t>ကျွန်ုပ်တို့သည် ဘုရားသခင်အား ချီးမြှင့်၊ ကောင်းကျိုးဆုတောင်း၊ ပူဇော်ကာ၊</w:t>
      </w:r>
      <w:r w:rsidRPr="00003565">
        <w:rPr>
          <w:b/>
          <w:i/>
        </w:rPr>
        <w:t xml:space="preserve"> ၎င်း၏ ဂုဏ်တော်များကို</w:t>
      </w:r>
      <w:r w:rsidRPr="00003565">
        <w:rPr>
          <w:b/>
        </w:rPr>
        <w:t xml:space="preserve"> သီဆိုကာ အမြဲတမ်း ဂုဏ်ပြုကြပါသည်။</w:t>
      </w:r>
    </w:p>
    <w:p w14:paraId="21D6B57B" w14:textId="77777777" w:rsidR="009A5643" w:rsidRPr="00003565" w:rsidRDefault="009A5643" w:rsidP="009A5643">
      <w:r w:rsidRPr="00003565">
        <w:rPr>
          <w:b/>
          <w:color w:val="FF0000"/>
        </w:rPr>
        <w:t xml:space="preserve">အီရမော့စ်: </w:t>
      </w:r>
      <w:r w:rsidRPr="00003565">
        <w:t>'မီးလောင်နေသော သစ်ပင်ထဲမှ မုရှေထံသို့:'</w:t>
      </w:r>
    </w:p>
    <w:p w14:paraId="44FD0374" w14:textId="77777777" w:rsidR="009A5643" w:rsidRPr="00003565" w:rsidRDefault="009A5643" w:rsidP="009A5643">
      <w:pPr>
        <w:pStyle w:val="Heading3"/>
      </w:pPr>
      <w:r w:rsidRPr="00003565">
        <w:t>ဂီတ ၉</w:t>
      </w:r>
    </w:p>
    <w:p w14:paraId="397A55D4" w14:textId="77777777" w:rsidR="009A5643" w:rsidRPr="00003565" w:rsidRDefault="009A5643" w:rsidP="009A5643">
      <w:r w:rsidRPr="00003565">
        <w:rPr>
          <w:b/>
          <w:color w:val="FF0000"/>
        </w:rPr>
        <w:t xml:space="preserve">အီရမော့စ်: </w:t>
      </w:r>
      <w:r w:rsidRPr="00003565">
        <w:t>ကျွန်ုပ်တို့ ယုံကြည်သူများသည် အချိန်မစတင်ခင် ဖခင်ထံမှ ထွန်းလင်းထွက်သော စကားတော်ကို မပြတ်မစဲ သီချင်းများဖြင့် ဂုဏ်ပြုကြသည်၊ သဘာဝကျော်လွန်စွာ မိခင်ဝမ်းထဲတွင် ဖန်တီးခံခဲ့သည်။</w:t>
      </w:r>
    </w:p>
    <w:p w14:paraId="253B73F1" w14:textId="77777777" w:rsidR="009A5643" w:rsidRPr="00003565" w:rsidRDefault="009A5643" w:rsidP="009A5643">
      <w:r w:rsidRPr="00003565">
        <w:t>အလုပ်ခွင်ကာလ၊ ရည်မှန်းချက်မှာ ကယ်တင်ခြင်း။ တစ်တန်ခိုး—ရှေးဟောင်းပုံတစ်ခုကို လက်ခံရရှိပြီး၊ အို ငါ့ဝိညာဉ်၊ အမြဲတမ်းအသက်ကို ရရှိပါစေ။</w:t>
      </w:r>
    </w:p>
    <w:p w14:paraId="74DBBACA" w14:textId="77777777" w:rsidR="009A5643" w:rsidRPr="00003565" w:rsidRDefault="009A5643" w:rsidP="009A5643">
      <w:r w:rsidRPr="00003565">
        <w:t xml:space="preserve">မင်္ဂလာဆောင်မောင်၏ မပျက်စီးမည့် မင်္ဂလာဆောင်သို့ လာမည့်အတွက် ကျွန်ုပ်တို့၏ ဝိညာဉ်ကို တောက်ပသော မီးပန်းကန်ကဲ့သို့ အလှဆင်ပြီး၊ တံခါးပိတ်မီ </w:t>
      </w:r>
      <w:r w:rsidRPr="00003565">
        <w:rPr>
          <w:i/>
        </w:rPr>
        <w:t xml:space="preserve">ကျွန်ုပ်တို့အားလုံး </w:t>
      </w:r>
      <w:r w:rsidRPr="00003565">
        <w:t>သူနှင့်အတူ ဝင်ကြစို့။</w:t>
      </w:r>
    </w:p>
    <w:p w14:paraId="2C99DA36" w14:textId="77777777" w:rsidR="009A5643" w:rsidRPr="00003565" w:rsidRDefault="009A5643" w:rsidP="009A5643">
      <w:r w:rsidRPr="00003565">
        <w:t>အို ယေရှု၊ သင်၏ ထူးဆန်းသော နိမ့်ကျမှုကို လူတိုင်းထံ ပြသလို၍၊ စိမုန်၏ အိမ်၌ ညစာပွဲတွင် ပါဝင်စားသုံးခဲ့ပါသည်၊ အစာဆင်းနေသူများ၏ အစားအစာဖြစ်သူအဖြစ်။</w:t>
      </w:r>
    </w:p>
    <w:p w14:paraId="255502CA" w14:textId="77777777" w:rsidR="009A5643" w:rsidRPr="00003565" w:rsidRDefault="009A5643" w:rsidP="009A5643">
      <w:r w:rsidRPr="00003565">
        <w:t>အမှန်တကယ် အသက်ပေးသော မုန့်၊ အို ယေရှု၊ / သင်သည် ဖာရီဆေးယောမုန့်ဆိုင် ဆိုင်မွန်၏ အိမ်၌</w:t>
      </w:r>
      <w:r w:rsidRPr="00003565">
        <w:rPr>
          <w:i/>
        </w:rPr>
        <w:t xml:space="preserve"> စားပွဲ</w:t>
      </w:r>
      <w:r w:rsidRPr="00003565">
        <w:t>တွင် ပါဝင်စားသုံးခဲ့သည်၊ / မဝယ်ယူနိုင်သော သင့်ကျေးဇူးကို မိန်းမမုဆိုးမအား ရရှိစေရန်၊ / သင့်ကရုဏာ၏ ထွက်ပေါက်ခြင်းမှတဆင့်။</w:t>
      </w:r>
    </w:p>
    <w:p w14:paraId="4958C990" w14:textId="77777777" w:rsidR="009A5643" w:rsidRPr="00003565" w:rsidRDefault="009A5643" w:rsidP="009A5643">
      <w:r w:rsidRPr="00003565">
        <w:t>'ကျွန်မ၏လက်များညစ်ပတ်နေပါသည်၊ ကျွန်မ၏နှုတ်ခမ်းများသည် မိန်းမဆိုးကဲ့သို့ဖြစ်နေပါသည်၊ ကျွန်မ၏ဘဝမသန့်ရှင်းပါ၊ ကျွန်မ၏ခန္ဓာကိုယ်အစိတ်အပိုင်းတိုင်းပျက်စီးနေပါသည်၊ သို့သော် ကျေးဇူးပြု၍ ကျွန်မအားကရုဏာပြုကာ ခွင့်လွှတ်ပါ' ဟု မိန်းမဆိုးသည် ခရစ်တော်ထံ ဆုတောင်းသည်။</w:t>
      </w:r>
    </w:p>
    <w:p w14:paraId="6E396C68" w14:textId="77777777" w:rsidR="009A5643" w:rsidRPr="00003565" w:rsidRDefault="009A5643" w:rsidP="009A5643">
      <w:r w:rsidRPr="00003565">
        <w:t xml:space="preserve">ကယ်တင်သူဘုရား၏ ခြေထောက်အနီးသို့ ချဉ်းကပ်၍၊ အမျိုးသမီးသည် မဲရ်ရည်ကို စိမ့်ထုတ်ကာ၊ </w:t>
      </w:r>
      <w:r w:rsidRPr="00003565">
        <w:rPr>
          <w:i/>
        </w:rPr>
        <w:t>ပတ်ဝန်းကျင်အားလုံးကို</w:t>
      </w:r>
      <w:r w:rsidRPr="00003565">
        <w:t xml:space="preserve"> ၎င်း၏ အနံ့ဖြင့် ပြည့်စေခဲ့ပြီး၊ </w:t>
      </w:r>
      <w:r w:rsidRPr="00003565">
        <w:rPr>
          <w:i/>
        </w:rPr>
        <w:t>မိမိကိုယ်တိုင်လည်း မိမိ၏</w:t>
      </w:r>
      <w:r w:rsidRPr="00003565">
        <w:t xml:space="preserve"> လုပ်ရပ်များအတွက် ပြစ်ဒဏ်ဖြေရှင်းရေး မဲရ်ရည်ဖြင့် ပြည့်စုံခဲ့သည်။</w:t>
      </w:r>
    </w:p>
    <w:p w14:paraId="2C00BC7B" w14:textId="77777777" w:rsidR="009A5643" w:rsidRPr="00003565" w:rsidRDefault="009A5643" w:rsidP="009A5643">
      <w:r w:rsidRPr="00003565">
        <w:t>'ငါသည် အနံ့ရနံ့များ၌ ချမ်းသာသော်လည်း၊ ကောင်းမြတ်မှုများ၌ ဆင်းရဲနေသည်။ ငါရှိသမျှကို သင့်ထံ ဆက်သွင်းပါ၏။ သင်ပိုင်ဆိုင်သမျှကို ကိုယ်တိုင် ငါ့အား ပေးပါ၊ ထွက်ခွာခွင့်ပြု၍ ကျေးဇူးပြု၍ ငါ့ကို ခွင့်လွှတ်ပါ' – ဟု မိန်းမမိုက်သည် ခရစ်တော်ထံ ဆုတောင်းသည်။</w:t>
      </w:r>
    </w:p>
    <w:p w14:paraId="334B8756" w14:textId="77777777" w:rsidR="009A5643" w:rsidRPr="00003565" w:rsidRDefault="009A5643" w:rsidP="009A5643">
      <w:r w:rsidRPr="00003565">
        <w:t>'ကျွန်မမှာ သေဆုံးနိုင်သော မဲရ်သာရှိ၊ သခင်မှာ အသက်၏ မဲရ်ရှိပါသည်၊ အကြောင်းမူ သခင်၏ နာမည်မှာ "တန်ဖိုးရှိသူများပေါ်သို့ ဖြန့်ဝေသော မဲရ်" ဖြစ်ပါသည်၊ သို့သော် ကျွန်မကို လွှတ်ပေး၍ ကျေးဇူးပြု၍ ကျွန်မအား ခွင့်လွှတ်ပါ' ဟု မိန်းမမိုက်သည် ခရစ်ထံ ဆုတောင်းသည်။</w:t>
      </w:r>
    </w:p>
    <w:p w14:paraId="7393C11C" w14:textId="77777777" w:rsidR="009A5643" w:rsidRPr="00003565" w:rsidRDefault="009A5643" w:rsidP="009A5643">
      <w:r w:rsidRPr="00003565">
        <w:rPr>
          <w:b/>
        </w:rPr>
        <w:t xml:space="preserve">ဂုဏ်ပြုခြင်း။ </w:t>
      </w:r>
      <w:r w:rsidRPr="00003565">
        <w:t xml:space="preserve">အဖေ၊ ကိုယ်တော်သည် အစမဲ့တော်မူ၏။   သားတော်၊ ကိုယ်တော်သည် ဖန်တီးခံရခြင်းမရှိပါ။   ဝိညာဉ်တော်သည် ဘုရားသခင်၏ပလ္လင်ပေါ်တွင် </w:t>
      </w:r>
      <w:r w:rsidRPr="00003565">
        <w:rPr>
          <w:i/>
        </w:rPr>
        <w:t>သူတို့နှင့်</w:t>
      </w:r>
      <w:r w:rsidRPr="00003565">
        <w:t xml:space="preserve"> တန်းတူတော်မူ၏။   သဘာဝတစ်ခု၌ သုံးပါး၊ ပုဂ္ဂိုလ်သုံးပါးဖြစ်၍ တစ်ပါးတည်းသော အမှန်တကယ် ဘုရားသခင်ဖြစ်တော်မူ၏။</w:t>
      </w:r>
    </w:p>
    <w:p w14:paraId="06644B55" w14:textId="77777777" w:rsidR="009A5643" w:rsidRPr="00003565" w:rsidRDefault="009A5643" w:rsidP="009A5643">
      <w:r w:rsidRPr="00003565">
        <w:rPr>
          <w:b/>
        </w:rPr>
        <w:t xml:space="preserve">ယခုတော့ ဘုရားမိခင်ထံသို့ – </w:t>
      </w:r>
      <w:r w:rsidRPr="00003565">
        <w:t>အို ဘုရားမိခင်၊ သင်အား အမြဲဂုဏ်ပြုသူအားလုံး၏ မျှော်လင့်ချက်၊ သင့်မှ မွေးဖွားသောသူထံ ဆုတောင်းပွဲမရပ်ပါနှင့်၊ ကျွန်ုပ်အား ဒုက္ခဒဏ်များနှင့် စုံစမ်းမှုအမျိုးမျိုးမှ ကယ်တင်ပေးပါစေ။</w:t>
      </w:r>
    </w:p>
    <w:p w14:paraId="50AAAE9B" w14:textId="77777777" w:rsidR="009A5643" w:rsidRPr="00003565" w:rsidRDefault="009A5643" w:rsidP="009A5643">
      <w:pPr>
        <w:rPr>
          <w:b/>
          <w:color w:val="FF0000"/>
        </w:rPr>
      </w:pPr>
      <w:r w:rsidRPr="00003565">
        <w:rPr>
          <w:b/>
          <w:color w:val="FF0000"/>
        </w:rPr>
        <w:t xml:space="preserve">'It is meet:' ဟုဆိုမည့်အစား၊ ၉ ကြိမ်မြောက် Ode ၏ irmos ဖြစ်သည့် </w:t>
      </w:r>
      <w:r w:rsidRPr="00003565">
        <w:t>'သူမသည် အံ့ဩဖွယ် အသားထဲတွင် ကိုယ်ဝန်ဆောင်ခဲ့သူ' ကို</w:t>
      </w:r>
      <w:r w:rsidRPr="00003565">
        <w:rPr>
          <w:b/>
          <w:color w:val="FF0000"/>
        </w:rPr>
        <w:t xml:space="preserve"> ဖတ်ဆိုပြီး၊ ထို့နောက် တစ်ကြိမ် ဦးခေါင်းချသည်။</w:t>
      </w:r>
    </w:p>
    <w:p w14:paraId="3EF94906" w14:textId="77777777" w:rsidR="009A5643" w:rsidRPr="00003565" w:rsidRDefault="009A5643" w:rsidP="009A5643">
      <w:pPr>
        <w:rPr>
          <w:b/>
          <w:color w:val="FF0000"/>
        </w:rPr>
      </w:pPr>
      <w:r w:rsidRPr="00003565">
        <w:rPr>
          <w:b/>
          <w:color w:val="FF0000"/>
        </w:rPr>
        <w:lastRenderedPageBreak/>
        <w:t>'ကျွန်ုပ်တို့၏အဖေ' ပြီးနောက် Trisagion (သုံးဆအနုတ်တရား) ကိုဆိုပြီး၊ ထိုနေ့၏ Kontakion ကိုဆိုသည်။ ထို့နောက် 'တပ်မတော်ရှင်ဘုရား၊ ကျွန်ုပ်တို့နှင့်အတူရှိပါစေ' ကိုဆိုပြီး၊ ကျန်ရှိသမျှကို ပုံမှန်အတိုင်း ဆက်လက်ဆိုသည်။</w:t>
      </w:r>
    </w:p>
    <w:p w14:paraId="7C73476A" w14:textId="77777777" w:rsidR="009A5643" w:rsidRPr="00003565" w:rsidRDefault="009A5643" w:rsidP="009A5643">
      <w:pPr>
        <w:pStyle w:val="Heading2"/>
      </w:pPr>
      <w:bookmarkStart w:id="183" w:name="_НА_УТРЕНИ_10"/>
      <w:bookmarkStart w:id="184" w:name="_Ref45119325"/>
      <w:bookmarkEnd w:id="172"/>
      <w:bookmarkEnd w:id="183"/>
      <w:r w:rsidRPr="00003565">
        <w:rPr>
          <w:caps w:val="0"/>
        </w:rPr>
        <w:t>မြတ်စွာနှင့် ကြီးမြတ်သော ဗုဒ္ဓဟူးနေ့</w:t>
      </w:r>
      <w:r w:rsidRPr="00003565">
        <w:rPr>
          <w:caps w:val="0"/>
        </w:rPr>
        <w:br/>
        <w:t>မနက်ခင်းဆုတောင်းအချိန်၌</w:t>
      </w:r>
    </w:p>
    <w:p w14:paraId="6D879E59" w14:textId="77777777" w:rsidR="009A5643" w:rsidRPr="00003565" w:rsidRDefault="009A5643" w:rsidP="009A5643">
      <w:pPr>
        <w:rPr>
          <w:b/>
          <w:color w:val="FF0000"/>
        </w:rPr>
      </w:pPr>
      <w:r w:rsidRPr="00003565">
        <w:rPr>
          <w:b/>
          <w:color w:val="FF0000"/>
        </w:rPr>
        <w:t>ခြောက်မြောက်ဆုတောင်းပြီးနောက်၊ ကျွန်ုပ်တို့သည် အသံ ၈ ဖြင့် 'ဟလူးယာ' သီဆိုသည်။</w:t>
      </w:r>
    </w:p>
    <w:p w14:paraId="06D2AB74" w14:textId="77777777" w:rsidR="009A5643" w:rsidRPr="00003565" w:rsidRDefault="009A5643" w:rsidP="009A5643">
      <w:pPr>
        <w:pStyle w:val="Heading3"/>
      </w:pPr>
      <w:r w:rsidRPr="00003565">
        <w:t>နှင့် တိုပါတရီးယံ၊ အသံ ၈</w:t>
      </w:r>
    </w:p>
    <w:p w14:paraId="5B084300" w14:textId="77777777" w:rsidR="009A5643" w:rsidRPr="00003565" w:rsidRDefault="009A5643" w:rsidP="009A5643">
      <w:r w:rsidRPr="00003565">
        <w:t xml:space="preserve">ကြည့်ပါ၊ မင်္ဂလာဆောင်ရှင်သည် ညနေခင်းတွင် ရောက်လာမည်၊ သူ့ကို စောင့်ကြည့်နေသော ဝန်ထမ်းသည် ကောင်းကျိုးခံရမည်၊ သို့သော် ဂရုမစိုက်ဘဲ ရှိနေသူကို မထိုက်တန်သူဟု သတ်မှတ်မည်။ / ထို့ကြောင့် ငါ့ဝိညာဉ်ရေ၊ အိပ်စက်ခြင်းကြောင့် မကျရှုံးအောင် သတိထားပါ၊ သေခြင်းသို့ မပို့ဆောင်ခံရအောင်၊ ဘုရားသခင်၏ နိုင်ငံတော်မှ မပယ်ပစ်ခံရအောင် သတိထားပါ၊ ထိုအစား ထ၍ အော်ဟစ်ဆုတောင်းပါ–   သန့်ရှင်းပါစေ၊ သန့်ရှင်းပါစေ၊ သန့်ရှင်းပါစေ၊ ဘုရားသခင်ရေ၊   ဘုရားသခင်၏ မေတော်၏ ဆုတောင်းအားဖြင့် ကျွန်ုပ်တို့အား ကရုဏာပြုပါစေ။ </w:t>
      </w:r>
      <w:r w:rsidRPr="00003565">
        <w:rPr>
          <w:b/>
          <w:color w:val="FF0000"/>
        </w:rPr>
        <w:t>(၃)</w:t>
      </w:r>
    </w:p>
    <w:p w14:paraId="66FF4A3D" w14:textId="77777777" w:rsidR="009A5643" w:rsidRPr="00003565" w:rsidRDefault="009A5643" w:rsidP="009A5643">
      <w:pPr>
        <w:rPr>
          <w:b/>
          <w:color w:val="FF0000"/>
        </w:rPr>
      </w:pPr>
      <w:r w:rsidRPr="00003565">
        <w:rPr>
          <w:b/>
          <w:color w:val="FF0000"/>
        </w:rPr>
        <w:t>ထို့အပြင် ပုံမှန် စတစ်ချရာများလည်း ပါဝင်သည်။</w:t>
      </w:r>
    </w:p>
    <w:p w14:paraId="6ACFEDEF" w14:textId="77777777" w:rsidR="009A5643" w:rsidRPr="00003565" w:rsidRDefault="009A5643" w:rsidP="009A5643">
      <w:pPr>
        <w:pStyle w:val="Heading3"/>
      </w:pPr>
      <w:r w:rsidRPr="00003565">
        <w:t>ပထမပိုဒ်ပြီးနောက်၊ သီချင်းပုံစံ sedalen၊ အသံအမှတ် ၃</w:t>
      </w:r>
    </w:p>
    <w:p w14:paraId="45E7D99E" w14:textId="77777777" w:rsidR="009A5643" w:rsidRPr="00003565" w:rsidRDefault="009A5643" w:rsidP="009A5643">
      <w:r w:rsidRPr="00003565">
        <w:t>မေတ္တာရှင်ဘုရား၊ လူသားတို့ကိုချစ်တော်မူသူ၊ မင်းရှေ့၌ မိန်းမမကောင်းတစ်ဦး ရောက်ရှိကာ မျက်ရည်များဖြင့် မင်းခြေထောက်ပေါ်သို့ စိမ့်ထုတ်ကာ မကောင်းမှု၏နံ့ဆိုးမှ မင်းအမိန့်ဖြင့် ကင်းလွတ်ခံရသည်။ / သို့သော် သင့်ကျေးဇူးကို မကျေးဇူးတင်သော ကျောင်းသားသည်၊ / သူမကို ငြင်းပယ်ကာ မသန့်ရှင်းမှုဖြင့် ဖုံးလွှမ်းခံရသည်၊ / ငွေကြေးချစ်မှုအတွက် သင့်ကို ရောင်းချသည်။ / ခရစ်တော်၊ သင့်ကရုဏာအတွက် ဂုဏ်ပြုပါစေ!</w:t>
      </w:r>
    </w:p>
    <w:p w14:paraId="6A945C89" w14:textId="77777777" w:rsidR="009A5643" w:rsidRPr="00003565" w:rsidRDefault="009A5643" w:rsidP="009A5643">
      <w:pPr>
        <w:rPr>
          <w:color w:val="FF0000"/>
        </w:rPr>
      </w:pPr>
      <w:r w:rsidRPr="00003565">
        <w:rPr>
          <w:b/>
        </w:rPr>
        <w:t xml:space="preserve">ဂုဏ်ပြု၊ ယခုလည်း </w:t>
      </w:r>
      <w:r w:rsidRPr="00003565">
        <w:rPr>
          <w:b/>
          <w:color w:val="FF0000"/>
        </w:rPr>
        <w:t>ထိုအတိုင်း ထပ်ဆိုကြသည်။</w:t>
      </w:r>
    </w:p>
    <w:p w14:paraId="58AEE150" w14:textId="77777777" w:rsidR="009A5643" w:rsidRPr="00003565" w:rsidRDefault="009A5643" w:rsidP="009A5643">
      <w:pPr>
        <w:pStyle w:val="Heading3"/>
      </w:pPr>
      <w:r w:rsidRPr="00003565">
        <w:t>ဆေဒါလင်၏ ဒုတိယ စတီချရာပြီးနောက်၊ အသံ ၄</w:t>
      </w:r>
    </w:p>
    <w:p w14:paraId="4806A955" w14:textId="77777777" w:rsidR="009A5643" w:rsidRPr="00003565" w:rsidRDefault="009A5643" w:rsidP="009A5643">
      <w:r w:rsidRPr="00003565">
        <w:t>ဒုက္ခပေးသူ ယုဒဓါသည် လောဘ၏ ကျဉ်းမြောင်းခံရ၍၊ ဘဝ၏ အဖိုးတန်ဘုရားသခင်ကို လိမ်လည်စွာ ဖမ်းဆီးရန် စီစဉ်ခဲ့သည်။ မူးယစ်နေစဉ်၌ သူသည် ယုဒေယလူမျိုးများထံ အလျင်အမြန် သွားကာ၊ "ငါ့အား ဘာပေးနိုင်မလဲ၊ ငါက သူ့ကို သင်တို့ထံ ပေးအပ်၍ သတ်စေချင်သည်" ဟု ပြောဆိုခဲ့သည်။</w:t>
      </w:r>
    </w:p>
    <w:p w14:paraId="429AF19A" w14:textId="77777777" w:rsidR="009A5643" w:rsidRPr="00003565" w:rsidRDefault="009A5643" w:rsidP="009A5643">
      <w:pPr>
        <w:rPr>
          <w:color w:val="FF0000"/>
        </w:rPr>
      </w:pPr>
      <w:r w:rsidRPr="00003565">
        <w:rPr>
          <w:b/>
        </w:rPr>
        <w:t xml:space="preserve">ဂုဏ်ပြု၊ ယခုလည်း </w:t>
      </w:r>
      <w:r w:rsidRPr="00003565">
        <w:rPr>
          <w:b/>
          <w:color w:val="FF0000"/>
        </w:rPr>
        <w:t>ထပ်မံ ထပ်ဆိုသည်။</w:t>
      </w:r>
    </w:p>
    <w:p w14:paraId="4D3384F9" w14:textId="77777777" w:rsidR="009A5643" w:rsidRPr="00003565" w:rsidRDefault="009A5643" w:rsidP="009A5643">
      <w:pPr>
        <w:pStyle w:val="Heading3"/>
      </w:pPr>
      <w:r w:rsidRPr="00003565">
        <w:t>ဆေဒါလင်၏ တတိယ စတီချရာပြီးနောက်၊ အသံ ၁</w:t>
      </w:r>
    </w:p>
    <w:p w14:paraId="4C81311A" w14:textId="77777777" w:rsidR="009A5643" w:rsidRPr="00003565" w:rsidRDefault="009A5643" w:rsidP="009A5643">
      <w:r w:rsidRPr="00003565">
        <w:t xml:space="preserve">မေတ္တာရှင်ဘုရား၊ ငါ့ကို မပယ်ခွါပါနှင့်၊ မမုန်းပါနှင့်၊   ကျွန်မ၏ဆံပင်ဖြင့် သင့်၏သန့်ရှင်းဆုံးခြေထောက်များကို </w:t>
      </w:r>
      <w:r w:rsidRPr="00003565">
        <w:rPr>
          <w:i/>
        </w:rPr>
        <w:t>နွေးထွေးသောယုံကြည်ခြင်းဖြင့်</w:t>
      </w:r>
      <w:r w:rsidRPr="00003565">
        <w:t xml:space="preserve"> သုတ်ကာ၊   နှလုံးသား၏နက်ရှိုင်းရာမှ ငိုငိုချွေးချွေး ငိုကြွေးကာ၊   'ကျွန်မသည် ပြန်လည်တောင်းပန်သူတစ်ယောက်ဖြစ်ပါသည်၊ လက်ခံ၍ လူသားတို့၏တစ်ဦးတည်းသောချစ်သူအဖြစ် ကျွန်မကို ကယ်တင်ပါ' ဟု ဆုတောင်းသည်။</w:t>
      </w:r>
    </w:p>
    <w:p w14:paraId="13459AD3" w14:textId="77777777" w:rsidR="009A5643" w:rsidRPr="00003565" w:rsidRDefault="009A5643" w:rsidP="009A5643">
      <w:pPr>
        <w:rPr>
          <w:color w:val="FF0000"/>
        </w:rPr>
      </w:pPr>
      <w:r w:rsidRPr="00003565">
        <w:rPr>
          <w:b/>
        </w:rPr>
        <w:t xml:space="preserve">ဂုဏ်ပြု၊ ယခုလည်း </w:t>
      </w:r>
      <w:r w:rsidRPr="00003565">
        <w:rPr>
          <w:b/>
          <w:color w:val="FF0000"/>
        </w:rPr>
        <w:t>ထပ်မံထပ်ဆိုကြပါစို့။</w:t>
      </w:r>
    </w:p>
    <w:p w14:paraId="70514519" w14:textId="77777777" w:rsidR="009A5643" w:rsidRPr="00003565" w:rsidRDefault="009A5643" w:rsidP="009A5643">
      <w:pPr>
        <w:pStyle w:val="Heading3"/>
        <w:rPr>
          <w:smallCaps/>
        </w:rPr>
      </w:pPr>
      <w:r w:rsidRPr="00003565">
        <w:lastRenderedPageBreak/>
        <w:t>ယောဟန်အဆိုအရ သတင်းကောင်း၊ ဖတ်ချက်</w:t>
      </w:r>
      <w:r w:rsidRPr="00003565">
        <w:rPr>
          <w:smallCaps/>
        </w:rPr>
        <w:t xml:space="preserve"> ၄၁ခ</w:t>
      </w:r>
    </w:p>
    <w:p w14:paraId="78D4D5FA" w14:textId="77777777" w:rsidR="009A5643" w:rsidRPr="00003565" w:rsidRDefault="009A5643" w:rsidP="009A5643">
      <w:r w:rsidRPr="00003565">
        <w:t xml:space="preserve">ထိုအချိန်တွင် ယေရှုသည် လာဇာရုကို သေဘုံထဲမှ ခေါ်ထုတ်၍ အသက်ရှင်စေခဲ့သောအခါ ယေရှုနှင့်အတူ ရှိခဲ့သော လူအုပ်သည် သက်သေပြခဲ့ကြသည်။ ထို့ကြောင့် ထိုနိမိတ်လက္ခဏာကို သူပြုလုပ်ခဲ့ကြောင်း ကြားပြီး လူအုပ်သည် သူ့ကို ကြိုဆိုရန် ထွက်သွားကြသည်။ သို့သော် ဖာရိရှဲများက တစ်ဦးနှင့်တစ်ဦး ပြောကြားကြသည်၊ "ကြည့်ပါ၊ မင်းတို့ ဘာမှ မအောင်မြင်နိုင်ကြောင်း မြင်နေရပြီ၊ ကမ္ဘာလုံးတစ်ခုလုံးက သူ့နောက်ကို လိုက်နေပြီ"။ ပွဲတော်တွင် ဘုရားကိုးကွယ်ရန် ရောက်ရှိလာသူများထဲတွင် ဂရိလူမျိုးအချို့ပါဝင်ခဲ့ကြသည်။ သူတို့သည် ဂလီလေပြည်၊ ဗက်ဆိုအိဒမြို့သား ဖိလိပ်ဆီသို့ ချဉ်းကပ်ကာ "ခင်ဗျား၊ ကျွန်ုပ်တို့ ယေရှုကို မြင်လိုပါသည်" ဟု တောင်းဆိုကြသည်။ ဖိလိပ်က သွား၍ အန်ဒရူးအား ပြောဆိုပြီး၊ ထိုနောက် အန်ဒရူးနှင့် ဖိလိပ်တို့ သွားကာ ယေရှုအား ပြောကြားကြသည်။ ယေရှုက သူတို့အား ပြန်ပြောသည်၊ "လူသား၏ သားကို ဂုဏ်ပြုမည့် အချိန် ရောက်ပြီ။ အမှန်တကယ် ငါပြောသည်၊ ဂျုံစေ့တစ်စေ့သည် မြေထဲကျ၍ မသေဘူးဆိုလျှင် တစ်စေ့တည်းသာ ကျန်မည်၊ သေသွားလျှင် များစွာသော အသီးထွက်မည်။ ကိုယ့်အသက်ကိုချစ်သောသူသည် အသက်ဆုံးရှုံးမည်၊ ဤလောက၌ ကိုယ့်အသက်ကိုမုန်းသောသူသည် ထာဝရအသက်အတွက် ထိန်းသိမ်းမည်။ ငါ့ကိုဝန်ဆောင်လိုသူတိုင်းသည် ငါ့နောက်ကိုလိုက်ကြပါစေ၊ ငါရှိရာ၌ ငါ့ဝန်ထမ်းလည်း ရှိမည်။ ငါ့ကိုဝန်ဆောင်သူကို အဘသည်ဂုဏ်ပြုမည်။ ယခုငါ့စိတ်ပူပန်နေပြီ၊ ငါဘာပြောရမည်နည်း။ 'အဖေ၊ ဤအချိန်မှ ကျွန်ုပ်ကို ကယ်တင်ပါ။ သို့သော် ဤအကြောင်းကြောင့်ပင် ကျွန်ုပ်သည် ဤအချိန်သို့ ရောက်လာခဲ့ပါသည်။ အဖေ၊ ကိုယ်တော်၏နာမည်ကို ဂုဏ်ပြုပါ။' ထိုအခါ ကောင်းကင်မှ အသံတစ်ခု ထွက်လာ၍၊ 'ငါသည် ဂုဏ်ပြုပြီးပြီ၊ ထပ်မံ၍လည်း ဂုဏ်ပြုမည်' ဟု ဆိုသည်။ အဲဒီမှာ ရပ်နေကြသူများက ထိုအသံကို ကြားပြီး 'မိုးကြွေးသံပါ' ဟု ဆိုကြသည်။ အချို့ကတော့ "နတ်တစ်ပါးက သူ့ကို ပြောတာပဲ" ဟု ဆိုကြသည်။ ယေရှုက ပြန်ပြောသည်၊ "ဒီအသံက ငါ့အတွက်မဟုတ်ဘဲ သင်တို့အတွက်ပါ။ ယခုကမ္ဘာ၏ တရားစီရင်ခြင်းအချိန်ဖြစ်ပြီး ယခုကမ္ဘာ၏ အုပ်ချုပ်သူကို ထုတ်ပယ်မည်။ ငါသည် မြေပြင်မှ မြှောက်တင်ခံရသောအခါ လူအားလုံးကို ကိုယ့်ဆီဆွဲမည်" ဟု ဆိုသည်။ ဤစကားဖြင့် မည်သည့်အမျိုးအစား သေခြင်းဖြင့် သေဆုံးမည်ကို ညွှန်ပြလိုသည်။ လူထုက သူ့ကို ပြန်ပြောသည်၊ "ကျွန်ုပ်တို့က ဥပဒေ၌ ခရစ်တော်သည် အမြဲတမ်း ရှိနေမည်ဟု ကြားဖူးသည်၊ ထိုအခါ သင်က လူသား၏သားကို မြှောက်တင်ရမည်ဟု ဘယ်လိုပြောနိုင်သနည်း။ ဤ လူသား၏သားဆိုသည်မှာ ဘယ်သူလဲ?" ယေရှုက သူတို့အား ပြောသည်၊ "အလင်းသည် သင်တို့နှင့်အတူ နည်းနည်းသာ ကျန်ရှိသည်။ အလင်းရှိစဉ် လမ်းလျှောက်ကြ၊ မဟုတ်လျှင် မှောင်မိုက်က သင်တို့ကို ဖုံးလွှမ်းမည်။ အမှောင်ထဲ၌ လျှောက်သွားသူတိုင်း မည်သို့ သွားမည်ကို မသိကြ။ အလင်းရှိစဉ် အလင်းကို ယုံကြည်ကြလော့၊ ထိုအခါ သင်တို့သည် အလင်း၏ သားသမီးဖြစ်ကြလိမ့်မည်။ ယေရှုက ဤအရာကို ပြောပြီးနောက် ထွက်ကာ သူတို့ထံမှ ကိုယ်ကို ဖုံးကွယ်သွားသည်။ သူသည် သူတို့ရှေ့၌ အံ့ဩဖွယ် အမှတ်လက္ခဏာများ များစွာ ပြသခဲ့သော်လည်း သူတို့ မယုံကြည်ကြ၊ ထိုအခါ ဟေရှာယသမ္မာကျမ်း၌ သူက ပြောခဲ့သည့် စကား ပြည့်စုံစေရန် ဖြစ်သည်။ 'ဘုရားသခင်၏ သတင်းကောင်းကို ဘယ်သူယုံကြည်ခဲ့သနည်း၊ ဘုရားသခင်၏ လက်ကို ဘယ်သူထံ ဖော်ပြခဲ့သနည်း?' ဟု ဆိုကြသည်။ သူတို့သည် ယေရှုကို မယုံကြည်နိုင်ခဲ့ကြ၊ အကြောင်းမှာ ယေရှုသည် မျက်စိများကို မမြင်အောင် ဖုံးကွယ်၍ နှလုံးသားများကို ခိုင်မာစေခဲ့သည်ဟု ဟေရှာယားက ပြောခဲ့သောကြောင့်ဖြစ်သည်။ ထိုကြောင့် သူတို့သည် မျက်စိဖြင့် မမြင်နိုင်၊ နှလုံးသားဖြင့် မနားလည်နိုင်၍ ပြန်မလှည့်နိုင်ကြ။ ကျွန်ုပ်သည် သူတို့ကို ကုသမည်။" ဟု ဆိုခဲ့သည်။ အဲရှဲယားသည် သူ၏ ဘုန်းကို မြင်၍ သူ့အကြောင်း ပြောဆိုခဲ့သည်။ သို့သော် အုပ်ချုပ်သူအများအပြားလည်း ယေရှုကို ယုံကြည်ခဲ့ကြသော်လည်း ဖာရီဆေးများကြောင့် သင်းအုပ်စုမှ ထုတ်ပယ်ခံရမည်ကို ကြောက်၍ မထုတ်ဖော်ကြ၊ လူ့ဂုဏ်ကို ဘုရားသခင်၏ ဂုဏ်ထက် ပိုမိုချစ်မြတ်နိုးကြသည်။ ထိုအခါ ယေရှုသည် အသံကို မြှင့်၍ ပြောတော်မူသည်၊ "ငါ့ကို ယုံကြည်သောသူသည် ငါ့ကိုသာမက ငါ့ကို ပို့ဆောင်သူကိုလည်း ယုံကြည်၏။ ငါ့ကို မြင်သောသူသည် ငါ့ကို ပို့ဆောင်သူကိုလည်း မြင်၏။ ငါသည် ကမ္ဘာ၌ အလင်းအဖြစ် ရောက်လာခဲ့သည်၊ ထိုကြောင့် ငါ့ကို ယုံကြည်သောသူ တစ်ယောက်မျှ မှောင်မိုက်ထဲ၌ မနေရစေရန် ဖြစ်သည်။ မည်သူမဆို ငါ့စကားကို ကြားပြီး မလိုက်နာသူကို ငါသည် တရားမစီရင်ပါ။ ငါသည် ကမ္ဘာကို တရားစီရင်ရန် မလာခဲ့ပါ၊ ကမ္ဘာကို ကယ်တင်ရန်သာ လာခဲ့ပါသည်။ ငါ့ကို ငြင်းပယ်၍ ငါ့စကားကို မလက်ခံသူအတွက် တရားသူကြီးတစ်ဦး ရှိပါသည်။ ငါပြောခဲ့သော စကားပင် နောက်ဆုံးနေ့တွင် သူ့ကို တရားစီရင်မည်။ ကျွန်ုပ်သည် ကိုယ်ပိုင်အာဏာဖြင့် မပြောခဲ့ပါ၊ ကျွန်ုပ်ကို </w:t>
      </w:r>
      <w:r w:rsidRPr="00003565">
        <w:lastRenderedPageBreak/>
        <w:t>ပို့သော အဖေက ကျွန်ုပ်ပြောရမည့် အကြောင်းအရာနှင့် စကားများကို ကိုယ်တိုင် အမိန့်ပေးထားပါသည်။ အဖေ၏ အမိန့်သည် အမြဲတမ်းအသက်ဖြစ်ကြောင်း ကျွန်ုပ်သိပါသည်။ ထို့ကြောင့် ကျွန်ုပ်ပြောသမျှအားလုံးကို အဖေက ပြောသလို တိတိကျကျ ပြောဆိုပါသည်။</w:t>
      </w:r>
    </w:p>
    <w:p w14:paraId="1821C871" w14:textId="77777777" w:rsidR="009A5643" w:rsidRPr="00003565" w:rsidRDefault="009A5643" w:rsidP="009A5643">
      <w:pPr>
        <w:jc w:val="right"/>
        <w:rPr>
          <w:smallCaps/>
          <w:color w:val="FF0000"/>
          <w:sz w:val="16"/>
          <w:szCs w:val="16"/>
        </w:rPr>
      </w:pPr>
      <w:r w:rsidRPr="00003565">
        <w:rPr>
          <w:color w:val="FF0000"/>
          <w:sz w:val="16"/>
          <w:szCs w:val="16"/>
        </w:rPr>
        <w:t>ယောဟန် ၁၂:၁၇–၅၀</w:t>
      </w:r>
    </w:p>
    <w:p w14:paraId="63134AD3" w14:textId="77777777" w:rsidR="009A5643" w:rsidRPr="00003565" w:rsidRDefault="009A5643" w:rsidP="009A5643">
      <w:pPr>
        <w:rPr>
          <w:b/>
          <w:color w:val="FF0000"/>
        </w:rPr>
      </w:pPr>
      <w:r w:rsidRPr="00003565">
        <w:rPr>
          <w:b/>
          <w:color w:val="FF0000"/>
        </w:rPr>
        <w:t>ဆာလံ ၅၀။</w:t>
      </w:r>
    </w:p>
    <w:p w14:paraId="762A6E32" w14:textId="77777777" w:rsidR="009A5643" w:rsidRPr="00003565" w:rsidRDefault="009A5643" w:rsidP="009A5643">
      <w:pPr>
        <w:pStyle w:val="Heading3"/>
      </w:pPr>
      <w:r w:rsidRPr="00003565">
        <w:t>သုံးပိုင်းပန်းချီ</w:t>
      </w:r>
      <w:r w:rsidRPr="00003565">
        <w:br/>
        <w:t>မေယုမ်မြို့မှ ဘုရားသခင် ကိုစ်မတ်စ်၊ အသံအမှတ် ၂</w:t>
      </w:r>
    </w:p>
    <w:p w14:paraId="54D2636E" w14:textId="77777777" w:rsidR="009A5643" w:rsidRPr="00003565" w:rsidRDefault="009A5643" w:rsidP="009A5643">
      <w:pPr>
        <w:rPr>
          <w:b/>
          <w:color w:val="FF0000"/>
        </w:rPr>
      </w:pPr>
      <w:r w:rsidRPr="00003565">
        <w:rPr>
          <w:b/>
          <w:color w:val="FF0000"/>
        </w:rPr>
        <w:t>ဤသီချင်းတွင် စာလုံးပေါင်းအစီအစဉ် (acrostic) ပါရှိပြီး၊ 'Tetradi psalo' ဟုခေါ်ကာ 'ဗုဒ္ဓဟူးနေ့တွင် ငါ သီဆိုမည်' ဟု ဆိုလိုသည်။ ကျွန်ုပ်တို့သည် irmoses ကို နှစ်ကြိမ် သီဆိုပြီး၊ troparia ကို တစ်ဆယ့်နှစ်ကြိမ် သီဆိုသည်။ နောက်ဆုံးတွင် အဖွဲ့နှစ်ဖွဲ့လုံးသည် irmos ကို အတူတကွ သီဆိုကြသည်။</w:t>
      </w:r>
    </w:p>
    <w:p w14:paraId="263D6920" w14:textId="77777777" w:rsidR="009A5643" w:rsidRPr="00003565" w:rsidRDefault="009A5643" w:rsidP="009A5643">
      <w:pPr>
        <w:pStyle w:val="Heading3"/>
      </w:pPr>
      <w:r w:rsidRPr="00003565">
        <w:t>သီချင်း ၃</w:t>
      </w:r>
    </w:p>
    <w:p w14:paraId="1CF6B543" w14:textId="77777777" w:rsidR="009A5643" w:rsidRPr="00003565" w:rsidRDefault="009A5643" w:rsidP="009A5643">
      <w:r w:rsidRPr="00003565">
        <w:rPr>
          <w:b/>
          <w:color w:val="FF0000"/>
        </w:rPr>
        <w:t xml:space="preserve">အီရမော့စ်: </w:t>
      </w:r>
      <w:r w:rsidRPr="00003565">
        <w:t>ယုံကြည်ခြင်းကျောက်ပေါ်တွင် ငါ့ကို တည်ထောင်ပြီးနောက်၊ သင်သည် ငါ့ပါးစပ်ကို ရန်သူများရှေ့၌ ကျယ်ပြန့်စွာ ဖွင့်ပေးခဲ့ပါသည်။ ငါ့ဝိညာဉ်သည် ဝမ်းမြောက်ကာ သီဆိုခဲ့သည်— "ကျွန်ုပ်တို့ဘုရားကဲ့သို့ သန့်ရှင်းသူ မရှိ၊ ထာဝရဘုရားမှတစ်ပါး တရားသူ မရှိ!"</w:t>
      </w:r>
    </w:p>
    <w:p w14:paraId="3F948D80" w14:textId="77777777" w:rsidR="009A5643" w:rsidRPr="00003565" w:rsidRDefault="009A5643" w:rsidP="009A5643">
      <w:r w:rsidRPr="00003565">
        <w:t>မတရားသူတို့၏ စန်ဟက်ဒရင်သည် မကောင်းဆိုးရွားစွာ စုပေါင်းကာ၊ ကယ်တင်သူ ခရစ်တော်ကို ပြစ်ဒဏ်ချမှတ်ရန် ကြိုးပမ်းသော်လည်း အကျိုးမရှိပါ။ ကျွန်ုပ်တို့က သူ့အား သီချင်းဆိုသည်— "သင်သည် ကျွန်ုပ်တို့၏ ဘုရားသခင်ဖြစ်တော်မူ၏၊ ထာဝရဘုရား၊ သင်ထက် သန့်ရှင်းသူ တစ်ဦးမျှ မရှိပါ။"</w:t>
      </w:r>
    </w:p>
    <w:p w14:paraId="41055040" w14:textId="77777777" w:rsidR="009A5643" w:rsidRPr="00003565" w:rsidRDefault="009A5643" w:rsidP="009A5643">
      <w:r w:rsidRPr="00003565">
        <w:t xml:space="preserve">မကောင်းသူများ၏ ဥပဒေမဲ့အဖွဲ့သည်၊ / နှလုံးထဲတွင် ဘုရားမဲ့ခြင်းကို ထားရှိကာ၊ / တရားမျှတသူ—ခရစ်တော်—ကို သတ်ရန် ရည်ရွယ်ကြသည်၊ / </w:t>
      </w:r>
      <w:r w:rsidRPr="00003565">
        <w:rPr>
          <w:i/>
        </w:rPr>
        <w:t>သူတို့က</w:t>
      </w:r>
      <w:r w:rsidRPr="00003565">
        <w:t xml:space="preserve"> မလိုလားသူဟု ထင်မြင်ကြသည်၊ / ထိုသူအား ကျွန်ုပ်တို့ သီချင်းဆိုသည်— / 'သင်သည် ကျွန်ုပ်တို့၏ ဘုရားဖြစ်သည်၊ / အရှင်ဘုရား၊ သင်ထက် သန့်ရှင်းသူ မရှိပါ။'</w:t>
      </w:r>
    </w:p>
    <w:p w14:paraId="03E47E8C" w14:textId="77777777" w:rsidR="009A5643" w:rsidRPr="00003565" w:rsidRDefault="009A5643" w:rsidP="009A5643">
      <w:pPr>
        <w:pStyle w:val="Heading3"/>
      </w:pPr>
      <w:r w:rsidRPr="00003565">
        <w:t>ကွန်တာကီယွန်၊ အသံအမှတ် ၄</w:t>
      </w:r>
    </w:p>
    <w:p w14:paraId="6FD7656C" w14:textId="77777777" w:rsidR="009A5643" w:rsidRPr="00003565" w:rsidRDefault="009A5643" w:rsidP="009A5643">
      <w:r w:rsidRPr="00003565">
        <w:t>လိင်ကျင့်သူထက်ပို၍ မကောင်းမှုများစွာ ကျူးလွန်ခဲ့သော်လည်း၊ မျက်ရည်စီးကြောင်းတစ်စင်းမှ မပို့ခဲ့ပါ; / သို့သော် တိတ်ဆိတ်စွာ တောင်းပန်ကာ ကောင်းမြတ်သူဘုရားရှေ့၌ ကျဆင်းကာ၊ / သင့်၏ အလွန်သန့်ရှင်းသော ခြေထောက်များကို ချစ်ခြင်းဖြင့် နမ်းဆွတ်ပါသည်၊ / ဘုရားရှင်အဖြစ် ကျွန်ုပ်၏ ပြစ်မှုများအား ခွင့်လွှတ်ပေးပါစေလို၍၊ / ကယ်တင်သူဘုရားရှင်အား ငိုကြွေး၍ ခေါ်ဆိုပါသည်၊ / 'ကျွန်ုပ်၏ မသန့်ရှင်းသော အပြုအမူများမှ ကယ်တင်ပါ!'</w:t>
      </w:r>
    </w:p>
    <w:p w14:paraId="355AD2A7" w14:textId="77777777" w:rsidR="009A5643" w:rsidRPr="00003565" w:rsidRDefault="009A5643" w:rsidP="009A5643">
      <w:r w:rsidRPr="00003565">
        <w:rPr>
          <w:b/>
          <w:color w:val="FF0000"/>
        </w:rPr>
        <w:t xml:space="preserve">Ikos: </w:t>
      </w:r>
      <w:r w:rsidRPr="00003565">
        <w:t>တစ်ခါက အလျင်အမြန် လိင်ကျင့်ဝတ်မဲ့ခဲ့သော မယားတစ်ဦးသည် / ရုတ်တရက် သန့်ရှင်းသွားခဲ့သည်၊ / အရှက်တရားဖြစ်စေသော အပြစ်များနှင့် / ကိုယ်ခန္ဓာပျော်မွေ့မှုများကို မုန်းတီးလာပြီး၊ / သူမစိတ်ထဲတွင် ကြီးမားသော အရှက်နှင့် / ပြစ်ဒဏ်ချမှတ်</w:t>
      </w:r>
      <w:r w:rsidRPr="00003565">
        <w:rPr>
          <w:i/>
        </w:rPr>
        <w:t>မည့်</w:t>
      </w:r>
      <w:r w:rsidRPr="00003565">
        <w:t xml:space="preserve"> တရားစီရင်မှုကို ထိန်းသိမ်းထားကာ၊ / လိင်ကျင့်ဝတ်မဲ့သူများနှင့် အလျင်အမြန် လိင်ကျင့်သူများအား / ခံရမည့် ဒဏ်ကို မှတ်သားထားသည်။ / ငါသည် သူတို့ထက် အထူးထက်မြက်ဆုံးဖြစ်ပါသည်၊ / ကြောက်ရွံ့နေသော်လည်း၊ / ငါသည် မိုက်မဲစွာ ဤဆိုးဝါးသော အကျင့်ကို ဆက်လက်ကပ်လျက်ရှိပါသည်။ / သို့သော် အိမ်ထောင်ရှင်မတော်တဆဖြစ်ခဲ့သူ မိန်းမသည် ကြောက်ရွံ့စိတ်ကို နှလုံးထဲသို့ ယူဆောင်ကာ / ကြိုးစားအားထုတ်၍ မကြာမီ ရောက်ရှိလာကာ၊ / ကယ်တင်သူထံ ဆုတောင်းခေါ်ဆိုခဲ့သည်၊ / 'အို လူသားတို့ကို ချစ်မြတ်နိုးသူနှင့် ကရုဏာရှင်ဘုရား၊ / ကျွန်မ၏ မသန့်ရှင်းသော အပြုအမူများမှ ကယ်တင်ပါစေ!'</w:t>
      </w:r>
    </w:p>
    <w:p w14:paraId="7850123A" w14:textId="77777777" w:rsidR="009A5643" w:rsidRPr="00003565" w:rsidRDefault="009A5643" w:rsidP="009A5643">
      <w:pPr>
        <w:rPr>
          <w:b/>
        </w:rPr>
      </w:pPr>
      <w:r w:rsidRPr="00003565">
        <w:rPr>
          <w:b/>
          <w:color w:val="FF0000"/>
        </w:rPr>
        <w:t>Synaxarion။</w:t>
      </w:r>
    </w:p>
    <w:p w14:paraId="32D838CD" w14:textId="77777777" w:rsidR="009A5643" w:rsidRPr="00003565" w:rsidRDefault="009A5643" w:rsidP="009A5643">
      <w:pPr>
        <w:pStyle w:val="Heading3"/>
      </w:pPr>
      <w:r w:rsidRPr="00003565">
        <w:lastRenderedPageBreak/>
        <w:t>သီချင်း ၈</w:t>
      </w:r>
    </w:p>
    <w:p w14:paraId="2C07E285" w14:textId="77777777" w:rsidR="009A5643" w:rsidRPr="00003565" w:rsidRDefault="009A5643" w:rsidP="009A5643">
      <w:r w:rsidRPr="00003565">
        <w:rPr>
          <w:b/>
          <w:color w:val="FF0000"/>
        </w:rPr>
        <w:t xml:space="preserve">အီရမော့စ်: </w:t>
      </w:r>
      <w:r w:rsidRPr="00003565">
        <w:t xml:space="preserve">အကြမ်းဖက်မင်း၏ စကား အောင်မြင်သဖြင့် မီးဖိုကို ၇ </w:t>
      </w:r>
      <w:r w:rsidRPr="00003565">
        <w:rPr>
          <w:i/>
        </w:rPr>
        <w:t xml:space="preserve">ဆပိုပြင်းစွာ </w:t>
      </w:r>
      <w:r w:rsidRPr="00003565">
        <w:t>မီးထိုးခဲ့ကြသည်။ ထိုမီးဖိုထဲတွင် မင်းကြီး၏ အမိန့်ကို ဆန့်ကျင်ခဲ့သည့် လူငယ်များသည် မီးမလောင်ဘဲ "ဘုရားသခင်၏ လက်ရာအားလုံး၊ ဘုရားသခင်အား သီချင်းဆိုကြ၊ အမြဲတမ်း ဂုဏ်ပြုကြ" ဟု ကြွေးကြော်ကြသည်။</w:t>
      </w:r>
    </w:p>
    <w:p w14:paraId="4589DE2F" w14:textId="77777777" w:rsidR="009A5643" w:rsidRPr="00003565" w:rsidRDefault="009A5643" w:rsidP="009A5643">
      <w:r w:rsidRPr="00003565">
        <w:t>မိန်းမတစ်ဦးသည် သင့်တော်မြတ်နိုးဖွယ်၊ ဘုရားသခင်နှင့် ကြောက်ရွံ့ဖွယ်ကောင်းသော ခေါင်းတော်ပေါ်သို့ တန်ဖိုးမြင့်မားသော မီးယားကို ဖြန့်ကာ၊ သူမ၏ ညစ်ပတ်သော လက်များဖြင့် သန့်ရှင်းစင်ကြယ်သော ခြေတော်ကို ထိတွေ့ကာ အော်ဟစ်ခဲ့သည်—   'ဘုရားသခင်၏ ဖန်တီးထားသမျှအားလုံး၊ ဘုရားသခင်အား သီချင်းဆိုကြ၊ ထာဝရအထိ ဂုဏ်ပြုကြ!'</w:t>
      </w:r>
    </w:p>
    <w:p w14:paraId="551D910E" w14:textId="77777777" w:rsidR="009A5643" w:rsidRPr="00003565" w:rsidRDefault="009A5643" w:rsidP="009A5643">
      <w:r w:rsidRPr="00003565">
        <w:rPr>
          <w:i/>
        </w:rPr>
        <w:t>သူမ၏</w:t>
      </w:r>
      <w:r w:rsidRPr="00003565">
        <w:t xml:space="preserve"> မျက်ရည်ဖြင့် ဖန်တီးရှင်၏ ခြေထောက်များကို ဆေးကြောပြီး၊ / ပြစ်ဒဏ်ခံရသော်လည်း / ဆံပင်</w:t>
      </w:r>
      <w:r w:rsidRPr="00003565">
        <w:rPr>
          <w:i/>
        </w:rPr>
        <w:t xml:space="preserve">ဖြင့် </w:t>
      </w:r>
      <w:r w:rsidRPr="00003565">
        <w:t>သုတ်လျှောက်သည်။ / ထို့ကြောင့် သူမ၏ ဘဝတစ်လျှောက် ပြုလုပ်</w:t>
      </w:r>
      <w:r w:rsidRPr="00003565">
        <w:rPr>
          <w:i/>
        </w:rPr>
        <w:t>ခဲ့သမျှအတွက်</w:t>
      </w:r>
      <w:r w:rsidRPr="00003565">
        <w:t xml:space="preserve"> ခွင့်လွှတ်ခြင်း မငြင်းခံရဘဲ၊ / ထိုအခါ၌လည်း သူမက အော်ဆိုခဲ့သည်: / 'ဘုရားသခင်၏ ဖန်တီးထားသမျှ အရာအားလုံး၊ ဘုရားသခင်အား သီချင်းဆိုကြပါ၊ / ထာဝရအထိ သူတော်မြတ်ကို ဂုဏ်ပြုကြပါစို့!'</w:t>
      </w:r>
    </w:p>
    <w:p w14:paraId="6A52BA13" w14:textId="77777777" w:rsidR="009A5643" w:rsidRPr="00003565" w:rsidRDefault="009A5643" w:rsidP="009A5643">
      <w:r w:rsidRPr="00003565">
        <w:t>ပညာရှိမိန်းမ၏ ကယ်တင်ခြင်းကို ဂုဏ်ပြုကြသည်၊ သူမ၏ နှလုံးသားကယ်တင်စေသော သဘောထားနှင့် မျက်ရည်စီးစီးများကြောင့်၊ သူမသည် ဝန်ခံခြင်းဖြင့် ကိုယ်ကို သန့်ရှင်းစေရန် မရှက်ဘဲ၊ ထိုအခါ၌လည်း အော်ဆိုင်း၍ ဆိုသည်—   'ဘုရားသခင်၏ ဖန်တီးသတ္တဝါအားလုံး၊ ဘုရားသခင်အား သီချင်းဆိုကြ၊ အမြဲတမ်း ဂုဏ်ပြုကြ!'</w:t>
      </w:r>
    </w:p>
    <w:p w14:paraId="02B94BA4" w14:textId="77777777" w:rsidR="009A5643" w:rsidRPr="00003565" w:rsidRDefault="009A5643" w:rsidP="009A5643">
      <w:pPr>
        <w:rPr>
          <w:b/>
        </w:rPr>
      </w:pPr>
      <w:r w:rsidRPr="00003565">
        <w:rPr>
          <w:b/>
        </w:rPr>
        <w:t>ကျွန်ုပ်တို့သည် ဘုရားသခင်အား ချီးမြှင့်၍ ကောင်းကျိုးဆုတောင်းကာ ပူဇော်ကာ၊</w:t>
      </w:r>
      <w:r w:rsidRPr="00003565">
        <w:rPr>
          <w:b/>
          <w:i/>
        </w:rPr>
        <w:t xml:space="preserve"> ၎င်း၏ ဂုဏ်ကို</w:t>
      </w:r>
      <w:r w:rsidRPr="00003565">
        <w:rPr>
          <w:b/>
        </w:rPr>
        <w:t xml:space="preserve"> သီဆိုကာ အမြဲတမ်းမြှင့်တင်ကြသည်။</w:t>
      </w:r>
    </w:p>
    <w:p w14:paraId="199772CD" w14:textId="77777777" w:rsidR="009A5643" w:rsidRPr="00003565" w:rsidRDefault="009A5643" w:rsidP="009A5643">
      <w:r w:rsidRPr="00003565">
        <w:rPr>
          <w:b/>
          <w:color w:val="FF0000"/>
        </w:rPr>
        <w:t xml:space="preserve">ထပ်မံ၍ အီရမော့စ်: </w:t>
      </w:r>
      <w:r w:rsidRPr="00003565">
        <w:t>အောင်မြင်ပြီးဖြစ်သောကြောင့်:</w:t>
      </w:r>
    </w:p>
    <w:p w14:paraId="621BD9FF" w14:textId="77777777" w:rsidR="009A5643" w:rsidRPr="00003565" w:rsidRDefault="009A5643" w:rsidP="009A5643">
      <w:pPr>
        <w:rPr>
          <w:b/>
          <w:color w:val="FF0000"/>
        </w:rPr>
      </w:pPr>
      <w:r w:rsidRPr="00003565">
        <w:rPr>
          <w:b/>
          <w:color w:val="FF0000"/>
        </w:rPr>
        <w:t>'အမြင့်ဆုံးဂုဏ်ဖြင့်' ဟု မဆိုပါ။</w:t>
      </w:r>
    </w:p>
    <w:p w14:paraId="6186ECF8" w14:textId="77777777" w:rsidR="009A5643" w:rsidRPr="00003565" w:rsidRDefault="009A5643" w:rsidP="009A5643">
      <w:pPr>
        <w:pStyle w:val="Heading3"/>
      </w:pPr>
      <w:r w:rsidRPr="00003565">
        <w:t>ဂီတ ၉</w:t>
      </w:r>
    </w:p>
    <w:p w14:paraId="103DBE10" w14:textId="77777777" w:rsidR="009A5643" w:rsidRPr="00003565" w:rsidRDefault="009A5643" w:rsidP="009A5643">
      <w:r w:rsidRPr="00003565">
        <w:rPr>
          <w:b/>
          <w:color w:val="FF0000"/>
        </w:rPr>
        <w:t xml:space="preserve">အီရမော့စ်: </w:t>
      </w:r>
      <w:r w:rsidRPr="00003565">
        <w:t>သန့်ရှင်းသော ဝိညာဉ်များနှင့် အပြစ်မရှိသော နှုတ်ခမ်းများဖြင့် အီမန်နွယ်၏ အပြစ်ကင်းပြီး အလွန်သန့်ရှင်းဆုံး မိခင်တော်အား ဂုဏ်ပြုကြပါစို့၊ သူမ၏ တောင်းပန်ခြင်းအားဖြင့် သူမမှ မွေးဖွားသော ဘုရားသခင်ထံ ဆုတောင်းကာ "ကျွန်ုပ်တို့၏ ဝိညာဉ်များအား သနားကြင်နာပါစေ၊ ကျွန်ုပ်တို့၏ ဘုရားသခင် ခရစ်တော်ရေ၊ ကျွန်ုပ်တို့ကို ကယ်တင်ပါစေ" ဟု ဆုတောင်းကြပါစို့။</w:t>
      </w:r>
    </w:p>
    <w:p w14:paraId="2BB128BB" w14:textId="77777777" w:rsidR="009A5643" w:rsidRPr="00003565" w:rsidRDefault="009A5643" w:rsidP="009A5643">
      <w:r w:rsidRPr="00003565">
        <w:t>ကျေးဇူးမသိတတ်၊ သစ္စာဖောက်၊ မုန်းတီးသူတစ်ယောက်အဖြစ် သက်သေပြပြီး၊ မကောင်းသူ ယုဒသည် ဘုရားသခင်ထိုက်တန်သော လက်ဆောင်ကို တန်ဖိုးချမှတ်ကာ၊ ထိုလက်ဆောင်ကြောင့် အပြစ်များ၏ ချေးငွေကို ပယ်ဖျက်ခဲ့သော်လည်း၊ ဘုရားနှစ်သက်သော ကျေးဇူးကို ကုန်သွယ်ပစ်လိုက်သည်။ ကျေးဇူးတော်ရှင်ခရစ်တော်ဘုရား၊ ကျွန်ုပ်တို့၏ ဝိညာဉ်များအား သနားကြဉ်းမြေ့ကာ ကယ်တင်ပါစေ။</w:t>
      </w:r>
    </w:p>
    <w:p w14:paraId="46745B42" w14:textId="77777777" w:rsidR="009A5643" w:rsidRPr="00003565" w:rsidRDefault="009A5643" w:rsidP="009A5643">
      <w:r w:rsidRPr="00003565">
        <w:t>'ငါ့ကို ဘာပေးမလဲ၊ မင်းလိုချင်သလို ငါက မင်းကို အလိုရှိသော ခရစ်တော်ကို လက်လွှတ်ပေးမယ်' ဟု မတရားသော အုပ်ချုပ်သူများရှေ့သို့ ရောက်လာကာ၊ ရွှေအတွက် ခရစ်တော်နှင့် နီးကပ်မှုကို ငြင်းပယ်ခဲ့သူ ယုဒားက ပြောသည်။ ကျွန်ုပ်တို့၏ ဝိညာဉ်များအား သနားကြဉ်းမြေ့ပါစေ၊ ကျွန်ုပ်တို့၏ ဘုရားသခင် ခရစ်တော်ရေ၊ ကျွန်ုပ်တို့ကို ကယ်တင်ပါစေ။</w:t>
      </w:r>
    </w:p>
    <w:p w14:paraId="78DDDE32" w14:textId="77777777" w:rsidR="009A5643" w:rsidRPr="00003565" w:rsidRDefault="009A5643" w:rsidP="009A5643">
      <w:r w:rsidRPr="00003565">
        <w:t>အို ငွေကြေးအပေါ် မျက်မ</w:t>
      </w:r>
      <w:r w:rsidRPr="00003565">
        <w:rPr>
          <w:i/>
        </w:rPr>
        <w:t>မြင်</w:t>
      </w:r>
      <w:r w:rsidRPr="00003565">
        <w:t>ချစ်သူ၊ မဖြေရှင်းနိုင်သူ!   ထိုကြောင့် သင်မေ့သွား</w:t>
      </w:r>
      <w:r w:rsidRPr="00003565">
        <w:rPr>
          <w:i/>
        </w:rPr>
        <w:t>သည်</w:t>
      </w:r>
      <w:r w:rsidRPr="00003565">
        <w:t>၊   တစ်ကမ္ဘာလုံးကမှ ဝိညာဉ်တစ်ခုတောင် တန်ဖိုးမရှိကြောင်း၊   သင်သင်ယူခဲ့သလို;   ထို့နောက် စိတ်ပျက်၍ လည်ပင်းတွင် ကြိုးတစ်ချောင်းချ၍ ကိုယ်ကိုယ်ကိုယ် ချိတ်ကပ်သတ်ခဲ့သည်၊ သင်သစ္စာဖောက်သူ။   ကျွန်ုပ်တို့၏ ဝိညာဉ်များအား သနားကြင်နာ၍ ကယ်တင်ပါ၊ ခရစ်တော် ကျွန်ုပ်တို့၏ ဘုရားသခင်၊   ကျွန်ုပ်တို့ကို ကယ်တင်ပါ!</w:t>
      </w:r>
    </w:p>
    <w:p w14:paraId="72A22197" w14:textId="77777777" w:rsidR="009A5643" w:rsidRPr="00003565" w:rsidRDefault="009A5643" w:rsidP="009A5643">
      <w:r w:rsidRPr="00003565">
        <w:rPr>
          <w:b/>
          <w:color w:val="FF0000"/>
        </w:rPr>
        <w:t>ထို့အပြင် အီရမော့စ် (irmos) သီချင်းမှာ "</w:t>
      </w:r>
      <w:r w:rsidRPr="00003565">
        <w:t>စိတ်သန့်ရှင်းစွာဖြင့်" ဟုဆိုသည်။</w:t>
      </w:r>
    </w:p>
    <w:p w14:paraId="50EFA0C1" w14:textId="77777777" w:rsidR="009A5643" w:rsidRPr="00003565" w:rsidRDefault="009A5643" w:rsidP="009A5643">
      <w:pPr>
        <w:pStyle w:val="Heading3"/>
      </w:pPr>
      <w:r w:rsidRPr="00003565">
        <w:lastRenderedPageBreak/>
        <w:t>Exapostilarion</w:t>
      </w:r>
    </w:p>
    <w:p w14:paraId="13F6F28B" w14:textId="77777777" w:rsidR="009A5643" w:rsidRPr="00003565" w:rsidRDefault="009A5643" w:rsidP="009A5643">
      <w:pPr>
        <w:rPr>
          <w:b/>
        </w:rPr>
      </w:pPr>
      <w:r w:rsidRPr="00003565">
        <w:t xml:space="preserve">ကျွန်ုပ်မြင်သည် သင်၏နန်းတော်ကို၊ ကယ်တင်သူဘုရားရေ၊ အလှဆင်ထားသည်၊ သို့သော် ထိုသို့ဝင်ရန် ဝတ်စုံမရှိပါ။ ကျွန်ုပ်၏ဝိညာဉ်ဝတ်စုံကို တောက်ပစေတော်မူပါ၊ အလင်းပေးသူဘုရားရေ၊ ကျွန်ုပ်ကို ကယ်တင်ပါ။ </w:t>
      </w:r>
      <w:r w:rsidRPr="00003565">
        <w:rPr>
          <w:b/>
          <w:color w:val="FF0000"/>
        </w:rPr>
        <w:t>(၃)</w:t>
      </w:r>
    </w:p>
    <w:p w14:paraId="03C37D97" w14:textId="77777777" w:rsidR="009A5643" w:rsidRPr="00003565" w:rsidRDefault="009A5643" w:rsidP="009A5643">
      <w:pPr>
        <w:pStyle w:val="Heading3"/>
      </w:pPr>
      <w:r w:rsidRPr="00003565">
        <w:t>'သခင်ကို ချီးမြှင့်ကြ' အချိန်တွင်၊ တေးလေးပုဒ်၊ အသံ ၁၊ စတစ်ချရာများ</w:t>
      </w:r>
    </w:p>
    <w:p w14:paraId="7DB5BB14" w14:textId="77777777" w:rsidR="009A5643" w:rsidRPr="00003565" w:rsidRDefault="009A5643" w:rsidP="009A5643">
      <w:r w:rsidRPr="00003565">
        <w:t>သန့်ရှင်းသောမိခင်၏သားတော်၊ သင်၌ ဘုရားသခင်ကို သိမြင်ပြီးနောက်၊ / မိန်းမမိုက်သည် မျက်ရည်စို၍ ဆုတောင်းကာ၊ / မျက်ရည်ထိုက်အပြစ်များ</w:t>
      </w:r>
      <w:r w:rsidRPr="00003565">
        <w:rPr>
          <w:i/>
        </w:rPr>
        <w:t>စွာ</w:t>
      </w:r>
      <w:r w:rsidRPr="00003565">
        <w:t xml:space="preserve"> ပြုခဲ့သူကဲ့သို့ ပြောဆိုသည်၊ / 'ကျွန်မ၏အကြွေးကို ခွင့်လွှတ်ပါ၊ ကျွန်မ ဆံပင်ကို</w:t>
      </w:r>
      <w:r w:rsidRPr="00003565">
        <w:rPr>
          <w:i/>
        </w:rPr>
        <w:t xml:space="preserve"> ဖြုတ်ချခဲ့သ</w:t>
      </w:r>
      <w:r w:rsidRPr="00003565">
        <w:t>လို၊ / ကိုယ်တော်ကို ချစ်သောသူအား ချစ်တော်မူပါ၊ တရားဝင်မုန်းတီးခံရသော်လည်း၊ / ကျွန်မသည် အခွန်ကောက်သူများအနက်မှ ကိုယ်တော်ကို ကြေညာမည်၊ / လူသားတို့၏ ကောင်းကျိုးရှင်နှင့် ချစ်သူအဖြစ်!'</w:t>
      </w:r>
    </w:p>
    <w:p w14:paraId="3FD6FB6E" w14:textId="77777777" w:rsidR="009A5643" w:rsidRPr="00003565" w:rsidRDefault="009A5643" w:rsidP="009A5643">
      <w:r w:rsidRPr="00003565">
        <w:t>တန်ဖိုးမြင့်မားသော မိုင်ရ်ကို မိန်းမဆိုးသည် မျက်ရည်နှင့် ရောစပ်ကာ သင့်၏ အလွန်သန့်ရှင်းဆုံး ခြေထောက်ပေါ်သို့ သွန်းကာ နမ်းခဲ့သည်။ သင်သည် ချက်ချင်း သူမအား တရားမှန်ကြောင်း သက်သေပြကာ ကျွန်ုပ်တို့အား ခွင့်လွှတ်ပေးခဲ့ပါသည်။ ကျွန်ုပ်တို့အတွက် ဒုက္ခခံခဲ့ပြီး ကျွန်ုပ်တို့အား ကယ်တင်သူဖြစ်တော်မူသော သင်ပင်။</w:t>
      </w:r>
    </w:p>
    <w:p w14:paraId="35788CE5" w14:textId="77777777" w:rsidR="009A5643" w:rsidRPr="00003565" w:rsidRDefault="009A5643" w:rsidP="009A5643">
      <w:r w:rsidRPr="00003565">
        <w:t xml:space="preserve">အပြစ်မယ်မ မိမိ၏ မဲရ်ကို ပူဇော်စဉ်၊ တပည့်တော်သည် ဥပဒေမဲ့သူများနှင့် ပူးပေါင်းစဉ်။ တစ်ဦးက သူမ၏ တန်ဖိုးရှိသော </w:t>
      </w:r>
      <w:r w:rsidRPr="00003565">
        <w:rPr>
          <w:i/>
        </w:rPr>
        <w:t>မဲရ်ကို</w:t>
      </w:r>
      <w:r w:rsidRPr="00003565">
        <w:t xml:space="preserve"> သုံးစွဲကာ ဝမ်းမြောက်ခဲ့၊ တစ်ဦးကတော့ တန်ဖိုးမတွက်နိုင်သူကို အလျင်အမြန် ရောင်းချခဲ့။ သူမက ဘုရားသခင်ကို သိမြင်ခဲ့၊ သူကတော့ ဘုရားသခင်ထံမှ မျက်နှာလွှဲခဲ့။ သူမက လွတ်မြောက်ခြင်းကို ရရှိခဲ့၊ ယုဒသည် ရန်သူ၏ ကျွန်ဖြစ်သွားခဲ့ ။ / ဂရုမစိုက်ခြင်းသည်</w:t>
      </w:r>
      <w:r w:rsidRPr="00003565">
        <w:rPr>
          <w:i/>
        </w:rPr>
        <w:t xml:space="preserve"> ကြောက်</w:t>
      </w:r>
      <w:r w:rsidRPr="00003565">
        <w:t>မက်</w:t>
      </w:r>
      <w:r w:rsidRPr="00003565">
        <w:rPr>
          <w:i/>
        </w:rPr>
        <w:t>ဖွယ်</w:t>
      </w:r>
      <w:r w:rsidRPr="00003565">
        <w:t>ဖြစ်သည်၊ / နောင်တရခြင်းသည် ကြီးမြတ်သည်: / ကျွန်ုပ်တို့အတွက် ဒုက္ခခံခဲ့သော ကယ်တင်သူဘုရား၊ / ကျွန်ုပ်တို့အား ကယ်တင်ပါ။</w:t>
      </w:r>
    </w:p>
    <w:p w14:paraId="6CC1F02D" w14:textId="77777777" w:rsidR="009A5643" w:rsidRPr="00003565" w:rsidRDefault="009A5643" w:rsidP="009A5643">
      <w:r w:rsidRPr="00003565">
        <w:t>အို ယုဒဓ၏ ဆိုးရွားသော ကံ! / သူသည် မိန်းမဆိုးတစ်ဦး၏ ခြေချောင်းများကို နမ်းနေသည်ကို မြင်ပြီး၊ လိမ်လည်စွာ သစ္စာဖောက်နမ်းခြင်းကို စီစဉ်ခဲ့သည်။ / သူမသည် ဆံပင်များကို ဖြေချလိုက်သည်၊ / ထိုအချိန်၌ သူသည် အမျှော်မထင်သော ရက်စက်မှုဖြင့် ချုပ်နှောင်ခံထားရပြီး၊ ချစ်ခြင်းမေတ္တာအစား နံ့ဆိုးသော မုန်းတီးမှုကို ထိန်းသိမ်းထားသည်။ / အကြောင်းမူ ငြင်းပုတ်ခြင်းသည် ကောင်းမှုကို မရွေးချယ်နိုင်ပါ။ / အို ယုဒဓ၏ ဆိုးရွားသော ကံ! / အို ဘုရားရှင်၊ ကျွန်ုပ်တို့၏ ဝိညာဉ်ကို ထိုအရာမှ ကယ်တင်ပါ။</w:t>
      </w:r>
    </w:p>
    <w:p w14:paraId="6727D705" w14:textId="77777777" w:rsidR="009A5643" w:rsidRPr="00003565" w:rsidRDefault="009A5643" w:rsidP="009A5643">
      <w:r w:rsidRPr="00003565">
        <w:rPr>
          <w:b/>
        </w:rPr>
        <w:t xml:space="preserve">ဂုဏ်တော်၊ အသံ ၂: </w:t>
      </w:r>
      <w:r w:rsidRPr="00003565">
        <w:t xml:space="preserve">အပြစ်သူမသည် မီးယားဝယ်ရန် အလျင်အမြန်သွားကာ၊ အကျိုးပြုသူဖြစ်သော တန်ဖိုးရှိ မီးယားကို ဆီထိုးရန် </w:t>
      </w:r>
      <w:r w:rsidRPr="00003565">
        <w:rPr>
          <w:i/>
        </w:rPr>
        <w:t xml:space="preserve">ရှာဖွေပြီး </w:t>
      </w:r>
      <w:r w:rsidRPr="00003565">
        <w:t>မီးယားရောင်းသူအား ခေါ်၍၊ 'ကျွန်မ၏ အပြစ်အားလုံးကို ဖျက်ပစ်ပေးသူအား ဆီထိုးနိုင်ရန် မီးယားပေးပါ' ဟု တောင်းဆိုခဲ့သည်။</w:t>
      </w:r>
    </w:p>
    <w:p w14:paraId="7E70D193" w14:textId="77777777" w:rsidR="009A5643" w:rsidRPr="00003565" w:rsidRDefault="009A5643" w:rsidP="009A5643">
      <w:r w:rsidRPr="00003565">
        <w:rPr>
          <w:b/>
        </w:rPr>
        <w:t xml:space="preserve">ယခု၊ အသံ ၆: </w:t>
      </w:r>
      <w:r w:rsidRPr="00003565">
        <w:t>အပြစ်ထဲတွင် နစ်မြုပ်နေသောသူသည် သင့်၌ ကယ်တင်ခြင်း၏ ခိုလှုံရာကို တွေ့ရှိကာ မျက်ရည်ဖြင့် မဲရ်ကို စွန်းထိုးကာ သင့်ထံ ဆုတောင်း၍ ဆိုသည်– "အပြစ်သားများ၏ ပြန်လည်တောင်းပန်မှုကို စောင့်ဆိုင်းတော်မူသော သခင်၊ ကြည့်ရှုတော်မူပါ။ ထို့ကြောင့် သခင်ဘုရား၊ သင့်ကြီးမားသော ကရုဏာအားဖြင့် အပြစ်၏ မုန်တိုင်းထဲမှ ကျွန်မကို ကယ်တင်</w:t>
      </w:r>
      <w:r w:rsidRPr="00003565">
        <w:rPr>
          <w:i/>
        </w:rPr>
        <w:t>ပါစေ</w:t>
      </w:r>
      <w:r w:rsidRPr="00003565">
        <w:t>"</w:t>
      </w:r>
    </w:p>
    <w:p w14:paraId="4924F0C8" w14:textId="77777777" w:rsidR="009A5643" w:rsidRPr="00003565" w:rsidRDefault="009A5643" w:rsidP="009A5643">
      <w:pPr>
        <w:pStyle w:val="Heading3"/>
      </w:pPr>
      <w:r w:rsidRPr="00003565">
        <w:t>စတစ်ချရာ (စလတာတွင်)၊ အသံ ၆</w:t>
      </w:r>
    </w:p>
    <w:p w14:paraId="29361694" w14:textId="77777777" w:rsidR="009A5643" w:rsidRPr="00003565" w:rsidRDefault="009A5643" w:rsidP="009A5643">
      <w:r w:rsidRPr="00003565">
        <w:t xml:space="preserve">ယနေ့ခရစ်တော်သည် ဖာရီဆေး၏အိမ်သို့ ဝင်ရောက်တော်မူသည်၊ အပြစ်ရှိသော မိန်းမတစ်ဦးက နီးကပ်လာကာ ခြေတော်အောက်၌ ကျကာ ငိုကြွေး၍ ဆိုသည်၊ 'အပြစ်ထဲတွင် နစ်မြုပ်နေပြီး၊ </w:t>
      </w:r>
      <w:r w:rsidRPr="00003565">
        <w:rPr>
          <w:i/>
        </w:rPr>
        <w:t>ကိုယ်</w:t>
      </w:r>
      <w:r w:rsidRPr="00003565">
        <w:t>ပြုမူများကြောင့် စိတ်ပျက်</w:t>
      </w:r>
      <w:r w:rsidRPr="00003565">
        <w:rPr>
          <w:i/>
        </w:rPr>
        <w:t xml:space="preserve">နေသော်လည်း၊ </w:t>
      </w:r>
      <w:r w:rsidRPr="00003565">
        <w:t xml:space="preserve">သင့်ကောင်းမြတ်ခြင်းက ငါ့ကို မပယ်ခွာသေးသော ငါ့ကို ကြည့်ရှုပါ။ ထို့ကြောင့် အရှင်ဘုရား၊ </w:t>
      </w:r>
      <w:r w:rsidRPr="00003565">
        <w:rPr>
          <w:i/>
        </w:rPr>
        <w:t>ကျွန်ုပ်၏ မကောင်းမှုများ</w:t>
      </w:r>
      <w:r w:rsidRPr="00003565">
        <w:t>အတွက် ခွင့်လွှတ်ပေးကာ ကယ်တင်ပါဦး!'</w:t>
      </w:r>
    </w:p>
    <w:p w14:paraId="1B0CF127" w14:textId="77777777" w:rsidR="009A5643" w:rsidRPr="00E61093" w:rsidRDefault="009A5643" w:rsidP="009A5643">
      <w:pPr>
        <w:rPr>
          <w:b/>
        </w:rPr>
      </w:pPr>
      <w:r>
        <w:rPr>
          <w:b/>
          <w:color w:val="FF0000"/>
        </w:rPr>
        <w:t xml:space="preserve">တေးစာပိုဒ်: </w:t>
      </w:r>
      <w:r w:rsidRPr="00E61093">
        <w:rPr>
          <w:b/>
        </w:rPr>
        <w:t xml:space="preserve">အို ဘုရားရှင်၊ နံနက်စောစောကတည်းက ကျွန်ုပ်တို့အား သင့်ကရုဏာဖြင့် ပြည့်စုံစေ၍ ကျွန်ုပ်တို့ ဝမ်းမြောက်ပျော်ရွှင်ခဲ့ပါသည်။ ကျွန်ုပ်တို့အားလုံး၏ နေ့ရက်တိုင်းတွင် ဝမ်းမြောက်စေပါ။ သင် ကျွန်ုပ်တို့အား နှိမ့်ချခဲ့သည့် </w:t>
      </w:r>
      <w:r w:rsidRPr="00E61093">
        <w:rPr>
          <w:b/>
        </w:rPr>
        <w:lastRenderedPageBreak/>
        <w:t>နေ့ရက်များနှင့် ကျွန်ုပ်တို့ မကောင်းမှုများ မြင်တွေ့ခဲ့သည့် နှစ်များအတွက်လည်း ဝမ်းမြောက်စေပါ။ သင့်ကျွန်များနှင့် သင့်လက်ရာများကို ကြည့်ရှု၍ သူတို့၏ သားသမီးများအား လမ်းပြပါ။</w:t>
      </w:r>
    </w:p>
    <w:p w14:paraId="5A8C2049" w14:textId="77777777" w:rsidR="009A5643" w:rsidRPr="00E61093" w:rsidRDefault="009A5643" w:rsidP="009A5643">
      <w:pPr>
        <w:jc w:val="right"/>
        <w:rPr>
          <w:color w:val="FF0000"/>
          <w:sz w:val="16"/>
          <w:szCs w:val="16"/>
        </w:rPr>
      </w:pPr>
      <w:r w:rsidRPr="00E61093">
        <w:rPr>
          <w:color w:val="FF0000"/>
          <w:sz w:val="16"/>
          <w:szCs w:val="16"/>
        </w:rPr>
        <w:t>ဆာလံ ၈၉:၁၄–၁၆</w:t>
      </w:r>
    </w:p>
    <w:p w14:paraId="4CBF766C" w14:textId="77777777" w:rsidR="009A5643" w:rsidRPr="00003565" w:rsidRDefault="009A5643" w:rsidP="009A5643">
      <w:r w:rsidRPr="00003565">
        <w:t>မေထုမသည် ဆံပင်ကို သခင်ထံသို့ ဖြန့်ချခဲ့ပြီး၊ ယုဒသည် ဥပဒေမဲ့သူထံသို့ လက်ကို ဖြန့်ချခဲ့သည်၊ တစ်ဦးက ခွင့်လွှတ်ခြင်းရရန်၊ တစ်ဦးက ငွေပြားများကို ယူရန်။ ထို့ကြောင့် ကျွန်ုပ်တို့ သခင်ထံသို့ ဆုတောင်းကြသည်၊ ရောင်းခံခဲ့သော်လည်း ကျွန်ုပ်တို့ကို လွတ်မြောက်စေသူအား၊ 'အို သခင်၊ ဂုဏ်ပြုပါစေ!'</w:t>
      </w:r>
    </w:p>
    <w:p w14:paraId="682EE845" w14:textId="77777777" w:rsidR="009A5643" w:rsidRPr="005B038C" w:rsidRDefault="009A5643" w:rsidP="009A5643">
      <w:pPr>
        <w:rPr>
          <w:b/>
        </w:rPr>
      </w:pPr>
      <w:r>
        <w:rPr>
          <w:b/>
          <w:color w:val="FF0000"/>
        </w:rPr>
        <w:t xml:space="preserve">ကျမ်းပိုဒ်: </w:t>
      </w:r>
      <w:r w:rsidRPr="005B038C">
        <w:rPr>
          <w:b/>
        </w:rPr>
        <w:t>ကျွန်ုပ်တို့၏ ဘုရားသခင်၏ အလင်းတော်သည် ကျွန်ုပ်တို့ပေါ်တွင် တောက်ပပါစေ၊ ကျွန်ုပ်တို့၏ လက်လုပ်များကို တည်မြဲစေတော်မူပါစေ၊ ကျွန်ုပ်တို့၏ လက်လုပ်များကို တည်မြဲစေတော်မူပါစေ။</w:t>
      </w:r>
    </w:p>
    <w:p w14:paraId="6A919381" w14:textId="77777777" w:rsidR="009A5643" w:rsidRPr="005B038C" w:rsidRDefault="009A5643" w:rsidP="009A5643">
      <w:pPr>
        <w:jc w:val="right"/>
        <w:rPr>
          <w:color w:val="FF0000"/>
          <w:sz w:val="16"/>
          <w:szCs w:val="16"/>
        </w:rPr>
      </w:pPr>
      <w:r w:rsidRPr="005B038C">
        <w:rPr>
          <w:color w:val="FF0000"/>
          <w:sz w:val="16"/>
          <w:szCs w:val="16"/>
        </w:rPr>
        <w:t>ဆာလံ ၈၉:၁၇</w:t>
      </w:r>
    </w:p>
    <w:p w14:paraId="6DD4A00A" w14:textId="77777777" w:rsidR="009A5643" w:rsidRPr="00003565" w:rsidRDefault="009A5643" w:rsidP="009A5643">
      <w:r w:rsidRPr="00003565">
        <w:t xml:space="preserve">ညစ်ညမ်းစွာ ဖျက်စီးခံထားရသော မိန်းမတစ်ဦးသည် ကယ်တင်ရှင်ဘုရား၏ ခြေထောက်ရှေ့သို့ မျက်ရည်စိုစိုဖြင့် နီးကပ်ကာ </w:t>
      </w:r>
      <w:r w:rsidRPr="00003565">
        <w:rPr>
          <w:i/>
        </w:rPr>
        <w:t xml:space="preserve">သူမ၏ </w:t>
      </w:r>
      <w:r w:rsidRPr="00003565">
        <w:t>ဒုက္ခကို ကြေညာ၍ ဆိုသည်– "ဘုရားရှင်၊ ကျွန်မသည် မည်သို့ သင့်ကို မြင်နိုင်ပါသနည်း။ သို့သော် ကိုယ်တော်တိုင်က မိန်းမမိုက်ကို ကယ်တင်ရန် လာခဲ့ပါပြီ။" / သေပြီးနက်နက်ထဲက ကျွန်မကို ထုတ်ပေးပါ၊ / လေးရက်မြောက်နေ့တွင် လာဇာရုစ်ကို သင်ထူထောင်ခဲ့သကဲ့သို့။ / ကျွန်မကို လက်ခံပါ၊ ဘုရားရှင်၊ ကျွန်မသည် ဆင်းရဲနွမ်းပါးနေသော်လည်း၊ / ကယ်တင်ပါ!'</w:t>
      </w:r>
    </w:p>
    <w:p w14:paraId="110C9A38" w14:textId="77777777" w:rsidR="009A5643" w:rsidRPr="00003565" w:rsidRDefault="009A5643" w:rsidP="009A5643">
      <w:pPr>
        <w:rPr>
          <w:b/>
        </w:rPr>
      </w:pPr>
      <w:r w:rsidRPr="00003565">
        <w:rPr>
          <w:b/>
          <w:color w:val="FF0000"/>
          <w:spacing w:val="-4"/>
        </w:rPr>
        <w:t xml:space="preserve">ကျမ်းပိုဒ်: </w:t>
      </w:r>
      <w:r w:rsidRPr="00003565">
        <w:rPr>
          <w:b/>
          <w:spacing w:val="-4"/>
        </w:rPr>
        <w:t>ကျွန်ုပ်သည် စိတ်နှလုံးအပြည့်ဖြင့် သခင်ကို ချီးမြှင့်မည်၊ သခင်၏ အံ့ဩဖွယ်အမှုများအားလုံးကို ကြေညာမည်။</w:t>
      </w:r>
    </w:p>
    <w:p w14:paraId="2B85101D" w14:textId="77777777" w:rsidR="009A5643" w:rsidRPr="009E0D3D" w:rsidRDefault="009A5643" w:rsidP="009A5643">
      <w:pPr>
        <w:jc w:val="right"/>
        <w:rPr>
          <w:color w:val="FF0000"/>
          <w:sz w:val="16"/>
          <w:szCs w:val="16"/>
        </w:rPr>
      </w:pPr>
      <w:r w:rsidRPr="005B038C">
        <w:rPr>
          <w:color w:val="FF0000"/>
          <w:sz w:val="16"/>
          <w:szCs w:val="16"/>
        </w:rPr>
        <w:t>ဆုတောင်း ၉:</w:t>
      </w:r>
      <w:r w:rsidRPr="009E0D3D">
        <w:rPr>
          <w:color w:val="FF0000"/>
          <w:sz w:val="16"/>
          <w:szCs w:val="16"/>
        </w:rPr>
        <w:t>၂</w:t>
      </w:r>
    </w:p>
    <w:p w14:paraId="2AC80419" w14:textId="77777777" w:rsidR="009A5643" w:rsidRPr="00003565" w:rsidRDefault="009A5643" w:rsidP="009A5643">
      <w:r w:rsidRPr="00003565">
        <w:t xml:space="preserve">သူမ၏ဘဝကြောင့် စိတ်ပျက်ကျပ်၍၊ သူမ၏လမ်းစဉ်များကြောင့် လူတိုင်းသိကြပြီး၊ </w:t>
      </w:r>
      <w:r w:rsidRPr="00003565">
        <w:rPr>
          <w:i/>
        </w:rPr>
        <w:t>လက်ထဲတွင်</w:t>
      </w:r>
      <w:r w:rsidRPr="00003565">
        <w:t xml:space="preserve"> ပုလင်းတစ်လုံးကို ကိုင်ဆောင်ကာ၊ သူမသည် သင့်ရှေ့သို့ ငိုကြွေး၍ ခေါ်ဆိုခဲ့သည်– "သန့်ရှင်းသောမိခင်ကနေ မွေးဖွားသော ဓမ္မသားရေ၊ ကျွန်မကို မပယ်ခွာပါနှင့်။ ကောင်းကင်နတ်များ၏ပျော်ရွှင်ခြင်းရေ၊ ကျွန်မ၏မျက်ရည်များကို မမုန်းပါနှင့်။ / သို့သော် ကျွန်မသည် ပြန်လည်တောင်းပန်သော ပြစ်သူတစ်ယောက်ဖြစ်ပါသည်၊   အို ထာဝရဘုရား၊ ကျွန်မကို မပယ်ခွါပါနှင့်၊   ကျွန်မ ပြစ်နေစဉ်ကာလ၌ပင် သင့်ကြီးမားသော ကရုဏာတော်ဖြင့် လက်ခံပါစေ။</w:t>
      </w:r>
    </w:p>
    <w:p w14:paraId="56520B92" w14:textId="77777777" w:rsidR="009A5643" w:rsidRPr="00003565" w:rsidRDefault="009A5643" w:rsidP="009A5643">
      <w:r w:rsidRPr="00003565">
        <w:rPr>
          <w:b/>
        </w:rPr>
        <w:t xml:space="preserve">ဂုဏ်ပြု၊ ယခု အသံ ၈: </w:t>
      </w:r>
      <w:r w:rsidRPr="00003565">
        <w:t xml:space="preserve">အို ဘုရားရှင်၊ အပြစ်များစွာကျခဲ့သော မိန်းမတစ်ဦးသည်၊ သင့်ဘုရားဖြစ်ခြင်းကို သိမြင်ကာ၊ မီးရ်ဆောင်သူများ၏ ဝန်ထမ်းမှုကို </w:t>
      </w:r>
      <w:r w:rsidRPr="00003565">
        <w:rPr>
          <w:i/>
        </w:rPr>
        <w:t>ကိုယ်တိုင်ယူဆောင်</w:t>
      </w:r>
      <w:r w:rsidRPr="00003565">
        <w:t xml:space="preserve">ပြီး၊ သင်သေစေနိုင်ခြင်းမတိုင်မီ မျက်ရည်ဖြင့် မီးရ်ကို သင့်ထံ ဆောင်လာသည်၊ – 'ငါ့အတွက် ဝမ်းနည်းစရာပါ' ဟု သူမက ငိုကြွေးသည်၊ – / 'ညဘက်တွင် မထိန်းချုပ်နိုင်သော စိတ်အလိုလိုမှုသည် ငါ့ရှေ့တွင် မှောင်မိုက်၍ လမဲ့ကဲ့သို့ ပေါ်ပေါက်သည်၊ အပြစ်ချစ်ခြင်းတစ်ခု!' / ငါ့မျက်ရည်ရေမြစ်များကို လက်ခံပါ၊ / မိုးတိမ်ထဲမှ ပင်လယ်ရေကို ထုတ်ပေးသူဘုရားရှင်။ / မင်း၏ မဖော်ပြနိုင်သော ကိုယ်တော်ကျဆင်းခြင်းဖြင့် ကောင်းကင်ကို ငုံ့စေခဲ့သူ၊ / ငါ၏ နှလုံးသား၏ ငိုကြွေးသံများဆီသို့ ကိုယ်တော်ငုံ့ကြည့်ပါ။ / ငါသည် မင်း၏ အလွန်သန့်ရှင်းဆုံး ခြေထောက်များကို နမ်းမည်၊ / ငါ့ဆံပင်လှိုင်းများဖြင့် ထိုခြေထောက်များကို သုတ်မည်၊ / – ထိုခြေထောက်များ၏ ဆူညံသံကို ဥယျာဉ်တော်တွင် နေ့လယ်ခင်းအပြီး ဧဝ်က </w:t>
      </w:r>
      <w:r w:rsidRPr="00003565">
        <w:rPr>
          <w:i/>
        </w:rPr>
        <w:t>သူမ၏</w:t>
      </w:r>
      <w:r w:rsidRPr="00003565">
        <w:t xml:space="preserve"> နားဖြင့် ကြားသောအခါ၊ / သူမအား ကြောက်ရွံ့၍ ဖုံးကွယ်စေခဲ့သည်။ / ငါ၏ပြစ်ဒဏ်များစွာနှင့် သင်၏တရားစီရင်မှု၏နက်ရှိုင်းမှုကို ဘယ်သူနားလည်နိုင်ပါသနည်း။ / ဝိညာဉ်ကယ်တင်သူ၊ ငါ၏ကယ်တင်သူ၊ / သင်၏ကျွန်ုပ်ကို မစက်ဆုတ်ပါနှင့်၊ / သင်မှာ အကန့်အသတ်မဲ့သောကရုဏာရှင်ဖြစ်ပါစေ!'</w:t>
      </w:r>
    </w:p>
    <w:p w14:paraId="2492CDBC" w14:textId="77777777" w:rsidR="009A5643" w:rsidRPr="00003565" w:rsidRDefault="009A5643" w:rsidP="009A5643">
      <w:pPr>
        <w:rPr>
          <w:b/>
          <w:color w:val="FF0000"/>
        </w:rPr>
      </w:pPr>
      <w:r w:rsidRPr="00003565">
        <w:rPr>
          <w:b/>
          <w:color w:val="FF0000"/>
        </w:rPr>
        <w:t>ထိုအခါ ချက်ချင်း 'ကောင်းမြတ်ပါစေ' ဟုဆိုပြီး၊ Trisagion ကို ခေါင်းချခြင်းများနှင့်အတူ ဆုတောင်းကာ၊ Kathisma မပါသော ပထမနာရီကို စည်းကမ်းအတိုင်း ခေါင်းချခြင်းများဖြင့် ဆုတောင်းသည်။ သေဆုံးသူများအတွက် လီတနီနှင့် အဆုံးသတ်ဆုတောင်း။</w:t>
      </w:r>
    </w:p>
    <w:p w14:paraId="2EEB7C24" w14:textId="77777777" w:rsidR="009A5643" w:rsidRPr="00003565" w:rsidRDefault="009A5643" w:rsidP="009A5643">
      <w:pPr>
        <w:pStyle w:val="Heading2"/>
      </w:pPr>
      <w:bookmarkStart w:id="185" w:name="_НА_6-М_ЧАСЕ_1"/>
      <w:bookmarkEnd w:id="185"/>
      <w:r w:rsidRPr="00003565">
        <w:rPr>
          <w:caps w:val="0"/>
        </w:rPr>
        <w:lastRenderedPageBreak/>
        <w:t>ခြောက်နာရီတွင်</w:t>
      </w:r>
    </w:p>
    <w:p w14:paraId="1B063890" w14:textId="77777777" w:rsidR="009A5643" w:rsidRPr="00003565" w:rsidRDefault="009A5643" w:rsidP="009A5643">
      <w:pPr>
        <w:pStyle w:val="Heading3"/>
      </w:pPr>
      <w:r w:rsidRPr="00003565">
        <w:t>ဟောကြားချက် Troparion၊ အသံအမှတ် ၈</w:t>
      </w:r>
    </w:p>
    <w:p w14:paraId="58B4AABA" w14:textId="77777777" w:rsidR="009A5643" w:rsidRPr="00003565" w:rsidRDefault="009A5643" w:rsidP="009A5643">
      <w:r w:rsidRPr="00003565">
        <w:t xml:space="preserve">ယနေ့ သစ္စာဖောက်သော စန်ဟက်ဒရင် စုပေါင်း၍ သင့်အား ဆန့်ကျင်သော အလကားအစီအစဉ်များကို စီစဉ်ကြသည်။ ယနေ့ </w:t>
      </w:r>
      <w:r w:rsidRPr="00003565">
        <w:rPr>
          <w:i/>
        </w:rPr>
        <w:t>သူတို့နှင့်</w:t>
      </w:r>
      <w:r w:rsidRPr="00003565">
        <w:t xml:space="preserve"> ပူးပေါင်း၍ ယုဒသည် မိမိကိုယ်ကို ကြိုးချုပ်ခံရန် သဘောတူကာ၊ ကာယာဖတ်က မသိဘဲ သင်တစ်ဦးတည်းသာ လူအားလုံးအတွက် နာကျင်မှုကို စိတ်တိုင်းကျ ခံယူကြောင်း ဝန်ခံသည်။ ကျွန်ုပ်တို့၏ ကယ်တင်ရှင် ခရစ်တော် ဘုရား၊ သင့်အား ဂုဏ်ပြုပါစေ။</w:t>
      </w:r>
    </w:p>
    <w:p w14:paraId="2606872D" w14:textId="77777777" w:rsidR="009A5643" w:rsidRPr="00003565" w:rsidRDefault="009A5643" w:rsidP="009A5643">
      <w:pPr>
        <w:rPr>
          <w:color w:val="FF0000"/>
        </w:rPr>
      </w:pPr>
      <w:r w:rsidRPr="00003565">
        <w:rPr>
          <w:b/>
        </w:rPr>
        <w:t xml:space="preserve">ဂုဏ်ပြု၊ ယခုလည်း </w:t>
      </w:r>
      <w:r w:rsidRPr="00003565">
        <w:rPr>
          <w:b/>
          <w:color w:val="FF0000"/>
        </w:rPr>
        <w:t>ထပ်မံဆိုကြပါစို့။</w:t>
      </w:r>
    </w:p>
    <w:p w14:paraId="637C8883" w14:textId="77777777" w:rsidR="009A5643" w:rsidRPr="00003565" w:rsidRDefault="009A5643" w:rsidP="009A5643">
      <w:pPr>
        <w:pStyle w:val="Heading3"/>
      </w:pPr>
      <w:r w:rsidRPr="00003565">
        <w:t>ပရိုကီမင်နွန်၊ အသံ ၄</w:t>
      </w:r>
    </w:p>
    <w:p w14:paraId="3B8DE826" w14:textId="77777777" w:rsidR="009A5643" w:rsidRPr="00003565" w:rsidRDefault="009A5643" w:rsidP="009A5643">
      <w:r w:rsidRPr="00003565">
        <w:t>ဘုရားသခင်သည် စီယုံမှ သင်တို့အား ကောင်းကျိုးပေးပါစေ</w:t>
      </w:r>
      <w:r>
        <w:t xml:space="preserve">၊ </w:t>
      </w:r>
      <w:r w:rsidRPr="00003565">
        <w:t>ကောင်းကင်နှင့် မြေကြီးကို ဖန်တီးသူ။</w:t>
      </w:r>
    </w:p>
    <w:p w14:paraId="4E0FDC7C" w14:textId="77777777" w:rsidR="009A5643" w:rsidRPr="00003565" w:rsidRDefault="009A5643" w:rsidP="009A5643">
      <w:r w:rsidRPr="00003565">
        <w:rPr>
          <w:b/>
          <w:color w:val="FF0000"/>
        </w:rPr>
        <w:t xml:space="preserve">ပုဒ်: </w:t>
      </w:r>
      <w:r w:rsidRPr="00003565">
        <w:t>ကြည့်ပါ၊ ယခု ဘုရားသခင်ကို ကောင်းကျိုးပြုကြပါစေ၊ ဘုရားသခင်၏ ဝန်ထမ်းများအားလုံး။</w:t>
      </w:r>
    </w:p>
    <w:p w14:paraId="518A635A" w14:textId="77777777" w:rsidR="009A5643" w:rsidRPr="00003565" w:rsidRDefault="009A5643" w:rsidP="009A5643">
      <w:pPr>
        <w:jc w:val="right"/>
      </w:pPr>
      <w:r w:rsidRPr="00003565">
        <w:rPr>
          <w:color w:val="FF0000"/>
          <w:sz w:val="16"/>
        </w:rPr>
        <w:t xml:space="preserve">ဆာလံ ၁၃၃:၃၊ </w:t>
      </w:r>
      <w:r w:rsidRPr="00003565">
        <w:rPr>
          <w:smallCaps/>
          <w:color w:val="FF0000"/>
          <w:sz w:val="16"/>
        </w:rPr>
        <w:t>၁က</w:t>
      </w:r>
    </w:p>
    <w:p w14:paraId="45125986" w14:textId="77777777" w:rsidR="009A5643" w:rsidRPr="00003565" w:rsidRDefault="009A5643" w:rsidP="009A5643">
      <w:pPr>
        <w:pStyle w:val="Heading3"/>
      </w:pPr>
      <w:r w:rsidRPr="00003565">
        <w:t>အဲဇက်ခီယယ်၏ ပရောဖက်ပြုချက်များမှ ဖတ်ဆိုခြင်း</w:t>
      </w:r>
    </w:p>
    <w:p w14:paraId="6C013DBF" w14:textId="77777777" w:rsidR="009A5643" w:rsidRPr="00003565" w:rsidRDefault="009A5643" w:rsidP="009A5643">
      <w:r w:rsidRPr="00003565">
        <w:t xml:space="preserve">ဘုရားသခင်က ငါ့အား ပြောတော်မူသည်၊ "လူသား၊ ငါသည် သင်အား ငါ့ကို ဝမ်းနည်းစေသော အစ္စရေးသားများထံသို့ ပို့မည်။ သူတို့ကိုယ်တိုင်နှင့် သူတို့၏ ဘိုးဘွားများက ယနေ့ထိ ငါ့ကို ငြင်းပယ်ခဲ့ကြပြီး၊ မျက်နှာထူထပ်၍ နှလုံးခဲသော သားများဖြစ်လာကြသည်။ ငါသည် သင်အား သူတို့ထံသို့ ပို့မည်၊ သင်က 'အဲဒီလိုပဲ (အဒိုနိုင်း) ဘုရားသခင်က ပြောသည်' ဟု ပြောရမည်။ သူတို့က နားထောင်ဖြစ်စေ၊ </w:t>
      </w:r>
      <w:r w:rsidRPr="00003565">
        <w:rPr>
          <w:i/>
        </w:rPr>
        <w:t xml:space="preserve">ကြောက်ရွံ့ဖြစ်စေ </w:t>
      </w:r>
      <w:r w:rsidRPr="00003565">
        <w:t>(သူတို့သည် ဆန့်ကျင်သော အိမ်ဖြစ်ကြသည်)၊ သင်သည် သူတို့အလယ်၌ ပရော်ဖက်တစ်ဦးဖြစ်ကြောင်းကို မဖြစ်မနေ သိကြလိမ့်မည်။ လူသားသားရေ၊ သူတို့ရှေ့၌ မကြောက်ရွံ့၊ မထိတ်လန့်ပါနှင့်။ သူတို့သည် သင့်အား ရိုင်းစိုင်းစွာ ပြောဆိုကာ တိုက်ခိုက်မည်။ သင်သည် စကော်ပီယံများအလယ်၌ နေထိုင်နေရမည်။ သူတို့၏စကားကို မကြောက်၊ သူတို့ရှေ့၌ မစိုးရိမ်ပါနှင့်၊ သူတို့သည် အနှောင့်အယှက်ဖြစ်သော အိမ်ဖြစ်ကြသည်။ သင်သည် ငါ၏စကားကို သူတို့ထံသို့ ပြောရမည်၊ သူတို့နားထောင်မနားထောင်၊ ကြောက်</w:t>
      </w:r>
      <w:r w:rsidRPr="00003565">
        <w:rPr>
          <w:i/>
        </w:rPr>
        <w:t>မကြောက်မဖြစ်စေ</w:t>
      </w:r>
      <w:r w:rsidRPr="00003565">
        <w:t>၊ သူတို့သည် အနှောင့်အယှက်ဖြစ်သော အိမ်ဖြစ်ကြသည်။ "သားလူ၊ သင့်အား ပြောဆိုသောသူကို နားထောင်ပါ၊ ထိုဒုက္ခအိမ်ကဲ့သို့ စိတ်ပျက်စရာ မဖြစ်စေဘဲ၊ ပါးစပ်ဖွင့်၍ ငါပေးသောအရာကို စားပါ"။ ကျွန်ုပ်ကြည့်လိုက်တော့ လက်တစ်လက်က ကျွန်ုပ်ဆီသို့ ထိုးထွင်းကမ်းလှမ်းထားပြီး ထိုလက်ထဲတွင် စာရွက်တစ်ရွက်ရှိသည်။ ထိုစာရွက်ကို သူက ကျွန်ုပ်ရှေ့၌ ဖွင့်ပြလိုက်ပြီး ရှေ့ဘက်နှင့် နောက်ဘက်နှစ်ဖက်စလုံးတွင် စာရေးထားသည်။ ထိုစာထဲတွင် 'ဝမ်းနည်းခြင်း၊ သေစာနှင့် ဒုက္ခ' ဟု ရေးသားထားသည်။ ထိုအခါ သူက ကျွန်ုပ်အား ပြောသည်– 'လူသားသားရေ!' ဤစာရွက်ကို စားပြီး အစ္စရေးလူတို့ထံ သွား၍ ပြောပါ' ဟု ပြော၏။ ထိုအခါ သူသည် ငါ့ပါးစပ်ကို ဖွင့်၍ စာရွက်ကို ငါ့ထံ စားစေ၏။ ထိုနောက် သူက 'လူသားရေ၊ သင့်ပါးစပ်က ဤစာရွက်ကို စားပြီး သင့်အူကို ဤစာရွက်ဖြင့် ပြည့်စေ' ဟု ပြော၏။ ထို့ကြောင့် ငါ စားလိုက်ပြီး ၎င်းသည် ငါ့ပါးစပ်၌ ပျားရည်ကဲ့သို့ ချိုမြိန်၏။</w:t>
      </w:r>
    </w:p>
    <w:p w14:paraId="06AAC0F3" w14:textId="77777777" w:rsidR="009A5643" w:rsidRPr="00003565" w:rsidRDefault="009A5643" w:rsidP="009A5643">
      <w:pPr>
        <w:jc w:val="right"/>
      </w:pPr>
      <w:r w:rsidRPr="00003565">
        <w:rPr>
          <w:color w:val="FF0000"/>
          <w:sz w:val="16"/>
        </w:rPr>
        <w:t>ဟေရှေကယ် ၂:၃–၁၀၊ ၃:၁–၃</w:t>
      </w:r>
    </w:p>
    <w:p w14:paraId="5FB8E7CB" w14:textId="77777777" w:rsidR="009A5643" w:rsidRPr="00003565" w:rsidRDefault="009A5643" w:rsidP="009A5643">
      <w:pPr>
        <w:pStyle w:val="Heading3"/>
      </w:pPr>
      <w:r w:rsidRPr="00003565">
        <w:t>ပရိုကီမင်နွန်၊ အသံ ၆</w:t>
      </w:r>
    </w:p>
    <w:p w14:paraId="53A13574" w14:textId="77777777" w:rsidR="009A5643" w:rsidRPr="00003565" w:rsidRDefault="009A5643" w:rsidP="009A5643">
      <w:r w:rsidRPr="00003565">
        <w:t>သခင်ကို ကြောက်ရွံ့သူတို့၊ သခင်ကို ကောင်းကျိုးဆုတောင်းကြ။</w:t>
      </w:r>
    </w:p>
    <w:p w14:paraId="6A8C93C1" w14:textId="77777777" w:rsidR="009A5643" w:rsidRPr="00003565" w:rsidRDefault="009A5643" w:rsidP="009A5643">
      <w:r w:rsidRPr="00003565">
        <w:rPr>
          <w:b/>
          <w:color w:val="FF0000"/>
        </w:rPr>
        <w:t xml:space="preserve">တေးစာပိုဒ်: </w:t>
      </w:r>
      <w:r w:rsidRPr="00003565">
        <w:t>ထာဝရဘုရား၏နာမည်ကိုချီးမြှင့်ကြပါစို့၊ ထာဝရဘုရားကိုချီးမြှင့်ကြပါစို့၊ သင်တို့တော်ဝန်များ။</w:t>
      </w:r>
    </w:p>
    <w:p w14:paraId="2E0D538B" w14:textId="77777777" w:rsidR="009A5643" w:rsidRPr="00003565" w:rsidRDefault="009A5643" w:rsidP="009A5643">
      <w:pPr>
        <w:jc w:val="right"/>
      </w:pPr>
      <w:r w:rsidRPr="00003565">
        <w:rPr>
          <w:color w:val="FF0000"/>
          <w:sz w:val="16"/>
        </w:rPr>
        <w:t>ဆုတောင်း ၁၃၄:</w:t>
      </w:r>
      <w:r w:rsidRPr="00003565">
        <w:rPr>
          <w:smallCaps/>
          <w:color w:val="FF0000"/>
          <w:sz w:val="16"/>
        </w:rPr>
        <w:t>၂၀ခ</w:t>
      </w:r>
      <w:r w:rsidRPr="00003565">
        <w:rPr>
          <w:color w:val="FF0000"/>
          <w:sz w:val="16"/>
        </w:rPr>
        <w:t>၊ ၁</w:t>
      </w:r>
    </w:p>
    <w:p w14:paraId="504ABBB5" w14:textId="77777777" w:rsidR="009A5643" w:rsidRPr="00003565" w:rsidRDefault="009A5643" w:rsidP="009A5643">
      <w:pPr>
        <w:rPr>
          <w:b/>
          <w:color w:val="FF0000"/>
        </w:rPr>
      </w:pPr>
      <w:r w:rsidRPr="00003565">
        <w:rPr>
          <w:b/>
          <w:color w:val="FF0000"/>
        </w:rPr>
        <w:lastRenderedPageBreak/>
        <w:t xml:space="preserve">နာရီတိုင်းတွင် သတင်းကောင်းစာအုပ်ဖတ်ခြင်းနှင့် အခြားအားလုံးကို ပုံမှန်အတိုင်း ဆောင်ရွက်သည်။ ပုံတော်ဝန်ဆောင်မှုများတွင် ကြီးမြတ်သော ဗုဒ္ဓဟူးနေ့နှင့် ဘုရားကျောင်း၏ ကွန်ဒါခ်ကို ဖတ်ဆိုသည်။ ဂုဏ်တော်တွင် </w:t>
      </w:r>
      <w:r w:rsidRPr="00003565">
        <w:t>'သန့်ရှင်းသူများနှင့်အတူ အနားယူခွင့်ပြုပါစေ'</w:t>
      </w:r>
      <w:r w:rsidRPr="00003565">
        <w:rPr>
          <w:b/>
          <w:color w:val="FF0000"/>
        </w:rPr>
        <w:t xml:space="preserve"> ဟုဆိုပြီး၊ ယခုတော့ ဘုရားသခင်မိခင်ဘုရားကျောင်း သို့မဟုတ် </w:t>
      </w:r>
      <w:r w:rsidRPr="00003565">
        <w:t>'ခရစ်ယာန်များ၏ ကာကွယ်မှု' ကို ဖတ်ဆိုသည်။ 'ဘုရားရှင်ရေ၊ ကရုဏာပြုပါဦး' ဟု</w:t>
      </w:r>
      <w:r w:rsidRPr="00003565">
        <w:rPr>
          <w:b/>
          <w:color w:val="FF0000"/>
        </w:rPr>
        <w:t xml:space="preserve"> ၄၀ ကြိမ်ဆိုပြီး ပုံမှန်ထုံးစံအတိုင်း ခေါင်းချခြင်းများ ပြုလုပ်သည်။ ထရီဆာဂျီယံ (Trisagion) သီချင်းဆိုပြီး ခေါင်းချခြင်း သုံးကြိမ် ပြုလုပ်သည်။ </w:t>
      </w:r>
      <w:r w:rsidRPr="00003565">
        <w:t xml:space="preserve">'ဘုရားရှင်၊ ကရုဏာပြုပါ' ကို </w:t>
      </w:r>
      <w:r w:rsidRPr="00003565">
        <w:rPr>
          <w:b/>
          <w:color w:val="FF0000"/>
        </w:rPr>
        <w:t xml:space="preserve">၁၂ ကြိမ် ပြောဆိုပြီး အိုင်ကောနစ် သီချင်းများ၏ နိဂုံးကို သီဆိုသည်။ ထွက်ခွာခွင့်မပြုမီ အဘော့သည် </w:t>
      </w:r>
      <w:r w:rsidRPr="00003565">
        <w:t xml:space="preserve">'အလွန်ကရုဏာရှင် ဘုရားရှင်' </w:t>
      </w:r>
      <w:r w:rsidRPr="00003565">
        <w:rPr>
          <w:b/>
          <w:color w:val="FF0000"/>
        </w:rPr>
        <w:t xml:space="preserve">ဆုတောင်းကို ဖတ်ဆိုစဉ် လူအားလုံးက မြေပြင်ထိ ခေါင်းချ၍ ဆုတောင်းဆက်လက်ကြသည်။ ပြီးဆုံးချိန်တွင် အားလုံးထိုင်ထပြီးနောက် အဘိတ်သည်လည်း </w:t>
      </w:r>
      <w:r w:rsidRPr="00003565">
        <w:t>မောင်ဘုရားများထံ</w:t>
      </w:r>
      <w:r w:rsidRPr="00003565">
        <w:rPr>
          <w:b/>
          <w:color w:val="FF0000"/>
        </w:rPr>
        <w:t xml:space="preserve"> ခေါင်းချ၍ </w:t>
      </w:r>
      <w:r w:rsidRPr="00003565">
        <w:t>"ကျွန်ုပ်အား ကောင်းကျိုးပေးတော်မူပါ၊ ဘုန်းကြီးရှင်တို့ရေ၊ ကျွန်ုပ်သည် တစ်သက်တာနှင့် သန့်ရှင်းသော ဥပုသ်ကာလအတွင်း စကား၊ လုပ်ရပ်၊ စိတ်ကူးနှင့် အာရုံခံစားမှုအားလုံးဖြင့် ကျူးလွန်ခဲ့သည့် အပြစ်များအတွက် ကျွန်ုပ်အား ခွင့်လွှတ်ပေးတော်မူပါ"</w:t>
      </w:r>
      <w:r w:rsidRPr="00003565">
        <w:rPr>
          <w:b/>
          <w:color w:val="FF0000"/>
        </w:rPr>
        <w:t xml:space="preserve"> ဟု တောင်းဆို</w:t>
      </w:r>
      <w:r w:rsidRPr="00003565">
        <w:t xml:space="preserve">သည်။ </w:t>
      </w:r>
      <w:r w:rsidRPr="00003565">
        <w:rPr>
          <w:b/>
          <w:color w:val="FF0000"/>
        </w:rPr>
        <w:t xml:space="preserve">ညီအစ်ကိုများက ပြန်ဖြေကြသည်၊ </w:t>
      </w:r>
      <w:r w:rsidRPr="00003565">
        <w:t xml:space="preserve">'ဘုရားသခင်သည် သင်အား ခွင့်လွှတ်ပါစေ၊ ဘုန်းကြီးဘုရားဖခင်'။ </w:t>
      </w:r>
      <w:r w:rsidRPr="00003565">
        <w:rPr>
          <w:b/>
          <w:color w:val="FF0000"/>
        </w:rPr>
        <w:t xml:space="preserve">နှစ်ယောက်နှစ်ယောက်နီးကပ်လာကာ </w:t>
      </w:r>
      <w:r w:rsidRPr="00003565">
        <w:t>'ကျွန်ုပ်အား ခွင့်လွှတ်ပါ၊ ဘုန်းကြီးဘုရားဖခင်'</w:t>
      </w:r>
      <w:r w:rsidRPr="00003565">
        <w:rPr>
          <w:b/>
          <w:color w:val="FF0000"/>
        </w:rPr>
        <w:t xml:space="preserve"> ဟု တောင်းပန်ပြီး မိမိတို့၏ အခန်းများသို့ သွားကြသည်။</w:t>
      </w:r>
    </w:p>
    <w:p w14:paraId="5E100224" w14:textId="77777777" w:rsidR="009A5643" w:rsidRPr="00003565" w:rsidRDefault="009A5643" w:rsidP="009A5643">
      <w:pPr>
        <w:pStyle w:val="Heading2"/>
        <w:rPr>
          <w:color w:val="auto"/>
        </w:rPr>
      </w:pPr>
      <w:bookmarkStart w:id="186" w:name="_ВО_СВЯТУЮ_И_1"/>
      <w:bookmarkEnd w:id="186"/>
      <w:r w:rsidRPr="00003565">
        <w:rPr>
          <w:caps w:val="0"/>
        </w:rPr>
        <w:t>မြတ်ကြီးသော ဗုဒ္ဓဟူးနေ့တွင်</w:t>
      </w:r>
      <w:r w:rsidRPr="00003565">
        <w:rPr>
          <w:caps w:val="0"/>
        </w:rPr>
        <w:br/>
        <w:t>ညနေပိုင်းဆုတောင်းပွဲတွင်</w:t>
      </w:r>
    </w:p>
    <w:p w14:paraId="272F14CB" w14:textId="77777777" w:rsidR="009A5643" w:rsidRPr="00003565" w:rsidRDefault="009A5643" w:rsidP="009A5643">
      <w:pPr>
        <w:rPr>
          <w:b/>
          <w:color w:val="FF0000"/>
        </w:rPr>
      </w:pPr>
      <w:r w:rsidRPr="00003565">
        <w:rPr>
          <w:b/>
          <w:color w:val="FF0000"/>
        </w:rPr>
        <w:t>ပုံမှန်အတိုင်း ခေါင်းမချဘဲ သီဆိုသည်။ ကာသစ်မား ၁၈။</w:t>
      </w:r>
    </w:p>
    <w:p w14:paraId="543D70EF" w14:textId="77777777" w:rsidR="009A5643" w:rsidRPr="00003565" w:rsidRDefault="009A5643" w:rsidP="009A5643">
      <w:pPr>
        <w:pStyle w:val="Heading3"/>
      </w:pPr>
      <w:r w:rsidRPr="00003565">
        <w:t>'အို ဘုရားရှင်၊ ကျွန်ုပ်သည် ခေါ်ဆိုခဲ့ပါသည်' ဟုဆိုသောအခါ စတစ်ချရာ</w:t>
      </w:r>
      <w:r w:rsidRPr="00003565">
        <w:br/>
        <w:t>၁၀ ကြိမ်မြောက်အတွက် တစ်သံတည်း စတစ်ချရာကို သံ ၁ ဖြင့် သီဆိုပြီး၊</w:t>
      </w:r>
    </w:p>
    <w:p w14:paraId="54225BB6" w14:textId="77777777" w:rsidR="009A5643" w:rsidRPr="00003565" w:rsidRDefault="009A5643" w:rsidP="009A5643">
      <w:r w:rsidRPr="00003565">
        <w:t>သန့်ရှင်းသော မိန်းမသား၏ သားတော်၊ သင်၌ ဘုရားသခင်ကို သိမြင်ပြီးနောက်၊ / မိန်းမမိုက်သည် မျက်ရည်စို၍ ဆုတောင်းကာ၊ / မျက်ရည်ထိုက်သော အပြစ်</w:t>
      </w:r>
      <w:r w:rsidRPr="00003565">
        <w:rPr>
          <w:i/>
        </w:rPr>
        <w:t>များစွာ</w:t>
      </w:r>
      <w:r w:rsidRPr="00003565">
        <w:t xml:space="preserve"> ပြုခဲ့သူကဲ့သို့ ပြောဆိုသည်၊ / 'ကျွန်မ၏ အကြွေးကို ခွင့်လွှတ်ပါ၊ ကျွန်မ ဆံပင်ကို</w:t>
      </w:r>
      <w:r w:rsidRPr="00003565">
        <w:rPr>
          <w:i/>
        </w:rPr>
        <w:t xml:space="preserve"> ဖြုတ်ချခဲ့သ</w:t>
      </w:r>
      <w:r w:rsidRPr="00003565">
        <w:t>လို၊ / ချစ်တော်မူပါ၊ တရားဝင်မုန်းတီးခံရသော်လည်း ချစ်သူကိုသာ၊ / ကျွန်မသည် အခွန်ကောက်သူများအနက်၌ သင်ခေါ်တော်ကို ကြေညာမည်၊ / လူသားတို့၏ ကောင်းကျိုးရှင်နှင့် ချစ်သူအဖြစ်!'</w:t>
      </w:r>
    </w:p>
    <w:p w14:paraId="45253B9E" w14:textId="77777777" w:rsidR="009A5643" w:rsidRPr="00003565" w:rsidRDefault="009A5643" w:rsidP="009A5643">
      <w:r w:rsidRPr="00003565">
        <w:t>တန်ဖိုးမြင့်မားသော မီးယားကို / မိန်းမဆိုးသည် မျက်ရည်နှင့် ရောစပ်၍ / သင့်၏ အလွန်သန့်ရှင်းဆုံး ခြေထောက်ပေါ်သို့ စွပ်ကာ နမ်းခဲ့သည်။ / သင်သည် ချက်ချင်း သူမအား တရားမှန်ကြောင်း သက်သေပြကာ / ကျွန်ုပ်တို့အား ခွင့်လွှတ်ပေးပါ၊ / ကျွန်ုပ်တို့အတွက် ဒုက္ခခံခဲ့သူ၊ ကျွန်ုပ်တို့ကို ကယ်တင်သူ။</w:t>
      </w:r>
    </w:p>
    <w:p w14:paraId="406D08D2" w14:textId="77777777" w:rsidR="009A5643" w:rsidRPr="00003565" w:rsidRDefault="009A5643" w:rsidP="009A5643">
      <w:r w:rsidRPr="00003565">
        <w:t xml:space="preserve">အပြစ်သူမသည် မိုင်ရိုကို ယူဆောင်လာသောအခါ၊   တပည့်သည် ဥပဒေမဲ့သူနှင့် ပူးပေါင်းကြံစည်ခဲ့သည်။   တစ်ဦးက သူမ၏တန်ဖိုးရှိသော </w:t>
      </w:r>
      <w:r w:rsidRPr="00003565">
        <w:rPr>
          <w:i/>
        </w:rPr>
        <w:t>မိုင်ရိုကို</w:t>
      </w:r>
      <w:r w:rsidRPr="00003565">
        <w:t xml:space="preserve"> သုံးကာ ဝမ်းမြောက်ခဲ့သော်လည်း၊   တစ်ဦးက တန်ဖိုးမတွက်နိုင်သူကို အလျင်အမြန် ရောင်းချလိုက်သည်။   သူမက ဘုရားသခင်ကို သိမြင်လာခဲ့သော်လည်း၊   သူက ဘုရားသခင်ထံမှ မျက်နှာလွှဲသွားခဲ့သည်။   သူမက လွတ်လပ်မှုကို ရရှိခဲ့သော်လည်း၊   ယုဒသည် ရန်သူ၏ကျွန်ဖြစ်သွားခဲ့သည်။ / ဂရုမစိုက်ခြင်းသည်</w:t>
      </w:r>
      <w:r w:rsidRPr="00003565">
        <w:rPr>
          <w:i/>
        </w:rPr>
        <w:t xml:space="preserve"> ကြောက်မက်ဖွယ်</w:t>
      </w:r>
      <w:r w:rsidRPr="00003565">
        <w:t>၊ / နောင်တပြန်ခြင်းသည် ကြီးမြတ်၏။ / ကျွန်ုပ်တို့အတွက် ဒုက္ခခံခဲ့သော ကယ်တင်ရှင်ဘုရား၊ / ကျွန်ုပ်တို့အား ကယ်တင်ပါ။</w:t>
      </w:r>
    </w:p>
    <w:p w14:paraId="31F833C3" w14:textId="77777777" w:rsidR="009A5643" w:rsidRPr="00003565" w:rsidRDefault="009A5643" w:rsidP="009A5643">
      <w:r w:rsidRPr="00003565">
        <w:t xml:space="preserve">အို၊ ယုဒဓ၏ ဆိုးရွားသော ကံ! / သူသည် မိန်းမဆိုးက ခြေထောက်ကို နမ်းနေသည်ကို မြင်ပြီး၊ လိမ်လည်စွာ သစ္စာဖောက်နမ်းခြင်းကို စီစဉ်ခဲ့သည်။ / မိန်းမဆိုးက ဆံပင်ကို ဖြေချလိုက်သည်၊ / ယုဒဓကတော့ အမျှော်မထင်သော ရက်စက်မှုဖြင့် ချုပ်နှောင်ခံရပြီး၊ / ချစ်ခြင်းမေတ္တာအစား နံ့ဆိုးသော မုန်းတီးမှုကို ထိန်းသိမ်းထားသည်။ / အကြောင်းမူ </w:t>
      </w:r>
      <w:r w:rsidRPr="00003565">
        <w:lastRenderedPageBreak/>
        <w:t>အမုန်းသည် ကောင်းမွန်ခြင်းကို မရွေးချယ်နိုင်ပါ။ / အို၊ ယုဒဓ၏ ဆိုးရွားသော ကံ! / ဘုရားရှင်၊ ကျွန်ုပ်တို့၏ ဝိညာဉ်ကို ထိုအရာမှ ကယ်တင်ပါ။</w:t>
      </w:r>
    </w:p>
    <w:p w14:paraId="19E680A8" w14:textId="77777777" w:rsidR="009A5643" w:rsidRPr="00003565" w:rsidRDefault="009A5643" w:rsidP="009A5643">
      <w:r w:rsidRPr="00003565">
        <w:rPr>
          <w:b/>
          <w:color w:val="FF0000"/>
        </w:rPr>
        <w:t xml:space="preserve">အသံ ၂: </w:t>
      </w:r>
      <w:r w:rsidRPr="00003565">
        <w:t>အပြစ်ရှိသူသည် မဲရ်ဝယ်ရန် အလျင်အမြန်သွားကာ၊ အကျိုးပြုသော အဖိုးတန် မဲရ်ဖြင့် ဆွတ်ခူး</w:t>
      </w:r>
      <w:r w:rsidRPr="00003565">
        <w:rPr>
          <w:i/>
        </w:rPr>
        <w:t>လို</w:t>
      </w:r>
      <w:r w:rsidRPr="00003565">
        <w:t>၍ မဲရ်ရောင်းသူအား ခေါ်၍၊ 'ကျွန်ုပ်၏ အပြစ်အားလုံးကို ဖျက်ပစ်ပေးသူအားလည်း ဆွတ်ခူးနိုင်ရန် မဲရ်ပေးပါ' ဟု တောင်းဆိုခဲ့သည်။</w:t>
      </w:r>
    </w:p>
    <w:p w14:paraId="3AE26514" w14:textId="77777777" w:rsidR="009A5643" w:rsidRPr="00003565" w:rsidRDefault="009A5643" w:rsidP="009A5643">
      <w:r w:rsidRPr="00003565">
        <w:rPr>
          <w:b/>
          <w:color w:val="FF0000"/>
        </w:rPr>
        <w:t xml:space="preserve">အသံ ၆: </w:t>
      </w:r>
      <w:r w:rsidRPr="00003565">
        <w:t>အပြစ်ထဲတွင် နစ်မြုပ်နေသောသူသည် ကယ်တင်ရာဖြစ်သော သင်ကို တွေ့ရှိကာ မျက်ရည်နှင့် မဲရ်ကို တစ်ပြိုင်နက်ထွက်ကာ သင်ထံသို့ ဆုတောင်း၍၊ "အပြစ်သားများ၏ ပြန်လည်တောင်းပန်မှုကို စောင့်ဆိုင်းတော်မူသော သခင်၊ ကျွန်ုပ်အား အပြစ်၏ မုန်တိုင်းမှ သင်၏ ကြီးမားသော ကရုဏာအားဖြင့် ကယ်တင်ပါ" ဟု</w:t>
      </w:r>
      <w:r w:rsidRPr="00003565">
        <w:rPr>
          <w:i/>
        </w:rPr>
        <w:t xml:space="preserve"> ဆုတောင်း</w:t>
      </w:r>
      <w:r w:rsidRPr="00003565">
        <w:t>သည်။</w:t>
      </w:r>
    </w:p>
    <w:p w14:paraId="1A4C8503" w14:textId="77777777" w:rsidR="009A5643" w:rsidRPr="00003565" w:rsidRDefault="009A5643" w:rsidP="009A5643">
      <w:r w:rsidRPr="00003565">
        <w:t xml:space="preserve">ယနေ့ခရစ်တော်သည် ဖာရီဆေး၏အိမ်သို့ ဝင်ကြွလာသည်၊ / အပြစ်ရှိသော မိန်းမတစ်ဦး နီးကပ်လာကာ၊ / ၎င်း၏ခြေထောက်ရှေ့၌ ကျကာ၊ ငိုကြွေး၍ ခေါ်ဆိုသည်: / 'အပြစ်ထဲတွင် နစ်မြုပ်ကာ၊ / </w:t>
      </w:r>
      <w:r w:rsidRPr="00003565">
        <w:rPr>
          <w:i/>
        </w:rPr>
        <w:t>ကိုယ်ပြုမူများကြောင့်</w:t>
      </w:r>
      <w:r w:rsidRPr="00003565">
        <w:t xml:space="preserve"> </w:t>
      </w:r>
      <w:r w:rsidRPr="00003565">
        <w:rPr>
          <w:i/>
        </w:rPr>
        <w:t>စ</w:t>
      </w:r>
      <w:r w:rsidRPr="00003565">
        <w:t>ိတ်</w:t>
      </w:r>
      <w:r w:rsidRPr="00003565">
        <w:rPr>
          <w:i/>
        </w:rPr>
        <w:t>ပ</w:t>
      </w:r>
      <w:r w:rsidRPr="00003565">
        <w:t>ျက်</w:t>
      </w:r>
      <w:r w:rsidRPr="00003565">
        <w:rPr>
          <w:i/>
        </w:rPr>
        <w:t>နေသော်လည်း၊</w:t>
      </w:r>
      <w:r w:rsidRPr="00003565">
        <w:t xml:space="preserve"> / သင့်ကောင်းမြတ်ခြင်းက ငါ့ကို မပယ်ခွါဘဲ၊ / ထို့ကြောင့် ဘုရားရှင်၊ </w:t>
      </w:r>
      <w:r w:rsidRPr="00003565">
        <w:rPr>
          <w:i/>
        </w:rPr>
        <w:t>ကျွန်ုပ်၏ မကောင်းမှုများအတွက်</w:t>
      </w:r>
      <w:r w:rsidRPr="00003565">
        <w:t xml:space="preserve"> ခွင့်လွှတ်ပေး၍ / ကယ်တင်ပါစေ!'</w:t>
      </w:r>
    </w:p>
    <w:p w14:paraId="04978847" w14:textId="77777777" w:rsidR="009A5643" w:rsidRPr="00003565" w:rsidRDefault="009A5643" w:rsidP="009A5643">
      <w:r w:rsidRPr="00003565">
        <w:t>မေထုန်မသည် ဆံပင်ကို ဖြန့်၍ သခင်ထံသို့ တင်ခဲ့ပြီး၊ ယုဒသည် လက်ကို ဥပဒေမဲ့သူထံသို့ တင်ခဲ့သည်။ တစ်ဦးသည် ခွင့်လွှတ်ခြင်းကို လက်ခံရန်၊ တစ်ဦးသည် ငွေပြားများကို ယူရန်ဖြစ်သည်။ ထို့ကြောင့် ကျွန်ုပ်တို့သည် သခင်ထံသို့ ဆုတောင်းကြသည်၊ သခင်ကို သစ္စာဖောက်ခံခဲ့သော်လည်း ကျွန်ုပ်တို့အား လွတ်မြောက်စေသူအဖြစ်— "အို သခင်၊ ဂုဏ်ပြုပါစေ" ဟု။</w:t>
      </w:r>
    </w:p>
    <w:p w14:paraId="4453CA82" w14:textId="77777777" w:rsidR="009A5643" w:rsidRPr="00003565" w:rsidRDefault="009A5643" w:rsidP="009A5643">
      <w:r w:rsidRPr="00003565">
        <w:t xml:space="preserve">ညစ်ညမ်းစွာ ဖျက်စီးခံထားသော မိန်းမတစ်ဦးသည် ကယ်တင်သူဘုရား၏ ခြေထောက်ပေါ်သို့ မျက်ရည်စိုစိုဖြင့် နီးကပ်ကာ </w:t>
      </w:r>
      <w:r w:rsidRPr="00003565">
        <w:rPr>
          <w:i/>
        </w:rPr>
        <w:t xml:space="preserve">သူမ၏ </w:t>
      </w:r>
      <w:r w:rsidRPr="00003565">
        <w:t>ဒုက္ခကို ကြေညာ၍၊ "ဘုရားရှင်၊ ကျွန်မ ဘယ်လိုမျက်စိဖြင့် သင့်ကို ကြည့်ရှုနိုင်ပါသနည်း။ သို့သော်လည်း ကိုယ်တော်ကိုယ်တိုင်က မိန်းမဆိုးကို ကယ်တင်ရန် ရောက်လာခဲ့ပါပြီ။ / သေပြီးသော ငါ့ကို အနက်မိုက်ထဲမှ ထုတ်ယူပါ၊ / လေးရက်မြောက်နေ့တွင် လာဇာရုစ်ကို သင်္ဂြိုဟ်ထဲမှ ထူထောင်ခဲ့သူဘုရားရှင်။ / ငါ့ကို လက်ခံပါ၊ ဘုရားရှင်၊ ငါသည် ဆင်းရဲနွမ်းပါးသော်လည်း၊ / ကယ်တင်ပါ!'</w:t>
      </w:r>
    </w:p>
    <w:p w14:paraId="5D8CB856" w14:textId="77777777" w:rsidR="009A5643" w:rsidRPr="00003565" w:rsidRDefault="009A5643" w:rsidP="009A5643">
      <w:r w:rsidRPr="00003565">
        <w:t xml:space="preserve">သူမ၏ဘဝကြောင့် စိတ်ပျက်ကျပ်၍၊ သူမ၏လမ်းစဉ်များကြောင့် လူတိုင်းသိကြပြီး၊ </w:t>
      </w:r>
      <w:r w:rsidRPr="00003565">
        <w:rPr>
          <w:i/>
        </w:rPr>
        <w:t>လက်ထဲတွင်</w:t>
      </w:r>
      <w:r w:rsidRPr="00003565">
        <w:t xml:space="preserve"> ပုလင်းတစ်လုံးကို ကိုင်ဆောင်ကာ၊ သူမသည် သင့်ရှေ့သို့ ငိုကြွေး၍ ရောက်ရှိလာကာ၊ "သန့်ရှင်းသောမိန်းမမဟုတ်သူဖြစ်သော ကျွန်မကို မပယ်ခွာပါနှင့်၊ သန့်ရှင်းသောမိခင်မှ မွေးဖွားသောသူတော်ရှင်ရေ; ကျွန်မ၏မျက်ရည်များကို မမုန်းပါနှင့်၊ နတ်သမီးတို့၏ပျော်ရွှင်မှုဖြစ်သူရေ!" / သို့သော် ကျွန်မသည် ပြစ်မှုများစွာ ကျူးလွန်ခဲ့သူဖြစ်ပါစေ၊ / သခင်ဘုရားရေ၊ ကျွန်မ ပြစ်နေစဉ်ကတည်းက မပယ်</w:t>
      </w:r>
      <w:r w:rsidRPr="00003565">
        <w:rPr>
          <w:i/>
        </w:rPr>
        <w:t xml:space="preserve">ခွဲဘဲ </w:t>
      </w:r>
      <w:r w:rsidRPr="00003565">
        <w:t>/ သင့်ကြီးမားသော ကရုဏာတော်ကြောင့် လက်ခံကြဉ်းပျဉ်းပါစေ!"</w:t>
      </w:r>
    </w:p>
    <w:p w14:paraId="7A88B6A5" w14:textId="77777777" w:rsidR="009A5643" w:rsidRPr="00003565" w:rsidRDefault="009A5643" w:rsidP="009A5643">
      <w:r w:rsidRPr="00003565">
        <w:rPr>
          <w:b/>
        </w:rPr>
        <w:t xml:space="preserve">ဂုဏ်ပြုသီချင်း၊ ယခု အသံ ၈: </w:t>
      </w:r>
      <w:r w:rsidRPr="00003565">
        <w:t xml:space="preserve">အို ထာဝရဘုရား၊ အပြစ်များစွာထဲကျခဲ့သော မိန်းမတစ်ဦးသည်၊ သင့်ဘုရားဖြစ်ခြင်းကို သိမြင်ကာ၊ မီးရ်ဆောင်သူများ၏ ဝန်ထမ်းမှုကို </w:t>
      </w:r>
      <w:r w:rsidRPr="00003565">
        <w:rPr>
          <w:i/>
        </w:rPr>
        <w:t>ကိုယ်တိုင်ယူဆောင်</w:t>
      </w:r>
      <w:r w:rsidRPr="00003565">
        <w:t xml:space="preserve">ပြီး၊ ငိုကြွေးခြင်းဖြင့် သင်အား သင်၏ သင်္ဂြိုဟ်မပြုမီ မီးရ်ကို ဆက်သွင်းခဲ့သည်၊ – 'ငါ့အတွက် ဝမ်းနည်းစရာပါ' ဟု သူမက ငိုကြွေးသည်၊ – 'ညဘက်တွင် မထိန်းချုပ်နိုင်သော စိတ်အားထက်သန်မှုသည် မှောင်မိုက်၍ လမဲ့ကဲ့သို့ ငါ့ရှေ့တွင် ပေါ်ပေါက်သည်၊ အပြစ်ချစ်ခြင်းတစ်ခုသာ! မျက်ရည်ရေစီးများအား လက်ခံပါ၊ မိုးတိမ်ထဲမှ ပင်လယ်ရေကို ထုတ်ပေးသူဘုရားရှင်။ / မင်း၏ မဖော်ပြနိုင်သော ကိုယ်ကျဉ်းငယ်ခြင်းဖြင့် ကောင်းကင်ကို ငုံ့စေခဲ့သူ၊ / ငါ၏ နှလုံးသား၏ ငိုကြွေးသံကို နားထောင်ပါ။ / ငါသည် မင်း၏ အလွန်သန့်ရှင်းဆုံး ခြေထောက်များကို နမ်းမည်၊ / ငါ့ဆံပင်လှိုင်းများဖြင့်လည်း သုတ်မည်၊ / – အဲဒီခြေထောက်များ၏ ဆူညံသံကို အီဗ်က ဥယျာဉ်တွင် နေ့လယ်ခင်း </w:t>
      </w:r>
      <w:r w:rsidRPr="00003565">
        <w:rPr>
          <w:i/>
        </w:rPr>
        <w:t>သူမ၏</w:t>
      </w:r>
      <w:r w:rsidRPr="00003565">
        <w:t xml:space="preserve"> နားဖြင့် ကြားသောအခါ၊ / သူမကို ကြောက်ရွံ့၍ ဖုံးကွယ်စေခဲ့သည် ။ / ငါ့ပြစ်ဒဏ်များစွာနှင့် သင့်ဆုံးဖြတ်ချက်များ၏ နက်ရှိုင်းမှုကို ဘယ်သူမှ မသိနိုင်ပါ။ / ဝိညာဉ်များ၏ ကယ်တင်သူ၊ ကျွန်ုပ်၏ ကယ်တင်သူ၊ / သင့်ကျွန်ုပ်ကို မစွန့်ပစ်ပါနှင့်၊ / သင်မှာ အကန့်အသတ်မဲ့ သနားကြင်နာရှိသူ!'</w:t>
      </w:r>
    </w:p>
    <w:p w14:paraId="69D3DE5C" w14:textId="77777777" w:rsidR="009A5643" w:rsidRPr="00003565" w:rsidRDefault="009A5643" w:rsidP="009A5643">
      <w:r w:rsidRPr="00003565">
        <w:rPr>
          <w:b/>
          <w:color w:val="FF0000"/>
        </w:rPr>
        <w:t>သတင်းကောင်းနှင့် ဝင်ခွင့်။ 'ပျော်ရွှင်ခြင်း၏ အလင်း'</w:t>
      </w:r>
    </w:p>
    <w:p w14:paraId="00066A89" w14:textId="77777777" w:rsidR="009A5643" w:rsidRPr="00003565" w:rsidRDefault="009A5643" w:rsidP="009A5643">
      <w:pPr>
        <w:pStyle w:val="Heading3"/>
      </w:pPr>
      <w:r w:rsidRPr="00003565">
        <w:lastRenderedPageBreak/>
        <w:t>ပရိုကီမင်နွန်၊ အသံ ၄</w:t>
      </w:r>
    </w:p>
    <w:p w14:paraId="1131A798" w14:textId="77777777" w:rsidR="009A5643" w:rsidRPr="00003565" w:rsidRDefault="009A5643" w:rsidP="009A5643">
      <w:r w:rsidRPr="00003565">
        <w:t>ကောင်းကင်ဘုရားသခင်ကို ချီးမြှင့်ပါ၊ / ၎င်း၏ ကရုဏာသည် အမြဲတမ်း ရှိပါသည်။</w:t>
      </w:r>
    </w:p>
    <w:p w14:paraId="38F730F0" w14:textId="77777777" w:rsidR="009A5643" w:rsidRPr="00003565" w:rsidRDefault="009A5643" w:rsidP="009A5643">
      <w:r w:rsidRPr="00003565">
        <w:rPr>
          <w:b/>
          <w:color w:val="FF0000"/>
        </w:rPr>
        <w:t xml:space="preserve">တေးကြောင်း။ </w:t>
      </w:r>
      <w:r w:rsidRPr="00003565">
        <w:t>ဘုရားသခင်တို့၏ ဘုရားသခင်ကို ချီးမြှင့်ပါ၊ ၎င်း၏ ကရုဏာသည် အမြဲတမ်းတည်ပါစေ။</w:t>
      </w:r>
    </w:p>
    <w:p w14:paraId="7E1D2997" w14:textId="77777777" w:rsidR="009A5643" w:rsidRPr="00003565" w:rsidRDefault="009A5643" w:rsidP="009A5643">
      <w:pPr>
        <w:jc w:val="right"/>
      </w:pPr>
      <w:r w:rsidRPr="00003565">
        <w:rPr>
          <w:color w:val="FF0000"/>
          <w:sz w:val="16"/>
        </w:rPr>
        <w:t>ဆာလံ ၁၃၅:၂၆၊ ၂</w:t>
      </w:r>
    </w:p>
    <w:p w14:paraId="3FD17BA5" w14:textId="77777777" w:rsidR="009A5643" w:rsidRPr="00003565" w:rsidRDefault="009A5643" w:rsidP="009A5643">
      <w:pPr>
        <w:pStyle w:val="Heading3"/>
      </w:pPr>
      <w:r w:rsidRPr="00003565">
        <w:t>၁။ ထွက်ခွာခြင်းစာအုပ်မှ ဖတ်ခြင်း</w:t>
      </w:r>
    </w:p>
    <w:p w14:paraId="62813118" w14:textId="77777777" w:rsidR="009A5643" w:rsidRPr="00003565" w:rsidRDefault="009A5643" w:rsidP="009A5643">
      <w:r w:rsidRPr="00003565">
        <w:t>(ထိုအခါ) မုရှေကြီးပြင်းလာသောအခါ၌၊ သူသည် အစ္စရေးသားများဖြစ်သော သူ၏ညီအစ်ကိုများထံသို့ ထွက်သွား၏။ သူတို့၏ဒုက္ခကိုမြင်သောအခါ၊ သူသည် အီဂျစ်လူတစ်ဦးက အစ္စရေးသားတစ်ဦးကို ထိုးနေသည်ကို မြင်၏။ သူသည် အနားအနားကို ကြည့်ရှု၍ မည်သူမျှ မမြင်ဘဲ၊ အဲဂျစ်လူကို သတ်ပြီး သဲထဲတွင် ဖုံးကွယ်လိုက်သည်။ နောက်နေ့ ထွက်လာစဉ်၊ ဟေဘရူးလူနှစ်ဦး တိုက်ခိုက်နေသည်ကို မြင်ပြီး၊ မှားနေသူအား "ဘာကြောင့် မင်းအိမ်နီးချင်းကို ထိုးနေသနည်း" ဟု မေးသည်။ ဒါပေမယ့် တစ်ယောက်က ပြန်ပြောသည်၊ "မင်းက ကျွန်တော်တို့ရဲ့ အုပ်ချုပ်သူနဲ့ တရားသူကြီးအဖြစ် ဘယ်သူခန့်ထားတာလဲ။ မင်းက မနေ့က အီဂျစ်လူကို သတ်ခဲ့သလို ကျွန်တော်ကိုလည်း သတ်ဖို့ ရည်ရွယ်နေတာလား။" မုရှေက ကြောက်လန့်ပြီး "ဒီကိစ္စတော့ သိသွားပြီပဲ" ဟု ပြောသည်။ ဖာရောဘုရင်သည် ဤဖြစ်ရပ်ကို ကြားပြီး မုရှေကို သတ်ရန် ကြိုးစားခဲ့သည်။ သို့သော် မုရှေသည် ဖာရောဘုရင်၏ရှေ့မှ ထွက်ပြေးကာ မိဒျံပြည်၌ နေထိုင်ခဲ့သည်။ မိဒျံပြည်သို့ ရောက်သောအခါ မုရှေသည် ရေတွင်းတစ်ခုအနား၌ ထိုင်ခဲ့သည်။ မိဒျံ၏ ယဇ်ပုရောဟိတ် ဂျက်ထရို၏ သားသမီး ၇ ဦးရှိပြီး သူတို့သည် ဖခင်၏ ဆိတ်အုပ်ကို စောင့်ရှောက်နေကြသည်။ သူတို့ရောက်လာပြီး ဖခင် ဂျက်ထရိုရဲ့ ဆိတ်များကို ရေတိုက်ရန် ရေချိုးခွက်များကို ပြည့်အောင် ရေဖြည့်ခဲ့ကြသည်။ သို့သော် တခြားမြက်ထိန်းသမားများ ရောက်လာပြီး သူတို့ကို ထုတ်ပစ်လိုက်ကြသည်။ မုရှေကတော့ ထရပ်ကာ သူတို့ကို ကယ်တင်ပြီး သူတို့အတွက် ရေထိုးကာ ဆိတ်များကို ရေတိုက်ပေးခဲ့သည်။ သူတို့သည် သူတို့၏အဖေ ရာဂုအဲလ်ထံသို့ ပြန်လာကြပြီး၊ သူက "ဒီနေ့ ဘာကြောင့် စောစောပြန်လာကြတာလဲ" ဟု မေးသည်။ သူတို့က "အီဂျစ်လူတစ်ယောက်က ကျွန်ုပ်တို့ကို မွေးမြူသူများထံမှ ကယ်တင်ပေးပြီး၊ ကျွန်ုပ်တို့အတွက် ရေထုတ်ပေးကာ ကျွန်ုပ်တို့ရဲ့ သိုးများကိုလည်း ရေသောက်ခိုင်းပေးခဲ့သည်" ဟု ပြန်ဖြေသည်။ သူက သမီးများအား "သူ ဘယ်မှာလဲ၊ ဘာကြောင့် အဲဒီလူကို ထားခဲ့တာလဲ" ဟု မေးသည်။ သွားပြီး သူ့ကို ခေါ်လာပါ၊ အဲဒီလိုနဲ့ သူက ကျွန်တော်တို့နဲ့အတူ မုန့်စားနိုင်ပါလိမ့်မယ်။" ထိုကြောင့် မုရှေက အဲဒီလူနှင့် နေထိုင်ခဲ့ပြီး၊ သူက မိမိသမီး ဇီပေါရာကို မုရှေထံ ဇနီးအဖြစ် ပေးအပ်ခဲ့သည်။ မိန်းမသည် ကိုယ်ဝန်ဆောင်ပြီး သားတစ်ယောက် မွေးဖွားလိုက်သည်။ မုရှေက သူ့နာမည်ကို ဂျေရရှမ် ဟု ခေါ်၍၊ "ကျွန်တော်သည် နိုင်ငံခြားမြေ၌ ခရီးသွားတစ်ယောက် ဖြစ်ပါသည်" ဟု ဆိုသည်။ သူမ ထပ်မံ ကိုယ်ဝန်ဆောင်ပြီး ဒုတိယသားကို မွေးဖွားသောအခါ မုရှေက သူ့နာမည်ကို အဲလိဇာ ဟု ခေါ်၍ "အဖေဘုရားသခင်သည် ကျွန်ုပ်၏ ကူညီသူဖြစ်၍ ဖာရောဘုရင်၏ လက်မှ ကျွန်ုပ်ကို ကယ်တင်ခဲ့သည်" ဟု ဆိုသည်။</w:t>
      </w:r>
    </w:p>
    <w:p w14:paraId="114562DA" w14:textId="77777777" w:rsidR="009A5643" w:rsidRPr="00003565" w:rsidRDefault="009A5643" w:rsidP="009A5643">
      <w:pPr>
        <w:jc w:val="right"/>
      </w:pPr>
      <w:r w:rsidRPr="00003565">
        <w:rPr>
          <w:color w:val="FF0000"/>
          <w:sz w:val="16"/>
        </w:rPr>
        <w:t>ထွက်ခွာ ၂:၁၁–၂၂</w:t>
      </w:r>
    </w:p>
    <w:p w14:paraId="2DEE05B6" w14:textId="77777777" w:rsidR="009A5643" w:rsidRPr="00003565" w:rsidRDefault="009A5643" w:rsidP="009A5643">
      <w:pPr>
        <w:pStyle w:val="Heading3"/>
      </w:pPr>
      <w:r w:rsidRPr="00003565">
        <w:t>ပရိုကီမင်နွန်၊ အသံ ၄</w:t>
      </w:r>
    </w:p>
    <w:p w14:paraId="1F5DD9A8" w14:textId="77777777" w:rsidR="009A5643" w:rsidRPr="00003565" w:rsidRDefault="009A5643" w:rsidP="009A5643">
      <w:r w:rsidRPr="00003565">
        <w:t>အို ထာဝရဘုရား၊ သင့်ကရုဏာသည် အမြဲတမ်းတည်ပါစေ၊ သင့်လက်ရာများကို မပယ်ခွာပါနှင့်။</w:t>
      </w:r>
    </w:p>
    <w:p w14:paraId="6E73C0E5" w14:textId="77777777" w:rsidR="009A5643" w:rsidRPr="00003565" w:rsidRDefault="009A5643" w:rsidP="009A5643">
      <w:r w:rsidRPr="00003565">
        <w:rPr>
          <w:b/>
          <w:color w:val="FF0000"/>
        </w:rPr>
        <w:t xml:space="preserve">တေးကြောင်း။ </w:t>
      </w:r>
      <w:r w:rsidRPr="00003565">
        <w:t>ကျွန်ုပ်သည် စိတ်နှလုံးအပြည့်ဖြင့် သခင်ကို ချီးကျူးမည်၊ ကောင်းကင်တမန်များရှေ့၌ သီချင်းဆိုမည်။</w:t>
      </w:r>
    </w:p>
    <w:p w14:paraId="69BBFA3D" w14:textId="77777777" w:rsidR="009A5643" w:rsidRPr="00003565" w:rsidRDefault="009A5643" w:rsidP="009A5643">
      <w:pPr>
        <w:jc w:val="right"/>
      </w:pPr>
      <w:bookmarkStart w:id="187" w:name="_Toc441139299"/>
      <w:bookmarkStart w:id="188" w:name="_Ref443449032"/>
      <w:bookmarkStart w:id="189" w:name="_Ref447099684"/>
      <w:r w:rsidRPr="00003565">
        <w:rPr>
          <w:color w:val="FF0000"/>
          <w:sz w:val="16"/>
        </w:rPr>
        <w:t>ဆာလံ ၁၃၇:</w:t>
      </w:r>
      <w:r w:rsidRPr="00003565">
        <w:rPr>
          <w:smallCaps/>
          <w:color w:val="FF0000"/>
          <w:sz w:val="16"/>
        </w:rPr>
        <w:t>၈ခ</w:t>
      </w:r>
      <w:r w:rsidRPr="00003565">
        <w:rPr>
          <w:color w:val="FF0000"/>
          <w:sz w:val="16"/>
        </w:rPr>
        <w:t xml:space="preserve">၊ </w:t>
      </w:r>
      <w:r w:rsidRPr="00003565">
        <w:rPr>
          <w:smallCaps/>
          <w:color w:val="FF0000"/>
          <w:sz w:val="16"/>
        </w:rPr>
        <w:t>၁၄၅:၅က</w:t>
      </w:r>
    </w:p>
    <w:bookmarkEnd w:id="187"/>
    <w:bookmarkEnd w:id="188"/>
    <w:bookmarkEnd w:id="189"/>
    <w:p w14:paraId="6B7BE979" w14:textId="77777777" w:rsidR="009A5643" w:rsidRPr="00003565" w:rsidRDefault="009A5643" w:rsidP="009A5643">
      <w:pPr>
        <w:pStyle w:val="Heading3"/>
      </w:pPr>
      <w:r w:rsidRPr="00003565">
        <w:t>2. ယောဘစာမှ ဖတ်ခြင်း</w:t>
      </w:r>
    </w:p>
    <w:p w14:paraId="0BB8B5B4" w14:textId="77777777" w:rsidR="009A5643" w:rsidRPr="00003565" w:rsidRDefault="009A5643" w:rsidP="009A5643">
      <w:r w:rsidRPr="00003565">
        <w:t xml:space="preserve">တစ်နေ့မှာ ဘုရားသခင်၏ သံတမန်များသည် ဘုရားရှင်ရှေ့၌ တင်ပြရန် ရောက်လာကြပြီး၊ စာတန်လည်း သူတို့အကြားမှ ဘုရားရှင်ရှေ့၌ တင်ပြရန် ရောက်လာသည်။ ဘုရားရှင်က စာတန်အား "သင် ဘယ်မှလာသနည်း" ဟု မေးလျှင်၊ စာတန်က ဘုရားရှင်ရှေ့၌ "ကျွန်ုပ်သည် မြေကြီးပေါ်တွင် လှည့်လည်ကာ သွားလာပြီးမှ ရောက်လာပါသည်" ဟု တုံ့ပြန်သည်။ ထိုအခါ </w:t>
      </w:r>
      <w:r w:rsidRPr="00003565">
        <w:lastRenderedPageBreak/>
        <w:t xml:space="preserve">ဘုရားသခင်က စာတန်အား "ငါ့ကျွန် ယောဘကို သင်မြင်ဖူးပါသလား။ မြေကြီးပေါ်တွင် </w:t>
      </w:r>
      <w:r w:rsidRPr="00003565">
        <w:rPr>
          <w:i/>
        </w:rPr>
        <w:t>သူ</w:t>
      </w:r>
      <w:r w:rsidRPr="00003565">
        <w:t>ကဲ့သို့ ပြစ်မှားခြင်း</w:t>
      </w:r>
      <w:r w:rsidRPr="00003565">
        <w:rPr>
          <w:i/>
        </w:rPr>
        <w:t>မရှိ</w:t>
      </w:r>
      <w:r w:rsidRPr="00003565">
        <w:t xml:space="preserve">၊ တရားမျှတ၊ ပြစ်မှားခြင်းမရှိ၊ ဘုရားကိုကြောက်ရွံ့၍ မကောင်းမှုတိုင်းကို ရှောင်ကြဉ်သော လူတစ်ယောက် </w:t>
      </w:r>
      <w:r w:rsidRPr="00003565">
        <w:rPr>
          <w:i/>
        </w:rPr>
        <w:t>မရှိပါ</w:t>
      </w:r>
      <w:r w:rsidRPr="00003565">
        <w:t>" ဟု မေးတော်မူသည်။ သို့သော်လည်း သူသည် မိမိရိုးသားခြင်းကို မလွှတ်မခံ ဆက်လက်ထိန်းသိမ်းနေဆဲဖြစ်သည်။ သင်ကတော့ မည်သည့်အကြောင်းမရှိဘဲ သူ၏ပစ္စည်းများကို ဖျက်ဆီးမည်ဟု ပြောဆိုခဲ့သည်။" ထိုအခါ စာတန်က ဘုရားသခင်ထံ ပြန်ပြောသည်၊ "အရေပြားအတွက် အရေပြား၊ အသက်အတွက် လူတစ်ယောက်သည် မိမိပိုင်ဆိုင်သမျှအားလုံးကို ပေးမည်။ မဟုတ်ပါဘူး၊ သင့်လက်ကို ထိုးပြီး သူ့အရိုးနဲ့ အသားကို ထိလိုက်ပါ၊ သူက သင့်မျက်နှာရှေ့မှာ သင့်ကို ကျေးဇူးတင်မယ်ဆိုတာ သေချာပါပြီ!' ထိုအခါ ဘုရားသခင်က စာတန်အား 'ကြည့်ပါ၊ ငါက သူ့ကို သင့်လက်ထဲ ပေးလိုက်ပြီ၊ ဒါပေမယ့် သူ့အသက်ကိုသာ မသတ်ပါနဲ့' ဟု ပြောလိုက်သည်။ ထို့နောက် စာတန်သည် ဘုရားရှေ့မှ ထွက်ကာ ယောဘကို ဦးမှ ခြေထိ နာကျင်စရာ အနာများဖြင့် ထိုးခတ်ခဲ့သည်။ ယောဘသည် မီးဖိုခွက်တစ်ချပ်ယူ၍ သူ၏အနာများကို ဆွတ်ကာ မြို့ပြင်ရှိ အညစ်အကြေးပုံပေါ်တွင် ထိုင်ခဲ့သည်။ အချိန်ကြာလာသည်နှင့်အမျှ သူ၏ဇနီးက သူ့အား ပြောသည်၊ "မင်း</w:t>
      </w:r>
      <w:r w:rsidRPr="00003565">
        <w:rPr>
          <w:i/>
        </w:rPr>
        <w:t xml:space="preserve">က </w:t>
      </w:r>
      <w:r w:rsidRPr="00003565">
        <w:t xml:space="preserve">'ကြည့်ပါ၊ ငါသည် ကို ခံနေဆဲဖြစ်၍ ကယ်တင်ခြင်း၏ မျှော်လင့်ချက်ကို စောင့်ဆိုင်းနေသည်' ဟု ဘယ်လောက်ကြာမှ ပြောနေမလဲ။" ကြည့်ပါဦး၊ သင့်မှတ်ဉာဏ်သည် မြေကြီးပေါ်မှ ပျောက်ကွယ်သွားပြီ၊ သင့်သားသမီးများ၊ ကျွန်မ၏ ဝမ်းထဲမှ ထွက်သော သားသမီးများနှင့် ကျွန်မ၏ ဒုက္ခကြားတွင် အလကားကြိုးစားခဲ့ရသော အလုပ်များလည်း ပျောက်ကွယ်သွားပြီ။ မင်းကတော့ ပိုးများကြားမှာ ပျက်စီးနေပြီး၊ ကောင်းကင်အောက်မှာ ညတိုင်း အိပ်နေရတယ်။ ငါကတော့ နေရာတိုင်း၊ အိမ်တိုင်းမှာ လှည့်လည်နေရတဲ့ ခရီးသည်တစ်ယောက်၊ ဝန်ထမ်းတစ်ယောက်လို ဖြစ်နေပြီး၊ နေဝင်ချိန်ကို စောင့်ဆိုင်းနေရတာပဲ။ ငါ့ဒဏ်ရာတွေနဲ့ ယခု ငါ့ကို ဖိစီးနေတဲ့ ရောဂါတွေကနေ အနားယူနိုင်ဖို့ပါ။ ဒါပေမယ့် ဘုရားသခင်ဆီ စကားတစ်လုံးပြောလိုက်ပါ—ပြီးတော့ သေသွားပါစေ!' သို့သော် သူမကိုကြည့်၍ "မင်းက ဒီလိုပြောတာ ဘာကြောင့်လဲ၊ မိုက်မဲတဲ့မိန်းမတွေလို ပြောတာဘာလဲ။ ကျွန်တော်တို့က ဘုရားသခင်လက်မှ ကောင်းကျိုးတွေကို လက်ခံခဲ့ရင် ဒုက္ခတွေကိုလည်း ခံနိုင်ရမယ် </w:t>
      </w:r>
      <w:r w:rsidRPr="00003565">
        <w:rPr>
          <w:i/>
        </w:rPr>
        <w:t>မဟုတ်လား</w:t>
      </w:r>
      <w:r w:rsidRPr="00003565">
        <w:t>" ဟုဆိုသည်။ သူ့ကိုဖြစ်ပေါ်ခဲ့သမျှ အရာအားလုံးအတွက် ယောဘသည် ဘုရားရှေ့၌ နှုတ်ခမ်းဖြင့် အပြစ်မပြုခဲ့ (ဘုရားအကြောင်းကိုလည်း မစဉ်းစားဘဲ မပြောဆိုခဲ့)။</w:t>
      </w:r>
    </w:p>
    <w:p w14:paraId="481F7FD9" w14:textId="77777777" w:rsidR="009A5643" w:rsidRPr="00003565" w:rsidRDefault="009A5643" w:rsidP="009A5643">
      <w:pPr>
        <w:jc w:val="right"/>
      </w:pPr>
      <w:r w:rsidRPr="00003565">
        <w:rPr>
          <w:color w:val="FF0000"/>
          <w:sz w:val="16"/>
        </w:rPr>
        <w:t>ယောဘ ၂:၁–၁၀</w:t>
      </w:r>
    </w:p>
    <w:p w14:paraId="7B789047" w14:textId="77777777" w:rsidR="009A5643" w:rsidRPr="00003565" w:rsidRDefault="009A5643" w:rsidP="009A5643">
      <w:r w:rsidRPr="00003565">
        <w:rPr>
          <w:b/>
          <w:color w:val="FF0000"/>
        </w:rPr>
        <w:t xml:space="preserve">ထိုအခါ၊ </w:t>
      </w:r>
      <w:r w:rsidRPr="00003565">
        <w:t>'ကျွန်ုပ်၏ ဆုတောင်းကို သင့်ရှေ့၌ တင်ပါစေ။</w:t>
      </w:r>
    </w:p>
    <w:p w14:paraId="5B43FBF0" w14:textId="77777777" w:rsidR="009A5643" w:rsidRPr="00003565" w:rsidRDefault="009A5643" w:rsidP="009A5643">
      <w:pPr>
        <w:pStyle w:val="Heading3"/>
      </w:pPr>
      <w:r w:rsidRPr="00003565">
        <w:t>မတ္တေုအဆိုအရ သတင်းကောင်း၊ အခန်း ၁၀၈</w:t>
      </w:r>
    </w:p>
    <w:p w14:paraId="5A2501AC" w14:textId="77777777" w:rsidR="009A5643" w:rsidRPr="00003565" w:rsidRDefault="009A5643" w:rsidP="009A5643">
      <w:r w:rsidRPr="00003565">
        <w:t>ထိုအချိန်တွင် ယေရှုသည် ဗက်သနိမြို့၊ ဆီးမုန်နာရောဂါရှင်၏အိမ်၌ ရှိစဉ်၊ အလွန်တန်ဖိုးမြင့်သော အလှနံ့ဆီထည့်ထားသော အယ်လာဘာစတာပုလင်းတစ်လုံးကို ယူဆောင်လာသော မိန်းမတစ်ဦးသည် ယေရှုခေါင်းပေါ်၌ ထိုင်နေစဉ် ထိုဆီကို စီးထုတ်လိုက်သည်။ တပည့်တော်များက ဤအရာကို မြင်ပြီး စိတ်ဆိုးကာ "ဘာကြောင့် ဒီလို မလိုအပ်စွာ ပျက်စီးစေသနည်း?" ဟု ပြောကြသည်။ ဤဆီကို ရောင်း၍ ငွေကို ဆင်းရဲသူများထံ ပေးသင့်သည်ဟု ဆိုကြသည်။' သို့သော် ယေရှုသည် သူတို့စဉ်းစားနေသည်ကို သိရှိပြီး၊ 'သင်တို့ဘာကြောင့် ဒီမိန်းမကို စိတ်မချမ်းသာစေသနည်း။ သူမက ငါ့အတွက် ကောင်းသောအမှုတစ်ခု ပြုလုပ်ခဲ့သည်။ သင်တို့နှင့်အတူ ဆင်းရဲသူများသည် အမြဲရှိမည်၊ သို့သော် ငါသည် အမြဲမရှိတော့ပါ။ သူမက ငါ့ခန္ဓာကိုယ်ပေါ်၌ ဤဆီကို ဖြူစင်ခြင်းအားဖြင့် ငါ့သင်္ဂြိုဟ်အတွက် ပြင်ဆင်ထားခြင်းဖြစ်သည်' ဟု ပြောတော်မူသည်။ အမှန်တကယ် ငါပြောလိုက်သည်၊ ကမ္ဘာတစ်ဝှမ်း၌ ဤသတင်းကောင်းကို မည်သည့်နေရာ၌မဆို ကြေညာသောအခါ၊ သူမပြုလုပ်ခဲ့သည့်အကြောင်းကိုလည်း သူမအတွက် အမှတ်တရအဖြစ် ပြောကြားမည်။ ထိုအခါ တစ်ဆယ့်နှစ်ယောက်ထဲမှ ယုဒဓါ အစ်စကရိယိုတ်ဟု အမည်ရသူ တစ်ဦးသည် အကြီးမင်းဆရာများထံသို့ သွားကာ "ငါက သူ့ကို သင့်တို့ထံ ပေးအပ်မယ်ဆိုရင် ဘာပေးမလဲ" ဟု မေးသည်။ သူတို့က ငွေတုံး ၃၀ ကို သူ့အတွက် တွက်ပေးကြသည်။ ထိုအချိန်မှစ၍ သူသည် သူ့ကို ပေးအပ်ရန် အခွင့်အလမ်း ရှာနေခဲ့သည်။</w:t>
      </w:r>
    </w:p>
    <w:p w14:paraId="58BE1B5E" w14:textId="77777777" w:rsidR="009A5643" w:rsidRPr="00003565" w:rsidRDefault="009A5643" w:rsidP="009A5643">
      <w:pPr>
        <w:jc w:val="right"/>
        <w:rPr>
          <w:color w:val="FF0000"/>
          <w:sz w:val="16"/>
          <w:szCs w:val="16"/>
        </w:rPr>
      </w:pPr>
      <w:r w:rsidRPr="00003565">
        <w:rPr>
          <w:color w:val="FF0000"/>
          <w:sz w:val="16"/>
          <w:szCs w:val="16"/>
        </w:rPr>
        <w:t>မဿဲ ၂၆:၆–၁၆</w:t>
      </w:r>
    </w:p>
    <w:p w14:paraId="102CD6F8" w14:textId="77777777" w:rsidR="009A5643" w:rsidRPr="00003565" w:rsidRDefault="009A5643" w:rsidP="009A5643">
      <w:pPr>
        <w:rPr>
          <w:b/>
          <w:color w:val="FF0000"/>
        </w:rPr>
      </w:pPr>
      <w:r w:rsidRPr="00003565">
        <w:rPr>
          <w:b/>
          <w:color w:val="FF0000"/>
        </w:rPr>
        <w:t>နှင့် ကြိုတင်သန့်စင်ထားသော လက်ဆောင်များ၏ လစ်တူဂျီ ဝန်ဆောင်မှု ကျန်ရှိသည့် အပိုင်း။</w:t>
      </w:r>
    </w:p>
    <w:p w14:paraId="233F9833" w14:textId="77777777" w:rsidR="009A5643" w:rsidRPr="00003565" w:rsidRDefault="009A5643" w:rsidP="009A5643">
      <w:pPr>
        <w:rPr>
          <w:b/>
          <w:color w:val="FF0000"/>
        </w:rPr>
      </w:pPr>
      <w:r w:rsidRPr="00003565">
        <w:rPr>
          <w:b/>
          <w:color w:val="FF0000"/>
        </w:rPr>
        <w:lastRenderedPageBreak/>
        <w:t>သန့်မြတ်သော လက်ဆောင်များကို ထိုင်ခုံမှ ဘုရားပူဇော်ခန်းသို့ သယ်ဆောင်ပြီးနောက် ခေါင်းချိတ်ခြင်း သုံးကြိမ် ပြုလုပ်သည်။ ချက်ချင်း ဘုရားကျောင်းအတွင်းရှိ ခေါင်းချိတ်ခြင်းများ ရပ်ဆိုင်းသွားသော်လည်း ဆင်ခန်းများတွင်တော့ ကြီးမြတ်သော သောကြာနေ့အထိ ဆက်လက်ပြုလုပ်ကြသည်။</w:t>
      </w:r>
    </w:p>
    <w:p w14:paraId="59BEA788" w14:textId="77777777" w:rsidR="009A5643" w:rsidRPr="00003565" w:rsidRDefault="009A5643" w:rsidP="009A5643">
      <w:pPr>
        <w:rPr>
          <w:b/>
          <w:color w:val="FF0000"/>
        </w:rPr>
      </w:pPr>
      <w:bookmarkStart w:id="190" w:name="_Ref333343404"/>
    </w:p>
    <w:p w14:paraId="022DDF6E" w14:textId="77777777" w:rsidR="009A5643" w:rsidRPr="00003565" w:rsidRDefault="009A5643" w:rsidP="009A5643">
      <w:pPr>
        <w:rPr>
          <w:b/>
          <w:color w:val="FF0000"/>
        </w:rPr>
        <w:sectPr w:rsidR="009A5643" w:rsidRPr="00003565" w:rsidSect="009A5643">
          <w:headerReference w:type="default" r:id="rId64"/>
          <w:headerReference w:type="first" r:id="rId65"/>
          <w:pgSz w:w="11907" w:h="16840" w:code="9"/>
          <w:pgMar w:top="1134" w:right="1134" w:bottom="1219" w:left="1134" w:header="567" w:footer="964" w:gutter="0"/>
          <w:cols w:space="720"/>
          <w:titlePg/>
        </w:sectPr>
      </w:pPr>
    </w:p>
    <w:p w14:paraId="34E13C54" w14:textId="77777777" w:rsidR="009A5643" w:rsidRPr="00003565" w:rsidRDefault="009A5643" w:rsidP="009A5643">
      <w:pPr>
        <w:pStyle w:val="Heading1"/>
        <w:keepLines w:val="0"/>
      </w:pPr>
      <w:bookmarkStart w:id="191" w:name="_ВО_СВЯТОЙ_И_5"/>
      <w:bookmarkStart w:id="192" w:name="_Ref333423943"/>
      <w:bookmarkEnd w:id="191"/>
      <w:r w:rsidRPr="00003565">
        <w:rPr>
          <w:caps w:val="0"/>
        </w:rPr>
        <w:lastRenderedPageBreak/>
        <w:t>သန့်ရှင်းပြီး ကြီးမြတ်သော ကြာသာပတေးနေ့</w:t>
      </w:r>
      <w:bookmarkEnd w:id="192"/>
    </w:p>
    <w:p w14:paraId="3FD4334A" w14:textId="77777777" w:rsidR="009A5643" w:rsidRPr="00003565" w:rsidRDefault="009A5643" w:rsidP="009A5643">
      <w:pPr>
        <w:pStyle w:val="Heading2"/>
      </w:pPr>
      <w:bookmarkStart w:id="193" w:name="_ВО_СВЯТУЮ_И_2"/>
      <w:bookmarkEnd w:id="193"/>
      <w:r w:rsidRPr="00003565">
        <w:rPr>
          <w:caps w:val="0"/>
        </w:rPr>
        <w:t>သန့်ရှင်းပြီး ကြီးမြတ်သော ဗုဒ္ဓဟူးနေ့</w:t>
      </w:r>
      <w:r w:rsidRPr="00003565">
        <w:rPr>
          <w:caps w:val="0"/>
        </w:rPr>
        <w:br/>
        <w:t>ညနေပိုင်းအချိန်၌</w:t>
      </w:r>
      <w:bookmarkEnd w:id="190"/>
    </w:p>
    <w:p w14:paraId="4AC08762" w14:textId="77777777" w:rsidR="009A5643" w:rsidRPr="00003565" w:rsidRDefault="009A5643" w:rsidP="009A5643">
      <w:pPr>
        <w:rPr>
          <w:b/>
          <w:color w:val="FF0000"/>
        </w:rPr>
      </w:pPr>
      <w:r w:rsidRPr="00003565">
        <w:rPr>
          <w:b/>
          <w:color w:val="FF0000"/>
        </w:rPr>
        <w:t>ကျွန်ုပ်တို့သည် အတိုချုံးသော ဗက်စပါးစ် ဝတ်ပြုပွဲတစ်ခုကို ကျင်းပကာ၊ ထိုအတွင်းတွင် ကရိတ်ကျွန်းမှ စိန့်အန်ဒရူးရေးသားသော သန့်ရှင်းပြီး ကြီးမြတ်သော ကြာသာပတေးနေ့၏ ထရိုင်အိုဒိုင်ယွန်ကို သီဆိုသည်။ အသံအဆင့် ၆။</w:t>
      </w:r>
    </w:p>
    <w:p w14:paraId="57168AD9" w14:textId="77777777" w:rsidR="009A5643" w:rsidRPr="00003565" w:rsidRDefault="009A5643" w:rsidP="009A5643">
      <w:pPr>
        <w:pStyle w:val="Heading3"/>
      </w:pPr>
      <w:r w:rsidRPr="00003565">
        <w:t>ဩဒ် ၄</w:t>
      </w:r>
    </w:p>
    <w:p w14:paraId="16D99547" w14:textId="77777777" w:rsidR="009A5643" w:rsidRPr="00003565" w:rsidRDefault="009A5643" w:rsidP="009A5643">
      <w:r w:rsidRPr="00003565">
        <w:rPr>
          <w:b/>
          <w:color w:val="FF0000"/>
        </w:rPr>
        <w:t xml:space="preserve">အီရမော့စ်: </w:t>
      </w:r>
      <w:r w:rsidRPr="00003565">
        <w:rPr>
          <w:szCs w:val="24"/>
        </w:rPr>
        <w:t xml:space="preserve">ပရော်ဖက်သည် သခင်ဘုရား၏ ရောက်ရှိမည့်အကြောင်းကို ကြား၍ ကြောက်ရွံ့ခဲ့သည်၊ သင်သည် မိန်းမထဲမှ မွေးဖွားကာ လူတို့ရှေ့၌ ပေါ်ထွန်းမည်ဟု သိပြီး၊ "ကျွန်ုပ်သည် သင်၏ သတင်းကို ကြား၍ ကြောက်ရွံ့ခဲ့ပါသည်" ဟု ကြွေးကြော်ခဲ့သည်။ သခင်ဘုရား၏ အင်အားတော်အား ဂုဏ်ပြုပါစေ </w:t>
      </w:r>
      <w:r w:rsidRPr="00003565">
        <w:rPr>
          <w:b/>
          <w:color w:val="FF0000"/>
        </w:rPr>
        <w:t>(၂)</w:t>
      </w:r>
    </w:p>
    <w:p w14:paraId="34409498" w14:textId="77777777" w:rsidR="009A5643" w:rsidRPr="00003565" w:rsidRDefault="009A5643" w:rsidP="009A5643">
      <w:r w:rsidRPr="00003565">
        <w:t xml:space="preserve">ခင်းကျင်းထားသော အထက်ခန်းသည် ဖန်တီးရှင်တော်ကို လက်ခံခဲ့ပြီး သင့်နက်ရှိုင်းသော အဓိပ္ပာယ်များထဲသို့ ဝင်ရောက်ခံသူများကိုလည်း လက်ခံခဲ့သည်။ ထိုနေရာ၌ သင်သည် ပက်စကာပွဲကို ကျင်းပကာ </w:t>
      </w:r>
      <w:r w:rsidRPr="00003565">
        <w:rPr>
          <w:i/>
        </w:rPr>
        <w:t>သင့်</w:t>
      </w:r>
      <w:r w:rsidRPr="00003565">
        <w:t>ပူဇော်ပွဲများကို စတင်တည်ထောင်ခဲ့သည်။ အကြောင်းမှာ ယခု သင်ပို့လိုက်သော သင်၏ တပည့်နှစ်ဦးက သင့်အတွက် ပက်စကာကို ပြင်ဆင်ခဲ့ကြသည်။</w:t>
      </w:r>
    </w:p>
    <w:p w14:paraId="2C914FDB" w14:textId="77777777" w:rsidR="009A5643" w:rsidRPr="00003565" w:rsidRDefault="009A5643" w:rsidP="009A5643">
      <w:r w:rsidRPr="00003565">
        <w:t>'ဤလူထံသို့ သွားပါ' ဟု အကုန်သိသူက သံဃာတော်အား ကြိုဟောတော်မူသည်၊ 'ယုံကြည်စိတ်ဖြင့် ဘုရားသခင်ကို လက်ခံနိုင်သူသည် ကောင်းကျိုးရှိသူဖြစ်သည်၊ သူ၏နှလုံးကို အထက်ခန်း</w:t>
      </w:r>
      <w:r w:rsidRPr="00003565">
        <w:rPr>
          <w:i/>
        </w:rPr>
        <w:t xml:space="preserve">ကဲ့သို့ </w:t>
      </w:r>
      <w:r w:rsidRPr="00003565">
        <w:t>ပြင်ဆင်ထားကာ သမာဓိကို ညစာ</w:t>
      </w:r>
      <w:r w:rsidRPr="00003565">
        <w:rPr>
          <w:i/>
        </w:rPr>
        <w:t>ကဲ့သို့</w:t>
      </w:r>
      <w:r w:rsidRPr="00003565">
        <w:t xml:space="preserve"> ပြင်ဆင်ထားသည်!'</w:t>
      </w:r>
    </w:p>
    <w:p w14:paraId="5DB146B8" w14:textId="77777777" w:rsidR="009A5643" w:rsidRPr="00003565" w:rsidRDefault="009A5643" w:rsidP="009A5643">
      <w:r w:rsidRPr="00003565">
        <w:rPr>
          <w:i/>
        </w:rPr>
        <w:t>သင်၏</w:t>
      </w:r>
      <w:r w:rsidRPr="00003565">
        <w:t>စိတ်</w:t>
      </w:r>
      <w:r w:rsidRPr="00003565">
        <w:rPr>
          <w:i/>
        </w:rPr>
        <w:t xml:space="preserve">၌ </w:t>
      </w:r>
      <w:r w:rsidRPr="00003565">
        <w:t>မုဆိုးစိတ်ပြည့်နှက်ကာ၊ သင်၏သဘောမှာ မိုက်မဲသော သဘောဖြစ်သည်၊ မိုက်မဲသော ယုဒာ။ ငွေဘဏ်သေတ္တာကို သင့်တစ်ဦးတည်းအားသာ တာဝန်ပေးခဲ့သော်</w:t>
      </w:r>
      <w:r w:rsidRPr="00003565">
        <w:rPr>
          <w:i/>
        </w:rPr>
        <w:t xml:space="preserve">လည်း သင်သည် </w:t>
      </w:r>
      <w:r w:rsidRPr="00003565">
        <w:t>သနားစိတ်မရှိဘဲ၊ သင့်ကြမ်းတမ်းသော နှလုံးသား၏ နက်ရှိုင်းမှုကို ပိတ်ဆို့ကာ သနားကြင်နာသူကို သစ္စာဖောက်ခဲ့သည်။</w:t>
      </w:r>
    </w:p>
    <w:p w14:paraId="74F2E997" w14:textId="77777777" w:rsidR="009A5643" w:rsidRPr="00003565" w:rsidRDefault="009A5643" w:rsidP="009A5643">
      <w:r w:rsidRPr="00003565">
        <w:t>ဘုရားသတ်သူများ၏ စီမံကိန်းသည် ငွေချစ်သူ၏ အပြုအမူနှင့် ပေါင်းစပ်ခဲ့သည်။ သူတို့သည် သတ်ရန် လက်နက်ကိုင်ခဲ့သလို၊ ငွေကြေးကိုလိုက်ရှာသူသည် ငွေကြေးကိုသာ လိုက်ခဲ့သည်။ ထို့ကြောင့် ပြန်လည်တောင်းပန်ခြင်းထက် လည်ချောင်းချုပ်ခြင်းကို ရွေးချယ်ကာ ဆင်းရဲဒုက္ခဖြင့် သေဆုံးခဲ့သည်။</w:t>
      </w:r>
    </w:p>
    <w:p w14:paraId="25F84383" w14:textId="77777777" w:rsidR="009A5643" w:rsidRPr="00003565" w:rsidRDefault="009A5643" w:rsidP="009A5643">
      <w:r w:rsidRPr="00003565">
        <w:rPr>
          <w:i/>
        </w:rPr>
        <w:t>သင့်</w:t>
      </w:r>
      <w:r w:rsidRPr="00003565">
        <w:t>နမ်းခြင်း</w:t>
      </w:r>
      <w:r w:rsidRPr="00003565">
        <w:rPr>
          <w:i/>
        </w:rPr>
        <w:t xml:space="preserve">သည် </w:t>
      </w:r>
      <w:r w:rsidRPr="00003565">
        <w:t>လိမ်လည်မှုဖြင့် ပြည့်နှက်ပြီး၊ သင်၏ 'ဟေးလ်' ဟုခေါ်ဆိုခြင်းသည် ယုဒအား ချီးကျူးသည့် ဓားကဲ့သို့ ဖြစ်သည်။ သင့်နှုတ်ခမ်းက ညီညွတ်ရေးစ</w:t>
      </w:r>
      <w:r w:rsidRPr="00003565">
        <w:rPr>
          <w:i/>
        </w:rPr>
        <w:t>ကား</w:t>
      </w:r>
      <w:r w:rsidRPr="00003565">
        <w:t>များကို ထွက်ဆိုသော်လည်း၊ သင့်စိတ်ကွဲကွာရေးကိုသာ ရည်ရွယ်ထားသည်။ အကြောင်းမှာ သင်သည် ကျွမ်းကျင်စွာ စီမံကာ ကောင်းကျိုးပြုသူအား ဥပဒေမဲ့သူများထံ သစ္စာဖောက်ရန် ကြံစည်ထားသည်။</w:t>
      </w:r>
    </w:p>
    <w:p w14:paraId="4042C398" w14:textId="77777777" w:rsidR="009A5643" w:rsidRPr="00003565" w:rsidRDefault="009A5643" w:rsidP="009A5643">
      <w:r w:rsidRPr="00003565">
        <w:t>သင်နမ်းပြီး သစ္စာဖောက်သည်၊ ယုဒသ။   သင်နှုတ်ဆက်သော်လည်း ခေါင်းမချ၊   သစ္စာမဲ့စွာ နီးကပ်လာသည်။   မုန်းနေစဉ်တွင် နှုတ်ဆက်သူ ဘယ်သူနည်း၊ သုံးဆဆင်းရဲသူ။   နမ်းနေစဉ်တွင် ငွေယူ</w:t>
      </w:r>
      <w:r w:rsidRPr="00003565">
        <w:rPr>
          <w:i/>
        </w:rPr>
        <w:t>သူ</w:t>
      </w:r>
      <w:r w:rsidRPr="00003565">
        <w:t xml:space="preserve"> ဘယ်သူနည်း။ </w:t>
      </w:r>
      <w:r w:rsidRPr="00003565">
        <w:rPr>
          <w:i/>
        </w:rPr>
        <w:t xml:space="preserve">  ထို</w:t>
      </w:r>
      <w:r w:rsidRPr="00003565">
        <w:t>နမ်းခြင်း</w:t>
      </w:r>
      <w:r w:rsidRPr="00003565">
        <w:rPr>
          <w:i/>
        </w:rPr>
        <w:t xml:space="preserve">က </w:t>
      </w:r>
      <w:r w:rsidRPr="00003565">
        <w:t>သင့်ရွေးချယ်မှုကို ဖော်ထုတ်သည်   – ရိုင်းစိုင်းသော မုန်းတီးမှု။</w:t>
      </w:r>
    </w:p>
    <w:p w14:paraId="5C56713D" w14:textId="77777777" w:rsidR="009A5643" w:rsidRPr="00003565" w:rsidRDefault="009A5643" w:rsidP="009A5643">
      <w:r w:rsidRPr="00003565">
        <w:rPr>
          <w:b/>
        </w:rPr>
        <w:lastRenderedPageBreak/>
        <w:t xml:space="preserve">ဂုဏ်တော် – </w:t>
      </w:r>
      <w:r w:rsidRPr="00003565">
        <w:t>အနှစ်သာရ၌ မခွဲခွာနိုင်</w:t>
      </w:r>
      <w:r w:rsidRPr="00003565">
        <w:rPr>
          <w:i/>
        </w:rPr>
        <w:t xml:space="preserve">၊ </w:t>
      </w:r>
      <w:r w:rsidRPr="00003565">
        <w:t>ပုဂ္ဂိုလ်၌ မရှုပ်ထွေး၊ သုံးပါးတစ်ပါး ဘုရားသခင်ကို တစ်ပါးတည်း အာဏာရှင်၊ ပလ္လင်ပေါ်တွင် အတူထိုင်တော်မူသူဟု ကြေညာပါ၏။ ကောင်းကင်</w:t>
      </w:r>
      <w:r w:rsidRPr="00003565">
        <w:rPr>
          <w:i/>
        </w:rPr>
        <w:t>ဘုံ</w:t>
      </w:r>
      <w:r w:rsidRPr="00003565">
        <w:t>၌ သုံးကြိမ် သီဆိုသော ကြီးမြတ်သော သီချင်းတစ်ပုဒ်ကို သင့်အား သီဆိုပါ၏။</w:t>
      </w:r>
    </w:p>
    <w:p w14:paraId="7B4314E3" w14:textId="77777777" w:rsidR="009A5643" w:rsidRPr="00003565" w:rsidRDefault="009A5643" w:rsidP="009A5643">
      <w:r w:rsidRPr="00003565">
        <w:rPr>
          <w:b/>
        </w:rPr>
        <w:t xml:space="preserve">ယခုတော့၊ အို ဘုရားသခင်၏မိခင်၊ </w:t>
      </w:r>
      <w:r w:rsidRPr="00003565">
        <w:rPr>
          <w:i/>
        </w:rPr>
        <w:t>သင့်</w:t>
      </w:r>
      <w:r w:rsidRPr="00003565">
        <w:t xml:space="preserve">ကိုယ်ဝန်ဆောင်ခြင်းသည် စကားမပြောနိုင်အံ့ဩဖွယ်ဖြစ်ပါသည်၊ သင့်ထံမှ </w:t>
      </w:r>
      <w:r w:rsidRPr="00003565">
        <w:rPr>
          <w:i/>
        </w:rPr>
        <w:t>ခရစ်တော်၏</w:t>
      </w:r>
      <w:r w:rsidRPr="00003565">
        <w:t>မွေးဖွားခြင်းသည် သဘာဝကျော်လွန်ပါသည်၊ အို ဘုရားသခင်၏မိခင်။ တစ်ခုမှာ မျိုးစေ့မပါဘဲ ဝိညာဉ်မှ ဖြစ်ခြင်းဖြစ်ပြီး၊ တစ်ခုမှာ သဘာဝဥပဒေများမလိုက်နာဘဲ မပျက်စီးနိုင်၊ မွေးဖွားခြင်းတိုင်းထက် သဘာဝကျော်လွန်ပါသည်၊ အကြောင်းမှာ</w:t>
      </w:r>
      <w:r w:rsidRPr="00003565">
        <w:rPr>
          <w:i/>
        </w:rPr>
        <w:t xml:space="preserve"> ဤနေရာ၌ </w:t>
      </w:r>
      <w:r w:rsidRPr="00003565">
        <w:t>မွေးဖွားလာသူမှာ ဘုရားသခင်</w:t>
      </w:r>
      <w:r w:rsidRPr="00003565">
        <w:rPr>
          <w:i/>
        </w:rPr>
        <w:t>ကိုယ်တော်တိုင်ဖြစ်ပါ</w:t>
      </w:r>
      <w:r w:rsidRPr="00003565">
        <w:t>သည်။</w:t>
      </w:r>
    </w:p>
    <w:p w14:paraId="57853F9A" w14:textId="77777777" w:rsidR="009A5643" w:rsidRPr="00003565" w:rsidRDefault="009A5643" w:rsidP="009A5643">
      <w:pPr>
        <w:rPr>
          <w:b/>
        </w:rPr>
      </w:pPr>
      <w:r w:rsidRPr="00003565">
        <w:rPr>
          <w:b/>
        </w:rPr>
        <w:t xml:space="preserve">ဘုရားရှင်၊ ကရုဏာပြုပါစေ </w:t>
      </w:r>
      <w:r w:rsidRPr="00003565">
        <w:rPr>
          <w:b/>
          <w:color w:val="FF0000"/>
        </w:rPr>
        <w:t>(၃)</w:t>
      </w:r>
      <w:r w:rsidRPr="00003565">
        <w:rPr>
          <w:b/>
        </w:rPr>
        <w:t>, ဂုဏ်ပြု၊ ယခုတော့:</w:t>
      </w:r>
    </w:p>
    <w:p w14:paraId="2DE5C998" w14:textId="77777777" w:rsidR="009A5643" w:rsidRPr="00003565" w:rsidRDefault="009A5643" w:rsidP="009A5643">
      <w:pPr>
        <w:pStyle w:val="Heading3"/>
      </w:pPr>
      <w:r w:rsidRPr="00003565">
        <w:t>ဆေဒါလင်၊ အသံ ၄</w:t>
      </w:r>
    </w:p>
    <w:p w14:paraId="63738D1B" w14:textId="77777777" w:rsidR="009A5643" w:rsidRPr="00003565" w:rsidRDefault="009A5643" w:rsidP="009A5643">
      <w:r w:rsidRPr="00003565">
        <w:t>သင်သည် သင်၏ကျောင်းသားများနှင့်အတူ စားသောက်တော်မူစဉ်၊ အို ဘုရားရှင်၊ လျှို့ဝှက်နည်းဖြင့် သင်၏သန့်ရှင်းသော ကွယ်လွန်ခြင်းကို ဖော်ပြတော်မူခဲ့သည်၊ ထိုကွယ်လွန်ခြင်းအားဖြင့် သင်၏သန့်ရှင်းသော ဒုက္ခများကို ဂုဏ်ပြုသော ကျွန်ုပ်တို့သည် ပျက်စီးခြင်းမှ ကယ်တင်ခံရပါသည်။</w:t>
      </w:r>
    </w:p>
    <w:p w14:paraId="62F92A2F" w14:textId="77777777" w:rsidR="009A5643" w:rsidRPr="00003565" w:rsidRDefault="009A5643" w:rsidP="009A5643">
      <w:pPr>
        <w:pStyle w:val="Heading3"/>
      </w:pPr>
      <w:r w:rsidRPr="00003565">
        <w:t>ဂီတ ၈</w:t>
      </w:r>
    </w:p>
    <w:p w14:paraId="0BD44410" w14:textId="77777777" w:rsidR="009A5643" w:rsidRPr="00003565" w:rsidRDefault="009A5643" w:rsidP="009A5643">
      <w:r w:rsidRPr="00003565">
        <w:rPr>
          <w:b/>
          <w:color w:val="FF0000"/>
        </w:rPr>
        <w:t xml:space="preserve">Irmos: </w:t>
      </w:r>
      <w:r w:rsidRPr="00003565">
        <w:t xml:space="preserve">ကောင်းကင်တပ်စုများ ဂုဏ်ပြုသောသူ၊ / ခေရွုဘင်နှင့် စေရဖင်တို့ </w:t>
      </w:r>
      <w:r w:rsidRPr="00003565">
        <w:rPr>
          <w:i/>
        </w:rPr>
        <w:t xml:space="preserve">ရှေ့၌ </w:t>
      </w:r>
      <w:r w:rsidRPr="00003565">
        <w:t xml:space="preserve">တုန်လှုပ်သောသူ၊ / အသက်ရှူသမျှနှင့် ဖန်တီးခံသတ္တဝါတိုင်း၊ / သီချင်းဆို၊ ကုန်မြောက်၊ / ထာဝရအမြဲ ဂုဏ်ပြုကြပါစို့! </w:t>
      </w:r>
      <w:r w:rsidRPr="00003565">
        <w:rPr>
          <w:b/>
          <w:color w:val="FF0000"/>
        </w:rPr>
        <w:t>(2)</w:t>
      </w:r>
    </w:p>
    <w:p w14:paraId="6943DE5F" w14:textId="77777777" w:rsidR="009A5643" w:rsidRPr="00003565" w:rsidRDefault="009A5643" w:rsidP="009A5643">
      <w:r w:rsidRPr="00003565">
        <w:t xml:space="preserve">ဥပဒေအရ သတ်မှတ်ထားသည့်အတိုင်း ပြည့်စုံပြီးနောက်၊ စိုင်နိုင်းတောင်၌ ဥပဒေပြားများကို စာရေးထိုးခဲ့သူတော်သည် ရှေးဟောင်းပက်ဆာဟ်ပွဲနှင့် ၎င်း၏ ကြိုတင်ပြသချက်ကို ခံစားကာ၊ </w:t>
      </w:r>
      <w:r w:rsidRPr="00003565">
        <w:rPr>
          <w:i/>
        </w:rPr>
        <w:t xml:space="preserve">ကိုယ်တော်တိုင်ပင် </w:t>
      </w:r>
      <w:r w:rsidRPr="00003565">
        <w:t>လျှို့ဝှက်၍ အသက်ရှင်သော ပက်ဆာဟ်ယဇ်အဖြစ် ဖြစ်လာခဲ့သည်။</w:t>
      </w:r>
    </w:p>
    <w:p w14:paraId="6BB6C411" w14:textId="77777777" w:rsidR="009A5643" w:rsidRPr="00003565" w:rsidRDefault="009A5643" w:rsidP="009A5643">
      <w:r w:rsidRPr="00003565">
        <w:t xml:space="preserve">ကျွန်ုပ်တို့အား အမြဲတမ်းကတည်းက ဖုံးကွယ်ထားသော ဉာဏ်ပညာ၏ လျှို့ဝှက်ချက်များသို့ မိတ်ဆက်ပေးကာ၊ ကယ်တင်ရှင်ခရစ်တော်အနေနှင့် ညစာစားစဉ်တွင် </w:t>
      </w:r>
      <w:r w:rsidRPr="00003565">
        <w:rPr>
          <w:i/>
        </w:rPr>
        <w:t xml:space="preserve">အဆိုပါ လျှို့ဝှက်ချက်များကို </w:t>
      </w:r>
      <w:r w:rsidRPr="00003565">
        <w:t>သံတမန်တော်များအားလုံးထံ ဖော်ပြခဲ့ပြီး၊ ဘုရားသခင်ကို ကိုယ်စားပြုသူများဖြစ်သည့် သံတမန်တော်များ</w:t>
      </w:r>
      <w:r w:rsidRPr="00003565">
        <w:rPr>
          <w:i/>
        </w:rPr>
        <w:t xml:space="preserve">က </w:t>
      </w:r>
      <w:r w:rsidRPr="00003565">
        <w:t>ထိုအရာများကို ဘုရားကျောင်းများထံ ဆက်လက်ပို့ဆောင်ခဲ့ကြသည်။</w:t>
      </w:r>
    </w:p>
    <w:p w14:paraId="5D8CAD0C" w14:textId="77777777" w:rsidR="009A5643" w:rsidRPr="00003565" w:rsidRDefault="009A5643" w:rsidP="009A5643">
      <w:r w:rsidRPr="00003565">
        <w:t xml:space="preserve">'သင်တို့ထဲမှ တစ်ယောက်က လိမ်လည်စွာ ငါ့ကို သစ္စာဖောက်ပြီး ဒီညမှာပဲ ယုဒယလူမျိုးများထံ ငါ့ကို ရောင်းမည်' ဟု ပြောပြီးနောက် ခရစ်တော်သည် </w:t>
      </w:r>
      <w:r w:rsidRPr="00003565">
        <w:rPr>
          <w:i/>
        </w:rPr>
        <w:t>သူ၏</w:t>
      </w:r>
      <w:r w:rsidRPr="00003565">
        <w:t xml:space="preserve"> မိတ်ဆွေများအား စိတ်ပူစေခဲ့</w:t>
      </w:r>
      <w:r w:rsidRPr="00003565">
        <w:rPr>
          <w:i/>
        </w:rPr>
        <w:t xml:space="preserve">သည်။ </w:t>
      </w:r>
      <w:r w:rsidRPr="00003565">
        <w:t xml:space="preserve">ထိုအခါ </w:t>
      </w:r>
      <w:r w:rsidRPr="00003565">
        <w:rPr>
          <w:i/>
        </w:rPr>
        <w:t>သူတို့ထဲမှ</w:t>
      </w:r>
      <w:r w:rsidRPr="00003565">
        <w:t xml:space="preserve"> တစ်ဦးက တစ်ဦးဆီသို့ အံ့အားသင့်စွာ ပြန်ကြည့်ကြသည်။</w:t>
      </w:r>
    </w:p>
    <w:p w14:paraId="78D77C59" w14:textId="77777777" w:rsidR="009A5643" w:rsidRPr="00003565" w:rsidRDefault="009A5643" w:rsidP="009A5643">
      <w:r w:rsidRPr="00003565">
        <w:t>ကျွန်ုပ်တို့အတွက် ကိုယ်တော်ကိုယ်တိုင်ကို နိမ့်ကျစွာပြု၍၊ ဓနရှင်ဘုရား၊ ညစာပွဲမှထွက်ကာ၊ အဝတ်တစ်ထည်ယူ၍ ခါးပတ်ကာ၊ ဦးခေါင်းကို ချ၍၊ သင်ခန်းစာသားများနှင့် သစ္စာဖောက်သူ၏ ခြေထောက်များကို ဆေးကြောခဲ့သည်။</w:t>
      </w:r>
    </w:p>
    <w:p w14:paraId="7DCA5E1C" w14:textId="77777777" w:rsidR="009A5643" w:rsidRPr="00003565" w:rsidRDefault="009A5643" w:rsidP="009A5643">
      <w:r w:rsidRPr="00003565">
        <w:t>ဘယ်သူမျှ မအံ့ဩမိနိုင်ပါစေ / သင့်ပညာ၏ ထူးမြတ်၍ မဖော်ပြနိုင်သော အမြင့်မားမှုကြောင့်၊ အို ယေရှု! / အရာအားလုံးကို ဖန်တီးသူဖြစ်သော်လည်း သင်သည် ကျောက်မြေတစ်စင်းကဲ့သို့ ပေါ်ပေါက်ကာ၊ / ခြေချောင်း</w:t>
      </w:r>
      <w:r w:rsidRPr="00003565">
        <w:rPr>
          <w:i/>
        </w:rPr>
        <w:t>များကို</w:t>
      </w:r>
      <w:r w:rsidRPr="00003565">
        <w:t xml:space="preserve"> ဆေးကာ အထည်ဖြင့်</w:t>
      </w:r>
      <w:r w:rsidRPr="00003565">
        <w:rPr>
          <w:i/>
        </w:rPr>
        <w:t xml:space="preserve"> ခြောက်အောင်</w:t>
      </w:r>
      <w:r w:rsidRPr="00003565">
        <w:t xml:space="preserve"> သုတ်ခဲ့သည်။</w:t>
      </w:r>
    </w:p>
    <w:p w14:paraId="57895B12" w14:textId="77777777" w:rsidR="009A5643" w:rsidRPr="00003565" w:rsidRDefault="009A5643" w:rsidP="009A5643">
      <w:r w:rsidRPr="00003565">
        <w:t xml:space="preserve">ဘုရားသခင်ချစ်သော ကျောင်းသားသည် </w:t>
      </w:r>
      <w:r w:rsidRPr="00003565">
        <w:rPr>
          <w:i/>
        </w:rPr>
        <w:t>သူ၏</w:t>
      </w:r>
      <w:r w:rsidRPr="00003565">
        <w:t>ရင်ဘတ်ပေါ်တွင် မှီကာ မေးလေ၏၊ "ငါ့ကို ဘယ်သူက သစ္စာဖောက်မလဲ?" ခရစ်တော်က ပြန်ပြောသည်၊ "လက်ကို အိုးထဲက ထည့်ပြီးသားသူပဲ!"</w:t>
      </w:r>
    </w:p>
    <w:p w14:paraId="4B77A7F7" w14:textId="77777777" w:rsidR="009A5643" w:rsidRPr="00003565" w:rsidRDefault="009A5643" w:rsidP="009A5643">
      <w:r w:rsidRPr="00003565">
        <w:t>ကျောင်းသားတစ်ဦးသည် ပေါင်မုန့်တစ်စိတ်ယူပြီး၊   သူသည် မုန့်ကို ဆန့်ကျင်၍၊   သူ့ကို သစ္စာဖောက်ရန် စီစဉ်ကာ၊   မြန်မြန် ယုဒာများထံသို့ သွားကာ၊   ဥပဒေမဲ့သူများအား ပြောသည်၊   'ငါ့ကို ဘာပေးမလဲ၊   ငါက သူ့ကို သင့်တို့ထံ ပေးအပ်မယ်' ဟု။</w:t>
      </w:r>
    </w:p>
    <w:p w14:paraId="4873942F" w14:textId="77777777" w:rsidR="009A5643" w:rsidRPr="006D543A" w:rsidRDefault="009A5643" w:rsidP="009A5643">
      <w:pPr>
        <w:rPr>
          <w:b/>
        </w:rPr>
      </w:pPr>
      <w:r w:rsidRPr="00003565">
        <w:rPr>
          <w:b/>
        </w:rPr>
        <w:lastRenderedPageBreak/>
        <w:t>ကျွန်ုပ်တို့သည် ဖခင်၊ သားတော်နှင့် သန့်ရှင်းသောဝိညာဉ်တော်၊ ဘုရားသခင်အား ကောင်းကျိုးချီးမြှင့်ကြပါစို့။</w:t>
      </w:r>
    </w:p>
    <w:p w14:paraId="1508A6AB" w14:textId="77777777" w:rsidR="009A5643" w:rsidRPr="00003565" w:rsidRDefault="009A5643" w:rsidP="009A5643">
      <w:r w:rsidRPr="00003565">
        <w:t>ကျွန်ုပ်သည် အနှစ်သာရတစ်ခုတည်းရှိသော ဘုရားသခင်အား ပူဇော်ကာ၊ သုံး</w:t>
      </w:r>
      <w:r w:rsidRPr="00003565">
        <w:rPr>
          <w:i/>
        </w:rPr>
        <w:t>ပုဂ္ဂိုလ်တို့အား</w:t>
      </w:r>
      <w:r w:rsidRPr="00003565">
        <w:t xml:space="preserve"> ခွဲခြားသီချင်းဆိုပါသည်။ သီးခြားသော်လည်း ခွဲထွက်ခြင်းမရှိ၊ ဘုရားသခင်သည် ဖခင်၊ သားတော်နှင့် သန့်ရှင်းသောဝိညာဉ်တော်တို့ သုံးပုဂ္ဂိုလ်တွင် တစ်ခုတည်းဖြစ်ပါသည်။</w:t>
      </w:r>
    </w:p>
    <w:p w14:paraId="07EEAE90" w14:textId="77777777" w:rsidR="009A5643" w:rsidRPr="00003565" w:rsidRDefault="009A5643" w:rsidP="009A5643">
      <w:r w:rsidRPr="00003565">
        <w:rPr>
          <w:b/>
        </w:rPr>
        <w:t xml:space="preserve">ယခုတော့၊ ဘုရားသခင်၏မိခင်၊ </w:t>
      </w:r>
      <w:r w:rsidRPr="00003565">
        <w:t>ကျွန်ုပ်တို့ကို ကယ်တင်သူ ယေရှုခရစ်အားမှားယွင်းခြင်း၊ စမ်းသပ်ခြင်းနှင့် မကောင်းဆိုးဝါးသူထံမှ ကယ်တင်ပေးပါ၊ အမြဲတမ်း တောင်းပန်နေသော ဘုရားသခင်၏မိခင်ကို လက်ခံပါ၊ သူမသည် သင်၏မိခင်ဖြစ်၍ သင့်အား တောင်းပန်နိုင်ပါသည်။</w:t>
      </w:r>
    </w:p>
    <w:p w14:paraId="6AAB85E1" w14:textId="77777777" w:rsidR="009A5643" w:rsidRPr="00003565" w:rsidRDefault="009A5643" w:rsidP="009A5643">
      <w:pPr>
        <w:rPr>
          <w:b/>
        </w:rPr>
      </w:pPr>
      <w:r w:rsidRPr="00003565">
        <w:rPr>
          <w:b/>
        </w:rPr>
        <w:t>ကျွန်ုပ်တို့သည် ဘုရားသခင်အား ဂုဏ်ပြု၍၊ ကောင်းကျိုးချီးမြှင့်၍၊ ပူဇော်ကာ၊</w:t>
      </w:r>
      <w:r w:rsidRPr="00003565">
        <w:rPr>
          <w:b/>
          <w:i/>
        </w:rPr>
        <w:t xml:space="preserve"> ၎င်း၏ ဂုဏ်တော်များကို</w:t>
      </w:r>
      <w:r w:rsidRPr="00003565">
        <w:rPr>
          <w:b/>
        </w:rPr>
        <w:t xml:space="preserve"> သီဆိုကာ အမြဲတမ်း မြှင့်တင်ကြပါသည်။</w:t>
      </w:r>
    </w:p>
    <w:p w14:paraId="513BF216" w14:textId="77777777" w:rsidR="009A5643" w:rsidRPr="00003565" w:rsidRDefault="009A5643" w:rsidP="009A5643">
      <w:pPr>
        <w:rPr>
          <w:b/>
          <w:color w:val="FF0000"/>
        </w:rPr>
      </w:pPr>
      <w:r>
        <w:rPr>
          <w:b/>
          <w:color w:val="FF0000"/>
        </w:rPr>
        <w:t xml:space="preserve">ထပ်မံ၍ </w:t>
      </w:r>
      <w:r w:rsidRPr="00003565">
        <w:rPr>
          <w:b/>
          <w:color w:val="FF0000"/>
        </w:rPr>
        <w:t>အီရမော့စ် (irmos) သီချင်း – "</w:t>
      </w:r>
      <w:r w:rsidRPr="00003565">
        <w:t>ကောင်းကင်တပ်များသည် ဘယ်သူကို"</w:t>
      </w:r>
      <w:r w:rsidRPr="00003565">
        <w:rPr>
          <w:b/>
          <w:color w:val="FF0000"/>
        </w:rPr>
        <w:t xml:space="preserve"> ဟုဆိုပြီး၊ တစ်ကြိမ်ထပ်သီဆိုသည်။</w:t>
      </w:r>
    </w:p>
    <w:p w14:paraId="03C31EAC" w14:textId="77777777" w:rsidR="009A5643" w:rsidRPr="00003565" w:rsidRDefault="009A5643" w:rsidP="009A5643">
      <w:pPr>
        <w:pStyle w:val="Heading3"/>
      </w:pPr>
      <w:r w:rsidRPr="00003565">
        <w:t>သီချင်း ၉</w:t>
      </w:r>
    </w:p>
    <w:p w14:paraId="6F7C5671" w14:textId="77777777" w:rsidR="009A5643" w:rsidRPr="00003565" w:rsidRDefault="009A5643" w:rsidP="009A5643">
      <w:r w:rsidRPr="00003565">
        <w:rPr>
          <w:b/>
          <w:color w:val="FF0000"/>
        </w:rPr>
        <w:t xml:space="preserve">အီရမော့စ်: </w:t>
      </w:r>
      <w:r w:rsidRPr="00003565">
        <w:t>မျိုးမဲ့ဘွားမြေခြင်းသည် မဖော်ပြနိုင်အံ့ဩဖွယ်၊ အိမ်ထောင်မပြုသော မိခင်ထံမှ အပြစ်ကင်းသော အသီးဖြစ်သည်၊ ဘုရားသခင်၏ မွေးဖွားခြင်းသည် သဘာဝ</w:t>
      </w:r>
      <w:r w:rsidRPr="00003565">
        <w:rPr>
          <w:i/>
        </w:rPr>
        <w:t>ဥပဒေများကို</w:t>
      </w:r>
      <w:r w:rsidRPr="00003565">
        <w:t xml:space="preserve"> ပြန်လည်အသစ်ပြုသည်။ ထို့ကြောင့် ကျွန်ုပ်တို့ မျိုးဆက်အားလုံးသည် ဘုရားသခင်၏ မိခင်အဖြစ် သင်အား သမ္မာတရားအယူဝါဒအတိုင်း ဂုဏ်ပြုကြပါသည်။ </w:t>
      </w:r>
      <w:r w:rsidRPr="00003565">
        <w:rPr>
          <w:b/>
          <w:color w:val="FF0000"/>
        </w:rPr>
        <w:t>(၂)</w:t>
      </w:r>
    </w:p>
    <w:p w14:paraId="100D2277" w14:textId="77777777" w:rsidR="009A5643" w:rsidRPr="00003565" w:rsidRDefault="009A5643" w:rsidP="009A5643">
      <w:r w:rsidRPr="00003565">
        <w:t>လူ့အမျိုးသားတို့ကို ချစ်တော်မူသူ၊ ကိုယ်တော်၏ လျှို့ဝှက်အံ့ဩဖွယ်ဖြစ်ခြင်း၏ ကြီးမြတ်သော လျှို့ဝှက်ချက်ကို ဖော်ထုတ်ပြသပြီးနောက်၊ ကိုယ်တော်သည် စားပွဲ၌ စတင်ဝင်ရောက်သူများနှင့်အတူ ထိုင်တော်မူကာ ကြေညာတော်မူခဲ့သည်။   'အသက်ပေးမည့် မုန့်ကို ယုံကြည်စွာ စားကြပါ၊   ဘုရားသခင်၏ ဘက်မှ ထွက်ကျသော သွေးကို သောက်ကြပါ!'</w:t>
      </w:r>
    </w:p>
    <w:p w14:paraId="62EFFAFB" w14:textId="77777777" w:rsidR="009A5643" w:rsidRPr="00003565" w:rsidRDefault="009A5643" w:rsidP="009A5643">
      <w:r w:rsidRPr="00003565">
        <w:t>အထက်ခန်းသည် ကောင်းကင်ဘုံဓမ္မတိုက်ကဲ့သို့ ထင်ရှားခဲ့ပြီး၊ ထိုနေရာ၌ ခရစ်တော်သည် ပက်ဆာကို ကျင်းပကာ၊ သွေးမပါသော ညစာနှင့် သဘောတရားဆိုင်ရာ ဝန်ဆောင်မှုကို ပြုလုပ်ခဲ့သည်။ ထိုပြည့်စုံသော လျှို့ဝှက်ချက်များ၏ စားပွဲသည် စိတ်ဝိညာဉ်ဆိုင်ရာ ဘုရားပူဇော်ခန်းတစ်ခုဖြစ်သည်။</w:t>
      </w:r>
    </w:p>
    <w:p w14:paraId="2B7C6187" w14:textId="77777777" w:rsidR="009A5643" w:rsidRPr="00003565" w:rsidRDefault="009A5643" w:rsidP="009A5643">
      <w:r w:rsidRPr="00003565">
        <w:t xml:space="preserve">ခရစ်တော်သည် ကြီးမြတ်သန့်ရှင်းသော ပက်ဆာပွဲဖြစ်၍၊ မုန့်ကဲ့သို့ စားသုံးကာ သိုးကလေးကဲ့သို့ သတ်ဖြတ်ခံရသည်။ အကြောင်းမူ </w:t>
      </w:r>
      <w:r w:rsidRPr="00003565">
        <w:rPr>
          <w:i/>
        </w:rPr>
        <w:t>ကိုယ်တော်</w:t>
      </w:r>
      <w:r w:rsidRPr="00003565">
        <w:t>ကိုယ်တိုင် ကျွန်ုပ်တို့အတွက် အလှူတော်</w:t>
      </w:r>
      <w:r w:rsidRPr="00003565">
        <w:rPr>
          <w:i/>
        </w:rPr>
        <w:t>အဖြစ်</w:t>
      </w:r>
      <w:r w:rsidRPr="00003565">
        <w:t xml:space="preserve"> ပူဇော်ခဲ့သည်။ ကျွန်ုပ်တို့အားလုံးသည် ကိုယ်တော်၏ ကိုယ်နှင့် သွေးကို လျှို့ဝှက်စွာ ခံစားစားသုံးကြသည်။</w:t>
      </w:r>
    </w:p>
    <w:p w14:paraId="5DB6328F" w14:textId="77777777" w:rsidR="009A5643" w:rsidRPr="00003565" w:rsidRDefault="009A5643" w:rsidP="009A5643">
      <w:r w:rsidRPr="00003565">
        <w:t xml:space="preserve">မုန့်ကို ကောင်းကျိုးပြု၍ ကောင်းမြတ်သော မုန့်တော်၊ မိဘတော် ဘုရားသခင်အား ကျေးဇူးတင်ပြီးနောက် ခွက်ကိုယူ၍ </w:t>
      </w:r>
      <w:r w:rsidRPr="00003565">
        <w:rPr>
          <w:i/>
        </w:rPr>
        <w:t xml:space="preserve">သင်၏ </w:t>
      </w:r>
      <w:r w:rsidRPr="00003565">
        <w:t>တပည့်တော်များထံ ပေးကာ ကြွေးကြော်၍ ဆိုသည် – 'ယူ၍ စားကြ၊ ဤသည် ငါ၏ ကိုယ်ခန္ဓာနှင့် မပျက်စီးသော အသက်၏ သွေးဖြစ်သည်!'</w:t>
      </w:r>
    </w:p>
    <w:p w14:paraId="31BE92D5" w14:textId="77777777" w:rsidR="009A5643" w:rsidRPr="00003565" w:rsidRDefault="009A5643" w:rsidP="009A5643">
      <w:r w:rsidRPr="00003565">
        <w:t>ပင်စည်တော်သည် အကိုင်းအခက်များအား—တရားတော်ဖြစ်သော ခရစ်တော်သည်—ကြေညာတော်မူသည်၊ "အမှန်တကယ်၊ ယခုမှစ၍ ငါသည် ဤပင်၏သီးကို မသောက်တော့ဘူး၊ ငါ့အဖေ၏ဂုဏ်သိက္ခာ၌ သင်တို့နှင့်အတူ ငါ့အမွေခံများအဖြစ် ပြန်လည်သောက်မည့်အထိ။"</w:t>
      </w:r>
    </w:p>
    <w:p w14:paraId="7713CB05" w14:textId="77777777" w:rsidR="009A5643" w:rsidRPr="00003565" w:rsidRDefault="009A5643" w:rsidP="009A5643">
      <w:r w:rsidRPr="00003565">
        <w:t xml:space="preserve">သင်သည် တန်ဖိုးမတွက်နိုင်သူကို ငွေတုံး ၃၀ နဲ့ ရောင်းချနေသည်၊ ဥပဒေမဲ့ ယုဒား၊ သင်မစဉ်းစားဘူးလား၊ သမ္မာကျမ်းထဲသို့ ဝင်ခွင့်ပေးသော ညစာပွဲကို၊ သို့မဟုတ် သန့်ရှင်းရေးရေချိုးကို။ အို၊ မင်းက လျှော့ကျပြီး ကျသွားပြီ၊ အလင်းမှ ကင်းလွတ်သွားပြီ၊ </w:t>
      </w:r>
      <w:r w:rsidRPr="00003565">
        <w:rPr>
          <w:i/>
        </w:rPr>
        <w:t>သင့်အတွက်</w:t>
      </w:r>
      <w:r w:rsidRPr="00003565">
        <w:t xml:space="preserve"> သတ်ဖြတ်ခံရခြင်း</w:t>
      </w:r>
      <w:r w:rsidRPr="00003565">
        <w:rPr>
          <w:i/>
        </w:rPr>
        <w:t>ကို</w:t>
      </w:r>
      <w:r w:rsidRPr="00003565">
        <w:t xml:space="preserve"> ရွေးချယ်လိုက်</w:t>
      </w:r>
      <w:r w:rsidRPr="00003565">
        <w:rPr>
          <w:i/>
        </w:rPr>
        <w:t>ပြီ</w:t>
      </w:r>
      <w:r w:rsidRPr="00003565">
        <w:t>!</w:t>
      </w:r>
    </w:p>
    <w:p w14:paraId="4D607042" w14:textId="77777777" w:rsidR="009A5643" w:rsidRPr="00003565" w:rsidRDefault="009A5643" w:rsidP="009A5643">
      <w:r w:rsidRPr="00003565">
        <w:t>မပျက်စီးနိုင်သော မုန့်ကို လက်ခံထားသော လက်များကို ငွေပြားများ လက်ခံရန် ဆန့်ထုတ်ခဲ့၍၊ ခရစ်တော်၏ ကိုယ်နှင့် သွေးကို လက်ခံခဲ့သော နှုတ်ခမ်းကို လိမ်လည်စွာ နမ်းရန် နီးကပ်ခဲ့သည်။ သို့သော် ခရစ်တော်ပြောသကဲ့သို့ သင့်အတွက် ဝမ်းနည်းခြင်းရှိပါစေ။</w:t>
      </w:r>
    </w:p>
    <w:p w14:paraId="07BF6E1E" w14:textId="77777777" w:rsidR="009A5643" w:rsidRPr="00003565" w:rsidRDefault="009A5643" w:rsidP="009A5643">
      <w:r w:rsidRPr="00003565">
        <w:lastRenderedPageBreak/>
        <w:t xml:space="preserve">ခရစ်တော်သည် ကမ္ဘာအတွက် ဧည့်ပွဲတစ်ခုကို ပြင်ဆင်ထားပြီ၊ </w:t>
      </w:r>
      <w:r w:rsidRPr="00003565">
        <w:rPr>
          <w:i/>
        </w:rPr>
        <w:t xml:space="preserve">  သူ</w:t>
      </w:r>
      <w:r w:rsidRPr="00003565">
        <w:t>သည် ကောင်းကင်နှင့် ဘုရားသခင်၏ အာဟာရဖြစ်သည်။   ထို့ကြောင့် ခရစ်တော်ကို ချစ်သူတို့ရေ၊ သေသော နှုတ်ခမ်းဖြင့်လာကြ၊   သန့်ရှင်းသော နှလုံးသားဖြင့် ယုံကြည်စွာ   ကျွန်ုပ်တို့အတွင်း ကျင်းပသော ပက်ဆာ အလှူကို လက်ခံကြစို့။</w:t>
      </w:r>
    </w:p>
    <w:p w14:paraId="55F03C14" w14:textId="77777777" w:rsidR="009A5643" w:rsidRPr="00003565" w:rsidRDefault="009A5643" w:rsidP="009A5643">
      <w:r w:rsidRPr="00003565">
        <w:rPr>
          <w:b/>
        </w:rPr>
        <w:t xml:space="preserve">ဂုဏ်ပြုခြင်း: </w:t>
      </w:r>
      <w:r w:rsidRPr="00003565">
        <w:t xml:space="preserve">ဖခင်ကို ဂုဏ်ပြုကြပါစို့၊ သားတော်ကို မြှင့်တင်ကြပါစို့၊ / သန့်ရှင်းသော ဝိညာဉ်တော်ကို ယုံကြည်စွာ ပူဇော်ကြပါစို့ / – မခွဲမခွာ သုံးပါးတစ်ဆူ၊ အနှစ်သာရတစ်ခုတည်း၊ / အလင်းနှင့် အလင်းများ၊ အသက်နှင့် အသက်များကဲ့သို့၊ / </w:t>
      </w:r>
      <w:r w:rsidRPr="00003565">
        <w:rPr>
          <w:i/>
        </w:rPr>
        <w:t xml:space="preserve">ကမ္ဘာ၏ </w:t>
      </w:r>
      <w:r w:rsidRPr="00003565">
        <w:t>အဆုံးထိ အသက်ပေး၍ အလင်းရောင်ဖြန့်သူ။</w:t>
      </w:r>
    </w:p>
    <w:p w14:paraId="7C3DBA88" w14:textId="77777777" w:rsidR="009A5643" w:rsidRPr="00003565" w:rsidRDefault="009A5643" w:rsidP="009A5643">
      <w:r w:rsidRPr="00003565">
        <w:rPr>
          <w:b/>
        </w:rPr>
        <w:t>ယခုတော့၊ ဘုရားသခင်၏ မိခင်အို</w:t>
      </w:r>
      <w:r w:rsidRPr="00003565">
        <w:t xml:space="preserve">၊ သင်တစ်ဦးတည်းသာ ကောင်းကင်နန်းတော်နှင့် အမြဲသန့်ရှင်းသော မင်္ဂလာဆောင်မယ်တော်အဖြစ် ပေါ်ပေါက်ကာ၊ </w:t>
      </w:r>
      <w:r w:rsidRPr="00003565">
        <w:rPr>
          <w:i/>
        </w:rPr>
        <w:t>သင့်ဝမ်းထဲ၌</w:t>
      </w:r>
      <w:r w:rsidRPr="00003565">
        <w:t xml:space="preserve"> ဘုရားသခင်ကို ကိုယ်ဝန်ဆောင်ကာ၊ မပြောင်းလဲဘဲ သင့်ထံမှ လူခန္ဓာယူခဲ့သော သူကို မွေးဖွားပေးခဲ့သည်။ ထို့ကြောင့် ကျွန်ုပ်တို့ မျိုးဆက်တိုင်းသည် ဘုရားသခင်၏ မိခင်အဖြစ် သင့်အား အော်သော်ဒေါ့စ် ယုံကြည်ချက်ဖြင့် ဂုဏ်ပြုကြပါသည်။</w:t>
      </w:r>
    </w:p>
    <w:p w14:paraId="6729E97E" w14:textId="77777777" w:rsidR="009A5643" w:rsidRPr="00003565" w:rsidRDefault="009A5643" w:rsidP="009A5643">
      <w:pPr>
        <w:rPr>
          <w:b/>
          <w:color w:val="FF0000"/>
        </w:rPr>
      </w:pPr>
      <w:r w:rsidRPr="00003565">
        <w:rPr>
          <w:b/>
          <w:color w:val="FF0000"/>
        </w:rPr>
        <w:t xml:space="preserve">ထပ်မံ၍ အီရမော့စ် – </w:t>
      </w:r>
      <w:r w:rsidRPr="00003565">
        <w:t xml:space="preserve">"မစေ့မစိုက်ဘဲ ကိုယ်ဝန်ဆောင်ခြင်းမှစ၍" </w:t>
      </w:r>
      <w:r w:rsidRPr="00003565">
        <w:rPr>
          <w:b/>
          <w:color w:val="FF0000"/>
        </w:rPr>
        <w:t>နှင့် သေးငယ်သော ဗက်စပါး ဝတ်ပြုမှု ကျန်ရှိသည့် အစိတ်အပိုင်းများ။ သို့သော် ယနေ့မှ စ၍ သံဃာတော်၌ တောမတ်စ် သံဃာတော်ပတ်ထိ နေ့လယ်ဝတ်ကို မဆိုတော့ပါ။</w:t>
      </w:r>
    </w:p>
    <w:p w14:paraId="4DEF6ACD" w14:textId="77777777" w:rsidR="009A5643" w:rsidRPr="00003565" w:rsidRDefault="009A5643" w:rsidP="009A5643">
      <w:pPr>
        <w:pStyle w:val="Heading2"/>
      </w:pPr>
      <w:bookmarkStart w:id="194" w:name="_НА_УТРЕНИ_11"/>
      <w:bookmarkEnd w:id="184"/>
      <w:bookmarkEnd w:id="194"/>
      <w:r w:rsidRPr="00003565">
        <w:rPr>
          <w:caps w:val="0"/>
        </w:rPr>
        <w:t>မြတ်စွာနှင့် ကြီးမြတ်သော ကြာသာပတေးနေ့</w:t>
      </w:r>
      <w:r w:rsidRPr="00003565">
        <w:rPr>
          <w:caps w:val="0"/>
        </w:rPr>
        <w:br/>
        <w:t>မနက်ပိုင်းဆုတောင်းပွဲတွင်</w:t>
      </w:r>
    </w:p>
    <w:p w14:paraId="74E1271E" w14:textId="77777777" w:rsidR="009A5643" w:rsidRPr="00003565" w:rsidRDefault="009A5643" w:rsidP="009A5643">
      <w:pPr>
        <w:rPr>
          <w:b/>
          <w:color w:val="FF0000"/>
        </w:rPr>
      </w:pPr>
      <w:r w:rsidRPr="00003565">
        <w:rPr>
          <w:b/>
          <w:color w:val="FF0000"/>
        </w:rPr>
        <w:t>ပုံမှန်ဖွင့်ပိုင်း၊ ခြောက်ပုဒ်ဆုတောင်းနှင့် အဲလူးယာ (အသံ ၈)။</w:t>
      </w:r>
    </w:p>
    <w:p w14:paraId="7CA69245" w14:textId="77777777" w:rsidR="009A5643" w:rsidRPr="00003565" w:rsidRDefault="009A5643" w:rsidP="009A5643">
      <w:pPr>
        <w:pStyle w:val="Heading3"/>
      </w:pPr>
      <w:r w:rsidRPr="00003565">
        <w:t>ထရိုပါရီယံ၊ အသံ ၈</w:t>
      </w:r>
      <w:bookmarkStart w:id="195" w:name="_Hlt457467340"/>
      <w:bookmarkEnd w:id="195"/>
    </w:p>
    <w:p w14:paraId="1D466252" w14:textId="77777777" w:rsidR="009A5643" w:rsidRPr="00003565" w:rsidRDefault="009A5643" w:rsidP="009A5643">
      <w:r w:rsidRPr="00003565">
        <w:t xml:space="preserve">ဂုဏ်ထူးကျော်ကြားသော သံဃာတော်သားများသည် နောက်ဆုံးညစာပွဲတွင် အလင်းရရှိကြသောအခါ၊ ငွေကြေးချစ်ခြင်းကြောင့် စိတ်ညစ်ပတ်နေသော မကောင်းသူ ယုဒသည် မှန်ကန်သော တရားသူကြီးဖြစ်တော်မူသော သင်အား မတရားသော တရားသူကြီးများထံ သစ္စာဖောက်ခဲ့သည်။ ချမ်းသာချစ်သူရေ၊ သူတို့အတွက် စုဆောင်းသူ၏ ချုပ်နှောင်မှုကို ကြည့်ပါ! / ဆရာတော်အား ထိုကဲ့သို့ ပြုလုပ်ရန် ရဲရဲတင်းတင်း ကြိုးစားခဲ့သော မကျေနပ်နိုင်သော ဝိညာဉ်မှ ရှောင်ကြဉ်ကြပါစို့။ / အို ဘုရားရှင်၊ လူအားလုံးအတွက် ကောင်းမြတ်သောသူ၊ သင့်အား ဂုဏ်ပြုပါစေ။ </w:t>
      </w:r>
      <w:r w:rsidRPr="00003565">
        <w:rPr>
          <w:b/>
          <w:color w:val="FF0000"/>
        </w:rPr>
        <w:t>(၃)</w:t>
      </w:r>
    </w:p>
    <w:p w14:paraId="3036A401" w14:textId="77777777" w:rsidR="009A5643" w:rsidRPr="00003565" w:rsidRDefault="009A5643" w:rsidP="009A5643">
      <w:pPr>
        <w:pStyle w:val="Heading3"/>
        <w:rPr>
          <w:smallCaps/>
        </w:rPr>
      </w:pPr>
      <w:r w:rsidRPr="00003565">
        <w:t>ထိုအခါ လုကာ၏ သတင်းကောင်း စတင်သည်၊</w:t>
      </w:r>
      <w:r w:rsidRPr="00003565">
        <w:rPr>
          <w:smallCaps/>
        </w:rPr>
        <w:t xml:space="preserve"> 108b မှ</w:t>
      </w:r>
    </w:p>
    <w:p w14:paraId="3B3E8764" w14:textId="77777777" w:rsidR="009A5643" w:rsidRPr="00003565" w:rsidRDefault="009A5643" w:rsidP="009A5643">
      <w:r w:rsidRPr="00003565">
        <w:t xml:space="preserve">ထိုအချိန်တွင် ပတ်စကွားဟုခေါ်သော မုန့်မပါသော မုန့်ပွဲတော်သည် နီးကပ်လာခဲ့သည်။ အကြီးမင်းဆရာများနှင့် စာရေးဆရာများသည် လူထုကို ကြောက်၍ သူ့ကို သတ်ရန် နည်းလမ်းရှာနေကြသည်။ နတ်ဆိုးသည် တစ်ဆယ့်နှစ်ယောက်ထဲမှ အစ္စကာရီယိုတဟုခေါ်သော ယုဒသထဲသို့ ဝင်ကာ၊ ယုဒသည် အကြီးအမှူးဆရာတော်များနှင့် စောင့်ကြပ်တပ်ဦးဆောင်များထံသို့ သွားကာ ဘယ်လိုနည်းဖြင့် သူ့ကို ဖမ်းဆီးပေးနိုင်မည်ကို ဆွေးနွေးခဲ့သည်။ သူတို့က ဝမ်းမြောက်ကာ ငွေပေးမည်ဟု သဘောတူခဲ့ကြသည်။ ယုဒကလည်း ကတိပြုကာ လူများမရှိသည့် အခွင့်အလမ်းတစ်ခုကို ရှာဖွေနေခဲ့သည်။ ထိုအခါ မုန့်မပါသောနေ့ရောက်လာပြီး ပတ်စကာသိုးကို သတ်ရန်အချိန်ဖြစ်သည်။ ယေရှုက ပေတရုနှင့် ယောဟန်ကို "သွား၍ ကျွန်ုပ်တို့အတွက် ပတ်စကာကို ပြင်ဆင်ပါ၊ ကျွန်ုပ်တို့ စားနိုင်ရန်" ဟု ပို့လိုက်သည်။ သူတို့က "ဘယ်မှာ ပြင်ဆင်ရမည်နည်း" ဟု မေးကြသည်။ ထိုအခါ သူက သူတို့အား ပြောသည်၊ 'ကြည့်ပါ၊ သင်တို့ မြို့ထဲ ဝင်သောအခါ ရေဘူးတစ်လုံးကို ယူဆောင်သွားသော လူတစ်ဦးနှင့် တွေ့မည်။ သူ့နောက်ကို လိုက်၍ သူဝင်သော အိမ်ရှင်အား ပြောပါ၊ "ဆရာတော်က ကျွန်ုပ်နှင့် ကျောင်းသားများနှင့်အတူ ပက်စကောပွဲကို စားရန် ဧည့်ခန်း ဘယ်မှာရှိသနည်း" ဟု။' ထိုအခါ သူက အခန်းကြီး၊ ပရိဘောဂပြည့်စုံသော အထပ်ခန်းတစ်ခန်းကို ပြသမည်။ အဲဒီမှာ ပြင်ဆင်ကြပါစေ။ သူတို့ သွား၍ သူပြောသကဲ့သို့ တွေ့ရှိပြီး </w:t>
      </w:r>
      <w:r w:rsidRPr="00003565">
        <w:lastRenderedPageBreak/>
        <w:t>ပက်ဆာဟ်ပွဲကို ပြင်ဆင်ကြသည်။ အချိန်ရောက်သောအခါ သူသည် စားပွဲ၌ ထိုင်တော်မူပြီး တမန်တော်များလည်း သူနှင့်အတူ ထိုင်ကြသည်။ ထိုအခါ သူက သူတို့အား ပြောသည်– "ငါသည် ငါ့ဒုက္ခမခံခင် သင်တို့နှင့်အတူ ဤပက်ဆာဟ်ကို စားလို၍ အလွန်ဆန္ဒရှိခဲ့သည်။ ငါပြောသည်– ဘုရားသခင်၏ နိုင်ငံတော်တွင် ပြည့်စုံသည်အထိ ငါဤပွဲကို ထပ်မစားတော့ဘူး" ဟု။ ထိုအခါ ခွက်ကိုယူ၍ ကျေးဇူးတင်ပြီး ပြောသည်၊ "ဤခွက်ကိုယူ၍ သင်တို့အကြား ဝေမျှကြပါ၊ ယနေ့မှစ၍ ဘုရားသခင်၏ နိုင်ငံတော် မတည်ထောင်မီ ဝိုင်သီး၏ အသီးကို မသောက်တော့မည်"။ ထို့နောက် မုန့်ကိုယူ၍ ကျေးဇူးတင်ပြီး ချိုး၍ သူတို့အား ပေးကာ ပြောသည်၊ "ဤသည်မှာ သင်တို့အတွက် ပေးအပ်ထားသော ငါ၏ ကိုယ်ခန္ဓာဖြစ်သည်"။ ငါ့ကို သတိရရန် ဤအရာကို ပြုကြလော့။ ညစာစားပြီးနောက်လည်း ထိုနည်းတူ ခွက်ကို ယူ၍၊ 'ဤခွက်သည် ငါ့အသွေးဖြင့် ချုပ်ဆိုသော သစ်စာတရားဖြစ်သည် ၊ သင်တို့အတွက် ထွက်ကျသည်။ သို့သော် ငါ့ကို သစ္စာဖောက်မည့်သူ၏ လက်သည် ငါနှင့်အတူ စားပွဲပေါ်၌ ရှိနေသည်။ လူသား၏ သားသည် သတ်မှတ်ထားသည့်အတိုင်း သွားမည်၊ သို့သော် ငါ့ကို သစ္စာဖောက်မည့်သူအတွက် ဝမ်းနည်းခြင်းရှိပါစေ' ဟု ပြောသည်။ ထိုအခါ သူတို့သည် "ငါတို့ထဲက ဘယ်သူက ဒီအရာကို ပြုလုပ်မလဲ" ဟု တစ်ဦးချင်းမေးမြန်းကြသည်။ ထို့နောက် သူတို့အကြား ဘယ်သူအကြီးဆုံးဖြစ်မည်ဆို၍ အငြင်းပွားမှုတစ်ခုဖြစ်ပေါ်လာသည်။ သူက သူတို့အား ပြောသည်– "နိုင်ငံတော်ဘုရင်များသည် သူတို့အပေါ် အုပ်ချုပ်ကြပြီး အာဏာရှိသူများကို 'ကောင်းကျိုးပြုသူ' ဟု ခေါ်ကြသည်။ သို့သော် သင်တို့မှာ မဟုတ်ရ။ သင်တို့အကြား အကြီးဆုံးသူသည် အသက်ငယ်ဆုံးသူကဲ့သို့ဖြစ်ရမည်၊ အုပ်ချုပ်သူသည် ဝန်ထမ်းကဲ့သို့ ဖြစ်ရမည်။ စားပွဲပေါ်မှာ ထိုင်နေသူနဲ့ ဝန်ဆောင်နေသူ၊ ဘယ်သူက ပိုကြီးမြတ်သလဲ။ ထိုင်နေသူမဟုတ်လား။ သို့သော် ငါသည် သင်တို့နှင့်အတူ ဝန်ဆောင်သူတစ်ယောက်ကဲ့သို့ ရှိနေ၏။ သင်တို့ကတော့ ငါ့စမ်းသပ်မှုများအတွင်း ငါနှင့်အတူ ရပ်တည်ခဲ့သူများဖြစ်ကြသည်။ အဖေက ငါ့အား ပေးအပ်ခဲ့သကဲ့သို့ ငါလည်း သင်တို့အား နိုင်ငံတော်ကို ပေးအပ်မည်၊ ထိုကြောင့် သင်တို့သည် ငါ့နိုင်ငံတော်၌ ငါ့စားပွဲတွင် စားသောက်နိုင်ကြလိမ့်မည်။ သင်တို့သည် ထီးပေါ်၌ ထိုင်၍ အစ္စရေး တိုင်းဒေသကြီး တစ်ဆယ့်နှစ်စုအား တရားစွဲမည်။ ထိုအခါ ဘုရားသခင်က ဆိုသည်၊ 'ရှုမောင်၊ ရှုမောင်၊ ကြည့်ပါ၊ စာတန်က သင်တို့ကို ဂျုံစေ့ကဲ့သို့ စစ်ထုတ်ခွင့် တောင်းထားပြီ။ သို့သော် ငါသည် သင်၏ ယုံကြည်ခြင်း မပျက်စီးစေရန် ဆုတောင်းခဲ့ပြီ။ သင်ပြန်လည်ပြောင်းလဲလာသောအခါ သင်၏ ညီအစ်ကိုများကို ခိုင်မာစေပါ။' သူက ပြန်ပြောသည်၊ "ဘုရားရှင်၊ ကျွန်ုပ်သည် သင်နှင့်အတူ ထောင်ထဲသို့ သို့မဟုတ် သေခါင်ထဲသို့ သွားရန်လည်း ပြင်ဆင်ပြီးပါပြီ"။ ထိုအခါ သူက ပြောသည်၊ "ငါက သင့်အား ပြောလိုက်သည်၊ ယနေ့ ကြက်မင်းမကြွေးခင် သင်သည် ငါ့ကို မသိဘူးဟု သုံးကြိမ် ငြင်းမည်"။ ထိုနောက် သူက သူတို့အား မေးသည်၊ "ငါသည် သင်တို့အား ငွေအိတ်၊ ခရီးအိတ် သို့မဟုတ် ဖိနပ်မပါဘဲ ပို့လိုက်သောအခါ သင်တို့အား လိုအပ်ချက်တစ်ခုခုရှိခဲ့ပါသလား"။ သူတို့က ပြန်ဖြေသည်၊ "မလိုအပ်ပါ"။ ထိုအခါ၌ သူက သူတို့အား "အခုတော့ ခရီးအိတ်ရှိသူတိုင်းသည် ယူပါစေ၊ အိတ်တစ်လုံးလည်း ယူပါစေ၊ မရှိသူတိုင်းသည် သူ၏အင်္ကျီကို ရောင်း၍ ဓားဝယ်ပါစေ။ ငါသည် သင်တို့အား ပြောဆိုသည်၊ ကျမ်းစာ၌ ငါ့အကြောင်း "သူသည် ပြစ်သူများနှင့် တစ်တွဲအဖြစ် ရေတွက်ခံရသည်" ဟု ရေးသားထားသည့် စကားသည် ငါ့အတွက် ပြည့်စုံရမည်။ ငါ့အကြောင်း ရေးသားထားသမျှသည် အဆုံးသတ်တော့မည်" ဟု ပြောသည်။ သူတို့က ပြန်ပြောသည်၊ "ဘုရားရှင်၊ ဒီမှာ ဓားနှစ်လက်ရှိပါပြီ"။ ထိုအခါ သူက "လုံလောက်ပြီ" ဟု ပြောပြီး၊ သူ့ဓလေ့အတိုင်း သံလွင်တောင်သို့ ထွက်သွားရာ၊ သူ့ကျောင်းသားများလည်း သူ့နောက်ကို လိုက်ကြသည်။</w:t>
      </w:r>
    </w:p>
    <w:p w14:paraId="68DCD6AD" w14:textId="77777777" w:rsidR="009A5643" w:rsidRPr="00003565" w:rsidRDefault="009A5643" w:rsidP="009A5643">
      <w:pPr>
        <w:jc w:val="right"/>
        <w:rPr>
          <w:color w:val="FF0000"/>
          <w:sz w:val="16"/>
          <w:szCs w:val="16"/>
        </w:rPr>
      </w:pPr>
      <w:r w:rsidRPr="00003565">
        <w:rPr>
          <w:color w:val="FF0000"/>
          <w:sz w:val="16"/>
          <w:szCs w:val="16"/>
        </w:rPr>
        <w:t>လုကာ ၂၂:၁–၃၉</w:t>
      </w:r>
    </w:p>
    <w:p w14:paraId="7B249265" w14:textId="77777777" w:rsidR="009A5643" w:rsidRPr="00003565" w:rsidRDefault="009A5643" w:rsidP="009A5643">
      <w:r w:rsidRPr="00003565">
        <w:rPr>
          <w:b/>
          <w:color w:val="FF0000"/>
        </w:rPr>
        <w:t>နှင့် ဆာလံ ၅၀။ ကျွန်ုပ်တို့သည် 'အို ဘုရားသခင်၊ သင့်လူတို့ကို ကယ်တင်ပါစေ' ဟု ဆုတောင်းစာကို မဖတ်ပါ။</w:t>
      </w:r>
    </w:p>
    <w:p w14:paraId="45112DF1" w14:textId="77777777" w:rsidR="009A5643" w:rsidRPr="00003565" w:rsidRDefault="009A5643" w:rsidP="009A5643">
      <w:pPr>
        <w:rPr>
          <w:b/>
          <w:color w:val="FF0000"/>
        </w:rPr>
      </w:pPr>
      <w:r w:rsidRPr="00003565">
        <w:rPr>
          <w:b/>
          <w:color w:val="FF0000"/>
        </w:rPr>
        <w:t>မိုင်ယမ်မြို့မှ သန့်ရှင်ကော့စမာ၏ ကန်နွန်၊ အသံ ၆; အီရမိုစ်များကို နှစ်ကြိမ်၊ အသံ ၆ အတိုင်း ထရိုပါရီယာများ။</w:t>
      </w:r>
    </w:p>
    <w:p w14:paraId="3F1C5D21" w14:textId="77777777" w:rsidR="009A5643" w:rsidRPr="00003565" w:rsidRDefault="009A5643" w:rsidP="009A5643">
      <w:pPr>
        <w:pStyle w:val="Heading3"/>
      </w:pPr>
      <w:r w:rsidRPr="00003565">
        <w:t>ကန်နွန်၊ အသံ ၆</w:t>
      </w:r>
      <w:r>
        <w:t>။</w:t>
      </w:r>
      <w:r>
        <w:br/>
      </w:r>
      <w:r w:rsidRPr="00003565">
        <w:t>ဩဒ် ၁</w:t>
      </w:r>
    </w:p>
    <w:p w14:paraId="3E2D8804" w14:textId="77777777" w:rsidR="009A5643" w:rsidRPr="00003565" w:rsidRDefault="009A5643" w:rsidP="009A5643">
      <w:r w:rsidRPr="00003565">
        <w:rPr>
          <w:b/>
          <w:color w:val="FF0000"/>
        </w:rPr>
        <w:t xml:space="preserve">အီရ်မော့စ်: </w:t>
      </w:r>
      <w:r w:rsidRPr="00003565">
        <w:t xml:space="preserve">အနီပင်လယ်ကို တစ်ခတ်တည်းဖြင့် ခွဲ၍၊ / လှိုင်းထန်သော ရေတွင်းများ ခြောက်သွား၏။ / ထိုအဖြစ်အပျက်သည် တစ်ပြိုင်နက်တွင် ဖြစ်ပေါ်ကာ၊ / လက်နက်မဲ့သူများအတွက် လုံခြုံသော လမ်းကြောင်းဖြစ်စေ၊ / </w:t>
      </w:r>
      <w:r w:rsidRPr="00003565">
        <w:lastRenderedPageBreak/>
        <w:t>လက်နက်ရှိသူများအတွက် သင်္ဂြိုဟ်ဖြစ်စေ၏။ / ဘုရားသခင်အား နှစ်သက်စရာ သီချင်းတစ်ပုဒ် သီဆိုကြသည်: / 'ခရစ်တော်၊ ကျွန်ုပ်တို့၏ ဘုရားသခင်၊ ဂုဏ်ယူစွာ မြှင့်တင်ခံရပြီ!'</w:t>
      </w:r>
    </w:p>
    <w:p w14:paraId="73C7D0CD" w14:textId="77777777" w:rsidR="009A5643" w:rsidRPr="00003565" w:rsidRDefault="009A5643" w:rsidP="009A5643">
      <w:r w:rsidRPr="00003565">
        <w:t>အရာအားလုံး၏ အမြစ်နှင့် အသက်ပေးသူ၊ ဘုရားသခင်၏ အကန့်အသတ်မဲ့ ဉာဏ်ပညာသည် မည်သူ့ကိုမျှ မသိသော သန့်ရှင်းသော မိခင်ထံမှ ကိုယ်တိုင် နေထိုင်ရာကို ဖန်တီးခဲ့သည်။ ကိုယ်ခန္ဓာဘုရားကျောင်းတစ်ခုကို ဝတ်ဆင်ပြီးနောက် ခရစ်တော်၊ ကျွန်ုပ်တို့၏ ဘုရားသခင်သည် ထူးခြားစွာ ဂုဏ်ပြုခံရသည်။</w:t>
      </w:r>
    </w:p>
    <w:p w14:paraId="53A23006" w14:textId="77777777" w:rsidR="009A5643" w:rsidRPr="00003565" w:rsidRDefault="009A5643" w:rsidP="009A5643">
      <w:r w:rsidRPr="00003565">
        <w:t>မိတ်ဆွေများကို သမ္မာဓာတ်များထဲသို့ ဝင်ခွင့်ပြုကာ၊ ဘုရားသခင်၏ အမှန်တရားဉာဏ်သည် စိတ်အားဖြည့်သော ဧည့်ပွဲကို ပြင်ဆင်ကာ၊ ယုံကြည်သူများအတွက် မသေဘဲနေရမည့် ခွက်ကို ရောစပ်ပေးသည်။ ထို့ကြောင့် ကျွန်ုပ်တို့သည် ဂုဏ်ပြုစွာ ချဉ်းကပ်ကာ "ကျွန်ုပ်တို့၏ ဘုရားသခင်ဖြစ်သော ခရစ်တော်အား ဂုဏ်ပြုပါစေ" ဟု ကြွေးကြော်ကြစို့။</w:t>
      </w:r>
    </w:p>
    <w:p w14:paraId="10193139" w14:textId="77777777" w:rsidR="009A5643" w:rsidRPr="00003565" w:rsidRDefault="009A5643" w:rsidP="009A5643">
      <w:r w:rsidRPr="00003565">
        <w:t>ယုံကြည်သူများအားလုံး၊ နားထောင်ကြပါစို့၊   ဘုရားသခင်၏ မဖန်တီးမီ မွေးကင်းသော ဉာဏ်တော်၏ ထူးမြတ်သော တရားဟောကို။   သူမက ခေါ်ဆိုသည်—   "အရသာခံကြည့်၊ ငါကောင်းကြောင်း မြင်ပြီးဆိုပါ—   ခရစ်တော်၊ ကျွန်ုပ်တို့၏ ဘုရားသခင်၊ ဂုဏ်ပြုခံရပြီ!"</w:t>
      </w:r>
    </w:p>
    <w:p w14:paraId="3181FF6C" w14:textId="77777777" w:rsidR="009A5643" w:rsidRPr="00003565" w:rsidRDefault="009A5643" w:rsidP="009A5643">
      <w:pPr>
        <w:rPr>
          <w:b/>
          <w:color w:val="FF0000"/>
        </w:rPr>
      </w:pPr>
      <w:r w:rsidRPr="00003565">
        <w:rPr>
          <w:b/>
          <w:color w:val="FF0000"/>
        </w:rPr>
        <w:t>ထို့နောက် သံစဉ်အဖွဲ့နှစ်ဖွဲ့သည် အီရမော့စ်ကို အတူတကွ သီဆိုကြသည်။</w:t>
      </w:r>
    </w:p>
    <w:p w14:paraId="6330900C" w14:textId="77777777" w:rsidR="009A5643" w:rsidRPr="00003565" w:rsidRDefault="009A5643" w:rsidP="009A5643">
      <w:pPr>
        <w:pStyle w:val="Heading3"/>
      </w:pPr>
      <w:r w:rsidRPr="00003565">
        <w:t>သီချင်း ၃</w:t>
      </w:r>
    </w:p>
    <w:p w14:paraId="591316F1" w14:textId="77777777" w:rsidR="009A5643" w:rsidRPr="00003565" w:rsidRDefault="009A5643" w:rsidP="009A5643">
      <w:r w:rsidRPr="00003565">
        <w:rPr>
          <w:b/>
          <w:color w:val="FF0000"/>
        </w:rPr>
        <w:t xml:space="preserve">အီရမော့စ်: </w:t>
      </w:r>
      <w:r w:rsidRPr="00003565">
        <w:t xml:space="preserve">အရာအားလုံး၏ ဘုရားသခင်နှင့် ဖန်တီးသူဖြစ်တော်မူ၍၊ မခံစားနိုင်သော ဘုရားသခင်သည် ကိုယ်တော်ကိုယ်တိုင်ကို လျော့နည်းစေပြီး ဖန်တီးမှုအား ကိုယ်တော်နှင့် ပေါင်းစည်းစေခဲ့သည်။ </w:t>
      </w:r>
      <w:r w:rsidRPr="00003565">
        <w:rPr>
          <w:i/>
        </w:rPr>
        <w:t xml:space="preserve">ကိုယ်တော်ကိုယ်တိုင်ပင် </w:t>
      </w:r>
      <w:r w:rsidRPr="00003565">
        <w:t xml:space="preserve">ပက်ဆာဖြစ်တော်မူ၍၊ ကိုယ်တော် သေဆုံးမည့်သူများအတွက် ကိုယ်တော်ကိုယ်တိုင်ကို </w:t>
      </w:r>
      <w:r w:rsidRPr="00003565">
        <w:rPr>
          <w:i/>
        </w:rPr>
        <w:t xml:space="preserve">အစားအစာအဖြစ် </w:t>
      </w:r>
      <w:r w:rsidRPr="00003565">
        <w:t>ကြိုတင်ပေးကာ၊ "ကျွန်ုပ်၏ ကိုယ်ခန္ဓာကို စားကြည့်၍ ယုံကြည်ခြင်း၌ ခိုင်မာကြပါစေ" ဟု ကြွေးကြော်တော်မူသည်။</w:t>
      </w:r>
    </w:p>
    <w:p w14:paraId="4C63FBAF" w14:textId="77777777" w:rsidR="009A5643" w:rsidRPr="00003565" w:rsidRDefault="009A5643" w:rsidP="009A5643">
      <w:r w:rsidRPr="00003565">
        <w:t xml:space="preserve">လူသားမျိုးနွယ်အားလုံးအတွက် ကယ်တင်ခြင်းအဖြစ်၊ ကောင်းမြတ်သူဘုရားသခင်၊ ကိုယ်တော်သည် </w:t>
      </w:r>
      <w:r w:rsidRPr="00003565">
        <w:rPr>
          <w:i/>
        </w:rPr>
        <w:t>ကိုယ်တော်၏</w:t>
      </w:r>
      <w:r w:rsidRPr="00003565">
        <w:t>ခွက်</w:t>
      </w:r>
      <w:r w:rsidRPr="00003565">
        <w:rPr>
          <w:i/>
        </w:rPr>
        <w:t xml:space="preserve">ကို </w:t>
      </w:r>
      <w:r w:rsidRPr="00003565">
        <w:t>ဝမ်းမြောက်ခြင်းဖြင့် ပြည့်စုံအောင် ဖြည့်၍ သင်၏တပည့်များအား သောက်စေခဲ့ပါသည်။ ကိုယ်တော်ကိုယ်တိုင်ပင် သန့်ရှင်းသော အခမ်းအနားကို ကိုယ်တော်ပေါ်တွင် ကျင်းပကာ "ကျွန်ုပ်၏သွေးကို သောက်ကြ၊ ယုံကြည်ခြင်း၌ ခိုင်မာကြ" ဟု ကြွေးကြော်ခဲ့ပါသည်။</w:t>
      </w:r>
    </w:p>
    <w:p w14:paraId="32BB4423" w14:textId="77777777" w:rsidR="009A5643" w:rsidRPr="00003565" w:rsidRDefault="009A5643" w:rsidP="009A5643">
      <w:r w:rsidRPr="00003565">
        <w:t>'မိုက်သောသူ—သင်တို့အနက် သစ္စာဖောက်သူသည်' ဟု သင် ကြိုဟောခဲ့သည်၊ အလွန်သည်းခံတော်မူသူဘုရား၊ 'ဤအရာကို မသိနိုင်၊ မထင်မြင်သူကဲ့သို့ နားမလည်နိုင်; သို့သော် ငါ၌ တည်နေ၍ ယုံကြည်အားကို တိုးမြှင့်ကြ!'</w:t>
      </w:r>
    </w:p>
    <w:p w14:paraId="5531CB34" w14:textId="77777777" w:rsidR="009A5643" w:rsidRPr="00003565" w:rsidRDefault="009A5643" w:rsidP="009A5643">
      <w:pPr>
        <w:pStyle w:val="Heading3"/>
      </w:pPr>
      <w:r w:rsidRPr="00003565">
        <w:t>ဆေဒါလင်၊ အသံ ၁</w:t>
      </w:r>
    </w:p>
    <w:p w14:paraId="724D7795" w14:textId="77777777" w:rsidR="009A5643" w:rsidRPr="00003565" w:rsidRDefault="009A5643" w:rsidP="009A5643">
      <w:r w:rsidRPr="00003565">
        <w:t>ကန်များ၊ ရေထွက်များနှင့် ပင်လယ်များကို ဖန်တီးသူ၊ ကျွန်ုပ်တို့အား အမြတ်ဆုံး နိမ့်ကျခြင်းကို သင်ကြားပေးကာ၊ ကိုယ်တော်ကိုယ်တိုင် လက်သုတ်တစ်ထည် ချည်ဆွဲ၍ ကိုယ်တော်၏ သင်ကြားသားများ၏ ခြေထောက်များကို ဆေးကြောကာ၊ ကြင်နာမှုအပြည့်အဝဖြင့် ကိုယ်တော်ကိုယ်တိုင် နိမ့်ကျကာ၊ ကျွန်ုပ်တို့အား မကောင်းမှု၏ နက်ရှိုင်းသော အနက်ထဲမှ မြှောက်တင်ပေးသူ၊ လူသားအား ချစ်မြတ်နိုးသူ တစ်ဦး။</w:t>
      </w:r>
    </w:p>
    <w:p w14:paraId="20F18C56" w14:textId="77777777" w:rsidR="009A5643" w:rsidRPr="00003565" w:rsidRDefault="009A5643" w:rsidP="009A5643">
      <w:r w:rsidRPr="00003565">
        <w:rPr>
          <w:b/>
        </w:rPr>
        <w:t xml:space="preserve">ဂုဏ်ပြုသံ၊ အသံ ၃: </w:t>
      </w:r>
      <w:r w:rsidRPr="00003565">
        <w:t>သနားကြင်နာစွာ ကိုယ်တော်ကိုယ်ကိုယ် ကျဆင်းကာ၊ ကိုယ်တော်သည် သင်တော်တို့၏ ခြေထောက်များကို ဆေးကြော၍ ဘုရားသခင်၏ လမ်းသို့ ဦးတည်ခေါင်းဆောင်ခဲ့သည်။ သို့သော် ပေတရုသည် ခြေထောက်ဆေးခြင်းကို ငြင်းဆန်ခဲ့သော်လည်း နောက်တွင် ဘုရားသခင်၏ အမိန့်ကို လိုက်နာခဲ့သည်။ ဆေးကြောခံနေစဉ်၌လည်း ကျွန်ုပ်တို့အား ကြီးမားသော သနားကြင်နာမှုကို ချီးမြှင့်ပေးပါရန် တောင်းဆို၍ ကိုယ်တော်ထံ စိတ်အားထက်သန်စွာ ဆုတောင်းခဲ့သည်။</w:t>
      </w:r>
    </w:p>
    <w:p w14:paraId="6DA186CC" w14:textId="77777777" w:rsidR="009A5643" w:rsidRPr="00003565" w:rsidRDefault="009A5643" w:rsidP="009A5643">
      <w:r w:rsidRPr="00003565">
        <w:rPr>
          <w:b/>
        </w:rPr>
        <w:lastRenderedPageBreak/>
        <w:t xml:space="preserve">ယခု၊ အသံ ၄: </w:t>
      </w:r>
      <w:r w:rsidRPr="00003565">
        <w:t>သင်သည် သင်၏ကျောင်းသားများနှင့်အတူ စားသောက်တော်မူစဉ်၊ အို ဘုရားရှင်၊ သင်သည် လျှို့ဝှက်စွာဖြင့် သန့်ရှင်းမြတ်ဆုံးသော အလှူတော်ကို ဖော်ပြတော်မူခဲ့ပြီး၊ ထိုအလှူတော်ကြောင့် သင်၏သန့်ရှင်းမြတ်သော ဒုက္ခများကို ဂုဏ်ပြုသော ကျွန်ုပ်တို့သည် ပျက်စီးခြင်းမှ ကယ်တင်ခံရပါသည်။</w:t>
      </w:r>
    </w:p>
    <w:p w14:paraId="68BD2BDB" w14:textId="77777777" w:rsidR="009A5643" w:rsidRPr="00003565" w:rsidRDefault="009A5643" w:rsidP="009A5643">
      <w:pPr>
        <w:pStyle w:val="Heading3"/>
      </w:pPr>
      <w:r w:rsidRPr="00003565">
        <w:t>သီချင်း ၄</w:t>
      </w:r>
    </w:p>
    <w:p w14:paraId="3C485231" w14:textId="77777777" w:rsidR="009A5643" w:rsidRPr="00003565" w:rsidRDefault="009A5643" w:rsidP="009A5643">
      <w:r w:rsidRPr="00003565">
        <w:rPr>
          <w:b/>
          <w:color w:val="FF0000"/>
        </w:rPr>
        <w:t xml:space="preserve">အီရမော့စ်: </w:t>
      </w:r>
      <w:r w:rsidRPr="00003565">
        <w:t xml:space="preserve">ခရစ်တော်ဘုရား၊ သင့်မဖော်ပြနိုင်သော လျှို့ဝှက်ချက်ကို ကြိုမြင်၍၊ နတ်ဆရာဟောကြားခဲ့သည်— "အို ကရုဏာရှင် ဖခင်ဘုရား၊ သင်သည် </w:t>
      </w:r>
      <w:r w:rsidRPr="00003565">
        <w:rPr>
          <w:i/>
        </w:rPr>
        <w:t>သင့်စွမ်းအား၏</w:t>
      </w:r>
      <w:r w:rsidRPr="00003565">
        <w:t xml:space="preserve"> တည်မြဲသော ချစ်ခြင်းကို ပြင်ဆင်တော်မူပြီ။ အို ကောင်းမြတ်သူ၊ သင်သည် သင့်တစ်ဦးတည်းသော သားတော်ကို ကမ္ဘာမြေသို့ ပြစ်ဒဏ်ဖြေရှင်းရန် ပို့ဆောင်တော်မူပြီ။"</w:t>
      </w:r>
    </w:p>
    <w:p w14:paraId="3D85EF47" w14:textId="77777777" w:rsidR="009A5643" w:rsidRPr="00003565" w:rsidRDefault="009A5643" w:rsidP="009A5643">
      <w:r w:rsidRPr="00003565">
        <w:t>သင်သည် သင်၏ဒုက္ခခရီးသို့ သွားရာတွင်၊ အဲဒါမ်၏သားမြိုးအားလုံးအား စိတ်မပူဘဲဖြစ်စေသော ခရီး၌၊ ခရစ်တော်အို၊ သင်သည် မိတ်ဆွေများအား ကြေညာတော်မူသည်၊ 'ဤပက်စကာကို ငါသည် သင်တို့နှင့်အတူ စားလိုခဲ့သည်၊ အဘိုးဘုရားသည် ငါ့တစ်ဦးတည်းသော သားတော်ကို ကမ္ဘာသို့ ပြစ်ဒဏ်ဖြေရှင်းရန် ပို့လိုက်ပြီ'။</w:t>
      </w:r>
    </w:p>
    <w:p w14:paraId="56394996" w14:textId="77777777" w:rsidR="009A5643" w:rsidRPr="00003565" w:rsidRDefault="009A5643" w:rsidP="009A5643">
      <w:r w:rsidRPr="00003565">
        <w:t>သင်သည် ခွက်ကို သောက်ပြီးနောက်၊ အနတ္တမသေဘုရားရှင်အဖြစ် သင်သည် သင်၏ တပည့်တော်များထံသို့ အော်ခေါ်၍၊ 'ဤဘဝ၌ ငါသည် သင်တို့နှင့်အတူ ဝိုင်သီးရည်ကို မသောက်တော့မည်; အဘဘုရားသခင်သည် ငါ့ကို၊ သူ၏ တစ်ဦးတည်းသော သားတော်ကို၊ ကမ္ဘာသို့ ပြစ်ဖြေရာအဖြစ် ပို့လိုက်ပြီ' ဟု ဆိုခဲ့သည်။</w:t>
      </w:r>
    </w:p>
    <w:p w14:paraId="6EC8F4AD" w14:textId="77777777" w:rsidR="009A5643" w:rsidRPr="00003565" w:rsidRDefault="009A5643" w:rsidP="009A5643">
      <w:r w:rsidRPr="00003565">
        <w:t xml:space="preserve">'နားမလည်နိုင်သော အသစ်သော အဖျော်ရည်တစ်ခွက်၊ ငါပြောသည်၊ ငါ့ဘုရားသခင်နိုင်ငံ၌ ငါသောက်မည်' – ခရစ်တော်ဘုရား၊ သင်သည် </w:t>
      </w:r>
      <w:r w:rsidRPr="00003565">
        <w:rPr>
          <w:i/>
        </w:rPr>
        <w:t>မိတ်ဆွေများအား</w:t>
      </w:r>
      <w:r w:rsidRPr="00003565">
        <w:t xml:space="preserve"> ပြောကြားခဲ့သည် – 'ဘုရားသခင်သည် ဘုရားများနှင့်အတူ ရှိသကဲ့သို့ ငါလည်း သင်တို့နှင့်အတူ </w:t>
      </w:r>
      <w:r w:rsidRPr="00003565">
        <w:rPr>
          <w:i/>
        </w:rPr>
        <w:t>ထိုနေရာ၌</w:t>
      </w:r>
      <w:r w:rsidRPr="00003565">
        <w:t xml:space="preserve"> ရှိမည်; အဘဘုရားသခင်သည် ငါ့ကို တစ်ဦးတည်းသော သားတော်အဖြစ် ပြစ်ဒဏ်ဖြေရှင်းရန် ကမ္ဘာသို့ ပို့ခဲ့သည်'။</w:t>
      </w:r>
    </w:p>
    <w:p w14:paraId="2E5F9459" w14:textId="77777777" w:rsidR="009A5643" w:rsidRPr="00003565" w:rsidRDefault="009A5643" w:rsidP="009A5643">
      <w:pPr>
        <w:pStyle w:val="Heading3"/>
      </w:pPr>
      <w:r w:rsidRPr="00003565">
        <w:t>သီချင်း ၅</w:t>
      </w:r>
    </w:p>
    <w:p w14:paraId="23CAEBC8" w14:textId="77777777" w:rsidR="009A5643" w:rsidRPr="00003565" w:rsidRDefault="009A5643" w:rsidP="009A5643">
      <w:r w:rsidRPr="00003565">
        <w:rPr>
          <w:b/>
          <w:color w:val="FF0000"/>
        </w:rPr>
        <w:t>အီရမော့စ်:</w:t>
      </w:r>
      <w:r w:rsidRPr="00003565">
        <w:t xml:space="preserve"> ချစ်ခြင်းကြိုးများဖြင့် ချိတ်ဆက်ထားသော သံတမန်တော်များသည်၊ အရာအားလုံးကို အုပ်ချုပ်သော ခရစ်တော်ထံ မိမိတို့ကိုယ်ကို လက်လွှတ်ပြီး၊ သူ၏ အလှဆုံး ခြေထောက်များကို ရေချိုးခြင်းခံယူကာ၊ လူတိုင်းအား ငြိမ်းချမ်းရေးကို ကြေညာကြသည်။</w:t>
      </w:r>
    </w:p>
    <w:p w14:paraId="3AC41C24" w14:textId="77777777" w:rsidR="009A5643" w:rsidRPr="00003565" w:rsidRDefault="009A5643" w:rsidP="009A5643">
      <w:r w:rsidRPr="00003565">
        <w:t>မထိန်းနိုင်အံ့ဩဖွယ် မြင့်မားသော ရေများကို လေထဲ၌ ကိုင်ဆောင်ကာ၊ နက်ရှိုင်းရာများကို အုပ်ချုပ်၍ ပင်လယ်များကို ထိန်းသိမ်းကာ၊ ဘုရားသခင်၏ ဉာဏ်ပညာသည် ရေကို ရေချိုးပန်းကန်ထဲသို့ စီးထုတ်ကာ၊ ထိုအရှင်သည် သူ၏ ဝန်ထမ်းများ၏ ခြေများကို ဆေးကြောသည်။</w:t>
      </w:r>
    </w:p>
    <w:p w14:paraId="10786BAB" w14:textId="77777777" w:rsidR="009A5643" w:rsidRPr="00003565" w:rsidRDefault="009A5643" w:rsidP="009A5643">
      <w:r w:rsidRPr="00003565">
        <w:t xml:space="preserve">ဘုရားသခင်သည် သူ၏ကျောင်းသားများအတွက် နူးညံ့ခြင်း၏ နမူနာကို ပြသတော်မူသည်။ ကောင်းကင်ကို မိုးတိမ်များဖြင့် ဖုံးလွှမ်းသူသည် ကိုယ်တော်ကိုယ်တိုင် လက်သုတ်တစ်ထည်ဆွဲကာ ဒူးချောင်းကျပြီး သူ၏ကျောင်းသားများ၏ ခြေထောက်များကို ဆေးကြောတော်မူသည်။ သူ၏လက်ထဲတွင် ရှိသမျှအားလုံး၏ အသက်ရှူကို ကိုင်တွယ်ထားသူမှာ </w:t>
      </w:r>
      <w:r w:rsidRPr="00003565">
        <w:rPr>
          <w:i/>
        </w:rPr>
        <w:t xml:space="preserve">ဘုရားသခင်ပင် </w:t>
      </w:r>
      <w:r w:rsidRPr="00003565">
        <w:t>ဖြစ်သည်။</w:t>
      </w:r>
    </w:p>
    <w:p w14:paraId="76C749BF" w14:textId="77777777" w:rsidR="009A5643" w:rsidRPr="00003565" w:rsidRDefault="009A5643" w:rsidP="009A5643">
      <w:pPr>
        <w:pStyle w:val="Heading3"/>
      </w:pPr>
      <w:r w:rsidRPr="00003565">
        <w:t>ဂီတ ၆</w:t>
      </w:r>
    </w:p>
    <w:p w14:paraId="5665214B" w14:textId="77777777" w:rsidR="009A5643" w:rsidRPr="00003565" w:rsidRDefault="009A5643" w:rsidP="009A5643">
      <w:r w:rsidRPr="00003565">
        <w:rPr>
          <w:b/>
          <w:color w:val="FF0000"/>
        </w:rPr>
        <w:t xml:space="preserve">အီရမော့စ်: </w:t>
      </w:r>
      <w:r w:rsidRPr="00003565">
        <w:t>ပြစ်ဒဏ်၏ အနက်ဆုံးအနက်က ကျွန်ုပ်ကို ဝန်းရံထားပြီး၊ ထိုဒဏ်ကို မခံနိုင်တော့၍ ယောနကဲ့သို့ ကျွန်ုပ်သည် ဘုရားရှင်ထံသို့ "ကျွန်ုပ်အား ဖျက်စီးခြင်းမှ ကယ်တင်ပါ" ဟု ဆုတောင်းပါသည်။</w:t>
      </w:r>
    </w:p>
    <w:p w14:paraId="00BB0C4C" w14:textId="77777777" w:rsidR="009A5643" w:rsidRPr="00003565" w:rsidRDefault="009A5643" w:rsidP="009A5643">
      <w:r w:rsidRPr="00003565">
        <w:t>'သင်တို့သည် ကျွန်ုပ်ကို ဘုရားရှင်၊ ဆရာဟု ခေါ်ကြသည်၊ အမှန်တကယ် ကျွန်ုပ်သည် သဘာဝအားဖြင့် ထိုအတိုင်း ဖြစ်ပါသည်' ဟု ကယ်တင်ရှင်က ပြောကြားခဲ့သည်။ 'ထို့ကြောင့် ကျွန်ုပ်၏ နမူနာကို ကျွန်ုပ်၌ မြင်တွေ့သကဲ့သို့ လိုက်နာကြလော့!'</w:t>
      </w:r>
    </w:p>
    <w:p w14:paraId="22D36F1E" w14:textId="77777777" w:rsidR="009A5643" w:rsidRPr="00003565" w:rsidRDefault="009A5643" w:rsidP="009A5643">
      <w:r w:rsidRPr="00003565">
        <w:lastRenderedPageBreak/>
        <w:t>'ညစ်ညမ်းခြင်းမရှိသူသည် ခြေချိုးဆေးရန် မလိုအပ်ပေ; သင်တို့သည် သန့်ရှင်းကြသည်၊ ကျောင်းသားတို့ရေ၊ သို့သော် အားလုံးမဟုတ်: သင်တို့ထဲမှ တစ်ဦးကတော့ အလွန်အကျွံ မူးယစ်ဖောက်ပြန်မှုထဲသို့ လမ်းလွဲသွားပြီ။'</w:t>
      </w:r>
    </w:p>
    <w:p w14:paraId="245A8B85" w14:textId="77777777" w:rsidR="009A5643" w:rsidRPr="00003565" w:rsidRDefault="009A5643" w:rsidP="009A5643">
      <w:pPr>
        <w:pStyle w:val="Heading3"/>
      </w:pPr>
      <w:r w:rsidRPr="00003565">
        <w:t>ကွန်တာကီယွန်၊ အသံအမှတ် ၂</w:t>
      </w:r>
    </w:p>
    <w:p w14:paraId="40A74672" w14:textId="77777777" w:rsidR="009A5643" w:rsidRPr="00003565" w:rsidRDefault="009A5643" w:rsidP="009A5643">
      <w:r w:rsidRPr="00003565">
        <w:t>သူ့လက်ထဲတွင် မုန့်ကိုယူ၍၊ သစ္စာဖောက်သူသည် လျှို့ဝှက်စွာ လက်များကို တိုးချဲ့ကာ၊ သူ့ကိုယ်တိုင် လက်ဖြင့် လူကို ဖန်တီးခဲ့သူ၏ တန်ဖိုးကို ယူဆောင်သွားသည်။ ယုဒာ၊ ကျွန်နှင့် ချီးကျူးသူ၊ မပြင်နိုင်အောင် ကျန်ခဲ့သည်။</w:t>
      </w:r>
    </w:p>
    <w:p w14:paraId="6C464C6E" w14:textId="77777777" w:rsidR="009A5643" w:rsidRPr="00003565" w:rsidRDefault="009A5643" w:rsidP="009A5643">
      <w:r w:rsidRPr="00003565">
        <w:rPr>
          <w:b/>
          <w:color w:val="FF0000"/>
        </w:rPr>
        <w:t xml:space="preserve">အီကိုစ်: </w:t>
      </w:r>
      <w:r w:rsidRPr="00003565">
        <w:t>လျှို့ဝှက်ညစာဆီသို့ ဂုဏ်ပြုစွာ ချဉ်းကပ်၍ စိတ်သန့်စင်ဖြင့် ပေါင်မုန့်ကို လက်ခံကြစို့၊ / ဘုရားသခင်နှင့်အတူနေရင်း၊ / သူသည် တပည့်တော်တို့၏ခြေကိုဆေးပြီး အထည်ဖြင့်ခြောက်အောင်လုပ်သည်ကိုမြင်ကာ၊ / မြင်သမျှအတိုင်းကျွန်ုပ်တို့လည်း လုပ်ဆောင်ကြပါစို့၊ / တစ်ဦးနှင့်တစ်ဦးကို လက်ခံကာ / တစ်ဦးခြေတစ်ဦးဆေးကြပါစို့ – / ခရစ်တော်သည် ယခင်ကပြောခဲ့သကဲ့သို့ တပည့်တော်တို့အား ဤအမိန့်ကိုပေးခဲ့ပါသည်။ / သို့သော် ယုဒသည်၊ / ကျွန်နှင့် ချီးကျူးသူ၊ မကြားခဲ့ပါ။</w:t>
      </w:r>
    </w:p>
    <w:p w14:paraId="5FEF055B" w14:textId="77777777" w:rsidR="009A5643" w:rsidRPr="00003565" w:rsidRDefault="009A5643" w:rsidP="009A5643">
      <w:pPr>
        <w:pStyle w:val="Heading3"/>
      </w:pPr>
      <w:r w:rsidRPr="00003565">
        <w:t>ဂီတ ၇</w:t>
      </w:r>
    </w:p>
    <w:p w14:paraId="6FAD5563" w14:textId="77777777" w:rsidR="009A5643" w:rsidRPr="00003565" w:rsidRDefault="009A5643" w:rsidP="009A5643">
      <w:r w:rsidRPr="00003565">
        <w:rPr>
          <w:b/>
          <w:color w:val="FF0000"/>
        </w:rPr>
        <w:t xml:space="preserve">အီရမော့စ်: </w:t>
      </w:r>
      <w:r w:rsidRPr="00003565">
        <w:t>ဘာဘလိုန်မြို့ရှိ လူငယ်များသည် မီးဖိုမီးလောင်မှုကို မကြောက်ရွံ့ဘဲ၊ မီးထဲသို့ ပစ်ထည့်ခံပြီး မီးထဲတွင် စိုစွတ်နေစဉ်၌ ဤသီချင်းကို သီဆိုကြသည် – "ကျေးဇူးတော်ရှိပါစေ၊ အရှင်ဘုရား၊ ကျွန်ုပ်တို့ဘိုးဘွားများ၏ ဘုရားသခင်"</w:t>
      </w:r>
    </w:p>
    <w:p w14:paraId="67B1B54B" w14:textId="77777777" w:rsidR="009A5643" w:rsidRPr="00003565" w:rsidRDefault="009A5643" w:rsidP="009A5643">
      <w:r w:rsidRPr="00003565">
        <w:t>ခေါင်းညှပ်ကာ ယုဒသည် စီမံချက်ဖြင့် မကောင်းသော အမှုကို ဆောင်ရွက်ကာ၊ တရားသူကြီးအား ပြစ်ဒဏ်သို့ ချမှတ်ရန် အခွင့်အရေးကောင်းတစ်ခုကို ရှာဖွေနေသည် – သူသည် အကုန်အကျ၏ ဘုရားသခင်နှင့် ကျွန်ုပ်တို့ဘိုးဘွားတို့၏ ဘုရားသခင်ဖြစ်တော်မူသူပင်။</w:t>
      </w:r>
    </w:p>
    <w:p w14:paraId="2784E1AE" w14:textId="77777777" w:rsidR="009A5643" w:rsidRPr="00003565" w:rsidRDefault="009A5643" w:rsidP="009A5643">
      <w:r w:rsidRPr="00003565">
        <w:t xml:space="preserve">"သင်တို့ထဲမှ တစ်ယောက်က ငါ့ကို သစ္စာဖောက်မည်" ဟု ခရစ်တော်သည် </w:t>
      </w:r>
      <w:r w:rsidRPr="00003565">
        <w:rPr>
          <w:i/>
        </w:rPr>
        <w:t>သူ၏</w:t>
      </w:r>
      <w:r w:rsidRPr="00003565">
        <w:t xml:space="preserve"> မိတ်ဆွေများအား ကြွေးကြော်ခဲ့သည်။ သူတို့က ဝမ်းမြောက်ခြင်းကို စွန့်လွှတ်ကာ စိုးရိမ်ပူပန်ခြင်းနှင့် ဝမ်းနည်းခြင်းဖြင့် ပြည့်နှက်ကြပြီး၊ "ဘိုးဘွားတို့၏ ဘုရားသခင်၊ ဘယ်သူလဲ ပြောပြပါ" ဟု မေးကြသည်။</w:t>
      </w:r>
    </w:p>
    <w:p w14:paraId="2FD2851D" w14:textId="77777777" w:rsidR="009A5643" w:rsidRPr="00003565" w:rsidRDefault="009A5643" w:rsidP="009A5643">
      <w:r w:rsidRPr="00003565">
        <w:t>"ငါနှင့်အတူ ပန်းကန်ထဲသို့ လက်ကို ရဲရဲထိုးထည့်သူအတွက်ဆိုလျှင်၊ ဘဝ၏ တံခါးများမှ မဝင်ဖူးခြင်းကပိုကောင်းမည်" ဟု ကျွန်ုပ်တို့ဘိုးဘွားတို့၏ ဘုရားသခင်က ထိုသူကို ညွှန်ပြခဲ့သည်။</w:t>
      </w:r>
    </w:p>
    <w:p w14:paraId="3A496627" w14:textId="77777777" w:rsidR="009A5643" w:rsidRPr="00003565" w:rsidRDefault="009A5643" w:rsidP="009A5643">
      <w:pPr>
        <w:pStyle w:val="Heading3"/>
      </w:pPr>
      <w:r w:rsidRPr="00003565">
        <w:t>ဂီတသီချင်း ၈</w:t>
      </w:r>
    </w:p>
    <w:p w14:paraId="2CE0BDFC" w14:textId="77777777" w:rsidR="009A5643" w:rsidRPr="00003565" w:rsidRDefault="009A5643" w:rsidP="009A5643">
      <w:r w:rsidRPr="00003565">
        <w:rPr>
          <w:b/>
          <w:color w:val="FF0000"/>
        </w:rPr>
        <w:t xml:space="preserve">Irmos: </w:t>
      </w:r>
      <w:r w:rsidRPr="00003565">
        <w:t>သူတို့ဘိုးဘွားတို့၏ ဥပဒေကြောင့်၊ ဘာဘလိုန်မြို့၌ အန္တရာယ်ကြုံတွေ့နေရသော်လည်း ကံကောင်းဆုံး လူငယ်များသည် မင်းကြီး၏ မစဉ်းစားဘဲ ထုတ်ပြန်သော အမိန့်ကို ငြင်းပယ်ကာ မီးမလောင်နိုင်သော မီးထဲမှ ထိခိုက်မှုမရှိဘဲ ထွက်မြောက်ကာ အရှင်ဘုရားအတွက် သင့်တော်သော သီချင်းတစ်ပုဒ်ကို သီဆိုကြသည်: 'ဖန်တီးခြင်းအားလုံး၊ ဘုရားသခင်ကို ချီးမြှင့်ကြ၊ အမြဲတမ်း ဂုဏ်ပြုကြ!'</w:t>
      </w:r>
    </w:p>
    <w:p w14:paraId="44E541E4" w14:textId="77777777" w:rsidR="009A5643" w:rsidRPr="00003565" w:rsidRDefault="009A5643" w:rsidP="009A5643">
      <w:r w:rsidRPr="00003565">
        <w:t xml:space="preserve">ဇိအုန်တောင်၌ စကားတော်နှင့်အတူ စားပွဲဝိုင်းတွင် ထိုင်ကြသော ကောင်းမြတ်ဆုံး သံဃာတော်များသည်၊ ကိုယ်ပိုင်ကို အပြည့်အဝ </w:t>
      </w:r>
      <w:r w:rsidRPr="00003565">
        <w:rPr>
          <w:i/>
        </w:rPr>
        <w:t xml:space="preserve">သူ့ထံ </w:t>
      </w:r>
      <w:r w:rsidRPr="00003565">
        <w:t>ဆပ်ကပ်ပြီး၊ သိုးထိန်းသူနောက်သို့ သိုးငယ်များလိုက်သကဲ့သို့ သူ့နောက်ကို လိုက်နာကြ၏။ ခရစ်နှင့် မခွဲမခွာ ပေါင်းစည်းကာ၊ ဘုရားဝတ္တရားဖြင့် စားသောက်ကာ၊ ကျေးဇူးတင်စွာ ကြွေးကြော်ဆိုကြသည်— "အို ဖန်ဆင်းခြင်းအပေါင်းတို့၊ ဘုရားသခင်ကို ချီးမြှင့်ကြ၊ အမြဲတမ်း ချီးမြှင့်ကြ!"</w:t>
      </w:r>
    </w:p>
    <w:p w14:paraId="2A1D9D66" w14:textId="77777777" w:rsidR="009A5643" w:rsidRPr="00003565" w:rsidRDefault="009A5643" w:rsidP="009A5643">
      <w:r w:rsidRPr="00003565">
        <w:t>ကံဆိုးသော အစ္စကာရီယိုသည် ချစ်ခြင်း၏ ဥပဒေကို ရည်ရွယ်၍ မေ့လျော့ကာ၊ ရေဖြင့် ဆေးကြောပြီးသား ခြေထောက်များကို သစ္စာဖောက်ရန် ပြင်ဆင်ခဲ့သည်; / သင်၏ပဌမဩဇာဖြစ်သော မုန့်တော်ကို စားသုံးပြီးနောက်၊ အို ခရစ်တော်၊ သူသည် သင့်အား ကျောခတ်ကာ၊ 'ဘုရားသခင်ကို ချီးမြှင့်ကြပါစို့၊ ဖန်တီးမှုအားလုံး၊ ထာဝရအထိ သူ့ကို ဂုဏ်ပြုကြပါစို့!' ဟု ကြွေးကြော်ရန် ငြင်းဆန်ခဲ့သည်။</w:t>
      </w:r>
    </w:p>
    <w:p w14:paraId="4D2C162A" w14:textId="77777777" w:rsidR="009A5643" w:rsidRPr="00003565" w:rsidRDefault="009A5643" w:rsidP="009A5643">
      <w:r w:rsidRPr="00003565">
        <w:lastRenderedPageBreak/>
        <w:t>သူသည် ညာလက်ထဲသို့ အပြစ်မှ ကယ်တင်ပေးသော ကိုယ်တော်နှင့် ကမ္ဘာအတွက် စွန့်ကျဲထားသော ဘုရားသခင်၏ သွေးတော်ကို လက်ခံယူခဲ့သည်၊ သို့သော် သူသည် ကိုယ်တန်ဖိုးဖြင့် ရောင်းချခဲ့သော အရာကို သောက်သုံးရာ၌ မရှက်ခဲ့၊ မကောင်းမှုမှ မလွှဲခွာခဲ့၊ ထို့အပြင် 'ဖန်တီးခြင်းအားလုံး၊ ဘုရားသခင်ကို ဂုဏ်ပြုကြ၊ အမြဲတမ်း ဂုဏ်ပြုကြ' ဟုလည်း မကြွေးကြော်လိုခဲ့။</w:t>
      </w:r>
    </w:p>
    <w:p w14:paraId="2F5B275E" w14:textId="77777777" w:rsidR="009A5643" w:rsidRPr="00003565" w:rsidRDefault="009A5643" w:rsidP="009A5643">
      <w:pPr>
        <w:pStyle w:val="Heading3"/>
      </w:pPr>
      <w:r w:rsidRPr="00003565">
        <w:t>ဂီတ ၉</w:t>
      </w:r>
    </w:p>
    <w:p w14:paraId="57022062" w14:textId="77777777" w:rsidR="009A5643" w:rsidRPr="00003565" w:rsidRDefault="009A5643" w:rsidP="009A5643">
      <w:r w:rsidRPr="00003565">
        <w:rPr>
          <w:b/>
          <w:color w:val="FF0000"/>
        </w:rPr>
        <w:t xml:space="preserve">အီရမော့စ်: </w:t>
      </w:r>
      <w:r w:rsidRPr="00003565">
        <w:t>ဘုရားသခင်၏ ဧည့်ခွင့်နှင့် မသေဘဲသော အစားအစာကြောင့် မြင့်မြတ်သောနေရာ၌ မြင့်မြတ်သောစိတ်ဖြင့် ကျွန်ုပ်တို့ ယုံကြည်သူများ ဝမ်းမြောက်ကြပါစို့၊ ကျွန်ုပ်တို့ ဂုဏ်ပြုသော စကားတော်ထံမှ အမြင့်ဆုံးစကားကို ကြားပြီးနောက်။</w:t>
      </w:r>
    </w:p>
    <w:p w14:paraId="07A12446" w14:textId="77777777" w:rsidR="009A5643" w:rsidRPr="00003565" w:rsidRDefault="009A5643" w:rsidP="009A5643">
      <w:r w:rsidRPr="00003565">
        <w:t>'သွားကြ' ဟု စကားတော်က သူ၏ သင်ခန်းစာများအား ပြောသည်၊ 'မြင့်မြတ်သောနေရာ၌ ပက်ဆာကို ပြင်ဆင်ကြ၊ စိတ်ဓာတ်အား ခိုင်မာစေမည့်၊ ကျွန်ုပ် သန့်စင်သောသူတို့အတွက် သန့်စင်ရေးအခမ်းအနားများ၌ မုန့်မပါသော အမှန်တရားစကားဖြင့်၊ ကျေးဇူးတော်၏ မပြောင်းလဲမှုကို ဂုဏ်ပြုကြ'။</w:t>
      </w:r>
    </w:p>
    <w:p w14:paraId="4BF94EA5" w14:textId="77777777" w:rsidR="009A5643" w:rsidRPr="00003565" w:rsidRDefault="009A5643" w:rsidP="009A5643">
      <w:r w:rsidRPr="00003565">
        <w:t>'ဖခင်သည် အကြံပညာကို အချိန်မစတင်ခင်က ဖွားမြင်ခဲ့သည်၊ / ၎င်းသည်</w:t>
      </w:r>
      <w:r w:rsidRPr="00003565">
        <w:rPr>
          <w:i/>
        </w:rPr>
        <w:t xml:space="preserve"> ၎င်း၏</w:t>
      </w:r>
      <w:r w:rsidRPr="00003565">
        <w:t xml:space="preserve"> လမ်းစဉ်များ၏ အစဖြစ်၍ / ယခု လျှို့ဝှက်စွာ ပြီးမြောက်အောင် ဆောင်ရွက်ခဲ့သည့် အမှုများအတွက် ငါ့ကို ဖန်တီးခဲ့သည်၊ / သဘာဝအားဖြင့် မဖန်တီးထားသော စကားတော်ဖြစ်သော်လည်း /</w:t>
      </w:r>
      <w:r w:rsidRPr="00003565">
        <w:rPr>
          <w:i/>
        </w:rPr>
        <w:t xml:space="preserve"> ဤစကားများဖြင့် </w:t>
      </w:r>
      <w:r w:rsidRPr="00003565">
        <w:t>ယခု ငါ့ကို ပေးအပ်ထားသည့် အရာကို ငါ့ကိုယ်ပိုင်ဟု ကြေညာမည်။'</w:t>
      </w:r>
    </w:p>
    <w:p w14:paraId="364AF924" w14:textId="77777777" w:rsidR="009A5643" w:rsidRPr="00003565" w:rsidRDefault="009A5643" w:rsidP="009A5643">
      <w:r w:rsidRPr="00003565">
        <w:t>'ကျွန်ုပ်သည် သဘာဝအားဖြင့် လူသားဖြစ်သည်၊ ပြင်ပပုံစံမဟုတ်ဘဲ၊ ထိုနည်းတူ ကျွန်ုပ်နှင့် ပေါင်းစည်းထားသော သဘာဝသည် ဘုရားသခင်၏ သဘာဝဖြစ်၍ ဆက်ဆံရေးပုံစံဖြစ်သည်။ ထို့ကြောင့် ကျွန်ုပ်ကို တစ်ပါးတည်းသော ခရစ်တော်အဖြစ် သိမြင်ကြပါ၊ ကျွန်ုပ်သည် ထိုအရာမှ၊ ထိုအရာ၌၊ ထိုအရာဖြင့် ဖန်တီးခံခဲ့သည်ကို ထိန်းသိမ်းသူဖြစ်ပါသည်။'</w:t>
      </w:r>
    </w:p>
    <w:p w14:paraId="7544B4D0" w14:textId="77777777" w:rsidR="009A5643" w:rsidRPr="00003565" w:rsidRDefault="009A5643" w:rsidP="009A5643">
      <w:pPr>
        <w:pStyle w:val="Heading3"/>
      </w:pPr>
      <w:r w:rsidRPr="00003565">
        <w:t>အက်ဆာပိုစတီလာရီယန်</w:t>
      </w:r>
    </w:p>
    <w:p w14:paraId="67D98E7D" w14:textId="77777777" w:rsidR="009A5643" w:rsidRPr="00003565" w:rsidRDefault="009A5643" w:rsidP="009A5643">
      <w:pPr>
        <w:rPr>
          <w:b/>
        </w:rPr>
      </w:pPr>
      <w:r w:rsidRPr="00003565">
        <w:t xml:space="preserve">ကျွန်ုပ်မြင်သည် သင်၏နန်းတော်ကို အလှဆင်ထားသည်၊ ကယ်တင်သူဘုရား၊   သို့သော် ထိုနန်းတော်ထဲသို့ ဝင်ရန် ဝတ်စုံမရှိပါ။   အလင်းပေးသူဘုရား၊ ကျွန်ုပ်၏ဝိညာဉ်ဝတ်စုံကို တောက်ပစေ၍ ကယ်တင်ပါ။ </w:t>
      </w:r>
      <w:r w:rsidRPr="00003565">
        <w:rPr>
          <w:b/>
          <w:color w:val="FF0000"/>
        </w:rPr>
        <w:t>(၃)</w:t>
      </w:r>
    </w:p>
    <w:p w14:paraId="203C463A" w14:textId="77777777" w:rsidR="009A5643" w:rsidRPr="00003565" w:rsidRDefault="009A5643" w:rsidP="009A5643">
      <w:pPr>
        <w:pStyle w:val="Heading3"/>
      </w:pPr>
      <w:r w:rsidRPr="00003565">
        <w:t>'ဂုဏ်ပြုခြင်း' အတွက်၊ တေးသံ ၄ အမျိုးအစား၊ တေးသံ ၂ အမျိုးအစား</w:t>
      </w:r>
      <w:r>
        <w:t>။</w:t>
      </w:r>
      <w:r>
        <w:br/>
      </w:r>
      <w:r w:rsidRPr="00003565">
        <w:t>မိုင်ယမ်မြို့မှ ဂုဏ်ထူးရှင် ကိုစ်မတ်စ်၏</w:t>
      </w:r>
    </w:p>
    <w:p w14:paraId="435ED95D" w14:textId="77777777" w:rsidR="009A5643" w:rsidRPr="00003565" w:rsidRDefault="009A5643" w:rsidP="009A5643">
      <w:r w:rsidRPr="00003565">
        <w:t xml:space="preserve">ယခု ယုဒာစန်ဟက်ဒရင်သည် အလျင်အမြန် စုပေါင်းကာ၊ </w:t>
      </w:r>
      <w:r w:rsidRPr="00003565">
        <w:rPr>
          <w:i/>
        </w:rPr>
        <w:t>ကမ္ဘာ</w:t>
      </w:r>
      <w:r w:rsidRPr="00003565">
        <w:t>တစ်ဝန်းလုံး</w:t>
      </w:r>
      <w:r w:rsidRPr="00003565">
        <w:rPr>
          <w:i/>
        </w:rPr>
        <w:t>၏</w:t>
      </w:r>
      <w:r w:rsidRPr="00003565">
        <w:t xml:space="preserve"> ဖန်တီးရှင်နှင့် ဖန်တီးသူကို ပီလာတထံ လွှဲအပ်လိုက်သည်။ အကျင့်မကောင်းခြင်း! ယုံကြည်ခြင်းမရှိခြင်း! / အကြောင်းမူ သူတို့သည် အသက်ရှင်သူများနှင့် သေသူများကို တရားစွဲမည့်သူကို တရားရုံးရှေ့သို့ ဆောင်လာကာ၊ ကုသသူကို စိတ်ဆင်းရဲဒဏ်များအတွက် ပြင်ဆင်နေကြသည်။ / အရှည်ခံခွင့်ရှိသော ဘုရားရှင်၊ သင့်ကရုဏာကြီးမားပါစေ၊ ဂုဏ်ပြုပါစေ။</w:t>
      </w:r>
    </w:p>
    <w:p w14:paraId="28C5AAC4" w14:textId="77777777" w:rsidR="009A5643" w:rsidRPr="00003565" w:rsidRDefault="009A5643" w:rsidP="009A5643">
      <w:pPr>
        <w:pStyle w:val="Heading4"/>
      </w:pPr>
      <w:r w:rsidRPr="00003565">
        <w:t>ဒမတ်စကတ်မှ သန့်ရှင်းသော ယောဟန်</w:t>
      </w:r>
    </w:p>
    <w:p w14:paraId="4234DCD9" w14:textId="77777777" w:rsidR="009A5643" w:rsidRPr="00003565" w:rsidRDefault="009A5643" w:rsidP="009A5643">
      <w:r w:rsidRPr="00003565">
        <w:t>ဥဒတ်ရှ် မကောင်းသူ၊ ညစာစားစဉ် သခင်နှင့်အတူ ပန်းကန်ထဲမှ လက်ကို ထည့်ခဲ့သူ၊ မကောင်းသူများထံ လက်ကို ဖြန့်ကာ ငွေပြားများကို ယူခဲ့သည်၊ သစ္စာဖောက်မှုဈေးနှုန်းကို တွက်ချက်ပြီး တန်ဖိုးမဲ့သူဖြစ်သော သခင်ကို ရောင်းချရန် မကြောက်ခဲ့၊ တပည့်တော်တို့၏ ခြေကို ဆေးပြီးနောက်၊ မကောင်းသူများထံ သခင်ကို လှည့်စားရန် လိမ်လည်စွာ နှုတ်ခမ်းချ၍ ချဉ်းကပ်ခဲ့သည်။ ထိုကြောင့် သံဃာတော်မှ ထုတ်ပယ်ခံရပြီး၊ ငွေ ၃၀ ကိုလည်း ပစ်လွှတ်ကာ၊ သုံးရက်မြောက်နေ့တွင် သခင်၏ ထမြောက်ခြင်းကို မမြင်ခဲ့ပါ။ ထိုထမြောက်ခြင်းအားဖြင့် ကျွန်ုပ်တို့အား ကရုဏာပြုပါ။</w:t>
      </w:r>
    </w:p>
    <w:p w14:paraId="01093ACA" w14:textId="77777777" w:rsidR="009A5643" w:rsidRPr="00003565" w:rsidRDefault="009A5643" w:rsidP="009A5643">
      <w:r w:rsidRPr="00003565">
        <w:t xml:space="preserve">သစ္စာဖောက် ယုဒသည် သစ္စာမဲ့စွာဖြင့် </w:t>
      </w:r>
      <w:r w:rsidRPr="00003565">
        <w:rPr>
          <w:i/>
        </w:rPr>
        <w:t xml:space="preserve">ကယ်တင်သူနှင့် </w:t>
      </w:r>
      <w:r w:rsidRPr="00003565">
        <w:t xml:space="preserve">ဘုရားသခင်ကို သစ္စာဖောက်နမ်းခြင်းဖြင့် သစ္စာဖောက်ခဲ့သည်၊  သူသည် လူတိုင်း၏ ဘုရားသခင်ကို ဥပဒေမဲ့သူများထံ ကျူးကျော်ကျေးကျွန်အဖြစ် ရောင်းချခဲ့သည်၊  သတ်ဖို့ ဦးတည်သွားသော </w:t>
      </w:r>
      <w:r w:rsidRPr="00003565">
        <w:lastRenderedPageBreak/>
        <w:t>ဆိတ်ကလေးကဲ့သို့၊  ဘုရားသခင်၏ သားတော်၊ အလွန်ကရုဏာတော်ရှင်ဖြစ်သော ဘုရားသခင်၏ သိုးငယ်သည် သေဆုံးရန် ထွက်ခွာသွားခဲ့သည်။</w:t>
      </w:r>
    </w:p>
    <w:p w14:paraId="5A211592" w14:textId="77777777" w:rsidR="009A5643" w:rsidRPr="00003565" w:rsidRDefault="009A5643" w:rsidP="009A5643">
      <w:r w:rsidRPr="00003565">
        <w:t xml:space="preserve">ဂျုဒတ်သည် ကျွန်တစ်ယောက်၊ လိမ်လည်သူ၊ သင်္ခရာတစ်ယောက်၊ မုန်းတီးသူ၊ မိတ်ဆွေတစ်ယောက်၊ အပြစ်တင်သူတစ်ယောက်ဖြစ်၍၊ </w:t>
      </w:r>
      <w:r w:rsidRPr="00003565">
        <w:rPr>
          <w:i/>
        </w:rPr>
        <w:t>သူ၏</w:t>
      </w:r>
      <w:r w:rsidRPr="00003565">
        <w:t xml:space="preserve"> လုပ်ရပ်များဖြင့် </w:t>
      </w:r>
      <w:r w:rsidRPr="00003565">
        <w:rPr>
          <w:i/>
        </w:rPr>
        <w:t>ထိုအ</w:t>
      </w:r>
      <w:r w:rsidRPr="00003565">
        <w:t xml:space="preserve">ရာအားလုံးကို သက်သေပြခဲ့သည်။ ဆရာတော်ကို လိုက်နာခဲ့သော်လည်း၊ ဆရာတော်အား သစ္စာဖောက်ရန် စီစဉ်ခဲ့သည်။ သူသည် မိမိကိုယ်တိုင်အား ပြောသည်– "ငါသည် သူ့ကို သစ္စာဖောက်မည်၊ ထိုငွေကို ငါပိုင်မည်" ဟု။ / ထို့ကြောင့်၊ ငွေကြေးတစ်စင်းတစ်စင်းအထိ ရောင်းချခံရစေရန် ကြိုးပမ်းကာ၊ / ယေရှုကို လိမ်လည်မှုဖြင့် ဖမ်းဆီးစေရန် ကြံစည်ခဲ့သည်။ / သူသည် မျက်နှာချင်းဆိုင်နမ်းခြင်းဖြင့် ခရစ်တော်ကို သစ္စာဖောက်ခဲ့သည်။ / သတ်ဖို့ ခေါ်ဆောင်သွားသော ဆိတ်ကလေးကဲ့သို့၊ / ဘုရားသခင်၏ သိုးငယ်တော်သည် သနားကြင်နာ၍ လူသားတို့ကို ချစ်မြတ်နိုးသူအဖြစ်၊ / </w:t>
      </w:r>
      <w:r w:rsidRPr="00003565">
        <w:rPr>
          <w:i/>
        </w:rPr>
        <w:t>သေခြင်းသို့</w:t>
      </w:r>
      <w:r w:rsidRPr="00003565">
        <w:t xml:space="preserve"> သွားခဲ့သည်။</w:t>
      </w:r>
    </w:p>
    <w:p w14:paraId="4245791A" w14:textId="77777777" w:rsidR="009A5643" w:rsidRPr="00003565" w:rsidRDefault="009A5643" w:rsidP="009A5643">
      <w:r w:rsidRPr="00003565">
        <w:rPr>
          <w:b/>
        </w:rPr>
        <w:t xml:space="preserve">ဂုဏ်ပြုခြင်း၊ ယခုတွင် ထိုအသံတူပြန်၍၊ </w:t>
      </w:r>
      <w:r w:rsidRPr="00003565">
        <w:t>ယေရှဲယားဟောကြားခဲ့သော သိုးသားသည် သူ့ကိုယ်သူ စေတနာဖြင့် သတ်ဖြတ်ရာသို့ သွားကာ ကျောကို ဒဏ်ရာရရန်၊ မျက်နှာကို ထိုးခတ်ခံရန် ပေးကာ၊ နှုတ်ခမ်းမှ ထွေးခံရသည့် အရှက်ကို မလွှဲမရှောင်ဘဲ မျက်နှာမလွှဲဘဲ ခံယူကာ ဂုဏ်မဲ့သေမှုတစ်ခုသို့ ပြစ်ဒဏ်ချမှတ်ခံရသည်။ အပြစ်မဲ့သူသည် ဤအားလုံးကို စိတ်တိုင်းကျ လက်ခံ၍၊ သေသူများအားလုံးကို အသက်ပြန်ရှင်ခွင့်ပေးနိုင်ရန် ဖြစ်သည်။</w:t>
      </w:r>
    </w:p>
    <w:p w14:paraId="7E43B16F" w14:textId="77777777" w:rsidR="009A5643" w:rsidRPr="00003565" w:rsidRDefault="009A5643" w:rsidP="009A5643">
      <w:pPr>
        <w:pStyle w:val="Heading3"/>
      </w:pPr>
      <w:r w:rsidRPr="00003565">
        <w:t>စတီခရာ (စတိုလ် ၈</w:t>
      </w:r>
      <w:r>
        <w:t>)။</w:t>
      </w:r>
      <w:r>
        <w:br/>
      </w:r>
      <w:r w:rsidRPr="00003565">
        <w:t>ပထမဆရာ မက်သိုဒီယပ်</w:t>
      </w:r>
    </w:p>
    <w:p w14:paraId="05FAEB1C" w14:textId="77777777" w:rsidR="009A5643" w:rsidRPr="00003565" w:rsidRDefault="009A5643" w:rsidP="009A5643">
      <w:r w:rsidRPr="00003565">
        <w:t>ဒီနေ့တွင် ရန်သူ Sanhedrin သည် ခရစ်တော်အား ဆန့်ကျင်၍ စုပေါင်းကာ၊ အပြစ်မဲ့သူကို ပီလာတထံ သေဒဏ်ပေးရန် အကျိုးမဲ့သော အစီအစဉ်တစ်ခုကို စီစဉ်ခဲ့သည်။ ဒီနေ့တွင် ယုဒသည် ငွေကြောင့် မိမိလည်ပင်းကို ချည်ကပ်ကာ၊ အသက်ကို နှစ်ဆဆုံးရှုံးခဲ့သည်၊ လောကီဘဝနှင့် ဘုရားသခင်ဘဝ နှစ်ခုစလုံးကို ဆုံးရှုံးခဲ့သည်။ / ဒီနေ့ ကာယာဖတ်စ် မသိဘဲ နတ်ဆက်ပြောကြားသည်၊ ဆိုသည်မှာ: / 'လူတစ်ဦးသည် လူထုအတွက် သေခြင်းသည် ပိုကောင်းသည်' – / အမှန်တကယ် သူသည် ကျွန်ုပ်တို့၏ အပြစ်များအတွက် ဒုက္ခခံရန် ရောက်လာခဲ့သည်၊ / ရန်သူ၏ ကျဉ်းထဲမှ ကျွန်ုပ်တို့အား လွတ်မြောက်စေရန်၊ / လူသားတို့၏ ကောင်းမြတ်သူနှင့် ချစ်သူအဖြစ်။</w:t>
      </w:r>
    </w:p>
    <w:p w14:paraId="061A4759" w14:textId="77777777" w:rsidR="009A5643" w:rsidRPr="00003565" w:rsidRDefault="009A5643" w:rsidP="009A5643">
      <w:pPr>
        <w:rPr>
          <w:b/>
        </w:rPr>
      </w:pPr>
      <w:r w:rsidRPr="00003565">
        <w:rPr>
          <w:b/>
          <w:color w:val="FF0000"/>
        </w:rPr>
        <w:t xml:space="preserve">တေးပိုဒ်: </w:t>
      </w:r>
      <w:r w:rsidRPr="00003565">
        <w:rPr>
          <w:b/>
        </w:rPr>
        <w:t>ကျွန်ုပ်၏မုန့်ကိုစားသူသည် ကျွန်ုပ်အား ဆန့်ကျင်၍ ခြေထောက်ကို မြှောက်တင်ခဲ့သည်။</w:t>
      </w:r>
    </w:p>
    <w:p w14:paraId="392FE152" w14:textId="77777777" w:rsidR="009A5643" w:rsidRPr="00003565" w:rsidRDefault="009A5643" w:rsidP="009A5643">
      <w:pPr>
        <w:jc w:val="right"/>
      </w:pPr>
      <w:r w:rsidRPr="00003565">
        <w:rPr>
          <w:color w:val="FF0000"/>
          <w:sz w:val="16"/>
        </w:rPr>
        <w:t>ဆာလံ ၄၀:</w:t>
      </w:r>
      <w:r w:rsidRPr="00003565">
        <w:rPr>
          <w:smallCaps/>
          <w:color w:val="FF0000"/>
          <w:sz w:val="16"/>
        </w:rPr>
        <w:t>၁၀ခ</w:t>
      </w:r>
    </w:p>
    <w:p w14:paraId="7CE3E545" w14:textId="77777777" w:rsidR="009A5643" w:rsidRPr="00003565" w:rsidRDefault="009A5643" w:rsidP="009A5643">
      <w:r w:rsidRPr="00003565">
        <w:t>ဒီနေ့ ယုဒသည် ဆင်းရဲသူများအတွက် ချစ်ခြင်းဟန်ဆောင်မှုကို ဖုံးကွယ်ကာ၊ သူ၏ ငွေကြေးလိုချင်စိတ်ကို ထုတ်ဖော်ပြသည်။ သူသည် ဆင်းရဲသူများကို မစောင့်ရှောက်တော့ဘဲ၊ ပြစ်သူများအတွက် မိုင်ရာကို မရောင်းတော့ဘဲ ကောင်းကင်မိုင်ရာကို ရောင်းကာ၊ သူ့အတွက် လက်ခံထားသော ငွေပြားများကို ဖုံးကွယ်ထားသည်။ သူသည် ယုဒယလူမျိုးများထံ အလျင်အမြန်သွားကာ ဥပဒေမဲ့သူများအား ပြောဆိုသည်– 'ငါ့ကို ဘာပေးမလဲ၊ ငါက သူ့ကို သင့်တို့ထံ ပေးအပ်မယ်' ဟုဆို၏။   အို၊ သစ္စာဖောက်သူ၏ ငွေကြေးဆန္ဒကြီး!   သူသည် အရောင်းကို စျေးနည်းစွာ ဆောင်ရွက်ကာ၊   ဝယ်သူများ၏ ဆန္ဒအတိုင်း ရောင်းခံသူကို သတ်မှတ်၍ သဘောတူညီချက် ချုပ်ဆိုသည်။   စျေးနှုန်းကို သေချာစွာ ဆွေးနွေးခြင်းမပြုဘဲ၊   ထွက်ပြေးသွားသော ကျွန်တစ်ယောက်ကဲ့သို့ သူ့ကို ရောင်းချသည်။   ခိုးသူများသည် တန်ဖိုးရှိသော အရာများကို ပယ်ချပစ်တတ်ကြသည်။ / သို့သော် ယခု သန့်ရှင်းသူ၏ ကျောင်းသားသည် သူ့ကို ခွေးများထံ ပစ်လိုက်သည်၊ / သူ၏ မူးယစ်စွာသော ငွေလိုစိတ်ကြောင့် / သူသည် သူ့ဘုရားကို ရန်ပြုရန် မုန်းတီးသွားသည်။ / ထို့ကြောင့် ငါတို့သည် ထိုစွဲလန်းမှုမှ ရှောင်ကြဉ်ကာ၊ / 'အို သည်းခံရှည်သော ဘုရားရှင်၊ ဂုဏ်ပြုပါစေ!' ဟု ကြွေးကြော်ကြစို့။</w:t>
      </w:r>
    </w:p>
    <w:p w14:paraId="4DDF8A24" w14:textId="77777777" w:rsidR="009A5643" w:rsidRPr="00003565" w:rsidRDefault="009A5643" w:rsidP="009A5643">
      <w:pPr>
        <w:rPr>
          <w:b/>
        </w:rPr>
      </w:pPr>
      <w:r w:rsidRPr="00003565">
        <w:rPr>
          <w:b/>
          <w:color w:val="FF0000"/>
        </w:rPr>
        <w:t xml:space="preserve">တေးကြောင်း: </w:t>
      </w:r>
      <w:r w:rsidRPr="00003565">
        <w:rPr>
          <w:b/>
        </w:rPr>
        <w:t>သူထွက်သွားပြီး / သူတို့သည် အတူတကွ စီစဉ်ကြသည်။</w:t>
      </w:r>
    </w:p>
    <w:p w14:paraId="13C36D82" w14:textId="77777777" w:rsidR="009A5643" w:rsidRPr="00003565" w:rsidRDefault="009A5643" w:rsidP="009A5643">
      <w:pPr>
        <w:jc w:val="right"/>
      </w:pPr>
      <w:r w:rsidRPr="00003565">
        <w:rPr>
          <w:color w:val="FF0000"/>
          <w:sz w:val="16"/>
        </w:rPr>
        <w:t>ဆာလံ ၄၀:</w:t>
      </w:r>
      <w:r w:rsidRPr="00003565">
        <w:rPr>
          <w:smallCaps/>
          <w:color w:val="FF0000"/>
          <w:sz w:val="16"/>
        </w:rPr>
        <w:t>၇ခ</w:t>
      </w:r>
    </w:p>
    <w:p w14:paraId="4B4CD351" w14:textId="77777777" w:rsidR="009A5643" w:rsidRPr="00003565" w:rsidRDefault="009A5643" w:rsidP="009A5643">
      <w:pPr>
        <w:pStyle w:val="Heading4"/>
      </w:pPr>
      <w:r w:rsidRPr="00003565">
        <w:lastRenderedPageBreak/>
        <w:t>ဒမတ်စကတ်မှ စိန့်ဂျွန်</w:t>
      </w:r>
    </w:p>
    <w:p w14:paraId="5D53A204" w14:textId="77777777" w:rsidR="009A5643" w:rsidRPr="00003565" w:rsidRDefault="009A5643" w:rsidP="009A5643">
      <w:r w:rsidRPr="00003565">
        <w:t xml:space="preserve">သင်၏သဘာဝသည် လိမ်လည်မှုဖြင့် ပြည့်နှက်သော ဥဒတ်ယာ၊   အလိုဆိုးကြောင့် ထိခိုက်ခံရ၍ လူသားအား မုန်းတီးလာသည်။   ဥစ္စာကို ချစ်ခဲ့လျှင် ဆင်းရဲခြင်းအကြောင်း </w:t>
      </w:r>
      <w:r w:rsidRPr="00003565">
        <w:rPr>
          <w:i/>
        </w:rPr>
        <w:t>သင်ကြားရန်</w:t>
      </w:r>
      <w:r w:rsidRPr="00003565">
        <w:t xml:space="preserve"> ဆရာထံသို့ ဘာကြောင့် သွားခဲ့သနည်း။ </w:t>
      </w:r>
      <w:r w:rsidRPr="00003565">
        <w:rPr>
          <w:i/>
        </w:rPr>
        <w:t xml:space="preserve">  သူ့ကို</w:t>
      </w:r>
      <w:r w:rsidRPr="00003565">
        <w:t xml:space="preserve"> ချစ်ခဲ့လျှင် တန်ဖိုးမဲ့သူကို ဘာကြောင့် ရောင်းချကာ သေဒဏ်ခံအောင် လှည့်စားသနည်း။ / နေဦး၊ အံ့ဩပါစေ၊ မြေကြီး၊ ငိုကြွေးပါစေ၊ တုန်လှုပ်၍ ကြွေးကြော်ပါစေ။ / 'အို ကရုဏာပြည့်ဝသော ဘုရားရှင်၊ ဂုဏ်ပြုပါစေ!'</w:t>
      </w:r>
    </w:p>
    <w:p w14:paraId="6C7B5A41" w14:textId="77777777" w:rsidR="009A5643" w:rsidRPr="00003565" w:rsidRDefault="009A5643" w:rsidP="009A5643">
      <w:pPr>
        <w:rPr>
          <w:b/>
        </w:rPr>
      </w:pPr>
      <w:r w:rsidRPr="00003565">
        <w:rPr>
          <w:b/>
          <w:color w:val="FF0000"/>
        </w:rPr>
        <w:t xml:space="preserve">တေးကြောင်း။ သူတို့သည် </w:t>
      </w:r>
      <w:r w:rsidRPr="00003565">
        <w:rPr>
          <w:b/>
        </w:rPr>
        <w:t>ငါ့အား ဆိုးရွားသော အပြစ်တင်ချက်တစ်ခုကို တင်ထားကြသည်။</w:t>
      </w:r>
    </w:p>
    <w:p w14:paraId="5342518B" w14:textId="77777777" w:rsidR="009A5643" w:rsidRPr="00003565" w:rsidRDefault="009A5643" w:rsidP="009A5643">
      <w:pPr>
        <w:jc w:val="right"/>
      </w:pPr>
      <w:r w:rsidRPr="00003565">
        <w:rPr>
          <w:color w:val="FF0000"/>
          <w:sz w:val="16"/>
        </w:rPr>
        <w:t>ဆုတောင်းစာ ၄၀:</w:t>
      </w:r>
      <w:r w:rsidRPr="00003565">
        <w:rPr>
          <w:smallCaps/>
          <w:color w:val="FF0000"/>
          <w:sz w:val="16"/>
        </w:rPr>
        <w:t>၉က</w:t>
      </w:r>
    </w:p>
    <w:p w14:paraId="323F2AEC" w14:textId="77777777" w:rsidR="009A5643" w:rsidRPr="00003565" w:rsidRDefault="009A5643" w:rsidP="009A5643">
      <w:pPr>
        <w:pStyle w:val="Heading4"/>
      </w:pPr>
      <w:r w:rsidRPr="00003565">
        <w:t>ပထမဘုရားကျောင်းချုပ် မက်သိုဒီယပ်</w:t>
      </w:r>
    </w:p>
    <w:p w14:paraId="3C5E6904" w14:textId="77777777" w:rsidR="009A5643" w:rsidRPr="00003565" w:rsidRDefault="009A5643" w:rsidP="009A5643">
      <w:r w:rsidRPr="00003565">
        <w:t>ယုံကြည်သူတို့၊ မသိမြင်သူ မည်သူမျှ သခင်၏ ညစာပွဲသို့ မနီးစပ်စေကြနှင့်။ ယုဒသကဲ့သို့ သစ္စာဖောက်ကာ ထိုအစာပွဲသို့ မည်သူမျှ မနီးစပ်စေ။ အကြောင်းမှာ သူသည် အပိုင်းငယ်တစ်စိတ်ကို ယူပြီးနောက် မုန့်တော်အား ရန်ပြုခဲ့သည်၊ / ပြင်ပမှသာ ကျောင်းသားတစ်ယောက်ကဲ့သို့ မြင်သာခဲ့သော်လည်း၊ / အမှန်မှာ လူသတ်သမားတစ်ယောက်ဖြစ်ခဲ့သည်၊ / သူသည် ယုဒာများနှင့်အတူ ဝမ်းမြောက်ခဲ့သည်၊ / သခင်တော်၏ သံတမန်များအကြားတွင် နေထိုင်ခဲ့သော်လည်း; / မုန်းတီးစွာနဲ့ နမ်းခဲ့ပြီး၊ နမ်း</w:t>
      </w:r>
      <w:r w:rsidRPr="00003565">
        <w:rPr>
          <w:i/>
        </w:rPr>
        <w:t xml:space="preserve">နေစဉ်မှာပင် </w:t>
      </w:r>
      <w:r w:rsidRPr="00003565">
        <w:t>/ ကျိန်စာမှ ကျွန်ုပ်တို့ကို ကယ်တင်ခဲ့သူကို၊ / ကျွန်ုပ်တို့၏ ဝိညာဉ်များ၏ ဘုရားသခင်နှင့် ကယ်တင်သူကို / သစ္စာဖောက်ခဲ့သည်။</w:t>
      </w:r>
    </w:p>
    <w:p w14:paraId="0CEF8AA9" w14:textId="77777777" w:rsidR="009A5643" w:rsidRPr="00003565" w:rsidRDefault="009A5643" w:rsidP="009A5643">
      <w:r w:rsidRPr="00003565">
        <w:rPr>
          <w:b/>
        </w:rPr>
        <w:t xml:space="preserve">ဂုဏ်ပြုသံ၊ တူညီသော အသံဖြင့်: </w:t>
      </w:r>
      <w:r w:rsidRPr="00003565">
        <w:t>သင့်သဘာဝမှာ လိမ်လည်မှုများ ပြည့်နှက်နေသည်:</w:t>
      </w:r>
    </w:p>
    <w:p w14:paraId="5CA71E74" w14:textId="77777777" w:rsidR="009A5643" w:rsidRPr="00003565" w:rsidRDefault="009A5643" w:rsidP="009A5643">
      <w:pPr>
        <w:pStyle w:val="Heading4"/>
      </w:pPr>
      <w:r w:rsidRPr="00003565">
        <w:t>မိုင်ယမ်မြို့မှ ဂုဏ်ထူးရှင် ကိုစ်မတ်စ်</w:t>
      </w:r>
    </w:p>
    <w:p w14:paraId="124836AA" w14:textId="77777777" w:rsidR="009A5643" w:rsidRPr="00003565" w:rsidRDefault="009A5643" w:rsidP="009A5643">
      <w:r w:rsidRPr="00003565">
        <w:rPr>
          <w:b/>
        </w:rPr>
        <w:t xml:space="preserve">ယခု၊ အသံ ၅: </w:t>
      </w:r>
      <w:r w:rsidRPr="00003565">
        <w:t>သင်သည် သင်၏ကျောင်းသားများကို သန့်စင်ရေးအခမ်းအနားများထဲသို့ ဝင်ခွင့်ပြုခဲ့သကဲ့သို့၊ အို ဘုရားရှင်၊ သင်က သူတို့အား ဤသို့ သင်ကြားခဲ့ပါသည်။ 'မိတ်ဆွေတို့၊ သတိထားကြပါ၊ ကြောက်ရွံ့ခြင်းတစ်စုံတစ်ခုမျှ ငါနှင့် သင်တို့ကို ခွဲထွက်စေနိုင်မည်မဟုတ်ကြောင်း၊ ငါသည် ဒုက္ခခံစားသော်လည်း ကမ္ဘာအတွက်သာ</w:t>
      </w:r>
      <w:r w:rsidRPr="00003565">
        <w:rPr>
          <w:i/>
        </w:rPr>
        <w:t xml:space="preserve"> ခံစားနေခြင်းဖြစ်ကြောင်း</w:t>
      </w:r>
      <w:r w:rsidRPr="00003565">
        <w:t>'။ / ထို့ကြောင့် ငါ့အကြောင်း၌ မလွဲမှားကြနှင့်၊ / ငါသည် ဝန်ဆောင်ခံရန် မလာဘဲ ဝန်ဆောင်ရန်နှင့် ကမ္ဘာအတွက် ငါ့အသက်</w:t>
      </w:r>
      <w:r w:rsidRPr="00003565">
        <w:rPr>
          <w:i/>
        </w:rPr>
        <w:t xml:space="preserve">ကို </w:t>
      </w:r>
      <w:r w:rsidRPr="00003565">
        <w:t>အလဲအလှယ်ပေးရန်</w:t>
      </w:r>
      <w:r w:rsidRPr="00003565">
        <w:rPr>
          <w:i/>
        </w:rPr>
        <w:t>သာ</w:t>
      </w:r>
      <w:r w:rsidRPr="00003565">
        <w:t xml:space="preserve"> လာခဲ့သည်။ / ထို့ကြောင့် သင်တို့သည် ငါ့မိတ်ဆွေများဖြစ်လျှင် ငါ့နမူနာကို လိုက်နာကြ၊ / ပထမဦးဆုံးဖြစ်လိုသူသည် နောက်ဆုံးဖြစ်ပါစေ၊ / အရှင်</w:t>
      </w:r>
      <w:r w:rsidRPr="00003565">
        <w:rPr>
          <w:i/>
        </w:rPr>
        <w:t xml:space="preserve">သည် </w:t>
      </w:r>
      <w:r w:rsidRPr="00003565">
        <w:t>ဝန်ထမ်းကဲ့သို့ ဖြစ်ပါစေ။ ကျွန်ုပ်၌ တည်ကြပါ၊ သင်တို့သည် အသီးထွက်စေခြင်းငှာ၊ အကြောင်းမူ ကျွန်ုပ်သည် အသက်ဘီလူးပင်ဖြစ်ပါသည်။</w:t>
      </w:r>
    </w:p>
    <w:p w14:paraId="7765C829" w14:textId="77777777" w:rsidR="009A5643" w:rsidRPr="00003565" w:rsidRDefault="009A5643" w:rsidP="009A5643">
      <w:r w:rsidRPr="00003565">
        <w:rPr>
          <w:b/>
          <w:color w:val="FF0000"/>
        </w:rPr>
        <w:t>ဘုရားသခင်အား ကျေးဇူးတင်ခြင်းသည် ကောင်းမြတ်ပါသည်၊ ထိုနောက် ပုံမှန်အတိုင်း ဆက်လက်၍။ ကျွန်ုပ်တို့သည် ပထမနာရီကိုလည်း ထည့်သွင်းကာ၊ ထိုအချိန်တွင် ကျွန်ုပ်တို့ ဖတ်ကြသည်–</w:t>
      </w:r>
    </w:p>
    <w:p w14:paraId="16BCB3C6" w14:textId="77777777" w:rsidR="009A5643" w:rsidRPr="00003565" w:rsidRDefault="009A5643" w:rsidP="009A5643">
      <w:pPr>
        <w:pStyle w:val="Heading2"/>
      </w:pPr>
      <w:bookmarkStart w:id="196" w:name="_НА_ПЕРВОМ_ЧАСЕ"/>
      <w:bookmarkEnd w:id="196"/>
      <w:r w:rsidRPr="00003565">
        <w:rPr>
          <w:caps w:val="0"/>
        </w:rPr>
        <w:t>ပထမနာရီတွင်</w:t>
      </w:r>
    </w:p>
    <w:p w14:paraId="6049758A" w14:textId="77777777" w:rsidR="009A5643" w:rsidRPr="00003565" w:rsidRDefault="009A5643" w:rsidP="009A5643">
      <w:pPr>
        <w:pStyle w:val="Heading3"/>
      </w:pPr>
      <w:r w:rsidRPr="00003565">
        <w:t>ဟောကြားချက် Troparion၊ အသံအမှတ် ၃</w:t>
      </w:r>
    </w:p>
    <w:p w14:paraId="7D2F1B53" w14:textId="77777777" w:rsidR="009A5643" w:rsidRPr="00003565" w:rsidRDefault="009A5643" w:rsidP="009A5643">
      <w:r w:rsidRPr="00003565">
        <w:t>လူသားတို့အတွက် ထိုးခတ်ခံခဲ့ပြီး၊ မစိတ်ဆိုးခဲ့သော အရှင်ဘုရား၊ ကျွန်ုပ်တို့၏ဘဝကို ပျက်စီးခြင်းမှ ကယ်တင်၍ ကယ်ဆယ်ပါ။</w:t>
      </w:r>
    </w:p>
    <w:p w14:paraId="13384A72" w14:textId="77777777" w:rsidR="009A5643" w:rsidRPr="00003565" w:rsidRDefault="009A5643" w:rsidP="009A5643">
      <w:pPr>
        <w:rPr>
          <w:b/>
          <w:color w:val="FF0000"/>
        </w:rPr>
      </w:pPr>
      <w:r w:rsidRPr="00003565">
        <w:rPr>
          <w:b/>
        </w:rPr>
        <w:t xml:space="preserve">ဂုဏ်ပြုခြင်းနှင့် ယခုလည်း </w:t>
      </w:r>
      <w:r w:rsidRPr="00003565">
        <w:rPr>
          <w:b/>
          <w:color w:val="FF0000"/>
        </w:rPr>
        <w:t>ထပ်မံ ထပ်ဆိုသည်။</w:t>
      </w:r>
    </w:p>
    <w:p w14:paraId="718CC4AA" w14:textId="77777777" w:rsidR="009A5643" w:rsidRPr="00003565" w:rsidRDefault="009A5643" w:rsidP="009A5643">
      <w:pPr>
        <w:pStyle w:val="Heading3"/>
      </w:pPr>
      <w:r w:rsidRPr="00003565">
        <w:t>ပရိုကီမင်နွန်၊ အသံ ၁</w:t>
      </w:r>
    </w:p>
    <w:p w14:paraId="40619203" w14:textId="77777777" w:rsidR="009A5643" w:rsidRPr="00003565" w:rsidRDefault="009A5643" w:rsidP="009A5643">
      <w:r w:rsidRPr="00003565">
        <w:t>တိုင်းနိုင်ငံများသိကြပါစေ / သင်၏နာမည်မှာ ဘုရားသခင်ဖြစ်ကြောင်း။</w:t>
      </w:r>
    </w:p>
    <w:p w14:paraId="7A2B586D" w14:textId="77777777" w:rsidR="009A5643" w:rsidRPr="00003565" w:rsidRDefault="009A5643" w:rsidP="009A5643">
      <w:r w:rsidRPr="00003565">
        <w:rPr>
          <w:b/>
          <w:color w:val="FF0000"/>
        </w:rPr>
        <w:lastRenderedPageBreak/>
        <w:t xml:space="preserve">စာပိုဒ်: </w:t>
      </w:r>
      <w:r w:rsidRPr="00003565">
        <w:t>အို ဘုရားသခင်၊ သင်ကဲ့သို့ ဘယ်သူရှိသနည်း။</w:t>
      </w:r>
    </w:p>
    <w:p w14:paraId="6BEC378B" w14:textId="77777777" w:rsidR="009A5643" w:rsidRPr="00003565" w:rsidRDefault="009A5643" w:rsidP="009A5643">
      <w:pPr>
        <w:jc w:val="right"/>
      </w:pPr>
      <w:r w:rsidRPr="00003565">
        <w:rPr>
          <w:color w:val="FF0000"/>
          <w:sz w:val="16"/>
        </w:rPr>
        <w:t>ဆုတောင်း ၈၂:</w:t>
      </w:r>
      <w:r w:rsidRPr="00003565">
        <w:rPr>
          <w:smallCaps/>
          <w:color w:val="FF0000"/>
          <w:sz w:val="16"/>
        </w:rPr>
        <w:t>၁၉က၊ ၂က</w:t>
      </w:r>
    </w:p>
    <w:p w14:paraId="601BC9B4" w14:textId="77777777" w:rsidR="009A5643" w:rsidRPr="00003565" w:rsidRDefault="009A5643" w:rsidP="009A5643">
      <w:pPr>
        <w:pStyle w:val="Heading3"/>
      </w:pPr>
      <w:bookmarkStart w:id="197" w:name="_Ref443044915"/>
      <w:bookmarkStart w:id="198" w:name="_Ref447095598"/>
      <w:r w:rsidRPr="00003565">
        <w:t>Jeremiah</w:t>
      </w:r>
      <w:bookmarkEnd w:id="197"/>
      <w:r w:rsidRPr="00003565">
        <w:t xml:space="preserve"> ၏ နတ်ဆိုးဟောကြားချက်များမှ ဖတ်ချက်</w:t>
      </w:r>
      <w:bookmarkEnd w:id="198"/>
    </w:p>
    <w:p w14:paraId="2515E21F" w14:textId="77777777" w:rsidR="009A5643" w:rsidRPr="00003565" w:rsidRDefault="009A5643" w:rsidP="009A5643">
      <w:r w:rsidRPr="00003565">
        <w:t xml:space="preserve">အရှင်ဘုရား၊ ဤအရာကို ကျွန်ုပ်အား ဖော်ပြပါ၊ ကျွန်ုပ်သိမည်။ ထိုအခါ၌ ကျွန်ုပ်သည် သူတို့၏ လုပ်ရပ်များကို မြင်ခဲ့သည်။ သို့သော် ကျွန်ုပ်သည် မကောင်းမှုမပါသော သိုးကလေးကဲ့သို့ သတ်ရန် ဦးတည်ခေါ်ဆောင်ခံရသော်လည်း သူတို့က ကျွန်ုပ်အား ဆန့်ကျင်၍ မကောင်းသော အစီအစဉ်တစ်ခုကို ရေးဆွဲထားကြောင်း မသိခဲ့ပါ၊ သူတို့က ဆိုသည်မှာ: 'လာကြ၊ သူ့အစားအစာထဲမှာ ဖမ်းကြိုးတစ်ခု ထားကြစို့၊ အသက်ရှင်သူများ၏ မြေပြင်မှ သူ့ကို ဖယ်ရှားကြစို့၊ နောက်မှ သူ့နာမည်ကို မည်သူမှ မမှတ်မိတော့အောင်'။ တရားမျှတစွာ ဆုံးဖြတ်ပြီး နှလုံးသားအတွင်းပိုင်းကို ရှာဖွေသော စစ်တပ်ရှင်ဘုရားသခင်၊ </w:t>
      </w:r>
      <w:r w:rsidRPr="00003565">
        <w:rPr>
          <w:i/>
        </w:rPr>
        <w:t>သူတို့ပေါ်တွင်</w:t>
      </w:r>
      <w:r w:rsidRPr="00003565">
        <w:t xml:space="preserve"> သင့်ပြစ်ဒဏ်ကို ကျွန်ုပ်မြင်ပါစေ၊ အကြောင်းမှာ ကျွန်ုပ်သည် ကိုယ်တိုင်ကာကွယ်ရန် သင့်ရှေ့၌ ကိုယ်တိုင်ပြောပြခဲ့ပါသည်။ ထို့ကြောင့် တပ်မတော်ရှင်ဘုရားသခင်သည် အနာသိုသ်မြို့သားများအကြောင်း၌ ဤသို့ဆိုသည်—သူတို့သည် ငါ့အသက်ကို ရှာဖွေကာ "ဘုရားသခင်နာမည်ဖြင့် မဟောကြားပါနှင့်၊ မဟုတ်လျှင် ကျွန်ုပ်တို့လက်ဖြင့် သေကြမည်" ဟုဆိုကြသည်—"ကြည့်ပါ၊ ငါသည် သူတို့အား ပြစ်ဒဏ်ပေးမည်။ သူတို့၏ လူငယ်များ သည် တပ်မတော်ရှင်ဘုရားသခင်၏ စကားအရ ဓားဖြင့် ကျဆုံးမည်၊ သူတို့၏ သားသမီးများသည် အစာမကျေမှုကြောင့် သေဆုံးမည်။ သူတို့ထဲမှ ကျန်ရစ်သူတစ်ယောက်မျှ မကျန်တော့ပါ၊ အနာတိုသ်မြို့သားများအား သူတို့ဒဏ်ခံမည့်နှစ်တွင် ငါဘေးအန္တရာယ်ကို ဆောင်လာမည်။ အို ထာဝရဘုရား၊ ကိုယ်တော်သည် တရားမျှတ</w:t>
      </w:r>
      <w:r w:rsidRPr="00003565">
        <w:rPr>
          <w:i/>
        </w:rPr>
        <w:t>ပါသည်</w:t>
      </w:r>
      <w:r w:rsidRPr="00003565">
        <w:t>၊ ကိုယ်တော်ရှေ့၌ ငါမကိုယ်ကို ကာကွယ်နိုင်ပါ၊ သို့သော် ကိုယ်တော်၏ တရားစီရင်ချက်များအကြောင်းကို ငါပြောမည်၊ မကောင်းသူများ ဘာကြောင့် အောင်မြင်နေကြသနည်း၊ လိမ်လည်သူများအားလုံး ဘာကြောင့် ကြီးပွားနေကြသနည်း။ သင်သည် သူတို့ကို စိုက်ပျိုးခဲ့၍ အမြစ်ထူထောင်စေပြီး၊ သားသမီးထွန်းကား၍ အသီးအနှံထွက်စေခဲ့သည်။ သင်သည် သူတို့၏ နှုတ်ခမ်းအနီး၌ ရှိသော်လည်း၊ သူတို့၏ နှလုံးသားထဲ၌ မနီးကပ်ပါ။ သို့သော်လည်း အို ထာဝရဘုရား၊ သင်သည် ကျွန်ုပ်ကို သိမြင်ပြီး၊ ကျွန်ုပ်၏ နှလုံးသားကို ရှာဖွေ၍ စမ်းသပ်ပြီးပါပြီ။ သူတို့ကို သတ်ရန် သိုးကဲ့သို့ စုစည်း၍၊ သတ်မည့်နေ့၌ သူတို့ကို သန့်ရှင်းစေပါ။ ဤမြေကွင်းသည် မည်သည်အထိ ဝမ်းနည်းနေရမည်နည်း၊ ထိုမြေတွင် နေထိုင်သူများ၏ မကောင်းမှုကြောင့် လယ်ယာမြက်ခင်းအားလုံး ခြောက်သွားနေရမည်နည်း။ တိရစ္ဆာန်များနှင့် ငှက်များလည်း ပျောက်ကွယ်သွားကြသည်၊ သူတို့က 'ဘုရားသခင်သည် ကျွန်ုပ်တို့၏ လမ်းကြောင်းများကို မမြင်ပါ' ဟု ဆိုကြသည်။ သင်၏ ခြေထောက်များသည် မြန်ဆန်သော်လည်း သူတို့က သင်အား လိမ်လည်စေသည်။ (လာပါ)၊ လယ်ယာမြေထဲရှိ တိရစ္ဆာန်အားလုံးကို စုဆောင်းပြီး ၎င်းတို့အား စားပစ်စေပါ။ ကျွန်ုပ်၏ ဝိုင်ဥယျာဉ်ကို မွေးမြူသူအများက ဖျက်ဆီး၍ ကျွန်ုပ်၏ အမွေကို ညစ်ပတ်စေပြီး ကျွန်ုပ်၏ ချစ်မြတ်နိုးသော အမွေကို ဖြတ်ကျော်၍ မရနိုင်သော တောတစ်ခုအဖြစ် ပြောင်းလဲကာ အပြည့်အစုံ ဖျက်ဆီးလိုက်ကြသည်။ ထိုအကြောင်းကြောင့် ယေဟောဝါဘုရားသခင်က မိမိပြောသည်၊ "ငါသည် ငါ့လူ ဣသရေလတို့အတွက် ခွဲဝေပေးထားသော ငါ့အမွေကို လက်တင်ထားသော မကောင်းသော အိမ်နီးချင်းများအားလုံးကို ငါသည် ဖျက်ဆီးမည်။" ကြည့်ပါ၊ ငါသည် သူတို့၏ မြေပြင်မှ သူတို့ကို အမြစ်ဖြတ်ကာ ယုဒာအိမ်ကို သူတို့အလယ်မှ ထုတ်ပစ်မည်။ ထို့နောက် ငါသည် သူတို့ကို ထုတ်ပစ်ပြီးနောက် ပြန်ခေါ်ကာ သနားကြင်နာမည်၊ ထို့နောက် သူတို့ကို သူတို့၏ အမွေမြေတွင်၊ သူတို့၏ မြေပြင်တွင် တစ်ဦးချင်းစီ နေထိုင်ခွင့်ပြုမည်။</w:t>
      </w:r>
    </w:p>
    <w:p w14:paraId="53909009" w14:textId="77777777" w:rsidR="009A5643" w:rsidRPr="00003565" w:rsidRDefault="009A5643" w:rsidP="009A5643">
      <w:pPr>
        <w:jc w:val="right"/>
      </w:pPr>
      <w:r w:rsidRPr="00003565">
        <w:rPr>
          <w:color w:val="FF0000"/>
          <w:sz w:val="16"/>
        </w:rPr>
        <w:t>ယေရှဲယဲ ၁၁:၁၈–၂၃; ၁၂:၁–၁၁၊ ၁၄–</w:t>
      </w:r>
      <w:bookmarkStart w:id="199" w:name="_Hlt457462951"/>
      <w:bookmarkEnd w:id="199"/>
      <w:r w:rsidRPr="00003565">
        <w:rPr>
          <w:color w:val="FF0000"/>
          <w:sz w:val="16"/>
        </w:rPr>
        <w:t xml:space="preserve"> 15</w:t>
      </w:r>
    </w:p>
    <w:p w14:paraId="6BF27BC3" w14:textId="77777777" w:rsidR="009A5643" w:rsidRPr="00003565" w:rsidRDefault="009A5643" w:rsidP="009A5643">
      <w:pPr>
        <w:pStyle w:val="Heading3"/>
      </w:pPr>
      <w:r w:rsidRPr="00003565">
        <w:t>ပရိုကီမင်နွန်၊ အသံအမှတ် ၈</w:t>
      </w:r>
    </w:p>
    <w:p w14:paraId="5082E784" w14:textId="77777777" w:rsidR="009A5643" w:rsidRPr="00003565" w:rsidRDefault="009A5643" w:rsidP="009A5643">
      <w:r w:rsidRPr="00003565">
        <w:t>ဆုတောင်းပြီး သခင်ဘုရား ကျွန်ုပ်တို့၏ ဘုရားသခင်ထံ သင့်ကတိများကို ဖြည့်ဆည်းပါ။</w:t>
      </w:r>
    </w:p>
    <w:p w14:paraId="48F8A093" w14:textId="77777777" w:rsidR="009A5643" w:rsidRPr="00003565" w:rsidRDefault="009A5643" w:rsidP="009A5643">
      <w:r w:rsidRPr="00003565">
        <w:rPr>
          <w:b/>
          <w:color w:val="FF0000"/>
        </w:rPr>
        <w:t xml:space="preserve">တေးစာကြောင်း: </w:t>
      </w:r>
      <w:r w:rsidRPr="00003565">
        <w:t>ယုဒဟ်ပြည်၌ ဘုရားသခင်ကို သိကြပြီး၊ အစ္စရေးပြည်၌ ၎င်း၏ နာမည်ကြီးမြတ်သည်။</w:t>
      </w:r>
    </w:p>
    <w:p w14:paraId="0534F748" w14:textId="77777777" w:rsidR="009A5643" w:rsidRPr="00003565" w:rsidRDefault="009A5643" w:rsidP="009A5643">
      <w:pPr>
        <w:jc w:val="right"/>
      </w:pPr>
      <w:r w:rsidRPr="00003565">
        <w:rPr>
          <w:color w:val="FF0000"/>
          <w:sz w:val="16"/>
        </w:rPr>
        <w:t>ဆာလံ ၇၅:</w:t>
      </w:r>
      <w:r w:rsidRPr="00003565">
        <w:rPr>
          <w:smallCaps/>
          <w:color w:val="FF0000"/>
          <w:sz w:val="16"/>
        </w:rPr>
        <w:t>၁၂(က)</w:t>
      </w:r>
      <w:r w:rsidRPr="00003565">
        <w:rPr>
          <w:color w:val="FF0000"/>
          <w:sz w:val="16"/>
        </w:rPr>
        <w:t>, ၂</w:t>
      </w:r>
    </w:p>
    <w:p w14:paraId="5BFF2A65" w14:textId="77777777" w:rsidR="009A5643" w:rsidRPr="00003565" w:rsidRDefault="009A5643" w:rsidP="009A5643">
      <w:r w:rsidRPr="00003565">
        <w:rPr>
          <w:b/>
          <w:color w:val="FF0000"/>
        </w:rPr>
        <w:lastRenderedPageBreak/>
        <w:t>St Thomas the Apostle ပွဲတော်အပတ်ထိ နာတ်ထက်စ်တွင် အမှတ်တရ အခမ်းအနား မကျင်းပပါ။ အခြားနာရီများကို ပုံမှန်အတိုင်း ဖတ်ဆိုသည်။</w:t>
      </w:r>
    </w:p>
    <w:p w14:paraId="670A4918" w14:textId="77777777" w:rsidR="009A5643" w:rsidRPr="00003565" w:rsidRDefault="009A5643" w:rsidP="009A5643">
      <w:pPr>
        <w:pStyle w:val="Heading2"/>
        <w:keepLines w:val="0"/>
        <w:spacing w:before="840"/>
      </w:pPr>
      <w:bookmarkStart w:id="200" w:name="_НА_ВЕЛИКОЙ_ВЕЧЕРНЕ_2"/>
      <w:bookmarkEnd w:id="200"/>
      <w:r w:rsidRPr="00003565">
        <w:rPr>
          <w:caps w:val="0"/>
        </w:rPr>
        <w:t>သန့်ရှင်းပြီး ကြီးမြတ်သော ကြာသာပတေးနေ့</w:t>
      </w:r>
      <w:r w:rsidRPr="00003565">
        <w:rPr>
          <w:caps w:val="0"/>
        </w:rPr>
        <w:br/>
        <w:t>ကြီးမားသော ညနေပွဲတော်တွင်</w:t>
      </w:r>
    </w:p>
    <w:p w14:paraId="10A306D9" w14:textId="77777777" w:rsidR="009A5643" w:rsidRPr="00003565" w:rsidRDefault="009A5643" w:rsidP="009A5643">
      <w:pPr>
        <w:pStyle w:val="Heading3"/>
      </w:pPr>
      <w:r w:rsidRPr="00003565">
        <w:t>'ကျွန်ုပ်သည် ထာဝရဘုရားထံ ဆုတောင်းခဲ့သည်' ဟုဆိုသော စတီချရာများ၊ အသံအမှတ် ၁၀၊ အသံအမှတ် ၂</w:t>
      </w:r>
    </w:p>
    <w:p w14:paraId="594A603D" w14:textId="77777777" w:rsidR="009A5643" w:rsidRPr="00003565" w:rsidRDefault="009A5643" w:rsidP="009A5643">
      <w:pPr>
        <w:rPr>
          <w:b/>
          <w:color w:val="FF0000"/>
        </w:rPr>
      </w:pPr>
      <w:r w:rsidRPr="00003565">
        <w:rPr>
          <w:b/>
          <w:color w:val="FF0000"/>
        </w:rPr>
        <w:t>ဘုန်းကြီးသည် သူ၏ဝတ်စုံကိုပြောင်းလဲ၍ ဘုရားကျောင်းကိုမွှေးကာ ပြန်လာပြီးနောက် ပရိုစကိုမေဒီယာကိုပြုလုပ်သည်။ ထိုအချိန်တွင် ကျွန်ုပ်တို့သည် 'သခင်ကိုချီးမြှင့်ကြပါစို့' အတွက်သီဆိုသည့် စတီချရာများကို တစ်ခုချင်းစီနှစ်ကြိမ် သီဆိုကြသည်။</w:t>
      </w:r>
    </w:p>
    <w:p w14:paraId="155AE0D9" w14:textId="77777777" w:rsidR="009A5643" w:rsidRPr="00003565" w:rsidRDefault="009A5643" w:rsidP="009A5643">
      <w:pPr>
        <w:rPr>
          <w:b/>
        </w:rPr>
      </w:pPr>
      <w:r w:rsidRPr="00003565">
        <w:t xml:space="preserve">ယခု ယုဒာရှင်ဟက်ဒရင်သည် အလျင်အမြန် စုပေါင်းကာ၊ </w:t>
      </w:r>
      <w:r w:rsidRPr="00003565">
        <w:rPr>
          <w:i/>
        </w:rPr>
        <w:t xml:space="preserve">  ကမ္ဘာ</w:t>
      </w:r>
      <w:r w:rsidRPr="00003565">
        <w:t>တစ်ဝန်းလုံး</w:t>
      </w:r>
      <w:r w:rsidRPr="00003565">
        <w:rPr>
          <w:i/>
        </w:rPr>
        <w:t>ကို</w:t>
      </w:r>
      <w:r w:rsidRPr="00003565">
        <w:t xml:space="preserve"> ဖန်တီးသူနှင့် ဖန်တီးရှင်ကို ပီလာတထံ လွှဲအပ်ရန် ကြိုးပမ်းနေသည်။   အကျင့်မကောင်းခြင်း! ယုံကြည်ခြင်းမရှိခြင်း! / အကြောင်းမူ၍ အသက်ရှင်သူများနှင့် သေသူများကို တရားစီရင်မည့်သူကို တရားရုံးရှေ့သို့ ဆောင်ကြပြီး၊ / ကုသသူကို စိတ်ဆန္ဒဆိုးများ၏ ဒဏ်ခတ်မှုများအတွက် ပြင်ဆင်ကြသည်။ / သည်းခံရှည်သော ဘုရားရှင်၊ သင့်ကရုဏာကြီးမားပါစေ၊ ဂုဏ်ပြုပါစေ။ </w:t>
      </w:r>
      <w:r w:rsidRPr="00003565">
        <w:rPr>
          <w:b/>
          <w:color w:val="FF0000"/>
        </w:rPr>
        <w:t>(၂)</w:t>
      </w:r>
    </w:p>
    <w:p w14:paraId="5A70B2C2" w14:textId="77777777" w:rsidR="009A5643" w:rsidRPr="00003565" w:rsidRDefault="009A5643" w:rsidP="009A5643">
      <w:pPr>
        <w:rPr>
          <w:b/>
        </w:rPr>
      </w:pPr>
      <w:r w:rsidRPr="00003565">
        <w:t xml:space="preserve">ဥပဒေမဲ့ ယုဒဓာသည်၊ အရှင်ဘုရား၊ ညစာစားစဉ် သင်နှင့်အတူ ပန်းကန်ထဲမှ လက်ကို ထည့်ခဲ့သူ၊ ငွေပြားများကို ယူရန် ဥပဒေမဲ့သူများထံ လက်ကို ဖြန့်ခဲ့သည်၊ သစ္စာဖောက်ခြင်း၏ စျေးနှုန်းကို တွက်ချက်ပြီးနောက်၊ တန်ဖိုးမဲ့သူဖြစ်သော သင်အား ရောင်းရန် မကြောက်ခဲ့၊ ခြေချိုးရန် ရေချိုးပုံးကို ပြင်ဆင်ပြီး၊ မကောင်းသူများထံ သခင်ကို လှည့်စားရန် လိမ်လည်စွာ နှုတ်ခမ်းချဉ်းခဲ့သည်၊ ထိုကြောင့် တမန်တော်များအဖွဲ့မှ ထုတ်ပယ်ခံရပြီး၊ ငွေတန်ဆာ ၃၀ ကိုလည်း ပစ်လွှတ်ကာ၊ သင်၏ သုံးရက်မြောက် ပြန်လည်ထမြောက်ခြင်းကို မမြင်ခဲ့ပါ၊ ထိုကြောင့် ကျွန်ုပ်တို့အား သနားကြင်နာပါ။ </w:t>
      </w:r>
      <w:r w:rsidRPr="00003565">
        <w:rPr>
          <w:b/>
          <w:color w:val="FF0000"/>
        </w:rPr>
        <w:t>(၂)</w:t>
      </w:r>
    </w:p>
    <w:p w14:paraId="308692B8" w14:textId="77777777" w:rsidR="009A5643" w:rsidRPr="00003565" w:rsidRDefault="009A5643" w:rsidP="009A5643">
      <w:pPr>
        <w:rPr>
          <w:b/>
        </w:rPr>
      </w:pPr>
      <w:r w:rsidRPr="00003565">
        <w:t xml:space="preserve">ယုဒဓားသူသည် လိမ်လည်စွာ၊ </w:t>
      </w:r>
      <w:r w:rsidRPr="00003565">
        <w:rPr>
          <w:i/>
        </w:rPr>
        <w:t xml:space="preserve">ကယ်တင်သူနှင့် </w:t>
      </w:r>
      <w:r w:rsidRPr="00003565">
        <w:t xml:space="preserve">ဘုရားသခင်ကို လိမ်လည်စွာနမ်းခြင်းဖြင့် သစ္စာဖောက်ခဲ့သည်၊ လူတိုင်း၏ဘုရားသခင်ကို ဥပဒေမဲ့သူများထံ ကျူးကျော်ကျူးကျော်အဖြစ် ရောင်းချခဲ့သည်၊ သတ်ရန်ခေါ်ဆောင်သွားသော ဆိတ်ကလေးကဲ့သို့၊ ဘုရားသခင်၏ သားတော်၊ အလွန်ကရုဏာတော်ရှင်ဖြစ်သော ဘုရားသခင်၏ သိုးငယ်သည် မိမိသေခြင်းသို့ သွားခဲ့သည်။ </w:t>
      </w:r>
      <w:r w:rsidRPr="00003565">
        <w:rPr>
          <w:b/>
          <w:color w:val="FF0000"/>
        </w:rPr>
        <w:t>(2)</w:t>
      </w:r>
    </w:p>
    <w:p w14:paraId="35B7794E" w14:textId="77777777" w:rsidR="009A5643" w:rsidRPr="00003565" w:rsidRDefault="009A5643" w:rsidP="009A5643">
      <w:pPr>
        <w:rPr>
          <w:b/>
        </w:rPr>
      </w:pPr>
      <w:r w:rsidRPr="00003565">
        <w:t xml:space="preserve">ဂျူဒတ်စ်သည် ကျွန်တစ်ယောက်၊ လိမ်လည်သူ၊ သင်ကြားသူတစ်ယောက်၊ မုန်းတီးသူ၊ မိတ်ဆွေတစ်ယောက်၊ အပြစ်တင်သူတစ်ယောက်ဖြစ်၍၊ </w:t>
      </w:r>
      <w:r w:rsidRPr="00003565">
        <w:rPr>
          <w:i/>
        </w:rPr>
        <w:t>သူ၏</w:t>
      </w:r>
      <w:r w:rsidRPr="00003565">
        <w:t xml:space="preserve"> လုပ်ရပ်များဖြင့် </w:t>
      </w:r>
      <w:r w:rsidRPr="00003565">
        <w:rPr>
          <w:i/>
        </w:rPr>
        <w:t>ထိုအဖြစ်ကို</w:t>
      </w:r>
      <w:r w:rsidRPr="00003565">
        <w:t xml:space="preserve"> သက်သေပြခဲ့သည်။ အကြောင်းမှာ သူသည် ဆရာတော်ကို လိုက်နာခဲ့သော်လည်း၊ ဆရာတော်အား လိမ်လည်စွာ ဖျက်ဆီးရန် စီစဉ်ခဲ့သည်။ သူသည် မိမိကိုယ်တိုင်အား ပြောကြားခဲ့သည်– "ငါသည် သူ့ကို လိမ်လည်မည်၊ စုဆောင်းရသော ငွေသည် ငါ့ပိုင်ဖြစ်မည်" ဟု။ / ထို့ကြောင့် မုန့်တစ်လုံးကိုပါ ရောင်းချနိုင်အောင် ကြိုးပမ်းခဲ့ပြီး၊ ယေရှုကို လိမ်လည်မှုဖြင့် ဖမ်းဆီးစေလိုခဲ့သည်၊ / သူသည် တစ်ချက်နမ်းခြင်းဖြင့် ခရစ်ကို သစ္စာဖောက်ခဲ့သည်။ / သတ်ဖို့ ဦးတည်သွားသော ဆိတ်ကလေးကဲ့သို့၊ / လူသားတို့အား သနားကြင်နာသူ၊ လူ့ချစ်သူဖြစ်သော ဘုရားသခင်၏ သိုးကလေးသည် </w:t>
      </w:r>
      <w:r w:rsidRPr="00003565">
        <w:rPr>
          <w:i/>
        </w:rPr>
        <w:t>သေခြင်းသို့</w:t>
      </w:r>
      <w:r w:rsidRPr="00003565">
        <w:t xml:space="preserve"> သွားခဲ့သည်။ </w:t>
      </w:r>
      <w:r w:rsidRPr="00003565">
        <w:rPr>
          <w:b/>
          <w:color w:val="FF0000"/>
        </w:rPr>
        <w:t>(2)</w:t>
      </w:r>
    </w:p>
    <w:p w14:paraId="5AB584B8" w14:textId="77777777" w:rsidR="009A5643" w:rsidRPr="00003565" w:rsidRDefault="009A5643" w:rsidP="009A5643">
      <w:pPr>
        <w:rPr>
          <w:b/>
        </w:rPr>
      </w:pPr>
      <w:r w:rsidRPr="00003565">
        <w:t xml:space="preserve">ဟေရှာယဟောကြားခဲ့သည့် သိုးသားတော်သည် သေခြင်းသို့ စိတ်တိုင်းကျ သွားကာ၊ နာကျင်ခံရန် ကျောကို ပေးကာ၊ မျက်နှာကို ထိုးခတ်ခံကာ၊ နှုတ်ခမ်းပေါက်မှ ထွက်သော အညစ်အကြေးကို မရှောင်ဘဲ ရိုင်းစိုင်းစွာ ခံယူကာ ဂုဏ်မဲ့သေခြင်းသို့ ခံရသည်။ အပြစ်မဲ့သူတော်သည် ဤအားလုံးကို စိတ်တိုင်းကျ လက်ခံကာ လူတိုင်းအား သေမှ ပြန်အသက်ရှင်ခြင်းကို ပေးစွမ်းရန် ဖြစ်သည်။ </w:t>
      </w:r>
      <w:r w:rsidRPr="00003565">
        <w:rPr>
          <w:b/>
          <w:color w:val="FF0000"/>
        </w:rPr>
        <w:t>(2)</w:t>
      </w:r>
    </w:p>
    <w:p w14:paraId="00B16974" w14:textId="77777777" w:rsidR="009A5643" w:rsidRPr="00003565" w:rsidRDefault="009A5643" w:rsidP="009A5643">
      <w:r w:rsidRPr="00003565">
        <w:rPr>
          <w:b/>
        </w:rPr>
        <w:lastRenderedPageBreak/>
        <w:t xml:space="preserve">ဂုဏ်ပြု၊ ယခုတော့ အသံ ၆: </w:t>
      </w:r>
      <w:r w:rsidRPr="00003565">
        <w:t>အမှန်တကယ် ယုဒသည် မြွေမျိုးဆက်ဖြစ်သည်၊ တောထဲ၌ မန်နာကို စားပြီး သူတို့အား အစာကျွေးသူကို ငုံ့ငုံ့ဆန့်ကျင်ခဲ့သူများထဲမှ တစ်ဦးဖြစ်သည်၊ အစားအစာများ ပါးစပ်ထဲ၌ ရှိစဉ်ကပင် သူတို့သည် ကျေးဇူးမထမ်းဘဲ ဘုရားသခင်အား အပြစ်တင်ခဲ့ကြသည်။ / ဤမကောင်းဆိုးဝါးသောသူသည် ကောင်းကင်မုန့်ကို ပါးစပ်ထဲ၌ ကိုင်ဆောင်ထားကာ ကယ်တင်သူအား သစ္စာဖောက်ခဲ့သည်။ / အို၊ မကျေနပ်နိုင်သော သဘာဝနှင့် လူမဆန်သော ရဲရဲတင်းတင်း! / သူသည် မိမိအား အစာကျွေးသူကို ရောင်းချခဲ့ပြီး၊ / နှုတ်ခမ်းဖြင့် ချစ်ခင်စွာ နမ်းကာ ဘုရားသခင်အား သေဒဏ်သို့ လှည့်စားခဲ့သည်။ / အမှန်တကယ်၊ ဤဥပဒေမဲ့သူသည် သူတို့၏ သားဖြစ်ပြီး၊ / သူတို့နှင့်အတူ ဖျက်ဆီးခြင်းကို မိမိ၏ ခွဲဝေပုံအဖြစ် လက်ခံခဲ့သည်။ / သို့သော်၊ အို ဘုရားသခင်၊ ကျွန်ုပ်တို့၏ ဝိညာဉ်များကို ထိုမယုံနိုင်သော လူမဆန်မှုမှ ကယ်တင်တော်မူပါ၊ / အကြောင်းမူ သင်တစ်ပါးတည်းသာ သည်းခံခြင်း၌ မယှဉ်နိုင်ပါ။</w:t>
      </w:r>
    </w:p>
    <w:p w14:paraId="31273C1E" w14:textId="77777777" w:rsidR="009A5643" w:rsidRPr="00003565" w:rsidRDefault="009A5643" w:rsidP="009A5643">
      <w:r w:rsidRPr="00003565">
        <w:rPr>
          <w:b/>
          <w:color w:val="FF0000"/>
        </w:rPr>
        <w:t>သတင်းကောင်းနှင့် ဝင်ခွင့်။</w:t>
      </w:r>
    </w:p>
    <w:p w14:paraId="493A0E7C" w14:textId="77777777" w:rsidR="009A5643" w:rsidRPr="00003565" w:rsidRDefault="009A5643" w:rsidP="009A5643">
      <w:pPr>
        <w:pStyle w:val="Heading3"/>
      </w:pPr>
      <w:r w:rsidRPr="00003565">
        <w:t>ပရိုကီမင်နွန်၊ အသံ ၁</w:t>
      </w:r>
    </w:p>
    <w:p w14:paraId="534A8A3E" w14:textId="77777777" w:rsidR="009A5643" w:rsidRPr="00003565" w:rsidRDefault="009A5643" w:rsidP="009A5643">
      <w:pPr>
        <w:rPr>
          <w:spacing w:val="-4"/>
        </w:rPr>
      </w:pPr>
      <w:r w:rsidRPr="00003565">
        <w:rPr>
          <w:spacing w:val="-4"/>
        </w:rPr>
        <w:t>အို၊ ထာဝရဘုရား၊ ကျွန်ုပ်ကို မကောင်းသူထံမှ ကယ်တင်ပါ၊ မတရားသူထံမှ ကယ်တင်ပါ။</w:t>
      </w:r>
    </w:p>
    <w:p w14:paraId="6DA650ED" w14:textId="77777777" w:rsidR="009A5643" w:rsidRPr="00003565" w:rsidRDefault="009A5643" w:rsidP="009A5643">
      <w:r w:rsidRPr="00003565">
        <w:rPr>
          <w:b/>
          <w:color w:val="FF0000"/>
        </w:rPr>
        <w:t xml:space="preserve">တေးစာပိုဒ်: </w:t>
      </w:r>
      <w:r w:rsidRPr="00003565">
        <w:t>သူတို့သည် တစ်နေ့တာလုံး စိတ်ထဲ၌ မကောင်းမှုများကို စီစဉ်ကြသည်။</w:t>
      </w:r>
    </w:p>
    <w:p w14:paraId="207B7D39" w14:textId="77777777" w:rsidR="009A5643" w:rsidRPr="00003565" w:rsidRDefault="009A5643" w:rsidP="009A5643">
      <w:pPr>
        <w:jc w:val="right"/>
      </w:pPr>
      <w:r w:rsidRPr="00003565">
        <w:rPr>
          <w:color w:val="FF0000"/>
          <w:sz w:val="16"/>
        </w:rPr>
        <w:t>ဆာလံ ၁၃၉:၂၊</w:t>
      </w:r>
      <w:r w:rsidRPr="00003565">
        <w:rPr>
          <w:smallCaps/>
          <w:color w:val="FF0000"/>
          <w:sz w:val="16"/>
        </w:rPr>
        <w:t xml:space="preserve"> ၃က</w:t>
      </w:r>
    </w:p>
    <w:p w14:paraId="3C7FC78D" w14:textId="77777777" w:rsidR="009A5643" w:rsidRPr="00003565" w:rsidRDefault="009A5643" w:rsidP="009A5643">
      <w:pPr>
        <w:pStyle w:val="Heading3"/>
      </w:pPr>
      <w:r w:rsidRPr="00003565">
        <w:t>၁။ ထွက်ခွာရာကျမ်းမှ ဖတ်ခြင်း</w:t>
      </w:r>
    </w:p>
    <w:p w14:paraId="0D174FE1" w14:textId="77777777" w:rsidR="009A5643" w:rsidRPr="00003565" w:rsidRDefault="009A5643" w:rsidP="009A5643">
      <w:r w:rsidRPr="00003565">
        <w:t xml:space="preserve">ဘုရားသခင်က မုရှေကို ပြောသည်– "ဆင်းသွား၍ ဤလူတို့အား သတိပေးကာ ယနေ့နှင့် မနက်ဖြန်တွင် သူတို့ကို သန့်ရှင်းစေ၍ အဝတ်အထည်ကို ဆေးကြောကာ တတိယနေ့အတွက် ပြင်ဆင်စေ။ အကြောင်းမူ တတိယနေ့တွင် ဘုရားသခင်သည် လူအားလုံးရှေ့၌ စိုင်နိုင်းတောင်ပေါ်သို့ ဆင်းသက်မည်။" သင်သည် လူတို့ကို တောင်ပတ်လည်၌ ခွဲထား၍၊ "တောင်ပေါ်သို့ မတက်ကြနှင့်၊ ထိုတောင်ပေါ်ရှိ မည်သည့်အရာကိုမျှ မထိကြနှင့်။ တောင်ကို ထိသူမည်သူမဆို သေဒဏ်ခံရမည်။ မည်သူမျှ သူ့ကို မထိနိုင်။ ကျောက်ဖြင့် ထိုးသတ်မည်၊ သို့မဟုတ် မြှောက်တံဖြင့် ပစ်သတ်မည်။" </w:t>
      </w:r>
      <w:r w:rsidRPr="00003565">
        <w:rPr>
          <w:i/>
        </w:rPr>
        <w:t>တိရစ္ဆာန်ဖြစ်စ</w:t>
      </w:r>
      <w:r w:rsidRPr="00003565">
        <w:t>ေ လူဖြစ်စေ တောင်ပေါ်တက်ခြင်း သို့မဟုတ် ထိတွေ့ခြင်း မပြုရ။ သို့သော် အသံများ၊ တီးခေါင်းများနှင့် မိုးတိမ်သည် တောင်ပေါ်မှ ကင်းလွတ်သွားသည်နှင့် တပြိုင်နက်မှသာ တောင်ပေါ်တက်ခွင့် ရမည်။" ထိုအခါ မုရှေက တောင်မှ ဆင်း၍ လူတို့အား သန့်ရှင်းစေပြီး သူတို့သည် အဝတ်အထည်ကို ရေဖြင့် ဆေးကြသည်။ မုရှေကလည်း လူတို့အား "သုံးရက်ကြာ မိန်းမများနှင့် မနီးစပ်ကြနှင့်" ဟု ပြောဆိုသည်။ တတိယနေ့ မနက်ခင်းတွင် မိုးကြိုးတောက်ခြင်း၊ မီးလျှပ်ခြင်းနှင့် စိုင်နိုင်းတောင်ပေါ်၌ မည်းမိုးတက်ခြင်းတို့ ဖြစ်ပေါ်ခဲ့သည်။ တူတူတီးသံသည် ပိုမိုထွန်းကားစွာ ကြားရပြီး စခန်းအတွင်းရှိ လူအားလုံး ကြောက်ရွံ့ထိတ်လန့်ကြသည်။ မုရှေက လူတို့အား စခန်းမှ ထုတ်၍ ဘုရားသခင်နှင့် တွေ့ဆုံရန် တောင်ခြေ၌ ရပ်တည်စေသည်။ စိုင်နိုင်းတောင်တစ်ခုလုံးသည် မီးခိုးဖြင့် ဖုံးလွှမ်းခံထားရသည်၊ ဘုရားသခင်သည် မီးဖြင့် ထိုတောင်ပေါ်သို့ ဆင်းသက်ခဲ့၍ မီးခိုးသည် မီးဖိုမှ ထွက်သော ရေနွေးငွေ့ကဲ့သို့ တက်ခဲ့သည်။ လူအားလုံးသည် အလွန်ကြောက်ရွံ့ကြသည်။ တူတူတီးသံသည် ပိုမိုထွန်းကားလာသည်။ မုရှေက ပြောဆိုပြီး ဘုရားသခင်က အသံဖြင့် သူ့ကို ဖြေကြားခဲ့သည်။</w:t>
      </w:r>
    </w:p>
    <w:p w14:paraId="5260348B" w14:textId="77777777" w:rsidR="009A5643" w:rsidRPr="00003565" w:rsidRDefault="009A5643" w:rsidP="009A5643">
      <w:pPr>
        <w:jc w:val="right"/>
      </w:pPr>
      <w:r w:rsidRPr="00003565">
        <w:rPr>
          <w:color w:val="FF0000"/>
          <w:sz w:val="16"/>
        </w:rPr>
        <w:t>ထွက်ခွာခြင်း ၁၉:၁၀–၁၉  ထိုအခါ မုရှေက လူတို့အား စခန်းထဲမှ ထုတ်၍ ဘုရားသခင်နှင့် တွေ့ဆုံရန် ဦးဆောင်ကာ တောင်ခြေ၌ ရပ်နေကြသည်။စိုင်နိုင်းတောင်သည် မီးဖြင့်</w:t>
      </w:r>
    </w:p>
    <w:p w14:paraId="4FCC8F1D" w14:textId="77777777" w:rsidR="009A5643" w:rsidRPr="00003565" w:rsidRDefault="009A5643" w:rsidP="009A5643">
      <w:pPr>
        <w:pStyle w:val="Heading3"/>
      </w:pPr>
      <w:r w:rsidRPr="00003565">
        <w:t>ပရိုကီမီနွန်၊ အသံအမှတ် ၇</w:t>
      </w:r>
    </w:p>
    <w:p w14:paraId="759B2479" w14:textId="77777777" w:rsidR="009A5643" w:rsidRPr="00003565" w:rsidRDefault="009A5643" w:rsidP="009A5643">
      <w:r w:rsidRPr="00003565">
        <w:t>ဘုရားသခင်၊ ကျွန်ုပ်ကို ရန်သူများထံမှ ကယ်တင်၍၊ / ကျွန်ုပ်ကို ဆန့်ကျင်ထိုးတက်သူများထံမှ ကယ်ဆယ်ပါ။</w:t>
      </w:r>
    </w:p>
    <w:p w14:paraId="5BD32719" w14:textId="77777777" w:rsidR="009A5643" w:rsidRPr="00003565" w:rsidRDefault="009A5643" w:rsidP="009A5643">
      <w:r w:rsidRPr="00003565">
        <w:rPr>
          <w:b/>
          <w:color w:val="FF0000"/>
        </w:rPr>
        <w:t xml:space="preserve">တေးကြောင်း: </w:t>
      </w:r>
      <w:r w:rsidRPr="00003565">
        <w:t>မတရားကျူးလွန်သူများထံမှ ကျွန်ုပ်ကို ကယ်တင်ပါ။</w:t>
      </w:r>
    </w:p>
    <w:p w14:paraId="4E8FCEB6" w14:textId="77777777" w:rsidR="009A5643" w:rsidRPr="00003565" w:rsidRDefault="009A5643" w:rsidP="009A5643">
      <w:pPr>
        <w:jc w:val="right"/>
      </w:pPr>
      <w:r w:rsidRPr="00003565">
        <w:rPr>
          <w:color w:val="FF0000"/>
          <w:sz w:val="16"/>
        </w:rPr>
        <w:t>ဆာလံ 58:2,</w:t>
      </w:r>
      <w:r w:rsidRPr="00003565">
        <w:rPr>
          <w:smallCaps/>
          <w:color w:val="FF0000"/>
          <w:sz w:val="16"/>
        </w:rPr>
        <w:t xml:space="preserve"> 3a</w:t>
      </w:r>
    </w:p>
    <w:p w14:paraId="7DF9F3C8" w14:textId="77777777" w:rsidR="009A5643" w:rsidRPr="00003565" w:rsidRDefault="009A5643" w:rsidP="009A5643">
      <w:pPr>
        <w:pStyle w:val="Heading3"/>
      </w:pPr>
      <w:bookmarkStart w:id="201" w:name="_Toc441139304"/>
      <w:bookmarkStart w:id="202" w:name="_Toc441139305"/>
      <w:r w:rsidRPr="00003565">
        <w:lastRenderedPageBreak/>
        <w:t>2. Job</w:t>
      </w:r>
      <w:bookmarkEnd w:id="201"/>
      <w:r w:rsidRPr="00003565">
        <w:t xml:space="preserve"> မှ ဖတ်ခြင်း</w:t>
      </w:r>
    </w:p>
    <w:p w14:paraId="790A2D6C" w14:textId="77777777" w:rsidR="009A5643" w:rsidRPr="00003565" w:rsidRDefault="009A5643" w:rsidP="009A5643">
      <w:r w:rsidRPr="00003565">
        <w:t xml:space="preserve">ဘုရားသခင်သည် မိုးတိမ်နှင့် မုန်တိုင်းထဲကနေ ယောဘအား ပြောတော်မူသည်– "ငါ့ထံမှ အကြံဉာဏ်ကို ဖုံးကွယ်၍ စကားများကို နှလုံးထဲ၌ ထိန်းထားကာ ငါ့ထံမှ ဖုံးကွယ်နိုင်မည်ဟု ထင်နေသူက ဘယ်သူလဲ။ ယောဘရေ၊ ယောကျ်ားတစ်ယောက်ကဲ့သို့ ခါးကို ခိုင်မာစွာ ချည်ဆွဲပါ၊ ငါသည် မင်းအား မေးမြန်းမည်၊ မင်းက ငါ့ထံ ပြန်ဖြေဆိုရမည်။ ငါသည် ကမ္ဘာမြေ၏ အခြေခံကျောက်များကို တည်ဆောက်သောအခါ မင်းဘယ်မှာ ရှိခဲ့သနည်း။" နားလည်မှုရှိရင် ငါ့ကို ပြောပြပါဦး။ ၎င်း၏ အခြေခံကျောက်ကို ဘယ်သူတည်ဆောက်ခဲ့သလဲ၊ သင်သိပါက။ ဒါမှမဟုတ် ၎င်းကို တိုင်းတာသည့် ကြိုးတစ်ကြိုးဖြင့် ဘယ်သူဆွဲထုတ်ခဲ့သလဲ။ ၎င်း၏ လှိုင်းပတ်များကို ဘယ်မှာ တပ်ဆင်ထားသလဲ။ ၎င်း၏ အခြေခံကျောက်ကို ဘယ်သူတည်ဆောက်ခဲ့သလဲ။ ကြယ်များ ပထမဆုံးပေါ်လာချိန်တွင် ကျွန်ုပ်၏ နတ်ဘုရားများအားလုံးက ကြီးမားသော အသံဖြင့် ငါ့ကို ချီးမြှင့်ကြသည်။ ကျွန်ုပ်သည် ပင်လယ်ကို မိခင်၏ ဝမ်းထဲမှ ထွက်လာစဉ် </w:t>
      </w:r>
      <w:r w:rsidRPr="00003565">
        <w:rPr>
          <w:b/>
          <w:color w:val="FF0000"/>
        </w:rPr>
        <w:t>ဒေါသထွက်သောအခါ</w:t>
      </w:r>
      <w:r w:rsidRPr="00003565">
        <w:t xml:space="preserve"> တံခါးများနောက်တွင် ပိတ်ဆို့ခဲ့သည်။ မိုးတိမ်များကို ၎င်း၏ အဝတ်အဖြစ် ခန့်အပ်ကာ မိုဃ်းမြူဖြင့် ဖုံးအုပ်ခဲ့သည်။ ၎င်း၏ နယ်နိမိတ်များကို သတ်မှတ်ကာ တံတားများနှင့် တံခါးများဖြင့် ဝန်းကျင်တစ်ဝိုက်လုံး တည်ဆောက်ပြီး "သင်သည် ဒီအထိသာ သွားရမည်၊ ထိုထက် မပိုရ၊ သင်၏ လှိုင်းများသည် ကိုယ်တွင်း၌သာ ကျိုးပျက်မည်" ဟု ပြောကြားခဲ့သည်။ သို့မဟုတ် မနက်ခင်း၏ အလင်းကို သင့်အတွက် တည်ထောင်ခဲ့သနည်း၊ မနက်ကြယ်ကလည်း ၎င်း၏ တာဝန်ကို သိမြင်ပြီး မြေကြီးပေါ်သို့ ပျံသန်းကာ မကောင်းသူများကို ဖယ်ရှားရန် ကြိုးပမ်းခဲ့သနည်း။ သို့မဟုတ် သင်သည် ကျောက်မောင်းကို ယူ၍ အသက်ရှင်သော တစ်ခုခုကို ဖန်တီးကာ စကားပြောနိုင်စွမ်းကို ပေး၍ မြေကြီးပေါ်တွင် ထားခဲ့သနည်း။ မင်းက မကောင်းသူများထံမှ အလင်းကို ဆွဲယူပြီး ဂုဏ်ယူသူများ၏ အင်အားကို ဖျက်ဆီးခဲ့ပါသလား။ ပင်လယ်ရေ၏ အမြစ်ထိ ရ</w:t>
      </w:r>
      <w:r w:rsidRPr="00003565">
        <w:rPr>
          <w:i/>
        </w:rPr>
        <w:t>ောက်</w:t>
      </w:r>
      <w:r w:rsidRPr="00003565">
        <w:t xml:space="preserve">ရှိကာ နက်ရှိုင်းရာ၏ ခြေလှမ်းများကို </w:t>
      </w:r>
      <w:r w:rsidRPr="00003565">
        <w:rPr>
          <w:i/>
        </w:rPr>
        <w:t>လိုက်</w:t>
      </w:r>
      <w:r w:rsidRPr="00003565">
        <w:t>လ</w:t>
      </w:r>
      <w:r w:rsidRPr="00003565">
        <w:rPr>
          <w:i/>
        </w:rPr>
        <w:t>ျှောက်ခဲ့ပါသလား</w:t>
      </w:r>
      <w:r w:rsidRPr="00003565">
        <w:t>။ သေခြင်းတံခါးများက မင်းကို ကြောက်ရွံ့စွာ ဖွင့်</w:t>
      </w:r>
      <w:r w:rsidRPr="00003565">
        <w:rPr>
          <w:i/>
        </w:rPr>
        <w:t>ပေးသလား</w:t>
      </w:r>
      <w:r w:rsidRPr="00003565">
        <w:t>၊ အောက်ကမ္ဘာထိန်းသူများက မင်းကို မြင်တိုင်း တုန်</w:t>
      </w:r>
      <w:r w:rsidRPr="00003565">
        <w:rPr>
          <w:i/>
        </w:rPr>
        <w:t>လှုပ်ကြသလား</w:t>
      </w:r>
      <w:r w:rsidRPr="00003565">
        <w:t>။ ကောင်းကင်အောက်ကမ္ဘာ</w:t>
      </w:r>
      <w:r w:rsidRPr="00003565">
        <w:rPr>
          <w:i/>
        </w:rPr>
        <w:t>မြေ</w:t>
      </w:r>
      <w:r w:rsidRPr="00003565">
        <w:t>၏ ကျယ်ပြန့်မှုအကြောင်းကို သင် သင်ယူ</w:t>
      </w:r>
      <w:r w:rsidRPr="00003565">
        <w:rPr>
          <w:i/>
        </w:rPr>
        <w:t>ဖူးပါသလား</w:t>
      </w:r>
      <w:r w:rsidRPr="00003565">
        <w:t>။ ဒါဆိုတော့ အဲဒါ ဘယ်လောက်ကြီးမားသလဲ ပြောပြပါ။ အလင်းသည် ဘယ်နိုင်ငံ၌ နေထိုင်သနည်း။ မှောင်မိုက်၏ နေရာကော ဘယ်မှာရှိသနည်း။ သင်သည် ၎င်းတို့၏ လမ်းကြောင်းကို တကယ်သိပါက ၎င်းတို့၏ နယ်နိမိတ်သို့ ငါ့ကို မခေါ်သွားနိုင်သနည်း။ သင်သည် ထိုအချိန်၌ မွေးဖွားခဲ့ပြီး သက်တမ်းရှည်ကြာသောကြောင့် အမှန်တကယ် သိထားမည်ဟု ထင်ပါသည်။ ('သင်သည် နှင်းသိုလှောင်ရာအိမ်များထဲသို့ ဝင်ကာ မိုးခဲသိုလှောင်ရာအိမ်များကို မြင်မြင်တွေ့တွေ့ခဲ့ပြီ။</w:t>
      </w:r>
      <w:r w:rsidRPr="00003565">
        <w:rPr>
          <w:i/>
        </w:rPr>
        <w:t xml:space="preserve"> ၎င်းတို့ကို </w:t>
      </w:r>
      <w:r w:rsidRPr="00003565">
        <w:t>ရန်သူတိုက်ခိုက်မည့်အချိန်၊ စစ်ပွဲနေ့အတွက် သင့်အတွက် သိုလှောင်ထားခြင်းဖြစ်သည်။') ဤအရာအား နားလည်ပြီးနောက် ယောဘသည် ဘုရားသခင်အား ပြောသည်– 'ကျွန်ုပ်သိပါသည်၊ သင်သည် အရာအားလုံးကို ပြုနိုင်ပြီး သင့်အတွက် မဖြစ်နိုင်သောအရာ မရှိကြောင်း။ အကြံဉာဏ်ကို သင့်ထံမှ ဖုံးကွယ်နိုင်သူ</w:t>
      </w:r>
      <w:r w:rsidRPr="00003565">
        <w:rPr>
          <w:i/>
        </w:rPr>
        <w:t xml:space="preserve"> ဘယ်သူရှိပါသနည်း</w:t>
      </w:r>
      <w:r w:rsidRPr="00003565">
        <w:t>။ သူသည် မိမိစကားများကို သင့်ထံမှ ဖုံးကွယ်ရန် ထိန်းသိမ်းထားသူက ဘယ်သူလဲ? ထိုအခါ ကျွန်ုပ် မသိခဲ့သော အရာကြီးများ၊ အံ့ဩဖွယ်ကောင်းသော အရာများကို ဘယ်သူက ပြောပြမည်နည်း။ ဘုရားရှင်၊ ကျွန်ုပ်ကို နားထောင်ပါ၊ ကျွန်ုပ်လည်း ပြောဆိုပါမည်။ ကျွန်ုပ် မေးမြန်းမည်၊ သင်ကလည်း ကျွန်ုပ်အား သင်ကြားပြသမည်။ ယခင်က ကျွန်ုပ်သည် နားဖြင့်သာ သင်အကြောင်း ကြားဖူးခဲ့ပါသည်၊ သို့သော် ယခု မျက်စိဖြင့် သင်ကို မြင်မြင်တွေ့တွေ့ ဖြစ်ပါပြီ။</w:t>
      </w:r>
    </w:p>
    <w:p w14:paraId="167D8C7C" w14:textId="77777777" w:rsidR="009A5643" w:rsidRPr="00003565" w:rsidRDefault="009A5643" w:rsidP="009A5643">
      <w:pPr>
        <w:rPr>
          <w:b/>
          <w:color w:val="FF0000"/>
        </w:rPr>
      </w:pPr>
      <w:r w:rsidRPr="00003565">
        <w:rPr>
          <w:b/>
          <w:color w:val="FF0000"/>
        </w:rPr>
        <w:t>*Septuagint ၏ အကောင်းဆုံး မူကြမ်းများနှင့် ဂရိ Menologion ၏ စလိုဗိုနစ် ဗားရှင်းတွင် 'မွေးဖွားပေးခဲ့သည်' ဟု ပါရှိသည်။</w:t>
      </w:r>
    </w:p>
    <w:p w14:paraId="69833B73" w14:textId="77777777" w:rsidR="009A5643" w:rsidRPr="00003565" w:rsidRDefault="009A5643" w:rsidP="009A5643">
      <w:pPr>
        <w:jc w:val="right"/>
        <w:rPr>
          <w:color w:val="FF0000"/>
          <w:sz w:val="16"/>
        </w:rPr>
      </w:pPr>
      <w:r w:rsidRPr="00003565">
        <w:rPr>
          <w:color w:val="FF0000"/>
          <w:sz w:val="16"/>
        </w:rPr>
        <w:t>ယောဘ ၃၈:၁–၂၃; ၄၂:၁–၅</w:t>
      </w:r>
    </w:p>
    <w:bookmarkEnd w:id="202"/>
    <w:p w14:paraId="6A8C92C7" w14:textId="77777777" w:rsidR="009A5643" w:rsidRPr="00003565" w:rsidRDefault="009A5643" w:rsidP="009A5643">
      <w:pPr>
        <w:pStyle w:val="Heading3"/>
      </w:pPr>
      <w:r w:rsidRPr="00003565">
        <w:t>၃။ ယေရှဲယားဟောကြားချက်မှ ဖတ်စာ</w:t>
      </w:r>
    </w:p>
    <w:p w14:paraId="2DE7BAA1" w14:textId="77777777" w:rsidR="009A5643" w:rsidRPr="00003565" w:rsidRDefault="009A5643" w:rsidP="009A5643">
      <w:r w:rsidRPr="00003565">
        <w:t xml:space="preserve">ဘုရားသခင်သည် ကျွန်ုပ်အား သင်ကြားပေးသော စကားပြောစွမ်းရည်ကို ပေးတော်မူ၍၊ မည်သည့်အချိန်တွင် စကားပြောရမည်ကို ကျွန်ုပ်သိစေတော်မူသည်။ နံနက်ခင်းတိုင်း၌ ကျွန်ုပ်အား တည်ထောင်ပေးကာ နားထောင်နိုင်သော နားကို ပေးတော်မူသည်။ ဘုရားသခင်၏ သင်ကြားချက်သည် ကျွန်ုပ်၏ နားများကို ဖွင့်ပေး၍ ကျွန်ုပ်သည် ဆန့်ကျင်ခြင်းမပြု၊ တုံ့ပြန်ခြင်းမပြုပါ။ ကျွန်ုပ်သည် ကျွန်ုပ်အား ထိုးခတ်သူများထံ ကျောကို ပေးကာ၊ မုတ်ဆိတ်ဆွဲသူများထံ </w:t>
      </w:r>
      <w:r w:rsidRPr="00003565">
        <w:rPr>
          <w:spacing w:val="-10"/>
        </w:rPr>
        <w:t>မျက်နှာ</w:t>
      </w:r>
      <w:r w:rsidRPr="00003565">
        <w:t xml:space="preserve">ကို ပေးခဲ့သည်။ </w:t>
      </w:r>
      <w:r w:rsidRPr="00003565">
        <w:lastRenderedPageBreak/>
        <w:t>ကျွန်ုပ်သည် ရိုင်းစိုင်းစကား၏ အရှက်ကို မရှောင်ခဲ့ပါ။ ထာဝရဘုရားသခင်သည် ကျွန်ုပ်၏ ကူညီသူဖြစ်လာသောကြောင့် ကျွန်ုပ်သည် မရှက်ခဲ့ပါ။ ကျွန်ုပ်သည် ကျောက်မျက်နှာကဲ့သို့ မျက်နှာကို တင်းမာစွာ ထားခဲ့ပြီး ကျွန်ုပ်သည် မရှက်မည်ကို သိပါသည်၊ အကြောင်းမှာ ကျွန်ုပ်၏ တရားမျှတသော ကာကွယ်သူသည် နီးကပ်လာပြီဖြစ်သည်။ ကျွန်ုပ်နှင့် ယှဉ်ပြိုင်လိုသူ မည်သူရှိသနည်း။ သူတို့အားလုံး ကျွန်ုပ်နှင့် တစ်ပြိုင်နက်တည်း ရပ်ကြစေ။ ငါနှင့် ယှဉ်ပြိုင်နိုင်သူ ဘယ်သူရှိသနည်း။ သူသည် ငါ့ထံသို့ နီးကပ်လာပါစေ။ ကြည့်ပါ၊ ထာဝရဘုရားသခင်သည် ငါ့ကို ကူညီမည်။ ငါ့ကို ထိခိုက်နိုင်သူ ဘယ်သူရှိသနည်း။ ကြည့်ပါ၊ သင်တို့အားလုံးသည် အဝတ်တစ်ထည်ကဲ့သို့ ဟောင်းယိုသွားမည်။ ပိုးကောင်များက သင်တို့ကို စားသွားမည်။ သင်တို့ထဲမှ ဘယ်သူသည် ထာဝရဘုရားကို ကြောက်ရွံ့သနည်း။ သူသည် သူ၏ ကျွန်၏ အသံကို နားထောင်ပါစေ။ အမှောင်ထဲ၌ လျှောက်လှမ်း၍ အလင်းမရှိသူတို့၊ ထာဝရဘုရား၏ နာမည်ကို ယုံကြည်၍ ဘုရားသခင်၌ တည်ကြ။ ကြည့်ပါ၊ သင်တို့အားလုံး မီးထွန်း၍ မီးလောင်ကို လှုံ့ဆော်ကြသည်—သင်တို့၏ မီးအလင်းနှင့် မီးလောင်အလင်းဖြင့် လျှောက်ကြ။ ဤအရာသည် ငါကြောင့် သင်တို့အား ဖြစ်စေခြင်းဖြစ်သည်၊ သင်တို့သည် ဝမ်းနည်းခြင်း၌ အိပ်စက်ကြလိမ့်မည်။</w:t>
      </w:r>
    </w:p>
    <w:p w14:paraId="2DEF8044" w14:textId="77777777" w:rsidR="009A5643" w:rsidRPr="00003565" w:rsidRDefault="009A5643" w:rsidP="009A5643">
      <w:pPr>
        <w:jc w:val="right"/>
      </w:pPr>
      <w:r w:rsidRPr="00003565">
        <w:rPr>
          <w:color w:val="FF0000"/>
          <w:sz w:val="16"/>
        </w:rPr>
        <w:t>အဲဆာယား ၅၀:၄–၁၁</w:t>
      </w:r>
    </w:p>
    <w:p w14:paraId="58187902" w14:textId="77777777" w:rsidR="009A5643" w:rsidRPr="00003565" w:rsidRDefault="009A5643" w:rsidP="009A5643">
      <w:pPr>
        <w:rPr>
          <w:b/>
          <w:color w:val="FF0000"/>
        </w:rPr>
      </w:pPr>
      <w:r w:rsidRPr="00003565">
        <w:rPr>
          <w:b/>
          <w:color w:val="FF0000"/>
        </w:rPr>
        <w:t>ထို့နောက် သေးငယ်သော လီတနီနှင့် ထရီဆာဂျွန်။</w:t>
      </w:r>
    </w:p>
    <w:p w14:paraId="3DE7266E" w14:textId="77777777" w:rsidR="009A5643" w:rsidRPr="00003565" w:rsidRDefault="009A5643" w:rsidP="009A5643">
      <w:pPr>
        <w:pStyle w:val="Heading3"/>
      </w:pPr>
      <w:r w:rsidRPr="00003565">
        <w:t>ပရိုကီမင်နွန်၊ အသံ ၇</w:t>
      </w:r>
    </w:p>
    <w:p w14:paraId="67BA2898" w14:textId="77777777" w:rsidR="009A5643" w:rsidRPr="00003565" w:rsidRDefault="009A5643" w:rsidP="009A5643">
      <w:pPr>
        <w:rPr>
          <w:spacing w:val="-4"/>
        </w:rPr>
      </w:pPr>
      <w:r w:rsidRPr="00003565">
        <w:rPr>
          <w:spacing w:val="-4"/>
        </w:rPr>
        <w:t>လူထု၏ မင်းကြီးများသည် ဘုရားသခင်နှင့် သူ၏ ခေါင်းဆောင်တော်ကို ဆန့်ကျင်၍ စုပေါင်းကြသည်။</w:t>
      </w:r>
    </w:p>
    <w:p w14:paraId="6BB438DE" w14:textId="77777777" w:rsidR="009A5643" w:rsidRPr="00003565" w:rsidRDefault="009A5643" w:rsidP="009A5643">
      <w:r w:rsidRPr="00003565">
        <w:rPr>
          <w:b/>
          <w:color w:val="FF0000"/>
        </w:rPr>
        <w:t xml:space="preserve">တေးစာပိုဒ်: </w:t>
      </w:r>
      <w:r w:rsidRPr="00003565">
        <w:t>ဘာကြောင့် တိုင်းနိုင်ငံများသည် ရူးသွပ်ကာ၊ လူမျိုးများသည် အကျိုးမဲ့ စီစဉ်ကြသနည်း?</w:t>
      </w:r>
    </w:p>
    <w:p w14:paraId="7BF67AD4" w14:textId="77777777" w:rsidR="009A5643" w:rsidRPr="00003565" w:rsidRDefault="009A5643" w:rsidP="009A5643">
      <w:pPr>
        <w:jc w:val="right"/>
      </w:pPr>
      <w:r w:rsidRPr="00003565">
        <w:rPr>
          <w:color w:val="FF0000"/>
          <w:sz w:val="16"/>
        </w:rPr>
        <w:t>ဆာလံ 2:3b၊ 2</w:t>
      </w:r>
    </w:p>
    <w:p w14:paraId="39D323A8" w14:textId="77777777" w:rsidR="009A5643" w:rsidRPr="00003565" w:rsidRDefault="009A5643" w:rsidP="009A5643">
      <w:pPr>
        <w:pStyle w:val="Heading3"/>
      </w:pPr>
      <w:r w:rsidRPr="00003565">
        <w:t>ကိုရင့်သိုမြို့သားများထံ ပထမစာ၊ ၁၄၉ ကြောင်းမှ စတင်၍</w:t>
      </w:r>
    </w:p>
    <w:p w14:paraId="740BBB9F" w14:textId="77777777" w:rsidR="009A5643" w:rsidRPr="00003565" w:rsidRDefault="009A5643" w:rsidP="009A5643">
      <w:r w:rsidRPr="00003565">
        <w:t>ညီအစ်ကိုတို့၊ ငါသည် ဘုရားသခင်ထံမှ လက်ခံရရှိပြီး သင်တို့ထံသို့ ဆက်ပြောလိုက်သည်မှာ၊ သူ့ကို သစ္စာဖောက်ခံခဲ့သည့် ညတွင် ဘုရားသခင်ယေရှုသည် မုန့်ကို ယူ၍ ကျေးဇူးတင်ပြီး ချိုးကာ "ဤသည်မှာ သင်တို့အတွက် ချိုးခံထားသော ငါ၏ ကိုယ်ခန္ဓာဖြစ်သည်။ ငါ့ကို သတိရရန် ဤအတိုင်း ပြုလုပ်ကြလော့" ဟု ဆိုခဲ့သည်။ ထိုနည်းတူ ညစာစားပြီးနောက်၊ သူသည် ခွက်ကိုယူ၍ "ဤခွက်သည် ငါ၏ သွေးဖြင့် ချုပ်ဆိုထားသော သစ်စာချုပ်ဖြစ်၏။ ငါပြန်လာသည်အထိ သင်တို့သည် ဤခွက်ကို သောက်တိုင်း ငါ့ကို သတိရရန် ပြုကြလော့" ဟု ပြောဆိုသည်။ အကြောင်းမူ သင်တို့သည် ဤမုန့်ကို စား၍ ဤခွက်ကို သောက်တိုင်း၊ ထိုအခါတိုင်း သခင်၏ သေခြင်းကို ကြေညာကြသည်၊ သူပြန်လာသည်အထိ။ ထို့ကြောင့် မသင့်တော်စွာဖြင့် ထိုမုန့်ကိုစား၍ သခင်၏ခွက်ကိုသောက်သူတိုင်းသည် သခင်၏ကိုယ်နှင့် သွေးအား ပြစ်ကျူးလွန်ခြင်းအပြစ်ရှိမည်။ လူတိုင်းသည် ကိုယ်ကိုယ်ကို စိစစ်ပြီးမှသာ မုန့်ကိုစား၍ ခွက်ကိုသောက်ကြစေ။ အကြောင်းမူ ကိုယ်တော်၏ကိုယ်ကို မသိမြင်ဘဲ စားသောက်သူတိုင်းသည် ကိုယ်တိုင်အပေါ် တရားစီရင်ခြင်းကို စားသောက်နေသူဖြစ်သည်။ ဒါကြောင့် သင်တို့အထဲမှာ အားနည်းသူများ၊ ကျန်းမာရေးချို့တဲ့သူများ များပြားပြီး၊ အချို့က သေဆုံးသွားကြသည်။ ကျွန်ုပ်တို့ကိုယ်တိုင်ကိုယ် စစ်ဆေးကြပါစို့၊ ထိုအခါမှ ပေါင်နှင့် ခွက်ကို စားသောက်သင့်သည်။ ခန္ဓာကိုယ်ကို မသိမြင်ဘဲ စားသောက်သူတိုင်းသည် ကိုယ်တိုင်ကိုယ် ပြစ်ဒဏ်ခံရမည်။</w:t>
      </w:r>
    </w:p>
    <w:p w14:paraId="0129A991" w14:textId="77777777" w:rsidR="009A5643" w:rsidRPr="00003565" w:rsidRDefault="009A5643" w:rsidP="009A5643">
      <w:pPr>
        <w:jc w:val="right"/>
        <w:rPr>
          <w:color w:val="FF0000"/>
          <w:sz w:val="16"/>
        </w:rPr>
      </w:pPr>
      <w:r w:rsidRPr="00003565">
        <w:rPr>
          <w:color w:val="FF0000"/>
          <w:sz w:val="16"/>
        </w:rPr>
        <w:t>၁ ကော်ရင်သစ် ၁၁:၂၃–၃၂</w:t>
      </w:r>
    </w:p>
    <w:p w14:paraId="365ADB3F" w14:textId="77777777" w:rsidR="009A5643" w:rsidRPr="00003565" w:rsidRDefault="009A5643" w:rsidP="009A5643">
      <w:pPr>
        <w:pStyle w:val="Heading3"/>
      </w:pPr>
      <w:r w:rsidRPr="00003565">
        <w:t>ဟလူးယာ၊ အသံအဆင့် ၆</w:t>
      </w:r>
    </w:p>
    <w:p w14:paraId="5699C2DF" w14:textId="77777777" w:rsidR="009A5643" w:rsidRPr="00003565" w:rsidRDefault="009A5643" w:rsidP="009A5643">
      <w:r w:rsidRPr="00003565">
        <w:rPr>
          <w:b/>
          <w:color w:val="FF0000"/>
        </w:rPr>
        <w:t xml:space="preserve">ပုဒ်: </w:t>
      </w:r>
      <w:r w:rsidRPr="00003565">
        <w:t>ဆင်းရဲသူနှင့် ဆင်းရဲနွမ်းပါးသူတို့ကို စဉ်းစားသူသည် ကောင်းမြတ်ပါစေ။ ဒုက္ခနေ့၌ ထာဝရဘုရားသခင်က သူ့ကို ကယ်တင်မည်။</w:t>
      </w:r>
    </w:p>
    <w:p w14:paraId="63D5D926" w14:textId="77777777" w:rsidR="009A5643" w:rsidRPr="00003565" w:rsidRDefault="009A5643" w:rsidP="009A5643">
      <w:pPr>
        <w:rPr>
          <w:spacing w:val="-4"/>
        </w:rPr>
      </w:pPr>
      <w:r w:rsidRPr="00003565">
        <w:rPr>
          <w:b/>
          <w:color w:val="FF0000"/>
          <w:spacing w:val="-4"/>
        </w:rPr>
        <w:t xml:space="preserve">တေးစာပိုဒ်: </w:t>
      </w:r>
      <w:r w:rsidRPr="00003565">
        <w:rPr>
          <w:spacing w:val="-4"/>
        </w:rPr>
        <w:t>ကျွန်ုပ်၏ ရန်သူများက ကျွန်ုပ်အကြောင်း ဆိုးရွားစွာ ပြောကြသည်၊ 'သူ ဘယ်တော့ သေမလဲ၊ နာမည်လည်း ပျောက်ကွယ်သွားမလဲ?'</w:t>
      </w:r>
    </w:p>
    <w:p w14:paraId="1DF8757A" w14:textId="77777777" w:rsidR="009A5643" w:rsidRPr="00003565" w:rsidRDefault="009A5643" w:rsidP="009A5643">
      <w:r w:rsidRPr="00003565">
        <w:rPr>
          <w:b/>
          <w:color w:val="FF0000"/>
        </w:rPr>
        <w:lastRenderedPageBreak/>
        <w:t xml:space="preserve">စာပိုဒ်: </w:t>
      </w:r>
      <w:r w:rsidRPr="00003565">
        <w:t>ငါ့မုန့်ကို စားသူသည် ငါ့ကို ဆန့်ကျင်၍ ခြေထောက်ကို မြှောက်ထားသည်။</w:t>
      </w:r>
    </w:p>
    <w:p w14:paraId="5FBF87A9" w14:textId="77777777" w:rsidR="009A5643" w:rsidRPr="00003565" w:rsidRDefault="009A5643" w:rsidP="009A5643">
      <w:pPr>
        <w:jc w:val="right"/>
      </w:pPr>
      <w:r w:rsidRPr="00003565">
        <w:rPr>
          <w:color w:val="FF0000"/>
          <w:sz w:val="16"/>
        </w:rPr>
        <w:t xml:space="preserve">ဆာလံ ၄၀:၂၊ ၆၊ </w:t>
      </w:r>
      <w:r w:rsidRPr="00003565">
        <w:rPr>
          <w:smallCaps/>
          <w:color w:val="FF0000"/>
          <w:sz w:val="16"/>
        </w:rPr>
        <w:t>၁၀ခ</w:t>
      </w:r>
    </w:p>
    <w:p w14:paraId="51C43D07" w14:textId="77777777" w:rsidR="009A5643" w:rsidRPr="00003565" w:rsidRDefault="009A5643" w:rsidP="009A5643">
      <w:pPr>
        <w:pStyle w:val="Heading3"/>
      </w:pPr>
      <w:r w:rsidRPr="00003565">
        <w:t>မဿဲ၏ သတင်းကောင်း၊ အခန်း ၁၀၇ ၏ အစ</w:t>
      </w:r>
    </w:p>
    <w:p w14:paraId="70661F30" w14:textId="77777777" w:rsidR="009A5643" w:rsidRPr="00003565" w:rsidRDefault="009A5643" w:rsidP="009A5643">
      <w:r w:rsidRPr="00003565">
        <w:t xml:space="preserve">ဘုရားသခင်က သူ၏ကျောင်းသားများအား ပြောကြားသည်– "နှစ်ရက်အတွင်း ပက်ဆာဟ်ပွဲကျင်းပမည်ကို သင်တို့သိကြပြီးသားဖြစ်သည်၊ လူသား၏သားကို လက်ဝတ်ခံ၍ သတ်ပစ်ခံရမည်"။ ထိုအခါ ယာဇာကြီးကယာဖတ်၏ နန်းတော်၌ ယဇာကြီးများနှင့် လူကြီးများ စုပေါင်းကာ ယေရှုကို လိမ်လည်စွာ ဖမ်းဆီး၍ သတ်ရန် ဆုံးဖြတ်ကြသော်လည်း "ပွဲတော်ကာလတွင် မလုပ်ကြပါနှင့်၊ လူထုထဲတွင် ဆူပူမှု မဖြစ်စေရန်" ဟု ဆိုကြသည်။ ယေရှုသည် ဗက်သနိမြို့၊ ဆီးမုန်နာရောဂါရှင်၏အိမ်၌ ရှိစဉ်၊ အလွန်တန်ဖိုးမြင့်သော အလှနံ့ရည်ထည့်ထားသည့် အယ်လာဘာစတာပုလင်းတစ်လုံးကို ကိုင်ဆောင်လာသော မိန်းမတစ်ဦးက ယေရှုခေါင်းပေါ်သို့ ထိုင်နေစဉ်ကစ၍ လောင်းလိုက်သည်။ တပည့်များက ဤအရာကိုမြင်ပြီး စိတ်မကောင်းဖြစ်ကာ "ဘာကြောင့် ဒီလိုပျက်စီးစေသနည်း?" ဟုဆိုကြသည်။ ဤဆီကို ရောင်း၍ ငွေကို ဆင်းရဲသူများထံ ပေးလှူနိုင်ခဲ့မည်ဟု ဆိုကြသည်။" သို့သော် ယေရှုသည် ဖြစ်ပျက်နေသည်ကို သိမြင်ပြီး သူတို့အား ပြောသည်၊ "ဘာကြောင့် ဒီမိန်းမကို စိတ်ဆိုးစေနေကြတာလဲ။ သူမက ငါ့အတွက် ကောင်းသော အကျိုးတစ်ခု ပြုလုပ်ခဲ့သည်။ သင်တို့နှင့်အတူ ဆင်းရဲသူများက အမြဲရှိနိုင်ပေမယ့် ငါက အမြဲမရှိတော့ပါ။ သူမက ငါ့ခန္ဓာကိုယ်ပေါ်၌ ဤဆီကို ဖြူစင်ခြင်းဖြင့် ငါ့သင်္ဂြိုဟ်အတွက် ပြင်ဆင်ထားခြင်းဖြစ်သည်။ အမှန်တကယ် ငါပြောလိုက်သည်၊ ဤသတင်းကောင်းကို ကမ္ဘာတစ်ဝန်းလုံးတွင် ကြေညာရာတိုင်း၊ သူမပြုလုပ်ခဲ့သည့်အကြောင်းကိုလည်း သူမအတွက် အမှတ်တရအဖြစ် ပြောကြားမည်။ ထိုအခါ တစ်ဆယ့်နှစ်ယောက်ထဲမှ ယုဒသအစ္စကရီးယိုတ်ဟုခေါ်သော တစ်ယောက်သည် အကြီးမင်းဆရာများထံသို့ သွားကာ၊ 'ငါက သူ့ကို သင့်တို့ထံ ပေးအပ်မယ်ဆိုရင် ဘာပေးမလဲ?' ဟု မေးသည်။ သူတို့က ငွေပြား ၃၀ ကို သူ့ထံ တွက်ပေးလိုက်ကြသည်။ ထိုအချိန်မှစ၍ သူသည် ယေရှုကို သစ္စာဖောက်ရန် အခွင့်အရေးကို ရှာဖွေနေခဲ့သည်။ မုန့်မပါသော ပွဲတော်၏ ပထမနေ့တွင် တပည့်တော်များသည် ယေရှုထံသို့ လာ၍ "ပွဲတော်အတွက် ကျွန်ုပ်တို့ ဘယ်မှာ ပြင်ဆင်ပေးရမည်နည်း" ဟု မေးကြသည်။ သူက ပြန်ပြောသည်၊ "မြို့ထဲသို့ သွား၍ တစ်ယောက်သော လူအိမ်သို့ ရောက်ကာ 'ဆရာတော်က ပြောသည်၊ ငါ့အချိန်နီးကပ်ပြီ၊ ကျွန်ုပ်သည် ကျွန်ုပ်၏ ကျောင်းသားများနှင့်အတူ သင့်အိမ်၌ ပက်စကာပွဲကို ကျင်းပမည်' ဟု ပြောပါ"။ ကျောင်းသားများသည် ယေရှု၏ အမိန့်အတိုင်း လုပ်ဆောင်ကာ ပက်စကာပွဲကို ပြင်ဆင်ကြသည်။ ညနေခင်းရောက်လာသောအခါ သူသည် ကျောင်းသား ၁၂ ဦးနှင့်အတူ စားပွဲ၌ ထိုင်ကျင်းပသည်။ ဘုရားသခင်က အရာအားလုံးကို သူ့လက်ထဲသို့ ထားရှိထားကြောင်း၊ သူသည် ဘုရားထံမှလာပြီး ဘုရားထံသို့ ပြန်သွားမည်ဖြစ်ကြောင်း သိရှိကာ၊ ညစာပွဲမှ ထွက်၍ အပြင်အင်္ကျီကို ဖြုတ်လိုက်သည်။ ထို့နောက် လက်သုတ်တစ်ထည် ယူကာ ခါးပတ်၌ ချည်ဆွဲပြီး၊ ရေတစ်ခွက်ထဲသို့ ရေထည့်ကာ တပည့်တော်များ၏ ခြေထောက်များကို ဆေးကြော၍ ခါးပတ်၌ ချည်ထားသော လက်သုတ်ဖြင့် သုတ်ပေးခဲ့သည်။ ထိုအခါ ဆီမုန်ပေတရုထံသို့ ရောက်လာ၍ ပေတရုက "ဘုရားရှင်၊ ကျွန်ုပ်၏ခြေထောက်များကိုသာမက လက်နှင့်ခေါင်းကိုပါ ဆေးမည်နည်း" ဟုဆိုသည်။ ယေရှုက "ယခုငါလုပ်နေသည့်အရာကို သင်မနားလည်သေးပါ၊ နောက်မှသာ နားလည်မည်" ဟု ပြန်ပြောသည်။ ပေတရုက "ဘုရားရှင်၊ ဘယ်တော့မှ ကျွန်ုပ်၏ခြေထောက်များကို မဆေးပါနှင့်" ဟု တုံ့ပြန်သည်။ ယေရှုက သူအား ပြန်ပြောသည်၊ "ငါသည် သင့်ကို မဆေးလျှင် ငါနှင့် သက်ဆိုင်ခြင်း မရှိပါ။" စိမုန် ပေတရုက ပြောသည်၊ "ဘုရားရှင်၊ ခြေထောက်သာမက လက်နှင့် ဦးခေါင်းကိုပါ ဆေးပေးပါ။" ယေရှုက ပြောသည်၊ "ရေချိုးပြီးသူသည် ခြေထောက်ကိုသာ ဆေးရုံဖြင့် အပြည့်အစုံ သန့်ရှင်းပြီးဖြစ်သည်။ သင်တို့သည် သန့်ရှင်းသော်လည်း အားလုံး မသန့်ရှင်းကြသေးပါ။" သူ့ကို ဘယ်သူက သစ္စာဖောက်မယ်ဆိုတာကို သူသိပြီးသားဖြစ်လို့ "သင်တို့အားလုံး သန့်ရှင်းကြပြီ" မဟုတ်ဘူးလို့ ပြောခဲ့တာပါ။ သူတို့ခြေကို ဆေးပြီး အဝတ်ကို ပြန်ဝတ်ကာ ထိုင်လိုက်ပြီးနောက် သူက သူတို့ကို ပြောလိုက်သည်၊ "ငါက သင်တို့အတွက် ဘာလုပ်ပေးခဲ့တာလဲ သိကြပြီလား။ သင်တို့က ငါ့ကို 'ဆရာ' နဲ့ 'ဘုရားရှင်' လို့ ခေါ်ကြတယ်၊ အဲဒါမှန်ပါတယ်၊ ငါက တကယ် ဆရာနဲ့ ဘုရားရှင်ပဲ။ ထို့ကြောင့် ငါသည် သင်တို့၏ ဘုရားသခင်နှင့် ဆရာဖြစ်၍ သင်တို့၏ ခြေကို ဆေးခဲ့လျှင် သင်တို့လည်း တစ်ဦးချင်း ခြေကို ဆေးကြရမည်။ ငါသည် သင်တို့အား နမူနာပြထားသည်၊ ငါသင်တို့အတွက် ပြုလုပ်သကဲ့သို့ သင်တို့လည်း </w:t>
      </w:r>
      <w:r w:rsidRPr="00003565">
        <w:lastRenderedPageBreak/>
        <w:t xml:space="preserve">ပြုလုပ်ကြစေလိုသည်။ အမှန်တကယ် ငါပြောသည်၊ ဝန်ထမ်းသည် သူ၏ အရှင်ထက် မကြီးမြတ်၊ သံတမန်သည် သူ့ကို ပို့သူထက် မကြီးမြတ်ပါ။ ဤအရာများကို သင်တို့ သိပြီးဖြစ်လျှင်၊ ထိုအတိုင်း ပြုလုပ်သောအခါ သင်တို့သည် ကောင်းမြတ်ကြလိမ့်မည်။ သူတို့ စားနေစဉ်၌၊ "အမှန်တကယ် ငါပြောသည်၊ သင်တို့ထဲမှ တစ်ယောက်က ငါ့ကို လှည့်စားမည်" ဟု ပြောလိုက်သည်။ သူတို့သည် အလွန်စိတ်ပူ၍ တစ်ယောက်ချင်းစီက "ဘုရားရှင်၊ ကျွန်ုပ်မဟုတ်ပါစေ" ဟု ဆိုကြသည်။ ထိုအခါ သူက ပြန်ပြောသည်၊ "ငါနှင့်အတူ ပန်းကန်ထဲ လက်ထိုးထားသူက ငါ့ကို လှည့်စားမည့်သူဖြစ်သည်"။ သို့သော် လူသား၏သားသည် သူ့အကြောင်း ရေးသားထားသည့်အတိုင်း သွားမည်။ သို့ရာတွင် လူသား၏သားကို သစ္စာဖောက်မည့်သူအတွက်တော့ ဝမ်းနည်းခြင်းရှိပါစေ။ ထိုသူ မမွေးဖွားခဲ့ဘူးဆိုရင် ပိုကောင်းမယ်။" ယေရှုကို သစ္စာဖောက်မည့် ယုဒသ်က ပြန်မေးသည်၊ "ရပ်ဘီ၊ ကျွန်ုပ်မဟုတ်ပါဘူးနော်?" ယေရှုက ပြောသည်၊ "သင်ပြောလိုက်ပြီ။" သူတို့ စားနေစဉ် ယေရှုသည် မုန့်ကို ယူ၍ ကျေးဇူးတင်ပြီး ချိုး၍ သူ၏ ကျောင်းသားများအား ပေးကာ "ယူ၍ စားကြပါ၊ ဤသည် ငါ၏ ကိုယ်ခန္ဓာဖြစ်သည်" ဟု ပြောသည်။ ထို့နောက် ခွက်ကို ယူ၍ ကျေးဇူးတင်ပြီး သူတို့အား ပေးကာ " ၊ သင်တို့အားလုံး သောက်ကြပါ၊ ဤသည် ငါ၏ အသွေးဖြစ်သည်၊ အများအတွက် ပြစ်ဒဏ်လွတ်မြောက်ရေးအတွက် သွန်းထားသော သဘောတူစာချုပ်အသစ်၏ အသွေးဖြစ်သည်" ဟု ပြောသည်။ ငါသည် သင်တို့နှင့်အတူ ငါ့ခမည်းတော်၏ နိုင်ငံတော်၌ ထပ်မံသောက်မည့်နေ့ထိ ယခုမှစ၍ ဤပင်သီးသီးမှ မသောက်တော့ကြောင်း ငါပြောဆို၏။" ပြီးလျှင် သီချင်းတစ်ပုဒ်ဆိုပြီးနောက် သူတို့သည် ဩလီဗ်တောင်သို့ ထွက်သွားကြသည်။ ထိုအခါ ယေရှုက သူတို့အား ပြောသည်၊ "ယနေ့ညဤညပင် သင်တို့အားလုံးသည် ငါ့ကြောင့် လမ်းမှားသွားကြမည်၊ အကြောင်းမှာ ဤသို့ရေးထားသည်– "ကျွန်ုပ်သည် သိုးထိန်းသူကို ထိုးမည်၊ ထိုအခါ သိုးအုပ်သည် ဖြန့်လွှင့်သွားမည်။" သို့သော် ကျွန်ုပ်သည် ထင်ရှားထူထောင်ပြီးနောက် သင်တို့ထက် မတိုင်မီ ဂလီလေပြည်သို့ သွားမည်။" ပေတရုက သူ့အား ပြန်ပြောသည်၊ "အခြားသူအားလုံးသည် သင်ကြောင့် လမ်းမှားသွားကြပေမယ့် ကျွန်ုပ်ကတော့ ဘယ်တော့မှ မလမ်းမှားပါဘူး"။ ယေရှုက သူ့အား ပြောသည်၊ "အမှန်တကယ် ငါပြောသည်၊ ဒီည ခြင်္သေ့မခေါ်ခင် သင်သည် ငါ့ကို သုံးကြိမ် ငြင်းမည်။" ပေတရုက ပြန်ဆိုသည်၊ "သင်နှင့်အတူ သေဖြစ်စေ၊ ငါသည် သင်ကို မငြင်းမည်မဟုတ်။" တပည့်တော်များအားလုံးကလည်း ထိုအတိုင်း ပြောကြသည်။ ထိုအခါ ယေရှုသည် သူတို့နှင့်အတူ ဂေသသေမနီဟု အမည်ရသော နေရာသို့ သွားကာ တပည့်တော်များအား "ငါသည် အဲဒီဘက်သို့ သွား၍ ဆုတောင်းမည်၊ သင်တို့သည် ဤနေရာ၌ ထိုင်၍ စောင့်ကြပါ" ဟု ပြောသည်။ ထို့နောက် ပေတရုနှင့် ဇေဘေဒေ၏ သားနှစ်ဦးကို ယူဆောင်ကာ စိတ်ပူပန်၍ စိတ်ဆင်းရဲစွာ ဖြစ်လာသည်။ ထိုအခါ၌ သူတို့အား "ငါ့စိတ်ဝိညာဉ်သည် သေခြင်းထိ ပြင်းထန်စွာ ဝမ်းနည်းနေပါသည်၊ ဤနေရာ၌ ကျန်နေ၍ ငါနှင့်အတူ သတိထားကြပါ" ဟု ပြောပြီး၊ နည်းနည်းရှေ့သို့ သွား၍ မျက်နှာထောက်ကပ်ကာ ဆုတောင်း၍ "အဖေ၊ ဖြစ်နိုင်ပါက ဤခွက်ကို ငါ့ထံမှ ကင်းလွတ်စေတော်မူပါ၊ သို့သော် ငါ့အလိုမဟုတ်၊ ကိုယ်တော်အလိုအတိုင်း ဖြစ်ပါစေ" ဟု ဆုတောင်းသည်။ ကောင်းကင်မှ သံဃာတစ်ပါး ပေါ်လာ၍ သူအား ခွန်အားဖြည့်ပေးသည်။ နာကျင်ဒဏ်ကြားထဲ၌ ပိုမိုတင်းကြပ်စွာ ဆုတောင်းရာ၊ သူ၏ ချွေးများသည် သွေးစက်ကဲ့သို့ မြေပေါ်ကျသွားသည်။ ဆုတောင်းပြီးနောက် ပြန်လာ၍ တပည့်များထံသို့ ရောက်ရာ၌ သူတို့ အိပ်နေကြသည်ကို တွေ့ပြီး ပေတရုအား "ငါနှင့်အတူ တစ်နာရီတစ်ခါမျှ မစောင့်နိုင်ဘူးလား?" ဟု မေးသည်။ 'စောင့်ကြည့်၍ ဆုတောင်းကြလော့၊ စမ်းသပ်မှုထဲသို့ မကျစေရန်။ စိတ်ကတော့ ဆန္ဒရှိသော်လည်း ကိုယ်ခန္ဓာက အားနည်းသည်'။ ထပ်မံ၍ ဒုတိယအကြိမ် သွားကာ ဆုတောင်း၍၊ 'အဖေဘုရား၊ ဤခွက်ကို ကျွန်ုပ် မသောက်ဘဲ ကျော်လွှား၍ မရနိုင်ပါက သင့်အလိုတော်ဖြစ်ပါစေ' ဟု ဆိုသည်။ သူပြန်လာသောအခါ၊ သူတို့အိပ်နေကြသည်ကို တွေ့မြင်၏၊ မျက်စိများပင် ပင်ပန်းနေကြသည်။ သူတို့ကို ထား၍ ထပ်မံ သွားကာ တတိယအကြိမ် ဆုတောင်း၍ ထိုစကားကို ထပ်မံ ပြောဆို၏။ ထိုနောက် သူသည် တပည့်များထံ ပြန်လာကာ၊ "ဘာဖြစ်နေကြတာလဲ၊ မင်းတို့က တစ်နာရီတောင် ငါနှင့်အတူ မစောင့်နိုင်ကြဘူးလား" ဟု မေး၏။ "ကြည့်ပါ၊ အချိန်နီးကပ်ပြီ၊ လူသား၏သားကို ပြစ်သူများ၏ လက်ထဲသို့ ပို့ဆောင်တော့မည်" ဟု ပြော၏။ 'ထကြ၊ သွားကြစို့၊ ငါ့ကို သစ္စာဖောက်မည့်သူက နီးကပ်လာပြီ'။ သူပြောနေစဉ်မှာပဲ၊ ကြည့်ပါဦး၊ ဆယ့်နှစ်ယောက်ထဲက ယုဒဓါတစ်ယောက်က ဓားနှင့် သစ်တုံးများဖြင့် လက်နက်ဆင်ထားသော လူအုပ်ကြီးတစ်စုနှင့်အတူ ရောက်လာပြီး၊ အကြီးဆုံးဘုန်းကြီးများနှင့် လူကြီးများက ပို့လိုက်ကြသည်။ ထိုသစ္စာဖောက်သူက အမှတ်အသားတစ်ခုပေးလိုက်ပြီး၊ "ငါ့နှုတ်ခမ်းနမ်းတဲ့သူပဲဖြစ်တယ်၊ သူ့ကို ဖမ်းလိုက်ပါ" ဟုဆိုသည်။ </w:t>
      </w:r>
      <w:r w:rsidRPr="00003565">
        <w:lastRenderedPageBreak/>
        <w:t>ချက်ချင်း ယုဒသည် ယေရှုထံသို့ တက်လာကာ "မင်္ဂလာပါ၊ ရာဘီ" ဟုဆိုပြီး နမ်းလိုက်သည်။ သို့သော် ယေရှုက သူ့အား "မိတ်ဆွေ၊ ဘာကြောင့် ဒီမှာ ရောက်နေသနည်း" ဟု မေးသည်။ ထိုအခါ သူတို့သည် လာ၍ ယေရှုကို လက်ထိ၍ ဖမ်းဆီးကြသည်။ ထိုအခါ ယေရှုနှင့်အတူ ရှိသူတစ်ယောက်က လက်ကို ထုတ်၍ ဓားကို ဆွဲထုတ်ပြီး အကြီးဆရာတော်၏ ကျွန်ကို ထိုး၍ နားတစ်ဖက်ကို ဖြတ်လိုက်သည်။ ထိုအခါ ယေရှုက သူ့အား "သင့်ဓားကို အိမ်ထဲသို့ ထည့်လိုက်ပါ၊ ဓားကို ကိုင်သူတိုင်းသည် ဓားဖြင့်ပင် သေဆုံးမည်" ဟု ပြောသည်။ သို့မဟုတ် ငါသည် ငါ့အဖေထံ တောင်းဆို၍ မိနစ်တိုင်း တစ်ဆယ့်နှစ်ထက်ပိုသော ကောင်းကင်တမန်တပ်များကို ချက်ချင်းပို့နိုင်မည်ဟု မထင်သလော။ သို့သော် ဤအရာဖြစ်ရမည်ဟု ကျမ်းစာများတွင် ရေးသားထားသည့်အတိုင်း မည်သို့ ပြည့်စုံမည်နည်း။ ထိုအချိန်တွင် ယေရှုသည် လူအုပ်အား ပြောလိုက်သည်၊ 'သင်တို့သည် ငါ့ကို ဖမ်းရန် ဓားနှင့် သစ်တုံးများကို ကိုင်ဆောင်၍ လာကြသည်၊ ငါသည် ခိုးသမားတစ်ယောက်ကဲ့သို့ ဖြစ်သည်ဟု ထင်ကြသည်; သို့သော် နေ့တိုင်း ကျွန်ုပ်သည် ဗိမာန်တော်၌ ထိုင်၍ သင်ခန်းစာပေးခဲ့သော်လည်း သင်တို့က ကျွန်ုပ်ကို မဖမ်းဆီးခဲ့ကြ။ ဤအရာအားလုံးသည် ပရော်ဖက်များ၏ ကြိုတင်ဟောကြားချက်များ ပြည့်စုံစေရန် ဖြစ်ပါသည်။" ထိုအခါ ကျောင်းသားအားလုံးသည် သူ့ကို စွန့်လွှတ်၍ ပြေးကြသည်။ သို့သော် ယေရှုကို ဖမ်းဆီးထားသူများက သူ့ကို အကြီးအမှူး ကာယာဖတ်ဆီသို့ ဆောင်သွားကြပြီး စာရေးသူများနှင့် အသက်ကြီးသူများ စုဝေးနေကြသည်။ သို့သော် ပေတရုက အကွာမှသာ သူ့နောက်ကို လိုက်၍ အကြီးဆရာတော်၏ အိမ်ဝန်းထဲသို့ ဝင်ကာ ဝန်ထမ်းများနှင့်အတူ ထိုင်ပြီး အမှုအခြေအနေကို ကြည့်ရှုနေခဲ့သည်။ အကြီးဆရာတော်များနှင့် စန်ဟက်ဒရင်အဖွဲ့အားလုံးသည် ယေရှုကို သေဒဏ်ပေးရန် မမှန်သော သက်သေများ ရှာဖွေနေကြသော်လည်း မတွေ့နိုင်ခဲ့ကြ၊ မုသားသက်သေပြသူများ များစွာ လာခဲ့ပေမယ့်။ နောက်ဆုံးတွင် လူနှစ်ဦးက ရှေ့ထွက်လာပြီး၊ "သူက 'ငါသည် ဘုရားကျောင်းကို ဖျက်၍ သုံးရက်အတွင်း ပြန်တည်ဆောက်နိုင်သည်' ဟု ပြောခဲ့သည်" ဟု ဆိုကြသည်။ ထိုအခါ အကြီးဆရာတော်က ထပြီး၊ "သင်မှာ တုံ့ပြန်စရာ မရှိပါသလား။ သူတို့က သင့်အပေါ် တင်ပြနေသော သက်သေများအပေါ် ဘာပြောမလဲ" ဟု မေးသည်။ ယေရှုကတော့ တိတ်ဆိတ်နေခဲ့သည်။ ထိုအခါ အကြီးဆရာတော်က ယေရှုအား "အသက်ရှင်သော ဘုရားသခင်ကို ကိုးကွယ်၍ မေးသည်၊ သင်သည် ဘုရားသခင်၏ သားတော် ခရစ်တော်လော?" ဟု မေးလျှင် ယေရှုက "သင်ပြောသလိုပင် ဖြစ်သည်" ဟု ပြန်ဆိုပြီး "သို့သော် ယခုမှစ၍ သင်တို့သည် လူသား၏ သားတော်ကို အင်အားရှင်၏ ညာဘက်၌ ထိုင်နေပြီး ကောင်းကင်တိမ်များပေါ်မှ ဆင်းသက်လာသည်ကို မြင်ရလိမ့်မည်" ဟု ပြောသည်။ ထိုအခါ အကြီးမင်းသည် သူ၏အင်္ကျီကို ဆုတ်ကပ်၍၊ "သူသည် ဘုရားကို စွပ်စွဲပြောဆိုပြီ၊ ထပ်မံ သက်သေရှာရန် မလိုတော့ပါ၊ ယခု သင်တို့သည် သူ၏ စွပ်စွဲချက်ကို ကြားမြင်ပြီးပြီ၊ သင်တို့၏ ဆုံးဖြတ်ချက်က ဘာလဲ?" ဟု မေးသည်။ သူတို့က "သူသည် သေဒဏ်ခံရရန် တန်သည်" ဟု ပြန်ဆိုကြသည်။ ထို့နောက် သူတို့သည် သူ၏ မျက်နှာပေါ်သို့ သွားထွန်းကာ လက်ဖြင့် မျက်နှာကို ထိုးကြပြီး၊ အခြားသူများက "ခရစ်တော်၊ မင်းကို ဘယ်သူထိုးတာလဲ၊ နတ်ဆိုးဟောပြောပါဦး" ဟု ပြောဆိုကြသည်။ သို့သော် ပေတရုသည် အပြင်၌ ဥယျာဉ်ထဲတွင် ထိုင်နေစဉ်၊ အမျိုးသမီးဝန်ထမ်းတစ်ဦးက သူ့ဆီသို့ လာ၍၊ 'သင်လည်း ဂလီလေယမှ ယေရှုနှင့်အတူ ရှိခဲ့သည်' ဟု ဆိုသည်။ သို့သော် သူက သူတို့အားလုံးရှေ့၌ ငြင်းဆိုကာ၊ 'သင်ပြောသောအကြောင်းကို ငါမသိပါ' ဟု ဆိုသည်။ သူသည် တံခါးဝမှ ဖြတ်သွားစဉ် အခြားအမျိုးသမီးတစ်ဦးက မြင်ပြီး အဲဒီမှာ ရပ်နေသူများအား "ဒီလူက နာဇာသေတယုဒယေရှုနဲ့အတူ ရှိခဲ့သူပါ" ဟု ပြောသည်။ ထိုအခါ သူက ထပ်မံ ငြင်းဆိုကာ "ကျွန်ုပ်သည် ဒီလူကို မသိပါ" ဟု ကတိကဝတ် ပြောဆိုသည်။ အနည်းငယ်အကြာ ရပ်နေသူများက ပေတရုဆီသို့ ချဉ်းကပ်ကာ "သင်က တကယ် သူတို့ထဲက တစ်ယောက်ပါ၊ သင့်အသံထွက်က သက်သေပြနေပြီ" ဟု ပြောကြသည်။ ထိုအခါ သူက 'ငါသည် ဤလူကို မသိပါ' ဟု ပြင်းထန်စွာ ငြင်းဆိုသည်။ ချက်ချင်း ကြက်တစ်ကောင် ငှက်ငှက်ခေါ်ပြီး ပေတရုသည် ယေရှုက 'ကြက်ငှက်ခေါ်မတိုင်ခင် သင်သည် ငါ့ကို သုံးကြိမ် ငြင်းမည်' ဟု ပြောခဲ့သော စကားကို သတိရကာ ထွက်သွားပြီး ပြင်းထန်စွာ ငိုကြွေးသည်။ နံနက်ခင်းရောက်လာသောအခါ၊ ယဇ်ပုရောဟိတ်အကြီးအကဲများနှင့် လူကြီးများအားလုံး စုပေါင်းကာ ယေရှုကို သေဒဏ်ပေးရန် ဆုံးဖြတ်ကြသည်။ ထို့ကြောင့် သူတို့သည် ယေရှုကို ချုပ်ဆွဲကာ ထုတ်သွားပြီး အုပ်ချုပ်ရေးမှူး ပွန်တိယုစ် ပီလာတထံ လွှဲအပ်ကြသည်။</w:t>
      </w:r>
    </w:p>
    <w:p w14:paraId="18C778FD" w14:textId="77777777" w:rsidR="009A5643" w:rsidRPr="00003565" w:rsidRDefault="009A5643" w:rsidP="009A5643">
      <w:pPr>
        <w:jc w:val="right"/>
        <w:rPr>
          <w:color w:val="FF0000"/>
          <w:sz w:val="16"/>
          <w:szCs w:val="16"/>
        </w:rPr>
      </w:pPr>
      <w:r w:rsidRPr="00003565">
        <w:rPr>
          <w:color w:val="FF0000"/>
          <w:sz w:val="16"/>
          <w:szCs w:val="16"/>
        </w:rPr>
        <w:t>မဿဲ ၂၆:၂–၂၀; ယောဟန် ၁၃:၃–၁၇; မဿဲ ၂၆:၂၁–၃၉; လုကာ ၂၂:</w:t>
      </w:r>
      <w:r w:rsidRPr="00003565">
        <w:rPr>
          <w:smallCaps/>
          <w:color w:val="FF0000"/>
          <w:sz w:val="16"/>
          <w:szCs w:val="16"/>
        </w:rPr>
        <w:t xml:space="preserve">၄၃–၄၅က; </w:t>
      </w:r>
      <w:r w:rsidRPr="00003565">
        <w:rPr>
          <w:color w:val="FF0000"/>
          <w:sz w:val="16"/>
          <w:szCs w:val="16"/>
        </w:rPr>
        <w:t>မဿဲ ၂၆:၄၀–၂၇:၂</w:t>
      </w:r>
    </w:p>
    <w:p w14:paraId="377941D3" w14:textId="77777777" w:rsidR="009A5643" w:rsidRPr="00003565" w:rsidRDefault="009A5643" w:rsidP="009A5643">
      <w:pPr>
        <w:rPr>
          <w:b/>
          <w:color w:val="FF0000"/>
        </w:rPr>
      </w:pPr>
      <w:r w:rsidRPr="00003565">
        <w:rPr>
          <w:b/>
          <w:color w:val="FF0000"/>
        </w:rPr>
        <w:t>ထို့နောက် စိန့်ဘေဆီလ်ကြီး၏ ဘုရားကျင့်ပွဲကို ဆက်လက်ကျင်းပသည်။</w:t>
      </w:r>
    </w:p>
    <w:p w14:paraId="41DF132B" w14:textId="77777777" w:rsidR="009A5643" w:rsidRPr="00003565" w:rsidRDefault="009A5643" w:rsidP="009A5643">
      <w:pPr>
        <w:pStyle w:val="Heading3"/>
      </w:pPr>
      <w:r w:rsidRPr="00003565">
        <w:lastRenderedPageBreak/>
        <w:t>ခေရုဘိမ်ဂီတနှင့် သဟဇာတဂီတအစား ကျွန်ုပ်တို့ သီဆိုသည်မှာ:</w:t>
      </w:r>
      <w:r w:rsidRPr="00003565">
        <w:br/>
        <w:t>ထရိုပါရီယံ၊ အသံ ၆</w:t>
      </w:r>
    </w:p>
    <w:p w14:paraId="25EF3875" w14:textId="77777777" w:rsidR="009A5643" w:rsidRPr="00003565" w:rsidRDefault="009A5643" w:rsidP="009A5643">
      <w:r w:rsidRPr="00003565">
        <w:t>သင်၏ လျှို့ဝှက်သော ညစာပွဲတွင် ပါဝင်သူအဖြစ် ယနေ့ ကျွန်ုပ်ကို လက်ခံပါ။   အကြောင်းမဟုတ်၊ ငါသည် သင်၏ ရန်သူများထံ လျှို့ဝှက်ချက်ကို မဖော်ပြမည်၊   ယုဒသကဲ့သို့ သင်အား မနမ်းမည်။   သို့သော် ခိုးသမားကဲ့သို့ ငါသည် သင်အား ဝန်ခံမည်၊   'ဘုရားရှင်၊ သင်၏ နိုင်ငံတော်တွင် ကျွန်ုပ်ကို မှတ်မိပါစေ' ဟု။</w:t>
      </w:r>
    </w:p>
    <w:p w14:paraId="6555A031" w14:textId="77777777" w:rsidR="009A5643" w:rsidRPr="00003565" w:rsidRDefault="009A5643" w:rsidP="009A5643">
      <w:pPr>
        <w:pStyle w:val="Heading3"/>
      </w:pPr>
      <w:r w:rsidRPr="00003565">
        <w:t>'သင့်တော်ပါသည်' အစား</w:t>
      </w:r>
    </w:p>
    <w:p w14:paraId="20EF60C7" w14:textId="77777777" w:rsidR="009A5643" w:rsidRPr="00003565" w:rsidRDefault="009A5643" w:rsidP="009A5643">
      <w:r w:rsidRPr="00003565">
        <w:rPr>
          <w:b/>
          <w:color w:val="FF0000"/>
        </w:rPr>
        <w:t xml:space="preserve">Irmos၊ အသံ ၆: </w:t>
      </w:r>
      <w:r w:rsidRPr="00003565">
        <w:t>ဘုရားသခင်၏ ဧည့်ခံခြင်းနှင့် မသေဘဲသော ဓားပွဲကြောင့်၊ မြင့်မြတ်သောနေရာ၌ မြင့်မြတ်သောစိတ်ဖြင့်၊ ကျွန်ုပ်တို့ ယုံကြည်သူများ ဝမ်းမြောက်ကြစို့၊ စကားတော်ထံမှ အမြင့်ဆုံးစကားကို ကြားပြီး၊ ကျွန်ုပ်တို့ ဂုဏ်ပြုကြပါစို့။</w:t>
      </w:r>
    </w:p>
    <w:p w14:paraId="1A607821" w14:textId="77777777" w:rsidR="009A5643" w:rsidRPr="00003565" w:rsidRDefault="009A5643" w:rsidP="009A5643">
      <w:r w:rsidRPr="00003565">
        <w:rPr>
          <w:b/>
          <w:color w:val="FF0000"/>
        </w:rPr>
        <w:t>ကျွန်ုပ်တို့သည် 'သင့်၏ လျှို့ဝှက်သော ညစာပွဲအကြောင်း' Troparion ကို သမ္မာဓိချပ်ယူစဉ်နှင့် 'ကျွန်ုပ်တို့၏ နှုတ်ခမ်းများ ပြည့်စေ' ဟူသော သီချင်းအစား နှစ်ခါလုံး သီဆိုကြသည်။ Ambo မှ ဆုတောင်းပြီးနောက် ခြေချွတ်ခြင်း အခမ်းအနားကျင်းပကာ ထို့နောက် antidoron ဖြန့်ဝေသည်။</w:t>
      </w:r>
    </w:p>
    <w:p w14:paraId="01ED488F" w14:textId="77777777" w:rsidR="009A5643" w:rsidRPr="00003565" w:rsidRDefault="009A5643" w:rsidP="009A5643">
      <w:pPr>
        <w:pStyle w:val="Heading3"/>
      </w:pPr>
      <w:r w:rsidRPr="00003565">
        <w:t>ပိတ်သိမ်းခြင်း</w:t>
      </w:r>
    </w:p>
    <w:p w14:paraId="07053CC4" w14:textId="77777777" w:rsidR="009A5643" w:rsidRPr="00003565" w:rsidRDefault="009A5643" w:rsidP="009A5643">
      <w:r w:rsidRPr="00003565">
        <w:t>သူ၏ အကောင်းဆုံး ကရုဏာဖြင့် ကျွန်ုပ်တို့အား နိမ့်ကျခြင်း၏ အကောင်းဆုံး လမ်းကို ပြသပြီး၊ သူသည် သူ၏ ကျောင်းသားများ၏ ခြေများကို ဆေးကြောကာ၊ ကျွန်ုပ်တို့အတွက် ခရစ်တော်တိုင်နှင့် သင်္ဂြိုဟ်ထိ နိမ့်ကျခဲ့သည်၊ ခရစ်တော်၊ ကျွန်ုပ်တို့၏ အမှန်တကယ် ဘုရားသခင်သည်၊ ၎င်း၏ အလွန်သန့်ရှင်းဆုံး မိခင်၊ သန့်ရှင်း၍ ထူးခွန်ကျော်ကြား၍ ချီးမြှင့်ခံရသော သံတမန်တော်များ၊ ကပ်ပဒိုးရှားနိုင်ငံ ဆီဇာရီယာမြို့၏ သမ္မတကြီး ဘုန်းတော်ရှင် ဗေဆလီကြီး၊ နှင့် သန့်ရှင်းသူများအားလုံး၏ ဆုတောင်းအားဖြင့် ကျွန်ုပ်တို့အား ကရုဏာပြု၍ ကယ်တင်ပါစေ၊ အကြောင်းမှာ ၎င်းသည် ကောင်းမြတ်၍ လူသားတို့အား ချစ်မြတ်နိုးသောကြောင့် ဖြစ်ပါသည်။</w:t>
      </w:r>
      <w:bookmarkStart w:id="203" w:name="_Hlt457642041"/>
      <w:bookmarkStart w:id="204" w:name="_Ref333422543"/>
      <w:bookmarkStart w:id="205" w:name="_Ref457641704"/>
      <w:bookmarkEnd w:id="203"/>
    </w:p>
    <w:p w14:paraId="6EF8E220" w14:textId="77777777" w:rsidR="009A5643" w:rsidRPr="00003565" w:rsidRDefault="009A5643" w:rsidP="009A5643">
      <w:pPr>
        <w:rPr>
          <w:b/>
          <w:color w:val="FF0000"/>
        </w:rPr>
        <w:sectPr w:rsidR="009A5643" w:rsidRPr="00003565" w:rsidSect="009A5643">
          <w:headerReference w:type="default" r:id="rId66"/>
          <w:headerReference w:type="first" r:id="rId67"/>
          <w:pgSz w:w="11907" w:h="16840" w:code="9"/>
          <w:pgMar w:top="1134" w:right="1134" w:bottom="1219" w:left="1134" w:header="567" w:footer="964" w:gutter="0"/>
          <w:cols w:space="720"/>
          <w:titlePg/>
        </w:sectPr>
      </w:pPr>
    </w:p>
    <w:p w14:paraId="5D07DBED" w14:textId="77777777" w:rsidR="009A5643" w:rsidRPr="00003565" w:rsidRDefault="009A5643" w:rsidP="009A5643">
      <w:pPr>
        <w:pStyle w:val="Heading1"/>
      </w:pPr>
      <w:bookmarkStart w:id="206" w:name="_ВО_СВЯТУЮ_И_3"/>
      <w:bookmarkStart w:id="207" w:name="_Ref45119340"/>
      <w:bookmarkStart w:id="208" w:name="_Ref333429234"/>
      <w:bookmarkEnd w:id="206"/>
      <w:r w:rsidRPr="00003565">
        <w:rPr>
          <w:caps w:val="0"/>
        </w:rPr>
        <w:lastRenderedPageBreak/>
        <w:t>သန့်ရှင်းပြီး ကြီးမြတ်သော သောကြာနေ့</w:t>
      </w:r>
      <w:bookmarkEnd w:id="207"/>
      <w:r w:rsidRPr="00003565">
        <w:rPr>
          <w:caps w:val="0"/>
        </w:rPr>
        <w:t xml:space="preserve"> တွင်</w:t>
      </w:r>
      <w:bookmarkEnd w:id="208"/>
    </w:p>
    <w:p w14:paraId="118CFCD3" w14:textId="77777777" w:rsidR="009A5643" w:rsidRPr="00003565" w:rsidRDefault="009A5643" w:rsidP="009A5643">
      <w:pPr>
        <w:pStyle w:val="Heading2"/>
        <w:rPr>
          <w:color w:val="auto"/>
        </w:rPr>
      </w:pPr>
      <w:bookmarkStart w:id="209" w:name="_В_ВЕЛИКИЙ_ЧЕТВЕРГ"/>
      <w:bookmarkEnd w:id="209"/>
      <w:r w:rsidRPr="00713C98">
        <w:rPr>
          <w:caps w:val="0"/>
        </w:rPr>
        <w:t>သန့်ရှင်းပြီး ကြီးမြတ်သော ကြာသာပတေးနေ့</w:t>
      </w:r>
      <w:r>
        <w:rPr>
          <w:caps w:val="0"/>
        </w:rPr>
        <w:br/>
      </w:r>
      <w:r w:rsidRPr="00003565">
        <w:rPr>
          <w:caps w:val="0"/>
        </w:rPr>
        <w:t>ညနေပိုင်းဆုတောင်းပွဲတွင်</w:t>
      </w:r>
      <w:bookmarkEnd w:id="204"/>
    </w:p>
    <w:p w14:paraId="68CBE971" w14:textId="77777777" w:rsidR="009A5643" w:rsidRPr="00003565" w:rsidRDefault="009A5643" w:rsidP="009A5643">
      <w:pPr>
        <w:rPr>
          <w:b/>
          <w:color w:val="FF0000"/>
        </w:rPr>
      </w:pPr>
      <w:r w:rsidRPr="00003565">
        <w:rPr>
          <w:b/>
          <w:color w:val="FF0000"/>
        </w:rPr>
        <w:t>ကျွန်ုပ်တို့သည် သေးငယ်သော ဗက်စပါးကို ကျင်းပကာ ကရိတ်ကျွန်းမှ သန့်ရှင်းသော အန်ဒရူးရေးသားသော ကြီးမြတ်သော သောကြာနေ့ ထရီယိုဒိုင်ယွန်ကို သီဆိုသည်။ အသံအမှတ် ၈။*</w:t>
      </w:r>
    </w:p>
    <w:p w14:paraId="71C77621" w14:textId="77777777" w:rsidR="009A5643" w:rsidRPr="00003565" w:rsidRDefault="009A5643" w:rsidP="009A5643">
      <w:pPr>
        <w:pStyle w:val="Heading3"/>
      </w:pPr>
      <w:r w:rsidRPr="00003565">
        <w:t>သီချင်း ၅</w:t>
      </w:r>
    </w:p>
    <w:p w14:paraId="0C0BC747" w14:textId="77777777" w:rsidR="009A5643" w:rsidRPr="00003565" w:rsidRDefault="009A5643" w:rsidP="009A5643">
      <w:r w:rsidRPr="00003565">
        <w:rPr>
          <w:b/>
          <w:color w:val="FF0000"/>
        </w:rPr>
        <w:t xml:space="preserve">အီရမော့စ်: </w:t>
      </w:r>
      <w:r w:rsidRPr="00003565">
        <w:t xml:space="preserve">ကျွန်ုပ်၏ဝိညာဉ်ထဲမှ မှောင်မိုက်ကို ဖြန့်ပစ်ပါ၊ အလင်းပေးသူ၊ ကျွန်ုပ်တို့၏ဘုရားသခင် ခရစ်တော်ရေ၊ အနက်မဲ၏အစအမိုက်ကို ဖယ်ရှားပြီးနောက်၊ စကားတော်ရေ၊ သင့်အမိန့်တော်၏အလင်းကို ကျွန်ုပ်အား ပေးပါ၊ နံနက်စောစောမှစ၍ သင့်ကို ဂုဏ်ပြုနိုင်ပါစေ။ </w:t>
      </w:r>
      <w:r w:rsidRPr="00003565">
        <w:rPr>
          <w:b/>
          <w:color w:val="FF0000"/>
        </w:rPr>
        <w:t>(၂)</w:t>
      </w:r>
    </w:p>
    <w:p w14:paraId="3AE8A8DD" w14:textId="77777777" w:rsidR="009A5643" w:rsidRPr="00003565" w:rsidRDefault="009A5643" w:rsidP="009A5643">
      <w:r w:rsidRPr="00003565">
        <w:t>ညစာပြင်ဆင်ပြီး၊ ခရစ်တော်၊ သင်အမိန့်အတိုင်း ပတ်စကောအစားအစာကို သင့်ရှေ့၌ တင်ထားခဲ့သည်။ သို့သော် ယုဒသည် သင့်ကို လှည့်စားရန် စီစဉ်နေခဲ့ပြီး၊ သင်နှင့်အတူ ရှိနေသော်</w:t>
      </w:r>
      <w:r w:rsidRPr="00003565">
        <w:rPr>
          <w:i/>
        </w:rPr>
        <w:t xml:space="preserve">လည်း </w:t>
      </w:r>
      <w:r w:rsidRPr="00003565">
        <w:t>ငွေကြေးလိုစိတ်ကြောင့် လျှို့ဝှက်စွာ သင့်ဈေးနှုန်းကို ဆွေးနွေးခဲ့သည်။</w:t>
      </w:r>
    </w:p>
    <w:p w14:paraId="0AA2F75C" w14:textId="77777777" w:rsidR="009A5643" w:rsidRPr="00003565" w:rsidRDefault="009A5643" w:rsidP="009A5643">
      <w:r w:rsidRPr="00003565">
        <w:t xml:space="preserve">ညစာပြီးနောက် ထပြီး၊ ခါးပေါ်တွင် အဝတ်တစ်ထည် ချည်ဆွဲကာ၊ ခရစ်တော်သည် </w:t>
      </w:r>
      <w:r w:rsidRPr="00003565">
        <w:rPr>
          <w:i/>
        </w:rPr>
        <w:t>ကိုယ်တိုင်</w:t>
      </w:r>
      <w:r w:rsidRPr="00003565">
        <w:t xml:space="preserve"> ဆန္ဒဖြင့် ခေါင်းကို ချလိုက်သည်။ ထိုအချိန် ပေတရုက ဆူညံစွာ ပြောလိုက်သည်၊ "ဘုရားရှင်ရေ၊ ဘယ်တော့မှ ကျွန်ုပ်၏ ခြေထောက်ကို မဆေးပါနှင့်၊ သို့သော်လည်း ဆေးပါဦး!"</w:t>
      </w:r>
    </w:p>
    <w:p w14:paraId="28F84C6E" w14:textId="77777777" w:rsidR="009A5643" w:rsidRPr="00003565" w:rsidRDefault="009A5643" w:rsidP="009A5643">
      <w:r w:rsidRPr="00003565">
        <w:t xml:space="preserve">မုန့်ကို လိမ်လည်စွာ </w:t>
      </w:r>
      <w:r w:rsidRPr="00003565">
        <w:rPr>
          <w:i/>
        </w:rPr>
        <w:t>ရည်ရွယ်ကာ</w:t>
      </w:r>
      <w:r w:rsidRPr="00003565">
        <w:t xml:space="preserve"> လက်ထဲယူ၍၊ ထိုလက်ဖြင့် သင့်အား လိမ်လည်မှု ပြုခဲ့သည်။ သင်ကိုယ်တိုင် ရေဖြင့်ဆေးပြီး၊ အထည်ဖြင့် ခြောက်အောင် သုတ်ပေးခဲ့သော ခြေထောက်များကိုလည်း </w:t>
      </w:r>
      <w:r w:rsidRPr="00003565">
        <w:rPr>
          <w:i/>
        </w:rPr>
        <w:t>သင့်ဆီသို့</w:t>
      </w:r>
      <w:r w:rsidRPr="00003565">
        <w:t xml:space="preserve"> တိုးချဲ့ပြသခဲ့သည်။</w:t>
      </w:r>
    </w:p>
    <w:p w14:paraId="5898E0CA" w14:textId="77777777" w:rsidR="009A5643" w:rsidRPr="00003565" w:rsidRDefault="009A5643" w:rsidP="009A5643">
      <w:r w:rsidRPr="00003565">
        <w:t xml:space="preserve">ယုဒသည် လိမ်လည်စွာ သင့်ကို နမ်း၍၊ / ထိုနှုတ်ခမ်းဖြင့် သင့်ကို ထိတွေ့ခဲ့သည်၊ / ထိုနှုတ်ခမ်းဖြင့် မသင့်တော်စွာ လက်ခံခဲ့သည် / သင့်ခန္ဓာကိုယ်၊ စကားတော်ကို၊ </w:t>
      </w:r>
      <w:r w:rsidRPr="00003565">
        <w:rPr>
          <w:i/>
        </w:rPr>
        <w:t xml:space="preserve">/ နှင့် </w:t>
      </w:r>
      <w:r w:rsidRPr="00003565">
        <w:t xml:space="preserve">သင့်အား "မင်္ဂလာပါ ဆရာတော်" ဟု ခေါ်ဆိုခဲ့သည် / </w:t>
      </w:r>
      <w:r w:rsidRPr="00003565">
        <w:rPr>
          <w:i/>
        </w:rPr>
        <w:t>သူ</w:t>
      </w:r>
      <w:r w:rsidRPr="00003565">
        <w:t>—မိတ်ဆွေဖြစ်၍ သစ္စာဖောက်၊ ကျွန်ဖြစ်၍ ချီးကျူးသူ။</w:t>
      </w:r>
    </w:p>
    <w:p w14:paraId="7BF49480" w14:textId="77777777" w:rsidR="009A5643" w:rsidRPr="00003565" w:rsidRDefault="009A5643" w:rsidP="009A5643">
      <w:r w:rsidRPr="00003565">
        <w:t xml:space="preserve">ပေတရုသည် ဖြစ်ပျက်နေသည်ကို မြင်လျှင်၊ ကြောက်ရွံ့၍ မိန်းကလေးတစ်ဦး၏ မထင်မှတ်သော မေးခွန်းတစ်ခုကြောင့် ဖော်ထုတ်ခံရပြီး၊ ထိုကြောင့် အရှင်ဘုရား၊ သင်ကို ငြင်းပယ်ခဲ့သည်။ </w:t>
      </w:r>
      <w:r w:rsidRPr="00003565">
        <w:rPr>
          <w:i/>
        </w:rPr>
        <w:t>သင်ကိုယ်တိုင်</w:t>
      </w:r>
      <w:r w:rsidRPr="00003565">
        <w:t xml:space="preserve"> မကြိုတင်ဟောကြားခဲ့သကဲ့သို့သာမက၊ အကုန်လုံးကို သိမြင်တော်မူသော သင်သည် </w:t>
      </w:r>
      <w:r w:rsidRPr="00003565">
        <w:rPr>
          <w:i/>
        </w:rPr>
        <w:t>အစအဆင့်ကတည်းက</w:t>
      </w:r>
      <w:r w:rsidRPr="00003565">
        <w:t xml:space="preserve"> သိရှိထားခဲ့ပါသည်။</w:t>
      </w:r>
    </w:p>
    <w:p w14:paraId="70F1DAA6" w14:textId="77777777" w:rsidR="009A5643" w:rsidRPr="00003565" w:rsidRDefault="009A5643" w:rsidP="009A5643">
      <w:r w:rsidRPr="00003565">
        <w:t>သူတို့သည် ဖန်တီးရှင်၏ မျက်နှာကို ထိုးခတ်ကြသည်၊   – ထိုအခါ ဖန်တီးခံသတ္တဝါအားလုံး ထိုဒဏ်ရာကို ခံစားကြသည်၊   သူတို့သည် သူ၏ အလိုအလျောက် သစ်ခွံဖြင့် ထိုးခတ်ကြသည်၊   – ကောင်းကင်အင်အားများသည် ခေါင်းနိမ့်ကြသည်၊   သူတို့သည် တရားသူကြီးအား သွားထွက်ကြသည်၊   – မြေကြီး၏ အခြေခံကျောက်မျှားများအားလုံး လှုပ်ရှားသွားကြသည်။</w:t>
      </w:r>
    </w:p>
    <w:p w14:paraId="095DFEBB" w14:textId="77777777" w:rsidR="009A5643" w:rsidRPr="00003565" w:rsidRDefault="009A5643" w:rsidP="009A5643">
      <w:r w:rsidRPr="00003565">
        <w:rPr>
          <w:b/>
        </w:rPr>
        <w:t xml:space="preserve">ဂုဏ်ပြုခြင်း: </w:t>
      </w:r>
      <w:r w:rsidRPr="00003565">
        <w:t xml:space="preserve">ပန်းများဖြင့် မြေကြီးတစ်ပြင်လုံးကို အလှဆင်ခဲ့သူ ဘုရားသခင်သည် တံခါးရွက်များဖြင့် ဦးခေါင်းပေါ်တွင် ချီးမြှင့်ခံရသည်; ထိုသူသည် ဒဏ်ရာများခံယူကာ သည်းခံစွာဖြင့် ရိုင်းစိုင်းစကားများကို ခံစားသည်; ထိုသူသည် ရယ်စရာအနီရောင်အင်္ကျီကို </w:t>
      </w:r>
      <w:r w:rsidRPr="00003565">
        <w:rPr>
          <w:i/>
        </w:rPr>
        <w:t xml:space="preserve">ကိုယ်ပေါ်တွင် </w:t>
      </w:r>
      <w:r w:rsidRPr="00003565">
        <w:t>ဝတ်ဆင်ကာ ဘုရားတစ်ပါးအဖြစ် ရှိနေစဉ် အရာအားလုံးကို ခံနိုင်ကာ ကိုယ်ခန္ဓာ၌ နာကျင်ခံစားရသည်။</w:t>
      </w:r>
    </w:p>
    <w:p w14:paraId="7601F91D" w14:textId="77777777" w:rsidR="009A5643" w:rsidRPr="00003565" w:rsidRDefault="009A5643" w:rsidP="009A5643">
      <w:r w:rsidRPr="00003565">
        <w:rPr>
          <w:b/>
        </w:rPr>
        <w:lastRenderedPageBreak/>
        <w:t xml:space="preserve">ယခုတော့ </w:t>
      </w:r>
      <w:r w:rsidRPr="00003565">
        <w:t>ဂျွန်အား ကြေညာခိုင်း၍၊ သင်၏ လူခန္ဓာဖြစ်လာခြင်းကို ဘုရားသခင်၏ သင်ခန်းစာများဖြင့် ရှင်းပြစေသည်။ "စကားတော်သည် မပြောင်းလဲဘဲ မိန်းမကင်းမှ လူခန္ဓာဖြစ်လာသော်လည်း၊ ယခင်ကဲ့သို့ သဘာဝအားဖြင့် ဘုရားတစ်ပါးအဖြစ် ကျန်ရှိခဲ့ပြီး၊ ဖခင်၏ ရင်ဘတ်မှ မထွက်ခွာခဲ့ပါ။"</w:t>
      </w:r>
    </w:p>
    <w:p w14:paraId="44BEBBAE" w14:textId="77777777" w:rsidR="009A5643" w:rsidRPr="00003565" w:rsidRDefault="009A5643" w:rsidP="009A5643">
      <w:pPr>
        <w:pStyle w:val="Heading3"/>
      </w:pPr>
      <w:r w:rsidRPr="00003565">
        <w:t>ဂီတ ၈</w:t>
      </w:r>
    </w:p>
    <w:p w14:paraId="6432DCA6" w14:textId="77777777" w:rsidR="009A5643" w:rsidRPr="00003565" w:rsidRDefault="009A5643" w:rsidP="009A5643">
      <w:r w:rsidRPr="00003565">
        <w:rPr>
          <w:b/>
          <w:color w:val="FF0000"/>
        </w:rPr>
        <w:t xml:space="preserve">အီရမော့စ်: </w:t>
      </w:r>
      <w:r w:rsidRPr="00003565">
        <w:t xml:space="preserve">သင်သည် မိုးကောင်းကင်နန်းတော်များကို ရေထဲ၌ ဖုံးကွယ်ထားသူ၊ ပင်လယ်အနား၌ သဲကို နယ်နိမိတ်အဖြစ် သတ်မှတ်သူ၊ အရာအားလုံးကို ထောက်ပံ့သူဖြစ်ပါသည်။ နေသည် သင့်ကို သီချင်းဆို၍ ဂုဏ်ပြုပြီး၊ လမင်းသည် သင့်ကို ဂုဏ်ပြုကာ၊ ဖန်တီးသူနှင့် တည်ဆောက်သူအဖြစ် အရာအားလုံးသည် သင့်အား သီချင်းတစ်ပုဒ် ဆက်သွယ်ကြပါသည် </w:t>
      </w:r>
      <w:r w:rsidRPr="00003565">
        <w:rPr>
          <w:b/>
          <w:color w:val="FF0000"/>
        </w:rPr>
        <w:t>(၂)</w:t>
      </w:r>
      <w:r w:rsidRPr="00003565">
        <w:t>။</w:t>
      </w:r>
    </w:p>
    <w:p w14:paraId="0E47AF5D" w14:textId="77777777" w:rsidR="009A5643" w:rsidRPr="00003565" w:rsidRDefault="009A5643" w:rsidP="009A5643">
      <w:r w:rsidRPr="00003565">
        <w:t>အို ယေရှု၊ ကောင်းကင်ကို မိုးတိမ်များဖြင့် ဖုံးလွှမ်းသူ၊ မပျက်စီးနိုင်သော ဖခင်နှင့်အတူ ဂုဏ်ထူးပလ္လင်ပေါ်၌ အုပ်ချုပ်သူ၊ သင်သည် လက်သုတ်တစ်ထည်ကို ယူ၍ ကိုယ်တော်ကိုယ်တိုင် ဝတ်ဆင်ကာ၊ သေဆုံးနိုင်သော ခြေထောက်များကို ဆေးကြောရန်၊ အလုံးစုံမီးဖြစ်သူ၊ အို စကားတော်၊ လူသားအဖြစ် ပြောင်းလဲခံခဲ့သော်လည်း။</w:t>
      </w:r>
    </w:p>
    <w:p w14:paraId="6F1F3B34" w14:textId="77777777" w:rsidR="009A5643" w:rsidRPr="00003565" w:rsidRDefault="009A5643" w:rsidP="009A5643">
      <w:r w:rsidRPr="00003565">
        <w:t>သူတို့အားလုံးကို ဆေးပြီးနောက် ယေရှုသည် ထိုင်ခုံပေါ်တွင် ထိုင်ကာ သူ၏ သင်ခန်းစာတော်များအား ကြေညာတော်မူသည်– "ယနေ့ ငါပြုလုပ်ခဲ့သည်ကို သင်တို့အားလုံး သိ</w:t>
      </w:r>
      <w:r w:rsidRPr="00003565">
        <w:rPr>
          <w:i/>
        </w:rPr>
        <w:t>ကြပါသလား</w:t>
      </w:r>
      <w:r w:rsidRPr="00003565">
        <w:t>။ ငါသည် သင်တို့အတွက် နိမ့်ကျခြင်း၏ နမူနာတစ်ခုကို ထားခဲ့သည်၊ ထိုကြောင့် မည်သူမဆို ပထမဦးဆုံးဖြစ်လိုသူသည် မိမိစိတ်ကြိုက် နောက်ဆုံးဖြစ်နိုင်ပါစေ"။</w:t>
      </w:r>
    </w:p>
    <w:p w14:paraId="1C2F317B" w14:textId="77777777" w:rsidR="009A5643" w:rsidRPr="00003565" w:rsidRDefault="009A5643" w:rsidP="009A5643">
      <w:r w:rsidRPr="00003565">
        <w:t>'သင်တို့သည် သန့်ရှင်းကြပြီ၊ သို့သော် အားလုံးမဟုတ်' ဟု ခရစ်တော်</w:t>
      </w:r>
      <w:r w:rsidRPr="00003565">
        <w:rPr>
          <w:i/>
        </w:rPr>
        <w:t>က သူ၏မိတ်</w:t>
      </w:r>
      <w:r w:rsidRPr="00003565">
        <w:t xml:space="preserve">ဆွေများအား ညစာစားစဉ် ထိုင်နေစဉ် ပြောတော်မူသည်။ </w:t>
      </w:r>
      <w:r w:rsidRPr="00003565">
        <w:rPr>
          <w:i/>
        </w:rPr>
        <w:t xml:space="preserve">သူတိုင်းက </w:t>
      </w:r>
      <w:r w:rsidRPr="00003565">
        <w:t>တစ်ဦးချင်းစီကို ကြည့်ကာ ဤစကားကို မနားလည်ကြ။ ထို့နောက် မကြာမီ ခရစ်တော်က ပုန်ကန်သူကို ထင်ရှားစွာ နာမည်ဖော်ပြလိုက်သည်။</w:t>
      </w:r>
    </w:p>
    <w:p w14:paraId="5989EB43" w14:textId="77777777" w:rsidR="009A5643" w:rsidRPr="00003565" w:rsidRDefault="009A5643" w:rsidP="009A5643">
      <w:r w:rsidRPr="00003565">
        <w:t xml:space="preserve">အားလုံး၏ တရားသူကြီးတော်သည် ဤစကားများကို ပြောပြီးနောက်၊ သူ၏ သင်ခိုင်းတော်များနှင့်အတူ ဩလီဗ်တောင်သို့ ထွက်ခွာစဉ်၊ ဤသို့ ပြောတော်မူ၏။ 'ထွက်ကြပါစို့၊ ငါတို့ဤနေရာမှ သွားကြစို့၊ ငါ့ကို သစ္စာဖောက်သူသည် ယခုအခါ နီးကပ်လာပြီ။ ငါ့ကို မည်သူမျှ ငြင်းပယ်စေခြင်းမရှိစေ၊ ငါသည် </w:t>
      </w:r>
      <w:r w:rsidRPr="00003565">
        <w:rPr>
          <w:i/>
        </w:rPr>
        <w:t>ကိုယ်တိုင်</w:t>
      </w:r>
      <w:r w:rsidRPr="00003565">
        <w:t xml:space="preserve"> စိတ်အလိုအလျောက် ခံစားမည်!'</w:t>
      </w:r>
    </w:p>
    <w:p w14:paraId="1B13504B" w14:textId="77777777" w:rsidR="009A5643" w:rsidRPr="00003565" w:rsidRDefault="009A5643" w:rsidP="009A5643">
      <w:r w:rsidRPr="00003565">
        <w:t xml:space="preserve">အို၊ သစ္စာဖောက်စွဲသောနမ်းခမ်း!   'မင်္ဂလာပါ၊ ဆရာတော်!' – ယုဒားက ခရစ်တော်အား ပြောဆိုပြီး၊ </w:t>
      </w:r>
      <w:r w:rsidRPr="00003565">
        <w:rPr>
          <w:i/>
        </w:rPr>
        <w:t xml:space="preserve">  ထို</w:t>
      </w:r>
      <w:r w:rsidRPr="00003565">
        <w:t>စကားလုံးများဖြင့်ပင် သူ့ကို သတ်ရန် လက်လွှတ်ပေးလိုက်သည်။   ဤသည်မှာ သူက မကောင်းသူများထံ ပေးသော အမှတ်အသားဖြစ်၍၊   'ငါနမ်းမည့်သူပင် ငါက သင်တို့ထံ ပို့ဆောင်မည်ဟု ကတိထားသူဖြစ်သည်' ဟု ဆိုသည်။</w:t>
      </w:r>
    </w:p>
    <w:p w14:paraId="4EFC16C0" w14:textId="77777777" w:rsidR="009A5643" w:rsidRPr="00003565" w:rsidRDefault="009A5643" w:rsidP="009A5643">
      <w:r w:rsidRPr="00003565">
        <w:t>ကျွန်ုပ်တို့၏ဘုရားသခင်၊ မကောင်းသူများက သင်အား ဖမ်းဆီးသောအခါ၊ တစ်စုံတစ်ခုမျှ ဆန့်ကျင်ခြင်းမပြု၊ အသံတစ်သံတောင် မမြှင့်ဘဲ၊ ဘုရားသခင်၏သိုးသားတော်အဖြစ် စစ်ဆေးခြင်းနှင့် တရားစွဲဆိုခြင်းအားလုံးကို ခံယူကာ၊ ထိုးနှက်ခံ၊ ချုပ်နှောင်ခံပြီး ဓားနှင့်လှန်တံများဖြင့် ကာယာဖတ်ထံသို့ ဆောင်သွားခံခဲ့သည်။</w:t>
      </w:r>
    </w:p>
    <w:p w14:paraId="3801A4DC" w14:textId="77777777" w:rsidR="009A5643" w:rsidRPr="00003565" w:rsidRDefault="009A5643" w:rsidP="009A5643">
      <w:r w:rsidRPr="00003565">
        <w:t xml:space="preserve">'သူ့ကို ချုပ်ကပ်ပါစေ' ဟု ယူဒေးလူထုက ဆုတောင်းတော်နှင့် စာရေးသူများနှင့်အတူ 'ယေရှုခရစ်!' ဟု ဆူညံကြသည်။   အယုံမဲ့သူတို့ရေ၊ </w:t>
      </w:r>
      <w:r w:rsidRPr="00003565">
        <w:rPr>
          <w:i/>
        </w:rPr>
        <w:t>သူသည် သင်တို့အား</w:t>
      </w:r>
      <w:r w:rsidRPr="00003565">
        <w:t xml:space="preserve"> ဘာမှ မလုပ်ခဲ့ပါ၊ သင်္ကြန်ထဲမှ လာဇာရုစ်ကို ထူထောင်ခဲ့သူ၊ လူသားများအတွက် ကယ်တင်ခြင်းလမ်းကို ဖွင့်ပေးခဲ့သူကို သင်တို့ ဘာလုပ်ခဲ့ကြသနည်း။</w:t>
      </w:r>
    </w:p>
    <w:p w14:paraId="321E4EFC" w14:textId="77777777" w:rsidR="009A5643" w:rsidRPr="00003565" w:rsidRDefault="009A5643" w:rsidP="009A5643">
      <w:r w:rsidRPr="00003565">
        <w:t>ပီလာတ၏ တရားရုံးရှေ့၌၊ ဥပဒေမဲ့ လူအုပ်စုက ဆူညံ၍ 'သူ့ကို ချုပ်တိုင်ပေါ်တွင် ချုပ်ပါ၊ ထောင်ထဲရှိ လူသတ်သမား ဘာရာဘတ်ကို ကျွန်ုပ်တို့ထံ လွတ်ပေးပါ' ဟု တောင်းဆိုကြသည်။ သို့သော် ခရစ်တော်ကို အရင်ဆုံး ရိုက်နှက်ပြီးနောက် 'သူ့ကို ယူပါ၊ ယူပါ၊ မကောင်းသူများနှင့်အတူ ချုပ်တိုင်ပေါ်တွင် ချုပ်ပါ' ဟု ဆူညံကြသည်။</w:t>
      </w:r>
    </w:p>
    <w:p w14:paraId="4FC8E2D3" w14:textId="77777777" w:rsidR="009A5643" w:rsidRPr="006D543A" w:rsidRDefault="009A5643" w:rsidP="009A5643">
      <w:pPr>
        <w:rPr>
          <w:b/>
        </w:rPr>
      </w:pPr>
      <w:r w:rsidRPr="00003565">
        <w:rPr>
          <w:b/>
        </w:rPr>
        <w:t>ကျွန်ုပ်တို့သည် ဖခင်၊ သားတော်နှင့် သန့်ရှင်းသော ဝိညာဉ်တော်၊ ဘုရားသခင်အား ချီးမြှင့်ကြပါစို့။</w:t>
      </w:r>
    </w:p>
    <w:p w14:paraId="68B2AB37" w14:textId="77777777" w:rsidR="009A5643" w:rsidRPr="00003565" w:rsidRDefault="009A5643" w:rsidP="009A5643">
      <w:r w:rsidRPr="00003565">
        <w:t xml:space="preserve">အို မဖေါ်ပြနိုင်သော ဂုဏ်ကျဆင်းခြင်း! အို မဖေါ်ပြနိုင်သော အစီအစဉ်! ကယ်တင်သူဘုရား၊ မီးကဲ့သို့ဖြစ်တော်မူ၍၊ သစ္စာဖောက်သူ၏ ခြေကို မည်သို့ဆေးကြောတော်မူသနည်း။ ထိုခြေကိုဆေးပြီး ညစာပွဲ၌ မုန့်ကိုပေးပြီးနောက်၊ သင်သည် </w:t>
      </w:r>
      <w:r w:rsidRPr="00003565">
        <w:rPr>
          <w:i/>
        </w:rPr>
        <w:t xml:space="preserve">သူ့ကို </w:t>
      </w:r>
      <w:r w:rsidRPr="00003565">
        <w:t xml:space="preserve">မမီးရှို့ဘဲ၊ </w:t>
      </w:r>
      <w:r w:rsidRPr="00003565">
        <w:rPr>
          <w:i/>
        </w:rPr>
        <w:t xml:space="preserve">လူအားလုံးအား </w:t>
      </w:r>
      <w:r w:rsidRPr="00003565">
        <w:t>ဝန်ဆောင်မှု၏ လျှို့ဝှက်ချက်ကို သင်ကြားပေးတော်မူခဲ့သည်။</w:t>
      </w:r>
    </w:p>
    <w:p w14:paraId="295F52C5" w14:textId="77777777" w:rsidR="009A5643" w:rsidRPr="00003565" w:rsidRDefault="009A5643" w:rsidP="009A5643">
      <w:r w:rsidRPr="00003565">
        <w:rPr>
          <w:b/>
        </w:rPr>
        <w:lastRenderedPageBreak/>
        <w:t xml:space="preserve">ယခုတော့၊ အို ဘုရားသခင်၏မိခင်မေ၊ </w:t>
      </w:r>
      <w:r w:rsidRPr="00003565">
        <w:t>နောက်ဆုံးထင်ရှားခြင်းမှာ—ဘုရားသခင်သည် မိန်းမတစ်ဦး၏သားတော်ဖြစ်သည်! မျိုးစေ့မပါဘဲ မွေးဖွားခြင်း၊ မိခင်မေသည် ခင်ပွန်းမရှိဘဲ၊ မွေးဖွားသောသူမှာ ဘုရားသခင်ဖြစ်သည်! အို၊ ထူးခြားစွာ အံ့ဩဖွယ် မြင်ကွင်း! / အို မိန်းမသန့်၏ အံ့ဩဖွယ် ကိုယ်ဝန်ဆောင်ခြင်း! / အို မဖော်ပြနိုင်သော မွေးဖွားခြင်း! / အမှန်တကယ်၊</w:t>
      </w:r>
      <w:r w:rsidRPr="00003565">
        <w:rPr>
          <w:i/>
        </w:rPr>
        <w:t xml:space="preserve"> ဤ</w:t>
      </w:r>
      <w:r w:rsidRPr="00003565">
        <w:t>အားလုံး</w:t>
      </w:r>
      <w:r w:rsidRPr="00003565">
        <w:rPr>
          <w:i/>
        </w:rPr>
        <w:t xml:space="preserve">သည် </w:t>
      </w:r>
      <w:r w:rsidRPr="00003565">
        <w:t>စိတ်နှင့် စဉ်းစားခြင်းထက် ကျော်လွန်နေပါသည်!</w:t>
      </w:r>
    </w:p>
    <w:p w14:paraId="48F717B9" w14:textId="77777777" w:rsidR="009A5643" w:rsidRPr="00003565" w:rsidRDefault="009A5643" w:rsidP="009A5643">
      <w:pPr>
        <w:pStyle w:val="Heading3"/>
      </w:pPr>
      <w:r w:rsidRPr="00003565">
        <w:t>ဂီတ ၉</w:t>
      </w:r>
    </w:p>
    <w:p w14:paraId="4A55EAF9" w14:textId="77777777" w:rsidR="009A5643" w:rsidRPr="00003565" w:rsidRDefault="009A5643" w:rsidP="009A5643">
      <w:r w:rsidRPr="00003565">
        <w:rPr>
          <w:b/>
          <w:color w:val="FF0000"/>
        </w:rPr>
        <w:t xml:space="preserve">အီရမော့စ်: </w:t>
      </w:r>
      <w:r w:rsidRPr="00003565">
        <w:t xml:space="preserve">ကောင်းကျိုးရှိပါစေ၊ အို အရှင်၊ အစ္စရေးဘုရားသခင်၊ ကျွန်ုပ်တို့အတွက် ကယ်တင်ခြင်း၏ ဦးချိုကို ဒေဝစ်ကျွန်တော်၏ အိမ်ထဲမှ မြှောက်တင်ပေးခဲ့သူ၊ ထိုအလင်းသည် အထက်မှ တက်လာ၍ ကျွန်ုပ်တို့အား လာရောက်လည်ပတ်ကာ ငြိမ်းချမ်းရေးလမ်းသို့ ဦးတည်ခေါင်းဆောင်ခဲ့ပါသည်။ </w:t>
      </w:r>
      <w:r w:rsidRPr="00003565">
        <w:rPr>
          <w:b/>
          <w:color w:val="FF0000"/>
        </w:rPr>
        <w:t>(၂)</w:t>
      </w:r>
    </w:p>
    <w:p w14:paraId="5D243955" w14:textId="77777777" w:rsidR="009A5643" w:rsidRPr="00003565" w:rsidRDefault="009A5643" w:rsidP="009A5643">
      <w:r w:rsidRPr="00003565">
        <w:t>'သင်တို့ထပ်အိပ်နေပြန်ပြီလား' ဟု ခရစ်တော်က သူ၏ကျောင်းသားများအား ခေါ်၍၊   'နိုးနေကြပါ၊ အချိန်နီးကပ်ပြီ။   ထကြပါ၊ ကျွန်ုပ်တို့သွားကြစို့၊ မိတ်ဆွေတို့ရေ။   ကြည့်ပါ၊ သစ္စာဖောက်ကျောင်းသားတစ်ယောက်သည် တပ်ဖွဲ့တစ်စုလုံးနှင့်အတူ   ကျွန်ုပ်အား သတ်သူများထံ သစ္စာဖောက်ရန် လာနေပြီ!'</w:t>
      </w:r>
    </w:p>
    <w:p w14:paraId="51B85AC7" w14:textId="77777777" w:rsidR="009A5643" w:rsidRPr="00003565" w:rsidRDefault="009A5643" w:rsidP="009A5643">
      <w:r w:rsidRPr="00003565">
        <w:t>'မင်းရဲ့နမ်းခြင်းက ယုတ်မာပြီး / မင်းရဲ့နှုတ်ဆက်ခြင်းက ခက်ခဲတယ်!' / အမှန်တကယ် မင်းက ဘယ်သူကို 'ဟေးလ်၊ ရာဘီ!' ဟု ခေါ်နေသနည်း၊ လိမ်လည်သူ၊ /" – ခရစ်တော်က ယုဒအား ပြောသည်။   – "မိတ်ဆွေ၊ ဒါကြောင့် မင်းလာတာလား၊" – ဟု သူက ပြောသည်၊   – "မင်္ဂလာစကားပြောဖို့လာတာဆိုရင် ဘာကြောင့် ပျားရည်ဖြင့် ဆေးထားသော ဓားကို ပေးအပ်နေသနည်း?"</w:t>
      </w:r>
    </w:p>
    <w:p w14:paraId="287F6986" w14:textId="77777777" w:rsidR="009A5643" w:rsidRPr="00003565" w:rsidRDefault="009A5643" w:rsidP="009A5643">
      <w:r w:rsidRPr="00003565">
        <w:t xml:space="preserve">သင်သည် ကိုယ်တိုင် စိတ်ကြိုက် လာရောက်၍ ပီလာတ၏ တရားရုံးရှေ့၌ ရပ်တည်ခဲ့သည်၊ အပြစ်မဲ့သော တရားသူကြီး ခရစ်တော်အဖြစ်၊ </w:t>
      </w:r>
      <w:r w:rsidRPr="00003565">
        <w:rPr>
          <w:i/>
        </w:rPr>
        <w:t xml:space="preserve">ထိုအားဖြင့် </w:t>
      </w:r>
      <w:r w:rsidRPr="00003565">
        <w:t>ကျွန်ုပ်တို့၏ ချေးငွေများမှ ကယ်တင်ပေးခဲ့သည်။ ထို့ကြောင့် ကောင်းမြတ်သူအရှင်ရေ၊ ကျွန်ုပ်တို့အားလုံး ကယ်တင်ခြင်းရရှိစေရန် သင်သည် ကိုယ်ခန္ဓာ၌ ဒဏ်ရာများကို ခံခဲ့သည်။</w:t>
      </w:r>
    </w:p>
    <w:p w14:paraId="3AFFFC5E" w14:textId="77777777" w:rsidR="009A5643" w:rsidRPr="00003565" w:rsidRDefault="009A5643" w:rsidP="009A5643">
      <w:r w:rsidRPr="00003565">
        <w:t xml:space="preserve">ပီလာတုသည် ကရုဏာ၏ အနက်ရှိုင်းဆုံးနေရာရှေ့၌ ရပ်နေစဉ်၊   မီး—အမှန်တကယ် မြက်ခြောက်၊ သစ်ခွံနှင့် မြေပေါ်၌!   ဘုရားသခင်၏ မီးက သူ့ကို မလောင်ကျွမ်းစေခဲ့ပေ၊   သို့သော် သဘာဝအားဖြင့် လွတ်လပ်သော ခရစ်တော်သည်   လူသားတို့၏ ချစ်သူအဖြစ် </w:t>
      </w:r>
      <w:r w:rsidRPr="00003565">
        <w:rPr>
          <w:i/>
        </w:rPr>
        <w:t xml:space="preserve">အကုန်လုံးကို </w:t>
      </w:r>
      <w:r w:rsidRPr="00003565">
        <w:t>သည်းခံခဲ့သည်။</w:t>
      </w:r>
    </w:p>
    <w:p w14:paraId="09816EF4" w14:textId="77777777" w:rsidR="009A5643" w:rsidRPr="00003565" w:rsidRDefault="009A5643" w:rsidP="009A5643">
      <w:r w:rsidRPr="00003565">
        <w:t>'သူ့ကိုယူပါ၊ ယူပါ၊ ခရစ်ဟုခေါ်သောသူကို သစ်တိုင်ပေါ်တွင် ချုပ်ပါ' ဟု ယုဒယုံများသည် တစ်ခါက ပီလာတိုထံ ဆူညံစွာ တောင်းဆိုခဲ့ကြသည်။ ထိုအချိန်၌ သူသည် လက်ဆေးကာ၊ မြက်တံတစ်လုံးဖြင့် သူ၏ပြစ်ဒဏ်ကို မှတ်သားကာ လူတိုင်းအား မသေဘဲနေထိုင်ခွင့်ကို ပေးအပ်ခဲ့သည်။</w:t>
      </w:r>
    </w:p>
    <w:p w14:paraId="458A4116" w14:textId="77777777" w:rsidR="009A5643" w:rsidRPr="00003565" w:rsidRDefault="009A5643" w:rsidP="009A5643">
      <w:r w:rsidRPr="00003565">
        <w:t xml:space="preserve">ဥပဒေမဲ့သူများက ပီလာတထံသို့ ပိုမိုမြင့်မားစွာ ဆူညံ၍၊   "သူ့ကိုယူပါ၊ သူ့ကိုယူပါ၊ ခရစ်ကို ချုပ်ပါ!" ဟု တောင်းဆိုကာ၊ </w:t>
      </w:r>
      <w:r w:rsidRPr="00003565">
        <w:rPr>
          <w:i/>
        </w:rPr>
        <w:t xml:space="preserve">  သူ့ကို </w:t>
      </w:r>
      <w:r w:rsidRPr="00003565">
        <w:t xml:space="preserve">ပြစ်ဒဏ်ခံရသူအဖြစ် သတ်ပစ်ရန် တောင်းဆိုကြသည်။ </w:t>
      </w:r>
      <w:r w:rsidRPr="00003565">
        <w:rPr>
          <w:i/>
        </w:rPr>
        <w:t xml:space="preserve">  ဒါပေမယ့် </w:t>
      </w:r>
      <w:r w:rsidRPr="00003565">
        <w:t>သေသူများကို ထူထောင်ခဲ့သူ၊ ကပ်ရောဂါရှိသူများကို သန့်ရှင်းစေခဲ့သူ၊   သွေးထွက်ရောဂါရှိသော မိန်းမကို ကုသခဲ့သူ၊ လှုပ်ရှားမရသူများကို ခွန်အားဖြည့်ခဲ့သူ မဟုတ်ပါသလား။</w:t>
      </w:r>
    </w:p>
    <w:p w14:paraId="63EFB68B" w14:textId="77777777" w:rsidR="009A5643" w:rsidRPr="00003565" w:rsidRDefault="009A5643" w:rsidP="009A5643">
      <w:r w:rsidRPr="00003565">
        <w:t>'သူက ဘာအပြစ်လုပ်ခဲ့လို့၊   မင်းတို့က ဒီလိုဆူညံစွာ၊   "ယူပါ၊ ယူပါ၊ ခရစ်ကို ချုပ်ပါ!" လို့ ခေါ်နေကြတာလဲ?'   – ပိလတ်က တစ်ခါက မစဉ်းစားဘဲ ဆူညံနေကြတဲ့ လူထုကို ပြောကြားခဲ့ပြီး၊   – 'ငါ့မှာ သူ့မှာ အပြစ်တစ်ခုမှ မတွေ့ပါဘူး!' သို့သော် သူတို့သည် အမျက်ထွက်၍ ဆူညံကြသည်– "ယူပါ၊ ယူပါ၊ လူအားလုံး၏ ကယ်တင်သူကို သတ်ပါ!"</w:t>
      </w:r>
    </w:p>
    <w:p w14:paraId="7E3ACC42" w14:textId="77777777" w:rsidR="009A5643" w:rsidRPr="00003565" w:rsidRDefault="009A5643" w:rsidP="009A5643">
      <w:r w:rsidRPr="00003565">
        <w:t xml:space="preserve">ဥပဒေမဲ့ ယုဒယောက်ျားတို့၊ အရူးလူတို့၊ ခရစ်တော်၏ အံ့ဩဖွယ် အံ့ဩမှုများ၊ </w:t>
      </w:r>
      <w:r w:rsidRPr="00003565">
        <w:rPr>
          <w:i/>
        </w:rPr>
        <w:t>သူ၏</w:t>
      </w:r>
      <w:r w:rsidRPr="00003565">
        <w:t xml:space="preserve"> များစွာသော ကုသမှုများကို မသတိရသေးသလော။ သူ၏ ဘုရားသခင်၏ အင်အားလုံးဝကို မနားလည်သေးသလော။ သို့သော် သင်တို့ရှေ့က ဘိုးဘွားများကဲ့သို့ပင် ယခုလည်း သင်တို့ မနားလည်နိုင်သေးကြ။</w:t>
      </w:r>
    </w:p>
    <w:p w14:paraId="30BAF10B" w14:textId="77777777" w:rsidR="009A5643" w:rsidRPr="00003565" w:rsidRDefault="009A5643" w:rsidP="009A5643">
      <w:r w:rsidRPr="00003565">
        <w:rPr>
          <w:b/>
        </w:rPr>
        <w:t xml:space="preserve">ဂုဏ်ပြု: </w:t>
      </w:r>
      <w:r w:rsidRPr="00003565">
        <w:t>အကြမ်းဒဏ်ကို ခံပြီးနောက်၊ ကျွန်ုပ်ဖန်တီးရှင်ဘုရားသခင်၊ ကျွန်ုပ်အတွက်လည်း သစ်တိုင်ပေါ်တွင် ပေးအပ်ခံခဲ့ရပါသည်။ မြေကြီးပေါ်၌ ကျွန်ုပ်၏ကယ်တင်ခြင်းကို ပြီးမြောက်စေပြီးနောက်၊ ကမ္ဘာပေါ်သို့ အသက်ကို စီးထွက်စေကာ၊ သင့်တန်ဖိုးမြင့်သွေးဖြင့် သင့်ကို ပူဇော်သူများအား မသေနိုင်ခြင်းကို ပေးအပ်ခဲ့ပါသည်။</w:t>
      </w:r>
    </w:p>
    <w:p w14:paraId="0EBE1096" w14:textId="77777777" w:rsidR="009A5643" w:rsidRPr="00003565" w:rsidRDefault="009A5643" w:rsidP="009A5643">
      <w:r w:rsidRPr="00003565">
        <w:rPr>
          <w:b/>
        </w:rPr>
        <w:lastRenderedPageBreak/>
        <w:t xml:space="preserve">ယခု၊ ဘုရားသခင်၏မိခင်၊ </w:t>
      </w:r>
      <w:r w:rsidRPr="00003565">
        <w:t>သင့်သိုးတော်ဖြစ်သော ဘုရားသခင်သည် ကားတိုင်ရှေ့၌ ရပ်ကာ၊ အရာအားလုံး ဖန်တီးသူဖြစ်သော သင့်အတွက် ငိုကြွေးကာ၊ သင့်ရှည်ရှည်ခံနိုင်ခြင်းကို မြင်တော်မူခဲ့သည်။ သင်သည် ကိုယ်တိုင် စိတ်ကြိုက် လူ့ခန္ဓာကိုယ်၌ မွေးဖွားကာ၊ ကမ္ဘာကို ကယ်တင်ရန် ထိုခန္ဓာကိုယ်၌ ဖြစ်ပေါ်သော ဒုက္ခအားလုံးကို ခံခဲ့သည်။</w:t>
      </w:r>
    </w:p>
    <w:p w14:paraId="2C8EF8F3" w14:textId="77777777" w:rsidR="009A5643" w:rsidRPr="00003565" w:rsidRDefault="009A5643" w:rsidP="009A5643">
      <w:pPr>
        <w:rPr>
          <w:b/>
          <w:color w:val="FF0000"/>
        </w:rPr>
      </w:pPr>
      <w:r w:rsidRPr="00003565">
        <w:rPr>
          <w:b/>
          <w:color w:val="FF0000"/>
        </w:rPr>
        <w:t xml:space="preserve">'It is meet:' ဟုဆိုမည့်အစား၊ နဝမ Ode ၏ irmos ဖြစ်သည့် </w:t>
      </w:r>
      <w:r w:rsidRPr="00003565">
        <w:t>'Blessed art Thou, O Lord:' ကို</w:t>
      </w:r>
      <w:r w:rsidRPr="00003565">
        <w:rPr>
          <w:b/>
          <w:color w:val="FF0000"/>
        </w:rPr>
        <w:t xml:space="preserve"> သီဆိုသည်။ 'Our Father:' ပြီးနောက် Trisagion ကို သီဆိုပြီး၊ ထိုနေ့၏ Kontakion ကို ဖတ်ဆိုသည်။ </w:t>
      </w:r>
      <w:r w:rsidRPr="00003565">
        <w:t>'Come, all ye, let us sing of Him who was crucified for us:'</w:t>
      </w:r>
      <w:r w:rsidRPr="00003565">
        <w:rPr>
          <w:b/>
          <w:color w:val="FF0000"/>
        </w:rPr>
        <w:t xml:space="preserve"> ဟုဆိုပြီး၊ ကျန်ရှိသမျှကို ပုံမှန်အတိုင်း ဆက်လက်သီဆိုသည်။</w:t>
      </w:r>
    </w:p>
    <w:p w14:paraId="03F14D6F" w14:textId="77777777" w:rsidR="009A5643" w:rsidRPr="00003565" w:rsidRDefault="009A5643" w:rsidP="009A5643">
      <w:pPr>
        <w:rPr>
          <w:b/>
          <w:color w:val="FF0000"/>
        </w:rPr>
      </w:pPr>
    </w:p>
    <w:p w14:paraId="5B3455EB" w14:textId="77777777" w:rsidR="009A5643" w:rsidRPr="00003565" w:rsidRDefault="009A5643" w:rsidP="009A5643">
      <w:pPr>
        <w:rPr>
          <w:b/>
          <w:color w:val="FF0000"/>
        </w:rPr>
        <w:sectPr w:rsidR="009A5643" w:rsidRPr="00003565" w:rsidSect="009A5643">
          <w:headerReference w:type="default" r:id="rId68"/>
          <w:headerReference w:type="first" r:id="rId69"/>
          <w:pgSz w:w="11907" w:h="16840" w:code="9"/>
          <w:pgMar w:top="1134" w:right="1134" w:bottom="1219" w:left="1134" w:header="567" w:footer="964" w:gutter="0"/>
          <w:cols w:space="720"/>
          <w:titlePg/>
        </w:sectPr>
      </w:pPr>
    </w:p>
    <w:p w14:paraId="01D0F3DD" w14:textId="77777777" w:rsidR="009A5643" w:rsidRPr="00003565" w:rsidRDefault="009A5643" w:rsidP="009A5643">
      <w:pPr>
        <w:pStyle w:val="Heading2"/>
        <w:keepLines w:val="0"/>
        <w:spacing w:before="960"/>
      </w:pPr>
      <w:bookmarkStart w:id="210" w:name="_ПОСЛЕДОВАНИЕ_СВЯТЫХ_И"/>
      <w:bookmarkStart w:id="211" w:name="_Ref333422519"/>
      <w:bookmarkEnd w:id="205"/>
      <w:bookmarkEnd w:id="210"/>
      <w:r w:rsidRPr="00003565">
        <w:rPr>
          <w:caps w:val="0"/>
        </w:rPr>
        <w:t>သန့်ရှင်း၍ ကယ်တင်သော ဒုက္ခခံခြင်း အခမ်းအနား</w:t>
      </w:r>
      <w:r w:rsidRPr="00003565">
        <w:rPr>
          <w:caps w:val="0"/>
        </w:rPr>
        <w:br/>
        <w:t>ကျွန်ုပ်တို့၏ ဘုရားသခင် ယေရှုခရစ်၏</w:t>
      </w:r>
      <w:bookmarkEnd w:id="211"/>
    </w:p>
    <w:p w14:paraId="48281072" w14:textId="77777777" w:rsidR="009A5643" w:rsidRPr="00003565" w:rsidRDefault="009A5643" w:rsidP="009A5643">
      <w:pPr>
        <w:pStyle w:val="Heading2"/>
        <w:spacing w:before="240"/>
      </w:pPr>
      <w:bookmarkStart w:id="212" w:name="_Hlt457732269"/>
      <w:r w:rsidRPr="00003565">
        <w:rPr>
          <w:caps w:val="0"/>
        </w:rPr>
        <w:t>မြတ်စွာသော ကြီးမြတ်သော သောကြာနေ့</w:t>
      </w:r>
      <w:r>
        <w:rPr>
          <w:caps w:val="0"/>
        </w:rPr>
        <w:t>တွင်</w:t>
      </w:r>
      <w:r w:rsidRPr="00003565">
        <w:rPr>
          <w:caps w:val="0"/>
        </w:rPr>
        <w:br/>
        <w:t>မနက်ခင်းဆုတောင်းပွဲတွင်</w:t>
      </w:r>
    </w:p>
    <w:p w14:paraId="440BB0DF" w14:textId="77777777" w:rsidR="009A5643" w:rsidRPr="00003565" w:rsidRDefault="009A5643" w:rsidP="009A5643">
      <w:pPr>
        <w:rPr>
          <w:b/>
          <w:color w:val="FF0000"/>
        </w:rPr>
      </w:pPr>
      <w:r w:rsidRPr="00003565">
        <w:rPr>
          <w:b/>
          <w:color w:val="FF0000"/>
        </w:rPr>
        <w:t xml:space="preserve">အစမှာ အမြဲတမ်းအတိုင်းဖြစ်ပြီး၊ ပထမ ektenia ပြီးနောက် ဆုတောင်းမဖတ်ဘဲ ခြောက်ပုဒ်ကျမ်းများကို ဆုတောင်းပြီး၊ ကြီးမားသော ektenia ပြီးနောက် [ဆုတောင်း ၁ </w:t>
      </w:r>
      <w:r>
        <w:rPr>
          <w:b/>
          <w:color w:val="FF0000"/>
        </w:rPr>
        <w:t>နှင့်</w:t>
      </w:r>
      <w:r w:rsidRPr="00003565">
        <w:rPr>
          <w:b/>
          <w:color w:val="FF0000"/>
        </w:rPr>
        <w:t>] အယ်လ်လူယာကို သံ ၈ ဖြင့် သီဆိုသည်။</w:t>
      </w:r>
      <w:bookmarkEnd w:id="212"/>
    </w:p>
    <w:p w14:paraId="0F8D221F" w14:textId="77777777" w:rsidR="009A5643" w:rsidRPr="00003565" w:rsidRDefault="009A5643" w:rsidP="009A5643">
      <w:pPr>
        <w:pStyle w:val="Heading3"/>
      </w:pPr>
      <w:r w:rsidRPr="00003565">
        <w:t>ထရိုပါရီယံ၊ အသံ ၈</w:t>
      </w:r>
    </w:p>
    <w:p w14:paraId="3462C133" w14:textId="77777777" w:rsidR="009A5643" w:rsidRPr="00003565" w:rsidRDefault="009A5643" w:rsidP="009A5643">
      <w:r w:rsidRPr="00003565">
        <w:t xml:space="preserve">ဂုဏ်ထူးကျော်ကြားသော သံဃာတော်သားများသည် နောက်ဆုံးညစာစားပွဲ၌ အလင်းရရှိနေစဉ်၊ ငွေကြေးချစ်ခြင်းကြောင့် စိတ်ညစ်ပတ်နေသော မကောင်းသူ ယုဒသည် မှန်ကန်သော တရားသူကြီးဖြစ်တော်မူသော သင်အား မတရားသော တရားသူကြီးများထံ သစ္စာဖောက်ခဲ့သည်။ ငွေကြေးချစ်သူရေ၊ ကိုယ်ပိုင်အတွက် စုဆောင်းသူ၏ ကြိုးကပ်ခံရမှုကို ကြည့်မြင်ပါလေ။ / ဆရာတော်အား ထိုကဲ့သို့ ဆန့်ကျင်ပြုမူခဲ့သော မကျေနပ်နိုင်သော ဝိညာဉ်မှ ရှောင်ကြဉ်ကြပါစို့။ / အို ဘုရားရှင်၊ လူအားလုံးအတွက် ကောင်းမြတ်သူ၊ သင့်အား ဂုဏ်ပြုပါသည်! </w:t>
      </w:r>
      <w:r w:rsidRPr="00003565">
        <w:rPr>
          <w:b/>
          <w:color w:val="FF0000"/>
        </w:rPr>
        <w:t>(၃)</w:t>
      </w:r>
    </w:p>
    <w:p w14:paraId="4B9A955F" w14:textId="77777777" w:rsidR="009A5643" w:rsidRPr="00003565" w:rsidRDefault="009A5643" w:rsidP="009A5643">
      <w:pPr>
        <w:rPr>
          <w:b/>
          <w:color w:val="FF0000"/>
        </w:rPr>
      </w:pPr>
      <w:r w:rsidRPr="00003565">
        <w:rPr>
          <w:b/>
          <w:color w:val="FF0000"/>
        </w:rPr>
        <w:t xml:space="preserve">ထို့နောက် တိုတောင်းသော လီတနီ၊ [ဆုတောင်း ၉၊ နှင့် ကြွေးကြော်ချက်: </w:t>
      </w:r>
      <w:r w:rsidRPr="00003565">
        <w:t>အကြောင်းမူ သင်သည် သန့်ရှင်းတော်မူသော ကျွန်ုပ်တို့၏ ဘုရားသခင်ဖြစ်၍ သန့်ရှင်းသူများအလယ်၌ နေထိုင်တော်မူ၏၊ ထို့ကြောင့် ကျွန်ုပ်တို့သည် သင်အား ဂုဏ်ပြုကြပါ၏။</w:t>
      </w:r>
      <w:r w:rsidRPr="00003565">
        <w:rPr>
          <w:b/>
          <w:color w:val="FF0000"/>
        </w:rPr>
        <w:t>]</w:t>
      </w:r>
    </w:p>
    <w:p w14:paraId="0461412C" w14:textId="77777777" w:rsidR="009A5643" w:rsidRPr="00003565" w:rsidRDefault="009A5643" w:rsidP="009A5643">
      <w:r w:rsidRPr="00003565">
        <w:rPr>
          <w:b/>
          <w:color w:val="FF0000"/>
        </w:rPr>
        <w:t xml:space="preserve">ဆရာတော်: </w:t>
      </w:r>
      <w:r w:rsidRPr="00003565">
        <w:t>ကျွန်ုပ်တို့အား သန့်ရှင်းသော ဓမ္မသတင်းကို နားထောင်ရန် တန်ခိုးရှိသူအဖြစ် သတ်မှတ်ခံရစေရန်၊ ကျွန်ုပ်တို့သည် ဘုရားသခင်ထံ ဆုတောင်းပါသည်။</w:t>
      </w:r>
    </w:p>
    <w:p w14:paraId="220DD86D" w14:textId="77777777" w:rsidR="009A5643" w:rsidRPr="00003565" w:rsidRDefault="009A5643" w:rsidP="009A5643">
      <w:r w:rsidRPr="00003565">
        <w:rPr>
          <w:b/>
          <w:color w:val="FF0000"/>
        </w:rPr>
        <w:t xml:space="preserve">ဂီတအဖွဲ့: </w:t>
      </w:r>
      <w:r w:rsidRPr="00003565">
        <w:t xml:space="preserve">အို ဘုရားရှင်၊ ကရုဏာပြုပါ။ </w:t>
      </w:r>
      <w:r w:rsidRPr="00003565">
        <w:rPr>
          <w:b/>
          <w:color w:val="FF0000"/>
        </w:rPr>
        <w:t>(၃)</w:t>
      </w:r>
    </w:p>
    <w:p w14:paraId="0834A438" w14:textId="77777777" w:rsidR="009A5643" w:rsidRPr="00003565" w:rsidRDefault="009A5643" w:rsidP="009A5643">
      <w:r w:rsidRPr="00003565">
        <w:rPr>
          <w:b/>
          <w:color w:val="FF0000"/>
        </w:rPr>
        <w:t xml:space="preserve">ဆရာတော်: အို </w:t>
      </w:r>
      <w:r w:rsidRPr="00003565">
        <w:t>ဗဟုသုတရှင်ဘုရား! ကျွန်ုပ်တို့အား ဂုဏ်ပြု၍ ရပ်ကြပါစို့။ သန့်ရှင်းသော သတင်းကောင်းကို နားထောင်ကြပါစို့။ သင်တို့အားလုံးနှင့် ငြိမ်းချမ်းပါစေ။</w:t>
      </w:r>
    </w:p>
    <w:p w14:paraId="668CAAEB" w14:textId="77777777" w:rsidR="009A5643" w:rsidRPr="00003565" w:rsidRDefault="009A5643" w:rsidP="009A5643">
      <w:r w:rsidRPr="00003565">
        <w:rPr>
          <w:b/>
          <w:color w:val="FF0000"/>
        </w:rPr>
        <w:t xml:space="preserve">ဂိုဏ်းတော်အသင်း: </w:t>
      </w:r>
      <w:r w:rsidRPr="00003565">
        <w:t>သင်တို့၏ဝိညာဉ်အတွက်လည်း။</w:t>
      </w:r>
    </w:p>
    <w:p w14:paraId="3D85EA83" w14:textId="77777777" w:rsidR="009A5643" w:rsidRPr="00003565" w:rsidRDefault="009A5643" w:rsidP="009A5643">
      <w:r w:rsidRPr="00003565">
        <w:rPr>
          <w:b/>
          <w:color w:val="FF0000"/>
        </w:rPr>
        <w:t xml:space="preserve">ဆရာတော်: </w:t>
      </w:r>
      <w:r w:rsidRPr="00003565">
        <w:t>သန့်ရှင်းသော သမ္မာကျမ်းကို ဂျွန်တော်၏ မူရင်းအတိုင်း ဖတ်ပြခြင်းဖြစ်ပါသည်။</w:t>
      </w:r>
    </w:p>
    <w:p w14:paraId="55828811" w14:textId="77777777" w:rsidR="009A5643" w:rsidRPr="00003565" w:rsidRDefault="009A5643" w:rsidP="009A5643">
      <w:r w:rsidRPr="00003565">
        <w:rPr>
          <w:b/>
          <w:color w:val="FF0000"/>
        </w:rPr>
        <w:t xml:space="preserve">ဂုဏ်ပြုအဖွဲ့: </w:t>
      </w:r>
      <w:r w:rsidRPr="00003565">
        <w:t>ဘုရားရှင်၊ ဂုဏ်ပြုပါစေ၊ ဘုရားရှင်၊ ဂုဏ်ပြုပါစေ။</w:t>
      </w:r>
    </w:p>
    <w:p w14:paraId="0BAAE446" w14:textId="77777777" w:rsidR="009A5643" w:rsidRPr="00003565" w:rsidRDefault="009A5643" w:rsidP="009A5643">
      <w:r w:rsidRPr="00003565">
        <w:rPr>
          <w:b/>
          <w:color w:val="FF0000"/>
        </w:rPr>
        <w:t xml:space="preserve">ဆရာတော်: </w:t>
      </w:r>
      <w:r w:rsidRPr="00003565">
        <w:t>နားထောင်ကြပါစို့။</w:t>
      </w:r>
    </w:p>
    <w:p w14:paraId="3603FAB7" w14:textId="77777777" w:rsidR="009A5643" w:rsidRPr="00003565" w:rsidRDefault="009A5643" w:rsidP="009A5643">
      <w:pPr>
        <w:pStyle w:val="Heading3"/>
      </w:pPr>
      <w:r w:rsidRPr="00003565">
        <w:lastRenderedPageBreak/>
        <w:t>ထို့နောက် ပထမဆုံး သမ္မာကျမ်းကို ဖတ်ဆိုသည်</w:t>
      </w:r>
      <w:r w:rsidRPr="00003565">
        <w:br/>
        <w:t>ယောဟန်၏ သမ္မာကျမ်းမှ စပြီး၊ ၄၆ ကြောင်းမှ စတင်၍ ဖတ်ဆိုသည်။</w:t>
      </w:r>
    </w:p>
    <w:p w14:paraId="51B61B8A" w14:textId="77777777" w:rsidR="009A5643" w:rsidRPr="00003565" w:rsidRDefault="009A5643" w:rsidP="009A5643">
      <w:r w:rsidRPr="00003565">
        <w:t xml:space="preserve">ဘုရားသခင်က သူ၏ကျောင်းသားများအား ပြောတော်မူသည်– "ယခု လူသား၏သားသည် ဂုဏ်ပြုခံရပြီး၊ ဘုရားသခင်လည်း သူ၌ ဂုဏ်ပြုခံရသည်။ ဘုရားသခင်သူ၌ ဂုဏ်ပြုခံရလျှင်၊ ဘုရားသခင်ကိုယ်တော်တိုင်လည်း သူအား ဂုဏ်ပြုကာ ချက်ချင်း ဂုဏ်ပြုမည်။ ကျွန်ုပ်၏ကလေးတို့၊ မကြာမီ ငါသည် သင်တို့နှင့်အတူ မနေတော့မည်။ သင်တို့သည် ငါ့ကို ရှာမည်၊ ငါ ယုဒယများအား 'ငါ သွားမည့်နေရာသို့ သင်တို့ မလာနိုင်' ဟု ပြောခဲ့သကဲ့သို့ ယခုလည်း ငါ သင်တို့အား ပြောဆိုသည်။ ငါသည် သင်တို့အား အမိန့်အသစ်တစ်ခု ပေးမည်။ တစ်ဦးနှင့်တစ်ဦးကို ချစ်ကြပါ၊ ငါ သင်တို့ကို ချစ်ခဲ့သကဲ့သို့ သင်တို့လည်း တစ်ဦးနှင့်တစ်ဦးကို ချစ်ကြပါစေ။ သင်တို့သည် တစ်ဦးနှင့်တစ်ဦးကို ချစ်ကြလျှင် လူတိုင်းက သင်တို့သည် ငါ၏ ကျောင်းသားများဖြစ်ကြောင်း သိမည်။ ရှင်သုမုန်ပေတရုက သူ့အား "ဘုရားရှင်၊ ဘယ်ကို သွားမလဲ" ဟု မေးသည်။ ယေရှုက "ငါသွားမည့်နေရာသို့ သင်သည် ယခုလိုက်၍ မရနိုင်ပါ၊ သို့သော် နောက်မှ လိုက်လာမည်" ဟု ပြန်ပြောသည်။ ပေတရုက ထပ်မေးသည်၊ "ဘုရားရှင်၊ ဘာကြောင့် ယခုမလိုက်နိုင်တာလဲ။ ကျွန်ုပ်သည် ကိုယ်တော်အတွက် အသက်ကို စွန့်မည်။ ယေရှုက ပြန်ပြောသည်၊ "သင်သည် ငါ့အတွက် အသက်ကို စွန့်မည်ဟု ဆိုပါသလား။ အမှန်တကယ် ငါပြောသည်၊ သင်သည် ငါ့ကို သုံးကြိမ် ငြင်းမှီ ကြက်မငှက်မီ။ သင်တို့နှလုံးမပူစေ၊ ဘုရားသခင်၌ ယုံကြည်ကြ၊ ငါ၌လည်း ယုံကြည်ကြ။ ကျွန်ုပ်၏ခမည်းတော်အိမ်၌ နေရာများစွာရှိသည်။ မဟုတ်ခဲ့လျှင် ငါသည် 'သင်တို့အတွက် နေရာပြင်ဆင်ရန် သွားမည်' ဟု မပြောခဲ့ပါ။ ငါသွား၍ သင်တို့အတွက် နေရာပြင်ဆင်ပြီးလျှင် ပြန်လာကာ သင်တို့ကို ငါ့ထံသို့ ခေါ်ယူမည်၊ ထိုအခါ ငါရှိရာ၌ သင်တို့လည်း ရှိကြလိမ့်မည်။ သင်တို့သည် ငါသွားမည့်နေရာကိုလည်း သိကြပြီး လမ်းကိုလည်း သိကြသည်။ သုမုနောကသူက ယေရှုအား "ဘုရားရှင်၊ ကျွန်ုပ်တို့အား ဖခင်ကို ပြပါ၊ ဒါပဲ ကျွန်ုပ်တို့အတွက် လုံလောက်ပါပြီ" ဟုဆိုသည်။ ယေရှုက သူအား "ငါသည် ဤကာလတလျှောက် သင်တို့နှင့်အတူ ရှိခဲ့သော်လည်း သင်တို့သည် ငါ့ကို မသိသေးပါသလော၊ သုမုနောကသူ။ ငါ့ကို မြင်သူတိုင်းသည် ဖခင်ကို မြင်သူဖြစ်သည်" ဟု ပြောသည်။ ဖိလိပ်က ယေရှုအား "ဘုရားရှင်၊ ကျွန်ုပ်တို့အား ဖခင်ကို ပြပါ၊ ဒါပဲ ကျွန်ုပ်တို့အတွက် လုံလောက်ပါပြီ" ဟု ပြောသည်။ ယေရှုက "ဖိလိပ်၊ ငါသည် သင်တို့နှင့် အမြဲတမ်းရှိခဲ့ပေမယ့် ငါ့ကို မသိသေးပါသလား။ ငါ့ကို မြင်သူတိုင်းသည် ဖခင်ကို မြင်ပြီးသားဖြစ်သည်။ 'ဖခင်ကို ပြပါ' ဟု ဘယ်လိုပြောနိုင်သနည်း" ဟု ပြန်ပြောသည်။ ငါသည် ခမည်းတော်ထဲ၌ ရှိကြောင်း၊ ခမည်းတော်သည် ငါထဲ၌ ရှိကြောင်းကို မယုံကြည်ကြသလော။ ငါသည် သင်တို့အား ပြောသော စကားများကို ကိုယ်တိုင်စိတ်ကူး၍ မပြောပါ၊ ငါထဲ၌ နေထိုင်သော ခမည်းတော်က သူ၏ လုပ်ဆောင်ချက်များကို ပြုလုပ်နေပါသည်။ ငါသည် ခမည်းတော်ထဲ၌ ရှိကြောင်း၊ ခမည်းတော်သည် ငါထဲ၌ ရှိကြောင်းကို ယုံကြည်ကြပါစေ။ မဟုတ်ပါက လုပ်ဆောင်ချက်များကြောင့် ယုံကြည်ကြပါစေ။ အမှန်တကယ်၊ အမှန်တကယ် ငါသည် သင်တို့အား ပြောဆို၏။ ငါ့ကို ယုံကြည်သူတိုင်းသည် ငါပြုသော အမှုများကို ပြုနိုင်မည်၊ ထိုအမှုထက် ပို၍ ကြီးမြတ်သော အမှုများကိုလည်း ပြုနိုင်မည်၊ ငါသည် အဘဘက်သို့ သွားမည်ဖြစ်သောကြောင့်။ ငါ့နာမည်ဖြင့် သင်တို့ တောင်းဆိုသမျှကို ငါ ပြုမည်၊ ထိုသို့ဖြင့် အဘသည် သား၌ ဂုဏ်ပြုခံရမည်။ ငါ့နာမည်ဖြင့် သင်တို့ တစ်စုံတစ်ခု တောင်းဆိုလျှင် ငါ ပြုမည်။ သင်တို့ ငါ့ကို ချစ်လျှင် ငါ့အမိန့်များကို ထိန်းလိုက်ကြ။ ငါသည် အဖေထံသို့ တောင်းမည်၊ ထိုအခါ အဖေသည် သင်တို့နှင့် အမြဲတမ်း နေထိုင်ရန် အခြားအားပေးသူ တစ်ဦးကို ပေးမည်—၎င်းမှာ ကမ္ဘာက မမြင်နိုင်၊ မသိနိုင်သော အမှန်တရားဝိညာဉ်ဖြစ်သည်။ သင်တို့ကတော့ ၎င်းကို သိကြသည်၊ အကြောင်းမှာ ၎င်းသည် သင်တို့နှင့် နေထိုင်ပြီး သင်တို့ထဲ၌ ရှိမည်ဖြစ်သည်။ ငါသည် သင်တို့ကို မိဘမဲ့ကလေးများကဲ့သို့ မထားမည်၊ ငါသည် သင်တို့ထံ ပြန်လာမည်။ နည်းနည်းပိုပြီးတော့ ကမ္ဘာကြီးကတော့ ငါ့ကို မမြင်တော့ပါဘူး၊ ဒါပေမယ့် သင်တို့ကတော့ မြင်ကြလိမ့်မယ်၊ ငါအသက်ရှင်နေသလို သင်တို့လည်း အသက်ရှင်ကြလိမ့်မယ်။ အဲဒီနေ့မှာ သင်တို့သိမြင်ကြလိမ့်မယ်၊ ငါသည် အဖေထဲမှာ ရှိကြောင်း၊ သင်တို့သည် ငါထဲမှာ ရှိကြောင်း၊ ငါလည်း သင်တို့ထဲမှာ ရှိကြောင်း။ ငါ့အမိန့်တွေကို ယူဆောင်ပြီး လိုက်နာသူတိုင်းက ငါ့ကို ချစ်သူပဲ။ ငါ့ကိုချစ်သူတိုင်းကို ငါ့အဖေကလည်း ချစ်မည်၊ ငါလည်း သူတို့ကိုချစ်ပြီး ကိုယ်တိုင်ကို သူတို့ရှေ့၌ ဖော်ပြမည်။" ယုဒ (အစ္ကာရီယိုတ်မဟုတ်သူ) က သူ့အား၊ "ဘုရားရှင်၊ ဘာကြောင့် ကျွန်ုပ်တို့ထံသာ ကိုယ်တိုင်ကို ဖော်ပြပြီး ကမ္ဘာထံမဖော်ပြလိုပါသနည်း" ဟု မေးသည်။ ယေရှုက သူအား ပြန်ပြောသည်၊ "မည်သူမဆို ငါ့ကို ချစ်လျှင် ငါ့စကားကို ထိန်းမည်၊ ငါ့ခမည်းတော်ကလည်း သူ့ကို ချစ်မည်၊ ငါနှင့် </w:t>
      </w:r>
      <w:r w:rsidRPr="00003565">
        <w:lastRenderedPageBreak/>
        <w:t xml:space="preserve">ခမည်းတော်ကလည်း သူ့ထံသို့ သွား၍ နေရာယူမည်။ ငါ့ကို မချစ်သူသည် ငါ့စကားကို မထိန်းပါ။ သင်ကြားသော စကားသည် ငါ့စကားမဟုတ်၊ ငါ့ကို ပို့သော ခမည်းတော်၏ စကားဖြစ်သည်။" ငါသည် သင်တို့နှင့်အတူ ရှိနေစဉ်၌ ဤအရာများကို ပြောပြခဲ့၏။ သို့သော် အဖေက ငါ့နာမဖြင့် ပို့ပေးမည့် အထောက်အပံ့ဖြစ်သော သန့်ရှင်းသောဝိညာဉ်တော်သည် သင်တို့အား အရာအားလုံးကို သင်ကြားပေးကာ ငါပြောခဲ့သမျှအားလုံးကို သတိပေးမည်။ ငါသည် သင်တို့နှင့်အတူ ငြိမ်းချမ်းခြင်းကို ထားခဲ့၏၊ ငါ့ငြိမ်းချမ်းခြင်းကို သင်တို့အား ပေး၏၊ ကမ္ဘာပေးသကဲ့သို့ မဟုတ်ဘဲ ငါပေး၏။ သင်တို့နှလုံးမပူစေ၊ မကြောက်စေ။ ကျွန်ုပ်က 'ကျွန်ုပ်သွားပြီး သင်တို့ထံ ပြန်လာမည်' ဟု ပြောခဲ့သည်ကို သင်တို့ကြားပြီးသားဖြစ်သည်။ သင်တို့က ကျွန်ုပ်ကို ချစ်ခဲ့လျှင်၊ ကျွန်ုပ်သည် အဖေထံသို့ သွားမည်ဖြစ်၍ သင်တို့သည် ဝမ်းမြောက်ကြမည်၊ အဖေသည် ကျွန်ုပ်ထက် ကြီးမြတ်ပါသည်။ ယခု ကျွန်ုပ်သည် ဤအရာများဖြစ်မီ သင်တို့အား ပြောပြထားပါသည်၊ ထိုအခါဖြစ်လာသောအခါ သင်တို့ယုံကြည်ကြမည်အကြောင်း ဖြစ်ပါသည်။ ငါသည် သင်တို့နှင့် နောက်ထပ် များစွာ မပြောတော့မည်၊ ဤကမ္ဘာ၏ အုပ်ချုပ်သူသည် လာလျက်ရှိပြီး၊ သူသည် ငါ့ကို မထိနိုင်ပါ။ သို့သော် ကမ္ဘာသည် ငါသည် ခမည်းတော်ကို ချစ်ကြောင်းနှင့် ခမည်းတော်က ငါ့အား အမိန့်ထားသမျှကို ငါလိုက်နာကြောင်း သိစေရန်၊ ထွက်ကြစို့၊ ငါတို့ဤနေရာမှ သွားကြစို့။ ကျွန်ုပ်သည် အမှန်တကယ် သစ်ပင်ဖြစ်ပါသည်၊ ကျွန်ုပ်၏အဖေကတော့ စိုက်ပျိုးသူဖြစ်ပါသည်။ ကျွန်ုပ်ထဲရှိ အသီးမထွက်သော အခွံတိုင်းကို သူက ဖြတ်ပစ်မည်၊ အသီးထွက်သော အခွံတိုင်းကိုတော့ ပိုမိုအသီးထွက်စေရန် သူက ဖြတ်တောက်ပြုပြင်မည်။ ငါသည် သင်တို့အား ပြောခဲ့သော စကားကြောင့် သင်တို့သည် ယခုတင် သန့်ရှင်းပြီးဖြစ်ကြသည်။ ငါ၌ တည်ကြ၊ ငါလည်း သင်တို့၌ တည်မည်။ အခက်သည် မျိုးပင်၌ မတည်လျှင် ကိုယ်တိုင် အသီးမထွက်နိုင်သကဲ့သို့၊ သင်တို့လည်း ငါ၌ မတည်လျှင် မည်သည့်အရာမျှ မလုပ်နိုင်ကြ။ ငါ၌ မတည်သူကို အခက်ကဲ့သို့ ပစ်ပယ်ခံရမည်။ ကျွန်ုပ်သည် သစ်ပင်ဖြစ်ပါသည်၊ သင်တို့သည် အခွံများဖြစ်ပါသည်။ ကျွန်ုပ်၌ တည်နေသူနှင့် ကျွန်ုပ်၌ တည်နေသောသူသည် အများကြီးသီးထွက်မည်၊ ကျွန်ုပ်မပါလျှင် သင်တို့ ဘာမျှ မလုပ်နိုင်ကြ။ ကျွန်ုပ်၌ မတည်သူကို အခွံကဲ့သို့ ထုတ်ပစ်၍ ခြောက်သွားစေပြီး၊ စုဆောင်းကာ မီးထဲသို့ ထည့်ကာ မီးရှို့ခံရမည်။ သင်တို့သည် ငါ၌ တည်နေကြလျှင်၊ ငါ၏ စကားများသည် သင်တို့၌ တည်နေလျှင် ၊ သင်တို့လိုချင်သမျှကို တောင်းဆိုကြ၊ အဲဒါကို သင်တို့အတွက် ပြုလုပ်ပေးမည်။ ဤအရာသည် ငါ့အဖ၏ ဂုဏ်ယူခြင်းအတွက် ဖြစ်သည်၊ သင်တို့သည် အသီးများစွာ ထွက်၍ ငါ့ကျောင်းသားများ ဖြစ်ကြလိမ့်မည်။ အဖေက ငါ့ကို ချစ်ခဲ့သကဲ့သို့ ငါလည်း သင်တို့ကို ချစ်ခဲ့ပြီ၊ ငါ့ချစ်ခြင်း၌ တည်နေကြလော့။ သင်တို့သည် ငါ့အမိန့်များကို လိုက်နာလျှင် ငါသည် ငါ့အဖ၏ အမိန့်များကို လိုက်နာသကဲ့သို့၊ သူ၏ချစ်ခြင်းထဲ၌ ကျန်နေသကဲ့သို့ သင်တို့လည်း ငါ့ချစ်ခြင်းထဲ၌ ကျန်နေကြလိမ့်မည်။ ငါသည် ဤအရာများကို သင်တို့ထဲ၌ ငါ့ဝမ်းမြောက်ခြင်းရှိစေခြင်းနှင့် သင်တို့၏ ဝမ်းမြောက်ခြင်း ပြည့်စုံစေခြင်းအတွက် ပြောပြခဲ့သည်။ ငါ့အမိန့်မှာ ငါသည် သင်တို့ကို ချစ်သကဲ့သို့ သင်တို့လည်း တစ်ဦးနှင့်တစ်ဦး ချစ်ကြလော့ဟူ၍ ဖြစ်သည်။ မိတ်ဆွေများအတွက် မိမိအသက်ကို စွန့်လွှတ်ခြင်းထက် ကြီးမြတ်သော ချစ်ခြင်းမေတ္တာ မရှိပါ။ ငါသည် သင်တို့အား အမိန့်ပေးသမျှကို သင်တို့လိုက်နာလျှင် သင်တို့သည် ငါ၏ မိတ်ဆွေများဖြစ်ကြသည်။ ယခုမှစ၍ ငါသည် သင်တို့အား ဝန်ထမ်းများဟု မခေါ်တော့ပါ၊ အကြောင်းမှာ ဝန်ထမ်းသည် သူ၏ အရှင်သခင်လုပ်ဆောင်သမျှကို မသိနိုင်ပါ။ သို့သော် ငါသည် သင်တို့အား မိတ်ဆွေများဟု ခေါ်ဆိုပါသည်၊ အကြောင်းမှာ ငါသည် ငါ့အဖေထံမှ ကြားသိသမျှအားလုံးကို သင်တို့အား သိရှိစေခဲ့ပါသည်။ သင်တို့သည် ငါ့ကို မရွေးခဲ့ကြ၊ ငါသည် သင်တို့ကို ရွေးချယ်၍ ခန့်ထားခဲ့သည်၊ သင်တို့ သွား၍ အသီးထွက်စေခြင်း၊ ထိုအသီးသည် မပျက်စီးနိုင်စေရန်၊ ထိုနာမည်ဖြင့် အဖေထံ တောင်းသမျှကိုလည်း ပေးစေခြင်းငှာ ဖြစ်ပါစေ။ ဤသည် ငါ၏ အမိန့်ဖြစ်၏၊ တစ်ဦးနှင့်တစ်ဦး ချစ်ကြလော့။ ကမ္ဘာက သင်တို့ကို မုန်းတတ်လျှင်၊ ကမ္ဘာက သင်တို့ကို မုန်းခင် ငါ့ကို မုန်းခဲ့ကြောင်းကို သိကြပါစေ။ သင်တို့သည် ကမ္ဘာထဲက လူများဖြစ်ခဲ့လျှင် ကမ္ဘာက ကိုယ်ပိုင်သူများကို ချစ်မည်။ သို့သော် သင်တို့သည် ကမ္ဘာထဲက မဟုတ်ဘဲ ငါက ကမ္ဘာထဲကနေ ရွေးချယ်ထားသောကြောင့် ကမ္ဘာက သင်တို့ကို မုန်းတတ်သည်။ ငါပြောခဲ့သော စကားကို သတိရကြပါ၊ 'ကျွန်သည် သူ၏ရှင်ထက် မကြီးမြတ်' ဟု။ သူတို့က ငါ့ကို နှိပ်စက်ခဲ့သကဲ့သို့ သင်တို့ကိုလည်း နှိပ်စက်မည်၊ ငါ့စကားကို ထိန်းသိမ်းခဲ့သကဲ့သို့ သင်တို့၏စကားကိုလည်း ထိန်းသိမ်းမည်။ သို့သော် သူတို့သည် ငါ့နာမည်ကြောင့် ဤအရာအားလုံးကို သင်တို့အား ပြုမည်၊ အကြောင်းမူ သူတို့သည် ငါ့ကို ပို့ခဲ့သူကို မသိကြ။ ငါမလာဘဲ မပြောခဲ့လျှင် သူတို့တွင် အပြစ်မရှိခဲ့မည်၊ သို့သော် ယခု သူတို့တွင် အပြစ်အတွက် အကြောင်းပြချက် မရှိတော့ပါ။ ငါ့ကိုမုန်းသူတိုင်းသည် ငါ့ခမည်းတော်ကိုလည်း </w:t>
      </w:r>
      <w:r w:rsidRPr="00003565">
        <w:lastRenderedPageBreak/>
        <w:t xml:space="preserve">မုန်းကြသည်။ အကယ်၍ ငါသည် သူတို့အလယ်၌ အခြားသူ မည်သူမျှ မပြုခဲ့သော အံ့ဩဖွယ်အမှုများကို မပြုခဲ့ပါက သူတို့တွင် ပြစ်မှုမရှိခဲ့လိမ့်မည်။ သို့သော် ယခုတွင် သူတို့သည် ငါနှင့် ငါ့ခမည်းတော်နှစ်ဦးလုံးကို မြင်ပြီး မုန်းကြသည်။ ဤအရာအားလုံးသည် သူတို့၏ ဥပဒေတွင် ရေးသားထားသည့် "သူတို့သည် အကြောင်းမဲ့ ငါ့ကို မုန်းကြသည်" ဆိုသော စကားကို ပြည့်စုံစေရန် ဖြစ်သည်။ ငါသည် အဖေဘက်မှ သင်တို့ထံသို့ ပို့မည့် အထောက်အပံ့ရှင်၊ အဖေဘက်မှ ထွက်လာသော အမှန်တရား၏ ဝိညာဉ်တော် ရောက်လာသောအခါ၊ သူသည် ငါ့အကြောင်းကို သက်သေပြမည်။ သင်တို့လည်း အစကတည်းက ငါနှင့်အတူ ရှိခဲ့ကြသောကြောင့် သက်သေပြရမည်။ ငါသည် ဤအရာများကို သင်တို့အား ပြောပြထားခြင်းမှာ သင်တို့ မလွဲမှားစေရန် ဖြစ်သည်။ သူတို့က သင်တို့ကို ဘုရားကျောင်းများမှ ထုတ်ပစ်မည်။ သို့သော် သင်တို့ကို သတ်သူတိုင်းသည် ဘုရားသခင်အား ဝန်ဆောင်မှုတစ်ခုပြုနေသည်ဟု ထင်မြင်မည့် အချိန်တစ်ခု ရောက်လာမည်။ ထိုအရာများသည် သူတို့က ဖခင်ကို မသိကြသလို ငါ့ကိုလည်း မသိကြသဖြင့် ဖြစ်သည်။ သို့သော် ထိုအချိန်ရောက်လာသောအခါ ငါပြောခဲ့သည်ကို သင်တို့မှတ်မိစေရန် ငါပြောပြထားခြင်းဖြစ်သည်။ ငါသည် အစပိုင်းတွင် သင်တို့နှင့်အတူရှိခဲ့သောကြောင့် ထိုအကြောင်းကို မပြောခဲ့ပါ။ ယခု ကျွန်ုပ်သည် ကျွန်ုပ်ကို ပို့လိုက်သူထံသို့ သွားမည်၊ သင်တို့ထဲမှ မည်သူမျှ 'ဘယ်သို့ သွားမည်နည်း' ဟု မမေးကြ။ သို့သော် ကျွန်ုပ်က ဤအကြောင်းကို ပြောပြလိုက်သောကြောင့် သင်တို့၏ နှလုံးသားများတွင် ဝမ်းနည်းခြင်း ပြည့်နှက်နေသည်။ သို့သော် ကျွန်ုပ်သည် သင်တို့အား အမှန်တရားကို ပြောပြလိုက်သည်၊ ကျွန်ုပ်သွားခြင်းသည် သင်တို့အတွက် ပိုကောင်းပါသည်။ ကျွန်ုပ် မသွားပါက အကူအညီပေးသူသည် သင်တို့ထံ မလာပါ၊ သို့သော် ကျွန်ုပ်သွားပါက သူ့ကို သင်တို့ထံ ပို့မည်။ သူရောက်လာသောအခါ အပြစ်၊ တရားမျှတခြင်းနှင့် တရားစီရင်ခြင်းတို့အပေါ် ကမ္ဘာကြီးအား အပြစ်တင်ပြမည်။ အပြစ်ဆိုသည်မှာ သူတို့သည် ငါ့ကို မယုံကြည်ကြခြင်းကြောင့်ဖြစ်သည်။ တရားမျှတခြင်းဆိုသည်မှာ ငါသည် အဖထံသို့ သွားမည်ဖြစ်၍ သင်တို့သည် ငါ့ကို မမြင်တော့ကြတော့မည်ဖြစ်ခြင်းကြောင့်ဖြစ်သည်။ တရားစီရင်ခြင်းဆိုသည်မှာ ဤကမ္ဘာ၏ အုပ်ချုပ်သူကို တရားစီရင်ပြီးသားဖြစ်ခြင်းကြောင့်ဖြစ်သည်။ ငါ့မှာ သင်တို့အား ပြောစရာများစွာ ရှိသေးသော်လည်း ယခုအချိန်တွင် သင်တို့သည် ထိုအရာများကို ခံနိုင်စွမ်း မရှိကြ။ သမ္မာတရားဝိညာဉ်တော် ရောက်လာသောအခါ သင်တို့အား အလုံးစုံသော သမ္မာတရားထဲသို့ ဦးတည်လမ်းပြမည်။ သူသည် ကိုယ်ပိုင်အာဏာဖြင့် မပြောဘဲ၊ ကြားသမျှကိုသာ ပြောမည်ဖြစ်ပြီး၊ ရှေ့လာမည့် အရာများကိုလည်း သင်တို့အား ဖော်ပြမည်။ သူသည် ငါ့ကို ဂုဏ်ပြုမည်၊ အကြောင်းမှာ ငါ့ထံမှ ယူ၍ သင်တို့အား ဖော်ပြမည်ဖြစ်သည်။ ဖခင်မှာရှိသမျှအရာအားလုံးသည် ငါ့ပိုင်ဖြစ်သည်။ ထို့ကြောင့် ငါက သူသည် ငါ့ပိုင်အရာများကို ယူ၍ သင်တို့အား ပြောကြားမည်ဟု ပြောခဲ့သည်။ နည်းနည်းကြာပြီးနောက် သင်တို့သည် ငါ့ကို မမြင်တော့မည်၊ ထပ်မံ၍ နည်းနည်းကြာပြီးနောက် သင်တို့သည် ငါ့ကို မြင်မည်။ ထိုအခါ တပည့်တော်အချို့က တစ်ဦးနှင့်တစ်ဦး ပြောဆိုကြသည်၊ "သူက ကျွန်ုပ်တို့အား 'မကြာခင် သင်တို့သည် ငါ့ကို မမြင်ရတော့မည်၊ ထပ်မံ၍ မကြာခင် သင်တို့သည် ငါ့ကို မြင်ရမည်'၊ 'ငါသည် အဖထံသို့ သွားမည်' ဟု ပြောသည်မှာ ဘာကို ဆိုလိုသနည်း" ဟု။ ထို့ကြောင့် သူတို့က တစ်ဦးနှင့်တစ်ဦး မေးမြန်းကြသည်၊ "သူက 'မကြာခင်' ဟု ပြောသည်မှာ ဘာကို ဆိုလိုသနည်း။ သူက ဘာပြောနေသလဲ ကျွန်ုပ်တို့ မသိပါ" ဟု။ ယေရှုသည် သူတို့က မေးလိုကြောင်း သိပြီး၊ "ငါပြောခဲ့သော 'အခုမကြာခင် မင်းတို့ ငါ့ကို မမြင်တော့မည်၊ ထပ်မံ၍ မကြာခင် မင်းတို့ ငါ့ကို မြင်မည်' ဆိုတာကို မင်းတို့ကြားထဲမှာ ဆွေးနွေးနေကြတာလား" ဟု မေးလိုက်သည်။ အမှန်တကယ် ငါပြောလိုက်သည်၊ မင်းတို့က ငိုကြွေးကာ ဝမ်းနည်းမည်၊ ကမ္ဘာကတော့ ဝမ်းမြောက်မည်။ သင်တို့သည် ဝမ်းနည်းမည်၊ သို့သော် သင်တို့၏ ဝမ်းနည်းခြင်းသည် ဝမ်းမြောက်ခြင်းဖြစ်လာမည်။ မွေးဖွားခါနီးသော မိန်းမသည် သူမ၏ အချိန်ရောက်လာသောကြောင့် နာကျင်ရသည်၊ သို့သော် ကလေးကို မွေးဖွားပြီးနောက်တွင် ကလေးတစ်ယောက် လူ့လောကထဲသို့ မွေးဖွားလာခြင်း၏ ဝမ်းမြောက်ခြင်းကြောင့် မွေးဖွားခါနာကျင်မှုကို မမှတ်မိတော့ပါ။ ထိုနည်းတူ ယခု သင်တို့သည် ဝမ်းနည်းနေကြသည်၊ သို့သော် ငါသည် သင်တို့ကို ထပ်မံမြင်မည်၊ သင်တို့၏ နှလုံးသားများ ဝမ်းမြောက်မည်၊ မည်သူမျှ သင်တို့၏ ဝမ်းမြောက်ခြင်းကို မဖယ်ရှားနိုင်ပါ။ ထိုနေ့တွင် သင်တို့သည် ငါ့ထံ မေးမြန်းမည် မဟုတ်ပါ။ အမှန်တကယ်၊ အမှန်တကယ် ငါသည် သင်တို့အား ပြောဆိုသည်၊ ငါ့နာမည်ဖြင့် အဖေထံ တောင်းသမျှကို အဖေက သင်တို့အား ပေးမည်။ ယခုထိ သင်တို့သည် ငါ့နာမည်ဖြင့် တစ်ခုမျှ မတောင်းဖူးကြ၊ တောင်းကြ၊ ထိုအခါ သင်တို့၏ ဝမ်းမြောက်ခြင်း ပြည့်စုံမည်။ ကျွန်ုပ်သည် သင်တို့အား ပုံပြင်များဖြင့် ပြောခဲ့ပါသည်။ သို့သော် အချိန်တစ်ခု ရောက်လာမည်၊ ထိုအချိန်တွင် ကျွန်ုပ်သည် </w:t>
      </w:r>
      <w:r w:rsidRPr="00003565">
        <w:lastRenderedPageBreak/>
        <w:t xml:space="preserve">ပုံပြင်များဖြင့် မပြောတော့ဘဲ ဖခင်အကြောင်းကို တိုက်ရိုက်ရှင်းလင်းစွာ ပြောပြမည်။ ထိုနေ့တွင် သင်တို့သည် ကျွန်ုပ်နာမည်ဖြင့် တောင်းမည်၊ ကျွန်ုပ်က သင်တို့အတွက် ဖခင်ထံ တောင်းမည်ဟု မပြောပါ။ အကြောင်းမှာ ဖခင်ကိုယ်တိုင်က သင်တို့အား ချစ်မြတ်နိုးပါသည်၊ သင်တို့က ကျွန်ုပ်ကို ချစ်မြတ်နိုးပြီး ကျွန်ုပ်သည် ဘုရားသခင်ထံမှ လာကြောင်း ယုံကြည်ခဲ့ကြသည်။ ကျွန်ုပ်သည် အဖေထံမှ ထွက်၍ ကမ္ဘာထဲသို့ ရောက်လာခဲ့ပါသည်။ ယခု ကျွန်ုပ်သည် ကမ္ဘာမှ ထွက်ကာ အဖေထံသို့ သွားပါမည်။" သူ၏ ကျောင်းသားများက သူ့အား ပြောကြသည်၊ "ယခု သင်သည် တိုက်ရိုက်ပြောဆိုပြီး ပုံပြင်များ မသုံးတော့ပါ။ ယခု ကျွန်ုပ်တို့ သိပြီ၊ သင်သည် အရာအားလုံးကို သိပြီး မည်သူမျှ မေးခွန်းမေးရန် မလိုတော့ကြောင်း။ ထို့ကြောင့် ကျွန်ုပ်တို့ ယုံကြည်ပါသည်၊ သင်သည် ဘုရားသခင်ထံမှ လာပါသည်ဟု။" ယေရှုက သူတို့အား ပြန်ပြောသည်၊ "ယခုမှ ယုံကြည်ကြပြီလား။ အချိန်တစ်ခု ရောက်လာမည်—တကယ်တော့ ရောက်ရှိပြီးပြီ—သင်တို့သည် တစ်ဦးချင်းစီ မိမိအိမ်သို့ ပြန်သွားကာ ငါ့ကို တစ်ယောက်တည်း ထားသွားကြမည်။ သို့သော် ငါသည် တစ်ယောက်တည်း မဟုတ်ပါ၊ အဘသည် ငါနှင့်အတူ ရှိပါသည်။ ငါသည် ဤအကြောင်းကို သင်တို့အား ပြောပြထားခြင်းမှာ ငါ၌ ငြိမ်းချမ်းခြင်း ရှိစေရန် ဖြစ်သည်။ ကမ္ဘာ၌ သင်တို့သည် ဒုက္ခခံရမည်၊ သို့သော် စိတ်ဓာတ်မကျပါနှင့်။ ငါသည် ကမ္ဘာကို အနိုင်ယူပြီးပြီ။" ယေရှုက ဤအရာကို ပြောပြီး မျက်စိကို ကောင်းကင်ဘက် မြှောက်၍ "အဖေ၊ အချိန်ရောက်ပြီ။ သင်၏သားကို ဂုဏ်ပြုပါ၊ သားလည်း သင်အား ဂုဏ်ပြုပါစေ၊ အကြောင်းမူ သင်သည် လူသားအားလုံးအပေါ် အာဏာပေးထားပြီးဖြစ်သည်၊ ထိုသားမှ သင်ပေးထားသူအားလုံးအား အမြဲတမ်းအသက်ပေးနိုင်ပါစေ။ အမြဲတမ်းအသက်ရှင်ခြင်းဟူသည် တစ်ပါးတည်းသော အမှန်တရားရှိသော ဘုရားသခင်နှင့် သင်ပို့လိုက်သော ယေရှုခရစ်ကို သိရှိခြင်းပင်ဖြစ်ပါသည်။ ကမ္ဘာမတည်ခင် ကျွန်ုပ်နှင့်အတူ ရှိခဲ့သော ဂုဏ်ကို ယခု ကျွန်ုပ်အား သင်ရှေ့၌ ထပ်မံမြှင့်တင်ပေးပါ၊ အဖေ။ ကျွန်ုပ်သည် ကမ္ဘာထဲမှ သင်ပေးအပ်ထားသော လူတို့အား သင့်နာမည်ကို သိအောင် ပြုလုပ်ခဲ့ပါသည်။ သူတို့သည် သင့်ပိုင်ဖြစ်၍ သင်က ကျွန်ုပ်အား ပေးအပ်ခဲ့ပြီး သူတို့သည် သင့်စကားကို ထိန်းသိမ်းခဲ့ကြသည်။ ယခုသူတို့သည် သင်ပေးအပ်ထားသမျှ အရာအားလုံးသည် သင့်ထံမှလာကြောင်း သိရှိလာကြပြီး၊ သင်ပေးအပ်ခဲ့သော စကားများကြောင့်၊ ကျွန်ုပ်သည် သူတို့အား ထိုစကားများကို ပေးခဲ့ပြီး၊ သူတို့ကလည်း လက်ခံကာ ကျွန်ုပ်သည် ဘုရားသခင်ထံမှ ထွက်လာကြောင်းကို အမှန်တကယ် သိမြင်လာကြပြီး၊ ဘုရားသခင်က ကျွန်ုပ်ကို ပို့လိုက်ကြောင်းကိုလည်း ယုံကြည်လာကြပါသည်။ ကျွန်ုပ်သည် သူတို့အတွက် ဆုတောင်းပါသည်။ ကမ္ဘာအတွက်မဟုတ်ဘဲ ဘုရားသခင်က ကျွန်ုပ်အား ပေးအပ်ထားသူများအတွက်သာ ဆုတောင်းပါသည်။ သူတို့သည် ဘုရားသခင်၏ပိုင်ဖြစ်ကြပြီး၊ ကျွန်ုပ်ပိုင်သမျှသည် ဘုရားသခင်ပိုင်ဖြစ်ကာ၊ ဘုရားသခင်ပိုင်သမျှသည် ကျွန်ုပ်ပိုင်ဖြစ်ပါသည်။ ထို့ကြောင့် သူတို့၌ ကျွန်ုပ်သည် ဂုဏ်ပြုခံရပါသည်။ ကျွန်ုပ်သည် ကမ္ဘာ၌ မရှိတော့ပါ၊ သူတို့သည် ကမ္ဘာ၌ ရှိကြပါသည်၊ ကျွန်ုပ်သည် သင်ထံသို့ လာပါမည်။ သန့်ရှင်းသော အဘဘုရား၊ သင်ပေးထားသော နာမည်ဖြင့် သူတို့ကို ထိန်းသိမ်းပါ၊ ကျွန်ုပ်တို့သည် တစ်ဦးတည်းဖြစ်သကဲ့သို့ သူတို့လည်း တစ်ဦးတည်းဖြစ်ကြပါစေ။ ကျွန်ုပ်သည် သူတို့နှင့်အတူ ရှိစဉ်က သင်ပေးထားသော နာမည်ဖြင့် သူတို့ကို ထိန်းသိမ်းကာ ကာကွယ်ခဲ့ပါသည်၊ ထိုကြောင့် သူတို့ထဲမှ တစ်ဦးမျှ ပျောက်ဆုံးခြင်းမရှိခဲ့ပါ၊ ပျက်စီးခြင်းသားတစ်ဦးသာ ပျောက်ဆုံးခဲ့ပါသည်၊ ဤအရာသည် ကျမ်းစာ၌ ပြည့်စုံစေရန် ဖြစ်ပါသည်။ ယခု ကျွန်ုပ်သည် ကိုယ်တော်ထံသို့ လာပါသည်၊ ကျွန်ုပ်၏ ဝမ်းမြောက်ခြင်းသည် သူတို့ထဲ၌ ပြည့်စုံစေရန် ဤစကားများကို ကမ္ဘာ၌ ပြောပါသည်။ ကျွန်ုပ်သည် သူတို့အား ကိုယ်တော်၏ စကားကို ပေးထားပါသည်၊ ကမ္ဘာသည် သူတို့ကို မုန်းတီးပါသည်၊ သူတို့သည် ကမ္ဘာမှ မဟုတ်ကြသကဲ့သို့ ကျွန်ုပ်လည်း ကမ္ဘာမှ မဟုတ်ပါ။ ကျွန်ုပ်မတောင်းပါဘူး၊ သူတို့ကို ကမ္ဘာထဲကနေ ထုတ်ပစ်ပေးပါစေဆိုတာကို၊ ဒါပေမယ့် မကောင်းသူထံမှ ကာကွယ်ထိန်းသိမ်းပေးပါစေဆိုတာကိုသာ တောင်းပါသည်။ သူတို့က ကမ္ဘာထဲကသူတွေ မဟုတ်ပါဘူး၊ ကျွန်ုပ်က ကမ္ဘာထဲကသူ မဟုတ်သလိုပဲ။ အမှန်တရားဖြင့် သူတို့ကို သန့်ရှင်းစေပါ။ သင့်စကားက အမှန်တရားပါ။ သင်က ကျွန်ုပ်ကို ကမ္ဘာထဲသို့ ပို့လိုက်သလို ကျွန်ုပ်ကလည်း သူတို့ကို ကမ္ဘာထဲသို့ ပို့လိုက်ပါသည်။ သူတို့အတွက် ကျွန်ုပ်ကိုယ်တိုင်ကို သန့်ရှင်းစေပြီး၊ သူတို့လည်း အမှန်တရားဖြင့် သန့်ရှင်းစေလိုပါသည်။ ကျွန်ုပ်သည် သူတို့အတွက်သာမက၊ သူတို့၏ စကားအားဖြင့် ကျွန်ုပ်ကို ယုံကြည်သူများအတွက်လည်း ဆုတောင်းပါသည်။ သူတို့အားလုံးသည် တစ်ခုတည်းဖြစ်ကြပါစေ၊ အဖေ၊ သင်သည် ကျွန်ုပ်ထဲ၌ ရှိသကဲ့သို့ ကျွန်ုပ်သည် သင်ထဲ၌ ရှိသကဲ့သို့၊ သူတို့လည်း ကျွန်ုပ်တို့ထဲ၌ ရှိကြပါစေ၊ ထိုအခါ ကမ္ဘာသည် သင်က ကျွန်ုပ်ကို ပို့လိုက်ကြောင်းကို ယုံကြည်မည်။ သင်က ကျွန်ုပ်အား ပေးထားသော ဂုဏ်ကို ကျွန်ုပ်က သူတို့အား ပေးထားပါသည်၊ ထိုကြောင့် </w:t>
      </w:r>
      <w:r w:rsidRPr="00003565">
        <w:lastRenderedPageBreak/>
        <w:t>သူတို့သည် တစ်ခုတည်းဖြစ်ကြပါစေ၊ ကျွန်ုပ်တို့ တစ်ခုတည်းဖြစ်သကဲ့သို့။ ကျွန်ုပ်သည် သူတို့ထဲ၌ ရှိပါသည်၊ သင်လည်း ကျွန်ုပ်ထဲ၌ ရှိပါသည်။ သူတို့အားလုံး တစ်လုံးတစ်စည်းတည်း ဖြစ်ကြပါစေ၊ ထိုအခါ ကမ္ဘာသည် သင်က ကျွန်ုပ်ကို ပို့လိုက်ကြောင်းနှင့် ကျွန်ုပ်ကို ချစ်သကဲ့သို့ သူတို့ကိုလည်း ချစ်ကြောင်း သိမြင်ပါစေ။ အဖေရှင်! သင်သည် ငါ့အား ပေးထားသော အရာအားလုံးကို ငါလိုချင်သည်၊ ငါရှိရာ၌ သူတို့လည်း ငါနှင့်အတူ ရှိကြပါစေ၊ သင်သည် ကမ္ဘာမတည်ခင်က ငါ့ကို ချစ်ခဲ့သောကြောင့် ငါ့အား ပေးထားသော ငါ၏ဂုဏ်ကို သူတို့မြင်ကြပါစေ။ တရားဝင်သော အဖေ၊ ကမ္ဘာသည် သင်ကို မသိခဲ့ပါ၊ သို့သော် ငါသည် သင်ကို သိခဲ့ပြီး၊ သူတို့လည်း သင်သည် ငါ့ကို ပို့လိုက်ကြောင်း သိကြပါပြီ။ ကျွန်ုပ်သည် ကိုယ်တော်၏နာမည်ကို သူတို့အား သိအောင် ပြုလုပ်ပြီး၊ ဆက်လက်၍လည်း သိအောင် ပြုလုပ်မည်။ ထိုနောက် ကိုယ်တော်သည် ကျွန်ုပ်အား ချစ်ခဲ့သည့် ချစ်ခြင်းမေတ္တာသည် သူတို့ထဲ၌ ရှိစေလို၍၊ ကျွန်ုပ်လည်း သူတို့ထဲ၌ ရှိစေလိုပါသည်။ ဤအရာများကို ပြောပြီးနောက် ယေရှုသည် သူ၏ကျောင်းသားများနှင့်အတူ ကစ်ဒရွန်မြစ်၏ တစ်ဖက်ခြမ်းရှိ ဥယျာဉ်တစ်ခုသို့ ထွက်သွား၍၊ ထိုဥယျာဉ်ထဲသို့ ဝင်ကြသည်။</w:t>
      </w:r>
    </w:p>
    <w:p w14:paraId="524B6DE6" w14:textId="77777777" w:rsidR="009A5643" w:rsidRPr="00003565" w:rsidRDefault="009A5643" w:rsidP="009A5643">
      <w:pPr>
        <w:jc w:val="right"/>
        <w:rPr>
          <w:color w:val="FF0000"/>
          <w:sz w:val="16"/>
          <w:szCs w:val="16"/>
        </w:rPr>
      </w:pPr>
      <w:r w:rsidRPr="00003565">
        <w:rPr>
          <w:color w:val="FF0000"/>
          <w:sz w:val="16"/>
          <w:szCs w:val="16"/>
        </w:rPr>
        <w:t>ယောဟန် ၁၃:၃၁ခ–၁၈:၁</w:t>
      </w:r>
    </w:p>
    <w:p w14:paraId="32C3F88E" w14:textId="77777777" w:rsidR="009A5643" w:rsidRPr="00003565" w:rsidRDefault="009A5643" w:rsidP="009A5643">
      <w:r w:rsidRPr="00003565">
        <w:rPr>
          <w:b/>
          <w:color w:val="FF0000"/>
        </w:rPr>
        <w:t>ပြီးဆုံးတွင် ကျွန်ုပ်တို့ သီဆိုသည်– "</w:t>
      </w:r>
      <w:r w:rsidRPr="00003565">
        <w:t>ရှင်ဘုရားရှင်၊ သင့်ရှည်ရှည်ခံနိုင်ခြင်းအား ဂုဏ်ပြုပါစေ"</w:t>
      </w:r>
    </w:p>
    <w:p w14:paraId="23233DEC" w14:textId="77777777" w:rsidR="009A5643" w:rsidRPr="00003565" w:rsidRDefault="009A5643" w:rsidP="009A5643">
      <w:pPr>
        <w:pStyle w:val="Heading3"/>
      </w:pPr>
      <w:r w:rsidRPr="00003565">
        <w:t>အန်တီဖုန်း ၁၊ အသံအဆင့် ၈</w:t>
      </w:r>
    </w:p>
    <w:p w14:paraId="1A0B5483" w14:textId="77777777" w:rsidR="009A5643" w:rsidRPr="00003565" w:rsidRDefault="009A5643" w:rsidP="009A5643">
      <w:r w:rsidRPr="00003565">
        <w:t xml:space="preserve">နိုင်ငံအုပ်ချုပ်သူများသည် ဘုရားသခင်နှင့် သူ၏ ခေါင်းဆောင်တော်ကို ဆန့်ကျင်၍ စုပေါင်းကြသည်။ </w:t>
      </w:r>
      <w:r w:rsidRPr="00003565">
        <w:rPr>
          <w:b/>
          <w:color w:val="FF0000"/>
        </w:rPr>
        <w:t>(၂)</w:t>
      </w:r>
    </w:p>
    <w:p w14:paraId="3FB5EDE5" w14:textId="77777777" w:rsidR="009A5643" w:rsidRPr="00003565" w:rsidRDefault="009A5643" w:rsidP="009A5643">
      <w:pPr>
        <w:rPr>
          <w:b/>
          <w:color w:val="FF0000"/>
          <w:spacing w:val="-4"/>
        </w:rPr>
      </w:pPr>
      <w:r w:rsidRPr="00003565">
        <w:rPr>
          <w:spacing w:val="-4"/>
        </w:rPr>
        <w:t xml:space="preserve">သူတို့သည် ငါ့အပေါ် မကောင်းသော အပြစ်တင်ချက်တစ်ခုကို တင်ထားကြသည် – အို ထာဝရဘုရား၊ အို ထာဝရဘုရား၊ ကျွန်ုပ်ကို မလွှတ်ပါနှင့်။ </w:t>
      </w:r>
      <w:r w:rsidRPr="00003565">
        <w:rPr>
          <w:b/>
          <w:color w:val="FF0000"/>
          <w:spacing w:val="-4"/>
        </w:rPr>
        <w:t>(2)</w:t>
      </w:r>
    </w:p>
    <w:p w14:paraId="41744EE5" w14:textId="77777777" w:rsidR="009A5643" w:rsidRPr="00003565" w:rsidRDefault="009A5643" w:rsidP="009A5643">
      <w:pPr>
        <w:rPr>
          <w:b/>
          <w:color w:val="FF0000"/>
        </w:rPr>
      </w:pPr>
      <w:r w:rsidRPr="00003565">
        <w:t xml:space="preserve">ကျွန်ုပ်တို့၏ စင်ကြယ်သော နှလုံးသားကို ခရစ်တော်ထံ ဆက်ကပ်ကြစို့၊   သူ၏ မိတ်ဆွေများအဖြစ် ကျွန်ုပ်တို့၏ ဝိညာဉ်ကို သူအတွက် အလှူအဖြစ် ဆက်ကပ်ကြစို့၊   ယုဒသကဲ့သို့ ကမ္ဘာ့စိုးရိမ်ပူပန်မှုများကြောင့် မကျရှုံးကြစို့၊   နှလုံးသား၏ နက်ရှိုင်းရာမှ ဆုတောင်းကြစို့၊   'ကောင်းမြတ်သော အဖေ၊ ကောင်းကင်ဘုံ၌ ရှိတော်မူသော၊   ကျွန်ုပ်တို့ကို မကောင်းမှုမှ ကယ်တင်ပါစေ' </w:t>
      </w:r>
      <w:r w:rsidRPr="00003565">
        <w:rPr>
          <w:b/>
          <w:color w:val="FF0000"/>
        </w:rPr>
        <w:t>(၂)</w:t>
      </w:r>
    </w:p>
    <w:p w14:paraId="260385D4" w14:textId="77777777" w:rsidR="009A5643" w:rsidRPr="00003565" w:rsidRDefault="009A5643" w:rsidP="009A5643">
      <w:r w:rsidRPr="00003565">
        <w:rPr>
          <w:b/>
        </w:rPr>
        <w:t xml:space="preserve">ဘုရားသခင်၏ မေတော်အား ဂုဏ်ပြုပါစို့။ </w:t>
      </w:r>
      <w:r w:rsidRPr="00003565">
        <w:t>သင်သည် လူသားတစ်ဦးကိုမျှ မသိဘဲ ဗိန်းမဖြစ်ဘဲ မင်္ဂလာမပြုဘဲ မေတော်အဖြစ် မွေးဖွားခဲ့ပါသည်။ ဘုရားသခင်၏ မေတော် မာရီယာရေ၊ ကျွန်ုပ်တို့၏ ကယ်တင်ခြင်းအတွက် ကျွန်ုပ်တို့၏ ဘုရားသခင်ဖြစ်သော ခရစ်တော်ထံ ဆုတောင်းပါ။</w:t>
      </w:r>
    </w:p>
    <w:p w14:paraId="7031D94C" w14:textId="77777777" w:rsidR="009A5643" w:rsidRPr="00003565" w:rsidRDefault="009A5643" w:rsidP="009A5643">
      <w:pPr>
        <w:rPr>
          <w:b/>
          <w:color w:val="FF0000"/>
        </w:rPr>
      </w:pPr>
      <w:r w:rsidRPr="00003565">
        <w:rPr>
          <w:b/>
        </w:rPr>
        <w:t>ယခုတော့: ကျွန်ုပ်တို့</w:t>
      </w:r>
      <w:r w:rsidRPr="00003565">
        <w:rPr>
          <w:b/>
          <w:color w:val="FF0000"/>
        </w:rPr>
        <w:t>သည် ထိုတစ်ပုဒ်ကို ထပ်မံဆိုဆိုသည်။</w:t>
      </w:r>
    </w:p>
    <w:p w14:paraId="436A3D28" w14:textId="77777777" w:rsidR="009A5643" w:rsidRPr="00003565" w:rsidRDefault="009A5643" w:rsidP="009A5643">
      <w:pPr>
        <w:pStyle w:val="Heading3"/>
      </w:pPr>
      <w:r w:rsidRPr="00003565">
        <w:t>တေးသံ ၂၊ အသံအဆင့် ၆</w:t>
      </w:r>
    </w:p>
    <w:p w14:paraId="5DB90DCF" w14:textId="77777777" w:rsidR="009A5643" w:rsidRPr="00003565" w:rsidRDefault="009A5643" w:rsidP="009A5643">
      <w:r w:rsidRPr="00003565">
        <w:t xml:space="preserve">ယုဒဓားသည် အလျင်အမြန် ဥပဒေမဲ့ စာရေးဆရာများထံသို့ </w:t>
      </w:r>
      <w:r w:rsidRPr="00003565">
        <w:rPr>
          <w:i/>
        </w:rPr>
        <w:t>သွားကာ</w:t>
      </w:r>
      <w:r w:rsidRPr="00003565">
        <w:t>၊ "ငါ့အား ဘာပေးမလဲ၊ ငါက သူ့ကို သင်တို့ထံ ဖမ်းပေးမည်" ဟု ဆိုသည်။ ဆွေးနွေးနေသူများအကြားတွင် မမြင်နိုင်အောင် ရပ်နေခဲ့သူမှာ သူတို့ဆွေးနွေးနေသော သူပင် ဖြစ်သည်။ အတွင်းစိတ်သိသူဘုရားရှင်၊ ကျွန်ုပ်တို့၏ ဝိညာဉ်များအား သနားကြင်နာ</w:t>
      </w:r>
      <w:r w:rsidRPr="00003565">
        <w:rPr>
          <w:b/>
          <w:color w:val="FF0000"/>
        </w:rPr>
        <w:t>ပါ။</w:t>
      </w:r>
    </w:p>
    <w:p w14:paraId="1F5395B8" w14:textId="77777777" w:rsidR="009A5643" w:rsidRPr="00003565" w:rsidRDefault="009A5643" w:rsidP="009A5643">
      <w:r w:rsidRPr="00003565">
        <w:t xml:space="preserve">ကျွန်ုပ်တို့သည် သနားကြင်နာစွာ ဘုရားသခင်အား ဝန်ဆောင်ကြစို့၊ မာရီယားက ညနေပိုင်းတွင် ပြုလုပ်သကဲ့သို့၊ ယုဒသကဲ့သို့ ငွေကြေးချစ်ခြင်းထဲ မကျကြစို့၊ ထိုသို့ဖြင့် ကျွန်ုပ်တို့သည် အမြဲတမ်း ကျွန်ုပ်တို့၏ ဘုရားသခင်ဖြစ်သော ခရစ်တော်နှင့်အတူ ရှိနိုင်ပါစေ။ </w:t>
      </w:r>
      <w:r w:rsidRPr="00003565">
        <w:rPr>
          <w:b/>
          <w:color w:val="FF0000"/>
        </w:rPr>
        <w:t>(2)</w:t>
      </w:r>
    </w:p>
    <w:p w14:paraId="64A36D50" w14:textId="77777777" w:rsidR="009A5643" w:rsidRPr="00003565" w:rsidRDefault="009A5643" w:rsidP="009A5643">
      <w:r w:rsidRPr="00003565">
        <w:rPr>
          <w:b/>
        </w:rPr>
        <w:t xml:space="preserve">ဘုရားသခင်၏ မေမြောက်တော်အား ဂုဏ်ပြုပါစေ။ အို </w:t>
      </w:r>
      <w:r w:rsidRPr="00003565">
        <w:t>မယ်တော်၊ မဖော်ပြနိုင်သောနည်းဖြင့် သင်မွေးဖွားခဲ့သောသူအတွက် မရပ်တန့်ဘဲ ဆုတောင်းပေးပါ၊ လူသားတို့၏ ချစ်သူအဖြစ်၊ သင်ထံသို့ ခိုလှုံသူများအား ဒုက္ခမှ ကယ်တင်ပေးပါစေ။</w:t>
      </w:r>
    </w:p>
    <w:p w14:paraId="6CA57C1D" w14:textId="77777777" w:rsidR="009A5643" w:rsidRPr="00003565" w:rsidRDefault="009A5643" w:rsidP="009A5643">
      <w:pPr>
        <w:rPr>
          <w:b/>
          <w:color w:val="FF0000"/>
        </w:rPr>
      </w:pPr>
      <w:r w:rsidRPr="00003565">
        <w:rPr>
          <w:b/>
        </w:rPr>
        <w:t xml:space="preserve">ယခုတော့: </w:t>
      </w:r>
      <w:r w:rsidRPr="00003565">
        <w:rPr>
          <w:b/>
          <w:color w:val="FF0000"/>
        </w:rPr>
        <w:t>ကျွန်ုပ်တို့သည် ထိုအတိုင်း ထပ်မံဆိုကြပါစို့။</w:t>
      </w:r>
    </w:p>
    <w:p w14:paraId="23974D83" w14:textId="77777777" w:rsidR="009A5643" w:rsidRPr="00003565" w:rsidRDefault="009A5643" w:rsidP="009A5643">
      <w:pPr>
        <w:pStyle w:val="Heading3"/>
      </w:pPr>
      <w:r w:rsidRPr="00003565">
        <w:lastRenderedPageBreak/>
        <w:t>တေးသံ ၃၊ အသံအဆင့် ၂</w:t>
      </w:r>
    </w:p>
    <w:p w14:paraId="7E85607F" w14:textId="77777777" w:rsidR="009A5643" w:rsidRPr="00003565" w:rsidRDefault="009A5643" w:rsidP="009A5643">
      <w:r w:rsidRPr="00003565">
        <w:t xml:space="preserve">ဘုရားရှင်၊ လာဇာရပ်၏ အသက်ပြန်ရှင်ခြင်းကြောင့်၊ ယုဒာယလူငယ်များသည် လူသားတို့ကို ချစ်သော သင်အား 'ဟိုဆန်နာ' ဟု ကြွေးကြော်ခဲ့ကြသည်။ သို့သော် သစ္စာဖောက် ယုဒာသည် မသတိရခဲ့ပါ။ </w:t>
      </w:r>
      <w:r w:rsidRPr="00003565">
        <w:rPr>
          <w:b/>
          <w:color w:val="FF0000"/>
        </w:rPr>
        <w:t>(၂)</w:t>
      </w:r>
    </w:p>
    <w:p w14:paraId="5DD3D408" w14:textId="77777777" w:rsidR="009A5643" w:rsidRPr="00003565" w:rsidRDefault="009A5643" w:rsidP="009A5643">
      <w:r w:rsidRPr="00003565">
        <w:t xml:space="preserve">ကျွန်ုပ်တို့၏ ဘုရားသခင် ခရစ်တော်ဘုရား၊ သင်သည် သင်၏ သင်ကြားတော်များအား ညစာပွဲတော်၌ "သင်တို့ထဲမှ တစ်ဦးက ငါ့ကို သစ္စာဖောက်မည်" ဟု ကြိုဟောတော်မူခဲ့သည်။ သို့သော် သစ္စာဖောက် ယုဒသည် သဘောမပြောင်းခဲ့ပါ။ </w:t>
      </w:r>
      <w:r w:rsidRPr="00003565">
        <w:rPr>
          <w:b/>
          <w:color w:val="FF0000"/>
        </w:rPr>
        <w:t>(၂)</w:t>
      </w:r>
    </w:p>
    <w:p w14:paraId="227A2654" w14:textId="77777777" w:rsidR="009A5643" w:rsidRPr="00003565" w:rsidRDefault="009A5643" w:rsidP="009A5643">
      <w:r w:rsidRPr="00003565">
        <w:t xml:space="preserve">ယောဟန်က မေးသောအခါ၊   "ဘုရားရှင်၊ သင့်ကို ဘယ်သူက သစ္စာဖောက်မလဲ"   ဟု မေးလျှင်၊   သင်သည် မုန့်တစ်စိတ်ဖြင့် သူ့ကို ညွှန်ပြခဲ့သည်။   သို့သော် သစ္စာဖောက် ယုဒသည် မသတိပြန်မလာခဲ့။ </w:t>
      </w:r>
      <w:r w:rsidRPr="00003565">
        <w:rPr>
          <w:b/>
          <w:color w:val="FF0000"/>
        </w:rPr>
        <w:t>(၂)</w:t>
      </w:r>
    </w:p>
    <w:p w14:paraId="431D1BD0" w14:textId="77777777" w:rsidR="009A5643" w:rsidRPr="00003565" w:rsidRDefault="009A5643" w:rsidP="009A5643">
      <w:pPr>
        <w:rPr>
          <w:spacing w:val="-4"/>
        </w:rPr>
      </w:pPr>
      <w:r w:rsidRPr="00003565">
        <w:rPr>
          <w:spacing w:val="-4"/>
        </w:rPr>
        <w:t xml:space="preserve">ဘုရားရှင်၊ ငွေတန်ဆာ ၃၀ နဲ့၊ လိမ်လည်စွာနမ်းခြင်းဖြင့်၊ ယုဒာလူမျိုးများသည် သင်အား သတ်ရန် ကြိုးပမ်းခဲ့ကြသည်။ သို့သော် မကောင်းသူ ယုဒသည် </w:t>
      </w:r>
      <w:r w:rsidRPr="00003565">
        <w:t>သတိမထားခဲ့</w:t>
      </w:r>
      <w:r w:rsidRPr="00003565">
        <w:rPr>
          <w:spacing w:val="-4"/>
        </w:rPr>
        <w:t xml:space="preserve">ပါ။ </w:t>
      </w:r>
      <w:r w:rsidRPr="00003565">
        <w:rPr>
          <w:b/>
          <w:color w:val="FF0000"/>
          <w:spacing w:val="-4"/>
        </w:rPr>
        <w:t>(၂)</w:t>
      </w:r>
    </w:p>
    <w:p w14:paraId="4EC0D659" w14:textId="77777777" w:rsidR="009A5643" w:rsidRPr="00003565" w:rsidRDefault="009A5643" w:rsidP="009A5643">
      <w:pPr>
        <w:rPr>
          <w:spacing w:val="-6"/>
        </w:rPr>
      </w:pPr>
      <w:r w:rsidRPr="00003565">
        <w:rPr>
          <w:spacing w:val="-6"/>
        </w:rPr>
        <w:t xml:space="preserve">ဘုရားသခင်ဖြစ်တော်မူသော ခရစ်တော်ရေ၊ ခြေချွတ်ခြင်းကို ပြုလုပ်စဉ်၊ သင်၏တပည့်တော်တို့အား 'ငါပြုသမျှအတိုင်း ပြုကြလော့' ဟု တိုက်တွန်းတော်မူ၏။ သို့သော် မကောင်းသော ယုဒသည် </w:t>
      </w:r>
      <w:r w:rsidRPr="00003565">
        <w:t>မလိုက်နာခဲ့</w:t>
      </w:r>
      <w:r w:rsidRPr="00003565">
        <w:rPr>
          <w:spacing w:val="-6"/>
        </w:rPr>
        <w:t xml:space="preserve">။ </w:t>
      </w:r>
      <w:r w:rsidRPr="00003565">
        <w:rPr>
          <w:b/>
          <w:color w:val="FF0000"/>
          <w:spacing w:val="-6"/>
        </w:rPr>
        <w:t>(၂)</w:t>
      </w:r>
    </w:p>
    <w:p w14:paraId="56EC01BA" w14:textId="77777777" w:rsidR="009A5643" w:rsidRPr="00003565" w:rsidRDefault="009A5643" w:rsidP="009A5643">
      <w:pPr>
        <w:rPr>
          <w:b/>
          <w:color w:val="FF0000"/>
        </w:rPr>
      </w:pPr>
      <w:r w:rsidRPr="00003565">
        <w:t xml:space="preserve">'စောင့်ကြည့်၍ ဆုတောင်းကြပါ၊ စမ်းသပ်မှုထဲ မကျစေရန်' ဟု ကျွန်ုပ်တို့၏ ဘုရားသခင် ခရစ်တော်သည် သင်၏ တပည့်များအား ပြောကြားခဲ့သည်။ သို့သော် ယုံကြည်မရသော ယုဒသည် မိမိသဘောမပြောင်းခဲ့ပါ။ </w:t>
      </w:r>
      <w:r w:rsidRPr="00003565">
        <w:rPr>
          <w:b/>
          <w:color w:val="FF0000"/>
        </w:rPr>
        <w:t>(၂)</w:t>
      </w:r>
    </w:p>
    <w:p w14:paraId="370B1DE7" w14:textId="77777777" w:rsidR="009A5643" w:rsidRPr="00003565" w:rsidRDefault="009A5643" w:rsidP="009A5643">
      <w:r w:rsidRPr="00003565">
        <w:t xml:space="preserve">(သင်ခရစ်တော်ကို မွေးဖွားခဲ့သူသည် ငိုကြွေးခဲ့ပြီး၊ စိမောင်၏ ရှေးဟောင်းစကားများသည် အဆုံးထိ </w:t>
      </w:r>
      <w:r w:rsidRPr="00003565">
        <w:rPr>
          <w:i/>
        </w:rPr>
        <w:t>ပြည့်စုံသွားကြောင်း</w:t>
      </w:r>
      <w:r w:rsidRPr="00003565">
        <w:t xml:space="preserve"> မြင်၍ ငိုကြွေးခဲ့သည်။ / သို့သော် လိမ်လည်သော ယုဒသည် မသဘောပြောင်းခဲ့ပါ။ </w:t>
      </w:r>
      <w:r w:rsidRPr="00003565">
        <w:rPr>
          <w:b/>
          <w:color w:val="FF0000"/>
        </w:rPr>
        <w:t>(၂)</w:t>
      </w:r>
      <w:r w:rsidRPr="00003565">
        <w:t>)</w:t>
      </w:r>
    </w:p>
    <w:p w14:paraId="4086FEE2" w14:textId="77777777" w:rsidR="009A5643" w:rsidRPr="00003565" w:rsidRDefault="009A5643" w:rsidP="009A5643">
      <w:r w:rsidRPr="00003565">
        <w:rPr>
          <w:b/>
        </w:rPr>
        <w:t xml:space="preserve">ဘုရားသခင်မိခင်အား ဂုဏ်ပြုပါစေ။ </w:t>
      </w:r>
      <w:r w:rsidRPr="00003565">
        <w:t xml:space="preserve">  ဘုရားသခင်မိခင်ရေ၊ သင့်ကျွန်ုပ်တို့အား ကျွန်ုပ်တို့၏ဒုက္ခများမှ ကယ်တင်ပေးပါ၊   ကျွန်ုပ်တို့အားလုံးသည် ဘုရားသခင်ပြီးနောက် သင့်ထံသို့သာ ခိုလှုံကြပါသည်၊   မဖျက်စီးနိုင်သောနံရံတစ်ခုနှင့် ကျွန်ုပ်တို့၏ကာကွယ်သူတစ်ဦးအဖြစ်။</w:t>
      </w:r>
    </w:p>
    <w:p w14:paraId="15ED0762" w14:textId="77777777" w:rsidR="009A5643" w:rsidRPr="00003565" w:rsidRDefault="009A5643" w:rsidP="009A5643">
      <w:pPr>
        <w:rPr>
          <w:b/>
          <w:color w:val="FF0000"/>
        </w:rPr>
      </w:pPr>
      <w:r w:rsidRPr="00003565">
        <w:rPr>
          <w:b/>
        </w:rPr>
        <w:t xml:space="preserve">ယခုတော့: </w:t>
      </w:r>
      <w:r w:rsidRPr="00003565">
        <w:rPr>
          <w:b/>
          <w:color w:val="FF0000"/>
        </w:rPr>
        <w:t>ကျွန်ုပ်တို့ ထပ်မံ ထပ်ဆိုသည်။</w:t>
      </w:r>
    </w:p>
    <w:p w14:paraId="414107EE" w14:textId="77777777" w:rsidR="009A5643" w:rsidRPr="00003565" w:rsidRDefault="009A5643" w:rsidP="009A5643">
      <w:pPr>
        <w:rPr>
          <w:b/>
          <w:color w:val="FF0000"/>
          <w:spacing w:val="-4"/>
        </w:rPr>
      </w:pPr>
      <w:r w:rsidRPr="00003565">
        <w:rPr>
          <w:b/>
          <w:color w:val="FF0000"/>
          <w:spacing w:val="-4"/>
        </w:rPr>
        <w:t xml:space="preserve">ထို့နောက် တိုတောင်းသော လီတနီ၊ </w:t>
      </w:r>
      <w:r w:rsidRPr="00003565">
        <w:rPr>
          <w:b/>
          <w:color w:val="FF0000"/>
        </w:rPr>
        <w:t>[</w:t>
      </w:r>
      <w:r w:rsidRPr="00003565">
        <w:rPr>
          <w:b/>
          <w:color w:val="FF0000"/>
          <w:spacing w:val="-4"/>
        </w:rPr>
        <w:t>ဆုတောင်း ၃</w:t>
      </w:r>
      <w:r w:rsidRPr="00003565">
        <w:rPr>
          <w:b/>
          <w:color w:val="FF0000"/>
        </w:rPr>
        <w:t xml:space="preserve">] </w:t>
      </w:r>
      <w:r w:rsidRPr="00003565">
        <w:rPr>
          <w:b/>
          <w:color w:val="FF0000"/>
          <w:spacing w:val="-4"/>
        </w:rPr>
        <w:t xml:space="preserve">နှင့် ဂုဏ်ပြုကြွေးကြော်ချက် – </w:t>
      </w:r>
      <w:r w:rsidRPr="00003565">
        <w:rPr>
          <w:spacing w:val="-4"/>
        </w:rPr>
        <w:t>"အင်အားသည် သင့်ပိုင်၊ နိုင်ငံတော်သည် သင့်ပိုင်၊ စွမ်းအားသည် သင့်ပိုင်၊ ဂုဏ်ယူခြင်းလည်း သင့်ပိုင်" ဟုဆိုသည်။</w:t>
      </w:r>
    </w:p>
    <w:p w14:paraId="76D9FA51" w14:textId="77777777" w:rsidR="009A5643" w:rsidRPr="00003565" w:rsidRDefault="009A5643" w:rsidP="009A5643">
      <w:pPr>
        <w:pStyle w:val="Heading3"/>
      </w:pPr>
      <w:r w:rsidRPr="00003565">
        <w:t>Sedalen၊ အသံအမှတ် ၇</w:t>
      </w:r>
    </w:p>
    <w:p w14:paraId="2364F2DC" w14:textId="77777777" w:rsidR="009A5643" w:rsidRPr="00003565" w:rsidRDefault="009A5643" w:rsidP="009A5643">
      <w:pPr>
        <w:rPr>
          <w:b/>
          <w:color w:val="FF0000"/>
        </w:rPr>
      </w:pPr>
      <w:r w:rsidRPr="00003565">
        <w:rPr>
          <w:b/>
          <w:color w:val="FF0000"/>
        </w:rPr>
        <w:t>ဘုန်းကြီးသည် ဘုရားပူဇော်ခန်းကို မီးမွှေကာ၊ ကျွန်ုပ်တို့သည် ရပ်တည်ကာ သီဆိုကြသည်:</w:t>
      </w:r>
    </w:p>
    <w:p w14:paraId="72C59818" w14:textId="77777777" w:rsidR="009A5643" w:rsidRPr="00003565" w:rsidRDefault="009A5643" w:rsidP="009A5643">
      <w:r w:rsidRPr="00003565">
        <w:t>ကျမ်းစာတော်တွင်ပါဝင်သော သင်ခန်းစာများအရ၊ ကျွန်ုပ်တို့သည် မိမိကိုယ်ကိုယ်ကိုယ်တိုင် စွမ်းအားရှိသူအဖြစ် သတ်မှတ်၍၊ မိမိကိုယ်ကိုယ်ကိုယ်တိုင် အာဏာရှိသူအဖြစ် သတ်မှတ်၍၊ မိမိကိုယ်ကိုယ်ကိုယ်တိုင် ခွန်အားရှိသူအဖြစ် သတ်မှတ်၍၊ မိမိကိုယ်ကိုယ်ကိုယ်တိုင် ဂုဏ်ယူသူအဖြစ် သတ်မှတ်၍၊ မိမိကိုယ်ကိုယ်ကိုယ်တိုင် ဂုဏ်ပြုသူအဖြစ် သတ်မှတ်၍၊ မိမိကိုယ်ကိုယ်ကိုယ်တိုင် ဂုဏ်ယူသူအဖြစ် သတ်မှတ်၍၊ မိမိကိုယ်ကိုယ်ကိုယ်တိုင် ဂုဏ်ပြုသူအဖြစ် သတ်မှတ်၍၊ မိမိကိုယ်ကိုယ်ကိုယ်တိုင် ဂုဏ်ယူသူအဖြစ် သတ်မှတ်၍၊ မိမိကိုယ်ကိုယ်ကိုယ်တိုင် ဂုဏ်ပြုသူအဖြစ် သတ်မှတ်၍၊ မိမိကိုယ်ကိုယ်ကိုယ်တိုင် ဂုဏ်ယူသူအဖြစ် သတ်မှတ်၍၊ မိမိကိုယ်ကိုယ်ကိုယ်တိုင် ဂုဏ်ပြုသူအဖြစ် သတ်မှတ်၍၊ မိမိကိုယ်ကိုယ်ကိုယ်တိုင် ဂုဏ်ယူသူအဖြစ် သတ်မှတ်၍၊ မိမိကိုယ်ကိုယ်ကိုယ်တိုင် ဂုဏ်ပြုသူအဖြစ် သတ်မှတ်၍၊ မိမိကိုယ်ကိုယ်ကိုယ်တိုင် ဂုဏ်ယူသူအဖြစ် သတ်မှတ်၍၊ မိမိကိုယ်ကိုယ်ကိုယ်တိုင် ဂုဏ်ပြုသူအဖြစ် သတ်မှတ်၍၊ မိမိကိုယ်ကိုယ်ကိုယ်တိုင် ဂုဏ်ယူသူအဖြစ် သတ်မှတ်၍၊ မိမိကိုယ်ကိုယ်ကိုယ်တိုင် ဂုဏ်ပြုသူအဖြစ် သတ်မှတ်၍၊ မိမိကိုယ်ကိုယ်ကိုယ်</w:t>
      </w:r>
    </w:p>
    <w:p w14:paraId="2168B713" w14:textId="77777777" w:rsidR="009A5643" w:rsidRPr="00003565" w:rsidRDefault="009A5643" w:rsidP="009A5643">
      <w:r w:rsidRPr="00003565">
        <w:rPr>
          <w:b/>
        </w:rPr>
        <w:t xml:space="preserve">ဂုဏ်ပြုခြင်း: </w:t>
      </w:r>
      <w:r w:rsidRPr="00003565">
        <w:t>ရန်သူထံမှ ငြိမ်းချမ်းရေးကို ယူနိုင်ရန်။ / အရှည်ခံတော်ရှင်၊ ဂုဏ်ပြုပါစေ!</w:t>
      </w:r>
    </w:p>
    <w:p w14:paraId="49440C2C" w14:textId="77777777" w:rsidR="009A5643" w:rsidRPr="00003565" w:rsidRDefault="009A5643" w:rsidP="009A5643">
      <w:pPr>
        <w:rPr>
          <w:b/>
          <w:color w:val="FF0000"/>
        </w:rPr>
      </w:pPr>
      <w:r w:rsidRPr="00003565">
        <w:rPr>
          <w:b/>
        </w:rPr>
        <w:t xml:space="preserve">ယခုတော့ ကျွန်ုပ်တို့သည် </w:t>
      </w:r>
      <w:r w:rsidRPr="00003565">
        <w:rPr>
          <w:b/>
          <w:color w:val="FF0000"/>
        </w:rPr>
        <w:t>Sedalen အပြည့်အစုံကို ထပ်မံဆိုဆိုကြသည်။</w:t>
      </w:r>
    </w:p>
    <w:p w14:paraId="5293DDA2" w14:textId="77777777" w:rsidR="009A5643" w:rsidRPr="00003565" w:rsidRDefault="009A5643" w:rsidP="009A5643">
      <w:r w:rsidRPr="00003565">
        <w:rPr>
          <w:b/>
          <w:color w:val="FF0000"/>
        </w:rPr>
        <w:lastRenderedPageBreak/>
        <w:t xml:space="preserve">ဘုန်းကြီး: </w:t>
      </w:r>
      <w:r w:rsidRPr="00003565">
        <w:t>ကျွန်ုပ်တို့အား သန့်ရှင်းသော သမ္မာကျမ်းကို နားထောင်ရန် တန်ခိုးရှိသူအဖြစ် သတ်မှတ်ခံရစေခြင်းအတွက်:</w:t>
      </w:r>
    </w:p>
    <w:p w14:paraId="0DAA6E0A" w14:textId="77777777" w:rsidR="009A5643" w:rsidRPr="00003565" w:rsidRDefault="009A5643" w:rsidP="009A5643">
      <w:pPr>
        <w:pStyle w:val="Heading3"/>
      </w:pPr>
      <w:r w:rsidRPr="00003565">
        <w:t>ထို့နောက် ဒုတိယ သမ္မာကျမ်းကို ဖတ်ဆိုသည်</w:t>
      </w:r>
      <w:r w:rsidRPr="00003565">
        <w:br/>
        <w:t>ယောဟန်ကျမ်းမှ၊ ၅၈ ကြောင်းမှ စတင်၍ ဖတ်သည်။</w:t>
      </w:r>
    </w:p>
    <w:p w14:paraId="5E4C3578" w14:textId="77777777" w:rsidR="009A5643" w:rsidRPr="00003565" w:rsidRDefault="009A5643" w:rsidP="009A5643">
      <w:r w:rsidRPr="00003565">
        <w:t xml:space="preserve">ထိုအချိန်တွင် ယေရှုသည် သူ၏ သင်ခွင့်ခံသူများနှင့်အတူ ကစ်ဒရွန်မြစ်ဝဲဘက်ရှိ ဥယျာဉ်တစ်ခုသို့ သွားကာ ထိုဥယျာဉ်ထဲသို့ ဝင်ကြသည်။ ယေရှုကို သစ္စာဖောက်မည့် ယုဒလည်း ထိုနေရာကို သိပြီးသားဖြစ်သည်၊ ယေရှုသည် မကြာခဏ သင်ခွင့်ခံသူများနှင့် ထိုနေရာ၌ တွေ့ဆုံလေ့ရှိသောကြောင့်။ ထိုကြောင့် ယုဒဓသည် စစ်တပ်တစ်စုနှင့် အကြီးမင်းဆရာများနှင့် ဖာရီဆေးတို့မှ အရာရှိတချို့ကို ယူဆောင်ကာ မီးလင်းပုံးများ၊ မီးလောင်တိုင်များနှင့် လက်နက်များဖြင့် ရောက်လာသည်။ သို့သော် ယေရှုသည် မိမိအား ဖြစ်ပျက်မည့် အရာအားလုံးကို သိပြီး ထွက်လာကာ "သင်တို့ ဘယ်သူကို ရှာနေကြသနည်း" ဟု မေးလျှင် သူတို့က "နာဇာသက်မြို့သား ယေရှု" ဟု ပြန်ဆိုကြသည်။ ယေရှုက "ငါပင်ဖြစ်သည်" ဟု ပြောလိုက်သည်။ ထိုအခါ မိမိအား သစ္စာဖောက်မည့် ယုဒလည်း သူတို့နှင့်အတူ ရပ်နေခဲ့သည်။ ထိုအခါ သူက "ငါပင်ဖြစ်သည်" ဟု ပြောလိုက်သောအခါ သူတို့သည် နောက်ပြန်ဆုတ်ကာ မြေပြင်ပေါ်ကျသွားကြသည်။ ထို့နောက် သူက ထပ်မေးသည်၊ "သင်တို့ ဘယ်သူကို ရှာနေကြသနည်း"။ သူတို့က "နာဇာသက်ယေရှု" ဟု ပြန်ဆိုကြသည်။ ယေရှုက "ငါပင်ဖြစ်သည်ဟု ငါပြောပြခဲ့ပြီ။ ထို့ကြောင့် ငါ့ကို ရှာနေလျှင် ဤလူတို့ကို လွတ်ပေးလိုက်ပါ" ဟု ပြောလိုက်သည်။ ဤအရာသည် သူပြောခဲ့သော စကားကို ပြည့်စုံစေရန် ဖြစ်သည်—'သင်ပေးထားသောသူများထဲမှ တစ်ယောက်ကိုမျှ ငါမဆုံးရှုံးခဲ့ပါ'။ ဆီမုန် ပေတရုသည် ဓားတစ်လက်ကို ဆွဲထုတ်ကာ အကြီးမင်းကြီး၏ ဝန်ထမ်းကို ထိုးကာ ညာဘက်နားကို ဖြတ်လိုက်သည်၊ ထိုဝန်ထမ်း၏ နာမည်မှာ မာလ်ခုစ် ဖြစ်သည်။ ယေရှုက ပေတရုအား 'သင့်ဓားကို ထဲသို့ ပြန်ထည့်ပါ' ဟု ပြောသည်။ 'အဖေက ငါ့ကိုပေးထားတဲ့ ခွက်ကို ငါ မသောက်သင့်ဘူးလား?' ထိုကြောင့် စစ်တပ်အဖွဲ့၊ တပ်မှူးနှင့် ယူဒေးအရာရှိများက ယေရှုကို ဖမ်းဆီး၍ ချုပ်ပြီး ပထမဦးဆုံး အန်နတ်ဆီသို့ ခေါ်ဆောင်သွားကြသည်။ အန်နတ်သည် ထိုနှစ်၌ အကြီးဆရာတော်ဖြစ်သော ကာယာဖတ်၏ မယားဖခင်ဖြစ်သည်။ ကာယာဖတ်သည် လူအများအတွက် တစ်ဦးတည်း သေဆုံးခြင်းသည် ပိုကောင်းသည်ဟု ယုဒာတို့အား အကြံပေးခဲ့သူ ဖြစ်သည်။ စိမုန် ပေတရုနှင့် အခြားတပည့်တစ်ဦးက ယေရှုကို လိုက်ကြသည်။ ထိုတပည့်သည် အကြီးဆရာမင်းအား သိကြားသူဖြစ်၍ ယေရှုနှင့်အတူ အကြီးဆရာမင်း၏ အိမ်ဝန်းထဲသို့ ဝင်သွားသည်။ သို့သော် ပေတရုက တံခါးအပြင်၌သာ ရပ်နေခဲ့သည်။ ထိုအခါ အကြီးဆရာသိသော တပည့်တစ်ယောက်က ထွက်သွားပြီး တံခါးထိန်းသူအား ပြောဆိုကာ ပေတရုကို ထဲသို့ ခေါ်သွင်းခဲ့သည်။ အမျိုးသမီးတံခါးထိန်းသူက ပေတရုအား "သင်လည်း ဤလူ၏ တပည့်တစ်ယောက် မဟုတ်ပါသလား" ဟု မေးလျှင် ပေတရုက "မဟုတ်ပါ" ဟု ဖြေဆိုသည်။ အမှုဆောင်များနှင့် ဝန်ထမ်းများက အေးသောကြောင့် မီးခဲမီးထိုးကာ ကိုယ်ပူနေကြသည်။ ပေတရုကလည်း သူတို့နှင့်အတူ ရပ်ကာ ကိုယ်ကိုပူနေခဲ့သည်။ ထိုအခါ အကြီးဆရာတော်သည် ယေရှုအား သူ၏ကျောင်းသားများနှင့် သင်ကြားချက်များအကြောင်း မေးမြန်းသည်။ ယေရှုက ပြန်ပြောသည်၊ "ကျွန်ုပ်သည် လူထုရှေ့၌ ပွင့်လင်းစွာ ပြောခဲ့ပါသည်။ ယုဒာများအားလုံး စုဝေးရာ ဗိမာန်တော်နှင့် စုဝေးခန်းများ၌ အမြဲတမ်း သင်ကြားခဲ့ပြီး လျှို့ဝှက်ချက်တစ်ခုမျှ မပြောခဲ့ပါ။ ထို့ကြောင့် သင်ဘာကြောင့် မေးနေသနည်း။" ငါပြောခဲ့တာကို နားထောင်ခဲ့သူတွေကို မေးပါ၊ သူတို့က ငါပြောခဲ့တာကို သိကြတယ်' ဟု ပြောလိုက်သည်။ ထိုအခါ နီးစပ်နေသော ဘုရားကျောင်းစောင့်တစ်ဦးက ယေရှု၏ မျက်နှာကို ထိုးကာ 'အဲဒီလိုနဲ့ အကြီးမင်းကို ဖြေကြားတာလား' ဟု မေးသည်။ ယေရှုက 'ငါမှားပြောခဲ့ရင် မှားတာကို သက်သေပြပါ၊ မှန်ခဲ့ရင် ဘာကြောင့် ထိုးတာလဲ' ဟု ပြန်ဖြေသည်။ မှန်ခဲ့ရင် ဘာကြောင့် ငါ့ကို ထိုးနေတာလဲ?' ထိုအခါ အန်နပ်စ်က ယေရှုကို ချုပ်ပြီး အကြီးမင်းယေရှု ကာယာဖတ်ဆီသို့ ပို့လိုက်သည်။ ထိုအချိန်တွင် စိမုန် ပေတရုက ထိုနေရာ၌ ရပ်ကာ ကိုယ်ပူနေခဲ့သည်။ သူတို့က သူ့ကို ပြောကြသည်၊ 'မင်းလည်း သူ့ကျောင်းသားတစ်ယောက် မဟုတ်လား?' သူက ငြင်းဆိုပြီး 'မဟုတ်ဘူး' ဟု ပြောသည်။ အကြီးမင်းတော်၏ ဝန်ထမ်းတစ်ဦးက၊ ပေတရုက နားတစ်ဖက်ကို ဖြတ်ခဲ့သူ၏ ဆွေမျိုးတစ်ယောက်က၊ "မင်းကို သူနှင့်အတူ ဥယျာဉ်ထဲမှာ မမြင်ဘူးလား?" ဟု မေးသည်။ ထိုအခါ ပေတရုက ထပ်မံ ငြင်းဆိုပြီး ချက်ချင်း ကြက်တစ်ကောင် ငှက်ငှက်ခေါ်သည်။ ထို့ကြောင့် </w:t>
      </w:r>
      <w:r w:rsidRPr="00003565">
        <w:lastRenderedPageBreak/>
        <w:t>သူတို့က ယေရှုကို ကာယာဖတ်ဆီမှ ထုတ်ယူကာ အုပ်ချုပ်ရေးရုံးသို့ ဦးတည်ခေါ်ဆောင်သွားကြသည်။ နံနက်ခင်းဖြစ်ပြီး၊ သူတို့သည် မသန့်စင်ခြင်းမခံရအောင် မဝင်ဘဲ၊ ပက်ဆာပွဲကို စားနိုင်ရန်သာ ရာမတော်ရုံးကို မဝင်ကြ။</w:t>
      </w:r>
    </w:p>
    <w:p w14:paraId="2CAC3382" w14:textId="77777777" w:rsidR="009A5643" w:rsidRPr="00003565" w:rsidRDefault="009A5643" w:rsidP="009A5643">
      <w:pPr>
        <w:jc w:val="right"/>
        <w:rPr>
          <w:color w:val="FF0000"/>
          <w:sz w:val="16"/>
          <w:szCs w:val="16"/>
        </w:rPr>
      </w:pPr>
      <w:r w:rsidRPr="00003565">
        <w:rPr>
          <w:color w:val="FF0000"/>
          <w:sz w:val="16"/>
          <w:szCs w:val="16"/>
        </w:rPr>
        <w:t>ယောဟန် ၁၈:၁–၂၈</w:t>
      </w:r>
    </w:p>
    <w:p w14:paraId="6540BFD1" w14:textId="77777777" w:rsidR="009A5643" w:rsidRPr="00003565" w:rsidRDefault="009A5643" w:rsidP="009A5643">
      <w:r w:rsidRPr="00003565">
        <w:rPr>
          <w:b/>
          <w:color w:val="FF0000"/>
        </w:rPr>
        <w:t>ပြီးဆုံးတွင် ကျွန်ုပ်တို့ သီဆိုသည်— "</w:t>
      </w:r>
      <w:r w:rsidRPr="00003565">
        <w:t>ရှင်ဘုရားရှင်၊ သင့်ရှည်ရှည်ခံနိုင်ခြင်းအား ဂုဏ်ပြုပါစေ"</w:t>
      </w:r>
    </w:p>
    <w:p w14:paraId="000B9A9C" w14:textId="77777777" w:rsidR="009A5643" w:rsidRPr="00003565" w:rsidRDefault="009A5643" w:rsidP="009A5643">
      <w:pPr>
        <w:pStyle w:val="Heading3"/>
      </w:pPr>
      <w:r w:rsidRPr="00003565">
        <w:t>အန်တီဖုန်း ၄၊ အသံအဆင့် ၅</w:t>
      </w:r>
    </w:p>
    <w:p w14:paraId="5836F271" w14:textId="77777777" w:rsidR="009A5643" w:rsidRPr="00003565" w:rsidRDefault="009A5643" w:rsidP="009A5643">
      <w:r w:rsidRPr="00003565">
        <w:t xml:space="preserve">ဤနေ့ ယုဒသည် ဆရာကို စွန့်လွှတ်၍ မာယာဆိုးကို </w:t>
      </w:r>
      <w:r w:rsidRPr="00003565">
        <w:rPr>
          <w:i/>
        </w:rPr>
        <w:t>ကိုယ်တွင်းသို့</w:t>
      </w:r>
      <w:r w:rsidRPr="00003565">
        <w:t xml:space="preserve"> ယူဆောင်ကာ ငွေကြေးအပေါ် မုန်းတီးမှုကြောင့် မျက်စိကန်း</w:t>
      </w:r>
      <w:r w:rsidRPr="00003565">
        <w:rPr>
          <w:i/>
        </w:rPr>
        <w:t xml:space="preserve">၍ </w:t>
      </w:r>
      <w:r w:rsidRPr="00003565">
        <w:t xml:space="preserve">မှောင်မိုက်ထဲတွင် အလင်းမှ ကင်းလွတ်သွားသည်။ အလင်းကို ငွေ ၃၀ ဖြင့် ရောင်းသူက ဘယ်လိုမြင်နိုင်မည်နည်း။ / သို့သော် ကမ္ဘာအတွက် ဒုက္ခခံခဲ့သော သူသည် ကျွန်ုပ်တို့အား တောက်ပစေခဲ့၏၊ / ထိုသူထံ ကျွန်ုပ်တို့ ငိုကြွေး၍ ခေါ်ဆိုကြသည်၊ / 'အို ဘုရားရှင်၊ လူသားတို့အတွက် ဒုက္ခခံကာ သနားကြင်နာခဲ့သူ၊ / သင့်အား ဂုဏ်ပြုပါသည်!' </w:t>
      </w:r>
      <w:r w:rsidRPr="00003565">
        <w:rPr>
          <w:b/>
          <w:color w:val="FF0000"/>
        </w:rPr>
        <w:t>(၂)</w:t>
      </w:r>
    </w:p>
    <w:p w14:paraId="4EFFB37D" w14:textId="77777777" w:rsidR="009A5643" w:rsidRPr="00003565" w:rsidRDefault="009A5643" w:rsidP="009A5643">
      <w:r w:rsidRPr="00003565">
        <w:t>ဒီနေ့တွင် ယုဒသည် ဘုရားကိုကြောက်ရွံ့သူအဖြစ် သရုပ်ဆောင်ကာ ကျေးဇူးတော်၏ လက်ဆောင်မှ ပယ်ခွာခံရသည်။ တပည့်တစ်ယောက်အဖြစ် ဆက်လက်နေရင်း၊ သူသည် သစ္စာဖောက်တစ်ယောက်ဖြစ်လာသည်။ မိတ်ဆွေတစ်ယောက်ကဲ့သို့ ပြုံးနေသော်လည်း၊ သစ္စာဖောက်မှုကို ဖုံးကွယ်ကာ၊ ဘုရားသခင်၏ ချစ်ခြင်းထက် ငွေ ၃၀ ကို မစဉ်းစားဘဲ ရွေးချယ်ကာ၊ ပြစ်မှုဆိုင်ရာ စန်ဟက်ဒရင်အတွက် လမ်းပြတစ်ယောက်ဖြစ်လာသည်။ သို့သော် ကျွန်ုပ်တို့သည် ကယ်တင်ခြင်းအတွက် ခရစ်တော်ကို ယုံကြည်ထားသောကြောင့်၊ သူအား ဂုဏ်ပြုမည်</w:t>
      </w:r>
      <w:r w:rsidRPr="00003565">
        <w:rPr>
          <w:b/>
          <w:color w:val="FF0000"/>
        </w:rPr>
        <w:t>။ (2)</w:t>
      </w:r>
    </w:p>
    <w:p w14:paraId="4295B31A" w14:textId="77777777" w:rsidR="009A5643" w:rsidRPr="00003565" w:rsidRDefault="009A5643" w:rsidP="009A5643">
      <w:pPr>
        <w:pStyle w:val="Heading3"/>
      </w:pPr>
      <w:r w:rsidRPr="00003565">
        <w:t>သံ ၁</w:t>
      </w:r>
    </w:p>
    <w:p w14:paraId="0404CD7B" w14:textId="77777777" w:rsidR="009A5643" w:rsidRPr="00003565" w:rsidRDefault="009A5643" w:rsidP="009A5643">
      <w:r w:rsidRPr="00003565">
        <w:t>ခရစ်တော်၌ ညီအစ်ကိုများကဲ့သို့ ညီအစ်ကိုချစ်ခြင်းကို စိုက်ပျိုးကြစို့၊   အိမ်နီးချင်းများအား နှလုံးမကောင်းစွာ မဆက်ဆံကြစို့၊   မေတ္တာမဲ့သော ဝန်ထမ်းကဲ့သို့ ငွေကြောင့် ပြစ်ဒဏ်ခံရမည်မဟုတ်အောင်၊   ဂုဒ်သာကဲ့သို့ ပြန်လည်တောင်းပန်လည်း အကျိုးမရှိမည်မဟုတ်အောင်</w:t>
      </w:r>
      <w:r w:rsidRPr="00003565">
        <w:rPr>
          <w:b/>
          <w:color w:val="FF0000"/>
        </w:rPr>
        <w:t>။</w:t>
      </w:r>
    </w:p>
    <w:p w14:paraId="474BA3C7" w14:textId="77777777" w:rsidR="009A5643" w:rsidRPr="00003565" w:rsidRDefault="009A5643" w:rsidP="009A5643">
      <w:r w:rsidRPr="00003565">
        <w:rPr>
          <w:b/>
        </w:rPr>
        <w:t xml:space="preserve">ဘုရားသခင်မိခင်အား ဂုဏ်ပြုကြပါစို့။ </w:t>
      </w:r>
      <w:r w:rsidRPr="00003565">
        <w:t>သင်အကြောင်းကို နေရာတိုင်း၌ ထူးခြားစွာ ပြောကြားကြသည် – သင်သည် အရာအားလုံးဖန်တီးသူကို ကိုယ်ခန္ဓာဖြင့် ကိုယ်ဝန်ဆောင်ခဲ့သည်ဟု။ မေရီ၊ ဘုရားသခင်မိခင်၊ အလုံးစုံဂုဏ်ပြုခံရသူ၊ မင်္ဂလာမပြုသူ။</w:t>
      </w:r>
    </w:p>
    <w:p w14:paraId="3BD6D6B2" w14:textId="77777777" w:rsidR="009A5643" w:rsidRPr="00003565" w:rsidRDefault="009A5643" w:rsidP="009A5643">
      <w:pPr>
        <w:rPr>
          <w:b/>
          <w:color w:val="FF0000"/>
        </w:rPr>
      </w:pPr>
      <w:r w:rsidRPr="00003565">
        <w:rPr>
          <w:b/>
        </w:rPr>
        <w:t xml:space="preserve">ယခုတော့ ကျွန်ုပ်တို့သည် </w:t>
      </w:r>
      <w:r w:rsidRPr="00003565">
        <w:rPr>
          <w:b/>
          <w:color w:val="FF0000"/>
        </w:rPr>
        <w:t>ထိုအတိုင်း ထပ်မံဆိုကြပါစို့။</w:t>
      </w:r>
    </w:p>
    <w:p w14:paraId="3BF7367E" w14:textId="77777777" w:rsidR="009A5643" w:rsidRPr="00003565" w:rsidRDefault="009A5643" w:rsidP="009A5643">
      <w:pPr>
        <w:pStyle w:val="Heading3"/>
      </w:pPr>
      <w:r w:rsidRPr="00003565">
        <w:t>အန်တီဖုန်း ၅၊ တန် ၆</w:t>
      </w:r>
    </w:p>
    <w:p w14:paraId="15F252B9" w14:textId="77777777" w:rsidR="009A5643" w:rsidRPr="00003565" w:rsidRDefault="009A5643" w:rsidP="009A5643">
      <w:r w:rsidRPr="00003565">
        <w:t xml:space="preserve">တပည့်တော်သည် ဆရာ၏ဈေးနှုန်းကို ညှိနှိုင်း၍ / ငွေ ၃၀ ဖြင့် ဘုရားသခင်ကို ရောင်းချခဲ့သည်၊ / လိမ်လည်သောနမ်းခြင်းဖြင့် သူ့ကို မတရားသူများထံ သေဖို့ သစ္စာဖောက်ခဲ့သည် </w:t>
      </w:r>
      <w:r w:rsidRPr="00003565">
        <w:rPr>
          <w:b/>
          <w:color w:val="FF0000"/>
        </w:rPr>
        <w:t>(၂)</w:t>
      </w:r>
    </w:p>
    <w:p w14:paraId="0C5C399C" w14:textId="77777777" w:rsidR="009A5643" w:rsidRPr="00003565" w:rsidRDefault="009A5643" w:rsidP="009A5643">
      <w:r w:rsidRPr="00003565">
        <w:t>ဤနေ့ ကောင်းကင်မြေကြီး ဖန်တီးရှင်သည် သူ၏ သင်ကြားသူများအား ပြောကြားခဲ့သည် – "အချိန်နီးကပ်ပြီ၊ ငါ့ကို သစ္စာဖောက်မည့် ယုဒလည်း လက်ဝယ်ရှိပြီ၊ / ခိုးသမားနှစ်ယောက်ကြားရှိ သစ်တိုင်ပေါ်၌ ငါ့ကို မြင်သောအခါ မည်သူမျှ ငါ့ကို ငြင်းပယ်ခြင်းမရှိစေကြနှင့်၊ / ငါသည် လူသားကဲ့သို့ ဒုက္ခခံပြီး၊ လူ့ချစ်သူအဖြစ် ငါ့ကို ယုံကြည်သူများအား ကယ်တင်မည်။</w:t>
      </w:r>
      <w:r w:rsidRPr="00003565">
        <w:rPr>
          <w:b/>
          <w:color w:val="FF0000"/>
        </w:rPr>
        <w:t>' (2)</w:t>
      </w:r>
    </w:p>
    <w:p w14:paraId="491AC434" w14:textId="77777777" w:rsidR="009A5643" w:rsidRPr="00003565" w:rsidRDefault="009A5643" w:rsidP="009A5643">
      <w:r w:rsidRPr="00003565">
        <w:rPr>
          <w:b/>
        </w:rPr>
        <w:t xml:space="preserve">ဘုရားသခင်၏မိခင်အား ဂုဏ်ပြုပါစေ။ </w:t>
      </w:r>
      <w:r w:rsidRPr="00003565">
        <w:t>နောက်ဆုံးနေ့</w:t>
      </w:r>
      <w:r w:rsidRPr="00003565">
        <w:rPr>
          <w:i/>
        </w:rPr>
        <w:t>များ</w:t>
      </w:r>
      <w:r w:rsidRPr="00003565">
        <w:t>တွင် မဖော်ပြနိုင်သောနည်းဖြင့် ကိုယ်ဝန်ဆောင်ကာ သင့်ဖန်တီးသူကို မွေးဖွားခဲ့သူ။ အို သန့်ရှင်းသောမိန်းမ၊ သင့်ကို ဂုဏ်ပြုသူများအား ကယ်တင်ပါ။</w:t>
      </w:r>
    </w:p>
    <w:p w14:paraId="22E5D104" w14:textId="77777777" w:rsidR="009A5643" w:rsidRPr="00003565" w:rsidRDefault="009A5643" w:rsidP="009A5643">
      <w:pPr>
        <w:rPr>
          <w:b/>
          <w:color w:val="FF0000"/>
        </w:rPr>
      </w:pPr>
      <w:r w:rsidRPr="00003565">
        <w:rPr>
          <w:b/>
        </w:rPr>
        <w:t xml:space="preserve">ယခုတော့ ကျွန်ုပ်တို့သည် </w:t>
      </w:r>
      <w:r w:rsidRPr="00003565">
        <w:rPr>
          <w:b/>
          <w:color w:val="FF0000"/>
        </w:rPr>
        <w:t>ထိုအတိုင်း ထပ်မံဆိုဆိုသည်။</w:t>
      </w:r>
    </w:p>
    <w:p w14:paraId="65903CED" w14:textId="77777777" w:rsidR="009A5643" w:rsidRPr="00003565" w:rsidRDefault="009A5643" w:rsidP="009A5643">
      <w:pPr>
        <w:pStyle w:val="Heading3"/>
      </w:pPr>
      <w:r w:rsidRPr="00003565">
        <w:lastRenderedPageBreak/>
        <w:t>ဓာတ် ၆၊ တေး ၇</w:t>
      </w:r>
    </w:p>
    <w:p w14:paraId="697E2BF5" w14:textId="77777777" w:rsidR="009A5643" w:rsidRPr="00003565" w:rsidRDefault="009A5643" w:rsidP="009A5643">
      <w:r w:rsidRPr="00003565">
        <w:t xml:space="preserve">ယနေ့ ယုဒသည် စောင့်ကြပ်၍၊   ကမ္ဘာ၏ အမြဲတမ်း ကယ်ဆယ်သူ၊   ငါးမုန့်ဖြင့် </w:t>
      </w:r>
      <w:r w:rsidRPr="00003565">
        <w:rPr>
          <w:i/>
        </w:rPr>
        <w:t xml:space="preserve">လူအုပ်ကို </w:t>
      </w:r>
      <w:r w:rsidRPr="00003565">
        <w:t xml:space="preserve">ကျွေးမွေးခဲ့သူ   ဘုရားသခင်ကို သစ္စာဖောက်ရန် စောင့်နေသည်။   ယနေ့ မကောင်းသူသည် သူ၏ ဆရာကို ငြင်းပယ်၍၊   ကျောင်းသားဖြစ်သော်လည်း ဘုရားသခင်ကို သစ္စာဖောက်ကာ၊   မန်နာဖြင့် လူထုကို ကျွေးမွေးသူကို ငွေဖြင့် ရောင်းချခဲ့သည်။ </w:t>
      </w:r>
      <w:r w:rsidRPr="00003565">
        <w:rPr>
          <w:b/>
          <w:color w:val="FF0000"/>
        </w:rPr>
        <w:t>(၂)</w:t>
      </w:r>
    </w:p>
    <w:p w14:paraId="28694A5F" w14:textId="77777777" w:rsidR="009A5643" w:rsidRPr="00003565" w:rsidRDefault="009A5643" w:rsidP="009A5643">
      <w:r w:rsidRPr="00003565">
        <w:t xml:space="preserve">ဒီနေ့ ယုဒယလူမျိုးတို့သည် ဘုရားသခင်ကို သစ်တိုင်ပေါ်တွင် ချုပ်တပ်ကြသည်၊   သူသည် သူ၏ တံတားဖြင့် ပင်လယ်ကို ခွဲ၍   သူတို့အား သဲတောထဲမှ ဦးဆောင်ခဲ့သူ။   ဒီနေ့ သူတို့သည် သူ၏ ဘက်ကို လှန်တံဖြင့် ထိုးကြသည်၊   သူသည် သူတို့အတွက် အီဂျစ်ကို ရောဂါဘေးဖြင့် ထိခိုက်စေ၍   သူတို့အား မန်နာအစား သွေးကို သောက်စေခဲ့သူ။ </w:t>
      </w:r>
      <w:r w:rsidRPr="00003565">
        <w:rPr>
          <w:b/>
          <w:color w:val="FF0000"/>
        </w:rPr>
        <w:t>(2)</w:t>
      </w:r>
    </w:p>
    <w:p w14:paraId="6A56D55B" w14:textId="77777777" w:rsidR="009A5643" w:rsidRPr="00003565" w:rsidRDefault="009A5643" w:rsidP="009A5643">
      <w:r w:rsidRPr="00003565">
        <w:t xml:space="preserve">ဘုရားရှင်၊ ကိုယ်တော်သည် ကိုယ်တိုင်ရွေးချယ်ခံရမည့် ဒုက္ခကို နီးကပ်လာစဉ်၊ တပည့်တော်များအား ခေါ်၍ ပြောကြားခဲ့သည်၊ 'တစ်နာရီတည်း ငါနှင့်အတူ မစောင့်နိုင်ခဲ့လျှင်၊ ငါ့အတွက် သေကြမည်ဟု မည်သို့ကတိပေးနိုင်သနည်း?' ဂျူဒတ်ကိုသာ ကြည့်ပါ၊ သူ မအိပ်ပေမယ့်၊ မကောင်းသူများထံ ငါ့ကို သစ္စာဖောက်ရန် အလျင်အမြန် ကြိုးစားနေသည်။ ထ၍ ဆုတောင်းပါ၊ ငါ့ကို Cross ပေါ်တွင် မြင်ပြီး မည်သူမျှ ငါ့ကို ငြင်းပယ်ခြင်း မရှိစေရန်။ သည်းခံရှင်ဘုရား၊ သင့်အား ဂုဏ်ပြုပါစေ။ </w:t>
      </w:r>
      <w:r w:rsidRPr="00003565">
        <w:rPr>
          <w:b/>
          <w:color w:val="FF0000"/>
        </w:rPr>
        <w:t>(2)</w:t>
      </w:r>
    </w:p>
    <w:p w14:paraId="204402C4" w14:textId="77777777" w:rsidR="009A5643" w:rsidRPr="00003565" w:rsidRDefault="009A5643" w:rsidP="009A5643">
      <w:r w:rsidRPr="00003565">
        <w:rPr>
          <w:b/>
        </w:rPr>
        <w:t xml:space="preserve">ဘုရားသခင်၏မိခင်အား ဂုဏ်ပြုပါစေ။ </w:t>
      </w:r>
      <w:r w:rsidRPr="00003565">
        <w:t xml:space="preserve">ဝမ်းမြောက်ပါစေ၊ ဘုရားသခင်၏မိခင်၊   သင့်ဝမ်းထဲ၌ ကောင်းကင်များမထည့်နိုင်သူကို ထည့်ထားခဲ့သူ။   ဝမ်းမြောက်ပါစေ၊ သန့်ရှင်းသောမိန်းမ၊ ပရော်ဖက်များ၏ဟောကြားချက်များ </w:t>
      </w:r>
      <w:r w:rsidRPr="00003565">
        <w:rPr>
          <w:i/>
        </w:rPr>
        <w:t>ပြည့်စုံစေသူ</w:t>
      </w:r>
      <w:r w:rsidRPr="00003565">
        <w:t>၊   သူမမှတဆင့် အင်မန်နုအဲလ်သည် ကျွန်ုပ်တို့ထံ ထွန်းလင်းခဲ့သည်။   ဝမ်းမြောက်ပါစေ၊ ကျွန်ုပ်တို့ဘုရားသခင် ခရစ်တော်၏မိခင်။</w:t>
      </w:r>
    </w:p>
    <w:p w14:paraId="6C2AD299" w14:textId="77777777" w:rsidR="009A5643" w:rsidRPr="00003565" w:rsidRDefault="009A5643" w:rsidP="009A5643">
      <w:pPr>
        <w:rPr>
          <w:b/>
          <w:color w:val="FF0000"/>
        </w:rPr>
      </w:pPr>
      <w:r w:rsidRPr="00003565">
        <w:rPr>
          <w:b/>
        </w:rPr>
        <w:t xml:space="preserve">ယခုတော့: ကျွန်ုပ်တို့သည် </w:t>
      </w:r>
      <w:r w:rsidRPr="00003565">
        <w:rPr>
          <w:b/>
          <w:color w:val="FF0000"/>
        </w:rPr>
        <w:t>ထိုတစ်ပုဒ်ကို ထပ်မံဆိုကြသည်။</w:t>
      </w:r>
    </w:p>
    <w:p w14:paraId="41DE16AB" w14:textId="77777777" w:rsidR="009A5643" w:rsidRPr="00003565" w:rsidRDefault="009A5643" w:rsidP="009A5643">
      <w:r w:rsidRPr="00003565">
        <w:rPr>
          <w:b/>
          <w:color w:val="FF0000"/>
        </w:rPr>
        <w:t xml:space="preserve">ထို့နောက် တိုတောင်းသော လီတနီ၊ [ဆုတောင်း ၂] နှင့် </w:t>
      </w:r>
      <w:r w:rsidRPr="00003565">
        <w:t>ဂုဏ်ပြု</w:t>
      </w:r>
      <w:r w:rsidRPr="00003565">
        <w:rPr>
          <w:b/>
          <w:color w:val="FF0000"/>
        </w:rPr>
        <w:t xml:space="preserve">ကြွေးကြော်ချက် – </w:t>
      </w:r>
      <w:r w:rsidRPr="00003565">
        <w:t>အို ဖခင်၊ သားတော်နှင့် သန့်ရှင်းသော ဝိညာဉ်တော်တို့၏ အလုံးစုံသန့်ရှင်း၍ ထီးမြင့်သော နာမည်တော်သည် ယခုနှင့် အမြဲတမ်း၊ အနှစ်မဲ့အနှစ်များစွာအထိ ကောင်းကျိုးကျော်ကြားပါစေ။</w:t>
      </w:r>
    </w:p>
    <w:p w14:paraId="001864EF" w14:textId="77777777" w:rsidR="009A5643" w:rsidRPr="00003565" w:rsidRDefault="009A5643" w:rsidP="009A5643">
      <w:pPr>
        <w:pStyle w:val="Heading3"/>
      </w:pPr>
      <w:r w:rsidRPr="00003565">
        <w:t>ဆေဒါလင်၊ အသံ ၇</w:t>
      </w:r>
    </w:p>
    <w:p w14:paraId="42E4CAE3" w14:textId="77777777" w:rsidR="009A5643" w:rsidRPr="00003565" w:rsidRDefault="009A5643" w:rsidP="009A5643">
      <w:r w:rsidRPr="00003565">
        <w:t>ယုဒဓာ၊ မင်းဘယ်လိုဖြစ်ပြီး ကယ်တင်သူကို သစ္စာဖောက်သူဖြစ်သွားတာလဲ။ သူက မင်းကို သံဃာတော်ထဲက ထုတ်ပစ်ခဲ့တာလား။ သူက မင်းကို ဆေးကုသခြင်းအင်အားကိုလည်း ပယ်ဖျက်ခဲ့တာလား။ / သူတို့နှင့်အတူ ညစာစားပွဲကို မျှဝေပြီးနောက်၊ / သင့်ကို စားပွဲမှ ထုတ်ပယ်ခဲ့သလား? / သူသည် အခြားသူများ၏ ခြေများကို ဆေးပြီးနောက်၊ / သင့်ခြေကို မဆေးခဲ့သလား? / အို၊ မင်းမေ့လျော့ခဲ့သော ကောင်းကျိုးများ မည်မျှများနည်း၊ / ယခု မင်း၏ ကျေးဇူးမဲ့သဘော ထင်ဟပ်နေပြီ၊ / သူ၏ မယှဉ်နိုင်သော သည်းခံခြင်းနှင့် / သူ၏ ကြီးမားသော ကရုဏာကို ကြေညာနေပြီ။</w:t>
      </w:r>
    </w:p>
    <w:p w14:paraId="5E484ACB" w14:textId="77777777" w:rsidR="009A5643" w:rsidRPr="00003565" w:rsidRDefault="009A5643" w:rsidP="009A5643">
      <w:pPr>
        <w:rPr>
          <w:b/>
          <w:color w:val="FF0000"/>
        </w:rPr>
      </w:pPr>
      <w:r w:rsidRPr="00003565">
        <w:rPr>
          <w:b/>
        </w:rPr>
        <w:t xml:space="preserve">ဂုဏ်ပြု၊ ယခုလည်း </w:t>
      </w:r>
      <w:r w:rsidRPr="00003565">
        <w:rPr>
          <w:b/>
          <w:color w:val="FF0000"/>
        </w:rPr>
        <w:t>ထပ်မံဆိုကြပါစို့။</w:t>
      </w:r>
    </w:p>
    <w:p w14:paraId="166A3D8B" w14:textId="77777777" w:rsidR="009A5643" w:rsidRPr="00003565" w:rsidRDefault="009A5643" w:rsidP="009A5643">
      <w:r w:rsidRPr="00003565">
        <w:rPr>
          <w:b/>
          <w:color w:val="FF0000"/>
        </w:rPr>
        <w:t xml:space="preserve">ဘုန်းကြီး: </w:t>
      </w:r>
      <w:r w:rsidRPr="00003565">
        <w:t>ကျွန်ုပ်တို့အား သန့်ရှင်းသော သတင်းကောင်းကို နားထောင်ရန် တန်ခိုးရှိသူများအဖြစ် သတ်မှတ်ခံရစေခြင်းအတွက်:</w:t>
      </w:r>
    </w:p>
    <w:p w14:paraId="04C7B147" w14:textId="77777777" w:rsidR="009A5643" w:rsidRPr="00003565" w:rsidRDefault="009A5643" w:rsidP="009A5643">
      <w:pPr>
        <w:pStyle w:val="Heading3"/>
      </w:pPr>
      <w:r w:rsidRPr="00003565">
        <w:t>ထိုသူသည် တတိယ သတင်းကောင်းကို ဖတ်ဆိုသည်</w:t>
      </w:r>
      <w:r w:rsidRPr="00003565">
        <w:br/>
        <w:t>မက်သေယူးအဆိုအရ၊ အပိုဒ် ၁၀၉ မှ စတင်၍</w:t>
      </w:r>
    </w:p>
    <w:p w14:paraId="7BE8919C" w14:textId="77777777" w:rsidR="009A5643" w:rsidRPr="00003565" w:rsidRDefault="009A5643" w:rsidP="009A5643">
      <w:r w:rsidRPr="00003565">
        <w:t xml:space="preserve">ထိုအချိန်တွင် ယေရှုကို ဖမ်းဆီးထားသော စစ်သားများသည် သူ့ကို အကြီးအကျဉ်းခေါင်းဆောင် ကာယာဖတ်ဆီသို့ ဦးတည်ခေါ်ဆောင်သွားကြသည်။ ထိုနေရာတွင် စာရေးသူများနှင့် အသက်ကြီးသူများ စုဝေးနေကြသည်။ သို့သော် ပေတရုသည် အဝေးမှသာ လိုက်လံကာ အကြီးအကျဉ်းခေါင်းဆောင်၏ အိမ်ဝန်းထဲသို့ ဝင်ကာ အမှုအခြေအနေကို ကြည့်ရှုရန် ဝန်ထမ်းများနှင့်အတူ ထိုင်နေခဲ့သည်။ အကြီးအကဲဆရာတော်များနှင့် စန်ဟက်ဒရင်အဖွဲ့အားလုံးသည် ယေရှုကို သေဒဏ်ပေးရန် </w:t>
      </w:r>
      <w:r w:rsidRPr="00003565">
        <w:lastRenderedPageBreak/>
        <w:t>မမှန်သော သက်သေရှာဖွေနေကြသည်။ သို့သော် မည်သူမျှ မတွေ့ရပေ၊ မမှန်သော သက်သေရှင်များ များစွာ လာရောက်ခဲ့ပေမယ့်။ နောက်ဆုံးတွင် လူနှစ်ဦး လာရောက်ပြီး "သူက 'ဘုရားကျောင်းကို ဖျက်ပြီး သုံးရက်အတွင်း ပြန်တည်ဆောက်နိုင်တယ်' လို့ ပြောခဲ့တယ်" ဟု ဆိုကြသည်။ ထိုအခါ အကြီးမင်းသည် ထပြီး ယေရှုအား "မင်းမှာ ပြန်ပြောစရာ မရှိဘူးလား။ သူတို့က မင်းကို ဘာတွေ သက်သေပြနေကြတာလဲ" ဟု မေးသည်။ သို့သော် ယေရှုက တိတ်ဆိတ်နေသည်။ ထိုအခါ အကြီးမင်းက "ငါသည် အသက်ရှင်သော ဘုရားသခင်ကို ကိုးကွယ်၍ မင်းအား မေးသည်၊ မင်းက ခရစ်တော်၊ ဘုရားသခင်၏ သားလား" ဟု မေးသည်။ ယေရှုက "သင်ပြောသလိုပဲ" ဟု ဖြေကြားသည်။ သို့သော် ငါက သင်တို့အား ပြောလိုက်သည်၊ ယခုမှစ၍ သင်တို့သည် လူသား၏သားတော်ကို အင်အား၏ညာဘက်၌ ထိုင်နေပြီး ကောင်းကင်တိမ်များပေါ်မှ ဆင်းသက်လာသည်ကို မြင်ကြလိမ့်မည်။ ထိုအခါ အကြီးမင်းဆရာသည် သူ၏အင်္ကျီကို ဆုတ်ကွဲကာ "သူက ဘုရားမဲ့စကား ပြောလိုက်သည်" ဟု ဆိုသည်။ သက်သေရှင်များကို ထပ်မံလိုအပ်ပါသေးသလား။ မင်းတို့က ယခု မကောင်းဆိုးဝါးစကားကို ကြားမြင်ပြီးပြီ။ မင်းတို့ ဘာထင်သလဲ။ သူတို့က ပြန်ဖြေကြသည်၊ 'သူသည် သေဒဏ်ခံရရန် တန်ပါသည်'။ ထိုအခါ သူတို့က သူ့မျက်နှာပေါ်သို့ တံထွေးကာ လက်ခတ်ပေါ်ကို ထိုးကြပြီး တချို့ကတော့ 'ခရစ်တော်၊ မင်းကို ဘယ်သူထိုးသလဲ၊ နတ်ဆိုးဟောပြောပါဦး' ဟု ဆိုကာ ထိုးကြသည်။ သို့သော် ပေတရုသည် အပြင်၌ ဥယျာဉ်ထဲတွင် ထိုင်နေစဉ်၊ အမျိုးသမီးဝန်ထမ်းတစ်ဦးက သူ့ဆီသို့ လာ၍ "သင်လည်း ဂလီလေယမှ ယေရှုနှင့်အတူ ရှိခဲ့သည်" ဟု ဆိုသည်။ သို့သော် သူက သူတို့အားလုံးရှေ့၌ ငြင်းဆိုကာ "မင်းပြောတာ ဘာလဲ မသိဘူး" ဟု ပြောသည်။ သူသည် တံခါးဝမှ ဖြတ်သွားစဉ် အခြားအမျိုးသမီးတစ်ဦးက မြင်ပြီး အဲဒီမှာ ရပ်နေသူများအား "ဒီလူက နာဇရက်မြို့သား ယေရှုနဲ့အတူ ရှိခဲ့သူပဲ" ဟု ပြောသည်။ ထိုအခါ သူက ထပ်မံ ငြင်းဆိုကာ "ကျွန်ုပ်က ဒီလူကို မသိပါဘူး" ဟု ကတိကဝတ် ပြောဆိုသည်။ အနည်းငယ်အကြာ ရပ်နေသူများက ပေတရုဆီသို့ လာကာ "သင်က တကယ် သူတို့ထဲက တစ်ယောက်ပါ၊ သင့်စကားသံက သက်သေပြနေပြီ" ဟု ပြောကြသည်။ ထိုအခါ သူက 'ငါက ဒီလူကို မသိဘူး' ဟု ပြင်းထန်စွာ ကျိန်ဆိုသည်။ ချက်ချင်း ကြက်တစ်ကောင် ငှက်ငှက်ခေါ်ပြီး ပေတရုသည် ယေရှုက 'ကြက်ငှက်ခေါ်မတိုင်ခင် သင်က ငါ့ကို သုံးကြိမ် ငြင်းမည်' ဟု ပြောခဲ့သော စကားကို သတိရကာ အပြင်ထွက်၍ ပြင်းထန်စွာ ငိုကြွေးသည်။</w:t>
      </w:r>
    </w:p>
    <w:p w14:paraId="2426FCF1" w14:textId="77777777" w:rsidR="009A5643" w:rsidRPr="00003565" w:rsidRDefault="009A5643" w:rsidP="009A5643">
      <w:pPr>
        <w:jc w:val="right"/>
        <w:rPr>
          <w:color w:val="FF0000"/>
          <w:sz w:val="16"/>
          <w:szCs w:val="16"/>
        </w:rPr>
      </w:pPr>
      <w:r w:rsidRPr="00003565">
        <w:rPr>
          <w:color w:val="FF0000"/>
          <w:sz w:val="16"/>
          <w:szCs w:val="16"/>
        </w:rPr>
        <w:t>မဿဲ ၂၆:၅၇–၇၅</w:t>
      </w:r>
    </w:p>
    <w:p w14:paraId="06C2795A" w14:textId="77777777" w:rsidR="009A5643" w:rsidRPr="00003565" w:rsidRDefault="009A5643" w:rsidP="009A5643">
      <w:r w:rsidRPr="00003565">
        <w:rPr>
          <w:b/>
          <w:color w:val="FF0000"/>
        </w:rPr>
        <w:t>ဤအဆုံးတွင် ကျွန်ုပ်တို့ သီဆိုသည်— "</w:t>
      </w:r>
      <w:r w:rsidRPr="00003565">
        <w:t>ရှင်ဘုရား၊ သင့်ရှည်ရှည်ခံနိုင်ခြင်းအား ဂုဏ်ပြုပါစေ"။</w:t>
      </w:r>
    </w:p>
    <w:p w14:paraId="6DB63654" w14:textId="77777777" w:rsidR="009A5643" w:rsidRPr="00003565" w:rsidRDefault="009A5643" w:rsidP="009A5643">
      <w:pPr>
        <w:pStyle w:val="Heading3"/>
      </w:pPr>
      <w:r w:rsidRPr="00003565">
        <w:t>အန်တီဖုန်း ၇၊ တန် ၈</w:t>
      </w:r>
    </w:p>
    <w:p w14:paraId="024F1D0B" w14:textId="77777777" w:rsidR="009A5643" w:rsidRPr="00003565" w:rsidRDefault="009A5643" w:rsidP="009A5643">
      <w:r w:rsidRPr="00003565">
        <w:t xml:space="preserve">သင်အား ဖမ်းဆီးသွားသော ပြစ်သူများထံ၊ သခင်ဘုရားသည် သည်းခံခြင်းဖြင့် ဤသို့ ကြွေးကြော်ခဲ့ပါသည်။ 'သင်တို့သည် မြက်ထိန်းသူကို သတ်၍ ကျွန်ုပ်၏ တပည့်ဖြစ်သော သိုးတစ်ဆယ့်နှစ်ကောင်ကို ဖြန့်လွှတ်ခဲ့ပေမယ့်၊ ကျွန်ုပ်သည် ကောင်းကင်တမန်တပ်တစ်ဆယ့်နှစ်ထက် များစွာကို ခေါ်ယူနိုင်ခဲ့ပါသည်။ / သို့သော် ငါသည် သည်းခံခြင်းကို ပြသသည်၊ / ငါသည် မင်းအား ငါ့ပရော်ဖက်များမှတဆင့် ဖော်ပြခဲ့သည့် / ဖုံးကွယ်ထားပြီး လျှို့ဝှက်ထားသော </w:t>
      </w:r>
      <w:r w:rsidRPr="00003565">
        <w:rPr>
          <w:szCs w:val="24"/>
        </w:rPr>
        <w:t>အရာများ</w:t>
      </w:r>
      <w:r w:rsidRPr="00003565">
        <w:t xml:space="preserve"> ပြည့်စုံစေရန်။ / အို ဘုရားရှင်၊ သင့်အား ဂုဏ်ပြုပါစေ။ </w:t>
      </w:r>
      <w:r w:rsidRPr="00003565">
        <w:rPr>
          <w:b/>
          <w:color w:val="FF0000"/>
        </w:rPr>
        <w:t>(၂)</w:t>
      </w:r>
    </w:p>
    <w:p w14:paraId="3019F175" w14:textId="77777777" w:rsidR="009A5643" w:rsidRPr="00003565" w:rsidRDefault="009A5643" w:rsidP="009A5643">
      <w:r w:rsidRPr="00003565">
        <w:t xml:space="preserve">သင်အား တတိယကြိမ် ငြင်းပယ်ပြီးနောက်၊ ပေတရုသည် သူ့ထံပြောခဲ့သည့်အရာကို ချက်ချင်းနားလည်ကာ၊ ပြန်လည်တောင်းပန်၍ မျက်ရည်များဖြင့် ဆုတောင်းခဲ့သည်— "အို ဘုရားရှင်၊ ကျွန်ုပ်အား သနားကာ ကယ်တင်ပါစေ!" </w:t>
      </w:r>
      <w:r w:rsidRPr="00003565">
        <w:rPr>
          <w:b/>
          <w:color w:val="FF0000"/>
        </w:rPr>
        <w:t>(2)</w:t>
      </w:r>
    </w:p>
    <w:p w14:paraId="6E50F3C3" w14:textId="77777777" w:rsidR="009A5643" w:rsidRPr="00003565" w:rsidRDefault="009A5643" w:rsidP="009A5643">
      <w:pPr>
        <w:rPr>
          <w:spacing w:val="-4"/>
        </w:rPr>
      </w:pPr>
      <w:r w:rsidRPr="00003565">
        <w:rPr>
          <w:b/>
        </w:rPr>
        <w:t xml:space="preserve">ဘုရားသခင်၏မိခင်အား ဂုဏ်ပြုကြပါစို့။ </w:t>
      </w:r>
      <w:r w:rsidRPr="00003565">
        <w:rPr>
          <w:spacing w:val="-4"/>
        </w:rPr>
        <w:t>ကယ်ဆယ်ခြင်း၏တံခါးများ၊ လှပသောနတ်ပြည်နှင့် အမြဲတမ်းတောက်ပသောအလင်းတိမ်ကဲ့သို့ဖြစ်သော သန့်ရှင်းသောမိန်းမအား ကျွန်ုပ်တို့အားလုံး သီချင်းဆိုကာ 'ဝမ်းမြောက်ပါစေ!' ဟု ခေါ်ဆိုကြပါစို့။</w:t>
      </w:r>
    </w:p>
    <w:p w14:paraId="32A48404" w14:textId="77777777" w:rsidR="009A5643" w:rsidRPr="00003565" w:rsidRDefault="009A5643" w:rsidP="009A5643">
      <w:pPr>
        <w:rPr>
          <w:b/>
          <w:color w:val="FF0000"/>
        </w:rPr>
      </w:pPr>
      <w:r w:rsidRPr="00003565">
        <w:rPr>
          <w:b/>
        </w:rPr>
        <w:t xml:space="preserve">ယခုလည်း ကျွန်ုပ်တို့သည် </w:t>
      </w:r>
      <w:r w:rsidRPr="00003565">
        <w:rPr>
          <w:b/>
          <w:color w:val="FF0000"/>
        </w:rPr>
        <w:t>ထိုအတိုင်း ထပ်မံဆိုကြပါစို့။</w:t>
      </w:r>
    </w:p>
    <w:p w14:paraId="6C6950D0" w14:textId="77777777" w:rsidR="009A5643" w:rsidRPr="00003565" w:rsidRDefault="009A5643" w:rsidP="009A5643">
      <w:pPr>
        <w:pStyle w:val="Heading3"/>
      </w:pPr>
      <w:r w:rsidRPr="00003565">
        <w:lastRenderedPageBreak/>
        <w:t>အန်တီဖုန်း ၈၊ အသံအဆင့် ၂</w:t>
      </w:r>
    </w:p>
    <w:p w14:paraId="1F4E20B8" w14:textId="77777777" w:rsidR="009A5643" w:rsidRPr="00003565" w:rsidRDefault="009A5643" w:rsidP="009A5643">
      <w:r w:rsidRPr="00003565">
        <w:t xml:space="preserve">ဥပဒေမဲ့သူတို့၊ ပြောပြပါဦး၊   ကျွန်ုပ်တို့၏ ကယ်တင်သူထံမှ ဘာတွေကြားခဲ့ပါသလဲ။   သူသည် ဥပဒေနှင့် ပရော်ဖက်များ၏ သင်ခန်းစာများကို မရှင်းပြခဲ့ပါသလား။   ထိုနောက် ဘယ်လိုစီစဉ်ကာ ပီလာတထံသို့   ဘုရားသခင်ထံမှဖြစ်သော၊ ဘုရားသခင်၏ စကားတော်ဖြစ်သော၊   ကျွန်ုပ်တို့၏ ဝိညာဉ်များကို ကယ်တင်သူကို   အပ်နှံခဲ့ကြသနည်း။ </w:t>
      </w:r>
      <w:r w:rsidRPr="00003565">
        <w:rPr>
          <w:b/>
          <w:color w:val="FF0000"/>
        </w:rPr>
        <w:t>(၂)</w:t>
      </w:r>
    </w:p>
    <w:p w14:paraId="1349EEB7" w14:textId="77777777" w:rsidR="009A5643" w:rsidRPr="00003565" w:rsidRDefault="009A5643" w:rsidP="009A5643">
      <w:r w:rsidRPr="00003565">
        <w:t xml:space="preserve">'သူ့ကို ချုပ်ဆွဲလိုက်ပါ!' ဟု ကြွေးကြော်ခဲ့ကြသည် / သင့်ကျေးဇူးများ၌ အမြဲပျော်ရွှင်သူများ၊ / တရားသူများ၏ သတ်သူများကလည်း / ကောင်းသူအစား မကောင်းသူကို လွတ်မြောက်စေဖို့ တောင်းဆိုခဲ့ကြသည်; / သို့သော် သင်ခရစ်တော်သည် တိတ်ဆိတ်နေခဲ့ပြီး၊ သူတို့၏ မတရားမှုကို ခံယူကာ၊ လူသားတို့ကို ချစ်သူအဖြစ် ဒုက္ခခံ၍ ကျွန်ုပ်တို့ကို ကယ်တင်လိုသောကြောင့်။ </w:t>
      </w:r>
      <w:r w:rsidRPr="00003565">
        <w:rPr>
          <w:b/>
          <w:color w:val="FF0000"/>
        </w:rPr>
        <w:t>(2)</w:t>
      </w:r>
    </w:p>
    <w:p w14:paraId="16579AFB" w14:textId="77777777" w:rsidR="009A5643" w:rsidRPr="00003565" w:rsidRDefault="009A5643" w:rsidP="009A5643">
      <w:r w:rsidRPr="00003565">
        <w:rPr>
          <w:b/>
        </w:rPr>
        <w:t xml:space="preserve">ဘုရားသခင်မိခင်အား ဂုဏ်ပြုပါစေ။ </w:t>
      </w:r>
      <w:r w:rsidRPr="00003565">
        <w:t>ကျွန်ုပ်တို့သည် အပြစ်များကြောင့် ရဲရဲတင်းတင်း မပြောနိုင်ပါ၊ သို့သော် သန့်ရှင်းသော မယ်တော်မှ မွေးဖွားသော ဤသူအား ကျွန်ုပ်တို့ တောင်းပန်ပါသည်။ / မေတော်၏ ကြားနာတောင်းဆိုခြင်းသည် ကရုဏာရှင်ဘုရားရှေ့၌ အလွန်အင်အားကြီးမားပါသည်။ / အပြစ်ရှင်တို့၏ တောင်းပန်ချက်များကို မငြင်းပယ်ပါနှင့်၊ အပြစ်ကင်းစင်ကြယ်သော မေတော်ရေ၊ / ကျွန်ုပ်တို့အတွက် ဒုက္ခကို ခံခဲ့သူသည် ကရုဏာရှင်ဖြစ်ကာ ကယ်တင်နိုင်စွမ်းရှိပါသည်။</w:t>
      </w:r>
    </w:p>
    <w:p w14:paraId="39E14103" w14:textId="77777777" w:rsidR="009A5643" w:rsidRPr="00003565" w:rsidRDefault="009A5643" w:rsidP="009A5643">
      <w:pPr>
        <w:rPr>
          <w:b/>
          <w:color w:val="FF0000"/>
        </w:rPr>
      </w:pPr>
      <w:r w:rsidRPr="00003565">
        <w:rPr>
          <w:b/>
        </w:rPr>
        <w:t xml:space="preserve">ယခုလည်း ကျွန်ုပ်တို့သည် </w:t>
      </w:r>
      <w:r w:rsidRPr="00003565">
        <w:rPr>
          <w:b/>
          <w:color w:val="FF0000"/>
        </w:rPr>
        <w:t>ထိုအတိုင်း ထပ်မံဆိုပါသည်။</w:t>
      </w:r>
    </w:p>
    <w:p w14:paraId="1187E1EA" w14:textId="77777777" w:rsidR="009A5643" w:rsidRPr="00003565" w:rsidRDefault="009A5643" w:rsidP="009A5643">
      <w:pPr>
        <w:pStyle w:val="Heading3"/>
      </w:pPr>
      <w:r w:rsidRPr="00003565">
        <w:t>အန်တီဖုန်း ၉၊ တန် ၃</w:t>
      </w:r>
    </w:p>
    <w:p w14:paraId="24F28EF9" w14:textId="77777777" w:rsidR="009A5643" w:rsidRPr="00003565" w:rsidRDefault="009A5643" w:rsidP="009A5643">
      <w:pPr>
        <w:rPr>
          <w:spacing w:val="-4"/>
        </w:rPr>
      </w:pPr>
      <w:r w:rsidRPr="00003565">
        <w:rPr>
          <w:spacing w:val="-4"/>
        </w:rPr>
        <w:t>သူတို့သည် သုံးဆယ်ငွေတုံးဖြင့် စျေးသတ်မှတ်ခဲ့ကြသည်၊   တန်ဖိုးထားခံရသူ၏ စျေးနှုန်း၊   သူတို့က အစ္စရေးသားများ</w:t>
      </w:r>
      <w:r w:rsidRPr="00003565">
        <w:rPr>
          <w:i/>
          <w:spacing w:val="-4"/>
        </w:rPr>
        <w:t>အတွက်</w:t>
      </w:r>
      <w:r w:rsidRPr="00003565">
        <w:rPr>
          <w:spacing w:val="-4"/>
        </w:rPr>
        <w:t xml:space="preserve"> တန်ဖိုးထားခဲ့သူ၏။   ကြည့်ရှု၍ ဆုတောင်းပါ၊   စမ်းသပ်မှုထဲ မကျစေရန်၊   စိတ်က သဘောတူသော်လည်း ကိုယ်ခန္ဓာက အားနည်းသည်။   ထို့ကြောင့် ကြည့်ရှုပါ! </w:t>
      </w:r>
      <w:r w:rsidRPr="00003565">
        <w:rPr>
          <w:b/>
          <w:color w:val="FF0000"/>
          <w:spacing w:val="-4"/>
        </w:rPr>
        <w:t>(2)</w:t>
      </w:r>
    </w:p>
    <w:p w14:paraId="0863AC72" w14:textId="77777777" w:rsidR="009A5643" w:rsidRPr="00003565" w:rsidRDefault="009A5643" w:rsidP="009A5643">
      <w:r w:rsidRPr="00003565">
        <w:t xml:space="preserve">သူတို့သည် ငါ့အား အစားအဖြစ် အူရည်ကို ပေးကာ၊ ငါ့ဆာလောင်ချိန်တွင် သံပရာရည်ကို သောက်စေခဲ့ကြသည်။ သို့သော် အို ထာဝရဘုရား၊ ကျွန်ုပ်အား ထူထောင်ပေးပါ၊ ကျွန်ုပ်သည် သူတို့အား ပြန်ဆပ်မည်။ </w:t>
      </w:r>
      <w:r w:rsidRPr="00003565">
        <w:rPr>
          <w:b/>
          <w:color w:val="FF0000"/>
        </w:rPr>
        <w:t>(2)</w:t>
      </w:r>
    </w:p>
    <w:p w14:paraId="72DB378D" w14:textId="77777777" w:rsidR="009A5643" w:rsidRPr="00003565" w:rsidRDefault="009A5643" w:rsidP="009A5643">
      <w:r w:rsidRPr="00003565">
        <w:rPr>
          <w:b/>
        </w:rPr>
        <w:t xml:space="preserve">ဘုရားသခင်၏ မေထိုးအား ဂုဏ်ပြုပါစေ။ </w:t>
      </w:r>
      <w:r w:rsidRPr="00003565">
        <w:t xml:space="preserve">လူမျိုးများထဲမှ </w:t>
      </w:r>
      <w:r w:rsidRPr="00003565">
        <w:rPr>
          <w:i/>
        </w:rPr>
        <w:t>ခေါ်ဆောင်ခံရသူများ</w:t>
      </w:r>
      <w:r w:rsidRPr="00003565">
        <w:t>ဖြစ်သော ကျွန်ုပ်တို့သည် သန့်ရှင်းသော ဘုရားသခင်၏ မေထိုးကြီး၊ သင့်ဂုဏ်ကို သီချင်းဆိုကြပါသည်။ သင်မှ ကျွန်ုပ်တို့၏ ဘုရားသခင်ဖြစ်သော ခရစ်တော်ကို မွေးဖွားပေးခဲ့ပြီး၊ သူသည် သင့်အားဖြင့် လူသားတို့၏ ကျိန်စာမှ ကျွန်ုပ်တို့အား ကယ်တင်ပေးခဲ့ပါသည်။</w:t>
      </w:r>
    </w:p>
    <w:p w14:paraId="5EEF0785" w14:textId="77777777" w:rsidR="009A5643" w:rsidRPr="00003565" w:rsidRDefault="009A5643" w:rsidP="009A5643">
      <w:pPr>
        <w:rPr>
          <w:b/>
          <w:color w:val="FF0000"/>
        </w:rPr>
      </w:pPr>
      <w:r w:rsidRPr="00003565">
        <w:rPr>
          <w:b/>
        </w:rPr>
        <w:t xml:space="preserve">ယခုလည်း ကျွန်ုပ်တို့သည် </w:t>
      </w:r>
      <w:r w:rsidRPr="00003565">
        <w:rPr>
          <w:b/>
          <w:color w:val="FF0000"/>
        </w:rPr>
        <w:t>ထိုအတိုင်း ထပ်မံ ပြန်ဆိုကြပါသည်။</w:t>
      </w:r>
    </w:p>
    <w:p w14:paraId="1300575B" w14:textId="77777777" w:rsidR="009A5643" w:rsidRPr="00003565" w:rsidRDefault="009A5643" w:rsidP="009A5643">
      <w:r w:rsidRPr="00003565">
        <w:rPr>
          <w:b/>
          <w:color w:val="FF0000"/>
        </w:rPr>
        <w:t>ထို့နောက် တိုတောင်းသော လီတနီ၊ [ဆုတောင်း ၅] နှင့် ကြွေးကြော်ချက် – "</w:t>
      </w:r>
      <w:r w:rsidRPr="00003565">
        <w:t>သင်သည် ကျွန်ုပ်တို့၏ ဘုရားသခင်ဖြစ်သောကြောင့်"</w:t>
      </w:r>
    </w:p>
    <w:p w14:paraId="0F23EFF7" w14:textId="77777777" w:rsidR="009A5643" w:rsidRPr="00003565" w:rsidRDefault="009A5643" w:rsidP="009A5643">
      <w:pPr>
        <w:pStyle w:val="Heading3"/>
      </w:pPr>
      <w:r w:rsidRPr="00003565">
        <w:t>ဆေဒါလင်၊ အသံ ၈</w:t>
      </w:r>
    </w:p>
    <w:p w14:paraId="70B98928" w14:textId="77777777" w:rsidR="009A5643" w:rsidRPr="00003565" w:rsidRDefault="009A5643" w:rsidP="009A5643">
      <w:pPr>
        <w:rPr>
          <w:spacing w:val="-4"/>
        </w:rPr>
      </w:pPr>
      <w:r w:rsidRPr="00003565">
        <w:rPr>
          <w:spacing w:val="-4"/>
        </w:rPr>
        <w:t>အို၊ ယခင်က သင့်ကျောင်းသားဖြစ်ခဲ့သော ယုဒသည် သင့်အား လိမ်လည်စွာ သစ္စာဖောက်ရန် စီစဉ်ခဲ့သည်! / သစ္စာဖောက်၍ သင်နှင့်အတူ ညစာစားပြီးနောက်၊ / ထိုဒုစရာနှင့် ဥပဒေချိုးသူသည်၊ / သာသနာပြုဆရာများထံသို့ သွား</w:t>
      </w:r>
      <w:r w:rsidRPr="00003565">
        <w:rPr>
          <w:i/>
          <w:spacing w:val="-4"/>
        </w:rPr>
        <w:t xml:space="preserve">၍ </w:t>
      </w:r>
      <w:r w:rsidRPr="00003565">
        <w:rPr>
          <w:spacing w:val="-4"/>
        </w:rPr>
        <w:t>ပြောသည်၊ / 'ဥပဒေကိုချိုးဖောက်၍ စနေနေ့ကိုမလေးစားသူကို ငါ သင်တို့ထံပေးအပ်မည်၊ သင်တို့က ငါ့အား ဘာပေးမည်နည်း?' / သည်းခံရှည်သော ဘုရားရှင်၊ ဂုဏ်ပြုပါစေ!</w:t>
      </w:r>
    </w:p>
    <w:p w14:paraId="18CFA6BD" w14:textId="77777777" w:rsidR="009A5643" w:rsidRPr="00003565" w:rsidRDefault="009A5643" w:rsidP="009A5643">
      <w:r w:rsidRPr="00003565">
        <w:rPr>
          <w:b/>
          <w:color w:val="FF0000"/>
        </w:rPr>
        <w:t xml:space="preserve">ဘုန်းကြီး: </w:t>
      </w:r>
      <w:r w:rsidRPr="00003565">
        <w:t>ကျွန်ုပ်တို့အား သန့်ရှင်းသော ဧဝံဂေလိစာတမ်းကို နားထောင်ရန် တန်ခိုးရရှိစေရန်:</w:t>
      </w:r>
    </w:p>
    <w:p w14:paraId="713C6704" w14:textId="77777777" w:rsidR="009A5643" w:rsidRPr="00003565" w:rsidRDefault="009A5643" w:rsidP="009A5643">
      <w:pPr>
        <w:pStyle w:val="Heading3"/>
      </w:pPr>
      <w:r w:rsidRPr="00003565">
        <w:lastRenderedPageBreak/>
        <w:t>ထို့နောက် သူသည် စတုတ္ထ သမ္မာကျမ်းကို ဖတ်ဆိုသည်။</w:t>
      </w:r>
      <w:r w:rsidRPr="00003565">
        <w:br/>
        <w:t>ယောဟန်၏ စာတမ်းအရ၊</w:t>
      </w:r>
      <w:r w:rsidRPr="00003565">
        <w:rPr>
          <w:smallCaps/>
        </w:rPr>
        <w:t xml:space="preserve"> ၅၉a </w:t>
      </w:r>
      <w:r w:rsidRPr="00003565">
        <w:t>မှ စတင်၍</w:t>
      </w:r>
    </w:p>
    <w:p w14:paraId="3548F3CC" w14:textId="77777777" w:rsidR="009A5643" w:rsidRPr="00003565" w:rsidRDefault="009A5643" w:rsidP="009A5643">
      <w:r w:rsidRPr="00003565">
        <w:t xml:space="preserve">ထိုအချိန်တွင် ယေရှုကို ကာယာဖတ်မှ စစ်ချုပ်ရုံးသို့ ခေါ်ဆောင်သွားကြသည်။ မနက်ခင်းဖြစ်၍ သူတို့သည် မစင်ကြယ်ခြင်းမဖြစ်စေရန် စစ်ချုပ်ရုံးထဲ မဝင်ဘဲ ပက်ဆာပွဲကို စားရန်သာ ရည်ရွယ်ကြသည်။ ပိလတ်သည် သူတို့ထံ ထွက်လာပြီး "ဤလူကို မည်သည့်အပြစ်ဖြင့် တရားစွဲထားသနည်း" ဟု မေးသည်။ သူတို့က ပြန်ပြောသည်၊ 'သူက အပြစ်မရှိခဲ့ရင် ကျွန်ုပ်တို့က မင်းထံ မပို့ခဲ့ပါဘူး။' ထိုအခါ ပိလတ်က သူတို့အား ပြောသည်၊ 'သူ့ကို မင်းတို့ကိုယ်တိုင် ယူပြီး မင်းတို့ဥပဒေအတိုင်း တရားစွဲလိုက်ပါ။' ယုဒယများက ပြောသည်၊ 'ကျွန်ုပ်တို့မှာ မည်သူကိုမျှ သေဒဏ်ပေးခွင့် မရှိပါ၊ ဒါကြောင့် ယေရှုက မိမိခံရမည့် သေမှုအမျိုးအစားကို ပြောခဲ့သည့် စကား ပြည့်စုံပါစေသည်။' ထိုအခါ ပိလတ်သည် ပြန်လည် အုပ်ချုပ်ခန်းထဲသို့ ဝင်ကာ ယေရှုကို ခေါ်ပြီး "သင်သည် ယုဒာတို့၏ မင်းကြီးလော" ဟု မေးသည်။ ယေရှုက "သင်က ကိုယ်တိုင်ထင်မြင်၍ မေးတာလား၊ ဒါမှမဟုတ် တခြားသူတွေက ငါ့အကြောင်း ပြောပြတာလား" ဟု ပြန်မေးသည်။ ပိလတ်က "ငါက ယုဒာတစ်ယောက်လား" ဟု တုံ့ပြန်သည်။ 'သင့်လူမျိုးများနှင့် ယဇ်ပုရောဟိတ်အကြီးများက သင့်ကို ငါ့ထံ လွှဲအပ်ခဲ့ကြသည်။ သင် ဘာလုပ်ခဲ့သနည်း?' ယေရှုက ပြန်ပြောသည်၊ 'ကျွန်ုပ်၏ နိုင်ငံတော်သည် ဒီလောကမှ မဟုတ်ပါ။ ကျွန်ုပ်၏ နိုင်ငံတော်သည် ဒီလောကမှ ဖြစ်ခဲ့လျှင် ကျွန်ုပ်၏ ဝန်ထမ်းများက ကျွန်ုပ်ကို ယုဒယများထံ လွှဲအပ်ခြင်းမှ ကာကွယ်ရန် တိုက်ခိုက်ကြမည်။ သို့သော် ကျွန်ုပ်၏ နိုင်ငံတော်သည် ဒီနေရာမှ မဟုတ်ပါ။' ထိုအခါ ပိလတ်က "ဒါဆိုရင် မင်းက တကယ်ဘုရင်တစ်ပါးပဲလား" ဟု မေးသည်။ ယေရှုက "မင်းပြောသလို ငါသည် ဘုရင်တစ်ပါးဖြစ်၏။ ငါသည် ဒီအတွက် မွေးဖွားခဲ့ပြီး ဒီအတွက် ကမ္ဘာထဲသို့ လာခဲ့သည်။ အမှန်တရားကို သက်သေပြရန် ဖြစ်သည်။ အမှန်တရားရှိသူတိုင်းသည် ငါ့အသံကို နားထောင်ကြသည်" ဟု ပြန်ဆိုသည်။ ပိလတ်က "အမှန်တရားဆိုတာ ဘာလဲ" ဟု မေးသည်။ ဤအရာကို ပြောပြီးနောက်၊ သူသည် ထပ်မံ၍ ယုဒာလူတို့ထံသို့ ထွက်ကာ၊ "ကျွန်ုပ်သည် သူ့အပေါ် တရားစွဲရန် အခြေခံချက် မတွေ့ပါ။ ပက်ဆာကာပွဲတွင် သင်တို့ထုံးစံအရ ကျွန်ုပ်သည် တစ်ဦးကို လွတ်မြောက်ခွင့်ပြုရမည်။ ယုဒာတို့၏ မင်းကို သင်တို့ထံ လွတ်မြောက်ခွင့်ပြုပါစေလိုပါသလား?" ဟု မေးသည်။ ထိုအခါ သူတို့က ထပ်မံ၍၊ "မဟုတ်ပါ၊ ဤလူမဟုတ်၊ ဘာဘာရာ့စ်ကိုသာ" ဟု ဆူညံကြသည်။ ဘာရာဗားသည် လုယက်သမားတစ်ဦးဖြစ်သည်။ ထိုအခါ ပိလတ်သည် ယေရှုကို ယူ၍ ချောင်းတုတ်ခိုင်းသည်။ စစ်သားများကလည်း တံခါးရွက်များဖြင့် ဦးခေါင်းဘွဲ့တစ်ခုကို ဆွဲကာ သူ့ဦးပေါ်တွင် တပ်ဆင်ပြီး ခရမ်းရောင်အင်္ကျီတစ်ထည် ဝတ်ဆင်စေ၍ သူ့ဆီသို့ လာကာ "ယုဒာရှင်ဘုရင် မင်္ဂလာပါ" ဟု ပြောကြားကာ မျက်နှာကို ထိုးကြသည်။ ပိလတ်သည် ထပ်မံထွက်လာပြီး သူတို့အား ပြောသည်၊ 'ကြည့်ကြပါ၊ ငါသည် သူ့ကို သင်တို့ရှေ့သို့ ထုတ်ပို့လိုက်ပြီ၊ ငါ့ဘက်မှ တရားစွဲရန် အခြေခံချက် မတွေ့ကြောင်း သိစေရန် ဖြစ်သည်'။ ထိုအခါ ယေရှုသည် တံခါးပွင့်ခေါင်းစည်းနှင့် ခရမ်းရောင်အင်္ကျီကို ဝတ်ဆင်ထား၍ ထွက်လာသည်။ ပိလတ်က သူတို့အား ပြောသည်၊ 'ဤလူကို ကြည့်ကြပါ'။ ဒါပေမယ့် အကြီးအကဲယဇ်ပုရောဟိတ်များနှင့် စစ်အရာရှိများက သူ့ကိုမြင်ပြီး 'သူ့ကိုတံခါးပေါ်မှာတင်ပါ၊ တံခါးပေါ်မှာတင်ပါ' ဟုဆူညံကြသည်။ ပိလတ်က 'သင်တို့ကိုယ်တိုင်ယူပြီး တံခါးပေါ်မှာတင်ကြပါ၊ ငါကသူ့မှာအပြစ်မတွေ့ပါဘူး' ဟုပြောသည်။ ယုဒယလူများက 'ကျွန်ုပ်တို့မှာဥပဒေတစ်ခုရှိပြီး ထိုဥပဒေအရ သူသည် သေဒဏ်ခံရမည်၊ သူက ကိုယ်တိုင် ဘုရားသခင်၏သားဟုဆိုထားသည်' ဟုဖြေကြသည်။ ပိလတ်သည် ဤစကားများကို ကြားပြီး ပို၍ ကြောက်လန့်သွား၍ ပြန်လည် စစ်ခန်းထဲသို့ ဝင်ကာ ယေရှုအား "သင် ဘယ်သူ့ဆီကလာတာလဲ" ဟု မေးသော်လည်း ယေရှုက တစ်စကားမျှ မဖြေခဲ့ပါ။ ထိုအခါ ပိလတ်က "ငါနှင့် စကားမပြောချင်ပါသလား။ ငါမှာ သင့်ကို လွတ်မြောက်ခွင့်ပေးနိုင်ပြီး သစ်တိုင်ပေါ်တွင် သတ်ခွင့်လည်း ရှိတယ်ဆိုတာ မသိပါသလား" ဟု ပြောသည်။ ယေရှုက သူ့အား ပြန်ပြောသည်၊ 'အထက်မှ မပေးခဲ့လျှင် သင်သည် ငါ့အပေါ် အာဏာမရှိပါ။ ထို့ကြောင့် ငါ့ကို သင့်ထံ လွှဲအပ်သူမှာ ပိုမိုကြီးမားသော ပြစ်မှုရှိပါသည်।' ထိုအချိန်မှစ၍ ပီလာတိုသည် သူ့ကို လွတ်မြောက်စေရန် ကြိုးစားခဲ့သည်။ သို့သော် ယုဒယများက ဆူညံ၍ ပြောကြသည်၊ 'ဤလူကို လွတ်မြောက်စေပါက သင်သည် စီဇာ၏ မိတ်ဆွေမဟုတ်ပါ။ မိမိကိုယ်ကို ဘုရင်အဖြစ် ကြေညာသူတိုင်းသည် စီဇာအား ဆန့်ကျင်နေသူ ဖြစ်သည်"။ ပီလာတုသည် ဤစကားများကို ကြားပြီးနောက် ယေရှုကို ပြန်ထုတ်ကာ "ကျောက်ခင်းကြမ်းပြင်" ဟုခေါ်သော၊ ဟေဘရူးဘာသာဖြင့် ဂဘာသာဟုလည်း ခေါ်သော နေရာ၌ တရားစွဲရန် ထိုင်ခဲ့သည်။ ဤသည်မှာ </w:t>
      </w:r>
      <w:r w:rsidRPr="00003565">
        <w:lastRenderedPageBreak/>
        <w:t>ပက်ဆာဟ်ပွဲမတိုင်မီသော သောကြာနေ့၊ နေ့လယ်ခင်း ခြောက်နာရီခန့်ဖြစ်သည်။ သူက ယုဒာတို့အား "ကြည့်ပါ၊ သင်တို့ဘုရင်ပါ" ဟု ပြောသည်။ ထိုအခါ သူတို့က "သူ့ကို ဖယ်ရှားလိုက်ပါ၊ သူ့ကို ဖယ်ရှားလိုက်ပါ၊ သူ့ကို သစ်တိုင်ပေါ်တွင် ချုပ်လိုက်ပါ" ဟု ဆူညံကြသည်။ ပီလာတိုက "ငါက သင်တို့ဘုရင်ကို သစ်တိုင်ပေါ်တွင် ချုပ်ရမလား" ဟု မေးသည်။ အကြီးအကဲယဇ်ပုရောဟိတ်များက "ခေဇာမှတစ်ပါး ကျွန်ုပ်တို့တွင် ဘုရင်မရှိပါ" ဟု တုံ့ပြန်ကြသည်။ ထိုအခါ သူက ယေရှုကို သစ်တိုင်ပေါ်တွင် ချုပ်ရန် သူတို့ထံ လွှဲအပ်လိုက်သည်။</w:t>
      </w:r>
    </w:p>
    <w:p w14:paraId="4ABDAFF3" w14:textId="77777777" w:rsidR="009A5643" w:rsidRPr="00003565" w:rsidRDefault="009A5643" w:rsidP="009A5643">
      <w:pPr>
        <w:jc w:val="right"/>
        <w:rPr>
          <w:color w:val="FF0000"/>
          <w:sz w:val="16"/>
          <w:szCs w:val="16"/>
        </w:rPr>
      </w:pPr>
      <w:r w:rsidRPr="00003565">
        <w:rPr>
          <w:color w:val="FF0000"/>
          <w:sz w:val="16"/>
          <w:szCs w:val="16"/>
        </w:rPr>
        <w:t>ယောဟန် ၁၈:၂၈–၁၉:</w:t>
      </w:r>
      <w:r w:rsidRPr="00003565">
        <w:rPr>
          <w:smallCaps/>
          <w:color w:val="FF0000"/>
          <w:sz w:val="16"/>
          <w:szCs w:val="16"/>
        </w:rPr>
        <w:t>၁၆(က)</w:t>
      </w:r>
    </w:p>
    <w:p w14:paraId="6A13EB1F" w14:textId="77777777" w:rsidR="009A5643" w:rsidRPr="00003565" w:rsidRDefault="009A5643" w:rsidP="009A5643">
      <w:r w:rsidRPr="00003565">
        <w:rPr>
          <w:b/>
          <w:color w:val="FF0000"/>
        </w:rPr>
        <w:t>ဤအဆုံးတွင် ကျွန်ုပ်တို့ သီဆိုသည်— "</w:t>
      </w:r>
      <w:r w:rsidRPr="00003565">
        <w:t xml:space="preserve">ရှင်ဘုရင်ကြီး၊ သင့်ရှည်ရှည်ခံနိုင်ခြင်းအား ဂုဏ်ပြုပါစေ" </w:t>
      </w:r>
    </w:p>
    <w:p w14:paraId="192FE90B" w14:textId="77777777" w:rsidR="009A5643" w:rsidRPr="00003565" w:rsidRDefault="009A5643" w:rsidP="009A5643">
      <w:pPr>
        <w:pStyle w:val="Heading3"/>
      </w:pPr>
      <w:r w:rsidRPr="00003565">
        <w:t>အန်တီဖုန်း ၁၀၊ အသံအဆင့် ၆</w:t>
      </w:r>
    </w:p>
    <w:p w14:paraId="5E0C0A3C" w14:textId="77777777" w:rsidR="009A5643" w:rsidRPr="00003565" w:rsidRDefault="009A5643" w:rsidP="009A5643">
      <w:r w:rsidRPr="00003565">
        <w:t xml:space="preserve">အလင်းကို အဝတ်ကဲ့သို့ ဝတ်ဆင်ထားသူသည် တရားရုံးရှေ့၌ အဝတ်မဲ့ကဲ့သို့ ရပ်နေခဲ့ပြီး၊ မိမိဖန်တီးထားသော လက်များဖြင့် မျက်နှာတစ်ဖက်ကို ထိုးခတ်ခံခဲ့သည်။ ထိုအချိန်တွင် မတရားသူများက ဂုဏ်တော်ရှင်ဘုရားသခင်ကို ခရစ်တံပေါ်၌ သံဖြင့် ချုပ်ဆွဲခဲ့ကြသည်။ / ထိုအခါ ဘုရားကျောင်း၏ မျက်နှာဖုံးသည် ချွတ်ကွဲသွားပြီး၊ / နေရောင်သည် မည်းမှောင်သွားကာ၊ ဘုရားသခင်အား ဂုဏ်မပြုခြင်းကို မခံနိုင်၍၊ / </w:t>
      </w:r>
      <w:r w:rsidRPr="00003565">
        <w:rPr>
          <w:i/>
        </w:rPr>
        <w:t>ကမ္ဘာတစ်ဝန်းလုံးသည်</w:t>
      </w:r>
      <w:r w:rsidRPr="00003565">
        <w:t xml:space="preserve"> ထိုဘုရားရှေ့၌ တုန်လှုပ်ကြသည်။ / ကျွန်ုပ်တို့သည် ထိုဘုရားအား ပူဇော်ကြစို့! </w:t>
      </w:r>
      <w:r w:rsidRPr="00003565">
        <w:rPr>
          <w:b/>
          <w:color w:val="FF0000"/>
        </w:rPr>
        <w:t>(2)</w:t>
      </w:r>
    </w:p>
    <w:p w14:paraId="0EF18554" w14:textId="77777777" w:rsidR="009A5643" w:rsidRPr="00003565" w:rsidRDefault="009A5643" w:rsidP="009A5643">
      <w:r w:rsidRPr="00003565">
        <w:t>တပည့်တော်က သူ့ကို ငြင်းပယ်ခဲ့ပြီး၊ ပြစ်သူ</w:t>
      </w:r>
      <w:r w:rsidRPr="00003565">
        <w:rPr>
          <w:i/>
        </w:rPr>
        <w:t xml:space="preserve">ကတော့ </w:t>
      </w:r>
      <w:r w:rsidRPr="00003565">
        <w:t xml:space="preserve">'ဘုရားရှင်ရေ၊ သင့်နိုင်ငံတော်တွင် ကျွန်ုပ်ကို မေ့မထားပါနှင့်' ဟု ဆုတောင်းခဲ့သည်။ </w:t>
      </w:r>
      <w:r w:rsidRPr="00003565">
        <w:rPr>
          <w:b/>
          <w:color w:val="FF0000"/>
        </w:rPr>
        <w:t>(2)</w:t>
      </w:r>
    </w:p>
    <w:p w14:paraId="62949FB6" w14:textId="77777777" w:rsidR="009A5643" w:rsidRPr="00003565" w:rsidRDefault="009A5643" w:rsidP="009A5643">
      <w:r w:rsidRPr="00003565">
        <w:rPr>
          <w:b/>
        </w:rPr>
        <w:t xml:space="preserve">ဘုရားသခင်၏မိခင်အား ဂုဏ်ပြုပါစေ။ </w:t>
      </w:r>
      <w:r w:rsidRPr="00003565">
        <w:t>ကမ္ဘာငြိမ်းချမ်းရေးကို ပေးပါ၊ အရှင်ဘုရား၊ သင်သည် ဝန်ထမ်းများအတွက် မိန်းမသန့်မှ ကိုယ်ခန္ဓာယူခဲ့၍ ကျွန်ုပ်တို့အားလုံးညီညွတ်စွာ လူသားချစ်သူအဖြစ် သင်အား ဂုဏ်ပြုနိုင်ပါစေ။</w:t>
      </w:r>
    </w:p>
    <w:p w14:paraId="7ABFEBCB" w14:textId="77777777" w:rsidR="009A5643" w:rsidRPr="00003565" w:rsidRDefault="009A5643" w:rsidP="009A5643">
      <w:pPr>
        <w:rPr>
          <w:b/>
          <w:color w:val="FF0000"/>
        </w:rPr>
      </w:pPr>
      <w:r w:rsidRPr="00003565">
        <w:rPr>
          <w:b/>
        </w:rPr>
        <w:t xml:space="preserve">ယခုတော့လည်း </w:t>
      </w:r>
      <w:r w:rsidRPr="00003565">
        <w:rPr>
          <w:b/>
          <w:color w:val="FF0000"/>
        </w:rPr>
        <w:t>ထိုအတိုင်း ထပ်မံဆိုကြပါစို့။</w:t>
      </w:r>
    </w:p>
    <w:p w14:paraId="2FC5D36B" w14:textId="77777777" w:rsidR="009A5643" w:rsidRPr="00003565" w:rsidRDefault="009A5643" w:rsidP="009A5643">
      <w:pPr>
        <w:pStyle w:val="Heading3"/>
      </w:pPr>
      <w:r w:rsidRPr="00003565">
        <w:t>အန်တီဖွန် ၁၁၊ တုန် ၆</w:t>
      </w:r>
    </w:p>
    <w:p w14:paraId="534C6F56" w14:textId="77777777" w:rsidR="009A5643" w:rsidRPr="00003565" w:rsidRDefault="009A5643" w:rsidP="009A5643">
      <w:r w:rsidRPr="00003565">
        <w:t xml:space="preserve">ခရစ်တော်၊ သင်သည် ယုဒာလူမျိုးတို့အား ပေးခဲ့သော ကောင်းကျိုးများအတွက်၊ သူတို့သည် သင်အား ခရစ်တံခါးပေါ်တွင် သတ်ရန် ဆုံးဖြတ်ကာ၊ သင်အား အက်စစ်ရည်နှင့် သွေးကြောရည် သောက်စေခဲ့ကြသည်။ ထိုသူတို့အား သူတို့၏ လုပ်ရပ်အတိုင်း ပြန်ဆပ်ပေးပါ၊ အို ဘုရားရှင်၊ သူတို့သည် သင်၏ ကရုဏာကို မနားလည်ကြပါ။ </w:t>
      </w:r>
      <w:r w:rsidRPr="00003565">
        <w:rPr>
          <w:b/>
          <w:color w:val="FF0000"/>
        </w:rPr>
        <w:t>(2)</w:t>
      </w:r>
    </w:p>
    <w:p w14:paraId="36580A50" w14:textId="77777777" w:rsidR="009A5643" w:rsidRPr="00003565" w:rsidRDefault="009A5643" w:rsidP="009A5643">
      <w:r w:rsidRPr="00003565">
        <w:t xml:space="preserve">သင်တို့၏ သစ္စာဖောက်မှုအားဖြင့် မကျေနပ်သေးဘဲ၊ ယေရှုခရစ်၊ ယုဒာသားတို့သည် ခေါင်းခါးလှုပ်ကာ ရိုင်းစိုင်းစွာ ဟာသပြောဆိုကြသည်။ သို့သော်လည်း၊ အို ထာဝရဘုရား၊ သူတို့၏ လုပ်ရပ်အတိုင်း ပြန်ဆန်ပေးပါ၊ သူတို့သည် သင်၏ ကြီးကြပ်ထိန်းသိမ်းမှုကို မနားလည်ကြပါ။ </w:t>
      </w:r>
      <w:r w:rsidRPr="00003565">
        <w:rPr>
          <w:b/>
          <w:color w:val="FF0000"/>
        </w:rPr>
        <w:t>(၂)</w:t>
      </w:r>
    </w:p>
    <w:p w14:paraId="6A907142" w14:textId="77777777" w:rsidR="009A5643" w:rsidRPr="00003565" w:rsidRDefault="009A5643" w:rsidP="009A5643">
      <w:r w:rsidRPr="00003565">
        <w:t xml:space="preserve">မြေကြီးလှုပ်ခြင်း၊ ကျောက်များကျဲကျဲကျခြင်း၊ ဗိမာန်တော်၏ မျက်နှာဖုံးကျခြင်း၊ သေသူများထပ်မံအသက်ရှင်ခြင်းတို့က ယုဒာတို့ကို မယုံကြည်စေခဲ့။ ဒါပေမယ့် ဘုရားရှင်၊ သူတို့၏ လုပ်ရပ်အတိုင်း ပြန်ဆပ်ပါ၊ သူတို့သည် သင့်အား ဆန့်ကျင်၍ အကျိုးမဲ့သော အစီအစဉ်များကို စီစဉ်ခဲ့ကြသည်။ </w:t>
      </w:r>
      <w:r w:rsidRPr="00003565">
        <w:rPr>
          <w:b/>
          <w:color w:val="FF0000"/>
        </w:rPr>
        <w:t>(၂)</w:t>
      </w:r>
    </w:p>
    <w:p w14:paraId="4255D4C8" w14:textId="77777777" w:rsidR="009A5643" w:rsidRPr="00003565" w:rsidRDefault="009A5643" w:rsidP="009A5643">
      <w:r w:rsidRPr="00003565">
        <w:rPr>
          <w:b/>
        </w:rPr>
        <w:t xml:space="preserve">ဘုရားသခင်၏ မေထိုးအား ဂုဏ်ပြုပါစေ။ </w:t>
      </w:r>
      <w:r w:rsidRPr="00003565">
        <w:t xml:space="preserve">  သင်ထံမှ လူခန္ဓာယူ၍ ပေါ်ပေါက်လာသော ဘုရားသခင်ကို ကျွန်ုပ်တို့ သိမြင်လာပါပြီ၊   အို သန့်ရှင်းမြတ်သော၊ ကောင်းကျိုးပြည့်စုံသော ဘုရားသခင်၏ မေထိုးမေ၊   ထို့ကြောင့် ကျွန်ုပ်တို့ သီချင်းဖြင့် မပြတ်မစဲ သင်အား ဂုဏ်ပြုပါသည်။</w:t>
      </w:r>
    </w:p>
    <w:p w14:paraId="71D0D465" w14:textId="77777777" w:rsidR="009A5643" w:rsidRPr="00003565" w:rsidRDefault="009A5643" w:rsidP="009A5643">
      <w:pPr>
        <w:rPr>
          <w:b/>
          <w:color w:val="FF0000"/>
        </w:rPr>
      </w:pPr>
      <w:r w:rsidRPr="00003565">
        <w:rPr>
          <w:b/>
        </w:rPr>
        <w:t xml:space="preserve">ယခုတော့ ကျွန်ုပ်တို့သည် </w:t>
      </w:r>
      <w:r w:rsidRPr="00003565">
        <w:rPr>
          <w:b/>
          <w:color w:val="FF0000"/>
        </w:rPr>
        <w:t>ထိုအတိုင်း ထပ်မံဆိုဆိုပါသည်။</w:t>
      </w:r>
    </w:p>
    <w:p w14:paraId="73711B6D" w14:textId="77777777" w:rsidR="009A5643" w:rsidRPr="00003565" w:rsidRDefault="009A5643" w:rsidP="009A5643">
      <w:pPr>
        <w:pStyle w:val="Heading3"/>
      </w:pPr>
      <w:r w:rsidRPr="00003565">
        <w:lastRenderedPageBreak/>
        <w:t>အန်တီဖုန်း ၁၂၊ တန် ၈</w:t>
      </w:r>
    </w:p>
    <w:p w14:paraId="553624CD" w14:textId="77777777" w:rsidR="009A5643" w:rsidRPr="00003565" w:rsidRDefault="009A5643" w:rsidP="009A5643">
      <w:r w:rsidRPr="00003565">
        <w:t xml:space="preserve">ဤသို့ ဘုရားသခင်က ယုဒာတို့အား ပြောတော်မူသည် – "ငါ့လူတို့၊ ငါသည် သင်တို့အား ဘာလုပ်ခဲ့သနည်း၊ သင်တို့အား ဘယ်လိုပင်ပန်းစေခဲ့သနည်း။ မမြင်သူတို့အား မြင်စေခဲ့ပြီး၊ ကပ်ရောဂါရှိသူတို့အား သန့်ရှင်းစေခဲ့ပြီး၊ အိပ်ရာပေါ်တွင် လဲနေသူအား ထူထောင်စေခဲ့သည်။ ငါ့လူတို့၊ ငါသည် သင်တို့အား ဘာလုပ်ခဲ့သနည်း၊ သင်တို့က ငါ့အား ဘယ်လိုဆန့်ကျင်ခဲ့ကြသနည်း။ မန်နာအတွက် သင်တို့သည် ငါ့အား သွေးကင်ပေးခဲ့၊ ရေအတွက် အက်စစ်ရည်ပေးခဲ့၊ ငါ့အား ချစ်မည့်အစား သင်တို့သည် ငါ့ကို လက်ဝါးတံပေါ်တွင် သံဖြင့် ချုပ်ခဲ့ကြသည်။ ငါသည် ထိုဒဏ်ကို မခံနိုင်တော့ပါ။ ငါသည် ငါ့ဂျင်တိုင်းများအား ခေါ်မည်၊ သူတို့သည် ဖခင်နှင့် ဝိညာဉ်နှင့်အတူ ငါ့ကို ဂုဏ်ပြုကြမည်၊ ငါသည် သူတို့အား အမြဲတမ်းအသက်ပေးမည်။ </w:t>
      </w:r>
      <w:r w:rsidRPr="00003565">
        <w:rPr>
          <w:b/>
          <w:color w:val="FF0000"/>
        </w:rPr>
        <w:t>(2)</w:t>
      </w:r>
    </w:p>
    <w:p w14:paraId="192E9E39" w14:textId="77777777" w:rsidR="009A5643" w:rsidRPr="00003565" w:rsidRDefault="009A5643" w:rsidP="009A5643">
      <w:r w:rsidRPr="00003565">
        <w:t xml:space="preserve">ဒီနေ့ ဘုရားကျောင်း၏ မျက်နှာဖုံးသည် ဥပဒေမဲ့သူတို့အား ပြစ်တင်သလို ချိုးကွဲကာ၊ နေရောင်သည် မင်းဘုရားသခင်ကို ချုပ်ထားသည်ကို မြင်၍ မီးတောက်များကို ဖုံးကွယ်သွားသည်။ </w:t>
      </w:r>
      <w:r w:rsidRPr="00003565">
        <w:rPr>
          <w:b/>
          <w:color w:val="FF0000"/>
        </w:rPr>
        <w:t>(2)</w:t>
      </w:r>
    </w:p>
    <w:p w14:paraId="2C78AAB4" w14:textId="77777777" w:rsidR="009A5643" w:rsidRPr="00003565" w:rsidRDefault="009A5643" w:rsidP="009A5643">
      <w:r w:rsidRPr="00003565">
        <w:t xml:space="preserve">အစ္စရေးဥပဒေရှင်များ၊ ယုဒာများနှင့် ဖာရီဆေးတို့၊ တမန်တော်များအဖွဲ့က သင်တို့အား အော်ခေါ်သည်– "ကြည့်ပါ၊ သင်တို့ ဖျက်ဆီးခဲ့သော ဗိမာန်တော်ကို၊ ကြည့်ပါ၊ သင်တို့ ချုပ်ကပ်၍ သင်္ဂြိုဟ်ထဲသို့ ထည့်ခဲ့သော သိုးငယ်ကို။ သို့သော် သူသည် ကိုယ်ပိုင်စွမ်းအားဖြင့် ထမြောက်ခဲ့ပြီ။ / ယုဒာတို့၊ လမ်းမှားမခံကြနှင့်၊ / သူသည် ပင်လယ်ကမ်း၌ </w:t>
      </w:r>
      <w:r w:rsidRPr="00003565">
        <w:rPr>
          <w:i/>
        </w:rPr>
        <w:t>သင်တို့ကို</w:t>
      </w:r>
      <w:r w:rsidRPr="00003565">
        <w:t xml:space="preserve"> ကယ်တင်ခဲ့သူ၊ / သဲတော၌ သင်တို့အား အစာကျွေးခဲ့သူဖြစ်သည်; / သူသည် အသက်၊ အလင်းနှင့် ကမ္ဘာ့ငြိမ်းချမ်းရေးဖြစ်သည်!' </w:t>
      </w:r>
      <w:r w:rsidRPr="00003565">
        <w:rPr>
          <w:b/>
          <w:color w:val="FF0000"/>
        </w:rPr>
        <w:t>(2)</w:t>
      </w:r>
    </w:p>
    <w:p w14:paraId="2C39857F" w14:textId="77777777" w:rsidR="009A5643" w:rsidRPr="00003565" w:rsidRDefault="009A5643" w:rsidP="009A5643">
      <w:r w:rsidRPr="00003565">
        <w:rPr>
          <w:b/>
        </w:rPr>
        <w:t xml:space="preserve">ဘုရားသခင်၏ မေထိုးတော်အား ဂုဏ်ပြုပါစေ။ </w:t>
      </w:r>
      <w:r w:rsidRPr="00003565">
        <w:t>ဂုဏ်တော်ရှင်ဘုရင်၏ တံခါးများ၊ ဝမ်းမြောက်ကြပါစေ၊ ထိုတံခါးများမှ အမြင့်ဆုံးသူ ဝင်ကာ ယခင်ကဲ့သို့ပင် ပိတ်သိမ်းထားခဲ့သည်၊ ၎င်းသည် ကျွန်ုပ်တို့၏ ဝိညာဉ်ကယ်တင်ခြင်းအတွက် ဖြစ်ပါစေ။</w:t>
      </w:r>
    </w:p>
    <w:p w14:paraId="35C32544" w14:textId="77777777" w:rsidR="009A5643" w:rsidRPr="00003565" w:rsidRDefault="009A5643" w:rsidP="009A5643">
      <w:pPr>
        <w:rPr>
          <w:b/>
          <w:color w:val="FF0000"/>
        </w:rPr>
      </w:pPr>
      <w:r w:rsidRPr="00003565">
        <w:rPr>
          <w:b/>
        </w:rPr>
        <w:t xml:space="preserve">ယခုတော့ ကျွန်ုပ်တို့ ထပ်မံ </w:t>
      </w:r>
      <w:r w:rsidRPr="00003565">
        <w:rPr>
          <w:b/>
          <w:color w:val="FF0000"/>
        </w:rPr>
        <w:t>ထိုအတိုင်း ပြန်ဆိုကြပါသည်။</w:t>
      </w:r>
    </w:p>
    <w:p w14:paraId="1A796A29" w14:textId="77777777" w:rsidR="009A5643" w:rsidRPr="00003565" w:rsidRDefault="009A5643" w:rsidP="009A5643">
      <w:r w:rsidRPr="00003565">
        <w:rPr>
          <w:b/>
          <w:color w:val="FF0000"/>
        </w:rPr>
        <w:t>ထို့နောက် တိုတောင်းသော လီတနီ၊ [ဆုတောင်း ၇] နှင့် ဂုဏ်ပြုကြွေးကြော်ချက် – "</w:t>
      </w:r>
      <w:r w:rsidRPr="00003565">
        <w:t>ဘုရားသခင်၏ နိုင်ငံတော်၏ အင်အားကို ကောင်းကျိုးပြု၍ ဂုဏ်ပြုကြပါစေ၊ ဖခင်၊ သားတော်နှင့် သန့်ရှင်းသော ဝိညာဉ်တော်တို့အား ယခုနှင့် အမြဲတမ်း၊ အနှစ်မဲ့အနှစ်များစွာတိုင်"</w:t>
      </w:r>
    </w:p>
    <w:p w14:paraId="3EEA732C" w14:textId="77777777" w:rsidR="009A5643" w:rsidRPr="00003565" w:rsidRDefault="009A5643" w:rsidP="009A5643">
      <w:pPr>
        <w:pStyle w:val="Heading3"/>
      </w:pPr>
      <w:r w:rsidRPr="00003565">
        <w:t>ဆေဒါလင်၊ အသံ ၈</w:t>
      </w:r>
    </w:p>
    <w:p w14:paraId="43513560" w14:textId="77777777" w:rsidR="009A5643" w:rsidRPr="00003565" w:rsidRDefault="009A5643" w:rsidP="009A5643">
      <w:r w:rsidRPr="00003565">
        <w:t>ဘုရားသခင်၊ သင်သည် ကာယာဖတ်ရှေ့၌ ရပ်တည်ကာ၊ တရားသူကြီး ပီလာတထံသို့ လွှဲအပ်ခံရသောအခါ၊ ကောင်းကင်တန်ခိုးများသည် ကြောက်ရွံ့၍ တုန်လှုပ်ခဲ့ကြသည်။ ထိုအခါ သင်သည် ခိုးသမားနှစ်ဦးကြားတွင်၊ ဥပဒေမဲ့သူများအဖြစ် သတ်မှတ်ခံရသော အ ပေါ်တွင် တင်မြှောက်ခံရကာ၊ အပြစ်မဲ့သူဘုရား၊ လူသားတို့ကို ကယ်တင်နိုင်ရန် အဲဒီလိုဖြစ်ခဲ့သည်။ ကောင်းကျိုးပြည့်စုံသော ဘုရားရှင်၊ သင့်အား ဂုဏ်ပြုပါစေ။</w:t>
      </w:r>
    </w:p>
    <w:p w14:paraId="1D798E47" w14:textId="77777777" w:rsidR="009A5643" w:rsidRPr="00003565" w:rsidRDefault="009A5643" w:rsidP="009A5643">
      <w:r w:rsidRPr="00003565">
        <w:rPr>
          <w:b/>
          <w:color w:val="FF0000"/>
        </w:rPr>
        <w:t xml:space="preserve">ဘုန်းကြီးတော်မူသူ: </w:t>
      </w:r>
      <w:r w:rsidRPr="00003565">
        <w:t>ကျွန်ုပ်တို့အား သန့်ရှင်းသော သမ္မာကျမ်းကို နားထောင်ရန် တန်ခိုးရှိသူအဖြစ် သတ်မှတ်ခံရစေခြင်းအတွက်:</w:t>
      </w:r>
    </w:p>
    <w:p w14:paraId="5B53EA92" w14:textId="77777777" w:rsidR="009A5643" w:rsidRPr="00003565" w:rsidRDefault="009A5643" w:rsidP="009A5643">
      <w:pPr>
        <w:pStyle w:val="Heading3"/>
      </w:pPr>
      <w:r w:rsidRPr="00003565">
        <w:t>ထိုအခါ ငါးမြောက် သမ္မာကျမ်းကို ဖတ်ဆိုသည်</w:t>
      </w:r>
      <w:r w:rsidRPr="00003565">
        <w:br/>
        <w:t>မတ်တိယု၏ စာတမ်းအရ၊ ၁၁၁ ကြောင်းမှ စတင်၍</w:t>
      </w:r>
    </w:p>
    <w:p w14:paraId="3D5AC665" w14:textId="77777777" w:rsidR="009A5643" w:rsidRPr="00003565" w:rsidRDefault="009A5643" w:rsidP="009A5643">
      <w:r w:rsidRPr="00003565">
        <w:t xml:space="preserve">ထိုအချိန်တွင် ယေရှုကို သစ္စာဖောက်ခဲ့သော ယုဒသည် သူသည် ပြစ်ဒဏ်ချမှတ်ခံရကြောင်း မြင်ပြီး နောင်တရကာ ငွေဒင်ဂါး ၃၀ ကို အကြီးအကဲဆရာများနှင့် အသက်ကြီးသူများထံ ပြန်လည်ပေးကာ "ကျွန်ုပ်သည် အပြစ်မဲ့သူ၏ အသွေးကို သစ္စာဖောက်ခြင်းဖြင့် ပြစ်မှားခဲ့ပါသည်" ဟု ဆိုသည်။ သို့သော် သူတို့က "ဒါက ကျွန်ုပ်တို့နှင့် မဆိုင်ပါ၊ ကိုယ်တိုင် စီစဉ်ပါ" ဟု ပြောကြသည်။ ထို့နောက် သူသည် ငွေဒင်ဂါးများကို ဗိမာန်ထဲသို့ ပစ်ကာ ထွက်သွားပြီး ကိုယ်တိုင် ချည်ကပ်၍ သေသွားသည်။ အကြီးအမှူးဆရာတော်များသည် ငွေပြားများကို ယူပြီး "ဤငွေသည် သွေးဈေးဖြစ်သောကြောင့် ဘဏ္ဍာတိုက်ထဲသို့ ထည့်ခြင်း မသင့်" ဟု ဆိုကြသည်။ ထို့နောက် ဆွေးနွေးပြီး နိုင်ငံခြားသားများအတွက် သင်္ဂြိုဟ်မြေ အဖြစ် မုန့်ဖုတ်သူ၏ မြေယာကို ဝယ်ရန် </w:t>
      </w:r>
      <w:r w:rsidRPr="00003565">
        <w:lastRenderedPageBreak/>
        <w:t>အသုံးပြုကြသည်။ ထိုကြောင့် ယနေ့ထိ ထိုမြေကို "သွေးမြေ" ဟု ခေါ်ဆိုကြသည်။ ထိုအခါ ယေရှုသည် ယေဟေဇကဲယေဟောယေဟောမင်းကြီးအား 'သင်သည် ယုဒာတို့၏မင်းကြီးနော်?' ဟုမေးလျှင် ယေရှုက 'သင်ပြောသလိုဖြစ်သည်' ဟုဖြေကြားသည်။ ထိုအခါ ယေရှုကို ထိန်းသိမ်း၍ ထောင်ထဲသို့ထည့်လိုက်ကြသည်။ထိုအခါ ယေရှုသည် ယေဟေဇကဲယေဟောယေဟောမင်းကြီးရှေ့သို့ ဆောင်သွားကြသည်။ မင်းကြီးက 'သင်သည် ယုဒာတို့၏မင်းကြီးနော်?' ဟုမေးလျှင် ယေရှုက 'သင်ပြောသလိုဖြစ်သည်' ဟုဖြေကြားသည်။ ထိုအခါ ယေရှုကို ထိန်းသိမ်း၍ ထောင်ထဲသို့ထည့်လိုက်ကြသည်။ထိုအခါ ယေရှုသည် ယေဟေဇကဲယေဟောယေဟောမင်းကြီးရှေ့သို့ ဆောင်သွားကြသည်။ မင်းကြီးက 'သင်သည် ယုဒာတို့၏မင်းကြီးနော်?' ဟုမေးလျှင် ယေရှုက 'သင်ပြောသလိုဖြစ်သည်' ဟုဖြေကြားသည်။ ထိုအခါ ယေရှုကို ထိန်းသိမ်း၍ ထောင်ထဲသို့ထည့်လိုက်ကြသည်။ထိုအခါ ယေရှုသည် ယေဟေဇကဲယေဟောယေဟောမ ယေရှုကို အုပ်ချုပ်ရေးမှူးရှေ့သို့ ဆောင်သွားကြသည်။ အုပ်ချုပ်ရေးမှူးက မေးသည်၊ "သင်သည် ယုဒာတို့၏ မင်းကြီးနော်လား"။ ယေရှုက ပြန်ဖြေသည်၊ "သင်ပြောသလို ဖြစ်ပါသည်"။ ထိုအခါ ယာဇကာကြီးများနှင့် အသက်ကြီးသူများက သူ့အပေါ် တင်ပြသော စွပ်စွဲချက်များအားလုံးကို သူက တစ်စကားမျှ မဖြေကြားခဲ့ပါ။ ထိုအခါ ပိလတ်က "သူတို့က သင့်အပေါ် စွပ်စွဲနေတဲ့ အချက်တွေ မင်းမကြားဘူးလား" ဟု မေးသော်လည်း သူက တစ်စကားမျှ မဖြေကြားခဲ့ပါ။ ထို့ကြောင့် အုပ်ချုပ်သူသည် အလွန်အံ့ဩသွားသည်။ ယခုအခါ ပွဲတော်ကာလတွင် လူထုရွေးချယ်လိုသည့် အကျဉ်းသားတစ်ဦးကို လွတ်ပေးခြင်းသည် အုပ်ချုပ်သူ၏ ထုံးစံဖြစ်သည်။ ထိုအချိန်၌ လူသိများသော အကျဉ်းသားတစ်ဦးရှိခဲ့ပြီး၊ သူ့နာမည်မှာ ဘာဘာရာစ်ဖြစ်သည်။ ထို့ကြောင့် လူစုဝေးပြီးနောက် ပိလတ်က သူတို့အား မေးသည်၊ "ဘယ်သူကို ကျွန်ုပ်က သင့်တို့အတွက် လွတ်ပေးစေလိုပါသလဲ၊ ဘာဘာရာစ်ကိုလား၊ ဒါမှမဟုတ် ခရစ်ဟု ခေါ်သော ယေရှုကိုလား။" သူက သူတို့သည် မုန်းတီးမှုကြောင့် ယေရှုကို လက်လွှတ်ပေးခဲ့ကြောင်း သိရှိခဲ့သည်။ တရားသူကြီးထိုင်ရာ၌ ထိုင်နေစဉ် သူ၏ဇနီးက သတင်းပို့၍ "ဤတရားသူတော်နှင့် မဆက်ဆံပါနှင့်" ဟု ဆိုသည်။ 'ဒီည အိပ်မက်ထဲမှာ သူ့ကြောင့် ငါ အလွန်ဒုက္ခခံခဲ့ရတယ်'။ ထိုအချိန်တွင် ယဇ်ပုရောဟိတ်အကြီးများနှင့် အသက်ကြီးသူများက လူထုအား ဘရာဘာစ်ကို လွတ်မြောက်စေပြီး ယေရှုကို သေဒဏ်ပေးရန် တောင်းဆိုစေကြသည်။ အုပ်ချုပ်ရေးမှူးက သူတို့အား ပြန်မေးသည်၊ 'နှစ်ယောက်ထဲက ဘယ်သူကို လွတ်မြောက်စေချင်ပါသလဲ?' သူတို့က 'ဘရာဘာစ်' ဟု ပြန်ဆိုကြသည်။ ပီလာတက ထပ်မေးသည်၊ 'ဒါဆိုတော့ ခရစ်ဟု ခေါ်သော ယေရှုကိုတော့ ငါ ဘာလုပ်သင့်သလဲ?' သူတို့အားလုံးက 'သူ့ကို သစ်တိုင်ပေါ်မှာ ချိတ်ကပ်လိုက်ပါ!' ဟု ဆူညံကြသည်။ သူက 'သူက ဘာအပြစ်လုပ်ခဲ့တာလဲ?' ဟု မေးလိုက်သည်။ သို့သော် သူတို့က ပိုမိုဆူညံကာ 'သူ့ကို သစ်တိုင်ပေါ်မှာ ချိတ်ကပ်လိုက်ပါ!' ဟု ပြောကြသည်။ အကျိုးမထွက်ဘဲ လူထုဆူပူမှုဖြစ်ပွားတော့မည့်အခြေအနေကို မြင်ပြီး ပီလာတိုက ရေယူကာ လူထုရှေ့၌ လက်ဆေးပြီး 'ဤတရားသူ၏ သွေးအပေါ် ကျွန်ုပ်သည် အပြစ်မရှိပါ၊ သင်တို့ကိုယ်တိုင် တာဝန်ယူကြပါစေ' ဟု ပြောသည်။ လူအုပ်စုတစ်စုလုံးကလည်း "သူ့သွေးသည် ကျွန်ုပ်တို့နှင့် ကျွန်ုပ်တို့၏ သားသမီးများပေါ်သို့ ကျပါစေ" ဟု တုံ့ပြန်ကြသည်။ ထိုအခါ ပီလာတုသည် ဘာရာဘာကို သူတို့ထံ ပြန်လွှတ်ပေးပြီး ယေရှုကို ချောင်းတုတ်ကောက်ကာ ချုပ်ဆွဲခံရန် လက်လွှတ်လိုက်သည်။ ထို့နောက် အုပ်ချုပ်ရေးမှူး၏ စစ်သားများက ယေရှုကို စစ်ဌာနခန်းထဲသို့ ခေါ်ဆောင်ကာ တပ်ဖွဲ့အားလုံးကို စုပေါင်း၍ အဝတ်များကို ဖြုတ်ကာ နီရောင်အင်္ကျီတစ်ထည် ဝတ်ဆင်ပေးကြသည်။ ထိုနောက် တောပင်ခေါင်းဆောင်းတစ်ခုကို ရက်ပြီး သူ့ဦးခေါင်းပေါ်တွင် တပ်ဆင်ကာ ညာလက်၌ သစ်ခွံတစ်လုံး ထားလိုက်ကြသည်။ ထို့နောက် သူတို့သည် သူ့ရှေ့၌ ချောင်းကပ်ကာ "ဟေ့၊ ယုဒာတို့မင်းကြီး၊ မင်္ဂလာပါ" ဟု ဟာသပြောဆိုကြသည်။ ထိုနောက် သူတို့သည် သူ့ကို တံထွေးပြီး သစ်ခွံဖြင့် သူ့ဦးခေါင်းကို ထိုးကြသည်။ သူတို့က ယေရှုကို ရယ်မောပြီးနောက်၊ အနီရောင်အင်္ကျီကို ဖြုတ်၍ မူလအင်္ကျီကို ပြန်ဝတ်ဆင်ကာ သစ်တိုင်ပေါ်တွင် ချိတ်ဆွဲရန် ခေါ်ဆောင်သွားကြသည်။ ထွက်သွားစဉ် စီရိနမြို့သား စိုင်မွန်ဆိုသူတစ်ဦးနှင့် တွေ့ပြီး ယေရှု၏ သစ်တိုင်ကို ချီဆောင်ရန် အမိန့်ပေးကြသည်။</w:t>
      </w:r>
    </w:p>
    <w:p w14:paraId="5E79E4FC" w14:textId="77777777" w:rsidR="009A5643" w:rsidRPr="00003565" w:rsidRDefault="009A5643" w:rsidP="009A5643">
      <w:pPr>
        <w:jc w:val="right"/>
        <w:rPr>
          <w:color w:val="FF0000"/>
          <w:sz w:val="16"/>
          <w:szCs w:val="16"/>
        </w:rPr>
      </w:pPr>
      <w:r w:rsidRPr="00003565">
        <w:rPr>
          <w:color w:val="FF0000"/>
          <w:sz w:val="16"/>
          <w:szCs w:val="16"/>
        </w:rPr>
        <w:t>မတ် ၂၇:၃–၃၂</w:t>
      </w:r>
    </w:p>
    <w:p w14:paraId="05527EA7" w14:textId="77777777" w:rsidR="009A5643" w:rsidRPr="00003565" w:rsidRDefault="009A5643" w:rsidP="009A5643">
      <w:r w:rsidRPr="00003565">
        <w:rPr>
          <w:b/>
          <w:color w:val="FF0000"/>
        </w:rPr>
        <w:t>ပြီးဆုံးတွင် ကျွန်ုပ်တို့ သီဆိုသည်— "</w:t>
      </w:r>
      <w:r w:rsidRPr="00003565">
        <w:t>ရှင်ဘုရား၊ သင့်ရှည်ရှည်ခံနိုင်ခြင်းအား ဂုဏ်ပြုပါစေ"။</w:t>
      </w:r>
    </w:p>
    <w:p w14:paraId="48D17DBF" w14:textId="77777777" w:rsidR="009A5643" w:rsidRPr="00003565" w:rsidRDefault="009A5643" w:rsidP="009A5643">
      <w:pPr>
        <w:pStyle w:val="Heading3"/>
      </w:pPr>
      <w:r w:rsidRPr="00003565">
        <w:lastRenderedPageBreak/>
        <w:t>အန်တီဖုန်း ၁၃၊ တုန် ၆</w:t>
      </w:r>
    </w:p>
    <w:p w14:paraId="27D1E141" w14:textId="77777777" w:rsidR="009A5643" w:rsidRPr="00003565" w:rsidRDefault="009A5643" w:rsidP="009A5643">
      <w:r w:rsidRPr="00003565">
        <w:t xml:space="preserve">ယုဒာလူအုပ်စုက ပိလတ်ထံတွင် သခင်ကို သတ်ရန် တောင်းဆိုခဲ့ကြသည်။ ကြည့်ပါ၊ သခင်၌ အပြစ်မတွေ့၍ ပြစ်သူ ဘရာဘာကို လွတ်မြောက်ခွင့်ပြုခဲ့ကြ၊ တရားသူတော်ဖြစ်သော သခင်ကို သတ်ရန် ပြစ်ဒဏ်ချမှတ်ခဲ့ကြသည်။ / သို့သော် ထိုသူတို့အား သင့်တော်သော ဆုကြေးကို ပေးပါ၊ အရှင်ဘုရား၊ / သူတို့သည် သင့်အား ဆန့်ကျင်၍ အလွဲသဘောအစီအစဉ်များကို စီစဉ်ခဲ့ကြသည်။ </w:t>
      </w:r>
      <w:r w:rsidRPr="00003565">
        <w:rPr>
          <w:b/>
          <w:color w:val="FF0000"/>
        </w:rPr>
        <w:t>(2)</w:t>
      </w:r>
    </w:p>
    <w:p w14:paraId="39BB3E6D" w14:textId="77777777" w:rsidR="009A5643" w:rsidRPr="00003565" w:rsidRDefault="009A5643" w:rsidP="009A5643">
      <w:r w:rsidRPr="00003565">
        <w:t xml:space="preserve">သူ့ရှေ့၌ အကုန်လုံး ကြောက်ရွံ့လှုပ်ရှားကြပြီး၊   တိုင်းတိုင်းကလည်း ဂုဏ်ပြုကြသော၊   ခရစ်တော်၊ ဘုရားသခင်၏ အင်အားနှင့် ဉာဏ်ပညာ၊   ဘုရားကျောင်းဆရာများက မျက်နှာကို ထိုးကာ၊ သူ့အား သောက်ရန် အဆိပ်ရည်ပေးခဲ့ကြ။ / ထိုအရာအားလုံးကို ခံယူရန် သူနှစ်သက်ခဲ့သည်၊ / လူသားတို့၏ ချစ်သူအဖြစ် သူ၏ သွေးဖြင့် ကျွန်ုပ်တို့၏ ပြစ်မှုများမှ ကယ်တင်လို၍။ </w:t>
      </w:r>
      <w:r w:rsidRPr="00003565">
        <w:rPr>
          <w:b/>
          <w:color w:val="FF0000"/>
        </w:rPr>
        <w:t>(2)</w:t>
      </w:r>
    </w:p>
    <w:p w14:paraId="5F569DD5" w14:textId="77777777" w:rsidR="009A5643" w:rsidRPr="00003565" w:rsidRDefault="009A5643" w:rsidP="009A5643">
      <w:r w:rsidRPr="00003565">
        <w:rPr>
          <w:b/>
        </w:rPr>
        <w:t xml:space="preserve">ဘုရားသခင်၏မိခင်အား ဂုဏ်ပြုကြပါစို့။   အို </w:t>
      </w:r>
      <w:r w:rsidRPr="00003565">
        <w:t>ဘုရားသခင်၏မိခင်၊ စကားတော်အားဖြင့် နားမလည်နိုင်သော ဖန်တီးသူကို မွေးဖွားခဲ့သူ၊ ကျွန်ုပ်တို့၏ဝိညာဉ်များကို ကယ်တင်ရန် သူ့ထံ ဆုတောင်းပါ။</w:t>
      </w:r>
    </w:p>
    <w:p w14:paraId="18F1E41A" w14:textId="77777777" w:rsidR="009A5643" w:rsidRPr="00003565" w:rsidRDefault="009A5643" w:rsidP="009A5643">
      <w:pPr>
        <w:rPr>
          <w:b/>
          <w:color w:val="FF0000"/>
        </w:rPr>
      </w:pPr>
      <w:r w:rsidRPr="00003565">
        <w:rPr>
          <w:b/>
        </w:rPr>
        <w:t xml:space="preserve">ယခုတော့ ကျွန်ုပ်တို့သည် </w:t>
      </w:r>
      <w:r w:rsidRPr="00003565">
        <w:rPr>
          <w:b/>
          <w:color w:val="FF0000"/>
        </w:rPr>
        <w:t>ထိုအတိုင်း ထပ်မံဆိုကြပါသည်။</w:t>
      </w:r>
    </w:p>
    <w:p w14:paraId="12C86641" w14:textId="77777777" w:rsidR="009A5643" w:rsidRPr="00003565" w:rsidRDefault="009A5643" w:rsidP="009A5643">
      <w:pPr>
        <w:pStyle w:val="Heading3"/>
      </w:pPr>
      <w:r w:rsidRPr="00003565">
        <w:t>အန်တီဖုန်း ၁၄၊ တန် ၈</w:t>
      </w:r>
    </w:p>
    <w:p w14:paraId="2D0796EB" w14:textId="77777777" w:rsidR="009A5643" w:rsidRPr="00003565" w:rsidRDefault="009A5643" w:rsidP="009A5643">
      <w:r w:rsidRPr="00003565">
        <w:t xml:space="preserve">အို ဘုရားရှင်၊ လုယက်သူကို မိတ်ဖက်အဖြစ် လက်ခံခဲ့သူ၊ သူ၏ လက်များ သွေးဖြင့် ညစ်ပတ်နေသော်လည်း၊ ကျွန်ုပ်တို့ကို သူ၏ အရေအတွက်ထဲတွင် ထည့်သွင်းပေးပါ၊ ကောင်းမြတ်သော လူ့ချစ်သူအဖြစ်။ </w:t>
      </w:r>
      <w:r w:rsidRPr="00003565">
        <w:rPr>
          <w:b/>
          <w:color w:val="FF0000"/>
        </w:rPr>
        <w:t>(၂)</w:t>
      </w:r>
    </w:p>
    <w:p w14:paraId="17357DE8" w14:textId="77777777" w:rsidR="009A5643" w:rsidRPr="00003565" w:rsidRDefault="009A5643" w:rsidP="009A5643">
      <w:r w:rsidRPr="00003565">
        <w:t>တံခါးပေါ်တွင် ခိုးသားက တိုတောင်းသော ငိုကြွေးတစ်ခုသာ ထွက်ခဲ့</w:t>
      </w:r>
      <w:r w:rsidRPr="00003565">
        <w:rPr>
          <w:i/>
        </w:rPr>
        <w:t xml:space="preserve">သော်လည်း၊ </w:t>
      </w:r>
      <w:r w:rsidRPr="00003565">
        <w:t xml:space="preserve">ကြီးမားသော ယုံကြည်ခြင်းကို ဖော်ပြခဲ့သည်။ တစ်စက္ကန့်အတွင်း </w:t>
      </w:r>
      <w:r w:rsidRPr="00003565">
        <w:rPr>
          <w:i/>
        </w:rPr>
        <w:t>သူက</w:t>
      </w:r>
      <w:r w:rsidRPr="00003565">
        <w:t xml:space="preserve"> ကယ်တင်ခံရကာ၊ ကောင်းကင်ဘုံတံခါးများကို ဖွင့်ပြီး ပထမဆုံး ဝင်ရောက်ခဲ့သည်။ သူ၏ ပြန်လည်တောင်းပန်မှုကို လက်ခံသော အရှင်ဘုရား၊ သင့်အား ဂုဏ်ပြုပါစေ။ </w:t>
      </w:r>
      <w:r w:rsidRPr="00003565">
        <w:rPr>
          <w:b/>
          <w:color w:val="FF0000"/>
        </w:rPr>
        <w:t>(၂)</w:t>
      </w:r>
    </w:p>
    <w:p w14:paraId="7A2BDA29" w14:textId="77777777" w:rsidR="009A5643" w:rsidRPr="00003565" w:rsidRDefault="009A5643" w:rsidP="009A5643">
      <w:r w:rsidRPr="00003565">
        <w:rPr>
          <w:b/>
        </w:rPr>
        <w:t xml:space="preserve">ဘုရားသခင်၏မိခင်အား ဂုဏ်ပြုပါစေ။ </w:t>
      </w:r>
      <w:r w:rsidRPr="00003565">
        <w:t>ကမ္ဘာအတွက် ဝမ်းမြောက်ခြင်းကို ကောင်းကင်တမန်မှ လက်ခံခဲ့သူ၊ ဝမ်းမြောက်ပါစေ။ မင်းဖန်တီးရှင်နှင့် မင်းဘုရားသခင်ကို မွေးဖွားခဲ့သူ၊ ဝမ်းမြောက်ပါစေ။ ကျွန်ုပ်တို့ဘုရားသခင်ဖြစ်သော ခရစ်တော်၏ မိခင်အဖြစ် ဂုဏ်ယူခွင့်ရသူ၊ ဝမ်းမြောက်ပါစေ။</w:t>
      </w:r>
    </w:p>
    <w:p w14:paraId="7F5D4F87" w14:textId="77777777" w:rsidR="009A5643" w:rsidRPr="00003565" w:rsidRDefault="009A5643" w:rsidP="009A5643">
      <w:pPr>
        <w:rPr>
          <w:b/>
          <w:color w:val="FF0000"/>
        </w:rPr>
      </w:pPr>
      <w:r w:rsidRPr="00003565">
        <w:rPr>
          <w:b/>
        </w:rPr>
        <w:t xml:space="preserve">ယခုတော့ ကျွန်ုပ်တို့သည် </w:t>
      </w:r>
      <w:r w:rsidRPr="00003565">
        <w:rPr>
          <w:b/>
          <w:color w:val="FF0000"/>
        </w:rPr>
        <w:t>ထိုတစ်ပုဒ်ကို ထပ်မံဆိုဆိုသည်။</w:t>
      </w:r>
    </w:p>
    <w:p w14:paraId="39C0D8F7" w14:textId="77777777" w:rsidR="009A5643" w:rsidRPr="00003565" w:rsidRDefault="009A5643" w:rsidP="009A5643">
      <w:pPr>
        <w:pStyle w:val="Heading3"/>
      </w:pPr>
      <w:r w:rsidRPr="00003565">
        <w:t>အန်တီဖွန် ၁၅၊ အသံအဆင့် ၆</w:t>
      </w:r>
    </w:p>
    <w:p w14:paraId="36505D5D" w14:textId="77777777" w:rsidR="009A5643" w:rsidRPr="00003565" w:rsidRDefault="009A5643" w:rsidP="009A5643">
      <w:r w:rsidRPr="00003565">
        <w:t xml:space="preserve">ဤနေ့တွင်၊ မြေကြီးကို ရေပေါ်တွင် ချထားသူသည် သစ်တောပေါ်တွင် ချိတ်ဆွဲခံခဲ့သည်၊ နတ်ဘုရင်သည် ဆူးခေါင်းတံဖြင့် ဖုံးအုပ်ခံရသည်၊ ကောင်းကင်ကို မိုးတိမ်ဖြင့် ဖုံးအုပ်သူသည် အတုပန်းနီအင်္ကျီဝတ်ဆင်ခံရသည်၊ ယာဒန်မြစ်၌ အာဒံကို ကယ်တင်သူသည် မျက်နှာပေါ်တွင် ထိုးခတ်ခံရသည်၊ / ဘုရားကျောင်း၏ မင်္ဂလာဆောင်ယောက်ျားသည် လက်ဝါးတံပေါ်တွင် သံဖြင့် ချုပ်ဆွဲခံခဲ့သည်; / မယ်တော်၏ သားတော်သည် လက်နက်ဖြင့် ထိုးခံခဲ့သည်။ / ကျွန်ုပ်တို့သည် သင်၏ ဒုက္ခဒဏ်များကို ပူဇော်ပါသည်၊ အို ခရစ်တော်။ / ကျွန်ုပ်တို့သည် သင်၏ ဒုက္ခဒဏ်များကို ပူဇော်ပါသည်၊ အို ခရစ်တော်။ / ကျွန်ုပ်တို့သည် သင်၏ ဒုက္ခဒဏ်များကို ပူဇော်ပါသည်၊ အို ခရစ်တော်။ / သင်၏ ထူးခမ်းသော ထွက်မြောက်ခြင်းကိုလည်း ကျွန်ုပ်တို့အား ပြသပါစေ! </w:t>
      </w:r>
      <w:r w:rsidRPr="00003565">
        <w:rPr>
          <w:b/>
          <w:color w:val="FF0000"/>
        </w:rPr>
        <w:t>(2)</w:t>
      </w:r>
    </w:p>
    <w:p w14:paraId="441A8643" w14:textId="77777777" w:rsidR="009A5643" w:rsidRPr="00003565" w:rsidRDefault="009A5643" w:rsidP="009A5643">
      <w:r w:rsidRPr="00003565">
        <w:t xml:space="preserve">ယုဒာလူတို့ကဲ့သို့ မကျင်းပကြပါစို့၊   ကျွန်ုပ်တို့၏ ပတ်စကာဖြစ်သော ခရစ်တော် ဘုရားသခင်သည် ကျွန်ုပ်တို့အတွက် အမြဲတမ်း သတ်ဖြတ်ခံခဲ့ပါသည်၊   ထို့ကြောင့် မည်သည့်ညစ်ညမ်းမှုမှ မကျန်အောင် ကိုယ်ကို သန့်ရှင်းစေပြီး၊   နှလုံးသားအပြည့်ဖြင့် သူထံ ဆုတောင်းကြပါစို့၊   'အို ဘုရားရှင်၊ ထပြီး ကျွန်ုပ်တို့ကို ကယ်တင်ပါ၊   လူသားတို့ကို ချစ်သူဘုရားရှင်!' </w:t>
      </w:r>
      <w:r w:rsidRPr="00003565">
        <w:rPr>
          <w:b/>
          <w:color w:val="FF0000"/>
        </w:rPr>
        <w:t>(၂)</w:t>
      </w:r>
    </w:p>
    <w:p w14:paraId="489D8B23" w14:textId="77777777" w:rsidR="009A5643" w:rsidRPr="00003565" w:rsidRDefault="009A5643" w:rsidP="009A5643">
      <w:r w:rsidRPr="00003565">
        <w:t xml:space="preserve">သခင်ဘုရား၊ သင့်တံခါးသည် သင့်လူတို့အတွက် အသက်နှင့် ထပ်မံအသက်ရှင်ခြင်းဖြစ်ပါ၏။ ထိုတံခါးကို ယုံကြည်၍ ကျွန်ုပ်တို့သည် သင့်အား၊ ကျွန်ုပ်တို့၏ ချုပ်ခံရသော ဘုရားသခင်အား၊ "ကျွန်ုပ်တို့အား ကရုဏာပြုပါဦး" ဟု သီဆိုကြပါ၏။ </w:t>
      </w:r>
      <w:r w:rsidRPr="00003565">
        <w:rPr>
          <w:b/>
          <w:color w:val="FF0000"/>
        </w:rPr>
        <w:t>(၂)</w:t>
      </w:r>
    </w:p>
    <w:p w14:paraId="5EEF8C8A" w14:textId="77777777" w:rsidR="009A5643" w:rsidRPr="00003565" w:rsidRDefault="009A5643" w:rsidP="009A5643">
      <w:r w:rsidRPr="00003565">
        <w:rPr>
          <w:b/>
        </w:rPr>
        <w:lastRenderedPageBreak/>
        <w:t xml:space="preserve">ဘုရားမတော်မိခင်အား ဂုဏ်ပြုပါစေ။ </w:t>
      </w:r>
      <w:r w:rsidRPr="00003565">
        <w:t xml:space="preserve">  ခရစ်တော်ရေ၊ သင်ဤနေရာ၌ ချိတ်ဆွဲထားသည်ကို မြင်ပြီး မိခင်တော်က ငိုကြွေး၍ ပြောခဲ့သည်—   "အံ့ဩဖွယ် လျှို့ဝှက်ချက်တစ်ခုကို ငါမြင်နေရသည်၊ သားရေ။   ဘယ်လိုဖြစ်၍ သင်သည် အသက်ပေးသူဖြစ်ပါလျက် ကိုယ်ခန္ဓာကို ချိတ်ဆွဲ၍ သစ်တံပေါ်တွင် သေဆုံးနေရသနည်း။</w:t>
      </w:r>
    </w:p>
    <w:p w14:paraId="26EF6745" w14:textId="77777777" w:rsidR="009A5643" w:rsidRPr="00003565" w:rsidRDefault="009A5643" w:rsidP="009A5643">
      <w:pPr>
        <w:rPr>
          <w:b/>
          <w:color w:val="FF0000"/>
        </w:rPr>
      </w:pPr>
      <w:r w:rsidRPr="00003565">
        <w:rPr>
          <w:b/>
        </w:rPr>
        <w:t xml:space="preserve">ယခုတော့လည်း </w:t>
      </w:r>
      <w:r w:rsidRPr="00003565">
        <w:rPr>
          <w:b/>
          <w:color w:val="FF0000"/>
        </w:rPr>
        <w:t>ထိုအတိုင်း ထပ်မံဆိုကြပါသည်။</w:t>
      </w:r>
    </w:p>
    <w:p w14:paraId="49599370" w14:textId="77777777" w:rsidR="009A5643" w:rsidRPr="00003565" w:rsidRDefault="009A5643" w:rsidP="009A5643">
      <w:r w:rsidRPr="00003565">
        <w:rPr>
          <w:b/>
          <w:color w:val="FF0000"/>
        </w:rPr>
        <w:t xml:space="preserve">ထို့နောက် တိုတောင်းသော လီတနီ [ဆုတောင်း ၈] နှင့် ဂုဏ်ပြုကြွေးကြော်ချက်။ </w:t>
      </w:r>
      <w:r w:rsidRPr="00003565">
        <w:t>အကြောင်းမူ သင့်၏ အလွန်သန့်ရှင်းသော နာမည်သည် ကောင်းမြတ်ပါစေ၊ ဘုရားသခင်၏ နိုင်ငံတော်လည်း ဂုဏ်ပြုခံပါစေ၊ ဖခင်ဘုရား၊ သားဘုရားနှင့် သန့်ရှင်းသော ဝိညာဉ်တော်တို့၏ နိုင်ငံတော်၊ ယခုနှင့် အမြဲတမ်း၊ အနှစ်အဆက်မပြတ်။</w:t>
      </w:r>
    </w:p>
    <w:p w14:paraId="0C7A1392" w14:textId="77777777" w:rsidR="009A5643" w:rsidRPr="00003565" w:rsidRDefault="009A5643" w:rsidP="009A5643">
      <w:pPr>
        <w:pStyle w:val="Heading3"/>
      </w:pPr>
      <w:r w:rsidRPr="00003565">
        <w:t>ဆေဒါလင်၊ အသံ ၄</w:t>
      </w:r>
    </w:p>
    <w:p w14:paraId="424D8063" w14:textId="77777777" w:rsidR="009A5643" w:rsidRPr="00003565" w:rsidRDefault="009A5643" w:rsidP="009A5643">
      <w:r w:rsidRPr="00003565">
        <w:t>သင်သည် ဥပဒေရဲ့ ကျိန်စာမှ ကျွန်ုပ်တို့ကို သင့်တန်ဖိုးမြင့် သွေးဖြင့် ကယ်တင်ခဲ့သည်၊ / ခရစ်ကို ချုပ်ကပ်၍ လှန်တံဖြင့် ထိုးဖောက်ခံရင်း၊ / လူသားတို့အား မသေဘဲ ရှင်သန်ခွင့်ကို ပေးအပ်ခဲ့သည်။ / ကျွန်ုပ်တို့၏ ကယ်တင်သူ၊ သင့်အား ဂုဏ်ပြုပါ၏!</w:t>
      </w:r>
    </w:p>
    <w:p w14:paraId="32432038" w14:textId="77777777" w:rsidR="009A5643" w:rsidRPr="00003565" w:rsidRDefault="009A5643" w:rsidP="009A5643">
      <w:r w:rsidRPr="00003565">
        <w:rPr>
          <w:b/>
          <w:color w:val="FF0000"/>
        </w:rPr>
        <w:t xml:space="preserve">ဆရာတော်: </w:t>
      </w:r>
      <w:r w:rsidRPr="00003565">
        <w:t>ကျွန်ုပ်တို့အား သန့်ရှင်းသော ဧဝံဂျေလိကို နားထောင်ရန် တန်ခိုးရှိသူအဖြစ် သတ်မှတ်ခံရစေခြင်းငှာ:</w:t>
      </w:r>
    </w:p>
    <w:p w14:paraId="5437DE68" w14:textId="77777777" w:rsidR="009A5643" w:rsidRPr="00003565" w:rsidRDefault="009A5643" w:rsidP="009A5643">
      <w:pPr>
        <w:pStyle w:val="Heading3"/>
      </w:pPr>
      <w:r w:rsidRPr="00003565">
        <w:t>ထိုသူသည် ခြောက်မြောက်သော သမ္မာကျမ်းကို ဖတ်ဆိုသည်</w:t>
      </w:r>
      <w:r w:rsidRPr="00003565">
        <w:br/>
        <w:t>မာကုအဆိုအရ၊</w:t>
      </w:r>
      <w:r w:rsidRPr="00003565">
        <w:rPr>
          <w:smallCaps/>
        </w:rPr>
        <w:t xml:space="preserve"> 67a </w:t>
      </w:r>
      <w:r w:rsidRPr="00003565">
        <w:t>မှ စတင်၍</w:t>
      </w:r>
    </w:p>
    <w:p w14:paraId="7E5C225B" w14:textId="77777777" w:rsidR="009A5643" w:rsidRPr="00003565" w:rsidRDefault="009A5643" w:rsidP="009A5643">
      <w:r w:rsidRPr="00003565">
        <w:t>ထိုအချိန်တွင် စစ်သားများသည် ယေရှုကို အပြင်ခန်း (praetorium) ထဲသို့ ဦးဆောင်ခေါ်ဆောင်ကြသည်။ သူတို့သည် တပ်စုအားလုံးကို စုပေါင်းကာ ယေရှုကို ခရမ်းရောင်အင်္ကျီတစ်ထည် ဝတ်ဆင်စေပြီး၊ ဆူးပန်းခေါင်းတစ်ခုကို ဖန်တီး၍ သူ့ဦးပေါ်တွင် တပ်ဆင်ကြသည်။ ထို့နောက် သူတို့က "ဟေ၊ ယုဒေးတို့ဘုရင်!" ဟု ဟောကြားကြသည်။ သူတို့သည် မြက်တံဖြင့် သူ့ဦးခေါင်းကို ထိုးကာ၊ သူ့ပေါ်သို့ သွားထွန်းပြီး၊ ခြေချပြီး ခေါင်းငုံ့၍ သူ့ကို ဂုဏ်ပြုကြသည်။ သူ့ကို ရယ်မောပြီးနောက်၊ သူတို့သည် ခရမ်းရောင်အင်္ကျီကို ဖြုတ်ကာ မူလအင်္ကျီကို ပြန်ဝတ်စေကြသည်။ ထို့နောက် သူတို့သည် သူ့ကို ချုပ်ဆွဲရန် ပြင်ဆင်၍ ထုတ်သွားကြသည်။ လယ်ကွင်းမှ ပြန်လာသော စီရိနမြို့သား စိမုန် (အလက်ဇန်ဒရိုနှင့် ရုဖုစ်တို့၏ ဖခင်) ကို သူ၏ ခရစ်ကို ချခိုင်းခဲ့ကြသည်။ ထို့နောက် သူတို့သည် ခေါင်းအရိုးတည်ခေါ်သော ဂေါလ်ဂိုသမြို့သို့ ခေါင်းဆောင်သွားကြသည်။ သူတို့က မိုင်ရာရည်စပ်ထားသော ဝိုင်ကို သူ့အား တင်ပေးခဲ့သော်လည်း သူက မလက်ခံခဲ့ပါ။ ထို့နောက် သူတို့က သူ့ကို ချုပ်ကပ်ပြီး သူ့အဝတ်အထည်များကို ကိုယ်တိုင်ခွဲဝေကာ ဘယ်သူဘာယူမည်ကို ဆုကျပ်ကစား၍ ဆုံးဖြတ်ခဲ့ကြသည်။ သူတို့သည် နေ့လည် ၁၂ နာရီတွင် သူ့ကို ချုပ်တပ်ခဲ့ကြသည်။ သူ့ပြစ်မှုကို ဖော်ပြထားသော စာတစ်စောင်ကိုလည်း "ယုဒယန်တို့၏ မင်း" ဟုရေး၍ ထားခဲ့ကြသည်။ ထို့နောက် သူနှင့်အတူ လုယက်သမားနှစ်ဦးကိုလည်း ချုပ်တပ်ခဲ့ကြသည်— —တစ်ဦးကို ညာဘက်၌၊ တစ်ဦးကို ဘယ်ဘက်၌။ လမ်းလျှောက်သွားသူများကလည်း ခေါင်းခါးခါးလှုပ်ကာ "ဘုရားကျောင်းကို ဖျက်ပြီး သုံးရက်အတွင်း ပြန်တည်ဆောက်မယ်ဆိုသူ၊ ကိုယ့်ကိုယ်ကိုယ်ကယ်တင်ပါဦး!" ဟု ပြောဆိုကာ သူ့ကို ရိုင်းစိုင်းစွာ ဟာသပြောဆိုကြသည်။ ကိုယ်ကိုယ်ကိုယ်ကယ်တင်ပါ၊ လက်ဝါးကပ်တိုင်မှ ဆင်းလာပါစေ။ ထိုနည်းတူ အကြီးအမှူးယဇ်ပုရောဟိတ်များနှင့် စာရေးဆရာများကလည်း သူ့ကို ရယ်မောကာ တစ်ဦးနှင့်တစ်ဦး ပြောကြားသည်၊ 'သူက အခြားသူများကို ကယ်တင်ခဲ့ပေမယ့် ကိုယ်ကိုယ်ကိုယ် မကယ်တင်နိုင်ဘူး။ အစ္စရေးမင်း ခရစ်တော်ဟုခေါ်သူသည် ယခု လက်ဝါးကပ်တိုင်မှ ဆင်းလာပါစေ၊ ကျွန်ုပ်တို့ မြင်ပြီး ယုံကြည်နိုင်ပါစေ။'</w:t>
      </w:r>
    </w:p>
    <w:p w14:paraId="2F9EF073" w14:textId="77777777" w:rsidR="009A5643" w:rsidRPr="00003565" w:rsidRDefault="009A5643" w:rsidP="009A5643">
      <w:pPr>
        <w:jc w:val="right"/>
        <w:rPr>
          <w:color w:val="FF0000"/>
          <w:sz w:val="16"/>
          <w:szCs w:val="16"/>
        </w:rPr>
      </w:pPr>
      <w:r w:rsidRPr="00003565">
        <w:rPr>
          <w:color w:val="FF0000"/>
          <w:sz w:val="16"/>
          <w:szCs w:val="16"/>
        </w:rPr>
        <w:t>မာကု ၁၅:</w:t>
      </w:r>
      <w:r w:rsidRPr="00003565">
        <w:rPr>
          <w:smallCaps/>
          <w:color w:val="FF0000"/>
          <w:sz w:val="16"/>
          <w:szCs w:val="16"/>
        </w:rPr>
        <w:t>၁၆–၃၂က</w:t>
      </w:r>
    </w:p>
    <w:p w14:paraId="7F7B3B1F" w14:textId="77777777" w:rsidR="009A5643" w:rsidRPr="00003565" w:rsidRDefault="009A5643" w:rsidP="009A5643">
      <w:r w:rsidRPr="00003565">
        <w:rPr>
          <w:b/>
          <w:color w:val="FF0000"/>
        </w:rPr>
        <w:t>ပြီးဆုံးတွင် ကျွန်ုပ်တို့ သီဆိုသည်— "</w:t>
      </w:r>
      <w:r w:rsidRPr="00003565">
        <w:t>ရှင်ဘုရားရှင်၊ သင့်ရှည်ရှည်ခံနိုင်ခြင်းအား ဂုဏ်ပြုပါစေ" ဟု။</w:t>
      </w:r>
    </w:p>
    <w:p w14:paraId="3598222D" w14:textId="77777777" w:rsidR="009A5643" w:rsidRPr="00003565" w:rsidRDefault="009A5643" w:rsidP="009A5643">
      <w:pPr>
        <w:pStyle w:val="Heading3"/>
      </w:pPr>
      <w:r w:rsidRPr="00003565">
        <w:t>ကောင်းကျိုးခံသူ ၈ ဦး၊ အသံ ၄</w:t>
      </w:r>
    </w:p>
    <w:p w14:paraId="2863F363" w14:textId="77777777" w:rsidR="009A5643" w:rsidRPr="00003565" w:rsidRDefault="009A5643" w:rsidP="009A5643">
      <w:pPr>
        <w:rPr>
          <w:b/>
          <w:spacing w:val="-4"/>
        </w:rPr>
      </w:pPr>
      <w:r w:rsidRPr="00003565">
        <w:rPr>
          <w:b/>
          <w:spacing w:val="-4"/>
        </w:rPr>
        <w:t>အို ဘုရားရှင်၊ သင်၏ နိုင်ငံတော်သို့ သင်ရောက်ရှိသောအခါ ကျွန်ုပ်တို့ကို သတိရပါ။</w:t>
      </w:r>
    </w:p>
    <w:p w14:paraId="1D7CEB0B" w14:textId="77777777" w:rsidR="009A5643" w:rsidRPr="00003565" w:rsidRDefault="009A5643" w:rsidP="009A5643">
      <w:pPr>
        <w:rPr>
          <w:b/>
        </w:rPr>
      </w:pPr>
      <w:r w:rsidRPr="00003565">
        <w:rPr>
          <w:b/>
        </w:rPr>
        <w:t>ဝိညာဉ်၌ ဆင်းရဲသူတို့သည် ကောင်းမြတ်ကြ၏၊ ကောင်းကင်နိုင်ငံသည် သူတို့၏ ဖြစ်၏။</w:t>
      </w:r>
    </w:p>
    <w:p w14:paraId="5C51C2CF" w14:textId="77777777" w:rsidR="009A5643" w:rsidRPr="00003565" w:rsidRDefault="009A5643" w:rsidP="009A5643">
      <w:pPr>
        <w:rPr>
          <w:b/>
        </w:rPr>
      </w:pPr>
      <w:r w:rsidRPr="00003565">
        <w:rPr>
          <w:b/>
        </w:rPr>
        <w:lastRenderedPageBreak/>
        <w:t>ဝမ်းနည်းသူတို့သည် ကရုဏာခံရကြလိမ့်မည်။</w:t>
      </w:r>
    </w:p>
    <w:p w14:paraId="47AB79C8" w14:textId="77777777" w:rsidR="009A5643" w:rsidRPr="00003565" w:rsidRDefault="009A5643" w:rsidP="009A5643">
      <w:pPr>
        <w:rPr>
          <w:b/>
        </w:rPr>
      </w:pPr>
      <w:r w:rsidRPr="00003565">
        <w:rPr>
          <w:b/>
        </w:rPr>
        <w:t>သက်သောင့်သက်သာရှိသူတို့သည် ကမ္ဘာမြေကို အမွေခံကြလိမ့်မည်။</w:t>
      </w:r>
    </w:p>
    <w:p w14:paraId="186BCDCB" w14:textId="77777777" w:rsidR="009A5643" w:rsidRPr="00003565" w:rsidRDefault="009A5643" w:rsidP="009A5643">
      <w:r w:rsidRPr="00003565">
        <w:t>သစ်ပင်ကြောင့် အာဒံသည် ပန်းခြံမှ ထုတ်ပယ်ခံခဲ့ရသော်လည်း၊ လက်ဝါးတံခါးကြောင့် ခိုးသမားတစ်ဦးသည် ပန်းခြံထဲသို့ ဝင်ရောက်ခဲ့သည်။ ပထမဦးသည် သစ်သီးအရသာကို စားပြီး ဖန်တီးသူ၏ အမိန့်ကို ငြင်းပယ်ခဲ့သော်လည်း၊ ဒုတိယဦးသည် သင်နှင့်အတူ လက်ဝါးတံခါးပေါ်တွင် ချုပ်ခံရကာ ဖုံးကွယ်ထားသောသူကို ဘုရားသခင်ထံ ဝန်ခံကာ "ကျေးဇူးပြု၍ သင့်ဘုရားနိုင်ငံ၌ ကျွန်ုပ်ကို မှတ်မိပါစေ" ဟု ဆုတောင်းခဲ့သည်။</w:t>
      </w:r>
    </w:p>
    <w:p w14:paraId="7AC299F1" w14:textId="77777777" w:rsidR="009A5643" w:rsidRPr="00003565" w:rsidRDefault="009A5643" w:rsidP="009A5643">
      <w:pPr>
        <w:rPr>
          <w:b/>
        </w:rPr>
      </w:pPr>
      <w:r w:rsidRPr="00003565">
        <w:rPr>
          <w:b/>
        </w:rPr>
        <w:t>တရားမျှတမှုအတွက် ဆာလောင်၍ ရေငတ်နေသူတို့သည် ကောင်းကြသည်။ သူတို့သည် ပြည့်ဝခြင်းကို ရရှိကြလိမ့်မည်။</w:t>
      </w:r>
    </w:p>
    <w:p w14:paraId="1698B168" w14:textId="77777777" w:rsidR="009A5643" w:rsidRPr="00003565" w:rsidRDefault="009A5643" w:rsidP="009A5643">
      <w:r w:rsidRPr="00003565">
        <w:t>ဥပဒေပြုသူကို ဥပဒေမဲ့သူများက သူ၏ကျောင်းသားထံမှ ဝယ်ယူကာ၊ ပြစ်သူတစ်ဦးအဖြစ် ပီလာတ၏ တရားရုံးရှေ့၌ တင်ပြီး၊ "သူ့ကို ချုပ်ဆွဲလိုက်ပါ!" ဟု ဆူညံကြသည် – သူက သဲတော၌ သူတို့အား မန်နာကို ပေးခဲ့သူဖြစ်သည်။ / သို့သော် ကျွန်ုပ်တို့သည် တရားသူခိုး၏ နမူနာကို လိုက်နာ၍၊ / ယုံကြည်ခြင်းဖြင့် အော်ခေါ်ပါ၏။ / 'ကျွန်ုပ်တို့ကိုလည်း သင့်နိုင်ငံတော်၌ မှတ်မိပါစေ!'</w:t>
      </w:r>
    </w:p>
    <w:p w14:paraId="7ADAAA2F" w14:textId="77777777" w:rsidR="009A5643" w:rsidRPr="00003565" w:rsidRDefault="009A5643" w:rsidP="009A5643">
      <w:pPr>
        <w:rPr>
          <w:b/>
        </w:rPr>
      </w:pPr>
      <w:r w:rsidRPr="00003565">
        <w:rPr>
          <w:b/>
        </w:rPr>
        <w:t>ကရုဏာပြုသူတို့သည် ကရုဏာခံရကြလိမ့်မည်။</w:t>
      </w:r>
    </w:p>
    <w:p w14:paraId="31BFD140" w14:textId="77777777" w:rsidR="009A5643" w:rsidRPr="00003565" w:rsidRDefault="009A5643" w:rsidP="009A5643">
      <w:r w:rsidRPr="00003565">
        <w:t>ဘုရားသတ်သမားများအုပ်စု၊ ဥပဒေမဲ့ ယုဒယခင်စုသည် စိတ်မတည်ငြိမ်စွာ ဆူညံကာ ပီလာတထံသို့ ပြန်ပြောကြသည်၊ "အပြစ်မဲ့သော ခရစ်ကို ချုပ်တပ်ပြီး ဘာရာဘာကို လွတ်မြောက်စေ!" သို့သော် ကျွန်ုပ်တို့သည် ပညာရှင်ခိုးသမား၏ ဆုတောင်းကို ထပ်မံကြားမြင်ကာ "ကျွန်ုပ်တို့ကိုလည်း သင့်နိုင်ငံတော်တွင် မှတ်မိပါစေ" ဟု ဆုတောင်းကြသည်။</w:t>
      </w:r>
    </w:p>
    <w:p w14:paraId="26CB479D" w14:textId="77777777" w:rsidR="009A5643" w:rsidRPr="00003565" w:rsidRDefault="009A5643" w:rsidP="009A5643">
      <w:pPr>
        <w:rPr>
          <w:b/>
        </w:rPr>
      </w:pPr>
      <w:r w:rsidRPr="00003565">
        <w:rPr>
          <w:b/>
        </w:rPr>
        <w:t>နှလုံးစင်ကြယ်သူတို့သည် ကောင်းကြသည်၊ သူတို့သည် ဘုရားသခင်ကို မြင်မြင်ကြလိမ့်မည်။</w:t>
      </w:r>
    </w:p>
    <w:p w14:paraId="5F8710D3" w14:textId="77777777" w:rsidR="009A5643" w:rsidRPr="00003565" w:rsidRDefault="009A5643" w:rsidP="009A5643">
      <w:r w:rsidRPr="00003565">
        <w:t>သင့်အသက်ပေးသော အရိုးများသည် အဲဒင်မှ ထွက်ပေါက်လာသော ရေမြစ်ကဲ့သို့ဖြစ်၍၊ ခရစ်တော်၊ သင့်ဘုရားကျောင်းကို စိတ်ဝိညာဉ်နတ်ပြည်ကဲ့သို့ စိုက်ပျိုးကာ၊ ထိုရေများသည် ဧဝံဂျေလိစာအုပ်လေးအုပ်ထဲသို့ မြစ်များကဲ့သို့ စီးဆင်းကာ၊ ကမ္ဘာကို စိုက်ပျိုး၍ ဖန်တီးမှုအားလုံးကို ဝမ်းမြောက်စေကာ၊ တိုင်းနိုင်ငံများအား သင့်ဘုရားနိုင်ငံကို ပူဇော်ရန် သစ္စာရှိစွာ သင်ကြားပေးသည်။</w:t>
      </w:r>
    </w:p>
    <w:p w14:paraId="5B9D50BB" w14:textId="77777777" w:rsidR="009A5643" w:rsidRPr="00003565" w:rsidRDefault="009A5643" w:rsidP="009A5643">
      <w:pPr>
        <w:rPr>
          <w:b/>
        </w:rPr>
      </w:pPr>
      <w:r w:rsidRPr="00003565">
        <w:rPr>
          <w:b/>
        </w:rPr>
        <w:t>ငြိမ်းချမ်းရေးဖန်တီးသူများသည် ကောင်းကျိုးရှိကြသည်၊ သူတို့ကို ဘုရားသခင်၏ သားသမီးများဟု ခေါ်မည်။</w:t>
      </w:r>
    </w:p>
    <w:p w14:paraId="3D2F0D38" w14:textId="77777777" w:rsidR="009A5643" w:rsidRPr="00003565" w:rsidRDefault="009A5643" w:rsidP="009A5643">
      <w:r w:rsidRPr="00003565">
        <w:t>ကျွန်ုပ်အတွက် သင်သည် ချုပ်ခံခဲ့သည်၊ ထိုကြောင့် ကျွန်ုပ်သည် ခွင့်လွှတ်ခြင်းကို လက်ခံနိုင်ပါစေ; ဘက်ကို ထိုးခံခဲ့သည်၊ အသက်ရေစီးများ ကျွန်ုပ်ထံ စီးဆင်းစေဖို့။ သင်သည် ခရစ်တော်တိုင်ပေါ်တွင် သံဖြင့် ချိတ်ဆွဲခံခဲ့သည်၊ သင်၏ဒုက္ခ၏နက်ရှိုင်းမှုနှင့် သင်၏အင်အား၏မြင့်မားမှုကို ကျွန်ုပ် သဘောပေါက်ကာ အသက်ပေးသူ ခရစ်တော်ဟု ခေါ်၍ "ကယ်တင်သူ ခရစ်တော်တိုင်နှင့် သင်၏ဒုက္ခအား ဂုဏ်ပြုပါစေ" ဟု ဆုတောင်းစေဖို့။</w:t>
      </w:r>
    </w:p>
    <w:p w14:paraId="511AFDC7" w14:textId="77777777" w:rsidR="009A5643" w:rsidRPr="00003565" w:rsidRDefault="009A5643" w:rsidP="009A5643">
      <w:pPr>
        <w:rPr>
          <w:b/>
        </w:rPr>
      </w:pPr>
      <w:r w:rsidRPr="00003565">
        <w:rPr>
          <w:b/>
        </w:rPr>
        <w:t>တရားမျှတမှုအတွက် နှိပ်စက်ခံရသူများသည် ကောင်းမြတ်ကြ၏၊ ကောင်းမြတ်ခြင်း၏ နိုင်ငံတော်သည် သူတို့၏ ဖြစ်ပါသည်။</w:t>
      </w:r>
    </w:p>
    <w:p w14:paraId="13868C5E" w14:textId="77777777" w:rsidR="009A5643" w:rsidRPr="00003565" w:rsidRDefault="009A5643" w:rsidP="009A5643">
      <w:r w:rsidRPr="00003565">
        <w:t>အို ခရစ်တော်၊ သင်၏ ခရစ်တင်ခံရချိန်၌၊ / ဖန်တီးခြင်းအားလုံးသည်</w:t>
      </w:r>
      <w:r w:rsidRPr="00003565">
        <w:rPr>
          <w:i/>
        </w:rPr>
        <w:t xml:space="preserve"> ဤအရာကို</w:t>
      </w:r>
      <w:r w:rsidRPr="00003565">
        <w:t xml:space="preserve"> မြင်၍ တုန်လှုပ်ခဲ့ကြ; / မြေကြီး၏ အခြေခံများသည် သင်၏ အင်အားကြီးမားမှုကို ကြောက်ရွံ့၍ တုန်လှုပ်ခဲ့ကြ; ကောင်းကင်အလင်းများ မှောင်မိုက်သွားပြီး၊ ဗိမာန်တော်၏ မျက်နှာဖုံးသည် အလယ်မှ ချွတ်ကွဲသွားသည်။ တောင်တန်းများ တုန်လှုပ်ကာ ကျောက်ခဲများ ကွဲကွာသွားသည်။ ယုံကြည်သော ခိုးသမားသည် ကျွန်ုပ်တို့နှင့်အတူ ကယ်တင်သူဘုရားအား "ကျွန်ုပ်တို့ကို သင့်နိုင်ငံတော်၌ မှတ်မိပါစေ" ဟု ဆုတောင်းသည်။</w:t>
      </w:r>
    </w:p>
    <w:p w14:paraId="2BC3BA28" w14:textId="77777777" w:rsidR="009A5643" w:rsidRPr="00003565" w:rsidRDefault="009A5643" w:rsidP="009A5643">
      <w:pPr>
        <w:rPr>
          <w:b/>
        </w:rPr>
      </w:pPr>
      <w:r w:rsidRPr="00003565">
        <w:rPr>
          <w:b/>
        </w:rPr>
        <w:t>ငါ့ကြောင့် သူတို့က သင်တို့ကို ရိုင်းဆန်စွာ ပြောဆို၊ နှိပ်စက်၊ မကောင်းသော စကားမျိုးစုံဖြင့် တိုက်ခိုက်ကြသောအခါ သင်တို့သည် ကောင်းမြတ်ကြသည်။</w:t>
      </w:r>
    </w:p>
    <w:p w14:paraId="0EC9595D" w14:textId="77777777" w:rsidR="009A5643" w:rsidRPr="00003565" w:rsidRDefault="009A5643" w:rsidP="009A5643">
      <w:r w:rsidRPr="00003565">
        <w:t xml:space="preserve">အို၊ ဘုရားရှင်၊ သင်သည် ကျွန်ုပ်တို့အား </w:t>
      </w:r>
      <w:r w:rsidRPr="00003565">
        <w:rPr>
          <w:i/>
        </w:rPr>
        <w:t>စွပ်စွဲထားသော</w:t>
      </w:r>
      <w:r w:rsidRPr="00003565">
        <w:t xml:space="preserve"> စာရွက်ကို သစ်တိုင်ပေါ်တွင် ဖျက်သိမ်းကာ၊ သေသူများအနက်၌ တွက်ချက်ပြီး ထိုဒေသ၏ ဒဏ်ခတ်သူကို ချုပ်နှောင်ခဲ့ပါသည်။ သင်၏ ရှင်ပြန်ခြင်းအားဖြင့် သေခြင်း၏ ချုပ်နှောင်မှုများမှ </w:t>
      </w:r>
      <w:r w:rsidRPr="00003565">
        <w:lastRenderedPageBreak/>
        <w:t>လူအားလုံးကို ကယ်တင်ခဲ့ပါသည်။ ထိုကြောင့် ကျွန်ုပ်တို့သည် အလင်းရရှိကာ၊ ကျွန်ုပ်တို့၏ ဘုရားသခင်ဖြစ်သော ခရစ်တော်အားဖြင့် သင်ထံ ဆုတောင်းကြပါသည်၊ 'ကျွန်ုပ်တို့ကိုလည်း သင့်ဘုရားနိုင်ငံ၌ မှတ်မိပါစေ!'</w:t>
      </w:r>
    </w:p>
    <w:p w14:paraId="5D760D8A" w14:textId="77777777" w:rsidR="009A5643" w:rsidRPr="00003565" w:rsidRDefault="009A5643" w:rsidP="009A5643">
      <w:pPr>
        <w:rPr>
          <w:b/>
        </w:rPr>
      </w:pPr>
      <w:r w:rsidRPr="00003565">
        <w:rPr>
          <w:b/>
        </w:rPr>
        <w:t>ဝမ်းမြောက်ရွှင်လန်းကြပါစေ၊ ကောင်းကင်၌ သင်တို့၏ဆုကြေးကြီးမားပါသည်။</w:t>
      </w:r>
    </w:p>
    <w:p w14:paraId="14F24F49" w14:textId="77777777" w:rsidR="009A5643" w:rsidRPr="00003565" w:rsidRDefault="009A5643" w:rsidP="009A5643">
      <w:r w:rsidRPr="00003565">
        <w:t>ကျွန်ုပ်တို့ဘုရားရှင်၊ သင်သည် ခရစ်တော်ပေါ်တွင် တင်မြှောက်ခံရပြီး သေခြင်း၏ အင်အားကို ဖျက်ဆီးကာ၊ ဘုရားအဖြစ် ကျွန်ုပ်တို့အပေါ် ရေးသားထားသော စွဲချက်ကို ဖျက်ပစ်ခဲ့ပါသည်။ လူသားတို့၏ တစ်ဦးတည်းသော ချစ်သူဘုရားရှင်၊ ယုံကြည်စွာ ဝန်ဆောင်ကာ "ကျွန်ုပ်တို့ကိုလည်း သင့်နိုင်ငံတော်တွင် မှတ်မိပါစေ" ဟု ဆုတောင်းနေကြသည့် ကျွန်ုပ်တို့အား လုလင်၏ နောင်တပြန်ခြင်းကိုလည်း ပေးပါစေ။</w:t>
      </w:r>
    </w:p>
    <w:p w14:paraId="2ED8696E" w14:textId="77777777" w:rsidR="009A5643" w:rsidRPr="00003565" w:rsidRDefault="009A5643" w:rsidP="009A5643">
      <w:r w:rsidRPr="00003565">
        <w:rPr>
          <w:b/>
        </w:rPr>
        <w:t xml:space="preserve">ဂုဏ်ပြုခြင်း: </w:t>
      </w:r>
      <w:r w:rsidRPr="00003565">
        <w:t xml:space="preserve">ယုံကြည်သူအားလုံး တစ်သံတည်းဖြင့် ဆုတောင်းကြစို့၊ / ဖခင်၊ သားတော်နှင့် သန့်ရှင်းသောဝိညာဉ်တော်အား / သင့်တော်စွာ ဂုဏ်ပြုနိုင်ရန်၊ </w:t>
      </w:r>
      <w:r w:rsidRPr="00003565">
        <w:rPr>
          <w:b/>
        </w:rPr>
        <w:t xml:space="preserve">/ </w:t>
      </w:r>
      <w:r w:rsidRPr="00003565">
        <w:t>သုံးပုဂ္ဂိုလ်ရှိသော်လည်း တစ်ပါးတည်းသော ဘုရားသခင်၊ / မခွဲမခွာ တည်ရှိကာ ရိုးရှင်း၍ မခွဲခွာနိုင်၊ မဝင်ရောက်နိုင်သူ၊ / ထိုဘုရားသခင်မှတဆင့် ကျွန်ုပ်တို့အား မီးဒဏ်မှ ကယ်တင်ပေးပါသည်။</w:t>
      </w:r>
    </w:p>
    <w:p w14:paraId="3F51667F" w14:textId="77777777" w:rsidR="009A5643" w:rsidRPr="00003565" w:rsidRDefault="009A5643" w:rsidP="009A5643">
      <w:r w:rsidRPr="00003565">
        <w:rPr>
          <w:b/>
        </w:rPr>
        <w:t xml:space="preserve">ယခုအခါ၊ အို </w:t>
      </w:r>
      <w:r w:rsidRPr="00003565">
        <w:t>ဘုရားသခင်၏ မေတော်ရေ၊ သခင်ခရစ်တော်၏ မေတော်၊ ကိုယ်တော်ကို သားတော်အဖြစ် မျိုးမဲ့ဘဲ ကိုယ်ဝန်ဆောင်ခဲ့သူ၊ မွေးဖွားပြီးနောက်လည်း မထိခိုက်ဘဲ သန့်ရှင်းစင်ကြယ်နေခဲ့သူ၊ အို သနားကြင်နာဆုံးသော ဘုရားသခင်ရှေ့၌ ကျွန်ုပ်တို့အတွက် တောင်းပန်ပေးပါရန် တောင်းဆိုအပ်ပါသည်။ / အပြစ်များအတွက် ခွင့်လွှတ်ပေးပါစေ၊ အမြဲတမ်း ဆုတောင်းကြသူများအား၊ / 'ကျွန်ုပ်တို့ကိုလည်း သင့်နိုင်ငံတော်တွင် မှတ်မိပါစေ!' ဟု။</w:t>
      </w:r>
    </w:p>
    <w:p w14:paraId="30D5DF31" w14:textId="77777777" w:rsidR="009A5643" w:rsidRPr="00003565" w:rsidRDefault="009A5643" w:rsidP="009A5643">
      <w:r w:rsidRPr="00003565">
        <w:rPr>
          <w:b/>
          <w:color w:val="FF0000"/>
        </w:rPr>
        <w:t>ထို့နောက် တိုတောင်းသော လီတနီ [ဆုတောင်း ၁၁] နှင့် ဂုဏ်ပြုကြွေးကြော်</w:t>
      </w:r>
      <w:r w:rsidRPr="00003565">
        <w:t>ကို ဖတ်ဆိုသည်။ ကောင်းမြတ်သော ကောင်းကင်တပ်မတော်များအားလုံး သင့်အား ဂုဏ်ပြုကြပြီး၊ ကျွန်ုပ်တို့လည်း သင့်အား၊ ဖခင်ဘုရား၊ သားဘုရားနှင့် သန့်ရှင်းသော ဝိညာဉ်တော်အား ယခုနှင့် အမြဲတမ်း၊ အနှစ်မဲ့အထိ ဂုဏ်ပြုကြပါသည်။</w:t>
      </w:r>
    </w:p>
    <w:p w14:paraId="17E03877" w14:textId="77777777" w:rsidR="009A5643" w:rsidRPr="00003565" w:rsidRDefault="009A5643" w:rsidP="009A5643">
      <w:pPr>
        <w:pStyle w:val="Heading3"/>
      </w:pPr>
      <w:r w:rsidRPr="00003565">
        <w:t>ပရိုကီမင်နွန်၊ အသံ ၄</w:t>
      </w:r>
    </w:p>
    <w:p w14:paraId="0FE2E2A8" w14:textId="77777777" w:rsidR="009A5643" w:rsidRPr="00003565" w:rsidRDefault="009A5643" w:rsidP="009A5643">
      <w:r w:rsidRPr="00003565">
        <w:t>သူတို့သည် ကျွန်ုပ်၏ အဝတ်များကို ကိုယ်တိုင်ခွဲဝေကာ / ကျွန်ုပ်၏ အင်္ကျီအတွက် ကံဆွဲခဲ့ကြသည်။</w:t>
      </w:r>
    </w:p>
    <w:p w14:paraId="0E1E0E11" w14:textId="77777777" w:rsidR="009A5643" w:rsidRPr="00003565" w:rsidRDefault="009A5643" w:rsidP="009A5643">
      <w:r w:rsidRPr="00003565">
        <w:rPr>
          <w:b/>
          <w:color w:val="FF0000"/>
        </w:rPr>
        <w:t xml:space="preserve">တေးစာပိုဒ်: </w:t>
      </w:r>
      <w:r w:rsidRPr="00003565">
        <w:t>အို ဘုရားသခင်၊ ကျွန်ုပ်၏ ဘုရားသခင်၊ ကျွန်ုပ်ကို ကြားပါဦး၊ ဘာကြောင့် ကျွန်ုပ်ကို စွန့်ခွါထားသနည်း။</w:t>
      </w:r>
    </w:p>
    <w:p w14:paraId="320E5D25" w14:textId="77777777" w:rsidR="009A5643" w:rsidRPr="00003565" w:rsidRDefault="009A5643" w:rsidP="009A5643">
      <w:pPr>
        <w:jc w:val="right"/>
      </w:pPr>
      <w:r w:rsidRPr="00003565">
        <w:rPr>
          <w:color w:val="FF0000"/>
          <w:sz w:val="16"/>
        </w:rPr>
        <w:t xml:space="preserve">ဆာလံ ၂၁:၁၉၊ </w:t>
      </w:r>
      <w:r w:rsidRPr="00003565">
        <w:rPr>
          <w:smallCaps/>
          <w:color w:val="FF0000"/>
          <w:sz w:val="16"/>
        </w:rPr>
        <w:t>၂က</w:t>
      </w:r>
    </w:p>
    <w:p w14:paraId="6C182C68" w14:textId="77777777" w:rsidR="009A5643" w:rsidRPr="00003565" w:rsidRDefault="009A5643" w:rsidP="009A5643">
      <w:r w:rsidRPr="00003565">
        <w:rPr>
          <w:b/>
          <w:color w:val="FF0000"/>
        </w:rPr>
        <w:t xml:space="preserve">ဆရာတော်: </w:t>
      </w:r>
      <w:r w:rsidRPr="00003565">
        <w:t>ကျွန်ုပ်တို့အား သန့်ရှင်းသော သတင်းကောင်းကို နားထောင်ရန် တန်ခိုးရှိသူများအဖြစ် သတ်မှတ်ခံရစေခြင်းအတွက်:</w:t>
      </w:r>
    </w:p>
    <w:p w14:paraId="766C750F" w14:textId="77777777" w:rsidR="009A5643" w:rsidRPr="00003565" w:rsidRDefault="009A5643" w:rsidP="009A5643">
      <w:pPr>
        <w:pStyle w:val="Heading3"/>
      </w:pPr>
      <w:r w:rsidRPr="00003565">
        <w:t>ထို့နောက် သူသည် ခုနှစ်မြောက် သမ္မာကျမ်းကို ဖတ်ဆိုသည်။</w:t>
      </w:r>
      <w:r w:rsidRPr="00003565">
        <w:br/>
        <w:t>မတ်တိယု၏ သမ္မာကျမ်းမှ စတင် ၁၁၃</w:t>
      </w:r>
    </w:p>
    <w:p w14:paraId="39D3B437" w14:textId="77777777" w:rsidR="009A5643" w:rsidRPr="00003565" w:rsidRDefault="009A5643" w:rsidP="009A5643">
      <w:r w:rsidRPr="00003565">
        <w:t xml:space="preserve">ထိုအချိန်တွင် စစ်သားများသည် 'ခေါင်းခဲတောင်' ဟုခေါ်သော ဂေါလ်ဂိုသာသို့ ရောက်ရှိပြီး၊ ယေရှုအား အသည်းရည်နှင့် ရောထားသော ဝိုင်ကို သောက်စေကြသည်။ သူက အရသာကို စမ်းသပ်ပြီးနောက် မသောက်ခဲ့။ သူ့ကို ချုပ်ပြီးနောက် သူတို့သည် သူ့အဝတ်အထည်များကို ကံစမ်းကစားကာ ခွဲဝေပြီး၊ ထိုင်ကာ ထိုနေရာ၌ သူ့ကို စောင့်ကြည့်ကြသည်။ သူတို့သည် သူ့ခေါင်းပေါ်၌ 'ဤသူသည် ယုဒာတို့၏ မင်းကြီး ယေရှုဖြစ်သည်' ဟုရေးသားထားသော အပြစ်တင်စာတစ်စောင်ကို တင်ထားကြသည်။ ထိုအခါ ခိုးသမားနှစ်ဦးကိုလည်း သူနှင့်အတူ ချုပ်ဆွဲကြပြီး တစ်ဦးကို ညာဘက်၌ တစ်ဦးကို ဘယ်ဘက်၌ ချုပ်ဆွဲထားကြသည်။ လမ်းလျှောက်သွားသူများကလည်း ခေါင်းခါးခါးလှုပ်ကာ 'ဘုရားကျောင်းကို ဖျက်ပြီး သုံးရက်အတွင်း ပြန်တည်ဆောက်မယ်ဆိုသူ၊ ကိုယ်ကိုယ်ကိုယ်ကယ်တင်ပါဦး' ဟု ပြောဆိုကာ ရယ်မောကြသည်။ 'သင်သည် ဘုရားသခင်၏သားဖြစ်လျှင် ကိုယ်ကိုယ်ကိုယ်ကယ်တင်၍ တံခါးမှဆင်းပါ' ဟုဆိုကြသည်။ ထိုနည်းတူ အကြီးအမှူးယဇ်ပုရောဟိတ်များ၊ စာရေးဆရာများနှင့် အသက်ကြီးသူများကလည်း ရယ်မောကာ 'သူသည် အခြားသူများကို </w:t>
      </w:r>
      <w:r w:rsidRPr="00003565">
        <w:lastRenderedPageBreak/>
        <w:t>ကယ်တင်ခဲ့ပေမယ့် ကိုယ်ကိုယ်ကိုယ်မကယ်တင်နိုင်ပါဘူး။ သူသည် အစ္စရေးဘုရင်ဖြစ်ပါက ယခုတံခါးမှဆင်းပါစေ၊ ကျွန်ုပ်တို့က ယုံကြည်ပါမည်' ဟုဆိုကြသည်။ သူသည် ဘုရားသခင်၌ ယုံကြည်ထား၏။ ဘုရားသခင်သည် သူ့အား နှစ်သက်ပါက ယခုကယ်တင်ပါစေ။ အကြောင်းမူ သူက 'ငါသည် ဘုရားသခင်၏ သားတော်' ဟု ဆိုခဲ့သည်။ သူနှင့်အတူ လက်ဝှက်ခံထားသော ခိုးသူများလည်း သူ့အား ရိုင်းစိုင်းစွာ ပြောဆိုကြသည်။ ခြောက်နာရီမှ စ၍ တစ်နိုင်ငံလုံး၌ မှောင်မိုက်ကာ ကိုးနာရီအထိ ဆက်လက်ခဲ့သည်။ ကိုးနာရီခန့်တွင် ယေရှုသည် အသံမြင့်စွာဖြင့် ခေါ်၍ 'အဲလီ၊ အဲလီ၊ လေမာ စဘာခသနီ?' ဆိုလိုသည်မှာ 'ကျွန်ုပ်၏ ဘုရား၊ ကျွန်ုပ်၏ ဘုရား၊ ဘာကြောင့် ကျွန်ုပ်ကို စွန့်ခွါသွားပါသနည်း?' ထိုနေရာ၌ ရပ်နေသူတချို့က ဤစကားကို ကြားပြီး 'သူက အဲလိယားကို ခေါ်နေသည်' ဟု ဆိုကြသည်။ ချက်ချင်း သူတို့ထဲမှ တစ်ယောက်က ပြေးသွားကာ စပွန်ဂျ်တစ်လုံး ယူ၍ ဝိုင်ရည်ဖြင့် ပြည့်အောင် ဖြည့်ပြီး သစ်ခွံပေါ်တွင် တင်ကာ သူ့ကို သောက်စေသည်။ အခြားသူများကတော့ "သူ့ကို ထားလိုက်ပါ၊ ဧလိယလာကယ်မလား ကြည့်ကြရအောင်" ဟု ပြောကြသည်။ ထိုအခါ ယေရှုသည် ထပ်မံ၍ ကြီးမြတ်သော အသံဖြင့် ခေါ်ဆိုကာ အသက်ရှူပြီးဆုံးသွားသည်။ ကြည့်ပါ၊ ဗိမာန်တော်၏ မျက်နှာကြပ်သည် ထိပ်မှ အောက်ထိ နှစ်ပိုင်းကွဲသွားပြီး၊ မြေကြီးလှုပ်ကာ ကျောက်များကွဲကာ သင်္ဂြိုဟ်များ ဖွင့်လှစ်ကာ အိပ်စက်သွားသော သန့်ရှင်းသူများ၏ ခန္ဓာကိုယ်များစွာကို ထူထောင်ခဲ့ကြသည်။ ထိုနောက် သူ၏ ထူထောင်ခြင်းပြီးနောက် သင်္ဂြိုဟ်များမှ ထွက်ကာ သန့်ရှင်းသော မြို့တော်ထဲသို့ ဝင်ကာ လူအများရှေ့၌ ပေါ်ပေါက်ကြသည်။ စင်တီယိုနီယံနှင့် ယေရှုကို ထိန်းထားသူများသည် မြေငလျင်နှင့် ဖြစ်ပျက်သမျှအားလုံးကို မြင်ပြီး အလွန်ကြောက်လန့်ကာ "သူသည် တကယ်ပင် ဘုရားသခင်၏ သားတော်ဖြစ်သည်" ဟု ဆိုကြသည်။</w:t>
      </w:r>
    </w:p>
    <w:p w14:paraId="09B56DE3" w14:textId="77777777" w:rsidR="009A5643" w:rsidRPr="00003565" w:rsidRDefault="009A5643" w:rsidP="009A5643">
      <w:pPr>
        <w:jc w:val="right"/>
        <w:rPr>
          <w:color w:val="FF0000"/>
          <w:sz w:val="16"/>
          <w:szCs w:val="16"/>
        </w:rPr>
      </w:pPr>
      <w:r w:rsidRPr="00003565">
        <w:rPr>
          <w:color w:val="FF0000"/>
          <w:sz w:val="16"/>
          <w:szCs w:val="16"/>
        </w:rPr>
        <w:t>မဿဲ ၂၇:၃၃–၅၄</w:t>
      </w:r>
    </w:p>
    <w:p w14:paraId="10455105" w14:textId="77777777" w:rsidR="009A5643" w:rsidRPr="00003565" w:rsidRDefault="009A5643" w:rsidP="009A5643">
      <w:r w:rsidRPr="00003565">
        <w:rPr>
          <w:b/>
          <w:color w:val="FF0000"/>
        </w:rPr>
        <w:t>ပြီးဆုံးတွင် ကျွန်ုပ်တို့ သီဆိုသည်— "</w:t>
      </w:r>
      <w:r w:rsidRPr="00003565">
        <w:t>သခင်ဘုရား၊ သင့်ရှည်ရှည်ခံနိုင်ခြင်းအား ဂုဏ်ပြုပါစေ"။</w:t>
      </w:r>
    </w:p>
    <w:p w14:paraId="4E41DF18" w14:textId="77777777" w:rsidR="009A5643" w:rsidRPr="00003565" w:rsidRDefault="009A5643" w:rsidP="009A5643">
      <w:r w:rsidRPr="00003565">
        <w:rPr>
          <w:b/>
          <w:color w:val="FF0000"/>
        </w:rPr>
        <w:t>နှင့် ဆာလံ ၅၀။ [ဆုတောင်း ၁၀]</w:t>
      </w:r>
    </w:p>
    <w:p w14:paraId="501870FD" w14:textId="77777777" w:rsidR="009A5643" w:rsidRPr="00003565" w:rsidRDefault="009A5643" w:rsidP="009A5643">
      <w:r w:rsidRPr="00003565">
        <w:rPr>
          <w:b/>
          <w:color w:val="FF0000"/>
        </w:rPr>
        <w:t xml:space="preserve">ဆရာတော်: </w:t>
      </w:r>
      <w:r w:rsidRPr="00003565">
        <w:t>ကျွန်ုပ်တို့အား သန့်ရှင်းသော ဓမ္မသတင်းကို နားထောင်ရန် တန်ခိုးရှိသူအဖြစ် သတ်မှတ်ခံရပါစေကြောင်း:</w:t>
      </w:r>
    </w:p>
    <w:p w14:paraId="54B36882" w14:textId="77777777" w:rsidR="009A5643" w:rsidRPr="00003565" w:rsidRDefault="009A5643" w:rsidP="009A5643">
      <w:pPr>
        <w:pStyle w:val="Heading3"/>
      </w:pPr>
      <w:r w:rsidRPr="00003565">
        <w:t>သူသည် ရှင်ယောဟန်၏ ရှင်သခင်၏ သတင်းကောင်းစာတမ်းကို ရှစ်မြောက်အခန်းကို ဖတ်သည်။</w:t>
      </w:r>
      <w:r w:rsidRPr="00003565">
        <w:br/>
        <w:t>လုကာ၏အဆိုအရ၊ ၁၁၁ မှစ၍</w:t>
      </w:r>
    </w:p>
    <w:p w14:paraId="01BD31D3" w14:textId="77777777" w:rsidR="009A5643" w:rsidRPr="00003565" w:rsidRDefault="009A5643" w:rsidP="009A5643">
      <w:r w:rsidRPr="00003565">
        <w:t xml:space="preserve">ထိုအချိန်တွင် ယေရှုနှင့်အတူ သတ်ခံရန် ထုတ်ဆောင်ခံရသော အပြစ်သားနှစ်ဦးလည်း ရှိခဲ့သည်။ သူတို့သည် ခေါင်းအရိုးတောင်ဟု ခေါ်သော နေရာသို့ ရောက်သောအခါ ယေရှုနှင့် အပြစ်သားနှစ်ဦးကို တစ်ဦးကို ညာဘက်၌၊ တစ်ဦးကို ဘယ်ဘက်၌ ချုပ်ဆွဲကြသည်။ သို့သော် ယေရှုက "အဖေ၊ သူတို့ကို ခွင့်လွှတ်ပါ၊ သူတို့ဘာလုပ်နေကြသည်ကို မသိကြပါ" ဟု ပြောသည်။ ထို့နောက် သူတို့သည် ယေရှု၏ အဝတ်အထည်များကို ကိုယ်တိုင်ခွဲဝေကာ ကံစမ်းကြသည်။ လူများက ရပ်ကြည့်နေကြသည်။ အရာရှိများကလည်း ရယ်မောကာ၊ 'သူက အခြားသူများကို ကယ်တင်ခဲ့သည်၊ ဘုရားသခင်၏ ခရစ်တော်၊ ရွေးချယ်ခံသူဆိုရင် ကိုယ်တိုင်ကိုယ်ကယ်တင်ပါစေ' ဟု ပြောကြသည်။ စစ်သားများကလည်း သူ့ဆီသို့ လာကာ အက်စစ်ရည်ကို တင်ကာ၊ 'သင်သည် ယုဒာတို့၏ မင်းကြီးဆိုရင် ကိုယ်တိုင်ကိုယ်ကယ်တင်ပါစေ' ဟု ပြောကြသည်။ သူ့အထက်၌ ဂရိ၊ ရောမနှင့် ဟေဘရူးစာလုံးများဖြင့် "ဤသူသည် ယုဒာတို့၏ မင်းကြီးဖြစ်သည်" ဟုရေးထားသော အက္ခရာတစ်ခုလည်း ရှိခဲ့သည်။ ပြီးတော့ သတ်ခံထားသော ပြစ်သူတစ်ဦးက "မင်းက ခရစ်တော်မဟုတ်ဘူးလား။ မင်းကိုယ်မင်းနဲ့ ကျွန်တော်တို့ကို ကယ်တင်ပါ" ဟု ပြောကာ သူ့ကို ရိုင်းစိုင်းစွာ ပြောဆိုခဲ့သည်။ သို့သော် အခြားတစ်ဦးက ထိုသူအား ပြန်ဆန်ပြောဆိုကာ "မင်းကလည်း တူညီတဲ့ ပြစ်ဒဏ်အောက်မှာ ရှိနေရင်း ဘုရားသခင်ကို မကြောက်ဘူးလား။" ဟု ပြောခဲ့သည်။ 'ကျွန်ုပ်တို့သည် ကိုယ်ပြုလုပ်ခဲ့သည့်အတိုင်း ပြန်ခံရခြင်းဖြစ်၍ တရားမျှတပါသည်၊ သို့သော် ဤလူကတော့ မည်သည့်အပြစ်မျှ မပြုခဲ့ပါ' ဟုဆိုပြီး၊ 'ယေရှုခရစ်တော်ရေ၊ သင်၏ဘုရားသခင်နိုင်ငံတော်သို့ ရောက်ရှိသောအခါ ကျွန်ုပ်ကို မေ့မထားပါနှင့်' ဟု တောင်းဆိုသည်။ ယေရှုကလည်း 'ယနေ့ သင်သည် ငါနှင့်အတူ ကောင်းမြတ်သောနေရာ၌ ရှိမည်ဟု ငါအမှန်ပြော၏' ဟု ပြန်ပြောသည်။ အချိန်အားဖြင့် နေ့လယ် ၁၂ နာရီခန့်တွင် နေဝင်သွားပြီး နဝမနာရီအထိ တစ်နိုင်ငံလုံး မှောင်မိုက်သွားသည်။ ဗိမာန်တော်၏ မျက်နှာဖုံးသည် နှစ်ပိုင်းခွဲကွဲသွားသည်။ ယေရှုသည် ကြီးမြတ်သော အသံဖြင့် "အဖေ၊ ကိုယ်တော်၏ လက်ထဲသို့ </w:t>
      </w:r>
      <w:r w:rsidRPr="00003565">
        <w:lastRenderedPageBreak/>
        <w:t>ကျွန်ုပ်၏ ဝိညာဉ်ကို အပ်ပါသည်" ဟု ဆုတောင်းပြီး ဤစကားပြောပြီးနောက် အသက်ရှူပြီးဆုံးသွားသည်။ စင်တီယိုနီသည် ဖြစ်ပျက်သမျှကို မြင်ပြီးနောက် ဘုရားသခင်ကို ချီးမြှင့်ကာ "ဤလူသည် တရားမျှတသူတစ်ဦးဖြစ်သည်" ဟု ပြောဆိုသည်။ ထိုဖြစ်ရပ်ကို ကြည့်ရှုရန် စုဝေးလာသူများသည် ဖြစ်ပျက်သမျှကို မြင်ပြီးနောက် ရင်ကို ထိုးကာ အိမ်သို့ ပြန်သွားကြသည်။ သူ့ကို သိသူများအားလုံးသည် အဝေးမှသာ ရပ်ကြည့်ကြပြီး၊ ဂလီလေမှ သူ့နောက်လိုက်လာသော မိန်းမများကလည်း ဤအရာအားလုံးကို မြင်ကြသည်။</w:t>
      </w:r>
    </w:p>
    <w:p w14:paraId="522D2306" w14:textId="77777777" w:rsidR="009A5643" w:rsidRPr="00003565" w:rsidRDefault="009A5643" w:rsidP="009A5643">
      <w:pPr>
        <w:jc w:val="right"/>
        <w:rPr>
          <w:color w:val="FF0000"/>
          <w:sz w:val="16"/>
          <w:szCs w:val="16"/>
        </w:rPr>
      </w:pPr>
      <w:r w:rsidRPr="00003565">
        <w:rPr>
          <w:color w:val="FF0000"/>
          <w:sz w:val="16"/>
          <w:szCs w:val="16"/>
        </w:rPr>
        <w:t>လုကာ ၂၃:၃၂–၄၉</w:t>
      </w:r>
    </w:p>
    <w:p w14:paraId="28A57FF0" w14:textId="77777777" w:rsidR="009A5643" w:rsidRPr="00003565" w:rsidRDefault="009A5643" w:rsidP="009A5643">
      <w:r w:rsidRPr="00003565">
        <w:rPr>
          <w:b/>
          <w:color w:val="FF0000"/>
        </w:rPr>
        <w:t>ပြီးဆုံးတွင် ကျွန်ုပ်တို့ သီဆိုသည်— "</w:t>
      </w:r>
      <w:r w:rsidRPr="00003565">
        <w:t>ရှင်ဘုရား၊ သင့်ရှည်ရှည်ခံနိုင်ခြင်းအား ဂုဏ်ပြုပါစေ"။</w:t>
      </w:r>
    </w:p>
    <w:p w14:paraId="7029F419" w14:textId="77777777" w:rsidR="009A5643" w:rsidRPr="00003565" w:rsidRDefault="009A5643" w:rsidP="009A5643">
      <w:pPr>
        <w:pStyle w:val="Heading3"/>
      </w:pPr>
      <w:r w:rsidRPr="00003565">
        <w:t>TRIPESNETS</w:t>
      </w:r>
    </w:p>
    <w:p w14:paraId="14866217" w14:textId="77777777" w:rsidR="009A5643" w:rsidRPr="00003565" w:rsidRDefault="009A5643" w:rsidP="009A5643">
      <w:pPr>
        <w:rPr>
          <w:b/>
          <w:color w:val="FF0000"/>
        </w:rPr>
      </w:pPr>
      <w:r w:rsidRPr="00003565">
        <w:rPr>
          <w:b/>
          <w:color w:val="FF0000"/>
        </w:rPr>
        <w:t>မိုင်ယမ်မြို့မှ သန့်ရှင်းသူ ကိုစ်မတ်စ်၊ တုန် ၆၊ အီရမိုစ် နှစ်ကြိမ်၊ ထရိုပါရီ ၁၂ ချက်။ သီချင်းအဆုံးတွင် အဖွဲ့နှစ်ဖွဲ့လုံးသည် အီရမိုစ်ကို အတူတကွ သီဆိုကြသည်။</w:t>
      </w:r>
    </w:p>
    <w:p w14:paraId="026DBB57" w14:textId="77777777" w:rsidR="009A5643" w:rsidRPr="00003565" w:rsidRDefault="009A5643" w:rsidP="009A5643">
      <w:pPr>
        <w:pStyle w:val="Heading3"/>
      </w:pPr>
      <w:r w:rsidRPr="00003565">
        <w:t>သီချင်း ၅</w:t>
      </w:r>
    </w:p>
    <w:p w14:paraId="46B8A7CF" w14:textId="77777777" w:rsidR="009A5643" w:rsidRPr="00003565" w:rsidRDefault="009A5643" w:rsidP="009A5643">
      <w:r w:rsidRPr="00003565">
        <w:rPr>
          <w:b/>
          <w:color w:val="FF0000"/>
        </w:rPr>
        <w:t xml:space="preserve">အီရမော့စ်: </w:t>
      </w:r>
      <w:r w:rsidRPr="00003565">
        <w:t>မနက်စောစောကတည်းက ဘုရားဝတ်တော်ရှင်၊ လူသားတို့၏ ချစ်သူဘုရား၊ သနားကြင်နာ၍ ကိုယ်တော်ကို မပြောင်းလဲဘဲ နာကျင်ခြင်းကို စိတ်မပါဘဲ ခံယူခဲ့ပါသည်။ ကျဆုံးသွားသော ကျွန်ုပ်အား ငြိမ်းချမ်းခြင်းပေးပါ၊ လူသားတို့၏ ချစ်သူဘုရား။</w:t>
      </w:r>
    </w:p>
    <w:p w14:paraId="350A9AAD" w14:textId="77777777" w:rsidR="009A5643" w:rsidRPr="00003565" w:rsidRDefault="009A5643" w:rsidP="009A5643">
      <w:r w:rsidRPr="00003565">
        <w:t>ယခု၊ ၎င်းတို့၏ခြေများကို ရေဖြင့်ဆေးကြောပြီး၊ သန့်စင်ပြီးဖြစ်သောကြောင့်၊ ခရစ်တော်၊ သင်၏ဝန်ထမ်းများသည် သင်နှင့်အတူ စိုင်ယွန်မှ ကြီးမားသော ဩလီဗ်တောင်ထိ တက်ကြပြီး၊ လူ့ချစ်သူဘုရား၊ သင်၏ဂုဏ်ကို ချီးမြှင့်သီချင်းဆိုကြသည်။</w:t>
      </w:r>
    </w:p>
    <w:p w14:paraId="72DCAD98" w14:textId="77777777" w:rsidR="009A5643" w:rsidRPr="00003565" w:rsidRDefault="009A5643" w:rsidP="009A5643">
      <w:r w:rsidRPr="00003565">
        <w:t xml:space="preserve">'ကြည့်ပါ၊ ငါ့မိတ်ဆွေတို့၊ မကြောက်ကြနှင့်၊ ယခုအခါ ငါ့ကို မတရားသူတို့၏ လက်ဖြင့် ဖမ်းဆီးသတ်ဖြတ်မည့် အချိန် ရောက်ပြီ၊ သင်တို့အားလုံးသည် ငါ့ကို ကျန်ရစ်ကာ ပြန့်နှံ့သွားမည်၊ </w:t>
      </w:r>
      <w:r w:rsidRPr="00003565">
        <w:rPr>
          <w:i/>
        </w:rPr>
        <w:t xml:space="preserve">သို့သော် </w:t>
      </w:r>
      <w:r w:rsidRPr="00003565">
        <w:t>ငါသည် လူ့ချစ်သူအဖြစ် ငါ့အကြောင်း ကြေညာရန် သင်တို့အား ပြန်စုစည်းမည်'။</w:t>
      </w:r>
    </w:p>
    <w:p w14:paraId="16FC9CC1" w14:textId="77777777" w:rsidR="009A5643" w:rsidRPr="00003565" w:rsidRDefault="009A5643" w:rsidP="009A5643">
      <w:r w:rsidRPr="00003565">
        <w:rPr>
          <w:b/>
          <w:color w:val="FF0000"/>
        </w:rPr>
        <w:t xml:space="preserve">ထို့နောက် တိုတောင်းသော လီတနီ [ဆုတောင်း ၆] နှင့် ကြွေးကြော်ချက်— </w:t>
      </w:r>
      <w:r w:rsidRPr="00003565">
        <w:t>"အကြောင်းမင်းသည် ကမ္ဘာ့ဘုရင်၊ ကျွန်ုပ်တို့၏ ဝိညာဉ်ကယ်တင်သူဖြစ်တော်မူသောကြောင့်၊ ယခုနှင့် အမြဲ၊ အနှစ်မဲ့အနှစ်များစွာတိုင်အောင် အဖေ၊ သားတော်နှင့် သန့်ရှင်းသော ဝိညာဉ်တော်အား ဂုဏ်ပြုကျေးဇူးတင်ပါစေ" ဟုဆိုသည်။</w:t>
      </w:r>
    </w:p>
    <w:p w14:paraId="74164764" w14:textId="77777777" w:rsidR="009A5643" w:rsidRPr="00003565" w:rsidRDefault="009A5643" w:rsidP="009A5643">
      <w:pPr>
        <w:pStyle w:val="Heading3"/>
      </w:pPr>
      <w:r w:rsidRPr="00003565">
        <w:t>ကွန်တာကီယွန်၊ အသံအမှတ် ၈</w:t>
      </w:r>
    </w:p>
    <w:p w14:paraId="15BDB8C6" w14:textId="77777777" w:rsidR="009A5643" w:rsidRPr="00003565" w:rsidRDefault="009A5643" w:rsidP="009A5643">
      <w:r w:rsidRPr="00003565">
        <w:t>လာကြပါစို့၊ ကျွန်ုပ်တို့အတွက် ချုပ်ခံခဲ့ရသူကို ကျွန်ုပ်တို့ သီချင်းဆိုကြပါစို့။ မာရီယာသည် သူ့ကို ချုပ်တိုင်ပေါ်တွင် မြင်ပြီး အော်ဟစ်ခဲ့သည်—'သင်သည် ချုပ်ခံနေရသော်လည်း သင်သည် ကျွန်ုပ်၏ သားတော်နှင့် ကျွန်ုပ်၏ ဘုရားဖြစ်တော်မူသည်'။</w:t>
      </w:r>
    </w:p>
    <w:p w14:paraId="2A6637B5" w14:textId="77777777" w:rsidR="009A5643" w:rsidRPr="00003565" w:rsidRDefault="009A5643" w:rsidP="009A5643">
      <w:r w:rsidRPr="00003565">
        <w:rPr>
          <w:b/>
          <w:color w:val="FF0000"/>
        </w:rPr>
        <w:t xml:space="preserve">အီကိုစ်: </w:t>
      </w:r>
      <w:r w:rsidRPr="00003565">
        <w:t xml:space="preserve">သိုးသား၏ မေဖြစ်သူ မာရီယာသည်၊ သူမ၏ သိုးသားကို သတ်ရန် ဦးတည်ခေါ်ဆောင်သွားသည်ကို မြင်ပြီး၊ အခြားမိန်းမများနှင့်အတူ ဝမ်းနည်းစွာ </w:t>
      </w:r>
      <w:r w:rsidRPr="00003565">
        <w:rPr>
          <w:i/>
        </w:rPr>
        <w:t>နောက်</w:t>
      </w:r>
      <w:r w:rsidRPr="00003565">
        <w:t>လိုက်</w:t>
      </w:r>
      <w:r w:rsidRPr="00003565">
        <w:rPr>
          <w:i/>
        </w:rPr>
        <w:t>ကာ</w:t>
      </w:r>
      <w:r w:rsidRPr="00003565">
        <w:t xml:space="preserve">၊ "ကလေးရေ၊ ဘယ်ကို သွားမလဲ။ ဒီလမ်းပေါ်မှာ ဘာကြောင့် အလျင်အမြန် သွားနေရတာလဲ။" ဟု ငိုကြွေးခေါ်ဆိုသည်။ / ကနာမှာ နောက်ထပ် မင်္ဂလာဆောင်တစ်ခု မရှိပါသလား၊ / အခု သင် အဲဒီမှာ အလျင်အမြန် သွားတာလား၊ / သူတို့အတွက် ရေကို ဝိုင်အဖြစ် ပြောင်းဖို့လား။ / ကလေးရေ၊ ကျွန်မ သင့်နဲ့ သွားသင့်ပါသလား၊ / ဒါမှမဟုတ် သင့်ကို စောင့်နေသင့်ပါသလား။ / </w:t>
      </w:r>
      <w:r w:rsidRPr="00003565">
        <w:rPr>
          <w:i/>
        </w:rPr>
        <w:t>ဘုရားသခင်၏</w:t>
      </w:r>
      <w:r w:rsidRPr="00003565">
        <w:t xml:space="preserve"> စကားတော်၊ ကျွန်မဆီ စကားတစ်စကား ပြောပါဦး! / ကျွန်မကို တိတ်ဆိတ်၍ မကျော်လွှားပါနှင့် / သင်သည် ကျွန်မကို သန့်ရှင်းစေသူဖြစ်သည်၊ / အကြောင်းမူ သင်သည် ကျွန်မ၏ သားတော်နှင့် ကျွန်မ၏ ဘုရားသခင်ဖြစ်ပါသည်!'</w:t>
      </w:r>
    </w:p>
    <w:p w14:paraId="2E73E1F0" w14:textId="77777777" w:rsidR="009A5643" w:rsidRPr="00003565" w:rsidRDefault="009A5643" w:rsidP="009A5643">
      <w:pPr>
        <w:pStyle w:val="Heading3"/>
      </w:pPr>
      <w:r w:rsidRPr="00003565">
        <w:lastRenderedPageBreak/>
        <w:t>သီချင်း ၈</w:t>
      </w:r>
    </w:p>
    <w:p w14:paraId="2EAF7D18" w14:textId="77777777" w:rsidR="009A5643" w:rsidRPr="00003565" w:rsidRDefault="009A5643" w:rsidP="009A5643">
      <w:r w:rsidRPr="00003565">
        <w:rPr>
          <w:b/>
          <w:color w:val="FF0000"/>
        </w:rPr>
        <w:t xml:space="preserve">Irmos: </w:t>
      </w:r>
      <w:r w:rsidRPr="00003565">
        <w:t xml:space="preserve">ဘုရားမဲ့သော အမုန်းတရား၏ တိုင်တစ်လုံးသည် ဘုရားသခင်၏ လူငယ်များကို အရှက်တင်စေခဲ့သည်။ ဥပဒေမဲ့သူများ၏ စန်ဟက်ဒရင်က ခရစ်တော်အား ရက်စက်စွာ တိုက်ခိုက်ကာ အလကား စီမံကိန်းဆွဲကာ၊ လက်ထဲတွင် အသက်ကို </w:t>
      </w:r>
      <w:r w:rsidRPr="00003565">
        <w:rPr>
          <w:i/>
        </w:rPr>
        <w:t>ကိုင်ဆောင်ထားသူကို</w:t>
      </w:r>
      <w:r w:rsidRPr="00003565">
        <w:t xml:space="preserve"> သတ်ရန် ကြိုးပမ်းကြသည်။ ထိုသူကို သတ္တဝါတိုင်းက ကောင်းကျိုးပြုကာ အမြဲတမ်း ဂုဏ်ပြုကြသည်။</w:t>
      </w:r>
    </w:p>
    <w:p w14:paraId="1D5ED172" w14:textId="77777777" w:rsidR="009A5643" w:rsidRPr="00003565" w:rsidRDefault="009A5643" w:rsidP="009A5643">
      <w:r w:rsidRPr="00003565">
        <w:t>'သင်တို့မျက်စိမှ'—ခရစ်တော်ဘုရားသည် သင်၏တပည့်တော်များအား ပြောကြားသည်—/ 'အိပ်စက်ခြင်းကို လှုပ်ထုတ်၍ ဆုတောင်း၌ သတိထားကြည့်ရှုကြပါ၊ / စမ်းသပ်မှုထဲ မကျစေရန်၊ / အထူးသဖြင့် သင်၊ စိမုန်၊ / အင်အားကြီးမားသမျှ စမ်းသပ်မှုကြီးမားသည်၊ / ပေတရု၊ ငါ့ကို သိမြင်ပါ၊ / ဖန်တီးမှုအားလုံးက ကောင်းကျိုးချီးမြှင့်သောသူ၊ / အမြဲတမ်း ဂုဏ်ပြုခံရသူကို!"</w:t>
      </w:r>
    </w:p>
    <w:p w14:paraId="5995C014" w14:textId="77777777" w:rsidR="009A5643" w:rsidRPr="00003565" w:rsidRDefault="009A5643" w:rsidP="009A5643">
      <w:r w:rsidRPr="00003565">
        <w:t>'မသင့်တော်သော စကားတစ်စကားမျှ / ငါ့နှုတ်မှ မထွက်ပါစေ; / သခင်၊ သင်နှင့်အတူ ကောင်းမြတ်သူတစ်ဦးအဖြစ် သေကြမည်၊ / အခြားသူများအားလုံး သင့်ကို ငြင်းပယ်ကြပါစေ,' ဟု ပေတရုက ကြွေးကြော်ခဲ့သည်; – / 'ဤအရာကို လူသား၏ သွေးသားက မပြောပြခဲ့၊ သင်၏ အဘဘုရားသခင်ကသာ ငါ့အား ဖော်ပြခဲ့သည်, / ဖန်တီးမှုအားလုံးက ချီးမြှင့်သောသူ, / အမြဲတမ်း သင့်ကို ဂုဏ်ပြုသည်!'</w:t>
      </w:r>
    </w:p>
    <w:p w14:paraId="60F6ABE9" w14:textId="77777777" w:rsidR="009A5643" w:rsidRPr="00003565" w:rsidRDefault="009A5643" w:rsidP="009A5643">
      <w:r w:rsidRPr="00003565">
        <w:t>'သင်သည် ဘုရားသခင်၏ ဉာဏ်ပညာနှင့် အသိပညာ၏ ပြည့်စုံသော နက်ရှိုင်းမှုကို မသိမြင်နိုင်သေး၊ ငါ၏ ဆုံးဖြတ်ချက်များ၏ နက်ရှိုင်းမှုကိုလည်း မနားလည်သေး၊ လူသားရေ' ဟု ဘုရားသခင်က ပြောတော်မူသည်၊ – "ထို့ကြောင့် လူသားတစ်ယောက်အနေနဲ့ မကြွားဝါပါနှင့်၊ သင်သည် သုံးကြိမ် ငါ့ကို ငြင်းမည်၊ ဖန်တီးမှုအားလုံးက ချီးမြှင့်သောသူ၊ အမြဲတမ်း ဂုဏ်ပြုခံရသူကို"</w:t>
      </w:r>
    </w:p>
    <w:p w14:paraId="722DF204" w14:textId="77777777" w:rsidR="009A5643" w:rsidRPr="00003565" w:rsidRDefault="009A5643" w:rsidP="009A5643">
      <w:r w:rsidRPr="00003565">
        <w:t>'သင်သည် ငါ့ကို ငြင်းမည်၊ စိမုန် ပေတရု၊ သို့သော် မကြာမီ ပြောခဲ့သမျှကို သင် သေချာသိလာမည်၊ အမှုဆောင်မိန်းကလေးတစ်ယောက်၏ ရောက်လာခြင်းသာဖြင့်ပင် သင် ကြောက်ရွံ့မည်' ဟု ဘုရားသခင်က ပြောသည်။ – / 'သို့သော် မျက်ရည်စိုစိုဖြင့် ငိုကြွေးကာ သင်သည် ငါ့ကို ကြင်နာသူဟု တွေ့မြင်မည်၊ / ဖန်တီးမှုအားလုံးက ချီးမြှင့်သော ငါ့ကို / အမြဲတမ်း ဂုဏ်ပြုမည်!'</w:t>
      </w:r>
    </w:p>
    <w:p w14:paraId="67AA84A1" w14:textId="77777777" w:rsidR="009A5643" w:rsidRPr="00003565" w:rsidRDefault="009A5643" w:rsidP="009A5643">
      <w:pPr>
        <w:pStyle w:val="Heading3"/>
      </w:pPr>
      <w:r w:rsidRPr="00003565">
        <w:t>ဂီတ ၉</w:t>
      </w:r>
    </w:p>
    <w:p w14:paraId="13AEF406" w14:textId="77777777" w:rsidR="009A5643" w:rsidRPr="00003565" w:rsidRDefault="009A5643" w:rsidP="009A5643">
      <w:pPr>
        <w:rPr>
          <w:spacing w:val="-4"/>
        </w:rPr>
      </w:pPr>
      <w:r w:rsidRPr="00003565">
        <w:rPr>
          <w:b/>
          <w:color w:val="FF0000"/>
          <w:spacing w:val="-4"/>
        </w:rPr>
        <w:t xml:space="preserve">Irmos: </w:t>
      </w:r>
      <w:r w:rsidRPr="00003565">
        <w:rPr>
          <w:spacing w:val="-4"/>
        </w:rPr>
        <w:t>ခေရုဘိမ်တို့၏ အမြင့်ဆုံးဂုဏ်နှင့် / ဆာဖရိမ်တို့၏ မယှဉ်နိုင်အောင် ကြီးမြတ်သော ဂုဏ်ဖြင့်၊ / စကားတော်ဘုရားကို သန့်ရှင်းစွာ မိခင်အဖြစ် မွေးဖွားခဲ့သူ၊ / ဘုရားသခင်၏ အမှန်တကယ် မိခင်တော် – / ကျွန်ုပ်တို့ သင်အား ဂုဏ်ပြုပါသည်။</w:t>
      </w:r>
    </w:p>
    <w:p w14:paraId="39D4545C" w14:textId="77777777" w:rsidR="009A5643" w:rsidRPr="00003565" w:rsidRDefault="009A5643" w:rsidP="009A5643">
      <w:r w:rsidRPr="00003565">
        <w:t>ဘုရားမုန်းသူများ၏ သတ်ဖြတ်လိုသူအဖွဲ့၊ အကြမ်းဖက်ဘုရားသတ်သူများ၏ စုပေါင်းရာ၊ ခရစ်တော်ဘုရားရှေ့၌ ရပ်တည်ကာ၊ ဖန်တီးရှင်အား ပြစ်သူကဲ့သို့ ဆွဲခေါ်ခဲ့ကြ၊ ကျွန်ုပ်တို့ ဂုဏ်ပြုကြသည်။</w:t>
      </w:r>
    </w:p>
    <w:p w14:paraId="21B52085" w14:textId="77777777" w:rsidR="009A5643" w:rsidRPr="00003565" w:rsidRDefault="009A5643" w:rsidP="009A5643">
      <w:r w:rsidRPr="00003565">
        <w:t>ဥပဒေကို မနားလည်ဘဲ၊ နတ်ဆိုးသူများသည် နတ်ဆက်သူများ၏ စကားကို အလကားလေ့လာကာ၊ မတရားစွာ သတ်ရန် သိုးကဲ့သို့ သင့်ကို ဆွဲခေါ်ခဲ့ကြသည်။ အရာရာ၏ ဘုရားသခင်၊ ကျွန်ုပ်တို့ ဂုဏ်ပြုသော သင်ခင်ဗျာ။</w:t>
      </w:r>
    </w:p>
    <w:p w14:paraId="3CAD52A7" w14:textId="77777777" w:rsidR="009A5643" w:rsidRPr="00003565" w:rsidRDefault="009A5643" w:rsidP="009A5643">
      <w:r w:rsidRPr="00003565">
        <w:t>လူမျိုးများအား အသက်ပေးသူကို ယဇ်ပုရောဟိတ်များနှင့် စာကျမ်းဆရာများက မုန်းတီးစိတ်ဖြင့် သတ်ရန် လွှဲအပ်ခဲ့ကြ၊ — သဘာဝအားဖြင့် အသက်ပေးသူ၊ ကျွန်ုပ်တို့ ဂုဏ်ပြုသောသူ။</w:t>
      </w:r>
    </w:p>
    <w:p w14:paraId="60489D51" w14:textId="77777777" w:rsidR="009A5643" w:rsidRPr="00003565" w:rsidRDefault="009A5643" w:rsidP="009A5643">
      <w:r w:rsidRPr="00003565">
        <w:t>သူတို့သည် ခွေးများကဲ့သို့ သင်အား ဝန်းရံကာ၊ အို ဘုရင်၊ မျက်နှာပေါ်ကို ထိုးခတ်ကြသည်။ သူတို့သည် သင်အား မေးမြန်းကာ မမှန်သော သက်သေများဖြင့် တရားစွဲဆိုကြသည်။ ထိုအားလုံးကို ခံနိုင်ပြီးနောက် သင်သည် လူတိုင်းကို ကယ်တင်ခဲ့သည်။</w:t>
      </w:r>
    </w:p>
    <w:p w14:paraId="5CC825A9" w14:textId="77777777" w:rsidR="009A5643" w:rsidRPr="00003565" w:rsidRDefault="009A5643" w:rsidP="009A5643">
      <w:pPr>
        <w:pStyle w:val="Heading3"/>
      </w:pPr>
      <w:r w:rsidRPr="00003565">
        <w:lastRenderedPageBreak/>
        <w:t>အဲကစ်ပိုစတီလာရီယွန်</w:t>
      </w:r>
    </w:p>
    <w:p w14:paraId="05599A31" w14:textId="77777777" w:rsidR="009A5643" w:rsidRPr="00003565" w:rsidRDefault="009A5643" w:rsidP="009A5643">
      <w:pPr>
        <w:rPr>
          <w:b/>
        </w:rPr>
      </w:pPr>
      <w:r w:rsidRPr="00003565">
        <w:t xml:space="preserve">ထိုနေ့၌၊ အရှင်ဘုရား၊ / ပညာရှိခိုးသားအား ကောင်းကင်ဘုံသို့ ဝင်ခွင့်ပေးခဲ့ပါသည်။ / ကျွန်ုပ်ကိုလည်း သစ်တိုင်တော်အားဖြင့် ထွန်းလင်းစေ၍ ကယ်တင်ပါ။ </w:t>
      </w:r>
      <w:r w:rsidRPr="00003565">
        <w:rPr>
          <w:b/>
          <w:color w:val="FF0000"/>
        </w:rPr>
        <w:t>(၃)</w:t>
      </w:r>
    </w:p>
    <w:p w14:paraId="597CFC73" w14:textId="77777777" w:rsidR="009A5643" w:rsidRPr="00003565" w:rsidRDefault="009A5643" w:rsidP="009A5643">
      <w:r w:rsidRPr="00003565">
        <w:rPr>
          <w:b/>
          <w:color w:val="FF0000"/>
        </w:rPr>
        <w:t xml:space="preserve">ဆရာတော်: </w:t>
      </w:r>
      <w:r w:rsidRPr="00003565">
        <w:t>ကျွန်ုပ်တို့အား သန့်ရှင်းသော သမ္မာကျမ်းကို နားထောင်ရန် တန်ခိုးရှိသူများအဖြစ် သတ်မှတ်ခံရစေခြင်းအတွက်:</w:t>
      </w:r>
    </w:p>
    <w:p w14:paraId="2AEDBFE4" w14:textId="77777777" w:rsidR="009A5643" w:rsidRPr="00003565" w:rsidRDefault="009A5643" w:rsidP="009A5643">
      <w:pPr>
        <w:pStyle w:val="Heading3"/>
      </w:pPr>
      <w:r w:rsidRPr="00003565">
        <w:t>ထိုသူသည် ကိုးမြောက်သော ဓမ္မသတင်းကို ဖတ်ဆိုသည်</w:t>
      </w:r>
      <w:r w:rsidRPr="00003565">
        <w:br/>
        <w:t>ယောဟန်၏ အဆိုအရ၊</w:t>
      </w:r>
      <w:r w:rsidRPr="00003565">
        <w:rPr>
          <w:smallCaps/>
        </w:rPr>
        <w:t xml:space="preserve"> ၆၁အမှ</w:t>
      </w:r>
      <w:r w:rsidRPr="00003565">
        <w:t xml:space="preserve"> စ၍</w:t>
      </w:r>
    </w:p>
    <w:p w14:paraId="7DE747D2" w14:textId="77777777" w:rsidR="009A5643" w:rsidRPr="00003565" w:rsidRDefault="009A5643" w:rsidP="009A5643">
      <w:r w:rsidRPr="00003565">
        <w:t>အဲဒီအချိန်မှာ ယေရှု၏ မိခင်နှင့် မိခင်၏ ညီမဖြစ်သူ ကလိုပါ၏ သမီး မာရီယာနှင့် မဂ္ဂဒလေနာ မာရီယာတို့သည် ယေရှု၏ လက်ဝါးတံတိုင်အနား၌ ရပ်နေကြသည်။ ယေရှုသည် မိမိမိခင်နှင့် မိမိချစ်သော တပည့်ကို အနီးကပ် ရပ်နေကြသည်ကို မြင်ပြီး မိခင်အား "မိန်းမ၊ ဤသူသည် သင့်သားဖြစ်သည်" ဟု ပြောသည်။ ထို့နောက် တပည့်အား "ဤသူသည် သင့်မိခင်ဖြစ်သည်" ဟု ပြောသည်။ ထိုအချိန်မှစ၍ ထိုကျောင်းသားသည် သူမကို မိမိအိမ်သို့ ယူဆောင်သွားသည်။ ဤအပြီးတွင် ယေရှုသည် အရာအားလုံး ပြီးစီးပြီဟု သိပြီး "ငါ ရေငတ်နေသည်" ဟု ပြောသည်၊ ဤစကားဖြင့် ကျမ်းစာပြည့်စုံစေရန်ဖြစ်သည်။ အဲဒီမှာ အက်စစ်ရေဖြင့် ပြည့်ဝသော ပုံးတစ်လုံး ရှိခဲ့၍ သူတို့သည် စပွန်ကို အက်စစ်ရေထဲတွင် စိမ်ကာ လက်နက်တံအဆုံး၌ တပ်ဆင်ပြီး သူ၏ ပါးစပ်အနားသို့ တင်ပေးကြသည်။ ယေရှုသည် အက်စစ်ရည်ကို စမ်းသောက်ပြီးနောက် "ပြီးပြီ" ဟုဆို၍ ခေါင်းကို ချလိုက်ကာ ဝိညာဉ်ကို လွှတ်လိုက်သည်။ အဲဒီနေ့သည် ပြင်ဆင်နေ့ဖြစ်သောကြောင့် ယုဒာလူတို့သည် စနေနေ့ကြီးတွင် ခန္ဓာကိုယ်များသည် လက်ဝါးပေါ်တွင် မကျန်စေရန် ပီလာတိုအား ခြေချောင်းများကို ချိုး၍ ခန္ဓာကိုယ်များကို ချထုတ်ရန် တောင်းဆိုကြသည်။ ထိုကြောင့် စစ်သားများသည် ပထမယောက်ျားနှင့် ယေရှုနှင့်အတူ ချိတ်ဆွဲထားသော အခြားယောက်ျားတစ်ဦး၏ ခြေထောက်များကို ချိုးဖျက်ကြသည်။ သို့သော် ယေရှုထံသို့ ရောက်လာ၍ သူသည် သေဆုံးပြီးသားဖြစ်ကြောင်း တွေ့မြင်သောအခါ ခြေထောက်များကို မချိုးဘဲ၊ စစ်သားတစ်ဦးက လက်နက်ဖြင့် သူ၏ဘက်ကို ထိုးဖောက်ရာ သွေးနှင့် ရေ ချက်ချင်း ထွက်လာသည်။ ဤအရာကို မြင်သူသည် သက်သေပြခဲ့ပြီး၊ သူ၏ သက်သေမှာ မှန်ကန်ကြောင်း သူသိမြင်သည်၊ ထို့ကြောင့် သင်တို့လည်း ယုံကြည်ကြပါစေ။ ဤအရာများသည် ကျမ်းစာပြည့်စုံစေရန် ဖြစ်ခဲ့သည်—'သူ၏ အရိုးတစ်ခုမျှ မကျိုးစေ' ဟုဆိုထားပြီး၊ အခြားကျမ်းစာတစ်ခုကလည်း 'သူတို့ ထိုးဖောက်ခဲ့သောသူကို သူတို့ ကြည့်မြင်ကြလိမ့်မည်' ဟုဆိုသည်။</w:t>
      </w:r>
    </w:p>
    <w:p w14:paraId="2CBB33C2" w14:textId="77777777" w:rsidR="009A5643" w:rsidRPr="00003565" w:rsidRDefault="009A5643" w:rsidP="009A5643">
      <w:pPr>
        <w:jc w:val="right"/>
        <w:rPr>
          <w:color w:val="FF0000"/>
          <w:sz w:val="16"/>
          <w:szCs w:val="16"/>
        </w:rPr>
      </w:pPr>
      <w:r w:rsidRPr="00003565">
        <w:rPr>
          <w:color w:val="FF0000"/>
          <w:sz w:val="16"/>
          <w:szCs w:val="16"/>
        </w:rPr>
        <w:t>ယောဟန် ၁၉:၂၅–၃၇</w:t>
      </w:r>
    </w:p>
    <w:p w14:paraId="24BD65AE" w14:textId="77777777" w:rsidR="009A5643" w:rsidRPr="00003565" w:rsidRDefault="009A5643" w:rsidP="009A5643">
      <w:r w:rsidRPr="00003565">
        <w:rPr>
          <w:b/>
          <w:color w:val="FF0000"/>
        </w:rPr>
        <w:t>ပြီးဆုံးတွင် ကျွန်ုပ်တို့ သီဆိုသည်— "</w:t>
      </w:r>
      <w:r w:rsidRPr="00003565">
        <w:t>ရှင်ဘုရား၊ သင့်ရှည်ရှည်ခံနိုင်ခြင်းအား ဂုဏ်ပြုပါစေ"။</w:t>
      </w:r>
    </w:p>
    <w:p w14:paraId="10F293A3" w14:textId="77777777" w:rsidR="009A5643" w:rsidRPr="00003565" w:rsidRDefault="009A5643" w:rsidP="009A5643">
      <w:pPr>
        <w:pStyle w:val="Heading3"/>
      </w:pPr>
      <w:r w:rsidRPr="00003565">
        <w:t>'ဂုဏ်ပြုခြင်း' အတွက်၊ တေးသံ ၄၊ တေးသံ ၃ အရ stichera များ</w:t>
      </w:r>
      <w:r>
        <w:t>။</w:t>
      </w:r>
      <w:r>
        <w:br/>
      </w:r>
      <w:r w:rsidRPr="00003565">
        <w:t>ဘိုင်ဇန်တင်း</w:t>
      </w:r>
    </w:p>
    <w:p w14:paraId="45169C5F" w14:textId="77777777" w:rsidR="009A5643" w:rsidRPr="00003565" w:rsidRDefault="009A5643" w:rsidP="009A5643">
      <w:pPr>
        <w:rPr>
          <w:b/>
          <w:color w:val="FF0000"/>
          <w:spacing w:val="-4"/>
        </w:rPr>
      </w:pPr>
      <w:r w:rsidRPr="00003565">
        <w:rPr>
          <w:spacing w:val="-4"/>
        </w:rPr>
        <w:t xml:space="preserve">ကျွန်ုပ်၏ ပထမမြောက်သားဖြစ်သူ အစ္စရေးသည် အပြစ်နှစ်ခုကို ကျူးလွန်ခဲ့သည်၊ / အသက်ရေမြစ်ဖြစ်သော ကျွန်ုပ်ကို စွန့်ပစ်ကာ၊ / မိမိအတွက် ကျိုးပဲ့သော ရေကန်တစ်ခုကို တူးဖော်ခဲ့သည်၊ / သူသည် ကျွန်ုပ်ကို လက်ဝါးတံပေါ်တွင် ချုပ်တပ်ခဲ့ပြီး၊ / သို့သော် ဘရာဘာအား တောင်းဆိုကာ လွတ်မြောက်စေခဲ့သည်။ / ဤအခါ ကောင်းကင်တုန်လှုပ်၍ / နေသည် မီးတောက်များကို ဖုံးကွယ်ခဲ့သည်။ / သို့သော် သင်၊ အစ္စရေးရေ၊ မရှက်ဘဲ ကျွန်ုပ်ကို သေဒဏ်ပေးအပ်ခဲ့သည်။ / သူတို့ကို ခွင့်လွှတ်ပါ၊ သန့်ရှင်းသော ဖခင်ဘုရား၊ / သူတို့ ဘာလုပ်နေကြသည်ကို မသိကြပါ။ </w:t>
      </w:r>
      <w:r w:rsidRPr="00003565">
        <w:rPr>
          <w:b/>
          <w:color w:val="FF0000"/>
          <w:spacing w:val="-4"/>
        </w:rPr>
        <w:t>(၂)</w:t>
      </w:r>
    </w:p>
    <w:p w14:paraId="0F79BF48" w14:textId="77777777" w:rsidR="009A5643" w:rsidRPr="00003565" w:rsidRDefault="009A5643" w:rsidP="009A5643">
      <w:pPr>
        <w:pStyle w:val="Heading4"/>
      </w:pPr>
      <w:r w:rsidRPr="00003565">
        <w:t>စတူဒီတာ</w:t>
      </w:r>
    </w:p>
    <w:p w14:paraId="4CABEDAB" w14:textId="77777777" w:rsidR="009A5643" w:rsidRPr="00003565" w:rsidRDefault="009A5643" w:rsidP="009A5643">
      <w:r w:rsidRPr="00003565">
        <w:t xml:space="preserve">သင့်၏ သန့်ရှင်းသော ကိုယ်ခန္ဓာ၏ အစိတ်အပိုင်းတိုင်းသည် ကျွန်ုပ်တို့အတွက် ဂုဏ်မဲ့ခံခဲ့ရသည်: ဦးခေါင်း – တံခါးတက်များ၊ မျက်နှာ – တံထွေးခံခြင်း၊ မျက်နှာဖုံး – ထိုးခတ်ခံခြင်း၊ နှုတ်ခမ်း – အက်စစ်ရောနှောထားသော ခါးရည်အရသာ၊ </w:t>
      </w:r>
      <w:r w:rsidRPr="00003565">
        <w:lastRenderedPageBreak/>
        <w:t>နား – ဘုရားမဲ့စကားများ၊ ကျော – ချောင်းတုတ်ဒဏ်၊ လက် – သံတုတ်၊ ကိုယ်ခန္ဓာတစ်ခုလုံး – လက်ဝါးတံပေါ်တွင် ချဲ့ထွင်ခံခြင်း၊ ခြေထောက်နှင့် ရင်ဘတ် – သံခဲတံများ၊ အူကြော – သံလှန်တံ။ ကျွန်ုပ်တို့အတွက် ဒုက္ခခံပြီး ဒုက္ခမှ ကယ်တင်ပေးသူ၊ လူ့အပေါ် ချစ်ခြင်းမေတ္တာကြောင့် ကျွန်ုပ်တို့ထံ ဆင်းသက်လာကာ ကျွန်ုပ်တို့အား မြှင့်တင်ပေးသူ၊ အကုန်အစွန်းမဲ့ ကယ်တင်ရှင်၊ ကျွန်ုပ်တို့အား သနားကြင်နာပါ။</w:t>
      </w:r>
    </w:p>
    <w:p w14:paraId="7AC9A204" w14:textId="77777777" w:rsidR="009A5643" w:rsidRPr="00003565" w:rsidRDefault="009A5643" w:rsidP="009A5643">
      <w:pPr>
        <w:pStyle w:val="Heading4"/>
      </w:pPr>
      <w:r w:rsidRPr="00003565">
        <w:t>ဗိုင်ဇန်တိုင်ယမ်</w:t>
      </w:r>
    </w:p>
    <w:p w14:paraId="24597F0C" w14:textId="77777777" w:rsidR="009A5643" w:rsidRPr="00003565" w:rsidRDefault="009A5643" w:rsidP="009A5643">
      <w:r w:rsidRPr="00003565">
        <w:t>သင်ခရစ်တော်ကို သစ်တိုင်ပေါ်တွင် ချုပ်တပ်သောအခါ၊ / ဖန်တီးမှုအားလုံးသည် ဤအရာကို မြင်ကာ တုန်လှုပ်ခဲ့ပြီး၊ / ကမ္ဘာမြေ၏ အခြေခံများသည် သင်၏ အင်အားကြီးမားမှုကို ကြောက်၍ လှုပ်ရှားခဲ့သည်။ / အကြောင်းမှာ သင်သည် ဤနေ့တွင် ဂုဏ်ပြုမြှင့်တင်ခံရသောအခါ ယုဒယခင်မျိုးနွယ်သည် ပျက်စီးကာ၊ / ဘုရားကျောင်း၏ မျက်နှာဖုံးသည် နှစ်ပိုင်းခွဲကာ၊ / သင်္ဂြိုဟ်များ ဖွင့်လှစ်ကာ၊ / သေသူများသည် သင်္ဂြိုဟ်မှ ထွက်လာကြသည်။ / စစ်ဗိုလ်ကြီးသည် ထူးဆန်းသော အံ့ဩဖွယ်ကို မြင်ပြီး ကြောက်ရွံ့ခြင်းဖြင့် ပြည့်စုံခဲ့သည်။ / မိခင်တော်သည် အနား၌ ရပ်ကာ မိခင်၏ ဝမ်းနည်းစွာ ငိုကြွေး၍ ခေါ်ဆိုခဲ့သည်: / 'ဘယ်လို ငိုမဖြစ်နိုင်ပါ့မလဲ၊ / နာကျင်စွာ ရင်ကို ထိုးခတ်မဖြစ်နိုင်ပါ့မလဲ၊ / သင်သည် ပြစ်ဒဏ်ခံရသူကဲ့သို့၊ / အဝတ်အထည်မကျန်ဘဲ၊ ခရစ်တံပေါ်တွင် ချိတ်ဆွဲထားသည်ကို မြင်ရင်း?' / ခရစ်တော်ကို ချုပ်တပ်၍ မြေထဲတွင် သေစေပြီး ထပ်မံအသက်ရှင်လာသောကြောင့်၊ အို ဘုရားရှင်၊ သင့်အား ဂုဏ်ပြုပါစေ။</w:t>
      </w:r>
    </w:p>
    <w:p w14:paraId="186BB220" w14:textId="77777777" w:rsidR="009A5643" w:rsidRPr="00003565" w:rsidRDefault="009A5643" w:rsidP="009A5643">
      <w:r w:rsidRPr="00003565">
        <w:rPr>
          <w:b/>
        </w:rPr>
        <w:t xml:space="preserve">ဂုဏ်တော်၊ အသံ ၆: </w:t>
      </w:r>
      <w:r w:rsidRPr="00003565">
        <w:t>သူတို့သည် ငါ့အဝတ်များကို ချွတ်၍ နီရောင်အင်္ကျီတစ်ထည် ဝတ်ဆင်စေခဲ့ကြ၊ ငါ့ခေါင်းပေါ်တွင် တံခါးရွက်ခေါင်းချောင်းတစ်ခု တပ်ဆင်ကာ ညာလက်၌ မြက်တံတစ်လုံး ထားခဲ့ကြ၊ ငါသည် ထိုတံခါးရွက်ခေါင်းများကို အိုးသမား၏ အိုးပုလင်းများကဲ့သို့ ဖျက်စီးပစ်နိုင်စေရန်။</w:t>
      </w:r>
    </w:p>
    <w:p w14:paraId="769D2307" w14:textId="77777777" w:rsidR="009A5643" w:rsidRPr="00003565" w:rsidRDefault="009A5643" w:rsidP="009A5643">
      <w:r w:rsidRPr="00003565">
        <w:rPr>
          <w:b/>
        </w:rPr>
        <w:t xml:space="preserve">ယခုလည်း ထိုတေးသံဖြင့် ကရိတ်မှ အန်ဒရူးရေးသားသည့်အတိုင်း: </w:t>
      </w:r>
      <w:r w:rsidRPr="00003565">
        <w:t>ကျွန်ုပ်သည် အပြစ်ဒဏ်ပေးရန် ကျောကို ပေးခဲ့ပြီး၊ နှုတ်ခမ်းထွေးခြင်းကို မရှောင်ခဲ့၊ ကမ္ဘာ၏ ကယ်တင်ခြင်းအတွက် ပီလာတ်ရှေ့၌ တရားစွဲခံကာ ခရစ်ကို ခံခဲ့ပါသည်။</w:t>
      </w:r>
    </w:p>
    <w:p w14:paraId="0555C699" w14:textId="77777777" w:rsidR="009A5643" w:rsidRPr="00003565" w:rsidRDefault="009A5643" w:rsidP="009A5643">
      <w:r w:rsidRPr="00003565">
        <w:rPr>
          <w:b/>
          <w:color w:val="FF0000"/>
        </w:rPr>
        <w:t xml:space="preserve">ဘုန်းကြီးတော်မူသောသူတော်: </w:t>
      </w:r>
      <w:r w:rsidRPr="00003565">
        <w:t>ကျွန်ုပ်တို့အား သန့်ရှင်းသော သမ္မာကျမ်းကို နားထောင်ရန် တန်ခိုးရှိသူအဖြစ် သတ်မှတ်ခံရစေရန်:</w:t>
      </w:r>
    </w:p>
    <w:p w14:paraId="46B08338" w14:textId="77777777" w:rsidR="009A5643" w:rsidRPr="00003565" w:rsidRDefault="009A5643" w:rsidP="009A5643">
      <w:pPr>
        <w:pStyle w:val="Heading3"/>
      </w:pPr>
      <w:r w:rsidRPr="00003565">
        <w:t>ထိုသူသည် ဒသမ သမ္မာကျမ်းကို ဖတ်ဆိုသည်။</w:t>
      </w:r>
      <w:r w:rsidRPr="00003565">
        <w:br/>
        <w:t>မာကု၏ အဆိုအရ၊</w:t>
      </w:r>
      <w:r w:rsidRPr="00003565">
        <w:rPr>
          <w:smallCaps/>
        </w:rPr>
        <w:t xml:space="preserve"> 69a </w:t>
      </w:r>
      <w:r w:rsidRPr="00003565">
        <w:t>မှ စတင်၍</w:t>
      </w:r>
    </w:p>
    <w:p w14:paraId="7CA6D88D" w14:textId="77777777" w:rsidR="009A5643" w:rsidRPr="00003565" w:rsidRDefault="009A5643" w:rsidP="009A5643">
      <w:r w:rsidRPr="00003565">
        <w:t>ထိုအချိန်တွင် ဘုရားသခင်၏ နိုင်ငံတော်ကို ကိုယ်တိုင်မျှော်လင့်နေသော အာရီမသဲယားမှ ယိုဆက်ပ်သည် ကောင်စီအဖွဲ့ဝင် ထင်ရှားသူတစ်ဦးအဖြစ် ရှေ့ထွက်လာသည်။ သူသည် ပီလာတ်ထံသို့ ဝင်ကာ ယေရှု၏ ရုပ်ခန္ဓာကို တောင်းယူခဲ့သည်။ ပီလာတ်သည် သူက သေပြီးသားဖြစ်သည်ကို အံ့ဩကာ စစ်တပ်ခေါင်းဆောင်အား ခေါ်ယူပြီး "သူ ဘယ်လောက်ကြာမှ သေသွားတာလဲ?" ဟု မေးမြန်းခဲ့သည်။ စင်တီယိုထံမှ ဤအချက်ကို သိပြီးနောက်၊ ခန္ဓာကိုယ်ကို ယောဆပ်အား ခွင့်ပြုလိုက်သည်။ ထို့နောက် သင်္ကြန်အထည်တစ်ထည် ဝယ်ယူကာ ခန္ဓာကိုယ်ကို ဆင်းယူ၍ အထည်ဖြင့် ဖုံးအုပ်ကာ ကျောက်တုံးထဲမှ တူးဖော်ထားသော သင်္ကြန်တစ်ခု၌ ထားပြီး သင်္ကြန်ပေါက်ရှေ့၌ ကျောက်တစ်လုံးဖြင့် ပိတ်လိုက်သည်။ မယ်ရီမဂ္ဂဒလေနာနှင့် ယောဆပ်၏ ဇနီး မယ်ရီတို့က ခန္ဓာကိုယ်ထားရှိရာကို ကြည့်ရှုနေကြသည်။</w:t>
      </w:r>
    </w:p>
    <w:p w14:paraId="27CE97EE" w14:textId="77777777" w:rsidR="009A5643" w:rsidRPr="00003565" w:rsidRDefault="009A5643" w:rsidP="009A5643">
      <w:pPr>
        <w:jc w:val="right"/>
        <w:rPr>
          <w:color w:val="FF0000"/>
          <w:sz w:val="16"/>
          <w:szCs w:val="16"/>
        </w:rPr>
      </w:pPr>
      <w:r w:rsidRPr="00003565">
        <w:rPr>
          <w:color w:val="FF0000"/>
          <w:sz w:val="16"/>
          <w:szCs w:val="16"/>
        </w:rPr>
        <w:t>မာကု ၁၅:၄၃–၄၇</w:t>
      </w:r>
    </w:p>
    <w:p w14:paraId="3BA73EEE" w14:textId="77777777" w:rsidR="009A5643" w:rsidRPr="00003565" w:rsidRDefault="009A5643" w:rsidP="009A5643">
      <w:r w:rsidRPr="00003565">
        <w:rPr>
          <w:b/>
          <w:color w:val="FF0000"/>
        </w:rPr>
        <w:t>ပြီးဆုံးတွင် ကျွန်ုပ်တို့ သီဆိုသည်— "</w:t>
      </w:r>
      <w:r w:rsidRPr="00003565">
        <w:t>ရှင်ဘုရားရှင်၊ သင့်ရှည်ရှည်ခံနိုင်ခြင်းအား ဂုဏ်ပြုပါစေ"</w:t>
      </w:r>
    </w:p>
    <w:p w14:paraId="1A261684" w14:textId="77777777" w:rsidR="009A5643" w:rsidRPr="00003565" w:rsidRDefault="009A5643" w:rsidP="009A5643">
      <w:r w:rsidRPr="00003565">
        <w:rPr>
          <w:b/>
          <w:color w:val="FF0000"/>
        </w:rPr>
        <w:t>နေ့စဉ်ဒေါက်ဆိုလိုဂျီ၊ တောင်းပန်လီတနီ [နှင့် ဆုတောင်း ၁၂]။</w:t>
      </w:r>
    </w:p>
    <w:p w14:paraId="423A8891" w14:textId="77777777" w:rsidR="009A5643" w:rsidRPr="00003565" w:rsidRDefault="009A5643" w:rsidP="009A5643">
      <w:r w:rsidRPr="00FF1DBA">
        <w:rPr>
          <w:b/>
          <w:color w:val="FF0000"/>
        </w:rPr>
        <w:t xml:space="preserve">ခေါင်းချ၍ ဆုတောင်းပြီးနောက် – ဘုန်းကြီးတော်မူသည်၍ </w:t>
      </w:r>
      <w:r w:rsidRPr="00003565">
        <w:t>ကျွန်ုပ်တို့အား သန့်ရှင်းသော သမ္မာကျမ်းကို နားထောင်ရန် တန်ခိုးရှိသူများအဖြစ် သတ်မှတ်ခံရစေခြင်းငှာ:</w:t>
      </w:r>
    </w:p>
    <w:p w14:paraId="5A95E882" w14:textId="77777777" w:rsidR="009A5643" w:rsidRPr="00003565" w:rsidRDefault="009A5643" w:rsidP="009A5643">
      <w:pPr>
        <w:pStyle w:val="Heading3"/>
      </w:pPr>
      <w:r w:rsidRPr="00003565">
        <w:lastRenderedPageBreak/>
        <w:t>ထို့နောက် ဆယ့်တစ်မြောက် သမ္မာကျမ်းကို ဖတ်ဆိုသည်။</w:t>
      </w:r>
      <w:r w:rsidRPr="00003565">
        <w:br/>
        <w:t>ယောဟန်အဆိုအရ၊ ၆၂ ကြောင်းမှ စတင်၍</w:t>
      </w:r>
    </w:p>
    <w:p w14:paraId="4405A828" w14:textId="77777777" w:rsidR="009A5643" w:rsidRPr="00003565" w:rsidRDefault="009A5643" w:rsidP="009A5643">
      <w:r w:rsidRPr="00003565">
        <w:t>ထိုအချိန်တွင် ယုဒာတို့ကို ကြောက်၍ လျှို့ဝှက်ကျောင်းသားဖြစ်ခဲ့သည့် အာရီမသဲယုဒသဟောဇေဖသည် ယေရှု၏ခန္ဓာကိုယ်ကို ယူရန် ပီလာတိုထံ ခွင့်ပြုချက် တောင်းဆိုခဲ့ပြီး ပီလာတိုက ခွင့်ပြုလိုက်သည်။ ထို့နောက် သူသည် လာကာ ယေရှု၏ခန္ဓာကိုယ်ကို ယူဆောင်သွားသည်။ ညဘက်တွင် ပထမဆုံး သူ့ထံသို့ လာခဲ့သူ နီကိုဒေမုစ်လည်း မီးယားနှင့် အလိုးစ် ပေါင်းစပ်ထားသော အနံ့ဆေးများကို တစ်ရာပေါင်ခန့် ယူဆောင်လာခဲ့သည်။ သူတို့သည် ယေရှု၏ ရုပ်ခန္ဓာကို ယူကာ ယာယီသင်္ကြန်အထည်များဖြင့် အနံ့ဆေးများထည့်ကာ ပတ်လည်ထုပ်ပိုးခဲ့ကြသည်၊ ဤသည်မှာ ယာယီသင်္ကြန်ထုံးစံဖြစ်သည်။ ယေရှုကို ချုပ်ခဲ့သောနေရာ၌ ဥယျာဉ်တစ်ခုရှိပြီး၊ ထိုဥယျာဉ်ထဲတွင် မည်သူမျှ မသေစေဖူးသော သင်္ဂြိုဟ်အသစ်တစ်ခုရှိသည်။ ယေရှုကို ထိုသင်္ဂြိုဟ်၌ ထားခဲ့ကြသည်။</w:t>
      </w:r>
    </w:p>
    <w:p w14:paraId="2810D3B6" w14:textId="77777777" w:rsidR="009A5643" w:rsidRPr="00003565" w:rsidRDefault="009A5643" w:rsidP="009A5643">
      <w:pPr>
        <w:jc w:val="right"/>
        <w:rPr>
          <w:color w:val="FF0000"/>
          <w:sz w:val="16"/>
          <w:szCs w:val="16"/>
        </w:rPr>
      </w:pPr>
      <w:r w:rsidRPr="00003565">
        <w:rPr>
          <w:color w:val="FF0000"/>
          <w:sz w:val="16"/>
          <w:szCs w:val="16"/>
        </w:rPr>
        <w:t>ယောဟန် ၁၉:၃၈–၄၂</w:t>
      </w:r>
    </w:p>
    <w:p w14:paraId="2896A40B" w14:textId="77777777" w:rsidR="009A5643" w:rsidRPr="00003565" w:rsidRDefault="009A5643" w:rsidP="009A5643">
      <w:r w:rsidRPr="00003565">
        <w:rPr>
          <w:b/>
          <w:color w:val="FF0000"/>
        </w:rPr>
        <w:t>ဤအဆုံးတွင် ကျွန်ုပ်တို့ သီဆိုသည်— "</w:t>
      </w:r>
      <w:r w:rsidRPr="00003565">
        <w:t xml:space="preserve">ရှင်ဘုရားရှင်၊ သင့်ရှည်ရှည်ခံနိုင်ခြင်းအား ဂုဏ်ပြုပါစေ" </w:t>
      </w:r>
    </w:p>
    <w:p w14:paraId="361FF2F1" w14:textId="77777777" w:rsidR="009A5643" w:rsidRPr="00003565" w:rsidRDefault="009A5643" w:rsidP="009A5643">
      <w:pPr>
        <w:pStyle w:val="Heading3"/>
      </w:pPr>
      <w:r w:rsidRPr="00003565">
        <w:t>စတစ်ချရာများ၊ ဆာလံစာအုပ်တွင်</w:t>
      </w:r>
    </w:p>
    <w:p w14:paraId="02B7E331" w14:textId="77777777" w:rsidR="009A5643" w:rsidRPr="00003565" w:rsidRDefault="009A5643" w:rsidP="009A5643">
      <w:r w:rsidRPr="00003565">
        <w:rPr>
          <w:b/>
          <w:color w:val="FF0000"/>
        </w:rPr>
        <w:t xml:space="preserve">သံ ၁: </w:t>
      </w:r>
      <w:r w:rsidRPr="00003565">
        <w:t>ဖန်တီးခြင်းအားလုံးသည် ကြောက်ရွံ့၍ တုန်လှုပ်ခဲ့သည်၊ / ခရစ်တော်ကို သစ်တံပေါ်တွင် ချိတ်ဆွဲထားသည်ကို မြင်၍: / နေသည် မှောင်မိုက်ကာ မြေကြီး၏ အခြေခံများ တုန်လှုပ်ခဲ့သည်၊ / ဖန်တီးသူအားလုံးနှင့်အတူ အားလုံးက သနားကြင်နာခဲ့ကြသည်။ / ကျွန်ုပ်တို့အတွက်</w:t>
      </w:r>
      <w:r w:rsidRPr="00003565">
        <w:rPr>
          <w:i/>
        </w:rPr>
        <w:t xml:space="preserve"> ဤအားလုံးကို</w:t>
      </w:r>
      <w:r w:rsidRPr="00003565">
        <w:t xml:space="preserve"> စိတ်တိုင်းကျ ခံခဲ့သူ၊ / အို ဘုရားရှင်၊ သင့်အား ဂုဏ်ပြုပါစေ။</w:t>
      </w:r>
    </w:p>
    <w:p w14:paraId="639387E5" w14:textId="77777777" w:rsidR="009A5643" w:rsidRPr="00003565" w:rsidRDefault="009A5643" w:rsidP="009A5643">
      <w:pPr>
        <w:rPr>
          <w:b/>
        </w:rPr>
      </w:pPr>
      <w:r w:rsidRPr="00003565">
        <w:rPr>
          <w:b/>
          <w:color w:val="FF0000"/>
        </w:rPr>
        <w:t xml:space="preserve">သံ ၂။ ကျမ်းပိုဒ် – သူတို့သည် </w:t>
      </w:r>
      <w:r w:rsidRPr="00003565">
        <w:rPr>
          <w:b/>
        </w:rPr>
        <w:t>ကျွန်ုပ်၏အဝတ်အထည်များကို သူတို့အကြား ခွဲဝေကာ၊ ကျွန်ုပ်၏အင်္ကျီအတွက် ကံဆွဲခဲ့ကြသည်။</w:t>
      </w:r>
    </w:p>
    <w:p w14:paraId="2DD145C5" w14:textId="77777777" w:rsidR="009A5643" w:rsidRPr="00003565" w:rsidRDefault="009A5643" w:rsidP="009A5643">
      <w:pPr>
        <w:jc w:val="right"/>
      </w:pPr>
      <w:r w:rsidRPr="00003565">
        <w:rPr>
          <w:color w:val="FF0000"/>
          <w:sz w:val="16"/>
        </w:rPr>
        <w:t>ဆာလံ ၂၁:၁၉</w:t>
      </w:r>
    </w:p>
    <w:p w14:paraId="506E5E6C" w14:textId="77777777" w:rsidR="009A5643" w:rsidRPr="00003565" w:rsidRDefault="009A5643" w:rsidP="009A5643">
      <w:r w:rsidRPr="00003565">
        <w:t>အို မကောင်းသူနှင့် ဥပဒေမဲ့သူတို့၊ ဘာကြောင့် မအောင်မြင်သော အကြံအစည်များကို စီစဉ်ကြသနည်း? / ဘာကြောင့် သူသည် လူတိုင်း၏ အသက်ကို သေခြင်းသို့ ပြစ်ဒဏ်ချမှတ်ခဲ့သနည်း? / အံ့ဩဖွယ်ကြီး— / ကမ္ဘာ့ဖန်တီးရှင်ကို မတရားသူများ၏ လက်ထဲသို့ ပို့ဆောင်ခံရသည် / လူသားတို့ကို ချစ်မြတ်နိုးသူကိုလည်း ခရစ်စစ်ပေါ်တွင် မြှောက်တင်ထားသည်၊ / ဟေဒီစ်၌ အကျဉ်းခံနေရသူများကို လွတ်မြောက်စေရန်၊ သူတို့က အော်ဟစ်ကြသည်— / 'ရှည်ရှည်ရှုံးရှုံး ခံနိုင်ရည်ရှိသော ဘုရားရှင်၊ ဂုဏ်ပြုပါစေ!'</w:t>
      </w:r>
    </w:p>
    <w:p w14:paraId="3529367E" w14:textId="77777777" w:rsidR="009A5643" w:rsidRPr="00003565" w:rsidRDefault="009A5643" w:rsidP="009A5643">
      <w:pPr>
        <w:rPr>
          <w:b/>
        </w:rPr>
      </w:pPr>
      <w:r w:rsidRPr="00003565">
        <w:rPr>
          <w:b/>
          <w:color w:val="FF0000"/>
        </w:rPr>
        <w:t xml:space="preserve">တေးစာပိုဒ်: </w:t>
      </w:r>
      <w:r w:rsidRPr="00003565">
        <w:rPr>
          <w:b/>
        </w:rPr>
        <w:t>သူတို့က ကျွန်ုပ်၏အစားအစာအဖြစ် အသည်းရည်ကိုပေးခဲ့ကြ၊ ကျွန်ုပ်၏ဆာလောင်ချိန်တွင် အက်စစ်ရည်ကိုသောက်စေခဲ့ကြ။</w:t>
      </w:r>
    </w:p>
    <w:p w14:paraId="091C50C6" w14:textId="77777777" w:rsidR="009A5643" w:rsidRPr="00003565" w:rsidRDefault="009A5643" w:rsidP="009A5643">
      <w:pPr>
        <w:jc w:val="right"/>
      </w:pPr>
      <w:r w:rsidRPr="00003565">
        <w:rPr>
          <w:color w:val="FF0000"/>
          <w:sz w:val="16"/>
        </w:rPr>
        <w:t>ဆာလံ ၆၈:</w:t>
      </w:r>
      <w:r w:rsidRPr="00003565">
        <w:rPr>
          <w:smallCaps/>
          <w:color w:val="FF0000"/>
          <w:sz w:val="16"/>
        </w:rPr>
        <w:t>၂၂</w:t>
      </w:r>
    </w:p>
    <w:p w14:paraId="1E537CF8" w14:textId="77777777" w:rsidR="009A5643" w:rsidRPr="00003565" w:rsidRDefault="009A5643" w:rsidP="009A5643">
      <w:r w:rsidRPr="00003565">
        <w:t xml:space="preserve">ဤနေ့၌ အပြစ်မဲ့သော သန့်ရှင်းမယ်တော်သည်၊ စကားတော်ဖြစ်သော သင်အား သစ်တံခါးပေါ်တွင် ချိတ်ဆွဲထားသည်ကို မြင်မြင်၊ မိခင်တစ်ဦး၏ စိတ်ဖြင့် ဝမ်းနည်းကာ၊ နှလုံးသား၌ ပြင်းထန်စွာ ထိုးဖောက်ခံရ၍၊ စိတ်ဝိညာဉ်၏ နက်ရှိုင်းရာမှ နာကျင်စွာ ငိုငိုကြွေးကြွေး၍ မျက်နှာနှင့် ဆံပင်ကို ဆွဲကာ ဝမ်းနည်းခြင်းဖြင့် မခံနိုင်အောင် ဖြစ်ခဲ့သည်။ ထို့ကြောင့် ရင်ဘတ်ကို ထိုးကာ သနားစွာ ငိုကြွေး၍ ဆိုသည်— "အို ကလေးဘုရား၊ ကျွန်မအတွက် ဝမ်းနည်းပါစေ!   အို ကမ္ဘာ့အလင်း၊ ကျွန်မအတွက် ဝမ်းနည်းပါစေ!   ဘုရားသခင်၏ သိုးသားတော်၊ </w:t>
      </w:r>
      <w:r w:rsidRPr="00003565">
        <w:rPr>
          <w:i/>
        </w:rPr>
        <w:t xml:space="preserve">ဘာကြောင့် </w:t>
      </w:r>
      <w:r w:rsidRPr="00003565">
        <w:t>မင်းကို ကျွန်မမျက်စိမှ ဖုံးကွယ်ထားသနည်း?"   ထိုကြောင့် မမြင်နိုင်သော ဝိညာဉ်များစွာသည်   ကြောက်ရွံ့အားဖြင့် ကြွေးကြော်ကြပြီး   "အို မဖော်ပြနိုင်သော ဘုရားရှင်၊ ဂုဏ်ပြုပါစေ!" ဟု ကြွေးကြော်ကြသည်။</w:t>
      </w:r>
    </w:p>
    <w:p w14:paraId="03EE030D" w14:textId="77777777" w:rsidR="009A5643" w:rsidRPr="00003565" w:rsidRDefault="009A5643" w:rsidP="009A5643">
      <w:pPr>
        <w:rPr>
          <w:b/>
        </w:rPr>
      </w:pPr>
      <w:r w:rsidRPr="00003565">
        <w:rPr>
          <w:b/>
          <w:color w:val="FF0000"/>
        </w:rPr>
        <w:t xml:space="preserve">ပုဒ်: </w:t>
      </w:r>
      <w:r w:rsidRPr="00003565">
        <w:rPr>
          <w:b/>
        </w:rPr>
        <w:t>သို့သော် ဘုရားသခင်၊ ခေတ်မတိုင်မီက ကျွန်ုပ်တို့၏ မင်းကြီးသည်၊ ကမ္ဘာမြေ၏ အလယ်၌ ကယ်တင်ခြင်းကို ဖန်တီးခဲ့သည်။</w:t>
      </w:r>
    </w:p>
    <w:p w14:paraId="5CF7ABBD" w14:textId="77777777" w:rsidR="009A5643" w:rsidRPr="00003565" w:rsidRDefault="009A5643" w:rsidP="009A5643">
      <w:pPr>
        <w:jc w:val="right"/>
      </w:pPr>
      <w:r w:rsidRPr="00003565">
        <w:rPr>
          <w:color w:val="FF0000"/>
          <w:sz w:val="16"/>
        </w:rPr>
        <w:t>ဆာလံ ၇၃:</w:t>
      </w:r>
      <w:r w:rsidRPr="00003565">
        <w:rPr>
          <w:smallCaps/>
          <w:color w:val="FF0000"/>
          <w:sz w:val="16"/>
        </w:rPr>
        <w:t>၁၂</w:t>
      </w:r>
    </w:p>
    <w:p w14:paraId="24845D56" w14:textId="77777777" w:rsidR="009A5643" w:rsidRPr="00003565" w:rsidRDefault="009A5643" w:rsidP="009A5643">
      <w:r w:rsidRPr="00003565">
        <w:lastRenderedPageBreak/>
        <w:t>ခရစ်တော်၊ သင်သည် လက်ဝါးတံပေါ်တွင် ချိတ်ဆွဲထားသည်ကို မြင်မြင်၊ အရာအားလုံး၏ ဖန်တီးရှင်နှင့် ဘုရားသခင်ဖြစ်တော်မူသော သင်၊ မျိုးမဲ့ဘဲ သင့်ကို မွေးဖွားခဲ့သော မိခင်တော်သည် ဝမ်းနည်းစွာ ငိုကြွေး၍ ဆိုသည်– 'သားရေ၊ မင်းမျက်နှာ၏ အလှတရား ဘယ်သို့ ပျောက်ကွယ်သွားသနည်း?' / မတရားစွဲချက်ဖြင့် သင်ခရစ်တော်အား သစ်တံပေါ်တွင် ချုပ်ထားသည်ကို မြင်ရခြင်းကို ကျွန်မ မခံနိုင်ပါ။ / ထို့ကြောင့် အမြန်ထမြောက်တော်မူပါ၊ / ထိုသို့ဖြင့် ကျွန်မလည်း တတိယနေ့တွင် သေသူတို့ထဲမှ ထမြောက်ခြင်းကို မြင်နိုင်ပါစေ!"</w:t>
      </w:r>
    </w:p>
    <w:p w14:paraId="04FD6065" w14:textId="77777777" w:rsidR="009A5643" w:rsidRPr="00003565" w:rsidRDefault="009A5643" w:rsidP="009A5643">
      <w:r w:rsidRPr="00003565">
        <w:rPr>
          <w:b/>
        </w:rPr>
        <w:t xml:space="preserve">ဂုဏ်တော်၊ အသံ ၈: </w:t>
      </w:r>
      <w:r w:rsidRPr="00003565">
        <w:t>အို ဘုရားရှင်၊ သင်သည် ခရစ်တော်ပေါ်သို့ တက်မြောက်သောအခါ၊ ဖန်တီးခြင်းအားလုံး၌ ကြောက်ရွံ့ခြင်းနှင့် တုန်လှုပ်ခြင်း ကျရောက်ခဲ့သည်။ / သင်သည် ကိုယ်တော်ကို ချုပ်ဆွဲသူများကို မြေကြီးက မမြိုခိုင်းဘဲ၊ / သေသူတို့၏ ပြန်လည်အသက်ရှင်ရေးအတွက် ဟေဒီစ်အား ထောင်ထဲရှိ အကျဉ်းသားများကို လွှတ်ပေးရန် အမိန့်ပြုတော်မူသည်။ / အသက်ရှင်သူနှင့် သေသူတို့၏ တရားသူကြီးဖြစ်တော်မူသော ကိုယ်တော်သည်၊ / သေခြင်းမဟုတ်ဘဲ အသက်ကို ပေးရန် ရောက်လာတော်မူသည်။ / လူသားတို့၏ ချစ်သူ၊ ကိုယ်တော်အား ဂုဏ်ပြုပါစေ။</w:t>
      </w:r>
    </w:p>
    <w:p w14:paraId="0767C65B" w14:textId="77777777" w:rsidR="009A5643" w:rsidRPr="00003565" w:rsidRDefault="009A5643" w:rsidP="009A5643">
      <w:r w:rsidRPr="00003565">
        <w:rPr>
          <w:b/>
        </w:rPr>
        <w:t xml:space="preserve">ယခုတော့၊ အသံ ၆: </w:t>
      </w:r>
      <w:r w:rsidRPr="00003565">
        <w:t xml:space="preserve">မြက်ခဲတံကို ရေထဲထိုးပြီး မတရားသော တရားသူကြီးများအတွက် ပြစ်ဒဏ်စာကို </w:t>
      </w:r>
      <w:r w:rsidRPr="00003565">
        <w:rPr>
          <w:i/>
        </w:rPr>
        <w:t>လက်မှတ်ရေးထိုးရန်</w:t>
      </w:r>
      <w:r w:rsidRPr="00003565">
        <w:t xml:space="preserve"> အသုံးပြုနေကြပြီး၊ ယေရှုကို စုံစမ်းစစ်ဆေးကာ ခရစ်တံခါးပေါ်တွင် သတ်ရန် ပြစ်ဒဏ်ချမှတ်ခံရသည်။   သတ္တဝါတိုင်းသည် ခရစ်တံခါးပေါ်ရှိ ဘုရားသခင်ကို မြင်ကာ နာကျင်နေကြသည်။   သို့သော် ကျွန်ုပ်အတွက်၊ အို ဘုရားသခင်၊ ကိုယ်ခန္ဓာ၌ နာကျင်ခံရသူ၊ ကောင်းမြတ်သော ဘုရားသခင်၊ ဂုဏ်ပြုပါစေ။</w:t>
      </w:r>
    </w:p>
    <w:p w14:paraId="3331455C" w14:textId="77777777" w:rsidR="009A5643" w:rsidRPr="00003565" w:rsidRDefault="009A5643" w:rsidP="009A5643">
      <w:r w:rsidRPr="00003565">
        <w:rPr>
          <w:b/>
          <w:color w:val="FF0000"/>
        </w:rPr>
        <w:t xml:space="preserve">ဘုန်းကြီး: </w:t>
      </w:r>
      <w:r w:rsidRPr="00003565">
        <w:t>ကျွန်ုပ်တို့အား သန့်ရှင်းသော သမ္မာကျမ်းကို နားထောင်ရန် တန်ခိုးရှိသူများအဖြစ် သတ်မှတ်ခံရစေရန်:</w:t>
      </w:r>
    </w:p>
    <w:p w14:paraId="043EAC06" w14:textId="77777777" w:rsidR="009A5643" w:rsidRPr="00003565" w:rsidRDefault="009A5643" w:rsidP="009A5643">
      <w:pPr>
        <w:pStyle w:val="Heading3"/>
      </w:pPr>
      <w:r w:rsidRPr="00003565">
        <w:t>ထို့နောက် သူသည် ဒုတိယမြောက် သမ္မာကျမ်းကို ဖတ်ဆိုသည်။</w:t>
      </w:r>
      <w:r w:rsidRPr="00003565">
        <w:br/>
        <w:t>မတ်ဓောဝ်ခရစ်ယာန်ကျမ်း၊ ၁၁၄ ကြောင်းမှ စတင်၍</w:t>
      </w:r>
    </w:p>
    <w:p w14:paraId="735A0E3C" w14:textId="77777777" w:rsidR="009A5643" w:rsidRPr="00003565" w:rsidRDefault="009A5643" w:rsidP="009A5643">
      <w:r w:rsidRPr="00003565">
        <w:t>သောကြာနေ့နောက်တနေ့တွင် အကြီးအကဲဆရာတော်များနှင့် ဖာရီဆေးများသည် ပီလာတေရှေ့၌ စုပေါင်းကာ "မင်းကြီး၊ သူအသက်ရှင်နေစဉ်က 'သုံးရက်ပြီးနောက် ငါထပ်မံထမြောက်မည်' ဟု လိမ်လည်သူက ပြောခဲ့သည်ကို ကျွန်ုပ်တို့ သတိရပါသည်" ဟု ဆိုကြသည်။ ထို့ကြောင့် သင်္ကြန်ကို တတိယနေ့အထိ စောင့်ကြပ်ရန် အမိန့်ပြု၍၊ တပည့်များက လာ၍ သူ့ကို ခိုးယူကာ လူထုအား 'သူသည် သေမှ ပြန်ထလာပြီ' ဟု ပြောမည်မဟုတ်စေရန်၊ နောက်ဆုံးလိမ်လည်မှုသည် ပထမလိမ်လည်မှုထက် ပိုဆိုးမည်မဟုတ်စေရန် စောင့်ကြပ်စေကြသည်။ ပိလတ်က သူတို့အား "သင်တို့မှာ စောင့်ကြပ်ရေးတပ်ရှိပါသည်၊ သင်တို့မြင်သလို သေချာစောင့်ကြပ်ကြပါ" ဟု ပြောသည်။ ထို့ကြောင့် သူတို့ သွား၍ ကျောက်ဂူကို သေချာစွာ စောင့်ကြပ်ကာ ကျောက်ကို ပိတ်တံဆိပ်ထိုးပြီး စောင့်တပ်ကို ထားရှိကြသည်။</w:t>
      </w:r>
    </w:p>
    <w:p w14:paraId="60E10C81" w14:textId="77777777" w:rsidR="009A5643" w:rsidRPr="00003565" w:rsidRDefault="009A5643" w:rsidP="009A5643">
      <w:pPr>
        <w:jc w:val="right"/>
        <w:rPr>
          <w:color w:val="FF0000"/>
          <w:sz w:val="16"/>
          <w:szCs w:val="16"/>
        </w:rPr>
      </w:pPr>
      <w:r w:rsidRPr="00003565">
        <w:rPr>
          <w:color w:val="FF0000"/>
          <w:sz w:val="16"/>
          <w:szCs w:val="16"/>
        </w:rPr>
        <w:t>မဿဲ ၂၇:၆၂–၆၆</w:t>
      </w:r>
    </w:p>
    <w:p w14:paraId="34A9A2AE" w14:textId="77777777" w:rsidR="009A5643" w:rsidRPr="00003565" w:rsidRDefault="009A5643" w:rsidP="009A5643">
      <w:r w:rsidRPr="00003565">
        <w:rPr>
          <w:b/>
          <w:color w:val="FF0000"/>
        </w:rPr>
        <w:t>ပြီးဆုံးတွင် ကျွန်ုပ်တို့ သီဆိုကြသည်– "</w:t>
      </w:r>
      <w:r w:rsidRPr="00003565">
        <w:t>အရှင်ဘုရား၊ သင့်ရှည်ရှည်ခံနိုင်ခြင်းအား ဂုဏ်ပြုပါစေ" ဟု။</w:t>
      </w:r>
    </w:p>
    <w:p w14:paraId="6AD2C3AD" w14:textId="77777777" w:rsidR="009A5643" w:rsidRPr="00003565" w:rsidRDefault="009A5643" w:rsidP="009A5643">
      <w:r w:rsidRPr="00003565">
        <w:rPr>
          <w:b/>
          <w:color w:val="FF0000"/>
        </w:rPr>
        <w:t>ထို</w:t>
      </w:r>
      <w:r w:rsidRPr="00003565">
        <w:t>အခါ၌—အမြင့်ဆုံးဘုရားသခင်၊ သင့်နာမည်ကို ချီးမြှင့်၍ သီချင်းဆိုခြင်းကောင်းမြတ်ပါစေ၊ နံနက်ခင်းစောစော၌ သင့်ကရုဏာကို ကြေညာ၍ ညအချိန်တိုင်းတွင် သင့်အမှန်တရားကို ကြေညာပါစေ။</w:t>
      </w:r>
    </w:p>
    <w:p w14:paraId="32A9B537" w14:textId="77777777" w:rsidR="009A5643" w:rsidRPr="00003565" w:rsidRDefault="009A5643" w:rsidP="009A5643">
      <w:pPr>
        <w:jc w:val="right"/>
      </w:pPr>
      <w:r w:rsidRPr="00003565">
        <w:rPr>
          <w:color w:val="FF0000"/>
          <w:sz w:val="16"/>
        </w:rPr>
        <w:t>ဆာလံ ၉၁:၂–၃</w:t>
      </w:r>
    </w:p>
    <w:p w14:paraId="3399D214" w14:textId="77777777" w:rsidR="009A5643" w:rsidRPr="00003565" w:rsidRDefault="009A5643" w:rsidP="009A5643">
      <w:pPr>
        <w:rPr>
          <w:b/>
          <w:spacing w:val="-4"/>
        </w:rPr>
      </w:pPr>
      <w:r w:rsidRPr="00003565">
        <w:rPr>
          <w:b/>
          <w:spacing w:val="-4"/>
        </w:rPr>
        <w:t xml:space="preserve">ထရီဆာဂျီယံ။ ဂုဏ်ပြု၊ ယခုတော့: အလွန်သန့်ရှင်းသော သုံးပါးတစ်ဆူ: အို ဘုရားရှင်၊ ကျေးဇူးပြုပါ။ </w:t>
      </w:r>
      <w:r w:rsidRPr="00003565">
        <w:rPr>
          <w:b/>
          <w:color w:val="FF0000"/>
          <w:spacing w:val="-4"/>
        </w:rPr>
        <w:t xml:space="preserve">(၃) </w:t>
      </w:r>
      <w:r w:rsidRPr="00003565">
        <w:rPr>
          <w:b/>
          <w:spacing w:val="-4"/>
        </w:rPr>
        <w:t>ဂုဏ်ပြု၊ ယခုတော့: ကျွန်ုပ်တို့၏ ဖခင်:</w:t>
      </w:r>
    </w:p>
    <w:p w14:paraId="2F1D0D9A" w14:textId="77777777" w:rsidR="009A5643" w:rsidRPr="00003565" w:rsidRDefault="009A5643" w:rsidP="009A5643">
      <w:pPr>
        <w:rPr>
          <w:b/>
        </w:rPr>
      </w:pPr>
      <w:r w:rsidRPr="00003565">
        <w:rPr>
          <w:b/>
          <w:color w:val="FF0000"/>
        </w:rPr>
        <w:t xml:space="preserve">ဘုန်းကြီး: </w:t>
      </w:r>
      <w:r w:rsidRPr="00003565">
        <w:t xml:space="preserve">အကြောင်းမင်းသည် နိုင်ငံတော်ကို ပိုင်ဆိုင်သောကြောင့် </w:t>
      </w:r>
      <w:r w:rsidRPr="00003565">
        <w:rPr>
          <w:b/>
          <w:color w:val="FF0000"/>
        </w:rPr>
        <w:t xml:space="preserve">  ဂိုဏ်း: </w:t>
      </w:r>
      <w:r w:rsidRPr="00003565">
        <w:t>အမင်   ဘုန်းကြီး</w:t>
      </w:r>
      <w:r w:rsidRPr="00003565">
        <w:rPr>
          <w:b/>
          <w:color w:val="FF0000"/>
        </w:rPr>
        <w:t xml:space="preserve">: အကြောင်းမင်းသည် </w:t>
      </w:r>
      <w:r w:rsidRPr="00003565">
        <w:t xml:space="preserve">နိုင်ငံတော်ကို ပိုင်ဆိုင်သောကြောင့် </w:t>
      </w:r>
      <w:r w:rsidRPr="00003565">
        <w:rPr>
          <w:b/>
          <w:color w:val="FF0000"/>
        </w:rPr>
        <w:t xml:space="preserve">  ဂိုဏ်း: အမင် </w:t>
      </w:r>
      <w:r w:rsidRPr="00003565">
        <w:t xml:space="preserve">  ဘုန်းကြီး</w:t>
      </w:r>
      <w:r w:rsidRPr="00003565">
        <w:rPr>
          <w:b/>
          <w:color w:val="FF0000"/>
        </w:rPr>
        <w:t>:</w:t>
      </w:r>
      <w:r w:rsidRPr="00003565">
        <w:t xml:space="preserve"> အကြောင်းမင်းသည် နိုင်ငံတော်ကို ပိုင်ဆိုင်သောကြောင့် </w:t>
      </w:r>
      <w:r w:rsidRPr="00003565">
        <w:rPr>
          <w:b/>
          <w:color w:val="FF0000"/>
        </w:rPr>
        <w:t xml:space="preserve">  ဂိုဏ်း: </w:t>
      </w:r>
      <w:r w:rsidRPr="00003565">
        <w:t>အမင်   ဘုန်းကြီး: အ</w:t>
      </w:r>
    </w:p>
    <w:p w14:paraId="089F999A" w14:textId="77777777" w:rsidR="009A5643" w:rsidRPr="00003565" w:rsidRDefault="009A5643" w:rsidP="009A5643">
      <w:pPr>
        <w:pStyle w:val="Heading3"/>
      </w:pPr>
      <w:r w:rsidRPr="00003565">
        <w:lastRenderedPageBreak/>
        <w:t>ထရိုပါရီယံ၊ အသံ ၄</w:t>
      </w:r>
    </w:p>
    <w:p w14:paraId="6DD45573" w14:textId="77777777" w:rsidR="009A5643" w:rsidRPr="00003565" w:rsidRDefault="009A5643" w:rsidP="009A5643">
      <w:r w:rsidRPr="00003565">
        <w:t>သင်သည် ဥပဒေရဲ့ ကျိန်စာမှ ကျွန်ုပ်တို့အား သင့်တန်ဖိုးမြင့် သွေးဖြင့် ကယ်တင်ခဲ့ပါသည်၊   သင်သည် သစ်တိုင်ပေါ်တွင် ချိတ်ဆွဲခံပြီး လှေတံဖြင့် ထိုးဖောက်ခံခဲ့ကာ၊   လူသားတို့အား မသေဘဲ ရှင်သန်နိုင်ခြင်းကို ပေးအပ်ခဲ့ပါသည်။   ကျွန်ုပ်တို့၏ ကယ်တင်ရှင်၊ သင့်အား ဂုဏ်ပြုပါ၏။</w:t>
      </w:r>
    </w:p>
    <w:p w14:paraId="05DF18F0" w14:textId="77777777" w:rsidR="009A5643" w:rsidRPr="00003565" w:rsidRDefault="009A5643" w:rsidP="009A5643">
      <w:r w:rsidRPr="00003565">
        <w:rPr>
          <w:b/>
          <w:color w:val="FF0000"/>
        </w:rPr>
        <w:t>နှစ်ဆ Ektenia၊ ဆုတောင်း ၄ နှင့် အဆုံးသတ်ဆုတောင်း။ ပထမနာရီကို သီးခြားကျင်းပသည်။</w:t>
      </w:r>
    </w:p>
    <w:p w14:paraId="5ACC61EA" w14:textId="77777777" w:rsidR="009A5643" w:rsidRPr="00003565" w:rsidRDefault="009A5643" w:rsidP="009A5643">
      <w:pPr>
        <w:pStyle w:val="Heading3"/>
      </w:pPr>
      <w:r w:rsidRPr="00003565">
        <w:t>အဆုံးသတ်ခြင်း</w:t>
      </w:r>
    </w:p>
    <w:p w14:paraId="6DD526B8" w14:textId="77777777" w:rsidR="009A5643" w:rsidRPr="00003565" w:rsidRDefault="009A5643" w:rsidP="009A5643">
      <w:r w:rsidRPr="00003565">
        <w:t>ကမ္ဘာ၏ ကယ်တင်ခြင်းအတွက် သွားထွေးခံခြင်း၊ ချောင်းတိုက်ခံခြင်း၊ နားဖြတ်ခံခြင်း၊ လက်ဝါးတံခါးနှင့် သေခြင်းတို့ကို ခံခဲ့ပြီး၊ ခရစ်တော်၊ ကျွန်ုပ်တို့၏ အမှန်တကယ် ဘုရားသခင်သည်၊ ၎င်း၏ အလွန်သန့်ရှင်းသော မိခင်၊ သန့်ရှင်း၍ ထူးခွန်ကျော်ကြား၍ ချီးမြှင့်ခံရသော သံဃာတော်များ၊ သန့်ရှင်း၍ တရားမျှတသော ဘုရားသခင်ကို ကိုယ်စားပြုသူ ယိုခိမ်နှင့် အန်နာ၊ နှင့် သန့်ရှင်းသူအားလုံး၏ ဆုတောင်းအားဖြင့် ကျွန်ုပ်တို့အား ကရုဏာပြု၍ ကယ်တင်ပါစေ၊ ၎င်းသည် ကောင်းမြတ်၍ လူသားတို့ကို ချစ်သောကြောင့်။</w:t>
      </w:r>
    </w:p>
    <w:p w14:paraId="253B6372" w14:textId="77777777" w:rsidR="009A5643" w:rsidRPr="00003565" w:rsidRDefault="009A5643" w:rsidP="009A5643"/>
    <w:p w14:paraId="7262D6F7" w14:textId="77777777" w:rsidR="009A5643" w:rsidRPr="00003565" w:rsidRDefault="009A5643" w:rsidP="009A5643">
      <w:pPr>
        <w:sectPr w:rsidR="009A5643" w:rsidRPr="00003565" w:rsidSect="009A5643">
          <w:headerReference w:type="default" r:id="rId70"/>
          <w:type w:val="continuous"/>
          <w:pgSz w:w="11907" w:h="16840" w:code="9"/>
          <w:pgMar w:top="1134" w:right="1134" w:bottom="1219" w:left="1134" w:header="567" w:footer="964" w:gutter="0"/>
          <w:cols w:space="720"/>
          <w:titlePg/>
        </w:sectPr>
      </w:pPr>
    </w:p>
    <w:p w14:paraId="54DDB7AB" w14:textId="77777777" w:rsidR="009A5643" w:rsidRPr="00003565" w:rsidRDefault="009A5643" w:rsidP="009A5643">
      <w:pPr>
        <w:pStyle w:val="Heading2"/>
        <w:keepLines w:val="0"/>
        <w:spacing w:before="600" w:after="120"/>
      </w:pPr>
      <w:bookmarkStart w:id="213" w:name="_ПОСЛЕДОВАНИЕ_ЧАСОВ_ВЕЛИКОЙ"/>
      <w:bookmarkStart w:id="214" w:name="_Ref333422473"/>
      <w:bookmarkEnd w:id="213"/>
      <w:r w:rsidRPr="00003565">
        <w:rPr>
          <w:caps w:val="0"/>
        </w:rPr>
        <w:t>ကောင်းသောသောကြာနေ့ အချိန်များ စီစဉ်ပုံ</w:t>
      </w:r>
      <w:bookmarkEnd w:id="214"/>
    </w:p>
    <w:p w14:paraId="58DBF15D" w14:textId="77777777" w:rsidR="009A5643" w:rsidRPr="00003565" w:rsidRDefault="009A5643" w:rsidP="009A5643">
      <w:pPr>
        <w:ind w:firstLine="0"/>
        <w:jc w:val="center"/>
        <w:rPr>
          <w:b/>
          <w:color w:val="FF0000"/>
        </w:rPr>
      </w:pPr>
      <w:r w:rsidRPr="00003565">
        <w:rPr>
          <w:b/>
          <w:color w:val="FF0000"/>
        </w:rPr>
        <w:t>အလက်ဇန်ဒရီးယားမြို့၏ ဘုန်းကြီးဆရာတော် စိုင်ရစ်၏ ရေးသားချက်။</w:t>
      </w:r>
    </w:p>
    <w:p w14:paraId="08C75940" w14:textId="77777777" w:rsidR="009A5643" w:rsidRPr="00003565" w:rsidRDefault="009A5643" w:rsidP="009A5643">
      <w:pPr>
        <w:pStyle w:val="Heading2"/>
        <w:keepLines w:val="0"/>
      </w:pPr>
      <w:bookmarkStart w:id="215" w:name="_ЧАС_ПЕРВЫЙ"/>
      <w:bookmarkEnd w:id="215"/>
      <w:r w:rsidRPr="00003565">
        <w:rPr>
          <w:caps w:val="0"/>
        </w:rPr>
        <w:t>ပထမနာရီ</w:t>
      </w:r>
    </w:p>
    <w:p w14:paraId="62B7A545" w14:textId="77777777" w:rsidR="009A5643" w:rsidRPr="00003565" w:rsidRDefault="009A5643" w:rsidP="009A5643">
      <w:r w:rsidRPr="00003565">
        <w:rPr>
          <w:b/>
          <w:color w:val="FF0000"/>
        </w:rPr>
        <w:t xml:space="preserve">ဆရာတော်: </w:t>
      </w:r>
      <w:r w:rsidRPr="00003565">
        <w:t>ကျွန်ုပ်တို့ဘုရားသခင်သည် ယခုနှင့် အမြဲတမ်း၊ အနှစ်မကုန်အထိ ကောင်းမြတ်ပါစေ။</w:t>
      </w:r>
    </w:p>
    <w:p w14:paraId="3A4C2AAC" w14:textId="77777777" w:rsidR="009A5643" w:rsidRPr="00003565" w:rsidRDefault="009A5643" w:rsidP="009A5643">
      <w:r w:rsidRPr="00003565">
        <w:rPr>
          <w:b/>
          <w:color w:val="FF0000"/>
        </w:rPr>
        <w:t xml:space="preserve">ဖတ်သူ: </w:t>
      </w:r>
      <w:r w:rsidRPr="00003565">
        <w:t>အာမင်။ ကျွန်ုပ်တို့ဘုရားသခင်အား ဂုဏ်ပြုပါစေ၊ ဂုဏ်ပြုပါစေ။</w:t>
      </w:r>
    </w:p>
    <w:p w14:paraId="170DE3D3" w14:textId="77777777" w:rsidR="009A5643" w:rsidRPr="00003565" w:rsidRDefault="009A5643" w:rsidP="009A5643">
      <w:pPr>
        <w:rPr>
          <w:b/>
        </w:rPr>
      </w:pPr>
      <w:r w:rsidRPr="00003565">
        <w:rPr>
          <w:b/>
        </w:rPr>
        <w:t xml:space="preserve">ကောင်းမြတ်ဘုရင်: သန့်ရှင်းသုံးပါး။ ဂုဏ်ပြု၊ ယခုတော့: အလွန်သန့်ရှင်းဆုံး သုံးပါးဘုရား: အို ဘုရားရှင်၊ ကရုဏာပြုပါ။ </w:t>
      </w:r>
      <w:r w:rsidRPr="00003565">
        <w:rPr>
          <w:b/>
          <w:color w:val="FF0000"/>
        </w:rPr>
        <w:t xml:space="preserve">(၃) </w:t>
      </w:r>
      <w:r w:rsidRPr="00003565">
        <w:rPr>
          <w:b/>
        </w:rPr>
        <w:t xml:space="preserve">ဂုဏ်ပြု၊ ယခုတော့: ကျွန်ုပ်တို့၏အဖေ: </w:t>
      </w:r>
      <w:r w:rsidRPr="00003565">
        <w:rPr>
          <w:b/>
          <w:color w:val="FF0000"/>
        </w:rPr>
        <w:t xml:space="preserve">ဆရာတော်: </w:t>
      </w:r>
      <w:r w:rsidRPr="00003565">
        <w:rPr>
          <w:b/>
        </w:rPr>
        <w:t xml:space="preserve">အကြောင်းမင်းနိုင်ငံတော်သည် သင့်ပိုင်ပင်ပါသည်: </w:t>
      </w:r>
      <w:r w:rsidRPr="00003565">
        <w:rPr>
          <w:b/>
          <w:color w:val="FF0000"/>
        </w:rPr>
        <w:t xml:space="preserve">ဖတ်သူ: </w:t>
      </w:r>
      <w:r w:rsidRPr="00003565">
        <w:rPr>
          <w:b/>
        </w:rPr>
        <w:t xml:space="preserve">အမင်။ ဘုရားရှင်၊ ကရုဏာပြုပါ။ </w:t>
      </w:r>
      <w:r w:rsidRPr="00003565">
        <w:rPr>
          <w:b/>
          <w:color w:val="FF0000"/>
        </w:rPr>
        <w:t xml:space="preserve">(၁၂) </w:t>
      </w:r>
      <w:r w:rsidRPr="00003565">
        <w:rPr>
          <w:b/>
        </w:rPr>
        <w:t xml:space="preserve">ဂုဏ်ပြု၊ ယခုတော့: လာကြ၊ ကျွန်ုပ်တို့ ပူဇော်ကြစို့: </w:t>
      </w:r>
      <w:r w:rsidRPr="00003565">
        <w:rPr>
          <w:b/>
          <w:color w:val="FF0000"/>
        </w:rPr>
        <w:t>(၃)</w:t>
      </w:r>
    </w:p>
    <w:p w14:paraId="0AE9D93E" w14:textId="77777777" w:rsidR="009A5643" w:rsidRPr="00003565" w:rsidRDefault="009A5643" w:rsidP="009A5643">
      <w:pPr>
        <w:pStyle w:val="Heading3"/>
      </w:pPr>
      <w:r w:rsidRPr="00003565">
        <w:t>ဆာလံ ၅</w:t>
      </w:r>
    </w:p>
    <w:p w14:paraId="483FCCDB" w14:textId="77777777" w:rsidR="009A5643" w:rsidRPr="00003565" w:rsidRDefault="009A5643" w:rsidP="009A5643">
      <w:r w:rsidRPr="00003565">
        <w:t xml:space="preserve">ကျွန်ုပ်၏ စကားကို နားထောင်ပါ၊ အရှင်ဘုရား။ ကျွန်ုပ်၏ ငိုကြွေးကို ဂရုစိုက်ပါ၊ ကျွန်ုပ်၏ တောင်းပန်သံကို နားထောင်ပါ၊ အရှင်မင်းကြီး၊ ကျွန်ုပ်၏ ဘုရားသခင်။ အရှင်ဘုရား၊ ကျွန်ုပ်သည် သင့်ထံသို့ ဆုတောင်းပါသည်။ မနက်စောစော၌ ကျွန်ုပ်၏အသံကို နားထောင်ပါ; မနက်စောစော၌ ကျွန်ုပ်သည် သင်ရှေ့၌ ရပ်၍ စောင့်မည်။ အကြောင်းမူ သင်သည် မကောင်းမှုကို မနှစ်သက်သော ဘုရားဖြစ်၍ မကောင်းမှုကျင့်သူ မည်သူမျှ သင်နှင့်အတူ မနေရ၊ မကောင်းသူလည်း သင်မျက်ရှေ့၌ မတည်ရ; မကောင်းမှုကျင့်သူတိုင်းကို သင်မုန်းတီးပါသည်။ လိမ်လည်စကားပြောသူတိုင်းကို သင်ဖျက်ဆီးတော်မူမည်။ ထာဝရဘုရားသည် သွေးဆာသူနှင့် လိမ်လည်သူတို့ကို မုန်းတီးတော်မူသည်။ သို့သော် သင်၏ကရုဏာကြီးမားခြင်းကြောင့် ကျွန်ုပ်သည် သင်၏အိမ်ထဲသို့ ဝင်ရောက်မည်။ သင်၏သန့်ရှင်းသောဘုရားကျောင်းရှေ့၌ ကျွန်ုပ်သည် ဂုဏ်ပြု၍ ခေါင်းချမည်။ အို ထာဝရဘုရား၊ ကျွန်ုပ်၏ရန်သူများအတွက် သင်၏တရားမျှတမှုဖြင့် ကျွန်ုပ်အား ဦးဆောင်တော်မူပါ၊ ကျွန်ုပ်၏လမ်းကြောင်းကို သင်ရှေ့၌ ညွှန်ပြပေးပါ။ သူတို့နှုတ်ခမ်း၌ သစ္စာမရှိ၊ နှလုံးထဲ၌ အကျိုးမဲ့၊ လည်ချောင်းများသည် ဖွင့်လှစ်ထားသော သင်္ဂြိုဟ်ကဲ့သို့ဖြစ်၍၊ သူတို့သည် လိမ်လည်စွာ စကားပြောကြသည်။ ဘုရားရှင်၊ </w:t>
      </w:r>
      <w:r w:rsidRPr="00003565">
        <w:lastRenderedPageBreak/>
        <w:t>သူတို့ကို တရားစီရင်၍ သူတို့၏ အကြံအစည်များမှ ပြန်လှည့်စေ၊ သူတို့၏ ပြစ်မှုများ များပြားသောကြောင့် ထုတ်ပစ်လိုက်ပါ၊ အို ဘုရားရှင်၊ သူတို့သည် သင့်အား ဝမ်းနည်းစေကြသည်။ သင်၌ မျှော်လင့်သူတိုင်း ဝမ်းမြောက်ပါစေ၊ အမြဲတမ်း ပျော်ရွှင်ပါစေ။ သင်သည် သူတို့နှင့်အတူ နေထိုင်ပါစေ၊ သင့်နာမည်ကို ချစ်သူများသည် သင်၌ ဂုဏ်ယူကြပါစေ။ အို ထာဝရဘုရား၊ သင်သည် တရားသူတို့အား ကောင်းကျိုးပေး၍ ကျွန်ုပ်တို့ကို သင့်ကျေးဇူးဖြင့် လက်နက်ကဲ့သို့ ကာကွယ်ထားပါသည်။</w:t>
      </w:r>
    </w:p>
    <w:p w14:paraId="52A2C347" w14:textId="77777777" w:rsidR="009A5643" w:rsidRPr="00003565" w:rsidRDefault="009A5643" w:rsidP="009A5643">
      <w:pPr>
        <w:pStyle w:val="Heading3"/>
      </w:pPr>
      <w:r w:rsidRPr="00003565">
        <w:t>ဆာလံ ၂</w:t>
      </w:r>
    </w:p>
    <w:p w14:paraId="492A4CD7" w14:textId="77777777" w:rsidR="009A5643" w:rsidRPr="00003565" w:rsidRDefault="009A5643" w:rsidP="009A5643">
      <w:r w:rsidRPr="00003565">
        <w:t>ဘာကြောင့် တိုင်းနိုင်ငံများသည် ရန်မက်ကာ၊ လူမျိုးများသည် အကျိုးမဲ့ စီမံကြသနည်း။ ကမ္ဘာ့မင်းကြီးများသည် ရပ်တည်ကာ၊ အုပ်ချုပ်သူများသည် ထာဝရဘုရားနှင့် သူ၏ ခေါင်းဆောင်တော်ကို ဆန့်ကျင်၍ စုပေါင်းကြသည်။ 'သူတို့၏ ချုပ်ချယ်မှုများကို ချိုးဖျက်၍၊ သူတို့၏ ချည်ချောင်းများကို ဖြုတ်ပစ်ကြစို့' ဟု ဆိုကြသည်။ ကောင်းကင်၌ နေထိုင်သူသည် သူတို့ကို ရယ်မောမည်၊ ထာဝရဘုရားသည် သူတို့ကို ဟာသပြုမည်။ ထိုအခါ၌ သူသည် သူတို့အား မိမိ၏ အမျှော်မထားသော အမျက်နှင့် ဒေါသဖြင့် ပြန်လှည့်ကာ ကြောက်ရွံ့စေမည်။ သို့သော် ငါသည် သူတော်မြတ်က သန့်ရှင်းသော တောင် ဇိအုန်၌ မင်းကြီးအဖြစ် ခန့်ထားပြီး၊ ငါသည် ထာဝရဘုရား၏ အမိန့်ကို ကြေညာမည်။ ထာဝရဘုရားက ငါ့အား "သင်သည် ငါ့သားဖြစ်၏၊ ယနေ့ ငါသည် သင့်ကို ဖွားမြင်ခဲ့၏" ဟု ပြောခဲ့သည်။ ငါ့ကို တောင်းပါ၊ ငါသည် သင်အား အမျိုးမျိုးတို့ကို အမွေခံအဖြစ်၊ ကမ္ဘာ၏ နယ်နိမိတ်များကို ပိုင်ဆိုင်ခွင့်အဖြစ် ပေးမည်။ သင်သည် သံတံဖြင့် သူတို့ကို အုပ်ချုပ်မည်၊ မီးအိုးကဲ့သို့ သူတို့ကို ချိုးဖျက်မည်။ ယခုအခါ အို မင်းကြီးတို့၊ သတိပြုကြလော့။ ကမ္ဘာ့အုပ်ချုပ်သူများအားလုံး၊ သင်တို့ သင်ယူကြလော့</w:t>
      </w:r>
      <w:r w:rsidRPr="00003565">
        <w:rPr>
          <w:bCs/>
        </w:rPr>
        <w:t>။   ဘုရားသခင်ကို ကြောက်ရွံ့စွာ ဝန်ဆောင်ပြီး၊ တုန်လှုပ်စွာ ၎င်းရှေ့၌ ဝမ်းမြောက်ကြလော့</w:t>
      </w:r>
      <w:r w:rsidRPr="00003565">
        <w:t xml:space="preserve">။   သတိပြုကြလော့၊ မဟုတ်လျှင် ဘုရားသခင်သည် အမျက်တော်ထွက်၍ သင်တို့သည် တရားလမ်းမှ </w:t>
      </w:r>
      <w:r w:rsidRPr="00003565">
        <w:rPr>
          <w:i/>
        </w:rPr>
        <w:t>လွဲကာ</w:t>
      </w:r>
      <w:r w:rsidRPr="00003565">
        <w:t xml:space="preserve"> ပျက်စီးသွားမည်။   ၎င်း၏ အမျက်တော်သည် တစ်စက္ကန့်အတွင်း မီးလောင်မည်။ </w:t>
      </w:r>
      <w:r w:rsidRPr="00003565">
        <w:rPr>
          <w:bCs/>
        </w:rPr>
        <w:t xml:space="preserve">  ၎င်း၌ ခိုလှုံသူတိုင်းသည် ကောင်းကျိုးရှိကြပါစေ။</w:t>
      </w:r>
    </w:p>
    <w:p w14:paraId="76D2A9F8" w14:textId="77777777" w:rsidR="009A5643" w:rsidRPr="00003565" w:rsidRDefault="009A5643" w:rsidP="009A5643">
      <w:pPr>
        <w:pStyle w:val="Heading3"/>
      </w:pPr>
      <w:r w:rsidRPr="00003565">
        <w:t>ဆာလံ ၂၁</w:t>
      </w:r>
    </w:p>
    <w:p w14:paraId="0ACF9572" w14:textId="77777777" w:rsidR="009A5643" w:rsidRPr="00003565" w:rsidRDefault="009A5643" w:rsidP="009A5643">
      <w:r w:rsidRPr="00003565">
        <w:t xml:space="preserve">အို ဘုရားသခင်၊ ကျွန်ုပ်၏ ဘုရားသခင်၊ ကျွန်ုပ်ကို ကြားပါဦး၊ ဘာကြောင့် ကျွန်ုပ်ကို စွန့်ခွါထားပါသနည်း။ ကျွန်ုပ်၏ ပြစ်မှုများ၏ အပြစ်ကြောင့် ကယ်တင်ခြင်းမှ ကျွန်ုပ်ကို ဖြတ်တောက်ထားပါသည်။ ကျွန်ုပ်၏ဘုရား၊ ကျွန်ုပ်နေ့အချိန်၌ ငိုကြွေးသော်လည်း သင်မဖြေကြားပါ၊ ညအချိန်၌လည်း </w:t>
      </w:r>
      <w:r w:rsidRPr="00003565">
        <w:rPr>
          <w:i/>
        </w:rPr>
        <w:t xml:space="preserve">ငိုကြွေးသော်လည်း </w:t>
      </w:r>
      <w:r w:rsidRPr="00003565">
        <w:t>အနား</w:t>
      </w:r>
      <w:r w:rsidRPr="00003565">
        <w:rPr>
          <w:i/>
        </w:rPr>
        <w:t>မရ</w:t>
      </w:r>
      <w:r w:rsidRPr="00003565">
        <w:t xml:space="preserve">ပါ။ သို့သော် သင်သည် သန့်ရှင်းသောနေရာ၌ နေထိုင်တော်မူသည်၊ အစ္စရေးတို့၏ဂုဏ်ယူစရာဖြစ်တော်မူသည်! ကျွန်ုပ်တို့ဘိုးဘွားများသည် သင်၌ ယုံကြည်ခဲ့ကြ၊ သင်ကလည်း ကယ်တင်ခဲ့ပါသည်။ သူတို့သည် သင်ထံ ဆုတောင်း၍ ကယ်တင်ခံရကြပြီး၊ သင်၌ ယုံကြည်၍ မရှက်ကြ။ သို့သော် ကျွန်ုပ်သည် ပိုးတစ်ကောင်ကဲ့သို့ဖြစ်၍ လူမဟုတ်၊ လူတို့အကြား ဟာသဖြစ်ကာ လူများက ငြင်းပယ်ကြသည်။ ကျွန်ုပ်ကို မြင်သူတိုင်းက ရယ်မောကာ၊ နှုတ်ခမ်းဖြင့် ဟာသပြောကာ ခေါင်းလှုပ်ကြသည်။ 'သူသည် ထာဝရဘုရားကို ယုံကြည်ထားသည်၊ ထိုဘုရားက သူ့ကို ကယ်တင်ပါစေ၊ သူ့ကို ကယ်ဆယ်ပါစေ၊ အကြောင်းမူ သူသည် ထိုဘုရားကို နှစ်သက်သောကြောင့်'။ အကြောင်းမူ ကိုယ်တော်သည် ကျွန်ုပ်ကို မိခင်၏ ဝမ်းထဲမှ ထုတ်ဖော်ခဲ့သူဖြစ်ပါသည်၊ ကျွန်ုပ်၏ မျှော်လင့်ချက်သည် မိခင်၏ နို့စို့ချိန်မှစ၍ ကိုယ်တော်၌ ရှိခဲ့ပါသည်၊ မွေးကင်းစကတည်းက မိခင်၏ ဝမ်းထဲမှစ၍ ကျွန်ုပ်ကို ကိုယ်တော်ထံ အပ်နှံထားပါသည်—ကိုယ်တော်သည် ကျွန်ုပ်၏ ဘုရားသခင်ဖြစ်ပါသည်။ ကျွန်ုပ်ကို မလွှတ်ပါနှင့်၊ ဒုက္ခသည် နီးကပ်ပြီး ကူညီမည့်သူ မရှိပါ။ နွားငယ်အုပ်စုက ကျွန်ုပ်ကို ဝန်းရံထားပြီး၊ အဆီပြည့်သော နွားကြီးများက ကျွန်ုပ်ကို ဝန်းရံထားသည်။ သူတို့သည် ကျားကဲ့သို့ ပါးစပ်ဖွင့်ကာ ကျွန်ုပ်ကို ဖမ်းဆီး၍ ဟိန်းကြသည်။ ကျွန်ုပ်သည် ရေလို ခြောက်သွားပြီး၊ အရိုးများအားလုံး ချောင်းထဲကနေ ထွက်သွားသလို </w:t>
      </w:r>
      <w:r w:rsidRPr="00003565">
        <w:rPr>
          <w:spacing w:val="-5"/>
        </w:rPr>
        <w:t xml:space="preserve">ဖြစ်သည်။ နှလုံးသားသည် မီးဖိုဆီကဲ့သို့ ပျော့ယိုကာ ကိုယ်တွင်း၌ ပျောက်ကွယ်သွားသည်။ </w:t>
      </w:r>
      <w:r w:rsidRPr="00003565">
        <w:t xml:space="preserve">ကျွန်ုပ်၏အားအင်သည် မီးဖိုခွက်ကျိုးကဲ့သို့ ခြောက်သွားပြီး၊ ကျွန်ုပ်၏လျှာသည် ပါးစပ်ခေါင်နှင့် ကပ်နေပါသည်။ သင်သည် ကျွန်ုပ်ကို သေခြင်း၏အမှုန်ထဲသို့ ထားတော်မူပြီး၊ ခွေးအုပ်တစ်စုက ကျွန်ုပ်ကို ဝန်းရံထားပါသည်။ မကောင်းသူများအဖွဲ့က ကျွန်ုပ်ကို ဝန်းရံကာ၊ သူတို့သည် ကျွန်ုပ်၏လက်နှင့် ခြေကို ထိုးဖောက်ပြီး၊ ကျွန်ုပ်၏အရိုးအားလုံးကို တွက်ချက်ကြည့်ရှုကြပါသည်။ သူတို့က ကျွန်ုပ်၏အဝတ်များကို ကိုယ်တိုင်ခွဲဝေကာ ကျွန်ုပ်၏အင်္ကျီအတွက် </w:t>
      </w:r>
      <w:r w:rsidRPr="00003565">
        <w:lastRenderedPageBreak/>
        <w:t>ကံစမ်းချပ်ကြသည်။ သို့သော် အို ထာဝရဘုရား၊ ကျွန်ုပ်ထံမှ သင့်ကူညီမှုကို မပယ်ရှားပါနှင့်၊ ကျွန်ုပ်၏ကာကွယ်ရေးအတွက် လှည့်ပါစေ။ ကျွန်ုပ်၏ဝိညာဉ်ကို ဓားမှ ကယ်တင်ကာ တစ်ယောက်တည်းကျန်သော ကိုယ်ခန္ဓာကို ခွေး၏လက်မှ ကယ်တင်ပါ။ ကျား၏ ပါးစပ်မှ၊ တောဆိတ်၏ ချောင်းများမှ ကျွန်ုပ်ကို ကယ်တင်ပါ—ကျွန်ုပ်သည် နိမ့်ကျသူတစ်ယောက်ပါ။ ကျွန်ုပ်သည် ညီအစ်ကိုများထံ၌ သင့်နာမည်ကို ကြေညာမည်; စုဝေးရာတွင် သင့်ဂုဏ်ကို သီဆိုမည်။ ထာဝရဘုရားကို ကြောက်ရွံ့သူတို့၊ သူ့ကို ချီးမြှင့်ကြပါ; ယာကုပ်၏ သားသမီးများ၊ သူ့ကို ဂုဏ်ပြုကြပါ; အစ္စရေး၏ သားသမီးများ၊ သူ့ကို ကြောက်ရွံ့ကြပါစေ။ သူသည် ဆင်းရဲသူ၏ တောင်းဆိုချက်ကို မငြင်းပယ်၊ မလွှဲမပယ်ခဲ့ပါ၊ ငါသည် သူ့ကို ခေါ်ဆိုသောအခါ သူသည် ငါ့ကို နားထောင်ခဲ့ပါသည်။ ကျေးဇူးတော်ချီးမြှင့်ခြင်းသည် သင့်အတွက်ဖြစ်ပါစေ၊ ကြီးမားသော စုဝေးပွဲ၌ ကျွန်ုပ်သည် သင့်ကို ဂုဏ်ပြုမည်၊ သူ့ကို ကြောက်ရွံ့သူများရှေ့၌ ကျွန်ုပ်၏ ကတိများကို ဖြည့်ဆည်းမည်။ ဆင်းရဲသူများသည် စားသောက်၍ ကျေနပ်ကြလိမ့်မည်၊ ထာဝရဘုရားကို ရှာဖွေသူများသည် ၎င်းအား ချီးမြှင့်ကြလိမ့်မည်၊ သူတို့၏ နှလုံးသားများသည် အမြဲတမ်း အသက်ရှင်ကြလိမ့်မည်။ ကမ္ဘာ၏ အဆုံးအစွန်တိုင်းသည် ထာဝရဘုရားကို သတိရကာ ပြန်လည်လာကြလိမ့်မည်၊ လူမျိုးစုတိုင်းသည် ၎င်းရှေ့၌ ပူဇော်ကြလိမ့်မည်၊ အကြောင်းမှာ ထာဝရဘုရား၏ နိုင်ငံတော်သည် ၎င်းပိုင်ဖြစ်၍ ၎င်းသည် လူမျိုးစုများအား အုပ်ချုပ်သည်။ ကမ္ဘာမြေပေါ်ရှိ ချမ်းသာသူများအားလုံးသည် စားသောက်ပြီး ဘုရားသခင်အား ဝမ်းမြောက်ကြသည်၊ မြေမှုန်ထဲသို့ ဆင်းသွားမည့်သူတိုင်းသည် သူရှေ့၌ ခေါင်းချကြလိမ့်မည်။ ငါ့ဝိညာဉ်သည် သူကြောင့် အသက်ရှင်သည်၊ ငါ့သားစဉ်ဆက်သည်လည်း သူအား ဝန်ဆောင်မည်၊ လာမည့် မျိုးဆက်သည် ဘုရားသခင်အကြောင်းကို ပြောကြားမည်၊ မွေးဖွားမည့် လူမျိုးများထံသို့ သူ၏ တရားမျှတမှုကို ကြေညာမည်—ဘုရားသခင်ပြုလုပ်ခဲ့သည့် အံ့ဩဖွယ်အမှုများကို။</w:t>
      </w:r>
    </w:p>
    <w:p w14:paraId="58A4DDC0" w14:textId="77777777" w:rsidR="009A5643" w:rsidRPr="00003565" w:rsidRDefault="009A5643" w:rsidP="009A5643">
      <w:r w:rsidRPr="00003565">
        <w:rPr>
          <w:b/>
        </w:rPr>
        <w:t xml:space="preserve">ဂုဏ်ပြု၊ ယခုတော့: </w:t>
      </w:r>
      <w:r w:rsidRPr="00003565">
        <w:t xml:space="preserve">အဲလူးယား၊ အဲလူးယား၊ အဲလူးယား၊ ဘုရားသခင်၊ သင့်အား ဂုဏ်ပြုပါစေ။ </w:t>
      </w:r>
      <w:r w:rsidRPr="00003565">
        <w:rPr>
          <w:b/>
          <w:color w:val="FF0000"/>
        </w:rPr>
        <w:t xml:space="preserve">(၃) </w:t>
      </w:r>
      <w:r w:rsidRPr="00003565">
        <w:t xml:space="preserve">အို ဘုရားရှင်၊ ကရုဏာပြုပါ။ </w:t>
      </w:r>
      <w:r w:rsidRPr="00003565">
        <w:rPr>
          <w:b/>
          <w:color w:val="FF0000"/>
        </w:rPr>
        <w:t xml:space="preserve">(၃) </w:t>
      </w:r>
      <w:r w:rsidRPr="00003565">
        <w:rPr>
          <w:b/>
        </w:rPr>
        <w:t>ဂုဏ်ပြု:</w:t>
      </w:r>
    </w:p>
    <w:p w14:paraId="47DBF673" w14:textId="77777777" w:rsidR="009A5643" w:rsidRPr="00003565" w:rsidRDefault="009A5643" w:rsidP="009A5643">
      <w:pPr>
        <w:pStyle w:val="Heading3"/>
      </w:pPr>
      <w:r w:rsidRPr="00003565">
        <w:t>ထရိုပါရီယံ၊ အသံအမှတ် ၁</w:t>
      </w:r>
    </w:p>
    <w:p w14:paraId="5C8A829A" w14:textId="77777777" w:rsidR="009A5643" w:rsidRPr="00003565" w:rsidRDefault="009A5643" w:rsidP="009A5643">
      <w:r w:rsidRPr="00003565">
        <w:t>ခရစ်တော်၊ သင်သည် ခါးတံခါးပေါ်တွင် ချုပ်ခံခဲ့သောအခါ၊ အကြမ်းဖက်မှုသည် ဖျက်ဆီးခံရ၍၊ ရန်သူ၏ အင်အားသည် ကျရှုံးသွားသည်။ ကောင်းကင်ဘုံမှ မဟုတ်၊ လူသားမှ မဟုတ်၊ သင်ကိုယ်တော်ပင် ကျွန်ုပ်တို့အား ကယ်တင်ခဲ့ပါသည်။ ထို့ကြောင့် သင်အား ဂုဏ်ပြုပါ၏။</w:t>
      </w:r>
    </w:p>
    <w:p w14:paraId="48C12C34" w14:textId="77777777" w:rsidR="009A5643" w:rsidRPr="00003565" w:rsidRDefault="009A5643" w:rsidP="009A5643">
      <w:r w:rsidRPr="00003565">
        <w:rPr>
          <w:b/>
        </w:rPr>
        <w:t xml:space="preserve">ယခုတော့၊ ဘုရားသခင်၏မိခင်မေ၊ </w:t>
      </w:r>
      <w:r w:rsidRPr="00003565">
        <w:t>ကျွန်ုပ်တို့ သင့်အား ဘယ်လို ခေါ်ရမည်နည်း၊ ကျေးဇူးပြည့်စုံသူဟုလား။ ကောင်းကင်ဟုလား၊ သင့်ကြောင့် တရားမျှတသော နေဘုရား ထွန်းလင်းခဲ့သည်။ ပန်းခြံဟုလား၊ သင်က မပျက်စီးနိုင်သော ပန်းကို ဖွားမြင်ခဲ့သည်။ သန့်ရှင်းသော မိန်းမဟုလား။ အကြောင်းမပျက်စီးဘဲ ကျန်ရှိနေခဲ့ပါသည်။ သန့်ရှင်းသော မိခင်လား? အကြောင်းမဟုတ်၊ သင်သည် သန့်ရှင်းသော လက်များဖြင့် လူတိုင်း၏ ဘုရားဖြစ်သော သားတော်ကို ကိုင်ဆောင်ခဲ့ပါသည်။ ကျွန်ုပ်တို့၏ ဝိညာဉ်ကယ်တင်ရေးအတွက် သူထံ ဆုတောင်းပါ။</w:t>
      </w:r>
    </w:p>
    <w:p w14:paraId="35C9B410" w14:textId="77777777" w:rsidR="009A5643" w:rsidRPr="00003565" w:rsidRDefault="009A5643" w:rsidP="009A5643">
      <w:r w:rsidRPr="00003565">
        <w:rPr>
          <w:b/>
          <w:color w:val="FF0000"/>
        </w:rPr>
        <w:t>ထို့နောက် တရိုပါရီ ၁၂ ချက်မှ ၃ ချက်ကို နှစ်ကြိမ် ထပ်ဆိုသည်။</w:t>
      </w:r>
    </w:p>
    <w:p w14:paraId="160D963E" w14:textId="77777777" w:rsidR="009A5643" w:rsidRPr="00003565" w:rsidRDefault="009A5643" w:rsidP="009A5643">
      <w:pPr>
        <w:pStyle w:val="Heading3"/>
      </w:pPr>
      <w:r w:rsidRPr="00003565">
        <w:t>ပထမနာရီအတွက် စတီခရာ၊ အသံအမှတ် ၈။</w:t>
      </w:r>
    </w:p>
    <w:p w14:paraId="2249867E" w14:textId="77777777" w:rsidR="009A5643" w:rsidRPr="00003565" w:rsidRDefault="009A5643" w:rsidP="009A5643">
      <w:r w:rsidRPr="00003565">
        <w:t xml:space="preserve">ယနေ့ ဘုရားကျောင်းတံခါးအထည်သည် ဥပဒေမဲ့သူတို့အား ပြစ်တင်သကဲ့သို့ ချွတ်ကွဲကာ၊ နေရောင်သည် ဘုရားသခင်ကို ချုပ်တပ်ထားသည်ကို မြင်၍ မိမိရောင်ခြည်များကို ဖုံးကွယ်သည်။ </w:t>
      </w:r>
      <w:r w:rsidRPr="00003565">
        <w:rPr>
          <w:b/>
          <w:color w:val="FF0000"/>
        </w:rPr>
        <w:t>(၂)</w:t>
      </w:r>
    </w:p>
    <w:p w14:paraId="79B94B90" w14:textId="77777777" w:rsidR="009A5643" w:rsidRPr="00003565" w:rsidRDefault="009A5643" w:rsidP="009A5643">
      <w:pPr>
        <w:rPr>
          <w:b/>
        </w:rPr>
      </w:pPr>
      <w:r w:rsidRPr="00003565">
        <w:rPr>
          <w:b/>
          <w:color w:val="FF0000"/>
        </w:rPr>
        <w:t xml:space="preserve">ပုဒ်: </w:t>
      </w:r>
      <w:r w:rsidRPr="00003565">
        <w:rPr>
          <w:b/>
        </w:rPr>
        <w:t>ဘာကြောင့် တိုင်းနိုင်ငံများသည် ရူးသွပ်ကာ / လူမျိုးများသည် အလကား စီမံကြသနည်း?</w:t>
      </w:r>
    </w:p>
    <w:p w14:paraId="5494D191" w14:textId="77777777" w:rsidR="009A5643" w:rsidRPr="00003565" w:rsidRDefault="009A5643" w:rsidP="009A5643">
      <w:pPr>
        <w:jc w:val="right"/>
      </w:pPr>
      <w:r w:rsidRPr="00003565">
        <w:rPr>
          <w:color w:val="FF0000"/>
          <w:sz w:val="16"/>
        </w:rPr>
        <w:t>ဆာလံ ၂:၁</w:t>
      </w:r>
    </w:p>
    <w:p w14:paraId="6C38840F" w14:textId="77777777" w:rsidR="009A5643" w:rsidRPr="00003565" w:rsidRDefault="009A5643" w:rsidP="009A5643">
      <w:r w:rsidRPr="00003565">
        <w:t>သတ်ဖို့ ခေါ်သွားသော ဆိတ်ကလေးကဲ့သို့၊ အို ဘုရင်ခရစ်တော်၊ သင်သည် ခေါ်ဆောင်ခံရ၍၊ နူးညံ့သော သိုးကလေးကဲ့သို့၊ လူဆိုးတို့က ကျွန်ုပ်တို့၏ အပြစ်များအတွက် သင်ကို လက်ဝါးတံပေါ်တွင် သံဖြင့် ချိတ်ဆွဲခဲ့ကြ၊ အို လူသားတို့ကို ချစ်သူ။</w:t>
      </w:r>
    </w:p>
    <w:p w14:paraId="4F2F323A" w14:textId="77777777" w:rsidR="009A5643" w:rsidRPr="00003565" w:rsidRDefault="009A5643" w:rsidP="009A5643">
      <w:pPr>
        <w:rPr>
          <w:b/>
        </w:rPr>
      </w:pPr>
      <w:r w:rsidRPr="00003565">
        <w:rPr>
          <w:b/>
          <w:color w:val="FF0000"/>
        </w:rPr>
        <w:lastRenderedPageBreak/>
        <w:t xml:space="preserve">တေးစာပိုဒ်: </w:t>
      </w:r>
      <w:r w:rsidRPr="00003565">
        <w:rPr>
          <w:b/>
        </w:rPr>
        <w:t>ကမ္ဘာမြေဘုရင်များသည် တက်ကြွလာကြပြီး၊ အုပ်ချုပ်သူများသည် စုပေါင်းကြသည် / ဘုရားသခင်နှင့် သူ၏ ခေါင်းဆောင်တော်အား ဆန့်ကျင်ရန်။</w:t>
      </w:r>
    </w:p>
    <w:p w14:paraId="60A6C1CC" w14:textId="77777777" w:rsidR="009A5643" w:rsidRPr="00003565" w:rsidRDefault="009A5643" w:rsidP="009A5643">
      <w:pPr>
        <w:jc w:val="right"/>
      </w:pPr>
      <w:r w:rsidRPr="00003565">
        <w:rPr>
          <w:color w:val="FF0000"/>
          <w:sz w:val="16"/>
        </w:rPr>
        <w:t>ဆာလံ ၂:၂</w:t>
      </w:r>
    </w:p>
    <w:p w14:paraId="78658A12" w14:textId="77777777" w:rsidR="009A5643" w:rsidRPr="00003565" w:rsidRDefault="009A5643" w:rsidP="009A5643">
      <w:r w:rsidRPr="00003565">
        <w:t>သတ်ဖို့ခေါ်သွားသော ဆိတ်ကလေးကဲ့သို့၊ အို ဘုရားသခင် ခရစ်တော်၊ သင်သည် ခေါင်းဆောင်ခံခဲ့ပြီး၊ နူးညံ့သော ဆိတ်ကလေးကဲ့သို့ မကောင်းသူများက သင်ကို လက်ဝါးတံပေါ်တွင် သံဖြင့် ချိတ်ဆွဲခဲ့သည်၊ လူ့ချစ်သူအို၊ ကျွန်ုပ်တို့၏ အပြစ်များအတွက်။</w:t>
      </w:r>
    </w:p>
    <w:p w14:paraId="6A6EC202" w14:textId="77777777" w:rsidR="009A5643" w:rsidRPr="00003565" w:rsidRDefault="009A5643" w:rsidP="009A5643">
      <w:r w:rsidRPr="00003565">
        <w:rPr>
          <w:b/>
        </w:rPr>
        <w:t xml:space="preserve">ဂုဏ်ပြု: </w:t>
      </w:r>
      <w:r w:rsidRPr="00003565">
        <w:t xml:space="preserve">သင့်ကို ဖမ်းဆီးထားသော ပြစ်သူများထံ၊   သင်သည် </w:t>
      </w:r>
      <w:r w:rsidRPr="00003565">
        <w:rPr>
          <w:i/>
        </w:rPr>
        <w:t>အရာအားလုံးကို</w:t>
      </w:r>
      <w:r w:rsidRPr="00003565">
        <w:t xml:space="preserve"> ခံနိုင်ရည်ရှိကာ၊ အို ထာဝရဘုရား၊ ဤသို့ ဆုတောင်းခဲ့ပါသည်:   'သင်တို့သည် မြက်ထိန်းသူကို သတ်ပစ်၍၊ ကျွန်ုပ်၏ တပည့်ဖြစ်သော ဆယ့်နှစ်ကောင်ကို ဖြန့်လွှတ်ပစ်ခဲ့သော်လည်း၊   ကျွန်ုပ်သည် ကောင်းကင်တမန်တပ်ဆယ့်နှစ်ထက်ပို၍ ထုတ်ပေးနိုင်ခဲ့ပါသည်။' / သို့သော် ငါသည် သည်းခံခြင်းပြင်းထန်စွာ ပြသသည်၊ / ငါသည် မင်းတို့အား ငါ့ပရော်ဖက်များမှတဆင့် ဖော်ပြခဲ့သည့်၊ / ဖုံးကွယ်ထားသောနှင့် လျှို့ဝှက်ထားသော အရာများ ပြည့်စုံစေရန်။ / အို ဘုရားရှင်၊ သင့်အား ဂုဏ်ပြုပါစေ။</w:t>
      </w:r>
    </w:p>
    <w:p w14:paraId="3615AF1A" w14:textId="77777777" w:rsidR="009A5643" w:rsidRPr="00003565" w:rsidRDefault="009A5643" w:rsidP="009A5643">
      <w:pPr>
        <w:rPr>
          <w:b/>
        </w:rPr>
      </w:pPr>
      <w:r w:rsidRPr="00003565">
        <w:rPr>
          <w:b/>
        </w:rPr>
        <w:t xml:space="preserve">ယခုတော့: </w:t>
      </w:r>
      <w:r w:rsidRPr="00003565">
        <w:t>သင်အား ဖမ်းဆီးခဲ့သော ပြစ်သူများအတွက်:</w:t>
      </w:r>
    </w:p>
    <w:p w14:paraId="78EB5341" w14:textId="77777777" w:rsidR="009A5643" w:rsidRPr="00003565" w:rsidRDefault="009A5643" w:rsidP="009A5643">
      <w:pPr>
        <w:pStyle w:val="Heading3"/>
      </w:pPr>
      <w:r w:rsidRPr="00003565">
        <w:t>ပရိုကီမင်နွန်၊ အသံ ၄</w:t>
      </w:r>
    </w:p>
    <w:p w14:paraId="76E5EA82" w14:textId="77777777" w:rsidR="009A5643" w:rsidRPr="00003565" w:rsidRDefault="009A5643" w:rsidP="009A5643">
      <w:r w:rsidRPr="00003565">
        <w:t>သူ့နှလုံးသားသည် မကောင်းမှုဖြင့် ပြည့်နှက်နေခဲ့သည်။</w:t>
      </w:r>
    </w:p>
    <w:p w14:paraId="6D626DD7" w14:textId="77777777" w:rsidR="009A5643" w:rsidRPr="00003565" w:rsidRDefault="009A5643" w:rsidP="009A5643">
      <w:r w:rsidRPr="00003565">
        <w:rPr>
          <w:b/>
          <w:color w:val="FF0000"/>
        </w:rPr>
        <w:t xml:space="preserve">တေးစာပိုဒ်: </w:t>
      </w:r>
      <w:r w:rsidRPr="00003565">
        <w:t>ဆင်းရဲသူနှင့် ဆင်းရဲနွမ်းပါးသူတို့ကို စဉ်းစားသူသည် ကောင်းမြတ်ပါစေ။</w:t>
      </w:r>
    </w:p>
    <w:p w14:paraId="741CD19B" w14:textId="77777777" w:rsidR="009A5643" w:rsidRPr="00003565" w:rsidRDefault="009A5643" w:rsidP="009A5643">
      <w:pPr>
        <w:jc w:val="right"/>
      </w:pPr>
      <w:r w:rsidRPr="00003565">
        <w:rPr>
          <w:color w:val="FF0000"/>
          <w:sz w:val="16"/>
        </w:rPr>
        <w:t>ဆာလံ ၄၀:</w:t>
      </w:r>
      <w:r w:rsidRPr="00003565">
        <w:rPr>
          <w:smallCaps/>
          <w:color w:val="FF0000"/>
          <w:sz w:val="16"/>
        </w:rPr>
        <w:t>၇ခ</w:t>
      </w:r>
      <w:r w:rsidRPr="00003565">
        <w:rPr>
          <w:color w:val="FF0000"/>
          <w:sz w:val="16"/>
        </w:rPr>
        <w:t xml:space="preserve">၊ </w:t>
      </w:r>
      <w:r w:rsidRPr="00003565">
        <w:rPr>
          <w:smallCaps/>
          <w:color w:val="FF0000"/>
          <w:sz w:val="16"/>
        </w:rPr>
        <w:t>၂က</w:t>
      </w:r>
    </w:p>
    <w:p w14:paraId="10A214EF" w14:textId="77777777" w:rsidR="009A5643" w:rsidRPr="00003565" w:rsidRDefault="009A5643" w:rsidP="009A5643">
      <w:pPr>
        <w:pStyle w:val="Heading3"/>
      </w:pPr>
      <w:r w:rsidRPr="00003565">
        <w:t>ဇခရိ၏ ပရောဖက်ချက်များမှ ဖတ်ခြင်း</w:t>
      </w:r>
    </w:p>
    <w:p w14:paraId="3509BE69" w14:textId="77777777" w:rsidR="009A5643" w:rsidRPr="00003565" w:rsidRDefault="009A5643" w:rsidP="009A5643">
      <w:r w:rsidRPr="00003565">
        <w:t xml:space="preserve">ဤသို့ ဘုရားသခင်က ပြောသည်– "ကျွန်ုပ်၏ လှပသော တံကို ယူ၍ ပစ်မည်၊ အမျိုးမျိုးသော လူမျိုးများနှင့် ကျွန်ုပ်ချုပ်ဆိုထားသော သဘောတူစာချုပ်ကို ဖျက်မည်။ ထိုနေ့၌ ထိုစာချုပ်သည် ဖျက်သိမ်းပြီး၊ ကနေအန်လူမျိုးများနှင့် ကျွန်ုပ်ကိုယ်တိုင်ထိန်းသိမ်းထားသော သိုးများသည် ဤသည် ဘုရားသခင်၏ စကားဖြစ်ကြောင်း သိမြင်ကြလိမ့်မည်။" ကျွန်ုပ်က သူတို့အား 'ဤအရာသည် သင်တို့မျက်စိရှေ့၌ ကောင်းပါက ကျွန်ုပ်၏လစာကို ပေးကြပါ၊ မဟုတ်ပါက ထိန်းထားလိုက်ပါ' ဟု ပြောမည်။ သူတို့က ကျွန်ုပ်၏လစာကို ငွေ ၃၀ ဖြင့် သတ်မှတ်ပေးကြသည်။ ထိုအခါ ဘုရားသခင်က ကျွန်ုပ်အား 'ဤငွေများကို မီးဖိုထဲသို့ ပစ်လိုက်ပါ၊ </w:t>
      </w:r>
      <w:r w:rsidRPr="00003565">
        <w:rPr>
          <w:i/>
        </w:rPr>
        <w:t>ထိုငွေများသည်</w:t>
      </w:r>
      <w:r w:rsidRPr="00003565">
        <w:t xml:space="preserve"> တကယ့်တန်ဖိုးရှိမရှိ ကျွန်ုပ်မြင်လိုသည်၊ ငါသည် သူတို့အတွက် စမ်းသပ်ခံခဲ့သကဲ့သို့' ဟု ပြောတော်မူသည်။ ထိုကြောင့် ငါသည် ငွေ ၃၀ ကိုယူ၍ ဘုရားသခင်၏အိမ်ထဲ၊ မီးဖိုထဲသို့ ပစ်လိုက်သည် [ဘုရားသခင်က ငါ့အား အမိန့်ပေးသည့်အတိုင်း]။</w:t>
      </w:r>
    </w:p>
    <w:p w14:paraId="51DA94B7" w14:textId="77777777" w:rsidR="009A5643" w:rsidRPr="00003565" w:rsidRDefault="009A5643" w:rsidP="009A5643">
      <w:pPr>
        <w:jc w:val="right"/>
      </w:pPr>
      <w:r w:rsidRPr="00003565">
        <w:rPr>
          <w:color w:val="FF0000"/>
          <w:sz w:val="16"/>
        </w:rPr>
        <w:t>ဇာခရိ ၁၁:၁၀–၁၃</w:t>
      </w:r>
    </w:p>
    <w:p w14:paraId="498810C3" w14:textId="77777777" w:rsidR="009A5643" w:rsidRPr="00003565" w:rsidRDefault="009A5643" w:rsidP="009A5643">
      <w:pPr>
        <w:pStyle w:val="Heading3"/>
      </w:pPr>
      <w:r w:rsidRPr="00003565">
        <w:t>ဂလာတိသားများထံရေးသော စာ၊</w:t>
      </w:r>
      <w:r w:rsidRPr="00003565">
        <w:rPr>
          <w:smallCaps/>
        </w:rPr>
        <w:t xml:space="preserve"> 215b မှ</w:t>
      </w:r>
      <w:r w:rsidRPr="00003565">
        <w:t xml:space="preserve"> စတင်၍</w:t>
      </w:r>
    </w:p>
    <w:p w14:paraId="03F7F258" w14:textId="77777777" w:rsidR="009A5643" w:rsidRPr="00003565" w:rsidRDefault="009A5643" w:rsidP="009A5643">
      <w:r w:rsidRPr="00003565">
        <w:t>ညီအစ်ကိုတို့၊ ငါသည် ကျွန်ုပ်တို့၏ ဘုရားသခင် ယေရှုခရစ်၏ လက်ဝါးတံခါးကိုသာ ဂုဏ်ပြုမည်၊ ထိုလက်ဝါးတံခါးကြောင့် ကမ္ဘာသည် ငါ့အတွက် သေပြီး ငါလည်း ကမ္ဘာအတွက် သေသွားသည်။ ဖြတ်ခြင်းမဖြတ်ခြင်းဆိုသည်မှာ အရေးမပါ၊ အရေးပါတာက ဖန်တီးမှုအသစ်တစ်ခုသာ ဖြစ်သည်။ ဤစည်းကမ်းအတိုင်း လိုက်လျှောက်သူတိုင်းပေါ်တွင် ငြိမ်းချမ်းခြင်းနှင့် ကရုဏာရှိပါစေ၊ ဘုရားသခင်၏ အစ္စရေးပေါ်တွင်လည်း ထိုအတိုင်းဖြစ်ပါစေ။ ယခုမှစ၍ မည်သူမျှ ငါ့ကို ဒုက္ခမပေးစေကြနှင့်၊ အကြောင်းမူကား ငါ့ခန္ဓာကိုယ်ပေါ်၌ ယေရှု၏ အမှတ်အသားများကို ငါဆောင်ထားပါသည်။ ကျွန်ုပ်တို့၏ ဘုရားသခင် ယေရှုခရစ်၏ ကျေးဇူးတော်သည် ညီအစ်ကိုညီအစ်မတို့၏ ဝိညာဉ်နှင့်အတူရှိပါစေ။ အာမင်။</w:t>
      </w:r>
    </w:p>
    <w:p w14:paraId="5A18C3DA" w14:textId="77777777" w:rsidR="009A5643" w:rsidRPr="00003565" w:rsidRDefault="009A5643" w:rsidP="009A5643">
      <w:pPr>
        <w:jc w:val="right"/>
        <w:rPr>
          <w:color w:val="FF0000"/>
          <w:sz w:val="16"/>
          <w:szCs w:val="16"/>
        </w:rPr>
      </w:pPr>
      <w:r w:rsidRPr="00003565">
        <w:rPr>
          <w:color w:val="FF0000"/>
          <w:sz w:val="16"/>
          <w:szCs w:val="16"/>
        </w:rPr>
        <w:t>ဂလာတိ ၆:၁၄–၁၈</w:t>
      </w:r>
    </w:p>
    <w:p w14:paraId="031E70A5" w14:textId="77777777" w:rsidR="009A5643" w:rsidRPr="00003565" w:rsidRDefault="009A5643" w:rsidP="009A5643">
      <w:pPr>
        <w:pStyle w:val="Heading3"/>
      </w:pPr>
      <w:r w:rsidRPr="00003565">
        <w:lastRenderedPageBreak/>
        <w:t xml:space="preserve">မတ်ဩးအဆိုအရ သတင်းကောင်း၊ စတင် </w:t>
      </w:r>
      <w:r w:rsidRPr="00003565">
        <w:rPr>
          <w:smallCaps/>
        </w:rPr>
        <w:t>၁၁၀a</w:t>
      </w:r>
    </w:p>
    <w:p w14:paraId="41D41361" w14:textId="77777777" w:rsidR="009A5643" w:rsidRPr="00003565" w:rsidRDefault="009A5643" w:rsidP="009A5643">
      <w:r w:rsidRPr="00003565">
        <w:t xml:space="preserve">မနက်ခင်းရောက်လာသောအခါ၊ ယဇ်ပုရောဟိတ်အကြီးများနှင့် လူကြီးများအားလုံး စုပေါင်းကာ ယေရှုကို သေဒဏ်ပေးရန် ဆုံးဖြတ်ကြသည်။ ထို့ကြောင့် သူတို့သည် ယေရှုကို ချုပ်ဆွဲကာ ထုတ်ဆောင်ပြီး အုပ်ချုပ်ရေးမှူး ပွန်တိယုစ် ပီလာတထံ လွှဲအပ်ကြသည်။ ထိုအခါ ယေရှုကို သစ္စာဖောက်ခဲ့သော ယုဒသည် သူ့အား ပြစ်ဒဏ်ချမှတ်ကြောင်း မြင်ပြီး နောင်တရကာ ငွေတန်ဆာ ၃၀ ကို အကြီးအမှူးဆရာများနှင့် လူကြီးများထံ ပြန်လှူကာ "ငါသည် အပြစ်မဲ့သူ၏ သွေးကို သစ္စာဖောက်ခြင်းဖြင့် ပြစ်မှားခဲ့သည်" ဟု ပြောသည်။ သို့သော် သူတို့က "ဒါက ကျွန်ုပ်တို့နှင့် မဆိုင်ပါ၊ ကိုယ်တိုင် စီစဉ်ပါ" ဟု ပြောကြသည်။ ယုဒက ငွေတန်ဆာများကို ဗိမာန်ထဲသို့ ပစ်ကာ ထွက်သွားပြီး ကိုယ်တိုင် ချည်ကပ်၍ သေသွားသည်။ အကြီးအမှူးဆရာတော်များသည် ငွေကြေးများကို ယူပြီး "ဤငွေသည် သွေးဈေးဖြစ်သောကြောင့် ဘဏ္ဍာတော်ထဲသို့ ထည့်ခြင်း မသင့်" ဟု ဆိုကြသည်။ ထို့နောက် သူတို့သည် ဆွေးနွေးပြီး ထိုငွေဖြင့် နိုင်ငံခြားသားများအတွက် သင်္ဂြိုဟ်မြေဖြစ်သော အိုးသမားမြေကို ဝယ်ယူခဲ့ကြသည်။ ထိုကြောင့် ထိုမြေကို ယနေ့ထိ "သွေးမြေ" ဟု ခေါ်ဆိုကြသည်။ ထိုအခါ ယေရှဲယားဟေရှာယဟောကြားခဲ့သည့်အတိုင်း ပြည့်စုံခဲ့သည်။ "သူတို့သည် အစ္စရေးသားတို့ တန်ဖိုးထားခဲ့သော တန်ဖိုးရှင်တစ်ဦး၏ ဈေးနှုန်းဖြစ်သည့် ငွေ ၃၀ ကို ယူ၍ ဘုရားသခင်က ငါ့အား အမိန့်ပေးသည့်အတိုင်း အိုးသမား၏ မြေယာဝယ်ရန် ပေးခဲ့ကြသည်" ဟု ဆိုသည်။ ယေရှုကို အုပ်ချုပ်ရေးမှူးရှေ့သို့ ဆောင်သွားကြသည်။ အုပ်ချုပ်ရေးမှူးက မေးသည်၊ "သင်သည် ယုဒာတို့၏ မင်းကြီးပါသလား"။ ယေရှုက ပြန်ဖြေသည်၊ "သင်ပြောသလို ဖြစ်ပါသည်"။ ထိုအခါ အကြီးအမှူးဆရာများနှင့် အသက်ကြီးသူများက သူ့အပေါ် တင်ပြသော စွပ်စွဲချက်များအတွက် သူသည် တစ်စကားမျှ မဖြေကြားခဲ့ပါ။ ထိုအခါ ပိလတ်က "သူတို့က သင့်အပေါ် စွပ်စွဲနေတဲ့ အချက်တွေ မင်းမကြားဘူးလား" ဟု မေးသော်လည်း သူသည် တစ်စကားမျှ မဖြေကြားခဲ့ပါ။ ထို့ကြောင့် အုပ်ချုပ်သူသည် အလွန်အံ့ဩသွားသည်။ ယခုအခါ ပွဲတော်ကာလတွင် လူထုရွေးချယ်သည့် အကျဉ်းသားတစ်ဦးကို လွတ်ပေးခြင်းသည် အုပ်ချုပ်သူ၏ ထုံးစံဖြစ်သည်။ ထိုအချိန်၌ လူသိများသော ထောင်ဒဏ်ခံထားသူတစ်ဦးရှိခဲ့ပြီး၊ သူ့နာမည်မှာ ဘာဘာရာစ်ဖြစ်သည်။ ထို့ကြောင့် လူစုဝေးပြီးနောက် ပိလတ်က သူတို့အား မေးသည်၊ "ဘယ်သူကို ကျွန်ုပ်က သင့်တို့အတွက် လွတ်ပေးစေလိုပါသလဲ၊ ဘာဘာရာစ်ကိုလား၊ ဒါမှမဟုတ် ခရစ်ဟု ခေါ်သော ယေရှုကိုလား။" သူက သူတို့သည် မုန်းတီးမှုကြောင့် ယေရှုကို လက်လွှတ်ပေးခဲ့ကြောင်း သိရှိခဲ့သည်။ တရားသူကြီးထိုင်ရာ၌ ထိုင်နေစဉ် သူ၏ ဇနီးက သတင်းပို့၍ "ထိုတရားသူတော်နှင့် မဆက်ဆံပါနှင့်" ဟု ဆိုသည်။ 'ဒီည အိပ်မက်ထဲမှာ သူ့ကြောင့် ငါ အလွန်ဒုက္ခခံခဲ့ရတယ်'။ ထိုအချိန်တွင် ယဇ်ပုရောဟိတ်အကြီးများနှင့် အသက်ကြီးသူများက လူထုကို လှုံ့ဆော်ကာ ဘာဘာစ်ကို လွတ်မြောက်စေပြီး ယေရှုကို သေဒဏ်ပေးရန် တောင်းဆိုစေကြသည်။ အုပ်ချုပ်ရေးမှူးက 'နှစ်ယောက်ထဲက ဘယ်သူကို လွတ်မြောက်စေရမလဲ' ဟု မေးလျှင် သူတို့က 'ဘာဘာစ်' ဟု ပြန်ဆိုကြသည်။ ပီလာတက 'ယေရှုခရစ်ဟု ခေါ်သောသူကိုတော့ ငါ ဘာလုပ်သင့်သလဲ' ဟု ထပ်မေးသည်။ သူတို့အားလုံးက 'သူ့ကို သစ်တိုင်ပေါ်မှာ ချိတ်ကပ်လိုက်ပါ!' ဟု ဆူညံကြသည်။ သူက 'သူက ဘာအပြစ်လုပ်ခဲ့တာလဲ?' ဟု မေးသော်လည်း သူတို့က ပိုမိုဆူညံကာ 'သူ့ကို သစ်တိုင်ပေါ်မှာ ချိတ်ကပ်လိုက်ပါ!' ဟု ပြန်ကြားကြသည်။ အကျိုးမထွက်ဘဲ လူထုဆူပူမှုဖြစ်ပွားတော့မည့်အခြေအနေကို မြင်၍ ပီလာတိုက ရေယူကာ လူထုရှေ့၌ လက်ဆေးပြီး 'ဤတရားသူ၏ သွေးအပြစ်မှ ကျွန်ုပ်သည် ကင်းလွတ်ပါသည်၊ သင်တို့ကိုယ်တိုင် တာဝန်ယူကြပါစေ' ဟု ပြောဆိုသည်။ လူအများကလည်း "သူ့သွေးသည် ကျွန်ုပ်တို့နှင့် ကျွန်ုပ်တို့၏ သားသမီးများပေါ်သို့ ကျပါစေ" ဟု တုံ့ပြန်ကြသည်။ ထိုအခါ ပီလာတုသည် ဘာရာဘာကို သူတို့ထံ လွတ်ပေးပြီး ယေရှုကို ချောင်းတုတ်ကာ သစ်တိုင်ပေါ်တွင် ချုပ်ရန် လက်လွှတ်လိုက်သည်။ ထို့နောက် အုပ်ချုပ်ရေးမှူး၏ စစ်သားများက ယေရှုကို စစ်ဌာနခန်းထဲသို့ ခေါ်ဆောင်ကာ တပ်ဖွဲ့အားလုံးကို စုပေါင်း၍ အဝတ်များကို ဖြုတ်ကာ နီရောင်အင်္ကျီတစ်ထည် ဝတ်ဆင်ပေးပြီး ထို့နောက် တောထဲမှ သစ်ရွက်များဖြင့် ခေါင်းဘွဲ့တစ်ခု ဖန်ဆင်းကာ သူ့ခေါင်းပေါ်တွင် တပ်ဆင်ပြီး ညာလက်ထဲတွင် သစ်တံတစ်လုံး ထားလိုက်ကြသည်။ ထို့နောက် သူတို့သည် သူ့ရှေ့၌ ခြေချကာ "ဟေ၊ ယုဒာတို့ဘုရင်ကြီး၊ မင်္ဂလာပါ" ဟု ဟာသပြောကာ ရယ်မောကြသည်။ ထို့နောက် သူတို့သည် သူ့ကို တံထွေးပြီး သစ်တံဖြင့် သူ့ခေါင်းကို ထိုးကြသည်။ သူတို့က ယေရှုကို ရယ်မောပြီးနောက်၊ နီရောင်အင်္ကျီကို ဖြုတ်၍ မူလအဝတ်အထည်ကို ပြန်ဝတ်ဆင်ကာ သစ်တိုင်ပေါ်တွင် ချိတ်ဆွဲရန် ခေါ်ဆောင်သွားကြသည်။ ထွက်လာစဉ် စီရိနိမြို့သား စိုင်မွန်ဟု အမည်ရသော လူတစ်ဦးကို တွေ့ပြီး ယေရှု၏ သစ်တိုင်ကို </w:t>
      </w:r>
      <w:r w:rsidRPr="00003565">
        <w:lastRenderedPageBreak/>
        <w:t>သယ်စေကြသည်။ ခေါင်းအရိုးတောင်ဟုခေါ်သော ဂေါလ်ဂိုသားသို့ ရောက်သောအခါ၊ သူတို့သည် သူ့အား အသည်းရည်နှင့် ရောထားသော ဝိုင်ကို သောက်စေခဲ့ကြသည်။ သို့သော် သူက အရသာကို စမ်းသပ်ပြီးနောက် မသောက်ခဲ့ပါ။ သူတို့သည် သူ့အား ချုပ်ပြီးနောက်၊ သူ့အဝတ်အထည်များကို ကံကစားဖြင့် ခွဲဝေကာ ထိုင်ပြီး ထိုနေရာ၌ သူ့အား စောင့်ကြည့်ကြသည်။ ထိုအခါ သူ့ခေါင်းပေါ်၌ 'ဤသူသည် ယုဒာတို့၏ မင်းကြီး ယေရှုဖြစ်သည်' ဟုရေးသားထားသော အပြစ်တင်စာတန်းတစ်ခုကို တင်ထားကြသည်။ ထို့နောက် သူနှင့်အတူ ခိုးသမားနှစ်ဦးကိုလည်း တစ်ဦးကို ညာဘက်၌ တစ်ဦးကို ဘယ်ဘက်၌ တင်၍ သတ်ကြသည်။ လမ်းလျှောက်သွားသူများကလည်း ခေါင်းခါးခါးလှုပ်ကာ 'ဘုရားကျောင်းကို ဖျက်ပြီး သုံးရက်အတွင်း ပြန်တည်ဆောက်မယ်ဆိုသူ၊ မင်းကိုယ်တိုင်ကယ်တင်ပါဦး!' ဟု ရိုင်းစိုင်းစွာ ပြောဆိုကြသည်။ 'သင်သည် ဘုရားသခင်၏သားဖြစ်လျှင် ကိုယ်ကိုယ်ကိုယ်ကယ်တင်၍ တံခါးမှဆင်းပါ' ဟုဆိုကြသည်။ ထိုနည်းတူ အကြီးအမှူးယဇ်ပုရောဟိတ်များ၊ စာရေးသူများနှင့် အသက်ကြီးသူများကလည်း ရယ်မောကာ 'သူသည် အခြားသူများကို ကယ်တင်ခဲ့သော်လည်း ကိုယ်ကိုယ်ကိုယ်မကယ်နိုင်ပါ။ သူသည် အစ္စရေး၏မင်း ဖြစ်သည်ဆိုပါက ယခုတံခါးမှဆင်းပါစေ၊ ကျွန်ုပ်တို့သည် ယုံကြည်ပါမည်' ဟုဆိုကြသည်။ သူသည် ဘုရားသခင်၌ ယုံကြည်ထား၏။ ဘုရားသခင်သည် သူ့အား နှစ်သက်ပါက ယခုကယ်တင်ပါစေ။ အကြောင်းမူ သူက 'ငါသည် ဘုရားသခင်၏ သားတော်' ဟု ဆိုခဲ့သည်။ သူနှင့်အတူ ချုပ်ခံထားသော ခိုးသူများကလည်း သူ့အား ရိုင်းစိုင်းစွာ ပြောဆိုကြသည်။ ခြောက်နာရီမှ စ၍ တစ်နိုင်ငံလုံး မှောင်မိုက်ကာ ကိုးနာရီအထိ ဆက်လက်ခဲ့သည်။ ကိုးနာရီခန့်တွင် ယေရှုသည် အသံကြီးဖြင့် ခေါ်ဆို၍ 'အဲလီ၊ အဲလီ၊ လေမာ စာဗခသနီ?' ဆိုလိုသည်မှာ 'ဘုရားရှင်၊ ဘုရားရှင်၊ ဘာကြောင့် ကျွန်ုပ်ကို စွန့်ခွါသွားပါသနည်း?' ထိုအခါ အဲဒီမှာ ရပ်နေသူတချို့က 'သူက အဲလိယကို ခေါ်နေတယ်' ဟု ပြောကြသည်။ ချက်ချင်း သူတို့ထဲမှ တစ်ယောက်က ပြေးသွားပြီး စပျစ်သီးတစ်လုံး ယူကာ ဝိုင်ရည်ဖြင့် ပြည့်အောင် ဖြည့်၍ သစ်ခွံပေါ်တွင် တပ်ဆင်ကာ သူ့ကို သောက်စေသည်။ အခြားသူများကတော့ "သူ့ကို ထားလိုက်ပါ၊ ဧလိယလာကယ်မလား ကြည့်ကြရအောင်" ဟု ပြောကြသည်။ ထိုအခါ ယေရှုသည် ထပ်မံ၍ ကြီးမြတ်သော အသံဖြင့် ခေါ်ဆိုကာ အသက်ရှူပြီးဆုံးသွားသည်။ ကြည့်ပါ၊ ဗိမာန်တော်၏ မျက်နှာဖုံးသည် ထိပ်မှ အောက်ထိ နှစ်ပိုင်းကွဲသွားပြီး၊ မြေကြီးလှုပ်ကာ ကျောက်များကွဲကာ သင်္ကြန်များ ဖွင့်လှစ်ကာ သန့်ရှင်းသူများ၏ သေခန္ဓာများစွာကို ထူထောင်ခဲ့ကြသည်။ ထိုသခင်၏ ထူထောင်ပြီးနောက် သင်္ကြန်များမှ ထွက်ကာ သန့်ရှင်းသော မြို့တော်ထဲသို့ ဝင်ကာ လူအများရှေ့၌ ပေါ်ပေါက်ကြသည်။ သို့သော် ယေရှုကို ထိန်းကြပ်နေသော စစ်ဗိုလ်တစ်ဦးနှင့် သူနှင့်အတူ ရှိသူများသည် မြေငလျင်နှင့် ဖြစ်ပျက်နေသမျှအားလုံးကို မြင်ပြီး အလွန်ကြောက်လန့်ကာ "သူသည် တကယ်ပင် ဘုရားသခင်၏ သားတော်ဖြစ်သည်" ဟု ဆိုကြသည်။ အမျိုးသမီးများစွာကလည်း အဝေးမှ ကြည့်ရှုနေကြသည်။ သူတို့သည် ဂလီလိမှ ယေရှုကို လိုက်နာကာ ဝန်ဆောင်ခဲ့ကြသည်။ ထိုသူတို့အနက် မယ်မဂ္ဂဒလေနာ၊ ယာကုပ်နှင့် ယောသပ်တို့၏ မိခင်မာရီယာ၊ ဇေဘေဒိသားများ၏ မိခင်မာရီယာတို့ ပါဝင်ကြသည်။</w:t>
      </w:r>
    </w:p>
    <w:p w14:paraId="7FF834DF" w14:textId="77777777" w:rsidR="009A5643" w:rsidRPr="00003565" w:rsidRDefault="009A5643" w:rsidP="009A5643">
      <w:pPr>
        <w:jc w:val="right"/>
        <w:rPr>
          <w:color w:val="FF0000"/>
          <w:sz w:val="16"/>
          <w:szCs w:val="16"/>
        </w:rPr>
      </w:pPr>
      <w:r w:rsidRPr="00003565">
        <w:rPr>
          <w:color w:val="FF0000"/>
          <w:sz w:val="16"/>
          <w:szCs w:val="16"/>
        </w:rPr>
        <w:t>မဿဲ ၂၇:၁–၅၆</w:t>
      </w:r>
    </w:p>
    <w:p w14:paraId="70114E89" w14:textId="77777777" w:rsidR="009A5643" w:rsidRPr="00003565" w:rsidRDefault="009A5643" w:rsidP="009A5643">
      <w:pPr>
        <w:pStyle w:val="Heading3"/>
      </w:pPr>
      <w:r w:rsidRPr="00003565">
        <w:t>ထိုအခါ</w:t>
      </w:r>
    </w:p>
    <w:p w14:paraId="62FEE3F7" w14:textId="77777777" w:rsidR="009A5643" w:rsidRPr="00003565" w:rsidRDefault="009A5643" w:rsidP="009A5643">
      <w:r w:rsidRPr="00003565">
        <w:t>ကျွန်ုပ်၏ခြေလှမ်းများကို သင့်စကားအတိုင်း ဦးတည်ပေးပါ၊ မကောင်းမှုတစ်စုံတစ်ခုမျှ ကျွန်ုပ်ကို မထိခိုက်စေပါနှင့်။</w:t>
      </w:r>
    </w:p>
    <w:p w14:paraId="677C60DB" w14:textId="77777777" w:rsidR="009A5643" w:rsidRPr="00003565" w:rsidRDefault="009A5643" w:rsidP="009A5643">
      <w:r w:rsidRPr="00003565">
        <w:t>လူတို့၏ အပြစ်တင်စကားမှ ကျွန်ုပ်ကို ကယ်တင်ပါ၊ ထိုအခါ ကျွန်ုပ်သည် သင့်အမိန့်များကို ထိန်းသိမ်းမည်။</w:t>
      </w:r>
    </w:p>
    <w:p w14:paraId="299CA181" w14:textId="77777777" w:rsidR="009A5643" w:rsidRPr="00003565" w:rsidRDefault="009A5643" w:rsidP="009A5643">
      <w:r w:rsidRPr="00003565">
        <w:t>သင့်မျက်နှာ၏အလင်းသည် သင့်ကျွန်တော်ပေါ်တွင် တောက်ပပါစေ၊ သင့်အမိန့်များကို ကျွန်တော်အား သင်ကြားပြပါ။</w:t>
      </w:r>
    </w:p>
    <w:p w14:paraId="78EC9392" w14:textId="77777777" w:rsidR="009A5643" w:rsidRPr="00003565" w:rsidRDefault="009A5643" w:rsidP="009A5643">
      <w:pPr>
        <w:jc w:val="right"/>
      </w:pPr>
      <w:r w:rsidRPr="00003565">
        <w:rPr>
          <w:color w:val="FF0000"/>
          <w:sz w:val="16"/>
        </w:rPr>
        <w:t>ဆာလံ ၁၁၈:၁၃၃–၁၃၅</w:t>
      </w:r>
    </w:p>
    <w:p w14:paraId="26E653B5" w14:textId="77777777" w:rsidR="009A5643" w:rsidRPr="00003565" w:rsidRDefault="009A5643" w:rsidP="009A5643">
      <w:r w:rsidRPr="00003565">
        <w:t>ကျွန်ုပ်၏ပါးစပ်ကို သခင်အား ချီးမြှင့်ခြင်းဖြင့် ပြည့်စေ၍၊ တစ်နေ့တာလုံး သင့်ဂုဏ်တော်နှင့် ထူးခြားထင်ရှားမှုကို သီချင်းဆိုနိုင်ပါစေ။</w:t>
      </w:r>
    </w:p>
    <w:p w14:paraId="6D261068" w14:textId="77777777" w:rsidR="009A5643" w:rsidRPr="00003565" w:rsidRDefault="009A5643" w:rsidP="009A5643">
      <w:pPr>
        <w:jc w:val="right"/>
      </w:pPr>
      <w:r w:rsidRPr="00003565">
        <w:rPr>
          <w:color w:val="FF0000"/>
          <w:sz w:val="16"/>
        </w:rPr>
        <w:t>ဆာလံ ၇၀:၈</w:t>
      </w:r>
    </w:p>
    <w:p w14:paraId="685054D3" w14:textId="77777777" w:rsidR="009A5643" w:rsidRPr="00003565" w:rsidRDefault="009A5643" w:rsidP="009A5643">
      <w:r w:rsidRPr="00003565">
        <w:rPr>
          <w:b/>
          <w:spacing w:val="-4"/>
        </w:rPr>
        <w:t xml:space="preserve">သန့်စင်သော သုံးပါးတစ်ဆူ။ ဂုဏ်ပြု၊ ယခုတော့: အလွန်သန့်စင်သော သုံးပါးတစ်ဆူ: အို ဘုရားရှင်၊ ကရုဏာပြုပါ။ </w:t>
      </w:r>
      <w:r w:rsidRPr="00003565">
        <w:rPr>
          <w:b/>
          <w:color w:val="FF0000"/>
          <w:spacing w:val="-4"/>
        </w:rPr>
        <w:t xml:space="preserve">(၃) </w:t>
      </w:r>
      <w:r w:rsidRPr="00003565">
        <w:rPr>
          <w:b/>
          <w:spacing w:val="-4"/>
        </w:rPr>
        <w:t>ဂုဏ်ပြု၊ ယခုတော့: ကျွန်ုပ်တို့၏ ဖခင်:</w:t>
      </w:r>
    </w:p>
    <w:p w14:paraId="6CD303FB" w14:textId="77777777" w:rsidR="009A5643" w:rsidRPr="00003565" w:rsidRDefault="009A5643" w:rsidP="009A5643">
      <w:r w:rsidRPr="00003565">
        <w:rPr>
          <w:b/>
          <w:color w:val="FF0000"/>
        </w:rPr>
        <w:lastRenderedPageBreak/>
        <w:t xml:space="preserve">ဆရာတော်: </w:t>
      </w:r>
      <w:r w:rsidRPr="00003565">
        <w:t xml:space="preserve">အကြောင်းမူ၍ နိုင်ငံတော်သည် သင့်ပိုင်ပါ၏။ </w:t>
      </w:r>
      <w:r w:rsidRPr="00003565">
        <w:rPr>
          <w:b/>
          <w:color w:val="FF0000"/>
        </w:rPr>
        <w:t xml:space="preserve">  ဖတ်သူ: </w:t>
      </w:r>
      <w:r w:rsidRPr="00003565">
        <w:t>အာမင်။</w:t>
      </w:r>
    </w:p>
    <w:p w14:paraId="764CB282" w14:textId="77777777" w:rsidR="009A5643" w:rsidRPr="00003565" w:rsidRDefault="009A5643" w:rsidP="009A5643">
      <w:pPr>
        <w:pStyle w:val="Heading3"/>
      </w:pPr>
      <w:r w:rsidRPr="00003565">
        <w:t>ကွန်တာကီယွန်၊ အသံအမှတ် ၈</w:t>
      </w:r>
    </w:p>
    <w:p w14:paraId="77692F04" w14:textId="77777777" w:rsidR="009A5643" w:rsidRPr="00003565" w:rsidRDefault="009A5643" w:rsidP="009A5643">
      <w:r w:rsidRPr="00003565">
        <w:t>လာကြပါစို့၊ ကျွန်ုပ်တို့အတွက် ချုပ်ခံခဲ့သူကို ကျွန်ုပ်တို့ သီချင်းဆိုကြပါစို့။   မယ်ရီသည် ခရစ်ကို ချုပ်တိုင်ပေါ်၌ မြင်ပြီး အော်ဟစ်၍ ဆိုသည်–   'သင်သည် ချုပ်ခံနေရသော်လည်း၊ သင်သည် ကျွန်ုပ်၏ သားတော်နှင့် ကျွန်ုပ်၏ ဘုရားဖြစ်တော်မူသည်'။</w:t>
      </w:r>
    </w:p>
    <w:p w14:paraId="193DAE28" w14:textId="77777777" w:rsidR="009A5643" w:rsidRPr="00003565" w:rsidRDefault="009A5643" w:rsidP="009A5643">
      <w:r w:rsidRPr="00003565">
        <w:t xml:space="preserve">ဘုရားရှင်၊ ကရုဏာပြုပါ။ </w:t>
      </w:r>
      <w:r w:rsidRPr="00003565">
        <w:rPr>
          <w:b/>
          <w:color w:val="FF0000"/>
        </w:rPr>
        <w:t>(၄၀)</w:t>
      </w:r>
    </w:p>
    <w:p w14:paraId="6E4EF830" w14:textId="77777777" w:rsidR="009A5643" w:rsidRPr="00003565" w:rsidRDefault="009A5643" w:rsidP="009A5643">
      <w:r w:rsidRPr="00003565">
        <w:t>ခရစ်တော်ဘုရား၊ ကောင်းမြတ်ဘုရားသခင်၊ အချိန်တိုင်းနှင့် နာရီတိုင်းတွင် ကောင်းကင်နှင့် မြေကြီးပေါ်၌ ပူဇော်ခြင်းနှင့် ဂုဏ်ယူခြင်းကို လက်ခံတော်မူသော၊ သည်းခံရှည်ရှည်ရှိ၍ အလွန်ကရုဏာတော်ရှိ၊ အလွန်သနားစိတ်ရှိ၊ တရားသူများကို ချစ်မြတ်နိုး၍ ပြစ်သူများအား ခွင့်လွှတ်ပေးသူ၊ အနာဂတ်ကောင်းကျိုးများ၏ ကတိဖြင့် လူတိုင်းအား ကယ်တင်ခြင်းသို့ ခေါ်ဆောင်တော်မူသူ။ အို ဘုရားရှင်၊ ယခုအချိန်၌ ကျွန်ုပ်တို့၏ ဆုတောင်းများကို လက်ခံ၍ ကျွန်ုပ်တို့၏ ဘဝကို သင့်အမိန့်များဆီသို့ ဦးတည်စေပါ။ ဝိညာဉ်များကို သန့်ရှင်းစေ၊ ကိုယ်ခန္ဓာများကို သန့်စင်စေ၊ ရည်ရွယ်ချက်များကို မှန်ကန်စေ၊ စိတ်ကူးများကို သန့်ရှင်းစေ၊ ဝမ်းနည်းမှု၊ ဒုက္ခနှင့် နာကျင်မှုအားလုံးမှ ကယ်တင်စေပါ။ ကျွန်ုပ်တို့အား သင်၏ သန့်ရှင်းသော နတ်ဘုရားများဖြင့် ကာကွယ်စောင့်ရှောက်၍၊ ၎င်းတို့၏ အုပ်စုက ကာကွယ်လမ်းပြခြင်းဖြင့် ကျွန်ုပ်တို့သည် ယုံကြည်ခြင်း၌ တစ်စည်းတည်းဖြစ်ကာ သင်၏ မဖော်ပြနိုင်သော ဂုဏ်တော်ကို နားလည်နိုင်ပါစေ။ အကြောင်းမူ သင်သည် အမြဲတမ်း ကောင်းကျိုးကျေးဇူးခံစားတော်မူပါစေ။ အမင်။</w:t>
      </w:r>
    </w:p>
    <w:p w14:paraId="66944A76" w14:textId="77777777" w:rsidR="009A5643" w:rsidRPr="00003565" w:rsidRDefault="009A5643" w:rsidP="009A5643">
      <w:pPr>
        <w:rPr>
          <w:b/>
        </w:rPr>
      </w:pPr>
      <w:r w:rsidRPr="00003565">
        <w:t xml:space="preserve">ဘုရားရှင်၊ ကရုဏာပြုပါစေ </w:t>
      </w:r>
      <w:r w:rsidRPr="00003565">
        <w:rPr>
          <w:b/>
          <w:color w:val="FF0000"/>
        </w:rPr>
        <w:t>(၃)</w:t>
      </w:r>
      <w:r w:rsidRPr="00003565">
        <w:rPr>
          <w:b/>
        </w:rPr>
        <w:t>၊ ဂုဏ်ပြု၊ နှင့် ယခု:</w:t>
      </w:r>
    </w:p>
    <w:p w14:paraId="61F988FA" w14:textId="77777777" w:rsidR="009A5643" w:rsidRPr="00003565" w:rsidRDefault="009A5643" w:rsidP="009A5643">
      <w:r w:rsidRPr="00003565">
        <w:t>ခေရုဗိမ်တို့၏ အမြင့်ဆုံးဂုဏ်နှင့်၊ နှိုင်းယှဉ်မရအောင် ပိုမိုတောက်ပသော စေရဖိမ်တို့နှင့်အတူ၊ ကျွန်ုပ်တို့သည် ဘုရားသခင်၏ မှန်ကန်သော မိခင်တော်ကို ဂုဏ်ပြုကြပါသည်၊ သင်သည် သန့်ရှင်းသော မိန်းမအဖြစ် စကားတော်ဘုရားကို မွေးဖွားခဲ့သူဖြစ်ပါသည်။</w:t>
      </w:r>
    </w:p>
    <w:p w14:paraId="3D08BF2E" w14:textId="77777777" w:rsidR="009A5643" w:rsidRPr="00003565" w:rsidRDefault="009A5643" w:rsidP="009A5643">
      <w:r w:rsidRPr="00003565">
        <w:t>အဖေဘုရား၏ နာမည်ဖြင့် ကျွန်ုပ်တို့အား ကောင်းကျိုးပြုပါ။</w:t>
      </w:r>
    </w:p>
    <w:p w14:paraId="139B11D1" w14:textId="77777777" w:rsidR="009A5643" w:rsidRPr="00003565" w:rsidRDefault="009A5643" w:rsidP="009A5643">
      <w:r w:rsidRPr="00003565">
        <w:rPr>
          <w:b/>
          <w:color w:val="FF0000"/>
        </w:rPr>
        <w:t xml:space="preserve">ဆရာတော်: </w:t>
      </w:r>
      <w:r w:rsidRPr="00003565">
        <w:t>အို ဘုရားသခင်၊ ကျွန်ုပ်တို့အား သနားကြဉ်း၍ ကောင်းကျိုးပြုပါစေ။ သင့်မျက်နှာ၏ အလင်းရောင် ကျွန်ုပ်တို့ပေါ်တွင် တောက်ပစေ၍ သနားကြဉ်းပါစေ။</w:t>
      </w:r>
    </w:p>
    <w:p w14:paraId="3F074B0E" w14:textId="77777777" w:rsidR="009A5643" w:rsidRPr="00003565" w:rsidRDefault="009A5643" w:rsidP="009A5643">
      <w:r w:rsidRPr="00003565">
        <w:rPr>
          <w:b/>
          <w:color w:val="FF0000"/>
        </w:rPr>
        <w:t xml:space="preserve">ဖတ်သူ: </w:t>
      </w:r>
      <w:r w:rsidRPr="00003565">
        <w:t>အာမင်။</w:t>
      </w:r>
    </w:p>
    <w:p w14:paraId="15D7208B" w14:textId="77777777" w:rsidR="009A5643" w:rsidRPr="00003565" w:rsidRDefault="009A5643" w:rsidP="009A5643">
      <w:r w:rsidRPr="00003565">
        <w:rPr>
          <w:b/>
          <w:color w:val="FF0000"/>
        </w:rPr>
        <w:t xml:space="preserve">ဆရာတော်: </w:t>
      </w:r>
      <w:r w:rsidRPr="00003565">
        <w:t>ကမ္ဘာထဲသို့ ဝင်ရောက်လာသူတိုင်းကို အလင်းပေး၍ သန့်စင်တော်မူသော အမှန်တကယ် အလင်းတော်ဖြစ်သော ခရစ်တော်ဘုရား၊ ကျွန်ုပ်တို့၌ မင်း၏ မျက်နှာတော်၏ အလင်းကို ထိုးနှံပေးပါ၊ ထိုအလင်း၌ မဝင်ရောက်နိုင်သော အလင်းကို ကျွန်ုပ်တို့ မြင်တွေ့နိုင်စေရန်နှင့် မင်း၏ အမိန့်တော်များ ပြည့်စုံရေးအတွက် ကျွန်ုပ်တို့၏ ခြေလှမ်းများကို ဦးတည်စေပါ။ သန့်ရှင်းစင်ကြယ်ဆုံး မိခင်တော်နှင့် သန့်ရှင်းသူတော်များအားလုံး၏ ဆုတောင်းအားဖြင့်။ အမင်။</w:t>
      </w:r>
    </w:p>
    <w:p w14:paraId="790840C5" w14:textId="77777777" w:rsidR="009A5643" w:rsidRPr="00003565" w:rsidRDefault="009A5643" w:rsidP="009A5643">
      <w:pPr>
        <w:pStyle w:val="Heading2"/>
        <w:keepLines w:val="0"/>
      </w:pPr>
      <w:bookmarkStart w:id="216" w:name="_ЧАС_ТРЕТИЙ"/>
      <w:bookmarkEnd w:id="216"/>
      <w:r w:rsidRPr="00003565">
        <w:rPr>
          <w:caps w:val="0"/>
        </w:rPr>
        <w:t>တတိယနာရီ</w:t>
      </w:r>
    </w:p>
    <w:p w14:paraId="4CA9C252" w14:textId="77777777" w:rsidR="009A5643" w:rsidRPr="00003565" w:rsidRDefault="009A5643" w:rsidP="009A5643">
      <w:r w:rsidRPr="00003565">
        <w:t>လာကြပါစို့၊ ကျွန်ုပ်တို့၏ဘုရင်၊ ကျွန်ုပ်တို့၏ဘုရားသခင်အား ပူဇော်ကာ ခေါင်းချကြပါစို့။</w:t>
      </w:r>
    </w:p>
    <w:p w14:paraId="2790AE44" w14:textId="77777777" w:rsidR="009A5643" w:rsidRPr="00003565" w:rsidRDefault="009A5643" w:rsidP="009A5643">
      <w:r w:rsidRPr="00003565">
        <w:t>လာကြပါစို့၊ ကျွန်ုပ်တို့၏ မင်းကြီး၊ ဘုရားသခင်ဖြစ်တော်မူသော ခရစ်တော်ရှေ့၌ ပူဇော်ကာ မြေပြင်ထိ ချောင်းချကြပါစို့။</w:t>
      </w:r>
    </w:p>
    <w:p w14:paraId="747A1E72" w14:textId="77777777" w:rsidR="009A5643" w:rsidRPr="00003565" w:rsidRDefault="009A5643" w:rsidP="009A5643">
      <w:r w:rsidRPr="00003565">
        <w:t>လာကြပါစို့၊ ကျွန်ုပ်တို့၏ မင်းကြီး၊ ဘုရားသခင်ဖြစ်သော ခရစ်တော်ရှေ့၌ ဝပ်တွားကန်တော့ကြပါစို့။</w:t>
      </w:r>
    </w:p>
    <w:p w14:paraId="0BEF0104" w14:textId="77777777" w:rsidR="009A5643" w:rsidRPr="00003565" w:rsidRDefault="009A5643" w:rsidP="009A5643">
      <w:pPr>
        <w:pStyle w:val="Heading3"/>
      </w:pPr>
      <w:r w:rsidRPr="00003565">
        <w:lastRenderedPageBreak/>
        <w:t>ဆာလံ ၃၄</w:t>
      </w:r>
    </w:p>
    <w:p w14:paraId="6B06A4D5" w14:textId="77777777" w:rsidR="009A5643" w:rsidRPr="00003565" w:rsidRDefault="009A5643" w:rsidP="009A5643">
      <w:r w:rsidRPr="00003565">
        <w:t>အို ထာဝရဘုရား၊ ကျွန်ုပ်၏ ရန်သူများကို တရားစွဲ၍ စစ်ဆင်တော်မူပါ၊ ကျွန်ုပ်နှင့် စစ်တိုက်သူများအား တိုက်ခိုက်ကာ သင့်လက်နက်နှင့် ကာကွယ်တံကို ယူဆောင်၍ ကျွန်ုပ်အား ကူညီရန် ထွက်တော်မူပါ။ သင့်ဓားကို ဆွဲထုတ်ကာ ကျွန်ုပ်အား လိုက်လံသူများရှေ့၌ တားဆီးကာ ကာကွယ်ပါ၊ ကျွန်ုပ်၏ ဝိညာဉ်အား 'ငါသည် သင့်ကယ်တင်ခြင်းဖြစ်သည်' ဟု ပြောပါ။ ကျွန်ုပ်၏အသက်ကိုရှာသူများသည် အရှက်နှင့် ဂုဏ်ကျဆုံးခြင်းခံရပါစေ၊ ကျွန်ုပ်အားဆိုးကျိုးစီစဉ်သူများသည် နောက်ပြန်လှည့်ကာ အရှက်ခံရပါစေ။ သူတို့သည် လေထဲက ဖုန်ကဲ့သို့ဖြစ်ပါစေ၊ ထာဝရဘုရား၏ကောင်းကင်သံသည် သူတို့ကို ထုတ်ပစ်ပါစေ။ သူတို့၏လမ်းကြောင်းသည် မှောင်မိုက်၍ လျှောကျပါစေ၊ ထာဝရဘုရား၏ကောင်းကင်သံသည် သူတို့ကို လိုက်လံပါစေ။ အကြောင်းမဲ့ဘဲ သူတို့က ငါ့အတွက် ဖမ်းကွက်တစ်ခု တပ်ဆင်ခဲ့ကြသည်—သူတို့ကိုယ်တိုင်၏ ဖမ်းကွက်ပဲ—အကျိုးမဲ့စွာ ငါ့ဝိညာဉ်ကို ရိုင်းစိုင်းစွာ ပြောဆိုခဲ့ကြသည်။ သူမသိသော ဖမ်းကွက်က သူ့ကို ဖမ်းမိပါစေ၊ သူက ဖုံးကွယ်ထားသော ဖမ်းကွက်က သူ့ကို ဖမ်းမိပါစေ၊ သူက ဖမ်းကွက်ထဲ ကျသွားပါစေ။ သို့သော် ငါ့ဝိညာဉ်သည် ထာဝရဘုရား၌ ဝမ်းမြောက်မည်၊ ၎င်း၏ ကယ်တင်ခြင်း၌ ပျော်ရွှင်မည်၊ ငါ့အရိုးတိုင်းကလည်း ဆိုမည်၊ "အို ထာဝရဘုရား၊ အို ထာဝရဘုရား၊ ကိုယ်တော်ကဲ့သို့သောသူ ဘယ်သူရှိသနည်း၊ ကိုယ်တော်သည် အားကြီးသူများ၏ လက်မှ ဆင်းရဲသူများကို ကယ်တင်တော်မူသည်၊ ဆင်းရဲသူနှင့် ဆင်းရဲသူငယ်များကို သူတို့ကို ဖျက်ဆီးသူများ၏ လက်မှ ကယ်တင်တော်မူသည်"။ မတရားသော သက်သေခံများသည် ကျွန်ုပ်ကို ဆန့်ကျင်ထွက်လာကြသည်၊ ကျွန်ုပ်ကတော့ ထိုအကြောင်းကို ဘာမှ မသိခဲ့ပါ။ သူတို့က ကျွန်ုပ်အား မေးမြန်းကာ ကောင်းမှုအတွက် မကောင်းမှုဖြင့် ပြန်ဆန်ခဲ့ပြီး ကျွန်ုပ်၏ ဝိညာဉ်ကို မွေးမြူခွင့်မဲ့ခြင်းဖြင့် ပြန်ဆန်ခဲ့ကြသည်။ သို့သော် သူတို့က ကျွန်ုပ်အား ဒုက္ခပေးသောအခါ ကျွန်ုပ်သည် အိတ်ဝတ်ဆဲလ်ဝတ်ကာ အစာရှောင်ခြင်းဖြင့် ဝိညာဉ်ကို နိမ့်ကျစေခဲ့ပြီး ကျွန်ုပ်၏ ဆုတောင်းသည် ကျွန်ုပ်၏ ရင်ထဲသို့ ပြန်သွားခဲ့သည်။ ကျွန်ုပ်သည် အိမ်နီးချင်းတစ်ဦးကဲ့သို့၊ ညီအစ်ကိုတစ်ဦးကဲ့သို့ ပြုမူခဲ့ပြီး ဝမ်းနည်း၍ ငိုကြွေးသူကဲ့သို့ ကိုယ်ကို နှိမ့်ချခဲ့ပါသည်။ သို့သော် သူတို့က ဝမ်းမြောက်ကာ စုပေါင်း၍ ကျွန်ုပ်အား ထိုးခတ်ရန် စီစဉ်ခဲ့ကြသည် – ကျွန်ုပ်ကတော့ မသိခဲ့ပါ။ သူတို့သည် သီးခြားသွားကြသော်လည်း သနားခြင်းမပြုဘဲ စမ်းသပ်ကာ ရိုင်းစိုင်းစွာ ဟာသပြောကာ သွားများကို တောက်တောက်ချကြသည်။ အို ဘုရားရှင်၊</w:t>
      </w:r>
      <w:r w:rsidRPr="00003565">
        <w:rPr>
          <w:i/>
        </w:rPr>
        <w:t xml:space="preserve"> ဤအရာကို</w:t>
      </w:r>
      <w:r w:rsidRPr="00003565">
        <w:t xml:space="preserve"> မည်သည့်အချိန်တွင် မြင်မည်နည်း။ သူတို့၏ မကောင်းမှုမှ ကျွန်ုပ်၏ ဝိညာဉ်ကို ကယ်တင်ကာ တစ်ယောက်တည်းသော ဝိညာဉ်ကို ကျားများထံမှ ကယ်တင်ပါ။ ကျွန်ုပ်သည် အကြီးအကဲများ စုဝေးရာ၌ သခင်ကို ဂုဏ်ပြုမည်၊ လူအများရှေ့၌ သခင်ကို ချီးမြှင့်မည်။ အကြောင်းမဲ့ ငါ့ကို မုန်းတီး၍ မျက်ခုံးလှည့်၍ ရယ်မောသူများ၊ မတရားစွာ ငါ့ကို ဝမ်းမြောက်သူများသည် ငါ့အပေါ် ဝမ်းမြောက်ခွင့် မရစေရ။ သူတို့က ငါ့ဆီသို့ ငြိမ်းချမ်းရေးစကား ပြောခဲ့သော်လည်း၊ သူတို့၏ အမျှော်စိတ်ထဲ၌ သစ္စာဖောက်မှုကို စီစဉ်ခဲ့ကြသည်။ သူတို့က ငါ့ကို ရိုက်ခတ်ဖို့ ပါးစပ်ဖွင့်ပြီး "ကောင်းပြီ၊ ကောင်းပြီ၊ ကျွန်ုပ်တို့မျက်စိက မြင်လိုက်ပြီ" ဟု ပြောကြသည်။ အို ထာဝရဘုရား၊</w:t>
      </w:r>
      <w:r w:rsidRPr="00003565">
        <w:rPr>
          <w:i/>
        </w:rPr>
        <w:t xml:space="preserve"> ဤအရာကို</w:t>
      </w:r>
      <w:r w:rsidRPr="00003565">
        <w:t xml:space="preserve"> သင်မြင်ပြီ။ တိတ်ဆိတ်မနေပါနှင့်။ အို ထာဝရဘုရား၊ ငါ့ထံမှ မလွှဲပါနှင့်။ အို ထာဝရဘုရား၊ နိုးထ၍ ကျွန်ုပ်၏ အမှုကို ကိုင်တွယ်ပါ၊ ကျွန်ုပ်၏ ဘုရားသခင်နှင့် ထာဝရဘုရား—ကျွန်ုပ်၏ အမှုကို! အို ထာဝရဘုရား၊ ကျွန်ုပ်၏ ဘုရားသခင်၊ သင့်တရားမျှတမှုအတိုင်း ကျွန်ုပ်အား တရားစွဲပါ။ သူတို့သည် ကျွန်ုပ်အပေါ် မဝမ်းမြောက်နိုင်စေ၊ နှလုံးထဲ၌ 'အို၊ အို၊ ငါတို့ဝိညာဉ်အတွက်ကောင်းပြီ' မဆိုစေ၊ 'ငါတို့သူ့ကို စားသုံးလိုက်ပြီ' မဆိုစေပါ။ ကျွန်ုပ်ဒုက္ခတွင် အတူဝမ်းမြောက်သူများအား အရှက်နှင့် ဂုဏ်ကျဆင်းမှုဖြင့် ဖုံးလွှမ်းစေပါ။ ကျွန်ုပ်ကို ဆန့်ကျင်၍ ဂုဏ်ပြုသူများအား အရှက်နှင့် ဂုဏ်ကျဆုံးခြင်းဖြင့် ဖုံးအုပ်ပါစေ။ ကျွန်ုပ်၏ တရားမျှတမှုအတွက် စောင့်မျှော်သူများအား ဝမ်းမြောက်ပျော်ရွှင်စေပြီး၊ သင့်ကျွန်ုပ်အတွက် ငြိမ်းချမ်းရေးကို ရှာဖွေသူများက အမြဲတမ်း "ဘုရားသခင် ဂုဏ်ပြုပါစေ" ဟု ပြောကြပါစေ။ ကျွန်ုပ်၏ လိပ်ပြင်က သင့်အမှန်တရားကို ကြေညာမည်၊ နေ့တိုင်း သင့်ဂုဏ်ကျော်ကို ချီးကျူးမည်။</w:t>
      </w:r>
    </w:p>
    <w:p w14:paraId="78EE69EC" w14:textId="77777777" w:rsidR="009A5643" w:rsidRPr="00003565" w:rsidRDefault="009A5643" w:rsidP="009A5643">
      <w:pPr>
        <w:pStyle w:val="Heading3"/>
      </w:pPr>
      <w:r w:rsidRPr="00003565">
        <w:t>ဆုတောင်း ၁၀၈</w:t>
      </w:r>
    </w:p>
    <w:p w14:paraId="6D628E53" w14:textId="77777777" w:rsidR="009A5643" w:rsidRPr="00003565" w:rsidRDefault="009A5643" w:rsidP="009A5643">
      <w:r w:rsidRPr="00003565">
        <w:t xml:space="preserve">အို ဘုရားရှင်၊ ကျွန်ုပ်၏ ချီးကျူးခြင်းအပေါ် တိတ်ဆိတ်မနေပါနှင့်။ အပြစ်ရှိသူ၏ နှုတ်ခမ်းနှင့် လိမ်လည်သူ၏ နှုတ်ခမ်းတို့သည် ကျွန်ုပ်ကို ဆန့်ကျင်၍ ဖွင့်လှစ်ကြပြီး၊ လိမ်လည်သော လိမ်နှင့် မုန်းတီးစကားများဖြင့် ကျွန်ုပ်ကို ဝန်းရံကာ၊ အကြောင်းမရှိဘဲ ကျွန်ုပ်နှင့် စစ်ပွဲဆင်နွှဲကြသည်။ သူတို့က ကျွန်ုပ်ကို ချစ်ခြင်းမပြုဘဲ အပြစ်တင်ခဲ့ကြသော်လည်း ကျွန်ုပ်က </w:t>
      </w:r>
      <w:r w:rsidRPr="00003565">
        <w:lastRenderedPageBreak/>
        <w:t>ဆုတောင်းခဲ့ပါသည်။ သူတို့က ကောင်းမှုအတွက် မကောင်းမှုဖြင့်၊ ချစ်ခြင်းအတွက် မုန်းခြင်းဖြင့် တုံ့ပြန်ခဲ့ကြသည်။ သူ့ရှေ့တွင် အပြစ်သူတစ်ဦးကို ထား၍၊ သူ့ကို တရားစွဲစဉ်တွင် ညာဘက်၌ အပြစ်တင်သူတစ်ဦးကို ထားစေ၍၊ သူသည် အပြစ်ရှိသူအဖြစ် တွေ့ရှိခံရစေ၊ သူ၏ ဆုတောင်းကိုလည်း အပြစ်အဖြစ် မှတ်သားစေ။ သူ့နေ့ရက်များ အတိုချုပ်ပါစေ၊ သူ့ရာထူးကို တစ်ဦးက ယူပါစေ။ သူ့သားများသည် ဖခင်မဲ့ကလေးများအဖြစ် ကျန်ပါစေ၊ သူ့ဇနီးလည်း မုဆိုးဖြစ်ပါစေ။ သူ့သားများသည် ဒုက္ခသည်များကဲ့သို့ လှည့်လည်ကာ အလှူငွေတောင်းရပါစေ၊ သူတို့အိမ်ခြံမြေကျန်ကျန်များမှလည်း ထုတ်ပစ်ခံရပါစေ။ အကြွေးရှင်သည် သူပိုင်ဆိုင်သမျှအားလုံးကို ယူဆောင်သွားစေ၊ နိုင်ငံခြားသားများက သူ၏ အလုပ်ရလဒ်ကို ခိုးယူစေ၊ သူ့ကို ကာကွယ်သူမရှိစေ၊ သူ့ကလေးများအား သနားသူတစ်ဦးမျှမရှိစေ၊ သူ့ကလေးများသည် သေဆုံးရန်မွေးဖွားစေ၊ သူ့နာမည်ကို တစ်မျိုးဆက်တည်းတွင် ဖျက်ပစ်စေ။ သူ၏ဘိုးဘွားတို့၏ဒုစရိုက်ကို ဘုရားရှေ့၌ အမြဲမှတ်မိစေ၊ မိခင်၏အပြစ်ကိုလည်း မဖျက်ပစ်စေနဲ့၊ သူတို့ကို ဘုရားရှေ့၌ အမြဲတမ်း ရပ်တည်စေ၊ မြေကြီးပေါ်မှ သူတို့၏မှတ်ဉာဏ်ကိုလည်း ဖျက်ပစ်စေ၊ သူသည် သနားခြင်းမပြုဘဲ ဆင်းရဲသူ၊ လိုအပ်သူနှင့် စိတ်ပျက်</w:t>
      </w:r>
      <w:r w:rsidRPr="00003565">
        <w:rPr>
          <w:i/>
        </w:rPr>
        <w:t>သူတို့ကို</w:t>
      </w:r>
      <w:r w:rsidRPr="00003565">
        <w:t xml:space="preserve"> သတ်ရန်လိုက်လံခဲ့သည်။ သူသည် ကျိန်စာကို ချစ်မြတ်နိုးခဲ့၍ ထိုကျိန်စာသည် သူ့ပေါ်သို့ ရောက်ပါစေ။ ကောင်းကျိုးကို မလိုချင်ခဲ့၍ ထိုကောင်းကျိုးသည် သူ့ထံမှ ဝေးပါစေ။ သူသည် ကျိန်စာကို အဝတ်ကဲ့သို့ ဝတ်ဆင်ခဲ့၍ ထိုကျိန်စာသည် ရေလို သူ့အတွင်းသို့ ဝင်ကာ၊ သူ့အရိုးများထဲသို့ ဆီကဲ့သို့ ဝင်ပါစေ။ သူဝတ်ဆင်သော အင်္ကျီကဲ့သို့၊ သူမြဲမြံစွာ ချည်ဆွဲထားသော ခါးပတ်ကဲ့သို့ ဖြစ်ပါစေ။ ဤသည်မှာ ဘုရားသခင်ရှေ့၌ ငါ့ကို အပြစ်တင်၍ ငါ့ဝိညာဉ်ကို ဆိုးရွားစွာ ပြောဆိုသူတို့၏ ခွဲဝေပင် ဖြစ်ပါသည်။ ထိုကြောင့် အို ထာဝရဘုရား၊ ကိုယ်တော်၏ နာမည်အတွက် ငါ့ကို ကယ်တင်ပါ၊ ကိုယ်တော်၏ ကရုဏာကောင်းမြတ်ပါစေ။ ကျွန်ုပ်အား ကယ်တင်တော်မူပါ၊ ကျွန်ုပ်သည် ဆင်းရဲ၍ အကူအညီမဲ့ပါသည်၊ နှလုံးသားထဲ၌ စိတ်ပူပန်နေပါသည်။ မှိုင်းကဲ့သို့ ပျောက်ကွယ်သွားသကဲ့သို့၊ ပုစွန်ကဲ့သို့ ကျွန်ုပ်ကို လှန်ပစ်ကြသည်။ အစာရှောင်ခြင်းကြောင့် ကျွန်ုပ်၏ ဒူးများအားနည်းသွားပြီး၊ ဆီ</w:t>
      </w:r>
      <w:r w:rsidRPr="00003565">
        <w:rPr>
          <w:i/>
        </w:rPr>
        <w:t>မရှိသောကြောင့်</w:t>
      </w:r>
      <w:r w:rsidRPr="00003565">
        <w:t xml:space="preserve"> ကျွန်ုပ်၏ အသားခန္ဓာလည်း ပျက်စီးသွားပါသည်။ ကျွန်ုပ်သည် သူတို့အတွက် ဟာသတစ်ခုဖြစ်လာပြီး၊ သူတို့ ကျွန်ုပ်ကို မြင်တိုင်း ခေါင်းလှုပ်ကြသည်။ ကျေးဇူးပြု၍ ကူညီတော်မူပါ၊ အို ဘုရားသခင်၊ သင့်ကရုဏာဖြင့် ကယ်တင်တော်မူပါ၊ ထိုသူတို့သည် ဤအမှုသည် သင့်လက်ဖြစ်ကြောင်းနှင့် အို ဘုရားသခင်၊ သင်ပြုလုပ်တော်မူကြောင်းကို သိကြစေ။ သူတို့က ဆိုးကျိုးဆုတောင်းနိုင်သော်လည်း၊ သင်က ကောင်းကျိုးဆုတောင်းပေးပါစေ၊ ငါ့ကို ဆန့်ကျင်သူများသည် ရိုင်းရှိုင်းခံရပါစေ၊ သို့သော် သင့်ကျွန်တော်သည် ဝမ်းမြောက်ပါစေ။ ကျွန်ုပ်အား အပြစ်တင်သူတို့ကို အရှက်ဖြင့် ဝတ်ဆင်စေ၍၊ သူတို့၏ ကိုယ်ပိုင် အရှက်ကို အဝတ်ကဲ့သို့ ဖုံးအုပ်စေပါ။ ကျွန်ုပ်သည် စိတ်နှလုံးအပြည့်ဖြင့် ထာဝရဘုရားကို ဂုဏ်ပြုကာ လူအစုအဝေးတွင် ချီးမြှင့်ပါမည်၊ အကြောင်းမှာ ထာဝရဘုရားသည် ဆင်းရဲသူ၏ ညာဘက်၌ ရပ်တည်ကာ ကျွန်ုပ်၏ ရန်သူများထံမှ ကျွန်ုပ်၏ ဝိညာဉ်ကို ကယ်တင်ခဲ့ပါသည်။</w:t>
      </w:r>
    </w:p>
    <w:p w14:paraId="78FAEF46" w14:textId="77777777" w:rsidR="009A5643" w:rsidRPr="00003565" w:rsidRDefault="009A5643" w:rsidP="009A5643">
      <w:pPr>
        <w:pStyle w:val="Heading3"/>
      </w:pPr>
      <w:r w:rsidRPr="00003565">
        <w:t>ဆုတောင်း ၅၀</w:t>
      </w:r>
    </w:p>
    <w:p w14:paraId="4DBA4AA3" w14:textId="77777777" w:rsidR="009A5643" w:rsidRPr="00003565" w:rsidRDefault="009A5643" w:rsidP="009A5643">
      <w:r w:rsidRPr="00003565">
        <w:t xml:space="preserve">အို ဘုရားသခင်၊ သင့်ကြီးမားသော ကရုဏာတော်အတိုင်း ကျွန်ုပ်အား သနားကြင်နာပါ။ သင့်နူးညံ့သော ကရုဏာတော်များစွာအတိုင်း ကျွန်ုပ်၏ ပြစ်ကျူးကျော်မှုများကို ဖျက်ပစ်ပါ။ ကျွန်ုပ်၏ ဒုစရိုက်မှ ကျွန်ုပ်အား စုံလင်စွာ ဆေးကြော၍ ကျွန်ုပ်၏ ပြစ်မှုမှ သန့်ရှင်းစေပါ။ အကြောင်းမူ ကျွန်ုပ်သည် ကိုယ်တိုင်၏ ပြစ်ကျူးကျော်မှုများကို သိမြင်ပြီး ကျွန်ုပ်၏ ပြစ်မှုသည် အမြဲတမ်း ကျွန်ုပ်ရှေ့၌ ရှိနေပါသည်။ ကျွန်ုပ်သည် ကိုယ်တော်တစ်ပါးတည်းကိုသာ ပြစ်ခဲ့ပြီး ကိုယ်တော်မြင်ရာ၌ မကောင်းမှုကို ပြုလုပ်ခဲ့ပါသည်။ ထိုကြောင့် ကိုယ်တော်၏ စကားများမှန်ကြောင်း သက်သေပြနိုင်ရန်နှင့် တရားစွဲဆိုခံရသောအခါ အနိုင်ရရှိစေရန် ဖြစ်ပါသည်။ အကြောင်းမူ ကျွန်ုပ်သည် မကောင်းမှုထဲ၌ ဖန်တီးခံခဲ့ပြီး မိခင်က ကျွန်ုပ်ကို မွေးဖွားစဉ်ကတည်းက ကျွန်ုပ်သည် ပြစ်ဒဏ်ထဲ၌ ရှိခဲ့ပါသည်။ အကြောင်းမူကား၊ ကိုယ်တော်သည် သစ္စာကို ချစ်တော်မူပြီ။ ကိုယ်တော်သည် ကိုယ်တော်၏ ဉာဏ်ပညာ၏ လျှို့ဝှက်ချက်များကို ကျွန်ုပ်အား ဖော်ပြတော်မူပြီ။ ကိုယ်တော်သည် ဟစ်ဆိုပ်ဖြင့် ကျွန်ုပ်အား ဖြန်းမည်၊ ထိုအခါ ကျွန်ုပ်သည် သန့်ရှင်းမည်။ ကိုယ်တော်သည် ကျွန်ုပ်အား ဆေးကြောမည်၊ ထိုအခါ ကျွန်ုပ်သည် နှင်းထက်ပို၍ ဖြူစင်မည်။ ကိုယ်တော်သည် ကျွန်ုပ်အား ဝမ်းမြောက်ခြင်းနှင့် ပျော်ရွှင်ခြင်းကို ကြားခွင့်ပေးမည်၊ ထိုအခါ ကျွန်ုပ်၏ ကျဆင်းနေသော အရိုးများသည် ဝမ်းမြောက်မည်။ ကျွန်ုပ်၏အပြစ်များမှ </w:t>
      </w:r>
      <w:r w:rsidRPr="00003565">
        <w:lastRenderedPageBreak/>
        <w:t>မျက်နှာမလှည့်ပါနှင့်၊ ကျွန်ုပ်၏ဒုစရိုက်များအားလုံးကို ဖျက်ပစ်ပါ။ အို ဘုရားသခင်၊ ကျွန်ုပ်ထဲတွင် စင်ကြယ်သောနှလုံးသားတစ်စင်းကို ဖန်တီးပေးပါ၊ ကျွန်ုပ်အတွင်း၌ မှန်ကန်သောဝိညာဉ်အသစ်ကို ပြန်လည်ထူထောင်ပါ။ ကျွန်ုပ်ကို သင့်ရှေ့မှ မပယ်ခွာပါနှင့်၊ သင့်သန့်ရှင်းသောဝိညာဉ်ကို ကျွန်ုပ်ထဲမှ မယူပါနှင့်။ ကျေးဇူးတော်၏ ဝမ်းမြောက်ခြင်းကို ပြန်လည်ပေး၍၊ အင်အားကြီးသော ဝိညာဉ်တော်ဖြင့် ကျွန်ုပ်အား ထောက်ပံ့ပါ။ ကျွန်ုပ်သည် မကောင်းသူများအား သင့်လမ်းများကို သင်ကြားမည်၊ မယုံကြည်သူများလည်း သင့်ထံပြန်လာကြမည်။ အို ဘုရားသခင်၊ ကျွန်ုပ်အား သွေးအပြစ်မှ ကယ်တင်ပါ၊ ကျွန်ုပ်၏ ကယ်တင်ခြင်း ဘုရားသခင်ဖြစ်ပါစေ၊ ထိုအခါ ကျွန်ုပ်၏ လိပ်ပြင်သည် သင့်တရားမျှတမှုအတွက် ဝမ်းမြောက်မည်။ အို ထာဝရဘုရား၊ ကိုယ်တော်သည် ကျွန်ုပ်၏ နှုတ်ခမ်းကို ဖွင့်ပေးပါမည်၊ ကျွန်ုပ်၏ နှုတ်ခမ်းများက ကိုယ်တော်၏ ဂုဏ်ပြုစကားကို ကြေညာပါလိမ့်မည်။ အကယ်၍ ကိုယ်တော်သည် ယဇ်ပူဇော်များကို ဆန္ဒရှိခဲ့ပါက ကျွန်ုပ်က ပူဇော်ခဲ့မည်၊ သို့သော် ကိုယ်တော်သည် မီးရှို့ယဇ်များ၌ ဝမ်းမြောက်ခြင်း မရှိပါ။ ဘုရားသခင်ထံ ပူဇော်ရန် သင့်တော်သော ယဇ်မှာ ကျိုးပဲ့သော စိတ်ဓာတ်နှင့် ကျိုးပဲ့၍ နာကျင်သော နှလုံးသားဖြစ်ပါသည်။ အို ဘုရားသခင်၊ ထိုကဲ့သို့သော နှလုံးသားကို ကိုယ်တော် မငြင်းပယ်ပါ။ အို ထာဝရဘုရား၊ သင်၏ကျေနပ်ရာအတိုင်း ဇိအုန်မြို့အား သနားကြင်နာ၍ ယေရုရှလင်မြို့တံတိုင်းများကို ပြန်လည်တည်ဆောက်ပါစေ။ ထိုအခါ သင်သည် တရားမျှတမှုဆိုင်ရာ အလှူ၊ တင်လှူခြင်းနှင့် မီးရှို့ပူဇော်ခြင်းတို့ကို ကျေနပ်စွာ လက်ခံမည်ဖြစ်ပြီး၊ ထိုအခါ သူတို့သည် သင်၏ပူဇော်ခုံပေါ်တွင် လူငယ်နွားများကို ထားမည်ဖြစ်သည်။</w:t>
      </w:r>
    </w:p>
    <w:p w14:paraId="7ECE32F1" w14:textId="77777777" w:rsidR="009A5643" w:rsidRPr="00003565" w:rsidRDefault="009A5643" w:rsidP="009A5643">
      <w:r w:rsidRPr="00003565">
        <w:rPr>
          <w:b/>
        </w:rPr>
        <w:t xml:space="preserve">ဂုဏ်ပြု၊ ယခုတော့— </w:t>
      </w:r>
      <w:r w:rsidRPr="00003565">
        <w:t xml:space="preserve">အဲလူးယား၊ အဲလူးယား၊ အဲလူးယား၊ ဘုရားသခင်၊ သင့်အား ဂုဏ်ပြုပါစေ။ </w:t>
      </w:r>
      <w:r w:rsidRPr="00003565">
        <w:rPr>
          <w:b/>
          <w:color w:val="FF0000"/>
        </w:rPr>
        <w:t xml:space="preserve">(၃) </w:t>
      </w:r>
      <w:r w:rsidRPr="00003565">
        <w:t xml:space="preserve">အရှင်ဘုရား၊ ကရုဏာပြုပါ။ </w:t>
      </w:r>
      <w:r w:rsidRPr="00003565">
        <w:rPr>
          <w:b/>
          <w:color w:val="FF0000"/>
        </w:rPr>
        <w:t xml:space="preserve">(၃) </w:t>
      </w:r>
      <w:r w:rsidRPr="00003565">
        <w:rPr>
          <w:b/>
        </w:rPr>
        <w:t>ဂုဏ်ပြု။</w:t>
      </w:r>
    </w:p>
    <w:p w14:paraId="47853EB0" w14:textId="77777777" w:rsidR="009A5643" w:rsidRPr="00003565" w:rsidRDefault="009A5643" w:rsidP="009A5643">
      <w:pPr>
        <w:pStyle w:val="Heading3"/>
      </w:pPr>
      <w:r w:rsidRPr="00003565">
        <w:t>ထရိုပါရီယံ၊ အသံအမှတ် ၆</w:t>
      </w:r>
    </w:p>
    <w:p w14:paraId="5DC2B895" w14:textId="77777777" w:rsidR="009A5643" w:rsidRPr="00003565" w:rsidRDefault="009A5643" w:rsidP="009A5643">
      <w:pPr>
        <w:rPr>
          <w:spacing w:val="-4"/>
        </w:rPr>
      </w:pPr>
      <w:r w:rsidRPr="00003565">
        <w:rPr>
          <w:spacing w:val="-4"/>
        </w:rPr>
        <w:t>အို ဘုရားရှင်၊ လူအားလုံး၏ အသက်ဖြစ်တော်မူသော သင်အား ယူဒေယလူတို့သည် သေဒဏ်ချမှတ်ခဲ့ကြသည်၊ / သံလိုက်တံဖြင့်</w:t>
      </w:r>
      <w:r w:rsidRPr="00003565">
        <w:rPr>
          <w:i/>
          <w:spacing w:val="-4"/>
        </w:rPr>
        <w:t xml:space="preserve"> ခွဲထားသော</w:t>
      </w:r>
      <w:r w:rsidRPr="00003565">
        <w:rPr>
          <w:spacing w:val="-4"/>
        </w:rPr>
        <w:t xml:space="preserve"> အနီပင်လယ်ကို ခြောက်မြေပြင်ကဲ့သို့ ဖြတ်ကျော်ကာ / သင်တို့သည် သင်ကို လက်ဝါးတံပေါ်တွင် တပ်ဆင်ခဲ့ကြသည်; / ကျောက်ထဲမှ ပျားရည်သောက်ပြီးနောက် / သင်တို့သည် သင်အား သွေးဆိပ်ကို တင်ဆက်ခဲ့ကြသည်။ / သို့သော် သင်သည်</w:t>
      </w:r>
      <w:r w:rsidRPr="00003565">
        <w:rPr>
          <w:i/>
          <w:spacing w:val="-4"/>
        </w:rPr>
        <w:t xml:space="preserve"> ဤအားလုံးကို </w:t>
      </w:r>
      <w:r w:rsidRPr="00003565">
        <w:rPr>
          <w:spacing w:val="-4"/>
        </w:rPr>
        <w:t>စိတ်တိုင်းကျ ခံခဲ့သည်၊ / ကျွန်ုပ်တို့အား ရန်သူ၏ ကျဉ်းမြောင်းခြင်းမှ ကယ်တင်ရန်၊ / ကျွန်ုပ်တို့၏ ဘုရားသခင် ခရစ်တော်၊ သင်အား ဂုဏ်ပြုပါစေ။</w:t>
      </w:r>
    </w:p>
    <w:p w14:paraId="12301362" w14:textId="77777777" w:rsidR="009A5643" w:rsidRPr="00003565" w:rsidRDefault="009A5643" w:rsidP="009A5643">
      <w:r w:rsidRPr="00003565">
        <w:rPr>
          <w:b/>
        </w:rPr>
        <w:t xml:space="preserve">ယခုတော့ ဘုရားသခင်မိခင်အား— </w:t>
      </w:r>
      <w:r w:rsidRPr="00003565">
        <w:t xml:space="preserve">  အို ဘုရားသခင်မိခင်၊ သင်သည် အမှန်တကယ် သစ်ပင်ဖြစ်၍   ကျွန်ုပ်တို့အတွက် အသက်သီးကို ထွက်ပေါက်စေခဲ့ပါသည်။   ကျွန်ုပ်တို့ တောင်းဆိုပါသည်၊ အို မေတော်၊   တမန်တော်များနှင့် သန့်ရှင်းသူအားလုံးနှင့်အတူ   ကျွန်ုပ်တို့၏ ဝိညာဉ်များအတွက် ကရုဏာရရှိစေရန် တောင်းပန်ပါ။</w:t>
      </w:r>
    </w:p>
    <w:p w14:paraId="5964559D" w14:textId="77777777" w:rsidR="009A5643" w:rsidRPr="00003565" w:rsidRDefault="009A5643" w:rsidP="009A5643">
      <w:r w:rsidRPr="00003565">
        <w:rPr>
          <w:b/>
          <w:color w:val="FF0000"/>
        </w:rPr>
        <w:t>ထို့နောက် တရိုပါရီ ၁၂ ချက်မှ ၃ ချက်ကို နှစ်ကြိမ် ထပ်ဆိုသည်။</w:t>
      </w:r>
    </w:p>
    <w:p w14:paraId="79355F05" w14:textId="77777777" w:rsidR="009A5643" w:rsidRPr="00003565" w:rsidRDefault="009A5643" w:rsidP="009A5643">
      <w:pPr>
        <w:pStyle w:val="Heading3"/>
      </w:pPr>
      <w:r w:rsidRPr="00003565">
        <w:t>တတိယနာရီ Stichera၊ အသံအမှတ် ၈</w:t>
      </w:r>
    </w:p>
    <w:p w14:paraId="0F8B2DBE" w14:textId="77777777" w:rsidR="009A5643" w:rsidRPr="00003565" w:rsidRDefault="009A5643" w:rsidP="009A5643">
      <w:r w:rsidRPr="00003565">
        <w:t xml:space="preserve">ယုဒာတို့ကို ကြောက်၍၊ သခင်၊ သင့်မိတ်ဆွေ၊ နီးကပ်သူ ပေတရုက သင်အား ငြင်းပယ်ခဲ့ပြီး၊ မျက်ရည်စီးစွာ ဤသို့ ဆုတောင်းခဲ့သည်– "ကျွန်ုပ် မျက်ရည်မြင်လျှင် သနားကြင်နာသူဘုရား၊ တိတ်ဆိတ်မနေပါနှင့်၊ ကျွန်ုပ် သစ္စာရှိမည်ဟု ပြောခဲ့သော်လည်း မဖြစ်နိုင်ခဲ့ပါ"။ </w:t>
      </w:r>
      <w:r w:rsidRPr="00003565">
        <w:rPr>
          <w:i/>
        </w:rPr>
        <w:t>ထိုနည်းတူ</w:t>
      </w:r>
      <w:r w:rsidRPr="00003565">
        <w:t xml:space="preserve"> ကျွန်ုပ်တို့၏ ပြန်လည်တောင်းပန်မှုကို လက်ခံ၍ ကျွန်ုပ်တို့အား သနားကြင်နာပါ။ </w:t>
      </w:r>
      <w:r w:rsidRPr="00003565">
        <w:rPr>
          <w:b/>
          <w:color w:val="FF0000"/>
        </w:rPr>
        <w:t>(၂)</w:t>
      </w:r>
    </w:p>
    <w:p w14:paraId="69668D4A" w14:textId="77777777" w:rsidR="009A5643" w:rsidRPr="00003565" w:rsidRDefault="009A5643" w:rsidP="009A5643">
      <w:pPr>
        <w:rPr>
          <w:b/>
        </w:rPr>
      </w:pPr>
      <w:r w:rsidRPr="00003565">
        <w:rPr>
          <w:b/>
          <w:color w:val="FF0000"/>
        </w:rPr>
        <w:t xml:space="preserve">ပုဒ်: </w:t>
      </w:r>
      <w:r w:rsidRPr="00003565">
        <w:rPr>
          <w:b/>
        </w:rPr>
        <w:t>အို ထာဝရဘုရား၊ ကျွန်ုပ်၏ စကားကို နားထောင်၍၊ ကျွန်ုပ်၏ ငိုကြွေးမှုကို နားလည်ပါ။</w:t>
      </w:r>
    </w:p>
    <w:p w14:paraId="1E4743B9" w14:textId="77777777" w:rsidR="009A5643" w:rsidRPr="00003565" w:rsidRDefault="009A5643" w:rsidP="009A5643">
      <w:pPr>
        <w:jc w:val="right"/>
      </w:pPr>
      <w:r w:rsidRPr="00003565">
        <w:rPr>
          <w:color w:val="FF0000"/>
          <w:sz w:val="16"/>
        </w:rPr>
        <w:t>ဆာလံ ၅:၂</w:t>
      </w:r>
    </w:p>
    <w:p w14:paraId="2EFDE301" w14:textId="77777777" w:rsidR="009A5643" w:rsidRPr="00003565" w:rsidRDefault="009A5643" w:rsidP="009A5643">
      <w:r w:rsidRPr="00003565">
        <w:t xml:space="preserve">သင့်၏ သန့်ရှင်းသော ခရစ်တော်တံတားရှေ့၌၊ စစ်သားများက သခင်ဘုရားကို ရယ်မောစဉ်၊ မမြင်နိုင်သော ကောင်းကင်တမန်များသည် အံ့ဩခဲ့ကြသည်။ အကြောင်းမှာ မြေကြီးကို ပန်းများဖြင့် အလှဆင်ထားသူ၊ ရယ်မောဖွယ် ဦးခေါင်းချပ်တစ်ခုဖြင့် ခေါင်းပေါ်တွင် ဆင်ထားပြီး၊ ရယ်မောဖွယ် အင်္ကျီတစ်ထည်ကို ဝတ်ဆင်ထားသူ၊ ကောင်းကင်ကို </w:t>
      </w:r>
      <w:r w:rsidRPr="00003565">
        <w:lastRenderedPageBreak/>
        <w:t xml:space="preserve">မိုးတိမ်များဖြင့် ဖုံးလွှမ်းထားသူ သခင်ဘုရားပင် ဖြစ်ပါသည်။ / အမှန်တကယ်၊ </w:t>
      </w:r>
      <w:r w:rsidRPr="00003565">
        <w:rPr>
          <w:i/>
        </w:rPr>
        <w:t>သင်၏</w:t>
      </w:r>
      <w:r w:rsidRPr="00003565">
        <w:t>ဤကဲ့သို့သော ကြီးမြတ်သော ကြီးကြပ်မှုကြောင့် / ခရစ်တော်၊ သင်၏ကောင်းမြတ်ခြင်းသည် ထင်ရှားပြသခဲ့ပါသည်; / သင်၏ကရုဏာကြီးမားပါသည်၊ ဂုဏ်ပြုပါစေ။</w:t>
      </w:r>
    </w:p>
    <w:p w14:paraId="5CFA6C30" w14:textId="77777777" w:rsidR="009A5643" w:rsidRPr="00003565" w:rsidRDefault="009A5643" w:rsidP="009A5643">
      <w:pPr>
        <w:rPr>
          <w:b/>
        </w:rPr>
      </w:pPr>
      <w:r w:rsidRPr="00003565">
        <w:rPr>
          <w:b/>
          <w:color w:val="FF0000"/>
        </w:rPr>
        <w:t xml:space="preserve">ပုဒ်: </w:t>
      </w:r>
      <w:r w:rsidRPr="00003565">
        <w:rPr>
          <w:b/>
        </w:rPr>
        <w:t>ကျွန်ုပ်၏ ဆုတောင်းအသံကို နားထောင်ပါ၊ ကျွန်ုပ်၏ မင်းကြီး၊ ကျွန်ုပ်၏ ဘုရားသခင်။</w:t>
      </w:r>
    </w:p>
    <w:p w14:paraId="0E154A94" w14:textId="77777777" w:rsidR="009A5643" w:rsidRPr="00003565" w:rsidRDefault="009A5643" w:rsidP="009A5643">
      <w:pPr>
        <w:jc w:val="right"/>
      </w:pPr>
      <w:r w:rsidRPr="00003565">
        <w:rPr>
          <w:color w:val="FF0000"/>
          <w:sz w:val="16"/>
        </w:rPr>
        <w:t>ဆုတောင်း ၅:</w:t>
      </w:r>
      <w:r w:rsidRPr="00003565">
        <w:rPr>
          <w:smallCaps/>
          <w:color w:val="FF0000"/>
          <w:sz w:val="16"/>
        </w:rPr>
        <w:t>၃(က)</w:t>
      </w:r>
    </w:p>
    <w:p w14:paraId="61DABAC6" w14:textId="77777777" w:rsidR="009A5643" w:rsidRPr="00003565" w:rsidRDefault="009A5643" w:rsidP="009A5643">
      <w:r w:rsidRPr="00003565">
        <w:t>သင့်၏ သန့်ရှင်းသော ခရစ်တော်တံတားရှေ့၌:</w:t>
      </w:r>
    </w:p>
    <w:p w14:paraId="1F3C21D0" w14:textId="77777777" w:rsidR="009A5643" w:rsidRPr="00003565" w:rsidRDefault="009A5643" w:rsidP="009A5643">
      <w:r w:rsidRPr="00003565">
        <w:rPr>
          <w:b/>
        </w:rPr>
        <w:t xml:space="preserve">ဂုဏ်ပြုသီချင်း၊ အသံ ၅: </w:t>
      </w:r>
      <w:r w:rsidRPr="00003565">
        <w:t>သင်သည် ခရစ်စစ်တိုင်သို့ ဦးတည်ခေါ်ဆောင်ခံရစဉ်၊ အို ဘုရားရှင်၊ ဤသို့ ကြွေးကြော်ခဲ့သည်–   'ဘာကြောင့် ယုဒယျာတို့၊ ငါ့ကို ခရစ်စစ်တိုင်ပေါ်တွင် သတ်လိုကြသနည်း။   ငါသည် သင်တို့၏ ခြေမလှုပ်ရှားသူကို အားဖြည့်ပေးခဲ့သည်ဆို၍</w:t>
      </w:r>
      <w:r w:rsidRPr="00003565">
        <w:rPr>
          <w:i/>
        </w:rPr>
        <w:t>လား</w:t>
      </w:r>
      <w:r w:rsidRPr="00003565">
        <w:t>။   ငါသည် သေသူများကို အိပ်စက်မှ နိုးထသကဲ့သို့ ထူထောင်ခဲ့သည်ဆို၍</w:t>
      </w:r>
      <w:r w:rsidRPr="00003565">
        <w:rPr>
          <w:i/>
        </w:rPr>
        <w:t>လား</w:t>
      </w:r>
      <w:r w:rsidRPr="00003565">
        <w:t>။ / သွေးထွက်ရောဂါရှိသော မိန်းမကို ကုသပေးခဲ့ခြင်း၊ ခနာနိမ မိန်းမအား သနားခဲ့ခြင်းကြောင့် – / အဘယ်ကြောင့်၊ ယုဒာတို့၊ / ငါ့ကို သတ်လိုကြသနည်း? / သို့သော် ယခု သင်တို့ ထိုးဖောက်နေသော သူကို၊ / ဥပဒေမဲ့သူတို့၊ သင်တို့ မြင်ကြလိမ့်မည်!</w:t>
      </w:r>
    </w:p>
    <w:p w14:paraId="60E9E0E8" w14:textId="77777777" w:rsidR="009A5643" w:rsidRPr="00003565" w:rsidRDefault="009A5643" w:rsidP="009A5643">
      <w:r w:rsidRPr="00003565">
        <w:rPr>
          <w:b/>
        </w:rPr>
        <w:t xml:space="preserve">ယခုတော့: </w:t>
      </w:r>
      <w:r w:rsidRPr="00003565">
        <w:t>အို ဘုရားရှင်၊ သင်သည် ခရစ်တံခါးဆီသို့ ဦးတည်ခေါ်ဆောင်ခံရစဉ်၊ သင်က အော်ဟစ်ခဲ့သည်:</w:t>
      </w:r>
    </w:p>
    <w:p w14:paraId="076614E7" w14:textId="77777777" w:rsidR="009A5643" w:rsidRPr="00003565" w:rsidRDefault="009A5643" w:rsidP="009A5643">
      <w:pPr>
        <w:pStyle w:val="Heading3"/>
      </w:pPr>
      <w:r w:rsidRPr="00003565">
        <w:t>ပရိုကီမင်နွန်၊ အသံ ၄</w:t>
      </w:r>
    </w:p>
    <w:p w14:paraId="723C959E" w14:textId="77777777" w:rsidR="009A5643" w:rsidRPr="00003565" w:rsidRDefault="009A5643" w:rsidP="009A5643">
      <w:r w:rsidRPr="00003565">
        <w:t>ကျွန်ုပ်သည် ထိုးခတ်ခံရန် ပြင်ဆင်ပြီးဖြစ်ပါသည်၊ ကျွန်ုပ်၏ ဒုက္ခသည် အမြဲတမ်း ကျွန်ုပ်ရှေ့၌ ရှိပါသည်။</w:t>
      </w:r>
    </w:p>
    <w:p w14:paraId="1944B4FA" w14:textId="77777777" w:rsidR="009A5643" w:rsidRPr="00003565" w:rsidRDefault="009A5643" w:rsidP="009A5643">
      <w:pPr>
        <w:rPr>
          <w:spacing w:val="-4"/>
        </w:rPr>
      </w:pPr>
      <w:r w:rsidRPr="00003565">
        <w:rPr>
          <w:b/>
          <w:color w:val="FF0000"/>
          <w:spacing w:val="-4"/>
        </w:rPr>
        <w:t xml:space="preserve">တေးကြောင်း: </w:t>
      </w:r>
      <w:r w:rsidRPr="00003565">
        <w:rPr>
          <w:spacing w:val="-4"/>
        </w:rPr>
        <w:t>အို ထာဝရဘုရား၊ သင့်အမျက်မထွက်စေဘဲ၊ သင့်ရက်စက်မှုမဖြစ်စေဘဲ ကျွန်ုပ်အား ပြစ်ဒဏ်မပေးပါနှင့်။</w:t>
      </w:r>
    </w:p>
    <w:p w14:paraId="7BDFA7EB" w14:textId="77777777" w:rsidR="009A5643" w:rsidRPr="00003565" w:rsidRDefault="009A5643" w:rsidP="009A5643">
      <w:pPr>
        <w:jc w:val="right"/>
      </w:pPr>
      <w:r w:rsidRPr="00003565">
        <w:rPr>
          <w:color w:val="FF0000"/>
          <w:sz w:val="16"/>
        </w:rPr>
        <w:t>ဆာလံ ၃၇:၁၈၊ ၂</w:t>
      </w:r>
    </w:p>
    <w:p w14:paraId="4E39DF0D" w14:textId="77777777" w:rsidR="009A5643" w:rsidRPr="00003565" w:rsidRDefault="009A5643" w:rsidP="009A5643">
      <w:pPr>
        <w:pStyle w:val="Heading3"/>
      </w:pPr>
      <w:r w:rsidRPr="00003565">
        <w:t>အစ္စယားဟောကြားချက်များမှ ဖတ်ဆိုခြင်း</w:t>
      </w:r>
    </w:p>
    <w:p w14:paraId="1D2ED928" w14:textId="77777777" w:rsidR="009A5643" w:rsidRPr="00003565" w:rsidRDefault="009A5643" w:rsidP="009A5643">
      <w:r w:rsidRPr="00003565">
        <w:t xml:space="preserve">ဘုရားသခင်သည် ကျွန်ုပ်အား သင်ကြားပေးသော စကားပြောတတ်စွမ်းရည်ကို ပေးခဲ့၍ အချိန်မှန်စကားပြောနိုင်စေခဲ့သည်။ မနက်စောစောကတည်းက ကျွန်ုပ်အား တည်ထောင်ကာ နားကို ဖွင့်ပေးခဲ့သည်။ ဘုရားသခင်၏ သင်ကြားချက်က ကျွန်ုပ်၏ နားကို ဖွင့်ပေးခဲ့၍ ကျွန်ုပ်သည် ဆန့်ကျင်ခြင်းမပြု၊ နောက်ပြန်မလှည့်ခဲ့ပါ။ ကျွန်ုပ်သည် ထိုးခတ်သူများထံ ကျောကို ပေးခဲ့ပြီး မုတ်ဆိတ်ဆွဲသူများထံ </w:t>
      </w:r>
      <w:r w:rsidRPr="00003565">
        <w:rPr>
          <w:spacing w:val="-10"/>
        </w:rPr>
        <w:t>မျက်နှာ</w:t>
      </w:r>
      <w:r w:rsidRPr="00003565">
        <w:t>ကို ပေးခဲ့သည်။ ကျွန်ုပ်သည် ရိုင်းစိုင်းသော စကားများကြောင့် ဖြစ်သော အရှက်ကို မရှောင်ခဲ့ပါ။ ထာဝရဘုရားသခင်သည် ကျွန်ုပ်၏ ကူညီသူဖြစ်လာသောကြောင့် ကျွန်ုပ်သည် မရှက်ခဲ့ပါ။ ကျွန်ုပ်သည် ကျောက်မျက်နှာကဲ့သို့ မျက်နှာကို တည်ခိုင်ထားပြီး မရှက်မည်ကို သိပါသည်၊ အကြောင်းမှာ ကျွန်ုပ်၏ တရားမျှတသော ကာကွယ်သူသည် နီးကပ်လာပြီဖြစ်သည်။ ကျွန်ုပ်နှင့် ယှဉ်ပြိုင်လိုသူ မည်သူမဆို ကျွန်ုပ်ရှေ့တွင် ရပ်ကြပါစေ။ ငါနှင့် ယှဉ်ပြိုင်နိုင်သူ ရှိသလော။ သူသည် ငါ့ထံသို့ နီးကပ်လာပါစေ။ ကြည့်ပါ၊ ထာဝရဘုရားသခင်သည် ငါ့ကို ကူညီမည်၊ ငါ့ကို ထိခိုက်နိုင်သူ ဘယ်သူရှိသနည်း။ ကြည့်ပါ၊ သင်တို့အားလုံးသည် အဝတ်ကဲ့သို့ ဟောင်းယိုသွားမည်၊ ပိုးကောင်က သင်တို့ကို စားသွားမည်။ သင်တို့ထဲမှ ဘုရားသခင်ကို ကြောက်ရွံ့သူ ရှိသလော။ သူသည် သူ၏ ကျွန်၏ အသံကို နားထောင်ပါစေ။ အမှောင်ထဲ၌ လမ်းလျှောက်၍ အလင်းမရှိသူတို့၊ ထာဝရဘုရားနာမည်၌ ယုံကြည်၍ ဘုရားသခင်ထံ၌ တိမ်းရှောင်ကြ။ ကြည့်ပါ၊ သင်တို့အားလုံး မီးထွန်း၍ မီးလောင်တောက်ကို လှုံ့ဆော်ကြသည်—သင်တို့၏ မီးအလင်းနှင့် မီးလောင်တောက်အလင်းဖြင့် လမ်းလျှောက်ကြ။ ဤအရာသည် ငါကြောင့် သင်တို့ပေါ်သို့ ရောက်လာခြင်းဖြစ်သည်၊ သင်တို့သည် ဝမ်းနည်းခြင်းဖြင့် အိပ်စက်ကြလိမ့်မည်။</w:t>
      </w:r>
    </w:p>
    <w:p w14:paraId="294D886F" w14:textId="77777777" w:rsidR="009A5643" w:rsidRPr="00003565" w:rsidRDefault="009A5643" w:rsidP="009A5643">
      <w:pPr>
        <w:jc w:val="right"/>
      </w:pPr>
      <w:r w:rsidRPr="00003565">
        <w:rPr>
          <w:color w:val="FF0000"/>
          <w:sz w:val="16"/>
        </w:rPr>
        <w:t>ဟေရှာယ ၅၀:၄–၁၁</w:t>
      </w:r>
    </w:p>
    <w:p w14:paraId="1E77C6F2" w14:textId="77777777" w:rsidR="009A5643" w:rsidRPr="00003565" w:rsidRDefault="009A5643" w:rsidP="009A5643">
      <w:pPr>
        <w:pStyle w:val="Heading3"/>
      </w:pPr>
      <w:r w:rsidRPr="00003565">
        <w:t>ရောမသားများထံရေးသော စာ၊</w:t>
      </w:r>
      <w:r w:rsidRPr="00003565">
        <w:rPr>
          <w:smallCaps/>
        </w:rPr>
        <w:t xml:space="preserve"> ၈၈b မှ</w:t>
      </w:r>
      <w:r w:rsidRPr="00003565">
        <w:t xml:space="preserve"> စတင်၍</w:t>
      </w:r>
    </w:p>
    <w:p w14:paraId="7417E35D" w14:textId="77777777" w:rsidR="009A5643" w:rsidRPr="00003565" w:rsidRDefault="009A5643" w:rsidP="009A5643">
      <w:r w:rsidRPr="00003565">
        <w:t xml:space="preserve">ညီအစ်ကိုတို့၊ ကျွန်ုပ်တို့အားနည်းနေစဉ်ကာလ၌ ခရစ်တော်သည် မကောင်းသူများအတွက် သတ်မှတ်ထားသောအချိန်၌ သေခဲ့သည်။ တရားသူတစ်ဦးအတွက် သေသူမရှိပါ။ ကောင်းသူတစ်ဦးအတွက်သာ သေသူတစ်ယောက်ရှိနိုင်သည်။ သို့သော် </w:t>
      </w:r>
      <w:r w:rsidRPr="00003565">
        <w:lastRenderedPageBreak/>
        <w:t>ကျွန်ုပ်တို့အပေါ် ဘုရားသခင်၏ချစ်ခြင်းကို ထင်ဟပ်စေသည်မှာ ကျွန်ုပ်တို့သည် ပြစ်သူများဖြစ်နေစဉ်ကာလ၌ ခရစ်တော်သည် ကျွန်ုပ်တို့အတွက် သေခဲ့ခြင်းဖြစ်သည်။ ထို့ကြောင့် ယခု ကျွန်ုပ်တို့သည် သူ၏ သွေးအားဖြင့် တရားဝင်အဖြစ် သတ်မှတ်ခံရပြီးဖြစ်သောကြောင့် ဘုရားသခင်၏ အမျက်တော်မှ သူအားဖြင့် ပိုမိုကယ်တင်ခံရမည်။ ကျွန်ုပ်တို့သည် ရန်သူများဖြစ်နေစဉ်ကတည်းက သူ၏ သားတော်၏ သေခြင်းအားဖြင့် ဘုရားသခင်နှင့် ညီညွတ်ခဲ့ပါက၊ ယခု ညီညွတ်ပြီးဖြစ်သောကြောင့် သူ၏ အသက်အားဖြင့် ပိုမိုကယ်တင်ခံရမည်။</w:t>
      </w:r>
    </w:p>
    <w:p w14:paraId="537A627E" w14:textId="77777777" w:rsidR="009A5643" w:rsidRPr="00003565" w:rsidRDefault="009A5643" w:rsidP="009A5643">
      <w:pPr>
        <w:jc w:val="right"/>
        <w:rPr>
          <w:color w:val="FF0000"/>
          <w:sz w:val="16"/>
          <w:szCs w:val="16"/>
        </w:rPr>
      </w:pPr>
      <w:r w:rsidRPr="00003565">
        <w:rPr>
          <w:color w:val="FF0000"/>
          <w:sz w:val="16"/>
          <w:szCs w:val="16"/>
        </w:rPr>
        <w:t>ရောမ ၅:၆–၁၁</w:t>
      </w:r>
    </w:p>
    <w:p w14:paraId="1921516B" w14:textId="77777777" w:rsidR="009A5643" w:rsidRPr="00003565" w:rsidRDefault="009A5643" w:rsidP="009A5643">
      <w:pPr>
        <w:pStyle w:val="Heading3"/>
      </w:pPr>
      <w:r w:rsidRPr="00003565">
        <w:t>မာကုအဆိုအရ သတင်းကောင်း၊</w:t>
      </w:r>
      <w:r w:rsidRPr="00003565">
        <w:rPr>
          <w:smallCaps/>
        </w:rPr>
        <w:t xml:space="preserve"> ၆၇b</w:t>
      </w:r>
      <w:r w:rsidRPr="00003565">
        <w:t xml:space="preserve"> မှ စတင်၍</w:t>
      </w:r>
    </w:p>
    <w:p w14:paraId="2E3D40F3" w14:textId="77777777" w:rsidR="009A5643" w:rsidRPr="00003565" w:rsidRDefault="009A5643" w:rsidP="009A5643">
      <w:r w:rsidRPr="00003565">
        <w:t>ထိုအချိန်တွင် စစ်သားများသည် ယေရှုကို တရားရုံးဝန်း (praetorium) ထဲသို့ ခေါ်ဆောင်သွားကြသည်။ ထို့နောက် တပ်စုအားလုံးကို စုပေါင်းကာ သူအား ခရမ်းရောင်အင်္ကျီတစ်ထည် ဝတ်ဆင်စေပြီး၊ တံခါးရွက်များဖြင့် ဦးခေါင်းပေါ်တွင် ချီးမြှောက်ခေါင်းစည်းတစ်ခု ဖန်တီး၍ ဦးခေါင်းပေါ်တွင် တပ်ဆင်ကြသည်။ ထို့နောက် သူတို့က "ဟေ၊ ယုဒာတို့မင်းကြီး" ဟု ဦးညွှတ်ကြသည်။ ထိုအခါ သူတို့သည် မြက်တံဖြင့် သူ့ဦးခေါင်းကို ထိုးကာ၊ သူ့ပေါ်သို့ သွားထွန်းပြီး၊ ခြေချင်းဆင်းကာ သူ့ရှေ့၌ ဦးခေါင်းချ၍ လက်ခုပ်ခတ်ကြသည်။ သူတို့သည် သူ့ကို ရယ်မောပြီးနောက်၊ ခရမ်းရောင်အင်္ကျီကို ဖြုတ်ကာ မူလအင်္ကျီကို ပြန်ဝတ်စေကြသည်။ ထို့နောက် သူတို့သည် သူ့ကို ချုပ်ဆွဲရန် ပြင်ဆင်ကာ ပြင်ပသို့ ထုတ်သွားကြသည်။ လယ်ယာကနေ ပြန်လာသော စီရေးနီယားသား စိမုန် (အလက်ဇန်ဒရိုနှင့် ရုဖုစ်တို့၏ ဖခင်) ကို သူ၏ ခရစ်ကို သယ်စေခဲ့ကြသည်။ ထို့နောက် သူတို့သည် ခေါင်းခေါင်တောင်ဟု ခေါ်သော ဂေါလ်ဂိုသာသို့ ခေါင်းဆောင်သွားကြသည်။ သူတို့က မီးယားရည်ရောထားသော ဝိုင်ကို သူ့အား တင်ပေးခဲ့သော်လည်း သူက မလက်ခံခဲ့ပါ။ ထို့နောက် သူတို့က သူ့ကို ချုပ်ကပ်ပြီး သူ့အဝတ်အထည်များကို ကိုယ်တိုင် ခွဲဝေကာ မည်သူက ဘာယူမည်ကို ဆုတောင်းကစားဖြင့် ဆုံးဖြတ်ခဲ့ကြသည်။ သူတို့သည် နေ့လည် ၁၂ နာရီတွင် သူ့ကို ချုပ်တပ်ခဲ့ကြသည်။ သူ့ပြစ်မှုကို ဖော်ပြထားသော စာတစ်စောင်ကိုလည်း "ယုဒယန်တို့၏ မင်း" ဟုရေး၍ ထားခဲ့ကြသည်။ ထို့အပြင် သူနှင့်အတူ လုယက်သမားနှစ်ဦးကိုလည်း ညာဘက်နှင့် ဘယ်ဘက်တွင် ချုပ်တပ်ခဲ့ကြသည်။ လမ်းလျှောက်သွားသူများကလည်း ခေါင်းခါးခါးလှုပ်ကာ "ဘုရားကျောင်းကို ဖျက်ပြီး သုံးရက်အတွင်း ပြန်တည်ဆောက်မယ်ဆိုသူ၊ မင်းကိုယ်မင်းကယ်တင်ပါဦး!" ဟု ရိုင်းစိုင်းစွာ ပြောဆိုကြသည်။ 'ကိုယ်ကိုယ်ကယ်တင်ပါဦး၊ လက်ဝါးကပ်တိုင်ပေါ်က ဆင်းပါဦး' ဟုဆိုကြသည်။ ထိုနည်းတူ အကြီးအုပ်ဆရာတော်များနှင့် စာရေးဆရာများကလည်း သူ့ကို ရယ်မောကာ 'သူက အခြားသူများကို ကယ်တင်ခဲ့ပေမယ့် ကိုယ့်ကိုယ်ကို မကယ်တင်နိုင်ဘူး! အစ္စရေးမင်း ခရစ်တော်ဟုခေါ်သူက ယခု လက်ဝါးကပ်တိုင်ပေါ်က ဆင်းပါစေ၊ ကျွန်ုပ်တို့ မြင်ပြီး ယုံကြည်ပါစေ' ဟု ပြောကြသည်။ လက်ဝါးကပ်တိုင်ပေါ်တွင် သူနှင့်အတူ ချုပ်ထားသူများလည်း သူ့ကို ရိုင်းစိုင်းစွာ ပြောဆိုကြသည်။ ခြောက်နာရီကျသောအခါမှ စ၍ နဝနာရီကျသောအထိ တစ်ပြည်လုံး၌ မှောင်မိုက်ခြင်းဖြစ်သည်။ နဝနာရီကျသောအခါ ယေရှုသည် ကြီးသောအသံဖြင့် "အဲလိုအဲလို၊ လာမာသဘက်သခာနီ" ဟု ခေါ်၍ "ဘုရားသခင်၊ ဘုရားသခင်၊ ငါ့ကို ဘာကြောင့် စွန့်ခွါသွားပါသနည်း" ဟု ဆိုသည်။ 'ဘာကြောင့် ကျွန်ုပ်ကို စွန့်ခွါသွားပါသနည်း?' အဲဒီမှာ ရပ်နေသူတချို့က ဒီစကားကို ကြားပြီး 'ကြည့်ပါဦး၊ သူက ဧလိယကို ခေါ်နေတယ်' လို့ ပြောကြသည်။ တစ်ယောက်ကတော့ ပြေးကာ စပျစ်သီးတစ်လုံးကို အက်စစ်ရည်ဖြင့် ပြည့်အောင် ဖြည့်၍ သစ်ခွံတစ်လုံးပေါ်တွင် ထားကာ သူ့ကို သောက်စေပြီး 'သူ့ကို တစ်ယောက်တည်း ထားလိုက်ပါ၊ ဧလိယလာပြီး သူ့ကို ဆင်းခေါ်မလား ကြည့်ကြရအောင်' လို့ ပြောသည်။ ထိုအခါ ယေရှုသည် ကြီးသော အသံဖြင့် ခေါ်၍ အသက်ရှူချလိုက်သည်။ ဗိမာန်တော်၏ မျက်နှာကြပ်သည် ထိပ်မှ အောက်ထိ နှစ်ခွဲကွဲသွားသည်။ ထိုအခါ သူ့ရှေ့၌ ရပ်နေသော စစ်ဗိုလ်မှူးက ယေရှုသည် ထိုသို့ ခေါ်၍ အသက်ရှူချပြီး သေဆုံးသည်ကို မြင်ပြီး "ဤလူသည် တကယ်ပင် ဘုရားသခင်၏ သားတော်ဖြစ်တော်မူသည်" ဟု ဆိုသည်။ အမျိုးသမီးများက အဝေးကနေ ကြည့်ရှုနေကြပြီး၊ ထိုသူတို့ထဲတွင် မယ်ရီမက်ဒလင်း၊ ဂျိမ်းစ်ငယ်နှင့် ဂျိုဆစ်တို့၏ မိခင် မယ်ရီ၊ ဆာလိုမေ—သူတို့သည် ယေရှုကို ဂလီလိမှ စ၍ လိုက်နာကူညီခဲ့သူများ—နှင့် ယေရှုနှင့်အတူ ယေရုရှလင်သို့ တက်လာခဲ့သည့် အခြားအမျိုးသမီးများလည်း ပါဝင်ကြသည်။</w:t>
      </w:r>
    </w:p>
    <w:p w14:paraId="7EF18443" w14:textId="77777777" w:rsidR="009A5643" w:rsidRPr="00003565" w:rsidRDefault="009A5643" w:rsidP="009A5643">
      <w:pPr>
        <w:jc w:val="right"/>
        <w:rPr>
          <w:color w:val="FF0000"/>
          <w:sz w:val="16"/>
          <w:szCs w:val="16"/>
        </w:rPr>
      </w:pPr>
      <w:r w:rsidRPr="00003565">
        <w:rPr>
          <w:color w:val="FF0000"/>
          <w:sz w:val="16"/>
          <w:szCs w:val="16"/>
        </w:rPr>
        <w:t>မာကု ၁၅:၁၆–၄၁</w:t>
      </w:r>
    </w:p>
    <w:p w14:paraId="126C0451" w14:textId="77777777" w:rsidR="009A5643" w:rsidRPr="00003565" w:rsidRDefault="009A5643" w:rsidP="009A5643">
      <w:pPr>
        <w:pStyle w:val="Heading3"/>
      </w:pPr>
      <w:r w:rsidRPr="00003565">
        <w:lastRenderedPageBreak/>
        <w:t>ထို့အပြင်</w:t>
      </w:r>
    </w:p>
    <w:p w14:paraId="54EE4235" w14:textId="77777777" w:rsidR="009A5643" w:rsidRPr="00003565" w:rsidRDefault="009A5643" w:rsidP="009A5643">
      <w:r w:rsidRPr="00003565">
        <w:t>ကျေးဇူးတော်ရှင်ဘုရားသခင်ကို ကျေးဇူးတင်ပါစေ၊ နေ့တိုင်းလည်း ကျေးဇူးတော်ရှင်ဘုရားသခင်ကို ကျေးဇူးတင်ပါစေ။ ကျွန်ုပ်တို့၏ ကယ်တင်သူ ဘုရားသခင်သည် ကျွန်ုပ်တို့အား အောင်မြင်စေပါစေ။ ကျွန်ုပ်တို့၏ ဘုရားသခင်သည် ကယ်တင်ခြင်း၏ ဘုရားသခင်ဖြစ်ပါသည်။</w:t>
      </w:r>
    </w:p>
    <w:p w14:paraId="536EE097" w14:textId="77777777" w:rsidR="009A5643" w:rsidRPr="00003565" w:rsidRDefault="009A5643" w:rsidP="009A5643">
      <w:pPr>
        <w:jc w:val="right"/>
      </w:pPr>
      <w:r w:rsidRPr="00003565">
        <w:rPr>
          <w:color w:val="FF0000"/>
          <w:sz w:val="16"/>
        </w:rPr>
        <w:t>ဆုတောင်း ၆၇:၂၀၊ ၂၁</w:t>
      </w:r>
    </w:p>
    <w:p w14:paraId="5FAAEBED" w14:textId="77777777" w:rsidR="009A5643" w:rsidRPr="00003565" w:rsidRDefault="009A5643" w:rsidP="009A5643">
      <w:r w:rsidRPr="00003565">
        <w:rPr>
          <w:b/>
          <w:spacing w:val="-4"/>
        </w:rPr>
        <w:t xml:space="preserve">သုံးပါးတစ်ဆူဘုရား။ ဂုဏ်ပြု၊ ယခုလည်း: အလွန်သန့်ရှင်းသော သုံးပါးတစ်ဆူဘုရား: ဘုရားရှင်၊ ကရုဏာပြုပါ။ </w:t>
      </w:r>
      <w:r w:rsidRPr="00003565">
        <w:rPr>
          <w:b/>
          <w:color w:val="FF0000"/>
          <w:spacing w:val="-4"/>
        </w:rPr>
        <w:t xml:space="preserve">(၃) </w:t>
      </w:r>
      <w:r w:rsidRPr="00003565">
        <w:rPr>
          <w:b/>
          <w:spacing w:val="-4"/>
        </w:rPr>
        <w:t>ဂုဏ်ပြု၊ ယခုလည်း: ကျွန်ုပ်တို့၏အဖေ:</w:t>
      </w:r>
    </w:p>
    <w:p w14:paraId="3B29D297" w14:textId="77777777" w:rsidR="009A5643" w:rsidRPr="00003565" w:rsidRDefault="009A5643" w:rsidP="009A5643">
      <w:r w:rsidRPr="00003565">
        <w:rPr>
          <w:b/>
          <w:color w:val="FF0000"/>
        </w:rPr>
        <w:t xml:space="preserve">ဘုန်းကြီးဆရာတော်: </w:t>
      </w:r>
      <w:r w:rsidRPr="00003565">
        <w:t xml:space="preserve">အကြောင်းမူ သင်ပိုင်သော နိုင်ငံတော်သည် ဘုရားသခင်ပိုင်ပါသည် </w:t>
      </w:r>
      <w:r w:rsidRPr="00003565">
        <w:rPr>
          <w:b/>
          <w:color w:val="FF0000"/>
        </w:rPr>
        <w:t xml:space="preserve">  ဖတ်သူ: </w:t>
      </w:r>
      <w:r w:rsidRPr="00003565">
        <w:t>အာမင်။</w:t>
      </w:r>
    </w:p>
    <w:p w14:paraId="4E80CF7C" w14:textId="77777777" w:rsidR="009A5643" w:rsidRPr="00003565" w:rsidRDefault="009A5643" w:rsidP="009A5643">
      <w:pPr>
        <w:pStyle w:val="Heading3"/>
      </w:pPr>
      <w:r w:rsidRPr="00003565">
        <w:t>ကွန်တာကီယွန်၊ အသံအမှတ် ၈</w:t>
      </w:r>
    </w:p>
    <w:p w14:paraId="3EA49FB7" w14:textId="77777777" w:rsidR="009A5643" w:rsidRPr="00003565" w:rsidRDefault="009A5643" w:rsidP="009A5643">
      <w:r w:rsidRPr="00003565">
        <w:t>လာကြစို့၊ ကျွန်ုပ်တို့အတွက် ချုပ်တိုင်ခံခဲ့သူကို ကျွန်ုပ်တို့ သီချင်းဆိုကြစို့။   မယ်ရီသည် ချုပ်တိုင်ပေါ်၌ သူ့ကို မြင်ပြီး အော်ဟစ်၍ ပြောသည်–   'သင်သည် ချုပ်တိုင်ခံနေရသော်လည်း၊ သင်သည် ကျွန်ုပ်၏ သားတော်နှင့် ကျွန်ုပ်၏ ဘုရားဖြစ်တော်မူသည်'။</w:t>
      </w:r>
    </w:p>
    <w:p w14:paraId="4C8FF6E3" w14:textId="77777777" w:rsidR="009A5643" w:rsidRPr="00003565" w:rsidRDefault="009A5643" w:rsidP="009A5643">
      <w:r w:rsidRPr="00003565">
        <w:t xml:space="preserve">ဘုရားရှင်၊ ကျေးဇူးပြုပါ။ </w:t>
      </w:r>
      <w:r w:rsidRPr="00003565">
        <w:rPr>
          <w:b/>
          <w:color w:val="FF0000"/>
        </w:rPr>
        <w:t>(၄၀)</w:t>
      </w:r>
    </w:p>
    <w:p w14:paraId="49FF4046" w14:textId="77777777" w:rsidR="009A5643" w:rsidRPr="00003565" w:rsidRDefault="009A5643" w:rsidP="009A5643">
      <w:r w:rsidRPr="00003565">
        <w:t>ခရစ်တော်ဘုရား၊ ကောင်းကင်နှင့် မြေကြီး၌ အချိန်တိုင်းနှင့် နာရီတိုင်းတွင် ပူဇော်ခြင်းနှင့် ဂုဏ်ပြုခြင်းကို လက်ခံတော်မူသော၊ သည်းခံရှည်ရှည်ရှိ၍ အလွန်ကရုဏာတော်ရှင်၊ အလွန်သနားစိတ်ရှိ၍ တရားသူများကို ချစ်မြတ်နိုးကာ ပြစ်သူများကို ခွင့်လွှတ်ပေးသူ၊ အနာဂတ်ကောင်းကျိုးများ၏ ကတိဖြင့် လူတိုင်းအား ကယ်တင်ခြင်းသို့ ခေါ်ဆောင်တော်မူသူဖြစ်ပါစေ။ အို ဘုရားရှင်၊ ယခုအချိန်၌ ကျွန်ုပ်တို့၏ ဆုတောင်းများကို လက်ခံ၍ ကျွန်ုပ်တို့၏ ဘဝကို သင့်အမိန့်များဆီသို့ ဦးတည်စေပါ။ ကျွန်ုပ်တို့၏ ဝိညာဉ်များကို သန့်စင်၍၊ ကိုယ်ခန္ဓာများကို သန့်ရှင်းစေ၍၊ ရည်ရွယ်ချက်များကို ပြင်ဆင်၍၊ စိတ်ကူးများကို သန့်စင်ကာ၊ ဝမ်းနည်းမှု၊ ဒုက္ခနှင့် နာကျင်မှုအားလုံးမှ ကယ်တင်ပါ။ ကျွန်ုပ်တို့အား သင်၏ သန့်ရှင်းသော နတ်ဘုရားများဖြင့် ကာကွယ်စောင့်ရှောက်၍၊ ၎င်းတို့၏ အုပ်စုက ကာကွယ်လမ်းပြခြင်းဖြင့် ကျွန်ုပ်တို့သည် ယုံကြည်ခြင်းတွင် တစ်စည်းတည်းဖြစ်ကာ သင်၏ မဖော်ပြနိုင်သော ဂုဏ်တော်ကို နားလည်နိုင်ပါစေ။ အမြဲတမ်း ကောင်းကျိုးကျေးဇူးခံစားတော်မူပါစေ။ အမင်။</w:t>
      </w:r>
    </w:p>
    <w:p w14:paraId="6051A727" w14:textId="77777777" w:rsidR="009A5643" w:rsidRPr="00003565" w:rsidRDefault="009A5643" w:rsidP="009A5643">
      <w:pPr>
        <w:rPr>
          <w:b/>
        </w:rPr>
      </w:pPr>
      <w:r w:rsidRPr="00003565">
        <w:t xml:space="preserve">ဘုရားရှင်၊ ကရုဏာပြုပါစေ </w:t>
      </w:r>
      <w:r w:rsidRPr="00003565">
        <w:rPr>
          <w:b/>
          <w:color w:val="FF0000"/>
        </w:rPr>
        <w:t>(၃)</w:t>
      </w:r>
      <w:r w:rsidRPr="00003565">
        <w:rPr>
          <w:b/>
        </w:rPr>
        <w:t>, ဂုဏ်တော်, ယခုတော့:</w:t>
      </w:r>
    </w:p>
    <w:p w14:paraId="37866852" w14:textId="77777777" w:rsidR="009A5643" w:rsidRPr="00003565" w:rsidRDefault="009A5643" w:rsidP="009A5643">
      <w:r w:rsidRPr="00003565">
        <w:t>ခေရုဗိမ်တို့၏ အမြင့်ဆုံးဂုဏ်နှင့် မနှိုင်းယှဉ်နိုင်အောင် ထူးခြားထင်ရှားသော စေရာဖိမ်တို့နှင့်အတူ ကျွန်ုပ်တို့သည် ဘုရားသခင်၏ မှန်ကန်သော မိခင်ဖြစ်တော်မူသော သင်အား ဂုဏ်ပြုကြပါသည်၊ သင်သည် သန့်ရှင်းသော မိန်းမအဖြစ် စကားတော်ဘုရားကို မွေးဖွားခဲ့သူဖြစ်ပါသည်။</w:t>
      </w:r>
    </w:p>
    <w:p w14:paraId="3A5CF3DF" w14:textId="77777777" w:rsidR="009A5643" w:rsidRPr="00003565" w:rsidRDefault="009A5643" w:rsidP="009A5643">
      <w:r w:rsidRPr="00003565">
        <w:t>အဖေဘုရား၏ နာမည်ဖြင့် ကျွန်ုပ်တို့အား ကောင်းကျိုးပြုပါ။</w:t>
      </w:r>
    </w:p>
    <w:p w14:paraId="1B0482F0" w14:textId="77777777" w:rsidR="009A5643" w:rsidRPr="00003565" w:rsidRDefault="009A5643" w:rsidP="009A5643">
      <w:r w:rsidRPr="00003565">
        <w:rPr>
          <w:b/>
          <w:color w:val="FF0000"/>
        </w:rPr>
        <w:t xml:space="preserve">ဆရာတော်: </w:t>
      </w:r>
      <w:r w:rsidRPr="00003565">
        <w:t>အို ဘုရားသခင်၊ ကျွန်ုပ်တို့အား သနားကြဉ်း၍ ကောင်းကျိုးပြုပါစေ။ သင့်မျက်နှာ၏ အလင်းကို ကျွန်ုပ်တို့ပေါ်တွင် တောက်ပစေပြီး သနားကြဉ်းပါစေ။</w:t>
      </w:r>
    </w:p>
    <w:p w14:paraId="171FEB42" w14:textId="77777777" w:rsidR="009A5643" w:rsidRPr="00003565" w:rsidRDefault="009A5643" w:rsidP="009A5643">
      <w:r w:rsidRPr="00003565">
        <w:rPr>
          <w:b/>
          <w:color w:val="FF0000"/>
        </w:rPr>
        <w:t xml:space="preserve">ဖတ်သူ: </w:t>
      </w:r>
      <w:r w:rsidRPr="00003565">
        <w:t>အာမင်။</w:t>
      </w:r>
    </w:p>
    <w:p w14:paraId="3E91140D" w14:textId="77777777" w:rsidR="009A5643" w:rsidRPr="00003565" w:rsidRDefault="009A5643" w:rsidP="009A5643">
      <w:pPr>
        <w:pStyle w:val="Heading3"/>
      </w:pPr>
      <w:r w:rsidRPr="00003565">
        <w:t>စိန့်မာဒေရိယုစ်၏ ဆုတောင်း</w:t>
      </w:r>
    </w:p>
    <w:p w14:paraId="5EBAFEBA" w14:textId="77777777" w:rsidR="009A5643" w:rsidRPr="00003565" w:rsidRDefault="009A5643" w:rsidP="009A5643">
      <w:r w:rsidRPr="00003565">
        <w:t>အို ဘုရားသခင်၊ အာဏာရှိသော ဖခင်၊ အို ဘုရားသခင်၊ တစ်ဦးတည်းသော သားတော် ယေရှုခရစ်၊ နှင့် သန့်ရှင်းသော ဝိညာဉ်တော်၊ တစ်ပါးသော ဘုရားသခင်၊ တစ်ပါးသော အင်အား၊ ကျွန်ုပ်သည် ပြစ်သူတစ်ဦးဖြစ်ပါသည်၊ ကျေးဇူးပြု၍ ကရုဏာပြ၍၊ သင့်မထိုက်မတန်သော ကျွန်ုပ်ကို သင့်သိသော နည်းလမ်းဖြင့် ကယ်တင်တော်မူပါ။ အမြဲတမ်း ကောင်းကျိုးများစွာရှိပါစေ။ အမင်။</w:t>
      </w:r>
    </w:p>
    <w:p w14:paraId="46CB14C4" w14:textId="77777777" w:rsidR="009A5643" w:rsidRPr="00003565" w:rsidRDefault="009A5643" w:rsidP="009A5643">
      <w:pPr>
        <w:pStyle w:val="Heading2"/>
        <w:keepLines w:val="0"/>
      </w:pPr>
      <w:bookmarkStart w:id="217" w:name="_ЧАС_ШЕСТОЙ"/>
      <w:bookmarkEnd w:id="217"/>
      <w:r w:rsidRPr="00003565">
        <w:lastRenderedPageBreak/>
        <w:t>ခြောက်နာရီအချိန်</w:t>
      </w:r>
    </w:p>
    <w:p w14:paraId="77E86BF5" w14:textId="77777777" w:rsidR="009A5643" w:rsidRPr="00003565" w:rsidRDefault="009A5643" w:rsidP="009A5643">
      <w:r w:rsidRPr="00003565">
        <w:t>လာကြပါစို့၊ ကျွန်ုပ်တို့၏ဘုရင်၊ ကျွန်ုပ်တို့၏ဘုရားသခင်အား ပူဇော်ကာ ခေါင်းချကြပါစို့။</w:t>
      </w:r>
    </w:p>
    <w:p w14:paraId="2A827E28" w14:textId="77777777" w:rsidR="009A5643" w:rsidRPr="00003565" w:rsidRDefault="009A5643" w:rsidP="009A5643">
      <w:r w:rsidRPr="00003565">
        <w:t>လာကြပါစို့၊ ကျွန်ုပ်တို့၏ဘုရင်၊ ကျွန်ုပ်တို့၏ဘုရားဖြစ်သော ခရစ်တော်ရှေ့၌ ပူဇော်ကာ မြေပြင်ထိ ချိုးကြပါစို့။</w:t>
      </w:r>
    </w:p>
    <w:p w14:paraId="6B2E8A96" w14:textId="77777777" w:rsidR="009A5643" w:rsidRPr="00003565" w:rsidRDefault="009A5643" w:rsidP="009A5643">
      <w:r w:rsidRPr="00003565">
        <w:t>လာကြပါစို့၊ ကျွန်ုပ်တို့၏ဘုရင်နှင့် ဘုရားသခင်ဖြစ်သော ခရစ်တော်ကိုယ်တော်ရှေ့၌ ပူဇော်ကာ မြေပြင်ထိ ဦးခေါင်းချကြပါစို့။</w:t>
      </w:r>
    </w:p>
    <w:p w14:paraId="73879653" w14:textId="77777777" w:rsidR="009A5643" w:rsidRPr="00003565" w:rsidRDefault="009A5643" w:rsidP="009A5643">
      <w:pPr>
        <w:pStyle w:val="Heading3"/>
      </w:pPr>
      <w:r w:rsidRPr="00003565">
        <w:t>ဆာလံ ၅၃</w:t>
      </w:r>
    </w:p>
    <w:p w14:paraId="339ED57B" w14:textId="77777777" w:rsidR="009A5643" w:rsidRPr="00003565" w:rsidRDefault="009A5643" w:rsidP="009A5643">
      <w:r w:rsidRPr="00003565">
        <w:t>အို ဘုရားသခင်၊ သင့်နာမဖြင့် ကျွန်ုပ်ကို ကယ်တင်၍၊ သင့်စွမ်းအားဖြင့် ကျွန်ုပ်ကို တရားဝင်အောင် ပြုပါ။ အို ဘုရားသခင်၊ ကျွန်ုပ်၏ ဆုတောင်းကို နားထောင်၍၊ ကျွန်ုပ်၏ နှုတ်ကပတ်များကို နားစိုက်ပါ။ အကြောင်းမဲ့သူများသည် ကျွန်ုပ်ကို ဆန့်ကျင်ထိုးတိုက်ကြပြီး၊ အင်အားကြီးသူများသည် ကျွန်ုပ်၏ အသက်ကို ဖျက်ဆီးရန် ကြိုးစားကြသည်။ သူတို့သည် ဘုရားသခင်ကို မစဉ်းစားကြ။ သို့သော် ကြည့်ပါ၊ ဘုရားသခင်သည် ကျွန်ုပ်ကို ကူညီကာ၊ ထာဝရဘုရားသည် ကျွန်ုပ်၏ ဝိညာဉ်ကို ကာကွယ်သူ ဖြစ်ပါသည်။ သူတို့၏ မကောင်းမှုကို သူတို့၏ ရန်သူများပေါ် ပြန်လှည့်ကာ သင့်အမှန်တရားဖြင့် ဖျက်ဆီးတော်မူပါ။ ကျွန်ုပ်သည် စိတ်နှလုံးအပြည့်ဖြင့် သင့်ထံ အလှူပူဇော်မည်၊ အို ထာဝရဘုရား၊ သင့်နာမည်ကို ချီးကျူးမည်၊ အကြောင်းမှာ ကောင်းမြတ်၍ ကျွန်ုပ်အား အခက်အခဲများမှ ကယ်တင်ပေးခဲ့ပြီး ကျွန်ုပ်၏ မျက်စိသည် ရန်သူများကို မြင်တွေ့ခဲ့ပါသည်။</w:t>
      </w:r>
    </w:p>
    <w:p w14:paraId="6F7095BD" w14:textId="77777777" w:rsidR="009A5643" w:rsidRPr="00003565" w:rsidRDefault="009A5643" w:rsidP="009A5643">
      <w:pPr>
        <w:pStyle w:val="Heading3"/>
      </w:pPr>
      <w:r w:rsidRPr="00003565">
        <w:t>ဆာလံ ၁၃၉</w:t>
      </w:r>
    </w:p>
    <w:p w14:paraId="4D2D6D7E" w14:textId="77777777" w:rsidR="009A5643" w:rsidRPr="00003565" w:rsidRDefault="009A5643" w:rsidP="009A5643">
      <w:r w:rsidRPr="00003565">
        <w:t>အို ထာဝရဘုရား၊ ငါ့ကို မကောင်းသူ၏ လက်မှ ကယ်တင်ပါ၊ မတရားသူများထံမှ ကယ်တင်ပါ၊ သူတို့သည် စိတ်ထဲ၌ မကောင်းမှုကို စီစဉ်ထားကြပြီး၊ တစ်နေ့တာလုံး စစ်တိုက်ရန် ပြင်ဆင်နေကြသည်။ သူတို့သည် ဉာဏ်ကို မြွေတစ်ကောင်ကဲ့သို့ တောက်ပစေပြီး၊ သူတို့၏ ပါးစပ်ထဲ၌ မြွေခေါင်၏ အဆိပ်ရှိသည်။ အို ထာဝရဘုရား၊ ကျွန်ုပ်ကို ပြစ်သူ၏ လက်မှ ကာကွယ်ပါ၊ မတရားသူများမှ ကယ်တင်ပါ၊ သူတို့က ကျွန်ုပ်၏ ခြေထောက်များ ကျဆင်းစေရန် စီစဉ်ထားကြသည်။ ဂုဏ်ယူသူများက ကျွန်ုပ်အတွက် ဖမ်းကန်တစ်ခု ဖုံးကွယ်ထားပြီး၊ ကြိုးများ ချကာ ကျွန်ုပ်၏ ခြေထောက်များ ဖမ်းရန် စီစဉ်ထားကြသည်၊ သူတို့က ကျွန်ုပ်၏ လမ်းကြောင်း၌ ကျဆင်းစေမည့် အတားအဆီးများ ထားရှိကြသည်။ ကျွန်ုပ်သည် ထာဝရဘုရားအား "သင်သည် ကျွန်ုပ်၏ ဘုရားဖြစ်ပါသည်၊ ကျွန်ုပ်၏ တောင်းပန်သံကို နားထောင်ပါ" ဟု ပြောခဲ့သည်။ ထာဝရဘုရား၊ ထာဝရဘုရား၊ သင်သည် ကျွန်ုပ်၏ အားနှင့် ကယ်ဆယ်ခြင်းဖြစ်ကာ၊ စစ်တိုက်နေ့၌ ကျွန်ုပ်၏ ဦးခေါင်းပေါ်၌ အကာအကွယ်ဖြစ်ခဲ့ပါသည်။ ထာဝရဘုရား၊ ကျွန်ုပ်မလိုလားသော အပြစ်ရှိသူများ၏ လက်ထဲသို့ ကျွန်ုပ်ကို မလွှဲပေးပါနှင့်။ သူတို့သည် ငါ့ကို ဖျက်ဆီးရန် စီစဉ်ကြပြီ၊ ထိုသူတို့ မမြှင့်မတင်အောင် ငါ့ကို မလွှတ်ပါနှင့်။ သူတို့ ချစ်မြတ်နိုးသော အရာ၊ သူတို့ နှုတ်ခမ်းမှ ထွက်သော အလုပ်သည် သူတို့ကို ဖုံးလွှမ်းမည်။ မီးလောင်ကျောက်များသည် သူတို့ပေါ် ကျမည်။ သင်သည် သူတို့ကို ဒဏ်ရာထဲသို့ ပစ်ကာ၊ သူတို့ မတည်နိုင်အောင် ပြုမည်။ မကောင်းသော စကားပြောသူသည် မြေကြီးပေါ်တွင် မအောင်မြင်နိုင်။ မကောင်းသူများသည် ကိုယ်ပိုင် မကောင်းမှုထဲတွင် ဖမ်းဆီးခံရကာ ပျက်စီးခြင်းသို့ ရောက်မည်။ ကျွန်ုပ်သိရှိလာပါပြီ၊ ထာဝရဘုရားသည် ဆင်းရဲသူများအတွက် တရားစီရင်ကာ ဆင်းရဲသူများ၏ အမှုကို ကာကွယ်မည်ဟု။ ထို့ကြောင့် တရားသူများသည် သင့်နာမည်ကို ချီးမြှင့်ကာ တရားမှန်သူများသည် သင့်ရှေ့၌ နေထိုင်ကြလိမ့်မည်။</w:t>
      </w:r>
    </w:p>
    <w:p w14:paraId="62CE6219" w14:textId="77777777" w:rsidR="009A5643" w:rsidRPr="00003565" w:rsidRDefault="009A5643" w:rsidP="009A5643">
      <w:pPr>
        <w:pStyle w:val="Heading3"/>
      </w:pPr>
      <w:r w:rsidRPr="00003565">
        <w:t>ဆာလံ ၉၀</w:t>
      </w:r>
    </w:p>
    <w:p w14:paraId="2296456E" w14:textId="77777777" w:rsidR="009A5643" w:rsidRPr="00003565" w:rsidRDefault="009A5643" w:rsidP="009A5643">
      <w:r w:rsidRPr="00003565">
        <w:t xml:space="preserve">အမြင့်ဆုံးဘုရားသခင်၏အရိပ်၌ နေထိုင်သူသည် ကောင်းကင်ဘုရား၏အရိပ်အောက်၌ တည်နေမည်။ သူသည် ထာဝရဘုရားအား "သင်သည် ကျွန်ုပ်၏ကာကွယ်ရာ၊ ကျွန်ုပ်၏ခိုင်မာသောတိုက်ခိုရာ၊ ကျွန်ုပ်၏ဘုရားဖြစ်၍ ကျွန်ုပ်သည် သင့်ကို ယုံကြည်ပါသည်" ဟု ဆိုမည်။ အကြောင်းမူ သူသည် မကောင်းဆိုးဝါးသောအရာများ၊ ငှက်ဖမ်းသူ၏ကွန်ယက်နှင့် </w:t>
      </w:r>
      <w:r w:rsidRPr="00003565">
        <w:lastRenderedPageBreak/>
        <w:t>သေမွေ့စေသောရောဂါတို့မှ သင့်ကို ကယ်တင်မည်။ သူသည် မိမိ၏ လက်ခါးအရိပ်ထဲ၌ သင့်ကို ဖုံးကွယ်မည်၊ ထိုလက်ခါးအောက်၌ သင်သည် နေရာရမည်။ သူ၏ သစ္စာသည် သင့်ကို ကာကွယ်တံဆိပ်</w:t>
      </w:r>
      <w:r w:rsidRPr="00003565">
        <w:rPr>
          <w:i/>
        </w:rPr>
        <w:t xml:space="preserve">ကဲ့သို့ </w:t>
      </w:r>
      <w:r w:rsidRPr="00003565">
        <w:t>ဝန်းရံမည်။ သင်သည် ညအချိန်၏ ကြောက်ရွံ့မှုကို မကြောက်ရ၊ နေ့အချိန် ပျံသန်းသွားသော မြှားကို မကြောက်ရ၊ အမှောင်ထဲ၌ လှည့်လည်သော ကပ်ရောဂါကို မကြောက်ရ၊ နေ့လည်ခင်း၌ ဖျက်ဆီးမှုကို မကြောက်ရ။ သင့်ဘက်၌ တစ်ထောင်ကျဆုံးနိုင်သော်လည်း၊ သင့်ညာဘက်၌ သောင်းကျဆုံးနိုင်သော်လည်း၊ ထိုဒဏ်သည် သင့်အနီးမလာနိုင်ပါ။ သင်သည် မျက်စိဖြင့်သာ ကြည့်ရှု၍ မကောင်းသူတို့၏ ဒဏ်ခတ်ခံရမှုကို မြင်ရမည်။ အို ထာဝရဘုရား၊ ကိုယ်တော်သည် ကျွန်ုပ်၏ မျှော်လင့်ချက်ဖြစ်ပါသည်။ သင်သည် အမြင့်ဆုံးဘုရားသခင်ကို သင့်ခိုလှုံရာအဖြစ် ရွေးချယ်ထားပါသည်။ မကောင်းမှုတစ်ခုမျှ သင့်ထံ မရောက်လာနိုင်၊ ရောဂါဘေးတစ်ခုမျှ သင့်တဲအနီး မလာနိုင်ပါ။ အကြောင်းမူ၍ ဘုရားသခင်သည် သင့်အတွက် မိမိကောင်းကင်တမန်များအား သင့်လမ်းတိုင်း၌ ကာကွယ်စောင့်ရှောက်ရန် အမိန့်ပြုမည်။ သူတို့သည် သင့်ခြေကို ကျောက်ပေါ် မထိအောင် လက်ဖြင့် ထောက်ပံ့မည်။ သင်သည် မြွေမြှုပ်နှင့် မြွေခေါက်ကို ခြေဖြင့် တက်လျှောက်မည်၊ နဂါးနှင့် မြွေကြီးကိုလည်း ခြေဖြင့် ဖိကျမည်။ 'သူသည် ငါ့ကို ယုံကြည်ထားသောကြောင့် ငါသည် သူ့ကို ကယ်တင်မည်။ ငါသည် သူ့ကို ကာကွယ်မည်၊ အကြောင်းမူ သူသည် ငါ့နာမည်ကို သိရှိထားသည်။ သူသည် ငါ့ကို ခေါ်မည်၊ ငါသည် သူ့ကို ဖြေကြားမည်။ ငါသည် အခက်အခဲတွင် သူနှင့်အတူရှိမည်။ ငါသည် သူ့ကို ကယ်တင်ကာ ဂုဏ်ပြုမည်။ ငါသည် သူ့ကို အသက်ရှည်ဖြင့် ကျေနပ်စေကာ ငါ့ကယ်တင်ခြင်းကို ပြသမည်။'</w:t>
      </w:r>
    </w:p>
    <w:p w14:paraId="79F25976" w14:textId="77777777" w:rsidR="009A5643" w:rsidRPr="00003565" w:rsidRDefault="009A5643" w:rsidP="009A5643">
      <w:r w:rsidRPr="00003565">
        <w:rPr>
          <w:b/>
        </w:rPr>
        <w:t xml:space="preserve">ဂုဏ်ပြု၊ ယခုတော့: </w:t>
      </w:r>
      <w:r w:rsidRPr="00003565">
        <w:t xml:space="preserve">အဲလူးယား၊ အဲလူးယား၊ အဲလူးယား၊ ဘုရားသခင်အား ဂုဏ်ပြုပါစေ။ </w:t>
      </w:r>
      <w:r w:rsidRPr="00003565">
        <w:rPr>
          <w:b/>
          <w:color w:val="FF0000"/>
        </w:rPr>
        <w:t xml:space="preserve">(၃) </w:t>
      </w:r>
      <w:r w:rsidRPr="00003565">
        <w:t xml:space="preserve">အို ဘုရားရှင်၊ ကရုဏာပြုပါ။ </w:t>
      </w:r>
      <w:r w:rsidRPr="00003565">
        <w:rPr>
          <w:b/>
          <w:color w:val="FF0000"/>
        </w:rPr>
        <w:t xml:space="preserve">(၃) </w:t>
      </w:r>
      <w:r w:rsidRPr="00003565">
        <w:rPr>
          <w:b/>
        </w:rPr>
        <w:t>ဂုဏ်ပြု:</w:t>
      </w:r>
    </w:p>
    <w:p w14:paraId="615EEF2A" w14:textId="77777777" w:rsidR="009A5643" w:rsidRPr="00003565" w:rsidRDefault="009A5643" w:rsidP="009A5643">
      <w:pPr>
        <w:pStyle w:val="Heading3"/>
      </w:pPr>
      <w:r w:rsidRPr="00003565">
        <w:t>ထရိုပါရီယံ၊ အသံအမှတ် ၂</w:t>
      </w:r>
    </w:p>
    <w:p w14:paraId="1209FC4C" w14:textId="77777777" w:rsidR="009A5643" w:rsidRPr="00003565" w:rsidRDefault="009A5643" w:rsidP="009A5643">
      <w:r w:rsidRPr="00003565">
        <w:t>ခရစ်တော်ဖြစ်တော်မူသော ကျွန်ုပ်တို့၏ ဘုရားသခင်၊ သင်သည် မြေကြီးအလယ်၌ ကယ်တင်ခြင်းကို ပြုလုပ်ခဲ့ပါသည်။ / သင်သည် သန့်ရှင်းစင်ကြယ်သော လက်တော်များကို သစ်တံခါးပေါ်တွင် ဖြန့်၍၊ / 'ဘုရားရှင်၊ ဂုဏ်ပြုပါစေ' ဟု ဆုတောင်းကြသော လူမျိုးစုအားလုံးကို စုပေါင်းခဲ့ပါသည်။</w:t>
      </w:r>
    </w:p>
    <w:p w14:paraId="2420A183" w14:textId="77777777" w:rsidR="009A5643" w:rsidRPr="00003565" w:rsidRDefault="009A5643" w:rsidP="009A5643">
      <w:r w:rsidRPr="00003565">
        <w:rPr>
          <w:b/>
        </w:rPr>
        <w:t xml:space="preserve">ယခုလည်း၊ ဘုရားသခင်၏မိခင်မေ၊ </w:t>
      </w:r>
      <w:r w:rsidRPr="00003565">
        <w:t>ကျွန်ုပ်တို့၏အပြစ်များကြောင့် ရဲရဲတင်းတင်း မပြောနိုင်ပါ၊ သို့သော် သင်မွေးဖွားခဲ့သောသူကို တောင်းပန်ပါသည်၊ အပျိုဘုရားသခင်မိခင်မေ။ / မေတော်၏ တောင်းပန်ခြင်းသည် ကရုဏာရှင်ဘုရားရှေ့၌ အလွန်အင်အားကြီးပါသည်။ / အပြစ်ရှင်တို့၏ တောင်းပန်ချက်များကို မငြင်းပယ်ပါနှင့်၊ အပြစ်ကင်းစင်ကြယ်သူမေတော်ရေ၊ / ကျွန်ုပ်တို့အတွက် ဒုက္ခခံခဲ့သူသည် ကရုဏာရှင်ဖြစ်၍ ကယ်တင်နိုင်စွမ်းရှိပါသည်။</w:t>
      </w:r>
    </w:p>
    <w:p w14:paraId="12E0F762" w14:textId="77777777" w:rsidR="009A5643" w:rsidRPr="00003565" w:rsidRDefault="009A5643" w:rsidP="009A5643">
      <w:r w:rsidRPr="00003565">
        <w:rPr>
          <w:b/>
          <w:color w:val="FF0000"/>
        </w:rPr>
        <w:t>ထို့နောက် တရိုပါရီယာ ၁၂ ချက်မှ ၃ ချက်ကို နှစ်ကြိမ် ထပ်ဆိုသည်။</w:t>
      </w:r>
    </w:p>
    <w:p w14:paraId="5B7F2771" w14:textId="77777777" w:rsidR="009A5643" w:rsidRPr="00003565" w:rsidRDefault="009A5643" w:rsidP="009A5643">
      <w:pPr>
        <w:pStyle w:val="Heading3"/>
      </w:pPr>
      <w:r w:rsidRPr="00003565">
        <w:t>ခြောက်နာရီ Stichera၊ အသံအမှတ် ၈</w:t>
      </w:r>
    </w:p>
    <w:p w14:paraId="381906C6" w14:textId="77777777" w:rsidR="009A5643" w:rsidRPr="00003565" w:rsidRDefault="009A5643" w:rsidP="009A5643">
      <w:pPr>
        <w:rPr>
          <w:b/>
          <w:color w:val="FF0000"/>
        </w:rPr>
      </w:pPr>
      <w:r w:rsidRPr="00003565">
        <w:t xml:space="preserve">ဤသို့ ဘုရားသခင်က ယုဒာတို့အား ပြောတော်မူသည် – "ငါ့လူတို့၊ ငါသည် သင်တို့အား ဘာလုပ်ခဲ့သနည်း၊ သို့မဟုတ် ဘယ်လို ဝမ်းနည်းစေခဲ့သနည်း။ မျက်မမြင်သူတို့အား မြင်နိုင်စေခဲ့သည်၊ ကပ်ရောဂါရှိသူတို့အား သန့်ရှင်းစေခဲ့သည်၊ အိပ်ရာပေါ်တွင် လဲနေသူအား ထူထောင်စေခဲ့သည်။ ငါ့လူတို့၊ ငါသည် သင်တို့အား ဘာလုပ်ခဲ့သနည်း၊ သင်တို့က ငါ့အား ဘယ်လို ပြန်ဆန်ခဲ့ကြသနည်း။ မန်နာအတွက် သင်တို့သည် ငါ့အား အဆိပ်ပေးခဲ့ကြ၊ ရေအတွက် အက်စစ်ပေးခဲ့ကြ၊ ငါ့အား ချစ်ခြင်းမပြုဘဲ သင်တို့သည် ငါ့ကို လက်ဝါးတံပေါ်တွင် သံဖြင့် ချိတ်ဆွဲခဲ့ကြ။ ငါသည် ထိုဒဏ်ကို မခံနိုင်တော့ပါ။ ငါသည် ငါ့ဂျင်တိုင်းများအား ခေါ်မည်၊ သူတို့သည် ဖခင်နှင့် ဝိညာဉ်နှင့်အတူ ငါ့ကို ဂုဏ်ပြုကြမည်၊ ငါသည် သူတို့အား အမြဲတမ်းအသက်ကို ပေးမည်။ </w:t>
      </w:r>
      <w:r w:rsidRPr="00003565">
        <w:rPr>
          <w:b/>
          <w:color w:val="FF0000"/>
        </w:rPr>
        <w:t>(၂)</w:t>
      </w:r>
    </w:p>
    <w:p w14:paraId="3325A2E9" w14:textId="77777777" w:rsidR="009A5643" w:rsidRPr="00003565" w:rsidRDefault="009A5643" w:rsidP="009A5643">
      <w:pPr>
        <w:rPr>
          <w:b/>
        </w:rPr>
      </w:pPr>
      <w:r w:rsidRPr="00003565">
        <w:rPr>
          <w:b/>
          <w:color w:val="FF0000"/>
        </w:rPr>
        <w:t xml:space="preserve">တေးစာပိုဒ်: </w:t>
      </w:r>
      <w:r w:rsidRPr="00003565">
        <w:rPr>
          <w:b/>
        </w:rPr>
        <w:t>သူတို့က ငါ့ကို စားရန် သည်းကင်းပေးခဲ့ပြီး၊ ငါ့ဆာလောင်ချိန်တွင် သောက်ရန် အက်စစ်ရည်ပေးခဲ့ကြသည်။</w:t>
      </w:r>
    </w:p>
    <w:p w14:paraId="45E79B56" w14:textId="77777777" w:rsidR="009A5643" w:rsidRPr="00003565" w:rsidRDefault="009A5643" w:rsidP="009A5643">
      <w:pPr>
        <w:jc w:val="right"/>
      </w:pPr>
      <w:r w:rsidRPr="00003565">
        <w:rPr>
          <w:color w:val="FF0000"/>
          <w:sz w:val="16"/>
        </w:rPr>
        <w:t>ဆာလံ ၆၈:၂၂</w:t>
      </w:r>
    </w:p>
    <w:p w14:paraId="613F1226" w14:textId="77777777" w:rsidR="009A5643" w:rsidRPr="00003565" w:rsidRDefault="009A5643" w:rsidP="009A5643">
      <w:r w:rsidRPr="00003565">
        <w:t xml:space="preserve">အစ္စရေးဥပဒေရှင်များ၊ ယုဒာများနှင့် ဖာရီဆေးများ၊ တမန်တော်များအဖွဲ့က သင်တို့အား အော်ခေါ်သည်– "ကြည့်ပါ၊ သင်တို့ ဖျက်ဆီးခဲ့သော ဗိမာန်တော်ကို၊ ကြည့်ပါ၊ သင်တို့ ချုပ်ကပ်၍ သင်္ဂြိုဟ်ထဲသို့ ထားခဲ့သော သိုးငယ်ကို။ သို့သော် သူသည် </w:t>
      </w:r>
      <w:r w:rsidRPr="00003565">
        <w:lastRenderedPageBreak/>
        <w:t xml:space="preserve">ကိုယ်ပိုင်စွမ်းအားဖြင့် ထပ်မံထမြောက်ခဲ့သည်။ / ယုဒာတို့ရေ၊ လမ်းမှားမခံကြပါနှင့်၊ / သူတစ်ဦးတည်းပင် ပင်လယ်ကမ်းတွင် </w:t>
      </w:r>
      <w:r w:rsidRPr="00003565">
        <w:rPr>
          <w:i/>
        </w:rPr>
        <w:t>သင်တို့ကို</w:t>
      </w:r>
      <w:r w:rsidRPr="00003565">
        <w:t xml:space="preserve"> ကယ်တင်ခဲ့သူ၊ / သဲတော၌ အစာအာဟာရဖြင့် ထောက်ပံ့ခဲ့သူဖြစ်သည်; / သူသည် အသက်၊ အလင်းနှင့် ကမ္ဘာ့ငြိမ်းချမ်းရေးဖြစ်သည်!'</w:t>
      </w:r>
    </w:p>
    <w:p w14:paraId="4BA828D3" w14:textId="77777777" w:rsidR="009A5643" w:rsidRPr="00003565" w:rsidRDefault="009A5643" w:rsidP="009A5643">
      <w:pPr>
        <w:rPr>
          <w:b/>
        </w:rPr>
      </w:pPr>
      <w:r w:rsidRPr="00003565">
        <w:rPr>
          <w:b/>
          <w:color w:val="FF0000"/>
        </w:rPr>
        <w:t xml:space="preserve">တေးစာပိုဒ်: </w:t>
      </w:r>
      <w:r w:rsidRPr="00003565">
        <w:rPr>
          <w:b/>
        </w:rPr>
        <w:t>ဘုရားသခင်၊ ကျွန်ုပ်ကို ကယ်တင်ပါ၊ ရေများသည် ကျွန်ုပ်၏ ဝိညာဉ်ထိ တက်လာပါပြီ။</w:t>
      </w:r>
    </w:p>
    <w:p w14:paraId="0D330B82" w14:textId="77777777" w:rsidR="009A5643" w:rsidRPr="00003565" w:rsidRDefault="009A5643" w:rsidP="009A5643">
      <w:pPr>
        <w:jc w:val="right"/>
      </w:pPr>
      <w:r w:rsidRPr="00003565">
        <w:rPr>
          <w:color w:val="FF0000"/>
          <w:sz w:val="16"/>
        </w:rPr>
        <w:t>ဆာလံ ၆၈:၂</w:t>
      </w:r>
    </w:p>
    <w:p w14:paraId="7A4D406E" w14:textId="77777777" w:rsidR="009A5643" w:rsidRPr="00003565" w:rsidRDefault="009A5643" w:rsidP="009A5643">
      <w:r w:rsidRPr="00003565">
        <w:t>အစ္စရေး၏ ဥပဒေရှင်များ၊ ယူဒေယလူများနှင့် ဖာရီဆေးများ:</w:t>
      </w:r>
    </w:p>
    <w:p w14:paraId="00ADC3BC" w14:textId="77777777" w:rsidR="009A5643" w:rsidRPr="00003565" w:rsidRDefault="009A5643" w:rsidP="009A5643">
      <w:r w:rsidRPr="00003565">
        <w:rPr>
          <w:b/>
        </w:rPr>
        <w:t xml:space="preserve">ဂုဏ်တော်၊ အသံ ၅: </w:t>
      </w:r>
      <w:r w:rsidRPr="00003565">
        <w:t>ခရစ်တော်ကို သယ်ဆောင်သော လူတို့၊ လာကြပါစို့၊ ကျွန်ုပ်တို့၏ ကယ်တင်သူကို ဆန့်ကျင်၍ မကောင်းသော ယဇ်ပုရောဟိတ်များနှင့် ယုဒသစ္စာဖောက်တို့ ပူးပေါင်း၍ အကြံအမြင်ဆိုးများ ပြုလုပ်ခဲ့ကြောင်း ကြည့်ကြပါစို့။ ဤနေ့၌ သူတို့သည် မသေမခံနိုင်သော စကားတော်ကို သေထိုက်သည်ဟု သတ်မှတ်ကာ ပီလာတ်ထံ လွှဲအပ်၍ ဂေါလ်ဂိုသါ၌ သတ်ကြသည်။ / ဤအရာများအား ခံစားနေစဉ် ကျွန်ုပ်တို့၏ ကယ်တင်ရှင်သည် ငိုကြွေး၍ ပြောကြားခဲ့သည်၊ / 'အဖေ၊ ဤအပြစ်အတွက် သူတို့အား ခွင့်လွှတ်ပါ၊ / အမျိုးသားများသည် / ကျွန်ုပ်၏ သေမှ ပြန်အသက်ရှင်ခြင်းကို သိရှိလာနိုင်ကြပါစေ!'</w:t>
      </w:r>
    </w:p>
    <w:p w14:paraId="253ABBDF" w14:textId="77777777" w:rsidR="009A5643" w:rsidRPr="00003565" w:rsidRDefault="009A5643" w:rsidP="009A5643">
      <w:r w:rsidRPr="00003565">
        <w:rPr>
          <w:b/>
        </w:rPr>
        <w:t>ယခုတော့</w:t>
      </w:r>
      <w:r w:rsidRPr="00003565">
        <w:t>—ခရစ်တော်ကိုဆောင်သော လူတို့၊ လာကြစို့။</w:t>
      </w:r>
    </w:p>
    <w:p w14:paraId="594612CF" w14:textId="77777777" w:rsidR="009A5643" w:rsidRPr="00003565" w:rsidRDefault="009A5643" w:rsidP="009A5643">
      <w:pPr>
        <w:pStyle w:val="Heading3"/>
      </w:pPr>
      <w:r w:rsidRPr="00003565">
        <w:t>ပရိုကီမင်နွန်၊ အသံ ၄</w:t>
      </w:r>
    </w:p>
    <w:p w14:paraId="704C6866" w14:textId="77777777" w:rsidR="009A5643" w:rsidRPr="00003565" w:rsidRDefault="009A5643" w:rsidP="009A5643">
      <w:r w:rsidRPr="00003565">
        <w:t>အို ဘုရားသခင် ကျွန်ုပ်တို့၏ ဘုရား၊ ကမ္ဘာတစ်ဝှမ်းလုံး၌ သင့်နာမည်သည် အံ့ဩဖွယ်ကောင်းပါသည်။</w:t>
      </w:r>
    </w:p>
    <w:p w14:paraId="3E4E0771" w14:textId="77777777" w:rsidR="009A5643" w:rsidRPr="00003565" w:rsidRDefault="009A5643" w:rsidP="009A5643">
      <w:r w:rsidRPr="00003565">
        <w:rPr>
          <w:b/>
          <w:color w:val="FF0000"/>
        </w:rPr>
        <w:t xml:space="preserve">စာပိုဒ်: </w:t>
      </w:r>
      <w:r w:rsidRPr="00003565">
        <w:t>အကြောင်းမူ သင်၏တောက်ပမှုသည် ကောင်းကင်ထက်မြင့်မြတ်ပါသည်။</w:t>
      </w:r>
    </w:p>
    <w:p w14:paraId="52805397" w14:textId="77777777" w:rsidR="009A5643" w:rsidRPr="00003565" w:rsidRDefault="009A5643" w:rsidP="009A5643">
      <w:pPr>
        <w:jc w:val="right"/>
      </w:pPr>
      <w:r w:rsidRPr="00003565">
        <w:rPr>
          <w:color w:val="FF0000"/>
          <w:sz w:val="16"/>
        </w:rPr>
        <w:t>ဆာလံ ၈:၂</w:t>
      </w:r>
    </w:p>
    <w:p w14:paraId="2013A405" w14:textId="77777777" w:rsidR="009A5643" w:rsidRPr="00003565" w:rsidRDefault="009A5643" w:rsidP="009A5643">
      <w:pPr>
        <w:pStyle w:val="Heading3"/>
      </w:pPr>
      <w:r w:rsidRPr="00003565">
        <w:t>အဲဇာယား၏ နိမိတ်ဟောကြားချက်များမှ ဖတ်ဆိုခြင်း</w:t>
      </w:r>
    </w:p>
    <w:p w14:paraId="2C881754" w14:textId="77777777" w:rsidR="009A5643" w:rsidRPr="00003565" w:rsidRDefault="009A5643" w:rsidP="009A5643">
      <w:r w:rsidRPr="00003565">
        <w:t xml:space="preserve">ဤသို့ ဘုရားသခင်က ပြောသည်– "ကြည့်ပါ၊ ငါ့ကျွန်သည် နားလည်ကာ မြှင့်တင်ခံရပြီး အလွန်ဂုဏ်ပြုခံရမည်။ လူအများသည် သူ့ကို မြင်၍ အံ့ဩသလို၊ သူ၏ပုံရိပ်ကို လူတို့အကြားတွင် ဂုဏ်မဲ့စွာ မြင်ကြမည်၊ လူသားများအကြား၌ သူ၏ဂုဏ်ကိုလည်း ဂုဏ်မဲ့စွာ မြင်ကြမည်။" အမျိုးမျိုးသော တိုင်းနိုင်ငံများသည် သူ့အား အံ့ဩကြမည်၊ မင်းကြီးများကလည်း နှုတ်ခမ်းကို တိတ်ဆိတ်စေမည်။ မဖော်ပြခဲ့သူများက မြင်မြင်ရမည်၊ မကြားဖူးသူများက နားလည်ကြမည်။ အို ထာဝရဘုရား၊ ကျွန်ုပ်တို့ကြားသမျှကို ဘယ်သူယုံကြည်ခဲ့ပါသနည်း။ ထာဝရဘုရား၏ လက်ကို ဘယ်သူ့ထံ ဖော်ပြခဲ့သနည်း။ ကျွန်ုပ်တို့က </w:t>
      </w:r>
      <w:r w:rsidRPr="00003565">
        <w:rPr>
          <w:i/>
        </w:rPr>
        <w:t xml:space="preserve">သူသည် </w:t>
      </w:r>
      <w:r w:rsidRPr="00003565">
        <w:t xml:space="preserve">ဘုရားရှေ့၌ ကလေးကဲ့သို့၊ ခြောက်သွားသော မြေထဲရှိ အမြစ်ကဲ့သို့ </w:t>
      </w:r>
      <w:r w:rsidRPr="00003565">
        <w:rPr>
          <w:i/>
        </w:rPr>
        <w:t>ဖြစ်ကြောင်း</w:t>
      </w:r>
      <w:r w:rsidRPr="00003565">
        <w:t xml:space="preserve"> ကြေညာခဲ့ကြသည်၊ သူတွင် ပုံသဏ္ဍာန်မရှိ၊ ဂုဏ်သိက္ခာမရှိ။ ကျွန်ုပ်တို့မြင်သောအခါ၊ သူတွင် ပုံသဏ္ဍာန်မရှိ၊ အလှတရားမရှိ၊ သို့သော် သူ၏ မျက်နှာပုံသဏ္ဍာန်ကို ငြင်းပယ်ခံရပြီး၊ လူသားများထက် ပို၍ နိမ့်ကျခံခဲ့ရသည်။ သူသည် ဝမ်းနည်းခြင်းနှင့် ဒုက္ခကို သိကျွမ်းသူဖြစ်သည်၊ မျက်နှာတော်သည် </w:t>
      </w:r>
      <w:r w:rsidRPr="00003565">
        <w:rPr>
          <w:i/>
        </w:rPr>
        <w:t>ကျွန်ုပ်တို့ထံမှ ဖ</w:t>
      </w:r>
      <w:r w:rsidRPr="00003565">
        <w:t>ုံးကွယ်</w:t>
      </w:r>
      <w:r w:rsidRPr="00003565">
        <w:rPr>
          <w:i/>
        </w:rPr>
        <w:t xml:space="preserve">ခံရ၍ </w:t>
      </w:r>
      <w:r w:rsidRPr="00003565">
        <w:t xml:space="preserve">လူများက သူ့ကို ငြင်းပယ်၍ အထင်မထားကြ။ သူသည် ကျွန်ုပ်တို့၏ ပြစ်ဒဏ်များအတွက် ဒဏ်ရာခံပြီး ကျွန်ုပ်တို့၏ မကောင်းမှုများအတွက် ဖိနှိပ်ခံခဲ့သည်၊ ကျွန်ုပ်တို့အား ငြိမ်းချမ်းခြင်းပေးသော ဒဏ်ခတ်မှုသည် သူ့ပေါ်တွင် ရှိခဲ့ပြီး သူ့ဒဏ်ရာများဖြင့် ကျွန်ုပ်တို့သည် ကုသခံရကြသည်။ ကျွန်ုပ်တို့အားလုံးသည် သိုးကဲ့သို့ လမ်းမှားခဲ့ကြပြီး တစ်ဦးချင်းစီသည် မိမိလမ်းသို့ လှည့်သွားကြသည်၊ သို့သော် ကျွန်ုပ်တို့၏ ပြစ်ဒဏ်များကြောင့် သူသည် ထိုးဖောက်ခံရပြီး ကျွန်ုပ်တို့၏ ပြစ်မှုများကြောင့် ဖျက်ဆီးခံရသည်။ ကျွန်ုပ်တို့အား ငြိမ်းချမ်းခြင်း ပေးသော ဒဏ်ခတ်မှုသည် သူ့ပေါ်တွင် ရှိခဲ့ပြီး သူ၏ ဒဏ်ရာများဖြင့် ကျွန်ုပ်တို့သည် ကုသခံရသည်။ ကျွန်ုပ်တို့အားလုံးသည် သိုးကဲ့သို့ လမ်းမှားခဲ့ကြပြီး တစ်ဦးချင်းစီ မိမိလမ်းသို့ လှည့်သွားကြသည်။ ထာဝရဘုရားသည် ကျွန်ုပ်တို့၏ ပြစ်ဒဏ်များအတွက် သူ့ကို လွှဲအပ်ခဲ့ပြီး၊ </w:t>
      </w:r>
      <w:r w:rsidRPr="00003565">
        <w:rPr>
          <w:i/>
        </w:rPr>
        <w:t xml:space="preserve">သူသည် </w:t>
      </w:r>
      <w:r w:rsidRPr="00003565">
        <w:t xml:space="preserve">ပင်ပန်းနွမ်းနယ်နေသော်လည်း မိမိပါးစပ်ကို မဖွင့်ပါ။ သတ်ဖို့ ဦးတည်ခံထားသော ဆိတ်ကလေးကဲ့သို့၊ အမွှေးချွတ်မည့်သူရှေ့၌ တိတ်ဆိတ်နေသည့် သိုးကလေးကဲ့သို့၊ သူသည် မိမိပါးစပ်ကို မဖွင့်ပါ။ သူ့ကို နှိမ့်ချခံရစဉ် တရားမျှတမှု မပေးခဲ့ကြ၊ သို့သော် သူ့ဇာတိဘယ်သူမှ မဖော်ပြနိုင်ပါ။ သူ၏အသက်ကို မြေကြီးမှ ယူဆောင်သွားကြသည်၊ ငါ့လူတို့၏ ဒုစရိုက်ကြောင့် သူသည် သေဒဏ်သို့ ဦးတည်ခံခဲ့သည်။ ငါသည် မကောင်းသူများကို သူ၏ </w:t>
      </w:r>
      <w:r w:rsidRPr="00003565">
        <w:lastRenderedPageBreak/>
        <w:t xml:space="preserve">သင်္ဂြိုဟ်အဖြစ်၊ ချမ်းသာသူများကို သူ၏ သေခြင်းအတွက် ပေးမည်၊ သူသည် မည်သည့် ဒုစရိုက်မျှ မပြုခဲ့၊ သူ၏ နှုတ်ခမ်း၌ လိမ်လည်မှု တစ်စုံတစ်ခုမျှ မတွေ့ရ၊ ထို့ကြောင့် ဘုရားသခင်သည် သူ၏ ဒုက္ခမှ သူ့ကို ကင်းစင်စေလိုသည်။ သင်သည် အပြစ်ဖြေ </w:t>
      </w:r>
      <w:r w:rsidRPr="00003565">
        <w:rPr>
          <w:i/>
        </w:rPr>
        <w:t>အလှူ</w:t>
      </w:r>
      <w:r w:rsidRPr="00003565">
        <w:t xml:space="preserve">ကို ပူဇော်လျှင် သင့်ဝိညာဉ်သည် အသက်ရှည်မြင်မည်။ ထာဝရဘုရားသည် ကိုယ်တော်၏ လက်ဖြင့် ဝိညာဉ်ကို ဝမ်းနည်းခြင်းမှ ကယ်တင်၍ အလင်းကို ပြသမည်၊ နားလည်မှုဖြင့် သင်ကြားပို့မည်။ ဤသည်မှာ လူများစွာအား ကောင်းစွာ ဝန်ဆောင်သော တရားသူကို တရားဝင်အဖြစ် သက်သေပြရန်ဖြစ်ပြီး </w:t>
      </w:r>
      <w:r w:rsidRPr="00003565">
        <w:rPr>
          <w:i/>
        </w:rPr>
        <w:t>ကိုယ်တော်သည်</w:t>
      </w:r>
      <w:r w:rsidRPr="00003565">
        <w:t xml:space="preserve"> သူတို့၏ အပြစ်များကို ကိုယ်တိုင် ခံယူမည်။ ထို့ကြောင့် သူသည် လူအများ၏ အမွေကို ဆက်ခံ၍၊ အင်အားကြီးသူတို့၏ အကျိုးအမြတ်များကို ခွဲဝေပေးမည်။ အကြောင်းမှာ သူ၏ ဝိညာဉ်ကို သေခြင်းသို့ လွှဲအပ်ခဲ့ပြီး၊ ပြစ်သူများအနက် တစ်ဦးအဖြစ် မှတ်သားခံခဲ့သည်။ သို့သော် သူသည် လူအများ၏ ပြစ်မှုများကို ထမ်းဆောင်ခဲ့ပြီး၊ ထိုပြစ်မှုများကြောင့် သေခြင်းသို့ လွှဲအပ်ခံခဲ့သည်။ မမွေးဖွားဖူးသော မိန်းမ၊ ဝမ်းမြောက်ပါစေ။   မီးယားမခံဖူးသော မိန်းမ၊ ပြင်းထန်စွာ ငိုကြွေးလိုက်ပါ။   အကြောင်းမဲ့ စွန့်ပစ်ခံထားရသော မိန်းမ၏ သားသမီးများသည် ခင်ပွန်းရှိသော မိန်းမ၏ သားသမီးများထက် ပိုများကြသည်။</w:t>
      </w:r>
    </w:p>
    <w:p w14:paraId="7BF3BE3D" w14:textId="77777777" w:rsidR="009A5643" w:rsidRPr="00003565" w:rsidRDefault="009A5643" w:rsidP="009A5643">
      <w:pPr>
        <w:jc w:val="right"/>
      </w:pPr>
      <w:r w:rsidRPr="00003565">
        <w:rPr>
          <w:color w:val="FF0000"/>
          <w:sz w:val="16"/>
        </w:rPr>
        <w:t>ဟေရှာယ ၅၂:၁၃–၁၅; ၅၃:၁–၁၂; ၅၄:၁</w:t>
      </w:r>
    </w:p>
    <w:p w14:paraId="50D62A5D" w14:textId="77777777" w:rsidR="009A5643" w:rsidRPr="00003565" w:rsidRDefault="009A5643" w:rsidP="009A5643">
      <w:pPr>
        <w:pStyle w:val="Heading3"/>
      </w:pPr>
      <w:r w:rsidRPr="00003565">
        <w:t>ဟေဘရူးများထံရေးသော စာ၊ စတင် ၃၀၆</w:t>
      </w:r>
    </w:p>
    <w:p w14:paraId="43240388" w14:textId="77777777" w:rsidR="009A5643" w:rsidRPr="00003565" w:rsidRDefault="009A5643" w:rsidP="009A5643">
      <w:r w:rsidRPr="00003565">
        <w:t>ညီအစ်ကိုတို့၊ သန့်ရှင်းစေသူနှင့် သန့်ရှင်းခံရသူတို့သည် တစ်ဦးတည်းထံမှ ဖြစ်ကြသည်။ ထို့ကြောင့် သူသည် သူတို့ကို ညီအစ်ကိုဟု ခေါ်ရန် မရှက်ဘဲ၊ "ကျွန်ုပ်သည် ကိုယ်တော်၏နာမည်ကို ကျွန်ုပ်၏ညီအစ်ကိုတို့ရှေ့၌ ကြေညာမည်၊ စုဝေးပွဲအလယ်၌ ကိုယ်တော်၏ဂုဏ်ကို သီချင်းဆိုမည်" ဟု ပြောဆိုသည်။ ထပ်၍၊ "ကျွန်ုပ်သည် သူ၌ ယုံကြည်မည်" ဟုဆိုသည်။ ထပ်၍၊ "ဤမှာ ကျွန်ုပ်နှင့် ဘုရားသခင်ပေးသော ကလေးများပါ" ဟုဆိုသည်။ ထို့ကြောင့် ကလေးများသည် အသားနှင့် သွေးကို ဝေမျှသကဲ့သို့၊ သူလည်း အသားနှင့် သွေးကို ဝေမျှသူတစ်ဦးဖြစ်လာခဲ့သည်။ သေခြင်းအားဖြင့် သေခြင်းအာဏာကိုင်သူ၊ ဆိုလိုသည်မှာ မာယာဒေဝကို ဖျက်ဆီးကာ သေခြင်းကြောက်ရွံ့၍ ဘဝတစ်လျှောက် ကျွန်ခံနေရသူအားလုံးကို လွတ်မြောက်စေရန်ဖြစ်သည်။ သူသည် သေချာစွာ သာသနာပြုနတ်တို့၏ သဘာဝကို မယူဘဲ အာဗြဟံ၏ မျိုးဆက်ကိုသာ ယူခဲ့သည်။ ထို့ကြောင့် လူတို့၏ အပြစ်များကို ပြေလည်စေရန် ဘုရားသခင်၏ ဝန်ဆောင်မှု၌ သနားကြင်နာ၍ ယုံကြည်စိတ်ချရသော အကြီးမားဆုံး ယဇ်ပုရောဟိတ်တစ်ဦး ဖြစ်လာစေရန် လူသားများကဲ့သို့ အရာရာတွင် တူညီစွာ ဖန်တီးခံခဲ့ရသည်။ သူကိုယ်တိုင် စမ်းသပ်ခံရစဉ် ဒုက္ခခံခဲ့ရသောကြောင့် စမ်းသပ်ခံနေရသူများကို ကူညီနိုင်ပါသည်။</w:t>
      </w:r>
    </w:p>
    <w:p w14:paraId="57A858C3" w14:textId="77777777" w:rsidR="009A5643" w:rsidRPr="00003565" w:rsidRDefault="009A5643" w:rsidP="009A5643">
      <w:pPr>
        <w:jc w:val="right"/>
        <w:rPr>
          <w:color w:val="FF0000"/>
          <w:sz w:val="16"/>
          <w:szCs w:val="16"/>
        </w:rPr>
      </w:pPr>
      <w:r w:rsidRPr="00003565">
        <w:rPr>
          <w:color w:val="FF0000"/>
          <w:sz w:val="16"/>
          <w:szCs w:val="16"/>
        </w:rPr>
        <w:t>ဟေဘရူး ၂:၁၁–၁၈</w:t>
      </w:r>
    </w:p>
    <w:p w14:paraId="7062214E" w14:textId="77777777" w:rsidR="009A5643" w:rsidRPr="00003565" w:rsidRDefault="009A5643" w:rsidP="009A5643">
      <w:pPr>
        <w:pStyle w:val="Heading3"/>
      </w:pPr>
      <w:r w:rsidRPr="00003565">
        <w:t>လုကာ၏ သတင်းကောင်း၊ အခန်း ၁၁၁</w:t>
      </w:r>
    </w:p>
    <w:p w14:paraId="7FA49FD3" w14:textId="77777777" w:rsidR="009A5643" w:rsidRPr="00003565" w:rsidRDefault="009A5643" w:rsidP="009A5643">
      <w:r w:rsidRPr="00003565">
        <w:t xml:space="preserve">ထိုအချိန်တွင် ယေရှုနှင့်အတူ သတ်ခံရန် ပြစ်ဒဏ်ခံခဲ့ရသော ပြစ်သူနှစ်ဦးကိုလည်း ထုတ်ဆောင်သွားကြသည်။ ခေါင်းတုံးဟုခေါ်သော နေရာသို့ ရောက်သောအခါ၌ သူတို့သည် ယေရှုနှင့် ပြစ်သူနှစ်ဦးကို တံခါးတိုင်ပေါ်တွင် ချိတ်ဆွဲကြပြီး၊ တစ်ဦးကို ညာဘက်၌၊ တစ်ဦးကို ဘယ်ဘက်၌ ထားကြသည်။ သို့သော် ယေရှုက "အဖေ၊ သူတို့ကို ခွင့်လွှတ်ပါ၊ သူတို့ဘာလုပ်နေကြသည်ကို မသိကြပါ" ဟု ဆုတောင်းသည်။ ထို့နောက် သူတို့သည် ယေရှု၏ အဝတ်အထည်များကို ကိုယ်တိုင်ခွဲဝေကာ ကံစမ်းကြသည်။ လူများကလည်း အဲဒီမှာ ရပ်နေကြပြီး ကြည့်ရှုနေကြသည်။ အရာရှိများကလည်း သူ့ကို ရယ်မောကာ "သူက အခြားသူတွေကို ကယ်တင်ခဲ့တယ်။ သူက ဘုရားသခင်ရွေးချယ်ထားတဲ့ ခရစ်တော်ဆိုရင် ကိုယ်တိုင်ကိုယ်ကယ်တင်ပါစေ" ဟု ပြောကြသည်။ စစ်သားများကလည်း သူ့ဆီသို့ လာကာ အက်စစ်ရည်ကို တင်ပေးပြီး "သင်ဟာ ယုဒာရှင်ဘုရင်ဆိုရင် ကိုယ်တိုင်ကိုယ်ကယ်တင်ပါစေ" ဟု ပြောကြသည်။ ထိုအခါ ' ' ဟု အင်္ဂလိပ်၊ ရောမနှင့် ဟေဘရူးစာလုံးများဖြင့် ရေးသားထားသော စာတန်းတစ်ခုလည်း သူ့အထက်တွင် တင်ထားခဲ့သည်။ ထိုစာတန်းတွင် 'ဤသူသည် ယုဒာတို့၏ မင်းကြီးဖြစ်သည်' ဟု ဆိုထားသည်။ ပြီးတော့ သတ်ခံထားသော ပြစ်သူတစ်ဦးက သူ့ကို ရိုင်းစိုင်းစွာ ပြောဆို၍၊ 'သင်သည် ခရစ်တော်မဟုတ်ပါသလား။ ကိုယ်ကိုယ်ကိုယ်နှင့် ကျွန်ုပ်တို့ကို ကယ်တင်ပါ' ဟု ဆိုသည်။ သို့သော် အခြားတစ်ဦးက ထိုသူအား ပြန်တုံ့ပြန်၍၊ 'သင်သည် တူညီသော ပြစ်ဒဏ်အောက်တွင် ရှိနေရင်း ဘုရားသခင်ကို မကြောက်လန့်ပါသလား?' ဟု ပြောသည်။ 'ကျွန်ုပ်တို့သည် ကိုယ်ပြုလုပ်ခဲ့သည့်အတိုင်း ပြန်ခံရခြင်းဖြစ်၍ တရားမျှတပါသည်၊ သို့သော် ဤလူကတော့ </w:t>
      </w:r>
      <w:r w:rsidRPr="00003565">
        <w:lastRenderedPageBreak/>
        <w:t>မည်သည့်အပြစ်မျှ မပြုခဲ့ပါ' ဟုဆိုပြီး၊ 'ယေရှုရေ၊ သင်၏ဘုရင်နန်းသို့ ရောက်ရှိသောအခါ ကျွန်ုပ်ကို မေ့မထားပါနှင့်' ဟု တောင်းဆိုသည်။ ယေရှုကလည်း 'ယနေ့ သင်သည် ငါနှင့်အတူ ကောင်းမြတ်သောနေရာ၌ ရှိမည်ဟု ငါအမှန်ပြော၏' ဟု ပြောကြားခဲ့သည်။ အချိန်အားဖြင့် နေ့လယ် ၁၂ နာရီခန့်တွင် နေဝင်သွားပြီး နဝမနာရီအထိ တစ်နိုင်ငံလုံး၌ မှောင်မိုက်သွားသည်။ ဗိမာန်တော်၏ မျက်နှာဖုံးသည် အလယ်မှ နှစ်ပိုင်းခွဲကွဲသွားသည်။ ယေရှုသည် ကြီးသော အသံဖြင့် "အဖေ၊ ကိုယ်တော်၏ လက်ထဲသို့ ကျွန်ုပ်၏ ဝိညာဉ်ကို အပ်ပါ၏" ဟု ဆုတောင်းပြီး ဤစကားကို ပြောပြီးနောက် အသက်ရှူပြီးဆုံးသွားသည်။ စင်တီယိုနီသည် ဖြစ်ပျက်သမျှကို မြင်ပြီး 'အမှန်တကယ် ဤလူသည် တရားသူတစ်ဦးဖြစ်သည်' ဟု ပြောကာ ဘုရားသခင်ကို ချီးကျူးသည်။ ထိုဖြစ်ရပ်ကို ကြည့်ရှုရန် စုဝေးခဲ့သူများသည် ဖြစ်ပျက်သမျှကို မြင်ပြီး ရင်ဘတ်ကို ထိုးကာ ပြန်သွားကြသည်။ သူ့ကို သိသူများအားလုံးသည် အဝေးမှသာ ရပ်ကြည့်ကြပြီး၊ ဂလီလေမှ သူ့နောက်လိုက်ခဲ့သော မိန်းမများကလည်း ဤအရာအားလုံးကို မြင်ကြသည်။</w:t>
      </w:r>
    </w:p>
    <w:p w14:paraId="69945078" w14:textId="77777777" w:rsidR="009A5643" w:rsidRPr="00003565" w:rsidRDefault="009A5643" w:rsidP="009A5643">
      <w:pPr>
        <w:jc w:val="right"/>
        <w:rPr>
          <w:color w:val="FF0000"/>
          <w:sz w:val="16"/>
          <w:szCs w:val="16"/>
        </w:rPr>
      </w:pPr>
      <w:r w:rsidRPr="00003565">
        <w:rPr>
          <w:color w:val="FF0000"/>
          <w:sz w:val="16"/>
          <w:szCs w:val="16"/>
        </w:rPr>
        <w:t>လုကာ ၂၃:၃၂–၄၉</w:t>
      </w:r>
    </w:p>
    <w:p w14:paraId="79DFFE4E" w14:textId="77777777" w:rsidR="009A5643" w:rsidRPr="00003565" w:rsidRDefault="009A5643" w:rsidP="009A5643">
      <w:pPr>
        <w:pStyle w:val="Heading3"/>
      </w:pPr>
      <w:r w:rsidRPr="00003565">
        <w:t>ထို့အပြင်</w:t>
      </w:r>
    </w:p>
    <w:p w14:paraId="212BFA10" w14:textId="77777777" w:rsidR="009A5643" w:rsidRPr="00003565" w:rsidRDefault="009A5643" w:rsidP="009A5643">
      <w:r w:rsidRPr="00003565">
        <w:t>အို ထာဝရဘုရား၊ သင်၏ ကရုဏာတော်သည် ကျွန်ုပ်တို့ထံ မြန်မြန် ရောက်ပါစေ၊ ကျွန်ုပ်တို့သည် အလွန် ဆင်းရဲဒုက္ခ ရောက်နေပါသည်။ အို ကယ်တင်ရှင် ဘုရားသခင်၊ ကျွန်ုပ်တို့အား ကူညီပါ၊ အို ထာဝရဘုရား၊ သင်၏ နာမည်၏ ဂုဏ်အတွက် ကျွန်ုပ်တို့အား ကယ်တင်ကာ ကျွန်ုပ်တို့၏ ပြစ်မှုများကို သင်၏ နာမည်အတွက် ခွင့်လွှတ်ပါ။</w:t>
      </w:r>
    </w:p>
    <w:p w14:paraId="2F24F7E1" w14:textId="77777777" w:rsidR="009A5643" w:rsidRPr="00003565" w:rsidRDefault="009A5643" w:rsidP="009A5643">
      <w:pPr>
        <w:jc w:val="right"/>
      </w:pPr>
      <w:r w:rsidRPr="00003565">
        <w:rPr>
          <w:color w:val="FF0000"/>
          <w:sz w:val="16"/>
        </w:rPr>
        <w:t>ဆာလံ ၇၈:၈ခ၊ ၉</w:t>
      </w:r>
    </w:p>
    <w:p w14:paraId="384631D4" w14:textId="77777777" w:rsidR="009A5643" w:rsidRPr="00003565" w:rsidRDefault="009A5643" w:rsidP="009A5643">
      <w:r w:rsidRPr="00003565">
        <w:rPr>
          <w:b/>
          <w:spacing w:val="-4"/>
        </w:rPr>
        <w:t xml:space="preserve">သန့်စင်သော သုံးပါးတစ်ဆူ။ ဂုဏ်ပြု၊ ယခုတော့: အလွန်သန့်စင်သော သုံးပါးတစ်ဆူ: အို ဘုရားရှင်၊ ကျေးဇူးပြုပါ။ </w:t>
      </w:r>
      <w:r w:rsidRPr="00003565">
        <w:rPr>
          <w:b/>
          <w:color w:val="FF0000"/>
          <w:spacing w:val="-4"/>
        </w:rPr>
        <w:t xml:space="preserve">(၃) </w:t>
      </w:r>
      <w:r w:rsidRPr="00003565">
        <w:rPr>
          <w:b/>
          <w:spacing w:val="-4"/>
        </w:rPr>
        <w:t>ဂုဏ်ပြု၊ ယခုတော့: ကျွန်ုပ်တို့၏ ဖခင်:</w:t>
      </w:r>
    </w:p>
    <w:p w14:paraId="77F2699B" w14:textId="77777777" w:rsidR="009A5643" w:rsidRPr="00003565" w:rsidRDefault="009A5643" w:rsidP="009A5643">
      <w:r w:rsidRPr="00003565">
        <w:rPr>
          <w:b/>
          <w:color w:val="FF0000"/>
        </w:rPr>
        <w:t xml:space="preserve">ဆရာတော်: </w:t>
      </w:r>
      <w:r w:rsidRPr="00003565">
        <w:t xml:space="preserve">အကြောင်းမူ၍ နိုင်ငံတော်သည် သင့်ပိုင်ဖြစ်ပါသည် </w:t>
      </w:r>
      <w:r w:rsidRPr="00003565">
        <w:rPr>
          <w:b/>
          <w:color w:val="FF0000"/>
        </w:rPr>
        <w:t xml:space="preserve">  ဖတ်သူ: </w:t>
      </w:r>
      <w:r w:rsidRPr="00003565">
        <w:t>အာမင်။</w:t>
      </w:r>
    </w:p>
    <w:p w14:paraId="29CA461D" w14:textId="77777777" w:rsidR="009A5643" w:rsidRPr="00003565" w:rsidRDefault="009A5643" w:rsidP="009A5643">
      <w:pPr>
        <w:pStyle w:val="Heading3"/>
      </w:pPr>
      <w:r w:rsidRPr="00003565">
        <w:t>ကွန်တာကီယွန်၊ အသံအမှတ် ၈</w:t>
      </w:r>
    </w:p>
    <w:p w14:paraId="4FF0821A" w14:textId="77777777" w:rsidR="009A5643" w:rsidRPr="00003565" w:rsidRDefault="009A5643" w:rsidP="009A5643">
      <w:r w:rsidRPr="00003565">
        <w:t>လာကြပါစို့၊ ကျွန်ုပ်တို့အတွက် ချုပ်တပ်ခံခဲ့သူကို ကျွန်ုပ်တို့ သီချင်းဆိုကြပါစို့။   မယ်ရီသည် ချုပ်တပ်ပေါ်၌ သူ့ကို မြင်ပြီး အော်ဆိုခဲ့သည်—   'သင်သည် ချုပ်တပ်ခံနေရပေမယ့်၊   သင်သည် ကျွန်ုပ်၏ သားတော်နှင့် ကျွန်ုပ်၏ ဘုရားသခင် ဖြစ်တော်မူသည်'။</w:t>
      </w:r>
    </w:p>
    <w:p w14:paraId="58BC08CB" w14:textId="77777777" w:rsidR="009A5643" w:rsidRPr="00003565" w:rsidRDefault="009A5643" w:rsidP="009A5643">
      <w:r w:rsidRPr="00003565">
        <w:t xml:space="preserve">ဘုရားရှင်၊ ကရုဏာပြုပါ။ </w:t>
      </w:r>
      <w:r w:rsidRPr="00003565">
        <w:rPr>
          <w:b/>
          <w:color w:val="FF0000"/>
        </w:rPr>
        <w:t>(၄၀)</w:t>
      </w:r>
    </w:p>
    <w:p w14:paraId="40AA3C6C" w14:textId="77777777" w:rsidR="009A5643" w:rsidRPr="00003565" w:rsidRDefault="009A5643" w:rsidP="009A5643">
      <w:r w:rsidRPr="00003565">
        <w:t>ခရစ်တော်ဘုရား၊ အချိန်တိုင်းနှင့် နာရီတိုင်းတွင် ကောင်းကင်နှင့် မြေကြီးပေါ်၌ ပူဇော်ခြင်းနှင့် ဂုဏ်ပြုခြင်းကို လက်ခံတော်မူသော၊ သည်းခံရှည်ရှည်ရှိ၍ အလွန်ကရုဏာတော်ရှင်၊ အလွန်သနားစိတ်ရှိ၍ တရားသူများကို ချစ်မြတ်နိုးကာ ပြစ်သူများကို ခွင့်လွှတ်ပေးသူ၊ အနာဂတ်ကောင်းကျိုးများ၏ ကတိဖြင့် လူတိုင်းအား ကယ်တင်ခြင်းသို့ ခေါ်ဆောင်တော်မူသူဖြစ်ပါစေ။ အို ဘုရားရှင်၊ ယခုအချိန်၌ ကျွန်ုပ်တို့၏ ဆုတောင်းများကို လက်ခံ၍ ကျွန်ုပ်တို့၏ ဘဝကို သင့်အမိန့်များဆီသို့ ဦးတည်စေပါ။ ကျွန်ုပ်တို့၏ ဝိညာဉ်များကို သန့်ရှင်းစေ၊ ကိုယ်ခန္ဓာများကို သန့်စင်စေ၊ ရည်ရွယ်ချက်များကို မှန်ကန်စေ၊ စိတ်ကူးများကို သန့်ရှင်းစေ၊ ဝမ်းနည်းမှု၊ ဒုက္ခနှင့် နာကျင်မှုအားလုံးမှ ကယ်တင်စေပါ။ ကျွန်ုပ်တို့အား သင်၏ သန့်ရှင်းသော နတ်ဘုရားများဖြင့် ကာကွယ်စောင့်ရှောက်၍၊ ၎င်းတို့၏ အုပ်စုက ကာကွယ်လမ်းပြခြင်းဖြင့် ကျွန်ုပ်တို့သည် ယုံကြည်ခြင်း၌ တစ်စည်းတည်းဖြစ်ကာ သင်၏ မဖော်ပြနိုင်သော ဂုဏ်တော်ကို နားလည်နိုင်ပါစေ။ အကြောင်းမှာ သင်သည် အမြဲတမ်း ကောင်းကျိုးများခံစားတော်မူသောကြောင့် ဖြစ်ပါသည်။ အမင်။</w:t>
      </w:r>
    </w:p>
    <w:p w14:paraId="5DDCCB8E" w14:textId="77777777" w:rsidR="009A5643" w:rsidRPr="00003565" w:rsidRDefault="009A5643" w:rsidP="009A5643">
      <w:pPr>
        <w:rPr>
          <w:b/>
        </w:rPr>
      </w:pPr>
      <w:r w:rsidRPr="00003565">
        <w:t xml:space="preserve">ဘုရားရှင်၊ ကရုဏာပြုပါစေ </w:t>
      </w:r>
      <w:r w:rsidRPr="00003565">
        <w:rPr>
          <w:b/>
          <w:color w:val="FF0000"/>
        </w:rPr>
        <w:t>(၃)</w:t>
      </w:r>
      <w:r w:rsidRPr="00003565">
        <w:rPr>
          <w:b/>
        </w:rPr>
        <w:t>, ဂုဏ်ပြု၊ နှင့် ယခု:</w:t>
      </w:r>
    </w:p>
    <w:p w14:paraId="7A79FBFF" w14:textId="77777777" w:rsidR="009A5643" w:rsidRPr="00003565" w:rsidRDefault="009A5643" w:rsidP="009A5643">
      <w:r w:rsidRPr="00003565">
        <w:lastRenderedPageBreak/>
        <w:t>ခေရုဗိမ်တို့၏ အမြင့်ဆုံးဂုဏ်နှင့်၊ နှိုင်းယှဉ်မရအောင် ပိုမိုတောက်ပသော စေရဖိမ်တို့နှင့်အတူ၊ ကျွန်ုပ်တို့သည် ဘုရားသခင်၏ မှန်ကန်သော မိခင်တော်ကို ဂုဏ်ပြုကြပါသည်၊ သင်သည် သန့်ရှင်းသော မိန်းမအဖြစ် စကားတော်ဘုရားကို မွေးဖွားခဲ့သူဖြစ်ပါသည်။</w:t>
      </w:r>
    </w:p>
    <w:p w14:paraId="34C557AE" w14:textId="77777777" w:rsidR="009A5643" w:rsidRPr="00003565" w:rsidRDefault="009A5643" w:rsidP="009A5643">
      <w:r w:rsidRPr="00003565">
        <w:t>အဖေဘုရား၏ နာမည်ဖြင့် ကျွန်ုပ်တို့အား ကောင်းကျိုးပြုပါ။</w:t>
      </w:r>
    </w:p>
    <w:p w14:paraId="11C1735F" w14:textId="77777777" w:rsidR="009A5643" w:rsidRPr="00003565" w:rsidRDefault="009A5643" w:rsidP="009A5643">
      <w:r w:rsidRPr="00003565">
        <w:rPr>
          <w:b/>
          <w:color w:val="FF0000"/>
        </w:rPr>
        <w:t xml:space="preserve">ဆရာတော်: </w:t>
      </w:r>
      <w:r w:rsidRPr="00003565">
        <w:t>အို ဘုရားသခင်၊ ကျွန်ုပ်တို့အား သနားကြဉ်း၍ ကောင်းကျိုးပြုပါစေ။ သင့်မျက်နှာ၏ အလင်းရောင် ကျွန်ုပ်တို့ပေါ်တွင် တောက်ပစေ၍ သနားကြဉ်းပါစေ။</w:t>
      </w:r>
    </w:p>
    <w:p w14:paraId="4573D017" w14:textId="77777777" w:rsidR="009A5643" w:rsidRPr="00003565" w:rsidRDefault="009A5643" w:rsidP="009A5643">
      <w:r w:rsidRPr="00003565">
        <w:rPr>
          <w:b/>
          <w:color w:val="FF0000"/>
        </w:rPr>
        <w:t xml:space="preserve">ဖတ်သူ: </w:t>
      </w:r>
      <w:r w:rsidRPr="00003565">
        <w:t>အာမင်။</w:t>
      </w:r>
    </w:p>
    <w:p w14:paraId="0702CE43" w14:textId="77777777" w:rsidR="009A5643" w:rsidRPr="00003565" w:rsidRDefault="009A5643" w:rsidP="009A5643">
      <w:pPr>
        <w:pStyle w:val="Heading3"/>
      </w:pPr>
      <w:r w:rsidRPr="00003565">
        <w:t>ကြီးမြတ်သော ဗေဆလိယ၏ ဆုတောင်း</w:t>
      </w:r>
    </w:p>
    <w:p w14:paraId="11AF93E5" w14:textId="77777777" w:rsidR="009A5643" w:rsidRPr="00003565" w:rsidRDefault="009A5643" w:rsidP="009A5643">
      <w:r w:rsidRPr="00003565">
        <w:t>အို ဘုရားသခင်နှင့် အင်အားကြီးရှင်တို့၏ ဘုရားရှင်၊ ဖန်တီးမှုအားလုံး၏ ဖန်တီးသူ၊ မယှဉ်နိုင်သော သင့်ကျေးဇူးတော်၏ ကရုဏာအားဖြင့်၊ သင်သည် လူမျိုး၏ ကယ်တင်ခြင်းအတွက် သင့်တစ်ဦးတည်းသော သားတော်၊ ကျွန်ုပ်တို့၏ ဘုရားသခင် ယေရှုခရစ်ကို ပို့ဆောင်ခဲ့ပြီး၊ သူ၏ သန့်ရှင်းသော လက်ဝါးတံခါးဖြင့် ကျွန်ုပ်တို့၏ အပြစ်မှတ်တမ်းကို ဖျက်ဆီးကာ၊ ထိုလက်ဝါးတံခါးဖြင့် မှောင်မိုက်၏ အာဏာနှင့် အင်အားတို့ကို အနိုင်ယူခဲ့ပါသည်။ အကျဉ်းကြင်နာသော ဘုရားရှင်၊ ကျွန်ုပ်တို့ ပြစ်သူများ၏ ဤကျေးဇူးတင်နှင့် တောင်းပန်ဆုတောင်းများကို ကိုယ်တော်တိုင် လက်ခံ၍၊ ကျွန်ုပ်တို့အား ဖျက်ဆီးမှုနှင့် မှောင်မိုက်သော ပြစ်မှုများ၊ မြင်သာနှင့် မမြင်သာသော ရန်သူများ၏ ထိခိုက်စေလိုမှုများမှ ကယ်တင်ပေးပါ။ ကျွန်ုပ်တို့၏ခန္ဓာကိုယ်ကို သင့်ကြောက်ရွံ့ခြင်းဖြင့် ခိုင်မြဲစွာ ချိတ်ဆွဲထားပါ၊ ကျွန်ုပ်တို့၏နှလုံးသားကို မကောင်းသော စကားများ သို့မဟုတ် အတွေးများဆီသို့ လွှဲသွားခွင့်မပြုပါနှင့်။ ထိုအစား ကျွန်ုပ်တို့၏ဝိညာဉ်ကို သင့်အပေါ် ချစ်ခြင်းဖြင့် ထိုးဖောက်ပေးပါ၊ ထိုကြောင့် ကျွန်ုပ်တို့သည် အမြဲတမ်း သင့်ကို ကြည့်မြင်ကာ၊ သင့်ထံမှ ထွက်ပေါ်လာသော အလင်းဖြင့် လမ်းပြခံရပြီး၊ ဝင်ရောက်မရနိုင်သော အမြဲတမ်းတည်သော အလင်းတော်ဖြစ်သော သင့်ကို စူးစမ်းကြည့်ရှုစဉ်၊ အစမဲ့သော ဖခင်ဘုရားသခင်အား၊ သင့်တစ်ဦးတည်းသော သားတော်နှင့် သန့်ရှင်းကောင်းမြတ်၍ ကောင်းကျိုးနှင့် အသက်ပေးသော ဝိညာဉ်တော်တို့နှင့်အတူ ယခုနှင့် အမြဲတမ်း၊ အနှစ်မဲ့သော ကာလများစွာအထိ မပြတ်မစဲ ချီးမြှင့်ကျေးဇူးတင်နိုင်ပါစေ။ အမင်။</w:t>
      </w:r>
    </w:p>
    <w:p w14:paraId="17C96A79" w14:textId="77777777" w:rsidR="009A5643" w:rsidRPr="00003565" w:rsidRDefault="009A5643" w:rsidP="009A5643">
      <w:pPr>
        <w:pStyle w:val="Heading2"/>
        <w:keepLines w:val="0"/>
        <w:spacing w:before="840"/>
      </w:pPr>
      <w:bookmarkStart w:id="218" w:name="_ЧАС_ДЕВЯТЫЙ"/>
      <w:bookmarkEnd w:id="218"/>
      <w:r w:rsidRPr="00003565">
        <w:rPr>
          <w:caps w:val="0"/>
        </w:rPr>
        <w:t>နာရီ(၉)</w:t>
      </w:r>
    </w:p>
    <w:p w14:paraId="250652DD" w14:textId="77777777" w:rsidR="009A5643" w:rsidRPr="00003565" w:rsidRDefault="009A5643" w:rsidP="009A5643">
      <w:r w:rsidRPr="00003565">
        <w:t>လာကြပါစို့၊ ကျွန်ုပ်တို့၏ဘုရင်၊ ကျွန်ုပ်တို့၏ဘုရားသခင်အား ပူဇော်ကာ ခေါင်းချကြပါစို့။</w:t>
      </w:r>
    </w:p>
    <w:p w14:paraId="7EA5B6E2" w14:textId="77777777" w:rsidR="009A5643" w:rsidRPr="00003565" w:rsidRDefault="009A5643" w:rsidP="009A5643">
      <w:r w:rsidRPr="00003565">
        <w:t>လာကြပါစို့၊ ကျွန်ုပ်တို့၏ မင်းကြီး၊ ဘုရားသခင်ဖြစ်တော်မူသော ခရစ်တော်ရှေ့၌ ပူဇော်ကာ ကိုယ်တော်ရှေ့၌ မြေပြင်ထိ ချောင်းချကြပါစို့။</w:t>
      </w:r>
    </w:p>
    <w:p w14:paraId="3665EAB2" w14:textId="77777777" w:rsidR="009A5643" w:rsidRPr="00003565" w:rsidRDefault="009A5643" w:rsidP="009A5643">
      <w:r w:rsidRPr="00003565">
        <w:t>လာကြပါစို့၊ ကျွန်ုပ်တို့၏ မင်းနှင့် ဘုရားဖြစ်သော ခရစ်တော်ရှေ့၌ ပူဇော်ကာ ကိုယ်တော်ရှေ့၌ မြေပြင်ထိ ချိုးကြပါစို့။</w:t>
      </w:r>
    </w:p>
    <w:p w14:paraId="7EE98C65" w14:textId="77777777" w:rsidR="009A5643" w:rsidRPr="00003565" w:rsidRDefault="009A5643" w:rsidP="009A5643">
      <w:pPr>
        <w:pStyle w:val="Heading3"/>
      </w:pPr>
      <w:r w:rsidRPr="00003565">
        <w:t>ဆာလံ ၆၈</w:t>
      </w:r>
    </w:p>
    <w:p w14:paraId="60BC07CF" w14:textId="77777777" w:rsidR="009A5643" w:rsidRPr="00003565" w:rsidRDefault="009A5643" w:rsidP="009A5643">
      <w:r w:rsidRPr="00003565">
        <w:t xml:space="preserve">အို ဘုရားသခင်၊ ကျေးဇူးပြု၍ ကျွန်ုပ်ကို ကယ်တင်ပါ၊ ရေများသည် ကျွန်ုပ်၏ ဝိညာဉ်ထိ တက်လာပါပြီ။ ကျွန်ုပ်သည် နက်ရှိုင်းသော အညစ်အကြေးထဲသို့ ပစ်ထုတ်ခံရပြီး၊ ခြေထောက်တင်ရန် နေရာမရှိပါ။ ကျွန်ုပ်သည် ပင်လယ်၏ နက်ရှိုင်းရာသို့ ရောက်ရှိပြီး၊ မုန်တိုင်းကြီးက ကျွန်ုပ်ကို ဖုံးလွှမ်းသွားပါပြီ။ ကျွန်ုပ်သည် အော်ခေါ်ခြင်းကြောင့် ပင်ပန်းပြီး၊ လည်ချောင်းခြောက်သွားပါပြီ။ ဘုရားသခင်ကို စောင့်ဆိုင်းနေစဉ် မျက်စိများ မှိုင်းကျပ်လာပါပြီ။ အကြောင်းမဲ့ ငါ့ကိုမုန်းသူများသည် ငါ့ဆံပင်ထက်ပိုများပြီး၊ မတရားစွာ ငါ့ကိုနှင်ထုတ်သူများသည် အားကောင်းလာကြသည်။ ငါကလုယက်ခြင်းမပြုခဲ့ပေမယ့်၊ ငါကပြန်ဆပ်ပေးခဲ့သည်။ အို ဘုရားသခင်၊ သင်သည် ငါ့မိုက်မဲမှုကို သိပြီး၊ ငါ့ပြစ်မှုများသည် သင့်ရှေ့၌ မဖုံးကွယ်ပါ။ အို၊ တပ်မတော်ရှင်ဘုရား၊ ကိုယ်တော်၌ မျှော်လင့်သူများသည် ကျွန်ုပ်ကြောင့် မရှက်ကြစေ၊ အို၊ </w:t>
      </w:r>
      <w:r w:rsidRPr="00003565">
        <w:lastRenderedPageBreak/>
        <w:t>အစ္စရေးဘုရား၊ ကိုယ်တော်ကို ရှာဖွေသူများသည် ကျွန်ုပ်ကြောင့် မအရှက်မခံကြစေ။ ကိုယ်တော်အတွက် ကျွန်ုပ်သည် ရိုင်းစိုင်းစကားကို ခံခဲ့ပြီး၊ အရှက်က ကျွန်ုပ်၏ မျက်နှာကို ဖုံးလွှမ်းထားပါသည်။ ကျွန်ုပ်သည် ကိုယ်တော်၏အိမ်အတွက် စိတ်အားထက်သန်ခြင်းကြောင့် မောင်နှမများနှင့် မသိသူကဲ့သို့၊ မိခင်၏သားများနှင့်လည်း အခြားသူကဲ့သို့ ဖြစ်ခဲ့ပါသည်။ ကိုယ်တော်ကို ရိုင်းစိုင်းသူများ၏ ရိုင်းစိုင်းစကားများသည် ကျွန်ုပ်ပေါ်သို့ ကျရောက်ခဲ့ပါသည်။ ကျွန်ုပ်သည် ဝိညာဉ်ကို အစာရှောင်ခြင်းဖြင့် ဝတ်ဆင်ခဲ့ပြီး၊ ၎င်းသည် ကျွန်ုပ်အား ရိုင်းစိုင်းစကားဖြစ်စေခဲ့ပါသည်။ ကျွန်ုပ်သည် အထည်အဖြစ် ဆက်ကလော့ကို ဝတ်ဆင်ခဲ့ပြီး၊ သူတို့အတွက် ဟာသဖြစ်လာခဲ့ပါသည်။ မြို့တံခါးဝ၌ ထိုင်သူများသည် ငါ့အကြောင်းကို ပြောကြ၊ အရက်သောက်သူများသည် ငါ့အကြောင်းကို သီဆိုကြသည်။ သို့သော် ငါသည် ဘုရားသခင်၊ ကိုယ်တော်ထံသို့ ငါ့ဆုတောင်းကို တင်မြှောက်ပါသည်။ ကိုယ်တော်၏ ကရုဏာကာလ၌၊ ကိုယ်တော်၏ ကြင်နာမှု၏ အများဆုံးဖြင့်၊ ကိုယ်တော်၏ ကယ်တင်ခြင်း၏ အမှန်တရားဖြင့် ငါ့ဆုတောင်းကို နားထောင်ပါ။ ကျွန်ုပ်ကို အညစ်အကြေးထဲမှ ကယ်တင်၍ မနစ်စေပါနှင့်၊ ကျွန်ုပ်ကို မုန်းသူများနှင့် နက်ရှိုင်းသော ရေများထဲမှ ကယ်တင်ပါ။ ရေပေါ်ရှိ မုန်တိုင်းက ကျွန်ုပ်ကို မဖုံးလွှမ်းစေ၊ နက်ရှိုင်းသော ရေက ကျွန်ုပ်ကို မမြိုမကျစေ၊ ကျောက်တံခါးကလည်း ကျွန်ုပ်ပေါ် မပိတ်စေပါနှင့်။ အို ထာဝရဘုရား၊ သင့်ကရုဏာကောင်းပါသည်၊ ကျွန်ုပ်ကို နားထောင်ပါ။ သင့်ကြီးမားသော သနားစိတ်ဖြင့် ကျွန်ုပ်ကို ကြည့်ရှုပါ။ ကျွန်ုပ်သည် ဒုက္ခထဲ၌ ရှိပါသည်၊ သင့်ကျွန်တော်၏ မျက်နှာကို မလွှဲပါနှင့်။ ကျွန်ုပ်ကို အလျင်အမြန် နားထောင်၍ ကျွန်ုပ်၏ ဝိညာဉ်ကို ကြားနာကာ ကယ်တင်ပါ။ ရန်သူများကြောင့် ကျွန်ုပ်ကို ကယ်တင်ပါ။ အကြောင်းမူကား ကိုယ်တော်သည် ကျွန်ုပ်အား ရိုက်နှက်သူများ၊ ကျွန်ုပ်အား အရှက်တရားနှင့် ဂုဏ်ကျဆင်းမှုကို ဖြစ်စေသူများအားလုံးကို ကိုယ်တော်ရှေ့၌ သိမြင်တော်မူပါသည်။ ကျွန်ုပ်၏ ဝိညာဉ်သည် ရိုက်နှက်ခြင်းနှင့် ဒုက္ခကို ခံခဲ့ရပြီး၊ သနားကြင်နာမည့်သူကို ရှာခဲ့သော်လည်း မတွေ့ခဲ့၊ နှစ်သိမ့်မည့်သူကို ရှာခဲ့သော်လည်း မတွေ့ခဲ့ပါ။ သူတို့သည် ကျွန်ုပ်အား စားရန် အဆိပ်သွေးကို ပေးခဲ့ပြီး၊ ကျွန်ုပ်၏ ရေငတ်ချိန်၌ သံပုရာရည်ကို သောက်စေခဲ့ကြသည်။ သူတို့၏ပွဲတော်သည် သူတို့အတွက် ဖမ်းဆီးကွက်တစ်ခု၊ ပြန်ဆန်တုံ့ပြန်မှုနှင့် ဖမ်းကွက်တစ်ခုဖြစ်ပါစေ။ သူတို့၏မျက်စိများ မမြင်နိုင်အောင် မှောင်မိုက်သွားပါစေ၊ ကျောများ အမြဲတမ်း ကွေးကောက်နေပါစေ။ သင့်အမျက်တော်ကို သူတို့ပေါ်သို့ ထုတ်လွှတ်ပါ၊ သင့်အမျက်တော်၏ပြင်းထန်မှုက သူတို့ကို ဖုံးလွှမ်းပါစေ။ သူတို့၏ မြက်ကွင်းများကို ဖျက်ဆီး၍၊ သူတို့၏ တဲများ၌ မည်သူမျှ မနေရစေ။ သင်သည် သတ်ကျဆုံးစေသော သူတို့ကို သူတို့သည် နှိပ်စက်၍၊ ကျွန်ုပ်၏ ဒဏ်ရာနာကျင်မှုကို ပိုမိုထပ်ဆောင်းခဲ့ကြသည်။ သူတို့၏ မကောင်းမှုပေါ်တွင် မကောင်းမှုကို ထပ်ဆောင်း၍၊ သူတို့သည် သင်၏ တရားမျှတမှုထဲသို့ မဝင်ရစေ။ သူတို့ကို အသက်စာအုပ်မှ ဖျက်ပစ်၍၊ တရားသူများစာရင်းတွင် မမှတ်တမ်းတင်ရစေ။ ကျွန်ုပ်သည် ဆင်းရဲနာကျင်နေပါသည်၊ အို ဘုရားရှင်၊ သင့်ကယ်တင်ခြင်းဖြင့် ကျွန်ုပ်အား ထောက်ပံ့ပါ။ ကျွန်ုပ်သည် သီချင်းဖြင့် ကျွန်ုပ်၏ ဘုရားနာမည်ကို ချီးမြှင့်မည်၊ ကျေးဇူးတင်ခြင်းဖြင့် ၎င်းကို မြှင့်တင်မည်၊ ၎င်းသည် ထောင့်နှင့် ခြေထောက်ပေါက်ကလေးနွားထက် ဘုရားရှင်အား ပိုမိုနှစ်သက်စေမည်။ ဆင်းရဲသူတို့ဤ</w:t>
      </w:r>
      <w:r w:rsidRPr="00003565">
        <w:rPr>
          <w:i/>
        </w:rPr>
        <w:t>အရာကို</w:t>
      </w:r>
      <w:r w:rsidRPr="00003565">
        <w:t xml:space="preserve">မြင်၍ ဝမ်းမြောက်ကြပါစေ၊ ဘုရားသခင်ကိုရှာဖွေကြပါစေ၊ သင်တို့၏ဝိညာဉ်များအသက်ရှင်ပါလိမ့်မည်။ အကြောင်းမူကား၊ ထာဝရဘုရားသည် ဆင်းရဲသူတို့၏အသံကိုနားထောင်ပြီး၊ ဖမ်းဆီးခံထားသူတို့ကိုမထီမမြင်ခဲ့ပါ။ ကောင်းကင်၊ မြေကြီး၊ ပင်လယ်နှင့် ထိုအတွင်းရှိသက်ရှိအားလုံးသည် ၎င်းကိုချီးမြှင့်ကြပါစေ။ ဘုရားသခင်သည် ဇိအုန်မြို့ကို ကယ်တင်မည်။ ယုဒာပြည်နယ်မြို့များ ပြန်လည်တည်ဆောက်မည်။ </w:t>
      </w:r>
      <w:r w:rsidRPr="00003565">
        <w:rPr>
          <w:i/>
        </w:rPr>
        <w:t>လူများ</w:t>
      </w:r>
      <w:r w:rsidRPr="00003565">
        <w:t xml:space="preserve"> ထိုနေရာ၌ နေထိုင်ကာ ပိုင်ဆိုင်မည်။ သူ၏ကျွန်များ၏သားစဉ်များသည် အမွေခံမည်။ သူ၏နာမည်ကို ချစ်သူများလည်း ထိုနေရာ၌ နေထိုင်မည်။</w:t>
      </w:r>
    </w:p>
    <w:p w14:paraId="288479A0" w14:textId="77777777" w:rsidR="009A5643" w:rsidRPr="00003565" w:rsidRDefault="009A5643" w:rsidP="009A5643">
      <w:pPr>
        <w:pStyle w:val="Heading3"/>
      </w:pPr>
      <w:r w:rsidRPr="00003565">
        <w:t>ဆုတောင်း ၆၉</w:t>
      </w:r>
    </w:p>
    <w:p w14:paraId="7D3AB867" w14:textId="77777777" w:rsidR="009A5643" w:rsidRPr="00003565" w:rsidRDefault="009A5643" w:rsidP="009A5643">
      <w:r w:rsidRPr="00003565">
        <w:t xml:space="preserve">အို ဘုရားသခင်၊ ကျွန်ုပ်အား ကူညီရန် လာပါစေ။ အို ထာဝရဘုရား၊ ကျွန်ုပ်အား ကူညီရန် အလျင်အမြန် လာပါစေ။ ကျွန်ုပ်၏ အသက်ကို ရှာဖွေသူများသည် အရှက်နှင့် ဂုဏ်ကျဆုံးခြင်းကို ခံရပါစေ။ ကျွန်ုပ်အား ဒုက္ခပေးလိုသူများသည် နောက်ပြန်လှည့်ကာ အရှက်ခံရပါစေ။ ကျွန်ုပ်အား "ကောင်းပြီ၊ ကောင်းပြီ" ဟု ပြောသူများသည် ချက်ချင်း အရှက်ခံရပါစေ။ ဘုရားသခင်ကို ရှာဖွေသူတိုင်းသည် ဝမ်းမြောက်ရွှင်လန်းကြပါစေ၊ သင့်ကယ်တင်ခြင်းကို ချစ်သူတိုင်းကလည်း အမြဲတမ်း </w:t>
      </w:r>
      <w:r w:rsidRPr="00003565">
        <w:lastRenderedPageBreak/>
        <w:t>"ဘုရားသခင်ကို ဂုဏ်ပြုကြပါစို့" ဟု ပြောကြပါစေ။ သို့သော် ကျွန်ုပ်သည် ဆင်းရဲနွမ်းပါး၍ အကူအညီလိုအပ်ပါသည်၊ ဘုရားသခင်၊ ကျွန်ုပ်အား ကူညီပါ။ သင်သည် ကျွန်ုပ်၏ ကူညီသူနှင့် ကယ်တင်သူဖြစ်ပါသည်၊ အရှင်ဘုရား၊ မနောက်ကျပါနှင့်။</w:t>
      </w:r>
    </w:p>
    <w:p w14:paraId="50C139FC" w14:textId="77777777" w:rsidR="009A5643" w:rsidRPr="00003565" w:rsidRDefault="009A5643" w:rsidP="009A5643">
      <w:pPr>
        <w:pStyle w:val="Heading3"/>
      </w:pPr>
      <w:r w:rsidRPr="00003565">
        <w:t>ဆုတောင်းတော် ၈၅</w:t>
      </w:r>
    </w:p>
    <w:p w14:paraId="1FDA480C" w14:textId="77777777" w:rsidR="009A5643" w:rsidRPr="00003565" w:rsidRDefault="009A5643" w:rsidP="009A5643">
      <w:r w:rsidRPr="00003565">
        <w:t>အို ထာဝရဘုရား၊ နားထောင်၍ ငါ့ကို ကြားပါ၊ ငါသည် ဆင်းရဲ၍ အကူအညီလိုသူဖြစ်ပါသည်။ ကျွန်ုပ်၏ ဝိညာဉ်ကို ကာကွယ်ပါ၊ ငါသည် တရားမျှတသူဖြစ်ပါသည်။ အို ဘုရားသခင်၊ ကိုယ်တော်ကို ယုံကြည်သော ကျွန်ုပ်၏ ဝန်ထမ်းကို ကယ်တင်ပါ။ အို ထာဝရဘုရား၊ ကျွန်ုပ်အား သနားကြင်နာပါ၊ ကျွန်ုပ်သည် တစ်နေ့တာလုံး သင့်ထံ ဆုတောင်းနေပါသည်။ သင့်ကျွန်၏ ဝိညာဉ်ကို ဝမ်းမြောက်စေပါ။ အကြောင်းမူ ကျွန်ုပ်သည် သင့်ထံသို့သာ ကျွန်ုပ်၏ ဝိညာဉ်ကို မြှောက်တင်ခဲ့ပါသည်။ အို ထာဝရဘုရား၊ သင်သည် ကောင်းမြတ်၍ သနားကြင်နာပြည့်စုံကာ သင့်ထံ ဆုတောင်းသူအားလုံးအား ကြင်နာတော်မူပါသည်။ အို ထာဝရဘုရား၊ ကျွန်ုပ်၏ ဆုတောင်းကို နားထောင်၍ ကျွန်ုပ်၏ တောင်းဆိုသံကို ဂရုစိုက်ပါ။ ကျွန်ုပ်ဒုက္ခရောက်သောနေ့၌ သင်ထံသို့ ဆုတောင်းခဲ့ပါသည်၊ သင်က ကျွန်ုပ်၏ ဆုတောင်းကို နားထောင်ခဲ့ပါသည်။ ဘုရားများအနက်၌ သင်ကဲ့သို့သူ မရှိပါ၊ အရှင်ဘုရား၊ သင်၏ လက်ရာများတွင်လည်း သင်နှင့်</w:t>
      </w:r>
      <w:r w:rsidRPr="00003565">
        <w:rPr>
          <w:i/>
        </w:rPr>
        <w:t xml:space="preserve"> နှိုင်းယှဉ်သူ</w:t>
      </w:r>
      <w:r w:rsidRPr="00003565">
        <w:t xml:space="preserve"> မရှိပါ။ သင်ဖန်တီးခဲ့သော လူမျိုးအားလုံးသည် အရှင်ဘုရားရှေ့၌ လာ၍ ပူဇော်ကာ သင်၏ နာမည်ကို ဂုဏ်ပြုကြလိမ့်မည်။ အရှင်ဘုရားသည် ကြီးမြတ်၍ အံ့ဩဖွယ်အံ့ဩမှုများကို ပြုလုပ်တော်မူသူဖြစ်ပါသည်။ အရှင်ဘုရားတစ်ပါးတည်းသာ ဘုရားဖြစ်ပါသည်။ အရှင်ဘုရား၊ ကိုယ်တော်၏လမ်းသို့ ကျွန်ုပ်အား ဦးတည်ခေါင်းဆောင်တော်မူပါ၊ ကျွန်ုပ်သည် ကိုယ်တော်၏သစ္စာတရား၌ လျှောက်သွားပါမည်။ ကျွန်ုပ်၏နှလုံးသားသည် ကိုယ်တော်၏နာမည်ကို ကြောက်ရွံ့ခြင်းဖြင့် ဝမ်းမြောက်ပါစေ။ ကျွန်ုပ်သည် စိတ်နှလုံးအပြည့်ဖြင့် သခင်၊ ကျွန်ုပ်၏ ဘုရားသခင်ထံ ဝန်ခံမည်၊ သင့်နာမည်ကို အမြဲတမ်း ဂုဏ်ပြုမည်၊ အကြောင်းမှာ သင့်ကရုဏာသည် ကျွန်ုပ်အပေါ် ကြီးမားပြီး၊ သင်သည် ကျွန်ုပ်၏ ဝိညာဉ်ကို အနက်ဆုံး ငရဲမှ ကယ်တင်ခဲ့ပါသည်။ အို ဘုရားသခင်၊ ဥပဒေချိုးသူများသည် ကျွန်ုပ်အား ဆန့်ကျင်ထွက်ကြပြီး၊ အင်အားကြီးသူများအဖွဲ့က ကျွန်ုပ်၏ ဝိညာဉ်ကို ရှာဖွေကြသည်၊ သို့သော် သူတို့သည် သင့်ကို မစဉ်းစားကြပါ။ ကျေးဇူးရှင်၊ ကြင်နာတတ်၍ သည်းခံနိုင်ကာ မပြတ်မပျက် ချစ်ခြင်းနှင့် သစ္စာပြည့်ဝသော ကျွန်ုပ်၏ ဘုရားသခင်၊ ကျွန်ုပ်ကို ကြည့်ရှု၍ ကြင်နာစွာ ကရုဏာပြုပါ။ သင့်ကျွန်အား သင့်စွမ်းအားကို ပေးကာ သင့်ကျွန်မ၏ သားကို ကယ်တင်ပါ။ ကျွန်ုပ်အတွက် ကယ်ဆယ်ခြင်း၏ အမှတ်တစ်ခု ပြုလုပ်တော်မူပါ၊ ငါ့ကို မုန်းသူများ မြင်၍ ရိုင်းရှက်စေပါ။ အို ထာဝရဘုရား၊ ကိုယ်တော်သည် ကျွန်ုပ်အား ကူညီကာ နှစ်သိမ့်ပေးခဲ့ပါသည်။</w:t>
      </w:r>
    </w:p>
    <w:p w14:paraId="140AC37D" w14:textId="77777777" w:rsidR="009A5643" w:rsidRPr="00003565" w:rsidRDefault="009A5643" w:rsidP="009A5643">
      <w:r w:rsidRPr="00003565">
        <w:rPr>
          <w:b/>
        </w:rPr>
        <w:t xml:space="preserve">ဂုဏ်ပြု၊ ယခုတော့: </w:t>
      </w:r>
      <w:r w:rsidRPr="00003565">
        <w:t xml:space="preserve">အဲလူးယား၊ အဲလူးယား၊ အဲလူးယား၊ ဘုရားသခင်အား ဂုဏ်ပြုပါစေ။ </w:t>
      </w:r>
      <w:r w:rsidRPr="00003565">
        <w:rPr>
          <w:b/>
          <w:color w:val="FF0000"/>
        </w:rPr>
        <w:t xml:space="preserve">(၃) </w:t>
      </w:r>
      <w:r w:rsidRPr="00003565">
        <w:t xml:space="preserve">အို ထာဝရဘုရား၊ ကရုဏာပြုပါ။ </w:t>
      </w:r>
      <w:r w:rsidRPr="00003565">
        <w:rPr>
          <w:b/>
          <w:color w:val="FF0000"/>
        </w:rPr>
        <w:t xml:space="preserve">(၃) </w:t>
      </w:r>
      <w:r w:rsidRPr="00003565">
        <w:rPr>
          <w:b/>
        </w:rPr>
        <w:t>ဂုဏ်ပြု:</w:t>
      </w:r>
    </w:p>
    <w:p w14:paraId="7BFA3EB0" w14:textId="77777777" w:rsidR="009A5643" w:rsidRPr="00003565" w:rsidRDefault="009A5643" w:rsidP="009A5643">
      <w:pPr>
        <w:pStyle w:val="Heading3"/>
      </w:pPr>
      <w:r w:rsidRPr="00003565">
        <w:t>ထရိုပါရီယံ၊ အသံအမှတ် ၈</w:t>
      </w:r>
    </w:p>
    <w:p w14:paraId="4A43F38D" w14:textId="77777777" w:rsidR="009A5643" w:rsidRPr="00003565" w:rsidRDefault="009A5643" w:rsidP="009A5643">
      <w:pPr>
        <w:rPr>
          <w:b/>
        </w:rPr>
      </w:pPr>
      <w:r w:rsidRPr="00003565">
        <w:t>ဘဝ၏ မင်းသားကို / ခရစ်တော်ပေါ်တွင် ချိတ်ဆွဲထားသည်ကို မြင်၍၊ ခိုးသမားက ဆိုသည်– / 'ဤခရစ်တော်သည် ကျွန်ုပ်တို့နှင့်အတူ လူသားအဖြစ် ဖွားမြင်လာသော ဘုရားမဟုတ်ခဲ့လျှင်၊ / နေသည် မိမိ၏ အလင်းကို မဖုံးကွယ်ခဲ့မည်မဟုတ်၊ / မြေကြီးလည်း ကြောက်ရွံ့၍ မလှုပ်ခဲ့မည်မဟုတ်။ / သို့သော် အို ဘုရားရှင်၊ အရာအားလုံးကို ခံနိုင်တော်မူသူ၊ / သင့်နိုင်ငံတော်၌ ကျွန်ုပ်ကို သတိရပါ။'</w:t>
      </w:r>
    </w:p>
    <w:p w14:paraId="2BE34DC1" w14:textId="77777777" w:rsidR="009A5643" w:rsidRPr="00003565" w:rsidRDefault="009A5643" w:rsidP="009A5643">
      <w:r w:rsidRPr="00003565">
        <w:rPr>
          <w:b/>
        </w:rPr>
        <w:t xml:space="preserve">ယခုအခါ၊ အို ဘုရားမိခင်၊ </w:t>
      </w:r>
      <w:r w:rsidRPr="00003565">
        <w:t>ကျွန်ုပ်တို့အတွက် မယ်တော်ထံမှ မွေးဖွားခံပြီး သစ်တိုင်ကို ခံခဲ့သူ၊ သေခြင်းအားဖြင့် သေခြင်းကို ဖျက်ဆီးကာ ဘုရားအဖြစ် ထွက်မြောက်ခြင်းကို ဖော်ပြခဲ့သူ၊ အို ကောင်းမြတ်သူ၊ သင့်လက်ဖြင့် ဖန်တီးထားသော လူသားများကို မငြင်းပယ်ပါနှင့်။ / ကရုဏာရှင်ဘုရား၊ လူသားတို့အပေါ် သင်၏ချစ်ခြင်းကို ပြသပါ၊ / ကျွန်ုပ်တို့အတွက် တောင်းပန်နေသော ဘုရားမေကို လက်ခံပါ၊ / နှင့် ကျွန်ုပ်တို့၏ကယ်တင်ရှင်ဘုရား၊ မျှော်လင့်ချက်အားလုံးဆုံးရှုံးသွားသူများကို ကယ်တင်ပါ။</w:t>
      </w:r>
    </w:p>
    <w:p w14:paraId="4A2A9D4F" w14:textId="77777777" w:rsidR="009A5643" w:rsidRPr="00003565" w:rsidRDefault="009A5643" w:rsidP="009A5643">
      <w:r w:rsidRPr="00003565">
        <w:rPr>
          <w:b/>
          <w:color w:val="FF0000"/>
        </w:rPr>
        <w:t>ထို့နောက် တရိုပါရီ ၁၂ ချက်မှ ၃ ချက်ကို နှစ်ကြိမ် ထပ်ဆိုသည်။</w:t>
      </w:r>
    </w:p>
    <w:p w14:paraId="5FE1C261" w14:textId="77777777" w:rsidR="009A5643" w:rsidRPr="00003565" w:rsidRDefault="009A5643" w:rsidP="009A5643">
      <w:pPr>
        <w:pStyle w:val="Heading3"/>
      </w:pPr>
      <w:r w:rsidRPr="00003565">
        <w:lastRenderedPageBreak/>
        <w:t>ကိုးနာရီ Stichera၊ အသံအမှတ် ၇</w:t>
      </w:r>
    </w:p>
    <w:p w14:paraId="72EAE58B" w14:textId="77777777" w:rsidR="009A5643" w:rsidRPr="00003565" w:rsidRDefault="009A5643" w:rsidP="009A5643">
      <w:r w:rsidRPr="00003565">
        <w:t xml:space="preserve">ကောင်းကင်နှင့် မြေကြီးကို ဖန်တီးသူကို သစ်တံပေါ်တွင် ချိတ်ထားသည်ကို မြင်ရခြင်းသည် အလွန်ကြောက်မက်ဖွယ် ဖြစ်ခဲ့သည်၊ နေသည် မှောင်မိုက်သွားပြီး၊ တစ်နေ့တာသည် ထပ်မံညအဖြစ် ပြောင်းလဲကာ၊ မြေကြီးသည် သင်္ကြန်များမှ သေသူများ၏ ရုပ်ခန္ဓာများကို ထုတ်လွှတ်ခဲ့သည်။ သူတို့နှင့်အတူ ကျွန်ုပ်တို့လည်း ကိုယ်တော်အား ပူဇော်ပါသည်၊ ကယ်တင်ပါ၊ အရှင်ဘုရား။ </w:t>
      </w:r>
      <w:r w:rsidRPr="00003565">
        <w:rPr>
          <w:b/>
          <w:color w:val="FF0000"/>
        </w:rPr>
        <w:t>(၂)</w:t>
      </w:r>
    </w:p>
    <w:p w14:paraId="3874EB53" w14:textId="77777777" w:rsidR="009A5643" w:rsidRPr="00003565" w:rsidRDefault="009A5643" w:rsidP="009A5643">
      <w:r w:rsidRPr="00003565">
        <w:rPr>
          <w:b/>
          <w:color w:val="FF0000"/>
        </w:rPr>
        <w:t xml:space="preserve">ပုဒ်: သူတို့သည် </w:t>
      </w:r>
      <w:r w:rsidRPr="00003565">
        <w:rPr>
          <w:b/>
        </w:rPr>
        <w:t>ကျွန်ုပ်၏အဝတ်အထည်များကို ကိုယ်တိုင်ခွဲဝေကာ / ကျွန်ုပ်၏အင်္ကျီအတွက် ကံဆွဲခဲ့ကြသည်။</w:t>
      </w:r>
    </w:p>
    <w:p w14:paraId="7874A34B" w14:textId="77777777" w:rsidR="009A5643" w:rsidRPr="00003565" w:rsidRDefault="009A5643" w:rsidP="009A5643">
      <w:pPr>
        <w:jc w:val="right"/>
      </w:pPr>
      <w:r w:rsidRPr="00003565">
        <w:rPr>
          <w:color w:val="FF0000"/>
          <w:sz w:val="16"/>
        </w:rPr>
        <w:t>ဆာလံ 21:19</w:t>
      </w:r>
    </w:p>
    <w:p w14:paraId="2DA973C7" w14:textId="77777777" w:rsidR="009A5643" w:rsidRPr="00003565" w:rsidRDefault="009A5643" w:rsidP="009A5643">
      <w:r w:rsidRPr="00003565">
        <w:t>ဥပဒေမဲ့သူတို့သည် ဂုဏ်တော်ရှင်ဘုရားသခင်ကို သစ်တံပေါ်တွင် တံဆိပ်တပ်သောအခါ၊ သင်သည် သူတို့အား အော်ခေါ်၍ မေးတော်မူသည်– "ငါသည် မည်သို့ဖြင့် သင်တို့ကို ဝမ်းနည်းစေခဲ့သနည်း၊ သို့မဟုတ် မည်သို့ဖြင့် သင်တို့ကို ရန်စွဲစေခဲ့သနည်း။ ငါထက် သင်တို့ကို ဝမ်းနည်းမှုမှ ကယ်တင်သူ ရှိသနည်း။ ယခုတော့ သင်တို့သည် ငါ့အား မကောင်းဖြင့် ကောင်းကို တုံ့ပြန်နေကြသည်!" / သူတို့သည် ငါ့ကို မီးတိုင်ကဲ့သို့ ခရစ်တံပေါ်တွင် သံဖြင့် ချိတ်ဆွဲခဲ့ကြသည်၊ / သူတို့သည် ငါ့အတွက် မိုးတိမ်ကဲ့သို့ သင်္ဂြိုဟ်တစ်ခု တူးဖော်ခဲ့ကြသည်၊ / သူတို့သည် မန်နာအစား ငါ့အား အဆိပ်သွေးကို ပူဇော်ခဲ့ကြသည်၊ / သူတို့သည် ရေ အစား ငါ့အား အက်စစ်ရည်ကို သောက်စေခဲ့ကြသည်။ / ယခုမှစ၍ ငါသည် မျိုးနွယ်ခြားများအား ခေါ်ဆိုမည်၊ / သူတို့သည် အဖေဘုရားနှင့် သန့်ရှင်းသော ဝိညာဉ်တော်နှင့်အတူ ငါ့ကို ဂုဏ်ပြုကြလိမ့်မည်!'</w:t>
      </w:r>
    </w:p>
    <w:p w14:paraId="58CB52C3" w14:textId="77777777" w:rsidR="009A5643" w:rsidRPr="00003565" w:rsidRDefault="009A5643" w:rsidP="009A5643">
      <w:r w:rsidRPr="00003565">
        <w:rPr>
          <w:b/>
          <w:color w:val="FF0000"/>
        </w:rPr>
        <w:t xml:space="preserve">စာပိုဒ်: </w:t>
      </w:r>
      <w:r w:rsidRPr="00003565">
        <w:rPr>
          <w:b/>
        </w:rPr>
        <w:t>'သူတို့က ငါ့ကို အဆိပ်သောက်စေပြီး၊ ငါ့ဆာလောင်ချိန်မှာ အက်စစ်ရည်သောက်စေခဲ့ကြသည်။'</w:t>
      </w:r>
    </w:p>
    <w:p w14:paraId="0B32E8E5" w14:textId="77777777" w:rsidR="009A5643" w:rsidRPr="00003565" w:rsidRDefault="009A5643" w:rsidP="009A5643">
      <w:pPr>
        <w:jc w:val="right"/>
      </w:pPr>
      <w:r w:rsidRPr="00003565">
        <w:rPr>
          <w:color w:val="FF0000"/>
          <w:sz w:val="16"/>
        </w:rPr>
        <w:t>ဆာလံ ၆၈:၂၂</w:t>
      </w:r>
    </w:p>
    <w:p w14:paraId="3B1D5BCE" w14:textId="77777777" w:rsidR="009A5643" w:rsidRPr="00003565" w:rsidRDefault="009A5643" w:rsidP="009A5643">
      <w:r w:rsidRPr="00003565">
        <w:t>ဥပဒေမဲ့သူတို့သည် သင်္ဘောဘုရားသခင်ကို ဂုဏ်ရည်တော်ရှင်ဘုရားဟု ခေါ်ဆို၍ သစ်တံပေါ်တွင် တံဆိပ်တပ်ခဲ့ကြသည်၊</w:t>
      </w:r>
    </w:p>
    <w:p w14:paraId="7057B3AB" w14:textId="77777777" w:rsidR="009A5643" w:rsidRPr="00003565" w:rsidRDefault="009A5643" w:rsidP="009A5643">
      <w:r w:rsidRPr="00003565">
        <w:rPr>
          <w:b/>
        </w:rPr>
        <w:t xml:space="preserve">ဂုဏ်တော်၊ အသံ ၆: </w:t>
      </w:r>
      <w:r w:rsidRPr="00003565">
        <w:t>ယနေ့၌ သူသည် သစ်တော၌ ချိတ်ဆွဲခံရသည်၊   မြေကြီးကို ရေပေါ်၌ ချိတ်ဆွဲထားသူ၊   သူသည် တံခါးရွက်ခေါင်းဆောင်းဖြင့် ခေါင်းဆောင်းခံရသည်၊   နတ်ဘုရားတို့၏ မင်းကြီး၊   သူသည် မမှန်သော ခရမ်းရောင်အင်္ကျီဝတ်ဆင်ခံရသည်၊   ကောင်းကင်ကို မိုးတိမ်ဖြင့် ဖုံးလွှမ်းသူ၊   သူသည် မျက်နှာပေါ်၌ ထိုးခတ်ခံရသည်၊   ယော်ဒန်မြစ်၌ အာဒံကို ကယ်တင်သူ၊ / ဘုရားကျောင်း၏ မင်္ဂလာဆောင်သူသည် သစ်တံပေါ်တွင် သံဖြင့် ချိတ်ဆွဲခံခဲ့သည်; / မိန်းမသန့်၏ သားတော်ကို လှေယာဉ်တံဖြင့် ထိုးဖောက်ခံခဲ့သည်။ / ကျွန်ုပ်တို့သည် သင်၏ ဒုက္ခများကို ပူဇော်ပါသည်၊ အို ခရစ်တော်။ / ကျွန်ုပ်တို့သည် သင်၏ ဒုက္ခများကို ပူဇော်ပါသည်၊ အို ခရစ်တော်။ / ကျွန်ုပ်တို့သည် သင်၏ ဒုက္ခများကို ပူဇော်ပါသည်၊ အို ခရစ်တော်။ / သင်၏ ထူးခမ်းသော ထွက်မြောက်ခြင်းကိုလည်း ကျွန်ုပ်တို့အား ပြသပါစေ။</w:t>
      </w:r>
    </w:p>
    <w:p w14:paraId="6F948C0C" w14:textId="77777777" w:rsidR="009A5643" w:rsidRPr="00003565" w:rsidRDefault="009A5643" w:rsidP="009A5643">
      <w:r w:rsidRPr="00003565">
        <w:rPr>
          <w:b/>
        </w:rPr>
        <w:t xml:space="preserve">ယခုတော့: </w:t>
      </w:r>
      <w:r w:rsidRPr="00003565">
        <w:t>ဒီနေ့၌</w:t>
      </w:r>
      <w:r w:rsidRPr="00003565">
        <w:rPr>
          <w:b/>
        </w:rPr>
        <w:t xml:space="preserve"> သူသည် </w:t>
      </w:r>
      <w:r w:rsidRPr="00003565">
        <w:t>ခရစ်တော်တံပေါ်တွင် ချိတ်ဆွဲခံခဲ့သည်:</w:t>
      </w:r>
    </w:p>
    <w:p w14:paraId="30CD9BFA" w14:textId="77777777" w:rsidR="009A5643" w:rsidRPr="00003565" w:rsidRDefault="009A5643" w:rsidP="009A5643">
      <w:pPr>
        <w:pStyle w:val="Heading3"/>
      </w:pPr>
      <w:r w:rsidRPr="00003565">
        <w:t>ပရိုကီမင်နွန်၊ အသံ ၆</w:t>
      </w:r>
    </w:p>
    <w:p w14:paraId="5AE583C9" w14:textId="77777777" w:rsidR="009A5643" w:rsidRPr="00003565" w:rsidRDefault="009A5643" w:rsidP="009A5643">
      <w:pPr>
        <w:keepNext/>
      </w:pPr>
      <w:r w:rsidRPr="00003565">
        <w:t>မသိသူသည် သူ့နှလုံးထဲ၌ ဆိုသည်– 'ဘုရားမရှိ!'</w:t>
      </w:r>
    </w:p>
    <w:p w14:paraId="31FD982D" w14:textId="77777777" w:rsidR="009A5643" w:rsidRPr="00003565" w:rsidRDefault="009A5643" w:rsidP="009A5643">
      <w:r w:rsidRPr="00003565">
        <w:rPr>
          <w:b/>
          <w:color w:val="FF0000"/>
        </w:rPr>
        <w:t xml:space="preserve">စာပိုဒ်: </w:t>
      </w:r>
      <w:r w:rsidRPr="00003565">
        <w:t>ကောင်းမှုပြုသူ မရှိ၊ တစ်ယောက်မှ မရှိ။</w:t>
      </w:r>
    </w:p>
    <w:p w14:paraId="68C3CE3D" w14:textId="77777777" w:rsidR="009A5643" w:rsidRPr="00003565" w:rsidRDefault="009A5643" w:rsidP="009A5643">
      <w:pPr>
        <w:jc w:val="right"/>
      </w:pPr>
      <w:r w:rsidRPr="00003565">
        <w:rPr>
          <w:color w:val="FF0000"/>
          <w:sz w:val="16"/>
        </w:rPr>
        <w:t>ဆုတောင်း ၁၃:</w:t>
      </w:r>
      <w:r w:rsidRPr="00003565">
        <w:rPr>
          <w:smallCaps/>
          <w:color w:val="FF0000"/>
          <w:sz w:val="16"/>
        </w:rPr>
        <w:t>၁က၊ ၁၃:၃ခ</w:t>
      </w:r>
    </w:p>
    <w:p w14:paraId="3ACBD679" w14:textId="77777777" w:rsidR="009A5643" w:rsidRPr="00003565" w:rsidRDefault="009A5643" w:rsidP="009A5643">
      <w:pPr>
        <w:pStyle w:val="Heading3"/>
      </w:pPr>
      <w:r w:rsidRPr="00003565">
        <w:t>ယေရှဲယားဟောကြားချက်များမှ ဖတ်ခြင်း</w:t>
      </w:r>
    </w:p>
    <w:p w14:paraId="38EFB168" w14:textId="77777777" w:rsidR="009A5643" w:rsidRPr="00003565" w:rsidRDefault="009A5643" w:rsidP="009A5643">
      <w:r w:rsidRPr="00003565">
        <w:t xml:space="preserve">အို ထာဝရဘုရား၊ ဤအရာကို ကျွန်ုပ်အား ဖော်ပြပါ၊ ကျွန်ုပ် နားလည်ပါမည်။ ထိုအခါ ကျွန်ုပ်သည် သူတို့၏ လုပ်ရပ်များကို မြင်ခဲ့ပါသည်။ သို့သော် ကျွန်ုပ်သည် မကောင်းမှုမရှိသော သိုးကလေးကဲ့သို့ သတ်ခန်းသို့ ဦးတည်ခေါ်ဆောင်ခံရပြီး၊ သူတို့က ကျွန်ုပ်အား ဆန့်ကျင်၍ မကောင်းသော အစီအစဉ်တစ်ခုကို ရေးဆွဲထားကြောင်း မသိခဲ့ပါ၊ သူတို့က ဆိုသည်မှာ: 'လာကြ၊ သူ့မုန့်ထဲမှာ ဖမ်းကြိုးတစ်ခု ထားကြစို့၊ အသက်ရှင်သူများ၏ မြေပြင်မှ သူ့ကို ဖယ်ရှားကြစို့၊ နောက်ထပ် သူ့နာမည် မမှတ်မိတော့အောင်'။ တရားမျှတစွာ ဆုံးဖြတ်တတ်ပြီး နှလုံးသားအတွင်းပိုင်းကို ရှာဖွေတတ်သော တပ်မတော်ရှင်ဘုရားသခင်၊ </w:t>
      </w:r>
      <w:r w:rsidRPr="00003565">
        <w:rPr>
          <w:i/>
        </w:rPr>
        <w:lastRenderedPageBreak/>
        <w:t>သူတို့ပေါ်တွင်</w:t>
      </w:r>
      <w:r w:rsidRPr="00003565">
        <w:t xml:space="preserve"> သင့်ပြစ်ဒဏ်ပေးမှုကို ကျွန်ုပ်မြင်ပါစေ၊ အကြောင်းမူ ကျွန်ုပ်သည် ကိုယ်ကာကွယ်ရေးကို သင့်ရှေ့၌ ဖော်ပြပြီးပြီ။ ထိုကြောင့် တပ်မတော်ရှင်ဘုရားသခင်သည် အနာသိုသုမြို့သားများအကြောင်း၌ ဤသို့ ပြောတော်မူသည်— "ငါ့နာမဖြင့် မဟောကြားနှင့်၊ မဟုတ်လျှင် သင်တို့လက်ဖြင့် သေကြမည်" ဟု ဆိုကြသည်— ထိုကြောင့် တပ်မတော်ရှင်ဘုရားသခင်က ပြောတော်မူသည်— "ကြည့်ကြ၊ ငါသည် သူတို့အား ပြစ်ဒဏ်ပေးမည်။ သူတို့၏ လူငယ်များသည် တပ်မတော်လက်နက်ဖြင့် ကျဆုံးမည်၊ သားသမီးများသည် အစာမရှိခြင်းကြောင့် သေဆုံးမည်။ သူတို့ထဲမှ ကျန်ရစ်သူတစ်ယောက်မျှ မကျန်ပါစေ၊ အနာတိုသ်မြို့သားများအား သူတို့ဒဏ်ခံမည့်နှစ်တွင် ငါဘေးအန္တရာယ်ကို ဆောင်လာမည်။ အို ထာဝရဘုရား၊ ကိုယ်တော်သည် တရားမျှတ</w:t>
      </w:r>
      <w:r w:rsidRPr="00003565">
        <w:rPr>
          <w:i/>
        </w:rPr>
        <w:t>ပါသည်</w:t>
      </w:r>
      <w:r w:rsidRPr="00003565">
        <w:t>၊ ထို့ကြောင့် ငါသည် ကိုယ်တော်ရှေ့၌ ကိုယ့်ကိုယ်ကို ကာကွယ်ပြောဆိုနိုင်ပါသည်။ သို့သော် ငါသည် ကိုယ်တော်နှင့် ဆွေးနွေးမည်၊ မကောင်းသူများ ဘာကြောင့် အောင်မြင်နေကြသနည်း။ သစ္စာဖောက်သူတိုင်းလည်း အောင်မြင်နေကြသည်! သင်သည် သူတို့ကို စိုက်ပျိုးခဲ့၍ အမြစ်ထူထောင်စေပြီး၊ သားသမီးထွန်းကား၍ အသီးအနှံထွက်စေခဲ့သည်။ သင်သည် သူတို့၏ နှုတ်ခမ်းအနီးတွင် ရှိသော်လည်း၊ သူတို့၏ နှလုံးသားနှင့် ဝေးကွာနေသည်။ သို့သော်လည်း အို ထာဝရဘုရား၊ သင်သည် ကျွန်ုပ်ကို သိမြင်ပြီး၊ ကျွန်ုပ်ကို စူးစမ်း၍ ကျွန်ုပ်၏ နှလုံးသားကို စမ်းသပ်ပြီးဖြစ်သည်။ သူတို့အား သတ်ရန် သိုးကဲ့သို့ စုစည်း၍၊ သတ်မည့်နေ့၌ သူတို့အား သန့်စင်ပါ။ ဤမြေကွင်းသည် မည်သည်အထိ ဝမ်းနည်းနေရမည်နည်း၊ ထိုမြေပေါ်တွင် နေထိုင်သူများ၏ မကောင်းမှုကြောင့် လယ်ယာမြက်ခင်းအားလုံး ခြောက်သွားနေရမည်နည်း။ တိရစ္ဆာန်များနှင့် ငှက်များလည်း ပျောက်ကွယ်သွားကြသည်၊ သူတို့က 'ဘုရားသခင်သည် ကျွန်ုပ်တို့၏ လမ်းကြောင်းများကို မမြင်ပါ' ဟု ဆိုကြသည်။ သင်၏ ခြေထောက်များသည် မြန်ဆန်သော်လည်း သူတို့ကြောင့် သင်သည် လဲကျခံရမည်။ (လာပါ)၊ လယ်ယာမြေထဲရှိ တိရစ္ဆာန်အားလုံးကို စုဆောင်းပြီး ၎င်းတို့အား စားပစ်စေပါ။ ကျွန်ုပ်၏ ဝိုင်ဥယျာဉ်ကို မွေးမြူသူအများက ဖျက်ဆီး၍ ကျွန်ုပ်၏ အမွေကို ညစ်ပတ်စေပြီး ကျွန်ုပ်၏ ချစ်မြတ်နိုးသော အမွေကို ဖြတ်ကျော်၍ မဖြတ်နိုင်သော တောတစ်ခုအဖြစ် ပြောင်းလဲကာ အပြင်းအထန် ဖျက်ဆီးလိုက်ကြသည်။ အကြောင်းမူ ဤသို့ဟု ထာဝရဘုရားက ဆိုသည်၊ ငါ့လူ ဣသရေလအတွက် ငါ ခွဲဝေပေးထားသော ငါ့အမွေကို လက်ထိုးထိခိုက်နေကြသော မကောင်းသူ အိမ်နီးချင်းများအားလုံးအကြောင်း၌— ကြည့်ပါ၊ ငါသည် သူတို့၏ မြေပြင်မှ သူတို့ကို အမြစ်ဖြုတ်မည်၊ ယုဒာအိမ်ကိုလည်း သူတို့အလယ်မှ ထုတ်ပစ်မည်။ ထိုနောက် ငါသည် သူတို့ကို ထုတ်ပစ်ပြီးနောက် ပြန်ခေါ်ကာ သနားကြင်နာမည်၊ သူတို့ကိုလည်း သူတို့၏ အမွေမြေတွင်၊ သူတို့၏ မြေပြင်တွင် တစ်ဦးချင်းစီ တည်နေရာပေးမည်။</w:t>
      </w:r>
    </w:p>
    <w:p w14:paraId="5E75A744" w14:textId="77777777" w:rsidR="009A5643" w:rsidRPr="00003565" w:rsidRDefault="009A5643" w:rsidP="009A5643">
      <w:pPr>
        <w:jc w:val="right"/>
      </w:pPr>
      <w:r w:rsidRPr="00003565">
        <w:rPr>
          <w:color w:val="FF0000"/>
          <w:sz w:val="16"/>
        </w:rPr>
        <w:t>ယေရှဲယဲ ၁၁:၁၈–၂၃; ၁၂:၁–၁၁၊ ၁၄–၁၅</w:t>
      </w:r>
    </w:p>
    <w:p w14:paraId="629EB64A" w14:textId="77777777" w:rsidR="009A5643" w:rsidRPr="00003565" w:rsidRDefault="009A5643" w:rsidP="009A5643">
      <w:pPr>
        <w:pStyle w:val="Heading3"/>
      </w:pPr>
      <w:r w:rsidRPr="00003565">
        <w:t>ဟေဘရူးများထံရေးသားသော စာ၊ စတင် 324</w:t>
      </w:r>
    </w:p>
    <w:p w14:paraId="7DC425DF" w14:textId="77777777" w:rsidR="009A5643" w:rsidRPr="00003565" w:rsidRDefault="009A5643" w:rsidP="009A5643">
      <w:r w:rsidRPr="00003565">
        <w:t xml:space="preserve">ညီအစ်ကိုတို့၊ ယေရှု၏ အသွေးအားဖြင့် ကျွန်ုပ်တို့သည် သန့်ရှင်းရာဌာနထဲသို့ ဝင်ခွင့်ရှိပြီး၊ ၎င်းက မျက်နှာဖုံး (အသားခန္ဓာကိုယ်) ဖြတ်၍ ကျွန်ုပ်တို့အတွက် ဖွင့်ပေးထားသည့် အသစ်နှင့် အသက်ရှင်သော လမ်းကြောင်းတစ်ခုရှိသည်။ ထို့အပြင် ဘုရားသခင်၏ အိမ်တော်အပေါ် ကျွန်ုပ်တို့တွင် ကြီးမြတ်သော အထွတ်အမြတ်ဆရာတော်တစ်ပါး ရှိပါသည်၊ – ရိုးသားစစ်မှန်သောနှလုံးသားနှင့် ယုံကြည်မှုအပြည့်အဝဖြင့် နီးကပ်ကြပါစို့၊ မကောင်းသောသဘောမှ ကျွန်ုပ်တို့၏နှလုံးသားကို သန့်စင်ပြီး ကျွန်ုပ်တို့၏ခန္ဓာကိုယ်ကို သန့်ရှင်းသောရေဖြင့် ဆေးကြောထားကြပါစို့။ ကျွန်ုပ်တို့၏ မျှော်လင့်ချက်ကို မလှုပ်မရှား တည်ကြည်စွာ ကိုင်တွယ်ကြပါစို့၊ ကတိပြုသူသည် သစ္စာရှိပါသည်။ တစ်ဦးနှင့်တစ်ဦးအား ချစ်ခြင်းနှင့် ကောင်းမြတ်သော အကျင့်များအတွက် အားပေးကူညီကာ၊ တချို့က အလေ့အထအတိုင်း မတွေ့ဆုံဘဲ မနေဘဲ ပိုမိုအားပေးကူညီကြပါစို့၊ အထူးသဖြင့် ထိုနေ့သည် နီးကပ်လာသည်ကို မြင်မြင်သာသာ မြင်ရသည့်အခါ၌ ပိုမိုကြိုးပမ်းကြပါစို့။ အကြောင်းမူ၍ ကျွန်ုပ်တို့သည် အမှန်တရားကို သိရှိပြီးနောက် မိမိစိတ်ကြိုက် ပြစ်ကျူးလွန်လျှင်၊ ပြစ်မှုအတွက် ထပ်မံတင်ပြနိုင်သော အပြစ်ဖြေယဇ်မကျန်တော့ဘဲ၊ တရားစီရင်ခြင်း၏ ကြောက်မက်ဖွယ် မျှော်လင့်ချက်နှင့် ရန်သူများကို မီးကလောင်ကဲ့သို့ ဖျက်ဆီးမည့် မီး၏ အမျက်စွာကိုသာ ကြောက်ရွံ့ရမည်။ မောရှေ၏ ဥပဒေကို ငြင်းပယ်သူကို သက်သေခံနှစ်ဦး သို့မဟုတ် သုံးဦး၏ သက်သေဖြင့် ကြင်နာမဲ့စွာ သတ်ကြသည်၊ ဘုရားသခင်၏ သားတော်ကို ခြေဖြင့် ဖိနှိပ်ကာ သန့်ရှင်းစေသော သဘောတူစာချုပ်၏ သွေးကို မသန့်ရှင်းဟု မထင်မြင်ဘဲ စိတ်မထားဘဲ စွပ်စွဲခဲ့သူအတွက် ထိုထက်ပို၍ ကြီးမားသော </w:t>
      </w:r>
      <w:r w:rsidRPr="00003565">
        <w:lastRenderedPageBreak/>
        <w:t>ဒဏ်ဒဏ်ကို မည်သို့ထင်မြင်သနည်း။ ကျွန်ုပ်တို့သည် "ပြန်ဆန်ခြင်းသည် ငါ့အပေါ်ရှိသည်၊ ငါသည် ပြန်ဆန်မည်" ဟု ပြောခဲ့သူကို သိကြပြီး၊ ထပ်မံ၍ "ဘုရားသခင်သည် သူ၏လူတို့ကို တရားစီရင်မည်" ဟုလည်း ဆိုခဲ့သည်။ အသက်ရှင်သော ဘုရားသခင်၏ လက်ထဲသို့ ကျရောက်ခြင်းသည် ကြောက်မက်ဖွယ်ကောင်းသည်။</w:t>
      </w:r>
    </w:p>
    <w:p w14:paraId="68EDD8EA" w14:textId="77777777" w:rsidR="009A5643" w:rsidRPr="00003565" w:rsidRDefault="009A5643" w:rsidP="009A5643">
      <w:pPr>
        <w:jc w:val="right"/>
        <w:rPr>
          <w:color w:val="FF0000"/>
          <w:sz w:val="16"/>
          <w:szCs w:val="16"/>
        </w:rPr>
      </w:pPr>
      <w:r w:rsidRPr="00003565">
        <w:rPr>
          <w:color w:val="FF0000"/>
          <w:sz w:val="16"/>
          <w:szCs w:val="16"/>
        </w:rPr>
        <w:t>ဟေဘရူး ၁၀:၁၉–၃၁</w:t>
      </w:r>
    </w:p>
    <w:p w14:paraId="07A7816C" w14:textId="77777777" w:rsidR="009A5643" w:rsidRPr="00003565" w:rsidRDefault="009A5643" w:rsidP="009A5643">
      <w:pPr>
        <w:pStyle w:val="Heading3"/>
      </w:pPr>
      <w:r w:rsidRPr="00003565">
        <w:t>ယောဟန်အဆိုအရ သတင်းကောင်း၊</w:t>
      </w:r>
      <w:r w:rsidRPr="00003565">
        <w:rPr>
          <w:smallCaps/>
        </w:rPr>
        <w:t xml:space="preserve"> ၅၉b မှ</w:t>
      </w:r>
      <w:r w:rsidRPr="00003565">
        <w:t xml:space="preserve"> စတင်</w:t>
      </w:r>
    </w:p>
    <w:p w14:paraId="401CBBBD" w14:textId="77777777" w:rsidR="009A5643" w:rsidRPr="00003565" w:rsidRDefault="009A5643" w:rsidP="009A5643">
      <w:r w:rsidRPr="00003565">
        <w:t xml:space="preserve">အဲဒီအချိန်မှာ ယေရှုကို ကာယာဖတ်မှ ပရက်တိုရီယမ်သို့ ဦးဆောင်သွားနေခဲ့သည်။ မနက်ခင်းဖြစ်၍ သူတို့ကိုယ်တိုင် ပရက်တိုရီယမ်ထဲ မဝင်ကြဘူး၊ ဘာလို့လဲဆိုတော့ ဓလေ့အရ မသန့်ရှင်းဖြစ်မှာ စိုးလို့၊ ဒါပေမယ့် ပက်ဆာဟ်ပွဲကို ကျင်းပဖို့ ရှိနေကြသည်။ ပိလတ်က ထွက်လာပြီး "ဒီလူကို ဘာအပြစ်တင်ချက်နဲ့ တင်ထားတာလဲ" ဟု မေးသည်။ သူတို့က ပြန်ဖြေသည်၊ "သူက အပြစ်မရှိခဲ့ရင် ကျွန်ုပ်တို့က မင်းထံ မပို့ခဲ့ပါဘူး။" ထိုအခါ ပိလတ်က သူတို့အား ပြောသည်၊ "သူ့ကို ကိုယ်တိုင် ယူပြီး သင့်တို့ဥပဒေအတိုင်း တရားစွဲလိုက်ပါ။" ယုဒယများက ပြန်ဖြေသည်၊ "ကျွန်ုပ်တို့မှာ မည်သူကိုမျှ သေဒဏ်ပေးခွင့် မရှိပါဘူး။" ဤအရာသည် ယေရှုက မိမိသေခြင်းအမျိုးအစားကို ပြောခဲ့သည့် စကားကို ပြည့်စုံစေရန် ဖြစ်သည်။ ထိုအခါ ပိလတ်သည် ပြန်လည် အုပ်ချုပ်ခန်းသို့ ဝင်ကာ ယေရှုကို ခေါ်ပြီး "သင်သည် ယုဒာတို့၏ မင်းကြီးလော" ဟု မေးသည်။ ယေရှုက "သင်က ကိုယ်တိုင်ထင်မြင်၍ မေးသနည်း၊ ဒါမှမဟုတ် အခြားသူများက ငါ့အကြောင်း ပြောပြခဲ့သနည်း" ဟု ပြန်မေးသည်။ ပိလတ်က "ငါက ယုဒာလူမျိုးတစ်ယောက်လား" ဟု တုံ့ပြန်သည်။ 'သင့်လူမျိုးများနှင့် ယဇ်ပုရောဟိတ်အကြီးများက သင့်ကို ငါ့ထံ လက်လွှတ်ပေးခဲ့ကြသည်။ သင် ဘာလုပ်ခဲ့ပါသလဲ?' ယေရှုက ပြန်ပြောသည်၊ 'ကျွန်ုပ်၏ နိုင်ငံတော်သည် ဒီကမ္ဘာပေါ်က မဟုတ်ပါ။ ကျွန်ုပ်၏ နိုင်ငံတော်သည် ဒီကမ္ဘာပေါ်က ဖြစ်ခဲ့လျှင် ကျွန်ုပ်၏ ဝန်ထမ်းများက ကျွန်ုပ်ကို ယုဒယများထံ လက်လွှတ်ခံရခြင်းမှ ကာကွယ်ရန် တိုက်ခိုက်ကြမည်။ သို့သော် ကျွန်ုပ်၏ နိုင်ငံတော်သည် ဒီနေရာမှ မဟုတ်ပါ။' ထိုအခါ ပိလတ်က "ဒါဆိုရင် မင်းက တကယ်ဘုရင်တစ်ပါးပဲလား" ဟု မေးသည်။ ယေရှုက "မင်းက ငါ ဘုရင်တစ်ပါးဖြစ်တယ်လို့ ပြောတာပဲ။ ငါ ဒီအတွက် မွေးဖွားခဲ့တာ၊ ဒီအတွက် ကမ္ဘာထဲကို ရောက်လာတာပါ၊ အမှန်တရားကို သက်သေပြဖို့ပါ။ အမှန်တရားရှိသူတိုင်းက ငါ့အသံကို နားထောင်ကြတယ်" ဟု ပြန်ဆိုသည်။ ပိလတ်က "အမှန်တရားဆိုတာ ဘာလဲ" ဟု မေးသည်။ ဤအရာကို ပြောပြီးနောက်၊ သူသည် ထပ်မံ၍ ယုဒာလူတို့ထံသို့ ထွက်သွားကာ၊ "ကျွန်ုပ်သည် သူ့အပေါ် တရားစွဲရန် အခြေခံချက် မတွေ့ပါ။ ပက်ဆာကာပွဲတွင် သင်တို့ထုံးစံအရ ကျွန်ုပ်သည် တစ်ဦးကို လွတ်မြောက်ခွင့်ပြုရမည်။ ယုဒာတို့၏ မင်းကို သင်တို့ထံ လွတ်မြောက်ခွင့်ပြုပါစေလိုပါသလား" ဟု မေးသည်။ ထိုအခါ သူတို့က ထပ်မံ၍ "ဤလူမဟုတ်၊ ဘာရာဘားကိုသာ" ဟု ဆူညံကြသည်။ ဘာရာဗားသည် လုယက်သမားတစ်ဦးဖြစ်သည်။ ထိုအခါ ပိလတ်သည် ယေရှုကို ယူ၍ ချောင်းတုတ်ခေါ်စေသည်။ စစ်သားများကလည်း တံခါးရွက်များဖြင့် ဦးခေါင်းဘွဲ့တစ်ခုကို ဆွဲပြီး သူ့ဦးပေါ်တွင် တပ်ဆင်ကာ ခရမ်းရောင်အင်္ကျီတစ်ထည် ဝတ်ဆင်စေပြီး သူ့ထံသို့ လာ၍ "ယုဒာရှင်ဘုရင် မင်္ဂလာပါ" ဟု ပြောကြားကာ မျက်နှာပေါ်တွင် ထိုးကြသည်။ ပိလတ်သည် ထပ်မံထွက်လာပြီး သူတို့အား ပြောသည်၊ 'ကြည့်ကြပါ၊ ငါသည် သူ့ကို သင်တို့ရှေ့သို့ ထုတ်ပေးလိုက်ပြီ၊ ငါ့ဘက်မှ တရားစွဲရန် အခြေခံချက် မတွေ့ကြောင်း သိစေရန် ဖြစ်သည်'။ ထိုအခါ ယေရှုသည် တံခါးပွင့်ခေါင်းစည်းနှင့် ခရမ်းရောင်အင်္ကျီကို ဝတ်ဆင်ထားကာ ထွက်လာသည်။ ပိလတ်က သူတို့အား ပြောသည်၊ 'ဤလူကို ကြည့်ကြပါ'။ ဒါပေမယ့် အကြီးအကျင်းဆရာတော်များနှင့် စစ်အရာရှိများက သူ့ကိုမြင်လိုက်သောအခါ "သူ့ကိုတံခါးပေါ်မှာတင်လိုက်ပါ! တံခါးပေါ်မှာတင်လိုက်ပါ!" ဟုဆူညံကြသည်။ ပိလတ်က "မင်းတို့ကိုယ်တိုင်ယူပြီး တံခါးပေါ်မှာတင်လိုက်ပါ၊ ငါက သူ့အပေါ် တရားမတွေ့ပါဘူး" ဟုပြောသည်။ ယုဒယလူမျိုးများက "ကျွန်ုပ်တို့မှာ ဥပဒေတစ်ခုရှိပြီး၊ ထိုဥပဒေအရ သူသည် သေဒဏ်ခံရရမည်၊ သူက ကိုယ်တိုင် ဘုရားသခင်၏သားဟု ပြောဆိုထားသည်" ဟုဖြေကြားသည်။ ပိလတ်သည် ဤစကားများကို ကြားပြီး ပို၍ ကြောက်လန့်သွား၍ ပြန်လည် စစ်ခန်းထဲသို့ ဝင်ကာ ယေရှုအား "သင် ဘယ်သူ့ဆီကနေ ရောက်လာတာလဲ" ဟု မေးသည်။ သို့သော် ယေရှုက တစ်စကားမျှ မဖြေကြားခဲ့ပါ။ ထိုအခါ ပိလတ်က "ငါနှင့် စကားမပြောချင်ပါသလား။ ငါမှာ သင့်ကို လွတ်မြောက်ခွင့်ပေးနိုင်စွမ်းနဲ့ သင့်ကို သတ်ခွင့်ပေးနိုင်စွမ်း ရှိတယ်ဆိုတာ မသိပါသလား" ဟု ပြောသည်။ ယေရှုက သူ့အား ပြန်ပြောသည်၊ 'အထက်မှ မပေးခဲ့လျှင် သင်သည် ငါ့အပေါ် အာဏာမရှိပါ။ </w:t>
      </w:r>
      <w:r w:rsidRPr="00003565">
        <w:lastRenderedPageBreak/>
        <w:t>ထို့ကြောင့် ငါ့ကို သင့်ထံ လွှဲအပ်သူမှာ ပိုမိုကြီးမားသော ပြစ်မှုရှိပါသည်।' ထိုအချိန်မှစ၍ ပီလာတိုသည် သူ့ကို လွတ်မြောက်စေရန် ကြိုးစားခဲ့သည်။ သို့သော် ယုဒယများက ဆူညံ၍ ပြောကြသည်၊ 'ဤလူကို လွတ်မြောက်စေပါက သင်သည် စီဇာ၏ မိတ်ဆွေမဟုတ်ပါ။ မိမိကိုယ်ကို ဘုရင်အဖြစ် ကြေညာသူတိုင်းသည် စီဇာအား ဆန့်ကျင်နေသူ ဖြစ်သည်"။ ပီလာတုသည် ဤစကားများကို ကြားပြီးနောက် ယေရှုကို ပြင်ပသို့ ထုတ်ယူကာ ဟေဘရူးဘာသာဖြင့် ဂဘာသ (Gabbatha) ဟု ခေါ်သော "ကျောက်ခင်းမြေပြင်" ၌ ထိုင်ကာ တရားစွဲဆိုရန် စတင်ခဲ့သည်။ ဤသည်မှာ ပက်စကာပွဲမတိုင်မီသော သောကြာနေ့၊ နေ့လည် ၁၂ နာရီခန့်ဖြစ်သည်။ ပိလတ်က ယုဒာလူတို့အား "ကြည့်ကြလော့၊ သင်တို့၏ မင်းကြီးကို" ဟု ပြောလိုက်သည်။ ထိုအခါ သူတို့က "သူ့ကို ဖယ်ရှားလိုက်ပါ၊ သူ့ကို ဖယ်ရှားလိုက်ပါ၊ သူ့ကို သစ်တိုင်ပေါ်တွင် ချုပ်လိုက်ပါ" ဟု ဆူညံကြသည်။ ပိလတ်က "ငါသည် သင်တို့၏ မင်းကြီးကို သစ်တိုင်ပေါ်တွင် ချုပ်ရမည်နည်း" ဟု မေးလျှင်၊ အကြီးအကဲယဇ်ပုရောဟိတ်များက "ခေဇာမှတစ်ပါး ကျွန်ုပ်တို့တွင် မင်းကြီးမရှိ" ဟု တုံ့ပြန်ကြသည်။ ထိုအခါ ပိလတ်က ယေရှုကို သူတို့ထံ ပေးအပ်၍ သစ်တိုင်ပေါ်တွင် ချုပ်စေလိုက်သည်။ ထိုကြောင့် သူတို့သည် ယေရှုကို ယူဆောင်ပြီး ထွက်သွားကြသည်။ ယေရှုသည် မိမိ၏ ခရစ်ကို ကိုင်ဆောင်ကာ ဦးခေါင်းအရိုးဟု ခေါ်သော နေရာသို့ သွားခဲ့သည်။ ဟေဘရူးဘာသာဖြင့် ဂေါလ်ဂိုသာဟု ခေါ်သည်။ ထိုနေရာ၌ သူတို့သည် ယေရှုကို ခရစ်တင်ကာ ယေရှု၏ ဘေးနှစ်ဖက်၌ တစ်ဦးစီ ခရစ်တင်ထားကြသည်။ ပီလာတိုကလည်း သတိပေးစာတစ်စောင်ရေး၍ ခရစ်ပေါ်တွင် တပ်ဆင်စေခဲ့သည်။ အဲဒီမှာ "နဇရက်မြို့သား ယေရှု၊ ယုဒာတို့၏ မင်း" ဟုရေးထားသည်။ ယေရှုကို ချုပ်ထားသောနေရာသည် မြို့အနီးရှိသောကြောင့် ယုဒာအများအပြားက ဤစာတန်းကို ဖတ်ရှုကြပြီး ဤစာတန်းကို ဟေဘရူး၊ လက်တင်နှင့် ဂရိဘာသာဖြင့် ရေးသားထားသည်။ ယုဒာလူကြီးမင်းတော်များက ပီလာတထံသို့ "ယုဒာတို့မင်း" ဟု မရေးပါနှင့်၊ "ငါသည် ယုဒာတို့မင်းဖြစ်သည်" ဟုသာ ရေးပါဟု တောင်းဆိုကြသည်။ ပီလာတက "ငါရေးသားထားသည်အတိုင်းပင် ရေးသားထားသည်" ဟု ပြန်ဖြေသည်။ ယခု စစ်သားများသည် ယေရှုကို သတ်ပြီးနောက် သူ၏ အဝတ်အစားများကို ယူ၍ လေးပိုင်းခွဲကာ တစ်ဦးချင်းစီအတွက် တစ်ပိုင်းနှင့် တူနစ်ကိုလည်း ခွဲယူကြသည်။ ထိုတူနစ်သည် အပေါက်မရှိဘဲ ထိပ်မှ အောက်ထိ တစ်ချပ်တည်း ဆက်လက်ထိုးထားသောကြောင့် ( ) သူတို့က "ဤတူနစ်ကို မဖြတ်ကြပါစို့၊ မည်သူ့ပိုင်ဖြစ်မည်ကို ကံစမ်းကြပါစို့" ဟု ပြောဆိုကြသည်။ ဤအရာသည် ကျမ်းစာ၌ ပြောထားသည့်အတိုင်း ဖြစ်စေရန် ဖြစ်သည်။ 'သူတို့သည် ငါ့အဝတ်အစားများကို သူတို့အကြား ခွဲဝေပြီး၊ ငါ့အင်္ကျီအတွက်တော့ ကံစမ်းကစားကြသည်' ဟု ဆိုကြသည်။ စစ်သားများက ထိုအတိုင်း ပြုလုပ်ကြသည်။ ယေရှု၏ လက်ဝါးတံတားအနားတွင် မိခင်နှင့် မိခင်၏ ညီမ၊ ခလိုပါ၏ ဇနီး မာရီယာနှင့် မဂ္ဂဒလေနာ မာရီယာတို့ ရပ်နေကြသည်။ ယေရှုသည် မိမိမိခင်နှင့် မိမိချစ်သော တပည့်တော်ကို အနီး၌ ရပ်နေကြသည်ကို မြင်ပြီး မိမိမိခင်အား "မိန်းမ၊ ဤသူသည် သင့်သားဖြစ်ပါပြီ" ဟု ပြောသည်။ ထိုနောက် တပည့်တော်အား "ဤသူသည် သင့်မိခင်ဖြစ်ပါပြီ" ဟု ပြောသည်။ ထိုအချိန်မှစ၍ တပည့်တော်သည် သူမကို မိမိအိမ်သို့ ယူဆောင်သွားသည်။ ဤအပြီးတွင် ယေရှုသည် အားလုံးပြီးစီးပြီဟု သိပြီး "ငါ ရေငတ်နေသည်" ဟု ပြောသည်—ဤစကားသည် ကျမ်းစာပြည့်စုံစေရန် ဖြစ်သည်။ အဲဒီမှာ အက်စစ်ရည်ပြည့်ထားသော ပုံးတစ်လုံး ရှိခဲ့သည်။ ထို့ကြောင့် သူတို့သည် အက်စစ်ရည်စိမ်ထားသော စပျစ်သီးတစ်လုံးကို လှန်တံအဆုံးတွင် ချိတ်၍ သူ၏ ပါးစပ်အနားသို့ တင်ပေးကြသည်။ ယေရှုသည် အက်စစ်ရည်ကို စမ်းသပ်ပြီးနောက် "ပြီးပြီ" ဟု ပြောဆိုသည်။ ထိုနောက် သူသည် ဦးခေါင်းကို ငုံ့၍ အသက်ကို လွှတ်လိုက်သည်။ ယခုသည် ပြင်ဆင်နေ့ဖြစ်သောကြောင့် ယာဟူဒေယလူတို့သည် ဥပုသ်နေ့တွင် ခန္ဓာကိုယ်များသည် သစ်တံပေါ်တွင် မကျန်စေရန်—ထိုဥပုသ်နေ့သည် အထူးနေ့ကြီးဖြစ်သောကြောင့်—ပီလာတိုအား သူတို့၏ ခြေထောက်များကို ချိုး၍ ခန္ဓာကိုယ်များကို ဆင်းယူစေလိုကြောင်း တောင်းဆိုကြသည်။ ထိုကြောင့် စစ်သားများသည် ပထမလူနှင့် ယေရှုနှင့်အတူ ချုပ်ထားသော အခြားသူ၏ ခြေထောက်များကို ချိုးဖျက်ကြသည်။ သို့သော် ယေရှုထံသို့ ရောက်၍ သူသည် သေဆုံးပြီးသားဖြစ်ကြောင်း မြင်လျှင် ခြေထောက်များကို မချိုးဘဲ၊ စစ်သားတစ်ဦးက လက်နက်ဖြင့် သူ၏ဘက်ကို ထိုးလိုက်ရာ သွေးနှင့် ရေ ချက်ချင်း ထွက်လာသည်။ ဤအရာကို မြင်သူသည် သက်သေပြခဲ့ပြီး၊ သူ၏ သက်သေမှာ မှန်ကန်ပါသည်။ သူသည် မှန်ကန်စွာ ပြောဆိုနေကြောင်းကို ကိုယ်တိုင် သိမြင်ပြီး၊ သင်တို့လည်း ယုံကြည်စေလို၍ ဖြစ်ပါသည်။ ဤအရာများသည် "သူ၏ အရိုးတစ်ချောင်းမျှ မကျိုးစေရ" ဟု ဆိုထားသည့် ကျမ်းစာကို ပြည့်စုံစေရန် ဖြစ်ပြီး၊ "သူတို့ ထိုးဖောက်ခဲ့သော သူကို သူတို့ ကြည့်မြင်မည်" ဟု ဆိုထားသည့် ကျမ်းစာတစ်ခုလည်း ရှိပါသည်။</w:t>
      </w:r>
    </w:p>
    <w:p w14:paraId="295B21A5" w14:textId="77777777" w:rsidR="009A5643" w:rsidRPr="00003565" w:rsidRDefault="009A5643" w:rsidP="009A5643">
      <w:pPr>
        <w:jc w:val="right"/>
        <w:rPr>
          <w:color w:val="FF0000"/>
          <w:sz w:val="16"/>
          <w:szCs w:val="16"/>
        </w:rPr>
      </w:pPr>
      <w:r w:rsidRPr="00003565">
        <w:rPr>
          <w:color w:val="FF0000"/>
          <w:sz w:val="16"/>
          <w:szCs w:val="16"/>
        </w:rPr>
        <w:lastRenderedPageBreak/>
        <w:t>ယောဟန် ၁၈:၂၈–၁၉:၃၇</w:t>
      </w:r>
    </w:p>
    <w:p w14:paraId="28268492" w14:textId="77777777" w:rsidR="009A5643" w:rsidRPr="00003565" w:rsidRDefault="009A5643" w:rsidP="009A5643">
      <w:pPr>
        <w:pStyle w:val="Heading3"/>
      </w:pPr>
      <w:r w:rsidRPr="00003565">
        <w:t>ထို့အပြင်</w:t>
      </w:r>
    </w:p>
    <w:p w14:paraId="68B88F68" w14:textId="77777777" w:rsidR="009A5643" w:rsidRPr="00003565" w:rsidRDefault="009A5643" w:rsidP="009A5643">
      <w:r w:rsidRPr="00003565">
        <w:t>သင့်နာမည်အတွက် ကျွန်ုပ်တို့ကို အဆုံးထိ မစွန့်ပစ်ပါနှင့်၊ သင့်ကတိကို မဖျက်ပါနှင့်။ သင်ချစ်သော အာဗြဟံ၊ သင့်ကျွန် အိုက်ဇက်နှင့် သင့်သန့်ရှင်းသူ အစ္စရေးတို့အတွက် ကျွန်ုပ်တို့ထံမှ သင့်ကရုဏာကို မဖယ်ရှားပါနှင့်။</w:t>
      </w:r>
    </w:p>
    <w:p w14:paraId="0B6275BB" w14:textId="77777777" w:rsidR="009A5643" w:rsidRPr="00003565" w:rsidRDefault="009A5643" w:rsidP="009A5643">
      <w:pPr>
        <w:jc w:val="right"/>
      </w:pPr>
      <w:r w:rsidRPr="00003565">
        <w:rPr>
          <w:color w:val="FF0000"/>
          <w:sz w:val="16"/>
        </w:rPr>
        <w:t>ဒန် ၃:၃၄၊၃၅</w:t>
      </w:r>
    </w:p>
    <w:p w14:paraId="5B4B3E74" w14:textId="77777777" w:rsidR="009A5643" w:rsidRPr="00003565" w:rsidRDefault="009A5643" w:rsidP="009A5643">
      <w:r w:rsidRPr="00003565">
        <w:rPr>
          <w:b/>
          <w:spacing w:val="-4"/>
        </w:rPr>
        <w:t xml:space="preserve">သန့်ရှင်းသော သုံးပါးတစ်ဆူ။ ဂုဏ်ပြု၊ ယခုတော့: အလွန်သန့်ရှင်းသော သုံးပါးတစ်ဆူ: အို ဘုရားရှင်၊ ကျေးဇူးပြုပါ။ </w:t>
      </w:r>
      <w:r w:rsidRPr="00003565">
        <w:rPr>
          <w:b/>
          <w:color w:val="FF0000"/>
          <w:spacing w:val="-4"/>
        </w:rPr>
        <w:t xml:space="preserve">(၃) </w:t>
      </w:r>
      <w:r w:rsidRPr="00003565">
        <w:rPr>
          <w:b/>
          <w:spacing w:val="-4"/>
        </w:rPr>
        <w:t>ဂုဏ်ပြု၊ ယခုတော့: ကျွန်ုပ်တို့၏ ဖခင်:</w:t>
      </w:r>
    </w:p>
    <w:p w14:paraId="70A7D8D5" w14:textId="77777777" w:rsidR="009A5643" w:rsidRPr="00003565" w:rsidRDefault="009A5643" w:rsidP="009A5643">
      <w:r w:rsidRPr="00003565">
        <w:rPr>
          <w:b/>
          <w:color w:val="FF0000"/>
        </w:rPr>
        <w:t xml:space="preserve">ဆရာတော်: </w:t>
      </w:r>
      <w:r w:rsidRPr="00003565">
        <w:t xml:space="preserve">အကြောင်းမူ သင်ပိုင်သည် နိုင်ငံတော်။ </w:t>
      </w:r>
      <w:r w:rsidRPr="00003565">
        <w:rPr>
          <w:b/>
          <w:color w:val="FF0000"/>
        </w:rPr>
        <w:t xml:space="preserve">  ဖတ်သူ: </w:t>
      </w:r>
      <w:r w:rsidRPr="00003565">
        <w:t>အာမင်။</w:t>
      </w:r>
    </w:p>
    <w:p w14:paraId="72364469" w14:textId="77777777" w:rsidR="009A5643" w:rsidRPr="00003565" w:rsidRDefault="009A5643" w:rsidP="009A5643">
      <w:pPr>
        <w:pStyle w:val="Heading3"/>
      </w:pPr>
      <w:r w:rsidRPr="00003565">
        <w:t>ကွန်တာကီယွန်၊ အသံ ၈</w:t>
      </w:r>
    </w:p>
    <w:p w14:paraId="26EB52AD" w14:textId="77777777" w:rsidR="009A5643" w:rsidRPr="00003565" w:rsidRDefault="009A5643" w:rsidP="009A5643">
      <w:r w:rsidRPr="00003565">
        <w:t>လာကြပါစို့၊ ကျွန်ုပ်တို့အတွက် ချုပ်ခံခဲ့သူကို ကျွန်ုပ်တို့ သီချင်းဆိုကြစို့။   မယ်ရီသည် ချုပ်တံပေါ်၌ သူ့ကို မြင်ပြီး အော်ဆိုသည်–   'သင်သည် ချုပ်ခံနေရသော်လည်း၊ သင်သည် ကျွန်ုပ်၏ သားတော်နှင့် ကျွန်ုပ်၏ ဘုရားဖြစ်တော်မူသည်'။</w:t>
      </w:r>
    </w:p>
    <w:p w14:paraId="2CCF8B4B" w14:textId="77777777" w:rsidR="009A5643" w:rsidRPr="00003565" w:rsidRDefault="009A5643" w:rsidP="009A5643">
      <w:r w:rsidRPr="00003565">
        <w:t xml:space="preserve">ဘုရားရှင်၊ ကရုဏာပြုပါ။ </w:t>
      </w:r>
      <w:r w:rsidRPr="00003565">
        <w:rPr>
          <w:b/>
          <w:color w:val="FF0000"/>
        </w:rPr>
        <w:t>(၄၀)</w:t>
      </w:r>
    </w:p>
    <w:p w14:paraId="311F8AEC" w14:textId="77777777" w:rsidR="009A5643" w:rsidRPr="00003565" w:rsidRDefault="009A5643" w:rsidP="009A5643">
      <w:r w:rsidRPr="00003565">
        <w:t>ခရစ်တော်ဘုရား၊ ကောင်းကင်နှင့် မြေကြီးပေါ်တွင် အချိန်တိုင်းနှင့် နာရီတိုင်း ပူဇော်ခြင်းနှင့် ဂုဏ်ယူခြင်းကို လက်ခံတော်မူသော၊ သည်းခံရှည်ရှည်ရှိ၍ အလွန်ကရုဏာတော်ရှင်၊ အလွန်သနားစိတ်ရှိ၍ တရားသူများကို ချစ်မြတ်နိုးကာ ပြစ်သူများအား ကရုဏာပြသကာ အနာဂတ်ကောင်းကျိုးများ၏ ကတိဖြင့် လူတိုင်းအား ကယ်တင်ခြင်းသို့ ခေါ်ဆောင်တော်မူသူဖြစ်ပါစေ။ အို ဘုရားရှင်၊ ယခုအချိန်၌ ကျွန်ုပ်တို့၏ ဆုတောင်းများကို လက်ခံ၍ ကျွန်ုပ်တို့၏ ဘဝကို သင့်အမိန့်များဆီသို့ ဦးတည်စေပါ။ ဝိညာဉ်များကို သန့်ရှင်းစေ၊ ကိုယ်ခန္ဓာများကို သန့်စင်စေ၊ ရည်ရွယ်ချက်များကို ပြင်ဆင်စေ၊ စိတ်ကူးများကို သန့်စင်စေ၊ ဝမ်းနည်းမှု၊ ဒုက္ခနှင့် နာကျင်မှုအားလုံးမှ ကယ်တင်စေပါ။ ကျွန်ုပ်တို့အား သင်၏ သန့်ရှင်းသော နတ်ဘုရားများဖြင့် ကာကွယ်စောင့်ရှောက်၍၊ ၎င်းတို့၏ အုပ်စုက ကာကွယ်လမ်းပြခြင်းဖြင့် ကျွန်ုပ်တို့သည် ယုံကြည်ခြင်း၌ တစ်စည်းတည်းဖြစ်ကာ သင်၏ မဖော်ပြနိုင်သော ဂုဏ်တော်ကို နားလည်နိုင်ပါစေ။ အကြောင်းမူ သင်သည် အမြဲတမ်း ကောင်းကျိုးကျေးဇူးခံရပါစေ။ အမင်။</w:t>
      </w:r>
    </w:p>
    <w:p w14:paraId="22214EF0" w14:textId="77777777" w:rsidR="009A5643" w:rsidRPr="00003565" w:rsidRDefault="009A5643" w:rsidP="009A5643">
      <w:pPr>
        <w:rPr>
          <w:b/>
        </w:rPr>
      </w:pPr>
      <w:r w:rsidRPr="00003565">
        <w:t xml:space="preserve">ဘုရားရှင်၊ ကရုဏာပြုပါစေ </w:t>
      </w:r>
      <w:r w:rsidRPr="00003565">
        <w:rPr>
          <w:b/>
          <w:color w:val="FF0000"/>
        </w:rPr>
        <w:t>(၃)</w:t>
      </w:r>
      <w:r w:rsidRPr="00003565">
        <w:rPr>
          <w:b/>
        </w:rPr>
        <w:t>, ဂုဏ်တော်၊ နှင့် ယခု:</w:t>
      </w:r>
    </w:p>
    <w:p w14:paraId="72DE0070" w14:textId="77777777" w:rsidR="009A5643" w:rsidRPr="00003565" w:rsidRDefault="009A5643" w:rsidP="009A5643">
      <w:r w:rsidRPr="00003565">
        <w:t>ခေရုဗိမ်တို့၏ အမြင့်ဆုံးဂုဏ်နှင့်၊ နှိုင်းယှဉ်မရအောင် ပိုမိုတောက်ပသော စေရာဖိမ်တို့နှင့်အတူ၊ ကျွန်ုပ်တို့သည် ဘုရားသခင်၏ မှန်ကန်သော မိခင်တော်ကို ဂုဏ်ပြုကြပါသည်၊ သင်သည် သန့်ရှင်းသော မိန်းမအဖြစ် စကားတော်ဘုရားကို မွေးဖွားခဲ့သူဖြစ်ပါသည်။</w:t>
      </w:r>
    </w:p>
    <w:p w14:paraId="49C3ABD1" w14:textId="77777777" w:rsidR="009A5643" w:rsidRPr="00003565" w:rsidRDefault="009A5643" w:rsidP="009A5643">
      <w:r w:rsidRPr="00003565">
        <w:t>အဖေဘုရား၏ နာမည်ဖြင့် ကျွန်ုပ်တို့အား ကောင်းကျိုးပြုပါ။</w:t>
      </w:r>
    </w:p>
    <w:p w14:paraId="72A356C0" w14:textId="77777777" w:rsidR="009A5643" w:rsidRPr="00003565" w:rsidRDefault="009A5643" w:rsidP="009A5643">
      <w:r w:rsidRPr="00003565">
        <w:rPr>
          <w:b/>
          <w:color w:val="FF0000"/>
        </w:rPr>
        <w:t xml:space="preserve">ဆရာတော်: </w:t>
      </w:r>
      <w:r w:rsidRPr="00003565">
        <w:t>အို ဘုရားသခင်၊ ကျွန်ုပ်တို့အား သနားကြဉ်း၍ ကောင်းကျိုးပြုပါစေ။ သင့်မျက်နှာ၏ အလင်းတော် ကျွန်ုပ်တို့ပေါ်တွင် တောက်ပစေ၍ သနားကြဉ်းပါစေ။</w:t>
      </w:r>
    </w:p>
    <w:p w14:paraId="7F43FE2E" w14:textId="77777777" w:rsidR="009A5643" w:rsidRPr="00003565" w:rsidRDefault="009A5643" w:rsidP="009A5643">
      <w:r w:rsidRPr="00003565">
        <w:rPr>
          <w:b/>
          <w:color w:val="FF0000"/>
        </w:rPr>
        <w:t xml:space="preserve">ဖတ်သူ: </w:t>
      </w:r>
      <w:r w:rsidRPr="00003565">
        <w:t>အာမင်။</w:t>
      </w:r>
    </w:p>
    <w:p w14:paraId="6E7B236B" w14:textId="77777777" w:rsidR="009A5643" w:rsidRPr="00003565" w:rsidRDefault="009A5643" w:rsidP="009A5643">
      <w:pPr>
        <w:pStyle w:val="Heading3"/>
      </w:pPr>
      <w:r w:rsidRPr="00003565">
        <w:t>ကြီးမြတ်သော ဗေဆလိယ၏ ဆုတောင်း</w:t>
      </w:r>
    </w:p>
    <w:p w14:paraId="050AB1B1" w14:textId="77777777" w:rsidR="009A5643" w:rsidRPr="00003565" w:rsidRDefault="009A5643" w:rsidP="009A5643">
      <w:r w:rsidRPr="00003565">
        <w:t xml:space="preserve">ကျွန်ုပ်တို့၏ ဘုရားသခင်ဖြစ်တော်မူသော သခင် ယေရှုခရစ်ဘုရားရေ၊ ကျွန်ုပ်တို့၏ ပြစ်မှုများအပေါ် သည်းခံတော်မူကာ ယနေ့အထိ ကျွန်ုပ်တို့အား ထိန်းသိမ်းကယ်တင်ခဲ့ပါသည်။ အသက်ပေးသစ်ပင်ပေါ်တွင် ချိတ်ဆွဲတော်မူစဉ် ကျွန်ုပ်တို့အား ကယ်တင်ခဲ့ပြီး၊ ပညာရှိသူခိုးအား ကောင်းကင်တံခါးများသို့ သွားရာလမ်းကို ပြသကာ သေခြင်းအားဖြင့် သေခြင်းကို ဖျက်ဆီးတော်မူခဲ့ပါသည်။ ကျွန်ုပ်တို့သည် အပြစ်ရှိပြီး မထိုက်တန်သော ဝန်ထမ်းများဖြစ်ကြပါသည်၊ သနားကြင်နာတော်မူပါ။ </w:t>
      </w:r>
      <w:r w:rsidRPr="00003565">
        <w:lastRenderedPageBreak/>
        <w:t>ကျွန်ုပ်တို့သည် အပြစ်ကျူးလွန်ကာ မကောင်းမှုပြုခဲ့ကြပြီး မိုးကောင်းကင်မြင့်မားရာကို မမြင်နိုင်အောင် မထိုက်တန်ကြပါ၊ အကြောင်းမူ ကျွန်ုပ်တို့သည် သင့်တရားမျှတခြင်း၏ လမ်းစဉ်ကို စွန့်လွှတ်ကာ နှလုံးသား၏ ဆန္ဒအတိုင်း လျှောက်လှမ်းခဲ့ကြပါသည်။ သို့သော် ကျွန်ုပ်တို့သည် သင်၏မယှဉ်နိုင်သော ကောင်းမြတ်ခြင်းကို တောင်းပန်ပါသည်။ အို ဘုရားရှင်၊ သင်၏ကရုဏာ၏ပြည့်ဝမှုအတိုင်း ကျွန်ုပ်တို့အား သနားကြဉ်းကာ၊ သင်၏သန့်ရှင်းသောနာမည်အတွက် ကျွန်ုပ်တို့ကို ကယ်တင်ပါ။ ကျွန်ုပ်တို့၏နေ့ရက်များသည် အကျိုးမဲ့ခြင်းထဲတွင် ဖြုန်းကျဆုံးနေပါပြီ။ ကျွန်ုပ်တို့ကို ရန်သူ၏ လက်မှ ကယ်တင်၍ ကျွန်ုပ်တို့၏ ပြစ်မှုများကို ခွင့်လွှတ်ကာ၊ ဇိမ်ခံစိတ်များကို သေစေတော်မူပါ။ ထိုသို့ဖြင့် အဟောင်းလူကို ချွတ်၍ အသစ်လူကို ဝတ်ဆင်ကာ ကျွန်ုပ်တို့၏ ဘုရားသခင်နှင့် ကောင်းကျိုးရှင်ဖြစ်တော်မူသော သခင်အတွက် အသက်ရှင်နိုင်ပါစေ။ ထို့ကြောင့် သင့်အမိန့်များကို လိုက်နာကာ အမြဲတမ်း အနားယူရာသို့ ရောက်ရှိကာ ဝမ်းမြောက်သူများနေထိုင်ရာ၌ ကျွန်ုပ်တို့လည်း နေထိုင်နိုင်ပါစေ။ အကြောင်းမူ သခင်ဘုရား၊ ကျွန်ုပ်တို့၏ ဘုရားဖြစ်တော်မူသော ခရစ်တော်သည် သင်အား ချစ်မြတ်နိုးသူများ၏ ဝမ်းမြောက်ခြင်းနှင့် ပျော်ရွှင်ခြင်းဖြစ်တော်မူပါသည်။ ထိုကြောင့် ကျွန်ုပ်တို့သည် အစမဲ့သော သင်၏ ဖခင်နှင့် သန့်ရှင်းမြတ်စွာသော ကောင်းမြတ်၍ အသက်ပေးသော ဝိညာဉ်တော်တို့နှင့်အတူ ယခုနှင့် အမြဲတမ်း၊ မျိုးဆက်ဆက်တိုင်အောင် သင်ထံ ဂုဏ်ပြုကြပါသည်။ အမင်။</w:t>
      </w:r>
    </w:p>
    <w:p w14:paraId="064F837C" w14:textId="77777777" w:rsidR="009A5643" w:rsidRPr="00003565" w:rsidRDefault="009A5643" w:rsidP="009A5643">
      <w:pPr>
        <w:pStyle w:val="Heading2"/>
      </w:pPr>
      <w:r w:rsidRPr="00003565">
        <w:rPr>
          <w:caps w:val="0"/>
        </w:rPr>
        <w:t>ကျွန်ုပ်တို့သည် ကောင်းမြတ်ခြင်း ဩဇာတော်များကို ဖတ်ဆိုကြသည်</w:t>
      </w:r>
    </w:p>
    <w:p w14:paraId="3373D7A8" w14:textId="77777777" w:rsidR="009A5643" w:rsidRPr="00003565" w:rsidRDefault="009A5643" w:rsidP="009A5643">
      <w:r w:rsidRPr="00003565">
        <w:t>ကျွန်ုပ်တို့ကို သခင်ဘုရားရေ၊ သင်၏ နိုင်ငံတော်သို့ သင်ရောက်ရှိသောအခါ သတိရပါ။</w:t>
      </w:r>
    </w:p>
    <w:p w14:paraId="7E2516ED" w14:textId="77777777" w:rsidR="009A5643" w:rsidRPr="00003565" w:rsidRDefault="009A5643" w:rsidP="009A5643">
      <w:r w:rsidRPr="00003565">
        <w:t>ဝိညာဉ်၌ ဆင်းရဲသူတို့သည် ကောင်းမြတ်ကြ၏၊ အကြောင်းမူ ကောင်းကင်နိုင်ငံသည် သူတို့၏ ဖြစ်၏။</w:t>
      </w:r>
    </w:p>
    <w:p w14:paraId="6FED8C90" w14:textId="77777777" w:rsidR="009A5643" w:rsidRPr="00003565" w:rsidRDefault="009A5643" w:rsidP="009A5643">
      <w:r w:rsidRPr="00003565">
        <w:t>ဝမ်းနည်းနေသူတို့သည် ကောင်းကျိုးခံရကြမည်၊ အကြောင်းမှာ သူတို့အား နှစ်သိမ်းခြင်းခံရမည်။</w:t>
      </w:r>
    </w:p>
    <w:p w14:paraId="073663EE" w14:textId="77777777" w:rsidR="009A5643" w:rsidRPr="00003565" w:rsidRDefault="009A5643" w:rsidP="009A5643">
      <w:r w:rsidRPr="00003565">
        <w:t>သက်သောင့်သက်သာရှိသူတို့သည် ကမ္ဘာမြေကို အမွေခံကြလိမ့်မည်။</w:t>
      </w:r>
    </w:p>
    <w:p w14:paraId="4CA45F6D" w14:textId="77777777" w:rsidR="009A5643" w:rsidRPr="00003565" w:rsidRDefault="009A5643" w:rsidP="009A5643">
      <w:r w:rsidRPr="00003565">
        <w:t>တရားမျှတမှုအတွက် ဆာလောင်၍ ရေငတ်နေသူတို့သည် ကောင်းကျိုးခံရကြမည်၊ အကြောင်းမူ သူတို့သည် ပြည့်ဝကြလိမ့်မည်။</w:t>
      </w:r>
    </w:p>
    <w:p w14:paraId="58EDBAC1" w14:textId="77777777" w:rsidR="009A5643" w:rsidRPr="00003565" w:rsidRDefault="009A5643" w:rsidP="009A5643">
      <w:pPr>
        <w:rPr>
          <w:b/>
        </w:rPr>
      </w:pPr>
      <w:r w:rsidRPr="00003565">
        <w:t>ကရုဏာပြုသူများသည် ကရုဏာခံရကြလိမ့်မည်။</w:t>
      </w:r>
    </w:p>
    <w:p w14:paraId="33225601" w14:textId="77777777" w:rsidR="009A5643" w:rsidRPr="00003565" w:rsidRDefault="009A5643" w:rsidP="009A5643">
      <w:r w:rsidRPr="00003565">
        <w:t>နှလုံးသားသန့်ရှင်းသူများသည် ကောင်းကျိုးခံရကြမည်၊ သူတို့သည် ဘုရားသခင်ကို မြင်မြင်တွေ့တွေ့ဖြစ်ကြမည်။</w:t>
      </w:r>
    </w:p>
    <w:p w14:paraId="474A40AD" w14:textId="77777777" w:rsidR="009A5643" w:rsidRPr="00003565" w:rsidRDefault="009A5643" w:rsidP="009A5643">
      <w:pPr>
        <w:rPr>
          <w:b/>
        </w:rPr>
      </w:pPr>
      <w:r w:rsidRPr="00003565">
        <w:t>ငြိမ်းချမ်းရေးတည်ဆောက်သူများသည် ကောင်းကျိုးခံရကြမည်၊ သူတို့ကို ဘုရားသခင်၏ သားသမီးများဟု ခေါ်မည်။</w:t>
      </w:r>
    </w:p>
    <w:p w14:paraId="069FFE4C" w14:textId="77777777" w:rsidR="009A5643" w:rsidRPr="00003565" w:rsidRDefault="009A5643" w:rsidP="009A5643">
      <w:r w:rsidRPr="00003565">
        <w:t>တရားမျှတမှုအတွက် နှိပ်စက်ခံရသူများသည် ကောင်းမြတ်ကြသည်၊ ကောင်းမြတ်ခြင်း၏ နိုင်ငံတော်သည် သူတို့အတွက် ဖြစ်ပါသည်။</w:t>
      </w:r>
    </w:p>
    <w:p w14:paraId="42EB6E18" w14:textId="77777777" w:rsidR="009A5643" w:rsidRPr="00003565" w:rsidRDefault="009A5643" w:rsidP="009A5643">
      <w:r w:rsidRPr="00003565">
        <w:t>လူများက သင့်ကို ဆဲဆိုပြီး နှိပ်စက်ကာ ကျွန်ုပ်ကြောင့် မမှန်ကန်စွာ မကောင်းစကားမျိုးစုံ ပြောဆိုသောအခါ သင်သည် ကောင်းမြတ်ပါသည်။</w:t>
      </w:r>
    </w:p>
    <w:p w14:paraId="5CEB694E" w14:textId="77777777" w:rsidR="009A5643" w:rsidRPr="00003565" w:rsidRDefault="009A5643" w:rsidP="009A5643">
      <w:r w:rsidRPr="00003565">
        <w:t>ဝမ်းမြောက်ရွှင်လန်းကြပါစေ၊ ကောင်းကင်၌ သင်တို့၏ဆုကြေးကြီးမားပါသည်။</w:t>
      </w:r>
      <w:r w:rsidRPr="00003565">
        <w:rPr>
          <w:b/>
        </w:rPr>
        <w:tab/>
      </w:r>
      <w:r w:rsidRPr="00003565">
        <w:rPr>
          <w:color w:val="FF0000"/>
          <w:sz w:val="16"/>
          <w:szCs w:val="16"/>
        </w:rPr>
        <w:t>မတ် ၅:</w:t>
      </w:r>
      <w:r w:rsidRPr="00003565">
        <w:rPr>
          <w:smallCaps/>
          <w:color w:val="FF0000"/>
          <w:sz w:val="16"/>
          <w:szCs w:val="16"/>
        </w:rPr>
        <w:t>၃–၁၂(က)</w:t>
      </w:r>
    </w:p>
    <w:p w14:paraId="4E33C654" w14:textId="77777777" w:rsidR="009A5643" w:rsidRPr="00787372" w:rsidRDefault="009A5643" w:rsidP="009A5643">
      <w:pPr>
        <w:rPr>
          <w:b/>
        </w:rPr>
      </w:pPr>
      <w:r w:rsidRPr="00787372">
        <w:rPr>
          <w:b/>
        </w:rPr>
        <w:t>ဖခင်ဘုရား၊ သားတော်နှင့် သန့်ရှင်းသောဝိညာဉ်တော်အား ယခုနှင့် အမြဲတမ်း၊ အမြဲတမ်း ဂုဏ်ပြုပါစေ။ အာမင်။</w:t>
      </w:r>
    </w:p>
    <w:p w14:paraId="334C5B0F" w14:textId="77777777" w:rsidR="009A5643" w:rsidRPr="00003565" w:rsidRDefault="009A5643" w:rsidP="009A5643">
      <w:r w:rsidRPr="00003565">
        <w:t>အို ဘုရားရှင်၊ သင်၏ နိုင်ငံတော်သို့ ဝင်ရောက်သောအခါ ကျွန်ုပ်တို့ကို သတိရပါ။</w:t>
      </w:r>
    </w:p>
    <w:p w14:paraId="134E206C" w14:textId="77777777" w:rsidR="009A5643" w:rsidRPr="00003565" w:rsidRDefault="009A5643" w:rsidP="009A5643">
      <w:r w:rsidRPr="00003565">
        <w:t>ဘုရားရှင်၊ သင်၏ နိုင်ငံတော်သို့ ဝင်ရောက်သောအခါ ကျွန်ုပ်တို့ကို သတိရပါ။</w:t>
      </w:r>
    </w:p>
    <w:p w14:paraId="373E9E22" w14:textId="77777777" w:rsidR="009A5643" w:rsidRPr="00003565" w:rsidRDefault="009A5643" w:rsidP="009A5643">
      <w:r w:rsidRPr="00003565">
        <w:t>အို သန့်ရှင်းတော်မူသောဘုရားရှင်၊ သင်၏ဘုရားသခင်နိုင်ငံတော်သို့ ဝင်ရောက်သောအခါ ကျွန်ုပ်တို့ကို သတိရပါ။</w:t>
      </w:r>
    </w:p>
    <w:p w14:paraId="78456274" w14:textId="77777777" w:rsidR="009A5643" w:rsidRPr="00003565" w:rsidRDefault="009A5643" w:rsidP="009A5643">
      <w:r w:rsidRPr="00003565">
        <w:t>ကောင်းကင်ဂီတအဖွဲ့သည် သင့်ဂုဏ်ကို ချီးမြှင့်ကာ "သန့်ရှင်းပါစေ၊ သန့်ရှင်းပါစေ၊ သန့်ရှင်းပါစေ၊ စစ်တပ်ရှင်ဘုရားရှင်၊ ကောင်းကင်နှင့် မြေကြီးသည် သင့်ဂုဏ်ဖြင့် ပြည့်ဝပါစေ" ဟု ကြွေးကြော်သည်။</w:t>
      </w:r>
    </w:p>
    <w:p w14:paraId="18DEEFC2" w14:textId="77777777" w:rsidR="009A5643" w:rsidRPr="00003565" w:rsidRDefault="009A5643" w:rsidP="009A5643">
      <w:pPr>
        <w:rPr>
          <w:b/>
          <w:bCs/>
        </w:rPr>
      </w:pPr>
      <w:r w:rsidRPr="00003565">
        <w:rPr>
          <w:b/>
          <w:color w:val="FF0000"/>
        </w:rPr>
        <w:lastRenderedPageBreak/>
        <w:t xml:space="preserve">တေးပိုဒ်: </w:t>
      </w:r>
      <w:r w:rsidRPr="00003565">
        <w:rPr>
          <w:b/>
          <w:bCs/>
        </w:rPr>
        <w:t>သူ့ဆီသို့လာ၍ အလင်းရရှိကြပါစေ၊ သင်တို့၏ မျက်နှာများသည် အရှက်မခံရကြလိမ့်မည်။</w:t>
      </w:r>
    </w:p>
    <w:p w14:paraId="3BA0A371" w14:textId="77777777" w:rsidR="009A5643" w:rsidRPr="00003565" w:rsidRDefault="009A5643" w:rsidP="009A5643">
      <w:r w:rsidRPr="00003565">
        <w:t>ကောင်းကင်ဂီတအဖွဲ့သည် သင့်ဂုဏ်ကို ချီးမြှင့်ကာ "သန့်ရှင်း၊ သန့်ရှင်း၊ သန့်ရှင်း၊ စစ်တပ်ရှင်ဘုရား၊ ကောင်းကင်နှင့် မြေကြီးသည် သင့်ဂုဏ်ဖြင့် ပြည့်ဝသည်!" ဟု ကြွေးကြော်သည်။</w:t>
      </w:r>
    </w:p>
    <w:p w14:paraId="1CAB0836" w14:textId="77777777" w:rsidR="009A5643" w:rsidRPr="00003565" w:rsidRDefault="009A5643" w:rsidP="009A5643">
      <w:pPr>
        <w:rPr>
          <w:b/>
        </w:rPr>
      </w:pPr>
      <w:r w:rsidRPr="00003565">
        <w:rPr>
          <w:b/>
        </w:rPr>
        <w:t xml:space="preserve">ဖခင်ဘုရား၊ သားဘုရားနှင့် သန့်ရှင်းသောဝိညာဉ်တော်တို့အား ဂုဏ်ပြုပါစေ၊ </w:t>
      </w:r>
    </w:p>
    <w:p w14:paraId="6866B125" w14:textId="77777777" w:rsidR="009A5643" w:rsidRPr="00003565" w:rsidRDefault="009A5643" w:rsidP="009A5643">
      <w:r w:rsidRPr="00003565">
        <w:t>သန့်ရှင်းသော နတ်ဘုရားများနှင့် အကြီးတန်းနတ်ဘုရားများ၏ သံစဉ်အဖွဲ့သည် ကောင်းကင်တပ်များအားလုံးနှင့်အတူ သင့်ဂုဏ်ကျော်ကို သီဆိုကာ "သန့်ရှင်းပါစေ၊ သန့်ရှင်းပါစေ၊ သန့်ရှင်းပါစေ၊ တပ်မတော်ရှင်ဘုရား၊ ကောင်းကင်နှင့် မြေကြီးသည် သင့်ဂုဏ်ကျော်ဖြင့် ပြည့်ဝပါစေ" ဟု ကြွေးကြော်ကြသည်။</w:t>
      </w:r>
    </w:p>
    <w:p w14:paraId="46A6B4C1" w14:textId="77777777" w:rsidR="009A5643" w:rsidRPr="00003565" w:rsidRDefault="009A5643" w:rsidP="009A5643">
      <w:pPr>
        <w:rPr>
          <w:b/>
        </w:rPr>
      </w:pPr>
      <w:r w:rsidRPr="00003565">
        <w:rPr>
          <w:b/>
        </w:rPr>
        <w:t>ယခုနှင့် အမြဲတမ်း၊ မျိုးဆက်မပြတ်။ အာမင်။</w:t>
      </w:r>
    </w:p>
    <w:p w14:paraId="04712190" w14:textId="77777777" w:rsidR="009A5643" w:rsidRPr="00003565" w:rsidRDefault="009A5643" w:rsidP="009A5643">
      <w:pPr>
        <w:pStyle w:val="Heading3"/>
      </w:pPr>
      <w:r w:rsidRPr="00003565">
        <w:t>ယုံကြည်ချက်</w:t>
      </w:r>
    </w:p>
    <w:p w14:paraId="032155CD" w14:textId="77777777" w:rsidR="009A5643" w:rsidRPr="00003565" w:rsidRDefault="009A5643" w:rsidP="009A5643">
      <w:r w:rsidRPr="00003565">
        <w:rPr>
          <w:color w:val="FF0000"/>
          <w:sz w:val="12"/>
          <w:szCs w:val="12"/>
        </w:rPr>
        <w:t xml:space="preserve">၁။ </w:t>
      </w:r>
      <w:r w:rsidRPr="00003565">
        <w:t>ကျွန်ုပ်သည် တစ်ပါးတည်းသော ဘုရားသခင်၊ အဖေ၊ အကုန်အကျအားလုံးကို ဖန်တီးနိုင်သူ၊ ကောင်းကင်နှင့် မြေကြီး၊ မြင်သာသမျှနှင့် မမြင်သာသမျှ အရာအားလုံး၏ ဖန်တီးသူကို ယုံကြည်ပါသည်။</w:t>
      </w:r>
      <w:r w:rsidRPr="00003565">
        <w:rPr>
          <w:color w:val="FF0000"/>
          <w:sz w:val="12"/>
          <w:szCs w:val="12"/>
        </w:rPr>
        <w:t xml:space="preserve"> ၂</w:t>
      </w:r>
      <w:r w:rsidRPr="00003565">
        <w:t>။ ဘုရားသခင်၏ သားတော်၊ တစ်ပါးတည်းသော သခင် ယေရှုခရစ်ကိုလည်း ယုံကြည်ပါ၏။ ဤသခင်သည် အဖေဘုရားထံမှ မွေးဖွားလာသော သားတော်ဖြစ်၍၊ အရာအားလုံးမတည်ခင်ကတည်းက ရှိခဲ့ပြီး၊ အလင်းမှ အလင်းဖြစ်၍၊ အမှန်တကယ် ဘုရားမှ အမှန်တကယ် ဘုရားဖြစ်ကာ၊ ဖန်တီးခံရခြင်းမဟုတ်ဘဲ မွေးဖွားခံရ၍၊ အဖေဘုရားနှင့် တစ်တည်းတစ်ဝါဖြစ်ပြီး၊ ၎င်းအားဖြင့် အရာအားလုံး ဖန်တီးခဲ့ပါသည်။</w:t>
      </w:r>
      <w:r w:rsidRPr="00003565">
        <w:rPr>
          <w:color w:val="FF0000"/>
          <w:sz w:val="12"/>
          <w:szCs w:val="12"/>
        </w:rPr>
        <w:t xml:space="preserve"> ၃။ </w:t>
      </w:r>
      <w:r w:rsidRPr="00003565">
        <w:t>ကျွန်ုပ်တို့အတွက်နှင့် ကျွန်ုပ်တို့၏ကယ်တင်ခြင်းအတွက် ကောင်းကင်မှဆင်းသက်ကာ သန့်ရှင်းသောဝိညာဉ်တော်အားဖြင့် မယ်တော်မာရီယားထဲ၌ လူခန္ဓာကိုယ်ယူကာ လူသားဖြစ်လာခဲ့သည်။</w:t>
      </w:r>
      <w:r w:rsidRPr="00003565">
        <w:rPr>
          <w:color w:val="FF0000"/>
          <w:sz w:val="12"/>
          <w:szCs w:val="12"/>
        </w:rPr>
        <w:t xml:space="preserve"> ၄။ </w:t>
      </w:r>
      <w:r w:rsidRPr="00003565">
        <w:t>ပေါနတီးယပ် ပီလာတေအောက်၌ ကျွန်ုပ်တို့အတွက် ချုပ်ခံခဲ့ပြီး၊ ဒုက္ခခံခဲ့ပြီး၊ သင်္ဂြိုဟ်ထဲသို့ သွင်းခံခဲ့</w:t>
      </w:r>
      <w:r w:rsidRPr="00003565">
        <w:rPr>
          <w:color w:val="FF0000"/>
          <w:sz w:val="12"/>
          <w:szCs w:val="12"/>
        </w:rPr>
        <w:t>သည်။ ၅</w:t>
      </w:r>
      <w:r w:rsidRPr="00003565">
        <w:t>။ ကျမ်းစာအတိုင်း သုံးရက်မြောက်နေ့၌ ထပ်မံထမြောက်ခဲ့သည်။</w:t>
      </w:r>
      <w:r w:rsidRPr="00003565">
        <w:rPr>
          <w:color w:val="FF0000"/>
          <w:sz w:val="12"/>
          <w:szCs w:val="12"/>
        </w:rPr>
        <w:t xml:space="preserve"> ၆</w:t>
      </w:r>
      <w:r w:rsidRPr="00003565">
        <w:t>။ ကောင်းကင်သို့ တက်မြောက်ကာ ဖခင်ဘုရား၏ ညာဘက်၌ ထိုင်တော်မူသည်။</w:t>
      </w:r>
      <w:r w:rsidRPr="00003565">
        <w:rPr>
          <w:color w:val="FF0000"/>
          <w:sz w:val="12"/>
          <w:szCs w:val="12"/>
        </w:rPr>
        <w:t xml:space="preserve"> ၇</w:t>
      </w:r>
      <w:r w:rsidRPr="00003565">
        <w:t>။ အသက်ရှင်သူများနှင့် သေဆုံးသူများကို တရားစီရင်ရန် ဂုဏ်တော်နှင့်အတူ ထပ်မံလာမည်၊ ၎င်း၏ နိုင်ငံတော်သည် အဆုံးမဲ့မည်။</w:t>
      </w:r>
      <w:r w:rsidRPr="00003565">
        <w:rPr>
          <w:color w:val="FF0000"/>
          <w:sz w:val="12"/>
          <w:szCs w:val="12"/>
        </w:rPr>
        <w:t xml:space="preserve"> ၈။ </w:t>
      </w:r>
      <w:r w:rsidRPr="00003565">
        <w:t>ဘုရားသခင်ဖြစ်တော်မူသော သန့်ရှင်းသော ဝိညာဉ်တော်ကိုလည်း ယုံကြည်ပါ၏၊ ထိုဝိညာဉ်တော်သည် အဘဘုရားထံမှ ထွက်လာ၍ အဘဘုရားနှင့် သားတော်နှင့်အတူ ပူဇော်ခံရ၍ ဂုဏ်ပြုခံရပြီး၊ နတ်ဘုရားများအားဖြင့် ပြောကြားခဲ့ပါသည်။</w:t>
      </w:r>
      <w:r w:rsidRPr="00003565">
        <w:rPr>
          <w:color w:val="FF0000"/>
          <w:sz w:val="12"/>
          <w:szCs w:val="12"/>
        </w:rPr>
        <w:t xml:space="preserve"> ၉</w:t>
      </w:r>
      <w:r w:rsidRPr="00003565">
        <w:t xml:space="preserve">။ သန့်ရှင်း၍ ကက်သလစ်နှင့် သံဃာတော်၌။ </w:t>
      </w:r>
      <w:r w:rsidRPr="00003565">
        <w:rPr>
          <w:color w:val="FF0000"/>
          <w:sz w:val="12"/>
          <w:szCs w:val="12"/>
        </w:rPr>
        <w:t xml:space="preserve">  ၁၀</w:t>
      </w:r>
      <w:r w:rsidRPr="00003565">
        <w:t xml:space="preserve">။ ကျွန်ုပ်သည် ပြစ်ဒဏ်လွတ်မြောက်ရေးအတွက် တစ်ခုတည်းသော ရေချိုးခြင်းကို အသိအမှတ်ပြုပါသည်။ </w:t>
      </w:r>
      <w:r w:rsidRPr="00003565">
        <w:rPr>
          <w:color w:val="FF0000"/>
          <w:sz w:val="12"/>
          <w:szCs w:val="12"/>
        </w:rPr>
        <w:t xml:space="preserve">  ၁၁</w:t>
      </w:r>
      <w:r w:rsidRPr="00003565">
        <w:t xml:space="preserve">။ ကျွန်ုပ်သည် သေသူများ၏ ထပ်မံအသက်ရှင်လာမည့်နေ့ကို မျှော်လင့်ပါသည်။ </w:t>
      </w:r>
      <w:r w:rsidRPr="00003565">
        <w:rPr>
          <w:color w:val="FF0000"/>
          <w:sz w:val="12"/>
          <w:szCs w:val="12"/>
        </w:rPr>
        <w:t xml:space="preserve">  ၁၂</w:t>
      </w:r>
      <w:r w:rsidRPr="00003565">
        <w:t>။ နောင်လာမည့် ကမ္ဘာ၏ အသက်ကိုလည်း မျှော်လင့်ပါသည်။ အာမင်။</w:t>
      </w:r>
    </w:p>
    <w:p w14:paraId="30E54DB3" w14:textId="77777777" w:rsidR="009A5643" w:rsidRPr="00003565" w:rsidRDefault="009A5643" w:rsidP="009A5643"/>
    <w:p w14:paraId="67E296A8" w14:textId="77777777" w:rsidR="009A5643" w:rsidRPr="00003565" w:rsidRDefault="009A5643" w:rsidP="009A5643">
      <w:r w:rsidRPr="00003565">
        <w:t>ဘုရားရှင်၊ ကျွန်ုပ်တို့၏ ပြစ်မှုများအားလုံးကို—စိတ်တိုင်းကျဖြစ်စေ၊ မသိဘဲဖြစ်စေ၊ လက်တွေ့အပြုအမူဖြင့်ဖြစ်စေ၊ စကားဖြင့်ဖြစ်စေ၊ သိရှိ၍ဖြစ်စေ၊ မသိ၍ဖြစ်စေ၊ ညဘက်ဖြစ်စေ၊ နေ့ခင်းဖြစ်စေ၊ စိတ်ထဲတွင်ဖြစ်စေ၊ စဉ်းစားတွေးခေါ်မှုဖြင့်ဖြစ်စေ—အားလုံးကို သက်သာစေ၊ ခွင့်လွှတ်စေ၊ ချမ်းသာစေပါ။ သင်သည် လူသားတို့အပေါ် ကောင်းမြတ်၍ ချစ်ခြင်းမေတ္တာပြည့်စုံသော ဘုရားဖြစ်ပါသည်။</w:t>
      </w:r>
    </w:p>
    <w:p w14:paraId="7ABA9893" w14:textId="77777777" w:rsidR="009A5643" w:rsidRPr="00003565" w:rsidRDefault="009A5643" w:rsidP="009A5643">
      <w:r w:rsidRPr="00003565">
        <w:t>ကောင်းကင်ဘုံ၌ ရှိတော်မူသော ကျွန်ုပ်တို့၏ အဘဘုရား။ သင့်နာမည်ကို သန့်ရှင်းစေ; သင့်နိုင်ငံတော်လာပါစေ; ကောင်းကင်၌ဖြစ်သကဲ့သို့ မြေကြီး၌လည်း သင့်အလိုတော်ဖြစ်ပါစေ; ယနေ့ ကျွန်ုပ်တို့၏ နေ့စဉ်အစားအသောက်ကို ပေးပါ; ကျွန်ုပ်တို့၏ ပြစ်မှုများကို ကျွန်ုပ်တို့သည် တစ်ပါးသူတို့၏ ပြစ်မှုများကို ခွင့်လွှတ်သကဲ့သို့ ခွင့်လွှတ်ပါ; စမ်းသပ်မှုထဲသို့ မခေါ်ပါနှင့်၊ မကောင်းမှုမှ ကယ်တင်ပါ။</w:t>
      </w:r>
    </w:p>
    <w:p w14:paraId="637C2EAB" w14:textId="77777777" w:rsidR="009A5643" w:rsidRPr="00003565" w:rsidRDefault="009A5643" w:rsidP="009A5643">
      <w:pPr>
        <w:spacing w:after="0"/>
      </w:pPr>
      <w:r w:rsidRPr="00003565">
        <w:rPr>
          <w:b/>
          <w:bCs/>
          <w:color w:val="FF0000"/>
        </w:rPr>
        <w:t xml:space="preserve">ဘုန်းကြီး: </w:t>
      </w:r>
      <w:r w:rsidRPr="00003565">
        <w:t xml:space="preserve">အကြောင်းမင်းသည် နိုင်ငံတော်ရှင်ဖြစ်ပါသည် </w:t>
      </w:r>
      <w:r w:rsidRPr="00003565">
        <w:rPr>
          <w:b/>
          <w:bCs/>
          <w:color w:val="FF0000"/>
        </w:rPr>
        <w:t xml:space="preserve">  ဖတ်သူ: </w:t>
      </w:r>
      <w:r w:rsidRPr="00003565">
        <w:t xml:space="preserve">အမင် </w:t>
      </w:r>
      <w:r w:rsidRPr="00003565">
        <w:rPr>
          <w:b/>
          <w:bCs/>
          <w:color w:val="FF0000"/>
        </w:rPr>
        <w:t xml:space="preserve">  </w:t>
      </w:r>
      <w:r w:rsidRPr="00003565">
        <w:t xml:space="preserve">ဘုန်းကြီး: အကြောင်းမင်းသည် နိုင်ငံတော်ရှင်ဖြစ်ပါသည် </w:t>
      </w:r>
      <w:r w:rsidRPr="00003565">
        <w:rPr>
          <w:b/>
          <w:bCs/>
          <w:color w:val="FF0000"/>
        </w:rPr>
        <w:t xml:space="preserve">  ဖတ်သူ: </w:t>
      </w:r>
      <w:r w:rsidRPr="00003565">
        <w:t>အမင်။</w:t>
      </w:r>
    </w:p>
    <w:p w14:paraId="2E174C49" w14:textId="77777777" w:rsidR="009A5643" w:rsidRPr="00003565" w:rsidRDefault="009A5643" w:rsidP="009A5643">
      <w:pPr>
        <w:pStyle w:val="Heading3"/>
      </w:pPr>
      <w:r w:rsidRPr="00003565">
        <w:lastRenderedPageBreak/>
        <w:t>နှင့် ကွန်တာကီယွန်၊ အသံအမှတ် ၈</w:t>
      </w:r>
    </w:p>
    <w:p w14:paraId="4ED65127" w14:textId="77777777" w:rsidR="009A5643" w:rsidRPr="00003565" w:rsidRDefault="009A5643" w:rsidP="009A5643">
      <w:r w:rsidRPr="00003565">
        <w:t>လာကြစို့၊ ကျွန်ုပ်တို့အတွက် ချုပ်ခံခဲ့သူကို ကျွန်ုပ်တို့ သီချင်းဆိုကြစို့။ / မေရီက သူ့ကို ချုပ်တံပေါ်တွင် မြင်ပြီး အော်ဆိုသည်– / 'သင်သည် ချုပ်ခံနေရသော်လည်း၊ / သင်သည် ကျွန်ုပ်၏ သားတော်နှင့် ကျွန်ုပ်၏ ဘုရားဖြစ်တော်မူသည်'။</w:t>
      </w:r>
    </w:p>
    <w:p w14:paraId="0EF42DB2" w14:textId="77777777" w:rsidR="009A5643" w:rsidRPr="00003565" w:rsidRDefault="009A5643" w:rsidP="009A5643">
      <w:pPr>
        <w:rPr>
          <w:b/>
          <w:bCs/>
          <w:color w:val="FF0000"/>
        </w:rPr>
      </w:pPr>
      <w:bookmarkStart w:id="219" w:name="_Ref445211280"/>
      <w:r w:rsidRPr="00003565">
        <w:t xml:space="preserve">ဘုရားရှင်၊ ကျေးဇူးပြုပါ။ </w:t>
      </w:r>
      <w:r w:rsidRPr="00003565">
        <w:rPr>
          <w:b/>
          <w:bCs/>
          <w:color w:val="FF0000"/>
        </w:rPr>
        <w:t>(၄၀)</w:t>
      </w:r>
    </w:p>
    <w:p w14:paraId="4889C80D" w14:textId="77777777" w:rsidR="009A5643" w:rsidRPr="00003565" w:rsidRDefault="009A5643" w:rsidP="009A5643">
      <w:r w:rsidRPr="00003565">
        <w:rPr>
          <w:b/>
          <w:color w:val="FF0000"/>
        </w:rPr>
        <w:t xml:space="preserve">နှင့် ဆုတောင်း: </w:t>
      </w:r>
      <w:r w:rsidRPr="00003565">
        <w:t>အလွန်သန့်ရှင်းသော သုံးပါးတစ်ဆူ၊ တစ်ကိုယ်တည်းရှိသော ဘုရားသခင်၊ မခွဲမခွာနိုင်သော နိုင်ငံတော်၊ ကောင်းကျိုးအားလုံး၏ အရင်းအမြစ်! ကျွန်ုပ်ကဲ့သို့ အပြစ်ရှိသူအားလည်း ကြင်နာစွာ ကရုဏာပြု၍၊ ကျွန်ုပ်၏နှလုံးသားကို ခိုင်မာစေ၊ တောက်ပစေ၊ မသန့်ရှင်းမှုအားလုံးကို ဖယ်ရှားပေးပါစေ။ ကျွန်ုပ်၏စိတ်ကိုလည်း တောက်ပစေ၍၊ အမြဲတမ်း ဂုဏ်ပြု၊ ချီးမြှင့်၊ ပူဇော်ကာ "တစ်ပါးတည်းသော သန့်ရှင်းသူ၊ တစ်ပါးတည်းသော ဘုရားသခင်၊ ယေရှုခရစ်၊ ဖခင်ဘုရား၏ဂုဏ်ပြုခြင်းအတွက်" ဟု ကြွေးကြော်နိုင်ပါစေ။ အမင်။</w:t>
      </w:r>
    </w:p>
    <w:p w14:paraId="68CC7203" w14:textId="77777777" w:rsidR="009A5643" w:rsidRPr="00003565" w:rsidRDefault="009A5643" w:rsidP="009A5643">
      <w:pPr>
        <w:rPr>
          <w:b/>
        </w:rPr>
      </w:pPr>
      <w:r w:rsidRPr="00003565">
        <w:t xml:space="preserve">ယေရှုဘုရားနာမည်သည် ယခုမှ အမြဲတမ်း ကောင်းကျိုးခံစားပါစေ။ </w:t>
      </w:r>
      <w:r w:rsidRPr="00003565">
        <w:rPr>
          <w:b/>
          <w:color w:val="FF0000"/>
        </w:rPr>
        <w:t>(၃)</w:t>
      </w:r>
    </w:p>
    <w:p w14:paraId="063ECE63" w14:textId="77777777" w:rsidR="009A5643" w:rsidRPr="00003565" w:rsidRDefault="009A5643" w:rsidP="009A5643">
      <w:pPr>
        <w:rPr>
          <w:b/>
        </w:rPr>
      </w:pPr>
      <w:r w:rsidRPr="00003565">
        <w:rPr>
          <w:b/>
        </w:rPr>
        <w:t>ဂုဏ်ပြု၊ ယခုတော့:</w:t>
      </w:r>
    </w:p>
    <w:p w14:paraId="328051A8" w14:textId="77777777" w:rsidR="009A5643" w:rsidRPr="00003565" w:rsidRDefault="009A5643" w:rsidP="009A5643">
      <w:pPr>
        <w:pStyle w:val="Heading3"/>
      </w:pPr>
      <w:r w:rsidRPr="00003565">
        <w:t>ဆုတောင်း ၃၃</w:t>
      </w:r>
    </w:p>
    <w:p w14:paraId="7FC95B84" w14:textId="77777777" w:rsidR="009A5643" w:rsidRPr="00003565" w:rsidRDefault="009A5643" w:rsidP="009A5643">
      <w:r w:rsidRPr="00003565">
        <w:t>ကျွန်ုပ်သည် အချိန်တိုင်း၌ ထာဝရဘုရားကို ကောင်းကျိုးပြုမည်၊ ၎င်း၏ ချီးကျူးခြင်းသည် အမြဲတမ်း ကျွန်ုပ်၏ နှုတ်ခမ်းပေါ်၌ ရှိမည်။ ကျွန်ုပ်၏ ဝိညာဉ်သည် ထာဝရဘုရား၌ ဝမ်းမြောက်မည်—နူးညံ့သူတို့ နားထောင်၍ ဝမ်းမြောက်ကြပါစေ။ ကျွန်ုပ်နှင့်အတူ ထာဝရဘုရားကို မြှင့်တင်ကြပါစို့၊ ကျွန်ုပ်တို့အားလုံးလည်း ၎င်း၏ နာမည်ကို တွဲမြှင့်တင်ကြပါစို့။ ကျွန်ုပ်သည် ထာဝရဘုရားကို ရှာဖွေခဲ့၍၊ သူသည် ကျွန်ုပ်၏ ဆုတောင်းကို နားထောင်ကာ၊ ကျွန်ုပ်အား အခက်အခဲများမှ လုံးဝ ကယ်တင်ခဲ့သည်။ သူထံသို့ လာ၍ အလင်းရရှိကြပါစေ၊ သင်တို့၏ မျက်နှာများသည် အရှက်မခံရကြလင့်။ ဤဆင်းရဲသူသည် ငိုကြွေး၍ ထာဝရဘုရားအား ဆုတောင်းခဲ့ပြီး၊ ထာဝရဘုရားသည် သူ၏ ဆုတောင်းကို နားထောင်ကာ၊ သူအား အခက်အခဲများမှ လုံးဝ ကယ်တင်ခဲ့သည်။ ဘုရားသခင်၏ကောင်းကင်တမန်သည် သူ့ကိုကြောက်ရွံ့သူများ၏အနား၌ တပ်စွဲကာ ကယ်တင်ပေးသည်။ ဘုရားသခင်ကောင်းကြောင်းကို စမ်းသပ်ကြည့်ပါ၊ သူ့ထံသို့ ခိုလှုံသူသည် ကောင်းကျိုးမပျက်စီးပါ။ ဘုရားသခင်၏သန့်ရှင်းသူများအပေါင်းတို့၊ ဘုရားသခင်ကိုကြောက်ရွံ့ကြပါ၊ သူ့ကိုကြောက်ရွံ့သူများအတွက် မလိုအပ်သောအရာမရှိပါ။ ချမ်းသာသူများသည် ဆင်းရဲ၍ အစာမကျေနပ်ကြသော်လည်း၊ ထာဝရဘုရားကို ရှာဖွေသူများသည် ကောင်းကျိုးတစ်စုံတစ်ခုမျှ မလျော့မနည်းကြ။ ကလေးတို့ရေ၊ လာ၍ ငါ့စကားကို နားထောင်ကြ၊ ငါသည် ထာဝရဘုရားကို ကြောက်ရွံ့ခြင်းကို သင်ကြားမည်။ ဘဝရှည်လိုသူ၊ ကောင်းသောနေ့များမြင်လိုသူ ရှိပါသလား။ မကောင်းသောစကားနှင့် လိမ်လည်သောစကားမှ သင့်လျှာနှင့် နှုတ်ခမ်းကို ကာကွယ်ပါ။ ဆိုးကျိုးမှ ရှောင်ကာ ကောင်းကျိုးပြု၍ ငြိမ်းချမ်းရေးကို ရှာဖွေလိုက်ပါ။ ဘုရားသခင်၏ မျက်စိသည် တရားသူများပေါ်၌ ရှိပြီး၊ သူတို့၏ ဆုတောင်းကို နားထောင်ပါသည်။ သို့သော် ဆိုးကျိုးပြုသူများအပေါ်၌ ဘုရားသခင်၏ မျက်နှာသည် ဆန့်ကျင်ကာ၊ သူတို့၏ အမှတ်တံဆိပ်ကို မြေကြီးပေါ်မှ ဖျက်ပစ်မည်။ တရားသူများက ငိုကြွေးကြပြီး၊ ထာဝရဘုရားသည် သူတို့ကို နားထောင်ကာ၊ သူတို့၏ ဒုက္ခအားလုံးမှ ကယ်တင်ခဲ့သည် ။ ထာဝရဘုရားသည် စိတ်ကျိုးနေသူများနှင့် နီးကပ်ကာ၊ စိတ်နူးညံ့သူများကို ကယ်တင်မည်။ တရားသူများတွင် ဝမ်းနည်းမှုများစွာရှိသော်လည်း၊ ထာဝရဘုရားသခင်သည် ထိုဝမ်းနည်းမှုအားလုံးမှ ကယ်တင်ပေးမည်။ ထာဝရဘုရားသခင်သည် သူတို့၏ အရိုးအားလုံးကို ထိန်းသိမ်းကာ၊ တစ်ခုမျှ မကျိုးစေ။ မကောင်းသူများအတွက် သေခြင်းသည် ခွဲဝေပေးထားသော အပိုင်းဖြစ်ပြီး၊ တရားသူများကို မုန်းသူများသည် ပြစ်မှုထဲသို့ ကျရောက်မည်။ ထာဝရဘုရားသခင်သည် သူ၏ ဝန်ထမ်းများ၏ ဝိညာဉ်ကို ကယ်တင်မည်၊ ထိုသူ၌ ယုံကြည်သူ မည်သူမျှ ပြစ်မှုထဲသို့ မကျရောက်။</w:t>
      </w:r>
    </w:p>
    <w:p w14:paraId="6AC8CDB6" w14:textId="77777777" w:rsidR="009A5643" w:rsidRPr="00003565" w:rsidRDefault="009A5643" w:rsidP="009A5643">
      <w:r w:rsidRPr="00003565">
        <w:rPr>
          <w:b/>
          <w:color w:val="FF0000"/>
        </w:rPr>
        <w:t>ဤအပြီးတွင် ဘုန်းကြီးဆရာတော်က "</w:t>
      </w:r>
      <w:r w:rsidRPr="00003565">
        <w:t>ပညာ</w:t>
      </w:r>
      <w:r w:rsidRPr="00003565">
        <w:rPr>
          <w:b/>
          <w:color w:val="FF0000"/>
        </w:rPr>
        <w:t xml:space="preserve">" </w:t>
      </w:r>
      <w:r w:rsidRPr="00003565">
        <w:t>ဟုဆိုသည်။</w:t>
      </w:r>
    </w:p>
    <w:p w14:paraId="3488BB93" w14:textId="77777777" w:rsidR="009A5643" w:rsidRPr="00003565" w:rsidRDefault="009A5643" w:rsidP="009A5643">
      <w:r w:rsidRPr="00003565">
        <w:rPr>
          <w:b/>
          <w:bCs/>
          <w:color w:val="FF0000"/>
        </w:rPr>
        <w:t xml:space="preserve">ဂီတအဖွဲ့: </w:t>
      </w:r>
      <w:r w:rsidRPr="00003565">
        <w:t>သင့်အား ဂုဏ်ပြုခြင်းသည် အမှန်တကယ် သင့်တော်ပါသည်၊ အို ဘုရားသခင်၏ မိခင်၊ အမြဲကောင်းကျိုးပြည့်ဝ၍ အပြစ်ကင်းစင်ကြယ်သော၊ ကျွန်ုပ်တို့၏ ဘုရားသခင်၏ မိခင်။</w:t>
      </w:r>
    </w:p>
    <w:p w14:paraId="7C90C500" w14:textId="77777777" w:rsidR="009A5643" w:rsidRPr="00003565" w:rsidRDefault="009A5643" w:rsidP="009A5643">
      <w:r w:rsidRPr="00003565">
        <w:rPr>
          <w:b/>
          <w:color w:val="FF0000"/>
        </w:rPr>
        <w:lastRenderedPageBreak/>
        <w:t xml:space="preserve">ဘုန်းကြီးတော်မူသူ: </w:t>
      </w:r>
      <w:r w:rsidRPr="00003565">
        <w:t>အလွန်သန့်ရှင်းတော်မူသော ဘုရားသခင်၏မိခင်ကြီး၊ ကျွန်ုပ်တို့ကို ကယ်တင်ပါ။</w:t>
      </w:r>
    </w:p>
    <w:p w14:paraId="58E27F98" w14:textId="77777777" w:rsidR="009A5643" w:rsidRPr="00003565" w:rsidRDefault="009A5643" w:rsidP="009A5643">
      <w:r w:rsidRPr="00003565">
        <w:rPr>
          <w:b/>
          <w:bCs/>
          <w:color w:val="FF0000"/>
        </w:rPr>
        <w:t xml:space="preserve">ဂီတအဖွဲ့: </w:t>
      </w:r>
      <w:r w:rsidRPr="00003565">
        <w:t>ကျွန်ုပ်တို့သည် သင်အား ဂုဏ်ပြုပါသည်၊ ခရုဘင်များထက် ဂုဏ်မြင့်မား၍ / ဆာရာဖင်များထက် မယှဉ်နိုင်အောင် ထူးခြားစွာ တောက်ပသော၊ / သန့်ရှင်းစင်ကြယ်စွာ ဗာဟင်ဘဝဖြင့် ဘုရားသခင်၏ စကားတော်ကို မွေးဖွားခဲ့သူ၊ / အမှန်တကယ် ဘုရားသခင်၏ မိခင်။</w:t>
      </w:r>
    </w:p>
    <w:p w14:paraId="0445C7F5" w14:textId="77777777" w:rsidR="009A5643" w:rsidRPr="00003565" w:rsidRDefault="009A5643" w:rsidP="009A5643">
      <w:r w:rsidRPr="00003565">
        <w:rPr>
          <w:b/>
          <w:color w:val="FF0000"/>
        </w:rPr>
        <w:t xml:space="preserve">ဆရာတော်: </w:t>
      </w:r>
      <w:r w:rsidRPr="00003565">
        <w:t>ကျွန်ုပ်တို့၏ ဘုရားသခင် ခရစ်တော်၊ ကျွန်ုပ်တို့၏ မျှော်လင့်ချက်၊ သင်အား ဂုဏ်ပြုပါ၏။</w:t>
      </w:r>
    </w:p>
    <w:p w14:paraId="0414BE66" w14:textId="77777777" w:rsidR="009A5643" w:rsidRPr="00003565" w:rsidRDefault="009A5643" w:rsidP="009A5643">
      <w:r w:rsidRPr="00003565">
        <w:rPr>
          <w:b/>
          <w:bCs/>
          <w:color w:val="FF0000"/>
        </w:rPr>
        <w:t xml:space="preserve">ဂိုဏ်းတော်: </w:t>
      </w:r>
      <w:r w:rsidRPr="00003565">
        <w:rPr>
          <w:b/>
        </w:rPr>
        <w:t xml:space="preserve">ဂုဏ်ပြုပါစေ; ယခုတော့၊ </w:t>
      </w:r>
      <w:r w:rsidRPr="00003565">
        <w:t xml:space="preserve">အရှင်ဘုရား၊ ကျေးဇူးပြုပါ။ </w:t>
      </w:r>
      <w:r w:rsidRPr="00003565">
        <w:rPr>
          <w:b/>
          <w:color w:val="FF0000"/>
        </w:rPr>
        <w:t xml:space="preserve">(၃) </w:t>
      </w:r>
      <w:r w:rsidRPr="00003565">
        <w:t>ကျွန်ုပ်တို့အား ကောင်းကျိုးပေးပါ။</w:t>
      </w:r>
    </w:p>
    <w:bookmarkEnd w:id="219"/>
    <w:p w14:paraId="2AD911F8" w14:textId="77777777" w:rsidR="009A5643" w:rsidRPr="00003565" w:rsidRDefault="009A5643" w:rsidP="009A5643">
      <w:pPr>
        <w:pStyle w:val="Heading3"/>
      </w:pPr>
      <w:r w:rsidRPr="00003565">
        <w:t>ပွဲသိမ်း</w:t>
      </w:r>
    </w:p>
    <w:p w14:paraId="6493126F" w14:textId="77777777" w:rsidR="009A5643" w:rsidRPr="00003565" w:rsidRDefault="009A5643" w:rsidP="009A5643">
      <w:r w:rsidRPr="00003565">
        <w:t>ကျွန်ုပ်တို့၏ အမှန်တကယ် ဘုရားသခင်ဖြစ်တော်မူသော ခရစ်တော်သည် လူသားတို့အတွက်နှင့် ကျွန်ုပ်တို့၏ ကယ်တင်ခြင်းအတွက် ကြီးမားသော ဒုက္ခများကို ခံယူကာ အသက်ပေးသော သစ်တံခါးကို ခံခဲ့ပြီး ကိုယ်ခန္ဓာဖြင့် စိတ်ကြိုက် သင်္ဂြိုဟ်ခံခဲ့ပါသည်။ သန့်ရှင်းစင်ကြယ်သော မိခင်တော်နှင့် သန့်ရှင်းသူများအားလုံး၏ ဆုတောင်းအားဖြင့် ကျွန်ုပ်တို့အား သနားကရုဏာပြုကာ ကယ်တင်တော်မူမည်၊ သူသည် ကောင်းမြတ်၍ လူသားတို့ကို ချစ်မြတ်နိုးသူဖြစ်ပါသည်။</w:t>
      </w:r>
    </w:p>
    <w:p w14:paraId="79372721" w14:textId="77777777" w:rsidR="009A5643" w:rsidRPr="00003565" w:rsidRDefault="009A5643" w:rsidP="009A5643"/>
    <w:p w14:paraId="53E51207" w14:textId="77777777" w:rsidR="009A5643" w:rsidRPr="00003565" w:rsidRDefault="009A5643" w:rsidP="009A5643">
      <w:pPr>
        <w:rPr>
          <w:b/>
          <w:color w:val="FF0000"/>
          <w:spacing w:val="-4"/>
        </w:rPr>
        <w:sectPr w:rsidR="009A5643" w:rsidRPr="00003565" w:rsidSect="009A5643">
          <w:headerReference w:type="default" r:id="rId71"/>
          <w:type w:val="continuous"/>
          <w:pgSz w:w="11907" w:h="16840" w:code="9"/>
          <w:pgMar w:top="1134" w:right="1134" w:bottom="1219" w:left="1134" w:header="567" w:footer="964" w:gutter="0"/>
          <w:cols w:space="720"/>
          <w:titlePg/>
        </w:sectPr>
      </w:pPr>
    </w:p>
    <w:p w14:paraId="15F165E5" w14:textId="77777777" w:rsidR="009A5643" w:rsidRPr="00003565" w:rsidRDefault="009A5643" w:rsidP="009A5643">
      <w:pPr>
        <w:pStyle w:val="Heading2"/>
        <w:keepLines w:val="0"/>
      </w:pPr>
      <w:bookmarkStart w:id="220" w:name="_В_СВЯТУЮ_И"/>
      <w:bookmarkEnd w:id="220"/>
      <w:r w:rsidRPr="00003565">
        <w:rPr>
          <w:caps w:val="0"/>
        </w:rPr>
        <w:t>မြတ်စွာနှင့် ကြီးမြတ်သော သောကြာနေ့</w:t>
      </w:r>
      <w:r w:rsidRPr="00003565">
        <w:rPr>
          <w:caps w:val="0"/>
        </w:rPr>
        <w:br/>
        <w:t>ကြီးမားသော ညနေပွဲတော်တွင်</w:t>
      </w:r>
    </w:p>
    <w:p w14:paraId="68DEC360" w14:textId="77777777" w:rsidR="009A5643" w:rsidRPr="00003565" w:rsidRDefault="009A5643" w:rsidP="009A5643">
      <w:pPr>
        <w:pStyle w:val="Heading3"/>
      </w:pPr>
      <w:r w:rsidRPr="00003565">
        <w:t>'ကျွန်ုပ်သည် ထာဝရဘုရားထံ ဆုတောင်းခဲ့သည်' ဟု ဆိုသော စတစ်ချရာ (တေးသံ ၆)</w:t>
      </w:r>
    </w:p>
    <w:p w14:paraId="44FA3B20" w14:textId="77777777" w:rsidR="009A5643" w:rsidRPr="00003565" w:rsidRDefault="009A5643" w:rsidP="009A5643">
      <w:pPr>
        <w:rPr>
          <w:spacing w:val="-6"/>
        </w:rPr>
      </w:pPr>
      <w:r w:rsidRPr="00003565">
        <w:rPr>
          <w:b/>
          <w:color w:val="FF0000"/>
          <w:spacing w:val="-6"/>
        </w:rPr>
        <w:t xml:space="preserve">အသံ ၁: </w:t>
      </w:r>
      <w:r w:rsidRPr="00003565">
        <w:t>ဖန်တီးခြင်းအားလုံးသည် ကြောက်ရွံ့ခြင်းဖြင့် လှုပ်ရှားခဲ့သည်၊   ခရစ်တော်ကို သစ်တံပေါ်တွင် ချိတ်ဆွဲထားသည်ကို မြင်၍၊   နေမီးမှောင်မိုက်ကာ မြေကြီး၏ အခြေခံများလည်း လှုပ်ရှားခဲ့သည်၊   အားလုံးသည် အရာအားလုံး ဖန်တီးသူအား သနားကြင်နာခဲ့ကြသည်။   ကျွန်ုပ်တို့အတွက်</w:t>
      </w:r>
      <w:r w:rsidRPr="00003565">
        <w:rPr>
          <w:i/>
        </w:rPr>
        <w:t xml:space="preserve"> ဤအားလုံးကို</w:t>
      </w:r>
      <w:r w:rsidRPr="00003565">
        <w:t xml:space="preserve"> စိတ်တိုင်းကျ ခံခဲ့သူ၊   အို ဘုရားရှင်၊ သင့်အား ဂုဏ်ပြုပါစေ။ </w:t>
      </w:r>
      <w:r w:rsidRPr="00003565">
        <w:rPr>
          <w:b/>
          <w:color w:val="FF0000"/>
          <w:spacing w:val="-6"/>
        </w:rPr>
        <w:t>(၂)</w:t>
      </w:r>
    </w:p>
    <w:p w14:paraId="4EBB2120" w14:textId="77777777" w:rsidR="009A5643" w:rsidRPr="00003565" w:rsidRDefault="009A5643" w:rsidP="009A5643">
      <w:r w:rsidRPr="00003565">
        <w:rPr>
          <w:b/>
          <w:color w:val="FF0000"/>
          <w:spacing w:val="-6"/>
        </w:rPr>
        <w:t xml:space="preserve">တုန် ၂: </w:t>
      </w:r>
      <w:r w:rsidRPr="00003565">
        <w:t>အဘယ်ကြောင့် ဒီဆိုးရွား၍ ဥပဒေမဲ့ လူမျိုးသည် အလကားသော အစီအစဉ်များကို စီစဉ်ကြသနည်း? / ဘာကြောင့် အရာအားလုံး၏ အသက်ကို သေခြင်းသို့ ဆုံးဖြတ်လိုက်သနည်း? / အံ့ဩဖွယ် အံ့ဩမှုကြီး— / ကမ္ဘာ့ဖန်တီးရှင်ကို မတရားသူများ၏ လက်ထဲသို့ ပို့ဆောင်ခံရသည် / လူသားတို့ကို ချစ်မြတ်နိုးသူကို သစ်တံပေါ်တွင် မြှောက်တင်ထားသည်၊ / ဟေဒီစ်၌ ဖမ်းဆီးခံထားရသူများကို လွတ်မြောက်စေရန်၊ သူတို့က အော်ဆိုင်းကြသည်: / 'ရှည်ရှည်ခံနိုင်သော ဘုရားရှင်၊ ဂုဏ်ပြုပါစေ!'</w:t>
      </w:r>
    </w:p>
    <w:p w14:paraId="7BF2B50B" w14:textId="77777777" w:rsidR="009A5643" w:rsidRPr="00003565" w:rsidRDefault="009A5643" w:rsidP="009A5643">
      <w:r w:rsidRPr="00003565">
        <w:t xml:space="preserve">ဤနေ့၊ အပြစ်ကင်းစင်ကြယ်သော မယ်တော်မြတ်သည်၊ စကားတော်ဖြစ်သော သင်အား လက်ဝါးတံပေါ်တွင် ချိတ်ဆွဲထားသည်ကို မြင်မြင်၊ မိခင်တစ်ဦး၏ စိတ်နှလုံးဖြင့် ဝမ်းနည်းကာ၊ နှလုံးသား၌ ပြင်းထန်စွာ ထိုးခတ်ခံရသည်။ နှလုံး၏ နက်ရှိုင်းရာမှ နာကျင်စွာ ငိုကြွေးကာ၊ မျက်နှာနှင့် ဆံပင်ကို ကိုက်ခတ်၍ ဝမ်းနည်းခြင်းဖြင့် မကျေမနပ် ဖြစ်ခဲ့သည်။ ထို့ကြောင့် ရင်ဘတ်ကို ထိုးခတ်ကာ၊ သနားစွာ ငိုကြွေး၍ ခေါ်ဆိုခဲ့သည်။ "အို ကောင်းမြတ်သော ကလေးတော်၊ ကမ္ဘာ့အလင်းရောင်၊ ဘုရားသခင်၏ သိုးငယ်တော်၊ မင်းကို ငါမြင်ခွင့်မပေးဘဲ </w:t>
      </w:r>
      <w:r w:rsidRPr="00003565">
        <w:rPr>
          <w:i/>
        </w:rPr>
        <w:t xml:space="preserve">ဘာကြောင့် </w:t>
      </w:r>
      <w:r w:rsidRPr="00003565">
        <w:t>ကိုယ်တော်ကိုယ်ကို ဖုံးကွယ်ထားသနည်း?" ထိုအခါ မမြင်နိုင်သော ဝိညာဉ်များစွာသည် အံ့ဩကာ "အို မသိမြင်နိုင်သော ဘုရားရှင်၊ ကိုယ်တော်အား ဂုဏ်ပြုပါစေ" ဟု ကြေညာကြသည်။</w:t>
      </w:r>
    </w:p>
    <w:p w14:paraId="291860D5" w14:textId="77777777" w:rsidR="009A5643" w:rsidRPr="00003565" w:rsidRDefault="009A5643" w:rsidP="009A5643">
      <w:r w:rsidRPr="00003565">
        <w:t xml:space="preserve">ခရစ်တော်ဘုရားကို သစ်တံခါးပေါ်တွင် ချိတ်ဆွဲထားသည်ကို မြင်သောအခါ၊ အရာအားလုံး၏ ဖန်တီးရှင်နှင့် ဘုရားသခင်ဖြစ်တော်မူသော သင်အား၊ မျိုးမဲ့ဘဲ သင်ကို မွေးဖွားခဲ့သူ မိခင်က ဝမ်းနည်းစွာ အော်ဟစ်၍၊ "သားရေ၊ </w:t>
      </w:r>
      <w:r w:rsidRPr="00003565">
        <w:lastRenderedPageBreak/>
        <w:t>မင်းမျက်နှာ၏ အလှတရား ဘယ်သို့ပျောက်ကွယ်သွားသနည်း?" / မတရားစွဲကာ သင့်ကို သတ်ကြသည်ကို မမြင်နိုင်တော့ပါ; / ထို့ကြောင့် အလျင်အမြန် ထမြောက်ပါ, / ထိုအခါ ကျွန်မလည်း မြင်နိုင်ပါစေ / သုံးရက်မြောက်နေ့တွင် သေမှ ထမြောက်ခြင်းကို!"</w:t>
      </w:r>
    </w:p>
    <w:p w14:paraId="27478C58" w14:textId="77777777" w:rsidR="009A5643" w:rsidRPr="00003565" w:rsidRDefault="009A5643" w:rsidP="009A5643">
      <w:r w:rsidRPr="00003565">
        <w:rPr>
          <w:b/>
          <w:color w:val="FF0000"/>
          <w:spacing w:val="-6"/>
        </w:rPr>
        <w:t xml:space="preserve">အသံ ၆: </w:t>
      </w:r>
      <w:r w:rsidRPr="00003565">
        <w:t xml:space="preserve">ယနေ့ ဖန်တီးခြင်း၏ ဘုရားသခင်သည် ပီလာတေရှေ့၌ ရပ်နေပြီး၊ အရာအားလုံး၏ ဖန်တီးရှင်ကို ကိုယ်တိုင် စိတ်ကြိုက် ဆိတ်ကလေးကဲ့သို့ ခရစ်စတုရင်းပေါ်သို့ ပို့ဆောင်ခံရသည်။ ခရစ်စတုရင်းပေါ်၌ သံဖြင့် ချိတ်ဆွဲခံရပြီး၊ ဘေးဖက်မှ ထိုးဖောက်ခံရသည်။ မန်နာရွာသူသည် </w:t>
      </w:r>
      <w:r w:rsidRPr="00003565">
        <w:rPr>
          <w:i/>
        </w:rPr>
        <w:t>သူ့နှုတ်ခမ်းဖြင့်</w:t>
      </w:r>
      <w:r w:rsidRPr="00003565">
        <w:t xml:space="preserve"> စပွန်ကို ထိတွေ့သည်။ / ကမ္ဘာ့ကယ်ဆယ်သူသည် မျက်နှာပေါ်တွင် ထိုးခတ်ခံရပြီး၊ / အရာအားလုံး ဖန်တီးသူကို သူ၏ ဝန်ထမ်းများက ရယ်မောကန့်ကွက်ကြသည်။ / အို၊ ဘုရားသခင်၏ လူသားများအပေါ် ချစ်ခြင်းမေတ္တာ! / သူသည် မိမိအား သတ်ဖြတ်သူများအတွက် ဖခင်ထံ ဆုတောင်းကာ၊ ငိုကြွေး၍ ပြောသည်– / 'ဤအပြစ်ကို သူတို့အား ခွင့်လွှတ်ပါ၊ / ဥပဒေမဲ့သူများသည် မသိကြပါ / သူတို့ လုပ်ဆောင်နေသည်မှာ မတရားကြောင်းကို!'</w:t>
      </w:r>
    </w:p>
    <w:p w14:paraId="7EDFD1F3" w14:textId="77777777" w:rsidR="009A5643" w:rsidRPr="00003565" w:rsidRDefault="009A5643" w:rsidP="009A5643">
      <w:r w:rsidRPr="00003565">
        <w:rPr>
          <w:b/>
        </w:rPr>
        <w:t xml:space="preserve">ဂုဏ်ပြုခြင်း: </w:t>
      </w:r>
      <w:r w:rsidRPr="00003565">
        <w:t>အို၊ ထိုပြစ်မှုဆိုးဝါးသော လူအုပ်စုသည် / ဖန်တီးခြင်းအားလုံး၏ မင်းကို သေဒဏ်ချမှတ်ခဲ့ကြသည်၊ / သူ၏ ကရုဏာကို မရှက်ဘဲ၊ / ထိုကရုဏာကို သတိပေးကာ၊ သူက သူတို့အား သတိပေး၍ ခေါ်ဆိုခဲ့သည်: / 'ငါ့လူတို့၊ ငါသည် သင်တို့အား ဘာများ ပြုလုပ်ခဲ့သနည်း? / ယူဒေးယားပြည်ကို အံ့ဩဖွယ် အံ့ဩမှုများဖြင့် မပြည့်စုံစေခဲ့ဘူးလား?' တစ်စကားတည်းဖြင့် သေသူများကို မထူထောင်ခဲ့ပါသလား။ မည်သည့်အားနည်းခြင်းနှင့် ရောဂါကိုမဆို မကုသခဲ့ပါသလား။ / သို့ဆိုလျှင် သင်တို့သည် ငါ့ကို မည်သို့ ပြန်ဆပ်ကြသနည်း။ / ငါ့ကို မှတ်မိခြင်းမရှိဘဲ၊ / ကုသခြင်းများအတွက် ငါ့ကို ဒဏ်ရာပေးကာ၊ / ဘဝတစ်လျှောက် ငါ့ကို သေဒဏ်ပေးကာ၊ / ကောင်းကျိုးရှင်ကို ပြစ်ဒဏ်ခံသူကဲ့သို့ ခရစ်တံခါးပေါ်တွင် ချိတ်ဆွဲကာ၊ / ဥပဒေပြုသူကို ဥပဒေချိုးသူကဲ့သို့၊ / အရာအားလုံး၏ မင်းကို ပြစ်ဒဏ်ခံရသူကဲ့သို့ သတ်မှတ်ကြသနည်း။' / သည်းခံရှည်သော ဘုရားရှင်၊ သင့်အား ဂုဏ်ပြုပါ၏။</w:t>
      </w:r>
    </w:p>
    <w:p w14:paraId="6B864A24" w14:textId="77777777" w:rsidR="009A5643" w:rsidRPr="00003565" w:rsidRDefault="009A5643" w:rsidP="009A5643">
      <w:r w:rsidRPr="00003565">
        <w:rPr>
          <w:b/>
        </w:rPr>
        <w:t>ယခု</w:t>
      </w:r>
      <w:r w:rsidRPr="00003565">
        <w:t xml:space="preserve">တော့—ကြောက်မက်ဖွယ်နှင့် အံ့ဩဖွယ် လျှို့ဝှက်ချက်တစ်ခုသည် ယနေ့ </w:t>
      </w:r>
      <w:r w:rsidRPr="00003565">
        <w:rPr>
          <w:i/>
        </w:rPr>
        <w:t>ကျွန်ုပ်တို့</w:t>
      </w:r>
      <w:r w:rsidRPr="00003565">
        <w:t xml:space="preserve"> မျက်စိရှေ့၌ ဖြစ်ပေါ်နေပါသည်။ မမြင်နိုင်သူသည် ဖမ်းဆီးခံထားရပြီး၊ အာဒံကို ကျိန်စာမှ ကယ်တင်သူသည် ချုပ်နှောင်ခံထားရသည်။ နှလုံးသားနှင့် အတွင်းစိတ်များကို ရှာဖွေသူသည် မတရားစစ်ဆေးခံရပြီး၊ အနက်ရှိုင်းဆုံးကို ပိတ်ဆို့သူသည် ထောင်ထဲ၌ ထိန်းသိမ်းခံထားရသည်။ ဤသူသည် ပီလာတေရှေ့၌ ရပ်နေပါသည်၊ ကောင်းမြတ်သော ကောင်းကင်တန်ခိုးများကလည်း ကြောက်ရွံ့၍ ရပ်နေရသောသူ၊ ဖန်တီးရှင်ကို သူ၏ ဖန်တီးမှုလက်ဖြင့် ထိုးခတ်ခံရသည်၊ အသက်ရှင်သူနှင့် သေသူတို့၏ တရားသူကြီးကို သစ်တံခါးပေါ်တွင် တရားခံအဖြစ် ဆုံးဖြတ်ခံရသည်၊ ငရဲကို ဖျက်ဆီးသူကို သင်္ဂြိုဟ်ထဲတွင် ထားရှိသည်၊ သူသည် ပီလာတေရှေ့၌ ရပ်နေသည်၊ ဝင်ခွင့်ပြုပါ၊ သမ္မာကျမ်းနှင့်အတူ ဝင်ခွင့်ပြုပါ၊ သန့်ရှင်းသော ဂုဏ်သိက္ခာ၏ ပျော်ရွှင်ဖွယ် အလင်း၊ </w:t>
      </w:r>
    </w:p>
    <w:p w14:paraId="19D73274" w14:textId="77777777" w:rsidR="009A5643" w:rsidRPr="00003565" w:rsidRDefault="009A5643" w:rsidP="009A5643">
      <w:r w:rsidRPr="00003565">
        <w:rPr>
          <w:b/>
          <w:color w:val="FF0000"/>
        </w:rPr>
        <w:t>သတင်းကောင်းနှင့် ဝင်ခွင့်။ သန့်ရှင်းသော ဂုဏ်တော်၏ ပျော်ရွှင်ဖွယ် အလင်းရောင်။</w:t>
      </w:r>
    </w:p>
    <w:p w14:paraId="6FB74ADA" w14:textId="77777777" w:rsidR="009A5643" w:rsidRPr="00003565" w:rsidRDefault="009A5643" w:rsidP="009A5643">
      <w:pPr>
        <w:pStyle w:val="Heading3"/>
      </w:pPr>
      <w:r w:rsidRPr="00003565">
        <w:t>ပရိုကီမီနွန်၊ အသံ ၄</w:t>
      </w:r>
    </w:p>
    <w:p w14:paraId="65BF8EAB" w14:textId="77777777" w:rsidR="009A5643" w:rsidRPr="00003565" w:rsidRDefault="009A5643" w:rsidP="009A5643">
      <w:r w:rsidRPr="00003565">
        <w:t>သူတို့သည် ငါ့အဝတ်များကို ကိုယ်တိုင်ခွဲဝေ၍ / ငါ့အင်္ကျီအတွက် ကံဆွဲခဲ့ကြသည်။</w:t>
      </w:r>
    </w:p>
    <w:p w14:paraId="00D13188" w14:textId="77777777" w:rsidR="009A5643" w:rsidRPr="00003565" w:rsidRDefault="009A5643" w:rsidP="009A5643">
      <w:r w:rsidRPr="00003565">
        <w:rPr>
          <w:b/>
          <w:color w:val="FF0000"/>
        </w:rPr>
        <w:t xml:space="preserve">တေးစာပိုဒ်: </w:t>
      </w:r>
      <w:r w:rsidRPr="00003565">
        <w:t>အို ဘုရားသခင်၊ ကျွန်ုပ်၏ ဘုရားသခင်၊ ကျွန်ုပ်ကို ကြားပါဦး၊ ဘာကြောင့် ကျွန်ုပ်ကို စွန့်ခွါထားသနည်း။</w:t>
      </w:r>
    </w:p>
    <w:p w14:paraId="7465E819" w14:textId="77777777" w:rsidR="009A5643" w:rsidRPr="00003565" w:rsidRDefault="009A5643" w:rsidP="009A5643">
      <w:pPr>
        <w:jc w:val="right"/>
      </w:pPr>
      <w:r w:rsidRPr="00003565">
        <w:rPr>
          <w:color w:val="FF0000"/>
          <w:sz w:val="16"/>
        </w:rPr>
        <w:t>ဆာလံ 21:19၊</w:t>
      </w:r>
      <w:r w:rsidRPr="00003565">
        <w:rPr>
          <w:smallCaps/>
          <w:color w:val="FF0000"/>
          <w:sz w:val="16"/>
        </w:rPr>
        <w:t xml:space="preserve"> 2a</w:t>
      </w:r>
    </w:p>
    <w:p w14:paraId="0486020B" w14:textId="77777777" w:rsidR="009A5643" w:rsidRPr="00003565" w:rsidRDefault="009A5643" w:rsidP="009A5643">
      <w:pPr>
        <w:pStyle w:val="Heading3"/>
      </w:pPr>
      <w:r w:rsidRPr="00003565">
        <w:t>၁။ ထွက်ခွာခြင်းစာအုပ်မှ ဖတ်ခြင်း</w:t>
      </w:r>
    </w:p>
    <w:p w14:paraId="240921DC" w14:textId="77777777" w:rsidR="009A5643" w:rsidRPr="00003565" w:rsidRDefault="009A5643" w:rsidP="009A5643">
      <w:r w:rsidRPr="00003565">
        <w:t xml:space="preserve">ထာဝရဘုရားသခင်သည် မုရှေကို မျက်နှာချင်းဆိုင်ပြောဆိုခဲ့သည်၊ မိတ်ဆွေတစ်ဦးနှင့်ပြောသလို၊ ထိုအခါ မုရှေသည် စခန်းထဲသို့ ထွက်သွားခဲ့သည်။ သို့သော် </w:t>
      </w:r>
      <w:r w:rsidRPr="00003565">
        <w:rPr>
          <w:i/>
        </w:rPr>
        <w:t>သူ၏ကျွန်</w:t>
      </w:r>
      <w:r w:rsidRPr="00003565">
        <w:t xml:space="preserve"> ဥနုန်သား ယောကျ်ားငယ် ယောရှုသည် တဲထဲမှ မထွက်ခဲ့ပါ။ မုရှေက ထာဝရဘုရားအား ပြောသည်၊ "ကြည့်ပါ၊ သင်က 'ဤလူတို့ကို ဦးဆောင်ထွက်စေ' ဟု ပြောခဲ့ပေမယ့်၊ ငါနှင့်အတူ ဘယ်သူကို ပို့မည်ကို မဖော်ပြခဲ့ပါ။ သို့သော် 'ငါသည် မင်းကို အခြားသူများထက် ပိုမိုသိမြင်ပြီး မင်းသည် ငါ့ရှေ့၌ </w:t>
      </w:r>
      <w:r w:rsidRPr="00003565">
        <w:lastRenderedPageBreak/>
        <w:t>ကျေးဇူးထူးထူးခံထားသည်' ဟု ပြောခဲ့ပါသည်။ ယခု ကျွန်ုပ်သည် သင့်ရှေ့၌ ကျေးဇူးခံရပါက၊ ကျေးဇူးပြု၍ ကိုယ်တော်ကို ကိုယ်တိုင် ပြသတော်မူပါ၊ မျက်နှာချင်းဆိုင် မြင်မြင်ရစေလိုပါသည်။ ထိုအခါ ကျွန်ုပ်သည် သင့်ရှေ့၌ ထပ်မံ ကျေးဇူးခံရမည်ဖြစ်ပြီး၊ သင့်လူများသည် အမှန်တကယ် ဤကြီးမားသော လူမျိုးဖြစ်ကြောင်း သိရှိနိုင်ပါစေမည်။</w:t>
      </w:r>
    </w:p>
    <w:p w14:paraId="0D64C1CD" w14:textId="77777777" w:rsidR="009A5643" w:rsidRPr="00003565" w:rsidRDefault="009A5643" w:rsidP="009A5643">
      <w:r w:rsidRPr="00003565">
        <w:t xml:space="preserve">ထိုအခါ ဘုရားသခင်က "ငါကိုယ်တိုင် သင့်ရှေ့မှ သွား၍ သင့်အား အနားယူခွင့်ပေးမည်" ဟု ပြောသည်။ မုရှေက "သင်ကိုယ်တိုင် ကျွန်ုပ်တို့နှင့် မသွားပါက ကျွန်ုပ်အား ဤနေရာမှ မထွက်စေပါနှင့်။ သင်နှင့်အတူ မသွားပါက ကျွန်ုပ်နှင့် သင့်လူတို့သည် သင့်မျက်နှာရှေ့၌ ကျေးဇူးခံရကြောင်း မည်သို့ သေချာသိနိုင်မည်နည်း" ဟု တုံ့ပြန်သည်။ </w:t>
      </w:r>
      <w:r w:rsidRPr="00003565">
        <w:rPr>
          <w:i/>
        </w:rPr>
        <w:t>ထိုအခါ</w:t>
      </w:r>
      <w:r w:rsidRPr="00003565">
        <w:t xml:space="preserve"> ကျွန်ုပ်နှင့် သင့်လူတို့သည် မြေကြီးပေါ်ရှိ အမျိုးမျိုးစုစုအားလုံးထက် ဂုဏ်ပြုခံရမည်။" ထာဝရဘုရားက မုရှေထံ ပြောသည်၊ "သင်ပြောခဲ့သည့် စကားကို ငါ ပြီးမြောက်စေမည်၊ အကြောင်းမှာ သင်သည် ငါ့မျက်နှာရှေ့၌ ကျေးဇူးခံရပြီး၊ ငါသည် သင့်ကို အခြားသူများထက် ပိုမိုသိရှိထားပါသည်။" မုရှေက ပြောသည်၊ "သင့်ဂုဏ်ကို ငါ့အား ပြပါ။" ထိုအခါ ဘုရားသခင်က၊ 'ငါသည် ငါ၏ ဘုန်းကို သင့်ရှေ့မှ ဖြတ်သွား၍ "ထာဝရဘုရား" ဟု ငါ့နာမည်ကို သင့်ရှေ့၌ ကြေညာမည်။ ငါ သနားကြင်နာလိုသူအား သနားကြင်နာမည်၊ ငါ သနားကြင်နာလိုသူအား သနားမည်' ဟု ပြောတော်မူ၏။ ထိုအခါ ဘုရားသခင်က၊ 'သင်သည် ငါ့မျက်နှာကို မမြင်နိုင်၊ မည်သူမျှ ငါ့မျက်နှာကို မြင်၍ အသက်မရှင်နိုင်' ဟု ပြောတော်မူ၏။ ထာဝရဘုရားကလည်း၊ </w:t>
      </w:r>
      <w:r w:rsidRPr="00003565">
        <w:rPr>
          <w:i/>
        </w:rPr>
        <w:t>'ဤနေရာ၌</w:t>
      </w:r>
      <w:r w:rsidRPr="00003565">
        <w:t xml:space="preserve"> ငါနှင့်အတူနေရာတစ်ခုရှိ၏။ ကျောက်ပေါ်၌ ရပ်နေလော့။ ငါ၏ဂုဏ်ထူးကျော်ကြားမှု ဖြတ်သွားသောအခါ ငါသည် သင့်အား ကျောက်ခဲကြားထဲ၌ ထားကာ လက်ဖြင့် ဖုံးကာ ဖြတ်သွားမည်။ ထို့နောက် ငါသည် လက်ကို ဖယ်ရှားမည်၊ သင်သည် ငါ၏နောက်ကျောကို မြင်မည်၊ သို့သော် ငါ၏မျက်နှာကို မမြင်နိုင်။'</w:t>
      </w:r>
    </w:p>
    <w:p w14:paraId="6D6B96E2" w14:textId="77777777" w:rsidR="009A5643" w:rsidRPr="00003565" w:rsidRDefault="009A5643" w:rsidP="009A5643">
      <w:pPr>
        <w:jc w:val="right"/>
      </w:pPr>
      <w:r w:rsidRPr="00003565">
        <w:rPr>
          <w:color w:val="FF0000"/>
          <w:sz w:val="16"/>
        </w:rPr>
        <w:t>ထွက်ခွာ ၃၃:၁၁–၂၃</w:t>
      </w:r>
    </w:p>
    <w:p w14:paraId="53884BE5" w14:textId="77777777" w:rsidR="009A5643" w:rsidRPr="00003565" w:rsidRDefault="009A5643" w:rsidP="009A5643">
      <w:pPr>
        <w:pStyle w:val="Heading3"/>
      </w:pPr>
      <w:r w:rsidRPr="00003565">
        <w:t>ပရိုကီမင်နွန်၊ အသံ ၄</w:t>
      </w:r>
    </w:p>
    <w:p w14:paraId="2ED46A55" w14:textId="77777777" w:rsidR="009A5643" w:rsidRPr="00003565" w:rsidRDefault="009A5643" w:rsidP="009A5643">
      <w:r w:rsidRPr="00003565">
        <w:t>အို ထာဝရဘုရား၊ ကျွန်ုပ်၏ ရန်သူများကို တရားစွဲပါ၊ ကျွန်ုပ်နှင့် စစ်တိုက်သူများအား တိုက်ခိုက်ပါ။</w:t>
      </w:r>
    </w:p>
    <w:p w14:paraId="26000610" w14:textId="77777777" w:rsidR="009A5643" w:rsidRPr="00003565" w:rsidRDefault="009A5643" w:rsidP="009A5643">
      <w:r w:rsidRPr="00003565">
        <w:rPr>
          <w:b/>
          <w:color w:val="FF0000"/>
        </w:rPr>
        <w:t xml:space="preserve">တေးစာပိုဒ်: </w:t>
      </w:r>
      <w:r w:rsidRPr="00003565">
        <w:t>လှန့်တံနှင့် ကာကွယ်တံကို ယူ၍ ငါ့အကူအညီအတွက် ထ၍ တက်ပါ။</w:t>
      </w:r>
    </w:p>
    <w:p w14:paraId="69F55CB7" w14:textId="77777777" w:rsidR="009A5643" w:rsidRPr="00003565" w:rsidRDefault="009A5643" w:rsidP="009A5643">
      <w:pPr>
        <w:jc w:val="right"/>
      </w:pPr>
      <w:r w:rsidRPr="00003565">
        <w:rPr>
          <w:color w:val="FF0000"/>
          <w:sz w:val="16"/>
        </w:rPr>
        <w:t>ဆာလံ 34:1, 2</w:t>
      </w:r>
    </w:p>
    <w:p w14:paraId="04F2CE92" w14:textId="77777777" w:rsidR="009A5643" w:rsidRPr="00003565" w:rsidRDefault="009A5643" w:rsidP="009A5643">
      <w:pPr>
        <w:pStyle w:val="Heading3"/>
      </w:pPr>
      <w:bookmarkStart w:id="221" w:name="_Toc441139316"/>
      <w:bookmarkStart w:id="222" w:name="_Toc441139317"/>
      <w:r w:rsidRPr="00003565">
        <w:t>2. Job</w:t>
      </w:r>
      <w:bookmarkEnd w:id="221"/>
      <w:r w:rsidRPr="00003565">
        <w:t xml:space="preserve"> မှ ဖတ်ခြင်း</w:t>
      </w:r>
    </w:p>
    <w:p w14:paraId="71EB74B4" w14:textId="77777777" w:rsidR="009A5643" w:rsidRPr="00003565" w:rsidRDefault="009A5643" w:rsidP="009A5643">
      <w:r w:rsidRPr="00003565">
        <w:t xml:space="preserve">ဘုရားသခင်သည် ယောဘ၏ </w:t>
      </w:r>
      <w:r w:rsidRPr="00003565">
        <w:rPr>
          <w:i/>
        </w:rPr>
        <w:t xml:space="preserve">နောက်ဆုံးနေ့များကို </w:t>
      </w:r>
      <w:r w:rsidRPr="00003565">
        <w:t xml:space="preserve">မူလနေ့များထက် ပိုမိုကောင်းကျိုးစေခဲ့သည်။ သူ့တွင် ဆိတ် ၁၄၀၀၀ ကောင်၊ ကုလားအုံး ၆၀၀၀ ကောင်၊ နွားချိတ် ၁၀၀၀ စုံနှင့် မြက်ကွင်း၌ မြက်စားနေသော မြင်းမ ၁၀၀၀ ကောင် ရှိခဲ့သည်။ သူ့မှာ သား ၇ ယောက်၊ သမီး ၃ ယောက်လည်း ရှိသည်။ ပထမသမီးကို 'နေ့' ဟု၊ ဒုတိယသမီးကို 'ကက်စီယာ' ဟု၊ တတိယသမီးကို 'ပြည့်ဝမှု၏ ဦးချို' ဟု အမည်ပေးခဲ့သည်။ အဲယော့ဘ်သမီးများထက် လှပသူ တစ်ယောက်မျှ မရှိခဲ့၍၊ သူတို့အဖေက ညီအစ်ကိုများအကြား အမွေခွဲပေးခဲ့သည်။ ဒုက္ခအပြီး ဇောဘ်သည် ၁၇၀ နှစ်အသက်ရှင်ခဲ့ပြီး၊ စုစုပေါင်း ၂၄၀ နှစ်အသက်ရှင်ခဲ့သည်။ ဇောဘ်သည် သူ၏သားများနှင့် သူ၏သားများ၏သားများကို စတုတ္ထမျိုးဆက်အထိ မြင်တွေ့ခဲ့သည်။ ဇောဘ်သည် အသက်အို၍ အရိုးပြည့်စုံပြီး ကွယ်လွန်သွားသည်။ သို့သော်လည်း၊ ဘုရားသခင်သည် </w:t>
      </w:r>
      <w:r w:rsidRPr="00003565">
        <w:rPr>
          <w:i/>
        </w:rPr>
        <w:t xml:space="preserve">သေသူများထဲမှ </w:t>
      </w:r>
      <w:r w:rsidRPr="00003565">
        <w:t>ထပ်မံအသက်သွင်းမည့်သူများနှင့်အတူ သူလည်း ထပ်မံထမြောက်မည်ဟု ရေးသားထားသည်။ စီရီယက်စာအုပ်တွင် သူသည် အီဒုမဲနှင့် အာရေဗျနယ်နိမိတ်ရှိ အာဗ်စစ်တီဒီယာပြည်၌ နေထိုင်ခဲ့ပြီး၊ မူလအမည်မှာ ယိုဘာဘ်ဖြစ်ကြောင်း ဖော်ပြထားသည်။ အာရေဗျမိန်းကလေးတစ်ဦးကို ဇနီးအဖြစ်ယူပြီး၊ အဲန်နွန်အမည်ရှိ သားတစ်ယောက်ကို မွေးဖွားခဲ့သည်။ သူသည် အဲဆော၏ သားတစ်ဦးဖြစ်သည့်</w:t>
      </w:r>
      <w:r w:rsidRPr="00003565">
        <w:rPr>
          <w:b/>
          <w:color w:val="FF0000"/>
        </w:rPr>
        <w:t xml:space="preserve"> ဇာရေးဖ်**</w:t>
      </w:r>
      <w:r w:rsidRPr="00003565">
        <w:t xml:space="preserve"> နှင့် မိခင် ဘိုဆိုရာတို့၏ သားဖြစ်ပြီး၊ ထို့ကြောင့် အာဗြဟံမှ စ၍ ငါးဆက်မြောက် ဖြစ်သည်။</w:t>
      </w:r>
    </w:p>
    <w:p w14:paraId="70E90A09" w14:textId="77777777" w:rsidR="009A5643" w:rsidRPr="00003565" w:rsidRDefault="009A5643" w:rsidP="009A5643">
      <w:r w:rsidRPr="00003565">
        <w:rPr>
          <w:b/>
          <w:color w:val="FF0000"/>
        </w:rPr>
        <w:t xml:space="preserve">*ဂရိဘာသာမှ: </w:t>
      </w:r>
      <w:r w:rsidRPr="00003565">
        <w:t>အမယ်လ်ဖီးယား၏ ဦးချို။</w:t>
      </w:r>
    </w:p>
    <w:p w14:paraId="3732E3CC" w14:textId="77777777" w:rsidR="009A5643" w:rsidRPr="00003565" w:rsidRDefault="009A5643" w:rsidP="009A5643">
      <w:r w:rsidRPr="00003565">
        <w:rPr>
          <w:b/>
          <w:color w:val="FF0000"/>
        </w:rPr>
        <w:t>ဂရိ:</w:t>
      </w:r>
      <w:r w:rsidRPr="00003565">
        <w:t xml:space="preserve"> ဇာရေး။</w:t>
      </w:r>
    </w:p>
    <w:p w14:paraId="3659CB92" w14:textId="77777777" w:rsidR="009A5643" w:rsidRPr="00003565" w:rsidRDefault="009A5643" w:rsidP="009A5643">
      <w:pPr>
        <w:jc w:val="right"/>
      </w:pPr>
      <w:r w:rsidRPr="00003565">
        <w:rPr>
          <w:color w:val="FF0000"/>
          <w:sz w:val="16"/>
        </w:rPr>
        <w:t>ယောဘ ၄၂:၁၂–၁၇</w:t>
      </w:r>
    </w:p>
    <w:p w14:paraId="2DE37E4D" w14:textId="77777777" w:rsidR="009A5643" w:rsidRPr="00003565" w:rsidRDefault="009A5643" w:rsidP="009A5643">
      <w:pPr>
        <w:pStyle w:val="Heading3"/>
      </w:pPr>
      <w:r w:rsidRPr="00003565">
        <w:lastRenderedPageBreak/>
        <w:t>၃။ ယေရှဲယားဟောကြားချက်မှ ဖတ်ပြချက်</w:t>
      </w:r>
    </w:p>
    <w:bookmarkEnd w:id="222"/>
    <w:p w14:paraId="0B7116C9" w14:textId="77777777" w:rsidR="009A5643" w:rsidRPr="00003565" w:rsidRDefault="009A5643" w:rsidP="009A5643">
      <w:r w:rsidRPr="00003565">
        <w:t xml:space="preserve">ဤသို့ ဘုရားသခင် ပြောသည်– "ကြည့်ပါ၊ ငါ့ကျွန်သည် နားလည်၍ မြှင့်တင်ခံရကာ အလွန်ဂုဏ်ပြုခံရမည်။ များစွာသော လူမျိုးများသည် သူ့ကို မြင်၍ အံ့ဩမည်၊ မင်းများသည် သူတို့၏ နှုတ်ခမ်းကို တိတ်ဆိတ်စေမည်။ မဖော်ပြခဲ့သူများသည် မြင်ကာ နားမထောင်ခဲ့သူများသည် နားလည်မည်။ အို ထာဝရဘုရား၊ ကျွန်ုပ်တို့ ကြားသမျှကို ဘယ်သူယုံကြည်ခဲ့ပါသနည်း။" ထိုကြောင့် အမျိုးမျိုးသော တိုင်းနိုင်ငံများသည် သူ့အား အံ့ဩကြမည်၊ မင်းကြီးများကလည်း သူတို့၏ နှုတ်ခမ်းကို တိတ်ဆိတ်ထားကြမည်။ မဖော်ပြခဲ့သူများက မြင်မြင်ရမည်၊ မကြားဖူးသူများက နားလည်ကြမည်။ အို ထာဝရဘုရား၊ ကျွန်ုပ်တို့ကြားသမျှကို ဘယ်သူယုံကြည်ခဲ့ပါသနည်း။ ထာဝရဘုရား၏ လက်ကို ဘယ်သူ့ထံ ဖော်ပြခဲ့သနည်း။ ကျွန်ုပ်တို့က </w:t>
      </w:r>
      <w:r w:rsidRPr="00003565">
        <w:rPr>
          <w:i/>
        </w:rPr>
        <w:t xml:space="preserve">သူသည် </w:t>
      </w:r>
      <w:r w:rsidRPr="00003565">
        <w:t xml:space="preserve">ဘုရားရှေ့၌ ကလေးကဲ့သို့၊ ခြောက်သွားသော မြေထဲရှိ အမြစ်ကဲ့သို့ </w:t>
      </w:r>
      <w:r w:rsidRPr="00003565">
        <w:rPr>
          <w:i/>
        </w:rPr>
        <w:t>ဖြစ်ကြောင်း</w:t>
      </w:r>
      <w:r w:rsidRPr="00003565">
        <w:t xml:space="preserve"> ကြေညာခဲ့ကြသည်၊ သူတွင် မည်သည့် ပုံစံ သို့မဟုတ် ဂုဏ်သိက္ခာမျှ မရှိခဲ့ပါ။ ကျွန်ုပ်တို့မြင်သောအခါ၊ သူတွင် ပုံစံ သို့မဟုတ် အလှတရား မရှိခဲ့၊ သို့သော် သူ၏ ပုံရိပ်ကို ငြင်းပယ်ခံရပြီး လူသားများထက် ပို၍ နိမ့်ကျစေခံခဲ့ရသည်။ သူသည် ဝမ်းနည်းခြင်းနှင့် ဒုက္ခကို သိကျွမ်းသူဖြစ်သည်၊ မျက်နှာတော်သည် </w:t>
      </w:r>
      <w:r w:rsidRPr="00003565">
        <w:rPr>
          <w:i/>
        </w:rPr>
        <w:t>ကျွန်ုပ်တို့ထံမှ ဖ</w:t>
      </w:r>
      <w:r w:rsidRPr="00003565">
        <w:t>ုံးကွယ်</w:t>
      </w:r>
      <w:r w:rsidRPr="00003565">
        <w:rPr>
          <w:i/>
        </w:rPr>
        <w:t xml:space="preserve">ခံရ၍ </w:t>
      </w:r>
      <w:r w:rsidRPr="00003565">
        <w:t xml:space="preserve">လူများက သူ့ကို ငြင်းပယ်၍ အထင်မထားကြ။ သူသည် ကျွန်ုပ်တို့၏ ပြစ်ဒဏ်များအတွက် ဒဏ်ရာခံပြီး ကျွန်ုပ်တို့၏ မကောင်းမှုများအတွက် ဖိနှိပ်ခံခဲ့သည်၊ ကျွန်ုပ်တို့အား ငြိမ်းချမ်းခြင်းပေးသော ဒဏ်ခတ်မှုသည် သူ့ပေါ်တွင် ရှိခဲ့ပြီး သူ့ဒဏ်ရာများဖြင့် ကျွန်ုပ်တို့သည် ကုသခံရကြသည်။ ကျွန်ုပ်တို့အားလုံးသည် သိုးကဲ့သို့ လမ်းမှားခဲ့ကြပြီး တစ်ဦးချင်းစီသည် မိမိလမ်းသို့ လှည့်သွားကြသည်၊ သို့သော် သူသည် ကျွန်ုပ်တို့၏ ပြစ်ဒဏ်များအတွက် ဒဏ်ခတ်ခံရ၍ ဖိနှိပ်ခံခဲ့သည်။ သို့သော် ကျွန်ုပ်တို့၏ ပြစ်မှုများကြောင့် သူသည် ထိုးဖောက်ခံရပြီး ကျွန်ုပ်တို့၏ ဒုစရိုက်များကြောင့် ဖျက်ဆီးခံရသည်။ ကျွန်ုပ်တို့အား ငြိမ်းချမ်းခြင်းပေးသော ဒဏ်ခတ်မှုသည် သူ့ပေါ်တွင် ရှိခဲ့ပြီး သူ၏ ဒဏ်ရာများဖြင့် ကျွန်ုပ်တို့သည် ကုသခံရသည်။ ကျွန်ုပ်တို့အားလုံးသည် သိုးကဲ့သို့ လမ်းမှားခဲ့ပြီး တစ်ဦးချင်းစီ မိမိလမ်းသို့ လှည့်သွားကြသည်။ ထိုကြောင့် ထာဝရဘုရားသည် ကျွန်ုပ်တို့၏ ပြစ်ဒဏ်အတွက် သူ့ကို လွှဲအပ်ခဲ့ပြီး၊ </w:t>
      </w:r>
      <w:r w:rsidRPr="00003565">
        <w:rPr>
          <w:i/>
        </w:rPr>
        <w:t xml:space="preserve">သူသည် </w:t>
      </w:r>
      <w:r w:rsidRPr="00003565">
        <w:t xml:space="preserve">မောဟိုက်နေသော်လည်း မိမိပါးစပ်ကို မဖွင့်ပါ။ သတ်ဖို့ ဦးတည်ခံထားသော ဆိတ်ကလေးကဲ့သို့၊ အမွှေးဖြတ်မည့်သူရှေ့၌ တိတ်ဆိတ်နေသည့် သိုးကလေးကဲ့သို့၊ ထိုသူသည် မိမိပါးစပ်ကို မဖွင့်ပါ။ သူ့ကို နှိပ်စက်ချိန်၌ တရားမျှတမှု မပေးခဲ့ကြ၊ သို့သော် သူ့ဇာတိဘယ်သူမှ မဖော်ပြနိုင်ပါ။ သူ၏အသက်ကို မြေကြီးမှ ယူဆောင်သွားကြသည်၊ ငါ့လူတို့၏ ဒုစရိုက်ကြောင့် သူသည် သေဒဏ်ခံခဲ့ရသည်။ ငါသည် မကောင်းသူများကို သူ၏သင်္ဂြိုဟ်အဖြစ်၊ ချမ်းသာသူများကို သူ၏သေခြင်းအတွက် ပေးမည်၊ သူသည် မည်သည့်ဒုစရိုက်မျှ မပြုခဲ့၊ သူ၏နှုတ်ခမ်းတွင် လိမ်လည်မှု တစ်စုံတစ်ခုမျှ မတွေ့ရ၊ ထို့ကြောင့် ဘုရားသခင်သည် သူ၏ဒုက္ခမှ သူ့ကို သန့်ရှင်းစေလိုသည်။ သင်သည် အပြစ်ဖြေရာယဇ်ကို ပူဇော်လျှင် သင့်ဝိညာဉ်သည် အသက်ရှည်မြင်မည်။ ထာဝရဘုရားသည် ကိုယ်တော်၏ လက်ဖြင့် ဝိညာဉ်ကို ဝမ်းနည်းခြင်းမှ ကယ်တင်၍ အလင်းကို ပြမည်၊ နားလည်မှုဖြင့် သင်ကြားပို့မည်။ ဤသည်မှာ လူများစွာအား ကောင်းစွာ ဝန်ဆောင်သော တရားသူကို တရားမှန်ကြောင်း သက်သေပြခြင်းဖြစ်ပြီး </w:t>
      </w:r>
      <w:r w:rsidRPr="00003565">
        <w:rPr>
          <w:i/>
        </w:rPr>
        <w:t>ကိုယ်တော်သည်</w:t>
      </w:r>
      <w:r w:rsidRPr="00003565">
        <w:t xml:space="preserve"> သူတို့၏ အပြစ်များကို ကိုယ်တိုင် ခံယူမည်။ ထို့ကြောင့် သူသည် လူအုပ်စုကို အမွေခံရမည်၊ ခွန်အားကြီးသူတို့၏ အကျိုးအမြတ်ကို ခွဲဝေပေးမည်၊ သူ၏ ဝိညာဉ်ကို သေခြင်းသို့ လွှဲအပ်ခဲ့၍ ပြစ်သူများအနက် တစ်ဦးအဖြစ် ရေတွက်ခံခဲ့သော်လည်း၊ သူသည် လူအများ၏ ပြစ်မှုများကို ထမ်းဆောင်ခဲ့ပြီး၊ ထိုပြစ်မှုများကြောင့် သေခြင်းသို့ လွှဲအပ်ခံခဲ့သည်။ မမွေးဖွားဖူးသော မိန်းမ၊ ဝမ်းမြောက်ပါစေ။   နာကျင်ခြင်းမခံဖူးသော မိန်းမ၊ ပြင်းထန်စွာ ဝမ်းမြောက်၍ အသံမြှင့်၍ ဟစ်ကြွပါ။   အကြောင်းမှာ ခင်ပွန်းရှိသော မိန်းမထက် ပစ်ပယ်ခံရသော မိန်းမ၏ သားသမီးများ ပိုများပါသည်။</w:t>
      </w:r>
    </w:p>
    <w:p w14:paraId="0C83C316" w14:textId="77777777" w:rsidR="009A5643" w:rsidRPr="00003565" w:rsidRDefault="009A5643" w:rsidP="009A5643">
      <w:pPr>
        <w:jc w:val="right"/>
      </w:pPr>
      <w:r w:rsidRPr="00003565">
        <w:rPr>
          <w:color w:val="FF0000"/>
          <w:sz w:val="16"/>
        </w:rPr>
        <w:t>ဟေရှာယ ၅၂:၁၃–၁၅; ၅၃:၁–၁၂; ၅၄:၁</w:t>
      </w:r>
    </w:p>
    <w:p w14:paraId="35DFE0F5" w14:textId="77777777" w:rsidR="009A5643" w:rsidRPr="00003565" w:rsidRDefault="009A5643" w:rsidP="009A5643">
      <w:pPr>
        <w:pStyle w:val="Heading3"/>
      </w:pPr>
      <w:r w:rsidRPr="00003565">
        <w:t>ပရိုကီမီနွန်၊ အသံ ၆</w:t>
      </w:r>
    </w:p>
    <w:p w14:paraId="68C5F928" w14:textId="77777777" w:rsidR="009A5643" w:rsidRPr="00003565" w:rsidRDefault="009A5643" w:rsidP="009A5643">
      <w:r w:rsidRPr="00003565">
        <w:t>သူတို့က ငါ့ကို အနက်ဆုံး ချောင်းထဲသို့ ပစ်လိုက်ကြသည်၊ အမှောင်နှင့် သေခြင်း၏ အရိပ်ထဲသို့လည်း။</w:t>
      </w:r>
    </w:p>
    <w:p w14:paraId="0DF471CA" w14:textId="77777777" w:rsidR="009A5643" w:rsidRPr="00003565" w:rsidRDefault="009A5643" w:rsidP="009A5643">
      <w:r w:rsidRPr="00003565">
        <w:rPr>
          <w:b/>
          <w:color w:val="FF0000"/>
        </w:rPr>
        <w:t xml:space="preserve">တေးကြောင်း: </w:t>
      </w:r>
      <w:r w:rsidRPr="00003565">
        <w:t>အို ကျွန်ုပ်၏ ကယ်တင်ခြင်းဘုရားသခင်၊ ကျွန်ုပ်သည် နေ့အချိန်၌လည်း၊ ညအချိန်၌လည်း သင့်ရှေ့၌ ငိုကြွေးခဲ့ပါသည်။</w:t>
      </w:r>
    </w:p>
    <w:p w14:paraId="75BE0854" w14:textId="77777777" w:rsidR="009A5643" w:rsidRPr="00003565" w:rsidRDefault="009A5643" w:rsidP="009A5643">
      <w:pPr>
        <w:jc w:val="right"/>
      </w:pPr>
      <w:r w:rsidRPr="00003565">
        <w:rPr>
          <w:color w:val="FF0000"/>
          <w:sz w:val="16"/>
        </w:rPr>
        <w:t>ဆာလံ ၈၇:၇၊ ၂</w:t>
      </w:r>
    </w:p>
    <w:p w14:paraId="16527654" w14:textId="77777777" w:rsidR="009A5643" w:rsidRPr="00003565" w:rsidRDefault="009A5643" w:rsidP="009A5643">
      <w:pPr>
        <w:pStyle w:val="Heading3"/>
      </w:pPr>
      <w:r w:rsidRPr="00003565">
        <w:lastRenderedPageBreak/>
        <w:t>ကိုရင့်သိုမြို့သားများထံ ပထမစာ၊ စတင်</w:t>
      </w:r>
      <w:r w:rsidRPr="00003565">
        <w:rPr>
          <w:smallCaps/>
        </w:rPr>
        <w:t xml:space="preserve"> 125b</w:t>
      </w:r>
    </w:p>
    <w:p w14:paraId="74923912" w14:textId="77777777" w:rsidR="009A5643" w:rsidRPr="00003565" w:rsidRDefault="009A5643" w:rsidP="009A5643">
      <w:r w:rsidRPr="00003565">
        <w:t>ညီအစ်ကိုတို့၊ သေဆုံးနေသူများအတွက် ခရစ်တော်၏ အကြောင်းသည် မိုက်မဲခြင်းသာဖြစ်သော်လည်း ကယ်တင်ခံရသူများအတွက်တော့ ဘုရားသခင်၏ အင်အားဖြစ်ပါသည်။ အကြောင်းမှာ "ကျွန်ုပ်သည် ပညာရှင်တို့၏ ပညာကို ဖျက်ဆီးမည်၊ နားလည်သူတို့၏ နားလည်မှုကိုလည်း ပယ်ဖျက်မည်" ဟု ရေးသားထားပါသည်။ ပညာရှင်ဘယ်သူရှိသနည်း? စာရေးဆရာ ဘယ်သူလဲ။ ဒီခေတ်ရဲ့ ဆွေးနွေးသူ ဘယ်သူလဲ။ ဘုရားသခင်က ကမ္ဘာ့ပညာကို မုသားအဖြစ် မပြောင်းလဲခဲ့ပါသလား။ အကြောင်းမူ ဘုရားသခင်၏ပညာအရ ကမ္ဘာသည် ကိုယ်ပိုင်ပညာဖြင့် ဘုရားသခင်ကို မသိခဲ့သောကြောင့်၊ ယုံကြည်သူများကို သတင်း၏ မုသားဖြင့် ကယ်တင်ခြင်းကို ဘုရားသခင်နှစ်သက်ခဲ့သည်။ ယုဒယများက နိမိတ်များကို တောင်းဆိုကြပြီး၊ ဂရိများက ပညာကို ရှာဖွေကြသည်၊ ကျွန်ုပ်တို့ကတော့ သတ်ခံခဲ့ရသော ခရစ်ကိုသာ ဟောကြားပါသည်။ ၎င်းသည် ယုဒာလူမျိုးများအတွက် တားဆီးခဲဖြစ်၍၊ အခြားတိုင်းသားများအတွက် မိုက်မဲခြင်းဖြစ်ပါသည်။ သို့သော် ခေါ်ခံထားသူများအတွက်—ယုဒာလူမျိုးများနှင့် ဂရိလူမျိုးများနှစ်ဖက်စလုံးအတွက်—ခရစ်သည် ဘုရားသခင်၏ အင်အားနှင့် ဉာဏ်ပညာဖြစ်ပါသည်။ အကြောင်းမူ ဘုရားသခင်၏ မိုက်မဲခြင်းသည် လူတို့ထက် ပို၍ ဉာဏ်ကြီးပြီး၊ ဘုရားသခင်၏ အားနည်းခြင်းသည် လူတို့ထက် ပို၍ ခိုင်မာပါသည်။ ညီအစ်ကိုတို့ရေ၊ မင်းတို့ခေါ်ခံရခြင်းကို စဉ်းစားကြပါ၊ လူ့အမြင်အရ ပညာရှင်များ မများ၊ အင်အားကြီးသူများ မများ၊ မင်းကြီးမျိုးဆက်မှလာသူများ မများပါ။ သို့သော် ဘုရားသခင်သည် ကမ္ဘာ၌ ရူးသလိုမြင်သောအရာကို ရွေး၍ ပညာရှင်တို့အား အရှက်ခံစေခဲ့ပြီး၊ ကမ္ဘာ၌ အားနည်းသလိုမြင်သောအရာကို ရွေး၍ ခွန်အားကြီးသူတို့အား အရှက်ခံစေခဲ့သည်။ ထို့အပြင် ဘုရားသခင်သည် ကမ္ဘာ၌ အနိမ့်ဆုံးနှင့် ဂုဏ်မဲ့သောအရာများ၊ မရှိသေးသောအရာများကို ရွေး၍ ရှိပြီးသားအရာများအားလုံးကို မရှိသကဲ့သို့ ပြုလုပ်လိုက်သည်၊ ထိုကြောင့် လူသားတစ်ယောက်မျှ ဘုရားရှေ့၌ မာနမထူနိုင်စေရန် ဖြစ်သည်။ သို့သော် ဘုရားသခင်ထံမှ သင်တို့သည် ခရစ်တော်ယေရှု၌ ရှိကြပြီး၊ ခရစ်တော်သည် ကျွန်ုပ်တို့အတွက် ဘုရားသခင်ထံမှ ဉာဏ်ပညာ၊ တရားမျှတခြင်း၊ သန့်ရှင်းခြင်းနှင့် ကယ်ဆယ်ခြင်းတို့ဖြစ်လာခဲ့သည်။ ထိုကြောင့် 'ဂုဏ်ယူလိုသူသည် ထာဝရဘုရား၌ ဂုဏ်ယူပါစေ' ဟု ရေးသားထားသည့်အတိုင်း ဖြစ်ပါသည်။ ညီအစ်ကိုတို့၊ ငါ သင်တို့ထံသို့ ရောက်လာသောအခါ လူ့စကားပုံပြင် သို့မဟုတ် လူ့ပညာဖြင့် မဟုတ်ဘဲ ဘုရားသခင်၏ သက်သေကို ကြေညာခဲ့ပါသည်။ အကြောင်းမူ ကျွန်ုပ်သည် သင်တို့နှင့်အတူ ရှိစဉ်တွင် ယေရှုခရစ်နှင့် သူ၏ လက်ဝါးကပ်တိုင်ပေါ်တွင် သတ်ခံခြင်းကိုသာ သိရှိစေရန် ဆုံးဖြတ်ခဲ့ပါသည်။</w:t>
      </w:r>
    </w:p>
    <w:p w14:paraId="28A46F76" w14:textId="77777777" w:rsidR="009A5643" w:rsidRPr="00003565" w:rsidRDefault="009A5643" w:rsidP="009A5643">
      <w:pPr>
        <w:jc w:val="right"/>
        <w:rPr>
          <w:color w:val="FF0000"/>
          <w:sz w:val="16"/>
          <w:szCs w:val="16"/>
        </w:rPr>
      </w:pPr>
      <w:r w:rsidRPr="00003565">
        <w:rPr>
          <w:color w:val="FF0000"/>
          <w:sz w:val="16"/>
          <w:szCs w:val="16"/>
        </w:rPr>
        <w:t>၁ ကောရင့် ၁:၁၈–၂:၂</w:t>
      </w:r>
    </w:p>
    <w:p w14:paraId="4754C886" w14:textId="77777777" w:rsidR="009A5643" w:rsidRPr="00003565" w:rsidRDefault="009A5643" w:rsidP="009A5643">
      <w:pPr>
        <w:pStyle w:val="Heading3"/>
      </w:pPr>
      <w:r w:rsidRPr="00003565">
        <w:t>ဟလူးယာ၊ အသံအဆင့် ၅</w:t>
      </w:r>
    </w:p>
    <w:p w14:paraId="1A9DA189" w14:textId="77777777" w:rsidR="009A5643" w:rsidRPr="00003565" w:rsidRDefault="009A5643" w:rsidP="009A5643">
      <w:r w:rsidRPr="00003565">
        <w:rPr>
          <w:b/>
          <w:color w:val="FF0000"/>
        </w:rPr>
        <w:t xml:space="preserve">ပုဒ်: </w:t>
      </w:r>
      <w:r w:rsidRPr="00003565">
        <w:t>ဘုရားသခင်၊ ကျေးဇူးပြု၍ ကယ်တင်ပါ၊ ရေများသည် ကျွန်ုပ်၏ဝိညာဉ်ထိ တက်လာပါပြီ။</w:t>
      </w:r>
    </w:p>
    <w:p w14:paraId="2C4ACAFB" w14:textId="77777777" w:rsidR="009A5643" w:rsidRPr="00003565" w:rsidRDefault="009A5643" w:rsidP="009A5643">
      <w:r w:rsidRPr="00003565">
        <w:rPr>
          <w:b/>
          <w:color w:val="FF0000"/>
        </w:rPr>
        <w:t xml:space="preserve">ကျမ်းပိုဒ်: </w:t>
      </w:r>
      <w:r w:rsidRPr="00003565">
        <w:t>ကျွန်ုပ်၏ဝိညာဉ်သည် ရိုင်းစိုင်းခြင်းနှင့် ဒုက္ခကို ခံခဲ့ရသည်။</w:t>
      </w:r>
    </w:p>
    <w:p w14:paraId="4C59BA3A" w14:textId="77777777" w:rsidR="009A5643" w:rsidRPr="00003565" w:rsidRDefault="009A5643" w:rsidP="009A5643">
      <w:r w:rsidRPr="00003565">
        <w:rPr>
          <w:b/>
          <w:color w:val="FF0000"/>
        </w:rPr>
        <w:t xml:space="preserve">ပုဒ်: </w:t>
      </w:r>
      <w:r w:rsidRPr="00003565">
        <w:t>သူတို့မျက်စိများ မမြင်နိုင်အောင် မှောင်မိုက်ပါစေ။</w:t>
      </w:r>
    </w:p>
    <w:p w14:paraId="294A2202" w14:textId="77777777" w:rsidR="009A5643" w:rsidRPr="00003565" w:rsidRDefault="009A5643" w:rsidP="009A5643">
      <w:pPr>
        <w:jc w:val="right"/>
      </w:pPr>
      <w:r w:rsidRPr="00003565">
        <w:rPr>
          <w:color w:val="FF0000"/>
          <w:sz w:val="16"/>
        </w:rPr>
        <w:t xml:space="preserve">ဆာလံ ၆၈:၂၊ </w:t>
      </w:r>
      <w:r w:rsidRPr="00003565">
        <w:rPr>
          <w:smallCaps/>
          <w:color w:val="FF0000"/>
          <w:sz w:val="16"/>
        </w:rPr>
        <w:t>၂၁က</w:t>
      </w:r>
      <w:r w:rsidRPr="00003565">
        <w:rPr>
          <w:color w:val="FF0000"/>
          <w:sz w:val="16"/>
        </w:rPr>
        <w:t xml:space="preserve">၊ </w:t>
      </w:r>
      <w:r w:rsidRPr="00003565">
        <w:rPr>
          <w:smallCaps/>
          <w:color w:val="FF0000"/>
          <w:sz w:val="16"/>
        </w:rPr>
        <w:t>၂၄က</w:t>
      </w:r>
    </w:p>
    <w:p w14:paraId="1C075F86" w14:textId="77777777" w:rsidR="009A5643" w:rsidRPr="00003565" w:rsidRDefault="009A5643" w:rsidP="009A5643">
      <w:pPr>
        <w:pStyle w:val="Heading3"/>
      </w:pPr>
      <w:r w:rsidRPr="00003565">
        <w:t>မတ်တိူးအဆိုအရ သတင်းကောင်း၊</w:t>
      </w:r>
      <w:r w:rsidRPr="00003565">
        <w:rPr>
          <w:smallCaps/>
        </w:rPr>
        <w:t xml:space="preserve"> 110b</w:t>
      </w:r>
      <w:r w:rsidRPr="00003565">
        <w:t xml:space="preserve"> မှ စတင်၍</w:t>
      </w:r>
    </w:p>
    <w:p w14:paraId="61E86561" w14:textId="77777777" w:rsidR="009A5643" w:rsidRPr="00003565" w:rsidRDefault="009A5643" w:rsidP="009A5643">
      <w:r w:rsidRPr="00003565">
        <w:t xml:space="preserve">အဲဒီအချိန်မှာ အကြီးအမှူးဆရာတော်များနှင့် လူကြီးများအားလုံး စုပေါင်းပြီး ယေရှုကို သေဒဏ်ပေးရန် ဆုံးဖြတ်ကြသည်။ ထို့ကြောင့် သူတို့က ယေရှုကို ချုပ်ဆွဲကာ ထုတ်ဆောင်ပြီး အုပ်ချုပ်ရေးမှူး ပီလာတထံ လွှဲအပ်ကြသည်။ ထိုအခါ ယေရှုကို သစ္စာဖောက်ခဲ့သော ယုဒသည် သူ့ကို ပြစ်ဒဏ်ချမှတ်ကြောင်း မြင်ပြီး နောင်တရကာ ငွေ ၃၀ ကို အကြီးအမှူးဆရာများနှင့် လူကြီးများထံ ပြန်ပေးကာ "ငါသည် အပြစ်မဲ့သူ၏ သွေးကို သစ္စာဖောက်ခြင်းဖြင့် ပြစ်ကျူးလွန်ခဲ့သည်" ဟု ပြောသည်။ သို့သော် သူတို့က "ဒါက ကျွန်ုပ်တို့နှင့် မဆိုင်ပါ၊ ကိုယ်တိုင် စီစဉ်ပါ" ဟု ပြောကြသည်။ ယုဒက ငွေများကို ဗိမာန်ထဲသို့ ပစ်ကာ ထွက်သွားပြီး ကိုယ်တိုင် ချည်ကပ်၍ သေသွားသည်။ အကြီးအမှူးဆရာတော်များသည် ငွေကြေးများကို ယူပြီး "ဤငွေသည် သွေးဈေးဖြစ်သောကြောင့် ဘဏ္ဍာတော်ထဲသို့ ထည့်ခြင်း မသင့်" ဟု ဆိုကြသည်။ ထို့နောက် သူတို့သည် ဆွေးနွေးပြီး </w:t>
      </w:r>
      <w:r w:rsidRPr="00003565">
        <w:lastRenderedPageBreak/>
        <w:t xml:space="preserve">နိုင်ငံခြားသားများအတွက် သင်္ဂြိုဟ်မြေ အဖြစ် ပန်းပုသမား၏ မြေယာကို ဝယ်ရန် ငွေကို အသုံးပြုကြသည်။ ထိုကြောင့် ထိုမြေကို ယနေ့ထိ "သွေးမြေ" ဟု ခေါ်ဆိုကြသည်။ ထိုအခါ ယေရှဲယားဟေရှာယဟောကြားခဲ့သည့်အတိုင်း ပြည့်စုံခဲ့သည်။ "သူတို့သည် အစ္စရေးသားတို့ တန်ဖိုးထားခဲ့သော တန်ဖိုးထားသူ၏ ဈေးနှုန်းဖြစ်သည့် ငွေ ၃၀ ကို ယူ၍ ဘုရားသခင်က ငါ့အား အမိန့်ပေးသည့်အတိုင်း အိုးသမား၏ မြေယာကို ဝယ်ရန် ပေးခဲ့ကြသည်" ဟု ဆိုသည်။ ယေရှုကို အုပ်ချုပ်ရေးမှူးရှေ့သို့ ဆောင်သွားကြသည်။ အုပ်ချုပ်ရေးမှူးက မေးသည်၊ "သင်သည် ယုဒာတို့၏ မင်းကြီးပါသလား"။ ယေရှုက ပြန်ဖြေသည်၊ "သင်ပြောသလို ဖြစ်ပါသည်"။ ထိုအခါ ယာဇကာကြီးများနှင့် အသက်ကြီးသူများက သူ့အပေါ် တင်ပြသော စွပ်စွဲချက်များအားလုံးကို သူက တစ်စကားမျှ မဖြေကြားခဲ့ပါ။ ထိုအခါ ပိလတ်က "သူတို့က သင့်အပေါ် သက်သေပြနေတဲ့ အမှုတွေ မကြားဘူးလား?" ဟု မေးသော်လည်း သူက တစ်စကားမျှ မဖြေကြားခဲ့ပါ။ ထို့ကြောင့် အုပ်ချုပ်သူသည် အလွန်အံ့ဩသွားသည်။ ယခုအခါ ပွဲတော်ကာလတွင် လူထုက ရွေးချယ်လိုသည့် အကျဉ်းသားတစ်ဦးကို လွတ်ပေးပေးခြင်းသည် အုပ်ချုပ်သူ၏ ထုံးစံဖြစ်သည်။ အဲဒီအချိန်မှာ လူသိများထင်ရှားတဲ့ အကျဉ်းသားတစ်ဦးရှိခဲ့ပြီး သူ့နာမည်က ဘာဘာရာစ် ဖြစ်သည်။ လူစုဝေးပြီးနောက် ပီလာတိုက သူတို့ကို မေးလိုက်သည်၊ "ဘယ်သူကို ကျွန်ုပ်က သင့်တို့အတွက် လွတ်ပေးစေချင်ပါသလဲ၊ ဘာဘာရာစ်လား၊ ဒါမှမဟုတ် ခရစ်ဟု ခေါ်သော ယေရှုလား။" သူက သူတို့က မုန်းတီးမှုကြောင့် ယေရှုကို လက်လွှတ်ပေးလိုက်ကြောင်း သိရှိခဲ့သည်။ တရားသူကြီးထိုင်ခုံပေါ်မှာ ထိုင်နေစဉ် သူ၏ ဇနီးက သတင်းပို့လိုက်ပြီး "ဒီ တရားသူတော်နဲ့ မဆက်ဆံပါနဲ့!" ဟု ဆိုသည်။ 'ဒီည အိပ်မက်ထဲမှာ သူ့ကြောင့် ငါ အလွန်ဒုက္ခခံခဲ့ရတယ်'။ ထိုအချိန်တွင် ယဇ်ပုရောဟိတ်အကြီးများနှင့် အသက်ကြီးသူများက လူထုအား ဘရာဘာကို လွတ်မြောက်စေပြီး ယေရှုကို သေဒဏ်ပေးရန် တောင်းဆိုစေကြသည်။ အုပ်ချုပ်ရေးမှူးက သူတို့အား ပြန်မေးသည်၊ 'နှစ်ယောက်ထဲက ဘယ်သူကို လွတ်မြောက်စေရမလဲ?' သူတို့က 'ဘရာဘာ' ဟု ပြန်ဆိုကြသည်။ ပီလာတက ထပ်မေးသည်၊ 'ဒါဆို ယေရှုခရစ်ဟု ခေါ်သောသူကိုတော့ ငါ ဘာလုပ်သင့်သလဲ?' သူတို့အားလုံးက 'သူ့ကို ချုပ်ကပ်လိုက်ပါ!' ဟု ဆူညံကြသည်။ သူက 'သူက ဘာအပြစ်လုပ်ထားတာလဲ?' ဟု မေးသော်လည်း သူတို့က ပိုမိုဆူညံကာ 'သူ့ကို ချုပ်ကပ်လိုက်ပါ!' ဟု တောင်းဆိုကြသည်။ အကျိုးမထွက်ဘဲ လူထုဆူပူမှုဖြစ်ပွားတော့မည့်အခြေအနေကို မြင်၍ ပီလာတိုက ရေယူကာ လက်ဆေးပြီး ပြောသည်၊ 'ဤတရားသူ၏ သွေးအပေါ် ကျွန်ုပ်သည် အပြစ်မရှိပါ၊ သင်တို့ကိုယ်တိုင် ကြည့်ရှုလိုက်ပါ' ဟု။ လူအများကလည်း "သူ့သွေးသည် ကျွန်ုပ်တို့နှင့် ကျွန်ုပ်တို့၏ သားသမီးများပေါ်သို့ ကျပါစေ" ဟု တုံ့ပြန်ကြသည်။ ထိုအခါ ပီလာတုသည် ဘာရာဘာကို သူတို့ထံ ပြန်လွှတ်ပေးပြီး ယေရှုကို ချောင်းတုတ်ကောက်ကာ သစ်တိုင်ပေါ်တွင် ချုပ်ဆွဲရန် လက်လွှတ်လိုက်သည်။ ထို့နောက် အုပ်ချုပ်ရေးမှူး၏ စစ်သားများသည် ယေရှုကို စစ်ဌာနခန်းထဲသို့ ခေါ်ဆောင်ကာ တပ်သားအားလုံးကို စုပေါင်း၍ အဝတ်များကို ဖြုတ်ကာ နီရောင်အင်္ကျီတစ်ထည် ဝတ်ဆင်ပေးကြသည်၊ ထို့နောက် သူတို့သည် တံခါးရွက်များဖြင့် ခေါင်းဖုံးတစ်ခုကို ရက်ကာ ယေရှု၏ခေါင်းပေါ်တွင် တပ်ဆင်ပြီး ညာလက်၌ သစ်ခွံတစ်လုံးကို ထားလိုက်ကြသည်။ ထို့နောက် သူတို့သည် ယေရှုရှေ့၌ ခြေချကာ "ဟေလို၊ ယုဒာတို့ဘုရင်ကြီး" ဟု ဟာသပြောကာ ရယ်မောကြသည်။ ထို့နောက် သူတို့သည် ယေရှုအား တံခါးရွက်ဖြင့် ထိုးကာ ခေါင်းပေါ်ကို ထပ်မံထိခိုက်စေကြသည်။ သူတို့က ယေရှုကို ရယ်မောပြီးနောက်၊ အနီရောင်အင်္ကျီကို ဖြုတ်၍ မူလအဝတ်အထည်ကို ပြန်ဝတ်ဆင်စေပြီး၊ သစ်တိုင်ပေါ်တွင် ချုပ်ရန် ဆောင်သွားကြသည်။ ထွက်သွားစဉ် စီရိနမြို့သား စိမုန်ဟု အမည်ရသော လူတစ်ဦးကို တွေ့ပြီး သူ့အား ခရစ်တော်၏ ခါးပတ်ကို ချရန် အမိန့်ပေးကြသည်။ ဦးခေါင်းအရိုးတောင်ဟု ဆိုလိုသော ဂေါလ်ဂိုသာဧရိယာသို့ ရောက်သောအခါ သူတို့သည် သွေးကြောရည်နှင့် ရောနှောထားသော ဝိုင်ကို သူ့အား သောက်ရန် ပေးကြသော်လည်း သူက စမ်းသပ်ပြီးနောက် မသောက်ခဲ့ပါ။ သူတို့သည် ယေရှုကို သတ်ပြီးနောက်၊ သူ၏ အဝတ်အစားများကို ကံစမ်းကစားကာ ခွဲဝေယူကြပြီး၊ ထိုင်ကာ ထိုနေရာ၌ သူ့ကို စောင့်ကြပ်ကြသည်။ ထို့နောက် သူ့ခေါင်းပေါ်၌ 'ဤသူသည် ယုဒာတို့၏ မင်းကြီး ယေရှုဖြစ်သည်' ဟုရေးထားသော အပြစ်တင်စာတစ်စောင်ကို တင်ထားကြသည်။ ထိုအခါ သူနှင့်အတူ ခိုးသမားနှစ်ဦးကိုလည်း တစ်ဦးကို ညာဘက်၌၊ တစ်ဦးကို ဘယ်ဘက်၌ သတ်ကြသည်။ လမ်းလျှောက်သွားသူများကလည်း ခေါင်းခါးခါးလှုပ်ကာ "ဘုရားကျောင်းကို ဖျက်ပြီး သုံးရက်အတွင်း ပြန်တည်ဆောက်မယ်ဆိုသူ၊ ကိုယ့်ကိုယ်ကိုယ်ကယ်တင်ပါဦး၊ လက်ဝါးကပ်တိုင်ကနေ ဆင်းပါဦး" ဟု ပြောဆိုကာ ရိုင်းစိုင်းကြသည်။ ထိုနည်းတူ အကြီးအမှူးဘုန်းကြီးများ၊ စာရေးသူများနှင့် အသက်ကြီးသူများကလည်း "သူက </w:t>
      </w:r>
      <w:r w:rsidRPr="00003565">
        <w:lastRenderedPageBreak/>
        <w:t>အခြားသူတွေကို ကယ်တင်ခဲ့ပေမယ့် ကိုယ့်ကိုယ်ကိုယ်ကယ်တင်လို့ မရဘူး" ဟု ဟာသပြောကြသည်။ 'သူသည် အစ္စရေးဘုရင်ဖြစ်၏။ ယခုပဲ သစ်တိုင်မှ ဆင်းပါစေ၊ ကျွန်ုပ်တို့က ယုံကြည်မည်။ သူသည် ဘုရားသခင်ကို ယုံကြည်ထား၏။ ဘုရားသခင်က ယခုကယ်တင်ပါစေ၊ သူသည် ဘုရားသခင်အား နှစ်သက်စေလိုသူဖြစ်ပါက။ အကြောင်းမူ သူက "ငါသည် ဘုရားသခင်၏ သားတော်ဖြစ်၏" ဟု ဆိုခဲ့၏။' သစ်တိုင်ပေါ်တွင် ချိတ်ထားသော ပြစ်သူတစ်ဦးကလည်း သူ့ကို ရိုင်းစိုင်းစွာ ပြောဆိုသည်၊ 'သင်သည် ခရစ်တော် မဟုတ်ပါသလား? 'မင်းကိုယ်မင်းနဲ့ ငါတို့ကို ကယ်တင်ပါ' ဟု တောင်းဆိုသည်။ သို့သော် အခြားသူက 'မင်းက ဘုရားသခင်ကို မကြောက်ဘူးလား၊ မင်းလည်း ငါတို့လို တရားဒဏ်ခံနေရတာ မဟုတ်လား။ ငါတို့ကတော့ ကျွန်ုပ်တို့ လုပ်ခဲ့တဲ့ အပြစ်အတွက် တရားမျှတစွာ ဒဏ်ခံနေရတာပဲ။ ဒါပေမယ့် ဒီလူကတော့ ဘာမှားတာမှ မလုပ်ဘူး' ဟု ပြောဆိုပြီး၊ 'ယေရှု၊ သင်၏ နိုင်ငံတော်သို့ ရောက်ရှိသောအခါ ကျွန်ုပ်ကို မေ့မထားပါနှင့်' ဟု တောင်းဆိုသည်။ ယေရှုက သူအား "ယနေ့ သင်သည် ငါနှင့်အတူ ကောင်းမြတ်သောနေရာ၌ ရှိမည်ဟု ငါအမှန်ပြော၏" ဟု ပြောတော်မူသည်။ ခြောက်နာရီမှ စ၍ တစ်နိုင်ငံလုံး၌ မှောင်မိုက်ကာ ကိုးနာရီအထိ ဆက်လက်ခဲ့သည်။ ကိုးနာရီခန့်တွင် ယေရှုသည် ကြီးမြတ်သောအသံဖြင့် "အဲလိ၊ အဲလိ၊ လေမာစာဗခထနီ" ဟု ခေါ်၍ "ဘုရားသခင်၊ ဘုရားသခင်၊ ဘာကြောင့် ကျွန်ုပ်ကို စွန့်ပစ်ထားပါသနည်း?' အဲဒီမှာ ရပ်နေသူတချို့က ဒါကို ကြားပြီး 'သူက ဧလျာကို ခေါ်နေတယ်' လို့ ပြောကြသည်။ ချက်ချင်း သူတို့ထဲမှ တစ်ယောက်က ပြေးသွားပြီး စပျစ်သီးတစ်လုံး ယူကာ ဝိုင်ရည်ဖြင့် ပြည့်အောင် ဖြည့်၍ သစ်ခွံပေါ်တွင် တင်ကာ ယေရှုအား သောက်စေသည်။ အခြားသူများကတော့ 'သူ့ကို တစ်ယောက်တည်း ထားလိုက်ပါ၊ ဧလျာလာကယ်မလား ကြည့်ကြရအောင်' လို့ ပြောကြသည်။ ထိုအခါ ယေရှုသည် ထပ်မံ၍ ကြီးသော အသံဖြင့် ခေါ်၍ ဝိညာဉ်တော်ကို ထုတ်လွှတ်တော်မူ၏။ ကြည့်ပါ၊ ဗိမာန်တော်၏ မျက်နှာဖုံးသည် ထိပ်မှ အောက်ထိ နှစ်ပိုင်းကွဲသွားပြီး၊ မြေကြီးလှုပ်ကာ ကျောက်များကွဲကာ သင်္ဂြိုဟ်များ ဖွင့်လှစ်ကာ အိပ်စက်သွားသော သန့်ရှင်းသူများ၏ ခန္ဓာကိုယ်များစွာကို ထူထောင်ခဲ့ကြသည်။ ထိုနောက် သူ၏ ထူထောင်ပြီးနောက် သင်္ဂြိုဟ်များမှ ထွက်ကာ သန့်ရှင်းသော မြို့တော်ထဲသို့ ဝင်ကာ လူအများရှေ့၌ ပေါ်ပေါက်ကြသည်။ စင်တီယိုနီယံနှင့် ယေရှုကို ထိန်းထားသူများသည် မြေငလျင်နှင့် ဖြစ်ပျက်သမျှအားလုံးကို မြင်ပြီး အလွန်ကြောက်လန့်ကာ "သူသည် တကယ်ပင် ဘုရားသခင်၏ သားတော်ဖြစ်သည်" ဟု ဆိုကြသည်။ အခုတော့၊ အဲဒီနေ့ဟာ သောကြာနေ့ဖြစ်သောကြောင့်၊ ယူဒေးလူမျိုးများသည် စနေနေ့ကြီးမတိုင်ခင် ခရစ်ကို ချထားသော သစ်တံပေါ်တွင် သေခန္ဓာများ မကျန်စေရန်၊ ပီလာတိုအား ခရစ်နှင့်အတူ ချထားသော ပထမလူနှင့် နောက်တစ်ယောက်၏ ခြေထောက်များကို ချိုးဖျက်၍ ခန္ဓာကိုယ်များကို ဆင်းယူခိုင်းခဲ့ကြသည်။ ထိုကြောင့် စစ်သားများသည် ပထမယောက်ျားနှင့် သူနှင့်အတူ ချုပ်ထားသော အခြားယောက်ျား၏ ခြေထောက်များကို ချိုးဖျက်ကြသည်။ သို့သော် ယေရှုထံသို့ ရောက်လာ၍ သူသည် သေပြီးသားဖြစ်ကြောင်း တွေ့မြင်သောအခါ ခြေထောက်များကို မချိုးဘဲ၊ စစ်သားတစ်ဦးက လက်နက်တံဖြင့် သူ၏ဘက်ကို ထိုးဖောက်ရာ သွေးနှင့် ရေ ချက်ချင်း ထွက်လာသည်။ ဤအရာကို မြင်သူသည် သက်သေပြခဲ့ပြီး၊ သူ၏ သက်သေမှာ မှန်ကန်ကြောင်း သူသိမြင်သည်၊ သင်တို့လည်း ယုံကြည်စေခြင်းငှာ ဖြစ်ပါသည်။ ဤအရာသည် "သူ၏ အရိုးတစ်ချောင်းမျှ မကျိုးစေရ" ဟု ဆိုသော ကျမ်းစာကို ပြည့်စေခြင်းအတွက် ဖြစ်ခဲ့သည်။ နောက်ထပ် ကျမ်းစာတစ်ခုကလည်း "သူတို့ ထိုးဖောက်ခဲ့သော သူကို သူတို့ ကြည့်မြင်ကြလိမ့်မည်" ဟု ဆိုသည်။</w:t>
      </w:r>
    </w:p>
    <w:p w14:paraId="2B8621F1" w14:textId="77777777" w:rsidR="009A5643" w:rsidRPr="00003565" w:rsidRDefault="009A5643" w:rsidP="009A5643">
      <w:r w:rsidRPr="00003565">
        <w:t>အဝေးကနေ ကြည့်ရှုနေကြသော မိန်းမများစွာလည်း ရှိကြသည်။ သူတို့သည် ဂလီလေမှ ယေရှုကို လိုက်နာကာ ဝန်ဆောင်ခဲ့ကြပြီး၊ ထိုမိန်းမများထဲတွင် မယ်ရီမက်ဒလင်း၊ ယာကုပ်နှင့် ယောသပ်တို့၏ မိခင် မယ်ရီ၊ ဇေဘေဒီ၏ သားများ၏ မိခင်တို့ ပါဝင်ကြသည်။ ညနေခင်းရောက်လာသောအခါ အာရီမသဲမြို့သား ချမ်းသာသူ ယောဆပ်တစ်ဦးသည် ယေရှု၏ သင်ခန်းစာခံသူတစ်ဦးဖြစ်ပြီး ပိလတ်ထံသို့ သွားကာ ယေရှု၏ ရုပ်ခန္ဓာကို တောင်းဆိုသည်။ ထိုအခါ ပိလတ်က ထုတ်ပေးရန် အမိန့်ပေးလိုက်သည်။ ခန္ဓာကိုယ်ကို ယူ၍ သန့်ရှင်းသော လိပ်ပြာစဖြင့် ထုပ်ပြီး ကျောက်ထဲမှ တူးဖော်ထားသော သူ၏ ကိုယ်ပိုင် သင်္ဂြိုဟ်အသစ်ထဲသို့ ထားလိုက်သည်။ ထို့နောက် သင်္ဂြိုဟ်ဝင်ပေါက်ရှေ့တွင် ကျောက်ကြီးတစ်လုံးကို လှည့်ကာ ထွက်သွားသည်။ မယ်မဂ္ဂဒလေနာနှင့် အခြားမယ်မသည် သင်္ဂြိုဟ်ရှေ့၌ ထိုင်နေကြသည်။</w:t>
      </w:r>
    </w:p>
    <w:p w14:paraId="53D0DD03" w14:textId="77777777" w:rsidR="009A5643" w:rsidRPr="00003565" w:rsidRDefault="009A5643" w:rsidP="009A5643">
      <w:pPr>
        <w:jc w:val="right"/>
        <w:rPr>
          <w:color w:val="FF0000"/>
          <w:sz w:val="16"/>
          <w:szCs w:val="16"/>
        </w:rPr>
      </w:pPr>
      <w:r w:rsidRPr="00003565">
        <w:rPr>
          <w:color w:val="FF0000"/>
          <w:sz w:val="16"/>
          <w:szCs w:val="16"/>
        </w:rPr>
        <w:t>မဿဲ ၂၇:၁–၄၃; လုကာ ၂၃:၃၉–၄၃; မဿဲ ၂၇:၄၅–၅၄; ယောဟန် ၁၉:၃၁–၃၇; မဿဲ ၂၇:၅၅–၆၁</w:t>
      </w:r>
    </w:p>
    <w:p w14:paraId="0EBB9A5A" w14:textId="77777777" w:rsidR="009A5643" w:rsidRPr="00003565" w:rsidRDefault="009A5643" w:rsidP="009A5643">
      <w:pPr>
        <w:rPr>
          <w:b/>
          <w:color w:val="FF0000"/>
        </w:rPr>
      </w:pPr>
      <w:r w:rsidRPr="00003565">
        <w:rPr>
          <w:b/>
          <w:color w:val="FF0000"/>
        </w:rPr>
        <w:lastRenderedPageBreak/>
        <w:t>အထူး အက်ကတီးနီးယား။ 'ဘုရားရှင်၊ ဤညနေခင်း၌ ကျွန်ုပ်တို့အား ပေးပါစေ' ဟု တောင်းဆို၍၊ တောင်းပန်အက်ကတီးနီးယားကို ဆုတောင်းပြီး၊ ထုံးစံအတိုင်း ဆက်လက်၍၊ ကြွေးကြော်ပြီးနောက် ကျွန်ုပ်တို့ သီဆိုသည်မှာ:</w:t>
      </w:r>
    </w:p>
    <w:p w14:paraId="4E1D3581" w14:textId="77777777" w:rsidR="009A5643" w:rsidRPr="00003565" w:rsidRDefault="009A5643" w:rsidP="009A5643">
      <w:pPr>
        <w:pStyle w:val="Heading3"/>
      </w:pPr>
      <w:r w:rsidRPr="00003565">
        <w:t>စတီချရာများ၊ သီချာလထရီမှ၊ အသံအမှတ် ၂</w:t>
      </w:r>
    </w:p>
    <w:p w14:paraId="519A624A" w14:textId="77777777" w:rsidR="009A5643" w:rsidRPr="00003565" w:rsidRDefault="009A5643" w:rsidP="009A5643">
      <w:pPr>
        <w:rPr>
          <w:spacing w:val="-6"/>
        </w:rPr>
      </w:pPr>
      <w:r w:rsidRPr="00003565">
        <w:rPr>
          <w:spacing w:val="-6"/>
        </w:rPr>
        <w:t>အာရီမသဲယားက ဘဝရှင်ခရစ်တော်ဘုရားကို လက်ဝါးကပ်တိုင်မှ ဆင်းယူသောအခါ၊ မဲရ်နံ့နှင့် လိပ်ပြာဖြင့် သင်္ဂြိုဟ်ရန် ပြင်ဆင်ခဲ့သည်၊ ခရစ်တော်ကို သင်္ဂြိုဟ်ရန် ပြင်ဆင်ပြီး၊ နှလုံးနှင့် နှုတ်ခမ်းတို့တွင် မေတ္တာဖြင့် သင့်၏ မပျက်စီးနိုင်သော ကိုယ်ခန္ဓာကို နမ်းလိုခဲ့သော်လည်း၊ ကြောက်ရွံ့၍ ပျော်ရွှင်စွာ သင့်အား ကြွေးကြော်ဆိုသည်မှာ၊ 'လူသားတို့ကို ချစ်တော်မူသူ၊ သင့်၏ ကျေးဇူးပြုခြင်းအား ဂုဏ်ပြုပါစေ' ဟုဖြစ်သည်။</w:t>
      </w:r>
    </w:p>
    <w:p w14:paraId="2AB99537" w14:textId="77777777" w:rsidR="009A5643" w:rsidRPr="00003565" w:rsidRDefault="009A5643" w:rsidP="009A5643">
      <w:r w:rsidRPr="00003565">
        <w:rPr>
          <w:b/>
          <w:color w:val="FF0000"/>
        </w:rPr>
        <w:t xml:space="preserve">ပုဒ်: </w:t>
      </w:r>
      <w:r w:rsidRPr="00003565">
        <w:rPr>
          <w:b/>
        </w:rPr>
        <w:t>ဘုရားသခင်သည် ရာဇပလ္လင်ပေါ်တွင် ထိုင်ခုံယူပြီး၊ / ထူးခြားထင်ရှားသော အလှဆင်ဝတ်ဆင်ထားသည်။</w:t>
      </w:r>
    </w:p>
    <w:p w14:paraId="2C9E1AC6" w14:textId="77777777" w:rsidR="009A5643" w:rsidRPr="00003565" w:rsidRDefault="009A5643" w:rsidP="009A5643">
      <w:pPr>
        <w:jc w:val="right"/>
      </w:pPr>
      <w:r w:rsidRPr="00003565">
        <w:rPr>
          <w:color w:val="FF0000"/>
          <w:sz w:val="16"/>
        </w:rPr>
        <w:t>ဆာလံ ၉၂:</w:t>
      </w:r>
      <w:r w:rsidRPr="00003565">
        <w:rPr>
          <w:smallCaps/>
          <w:color w:val="FF0000"/>
          <w:sz w:val="16"/>
        </w:rPr>
        <w:t>၁အ</w:t>
      </w:r>
    </w:p>
    <w:p w14:paraId="4875F5D2" w14:textId="77777777" w:rsidR="009A5643" w:rsidRPr="00003565" w:rsidRDefault="009A5643" w:rsidP="009A5643">
      <w:r w:rsidRPr="00003565">
        <w:t xml:space="preserve">အသစ်သော သင်္ဂြိုဟ်ထဲ၌ / </w:t>
      </w:r>
      <w:r w:rsidRPr="00003565">
        <w:rPr>
          <w:i/>
        </w:rPr>
        <w:t>ကမ္ဘာတစ်ဝန်း</w:t>
      </w:r>
      <w:r w:rsidRPr="00003565">
        <w:t>အတွက် သင်အား ထားရှိသောအခါ၊ အို လူသားအားလုံး၏ ကယ်တင်သူ၊ / ရယ်စရာအမျိုးမျိုးထိုက်သော ငရဲသည်၊ / သင်အား မြင်လျှင် ကြောက်ရွံ့သွား၏။ / သံခလုတ်များ ကျိုးကွဲ၊ တံခါးများ ပျက်စီး၊ / သင်္ဂြိုဟ်များ ဖွင့်လှစ်၊ သေသူများ ထွက်ပေါ်ကြ၏။ / ထိုအခါ အာဒံသည် ကျေးဇူးတင်စွာဖြင့်၊ ပျော်ရွှင်စွာဖြင့် သင့်အား ခေါ်ဆို၍၊ 'လူသားချစ်သူ၊ သင့်ကရုဏာအား ဂုဏ်ပြုပါစေ!' ဟု ကြွေးကြော်ခဲ့သည်။</w:t>
      </w:r>
    </w:p>
    <w:p w14:paraId="70645599" w14:textId="77777777" w:rsidR="009A5643" w:rsidRPr="00003565" w:rsidRDefault="009A5643" w:rsidP="009A5643">
      <w:r w:rsidRPr="00003565">
        <w:rPr>
          <w:b/>
          <w:color w:val="FF0000"/>
        </w:rPr>
        <w:t xml:space="preserve">တေးစာပိုဒ်: </w:t>
      </w:r>
      <w:r w:rsidRPr="00003565">
        <w:rPr>
          <w:b/>
        </w:rPr>
        <w:t>အကြောင်းမူ သူသည် ကမ္ဘာကြီးကို တည်ထောင်ထား၍၊ / မလှုပ်မရွားနိုင်ပါ။</w:t>
      </w:r>
    </w:p>
    <w:p w14:paraId="5434C664" w14:textId="77777777" w:rsidR="009A5643" w:rsidRPr="00003565" w:rsidRDefault="009A5643" w:rsidP="009A5643">
      <w:pPr>
        <w:jc w:val="right"/>
      </w:pPr>
      <w:r w:rsidRPr="00003565">
        <w:rPr>
          <w:color w:val="FF0000"/>
          <w:sz w:val="16"/>
        </w:rPr>
        <w:t>ဆာလံ ၉၂:</w:t>
      </w:r>
      <w:r w:rsidRPr="00003565">
        <w:rPr>
          <w:smallCaps/>
          <w:color w:val="FF0000"/>
          <w:sz w:val="16"/>
        </w:rPr>
        <w:t>၁ခ</w:t>
      </w:r>
    </w:p>
    <w:p w14:paraId="07ABD541" w14:textId="77777777" w:rsidR="009A5643" w:rsidRPr="00003565" w:rsidRDefault="009A5643" w:rsidP="009A5643">
      <w:r w:rsidRPr="00003565">
        <w:t>ခရစ်တော်၊ သင်သည် လူ့ခန္ဓာကိုယ်ဖြင့် သင်္ဂြိုဟ်ထဲ၌ စိတ်တိုင်းကျ ထိန်းသိမ်းခံခဲ့သော်လည်း၊ သင်၏ ဘုရားသဘာဝကြောင့် အနှံ့အပြားရှိနေခဲ့ပြီး၊ နားမလည်နိုင်အောင်၊ သင်သည် သေခြင်း၏ အတွင်းခန်းများကို ပိတ်ပင်ကာ၊ ဟေဒီစ်၏ မင်းတော်နန်းတော်များအားလုံးကို ဖျက်ဆီးခဲ့သည်။ ထိုအခါ သင်သည် ဤစနေနေ့အား ဘုရားသခင်၏ ကောင်းကျိုး၊ ဂုဏ်သိက္ခာနှင့် သင်၏ တောက်ပမှုတို့ဖြင့် ဂုဏ်ပြုခဲ့သည်။</w:t>
      </w:r>
    </w:p>
    <w:p w14:paraId="6620D9CE" w14:textId="77777777" w:rsidR="009A5643" w:rsidRPr="00003565" w:rsidRDefault="009A5643" w:rsidP="009A5643">
      <w:r w:rsidRPr="00003565">
        <w:rPr>
          <w:b/>
          <w:color w:val="FF0000"/>
        </w:rPr>
        <w:t xml:space="preserve">ပုဒ်: </w:t>
      </w:r>
      <w:r w:rsidRPr="00003565">
        <w:rPr>
          <w:b/>
        </w:rPr>
        <w:t>သန့်ရှင်းခြင်းသည် သင့်အိမ်နှင့် သင့်တော်ပါသည်၊ အို ထာဝရဘုရား၊ အမြဲတမ်း။</w:t>
      </w:r>
    </w:p>
    <w:p w14:paraId="1550A0B6" w14:textId="77777777" w:rsidR="009A5643" w:rsidRPr="00003565" w:rsidRDefault="009A5643" w:rsidP="009A5643">
      <w:pPr>
        <w:jc w:val="right"/>
      </w:pPr>
      <w:r w:rsidRPr="00003565">
        <w:rPr>
          <w:color w:val="FF0000"/>
          <w:sz w:val="16"/>
        </w:rPr>
        <w:t>ဆာလံ ၉၂:</w:t>
      </w:r>
      <w:r w:rsidRPr="00003565">
        <w:rPr>
          <w:smallCaps/>
          <w:color w:val="FF0000"/>
          <w:sz w:val="16"/>
        </w:rPr>
        <w:t>၅ခ</w:t>
      </w:r>
    </w:p>
    <w:p w14:paraId="513216AC" w14:textId="77777777" w:rsidR="009A5643" w:rsidRPr="00003565" w:rsidRDefault="009A5643" w:rsidP="009A5643">
      <w:r w:rsidRPr="00003565">
        <w:rPr>
          <w:i/>
        </w:rPr>
        <w:t>ကောင်းကင်</w:t>
      </w:r>
      <w:r w:rsidRPr="00003565">
        <w:t>အင်အား</w:t>
      </w:r>
      <w:r w:rsidRPr="00003565">
        <w:rPr>
          <w:i/>
        </w:rPr>
        <w:t>များ</w:t>
      </w:r>
      <w:r w:rsidRPr="00003565">
        <w:t>သည် ခရစ်တော်ကို ဥပဒေမဲ့သူများက လိမ်လည်သူ</w:t>
      </w:r>
      <w:r w:rsidRPr="00003565">
        <w:rPr>
          <w:i/>
        </w:rPr>
        <w:t xml:space="preserve">ဟု </w:t>
      </w:r>
      <w:r w:rsidRPr="00003565">
        <w:t>မမှန်ကန်စွာ စွပ်စွဲထားပြီး၊ မပျက်စီးနိုင်သော ကိုယ်တော်၏ ဘက်ကို လက်နက်ဖြင့် ထိုးဖောက်ခဲ့သော လက်များဖြင့် သင်္ဂြိုဟ်ကျောက်ကို တံဆိပ်ခတ်ထားသည်ကို မြင်သောအခါ၊ မကြားဖူးသော သည်းခံခြင်းရှေ့၌ တုန်လှုပ်ကြ၏။ သို့သော် ကျွန်ုပ်တို့၏ ကယ်တင်ခြင်းအတွက် ဝမ်းမြောက်၍၊ သူတို့သည် သင့်အား "လူ့ချစ်သူ၊ သင့်ကျေးဇူးပြုခြင်းအား ဂုဏ်ပြုပါစေ" ဟု ကြွေးကြော်ကြသည်။</w:t>
      </w:r>
    </w:p>
    <w:p w14:paraId="099C92F0" w14:textId="77777777" w:rsidR="009A5643" w:rsidRPr="00003565" w:rsidRDefault="009A5643" w:rsidP="009A5643">
      <w:r w:rsidRPr="00003565">
        <w:rPr>
          <w:b/>
        </w:rPr>
        <w:t xml:space="preserve">ဂုဏ်ပြု၊ ယခု အသံ ၅: </w:t>
      </w:r>
      <w:r w:rsidRPr="00003565">
        <w:t>အဝတ်အစားကဲ့သို့ အလင်းဖြင့် ဖုံးအုပ်ထားသော သင်ခရစ်တော်ကို၊ ယောသပ်သည် နီကိုဒေမုနှင့်အတူ လက်ဝါးတံမှ ဆင်းယူပြီး သင်သည် သေ၍၊ အဝတ်မဝတ်၊ မမြေမြှုပ်ထားသည်ကို မြင်လျှင်၊ နက်ရှိုင်းသော သနားစိတ်ဖြင့် ဝမ်းနည်းငိုကြွေးကာ၊ ငိုငိုနှင့် အော်ခေါ်၍ ဆိုသည်– 'အို ကျွန်ုပ်အတွက် ဝမ်းနည်းစရာပါ၊ ချိုမြိန်ဆုံး ယေရှုရေ!'  မကြာသေးမီက သင်အား ခရစ်တော်ပေါ်တွင် ချိတ်ထားသည်ကို မြင်ခဲ့သောအခါ၊   နေကို မှောင်မိုက်ဖြင့် ဖုံးလွှမ်းစေခဲ့ပြီး၊   မြေကြီးကို ကြောက်ရွံ့စေကာ၊   ဘုရားကျောင်း၏ မျက်နှာဖုံးကို ဖြတ်ခွဲစေခဲ့သူ။   သို့သော် ယခု ကျွန်ုပ်မြင်သည်မှာ   သင်သည် ကျွန်ုပ်အတွက် သေခြင်းကို ကိုယ်တိုင် လက်ခံခဲ့သည်ကို။   ဘယ်လို မြေမြှုပ်မည်နည်း၊ ငါ့ဘုရား၊   သို့မဟုတ် ဘယ်အထည်ဖြင့် သင်အား ဖုံးအုပ်မည်နည်း?  / မပျက်စီးသော ကိုယ်တော်ကို ဘယ်လက်ဖြင့် ထိရမည်နည်း။ / သနားကြင်နာရှင်ဘုရား၊ ကိုယ်တော်၏ ကွယ်လွန်ခြင်းအတွက် ဘယ်သီချင်းများကို သီဆိုရမည်နည်း။ / ကျွန်ုပ်သည် ကိုယ်တော်၏ ဒုက္ခများကို ဂုဏ်ပြုကာ၊ ကိုယ်တော်၏ သင်္ဂြိုဟ်ခြင်းနှင့် ထပ်မံအသက်ရှင်ခြင်းကို သီဆိုကာ၊ 'ဘုရားရှင်၊ ဂုဏ်ပြုပါစေ!' ဟု ကြွေးကြော်ပါသည်။</w:t>
      </w:r>
    </w:p>
    <w:p w14:paraId="56BDBB7B" w14:textId="77777777" w:rsidR="009A5643" w:rsidRPr="00003565" w:rsidRDefault="009A5643" w:rsidP="009A5643">
      <w:r w:rsidRPr="00003565">
        <w:rPr>
          <w:b/>
          <w:color w:val="FF0000"/>
        </w:rPr>
        <w:lastRenderedPageBreak/>
        <w:t>နောက်ဆုံး စတီချရာကို သီဆိုနေစဉ်၊ ဘုရင်တံခါးများကို ဖွင့်ကာ၊ သန့်ရှင်းသော အထည်ထားရှိထားသည့် ဘုရားပလ္လင်ကို သုံးကြိမ် အနံ့ဆေးဖြင့် ဆေးကြောသည်။</w:t>
      </w:r>
    </w:p>
    <w:p w14:paraId="47CE43A9" w14:textId="77777777" w:rsidR="009A5643" w:rsidRPr="00003565" w:rsidRDefault="009A5643" w:rsidP="009A5643">
      <w:r w:rsidRPr="00003565">
        <w:rPr>
          <w:b/>
        </w:rPr>
        <w:t xml:space="preserve">ယခု အဆုံးသတ်ခြင်း – သန့်ရှင်းသော သုံးပါးတစ်ဆူ။ ဂုဏ်ပြု၊ ယခုတော့ – အလွန်သန့်ရှင်းဆုံးသော သုံးပါးတစ်ဆူ။ အို ဘုရားရှင်၊ ကရုဏာပြုပါ။ </w:t>
      </w:r>
      <w:r w:rsidRPr="00003565">
        <w:rPr>
          <w:b/>
          <w:color w:val="FF0000"/>
        </w:rPr>
        <w:t xml:space="preserve">(၃) </w:t>
      </w:r>
      <w:r w:rsidRPr="00003565">
        <w:rPr>
          <w:b/>
        </w:rPr>
        <w:t>ဂုဏ်ပြု၊ ယခုတော့ – ကျွန်ုပ်တို့၏ ဖခင်။</w:t>
      </w:r>
    </w:p>
    <w:p w14:paraId="4F068C66" w14:textId="77777777" w:rsidR="009A5643" w:rsidRPr="00003565" w:rsidRDefault="009A5643" w:rsidP="009A5643">
      <w:pPr>
        <w:pStyle w:val="Heading3"/>
      </w:pPr>
      <w:r w:rsidRPr="00003565">
        <w:t>ထရိုပါရီယား၊ အသံအမှတ် ၂</w:t>
      </w:r>
    </w:p>
    <w:p w14:paraId="4945155F" w14:textId="77777777" w:rsidR="009A5643" w:rsidRPr="00003565" w:rsidRDefault="009A5643" w:rsidP="009A5643">
      <w:r w:rsidRPr="00003565">
        <w:t>ဂုဏ်ထူးရှင် ယောသပ်သည် သင့်၏ အလွန်သန့်ရှင်းသော ကိုယ်ခန္ဓာကို သစ်တောမှ ဆင်းယူကာ သန့်ရှင်းသော အထည်ဖြင့် ထုပ်ပြီး အနံ့သာသော ဆီများဖြင့် ဆွတ်ကာ အသစ်တူးထားသော သင်္ဂြိုဟ်ထဲတွင် ထားခဲ့သည်။</w:t>
      </w:r>
    </w:p>
    <w:p w14:paraId="7A51C210" w14:textId="77777777" w:rsidR="009A5643" w:rsidRPr="00003565" w:rsidRDefault="009A5643" w:rsidP="009A5643">
      <w:r w:rsidRPr="00003565">
        <w:rPr>
          <w:b/>
        </w:rPr>
        <w:t xml:space="preserve">ဂုဏ်ပြု၊ ယခုတော့: </w:t>
      </w:r>
      <w:r w:rsidRPr="00003565">
        <w:t>မိုင်ရ်ဆောင်မိန်းမများအား သင်္ဂြိုဟ်ရှေ့၌ ရပ်နေစဉ်၊ ကောင်းကင်သံတော်က ကြွေးကြော်၍: 'မိုင်ရ်သည် သေသူများအတွက် သင့်တော်သော်လည်း၊ ခရစ်တော်သည် ပျက်စီးခြင်းမခံဘဲ ထင်ရှားပြီ'။</w:t>
      </w:r>
    </w:p>
    <w:p w14:paraId="2D8ED6E0" w14:textId="77777777" w:rsidR="009A5643" w:rsidRPr="00003565" w:rsidRDefault="009A5643" w:rsidP="009A5643">
      <w:r w:rsidRPr="00003565">
        <w:rPr>
          <w:b/>
          <w:color w:val="FF0000"/>
        </w:rPr>
        <w:t>[ထို Troparia များကို သီဆိုနေစဉ်၊ သန့်ရှင်းသော အထည်တော်ကို ဘုရားကျောင်းပလ္လင်မှ မြောက်ဘက်တံခါးများမှတဆင့် ထုတ်ယူကာ ဘုရားကျောင်းအလယ်တွင် ထားရှိသည်။ ထို့နောက် သင်းပန်းဖြင့် အနံ့ထွက်စေပြီး၊ ဓလေ့အတိုင်း တရားဟောပြောကြသည်]</w:t>
      </w:r>
    </w:p>
    <w:p w14:paraId="5BD61AFA" w14:textId="77777777" w:rsidR="009A5643" w:rsidRPr="00003565" w:rsidRDefault="009A5643" w:rsidP="009A5643">
      <w:r w:rsidRPr="00003565">
        <w:rPr>
          <w:b/>
          <w:color w:val="FF0000"/>
        </w:rPr>
        <w:t xml:space="preserve">ဘုန်းကြီး: </w:t>
      </w:r>
      <w:r w:rsidRPr="00003565">
        <w:t xml:space="preserve">ပညာ။ </w:t>
      </w:r>
      <w:r w:rsidRPr="00003565">
        <w:rPr>
          <w:b/>
          <w:color w:val="FF0000"/>
        </w:rPr>
        <w:t>ယခင်ကဲ့သို့ ဆက်လက်၍။</w:t>
      </w:r>
    </w:p>
    <w:p w14:paraId="3FD5CD39" w14:textId="77777777" w:rsidR="009A5643" w:rsidRPr="00003565" w:rsidRDefault="009A5643" w:rsidP="009A5643">
      <w:pPr>
        <w:pStyle w:val="Heading3"/>
      </w:pPr>
      <w:r w:rsidRPr="00003565">
        <w:t>ထွက်ခွာခြင်း</w:t>
      </w:r>
    </w:p>
    <w:p w14:paraId="082EECD6" w14:textId="77777777" w:rsidR="009A5643" w:rsidRPr="00003565" w:rsidRDefault="009A5643" w:rsidP="009A5643">
      <w:r w:rsidRPr="00003565">
        <w:t>ကျွန်ုပ်တို့အတွက်၊ လူတို့အနေနှင့် ကျွန်ုပ်တို့၏ကယ်တင်ခြင်းအတွက်၊ ခရစ်တော်၊ ကျွန်ုပ်တို့၏အမှန်တကယ် ဘုရားသခင်သည် ကြီးမားသောဒုက္ခများကိုခံယူရန်၊ အသက်ပေးသောတံခါးကိုခံယူရန်နှင့် ကိုယ်ခန္ဓာဖြင့် စိတ်တိုင်းကျ သင်္ဂြိုဟ်ခံရန် သန့်ရှင်းဆုံးမိခင်၏ ဆုတောင်းများအားဖြင့် သဘောတူခဲ့သည်။ သန့်ရှင်း၍ ထူးခွန်မြတ်သော၊ ဂုဏ်ပြု၍ ချီးမြှင့်ခံရသော သံတမန်တော်များ၊ ဘုရားသခင်ကို ကိုယ်ပေါ်ဆောင်သူ သန့်ရှင်းတရားသူကြီး ယိုအာကင်နှင့် အန်နာ၊ နှင့် သန့်ရှင်းသူများအားလုံး၊ သူသည် ကောင်းမြတ်၍ လူသားတို့ကို ချစ်သောကြောင့် ကျွန်ုပ်တို့အား သနားကရုဏာပြု၍ ကယ်တင်ပါစေ။</w:t>
      </w:r>
    </w:p>
    <w:p w14:paraId="0B407B27" w14:textId="77777777" w:rsidR="009A5643" w:rsidRPr="00003565" w:rsidRDefault="009A5643" w:rsidP="009A5643"/>
    <w:p w14:paraId="43C13D7E" w14:textId="77777777" w:rsidR="009A5643" w:rsidRPr="00003565" w:rsidRDefault="009A5643" w:rsidP="009A5643">
      <w:pPr>
        <w:sectPr w:rsidR="009A5643" w:rsidRPr="00003565" w:rsidSect="009A5643">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6760D8B2" w14:textId="77777777" w:rsidR="009A5643" w:rsidRPr="00003565" w:rsidRDefault="009A5643" w:rsidP="009A5643">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သန့်ရှင်းပြီး ကြီးမြတ်သော စနေနေ့</w:t>
      </w:r>
      <w:bookmarkEnd w:id="225"/>
      <w:bookmarkEnd w:id="226"/>
      <w:r w:rsidRPr="00003565">
        <w:rPr>
          <w:caps w:val="0"/>
        </w:rPr>
        <w:t xml:space="preserve"> တွင်</w:t>
      </w:r>
      <w:bookmarkEnd w:id="227"/>
    </w:p>
    <w:p w14:paraId="09662146" w14:textId="77777777" w:rsidR="009A5643" w:rsidRPr="00003565" w:rsidRDefault="009A5643" w:rsidP="009A5643">
      <w:pPr>
        <w:pStyle w:val="Heading2"/>
        <w:rPr>
          <w:color w:val="auto"/>
        </w:rPr>
      </w:pPr>
      <w:bookmarkStart w:id="228" w:name="_В_СВЯТУЮ_И_1"/>
      <w:bookmarkEnd w:id="228"/>
      <w:r w:rsidRPr="00003565">
        <w:rPr>
          <w:caps w:val="0"/>
        </w:rPr>
        <w:t>သန့်ရှင်းမြတ်ပြီး ကြီးမြတ်သော သောကြာနေ့</w:t>
      </w:r>
      <w:r w:rsidRPr="00003565">
        <w:rPr>
          <w:caps w:val="0"/>
        </w:rPr>
        <w:br/>
        <w:t>ဗက်စပါးတွင်</w:t>
      </w:r>
      <w:bookmarkEnd w:id="223"/>
    </w:p>
    <w:p w14:paraId="2E173088" w14:textId="77777777" w:rsidR="009A5643" w:rsidRPr="00003565" w:rsidRDefault="009A5643" w:rsidP="009A5643">
      <w:pPr>
        <w:rPr>
          <w:b/>
          <w:color w:val="FF0000"/>
        </w:rPr>
      </w:pPr>
      <w:r w:rsidRPr="00003565">
        <w:rPr>
          <w:b/>
          <w:color w:val="FF0000"/>
        </w:rPr>
        <w:t>ကျွန်ုပ်တို့သည် ကိုယ်ပိုင်အခန်းများ၌ သေးငယ်သော ဗက်စပါးကို ကျင်းပကာ၊ ထိုအတွင်း၌ ဘုရားသခင်၏ ခရစ်တော်တံဆိပ်တင်ခြင်းနှင့် အလွန်သန့်ရှင်းသော သခင်မိခင်၏ ဝမ်းနည်းခြင်းအပေါ် ကန်နွန်ကို သီဆိုကြသည်။ အီရမော့စ်ကို နှစ်ကြိမ် သီဆိုပြီး၊ ထရိုပါရီယာများကို စတုတ္ထသံဖြင့် သီဆိုသည်။ သီချင်းအဆုံးတွင် အီရမော့စ်ကို နှစ်ဖက်သံအဖွဲ့နှစ်ဖွဲ့လုံး ပူးပေါင်းသီဆိုသည်။ စီမီယွန် လိုဂိုဖက်ရေးသား၊ သံ ၆။</w:t>
      </w:r>
    </w:p>
    <w:p w14:paraId="4AAD8A6D" w14:textId="77777777" w:rsidR="009A5643" w:rsidRPr="00003565" w:rsidRDefault="009A5643" w:rsidP="009A5643">
      <w:pPr>
        <w:pStyle w:val="Heading3"/>
      </w:pPr>
      <w:r w:rsidRPr="00003565">
        <w:t>သီချင်း ၁</w:t>
      </w:r>
    </w:p>
    <w:p w14:paraId="7EA45A33" w14:textId="77777777" w:rsidR="009A5643" w:rsidRPr="00003565" w:rsidRDefault="009A5643" w:rsidP="009A5643">
      <w:r w:rsidRPr="00003565">
        <w:rPr>
          <w:b/>
          <w:color w:val="FF0000"/>
        </w:rPr>
        <w:t xml:space="preserve">အီရ်မော့စ်: </w:t>
      </w:r>
      <w:r w:rsidRPr="00003565">
        <w:t>အစ္စရေးတို့သည် ခြေခြောက်မြေပြင်ဖြတ်ကျော်ကာ / ခြေထောက်များကို အနက်မဲပေါ်တွင် တင်၍ / ဖာရောမင်းတော်ကို ရေထဲနစ်မြုပ်နေသည်ကို မြင်ကာ / 'ဘုရားသခင်အား အနိုင်သီချင်း တစ်ပုဒ် သီကြစို့!' ဟု ကြွေးကြော်ခဲ့သည်။</w:t>
      </w:r>
    </w:p>
    <w:p w14:paraId="0225583B" w14:textId="77777777" w:rsidR="009A5643" w:rsidRPr="00003565" w:rsidRDefault="009A5643" w:rsidP="009A5643">
      <w:pPr>
        <w:rPr>
          <w:b/>
        </w:rPr>
      </w:pPr>
      <w:r w:rsidRPr="00003565">
        <w:rPr>
          <w:b/>
          <w:color w:val="FF0000"/>
        </w:rPr>
        <w:t xml:space="preserve">မိတ်ဆက်ကဗျာ: </w:t>
      </w:r>
      <w:r w:rsidRPr="00003565">
        <w:rPr>
          <w:b/>
        </w:rPr>
        <w:t>ကျွန်ုပ်တို့ဘုရားသခင်၊ သင့်အား ဂုဏ်ပြုပါသည်၊ ကျွန်ုပ်တို့ဘုရားသခင်၊ သင့်အား ဂုဏ်ပြုပါသည်။</w:t>
      </w:r>
    </w:p>
    <w:p w14:paraId="6DB69317" w14:textId="77777777" w:rsidR="009A5643" w:rsidRPr="00003565" w:rsidRDefault="009A5643" w:rsidP="009A5643">
      <w:r w:rsidRPr="00003565">
        <w:t xml:space="preserve">သန့်ရှင်းသော မယ်တော်သည် </w:t>
      </w:r>
      <w:r w:rsidRPr="00003565">
        <w:rPr>
          <w:i/>
        </w:rPr>
        <w:t>သူမ၏</w:t>
      </w:r>
      <w:r w:rsidRPr="00003565">
        <w:t xml:space="preserve"> သားတော်နှင့် ဘုရားသခင်ကို / ခရစ်တော်ပေါ်တွင် ချိတ်ဆွဲထားသည်ကို မြင်လျှင်၊ / အခြားမိန်းမများနှင့်အတူ နာကျင်စွာ ငိုကြွေးကာ / ငိုကြွေးမြည်တမ်းခဲ့သည်။</w:t>
      </w:r>
    </w:p>
    <w:p w14:paraId="1035DA63" w14:textId="77777777" w:rsidR="009A5643" w:rsidRPr="00003565" w:rsidRDefault="009A5643" w:rsidP="009A5643">
      <w:r w:rsidRPr="00003565">
        <w:t>"ယခု ကျွန်မမြင်သည်၊ ချစ်လှစွာသော ကလေးရေ၊ သင်သည် သစ်တံပေါ်တွင် ချိတ်ဆွဲထားသည်၊ နှလုံးသား၌ ဝမ်းနည်းဒဏ်ရာများ ဖြတ်ကျော်နေသည်" ဟု သန့်ရှင်းသူက ပြောသည်၊ "သို့သော် ကောင်းမြတ်သူဘုရား၊ ကျွန်မအား စကားတစ်စကား ပေးပါဦး"</w:t>
      </w:r>
    </w:p>
    <w:p w14:paraId="7D07CA46" w14:textId="77777777" w:rsidR="009A5643" w:rsidRPr="00003565" w:rsidRDefault="009A5643" w:rsidP="009A5643">
      <w:r w:rsidRPr="00003565">
        <w:rPr>
          <w:b/>
        </w:rPr>
        <w:t xml:space="preserve">ဂုဏ်ပြုသံ: </w:t>
      </w:r>
      <w:r w:rsidRPr="00003565">
        <w:t>'သင့်ကိုယ်ပိုင်စိတ်ကြိုက်ဖြင့်၊ ငါ့သားနှင့် ဖန်တီးသူဘုရား၊ သစ်တံပေါ်တွင် ကြမ်းတမ်းသော သေခြင်းကို ခံယူနေသည်' ဟု သန့်ရှင်းသော မယ်တော်သည် ချစ်မြတ်နိုးသော သင်္ခေါင်းဆောင်နှင့်အတူ သစ်တံရှေ့၌ ရပ်ကာ ကြွေးကြော်သည်။</w:t>
      </w:r>
    </w:p>
    <w:p w14:paraId="2EE7D61E" w14:textId="77777777" w:rsidR="009A5643" w:rsidRPr="00003565" w:rsidRDefault="009A5643" w:rsidP="009A5643">
      <w:r w:rsidRPr="00003565">
        <w:rPr>
          <w:b/>
        </w:rPr>
        <w:t xml:space="preserve">ယခုတော့— </w:t>
      </w:r>
      <w:r w:rsidRPr="00003565">
        <w:t>"ယခု ကျွန်မ၏ မျှော်လင့်ချက်၊ ပျော်ရွှင်ခြင်းနှင့် ဝမ်းမြောက်ခြင်းအားလုံးကို ဆုံးရှုံးသွားပြီ— ကျွန်မ၏ သားတော်နှင့် ကျွန်မ၏ ဘုရားသခင်။ ငါဒုက္ခပါပေ! ကျွန်မ၏ နှလုံးသား ဝမ်းနည်းနေသည်" ဟု သန့်ရှင်းသူမသည် မျက်ရည်စိုစိုဖြင့် ငိုကြွေးသည်။</w:t>
      </w:r>
    </w:p>
    <w:p w14:paraId="0F0E0BF3" w14:textId="77777777" w:rsidR="009A5643" w:rsidRPr="00003565" w:rsidRDefault="009A5643" w:rsidP="009A5643">
      <w:pPr>
        <w:pStyle w:val="Heading3"/>
      </w:pPr>
      <w:r w:rsidRPr="00003565">
        <w:t>သီချင်း ၃</w:t>
      </w:r>
    </w:p>
    <w:p w14:paraId="28ED34F5" w14:textId="77777777" w:rsidR="009A5643" w:rsidRPr="00003565" w:rsidRDefault="009A5643" w:rsidP="009A5643">
      <w:r w:rsidRPr="00003565">
        <w:rPr>
          <w:b/>
          <w:color w:val="FF0000"/>
        </w:rPr>
        <w:t xml:space="preserve">အီရမို့စ်: </w:t>
      </w:r>
      <w:r w:rsidRPr="00003565">
        <w:t>သခင်ဘုရားကျွန်ုပ်၏ဘုရားသခင်၊ သင်ကဲ့သို့ သန့်ရှင်းသူ မရှိ၊ ကောင်းမြတ်သူ၊ သင့်အား သစ္စာရှိသူများ၏ဂုဏ်သိက္ခာကို မြှင့်တင်ကာ၊ ကျွန်ုပ်တို့အား သင့်ဝန်ခံချက်၏ ကျောက်ခဲပေါ်တွင် တည်ထောင်ထားပါသည်။</w:t>
      </w:r>
    </w:p>
    <w:p w14:paraId="2F156004" w14:textId="77777777" w:rsidR="009A5643" w:rsidRPr="00003565" w:rsidRDefault="009A5643" w:rsidP="009A5643">
      <w:r w:rsidRPr="00003565">
        <w:t>'ယုဒာတို့ကို ကြောက်၍ ပေတရုသည် ဖုံးကွယ်ကာ၊ / ယုံကြည်သူအားလုံးသည် ခရစ်ကို နောက်ကျ၍ ထွက်ပြေးသွားကြသည်'၊ / – ဟု မယ်တော်သည် ငိုကြွေးကြားက ပြောကြားသည်။</w:t>
      </w:r>
    </w:p>
    <w:p w14:paraId="62113817" w14:textId="77777777" w:rsidR="009A5643" w:rsidRPr="00003565" w:rsidRDefault="009A5643" w:rsidP="009A5643">
      <w:r w:rsidRPr="00003565">
        <w:lastRenderedPageBreak/>
        <w:t>သင်၏ ကြောက်မက်ဖွယ်နှင့် အံ့ဩဖွယ် မွေးဖွားတော်မူခြင်း၌၊ ငါ့သားရေ၊ ငါသည် မိခင်များအားလုံးထက် မြင့်မြတ်ခဲ့ပါသည်။ သို့သော် ဝမ်းနည်းစရာပါပဲ! ယခု သင်အား ခရစ်တော်တံခါးပေါ်၌ မြင်လျှင်၊ ငါ့နှလုံးသားသည် အတွင်းမှ မီးလောင်နေပါသည်။</w:t>
      </w:r>
    </w:p>
    <w:p w14:paraId="49A1C4DD" w14:textId="77777777" w:rsidR="009A5643" w:rsidRPr="00003565" w:rsidRDefault="009A5643" w:rsidP="009A5643">
      <w:r w:rsidRPr="00003565">
        <w:rPr>
          <w:b/>
        </w:rPr>
        <w:t xml:space="preserve">ဂုဏ်ပြုချီးမြှင့်ချက်: </w:t>
      </w:r>
      <w:r w:rsidRPr="00003565">
        <w:t xml:space="preserve">'ကျွန်မ၏နှလုံးသားသည် သူ့ကို ခရစ်စွဲမှ ကျွန်မ၏လက်ထဲသို့ ယူလိုစွာ ဆန္ဒပြင်းထန်နေသည်၊ ငယ်ကလေးအဖြစ် ကျွန်မက သူ့ကို ထိန်းထားခဲ့သည့်အတိုင်း။ သို့သော် ဝမ်းနည်းစရာပါပဲ၊' – သန့်ရှင်းသူက ပြောသည်၊ – 'မည်သူမျှ သူ့ကို </w:t>
      </w:r>
      <w:r w:rsidRPr="00003565">
        <w:rPr>
          <w:i/>
        </w:rPr>
        <w:t xml:space="preserve">ကျွန်မထံ </w:t>
      </w:r>
      <w:r w:rsidRPr="00003565">
        <w:t>မပေးပါ။'</w:t>
      </w:r>
    </w:p>
    <w:p w14:paraId="5E0A2B73" w14:textId="77777777" w:rsidR="009A5643" w:rsidRPr="00003565" w:rsidRDefault="009A5643" w:rsidP="009A5643">
      <w:r w:rsidRPr="00003565">
        <w:rPr>
          <w:b/>
        </w:rPr>
        <w:t xml:space="preserve">ယခုတော့ – </w:t>
      </w:r>
      <w:r w:rsidRPr="00003565">
        <w:t>"ကြည့်ပါ၊ ငါ့ချစ်မြတ်သောအလင်း၊ ငါ့မျှော်လင့်ချက်နှင့်ငါ့ကောင်းမွန်သောဘဝ၊ ငါ့ဘုရားသခင်သည် ခရစ်တံခါးပေါ်တွင် ကွယ်လွန်သွားပြီ၊ နှလုံးသားထဲမှာ မီးလောင်နေသည်!" ဟု သန့်ရှင်းသောမိခင်က ငိုငိုကွယ်ကွယ် ကြွေးကြော်သည်။</w:t>
      </w:r>
    </w:p>
    <w:p w14:paraId="4731BA76" w14:textId="77777777" w:rsidR="009A5643" w:rsidRPr="00003565" w:rsidRDefault="009A5643" w:rsidP="009A5643">
      <w:pPr>
        <w:pStyle w:val="Heading3"/>
      </w:pPr>
      <w:r w:rsidRPr="00003565">
        <w:t>သီချင်း ၄</w:t>
      </w:r>
    </w:p>
    <w:p w14:paraId="59CB18FB" w14:textId="77777777" w:rsidR="009A5643" w:rsidRPr="00003565" w:rsidRDefault="009A5643" w:rsidP="009A5643">
      <w:r w:rsidRPr="00003565">
        <w:rPr>
          <w:b/>
          <w:color w:val="FF0000"/>
        </w:rPr>
        <w:t xml:space="preserve">အီရမော့စ်: </w:t>
      </w:r>
      <w:r w:rsidRPr="00003565">
        <w:t>'ခရစ်သည် ငါ့အားဖြစ်၏၊ ဘုရားသခင်နှင့် တော်မြတ်ရှင်' – သန့်ရှင်းသော ဘုရားကျောင်းတော်သည် ဂုဏ်ပြုစွာ သီဆိုကာ၊ စိတ်သန့်စင်မှ ကြေညာကာ၊ တော်မြတ်ရှင်၌ ဝမ်းမြောက်လျက်ရှိသည်။</w:t>
      </w:r>
    </w:p>
    <w:p w14:paraId="5F8A4666" w14:textId="77777777" w:rsidR="009A5643" w:rsidRPr="00003565" w:rsidRDefault="009A5643" w:rsidP="009A5643">
      <w:r w:rsidRPr="00003565">
        <w:t>'မလျော့မချ နေ၊ အမြဲတမ်း ဘုရားသခင်၊ ဖန်တီးရှင်အားလုံး၊ အို ဘုရားရှင်! သင်သည် မည်သို့ ဤတံခါးပေါ်တွင် နာကျင်မှုကို ခံနိုင်ပါသနည်း?' – ဟု သန့်ရှင်းသူက ငိုကြွေး၍ ခေါ်ဆိုသည်။</w:t>
      </w:r>
    </w:p>
    <w:p w14:paraId="56BBA280" w14:textId="77777777" w:rsidR="009A5643" w:rsidRPr="00003565" w:rsidRDefault="009A5643" w:rsidP="009A5643">
      <w:r w:rsidRPr="00003565">
        <w:t xml:space="preserve">မင်္ဂလာမသိဖူးသူမသည် ငိုကြွေးကာ ဂုဏ်ယူလေးစားဖွယ် </w:t>
      </w:r>
      <w:r w:rsidRPr="00003565">
        <w:rPr>
          <w:i/>
        </w:rPr>
        <w:t>အကြံပေးသူဆီသို့</w:t>
      </w:r>
      <w:r w:rsidRPr="00003565">
        <w:t xml:space="preserve"> လှည့်ကာ၊   'ပီလာတေရှေ့သို့ အမြန်သွား၍ သင်၏ဆရာကို လက်ဝါးကပ်တိုင်မှ ဖြုတ်ပေးရန် တောင်းပါ' ဟု ဆိုသည်။</w:t>
      </w:r>
    </w:p>
    <w:p w14:paraId="7755F478" w14:textId="77777777" w:rsidR="009A5643" w:rsidRPr="00003565" w:rsidRDefault="009A5643" w:rsidP="009A5643">
      <w:r w:rsidRPr="00003565">
        <w:rPr>
          <w:b/>
        </w:rPr>
        <w:t xml:space="preserve">ဂုဏ်ပြုခြင်း: </w:t>
      </w:r>
      <w:r w:rsidRPr="00003565">
        <w:t>အလွန်သန့်ရှင်းသူသည် မျက်ရည်ခါးများစီးဆင်းနေသည်ကို မြင်၍၊ ယောဆပ်သည် စိတ်လှုပ်ရှားကာ ငိုကြွေးပြီး ပီလာထံသို့ သွား၍၊ "ကျွန်ုပ်ဘုရားသခင်၏ ကိုယ်ခန္ဓာကို ပြန်ပေးပါ" ဟု မျက်ရည်နှင့်အတူ တောင်းဆိုခဲ့သည်။</w:t>
      </w:r>
    </w:p>
    <w:p w14:paraId="379095FB" w14:textId="77777777" w:rsidR="009A5643" w:rsidRPr="00003565" w:rsidRDefault="009A5643" w:rsidP="009A5643">
      <w:r w:rsidRPr="00003565">
        <w:rPr>
          <w:b/>
        </w:rPr>
        <w:t xml:space="preserve">ယခုတော့ </w:t>
      </w:r>
      <w:r w:rsidRPr="00003565">
        <w:t>မယ်တော်က ပြောကြားသည်၊</w:t>
      </w:r>
      <w:r w:rsidRPr="00003565">
        <w:rPr>
          <w:b/>
        </w:rPr>
        <w:t xml:space="preserve"> "</w:t>
      </w:r>
      <w:r w:rsidRPr="00003565">
        <w:t>သင်သည် ဒဏ်ရာရ၍၊ ဂုဏ်ကျိုးကျိုး၊ အဝတ်မဝတ်ဘဲ ခရစ်တံခါးပေါ်တွင် တင်ထားသည်ကို မြင်လျှင်၊ ငါ့ကလေးရေ၊ မိခင်ကဲ့သို့ ငိုကြွေးကာ နှလုံးသားထဲ မီးလောင်နေသည်"။</w:t>
      </w:r>
    </w:p>
    <w:p w14:paraId="40D697B9" w14:textId="77777777" w:rsidR="009A5643" w:rsidRPr="00003565" w:rsidRDefault="009A5643" w:rsidP="009A5643">
      <w:pPr>
        <w:pStyle w:val="Heading3"/>
      </w:pPr>
      <w:r w:rsidRPr="00003565">
        <w:t>သီချင်း ၅</w:t>
      </w:r>
    </w:p>
    <w:p w14:paraId="0387705F" w14:textId="77777777" w:rsidR="009A5643" w:rsidRPr="00003565" w:rsidRDefault="009A5643" w:rsidP="009A5643">
      <w:r w:rsidRPr="00003565">
        <w:rPr>
          <w:b/>
          <w:color w:val="FF0000"/>
        </w:rPr>
        <w:t xml:space="preserve">Irmos: </w:t>
      </w:r>
      <w:r w:rsidRPr="00003565">
        <w:t xml:space="preserve">သင်၏ ဘုရားအလင်းဖြင့်၊ ကောင်းမြတ်သူဘုရား၊   ကမ္ဘာဦးကတည်းက သင့်အား ဆန္ဒပြင်းထန်ခဲ့ကြသည့် ဝိညာဉ်များကို   ချစ်ခြင်းဖြင့် တောက်ပစေတော်မူပါစေ – ငါ ဆုတောင်းသည် –   သူတို့သည် ဘုရား၏ စကားတော်၊ အမှန်တကယ် ဘုရားဖြစ်တော်မူသော သင်ကို သိမြင်နိုင်စေရန်၊   သူတို့ကို အပြစ်၏ မှောင်မိုက်ထဲမှ </w:t>
      </w:r>
      <w:r w:rsidRPr="00003565">
        <w:rPr>
          <w:i/>
        </w:rPr>
        <w:t xml:space="preserve">ကိုယ်တော်ထံသို့ </w:t>
      </w:r>
      <w:r w:rsidRPr="00003565">
        <w:t>ခေါ်ဆောင်တော်မူသူအဖြစ်။</w:t>
      </w:r>
    </w:p>
    <w:p w14:paraId="7DEEB005" w14:textId="77777777" w:rsidR="009A5643" w:rsidRPr="00003565" w:rsidRDefault="009A5643" w:rsidP="009A5643">
      <w:r w:rsidRPr="00003565">
        <w:t>နာကျင်စွာ၊ မျက်ရည်စီးစွာနှင့် အံ့အားသင့်စွာဖြင့် နီကိုဒိမုစ်နှင့်အတူ၊ ယောဆပ်သည် အလွန်သန့်ရှင်းသော ကိုယ်ခန္ဓာတော်</w:t>
      </w:r>
      <w:r w:rsidRPr="00003565">
        <w:rPr>
          <w:i/>
        </w:rPr>
        <w:t>ကို</w:t>
      </w:r>
      <w:r w:rsidRPr="00003565">
        <w:t xml:space="preserve"> ဆင်းယူကာ မျက်ရည်နှင့် ငိုငိုဖြင့် နမ်းပြီး ဘုရားအဖြစ် သီချင်းဆိုခဲ့သည်။</w:t>
      </w:r>
    </w:p>
    <w:p w14:paraId="48E3A2E8" w14:textId="77777777" w:rsidR="009A5643" w:rsidRPr="00003565" w:rsidRDefault="009A5643" w:rsidP="009A5643">
      <w:r w:rsidRPr="00003565">
        <w:t xml:space="preserve">မယားမရှိသော မိခင်သည် ငိုကြွေးစွာဖြင့် ဓါတ်တော်ကို လက်ခံယူ၍၊ / </w:t>
      </w:r>
      <w:r w:rsidRPr="00003565">
        <w:rPr>
          <w:i/>
        </w:rPr>
        <w:t xml:space="preserve">သူမ၏ </w:t>
      </w:r>
      <w:r w:rsidRPr="00003565">
        <w:t>ပေါင်ပေါ်တွင် တင်ထားကာ၊ / မျက်ရည်ဖြင့် တောင်းပန်၍ နှုတ်ခမ်းဖြင့် နမ်းကာ၊ / ပြင်းထန်စွာ ငိုကြွေးကာ အော်ဟစ်ခဲ့သည်။</w:t>
      </w:r>
    </w:p>
    <w:p w14:paraId="5FED781E" w14:textId="77777777" w:rsidR="009A5643" w:rsidRPr="00003565" w:rsidRDefault="009A5643" w:rsidP="009A5643">
      <w:r w:rsidRPr="00003565">
        <w:rPr>
          <w:b/>
        </w:rPr>
        <w:t xml:space="preserve">ဂုဏ်ပြုသီချင်း: </w:t>
      </w:r>
      <w:r w:rsidRPr="00003565">
        <w:t xml:space="preserve">'ကျွန်မ၏ တစ်ဦးတည်းသော မျှော်လင့်ချက်နှင့် အသက်ရှင်ခြင်း၊ ဘုရားရှင်၊ ကျွန်မ၏ သားတော်နှင့် ဘုရားသခင်၊ </w:t>
      </w:r>
      <w:r w:rsidRPr="00003565">
        <w:rPr>
          <w:i/>
        </w:rPr>
        <w:t>ကျွန်မ</w:t>
      </w:r>
      <w:r w:rsidRPr="00003565">
        <w:t>မျက်စိ၏ အလင်းရောင်၊ ကျွန်မသည် သင့်ကျွန်မတစ်ဦးဖြစ်ခဲ့ပါစေ၊ သို့သော် ယခု ကျွန်မသည် သင့်ကို ဆုံးရှုံးနေပါပြီ၊ ချစ်စရာကလေးနှင့် ချစ်သူရေ!'</w:t>
      </w:r>
    </w:p>
    <w:p w14:paraId="34260EEF" w14:textId="77777777" w:rsidR="009A5643" w:rsidRPr="00003565" w:rsidRDefault="009A5643" w:rsidP="009A5643">
      <w:r w:rsidRPr="00003565">
        <w:rPr>
          <w:b/>
        </w:rPr>
        <w:t xml:space="preserve">ယခုတော့ </w:t>
      </w:r>
      <w:r w:rsidRPr="00003565">
        <w:t>– "ဒဏ်ရာများ၊ ဝမ်းနည်းခြင်းနှင့် ညည်းညည်းငိုခြင်းတို့သည် ငါ့ကို ရောက်ရှိလာပြီ၊ ငါ့အတွက် ဝမ်းနည်းစရာပဲ" ဟု သန့်ရှင်းသူက ပြင်းထန်စွာ ငိုကြွေးကာ ပြောသည်၊ "ချစ်မြတ်စွာသော ကလေးငယ်ကို အဝတ်မဝတ်၊ တစ်ယောက်တည်း၊ အနံ့သာမွှေးသော ဆီများဖြင့် ဆေးကြောထားသော သေထက်သက်သက် သေဆုံးသူအဖြစ် မြင်ရသည့်အခါ"</w:t>
      </w:r>
    </w:p>
    <w:p w14:paraId="3317C037" w14:textId="77777777" w:rsidR="009A5643" w:rsidRPr="00003565" w:rsidRDefault="009A5643" w:rsidP="009A5643">
      <w:pPr>
        <w:pStyle w:val="Heading3"/>
      </w:pPr>
      <w:r w:rsidRPr="00003565">
        <w:lastRenderedPageBreak/>
        <w:t>ဂီတ ၆</w:t>
      </w:r>
    </w:p>
    <w:p w14:paraId="3135CC35" w14:textId="77777777" w:rsidR="009A5643" w:rsidRPr="00003565" w:rsidRDefault="009A5643" w:rsidP="009A5643">
      <w:r w:rsidRPr="00003565">
        <w:rPr>
          <w:b/>
          <w:color w:val="FF0000"/>
        </w:rPr>
        <w:t xml:space="preserve">အီရမော့စ်: </w:t>
      </w:r>
      <w:r w:rsidRPr="00003565">
        <w:t>ဘဝပင်လယ်ကြီးကို မြင်မြင်၊ စမ်းသပ်မှုလှိုင်းများဖြင့် လှုပ်ရှားနေသည်ကို မြင်၍၊ ငါသည် သင်၏ တိတ်ဆိတ်သော ဆိပ်ကမ်းသို့ ခိုလှုံကာ၊ "အို ကရုဏာရှင်ကြီးရေ၊ ကျွန်ုပ်၏ ဘဝကို ဖျက်ဆီးခြင်းမှ ကယ်တင်ပါ" ဟု ဆုတောင်းသည်။</w:t>
      </w:r>
    </w:p>
    <w:p w14:paraId="77E7D901" w14:textId="77777777" w:rsidR="009A5643" w:rsidRPr="00003565" w:rsidRDefault="009A5643" w:rsidP="009A5643">
      <w:r w:rsidRPr="00003565">
        <w:t>'လူသားတို့ကို ချစ်မြတ်နိုးသူ၊ သေသူများကို အသက်ပေးပြီး အရာအားလုံးကို ထောက်ပံ့သူဖြစ်သော သင်သည် သေပြီး သေဆုံးနေသည်ကို မြင်လျှင် ကျွန်ုပ်၏နှလုံးသား အလွန်နာကျင်ပါသည်။ သင်နှင့်အတူ သေချင်ပါသည်' ဟု အလွန်သန့်ရှင်းသူက ငိုကြွေး၍ ပြောသည်။ 'သင်သည် အသက်မဲ့၍ သေဆုံးနေသည်ကို မမြင်နိုင်တော့ပါ' ဟု။</w:t>
      </w:r>
    </w:p>
    <w:p w14:paraId="147CEDB5" w14:textId="77777777" w:rsidR="009A5643" w:rsidRPr="00003565" w:rsidRDefault="009A5643" w:rsidP="009A5643">
      <w:r w:rsidRPr="00003565">
        <w:t xml:space="preserve">'ကျွန်မ သင်တော်ကို မြင်လျှင် အံ့ဩမိပါသည်၊ ကောင်းကျေးစွာပြည့်စုံသော ဘုရားသခင်၊ ကရုဏာတော်ပြည့်စုံသော ဧရာမင်းကြီး၊ ဂုဏ်မဲ့၊ အသက်မဲ့၊ ပုံသဏ္ဍာန်မဲ့နေသည်ကို မြင်ရသည်မှာ။ သင်တော်ကို ကိုင်တွယ်ထားလျှင် ကျွန်မ ငိုကြွေးပါသည်၊ </w:t>
      </w:r>
      <w:r w:rsidRPr="00003565">
        <w:rPr>
          <w:i/>
        </w:rPr>
        <w:t xml:space="preserve">အို </w:t>
      </w:r>
      <w:r w:rsidRPr="00003565">
        <w:t>သားတော်၊ ကျွန်မ၏ ဘုရားသခင်၊ ငါမထင်မှတ်ခဲ့ပါဘူး—ငါ့အတွက် ဝမ်းနည်းစရာပါပဲ—ဒီလိုမြင်ရမည်ဟု!'</w:t>
      </w:r>
    </w:p>
    <w:p w14:paraId="17B7F36D" w14:textId="77777777" w:rsidR="009A5643" w:rsidRPr="00003565" w:rsidRDefault="009A5643" w:rsidP="009A5643">
      <w:r w:rsidRPr="00003565">
        <w:rPr>
          <w:b/>
        </w:rPr>
        <w:t xml:space="preserve">ဂုဏ်တော်ရှင်ဘုရား။ </w:t>
      </w:r>
      <w:r w:rsidRPr="00003565">
        <w:t>"ဘုရားဝေါဟာရရှင်ဘုရား၊ ကျွန်မအား စကားတစ်စကား မပြောမီပါလား။ ကရုဏာရှင်ဘုရား၊ သင်ကိုယ်တော်ကို ကိုယ်ဝန်ဆောင်ခဲ့သူအား မကရုဏာမပြုမီပါလား။" ဟု သန့်ရှင်းသူမက ငိုကြွေးကာ၊ သူမ၏ဘုရားရှင်၏ခန္ဓာကိုယ်ကို နမ်းရှုပ်နေစဉ် ပြောကြားသည်။</w:t>
      </w:r>
    </w:p>
    <w:p w14:paraId="070258B2" w14:textId="77777777" w:rsidR="009A5643" w:rsidRPr="00003565" w:rsidRDefault="009A5643" w:rsidP="009A5643">
      <w:r w:rsidRPr="00003565">
        <w:rPr>
          <w:b/>
        </w:rPr>
        <w:t>ယခုတော့—</w:t>
      </w:r>
      <w:r w:rsidRPr="00003565">
        <w:t xml:space="preserve">အို ဘုရားရှင်၊ ငါထင်သည်၊ နောက်ထပ် မင်း၏ ချိုမြိန်သော အသံကို မကြားတော့မည်၊ မင်း၏ ကျွန်မလည်း မင်း၏ မျက်နှာ၏ အလှကို ယခင်ကဲ့သို့ မမြင်တော့မည်၊ အကြောင်းမဲ့ မင်း သွားသွားပြီ၊ ငါ့သားရေ၊ မင်းကိုယ်ကို ငါ့မျက်စိမှ </w:t>
      </w:r>
      <w:r w:rsidRPr="00003565">
        <w:rPr>
          <w:i/>
        </w:rPr>
        <w:t>ဖုံးကွယ်ထားပြီ</w:t>
      </w:r>
      <w:r w:rsidRPr="00003565">
        <w:t>။</w:t>
      </w:r>
    </w:p>
    <w:p w14:paraId="00114BB5" w14:textId="77777777" w:rsidR="009A5643" w:rsidRPr="00003565" w:rsidRDefault="009A5643" w:rsidP="009A5643">
      <w:pPr>
        <w:pStyle w:val="Heading3"/>
      </w:pPr>
      <w:r w:rsidRPr="00003565">
        <w:t>ကွန်တာကီယွန်၊ အသံအမှတ် ၈</w:t>
      </w:r>
    </w:p>
    <w:p w14:paraId="32920438" w14:textId="77777777" w:rsidR="009A5643" w:rsidRPr="00003565" w:rsidRDefault="009A5643" w:rsidP="009A5643">
      <w:r w:rsidRPr="00003565">
        <w:t>လာကြပါစို့၊ ကျွန်ုပ်တို့အတွက် ချုပ်ခံခဲ့ရသူကို ကျွန်ုပ်တို့ သီချင်းဆိုကြပါစို့။   မာရီယာသည် ချုပ်တံပေါ်၌ သူ့ကို မြင်ပြီး ငိုကြွေး၍ ပြောသည်–   'သင်သည် ချုပ်ခံနေရသော်လည်း၊ သင်သည် ကျွန်ုပ်၏ သားနှင့် ကျွန်ုပ်၏ ဘုရားဖြစ်သည်'။</w:t>
      </w:r>
    </w:p>
    <w:p w14:paraId="26B8AB4B" w14:textId="77777777" w:rsidR="009A5643" w:rsidRPr="00003565" w:rsidRDefault="009A5643" w:rsidP="009A5643">
      <w:r w:rsidRPr="00003565">
        <w:rPr>
          <w:b/>
          <w:color w:val="FF0000"/>
        </w:rPr>
        <w:t xml:space="preserve">အိုင်ကော့စ်: </w:t>
      </w:r>
      <w:r w:rsidRPr="00003565">
        <w:t xml:space="preserve">သိုးငယ်၏ မိခင် မယ်ရီသည်၊ သူမ၏ သိုးငယ်ကို သတ်ရန် ဦးတည်ခေါ်ဆောင်သွားသည်ကို မြင်ပြီး၊ အခြားမိန်းမများနှင့်အတူ ဝမ်းနည်းစွာ </w:t>
      </w:r>
      <w:r w:rsidRPr="00003565">
        <w:rPr>
          <w:i/>
        </w:rPr>
        <w:t>နောက်</w:t>
      </w:r>
      <w:r w:rsidRPr="00003565">
        <w:t>လိုက်</w:t>
      </w:r>
      <w:r w:rsidRPr="00003565">
        <w:rPr>
          <w:i/>
        </w:rPr>
        <w:t xml:space="preserve">ကာ </w:t>
      </w:r>
      <w:r w:rsidRPr="00003565">
        <w:t xml:space="preserve">ငိုကြွေး၍ ဆိုသည်–   'ကလေးရေ၊ ဘယ်ကို သွားမလဲ?   ဘာကြောင့် ဒီလမ်းပေါ်မှာ အလျင်အမြန် သွားနေရတာလဲ?' / ကနာမှာ နောက်ထပ် မင်္ဂလာဆောင်တစ်ခု မရှိပါသလား၊ / အခု သင် အဲဒီမှာ အလျင်အမြန် သွားတာလား၊ / သူတို့အတွက် ရေကို ဝိုင်အဖြစ် ပြောင်းဖို့လား။ / ကလေးရေ၊ ငါ သင့်နဲ့ သွားမလား၊ / ဒါမှမဟုတ် သင့်ကို စောင့်နေရတာ ပိုကောင်းမလား။ / </w:t>
      </w:r>
      <w:r w:rsidRPr="00003565">
        <w:rPr>
          <w:i/>
        </w:rPr>
        <w:t>ဘုရားသခင်၏</w:t>
      </w:r>
      <w:r w:rsidRPr="00003565">
        <w:t xml:space="preserve"> စကားတော်၊ ကျွန်ုပ်ဆီသို့ စကားတစ်စကား ပြောပါဦး! / ကျွန်မကို တိတ်ဆိတ်၍ မကျော်လွှားပါနှင့် / သန့်ရှင်းစေခဲ့သူရေ၊ / အကြောင်းမင်းသည် ကျွန်မ၏ သားတော်နှင့် ဘုရားသခင်ဖြစ်ပါသည်!'</w:t>
      </w:r>
    </w:p>
    <w:p w14:paraId="15902049" w14:textId="77777777" w:rsidR="009A5643" w:rsidRPr="00003565" w:rsidRDefault="009A5643" w:rsidP="009A5643">
      <w:pPr>
        <w:pStyle w:val="Heading3"/>
      </w:pPr>
      <w:r w:rsidRPr="00003565">
        <w:t>သီချင်း ၇</w:t>
      </w:r>
    </w:p>
    <w:p w14:paraId="5533414C" w14:textId="77777777" w:rsidR="009A5643" w:rsidRPr="00003565" w:rsidRDefault="009A5643" w:rsidP="009A5643">
      <w:r w:rsidRPr="00003565">
        <w:rPr>
          <w:b/>
          <w:color w:val="FF0000"/>
        </w:rPr>
        <w:t xml:space="preserve">Irmos: </w:t>
      </w:r>
      <w:r w:rsidRPr="00003565">
        <w:t>ကောင်းကင်နတ်သည် မီးဖိုကို / သန့်ရှင်းသူ လူငယ်များအတွက် မိုးစိုပြည့်သောနေရာအဖြစ် ပြောင်းလဲစေခဲ့ပြီး၊ / ခါလဒီးယံတို့ကို မီးရှို့ခဲ့သော ဘုရားသခင်၏ အမိန့်သည် / ညှဉ်းပန်းသူအား အော်ခေါ်စေခဲ့သည်: / 'ကျွန်ုပ်တို့ဘိုးဘွားတို့၏ ဘုရားသခင်၊ သင်သည် ကောင်းမြတ်ပါစေ!'</w:t>
      </w:r>
    </w:p>
    <w:p w14:paraId="2A5CE3F7" w14:textId="77777777" w:rsidR="009A5643" w:rsidRPr="00003565" w:rsidRDefault="009A5643" w:rsidP="009A5643">
      <w:r w:rsidRPr="00003565">
        <w:t>အို ကျွန်ုပ်၏သား၊ ကျွန်ုပ်၏ဘုရား၊ ဂေဘရီးယယ်က ကျွန်ုပ်ထံ ကြေညာခဲ့သော ရှေးခေတ်ကောင်းသတင်းသည် ဘယ်မှာနည်း။ သူက သင်ကို အမြင့်ဆုံးဘုရားသခင်၏ မင်းသားဟု ခေါ်ခဲ့သော်လည်း၊ ယခု ကျွန်ုပ်မြင်သည်မှာ ချစ်လှစွာသော အလင်းရောင်ဖြစ်သူ သင်သည် သေပြီး၊ အဝတ်မဝတ်၊ ဒဏ်ရာများဖြင့် ပြည့်နေသော လူတစ်ဦးသာ ဖြစ်သည်။</w:t>
      </w:r>
    </w:p>
    <w:p w14:paraId="48A24F06" w14:textId="77777777" w:rsidR="009A5643" w:rsidRPr="00003565" w:rsidRDefault="009A5643" w:rsidP="009A5643">
      <w:r w:rsidRPr="00003565">
        <w:t>ကျွန်ုပ်၏ဒုက္ခမှ ကယ်တင်ရန်၊ သားတော်နှင့် ဘုရားသခင်ဖြစ်တော်မူသူ၊ ယခု ကျွန်ုပ်ကို သင့်နှင့်အတူ ယူဆောင်ပါ။ ထိုသို့ဖြင့် ကျွန်ုပ်လည်း သခင်၊ သင်နှင့်အတူ သေအလောကသို့ ဆင်းသက်နိုင်ပါစေ။ ကျွန်ုပ်ကို တစ်ယောက်တည်း မထားပါနှင့်၊ အကြောင်းမူ သင်၏ ချိုမြိန်သော အလင်းကို မမြင်ဘဲ ကျွန်ုပ် မနေထိုင်နိုင်တော့ပါ။</w:t>
      </w:r>
    </w:p>
    <w:p w14:paraId="15BE8049" w14:textId="77777777" w:rsidR="009A5643" w:rsidRPr="00003565" w:rsidRDefault="009A5643" w:rsidP="009A5643">
      <w:r w:rsidRPr="00003565">
        <w:rPr>
          <w:b/>
        </w:rPr>
        <w:lastRenderedPageBreak/>
        <w:t xml:space="preserve">ဂုဏ်ပြု: </w:t>
      </w:r>
      <w:r w:rsidRPr="00003565">
        <w:t>အခြားမဲရ်ဆောင်မိန်းမများနှင့်အတူ၊ အပြစ်ကင်းသူမသည် ဝမ်းနည်းစွာ ငိုကြွေးကာ၊ ခရစ်တော်၏ခန္ဓာ</w:t>
      </w:r>
      <w:r w:rsidRPr="00003565">
        <w:rPr>
          <w:i/>
        </w:rPr>
        <w:t>ကိုယ်ကို သင်္ဂြိုဟ်သို့</w:t>
      </w:r>
      <w:r w:rsidRPr="00003565">
        <w:t xml:space="preserve"> သယ်ဆောင်သွားသည်ကို ကြည့်မြင်ပြီး၊ "အို ငါ့အတွက် ဝမ်းနည်းစရာ၊ ငါဘာတွေမြင်နေရတာလဲ! အခု သားရေ၊ ဘယ်ကို သွားနေလဲ၊ ငါ့ကို တစ်ယောက်တည်း ထားပြီး?" ဟု ငိုကြွေးခဲ့သည်။</w:t>
      </w:r>
    </w:p>
    <w:p w14:paraId="484C2199" w14:textId="77777777" w:rsidR="009A5643" w:rsidRPr="00003565" w:rsidRDefault="009A5643" w:rsidP="009A5643">
      <w:r w:rsidRPr="00003565">
        <w:rPr>
          <w:b/>
        </w:rPr>
        <w:t xml:space="preserve">ယခုတော့ </w:t>
      </w:r>
      <w:r w:rsidRPr="00003565">
        <w:t>ပင်ပန်းနွမ်းနယ်၍ မျက်ရည်စီးနေသော အပြစ်မဲ့သူမသည် မဲရ်ဆောင်မိန်းမများအား "ကျွန်မ</w:t>
      </w:r>
      <w:r w:rsidRPr="00003565">
        <w:rPr>
          <w:i/>
        </w:rPr>
        <w:t>နှင့်အတူ</w:t>
      </w:r>
      <w:r w:rsidRPr="00003565">
        <w:t xml:space="preserve"> ငိုကြွေးကြပါ၊ ပြင်းထန်စွာ ငိုကြွေးကြပါ၊ ကြည့်ပါဦး၊ ငါ့ချစ်မြတ်အလင်းနှင့် သင်တို့၏ ဆရာတော်ကို သင်္ဂြိုဟ်ထဲတွင် ထားရှိထားပြီ" ဟု ခေါ်ဆိုခဲ့သည်။</w:t>
      </w:r>
    </w:p>
    <w:p w14:paraId="2BB1C373" w14:textId="77777777" w:rsidR="009A5643" w:rsidRPr="00003565" w:rsidRDefault="009A5643" w:rsidP="009A5643">
      <w:pPr>
        <w:pStyle w:val="Heading3"/>
      </w:pPr>
      <w:r w:rsidRPr="00003565">
        <w:t>သီချင်း ၈</w:t>
      </w:r>
    </w:p>
    <w:p w14:paraId="5DA3D696" w14:textId="77777777" w:rsidR="009A5643" w:rsidRPr="00003565" w:rsidRDefault="009A5643" w:rsidP="009A5643">
      <w:r w:rsidRPr="00003565">
        <w:rPr>
          <w:b/>
          <w:color w:val="FF0000"/>
        </w:rPr>
        <w:t xml:space="preserve">အီရမော့စ်: </w:t>
      </w:r>
      <w:r w:rsidRPr="00003565">
        <w:t xml:space="preserve">မီးလောင်ထဲမှ သင်သည် သမ္မာကျင့်သူများအတွက် မိုးစိုထွက်စေခဲ့ပြီး၊ ရေဖြင့် တရားသူ၏ ပူဇော်ပွဲကို ငြိမ်းစေခဲ့သည်။ အို ခရစ်တော်၊ သင်သည် </w:t>
      </w:r>
      <w:r w:rsidRPr="00003565">
        <w:rPr>
          <w:i/>
        </w:rPr>
        <w:t>သင့်တစ်ဦး</w:t>
      </w:r>
      <w:r w:rsidRPr="00003565">
        <w:t>တည်းသော ဆန္ဒဖြင့် အရာအားလုံးကို ပြည့်စုံစေသည်။ ကျွန်ုပ်တို့သည် သင်အား အမြဲတမ်း ဂုဏ်ပြုပါသည်။</w:t>
      </w:r>
    </w:p>
    <w:p w14:paraId="716C2117" w14:textId="77777777" w:rsidR="009A5643" w:rsidRPr="00003565" w:rsidRDefault="009A5643" w:rsidP="009A5643">
      <w:r w:rsidRPr="00003565">
        <w:t>ငိုကြွေးနေသော မိန်းကလေးကို မြင်၍ ယောသပ်သည် အဝတ်များကို ဆုတ်ကွဲကာ ပြင်းထန်စွာ ငိုကြွေး၍ ဆိုသည်– "အို ဘုရားသခင်၊ ကျွန်ုပ်သည် သင့်ကျွန်တစ်ယောက်သာဖြစ်၍ ယခု သင်အား မည်သို့ သင်္ဂြိုဟ်ရမည်နည်း။ သင့်ခန္ဓာကိုယ်ကို မည်သည့် အထည်ဖြင့် ဖုံးအုပ်ရမည်နည်း။"</w:t>
      </w:r>
    </w:p>
    <w:p w14:paraId="5C3E5F12" w14:textId="77777777" w:rsidR="009A5643" w:rsidRPr="00003565" w:rsidRDefault="009A5643" w:rsidP="009A5643">
      <w:r w:rsidRPr="00003565">
        <w:t>အရာအားလုံးကို ထမ်းဆောင်တော်မူသော ဘုရားရှင်၊ သင့်ကို မြင်ရခြင်းသည် စိတ်ဉာဏ်၏ အကန့်အသတ်ကို ကျော်လွန်စေ၏။ ယောသပ်သည် နီကိုဒိမုစ်နှင့်အတူ သင့်ကို သေသွားသူကဲ့သို့ လက်ထဲတွင် ထမ်းဆောင်ကာ သင်္ဂြိုဟ်၌ သင်္ဂြိုဟ်ထားသည်။</w:t>
      </w:r>
    </w:p>
    <w:p w14:paraId="5FD22F25" w14:textId="77777777" w:rsidR="009A5643" w:rsidRPr="00003565" w:rsidRDefault="009A5643" w:rsidP="009A5643">
      <w:r w:rsidRPr="00003565">
        <w:rPr>
          <w:b/>
        </w:rPr>
        <w:t xml:space="preserve">ဂုဏ်ပြုသီချင်း: </w:t>
      </w:r>
      <w:r w:rsidRPr="00003565">
        <w:t xml:space="preserve">'ထူးခြားလှ၍ အလွန်တောက်ပသော လျှို့ဝှက်ချက်တစ်ခုကို ငါမြင်နေသည်,' – မိခင်မယ်တော်က သူမ၏သားတော်နှင့် ဘုရားသခင်ထံသို့ ကြေညာ၍ – 'သူတို့သည် သင်္ဘောတစ်ခုထဲတွင် သင်္ဘောကျောက်ဖြင့် ဖုံးအုပ်ထားကြသည်၊ </w:t>
      </w:r>
      <w:r w:rsidRPr="00003565">
        <w:rPr>
          <w:i/>
        </w:rPr>
        <w:t>သင်၏</w:t>
      </w:r>
      <w:r w:rsidRPr="00003565">
        <w:t>အမိန့်ဖြင့် သေသူများကို သင်္ဘောထဲမှ ထူထောင်တော်မူသော သင်ပင်?'</w:t>
      </w:r>
    </w:p>
    <w:p w14:paraId="1D679714" w14:textId="77777777" w:rsidR="009A5643" w:rsidRPr="00003565" w:rsidRDefault="009A5643" w:rsidP="009A5643">
      <w:r w:rsidRPr="00003565">
        <w:rPr>
          <w:b/>
        </w:rPr>
        <w:t xml:space="preserve">ယခုတော့— </w:t>
      </w:r>
      <w:r w:rsidRPr="00003565">
        <w:t>"သားတော်ရေ၊ ကျွန်မ သင့်သင်္ဂြိုဟ်မှ မထွက်ပါ၊ သင့်ကျွန်မအနေနဲ့ မျက်ရည်မရပ်ပါ၊ ကျွန်မလည်း ဟေဒီစ်ထဲသို့ ဆင်းသွားသည်အထိ မရပ်ပါ၊ သားတော်ရေ၊ သင့်နှင့် ခွဲခွာရခြင်းကို ကျွန်မ မခံနိုင်ပါ!"</w:t>
      </w:r>
    </w:p>
    <w:p w14:paraId="2A1B9EAD" w14:textId="77777777" w:rsidR="009A5643" w:rsidRPr="00003565" w:rsidRDefault="009A5643" w:rsidP="009A5643">
      <w:pPr>
        <w:pStyle w:val="Heading3"/>
      </w:pPr>
      <w:r w:rsidRPr="00003565">
        <w:t>ဂီတ ၉</w:t>
      </w:r>
    </w:p>
    <w:p w14:paraId="00A32679" w14:textId="77777777" w:rsidR="009A5643" w:rsidRPr="00003565" w:rsidRDefault="009A5643" w:rsidP="009A5643">
      <w:r w:rsidRPr="00003565">
        <w:rPr>
          <w:b/>
          <w:color w:val="FF0000"/>
        </w:rPr>
        <w:t xml:space="preserve">အီရမော့စ်: </w:t>
      </w:r>
      <w:r w:rsidRPr="00003565">
        <w:t>လူသားများအတွက် ဘုရားသခင်ကို မြင်မြင်သာသာ ကြည့်ရှုခြင်း မဖြစ်နိုင်ပါ၊ ကောင်းကင်တမန်အုပ်စုများမှတောင် မကြည့်ရဲကြပါ၊ သို့သော် သန့်ရှင်းစင်ကြယ်သူမအားဖြင့် လူခန္ဓာယူသော စကားတော်သည် လူသားများအတွက် မြင်သာလာပါသည်။ ၎င်းအား ဂုဏ်ပြုကာ ကောင်းကင်တမန်အုပ်စုများနှင့်အတူ ကျွန်ုပ်တို့သည် သင်အား ချီးမြှင့်ပါသည်။</w:t>
      </w:r>
    </w:p>
    <w:p w14:paraId="0E079859" w14:textId="77777777" w:rsidR="009A5643" w:rsidRPr="00003565" w:rsidRDefault="009A5643" w:rsidP="009A5643">
      <w:r w:rsidRPr="00003565">
        <w:t>'ယခုမှစ၍ ဝမ်းမြောက်ခြင်းသည် ငါ့ထံ မလာတော့ဘူး' – အပြစ်ကင်းသူက မျက်ရည်စို၍ ငိုကြွေးသည် – 'ငါ့အလင်း၊ ငါ့ဝမ်းမြောက်ခြင်းသည် သင်္ကြန်ထဲ ဝင်သွားပြီ။ သို့သော် ငါသည် သူ့ကို တစ်ယောက်တည်း မထားမည်၊ ဒီမှာပင် ငါ သေဆုံး၍ သူနှင့်အတူ မြေမြှုပ်ခံမည်!'</w:t>
      </w:r>
    </w:p>
    <w:p w14:paraId="546C3E23" w14:textId="77777777" w:rsidR="009A5643" w:rsidRPr="00003565" w:rsidRDefault="009A5643" w:rsidP="009A5643">
      <w:r w:rsidRPr="00003565">
        <w:t xml:space="preserve">'အခု ငါ့ဝိညာဉ်ထဲက ဒဏ်ရာကို ကုသပေးပါ၊ ငါ့ကလေးရေ' – ဟု အလွန်သန့်ရှင်းသူက မျက်ရည်နှင့် ပြောကြားသည် – 'ပြန်ထပြီး ငါ့ဒဏ်ရာနှင့် ဝမ်းနည်းမှုကို သက်သာစေပါ။ ဘုရားရှင်၊ သင်သည် </w:t>
      </w:r>
      <w:r w:rsidRPr="00003565">
        <w:rPr>
          <w:i/>
        </w:rPr>
        <w:t xml:space="preserve">အရာအားလုံးကို </w:t>
      </w:r>
      <w:r w:rsidRPr="00003565">
        <w:t>ပြုနိုင်ပြီး မိမိစိတ်တိုင်းကျ လုပ်ဆောင်နိုင်ပါသည်၊ ကိုယ်တိုင် စိတ်တိုင်းကျ သေပြီး မြေထဲတွင် သင်ကိုယ်တိုင် သင်္ဂြိုဟ်ခံခဲ့ပေမယ့်!'</w:t>
      </w:r>
    </w:p>
    <w:p w14:paraId="5798A5B5" w14:textId="77777777" w:rsidR="009A5643" w:rsidRPr="00003565" w:rsidRDefault="009A5643" w:rsidP="009A5643">
      <w:r w:rsidRPr="00003565">
        <w:rPr>
          <w:b/>
        </w:rPr>
        <w:t xml:space="preserve">ဂုဏ်ပြုခြင်း: </w:t>
      </w:r>
      <w:r w:rsidRPr="00003565">
        <w:t>'အို၊ သနားကြင်နာ၏ အနက်ရှိုင်းဆုံးကို သင့်ထံမှ ဖုံးကွယ်ထားခဲ့သည်!' – ဘုရားသခင်သည် မိခင်ထံ လျှို့ဝှက်စွာ ပြောကြားသည် – 'ငါသည် ငါ၏ ဖန်တီးမှုကို ကယ်တင်လို၍ သေခြင်းကို ဝမ်းမြောက်ခဲ့သည်; သို့သော် ငါသည် ထပ်မံထမြောက်ကာ သင့်ကို ကောင်းကင်နှင့် မြေကြီး၏ ဘုရားသခင်အဖြစ် ဂုဏ်ပြုမည်!'</w:t>
      </w:r>
    </w:p>
    <w:p w14:paraId="161A02F3" w14:textId="77777777" w:rsidR="009A5643" w:rsidRPr="00003565" w:rsidRDefault="009A5643" w:rsidP="009A5643">
      <w:r w:rsidRPr="00003565">
        <w:rPr>
          <w:b/>
        </w:rPr>
        <w:lastRenderedPageBreak/>
        <w:t xml:space="preserve">ယခုတော့: </w:t>
      </w:r>
      <w:r w:rsidRPr="00003565">
        <w:t>'လူသားတို့၏ချစ်သူဘုရား၊ သင့်ကရုဏာကို ကျွန်ုပ် သီဆိုပါ၏၊   ဘုရားရှင်၊ သင့်ကျေးဇူးတော်၏ပြည့်ဝမှုကို ကျွန်ုပ် ပူဇော်ပါ၏၊   သင့်ဖန်တီးမှုကို ကယ်တင်လို၍ သင်သည် သေခြင်းကို လက်ခံခဲ့သည်' ဟု အလွန်သန့်ရှင်းသူက ကြွေးကြော်သည်၊   'ကယ်တင်သူဘုရား၊ သင့်ပြန်လည်ထူထောင်ခြင်းအားဖြင့် ကျွန်ုပ်တို့အားလုံးအား ကရုဏာပြုပါစေ!'</w:t>
      </w:r>
    </w:p>
    <w:p w14:paraId="7EEFD0DB" w14:textId="77777777" w:rsidR="009A5643" w:rsidRPr="00003565" w:rsidRDefault="009A5643" w:rsidP="009A5643">
      <w:pPr>
        <w:rPr>
          <w:b/>
          <w:color w:val="FF0000"/>
        </w:rPr>
      </w:pPr>
      <w:r w:rsidRPr="00003565">
        <w:rPr>
          <w:b/>
          <w:color w:val="FF0000"/>
        </w:rPr>
        <w:t xml:space="preserve">ထို့အပြင် 'အမှန်တကယ် သင့်တော်ပါသည်' ဟုဆိုခြင်းအစား၊ </w:t>
      </w:r>
      <w:r w:rsidRPr="00003565">
        <w:t>'လူသားများသည် ဘုရားသခင်ကို မမြင်နိုင်ကြ' ဟုဆိုသော</w:t>
      </w:r>
      <w:r w:rsidRPr="00003565">
        <w:rPr>
          <w:b/>
          <w:color w:val="FF0000"/>
        </w:rPr>
        <w:t xml:space="preserve"> အီရမိုစ်ကို ထပ်မံဆိုသည်။ ထရီဆာဂျီယွန်ပြီးနောက် ကွန်ဒါကီယွန်ကို ဆိုသည်။ </w:t>
      </w:r>
      <w:r w:rsidRPr="00003565">
        <w:t>'လာကြပါစို့၊ ကျွန်ုပ်တို့အတွက် ချုပ်ခံခဲ့သူကို ကျွန်ုပ်တို့ သီဆိုကြစို့'</w:t>
      </w:r>
      <w:r w:rsidRPr="00003565">
        <w:rPr>
          <w:b/>
          <w:color w:val="FF0000"/>
        </w:rPr>
        <w:t xml:space="preserve"> ဟုဆိုပြီး၊ သေးငယ်သော ညဆုတောင်းပွဲ၏ ပုံမှန် အဆုံးသတ်ကို ဆက်လက်ပြုလုပ်သည်။ ကျွန်ုပ်တို့သည် ကိုယ်ပိုင်အခန်းများ၌ ညလယ်ပွဲကို သီဆိုကြသည်။</w:t>
      </w:r>
    </w:p>
    <w:p w14:paraId="512C64AF" w14:textId="77777777" w:rsidR="009A5643" w:rsidRPr="00003565" w:rsidRDefault="009A5643" w:rsidP="009A5643">
      <w:pPr>
        <w:pStyle w:val="Heading2"/>
      </w:pPr>
      <w:bookmarkStart w:id="229" w:name="_В_СВЯТУЮ_И_2"/>
      <w:bookmarkEnd w:id="229"/>
      <w:r w:rsidRPr="00003565">
        <w:rPr>
          <w:caps w:val="0"/>
        </w:rPr>
        <w:t>မြတ်စွာနှင့် ကြီးမြတ်သော စနေနေ့</w:t>
      </w:r>
      <w:r w:rsidRPr="00003565">
        <w:rPr>
          <w:caps w:val="0"/>
        </w:rPr>
        <w:br/>
        <w:t>မနက်ပိုင်းဆုတောင်းပွဲတွင်</w:t>
      </w:r>
    </w:p>
    <w:p w14:paraId="2F1F629F" w14:textId="77777777" w:rsidR="009A5643" w:rsidRPr="00003565" w:rsidRDefault="009A5643" w:rsidP="009A5643">
      <w:pPr>
        <w:rPr>
          <w:b/>
          <w:color w:val="FF0000"/>
        </w:rPr>
      </w:pPr>
      <w:r w:rsidRPr="00003565">
        <w:rPr>
          <w:b/>
          <w:color w:val="FF0000"/>
        </w:rPr>
        <w:t>အစမှာ အမြဲတမ်းအတိုင်း ခြောက်ပုဒ်ဆုတောင်း၊ ကြီးမားသော အက်ကတီးနီးယားနှင့် 'ဘုရားသခင်၊ ထာဝရဘုရား' တွင်:</w:t>
      </w:r>
    </w:p>
    <w:p w14:paraId="62172774" w14:textId="77777777" w:rsidR="009A5643" w:rsidRPr="00003565" w:rsidRDefault="009A5643" w:rsidP="009A5643">
      <w:pPr>
        <w:pStyle w:val="Heading3"/>
      </w:pPr>
      <w:r w:rsidRPr="00003565">
        <w:t>Troparia၊ အသံအမှတ် ၂</w:t>
      </w:r>
    </w:p>
    <w:p w14:paraId="2D518819" w14:textId="77777777" w:rsidR="009A5643" w:rsidRPr="00003565" w:rsidRDefault="009A5643" w:rsidP="009A5643">
      <w:r w:rsidRPr="00003565">
        <w:t>ဂုဏ်ထူးရှင် ယောသပ်သည် သင့်၏ အလွန်သန့်ရှင်းသော ကိုယ်ခန္ဓာကို သစ်တိုင်မှ ဆင်းယူ၍၊ သန့်ရှင်းသော လိန်းကင်းအထည်ဖြင့် ထုပ်ပိုးကာ၊ အနံ့သာသော ဆီများဖြင့် ဆွတ်ကာ၊ အသစ်တူးထားသော သင်္ဂြိုဟ်ထဲ၌ ထားခဲ့သည်။</w:t>
      </w:r>
    </w:p>
    <w:p w14:paraId="2BDF03B2" w14:textId="77777777" w:rsidR="009A5643" w:rsidRPr="00003565" w:rsidRDefault="009A5643" w:rsidP="009A5643">
      <w:r w:rsidRPr="00003565">
        <w:rPr>
          <w:b/>
        </w:rPr>
        <w:t xml:space="preserve">ဂုဏ်ပြုပိုင်း: </w:t>
      </w:r>
      <w:r w:rsidRPr="00003565">
        <w:t>သင်သည် သေခြင်းထဲသို့ ဆင်းသက်တော်မူသောအခါ၊ အမရေဘဝဘုရားရေ၊   ထိုအခါ သင်၏ဘုရားသခင်၏တောက်ပမှုဖြင့် ငရဲကို ဖျက်ဆီးတော်မူခဲ့သည်။   သင်သည် ဟေဒီစ်မှ သေသူများကို ထူထောင်တော်မူသောအခါ၊   ကောင်းကင်တန်ခိုးအားလုံးက ကြွေးကြော်ကြသည်၊   'ဘဝပေးသူ၊ ကျွန်ုပ်တို့ဘုရားခရစ်၊ ဂုဏ်ပြုပါစေ!'</w:t>
      </w:r>
    </w:p>
    <w:p w14:paraId="259D8AA0" w14:textId="77777777" w:rsidR="009A5643" w:rsidRPr="00003565" w:rsidRDefault="009A5643" w:rsidP="009A5643">
      <w:r w:rsidRPr="00003565">
        <w:rPr>
          <w:b/>
        </w:rPr>
        <w:t xml:space="preserve">ယခုတော့ </w:t>
      </w:r>
      <w:r w:rsidRPr="00003565">
        <w:t>မီးယားသီးဆောင်မိန်းမများ သင်္ဘောရှေ့၌ ရပ်နေစဉ်၊ ကောင်းကင်တမန်တစ်ဦးက ကြွေးကြော်၍၊ "မီးယားသီးသည် သေသူများအတွက်သာ သင့်တော်သည်၊ သို့သော် ခရစ်တော်သည် မပျက်စီးဘဲ ထင်ရှားပြီ" ဟုဆိုသည်။</w:t>
      </w:r>
    </w:p>
    <w:p w14:paraId="27DBD021" w14:textId="77777777" w:rsidR="009A5643" w:rsidRPr="00003565" w:rsidRDefault="009A5643" w:rsidP="009A5643">
      <w:pPr>
        <w:pStyle w:val="Heading3"/>
      </w:pPr>
      <w:r w:rsidRPr="00003565">
        <w:t>ကျွန်ုပ်တို့သည် 'အပြစ်ကင်းသူများ' နှင့် ဂုဏ်ပြုသီချင်းများ၊ အသံ ၅ ဖြင့် သီဆိုခြင်းကို စတင်ပါသည်။</w:t>
      </w:r>
      <w:r w:rsidRPr="00003565">
        <w:br/>
        <w:t>တိုင်းပိုဒ်အစ၌ အနံ့ဆေးဖြူဖြန့်ခြင်းကို ဆောင်ရွက်သည်။</w:t>
      </w:r>
    </w:p>
    <w:p w14:paraId="36CC37B6" w14:textId="77777777" w:rsidR="009A5643" w:rsidRPr="00003565" w:rsidRDefault="009A5643" w:rsidP="009A5643">
      <w:r w:rsidRPr="00003565">
        <w:t>အို ဘုရားရှင်၊ သင်သည် ကောင်းမြတ်ပါစေ၊   ကျွန်ုပ်အား သင့်အမိန့်များကို သင်ကြားပြပါ။</w:t>
      </w:r>
    </w:p>
    <w:p w14:paraId="53822406" w14:textId="77777777" w:rsidR="009A5643" w:rsidRPr="00003565" w:rsidRDefault="009A5643" w:rsidP="009A5643">
      <w:pPr>
        <w:rPr>
          <w:b/>
        </w:rPr>
      </w:pPr>
      <w:r w:rsidRPr="00003565">
        <w:rPr>
          <w:b/>
        </w:rPr>
        <w:t>သူတို့၏ လမ်းစဉ်များ၌ အပြစ်မဲ့၍၊ ထာဝရဘုရား၏ ဥပဒေအတိုင်း လျှောက်လှမ်းသူများသည် ကောင်းမြတ်ကြပါစေ။</w:t>
      </w:r>
    </w:p>
    <w:p w14:paraId="42ACCB07" w14:textId="77777777" w:rsidR="009A5643" w:rsidRPr="00003565" w:rsidRDefault="009A5643" w:rsidP="009A5643">
      <w:r w:rsidRPr="00003565">
        <w:t>အို ခရစ်တော်၊ သင်သည် အသက်ပင်ဖြစ်တော်မူ၏။ သင်သည် သင်္ဂြိုဟ်ထဲ၌ ထားခံရပြီး၊ ကောင်းကင်နတ်တပ်များ အံ့ဩကာ သင်၏ ကျေးဇူးပြုခြင်းကို ဂုဏ်ပြုကြသည်။</w:t>
      </w:r>
    </w:p>
    <w:p w14:paraId="79F5A501" w14:textId="77777777" w:rsidR="009A5643" w:rsidRPr="00003565" w:rsidRDefault="009A5643" w:rsidP="009A5643">
      <w:pPr>
        <w:rPr>
          <w:spacing w:val="-6"/>
        </w:rPr>
      </w:pPr>
      <w:r w:rsidRPr="00003565">
        <w:rPr>
          <w:b/>
          <w:spacing w:val="-6"/>
        </w:rPr>
        <w:t>သူ၏ သက်သေများကို ရှာဖွေသူများသည် ကောင်းမြတ်ကြသည်၊ စိတ်နှလုံးအပြည့်ဖြင့် သူ့ကို ရှာဖွေကြသည်။</w:t>
      </w:r>
    </w:p>
    <w:p w14:paraId="5FC812EB" w14:textId="77777777" w:rsidR="009A5643" w:rsidRPr="00003565" w:rsidRDefault="009A5643" w:rsidP="009A5643">
      <w:bookmarkStart w:id="230" w:name="_Hlt457741610"/>
      <w:bookmarkEnd w:id="230"/>
      <w:r w:rsidRPr="00003565">
        <w:t>အို အသက်ရှင်ဘုရား၊ သင်သည် မည်သို့ သေဆုံးခဲ့သနည်း။ / သင်သည် သုဘဂူထဲ၌ နေထိုင်ခဲ့သော်လည်း၊ / သေခြင်း၏ နိုင်ငံတော်ကို ဖျက်ဆီးကာ၊ / ဟေဒီစ်မှ သေသူတို့ကို ထူထောင်ခဲ့သည်ဟု ဆိုရမည်နည်း။</w:t>
      </w:r>
    </w:p>
    <w:p w14:paraId="198AAF72" w14:textId="77777777" w:rsidR="009A5643" w:rsidRPr="00003565" w:rsidRDefault="009A5643" w:rsidP="009A5643">
      <w:r w:rsidRPr="00003565">
        <w:rPr>
          <w:b/>
        </w:rPr>
        <w:t>အပြစ်မပြုသူများသည် သူ၏ခြေလှမ်းများကို လိုက်နာကြသည်။</w:t>
      </w:r>
    </w:p>
    <w:p w14:paraId="7879555E" w14:textId="77777777" w:rsidR="009A5643" w:rsidRPr="00003565" w:rsidRDefault="009A5643" w:rsidP="009A5643">
      <w:r w:rsidRPr="00003565">
        <w:t>ကျွန်ုပ်တို့သည် မင်းဘုရား ယေရှုကို ဂုဏ်ပြုကာ၊ သင်၏ သင်္ဂြိုဟ်သွင်းခြင်းနှင့် သင်ခံခဲ့ရသော ဒုက္ခများကို ဂုဏ်ပြုပါသည်၊ ထိုအားဖြင့် သင်သည် ကျွန်ုပ်တို့အား ပျက်စီးခြင်းမှ ကယ်တင်ခဲ့ပါသည်။</w:t>
      </w:r>
    </w:p>
    <w:p w14:paraId="61CCF6C0" w14:textId="77777777" w:rsidR="009A5643" w:rsidRPr="00003565" w:rsidRDefault="009A5643" w:rsidP="009A5643">
      <w:r w:rsidRPr="00003565">
        <w:rPr>
          <w:b/>
        </w:rPr>
        <w:t>သင်သည် ကျွန်ုပ်တို့အား သင့်အမိန့်များကို သစ္စာရှိစွာ လိုက်နာရန် အမိန့်ပြုခဲ့သည်။</w:t>
      </w:r>
    </w:p>
    <w:p w14:paraId="0F230A7B" w14:textId="77777777" w:rsidR="009A5643" w:rsidRPr="00003565" w:rsidRDefault="009A5643" w:rsidP="009A5643">
      <w:r w:rsidRPr="00003565">
        <w:lastRenderedPageBreak/>
        <w:t>မြေကြီး၏ နယ်နိမိတ်များကို သတ်မှတ်ခဲ့သူ၊ ယနေ့ သင်သည် ကျဉ်းမြောင်းသော သင်္ဂြိုဟ်ထဲ၌ အိပ်နေပါသည်၊ ယေရှု၊ အ</w:t>
      </w:r>
      <w:bookmarkStart w:id="231" w:name="_Hlt457742319"/>
      <w:bookmarkEnd w:id="231"/>
      <w:r w:rsidRPr="00003565">
        <w:t xml:space="preserve"> ၊ အရာအားလုံး၏ မင်းကြီး၊ သင်္ဂြိုဟ်ထဲမှ သေသူများကို ထူထောင်သူ။</w:t>
      </w:r>
    </w:p>
    <w:p w14:paraId="4E55C548" w14:textId="77777777" w:rsidR="009A5643" w:rsidRPr="00003565" w:rsidRDefault="009A5643" w:rsidP="009A5643">
      <w:r w:rsidRPr="00003565">
        <w:rPr>
          <w:b/>
        </w:rPr>
        <w:t>အို၊ ကျွန်ုပ်၏ လမ်းစဉ်များသည် သင့်အမိန့်များကို လိုက်နာရန် ဦးတည်ပါစေလိုပါသည်။</w:t>
      </w:r>
    </w:p>
    <w:p w14:paraId="4B7E48A0" w14:textId="77777777" w:rsidR="009A5643" w:rsidRPr="00003565" w:rsidRDefault="009A5643" w:rsidP="009A5643">
      <w:r w:rsidRPr="00003565">
        <w:t xml:space="preserve">အို ကျွန်ုပ်၏ ယေရှုခရစ်၊ အရာအားလုံး၏ မင်းကြီး၊   ဘာကြောင့် သင်သည် သေသူလောကသို့ ဆင်းသက်ခဲ့သနည်း။   လူသားမျိုးနွယ်အား လွတ်မြောက်စေရန် </w:t>
      </w:r>
      <w:r w:rsidRPr="00003565">
        <w:rPr>
          <w:i/>
        </w:rPr>
        <w:t>မဟုတ်</w:t>
      </w:r>
      <w:r w:rsidRPr="00003565">
        <w:t>ပါသလား။</w:t>
      </w:r>
    </w:p>
    <w:p w14:paraId="46B50A6D" w14:textId="77777777" w:rsidR="009A5643" w:rsidRPr="00003565" w:rsidRDefault="009A5643" w:rsidP="009A5643">
      <w:r w:rsidRPr="00003565">
        <w:rPr>
          <w:b/>
        </w:rPr>
        <w:t>ထိုအခါ ကျွန်ုပ်သည် သင်၏ အမိန့်တရားအားလုံးကို လိုက်နာရာ၌ မရှက်မည်။</w:t>
      </w:r>
    </w:p>
    <w:p w14:paraId="2A5DCB72" w14:textId="77777777" w:rsidR="009A5643" w:rsidRPr="00003565" w:rsidRDefault="009A5643" w:rsidP="009A5643">
      <w:r w:rsidRPr="00003565">
        <w:t>အားလုံး၏သခင်ကို သေပြီးသကဲ့သို့ မြင်ကာ၊ အသစ်တူးထားသော သင်္ဂြိုဟ်ထဲတွင် ထားကြသည်၊ သေသူတို့၏ သင်္ဂြိုဟ်များကို ဖယ်ရှားခဲ့သူကို။</w:t>
      </w:r>
    </w:p>
    <w:p w14:paraId="6B5291B4" w14:textId="77777777" w:rsidR="009A5643" w:rsidRPr="00003565" w:rsidRDefault="009A5643" w:rsidP="009A5643">
      <w:pPr>
        <w:rPr>
          <w:spacing w:val="-4"/>
        </w:rPr>
      </w:pPr>
      <w:r w:rsidRPr="00003565">
        <w:rPr>
          <w:b/>
          <w:spacing w:val="-4"/>
        </w:rPr>
        <w:t>ကျွန်ုပ်သည် သင့်တရားမျှတမှု၏ ဆုံးဖြတ်ချက်များကို သင်ယူသောအခါ ရိုးသားစွာသော နှလုံးသားဖြင့် သင့်အား ဂုဏ်ပြုမည်။</w:t>
      </w:r>
    </w:p>
    <w:p w14:paraId="59AC968F" w14:textId="77777777" w:rsidR="009A5643" w:rsidRPr="00003565" w:rsidRDefault="009A5643" w:rsidP="009A5643">
      <w:r w:rsidRPr="00003565">
        <w:t>ခရစ်တော်၊ သင်သည် အသက်ပင်ဖြစ်တော်မူ၏။ သင်သည် သေစေဓာတ်ထဲ၌ ထားခံခဲ့ပြီး၊ သင့်သေခြင်းဖြင့် သေခြင်းကို ဖျက်ဆီးကာ ကမ္ဘာပေါ်သို့ အသက်ကို ဖြန့်ဝေခဲ့ပါသည်။</w:t>
      </w:r>
    </w:p>
    <w:p w14:paraId="4D18C2A4" w14:textId="77777777" w:rsidR="009A5643" w:rsidRPr="00003565" w:rsidRDefault="009A5643" w:rsidP="009A5643">
      <w:r w:rsidRPr="00003565">
        <w:rPr>
          <w:b/>
        </w:rPr>
        <w:t>ကျွန်ုပ် သင့်အမိန့်များကို ထိန်းသိမ်းမည်၊ အဆုံးထိ ကျွန်ုပ်ကို မလွှတ်ပါနှင့်။</w:t>
      </w:r>
    </w:p>
    <w:p w14:paraId="49EFED7C" w14:textId="77777777" w:rsidR="009A5643" w:rsidRPr="00003565" w:rsidRDefault="009A5643" w:rsidP="009A5643">
      <w:r w:rsidRPr="00003565">
        <w:t>အပြစ်ရှင်တစ်ဦးကဲ့သို့ သင်ခရစ်တော်သည် ပြစ်ရှင်များအနက်တွင် တွက်ခံခဲ့၍၊ ရှေးခေတ်က စမ်းသပ်သူ၏ မကောင်းမှုမှ ကျွန်ုပ်တို့အားလုံးကို တရားဝင်ကင်းလွတ်စေခဲ့သည်။</w:t>
      </w:r>
    </w:p>
    <w:p w14:paraId="14769B12" w14:textId="77777777" w:rsidR="009A5643" w:rsidRPr="00003565" w:rsidRDefault="009A5643" w:rsidP="009A5643">
      <w:r w:rsidRPr="00003565">
        <w:rPr>
          <w:b/>
        </w:rPr>
        <w:t>လူငယ်တစ်ယောက် မည်သို့ သူ၏လမ်းကို ညွှန်ပြသနည်း? သင့်စကားများကို လိုက်နာခြင်းဖြင့်။</w:t>
      </w:r>
    </w:p>
    <w:p w14:paraId="2527C008" w14:textId="77777777" w:rsidR="009A5643" w:rsidRPr="00003565" w:rsidRDefault="009A5643" w:rsidP="009A5643">
      <w:r w:rsidRPr="00003565">
        <w:t>လူအားလုံးထဲတွင် အလှတရား၌ ပြည့်စုံသော်လည်း၊ သင်သည် သေပြီး မမြင်ရသူတစ်ဦးကဲ့သို့ ပေါ်ပေါက်နေသည်၊ ဖန်တီးမှုအားလုံးကို အလှဆင်ထားသူဖြစ်သည်။</w:t>
      </w:r>
    </w:p>
    <w:p w14:paraId="00FEB91E" w14:textId="77777777" w:rsidR="009A5643" w:rsidRPr="00003565" w:rsidRDefault="009A5643" w:rsidP="009A5643">
      <w:pPr>
        <w:rPr>
          <w:spacing w:val="-4"/>
        </w:rPr>
      </w:pPr>
      <w:r w:rsidRPr="00003565">
        <w:rPr>
          <w:b/>
          <w:spacing w:val="-4"/>
        </w:rPr>
        <w:t>ကျွန်ုပ်သည် စိတ်နှလုံးအပြည့်ဖြင့် သင်အား ရှာဖွေခဲ့ပါသည်၊ ကျွန်ုပ်ကို သင်၏ အမိန့်များမှ မပယ်ခွာပါနှင့်။</w:t>
      </w:r>
    </w:p>
    <w:p w14:paraId="47106EF1" w14:textId="77777777" w:rsidR="009A5643" w:rsidRPr="00003565" w:rsidRDefault="009A5643" w:rsidP="009A5643">
      <w:r w:rsidRPr="00003565">
        <w:t>ကယ်တင်ရှင်၊ သင်၏လာမည့်အခါ ငရဲဘုံသည် မည်သို့ခံနိုင်မည်နည်း၊ မဟုတ်လျှင် ၎င်းသည် ပျက်စီးကာ၊ မှောင်မိုက်ကာ၊ သင်၏အလင်း၏တောက်ပမှုကြောင့် မမြင်နိုင်အောင် မဖြစ်နိုင်ပါသလား။</w:t>
      </w:r>
    </w:p>
    <w:p w14:paraId="5C7CF27C" w14:textId="77777777" w:rsidR="009A5643" w:rsidRPr="00003565" w:rsidRDefault="009A5643" w:rsidP="009A5643">
      <w:pPr>
        <w:rPr>
          <w:spacing w:val="-4"/>
        </w:rPr>
      </w:pPr>
      <w:r w:rsidRPr="00003565">
        <w:rPr>
          <w:b/>
          <w:spacing w:val="-4"/>
        </w:rPr>
        <w:t>ကျွန်ုပ်၏နှလုံးသားထဲ၌ သင့်စကားများကို ဖုံးကွယ်ထားပါသည်၊ သင့်ရှေ့၌ ကျူးလွန်ခြင်းမဖြစ်စေရန်။</w:t>
      </w:r>
    </w:p>
    <w:p w14:paraId="406F69AC" w14:textId="77777777" w:rsidR="009A5643" w:rsidRPr="00003565" w:rsidRDefault="009A5643" w:rsidP="009A5643">
      <w:r w:rsidRPr="00003565">
        <w:t>ယေရှု၊ ငါ့ချိုမြိန်ကယ်တင်သောအလင်းရောင်၊   အဲဒီအမှောင်သေတ္တာထဲမှာ ကိုယ်တော်ကိုယ်ကို ဘယ်လို ဖုံးကွယ်ခဲ့ပါသလဲ။   အို၊ မဖေါ်ပြနိုင်၊ မပြောဆိုနိုင်သော သည်းခံခြင်း!</w:t>
      </w:r>
    </w:p>
    <w:p w14:paraId="0D35B12C" w14:textId="77777777" w:rsidR="009A5643" w:rsidRPr="00003565" w:rsidRDefault="009A5643" w:rsidP="009A5643">
      <w:r w:rsidRPr="00003565">
        <w:rPr>
          <w:b/>
        </w:rPr>
        <w:t>ကျေးဇူးတော်ရှင်ဘုရား၊ ကျေးဇူးတင်ပါစေ။ ကျေးဇူးတော်၏ အမိန့်များကို ကျွန်ုပ်အား သင်ကြားပြပါ။</w:t>
      </w:r>
    </w:p>
    <w:p w14:paraId="5FDA959C" w14:textId="77777777" w:rsidR="009A5643" w:rsidRPr="00003565" w:rsidRDefault="009A5643" w:rsidP="009A5643">
      <w:r w:rsidRPr="00003565">
        <w:t>ခရစ်တော်ရေ၊ ကိုယ်ခန္ဓာမဲ့ သတ္တဝါအများကဲ့သို့ ကျွန်ုပ်၏ ကိုယ်ခန္ဓာမဲ့ သဘာဝလည်း သင့်၏ မဖော်ပြနိုင်၊ မပြောဆိုနိုင်သော သင်္ဂြိုဟ်ခြင်း၏ လျှို့ဝှက်ချက်ကြောင့် ရှုပ်ထွေးနေပါသည်။</w:t>
      </w:r>
    </w:p>
    <w:p w14:paraId="5FAA7D74" w14:textId="77777777" w:rsidR="009A5643" w:rsidRPr="00003565" w:rsidRDefault="009A5643" w:rsidP="009A5643">
      <w:r w:rsidRPr="00003565">
        <w:rPr>
          <w:b/>
        </w:rPr>
        <w:t>ကျွန်ုပ်၏နှုတ်ခမ်းဖြင့် သင့်နှုတ်ခမ်းမှ ထွက်သော အမိန့်တရားအားလုံးကို ကြေညာခဲ့ပါသည်။</w:t>
      </w:r>
    </w:p>
    <w:p w14:paraId="2A9BA7AE" w14:textId="77777777" w:rsidR="009A5643" w:rsidRPr="00003565" w:rsidRDefault="009A5643" w:rsidP="009A5643">
      <w:r w:rsidRPr="00003565">
        <w:t>အံ့ဩဖွယ် အံ့ဩတရားများ! မမြင်ဖူးသော အံ့ဩဖွယ် လုပ်ရပ်များ! အသက်ပေးသူကို အသက်မဲ့သူကဲ့သို့ ဆက်ဆံကာ၊ ယောဆပ်၏ လက်ဖြင့် မြေထဲတွင် သင်္ဂြိုဟ်ထားသည်။</w:t>
      </w:r>
    </w:p>
    <w:p w14:paraId="307C7E33" w14:textId="77777777" w:rsidR="009A5643" w:rsidRPr="00003565" w:rsidRDefault="009A5643" w:rsidP="009A5643">
      <w:r w:rsidRPr="00003565">
        <w:rPr>
          <w:b/>
        </w:rPr>
        <w:t>ကျွန်ုပ်သည် သင်၏ သက်သေများ၏ လမ်းစဉ်ကို အကုန်အကျဆုံး ဥစ္စာများထက် ပို၍ ဝမ်းမြောက်ပါသည်။</w:t>
      </w:r>
    </w:p>
    <w:p w14:paraId="33024903" w14:textId="77777777" w:rsidR="009A5643" w:rsidRPr="00003565" w:rsidRDefault="009A5643" w:rsidP="009A5643">
      <w:r w:rsidRPr="00003565">
        <w:t>ခရစ်တော်ဘုရား၊ သင် သင်္ဂြိုဟ်ထဲ ဝင်ခဲ့သော်လည်း၊   အဖဘုရား၏ ရင်ဘတ်မှ မခွဲခွာခဲ့ပါ၊   – ဤသည် ထူးခြားလှ၍ အံ့ဩဖွယ် ဖြစ်ပါသည်။</w:t>
      </w:r>
    </w:p>
    <w:p w14:paraId="79B7D3CD" w14:textId="77777777" w:rsidR="009A5643" w:rsidRPr="00003565" w:rsidRDefault="009A5643" w:rsidP="009A5643">
      <w:r w:rsidRPr="00003565">
        <w:rPr>
          <w:b/>
        </w:rPr>
        <w:t>ကျွန်ုပ် သင့်အမိန့်များကို စူးစမ်း၍၊ သင့်လမ်းများကို နားလည်မည်။</w:t>
      </w:r>
    </w:p>
    <w:p w14:paraId="1C4545E7" w14:textId="77777777" w:rsidR="009A5643" w:rsidRPr="00003565" w:rsidRDefault="009A5643" w:rsidP="009A5643">
      <w:r w:rsidRPr="00003565">
        <w:lastRenderedPageBreak/>
        <w:t>ကောင်းကင်မြေကြီးတို့၏ အမှန်တကယ် မင်းကြီး၊   အကျဉ်းဆုံး သင်္ဂြိုဟ်ထဲတွင် ဖမ်းဆီးခံခဲ့ရပေမယ့်၊   ဖန်တီးခံသတ္တဝါအားလုံးက သင်၊ ယေရှုကို သိမြင်ကြသည်။</w:t>
      </w:r>
    </w:p>
    <w:p w14:paraId="28976E16" w14:textId="77777777" w:rsidR="009A5643" w:rsidRPr="00003565" w:rsidRDefault="009A5643" w:rsidP="009A5643">
      <w:r w:rsidRPr="00003565">
        <w:rPr>
          <w:b/>
        </w:rPr>
        <w:t>ကျွန်ုပ် သင့်အမိန့်များကို စဉ်းစားမည်၊ သင့်စကားများကို မမေ့ပါ။</w:t>
      </w:r>
    </w:p>
    <w:p w14:paraId="5466FA30" w14:textId="77777777" w:rsidR="009A5643" w:rsidRPr="00003565" w:rsidRDefault="009A5643" w:rsidP="009A5643">
      <w:r w:rsidRPr="00003565">
        <w:t>ဖန်ဆင်းရှင်ခရစ်တော်အဖြစ် သင်သည် သင်္ဂြိုဟ်ထဲတွင် ထားရှိသောအခါ၊ ငရဲ၏ အခြေခံကျောက်များသည် လှုပ်ရှားကာ သေသူတို့၏ သင်္ဂြိုဟ်များ ဖွင့်လှစ်ခဲ့သည်။</w:t>
      </w:r>
    </w:p>
    <w:p w14:paraId="0D98E61F" w14:textId="77777777" w:rsidR="009A5643" w:rsidRPr="00003565" w:rsidRDefault="009A5643" w:rsidP="009A5643">
      <w:r w:rsidRPr="00003565">
        <w:rPr>
          <w:b/>
        </w:rPr>
        <w:t>ကျွန်ုပ်၏ကျွန်ကိုဆုချီးမြှင့်၍ အသက်သွေးပြန်လည်စေ၊ ထိုအခါ ကျွန်ုပ်သည် သင့်စကားများကိုလိုက်နာမည်။</w:t>
      </w:r>
    </w:p>
    <w:p w14:paraId="3DC0EF34" w14:textId="77777777" w:rsidR="009A5643" w:rsidRPr="00003565" w:rsidRDefault="009A5643" w:rsidP="009A5643">
      <w:r w:rsidRPr="00003565">
        <w:t>မြေကြီးကို လက်ထဲ၌ ကိုင်ဆောင်ထားသူသည်၊ လူ့ခန္ဓာ၌ သေဆုံးခံခဲ့သော်လည်း၊ ယခု မြေအောက်၌ ထိန်းသိမ်းခံထားကာ၊ သေသူတို့အား ငရဲ၏ ကန့်သတ်ချက်များမှ ကယ်တင်လျက်ရှိသည်။</w:t>
      </w:r>
    </w:p>
    <w:p w14:paraId="2DA583B8" w14:textId="77777777" w:rsidR="009A5643" w:rsidRPr="00003565" w:rsidRDefault="009A5643" w:rsidP="009A5643">
      <w:r w:rsidRPr="00003565">
        <w:rPr>
          <w:b/>
        </w:rPr>
        <w:t>ကျွန်ုပ်၏မျက်စိကိုဖွင့်ပေးပါ၊ ထိုအခါကျွန်ုပ်သည် သင့်ဥပဒေ၏အံ့ဩဖွယ်များကို နားလည်မည်။</w:t>
      </w:r>
    </w:p>
    <w:p w14:paraId="41BAFDEA" w14:textId="77777777" w:rsidR="009A5643" w:rsidRPr="00003565" w:rsidRDefault="009A5643" w:rsidP="009A5643">
      <w:r w:rsidRPr="00003565">
        <w:t>အို ကျွန်ုပ်၏ အသက်၊ ကျွန်ုပ်၏ ကယ်တင်သူ၊ သင်သည် ပျက်စီးခြင်းမှ ထမြောက်ခဲ့သည်၊ သင်သည် သေပြီး သေသူတို့ထံသို့ ရောက်ရှိသောအခါ ငရဲ၏ တံတားများကို ဖျက်စီးခဲ့သည်။</w:t>
      </w:r>
    </w:p>
    <w:p w14:paraId="3DABCC34" w14:textId="77777777" w:rsidR="009A5643" w:rsidRPr="00003565" w:rsidRDefault="009A5643" w:rsidP="009A5643">
      <w:r w:rsidRPr="00003565">
        <w:rPr>
          <w:b/>
        </w:rPr>
        <w:t>ကျွန်ုပ်သည် ဤကမ္ဘာ၌ ခရီးသွားတစ်ဦးသာဖြစ်ပါသည်၊ ထို့ကြောင့် သင့်အမိန့်များကို ကျွန်ုပ်ထံ မဖုံးကွယ်ပါနှင့်။</w:t>
      </w:r>
    </w:p>
    <w:p w14:paraId="02C5CAB3" w14:textId="77777777" w:rsidR="009A5643" w:rsidRPr="00003565" w:rsidRDefault="009A5643" w:rsidP="009A5643">
      <w:r w:rsidRPr="00003565">
        <w:t>တောက်ပသော မီးပုံးကဲ့သို့၊ ဘုရားသခင်၏ အသားသည် ယခု မြေအောက်၌ သိုလှောင်ထားပြီး၊ သေဘုံ၏ အမှောင်ကို ဖယ်ရှားပစ်သည်။</w:t>
      </w:r>
    </w:p>
    <w:p w14:paraId="78FDE667" w14:textId="77777777" w:rsidR="009A5643" w:rsidRPr="00003565" w:rsidRDefault="009A5643" w:rsidP="009A5643">
      <w:r w:rsidRPr="00003565">
        <w:rPr>
          <w:b/>
        </w:rPr>
        <w:t>ကျွန်ုပ်၏ဝိညာဉ်သည် ဆင်းရဲ၍၊ အချိန်တိုင်း သင့်ဆုံးဖြတ်ချက်များကို ဆန္ဒပြင်းပြင်းဖြင့် ရှာဖွေနေသည်။</w:t>
      </w:r>
    </w:p>
    <w:p w14:paraId="3F7CF229" w14:textId="77777777" w:rsidR="009A5643" w:rsidRPr="00003565" w:rsidRDefault="009A5643" w:rsidP="009A5643">
      <w:r w:rsidRPr="00003565">
        <w:t>ကိုယ်ခန္ဓာမဲ့သော ကောင်းကင်တမန်အများစုသည် စုပေါင်းကာ မတွက်မရသော သင်အား ယောဆပ်နှင့် နီကိုဒိမုစ်တို့နှင့်အတူ ကျဉ်းမြောင်းသော သင်္ဂြိုဟ်တစ်ခု၌ သင်္ဂြိုဟ်ရန် စုပေါင်းကြသည်။</w:t>
      </w:r>
    </w:p>
    <w:p w14:paraId="3762D94D" w14:textId="77777777" w:rsidR="009A5643" w:rsidRPr="00003565" w:rsidRDefault="009A5643" w:rsidP="009A5643">
      <w:r w:rsidRPr="00003565">
        <w:rPr>
          <w:b/>
        </w:rPr>
        <w:t>သင်သည် ဂုဏ်ယူသူတို့ကို နှိမ်နင်းတော်မူပြီး၊ သင့်အမိန့်များမှ လှည့်ကွေ့သူများသည် ကျိန်ဆဲခံရကြပါစေ။</w:t>
      </w:r>
    </w:p>
    <w:p w14:paraId="6637209C" w14:textId="77777777" w:rsidR="009A5643" w:rsidRPr="00003565" w:rsidRDefault="009A5643" w:rsidP="009A5643">
      <w:r w:rsidRPr="00003565">
        <w:t>စိတ်ကြိုက် သေခံ၍ မြေထဲတွင် သေစေခံခဲ့သော်လည်း၊ ဘဝ၏ အမြစ်ဖြစ်သော ငါ့ယေရှုခရစ်ရေ၊ ခက်ခဲသော ပြစ်မှုကြောင့် သေဆုံးခဲ့သော ငါ့ကို ပြန်လည်အသက်သွင်းပေးခဲ့ပါသည်။</w:t>
      </w:r>
    </w:p>
    <w:p w14:paraId="6BEADF01" w14:textId="77777777" w:rsidR="009A5643" w:rsidRPr="00003565" w:rsidRDefault="009A5643" w:rsidP="009A5643">
      <w:pPr>
        <w:rPr>
          <w:spacing w:val="-4"/>
        </w:rPr>
      </w:pPr>
      <w:r w:rsidRPr="00003565">
        <w:rPr>
          <w:b/>
          <w:spacing w:val="-4"/>
        </w:rPr>
        <w:t>ကျွန်ုပ်ထံမှ အပြစ်တင်ခြင်းနှင့် ဂုဏ်မဲ့ခြင်းကို ဖယ်ရှားပေးပါ၊ အကြောင်းမှာ ကျွန်ုပ်သည် သင်၏ သက်သေများကို ရှာဖွေခဲ့ပါသည်။</w:t>
      </w:r>
    </w:p>
    <w:p w14:paraId="2C7A1D81" w14:textId="77777777" w:rsidR="009A5643" w:rsidRPr="00003565" w:rsidRDefault="009A5643" w:rsidP="009A5643">
      <w:r w:rsidRPr="00003565">
        <w:t>သင့်ဒုက္ခများကြောင့် ဖန်တီးမှုအားလုံး လှုပ်ရှားခဲ့ပြီး၊ အို စကားတော်၊ အရာအားလုံးသည် သင်အား ထောက်ခံကာ သနားကြင်နာခဲ့ကြသည်၊ အရာအားလုံးကို ထောက်ပံ့သူဖြစ်ကြောင်း သိမြင်ကြ၍။</w:t>
      </w:r>
    </w:p>
    <w:p w14:paraId="63CAA651" w14:textId="77777777" w:rsidR="009A5643" w:rsidRPr="00003565" w:rsidRDefault="009A5643" w:rsidP="009A5643">
      <w:r w:rsidRPr="00003565">
        <w:rPr>
          <w:b/>
        </w:rPr>
        <w:t>ကြည့်ပါ၊ မင်းကြီးများသည် တရားခုံ၌ ထိုင်ကာ ကျွန်ုပ်အား အပြစ်တင်ခဲ့ကြ၊ သို့သော် သင့်ကျွန်ုပ်သည် သင့်အမိန့်များကို စူးစမ်းစဉ်းစားနေခဲ့သည်။</w:t>
      </w:r>
    </w:p>
    <w:p w14:paraId="705B6410" w14:textId="77777777" w:rsidR="009A5643" w:rsidRPr="00003565" w:rsidRDefault="009A5643" w:rsidP="009A5643">
      <w:r w:rsidRPr="00003565">
        <w:t>ဘဝကျောက်ကို ကိုယ်ဝန်ထဲသို့ လက်ခံပြီးနောက်၊ အကုန်စားမီးအိုင်သည် ရှေးက စားသွင်းထားသော သေသူများကို ထုတ်လွှတ်လိုက်သည်။</w:t>
      </w:r>
    </w:p>
    <w:p w14:paraId="7D1AB691" w14:textId="77777777" w:rsidR="009A5643" w:rsidRPr="00003565" w:rsidRDefault="009A5643" w:rsidP="009A5643">
      <w:r w:rsidRPr="00003565">
        <w:rPr>
          <w:b/>
        </w:rPr>
        <w:t>အကြောင်းမူ၍ သင်၏ သက်သေများသည် ကျွန်ုပ်၏ ဝမ်းမြောက်ခြင်းဖြစ်၍၊ သင်၏ အမိန့်များသည် ကျွန်ုပ်၏ အကြံပေးသူများဖြစ်ပါသည်။</w:t>
      </w:r>
    </w:p>
    <w:p w14:paraId="04DAC327" w14:textId="77777777" w:rsidR="009A5643" w:rsidRPr="00003565" w:rsidRDefault="009A5643" w:rsidP="009A5643">
      <w:r w:rsidRPr="00003565">
        <w:t>အို ခရစ်တော်၊ သင်သည် သုဓမ္မာကျောက်ဂူအသစ်၌ ထားခံရ၍၊ သေသူတို့၏ သဘာဝကို ပြန်လည်အသစ်ပြုကာ၊ ဘုရားသခင်အဖြစ် သင့်တော်စွာ သေမှ ထမြောက်တော်မူခဲ့သည်။</w:t>
      </w:r>
    </w:p>
    <w:p w14:paraId="577D66FD" w14:textId="77777777" w:rsidR="009A5643" w:rsidRPr="00003565" w:rsidRDefault="009A5643" w:rsidP="009A5643">
      <w:r w:rsidRPr="00003565">
        <w:rPr>
          <w:b/>
        </w:rPr>
        <w:t>ကျွန်ုပ်၏ဝိညာဉ်သည် မြေကြီးထဲသို့ ကျဆင်းသွားပါပြီ၊ ဘုရားသခင်၏ စကားတော်အတိုင်း ကျွန်ုပ်အား အသက်သွင်းပါ။</w:t>
      </w:r>
    </w:p>
    <w:p w14:paraId="00E4DE1E" w14:textId="77777777" w:rsidR="009A5643" w:rsidRPr="00003565" w:rsidRDefault="009A5643" w:rsidP="009A5643">
      <w:r w:rsidRPr="00003565">
        <w:t>အို ဘုရားရှင်၊ အာဒံကို ကယ်တင်ရန် မြေကြီးပေါ်သို့ ဆင်းသက်ခဲ့ပြီး၊ မြေကြီးပေါ်၌ မတွေ့သောကြောင့်၊ သူ</w:t>
      </w:r>
      <w:r w:rsidRPr="00003565">
        <w:rPr>
          <w:i/>
        </w:rPr>
        <w:t xml:space="preserve">့ကို </w:t>
      </w:r>
      <w:r w:rsidRPr="00003565">
        <w:t>ရှာဖွေရန် သေသူလောကအထိ ဆင်းသက်ခဲ့သည်။</w:t>
      </w:r>
    </w:p>
    <w:p w14:paraId="6729CF15" w14:textId="77777777" w:rsidR="009A5643" w:rsidRPr="00003565" w:rsidRDefault="009A5643" w:rsidP="009A5643">
      <w:r w:rsidRPr="00003565">
        <w:rPr>
          <w:b/>
        </w:rPr>
        <w:lastRenderedPageBreak/>
        <w:t>ကျွန်ုပ်၏လမ်းများကို ကျွန်ုပ်ပြောပြပြီး၊ သင်သည် ကျွန်ုပ်ကို နားထောင်ခဲ့ပါပြီ။ သင်၏အမိန့်များကို ကျွန်ုပ်အား သင်ကြားပို့ချပါ။</w:t>
      </w:r>
    </w:p>
    <w:p w14:paraId="49FA3C96" w14:textId="77777777" w:rsidR="009A5643" w:rsidRPr="00003565" w:rsidRDefault="009A5643" w:rsidP="009A5643">
      <w:r w:rsidRPr="00003565">
        <w:t>အို စကားတော်၊ မြေကြီးတစ်ဝန်းလုံးသည် ကြောက်ရွံ့ခြင်းကြောင့် ရှုပ်ထွေးသွားပြီး၊ နံနက်ကြယ်သည် မိမိ၏ တောက်ပမှုများကို ဖုံးကွယ်လိုက်သည်၊ သင်သည် အကြီးဆုံးအလင်းဖြစ်၍ မြေကြီးက ဖုံးကွယ်ခံခဲ့သောအခါ။</w:t>
      </w:r>
    </w:p>
    <w:p w14:paraId="1FF31146" w14:textId="77777777" w:rsidR="009A5643" w:rsidRPr="00003565" w:rsidRDefault="009A5643" w:rsidP="009A5643">
      <w:r w:rsidRPr="00003565">
        <w:rPr>
          <w:b/>
        </w:rPr>
        <w:t>ကျွန်ုပ်အား သင့်အမိန့်လမ်းကြောင်းကို နားလည်စေတော်မူပါ၊ ထိုအခါ ကျွန်ုပ်သည် သင့်အံ့ဩဖွယ်များကို စူးစမ်းစဉ်းစားမည်။</w:t>
      </w:r>
    </w:p>
    <w:p w14:paraId="4AEA688B" w14:textId="77777777" w:rsidR="009A5643" w:rsidRPr="00003565" w:rsidRDefault="009A5643" w:rsidP="009A5643">
      <w:r w:rsidRPr="00003565">
        <w:t>ကယ်တင်ရှင်ဘုရား၊ လူသားတစ်ဦးအဖြစ် ကိုယ်တော်သည် ကိုယ်တိုင်၏ စိတ်ကြိုက်ဖြင့် သေဆုံးခဲ့ပါစေ၊ သို့သော် ဘုရားအဖြစ် သေသူတို့ကို သင်္ဂြိုဟ်များမှနှင့် ပြစ်ဒဏ်၏ နက်ရှိုင်းမှုမှ ထူထောင်ခဲ့ပါသည်။</w:t>
      </w:r>
    </w:p>
    <w:p w14:paraId="1DB98C97" w14:textId="77777777" w:rsidR="009A5643" w:rsidRPr="00003565" w:rsidRDefault="009A5643" w:rsidP="009A5643">
      <w:r w:rsidRPr="00003565">
        <w:rPr>
          <w:b/>
        </w:rPr>
        <w:t>ကျွန်ုပ်၏ဝိညာဉ်သည် ဂရုမစိုက်မှုကြောင့် အိပ်စက်သွားပါပြီ၊ သင်၏စကားများဖြင့် ကျွန်ုပ်အား ခိုင်မာစေပါ။</w:t>
      </w:r>
    </w:p>
    <w:p w14:paraId="72534C80" w14:textId="77777777" w:rsidR="009A5643" w:rsidRPr="00003565" w:rsidRDefault="009A5643" w:rsidP="009A5643">
      <w:r w:rsidRPr="00003565">
        <w:t>သန့်ရှင်းတော်မူသော ယေရှုဘုရားအတွက် မျက်ရည်စို၍ ဝမ်းနည်းစွာ ငိုကြွေးသော မိခင်ကဲ့သို့ ငိုကြွေး၍၊ 'သားရေ၊ ဘယ်လို သင်္ဂြိုဟ်ရမည်နည်း?' ဟု ခေါ်ဆိုခဲ့သည်။</w:t>
      </w:r>
    </w:p>
    <w:p w14:paraId="00AACDEE" w14:textId="77777777" w:rsidR="009A5643" w:rsidRPr="00003565" w:rsidRDefault="009A5643" w:rsidP="009A5643">
      <w:r w:rsidRPr="00003565">
        <w:rPr>
          <w:b/>
        </w:rPr>
        <w:t>မတရားသောလမ်းမှ ကျွန်ုပ်ကို ကင်းလွတ်စေ၍၊ သင့်ဥပဒေအတိုင်း ကျွန်ုပ်အား သနားကြင်နာပါ။</w:t>
      </w:r>
    </w:p>
    <w:p w14:paraId="33AAC7A7" w14:textId="77777777" w:rsidR="009A5643" w:rsidRPr="00003565" w:rsidRDefault="009A5643" w:rsidP="009A5643">
      <w:r w:rsidRPr="00003565">
        <w:t xml:space="preserve">မြေကြီးအနက်ထဲသို့ စိမ်သွားသော ဂျုံစေ့ကဲ့သို့၊ သင်သည် အသီးထွက်သော ဂျုံခေါင်းတစ်ခေါင်းကို ထုတ်ပေးကာ၊ အာဒမ်၏ </w:t>
      </w:r>
      <w:r w:rsidRPr="00003565">
        <w:rPr>
          <w:i/>
        </w:rPr>
        <w:t>မျိုးဆက်ဝင်သူများအား</w:t>
      </w:r>
      <w:r w:rsidRPr="00003565">
        <w:t xml:space="preserve"> သေမှ ပြန်အသက်သွင်းခဲ့သည်။</w:t>
      </w:r>
    </w:p>
    <w:p w14:paraId="39BA213E" w14:textId="77777777" w:rsidR="009A5643" w:rsidRPr="00003565" w:rsidRDefault="009A5643" w:rsidP="009A5643">
      <w:r w:rsidRPr="00003565">
        <w:rPr>
          <w:b/>
        </w:rPr>
        <w:t>ကျွန်ုပ်သည် အမှန်တရားလမ်းကို ရွေးချယ်ပြီး၊ သင်၏ တရားစီရင်ချက်များကို မမေ့ပါ။</w:t>
      </w:r>
    </w:p>
    <w:p w14:paraId="349A291E" w14:textId="77777777" w:rsidR="009A5643" w:rsidRPr="00003565" w:rsidRDefault="009A5643" w:rsidP="009A5643">
      <w:r w:rsidRPr="00003565">
        <w:t>သင်သည် နေတည်းကဲ့သို့ မြေအောက်၌ ဖုံးကွယ်ခံရ၍၊ သေခြင်း၏ ညအမှောင်ဖြင့် ဖုံးလွှမ်းခံခဲ့ပါစေ၊ ကယ်တင်သူရေ၊ ပိုမိုတောက်ပစွာ ထွန်းလင်းပါစေ။</w:t>
      </w:r>
    </w:p>
    <w:p w14:paraId="1928411D" w14:textId="77777777" w:rsidR="009A5643" w:rsidRPr="00003565" w:rsidRDefault="009A5643" w:rsidP="009A5643">
      <w:r w:rsidRPr="00003565">
        <w:rPr>
          <w:b/>
        </w:rPr>
        <w:t>ကျွန်ုပ်သည် သင်၏ သက်သေများအား ဖမ်းဆီးထားပါသည်၊ အို ဘုရားရှင်၊ ကျွန်ုပ်အား ရိုင်းစိုင်းခြင်းမဖြစ်စေပါနှင့်။</w:t>
      </w:r>
    </w:p>
    <w:p w14:paraId="3856A783" w14:textId="77777777" w:rsidR="009A5643" w:rsidRPr="00003565" w:rsidRDefault="009A5643" w:rsidP="009A5643">
      <w:r w:rsidRPr="00003565">
        <w:t>လမင်းသည် နေပြားကို ဖုံးကွယ်သလို၊ ယခု သင်အား သေခြင်းသည် ခန္ဓာထဲ၌ ဖုံးကွယ်ထားပါသည်။</w:t>
      </w:r>
    </w:p>
    <w:p w14:paraId="6F652C58" w14:textId="77777777" w:rsidR="009A5643" w:rsidRPr="00003565" w:rsidRDefault="009A5643" w:rsidP="009A5643">
      <w:r w:rsidRPr="00003565">
        <w:rPr>
          <w:b/>
        </w:rPr>
        <w:t>သင်သည် ကျွန်ုပ်၏နှလုံးသားကို ကျယ်ပြန့်စေသောအခါ ကျွန်ုပ်သည် သင်၏အမိန့်များ၏လမ်းကြောင်းကို ပြေးဆွဲခဲ့ပါသည်။</w:t>
      </w:r>
    </w:p>
    <w:p w14:paraId="1763316B" w14:textId="77777777" w:rsidR="009A5643" w:rsidRPr="00003565" w:rsidRDefault="009A5643" w:rsidP="009A5643">
      <w:r w:rsidRPr="00003565">
        <w:t>သေခြင်းကို အရသာခံစားခဲ့သော အသက်ဖြစ်သော ခရစ်တော်သည် လူသားတို့ကို သေခြင်းမှ ကယ်တင်ပြီး ယခုအားလုံးအား အသက်ကို ပေးနေပါသည်။</w:t>
      </w:r>
    </w:p>
    <w:p w14:paraId="536B9CAD" w14:textId="77777777" w:rsidR="009A5643" w:rsidRPr="00003565" w:rsidRDefault="009A5643" w:rsidP="009A5643">
      <w:r w:rsidRPr="00003565">
        <w:rPr>
          <w:b/>
        </w:rPr>
        <w:t>အို ထာဝရဘုရား၊ ကျွန်ုပ်အား သင့်အမိန့်များ၏ လမ်းကို ကျွန်ုပ်၏ ဥပဒေအဖြစ် ပေးပါ၊ ကျွန်ုပ်သည် ထိုလမ်းကို အဆုံးမဲ့ရှာဖွေမည်။</w:t>
      </w:r>
    </w:p>
    <w:p w14:paraId="62668BA3" w14:textId="77777777" w:rsidR="009A5643" w:rsidRPr="00003565" w:rsidRDefault="009A5643" w:rsidP="009A5643">
      <w:r w:rsidRPr="00003565">
        <w:t>ရှေးခေတ်က မုန်းတီးမှုကြောင့် သေဒဏ်ခံခဲ့ရသော အာဒံကို သင်သည် ကိုယ်တော်၏ သေခြင်းဖြင့် အသက်ပြန်ရှင်စေခဲ့ပါသည်၊ ကယ်တင်သူဘုရားအဖြစ် အသစ်အာဒံ</w:t>
      </w:r>
      <w:r w:rsidRPr="00003565">
        <w:rPr>
          <w:i/>
        </w:rPr>
        <w:t>အဖြစ်</w:t>
      </w:r>
      <w:r w:rsidRPr="00003565">
        <w:t xml:space="preserve"> ကိုယ်ခန္ဓာဖြင့် ပေါ်ပေါက်ခဲ့ပါသည်။</w:t>
      </w:r>
    </w:p>
    <w:p w14:paraId="1307D08C" w14:textId="77777777" w:rsidR="009A5643" w:rsidRPr="00003565" w:rsidRDefault="009A5643" w:rsidP="009A5643">
      <w:r w:rsidRPr="00003565">
        <w:rPr>
          <w:b/>
        </w:rPr>
        <w:t>ကျွန်ုပ်အား ဉာဏ်ပွင့်စေတော်မူပါ၊ ထိုအခါ ကျွန်ုပ်သည် သင့်ဥပဒေကို စူးစမ်း၍ နှလုံးသားအပြည့်ဖြင့် ထိန်းသိမ်းမည်။</w:t>
      </w:r>
    </w:p>
    <w:p w14:paraId="2DD846A7" w14:textId="77777777" w:rsidR="009A5643" w:rsidRPr="00003565" w:rsidRDefault="009A5643" w:rsidP="009A5643">
      <w:r w:rsidRPr="00003565">
        <w:t>ကျွန်ုပ်တို့အတွက် သေကာ ကျဆုံးနေသော ကယ်တင်ရှင်ကို မြင်မြင်လျှင် ကောင်းကင်တပ်များသည် အံ့အားသင့်ကာ ပျံချပ်များဖြင့် ကိုယ်ကို ဖုံးအုပ်ကြသည်။</w:t>
      </w:r>
    </w:p>
    <w:p w14:paraId="5D1B4C8F" w14:textId="77777777" w:rsidR="009A5643" w:rsidRPr="00003565" w:rsidRDefault="009A5643" w:rsidP="009A5643">
      <w:r w:rsidRPr="00003565">
        <w:rPr>
          <w:b/>
        </w:rPr>
        <w:t>ကျွန်ုပ်အား သင့်အမိန့်များ၏ လမ်းကြောင်းပေါ်၌ ဦးတည်ခေါင်းဆောင်ပါ၊ အကြောင်းမူ ကျွန်ုပ်သည် ထိုလမ်းကို စိတ်နှလုံးထဲ၌ သတ်မှတ်ထားပါသည်။</w:t>
      </w:r>
    </w:p>
    <w:p w14:paraId="7B54E642" w14:textId="77777777" w:rsidR="009A5643" w:rsidRPr="00003565" w:rsidRDefault="009A5643" w:rsidP="009A5643">
      <w:r w:rsidRPr="00003565">
        <w:t>စကားတော်ဖြစ်တော်မူသော သင်အား လက်ဝါးတံခါးမှ သေဆုံးပြီး ဆင်းယူကာ၊ ယောသပ်က ယခု သင်အား သင်္ဂြိုဟ်ထဲ၌ ထားလိုက်ပြီ။ သို့သော် ဘုရားသခင်အဖြစ် လူအားလုံးကို ကယ်တင်ရန် ထမြောက်ပါ။</w:t>
      </w:r>
    </w:p>
    <w:p w14:paraId="031269CA" w14:textId="77777777" w:rsidR="009A5643" w:rsidRPr="00003565" w:rsidRDefault="009A5643" w:rsidP="009A5643">
      <w:r w:rsidRPr="00003565">
        <w:rPr>
          <w:b/>
        </w:rPr>
        <w:t>ကျွန်ုပ်၏နှလုံးသားကို သင်၏သက်သေများဆီသို့ ဦးတည်စေ၍၊ အမြတ်ရှာဖွေရေးအချစ်ဆီသို့ မဦးတည်စေနိုင်ပါစေ။</w:t>
      </w:r>
    </w:p>
    <w:p w14:paraId="74712EF0" w14:textId="77777777" w:rsidR="009A5643" w:rsidRPr="00003565" w:rsidRDefault="009A5643" w:rsidP="009A5643">
      <w:r w:rsidRPr="00003565">
        <w:lastRenderedPageBreak/>
        <w:t>ကောင်းကင်တမန်များအတွက် ဝမ်းမြောက်ခြင်းဖြစ်ခဲ့သော ကယ်တင်ရှင်သည်၊ ယခုတော့ အသက်မဲ့သေကောင်ကဲ့သို့ လူ့ခန္ဓာကိုယ်ဖြင့် ပေါ်ပေါက်ကာ၊ သူတို့၏ ဝမ်းနည်းခြင်း၏ အကြောင်းဖြစ်လာပါပြီ။</w:t>
      </w:r>
    </w:p>
    <w:p w14:paraId="3522B51C" w14:textId="77777777" w:rsidR="009A5643" w:rsidRPr="00003565" w:rsidRDefault="009A5643" w:rsidP="009A5643">
      <w:r w:rsidRPr="00003565">
        <w:rPr>
          <w:b/>
        </w:rPr>
        <w:t>ကျွန်ုပ်၏မျက်စိကို လှည့်ပေးပါ၊ အကျိုးမဲ့သောအရာကို မမြင်စေရန်၊ သင့်လမ်း၌ ကျွန်ုပ်အား အသက်သွင်းပါ။</w:t>
      </w:r>
    </w:p>
    <w:p w14:paraId="0F8AD0C3" w14:textId="77777777" w:rsidR="009A5643" w:rsidRPr="00003565" w:rsidRDefault="009A5643" w:rsidP="009A5643">
      <w:r w:rsidRPr="00003565">
        <w:t xml:space="preserve">သင်သည် ခရစ်တော်တံခါးပေါ်၌ မြှောက်တင်ခံပြီး၊ </w:t>
      </w:r>
      <w:r w:rsidRPr="00003565">
        <w:rPr>
          <w:i/>
        </w:rPr>
        <w:t>သင်နှင့်</w:t>
      </w:r>
      <w:r w:rsidRPr="00003565">
        <w:t>အတူ အသက်ရှင်သူများကို မြှောက်တင်ကာ၊ မြေအောက်သို့ ဆင်းသက်ပြီးနောက် မြေအောက်၌ အိပ်နေသူများကိုလည်း ထူထောင်တော်မူသည်။</w:t>
      </w:r>
    </w:p>
    <w:p w14:paraId="5B77774B" w14:textId="77777777" w:rsidR="009A5643" w:rsidRPr="00003565" w:rsidRDefault="009A5643" w:rsidP="009A5643">
      <w:r w:rsidRPr="00003565">
        <w:rPr>
          <w:b/>
        </w:rPr>
        <w:t>သင့်ကျွန်ုပ်အား သင့်ကြောက်ရွံ့ခြင်း၌ သင့်စကားကို ပေးပါ။</w:t>
      </w:r>
    </w:p>
    <w:p w14:paraId="112869C4" w14:textId="77777777" w:rsidR="009A5643" w:rsidRPr="00003565" w:rsidRDefault="009A5643" w:rsidP="009A5643">
      <w:r w:rsidRPr="00003565">
        <w:t>ခန္ဓာထဲတွင် အိပ်စက်နေသော သားဆိတ်ကဲ့သို့၊ ကယ်တင်သူ၊ သင်သည် လူငယ်သားဆိတ်ကဲ့သို့ သေမှ ထွက်မြောက်တော်မူသည်၊ ခန္ဓာ၏ အားနည်းမှုကို စွန့်လွှတ်ပြီး။</w:t>
      </w:r>
    </w:p>
    <w:p w14:paraId="566E3ECC" w14:textId="77777777" w:rsidR="009A5643" w:rsidRPr="00003565" w:rsidRDefault="009A5643" w:rsidP="009A5643">
      <w:r w:rsidRPr="00003565">
        <w:rPr>
          <w:b/>
        </w:rPr>
        <w:t>ကျွန်ုပ်ကြောက်ရွံ့သော အရှက်ကို ဖယ်ရှားပေးပါ၊ သင့်ဆုံးဖြတ်ချက်များကောင်းမြတ်ပါသည်။</w:t>
      </w:r>
    </w:p>
    <w:p w14:paraId="5E6BF398" w14:textId="77777777" w:rsidR="009A5643" w:rsidRPr="00003565" w:rsidRDefault="009A5643" w:rsidP="009A5643">
      <w:r w:rsidRPr="00003565">
        <w:t>အာဒံ၏ တစ်ဖက်ရိုးကို ယူ၍ ဧဝကို ဖန်တီးခဲ့သူ၊ ဘက်တွင် ထိုးခံ၍ သန့်ရှင်းစေသော ရေစီးများ ထွက်စေသူ။</w:t>
      </w:r>
    </w:p>
    <w:p w14:paraId="6E6D061A" w14:textId="77777777" w:rsidR="009A5643" w:rsidRPr="00003565" w:rsidRDefault="009A5643" w:rsidP="009A5643">
      <w:r w:rsidRPr="00003565">
        <w:rPr>
          <w:b/>
        </w:rPr>
        <w:t>ကြည့်ပါ၊ ငါသည် သင့်အမိန့်များကို စိတ်နှလုံးထဲ၌ ထားပြီး၊ သင့်တရားမှန်ဖြင့် ငါ့ကို အသက်သွင်းပါ။</w:t>
      </w:r>
    </w:p>
    <w:p w14:paraId="67900542" w14:textId="77777777" w:rsidR="009A5643" w:rsidRPr="00003565" w:rsidRDefault="009A5643" w:rsidP="009A5643">
      <w:r w:rsidRPr="00003565">
        <w:t>ရှေးခေတ်များတွင် သိုးငယ်ကို လျှို့ဝှက်စွာ သတ်ခဲ့ကြသည်၊ သို့သော် အပြစ်မဲ့သူဘုရားသခင်၊ သင်သည် ထင်ရှားစွာ သတ်ကာ ကယ်တင်သူဘုရား၊ ဖန်တီးမှုအားလုံးကို သန့်ရှင်းစေခဲ့ပါသည်။</w:t>
      </w:r>
    </w:p>
    <w:p w14:paraId="1B26B1E2" w14:textId="77777777" w:rsidR="009A5643" w:rsidRPr="00003565" w:rsidRDefault="009A5643" w:rsidP="009A5643">
      <w:r w:rsidRPr="00003565">
        <w:rPr>
          <w:b/>
        </w:rPr>
        <w:t>အို ဘုရားရှင်၊ သင့်ကရုဏာသည် ကျွန်ုပ်ပေါ်သို့ ရောက်ပါစေ၊ သင့်ကယ်တင်ခြင်းလည်း သင့်စကားအတိုင်း ဖြစ်ပါစေ။</w:t>
      </w:r>
    </w:p>
    <w:p w14:paraId="3682FD13" w14:textId="77777777" w:rsidR="009A5643" w:rsidRPr="00003565" w:rsidRDefault="009A5643" w:rsidP="009A5643">
      <w:r w:rsidRPr="00003565">
        <w:t>ဤအံ့ဩဖွယ်၊ တကယ်မကြုံဖူးသော ဖြစ်ရပ်ကို ဘယ်သူဖော်ပြနိုင်မလဲ၊ / အကြောင်းမူ ကမ္ဘာ့အုပ်ချုပ်သူသည် ယနေ့ ကျွန်ုပ်တို့အတွက် နာကျင်ဒဏ်ခံကာ သေဆုံးသည်။</w:t>
      </w:r>
    </w:p>
    <w:p w14:paraId="5A3390CD" w14:textId="77777777" w:rsidR="009A5643" w:rsidRPr="00003565" w:rsidRDefault="009A5643" w:rsidP="009A5643">
      <w:r w:rsidRPr="00003565">
        <w:rPr>
          <w:b/>
        </w:rPr>
        <w:t>ကျွန်ုပ်ကို ရိုင်းစိုင်းစွာ ပြောဆိုသူများအား ကျွန်ုပ် ပြန်ဖြေမည်၊ အကြောင်းမှာ ကျွန်ုပ် သင့်စကားတော်ကို ယုံကြည်ပါသည်။</w:t>
      </w:r>
    </w:p>
    <w:p w14:paraId="0746EC95" w14:textId="77777777" w:rsidR="009A5643" w:rsidRPr="00003565" w:rsidRDefault="009A5643" w:rsidP="009A5643">
      <w:r w:rsidRPr="00003565">
        <w:t>"ဘဝပေးသူကို ဘယ်လို သေသွားသူဟု မြင်ကြသနည်း?" ဟု ကောင်းကင်တမန်များ အံ့ဩ၍ မေးကြသည်။ "ဘုရားသခင်ကို ဘယ်လို သင်္ဘောထဲတွင် ပိတ်ထားနိုင်သနည်း?"</w:t>
      </w:r>
    </w:p>
    <w:p w14:paraId="46EEB704" w14:textId="77777777" w:rsidR="009A5643" w:rsidRPr="00003565" w:rsidRDefault="009A5643" w:rsidP="009A5643">
      <w:r w:rsidRPr="00003565">
        <w:rPr>
          <w:b/>
        </w:rPr>
        <w:t>အဆုံးထိ ကျွန်ုပ်၏ နှုတ်ခမ်းမှ အမှန်တရားစကားကို မဖယ်ရှားပါနှင့်၊ အကြောင်းမူ ကျွန်ုပ်သည် သင့်ဆုံးဖြတ်ချက်များ၌ ယုံကြည်ထားပါသည်။</w:t>
      </w:r>
    </w:p>
    <w:p w14:paraId="4EEFF8B5" w14:textId="77777777" w:rsidR="009A5643" w:rsidRPr="00003565" w:rsidRDefault="009A5643" w:rsidP="009A5643">
      <w:r w:rsidRPr="00003565">
        <w:t>ကယ်တင်သူဘုရား၊ လက်နက်တစ်လှောင်ဖြင့် ထိုးဖောက်ခံရသော သင့်ဘက်မှ၊ အို အသက်ရှင်သူဘုရား၊ တစ်ခါက ကျွန်ုပ်ကို အသက်မှ ထုတ်ပစ်ခဲ့သူ၊ အသက်ကို စီးထွက်ကာ ထိုအသက်ဖြင့် ကျွန်ုပ်ကို ပြန်လည်အသက်သွင်းပါ။</w:t>
      </w:r>
    </w:p>
    <w:p w14:paraId="672512F1" w14:textId="77777777" w:rsidR="009A5643" w:rsidRPr="00003565" w:rsidRDefault="009A5643" w:rsidP="009A5643">
      <w:r w:rsidRPr="00003565">
        <w:rPr>
          <w:b/>
        </w:rPr>
        <w:t>ကျွန်ုပ်သည် အမြဲတမ်း သင့်ဥပဒေကို လိုက်နာမည်၊ အဆုံးမဲ့အထိ။</w:t>
      </w:r>
    </w:p>
    <w:p w14:paraId="14548391" w14:textId="77777777" w:rsidR="009A5643" w:rsidRPr="00003565" w:rsidRDefault="009A5643" w:rsidP="009A5643">
      <w:r w:rsidRPr="00003565">
        <w:t>သင်သည် ခရစ်တော်တံခါးပေါ်တွင် ချဲ့ထွင်ကာ လူသားများအား ကိုယ်တော်ထံ စုစည်းခဲ့ပြီး၊ ဘေးဖက်မှ ထိုးခံရသောအခါ လူတိုင်းအား အသက်ပေးသော ခွင့်လွှတ်ခြင်းကို စီးထွက်စေခဲ့ပါသည်၊ အို ယေရှု။</w:t>
      </w:r>
    </w:p>
    <w:p w14:paraId="09480741" w14:textId="77777777" w:rsidR="009A5643" w:rsidRPr="00003565" w:rsidRDefault="009A5643" w:rsidP="009A5643">
      <w:r w:rsidRPr="00003565">
        <w:rPr>
          <w:b/>
        </w:rPr>
        <w:t>ကျွန်ုပ်သည် ပွင့်လင်းစွာ လျှောက်လှမ်းခဲ့ပါသည်၊ အကြောင်းမူ ကျွန်ုပ်သည် သင့်အမိန့်များကို ရှာဖွေခဲ့ပါသည်။</w:t>
      </w:r>
    </w:p>
    <w:p w14:paraId="2B4AF738" w14:textId="77777777" w:rsidR="009A5643" w:rsidRPr="00003565" w:rsidRDefault="009A5643" w:rsidP="009A5643">
      <w:r w:rsidRPr="00003565">
        <w:t xml:space="preserve">ဂုဏ်ထူးမြတ်သော </w:t>
      </w:r>
      <w:r w:rsidRPr="00003565">
        <w:rPr>
          <w:i/>
        </w:rPr>
        <w:t xml:space="preserve">ယောဆပ်သည် </w:t>
      </w:r>
      <w:r w:rsidRPr="00003565">
        <w:t>သူ၏ကြောက်ရွံ့မှုကို ဖော်ပြကာ၊ ကယ်တင်သူဘုရားကို သေသူတစ်ဦးကဲ့သို့ ဂုဏ်ပြု၍ မြှုပ်နှံကာ၊ သင့်၏ထူးခြားစွာ ကြောက်မက်ဖွယ် ရုပ်ပုံကြောင့် အံ့ဩသွားသည်။</w:t>
      </w:r>
    </w:p>
    <w:p w14:paraId="75FAF86E" w14:textId="77777777" w:rsidR="009A5643" w:rsidRPr="00003565" w:rsidRDefault="009A5643" w:rsidP="009A5643">
      <w:r w:rsidRPr="00003565">
        <w:rPr>
          <w:b/>
        </w:rPr>
        <w:t>သူသည် မင်းကြီးများရှေ့၌ သင်၏ သက်သေများကို ပြောဆိုခဲ့ပြီး၊ မရှက်ခဲ့ပါ။</w:t>
      </w:r>
    </w:p>
    <w:p w14:paraId="3819930A" w14:textId="77777777" w:rsidR="009A5643" w:rsidRPr="00003565" w:rsidRDefault="009A5643" w:rsidP="009A5643">
      <w:r w:rsidRPr="00003565">
        <w:t>လူသားတစ်ဦးအဖြစ် စိတ်တိုင်းကျ မြေအောက်သို့ ဆင်းသက်ခဲ့ပြီး၊ ကျဆုံးနေသူများအား မြေမှ ကောင်းကင်သို့ မြှောက်တင်ပေးတော်မူသည်၊ အို ယေရှု။</w:t>
      </w:r>
    </w:p>
    <w:p w14:paraId="482AC2DF" w14:textId="77777777" w:rsidR="009A5643" w:rsidRPr="00003565" w:rsidRDefault="009A5643" w:rsidP="009A5643">
      <w:r w:rsidRPr="00003565">
        <w:rPr>
          <w:b/>
        </w:rPr>
        <w:t>သူသည် သင်၏အမိန့်များကို လိုက်နာခဲ့ပြီး၊ အလွန်ချစ်မြတ်နိုးခဲ့သည်။</w:t>
      </w:r>
    </w:p>
    <w:p w14:paraId="2B82AF7E" w14:textId="77777777" w:rsidR="009A5643" w:rsidRPr="00003565" w:rsidRDefault="009A5643" w:rsidP="009A5643">
      <w:r w:rsidRPr="00003565">
        <w:lastRenderedPageBreak/>
        <w:t>သင်သည် သေသွားသကဲ့သို့ မြင်ရသော်လည်း ဘုရားအဖြစ် အသက်ရှင်နေ၍၊ ကျဆုံးသွားသူများကို မြေကြီးမှ ကောင်းကင်သို့ မြှောက်တင်ပေးသည်၊ အို ယေရှု။</w:t>
      </w:r>
    </w:p>
    <w:p w14:paraId="4F933D61" w14:textId="77777777" w:rsidR="009A5643" w:rsidRPr="00003565" w:rsidRDefault="009A5643" w:rsidP="009A5643">
      <w:pPr>
        <w:rPr>
          <w:b/>
        </w:rPr>
      </w:pPr>
      <w:r w:rsidRPr="00003565">
        <w:rPr>
          <w:b/>
        </w:rPr>
        <w:t>သင်သည် ကျွန်ုပ်၏ လက်များကို သင်၏ အမိန့်များဆီသို့ မြှောက်တင်ခဲ့ပြီး၊ ထိုအမိန့်များကို ကျွန်ုပ်သည် ချစ်မြတ်နိုးလာခဲ့ပါသည်။</w:t>
      </w:r>
    </w:p>
    <w:p w14:paraId="5EA68C73" w14:textId="77777777" w:rsidR="009A5643" w:rsidRPr="00003565" w:rsidRDefault="009A5643" w:rsidP="009A5643">
      <w:r w:rsidRPr="00003565">
        <w:t>သင်သည် သေသွားသကဲ့သို့ မြင်ရသော်လည်း ဘုရားအဖြစ် အသက်ရှင်နေ၍ လူသားများကို ပြန်အသက်သွင်းခဲ့ပြီး ငါ့ကို သေခိုင်းသူကိုလည်း သေခိုင်းခဲ့သည်။</w:t>
      </w:r>
    </w:p>
    <w:p w14:paraId="36670C4B" w14:textId="77777777" w:rsidR="009A5643" w:rsidRPr="00003565" w:rsidRDefault="009A5643" w:rsidP="009A5643">
      <w:pPr>
        <w:rPr>
          <w:b/>
        </w:rPr>
      </w:pPr>
      <w:r w:rsidRPr="00003565">
        <w:rPr>
          <w:b/>
        </w:rPr>
        <w:t>ကျွန်ုပ်သည် သင့်အမိန့်များကို စူးစမ်းစဉ်းစားခဲ့ပါသည်။</w:t>
      </w:r>
    </w:p>
    <w:p w14:paraId="2A4F5E08" w14:textId="77777777" w:rsidR="009A5643" w:rsidRPr="00003565" w:rsidRDefault="009A5643" w:rsidP="009A5643">
      <w:r w:rsidRPr="00003565">
        <w:t>အို၊ ဘယ်လောက်ပျော်ရွှင်စရာကောင်းသလဲ! အို၊ ဘယ်လောက်ပျော်ရွှင်မှုကြီးမားသလဲ! / သင်သည် ဟေဒီစ်ထဲရှိ</w:t>
      </w:r>
      <w:r w:rsidRPr="00003565">
        <w:rPr>
          <w:i/>
        </w:rPr>
        <w:t>သူ</w:t>
      </w:r>
      <w:r w:rsidRPr="00003565">
        <w:t>များအား ၎င်းဖြင့် ပြည့်စေပြီး၊ / မှောင်မိုက်သော နက်ရှိုင်းရာများထဲသို့ အလင်းဖြန့်ချီခဲ့သည်။</w:t>
      </w:r>
    </w:p>
    <w:p w14:paraId="41D72901" w14:textId="77777777" w:rsidR="009A5643" w:rsidRPr="00003565" w:rsidRDefault="009A5643" w:rsidP="009A5643">
      <w:pPr>
        <w:rPr>
          <w:spacing w:val="-4"/>
        </w:rPr>
      </w:pPr>
      <w:r w:rsidRPr="00003565">
        <w:rPr>
          <w:b/>
          <w:spacing w:val="-4"/>
        </w:rPr>
        <w:t>သင်သည် သင့်ကျွန်ုပ်အား ပြောကြားခဲ့သော စကားကို မှတ်မိပါ၊ ထိုစကားဖြင့် သင်သည် ကျွန်ုပ်ထဲတွင် မျှော်လင့်ချက်ကို ထည့်သွင်းပေးခဲ့ပါသည်။</w:t>
      </w:r>
    </w:p>
    <w:p w14:paraId="764CEBDE" w14:textId="77777777" w:rsidR="009A5643" w:rsidRPr="00003565" w:rsidRDefault="009A5643" w:rsidP="009A5643">
      <w:r w:rsidRPr="00003565">
        <w:t>ကျွန်ုပ်သည် ဒုက္ခကို ပူဇော်ကာ သင်္ဂြိုဟ်ခြင်းကို သီဆိုပါသည်၊ လူသားချစ်သူဘုရားရှင်၊ သင်၏ အင်အားကို ကျွန်ုပ် ဂုဏ်ပြုပါသည်၊ ထိုအင်အားကြောင့် ကျွန်ုပ်တို့သည် ဖျက်ဆီးမှုဆန္ဒများမှ လွတ်မြောက်ကြပါသည်။</w:t>
      </w:r>
    </w:p>
    <w:p w14:paraId="0001A20F" w14:textId="77777777" w:rsidR="009A5643" w:rsidRPr="00003565" w:rsidRDefault="009A5643" w:rsidP="009A5643">
      <w:r w:rsidRPr="00003565">
        <w:rPr>
          <w:b/>
        </w:rPr>
        <w:t>ဤအရာသည် ကျွန်ုပ်၏ ဂုဏ်ကျဆင်းမှုအတွင်း ကျွန်ုပ်အား အားပေးခဲ့ပါသည်၊ အကြောင်းမှာ သင့်စကားတော်က ကျွန်ုပ်အား အသက်သွင်းပေးခဲ့ပါသည်။</w:t>
      </w:r>
    </w:p>
    <w:p w14:paraId="59B2B70B" w14:textId="77777777" w:rsidR="009A5643" w:rsidRPr="00003565" w:rsidRDefault="009A5643" w:rsidP="009A5643">
      <w:r w:rsidRPr="00003565">
        <w:t>ခရစ်တော်၊ သင်အား ဆန့်ကျင်၍ ဓားတောက်ပခဲ့သော်လည်း၊ ယခု—ခွန်အားကြီးသူ၏ ဓားသည် မထက်မြက်တော့၊ အဲဒင်ဥယျာဉ်၏ ဓားသည် ကိုယ်တိုင်ပြန်လှည့်သွားပြီ။</w:t>
      </w:r>
    </w:p>
    <w:p w14:paraId="38251789" w14:textId="77777777" w:rsidR="009A5643" w:rsidRPr="00003565" w:rsidRDefault="009A5643" w:rsidP="009A5643">
      <w:r w:rsidRPr="00003565">
        <w:rPr>
          <w:b/>
        </w:rPr>
        <w:t>ဂုဏ်ပြုသူများသည် ဥပဒေကို အလွန်ကျူးလွန်ခဲ့ကြသော်လည်း၊ ကျွန်ုပ်သည် သင့်ဥပဒေမှ မလွဲခဲ့ပါ။</w:t>
      </w:r>
    </w:p>
    <w:p w14:paraId="0204B1C0" w14:textId="77777777" w:rsidR="009A5643" w:rsidRPr="00003565" w:rsidRDefault="009A5643" w:rsidP="009A5643">
      <w:r w:rsidRPr="00003565">
        <w:t>ယဇ်ပူဇော်</w:t>
      </w:r>
      <w:r w:rsidRPr="00003565">
        <w:rPr>
          <w:i/>
        </w:rPr>
        <w:t>ချိန်၌</w:t>
      </w:r>
      <w:r w:rsidRPr="00003565">
        <w:t xml:space="preserve"> သိုးမသည် သိုးငယ်ကို မြင်ပြီး၊ အပ်ခတ်ခံရ၍ ငိုကြွေးကာ၊ သိုးစုအားလည်း ငိုကြွေးရန် တိုက်တွန်းခဲ့သည်။</w:t>
      </w:r>
    </w:p>
    <w:p w14:paraId="0923B11A" w14:textId="77777777" w:rsidR="009A5643" w:rsidRPr="00003565" w:rsidRDefault="009A5643" w:rsidP="009A5643">
      <w:r w:rsidRPr="00003565">
        <w:rPr>
          <w:b/>
        </w:rPr>
        <w:t>အို ထာဝရဘုရား၊ ရှေးခေတ်က သင့်စီရင်ချက်များကို ကျွန်ုပ် သတိရပြီး စိတ်ချမ်းသာခဲ့ပါသည်။</w:t>
      </w:r>
    </w:p>
    <w:p w14:paraId="394DD537" w14:textId="77777777" w:rsidR="009A5643" w:rsidRPr="00003565" w:rsidRDefault="009A5643" w:rsidP="009A5643">
      <w:r w:rsidRPr="00003565">
        <w:t>သင်သည် သင်္ဂြိုဟ်ထဲတွင် မြုပ်နှံခံခဲ့ပေမယ့်၊ ကယ်တင်ရှင်အဖြစ် သင်သည် သေအဆင်းထဲသို့ ဆင်းသက်ခဲ့ပေမယ့်၊ ခရစ်တော်အဖြစ် သင်သည် သင်္ဂြိုဟ်များကို ဖျက်သိမ်းကာ သေအဆင်းကို ဖော်ထုတ်ခဲ့သည်။</w:t>
      </w:r>
    </w:p>
    <w:p w14:paraId="79F9743C" w14:textId="77777777" w:rsidR="009A5643" w:rsidRPr="00003565" w:rsidRDefault="009A5643" w:rsidP="009A5643">
      <w:r w:rsidRPr="00003565">
        <w:rPr>
          <w:b/>
        </w:rPr>
        <w:t>ကျွန်ုပ်အား ဝမ်းနည်းခြင်းက ဖုံးလွှမ်းသွားသည်၊ အပြစ်ရှိသူများကြောင့်၊ သူတို့သည် သင့်ဥပဒေကို စွန့်ပစ်ကြသည်။</w:t>
      </w:r>
    </w:p>
    <w:p w14:paraId="71ED2DD6" w14:textId="77777777" w:rsidR="009A5643" w:rsidRPr="00003565" w:rsidRDefault="009A5643" w:rsidP="009A5643">
      <w:r w:rsidRPr="00003565">
        <w:t>ကယ်တင်ရှင်ဘုရား၊ ကိုယ်တော်သည် စိတ်တိုင်းကျ အောက်လောကသို့ ဆင်းသက်ကာ၊ သေသူတို့အား ပြန်အသက်သွင်း၍ ဖခင်ဘုရား၏ ဂုဏ်သိက္ခာသို့ မြှင့်တင်ခဲ့ပါသည်။</w:t>
      </w:r>
    </w:p>
    <w:p w14:paraId="33045750" w14:textId="77777777" w:rsidR="009A5643" w:rsidRPr="00003565" w:rsidRDefault="009A5643" w:rsidP="009A5643">
      <w:r w:rsidRPr="00003565">
        <w:rPr>
          <w:b/>
        </w:rPr>
        <w:t>သင့်အမိန့်များသည် ကျွန်ုပ်အတွက် ခရီးသွားနေရသော ပြည်၌ သီချင်းကဲ့သို့ ဖြစ်ခဲ့သည်။</w:t>
      </w:r>
    </w:p>
    <w:p w14:paraId="4896798B" w14:textId="77777777" w:rsidR="009A5643" w:rsidRPr="00003565" w:rsidRDefault="009A5643" w:rsidP="009A5643">
      <w:r w:rsidRPr="00003565">
        <w:t>သုံးပါးတစ်ဆူထဲမှ တစ်ပါးသည် လူသားအဖြစ် ပြောင်းလဲ၍ ကျွန်ုပ်တို့အတွက် အရှက်တရားသော သေခြင်းကို ခံခဲ့သည်၊ နေတုန်လှုပ်၍ မြေကြီးလှုပ်တတ်သည်။</w:t>
      </w:r>
    </w:p>
    <w:p w14:paraId="4FC1AF66" w14:textId="77777777" w:rsidR="009A5643" w:rsidRPr="00003565" w:rsidRDefault="009A5643" w:rsidP="009A5643">
      <w:r w:rsidRPr="00003565">
        <w:rPr>
          <w:b/>
        </w:rPr>
        <w:t>အို ထာဝရဘုရား၊ ညအချိန်၌ ကျွန်ုပ် သင့်နာမည်ကို သတိရကာ၊ သင့်ဥပဒေကို ထိန်းသိမ်းခဲ့ပါသည်။</w:t>
      </w:r>
    </w:p>
    <w:p w14:paraId="5472B717" w14:textId="77777777" w:rsidR="009A5643" w:rsidRPr="00003565" w:rsidRDefault="009A5643" w:rsidP="009A5643">
      <w:r w:rsidRPr="00003565">
        <w:t>ခါးသောရေမြောင်းကဲ့သို့၊ ယုဒာမျိုးဆက်သားများသည် မန်နာကိုထောက်ပံ့သူ</w:t>
      </w:r>
      <w:r w:rsidRPr="00003565">
        <w:rPr>
          <w:i/>
        </w:rPr>
        <w:t xml:space="preserve">၊ </w:t>
      </w:r>
      <w:r w:rsidRPr="00003565">
        <w:t>ပေးသူဖြစ်သော ယေရှုကို ချောင်းထဲသို့ ပစ်လိုက်ကြသည်။</w:t>
      </w:r>
    </w:p>
    <w:p w14:paraId="4FE6E1CB" w14:textId="77777777" w:rsidR="009A5643" w:rsidRPr="00003565" w:rsidRDefault="009A5643" w:rsidP="009A5643">
      <w:r w:rsidRPr="00003565">
        <w:rPr>
          <w:b/>
        </w:rPr>
        <w:t>ဤအရာသည် ကျွန်ုပ်အား ဖြစ်ပေါ်ခဲ့ပါသည်၊ အကြောင်းမှာ ကျွန်ုပ်သည် သင့်အမိန့်များကို ရှာဖွေခဲ့ပါသည်။</w:t>
      </w:r>
    </w:p>
    <w:p w14:paraId="67710CEC" w14:textId="77777777" w:rsidR="009A5643" w:rsidRPr="00003565" w:rsidRDefault="009A5643" w:rsidP="009A5643">
      <w:r w:rsidRPr="00003565">
        <w:t>တရားသူကြီးတစ်ဦးကဲ့သို့ ပီလာတေရှေ့တွင် စုံစမ်းခံရသလို၊ ထင်ရှားပေါ်ပေါက်ပြီး မတရားစွဲချက်ဖြင့် ခရစ်တော်ကို လက်ဝါးတံပေါ်တွင် သေဒဏ်ချမှတ်ခံခဲ့ရသည်။</w:t>
      </w:r>
    </w:p>
    <w:p w14:paraId="7709B450" w14:textId="77777777" w:rsidR="009A5643" w:rsidRPr="00003565" w:rsidRDefault="009A5643" w:rsidP="009A5643">
      <w:pPr>
        <w:rPr>
          <w:b/>
        </w:rPr>
      </w:pPr>
      <w:r w:rsidRPr="00003565">
        <w:rPr>
          <w:b/>
        </w:rPr>
        <w:t>"ကျွန်ုပ်၏ဝေစု၊ အို ထာဝရဘုရား၊" ဟု ကျွန်ုပ်ပြောသည်၊ "သင့်ဥပဒေကို ထိန်းသိမ်းခြင်းပင်။"</w:t>
      </w:r>
    </w:p>
    <w:p w14:paraId="4A57678F" w14:textId="77777777" w:rsidR="009A5643" w:rsidRPr="00003565" w:rsidRDefault="009A5643" w:rsidP="009A5643">
      <w:r w:rsidRPr="00003565">
        <w:lastRenderedPageBreak/>
        <w:t>မာနထောင်လွန်းသော အစ္စရေးလူမျိုးတို့၊ လူသတ်မှုဖြင့် ညစ်ပတ်နေသူတို့၊ ဘာဖြစ်လို့ သင်တို့က ဘာရာဘားကို လွတ်မြောက်ခွင့်ပြုပြီး ကယ်တင်သူကို သစ်တိုင်ပေါ်တွင် ချုပ်ဆွဲခိုင်းခဲ့သနည်း။</w:t>
      </w:r>
    </w:p>
    <w:p w14:paraId="162CB497" w14:textId="77777777" w:rsidR="009A5643" w:rsidRPr="00003565" w:rsidRDefault="009A5643" w:rsidP="009A5643">
      <w:r w:rsidRPr="00003565">
        <w:rPr>
          <w:b/>
        </w:rPr>
        <w:t>ကျွန်ုပ်သည် စိတ်နှလုံးအပြည့်ဖြင့် သင့်ရှေ့၌ ဆုတောင်းခဲ့ပါ၏၊ သင့်စကားတော်အတိုင်း ကျွန်ုပ်အား သနားကြင်နာပါ။</w:t>
      </w:r>
    </w:p>
    <w:p w14:paraId="4C18BDF3" w14:textId="77777777" w:rsidR="009A5643" w:rsidRPr="00003565" w:rsidRDefault="009A5643" w:rsidP="009A5643">
      <w:r w:rsidRPr="00003565">
        <w:t>မြေကြီးထဲကနေ ကိုယ်တော်၏လက်ဖြင့် အာဒံကို ဖန်တီးခဲ့သူ၊ သူ့အတွက် သဘာဝအားဖြင့် လူသားဖြစ်လာကာ ကိုယ်တော်၏အလိုတော်အတိုင်း လက်ဝါးတံပေါ်တွင် သတ်ဖြတ်ခံခဲ့သည်။</w:t>
      </w:r>
    </w:p>
    <w:p w14:paraId="6C3BFCD9" w14:textId="77777777" w:rsidR="009A5643" w:rsidRPr="00003565" w:rsidRDefault="009A5643" w:rsidP="009A5643">
      <w:r w:rsidRPr="00003565">
        <w:rPr>
          <w:b/>
        </w:rPr>
        <w:t>ကျွန်ုပ်သည် သင့်လမ်းများကို စူးစမ်းစဉ်းစားပြီး၊ ခြေများကို သက်သေများဆီသို့ ဦးတည်ခဲ့ပါသည်။</w:t>
      </w:r>
    </w:p>
    <w:p w14:paraId="54600E69" w14:textId="77777777" w:rsidR="009A5643" w:rsidRPr="00003565" w:rsidRDefault="009A5643" w:rsidP="009A5643">
      <w:r w:rsidRPr="00003565">
        <w:t>အို စကားတော်၊ ဘုရားသခင်အား ကျိုးနပ်တော်မူသော၊ သင်သည် ငရဲ၏ ကြောက်မက်ဖွယ် အနက်ဆုံးသို့ ဆင်းသက်ကာ လူမျိုးအားလုံးကို ထူထောင်တော်မူခဲ့သည်။</w:t>
      </w:r>
    </w:p>
    <w:p w14:paraId="0415BC79" w14:textId="77777777" w:rsidR="009A5643" w:rsidRPr="00003565" w:rsidRDefault="009A5643" w:rsidP="009A5643">
      <w:r w:rsidRPr="00003565">
        <w:rPr>
          <w:b/>
        </w:rPr>
        <w:t>ကျွန်ုပ်သည် ကိုယ်တိုင်ကို ပြင်ဆင်ပြီး စိတ်မပျက်ခဲ့ပါ၊ သင့်အမိန့်များကို လိုက်နာနိုင်ရန်။</w:t>
      </w:r>
    </w:p>
    <w:p w14:paraId="50EC17C4" w14:textId="77777777" w:rsidR="009A5643" w:rsidRPr="00003565" w:rsidRDefault="009A5643" w:rsidP="009A5643">
      <w:r w:rsidRPr="00003565">
        <w:t>"အို ကမ္ဘာ့အလင်းရောင်၊ ငါ့အတွက် ဝမ်းနည်းစရာ! အို ငါ့အလင်း၊ ငါအလွန်ဆန္ဒပြင်းထန်စွာ မျှော်လင့်ခဲ့သော ယေရှုခရစ်!" – ဟု မိန်းမသန့်က ဝမ်းနည်းစွာ သီချင်းတစ်ပုဒ်တွင် ငိုကြွေးခဲ့သည်။</w:t>
      </w:r>
    </w:p>
    <w:p w14:paraId="0C58A1AF" w14:textId="77777777" w:rsidR="009A5643" w:rsidRPr="00003565" w:rsidRDefault="009A5643" w:rsidP="009A5643">
      <w:r w:rsidRPr="00003565">
        <w:rPr>
          <w:b/>
        </w:rPr>
        <w:t>ပြစ်သူတို့၏ ဖမ်းဆီးကြိုးများက ကျွန်ုပ်ကို ဖမ်းဆီးထားသော်လည်း၊ သင်၏ ဥပဒေကို မမေ့ပါ။</w:t>
      </w:r>
    </w:p>
    <w:p w14:paraId="3F3F6422" w14:textId="77777777" w:rsidR="009A5643" w:rsidRPr="00003565" w:rsidRDefault="009A5643" w:rsidP="009A5643">
      <w:r w:rsidRPr="00003565">
        <w:t>အို၊ ရန်စွဲ၊ လူသတ်နှင့် ပြစ်ဒဏ်ကျခံရသူတို့ရေ၊ ခရစ်တော်၏ ပြန်လည်ထမြောက်ခြင်းနောက်ပိုင်းတွင် သင်တို့သည် ကလေးအထည်နှင့် သေထည်တစ်ထည်သာဖြင့်ပင် အရှက်ခံခဲ့ရသည်။</w:t>
      </w:r>
    </w:p>
    <w:p w14:paraId="7DF1309C" w14:textId="77777777" w:rsidR="009A5643" w:rsidRPr="00003565" w:rsidRDefault="009A5643" w:rsidP="009A5643">
      <w:r w:rsidRPr="00003565">
        <w:rPr>
          <w:b/>
        </w:rPr>
        <w:t>အလယ်ညတွင် ကျွန်ုပ်သည် သင်၏ တရားမျှတသော ဆုံးဖြတ်ချက်များအတွက် သင်အား ဂုဏ်ပြုရန် ထွက်ခဲ့သည်။</w:t>
      </w:r>
    </w:p>
    <w:p w14:paraId="28E2BCB8" w14:textId="77777777" w:rsidR="009A5643" w:rsidRPr="00003565" w:rsidRDefault="009A5643" w:rsidP="009A5643">
      <w:r w:rsidRPr="00003565">
        <w:t>ထို့နောက် မကောင်းဆိုးဝါးသော ကျောင်းသားနှင့် လူသတ်သမား၊ လာ၍ သင့်ဆိုးကျိုး၏ လမ်းကြောင်းကို ရှင်းပြပါ၊ ဘာကြောင့် သင်သည် ခရစ်တော်အား သစ္စာဖောက်ဖြစ်ခဲ့သနည်း။</w:t>
      </w:r>
    </w:p>
    <w:p w14:paraId="1D6EB5FD" w14:textId="77777777" w:rsidR="009A5643" w:rsidRPr="00003565" w:rsidRDefault="009A5643" w:rsidP="009A5643">
      <w:r w:rsidRPr="00003565">
        <w:rPr>
          <w:b/>
        </w:rPr>
        <w:t>ကျွန်ုပ်သည် သင်အား ကြောက်ရွံ့သူများနှင့် သင်၏အမိန့်များကို ထိန်းသိမ်းသူများ၏ မိတ်ဆွေတစ်ဦးဖြစ်ပါသည်။</w:t>
      </w:r>
    </w:p>
    <w:p w14:paraId="3B4867E7" w14:textId="77777777" w:rsidR="009A5643" w:rsidRPr="00003565" w:rsidRDefault="009A5643" w:rsidP="009A5643">
      <w:r w:rsidRPr="00003565">
        <w:t>လူမှုကူညီသူတစ်ယောက်လို သင်ဟန်ဆောင်နေသည်၊ အရူး၊ မျက်မမြင်သူ၊ အပြင်းအထန်ဆုံး၊ မဖြေရှင်းနိုင်သူ၊ ငွေကြောင့် သူ့ကို ရောင်းသူ။</w:t>
      </w:r>
    </w:p>
    <w:p w14:paraId="63C6DD36" w14:textId="77777777" w:rsidR="009A5643" w:rsidRPr="00003565" w:rsidRDefault="009A5643" w:rsidP="009A5643">
      <w:r w:rsidRPr="00003565">
        <w:rPr>
          <w:b/>
        </w:rPr>
        <w:t>ဘုရားရှင်၊ ကမ္ဘာမြေသည် သင့်ကရုဏာဖြင့် ပြည့်ဝပါသည်၊ ကျွန်ုပ်အား သင့်အမိန့်များကို သင်ကြားပြပါ။</w:t>
      </w:r>
    </w:p>
    <w:p w14:paraId="5F2147B8" w14:textId="77777777" w:rsidR="009A5643" w:rsidRPr="00003565" w:rsidRDefault="009A5643" w:rsidP="009A5643">
      <w:r w:rsidRPr="00003565">
        <w:t>ကောင်းမြတ်သော မုရိုအတွက် သင် ဘယ်ဈေးပေးခဲ့သနည်း။ တန်ဖိုးမဲ့သော အရာအတွက် အစားထိုး၍ သင် ဘာတန်ဖိုးတူညီသော အရာကို လက်ခံခဲ့သနည်း။ သင်သည် ရူးသွပ်ခြင်းကို ရရှိခဲ့ပြီ၊ ကျိန်ဆဲခံရသော စာတန်။</w:t>
      </w:r>
    </w:p>
    <w:p w14:paraId="1AC9354A" w14:textId="77777777" w:rsidR="009A5643" w:rsidRPr="00003565" w:rsidRDefault="009A5643" w:rsidP="009A5643">
      <w:r w:rsidRPr="00003565">
        <w:rPr>
          <w:b/>
        </w:rPr>
        <w:t>အို ထာဝရဘုရား၊ သင်၏စကားတော်အတိုင်း သင်၏ကျွန်အား ကျေးဇူးပြုတော်မူပါပြီ။</w:t>
      </w:r>
    </w:p>
    <w:p w14:paraId="340E0A63" w14:textId="77777777" w:rsidR="009A5643" w:rsidRPr="00003565" w:rsidRDefault="009A5643" w:rsidP="009A5643">
      <w:r w:rsidRPr="00003565">
        <w:t>သင်သည် ဆင်းရဲသူများကို ချစ်မြတ်နိုး၍ မီးယားကို ဝိညာဉ်အတွက် ပူဇော်အဖြစ် ထုတ်လွှတ်သူတစ်ဦးဖြစ်ပါက၊ အလင်းဆောင်သူကို ရွှေဖြင့် ဘယ်လို ရောင်းချနိုင်ပါသနည်း။</w:t>
      </w:r>
    </w:p>
    <w:p w14:paraId="19B13BC7" w14:textId="77777777" w:rsidR="009A5643" w:rsidRPr="00003565" w:rsidRDefault="009A5643" w:rsidP="009A5643">
      <w:r w:rsidRPr="00003565">
        <w:rPr>
          <w:b/>
        </w:rPr>
        <w:t>ကောင်းမှု၊ သမာဓိနှင့် ဗဟုသုတကို ကျွန်ုပ်အား သင်ကြားပေးပါ၊ အကြောင်းမူ ကျွန်ုပ်သည် သင့်အမိန့်များ၌ ယုံကြည်ထားပါသည်။</w:t>
      </w:r>
    </w:p>
    <w:p w14:paraId="3F4F0388" w14:textId="77777777" w:rsidR="009A5643" w:rsidRPr="00003565" w:rsidRDefault="009A5643" w:rsidP="009A5643">
      <w:r w:rsidRPr="00003565">
        <w:t>အို ဘုရားနှင့် စကားတော်၊ အို ကျွန်ုပ်၏ ဝမ်းမြောက်ခြင်း၊ သင်၏ သုံးရက်သင်္ဂြိုဟ်ခြင်းကို ကျွန်ုပ် မည်သို့ ခံနိုင်မည်နည်း။ ယခု မိခင်နှလုံးသားကြောင့် ကျွန်ုပ် နာကျင်နေပါပြီ။</w:t>
      </w:r>
    </w:p>
    <w:p w14:paraId="554741C3" w14:textId="77777777" w:rsidR="009A5643" w:rsidRPr="00003565" w:rsidRDefault="009A5643" w:rsidP="009A5643">
      <w:r w:rsidRPr="00003565">
        <w:rPr>
          <w:b/>
        </w:rPr>
        <w:t>ကျွန်ုပ်ကိုယ်ကို နိမ့်ကျစေခြင်းမပြုမီ ကျွန်ုပ်သည် အပြစ်ကျူးလွန်ခဲ့ပါသည်၊ / အကြောင်းမှာ ကျွန်ုပ်သည် သင့်စကားကို ထိန်းသိမ်းခဲ့ပါသည်။</w:t>
      </w:r>
    </w:p>
    <w:p w14:paraId="29B2A903" w14:textId="77777777" w:rsidR="009A5643" w:rsidRPr="00003565" w:rsidRDefault="009A5643" w:rsidP="009A5643">
      <w:r w:rsidRPr="00003565">
        <w:t xml:space="preserve">"ဘယ်သူက ငါ့ကို ရေတစ်ခွက်နဲ့ မျက်ရည်ရေစီးစေတဲ့ ရေတွင်းတွေ ပေးမလဲ" ဟု ဘုရားသခင်၏ မယားဖြစ်သော သန့်ရှင်းသော မယ်တော်က ပြောကြားပြီး၊ "ငါ့ချစ်ခင်သော ယေရှုအတွက် ငါ မျက်ရည်စီးစေရန်" </w:t>
      </w:r>
    </w:p>
    <w:p w14:paraId="460AA365" w14:textId="77777777" w:rsidR="009A5643" w:rsidRPr="00003565" w:rsidRDefault="009A5643" w:rsidP="009A5643">
      <w:pPr>
        <w:rPr>
          <w:b/>
        </w:rPr>
      </w:pPr>
      <w:r w:rsidRPr="00003565">
        <w:rPr>
          <w:b/>
        </w:rPr>
        <w:lastRenderedPageBreak/>
        <w:t>အို ဘုရားရှင်၊ သင်သည် ကောင်းမြတ်ပါသည်၊ သင်၏ ကောင်းမြတ်ခြင်းဖြင့် ကျွန်ုပ်အား သင်၏ အမိန့်များကို သင်ကြားပြပါ။</w:t>
      </w:r>
    </w:p>
    <w:p w14:paraId="212B2239" w14:textId="77777777" w:rsidR="009A5643" w:rsidRPr="00003565" w:rsidRDefault="009A5643" w:rsidP="009A5643">
      <w:r w:rsidRPr="00003565">
        <w:t>အို တောင်တန်းများ၊ ချောင်းဝိုင်းများနှင့် လူအုပ်စုများ! ငါနှင့်အတူ ငိုကြွေးကာ ဝမ်းနည်းကြပါ၊ သင်တို့ဘုရားသခင်၏ မိခင်နှင့်အတူ!</w:t>
      </w:r>
    </w:p>
    <w:p w14:paraId="0ECCB7F5" w14:textId="77777777" w:rsidR="009A5643" w:rsidRPr="00003565" w:rsidRDefault="009A5643" w:rsidP="009A5643">
      <w:pPr>
        <w:rPr>
          <w:b/>
        </w:rPr>
      </w:pPr>
      <w:r w:rsidRPr="00003565">
        <w:rPr>
          <w:b/>
        </w:rPr>
        <w:t>မာနထောင်လွန်သူတို့၏ မကောင်းမှုများသည် ငါ့အား ဆန့်ကျင်၍ များပြားလာသော်လည်း၊ ငါသည် စိတ်နှလုံးအပြည့်ဖြင့် သင့်အမိန့်များကို စူးစမ်းတွေးခေါ်မည်။</w:t>
      </w:r>
    </w:p>
    <w:p w14:paraId="5EB9DDE9" w14:textId="77777777" w:rsidR="009A5643" w:rsidRPr="00003565" w:rsidRDefault="009A5643" w:rsidP="009A5643">
      <w:r w:rsidRPr="00003565">
        <w:t>'ကယ်တင်သူ၊ အမြဲတမ်းတည်သော အလင်း၊ ကျွန်မ၏နှလုံးသား၏ပျော်ရွှင်မှုနှင့် ဝမ်းမြောက်မှုကို ဘယ်တော့မှ မြင်ရမလဲ?' – ဟု မယ်တော်က ဝမ်းနည်းစွာ ငိုကြွေးသည်။</w:t>
      </w:r>
    </w:p>
    <w:p w14:paraId="1B831E6B" w14:textId="77777777" w:rsidR="009A5643" w:rsidRPr="00003565" w:rsidRDefault="009A5643" w:rsidP="009A5643">
      <w:r w:rsidRPr="00003565">
        <w:rPr>
          <w:b/>
        </w:rPr>
        <w:t>သူတို့နှလုံးသားများသည် နို့ကဲ့သို့ထူထဲသွားသော်လည်း၊ ငါသည် သင့်ဥပဒေကို နက်ရှိုင်းစွာလေ့လာခဲ့သည်။</w:t>
      </w:r>
    </w:p>
    <w:p w14:paraId="1032C27F" w14:textId="77777777" w:rsidR="009A5643" w:rsidRPr="00003565" w:rsidRDefault="009A5643" w:rsidP="009A5643">
      <w:r w:rsidRPr="00003565">
        <w:t>ကယ်တင်ရှင်ဘုရားရေ၊ ကျောက်တုံးကဲ့သို့ ခွဲထွက်ခံခဲ့ရပေမယ့်၊ အသက်ရေစီးကြောင်းကို ထွက်စေခဲ့ပါသည်၊ သင်သည် အသက်ရေမြစ်ဖြစ်ပါသည်</w:t>
      </w:r>
    </w:p>
    <w:p w14:paraId="065C2A87" w14:textId="77777777" w:rsidR="009A5643" w:rsidRPr="00003565" w:rsidRDefault="009A5643" w:rsidP="009A5643">
      <w:r w:rsidRPr="00003565">
        <w:rPr>
          <w:b/>
        </w:rPr>
        <w:t>ကျွန်မသည် သင်၏အမိန့်များကို သင်ယူနိုင်ရန် သင်က ကျွန်မကို နိမ့်ကျစေခဲ့သည်မှာ ကောင်းမြတ်ပါစေ။</w:t>
      </w:r>
    </w:p>
    <w:p w14:paraId="18D82CDA" w14:textId="77777777" w:rsidR="009A5643" w:rsidRPr="00003565" w:rsidRDefault="009A5643" w:rsidP="009A5643">
      <w:r w:rsidRPr="00003565">
        <w:t>မြစ်နှစ်မြစ်စီးဆင်း၍ စိုက်ပျိုးထားသည့် လယ်ယာကဲ့သို့၊ တစ်မြစ်တည်း (သင့်ဘက်) မှ စီးဆင်းလာသော ရေဖြင့် ကျွန်ုပ်တို့သည် အမြဲတမ်းအသက်ဘဝဟုသော အသီးကို လက်ခံရရှိကြသည်။</w:t>
      </w:r>
    </w:p>
    <w:p w14:paraId="383D5653" w14:textId="77777777" w:rsidR="009A5643" w:rsidRPr="00003565" w:rsidRDefault="009A5643" w:rsidP="009A5643">
      <w:r w:rsidRPr="00003565">
        <w:rPr>
          <w:b/>
        </w:rPr>
        <w:t>သင့်နှုတ်ခမ်းမှ ဥပဒေသည် ကျွန်ုပ်အတွက် ကောင်းကျိုးဖြစ်၍၊ ရွှေငွေထောင်ထောင်ထက် တန်ဖိုးရှိပါသည်။</w:t>
      </w:r>
    </w:p>
    <w:p w14:paraId="242591A9" w14:textId="77777777" w:rsidR="009A5643" w:rsidRPr="00003565" w:rsidRDefault="009A5643" w:rsidP="009A5643">
      <w:r w:rsidRPr="00003565">
        <w:t>အို စကားတော်၊ ကိုယ်တော်တိုင် သေဘုံထဲရှိ သေသူများထံ သွားရောက်ပြသခဲ့သော်လည်း၊ ကိုယ်တော်သည် အသက်ရှင်နေပြီး၊ ကိုယ်တော်ကြိုဟောသကဲ့သို့၊ ကိုယ်တော်၏ ထပ်မံအသက်ရှင်ခြင်းအားဖြင့် သေသူများကို ထူထောင်ပေးမည်ဖြစ်ပါသည်၊ အို ကျွန်ုပ်၏ ကယ်တင်သူ။</w:t>
      </w:r>
    </w:p>
    <w:p w14:paraId="5051BC43" w14:textId="77777777" w:rsidR="009A5643" w:rsidRPr="00003565" w:rsidRDefault="009A5643" w:rsidP="009A5643">
      <w:r w:rsidRPr="00003565">
        <w:rPr>
          <w:b/>
        </w:rPr>
        <w:t xml:space="preserve">သုံးပါးတစ်ဆူ၌ ဂုဏ်ပြုခြင်း။ </w:t>
      </w:r>
      <w:r w:rsidRPr="00003565">
        <w:t>ကျွန်ုပ်တို့သည် စကားတော်၊ အလုံးစုံ၏ ဘုရားသခင်ကို ဖခင်နှင့် သန့်ရှင်းသော ဝိညာဉ်တော်နှင့်အတူ သီဆိုကာ၊ သင်၏ ဘုရားသခင်၏ သင်္ဂြိုဟ်သွင်းခြင်းကို ဂုဏ်ပြုကြပါသည်။</w:t>
      </w:r>
    </w:p>
    <w:p w14:paraId="6AB03532" w14:textId="77777777" w:rsidR="009A5643" w:rsidRPr="00003565" w:rsidRDefault="009A5643" w:rsidP="009A5643">
      <w:r w:rsidRPr="00003565">
        <w:rPr>
          <w:b/>
        </w:rPr>
        <w:t>ယခုတော့ ဘုရားသခင်၏မိခင်အား—</w:t>
      </w:r>
      <w:r w:rsidRPr="00003565">
        <w:t>ကျွန်ုပ်တို့ သန့်ရှင်းသော ဘုရားသခင်၏မိခင်အား ဂုဏ်ပြုပါသည်၊ ယုံကြည်ခြင်းဖြင့် သင်၏သားတော်ဖြစ်သူ ကျွန်ုပ်တို့၏ဘုရားသခင်၏ သုံးရက်တာ သင်္ဂြိုဟ်ခြင်းကိုလည်း ဂုဏ်ပြုပါသည်။</w:t>
      </w:r>
    </w:p>
    <w:p w14:paraId="04F5BDB9" w14:textId="77777777" w:rsidR="009A5643" w:rsidRPr="00003565" w:rsidRDefault="009A5643" w:rsidP="009A5643">
      <w:r w:rsidRPr="00003565">
        <w:rPr>
          <w:b/>
          <w:color w:val="FF0000"/>
        </w:rPr>
        <w:t xml:space="preserve">ထို့နောက် သံစဉ်နှစ်ဖက်စလုံး ပထမဆုံး ပြန်ဆိုချက်ကို အတူတကွ သီဆိုကြသည် </w:t>
      </w:r>
      <w:r w:rsidRPr="00003565">
        <w:t>– "ခရစ်တော်ဘုရား၊ သင်သည် ဘဝဖြစ်၍ သင်္ဂြိုဟ်ထဲတွင် အိပ်စက်ခဲ့သည်၊ ကောင်းကင်နတ်တပ်များ အံ့ဩကာ သင်၏ ကျေးဇူးတော်ကို ဂုဏ်ပြုကြသည်"။</w:t>
      </w:r>
    </w:p>
    <w:p w14:paraId="627C0DAA" w14:textId="77777777" w:rsidR="009A5643" w:rsidRPr="00003565" w:rsidRDefault="009A5643" w:rsidP="009A5643">
      <w:r w:rsidRPr="00003565">
        <w:rPr>
          <w:b/>
          <w:color w:val="FF0000"/>
        </w:rPr>
        <w:t xml:space="preserve">ထို့နောက် သေးငယ်သော အက်ကတီးနီးယား၊ ဆုတောင်း(၃)နှင့် ကြွေးကြော်ချက်ကို </w:t>
      </w:r>
      <w:r w:rsidRPr="00003565">
        <w:t>ဖတ်ဆိုသည်။ "အဘ၏ နာမည်သည် ကောင်းမြတ်ပါစေ၊ သားတော်နှင့် သန့်ရှင်းသော ဝိညာဉ်တော်၏ နိုင်ငံတော်လည်း ဂုဏ်ပြုခံပါစေ၊ ယခုမှစ၍ အဆုံးမဲ့ကာလအထိ" ဟု။</w:t>
      </w:r>
    </w:p>
    <w:p w14:paraId="4C251A15" w14:textId="77777777" w:rsidR="009A5643" w:rsidRPr="00003565" w:rsidRDefault="009A5643" w:rsidP="009A5643">
      <w:pPr>
        <w:rPr>
          <w:b/>
          <w:color w:val="FF0000"/>
        </w:rPr>
      </w:pPr>
      <w:r w:rsidRPr="00003565">
        <w:rPr>
          <w:b/>
          <w:color w:val="FF0000"/>
        </w:rPr>
        <w:t>နံ့ထွက်ပူဇော်ပြီးနောက် ဒုတိယ စတက်စစ် စတင်သည်။</w:t>
      </w:r>
    </w:p>
    <w:p w14:paraId="466683FA" w14:textId="77777777" w:rsidR="009A5643" w:rsidRPr="00003565" w:rsidRDefault="009A5643" w:rsidP="009A5643">
      <w:pPr>
        <w:pStyle w:val="Heading3"/>
      </w:pPr>
      <w:r w:rsidRPr="00003565">
        <w:t>ဒုတိယ စတက်စစ်</w:t>
      </w:r>
    </w:p>
    <w:p w14:paraId="65E1DA52" w14:textId="77777777" w:rsidR="009A5643" w:rsidRPr="00003565" w:rsidRDefault="009A5643" w:rsidP="009A5643">
      <w:r w:rsidRPr="00003565">
        <w:t>ဘဝပေးသူတော်ခရစ်တော်၊ သင့်ကို ဂုဏ်ပြုခြင်း သင့်တော်ပါသည်၊ သင်သည် လက်တော်ကို လက်ဝါးတံပေါ်တွင် ချဲ့ထွင်ကာ ရန်သူ၏ အင်အားကို ဖျက်စီးခဲ့ပါသည်။</w:t>
      </w:r>
    </w:p>
    <w:p w14:paraId="24816717" w14:textId="77777777" w:rsidR="009A5643" w:rsidRPr="00003565" w:rsidRDefault="009A5643" w:rsidP="009A5643">
      <w:r w:rsidRPr="00003565">
        <w:rPr>
          <w:b/>
        </w:rPr>
        <w:t>သင့်လက်တော်များက ကျွန်ုပ်ကို ဖန်တီး၍ ဖွဲ့စည်းခဲ့ပါ၏၊ ကျွန်ုပ်အား သင်ကြားပြသပါ၊ ကျွန်ုပ်သည် သင့်အမိန့်တော်များကို လေ့လာမည်။</w:t>
      </w:r>
    </w:p>
    <w:p w14:paraId="135C9508" w14:textId="77777777" w:rsidR="009A5643" w:rsidRPr="00003565" w:rsidRDefault="009A5643" w:rsidP="009A5643">
      <w:r w:rsidRPr="00003565">
        <w:t>အရာအားလုံးကို ဖန်တီးသူအဖြစ် သင်အား ဂုဏ်ပြုခြင်းသည် မှန်ကန်ပါသည်၊ သင့်ဒုက္ခခံစားမှုများမှတဆင့် ကျွန်ုပ်တို့သည် စိတ်မလှုပ်မရှားခြင်းကို ရရှိကာ ပျက်စီးခြင်းမှ ကယ်တင်ခံရပါသည်။</w:t>
      </w:r>
    </w:p>
    <w:p w14:paraId="61CE05CF" w14:textId="77777777" w:rsidR="009A5643" w:rsidRPr="00003565" w:rsidRDefault="009A5643" w:rsidP="009A5643">
      <w:pPr>
        <w:rPr>
          <w:spacing w:val="-4"/>
        </w:rPr>
      </w:pPr>
      <w:r w:rsidRPr="00003565">
        <w:rPr>
          <w:b/>
          <w:spacing w:val="-4"/>
        </w:rPr>
        <w:lastRenderedPageBreak/>
        <w:t>သင်အားကြောက်ရွံ့သူများသည် ငါ့ကိုမြင်၍ ဝမ်းမြောက်ကြလိမ့်မည်၊ အကြောင်းမူ ငါသည် သင့်စကားများ၌ မျှော်လင့်ချက်ထားထားသည်။</w:t>
      </w:r>
    </w:p>
    <w:p w14:paraId="37C1AEFD" w14:textId="77777777" w:rsidR="009A5643" w:rsidRPr="00003565" w:rsidRDefault="009A5643" w:rsidP="009A5643">
      <w:r w:rsidRPr="00003565">
        <w:t>ကယ်တင်ရှင်ဘုရား၊ သင်ခရစ်တော်သည် မပျောက်မပျက်သော အလင်းဖြစ်၍၊ လူခန္ဓာဖြင့် သင်္ဂြိုဟ်ထဲသို့ ဝင်သောအခါ မြေကြီးလှုပ်ရှား၍ နေဓါတ်မှောင်မိုက်ခဲ့သည်။</w:t>
      </w:r>
    </w:p>
    <w:p w14:paraId="1C63031E" w14:textId="77777777" w:rsidR="009A5643" w:rsidRPr="00003565" w:rsidRDefault="009A5643" w:rsidP="009A5643">
      <w:pPr>
        <w:rPr>
          <w:spacing w:val="-4"/>
        </w:rPr>
      </w:pPr>
      <w:r w:rsidRPr="00003565">
        <w:rPr>
          <w:b/>
          <w:spacing w:val="-4"/>
        </w:rPr>
        <w:t>အို ထာဝရဘုရား၊ သင်၏ တရားစီရင်ချက်များသည် မှန်ကြောင်း ကျွန်ုပ် သိမြင်လာပါပြီ၊ / အမှန်တကယ် သင်က ကျွန်ုပ်ကို နိမ့်ကျစေခဲ့ပါသည်။</w:t>
      </w:r>
    </w:p>
    <w:p w14:paraId="1D7B5C42" w14:textId="77777777" w:rsidR="009A5643" w:rsidRPr="00003565" w:rsidRDefault="009A5643" w:rsidP="009A5643">
      <w:r w:rsidRPr="00003565">
        <w:t>ခရစ်တော်ဘုရား၊ သင်သည် သေခြင်းမှအသက်ပေးသော အိပ်စက်ခြင်းကို သင်္ဂြိုဟ်ထဲ၌ ခံယူကာ၊ လူသားမျိုးနွယ်အား အပြစ်၏ အလေးအနက်အိပ်စက်မှုမှ နိုးထစေခဲ့သည်။</w:t>
      </w:r>
    </w:p>
    <w:p w14:paraId="208F18F5" w14:textId="77777777" w:rsidR="009A5643" w:rsidRPr="00003565" w:rsidRDefault="009A5643" w:rsidP="009A5643">
      <w:r w:rsidRPr="00003565">
        <w:rPr>
          <w:b/>
        </w:rPr>
        <w:t>သင့်ကရုဏာသည် ကျွန်ုပ်အား စိတ်ချမ်းသာစေပါစေ၊ သင့်ကျွန်ုပ်အား ပြောကြားခဲ့သည့် စကားအတိုင်း။</w:t>
      </w:r>
    </w:p>
    <w:p w14:paraId="2CBD45B3" w14:textId="77777777" w:rsidR="009A5643" w:rsidRPr="00003565" w:rsidRDefault="009A5643" w:rsidP="009A5643">
      <w:r w:rsidRPr="00003565">
        <w:t>"ကလေးရေ၊ မိန်းမများထဲမှ ငါတစ်ယောက်တည်းသာ နာကျင်ခြင်းမရှိဘဲ သင့်ကို မွေးဖွားခဲ့ပေမယ့်၊ ယခု သင့်ဒုက္ခကို မြင်ရင်း မခံနိုင်လောက်အောင် နာကျင်နေရသည်" ဟု အလွန်သန့်ရှင်းသူက ပြောသည်။</w:t>
      </w:r>
    </w:p>
    <w:p w14:paraId="74279D92" w14:textId="77777777" w:rsidR="009A5643" w:rsidRPr="00003565" w:rsidRDefault="009A5643" w:rsidP="009A5643">
      <w:r w:rsidRPr="00003565">
        <w:rPr>
          <w:b/>
        </w:rPr>
        <w:t>သင်၏ကရုဏာကျေးဇူး ကျွန်ုပ်ထံသို့ ရောက်ပါစေ၊ ထိုအခါ ကျွန်ုပ် အသက်ရှင်မည်၊ အကြောင်းမူ သင်၏ဥပဒေသည် ကျွန်ုပ်၏အလုပ်ဖြစ်ပါသည်။</w:t>
      </w:r>
    </w:p>
    <w:p w14:paraId="2ED4D710" w14:textId="77777777" w:rsidR="009A5643" w:rsidRPr="00003565" w:rsidRDefault="009A5643" w:rsidP="009A5643">
      <w:r w:rsidRPr="00003565">
        <w:t>ကယ်တင်သူဘုရားကို အထက်၌ ဖခင်ဘုရားနှင့် မခွဲမခွာ နေထိုင်တော်မူသည်ကို မြင်မြင်၊ အောက်၌ မြေပြင်ပေါ်တွင် သေသူကဲ့သို့ တည်နေသည်ကို မြင်သောအခါ စေရာဖင်များသည် အံ့ဩကြသည်။</w:t>
      </w:r>
    </w:p>
    <w:p w14:paraId="364B3F61" w14:textId="77777777" w:rsidR="009A5643" w:rsidRPr="00003565" w:rsidRDefault="009A5643" w:rsidP="009A5643">
      <w:r w:rsidRPr="00003565">
        <w:rPr>
          <w:b/>
        </w:rPr>
        <w:t>မာနကြီးသူတို့သည် အရှက်ခံရကြပါစေ၊ သူတို့သည် မတရားစွာ ကျွန်ုပ်အား ပြစ်မှားခဲ့ကြသည်၊ ကျွန်ုပ်သည် သင့်အမိန့်များကို စူးစမ်းစဉ်းစားမည်။</w:t>
      </w:r>
    </w:p>
    <w:p w14:paraId="7FCB3969" w14:textId="77777777" w:rsidR="009A5643" w:rsidRPr="00003565" w:rsidRDefault="009A5643" w:rsidP="009A5643">
      <w:r w:rsidRPr="00003565">
        <w:t>အို စကားတော်၊ သင်အား ခရစ်တော်အဖြစ် ချုပ်တင်သောအခါ ဗိမာန်တော်၏ မျက်နှာဖုံးသည် ချွတ်ကွဲကာ၊ ကောင်းကင်ဓာတ်များ</w:t>
      </w:r>
      <w:r w:rsidRPr="00003565">
        <w:rPr>
          <w:i/>
        </w:rPr>
        <w:t xml:space="preserve">သည် မိမိတို့၏ </w:t>
      </w:r>
      <w:r w:rsidRPr="00003565">
        <w:t>အလင်းကို ဖုံးကွယ်ကြသည်၊ သင် နေဘုရားသည် မြေအောက်၌ ဖုံးကွယ်ခံရသောအခါ။</w:t>
      </w:r>
    </w:p>
    <w:p w14:paraId="326674CB" w14:textId="77777777" w:rsidR="009A5643" w:rsidRPr="00003565" w:rsidRDefault="009A5643" w:rsidP="009A5643">
      <w:r w:rsidRPr="00003565">
        <w:rPr>
          <w:b/>
        </w:rPr>
        <w:t>သင်အားကြောက်ရွံ့၍ သင်၏သက်သေများကို သိမြင်သူများသည် ငါ့ထံသို့ လှည့်ကြပါစေ။</w:t>
      </w:r>
    </w:p>
    <w:p w14:paraId="1F9B6F22" w14:textId="77777777" w:rsidR="009A5643" w:rsidRPr="00003565" w:rsidRDefault="009A5643" w:rsidP="009A5643">
      <w:r w:rsidRPr="00003565">
        <w:t>အစအနေနှင့် တစ်ချက်တည်းသော လက်ဟန်ဖြင့် ကမ္ဘာ့ဝိုင်းကို တည်ထောင်ခဲ့သူ၊ ယခု လူကဲ့သို့ အသက်မဲ့ကာ မြေအောက်သို့ ဆင်းသွားပြီ။</w:t>
      </w:r>
      <w:r w:rsidRPr="00003565">
        <w:rPr>
          <w:i/>
        </w:rPr>
        <w:t xml:space="preserve"> ဤ</w:t>
      </w:r>
      <w:r w:rsidRPr="00003565">
        <w:t>မြင်ကွင်းကြောင့် ကောင်းကင်တို့ လှုပ်ရှားကြပါစေ။</w:t>
      </w:r>
    </w:p>
    <w:p w14:paraId="29032798" w14:textId="77777777" w:rsidR="009A5643" w:rsidRPr="00003565" w:rsidRDefault="009A5643" w:rsidP="009A5643">
      <w:r w:rsidRPr="00003565">
        <w:rPr>
          <w:b/>
        </w:rPr>
        <w:t>ကျွန်ုပ်၏နှလုံးသားသည် သင့်အမိန့်များ၌ အပြစ်ကင်းစင်ကြယ်ပါစေ၊ ထိုကြောင့် ကျွန်ုပ်သည် မရှက်စရာဖြစ်ပါစေ။</w:t>
      </w:r>
    </w:p>
    <w:p w14:paraId="7912CD8E" w14:textId="77777777" w:rsidR="009A5643" w:rsidRPr="00003565" w:rsidRDefault="009A5643" w:rsidP="009A5643">
      <w:r w:rsidRPr="00003565">
        <w:t>ကိုယ်တော်သည် ကိုယ်တော်၏လက်ဖြင့် လူသားကို ဖန်တီးခဲ့သူဖြစ်၍၊ လူသားအများစုအား ကျဆုံးခြင်းမှ ပြန်လည်ကယ်တင်ရန် ကိုယ်တော်၏အင်အားကြီးမားသောစွမ်းအားဖြင့် မြေအောက်သို့ ဆင်းသက်ခဲ့ပါသည်။</w:t>
      </w:r>
    </w:p>
    <w:p w14:paraId="6164AA88" w14:textId="77777777" w:rsidR="009A5643" w:rsidRPr="00003565" w:rsidRDefault="009A5643" w:rsidP="009A5643">
      <w:r w:rsidRPr="00003565">
        <w:rPr>
          <w:b/>
        </w:rPr>
        <w:t>ကျွန်ုပ်၏ဝိညာဉ်သည် သင့်ကယ်ဆယ်ခြင်းကို ဆန္ဒပြင်းစွာလိုလားပါသည်၊ ကျွန်ုပ်သည် သင့်စကားတော်များ၌ မျှော်လင့်ချက်ထားပါသည်။</w:t>
      </w:r>
    </w:p>
    <w:p w14:paraId="6DEF1D9D" w14:textId="77777777" w:rsidR="009A5643" w:rsidRPr="00003565" w:rsidRDefault="009A5643" w:rsidP="009A5643">
      <w:r w:rsidRPr="00003565">
        <w:t>လာကြပါစို့၊ သေပြီးနောက်ထပ်အသက်ရှင်တော်မူသော ခရစ်တော်အတွက် သန့်ရှင်းသော ဝမ်းနည်းသီချင်းကို သီဆိုကြပါစို့၊ ရှေးခေတ်က မီးယားသီးဆောင် အမျိုးသမီးများကဲ့သို့၊ ထိုကြောင့် ကျွန်ုပ်တို့</w:t>
      </w:r>
      <w:r w:rsidRPr="00003565">
        <w:rPr>
          <w:i/>
        </w:rPr>
        <w:t xml:space="preserve">လည်း </w:t>
      </w:r>
      <w:r w:rsidRPr="00003565">
        <w:t>သူတို့နှင့်အတူ 'ဝမ်းမြောက်ပါစေ' ဟု ကြားနိုင်ပါစေ။</w:t>
      </w:r>
    </w:p>
    <w:p w14:paraId="094FF3B2" w14:textId="77777777" w:rsidR="009A5643" w:rsidRPr="00003565" w:rsidRDefault="009A5643" w:rsidP="009A5643">
      <w:pPr>
        <w:rPr>
          <w:spacing w:val="-4"/>
        </w:rPr>
      </w:pPr>
      <w:r w:rsidRPr="00003565">
        <w:rPr>
          <w:b/>
          <w:spacing w:val="-4"/>
        </w:rPr>
        <w:t>ကျွန်ုပ်၏ မျက်စိသည် သင့်စကားအတွက် ပင်ပန်းနွမ်းနယ်နေပါပြီ၊ ကျွန်ုပ်က ဆိုသည်၊ "ဘယ်တော့မှ သင်သည် ကျွန်ုပ်အား နှစ်သိမ့်ပေးမည်နည်း?"</w:t>
      </w:r>
    </w:p>
    <w:p w14:paraId="5B449741" w14:textId="77777777" w:rsidR="009A5643" w:rsidRPr="00003565" w:rsidRDefault="009A5643" w:rsidP="009A5643">
      <w:r w:rsidRPr="00003565">
        <w:t>သင်သည် စကားတော်ဖြစ်၍ မီးရ်မကုန်ခမ်းသော အရင်းအမြစ်ဖြစ်ပါသည်၊ ထို့ကြောင့် မီးရ်ဆောင်မိန်းမများသည် သင်ထံသို့ မီးရ်ကို ယူဆောင်ခဲ့ကြသည်၊ အသက်ရှင်သူထံသို့ သေဆုံးသူထံကဲ့သို့။</w:t>
      </w:r>
    </w:p>
    <w:p w14:paraId="716B7D2A" w14:textId="77777777" w:rsidR="009A5643" w:rsidRPr="00003565" w:rsidRDefault="009A5643" w:rsidP="009A5643">
      <w:r w:rsidRPr="00003565">
        <w:rPr>
          <w:b/>
        </w:rPr>
        <w:t>အအေးထဲ၌ ဝိုင်အိတ်ကဲ့သို့ ကျန်ခဲ့ပေမယ့်၊ သင်၏အမိန့်များကို မမေ့ပါ။</w:t>
      </w:r>
    </w:p>
    <w:p w14:paraId="43ADAB52" w14:textId="77777777" w:rsidR="009A5643" w:rsidRPr="00003565" w:rsidRDefault="009A5643" w:rsidP="009A5643">
      <w:r w:rsidRPr="00003565">
        <w:lastRenderedPageBreak/>
        <w:t>ခရစ်တော်၊ သင်သည် သင်္ဂြိုဟ်ဘုရင်ကို ဖျက်ဆီးကာ၊ သေခြင်းအားဖြင့် သေခြင်းကို သေစေ၍ မြေပြင်ပေါ်မွေးဖွားသူများအား ပျက်စီးခြင်းမှ ကယ်တင်တော်မူသည်။</w:t>
      </w:r>
    </w:p>
    <w:p w14:paraId="78923463" w14:textId="77777777" w:rsidR="009A5643" w:rsidRPr="00003565" w:rsidRDefault="009A5643" w:rsidP="009A5643">
      <w:r w:rsidRPr="00003565">
        <w:rPr>
          <w:b/>
        </w:rPr>
        <w:t>သင့်ကျွန်တော်သည် မည်မျှနေ့များခံရမည်နည်း။   ကျွန်တော်ကို နှိပ်စက်သူများအား သင်သည် ဘယ်အချိန်တွင် တရားစီရင်မည်နည်း။</w:t>
      </w:r>
    </w:p>
    <w:p w14:paraId="1BF0C4BC" w14:textId="77777777" w:rsidR="009A5643" w:rsidRPr="00003565" w:rsidRDefault="009A5643" w:rsidP="009A5643">
      <w:r w:rsidRPr="00003565">
        <w:t xml:space="preserve">ဘဝရေစီးများထွက်စေသော ဘုရားသခင်၏ ဉာဏ်တော်သည် သင်္ဂြိုဟ်ထဲသို့ ဆင်းသက်ကာ မရောက်နိုင်သော အောက်ကမ္ဘာ၏ နက်ရှိုင်းရာတွင် </w:t>
      </w:r>
      <w:r w:rsidRPr="00003565">
        <w:rPr>
          <w:i/>
        </w:rPr>
        <w:t>နေထိုင်သူများအား</w:t>
      </w:r>
      <w:r w:rsidRPr="00003565">
        <w:t xml:space="preserve"> အသက်ပေးသည်။</w:t>
      </w:r>
    </w:p>
    <w:p w14:paraId="7EB8230E" w14:textId="77777777" w:rsidR="009A5643" w:rsidRPr="00003565" w:rsidRDefault="009A5643" w:rsidP="009A5643">
      <w:r w:rsidRPr="00003565">
        <w:rPr>
          <w:b/>
        </w:rPr>
        <w:t>ဥပဒေချိုးသူများက သူတို့၏ အယူအဆများကို ကျွန်ုပ်အား သင်ကြားပေးခဲ့ကြသော်လည်း၊ အို ဘုရားရှင်၊ သင်၏ ဥပဒေလို မဟုတ်ပါ။</w:t>
      </w:r>
    </w:p>
    <w:p w14:paraId="7925CA37" w14:textId="77777777" w:rsidR="009A5643" w:rsidRPr="00003565" w:rsidRDefault="009A5643" w:rsidP="009A5643">
      <w:r w:rsidRPr="00003565">
        <w:t xml:space="preserve">လူသားတို့၏ ပျက်စီးနေသော သဘာဝကို ပြန်လည်အသစ်ပြုရန်၊ ငါသည် </w:t>
      </w:r>
      <w:r w:rsidRPr="00003565">
        <w:rPr>
          <w:i/>
        </w:rPr>
        <w:t>သင့်</w:t>
      </w:r>
      <w:r w:rsidRPr="00003565">
        <w:t>အလို</w:t>
      </w:r>
      <w:r w:rsidRPr="00003565">
        <w:rPr>
          <w:i/>
        </w:rPr>
        <w:t>တော်</w:t>
      </w:r>
      <w:r w:rsidRPr="00003565">
        <w:t>အတိုင်း ကိုယ်ခန္ဓာ၌ သေခြင်းဖြင့် ဒဏ်ရာရရှိနေသည်။ မိခင်ဘုရား၊ မျက်ရည်ဖြင့် ကိုယ်တော်ကို မနှိပ်စက်ပါနှင့်။</w:t>
      </w:r>
    </w:p>
    <w:p w14:paraId="39CBA32E" w14:textId="77777777" w:rsidR="009A5643" w:rsidRPr="00003565" w:rsidRDefault="009A5643" w:rsidP="009A5643">
      <w:r w:rsidRPr="00003565">
        <w:rPr>
          <w:b/>
        </w:rPr>
        <w:t>သင့်အမိန့်တိုင်းသည် အမှန်တရားဖြစ်ပါသည်၊ သူတို့က မတရားစွာ ကျွန်ုပ်အား နှိပ်စက်ခြင်းကို စတင်လိုက်ကြပါပြီ၊ ကျေးဇူးပြု၍ ကူညီပါ။</w:t>
      </w:r>
    </w:p>
    <w:p w14:paraId="543FF7A6" w14:textId="77777777" w:rsidR="009A5643" w:rsidRPr="00003565" w:rsidRDefault="009A5643" w:rsidP="009A5643">
      <w:r w:rsidRPr="00003565">
        <w:t>သင်သည် တရားမျှတမှု၏ မနက်ကြယ်အဖြစ် အောက်လောကသို့ ဆင်းသက်ကာ၊ သေသူတို့ကို အိပ်စက်နေသကဲ့သို့ နိုးထစေပြီး၊ ဟေဒီစ်ရှိ အမှောင်အားလုံးကို ထုတ်ပစ်ခဲ့သည်။</w:t>
      </w:r>
    </w:p>
    <w:p w14:paraId="350C7046" w14:textId="77777777" w:rsidR="009A5643" w:rsidRPr="00003565" w:rsidRDefault="009A5643" w:rsidP="009A5643">
      <w:r w:rsidRPr="00003565">
        <w:rPr>
          <w:b/>
        </w:rPr>
        <w:t>သူတို့က ကမ္ဘာမြေပေါ်မှာ ငါ့ကို နီးပါး ဖျက်ဆီးခဲ့ကြပေမယ့်၊ ငါသည် သင့်အမိန့်များကို မလွှတ်ခဲ့ပါ။</w:t>
      </w:r>
    </w:p>
    <w:p w14:paraId="393C0685" w14:textId="77777777" w:rsidR="009A5643" w:rsidRPr="00003565" w:rsidRDefault="009A5643" w:rsidP="009A5643">
      <w:r w:rsidRPr="00003565">
        <w:t>သဘာဝနှစ်မျိုးမှ အသက်ပေးစေ့ကို / ယနေ့ မျက်ရည်ဖြင့် မြေကြီးနက်ထဲသို့ စိုက်ထုတ်သည်၊ / သို့သော် ပေါက်ထွက်လာသောအခါ ကမ္ဘာကို ပျော်ရွှင်မှုဖြင့် ပြည့်စေမည်။</w:t>
      </w:r>
    </w:p>
    <w:p w14:paraId="4ED2F508" w14:textId="77777777" w:rsidR="009A5643" w:rsidRPr="00003565" w:rsidRDefault="009A5643" w:rsidP="009A5643">
      <w:r w:rsidRPr="00003565">
        <w:rPr>
          <w:b/>
        </w:rPr>
        <w:t>သင့်ကရုဏာဖြင့် ကျွန်ုပ်အား အသက်သွင်းပါ၊ ထိုအခါ ကျွန်ုပ်သည် သင့်နှုတ်ခမ်း၏ သက်သေများကို ထိန်းသိမ်းမည်။</w:t>
      </w:r>
    </w:p>
    <w:p w14:paraId="0E0F1025" w14:textId="77777777" w:rsidR="009A5643" w:rsidRPr="00003565" w:rsidRDefault="009A5643" w:rsidP="009A5643">
      <w:r w:rsidRPr="00003565">
        <w:t>အာဒံသည် ပန်းခြံထဲ၌ ဘုရားသခင် လှည့်လည်လာစဉ် မျက်နှာမပြင်ပစ်ခဲ့ပေမယ့်၊ ငရဲသို့ ဆင်းသက်လာသောသူအား ဝမ်းမြောက်လျက်ရှိသည်—တစ်ခါ ကျခဲ့သော်လည်း ယခု ထူထောင်ခံရပြီ။</w:t>
      </w:r>
    </w:p>
    <w:p w14:paraId="72EB25EB" w14:textId="77777777" w:rsidR="009A5643" w:rsidRPr="00003565" w:rsidRDefault="009A5643" w:rsidP="009A5643">
      <w:r w:rsidRPr="00003565">
        <w:rPr>
          <w:b/>
        </w:rPr>
        <w:t>အို ဘုရားရှင်၊ သင့်စကားတော်သည် / ကမ္ဘာအဆုံးထိ ကောင်းကင်၌ တည်နေပါစေ။</w:t>
      </w:r>
    </w:p>
    <w:p w14:paraId="421A9757" w14:textId="77777777" w:rsidR="009A5643" w:rsidRPr="00003565" w:rsidRDefault="009A5643" w:rsidP="009A5643">
      <w:r w:rsidRPr="00003565">
        <w:t xml:space="preserve">သင့်ကို မွေးဖွားသူ မိခင်သည် မျက်ရည်ရေကြီးကို စီးထွက်ကာ၊   ခရစ်တော်ဖြစ်သူ </w:t>
      </w:r>
      <w:r w:rsidRPr="00003565">
        <w:rPr>
          <w:i/>
        </w:rPr>
        <w:t>သင်</w:t>
      </w:r>
      <w:r w:rsidRPr="00003565">
        <w:t>အား ကိုယ်ခန္ဓာဖြင့် သင်္ဂြိုဟ်ထဲ၌ အိပ်စက်နေစဉ်၊   'ကလေးရေ၊ မင်းပြောခဲ့သလို ထမြောက်ပါဦး!' ဟု ခေါ်ဆိုသည်။</w:t>
      </w:r>
    </w:p>
    <w:p w14:paraId="112CBEE6" w14:textId="77777777" w:rsidR="009A5643" w:rsidRPr="00003565" w:rsidRDefault="009A5643" w:rsidP="009A5643">
      <w:r w:rsidRPr="00003565">
        <w:rPr>
          <w:b/>
        </w:rPr>
        <w:t>မျိုးဆက်မှ မျိုးဆက်သို့ သင့်အမှန်တရား တည်မြဲပါသည်၊   သင်သည် မြေကြီးကို တည်ထောင်ခဲ့၍ ယနေ့ထိ တည်ရှိနေပါသည်။</w:t>
      </w:r>
    </w:p>
    <w:p w14:paraId="7CA42C4E" w14:textId="77777777" w:rsidR="009A5643" w:rsidRPr="00003565" w:rsidRDefault="009A5643" w:rsidP="009A5643">
      <w:r w:rsidRPr="00003565">
        <w:t>ဂုဏ်ပြုစွာ သင့်အား သင်္ဂြိုဟ်အသစ်၌ အနားယူစေပြီး၊ ယောဆပ်သည် ဘုရားသခင်ထိုက်တန်သော နုတ်ဆက်ဂီတများကို သီဆိုကာ၊ သင့်အား ကယ်တင်သူအဖြစ် သီဆိုစဉ် မျက်ရည်များနှင့် ရောနှော</w:t>
      </w:r>
      <w:r w:rsidRPr="00003565">
        <w:rPr>
          <w:i/>
        </w:rPr>
        <w:t xml:space="preserve">ကာ </w:t>
      </w:r>
      <w:r w:rsidRPr="00003565">
        <w:t>သီဆိုသည်။</w:t>
      </w:r>
    </w:p>
    <w:p w14:paraId="4144B9BA" w14:textId="77777777" w:rsidR="009A5643" w:rsidRPr="00003565" w:rsidRDefault="009A5643" w:rsidP="009A5643">
      <w:r w:rsidRPr="00003565">
        <w:rPr>
          <w:b/>
        </w:rPr>
        <w:t>သင့်အမိန့်ကြောင့် နေ့ရက်တည်မြဲသည်၊ အရာအားလုံး သင့်ကို ဝန်ဆောင်ကြသည်။</w:t>
      </w:r>
    </w:p>
    <w:p w14:paraId="0495E51F" w14:textId="77777777" w:rsidR="009A5643" w:rsidRPr="00003565" w:rsidRDefault="009A5643" w:rsidP="009A5643">
      <w:r w:rsidRPr="00003565">
        <w:t xml:space="preserve">သင်အား ခရစ်တံခါးပေါ်တွင် သံချိတ်ခံထားသည်ကို မြင်သောအခါ၊ </w:t>
      </w:r>
      <w:r w:rsidRPr="00003565">
        <w:rPr>
          <w:i/>
        </w:rPr>
        <w:t>ဘုရားသခင်၏</w:t>
      </w:r>
      <w:r w:rsidRPr="00003565">
        <w:t xml:space="preserve"> စကားတော်ဖြစ်သော သင်၏ မိခင်သည် မိမိ၏ ဝိညာဉ်ကို အခါခါးသော ဝမ်းနည်း၏ သံချိတ်များနှင့် မြှားများဖြင့် ထိုးဖောက်ခံရသည်။</w:t>
      </w:r>
    </w:p>
    <w:p w14:paraId="058393DB" w14:textId="77777777" w:rsidR="009A5643" w:rsidRPr="00003565" w:rsidRDefault="009A5643" w:rsidP="009A5643">
      <w:r w:rsidRPr="00003565">
        <w:rPr>
          <w:b/>
        </w:rPr>
        <w:t>အကယ်၍ သင့်ဥပဒေကို ကျွန်ုပ်၏ အလုပ်အကိုင် မထားခဲ့ပါက၊ ကျွန်ုပ်သည် ကျွန်ုပ်၏ ဂုဏ်ကျဆင်းမှုအတွင်း ပျက်စီးဆုံးခဲ့မည်။</w:t>
      </w:r>
    </w:p>
    <w:p w14:paraId="23CBF7E0" w14:textId="77777777" w:rsidR="009A5643" w:rsidRPr="00003565" w:rsidRDefault="009A5643" w:rsidP="009A5643">
      <w:r w:rsidRPr="00003565">
        <w:t>သင်သည် လူတိုင်း၏ ဝမ်းမြောက်ခြင်းဖြစ်တော်မူသော မေတော်ကို၊ ခက်ခဲသော အရက်တစ်ခွက် သောက်စေခံရသူကဲ့သို့ မြင်မြင်၊ မေတော်၏ မျက်လုံးများသည် ဝမ်းနည်းမျက်ရည်ဖြင့် ပြည့်နေသည်။</w:t>
      </w:r>
    </w:p>
    <w:p w14:paraId="62F11282" w14:textId="77777777" w:rsidR="009A5643" w:rsidRPr="00003565" w:rsidRDefault="009A5643" w:rsidP="009A5643">
      <w:r w:rsidRPr="00003565">
        <w:rPr>
          <w:b/>
        </w:rPr>
        <w:t>ကျွန်မ သင့်အမိန့်များကို ဘယ်တော့မှ မမေ့ပါ၊ အဲဒီအမိန့်များကြောင့် သင်က ကျွန်မအား အသက်ပေးခဲ့ပါသည်။</w:t>
      </w:r>
    </w:p>
    <w:p w14:paraId="555FDFAA" w14:textId="77777777" w:rsidR="009A5643" w:rsidRPr="00003565" w:rsidRDefault="009A5643" w:rsidP="009A5643">
      <w:r w:rsidRPr="00003565">
        <w:lastRenderedPageBreak/>
        <w:t>"အို စကားတော်၊ မတရားစွာ သတ်ဖြတ်ခံရသည့် သင့်ကို မြင်ရင်း ကျွန်မ၏ နှလုံးသားအတွင်း၌ နာကျင်ဒဏ်ရာများနှင့် စိတ်ဒဏ်ရာများ ပြင်းထန်စွာ ခံစားနေရသည်" ဟု အလွန်သန့်ရှင်းသူက ငိုကြွေး၍ ပြောဆိုသည်။</w:t>
      </w:r>
    </w:p>
    <w:p w14:paraId="5A145FD0" w14:textId="77777777" w:rsidR="009A5643" w:rsidRPr="00003565" w:rsidRDefault="009A5643" w:rsidP="009A5643">
      <w:r w:rsidRPr="00003565">
        <w:rPr>
          <w:b/>
        </w:rPr>
        <w:t>ကျွန်ုပ်သည် သင့်ပိုင်ပါသည်၊ ကယ်တင်ပါဦး၊ အကြောင်းမူ ကျွန်ုပ်သည် သင့်အမိန့်များကို ရှာဖွေခဲ့ပါသည်။</w:t>
      </w:r>
    </w:p>
    <w:p w14:paraId="5AAC8D58" w14:textId="77777777" w:rsidR="009A5643" w:rsidRPr="00003565" w:rsidRDefault="009A5643" w:rsidP="009A5643">
      <w:r w:rsidRPr="00003565">
        <w:t>"သင့်မျက်နှာကြည့်ခြင်း ချိုမြိန်ပါသည်၊ စကားတော်၊ ငါ့နှုတ်ခမ်းကို မည်သို့ပိတ်ရမည်နည်း။ သေသူများကဲ့သို့ သင့်ကို မည်သို့ မြေထဲတွင် သင်္ဂြိုဟ်ရမည်နည်း" ဟု ယိုစက်ဖ်က လှုပ်ရွံ့စွာ ငိုကြွေးသည်။</w:t>
      </w:r>
    </w:p>
    <w:p w14:paraId="28B7608E" w14:textId="77777777" w:rsidR="009A5643" w:rsidRPr="00003565" w:rsidRDefault="009A5643" w:rsidP="009A5643">
      <w:r w:rsidRPr="00003565">
        <w:rPr>
          <w:b/>
        </w:rPr>
        <w:t>ပြစ်သူများသည် ငါ့ကို ဖျက်ဆီးရန် စောင့်ဆိုင်းနေကြသော်လည်း၊ ငါသည် သင့်သက်သေများကို နားလည်ခဲ့ပါသည်။</w:t>
      </w:r>
    </w:p>
    <w:p w14:paraId="1DFFFD88" w14:textId="77777777" w:rsidR="009A5643" w:rsidRPr="00003565" w:rsidRDefault="009A5643" w:rsidP="009A5643">
      <w:r w:rsidRPr="00003565">
        <w:t>ယောဆပ်နှင့်နိကိုဒိမုစ်တို့သည် ယခု သေဆုံးသွားသော ခရစ်တော်အတွက် သေစေနှင်းသီချင်းများကို သီဆိုကြပြီး၊ ဆေရဖိမ်များလည်း သူတို့နှင့်အတူ သီဆိုကြသည်။</w:t>
      </w:r>
    </w:p>
    <w:p w14:paraId="00AE0B00" w14:textId="77777777" w:rsidR="009A5643" w:rsidRPr="00003565" w:rsidRDefault="009A5643" w:rsidP="009A5643">
      <w:r w:rsidRPr="00003565">
        <w:rPr>
          <w:b/>
        </w:rPr>
        <w:t>ကျွန်ုပ်သည် အောင်မြင်မှုအားလုံး၏ အကန့်အသတ်ကို မြင်မြင်သာသာ မြင်ခဲ့ပါသည် – သင်၏အမိန့်တော်သည် အလွန်ကျယ်ပြန့်ပါသည်။</w:t>
      </w:r>
    </w:p>
    <w:p w14:paraId="2FE8A225" w14:textId="77777777" w:rsidR="009A5643" w:rsidRPr="00003565" w:rsidRDefault="009A5643" w:rsidP="009A5643">
      <w:r w:rsidRPr="00003565">
        <w:t>ကယ်တင်ရှင်၊ တရားမျှတမှု၏ နေဘုရား၊ သင်သည် မြေကြီးထဲသို့ ဆင်းသက်တော်မူသည်၊ ထို့ကြောင့် သင်ကို မွေးဖွားသော လမင်းသည် ဝမ်းနည်းဖြင့် ဖုံးလွှမ်းခံရကာ သင့်မျက်နှာကို မမြင်နိုင်တော့ပါ။</w:t>
      </w:r>
    </w:p>
    <w:p w14:paraId="0AA12031" w14:textId="77777777" w:rsidR="009A5643" w:rsidRPr="00003565" w:rsidRDefault="009A5643" w:rsidP="009A5643">
      <w:r w:rsidRPr="00003565">
        <w:rPr>
          <w:b/>
        </w:rPr>
        <w:t>အို ဘုရားရှင်၊ ကျွန်ုပ် သင့်ဥပဒေကို မည်မျှချစ်ပါသနည်း၊ တစ်နေ့တာလုံး ကျွန်ုပ်၏ ဝမ်းမြောက်ခြင်းဖြစ်ပါသည်။</w:t>
      </w:r>
    </w:p>
    <w:p w14:paraId="625C9FFF" w14:textId="77777777" w:rsidR="009A5643" w:rsidRPr="00003565" w:rsidRDefault="009A5643" w:rsidP="009A5643">
      <w:r w:rsidRPr="00003565">
        <w:t>သင်သည် ကယ်တင်သူ၊ အသက်ပေးသူအဖြစ် မြင်လိုက်သောအခါ ငရဲသည် တုန်လှုပ်ခဲ့သည်၊ သင်သည် ၎င်း၏ ဥစ္စာများကို လုယူကာ ရှေးခေတ်က သေဆုံးသူများကို ထူထောင်ခဲ့သည်။</w:t>
      </w:r>
    </w:p>
    <w:p w14:paraId="1672F7EE" w14:textId="77777777" w:rsidR="009A5643" w:rsidRPr="00003565" w:rsidRDefault="009A5643" w:rsidP="009A5643">
      <w:r w:rsidRPr="00003565">
        <w:rPr>
          <w:b/>
        </w:rPr>
        <w:t>သင်၏အမိန့်ကြောင့် ကျွန်ုပ်သည် ရန်သူများထက် ပို၍ပညာရှိလာပါသည်၊ အမြဲတမ်း ကျွန်ုပ်ပိုင်ဆိုင်ပါသည်။</w:t>
      </w:r>
    </w:p>
    <w:p w14:paraId="539E3209" w14:textId="77777777" w:rsidR="009A5643" w:rsidRPr="00003565" w:rsidRDefault="009A5643" w:rsidP="009A5643">
      <w:r w:rsidRPr="00003565">
        <w:t>ညပြီးနောက် နေထွန်းသကဲ့သို့၊ အို စကားတော်၊ သင်လည်း ထွက်ပေါ်၍ သေပြီးနောက် မင်္ဂလာဆောင်ခန်းမှ ထွက်လာသကဲ့သို့ ဝမ်းမြောက်စွာ တောက်ပပါသည်။</w:t>
      </w:r>
    </w:p>
    <w:p w14:paraId="76F27588" w14:textId="77777777" w:rsidR="009A5643" w:rsidRPr="00003565" w:rsidRDefault="009A5643" w:rsidP="009A5643">
      <w:r w:rsidRPr="00003565">
        <w:rPr>
          <w:b/>
        </w:rPr>
        <w:t>ကျွန်ုပ်သည် ဆရာများအားလုံးထက် ပိုမိုနားလည်လာပါပြီ၊ အကြောင်းမှာ သင်၏ သက်သေများသည် ကျွန်ုပ်၏ လေ့လာမှုဖြစ်ပါသည်။</w:t>
      </w:r>
    </w:p>
    <w:p w14:paraId="4E93E2AF" w14:textId="77777777" w:rsidR="009A5643" w:rsidRPr="00003565" w:rsidRDefault="009A5643" w:rsidP="009A5643">
      <w:r w:rsidRPr="00003565">
        <w:t>ဖန်တီးသူဘုရားသခင်ကို မြေကြီးသည် ၎င်း၏ အနက်ရှိုင်းဆုံးထဲသို့ လက်ခံပြီးနောက်၊ ကြောက်ရွံ့၍ တုန်လှုပ်ကာ၊ ထိုတုန်လှုပ်မှုဖြင့် သေသူများကို နိုးထစေသည်။</w:t>
      </w:r>
    </w:p>
    <w:p w14:paraId="1A6C2C38" w14:textId="77777777" w:rsidR="009A5643" w:rsidRPr="00003565" w:rsidRDefault="009A5643" w:rsidP="009A5643">
      <w:r w:rsidRPr="00003565">
        <w:rPr>
          <w:b/>
        </w:rPr>
        <w:t>ကျွန်ုပ်သည် အသက်ကြီးသူများထက် ပိုမိုနားလည်လာပါပြီ၊ အကြောင်းမှာ သင်၏အမိန့်များကို ရှာဖွေလိုက်သောကြောင့်ဖြစ်ပါသည်။</w:t>
      </w:r>
    </w:p>
    <w:p w14:paraId="42E90F40" w14:textId="77777777" w:rsidR="009A5643" w:rsidRPr="00003565" w:rsidRDefault="009A5643" w:rsidP="009A5643">
      <w:r w:rsidRPr="00003565">
        <w:t xml:space="preserve">နံ့သာဖြင့် နီကိုဒိမုနှင့် ဂုဏ်ထူးကျော်သော </w:t>
      </w:r>
      <w:r w:rsidRPr="00003565">
        <w:rPr>
          <w:i/>
        </w:rPr>
        <w:t>ယောဆပ်တို့</w:t>
      </w:r>
      <w:r w:rsidRPr="00003565">
        <w:t>သည် ယခု ခရစ်တော်ဘုရားကို ထပ်မံ အနားယူစေပြီး "အို ကမ္ဘာကြီး၊ လှုပ်ရှားပါစေ!" ဟု ကြွေးကြော်ကြသည်။</w:t>
      </w:r>
    </w:p>
    <w:p w14:paraId="01FAD8DB" w14:textId="77777777" w:rsidR="009A5643" w:rsidRPr="00003565" w:rsidRDefault="009A5643" w:rsidP="009A5643">
      <w:pPr>
        <w:rPr>
          <w:spacing w:val="-4"/>
        </w:rPr>
      </w:pPr>
      <w:r w:rsidRPr="00003565">
        <w:rPr>
          <w:b/>
          <w:spacing w:val="-4"/>
        </w:rPr>
        <w:t>ကျွန်ုပ်သည် မကောင်းသော လမ်းကြောင်းတိုင်းမှ ခြေကို ရှောင်ရှားခဲ့ပါသည်၊ သင်၏ စကားများကို ထိန်းသိမ်းနိုင်ရန်။</w:t>
      </w:r>
    </w:p>
    <w:p w14:paraId="0F5DEB6E" w14:textId="77777777" w:rsidR="009A5643" w:rsidRPr="00003565" w:rsidRDefault="009A5643" w:rsidP="009A5643">
      <w:r w:rsidRPr="00003565">
        <w:t>အလင်းတို့ဖန်တီးသူဘုရားရှင်၊ သင်သည် နေ၏အလင်းကိုလည်း သင့်နှင့်အတူ ဆင်းသက်စေပြီး၊ ဖန်တီးမှုအားလုံးသည် အံ့ဩကာ သင်ကို အရာအားလုံး၏ ဖန်တီးသူဟု ကြေညာကြသည်။</w:t>
      </w:r>
    </w:p>
    <w:p w14:paraId="211D9256" w14:textId="77777777" w:rsidR="009A5643" w:rsidRPr="00003565" w:rsidRDefault="009A5643" w:rsidP="009A5643">
      <w:r w:rsidRPr="00003565">
        <w:rPr>
          <w:b/>
        </w:rPr>
        <w:t>ကျွန်ုပ်သည် သင့်ဆုံးဖြတ်ချက်များမှ မလွဲခဲ့ပါ၊ အကြောင်းမှာ သင်က ကျွန်ုပ်အား ဥပဒေကို ပေးထားပါသည်။</w:t>
      </w:r>
    </w:p>
    <w:p w14:paraId="0683C0A4" w14:textId="77777777" w:rsidR="009A5643" w:rsidRPr="00003565" w:rsidRDefault="009A5643" w:rsidP="009A5643">
      <w:r w:rsidRPr="00003565">
        <w:t>တူးထွင်ထားသော ကျောက်သည် အခြေကျောက်ကို ဖုံးလွှမ်းပြီး၊ ယခု သေတတ်သော လူသားသည် ဘုရားသခင်ကို သေသူတစ်ဦးကဲ့သို့ သင်္ဂြိုဟ်ထဲ၌ ဖုံးကွယ်သည်။ မြေကြီးရေ၊ လှုပ်ရှားပါစေ။</w:t>
      </w:r>
    </w:p>
    <w:p w14:paraId="07820D6D" w14:textId="77777777" w:rsidR="009A5643" w:rsidRPr="00003565" w:rsidRDefault="009A5643" w:rsidP="009A5643">
      <w:r w:rsidRPr="00003565">
        <w:rPr>
          <w:b/>
        </w:rPr>
        <w:t>သင့်စကားများသည် ကျွန်ုပ်၏လည်ချောင်းအတွက် အလွန်ချိုမြိန်ပါသည်၊ / ကျွန်ုပ်၏နှုတ်ခမ်းပေါ်တွင် ပျားရည်ထက်ပို၍ ချိုမြိန်ပါသည်။</w:t>
      </w:r>
    </w:p>
    <w:p w14:paraId="2349CAC4" w14:textId="77777777" w:rsidR="009A5643" w:rsidRPr="00003565" w:rsidRDefault="009A5643" w:rsidP="009A5643">
      <w:r w:rsidRPr="00003565">
        <w:lastRenderedPageBreak/>
        <w:t>'သင်ချစ်မြတ်နိုးသော ကျောင်းသားနှင့် သင့်မိခင်ကို ကြည့်ရှု၍၊ အို ချိုမြိန်ဆုံး သားတော်ရေ၊ စကားပြောပါ' ဟု သန့်ရှင်းသူက မျက်ရည်စီးစွာ ဆုတောင်းသည်။</w:t>
      </w:r>
    </w:p>
    <w:p w14:paraId="60F49592" w14:textId="77777777" w:rsidR="009A5643" w:rsidRPr="00003565" w:rsidRDefault="009A5643" w:rsidP="009A5643">
      <w:r w:rsidRPr="00003565">
        <w:rPr>
          <w:b/>
        </w:rPr>
        <w:t>သင့်အမိန့်များမှ ကျွန်ုပ်သည် နားလည်မှုရရှိခဲ့ပြီး၊ ထို့ကြောင့် မတရားမှု၏ လမ်းတိုင်းကို မုန်းတီးလာခဲ့ပါသည်။</w:t>
      </w:r>
    </w:p>
    <w:p w14:paraId="221AF01C" w14:textId="77777777" w:rsidR="009A5643" w:rsidRPr="00003565" w:rsidRDefault="009A5643" w:rsidP="009A5643">
      <w:r w:rsidRPr="00003565">
        <w:t>သင်သည် အသက်၏ အမှန်တကယ် ပေးသူ၊ စကားတော်အဖြစ်၊   ခရစ်တံခါးပေါ်တွင် ချိတ်ဆွဲခံရသော်လည်း ယုဒယားတို့ကို သေခြင်းသို့ မပို့ခဲ့၊   သူတို့၏ သေသူများကိုပါ ထူထောင်ပေးခဲ့သည်။</w:t>
      </w:r>
    </w:p>
    <w:p w14:paraId="7E7A357D" w14:textId="77777777" w:rsidR="009A5643" w:rsidRPr="00003565" w:rsidRDefault="009A5643" w:rsidP="009A5643">
      <w:r w:rsidRPr="00003565">
        <w:rPr>
          <w:b/>
        </w:rPr>
        <w:t>သင့်ဥပဒေသည် ကျွန်ုပ်ခြေထောက်အတွက် မီးပုံးတစ်လုံးဖြစ်၍၊ ကျွန်ုပ်လမ်းကြောင်းအတွက် အလင်းဖြစ်ပါသည်။</w:t>
      </w:r>
    </w:p>
    <w:p w14:paraId="3162FC04" w14:textId="77777777" w:rsidR="009A5643" w:rsidRPr="00003565" w:rsidRDefault="009A5643" w:rsidP="009A5643">
      <w:r w:rsidRPr="00003565">
        <w:t>အို စကားတော်၊ သင်သည် ဒုက္ခခံစဉ်တွင် မျက်နှာအလှ၊ ပုံသဏ္ဍာန်မရှိခဲ့ပါ၊ သို့သော် ထမြောက်ပြီးနောက် အလွန်တောက်ပစွာ ထွန်းကားကာ လူသားတို့အား ဘုရားသခင်၏ တောက်ပမှုဖြင့် အလှဆင်တော်မူခဲ့သည်။</w:t>
      </w:r>
    </w:p>
    <w:p w14:paraId="3D6AE5D1" w14:textId="77777777" w:rsidR="009A5643" w:rsidRPr="00003565" w:rsidRDefault="009A5643" w:rsidP="009A5643">
      <w:r w:rsidRPr="00003565">
        <w:rPr>
          <w:b/>
        </w:rPr>
        <w:t>ကျွန်ုပ်သည် သက်သေပြ၍ ဆုံးဖြတ်ထားပါသည်၊ သင့်တရားမျှတမှု၏ ဆုံးဖြတ်ချက်များကို လိုက်နာမည်ဟု။</w:t>
      </w:r>
    </w:p>
    <w:p w14:paraId="48FF5DE3" w14:textId="77777777" w:rsidR="009A5643" w:rsidRPr="00003565" w:rsidRDefault="009A5643" w:rsidP="009A5643">
      <w:r w:rsidRPr="00003565">
        <w:t xml:space="preserve">မပျောက်မပျက်သော အလင်းဆောင်တော်ဘုရား၊ သင်သည် လူခန္ဓာဖြင့် မြေပြင်ပေါ်သို့ ရောက်လာသောအခါ၊ နေကြီးသည် </w:t>
      </w:r>
      <w:r w:rsidRPr="00003565">
        <w:rPr>
          <w:i/>
        </w:rPr>
        <w:t>ထို</w:t>
      </w:r>
      <w:r w:rsidRPr="00003565">
        <w:t>မြင်ကွင်းကို မခံနိုင်၍ နေ့လည်အချိန်တွင် မှောင်မိုက်သွားခဲ့သည်။</w:t>
      </w:r>
    </w:p>
    <w:p w14:paraId="07C1BAF0" w14:textId="77777777" w:rsidR="009A5643" w:rsidRPr="00003565" w:rsidRDefault="009A5643" w:rsidP="009A5643">
      <w:r w:rsidRPr="00003565">
        <w:rPr>
          <w:b/>
        </w:rPr>
        <w:t>အို ဘုရားရှင်၊ ကျွန်ုပ်သည် အလွန်နိမ့်ကျခံထားပါသည်၊ သင့်စကားဖြင့် ကျွန်ုပ်အား အသက်သွင်းပါ။</w:t>
      </w:r>
    </w:p>
    <w:p w14:paraId="2E2D4B20" w14:textId="77777777" w:rsidR="009A5643" w:rsidRPr="00003565" w:rsidRDefault="009A5643" w:rsidP="009A5643">
      <w:r w:rsidRPr="00003565">
        <w:t>နေရောင်နှင့် လမင်းနှစ်ခုလုံး မှောင်မိုက်သွားသည်၊ အို ကယ်တင်ရှင်၊ သင်၏ သစ္စာရှိသော ဝန်ထမ်းများကို ကိုယ်စားပြုသောကြောင့် အနက်ရောင်အင်္ကျီများ ဝတ်ဆင်ထားကြသည်။</w:t>
      </w:r>
    </w:p>
    <w:p w14:paraId="1AA7DE79" w14:textId="77777777" w:rsidR="009A5643" w:rsidRPr="00003565" w:rsidRDefault="009A5643" w:rsidP="009A5643">
      <w:r w:rsidRPr="00003565">
        <w:rPr>
          <w:b/>
        </w:rPr>
        <w:t>အို ဘုရားရှင်၊ ကျွန်ုပ်၏ နှုတ်ခမ်းမှ စိတ်ကြည်နူးစွာ လှူဒါန်းသော အလှူများကို ကြင်နာစွာ လက်ခံ၍၊ သင့်လမ်းများကို ကျွန်ုပ်အား သင်ကြားပြပါ။</w:t>
      </w:r>
    </w:p>
    <w:p w14:paraId="350E8540" w14:textId="77777777" w:rsidR="009A5643" w:rsidRPr="00003565" w:rsidRDefault="009A5643" w:rsidP="009A5643">
      <w:r w:rsidRPr="00003565">
        <w:t>'သင်သည် သေပြီးမှပင် ဘုရားတစ်ပါးအဖြစ် စစ်ဗိုလ်မှူးက သိမြင်ခဲ့သည် – ထိုအခါ ကျွန်ုပ် ဘုရားရှင်၊ မည်သို့ သင်အား လက်တင်နိုင်မည်နည်း။ ကျွန်ုပ် တုန်လှုပ်နေပါသည်!' ဟု ယောဆပ်က ခေါ်ဆိုသည်။</w:t>
      </w:r>
    </w:p>
    <w:p w14:paraId="091AB20F" w14:textId="77777777" w:rsidR="009A5643" w:rsidRPr="00003565" w:rsidRDefault="009A5643" w:rsidP="009A5643">
      <w:r w:rsidRPr="00003565">
        <w:rPr>
          <w:b/>
        </w:rPr>
        <w:t>ကျွန်ုပ်၏ဝိညာဉ်သည် အမြဲတမ်း သင့်လက်ထဲ၌ ရှိပါသည်၊ – ကျွန်ုပ်သည် သင့်ဥပဒေကို မမေ့ပါ။</w:t>
      </w:r>
    </w:p>
    <w:p w14:paraId="602D99B4" w14:textId="77777777" w:rsidR="009A5643" w:rsidRPr="00003565" w:rsidRDefault="009A5643" w:rsidP="009A5643">
      <w:r w:rsidRPr="00003565">
        <w:t xml:space="preserve">အာဒံအိပ်သွားသည်၊ </w:t>
      </w:r>
      <w:r w:rsidRPr="00003565">
        <w:rPr>
          <w:b/>
        </w:rPr>
        <w:t xml:space="preserve">ထိုအခါမှ သေခြင်းသည် သူ၏ တံခါးမှ ထွက်ပေါ်လာသည်။ </w:t>
      </w:r>
      <w:r w:rsidRPr="00003565">
        <w:t>သို့သော် ဘုရားသခင်၏ စကားတော်ဖြစ်တော်မူသော သင်သည် ယခုအိပ်စက်နေသော်လည်း သင့်တံခါးမှ အသက်ကို ကမ္ဘာပေါ်သို့ စီးထွက်စေသည်။</w:t>
      </w:r>
    </w:p>
    <w:p w14:paraId="506E6754" w14:textId="77777777" w:rsidR="009A5643" w:rsidRPr="00003565" w:rsidRDefault="009A5643" w:rsidP="009A5643">
      <w:r w:rsidRPr="00003565">
        <w:rPr>
          <w:b/>
        </w:rPr>
        <w:t>ပြစ်သူများက ငါ့အတွက် ဖမ်းကွင်းတစ်ခု တပ်ဆင်ထားပေမယ့်၊ ငါသည် သင့်အမိန့်များမှ မလွဲခဲ့ပါ။</w:t>
      </w:r>
    </w:p>
    <w:p w14:paraId="367EF2A9" w14:textId="77777777" w:rsidR="009A5643" w:rsidRPr="00003565" w:rsidRDefault="009A5643" w:rsidP="009A5643">
      <w:r w:rsidRPr="00003565">
        <w:t>သင်သည် ခဏအိပ်ပြီး သေသူတို့ကို အသက်ပြန်ရှင်စေခဲ့၊ ထပြီးနောက် ရှေးကအိပ်နေသူများအားလုံးကိုလည်း ထူထောင်ပေးခဲ့ပါသည်၊ အို ကောင်းမြတ်သူ။</w:t>
      </w:r>
    </w:p>
    <w:p w14:paraId="3F2FFB83" w14:textId="77777777" w:rsidR="009A5643" w:rsidRPr="00003565" w:rsidRDefault="009A5643" w:rsidP="009A5643">
      <w:r w:rsidRPr="00003565">
        <w:rPr>
          <w:b/>
        </w:rPr>
        <w:t>ကျွန်ုပ်သည် သင်၏ သက်သေများကို အမြဲတမ်း အမွေခံထားပါသည်၊ / အကြောင်းမူ၍ ၎င်းတို့သည် ကျွန်ုပ်၏ နှလုံးသား၏ ဝမ်းမြောက်ခြင်းဖြစ်ပါသည်။</w:t>
      </w:r>
    </w:p>
    <w:p w14:paraId="2ED09A52" w14:textId="77777777" w:rsidR="009A5643" w:rsidRPr="00003565" w:rsidRDefault="009A5643" w:rsidP="009A5643">
      <w:r w:rsidRPr="00003565">
        <w:t xml:space="preserve">သင်သည် မြေကြီးမှ ဖယ်ရှားခံခဲ့သော်လည်း ကယ်တင်ခြင်းဝိုင်ကို စိမ့်ထုတ်ခဲ့သည်၊ အသက်ပေးသော ဝိုင်ပင်အဖြစ်။ ငါသည် </w:t>
      </w:r>
      <w:r w:rsidRPr="00003565">
        <w:rPr>
          <w:i/>
        </w:rPr>
        <w:t xml:space="preserve">သင်၏ </w:t>
      </w:r>
      <w:r w:rsidRPr="00003565">
        <w:t>ဒုက္ခနှင့် ခရစ်တော်၏ လက်ဝါးတံခါးကို ဂုဏ်ပြုပါသည်။</w:t>
      </w:r>
    </w:p>
    <w:p w14:paraId="13BD0B71" w14:textId="77777777" w:rsidR="009A5643" w:rsidRPr="00003565" w:rsidRDefault="009A5643" w:rsidP="009A5643">
      <w:r w:rsidRPr="00003565">
        <w:rPr>
          <w:b/>
        </w:rPr>
        <w:t>ကျွန်ုပ်သည် အမြဲတမ်း သင့်အမိန့်များကို လိုက်နာရန် စိတ်အားထုတ်ထားပါသည်၊ ဆုကြေးအတွက်။</w:t>
      </w:r>
    </w:p>
    <w:p w14:paraId="566CA4BF" w14:textId="77777777" w:rsidR="009A5643" w:rsidRPr="00003565" w:rsidRDefault="009A5643" w:rsidP="009A5643">
      <w:r w:rsidRPr="00003565">
        <w:t>ကယ်ဆယ်သူတော်ကို အဝတ်ချွတ်ခံ၊ သွေးစွတ်ခံ၊ ပြစ်ဒဏ်ချမှတ်ခံထားသည်ကို မြင်သော အမူမဲ့ကောင်းကင်တမန်များသည် သစ်တိုင်ပေါ်တွင် သတ်သူတို့၏ မထိုက်မတန်သော အပြုအမူကို မည်သို့ ခံနိုင်ခဲ့ကြသနည်း။</w:t>
      </w:r>
    </w:p>
    <w:p w14:paraId="20F92428" w14:textId="77777777" w:rsidR="009A5643" w:rsidRPr="00003565" w:rsidRDefault="009A5643" w:rsidP="009A5643">
      <w:r w:rsidRPr="00003565">
        <w:rPr>
          <w:b/>
        </w:rPr>
        <w:t>ဥပဒေကို ကျူးလွန်သူများကို ငါမုန်းလာခဲ့ပေမယ့်၊ သင့်ဥပဒေကိုတော့ ငါချစ်လာခဲ့သည်။</w:t>
      </w:r>
    </w:p>
    <w:p w14:paraId="10ECD42C" w14:textId="77777777" w:rsidR="009A5643" w:rsidRPr="00003565" w:rsidRDefault="009A5643" w:rsidP="009A5643">
      <w:r w:rsidRPr="00003565">
        <w:t>အိမ်ထောင်ဆက်ထား</w:t>
      </w:r>
      <w:r w:rsidRPr="00003565">
        <w:rPr>
          <w:i/>
        </w:rPr>
        <w:t xml:space="preserve">သော်လည်း </w:t>
      </w:r>
      <w:r w:rsidRPr="00003565">
        <w:t>အလွန်ဆန့်ကျင်သော ယုဒယလူမျိုးတို့၊ သင်တို့သည် ဘုရားကျောင်းပြန်လည်တည်ဆောက်မည့်အကြောင်းကို သိမြင်ခဲ့ကြသည်၊ ထို့ကြောင့် ခရစ်ကို ဘာကြောင့် ပြစ်ဒဏ်ချမှတ်ခဲ့ကြသနည်း?</w:t>
      </w:r>
    </w:p>
    <w:p w14:paraId="689453F4" w14:textId="77777777" w:rsidR="009A5643" w:rsidRPr="00003565" w:rsidRDefault="009A5643" w:rsidP="009A5643">
      <w:r w:rsidRPr="00003565">
        <w:rPr>
          <w:b/>
        </w:rPr>
        <w:lastRenderedPageBreak/>
        <w:t>သင်သည် ကျွန်ုပ်၏ ကူညီသူနှင့် ကာကွယ်သူ ဖြစ်ပါ၏၊ ကျွန်ုပ်သည် သင့်စကားတော်၌ ယုံကြည်ထားပါ၏။</w:t>
      </w:r>
    </w:p>
    <w:p w14:paraId="1D65ABC8" w14:textId="77777777" w:rsidR="009A5643" w:rsidRPr="00003565" w:rsidRDefault="009A5643" w:rsidP="009A5643">
      <w:r w:rsidRPr="00003565">
        <w:t>သင်တို့သည် အရာအားလုံး ဖန်တီးသူကို ရယ်စရာဝတ်စုံဖြင့် ဝတ်ဆင်စေပြီး၊ ကောင်းကင်ကို တည်ထောင်ကာ မြေကြီးကို အံ့ဩဖွယ် အလှဆင်သူကိုလည်း ရယ်စရာအဖြစ် ပြုလုပ်ကြသည်။</w:t>
      </w:r>
    </w:p>
    <w:p w14:paraId="607BDFF6" w14:textId="77777777" w:rsidR="009A5643" w:rsidRPr="00003565" w:rsidRDefault="009A5643" w:rsidP="009A5643">
      <w:r w:rsidRPr="00003565">
        <w:rPr>
          <w:b/>
        </w:rPr>
        <w:t>ဒုစရိုက်ပြုသူတို့၊ ငါ့ထံမှ ထွက်သွားကြ၊ ငါသည် ငါ့ဘုရားသခင်၏ အမိန့်များကို စူးစမ်းဆင်ခြင်မည်။</w:t>
      </w:r>
    </w:p>
    <w:p w14:paraId="0B4BC513" w14:textId="77777777" w:rsidR="009A5643" w:rsidRPr="00003565" w:rsidRDefault="009A5643" w:rsidP="009A5643">
      <w:r w:rsidRPr="00003565">
        <w:t>အို စကားတော်၊ သင့်ဘက်ကို ထိုးဖောက်ခံရသည့် ပဲလီကန်ငှက်ကဲ့သို့၊ သင်သည် သေသွားသော သင့်သားသမီးများကို ပြန်လည်အသက်သွင်းကာ၊ သူတို့ပေါ်သို့ အသက်ပေးရေမြောင်းများ စီးထွက်စေခဲ့သည်။</w:t>
      </w:r>
    </w:p>
    <w:p w14:paraId="74D4222C" w14:textId="77777777" w:rsidR="009A5643" w:rsidRPr="00003565" w:rsidRDefault="009A5643" w:rsidP="009A5643">
      <w:r w:rsidRPr="00003565">
        <w:rPr>
          <w:b/>
        </w:rPr>
        <w:t>သင့်စကားအတိုင်း ကျွန်ုပ်အား ထောက်ပံ့ပါ၊ ကျွန်ုပ် အသက်ရှင်မည်၊ ကျွန်ုပ် စောင့်မျှော်နေစဉ် ကျွန်ုပ်အား မရှက်စေပါနှင့်။</w:t>
      </w:r>
    </w:p>
    <w:p w14:paraId="092FDBA3" w14:textId="77777777" w:rsidR="009A5643" w:rsidRPr="00003565" w:rsidRDefault="009A5643" w:rsidP="009A5643">
      <w:r w:rsidRPr="00003565">
        <w:t xml:space="preserve">တစ်ခါ </w:t>
      </w:r>
      <w:r w:rsidRPr="00003565">
        <w:rPr>
          <w:i/>
        </w:rPr>
        <w:t>ယောရှုသည်</w:t>
      </w:r>
      <w:r w:rsidRPr="00003565">
        <w:t xml:space="preserve"> နေကို ရပ်တန့်ကာ နိုင်ငံခြားသားများကို သတ်ပစ်ခဲ့သော်လည်း၊ </w:t>
      </w:r>
      <w:r w:rsidRPr="00003565">
        <w:rPr>
          <w:i/>
        </w:rPr>
        <w:t xml:space="preserve">ယခု </w:t>
      </w:r>
      <w:r w:rsidRPr="00003565">
        <w:t>သင်ကိုယ်တိုင် ဖုံးကွယ်ကာ မှောင်မိုက်၏ မင်းကြီးကို ကျဆင်းစေသည်။</w:t>
      </w:r>
    </w:p>
    <w:p w14:paraId="0C09B431" w14:textId="77777777" w:rsidR="009A5643" w:rsidRPr="00003565" w:rsidRDefault="009A5643" w:rsidP="009A5643">
      <w:r w:rsidRPr="00003565">
        <w:rPr>
          <w:b/>
        </w:rPr>
        <w:t>ကူညီပါ၊ ကျွန်ုပ်ကယ်တင်ခံရမည်၊ အမြဲတမ်း သင့်အမိန့်များကို စူးစမ်းလေ့လာမည်။</w:t>
      </w:r>
    </w:p>
    <w:p w14:paraId="6B526336" w14:textId="77777777" w:rsidR="009A5643" w:rsidRPr="00003565" w:rsidRDefault="009A5643" w:rsidP="009A5643">
      <w:r w:rsidRPr="00003565">
        <w:t>အို ကရုဏာရှင်၊ သင်သည် ဖခင်၏ရင်ခွင်၌ အမြဲတမ်း ရှိနေခဲ့ပြီး၊ လူသားဖြစ်ရန် ဂုဏ်မစွန့်ဘဲ၊ အို ခရစ်တော်၊ သေသူလောကသို့ ဆင်းသက်ခဲ့သည်။</w:t>
      </w:r>
    </w:p>
    <w:p w14:paraId="52B4FD49" w14:textId="77777777" w:rsidR="009A5643" w:rsidRPr="00003565" w:rsidRDefault="009A5643" w:rsidP="009A5643">
      <w:r w:rsidRPr="00003565">
        <w:rPr>
          <w:b/>
        </w:rPr>
        <w:t>သင်သည် သင့်အမိန့်များမှ လှည့်ကွေ့သွားသူအားလုံးကို အနတ္တအဖြစ် သတ်မှတ်ခဲ့သည်၊ သူတို့၏ စိတ်ကူးများသည် မတရားကြသည်။</w:t>
      </w:r>
    </w:p>
    <w:p w14:paraId="0465BE4D" w14:textId="77777777" w:rsidR="009A5643" w:rsidRPr="00003565" w:rsidRDefault="009A5643" w:rsidP="009A5643">
      <w:r w:rsidRPr="00003565">
        <w:t>တံခါးတင်ခံရသူသည် ရေများပေါ်တွင် မြေကြီးကို ချိတ်ဆွဲထားကာ ဂုဏ်ပြုခံရပြီး၊ ထိုမြေကြီးထဲတွင် အသက်မဲ့အဖြစ် သင်္ဂြိုဟ်ခံထားသည်။ ထိုကို မခံနိုင်၍ မြေကြီးသည် ပြင်းထန်စွာ လှုပ်ရှားသည်။</w:t>
      </w:r>
    </w:p>
    <w:p w14:paraId="4E424F36" w14:textId="77777777" w:rsidR="009A5643" w:rsidRPr="00003565" w:rsidRDefault="009A5643" w:rsidP="009A5643">
      <w:r w:rsidRPr="00003565">
        <w:rPr>
          <w:b/>
        </w:rPr>
        <w:t>ကျွန်ုပ်သည် မြေကြီးပေါ်ရှိ ပြစ်သူအားလုံးကို ကျူးလွန်သူများအဖြစ် တွက်ချက်ခဲ့ပါသည်၊ ထို့ကြောင့် ကျွန်ုပ်သည် သင်၏ သက်သေများအား ချစ်မြတ်နိုးလာပါသည်။</w:t>
      </w:r>
    </w:p>
    <w:p w14:paraId="60E5B025" w14:textId="77777777" w:rsidR="009A5643" w:rsidRPr="00003565" w:rsidRDefault="009A5643" w:rsidP="009A5643">
      <w:r w:rsidRPr="00003565">
        <w:t>"အို သားတော်၊ ငါဒုက္ခပါပေ" ဟု သန့်ရှင်းသော မိန်းမက ငိုကြွေး၍ ခေါ်ဆိုသည်၊ "မင်းကြီးအဖြစ် မြင်လိုခဲ့သော သင်သည် ယခု ခရစ်တော်ပေါ်တွင် ပြစ်ဒဏ်ခံနေသည်ကို ငါမြင်ရသည်!"</w:t>
      </w:r>
    </w:p>
    <w:p w14:paraId="66A35A00" w14:textId="77777777" w:rsidR="009A5643" w:rsidRPr="00003565" w:rsidRDefault="009A5643" w:rsidP="009A5643">
      <w:pPr>
        <w:rPr>
          <w:spacing w:val="-4"/>
        </w:rPr>
      </w:pPr>
      <w:r w:rsidRPr="00003565">
        <w:rPr>
          <w:b/>
          <w:spacing w:val="-4"/>
        </w:rPr>
        <w:t>သင့်ကြောက်ရွံ့ခြင်းဖြင့် ကျွန်ုပ်၏အသားကို သံဖြင့် ခိုင်မာစွာ ချုပ်ဆွဲပါ၊ အကြောင်းမူ ကျွန်ုပ်သည် သင့်တရားစီရင်မှုများကို အလွန်ကြောက်ရွံ့ပါသည်။</w:t>
      </w:r>
    </w:p>
    <w:p w14:paraId="23C094AF" w14:textId="77777777" w:rsidR="009A5643" w:rsidRPr="00003565" w:rsidRDefault="009A5643" w:rsidP="009A5643">
      <w:r w:rsidRPr="00003565">
        <w:t>'ဂါဘရိယယ်က လာရောက်ပြောကြားခဲ့သည်မှာ၊ / ငါ့သား ယေရှု၏ နိုင်ငံတော်သည် / အမြဲတမ်းတည်မည်ဟု ဆိုခဲ့သည်။'</w:t>
      </w:r>
    </w:p>
    <w:p w14:paraId="2E14B985" w14:textId="77777777" w:rsidR="009A5643" w:rsidRPr="00003565" w:rsidRDefault="009A5643" w:rsidP="009A5643">
      <w:r w:rsidRPr="00003565">
        <w:rPr>
          <w:b/>
        </w:rPr>
        <w:t>ကျွန်မသည် တရားမျှတခြင်းနှင့် တရားမှန်ကို ထူထောင်ထားပါပြီ၊ ကျွန်မအား နှိပ်စက်သူများ၏ လက်ထဲသို့ မပို့ပါနှင့်။</w:t>
      </w:r>
    </w:p>
    <w:p w14:paraId="6C1DE2C7" w14:textId="77777777" w:rsidR="009A5643" w:rsidRPr="00003565" w:rsidRDefault="009A5643" w:rsidP="009A5643">
      <w:r w:rsidRPr="00003565">
        <w:t>အို၊ စီးမီယုန်၏ နတ်ဆက်ပြောကြားချက် ပြည့်စုံပြီ၊   သင့်ဓားသည် ငါ့နှလုံးသားကို ထိုးဖောက်သွားပြီ၊   အို အင်မန်နုအဲလ်!</w:t>
      </w:r>
    </w:p>
    <w:p w14:paraId="5191E6BA" w14:textId="77777777" w:rsidR="009A5643" w:rsidRPr="00003565" w:rsidRDefault="009A5643" w:rsidP="009A5643">
      <w:r w:rsidRPr="00003565">
        <w:rPr>
          <w:b/>
        </w:rPr>
        <w:t>ကျေးဇူးရှင်ဘုရား၊ ကျွန်ုပ်ကို သင့်ကျေးဇူးထဲသို့ လက်ခံပါ၊ မဟုတ်လျှင် ဂုဏ်ယူသူများက ကျွန်ုပ်အား အပြစ်တင်မည်!</w:t>
      </w:r>
    </w:p>
    <w:p w14:paraId="654D3FEA" w14:textId="77777777" w:rsidR="009A5643" w:rsidRPr="00003565" w:rsidRDefault="009A5643" w:rsidP="009A5643">
      <w:r w:rsidRPr="00003565">
        <w:t>အနည်းဆုံး ယုဒယျာတို့ရေ၊ အသက်ပေးသူက သေသူထဲက ထူထောင်ထုတ်ခဲ့သူများက သင်တို့ကို ရိုင်းစိုင်းစွာ ရိုက်နှက်စေ၊ သင်တို့က မုန်းတီးမှုကြောင့် သတ်ခဲ့သူပဲ။</w:t>
      </w:r>
    </w:p>
    <w:p w14:paraId="5F99E5BF" w14:textId="77777777" w:rsidR="009A5643" w:rsidRPr="00003565" w:rsidRDefault="009A5643" w:rsidP="009A5643">
      <w:r w:rsidRPr="00003565">
        <w:rPr>
          <w:b/>
        </w:rPr>
        <w:t>ကျွန်ုပ်၏မျက်စိများသည် သင့်ကယ်တင်ခြင်းနှင့် သင့်အမှန်တရား၏စကားကို စောင့်မျှော်ရာတွင် ပင်ပန်းနွမ်းနယ်နေပါပြီ။</w:t>
      </w:r>
    </w:p>
    <w:p w14:paraId="2E0FC640" w14:textId="77777777" w:rsidR="009A5643" w:rsidRPr="00003565" w:rsidRDefault="009A5643" w:rsidP="009A5643">
      <w:r w:rsidRPr="00003565">
        <w:t>မြင်မရသော အလင်းကို မြင်လိုက်သောအခါ နေကြီးသည် တုန်လှုပ်၍—သင်ခရစ်တော်၊ သင်သည် သေစေနေ၍ သင်္ဂြိုဟ်ထဲ၌ ဖုံးကွယ်ထားသော—၎င်း၏ တောက်ပမှုကို မှိန်ကျပ်စေခဲ့သည်။</w:t>
      </w:r>
    </w:p>
    <w:p w14:paraId="2E355460" w14:textId="77777777" w:rsidR="009A5643" w:rsidRPr="00003565" w:rsidRDefault="009A5643" w:rsidP="009A5643">
      <w:pPr>
        <w:rPr>
          <w:spacing w:val="-6"/>
        </w:rPr>
      </w:pPr>
      <w:r w:rsidRPr="00003565">
        <w:rPr>
          <w:b/>
          <w:spacing w:val="-6"/>
        </w:rPr>
        <w:t>သင့်ကျေးဇူးတော်အတိုင်း သင့်ကျွန်ုပ်အား ဆက်ဆံ၍၊ သင့်အမိန့်တော်များကို ကျွန်ုပ်အား သင်ကြားပါ။</w:t>
      </w:r>
    </w:p>
    <w:p w14:paraId="4EF2B985" w14:textId="77777777" w:rsidR="009A5643" w:rsidRPr="00003565" w:rsidRDefault="009A5643" w:rsidP="009A5643">
      <w:r w:rsidRPr="00003565">
        <w:lastRenderedPageBreak/>
        <w:t>အို စကားတော်၊ သန့်ရှင်းစင်ကြယ်သော မိခင်တော်သည် သင်အား သင်္ဂြိုဟ်ထဲ၌ မြင်သောအခါ၊ အို မသိမြင်နိုင်သောနှင့် အမြဲတမ်းရှိသော ဘုရားသခင်၊ ပြင်းထန်စွာ ငိုကြွေးခဲ့သည်။</w:t>
      </w:r>
    </w:p>
    <w:p w14:paraId="50C40A91" w14:textId="77777777" w:rsidR="009A5643" w:rsidRPr="00003565" w:rsidRDefault="009A5643" w:rsidP="009A5643">
      <w:r w:rsidRPr="00003565">
        <w:rPr>
          <w:b/>
        </w:rPr>
        <w:t>ကျွန်ုပ်သည် သင်၏ကျွန်ဖြစ်ပါသည်၊ ကျွန်ုပ်အား ဉာဏ်ပွင့်စေတော်မူပါ၊ သင်၏သက်သေများအား သိရှိနိုင်ပါစေ။</w:t>
      </w:r>
    </w:p>
    <w:p w14:paraId="0BD6420F" w14:textId="77777777" w:rsidR="009A5643" w:rsidRPr="00003565" w:rsidRDefault="009A5643" w:rsidP="009A5643">
      <w:r w:rsidRPr="00003565">
        <w:t>ခရစ်တော်၊ သင်၏ အလွန်သန့်ရှင်းသော မိခင်သည် သင်၏ သေခြင်းကို မြင်ပြီးနောက်၊ 'အသက်ရှင်သူဘုရား၊ သေသူများအကြား မနေပါနှင့်' ဟု ဝမ်းနည်းစွာ ဆူငိုခဲ့သည်။</w:t>
      </w:r>
    </w:p>
    <w:p w14:paraId="35B0E3B6" w14:textId="77777777" w:rsidR="009A5643" w:rsidRPr="00003565" w:rsidRDefault="009A5643" w:rsidP="009A5643">
      <w:r w:rsidRPr="00003565">
        <w:rPr>
          <w:b/>
        </w:rPr>
        <w:t>ဘုရားသခင် လှုပ်ရှားရန် အချိန်ပြီ၊ သူတို့သည် သင့်ဥပဒေကို ဖျက်ဆီးလိုက်ကြသည်။</w:t>
      </w:r>
    </w:p>
    <w:p w14:paraId="5E1C81AD" w14:textId="77777777" w:rsidR="009A5643" w:rsidRPr="00003565" w:rsidRDefault="009A5643" w:rsidP="009A5643">
      <w:r w:rsidRPr="00003565">
        <w:t>ကြောက်မက်ဖွယ် ငရဲသည် သင်၊ ဂုဏ်ယူသော မသေဘုံ၏ နေကို မြင်လျှင် တုန်လှုပ်ကာ အကျဉ်းသားများကို အလျင်အမြန် လွတ်မြောက်စေခဲ့သည်။</w:t>
      </w:r>
    </w:p>
    <w:p w14:paraId="06A7AB68" w14:textId="77777777" w:rsidR="009A5643" w:rsidRPr="00003565" w:rsidRDefault="009A5643" w:rsidP="009A5643">
      <w:r w:rsidRPr="00003565">
        <w:rPr>
          <w:b/>
        </w:rPr>
        <w:t>ထို့ကြောင့် ကျွန်ုပ်သည် သင့်အမိန့်များကို ရွှေနှင့် တိုပတ်ကျောက်ထက် ပိုမိုချစ်မြတ်နိုးပါသည်။</w:t>
      </w:r>
    </w:p>
    <w:p w14:paraId="69677B49" w14:textId="77777777" w:rsidR="009A5643" w:rsidRPr="00003565" w:rsidRDefault="009A5643" w:rsidP="009A5643">
      <w:r w:rsidRPr="00003565">
        <w:t>ယခု ကယ်တင်ရှင်၌ ကြီးမြတ်ထူးဆန်းသော မြင်ကွင်းတစ်ခု မြင်တွေ့ရသည်၊   အသက်၏ ဖန်တီးသူသည် ကိုယ်တိုင် စိတ်ကြိုက် ဆန္ဒဖြင့် သေခြင်းကို လက်ခံခဲ့သည်၊   အားလုံးအား အသက်ပေးလို၍။</w:t>
      </w:r>
    </w:p>
    <w:p w14:paraId="41F19CCD" w14:textId="77777777" w:rsidR="009A5643" w:rsidRPr="00003565" w:rsidRDefault="009A5643" w:rsidP="009A5643">
      <w:r w:rsidRPr="00003565">
        <w:rPr>
          <w:b/>
        </w:rPr>
        <w:t>ထို့ကြောင့် ကျွန်ုပ်သည် သင့်အမိန့်တိုင်းကို လိုက်နာရန် မျက်နှာချထားပြီး၊ မတရားမှုလမ်းကြောင်းတိုင်းကို မုန်းတီးပါသည်။</w:t>
      </w:r>
    </w:p>
    <w:p w14:paraId="6D1932EC" w14:textId="77777777" w:rsidR="009A5643" w:rsidRPr="00003565" w:rsidRDefault="009A5643" w:rsidP="009A5643">
      <w:r w:rsidRPr="00003565">
        <w:t>အို ဘုရားရှင်၊ ကိုယ်တော်၏ဘက်ကိုထိုးခံရပြီး လက်များကိုတံဆိပ်တပ်ခံရသည်၊ ကိုယ်တော်ဘက်မှဒဏ်ရာကိုကုသကာ ကျွန်ုပ်တို့ဘိုးဘွားများ၏လက်များ၏မထိန်းချုပ်နိုင်မှုကိုလည်းကုသတော်မူသည်။</w:t>
      </w:r>
    </w:p>
    <w:p w14:paraId="7AC36863" w14:textId="77777777" w:rsidR="009A5643" w:rsidRPr="00003565" w:rsidRDefault="009A5643" w:rsidP="009A5643">
      <w:r w:rsidRPr="00003565">
        <w:rPr>
          <w:b/>
        </w:rPr>
        <w:t>သင်၏ သက်သေများသည် အံ့ဩဖွယ်ကောင်းပါသည်၊ ထို့ကြောင့် ကျွန်ုပ်၏ ဝိညာဉ်သည် ၎င်းတို့ထဲသို့ နက်ရှိုင်းစွာ စူးစမ်းခဲ့ပါသည်။</w:t>
      </w:r>
    </w:p>
    <w:p w14:paraId="3588AA75" w14:textId="77777777" w:rsidR="009A5643" w:rsidRPr="00003565" w:rsidRDefault="009A5643" w:rsidP="009A5643">
      <w:r w:rsidRPr="00003565">
        <w:t>တစ်ခါက အိမ်ထဲရှိသူအားလုံးသည် ရာခဲ၏သားအတွက် ငိုကြွေးခဲ့ကြသည်၊ ယခုတွင် သန့်ရှင်းမယ်တော်၏သားအတွက် ကျောင်းသားအစုအဝေးနှင့် မယ်တော်တို့သည် ရင်ကို တိုက်ခတ်ကြသည်။</w:t>
      </w:r>
    </w:p>
    <w:p w14:paraId="57001428" w14:textId="77777777" w:rsidR="009A5643" w:rsidRPr="00003565" w:rsidRDefault="009A5643" w:rsidP="009A5643">
      <w:r w:rsidRPr="00003565">
        <w:rPr>
          <w:b/>
        </w:rPr>
        <w:t>သင့်စကားများ၏ ဖော်ပြချက်သည် အသေးငယ်သူများကို ထွန်းလင်းစေပြီး သင်ကြားပို့သည်။</w:t>
      </w:r>
    </w:p>
    <w:p w14:paraId="39123193" w14:textId="77777777" w:rsidR="009A5643" w:rsidRPr="00003565" w:rsidRDefault="009A5643" w:rsidP="009A5643">
      <w:r w:rsidRPr="00003565">
        <w:t>ခရစ်တော်၏ မျက်နှာပေါ်၌ တစ်ချက် ထိုးခတ်ခံခဲ့သည်၊ လူကို ဖန်တီးသူ၏ လက်ဖြင့်၊ တိရစ္ဆာန်၏ သွားများကို ဖျက်စီးသူ၏ လက်ဖြင့်။</w:t>
      </w:r>
    </w:p>
    <w:p w14:paraId="0A04B597" w14:textId="77777777" w:rsidR="009A5643" w:rsidRPr="00003565" w:rsidRDefault="009A5643" w:rsidP="009A5643">
      <w:r w:rsidRPr="00003565">
        <w:rPr>
          <w:b/>
        </w:rPr>
        <w:t>ကျွန်ုပ် ပါးစပ်ဖွင့်၍ ဝိညာဉ်ကို ဆွဲယူ</w:t>
      </w:r>
      <w:r w:rsidRPr="00003565">
        <w:rPr>
          <w:b/>
          <w:i/>
        </w:rPr>
        <w:t>ခဲ့ပါ</w:t>
      </w:r>
      <w:r w:rsidRPr="00003565">
        <w:rPr>
          <w:b/>
        </w:rPr>
        <w:t>သည်၊ အကြောင်းမူ ကျွန်ုပ် သင့်အမိန့်များကို ဆန္ဒပြင်းပြင်းဖြင့် ရှာဖွေနေခဲ့ပါသည်။</w:t>
      </w:r>
    </w:p>
    <w:p w14:paraId="71B70585" w14:textId="77777777" w:rsidR="009A5643" w:rsidRPr="00003565" w:rsidRDefault="009A5643" w:rsidP="009A5643">
      <w:r w:rsidRPr="00003565">
        <w:t>ကျွန်ုပ်တို့ သီချင်းများတွင် ကျွန်ုပ်တို့ ယုံကြည်သူများသည် ယခု ခရစ်တော်ဘုရား၏ ခါးတံပေါ်တင်ခံခြင်းနှင့် သင်္ဂြိုဟ်ခံခြင်းနှစ်ခုလုံးကို ဂုဏ်ပြုကြသည်၊ သင်္ဂြိုဟ်ခြင်းအားဖြင့် သေခြင်းမှ ကယ်တင်ခံရခြင်းကြောင့်။</w:t>
      </w:r>
    </w:p>
    <w:p w14:paraId="155BAAD7" w14:textId="77777777" w:rsidR="009A5643" w:rsidRPr="00003565" w:rsidRDefault="009A5643" w:rsidP="009A5643">
      <w:r w:rsidRPr="00003565">
        <w:rPr>
          <w:b/>
        </w:rPr>
        <w:t xml:space="preserve">ဂုဏ်ပြုပါစေ၊ သုံးပါးတစ်ဆူဘုရား။ </w:t>
      </w:r>
      <w:r w:rsidRPr="00003565">
        <w:t>အစမဲ့ဘုရား၊ အမြဲတမ်းရှိသော စကားနှင့် ဝိညာဉ်တို့၊ သင့်ကောင်းမြတ်ခြင်းအားဖြင့် အုပ်ချုပ်သူများ၏ အာဏာတံများကို သူတို့၏ ရန်သူများအား ဆန့်ကျင်၍ ခိုင်မာစေပါ။</w:t>
      </w:r>
    </w:p>
    <w:p w14:paraId="78B5C6C1" w14:textId="77777777" w:rsidR="009A5643" w:rsidRPr="00003565" w:rsidRDefault="009A5643" w:rsidP="009A5643">
      <w:r w:rsidRPr="00003565">
        <w:rPr>
          <w:b/>
        </w:rPr>
        <w:t>ယခုတော့ ဘုရားသခင်မိခင်အား</w:t>
      </w:r>
      <w:r w:rsidRPr="00003565">
        <w:t>—အသက်ပေးသူ၊ အပြစ်ကင်းစင်ကြယ်သော သန့်ရှင်းသော မိန်းမ၊ သင့်ကောင်းမြတ်ခြင်းဖြင့် ဘုရားကျောင်းအတွင်းရှိ စမ်းသပ်မှုများကို အဆုံးသတ်ကာ ငြိမ်းချမ်းရေးကို ပေးပါ။</w:t>
      </w:r>
    </w:p>
    <w:p w14:paraId="7096D358" w14:textId="77777777" w:rsidR="009A5643" w:rsidRPr="00003565" w:rsidRDefault="009A5643" w:rsidP="009A5643">
      <w:r w:rsidRPr="00003565">
        <w:rPr>
          <w:b/>
          <w:color w:val="FF0000"/>
        </w:rPr>
        <w:t xml:space="preserve">ထို့နောက် သံစဉ်နှစ်ဖက်လုံးသည် ပထမဆုံး Troparion ကို ထပ်မံဆိုဆိုသည်။ </w:t>
      </w:r>
      <w:r w:rsidRPr="00003565">
        <w:t xml:space="preserve">  အသက်ပေးသူအဖြစ် သင့်အား ဂုဏ်ပြုခြင်း သင့်တော်ပါသည်၊   သင်သည် လက်နှစ်ဖက်ကို လက်ဝါးတံပေါ်တွင် ချဲ့ထွင်ကာ   ရန်သူ၏ အင်အားကို ဖျက်စီးခဲ့သည်။</w:t>
      </w:r>
    </w:p>
    <w:p w14:paraId="6536D346" w14:textId="77777777" w:rsidR="009A5643" w:rsidRPr="00003565" w:rsidRDefault="009A5643" w:rsidP="009A5643">
      <w:r w:rsidRPr="00003565">
        <w:rPr>
          <w:b/>
          <w:color w:val="FF0000"/>
        </w:rPr>
        <w:lastRenderedPageBreak/>
        <w:t xml:space="preserve">ထို့နောက် သေးငယ်သော အက်ကတီးနီးယား၊ ဆုတောင်း ၇ နှင့် ကြွေးကြော်ချက် – </w:t>
      </w:r>
      <w:r w:rsidRPr="00003565">
        <w:t>"အို ကျွန်ုပ်တို့၏ ဘုရားသခင်၊ ခရုဘင်တို့၏ ဂုဏ်ထူးပလ္လင်ပေါ်တွင် နားယူတော်မူသူ၊ သင်နှင့်အတူ မစတင်မဆုံးသော ဖခင်နှင့် သန့်ရှင်းမြတ်စွာ၊ ကောင်းမြတ်၍ အသက်ပေးသော ဝိညာဉ်တော်အား ယခုနှင့် အမြဲတမ်း၊ အနှစ်မဲ့အနှစ်များစွာအထိ ဂုဏ်ပြုကြပါစေ"။</w:t>
      </w:r>
    </w:p>
    <w:p w14:paraId="03540B76" w14:textId="77777777" w:rsidR="009A5643" w:rsidRPr="00003565" w:rsidRDefault="009A5643" w:rsidP="009A5643">
      <w:pPr>
        <w:rPr>
          <w:b/>
          <w:color w:val="FF0000"/>
        </w:rPr>
      </w:pPr>
      <w:r w:rsidRPr="00003565">
        <w:rPr>
          <w:b/>
          <w:color w:val="FF0000"/>
        </w:rPr>
        <w:t>နံ့ထိုးပြီးနောက် တတိယ စတက်စီကို စတင်သည်။</w:t>
      </w:r>
    </w:p>
    <w:p w14:paraId="4A4857FA" w14:textId="77777777" w:rsidR="009A5643" w:rsidRPr="00003565" w:rsidRDefault="009A5643" w:rsidP="009A5643">
      <w:pPr>
        <w:pStyle w:val="Heading3"/>
      </w:pPr>
      <w:r w:rsidRPr="00003565">
        <w:t>တတိယ စတက်စစ်</w:t>
      </w:r>
    </w:p>
    <w:p w14:paraId="5463EECF" w14:textId="77777777" w:rsidR="009A5643" w:rsidRPr="00003565" w:rsidRDefault="009A5643" w:rsidP="009A5643">
      <w:pPr>
        <w:rPr>
          <w:spacing w:val="-6"/>
        </w:rPr>
      </w:pPr>
      <w:r w:rsidRPr="00003565">
        <w:rPr>
          <w:b/>
          <w:color w:val="FF0000"/>
          <w:spacing w:val="-6"/>
        </w:rPr>
        <w:t xml:space="preserve">တေးချင်း၊ အသံ ၃: </w:t>
      </w:r>
      <w:r w:rsidRPr="00003565">
        <w:rPr>
          <w:spacing w:val="-6"/>
        </w:rPr>
        <w:t>မျိုးဆက်တိုင်းသည် သင်၏သင်္ဂြိုဟ်အတွက် သီချင်းတစ်ပုဒ် တင်ဆက်ကြပါစေ၊ အို ကျွန်ုပ်၏ခရစ်တော်။</w:t>
      </w:r>
    </w:p>
    <w:p w14:paraId="18CD55A4" w14:textId="77777777" w:rsidR="009A5643" w:rsidRPr="00003565" w:rsidRDefault="009A5643" w:rsidP="009A5643">
      <w:r w:rsidRPr="00003565">
        <w:rPr>
          <w:b/>
        </w:rPr>
        <w:t>ကျွန်ုပ်ကို ကြည့်ရှု၍ သနားကြင်နာပါ၊ သင့်နာမည်ကို ချစ်သူများ၏ တရားဆုံးဖြတ်ချက်အတိုင်း။</w:t>
      </w:r>
    </w:p>
    <w:p w14:paraId="185B3146" w14:textId="77777777" w:rsidR="009A5643" w:rsidRPr="00003565" w:rsidRDefault="009A5643" w:rsidP="009A5643">
      <w:r w:rsidRPr="00003565">
        <w:t>သင်ခရစ်တော်ကို လက်ဝါးကပ်တိုင်မှ ဆင်းယူပြီးနောက်၊ အာရီမသဲယားမြို့သား ယောကျ်ားတစ်ဦးက သင်ခရစ်တော်ကို သင်္ဂြိုဟ်ထဲ၌ ထားလိုက်သည်။</w:t>
      </w:r>
    </w:p>
    <w:p w14:paraId="7D7E02D9" w14:textId="77777777" w:rsidR="009A5643" w:rsidRPr="00003565" w:rsidRDefault="009A5643" w:rsidP="009A5643">
      <w:r w:rsidRPr="00003565">
        <w:rPr>
          <w:b/>
        </w:rPr>
        <w:t>ကျွန်ုပ်၏ခြေလှမ်းများကို သင့်စကားအတိုင်း ဦးတည်ပေးပါ၊ မကောင်းမှုတစ်စုံတစ်ခုမျှ ကျွန်ုပ်ကို မထိခိုက်စေပါနှင့်။</w:t>
      </w:r>
    </w:p>
    <w:p w14:paraId="6640366A" w14:textId="77777777" w:rsidR="009A5643" w:rsidRPr="00003565" w:rsidRDefault="009A5643" w:rsidP="009A5643">
      <w:r w:rsidRPr="00003565">
        <w:t>မုရ်ရနံ့ဆောင်သူများသည် သင်ခရစ်တော်အတွက် မုရ်ရနံ့ကို သဒ္ဒါဖြင့် ယူဆောင်လာကြသည်။</w:t>
      </w:r>
    </w:p>
    <w:p w14:paraId="48747CD0" w14:textId="77777777" w:rsidR="009A5643" w:rsidRPr="00003565" w:rsidRDefault="009A5643" w:rsidP="009A5643">
      <w:r w:rsidRPr="00003565">
        <w:rPr>
          <w:b/>
        </w:rPr>
        <w:t>လူတို့၏ အပြစ်တင်စကားမှ ကယ်တင်ပါ၊ ထိုအခါ ကျွန်ုပ်သည် သင့်အမိန့်များကို လိုက်နာမည်။</w:t>
      </w:r>
    </w:p>
    <w:p w14:paraId="37E51E84" w14:textId="77777777" w:rsidR="009A5643" w:rsidRPr="00003565" w:rsidRDefault="009A5643" w:rsidP="009A5643">
      <w:pPr>
        <w:rPr>
          <w:spacing w:val="-8"/>
        </w:rPr>
      </w:pPr>
      <w:r w:rsidRPr="00003565">
        <w:rPr>
          <w:spacing w:val="-8"/>
        </w:rPr>
        <w:t>ဖန်တီးခြင်းအားလုံး၊   လာကြပါစို့၊   ဖန်တီးရှင်ထံ သေစေနှိုင်းသီချင်းများ ဆက်ကပ်ကြစို့။</w:t>
      </w:r>
    </w:p>
    <w:p w14:paraId="6BD07775" w14:textId="77777777" w:rsidR="009A5643" w:rsidRPr="00003565" w:rsidRDefault="009A5643" w:rsidP="009A5643">
      <w:r w:rsidRPr="00003565">
        <w:rPr>
          <w:b/>
        </w:rPr>
        <w:t>သင့်မျက်နှာ၏ အလင်းကို ကျွန်ုပ်၏ ဝန်ထမ်းအား ပြသ၍၊ သင့်အမိန့်များကို ကျွန်ုပ်အား သင်ကြားပါ။</w:t>
      </w:r>
    </w:p>
    <w:p w14:paraId="3783A49D" w14:textId="77777777" w:rsidR="009A5643" w:rsidRPr="00003565" w:rsidRDefault="009A5643" w:rsidP="009A5643">
      <w:r w:rsidRPr="00003565">
        <w:t>အသက်ရှင်နေသူကို သေသူကဲ့သို့ မှတ်ယူကာ မီးယားဖြင့် ဉာဏ်ပညာစွာ ဆေးကြစို့၊ မီးယားဆောင်သူများနှင့်</w:t>
      </w:r>
      <w:r w:rsidRPr="00003565">
        <w:rPr>
          <w:i/>
        </w:rPr>
        <w:t>အတူ</w:t>
      </w:r>
      <w:r w:rsidRPr="00003565">
        <w:t>။</w:t>
      </w:r>
    </w:p>
    <w:p w14:paraId="504EDE18" w14:textId="77777777" w:rsidR="009A5643" w:rsidRPr="00003565" w:rsidRDefault="009A5643" w:rsidP="009A5643">
      <w:r w:rsidRPr="00003565">
        <w:rPr>
          <w:b/>
        </w:rPr>
        <w:t>ကျွန်ုပ်၏ မျက်စိများမှ မျက်ရည်စီးကြောင်းများ စီးဆင်းခဲ့သည်၊ အကြောင်းမှာ ၎င်းတို့သည် သင်၏ ဥပဒေကို မလိုက်နာခဲ့ကြပါ။</w:t>
      </w:r>
    </w:p>
    <w:p w14:paraId="7CAB2E5C" w14:textId="77777777" w:rsidR="009A5643" w:rsidRPr="00003565" w:rsidRDefault="009A5643" w:rsidP="009A5643">
      <w:r w:rsidRPr="00003565">
        <w:t>သုံးကြိမ်ကောင်းကျိုးခံရသော ယောဆပ်၊ အသက်ပေးသူ ခရစ်တော်၏ ရုပ်ခန္ဓာကို သင် သင်္ဂြိုဟ်ပါ။</w:t>
      </w:r>
    </w:p>
    <w:p w14:paraId="4E1E71FD" w14:textId="77777777" w:rsidR="009A5643" w:rsidRPr="00003565" w:rsidRDefault="009A5643" w:rsidP="009A5643">
      <w:r w:rsidRPr="00003565">
        <w:rPr>
          <w:b/>
        </w:rPr>
        <w:t>အို ထာဝရဘုရား၊ သင်သည် တရားမျှတ၍ သင့်ဆုံးဖြတ်ချက်များလည်း တရားမျှတပါသည်။</w:t>
      </w:r>
    </w:p>
    <w:p w14:paraId="0107C66A" w14:textId="77777777" w:rsidR="009A5643" w:rsidRPr="00003565" w:rsidRDefault="009A5643" w:rsidP="009A5643">
      <w:r w:rsidRPr="00003565">
        <w:t>သူသည် မန်နာဖြင့် ထောက်ပံ့ခဲ့သူများသည် / သူတို့ကောင်းကျိုးရှင်အား / ကျောပြန်လှည့်ကြသည်။</w:t>
      </w:r>
    </w:p>
    <w:p w14:paraId="22537945" w14:textId="77777777" w:rsidR="009A5643" w:rsidRPr="00003565" w:rsidRDefault="009A5643" w:rsidP="009A5643">
      <w:r w:rsidRPr="00003565">
        <w:rPr>
          <w:b/>
        </w:rPr>
        <w:t>သင်သည် တရားမျှတမှုကို အမိန့်ပြု၍၊ သင်၏ သက်သေများနှင့် အမှန်တရားကို ခိုင်မာစွာ ထူထောင်ထားပါသည်။</w:t>
      </w:r>
    </w:p>
    <w:p w14:paraId="77601EB6" w14:textId="77777777" w:rsidR="009A5643" w:rsidRPr="00003565" w:rsidRDefault="009A5643" w:rsidP="009A5643">
      <w:pPr>
        <w:rPr>
          <w:spacing w:val="-6"/>
        </w:rPr>
      </w:pPr>
      <w:r w:rsidRPr="00003565">
        <w:rPr>
          <w:spacing w:val="-6"/>
        </w:rPr>
        <w:t>သူသည် မန်နာဖြင့် စားကျွေးခဲ့သူများက ကယ်တင်သူအား အက်စစ်ရောထားသော သွေးကြောကို တင်ဆက်ကြသည်။</w:t>
      </w:r>
    </w:p>
    <w:p w14:paraId="3D871EDF" w14:textId="77777777" w:rsidR="009A5643" w:rsidRPr="00003565" w:rsidRDefault="009A5643" w:rsidP="009A5643">
      <w:r w:rsidRPr="00003565">
        <w:rPr>
          <w:b/>
        </w:rPr>
        <w:t>သင်အတွက် ကျွန်ုပ်၏ စိတ်အားထက်သန်မှုကြောင့် ကျွန်ုပ်အားနည်းသွားပါပြီ၊ အကြောင်းမူ ကျွန်ုပ်၏ ရန်သူများသည် သင်၏ စကားများကို မေ့လျော့သွားကြပါသည်။</w:t>
      </w:r>
    </w:p>
    <w:p w14:paraId="03B81EB7" w14:textId="77777777" w:rsidR="009A5643" w:rsidRPr="00003565" w:rsidRDefault="009A5643" w:rsidP="009A5643">
      <w:r w:rsidRPr="00003565">
        <w:t>အို၊ ပရော်ဖက်များသတ်သူတို့၏ မိုက်မဲမှုနှင့် ခရစ်တော်ကို သတ်ဖြတ်ခြင်း!</w:t>
      </w:r>
    </w:p>
    <w:p w14:paraId="497F13D1" w14:textId="77777777" w:rsidR="009A5643" w:rsidRPr="00003565" w:rsidRDefault="009A5643" w:rsidP="009A5643">
      <w:r w:rsidRPr="00003565">
        <w:rPr>
          <w:b/>
        </w:rPr>
        <w:t>သင့်စကားတော်ကို မီးဖြင့် အပြည့်အဝ သန့်စင်ပြီး၊ သင့်ကျွန်တော်သည် ထိုစကားတော်ကို ချစ်မြတ်နိုးလာပါပြီ။</w:t>
      </w:r>
    </w:p>
    <w:p w14:paraId="2B2821C1" w14:textId="77777777" w:rsidR="009A5643" w:rsidRPr="00003565" w:rsidRDefault="009A5643" w:rsidP="009A5643">
      <w:r w:rsidRPr="00003565">
        <w:t>အလွန်မိုက်သော ဝန်ထမ်းကဲ့သို့၊   သမ္မာကျမ်းအခမ်းအနားများတွင် ပါဝင်သူသည်   ပညာ၏ အနက်ရှိုင်းဆုံး အနက်ကို သစ္စာဖောက်ခဲ့သည်။</w:t>
      </w:r>
    </w:p>
    <w:p w14:paraId="3DA3A103" w14:textId="77777777" w:rsidR="009A5643" w:rsidRPr="00003565" w:rsidRDefault="009A5643" w:rsidP="009A5643">
      <w:r w:rsidRPr="00003565">
        <w:rPr>
          <w:b/>
        </w:rPr>
        <w:t>ကျွန်ုပ်သည် အလွန်ငယ်ရွယ်၍ ဂုဏ်မဲ့ပါသော်လည်း၊ သင်၏အမိန့်များကို မမေ့ပါ။</w:t>
      </w:r>
    </w:p>
    <w:p w14:paraId="4964B6E6" w14:textId="77777777" w:rsidR="009A5643" w:rsidRPr="00003565" w:rsidRDefault="009A5643" w:rsidP="009A5643">
      <w:r w:rsidRPr="00003565">
        <w:t>ကယ်တင်သူကို သစ္စာဖောက်ပြီးနောက်၊ သစ္စာဖောက်သူ ယုဒသည် အကျဉ်းသားဖြစ်သွားသည်။</w:t>
      </w:r>
    </w:p>
    <w:p w14:paraId="37C961FB" w14:textId="77777777" w:rsidR="009A5643" w:rsidRPr="00003565" w:rsidRDefault="009A5643" w:rsidP="009A5643">
      <w:r w:rsidRPr="00003565">
        <w:rPr>
          <w:b/>
        </w:rPr>
        <w:t>သင့်အမှန်တရားသည် အမြဲတမ်းအမှန်တရားဖြစ်ပါသည်၊ သင့်ဥပဒေသည်လည်း အမှန်တရားဖြစ်ပါသည်။</w:t>
      </w:r>
    </w:p>
    <w:p w14:paraId="43C0BE83" w14:textId="77777777" w:rsidR="009A5643" w:rsidRPr="00003565" w:rsidRDefault="009A5643" w:rsidP="009A5643">
      <w:r w:rsidRPr="00003565">
        <w:t>ဆလိုမွန်အဆိုအရ၊ ဥပဒေမလိုက်နာသော ယုဒာတို့၏ ပါးစပ်များသည် နက်ရှိုင်းသော ကျင်းတစ်ခုဖြစ်သည်။</w:t>
      </w:r>
    </w:p>
    <w:p w14:paraId="545989BF" w14:textId="77777777" w:rsidR="009A5643" w:rsidRPr="00003565" w:rsidRDefault="009A5643" w:rsidP="009A5643">
      <w:r w:rsidRPr="00003565">
        <w:rPr>
          <w:b/>
        </w:rPr>
        <w:t>ဝမ်းနည်းဒုက္ခများက ကျွန်ုပ်ကို ဖုံးလွှမ်းခဲ့ပေမယ့်၊ သင့်အမိန့်များက ကျွန်ုပ်၏ အလုပ်ဖြစ်ပါသည်။</w:t>
      </w:r>
    </w:p>
    <w:p w14:paraId="0A063C48" w14:textId="77777777" w:rsidR="009A5643" w:rsidRPr="00003565" w:rsidRDefault="009A5643" w:rsidP="009A5643">
      <w:r w:rsidRPr="00003565">
        <w:lastRenderedPageBreak/>
        <w:t>မတရားသော ယုဒာတို့၏ လိမ်လည်သော လမ်းများ၌ တံခါးများနှင့် ဖမ်းဆီးကိရိယာများ ရှိသည်။</w:t>
      </w:r>
    </w:p>
    <w:p w14:paraId="2C434C1B" w14:textId="77777777" w:rsidR="009A5643" w:rsidRPr="00003565" w:rsidRDefault="009A5643" w:rsidP="009A5643">
      <w:r w:rsidRPr="00003565">
        <w:rPr>
          <w:b/>
        </w:rPr>
        <w:t>သင်၏သက်သေများသည် အမြဲတမ်းအမှန်တရားဖြစ်ပါသည်၊ ကျွန်ုပ်အားအလင်းပေးပါ၊ ကျွန်ုပ်အသက်ရှင်မည်။</w:t>
      </w:r>
    </w:p>
    <w:p w14:paraId="2CCB7942" w14:textId="77777777" w:rsidR="009A5643" w:rsidRPr="00003565" w:rsidRDefault="009A5643" w:rsidP="009A5643">
      <w:r w:rsidRPr="00003565">
        <w:t>ယောဆပ်နှင့်နိကိုဒိမုစ်တို့သည် သေသူများကဲ့သို့ ဖန်တီးသူကို မြေထဲတွင် သင်္ဂြိုဟ်နေကြသည်။</w:t>
      </w:r>
    </w:p>
    <w:p w14:paraId="14F79D77" w14:textId="77777777" w:rsidR="009A5643" w:rsidRPr="00003565" w:rsidRDefault="009A5643" w:rsidP="009A5643">
      <w:r w:rsidRPr="00003565">
        <w:rPr>
          <w:b/>
        </w:rPr>
        <w:t>ကျွန်ုပ်သည် စိတ်နှလုံးအားလုံးဖြင့် ငိုကြွေးခဲ့ပါ၏၊ အို ထာဝရဘုရား၊ ကျွန်ုပ်ကို နားထောင်ပါ။ ကျွန်ုပ်သည် သင့်အမိန့်များကို ရှာဖွေနေပါသည်။</w:t>
      </w:r>
    </w:p>
    <w:p w14:paraId="7A609274" w14:textId="77777777" w:rsidR="009A5643" w:rsidRPr="00003565" w:rsidRDefault="009A5643" w:rsidP="009A5643">
      <w:r w:rsidRPr="00003565">
        <w:t>အသက်ပေးသူ၊ ကယ်တင်သူ၊   သင့်၏ အင်အားတော်အတွက် ဂုဏ်ပြုပါစေ၊   ထိုအင်အားတော်သည် ငရဲကို ဖျက်စီးခဲ့ပါသည်။</w:t>
      </w:r>
    </w:p>
    <w:p w14:paraId="65DF5D21" w14:textId="77777777" w:rsidR="009A5643" w:rsidRPr="00003565" w:rsidRDefault="009A5643" w:rsidP="009A5643">
      <w:r w:rsidRPr="00003565">
        <w:rPr>
          <w:b/>
        </w:rPr>
        <w:t>ကျွန်ုပ်သည် သင်ထံသို့ အော်ခေါ်ခဲ့ပါ၊ ကယ်တင်ပါ၊ ထိုအခါ ကျွန်ုပ်သည် သင်၏ သက်သေများကို ထိန်းသိမ်းမည်။</w:t>
      </w:r>
    </w:p>
    <w:p w14:paraId="4504B7E5" w14:textId="77777777" w:rsidR="009A5643" w:rsidRPr="00003565" w:rsidRDefault="009A5643" w:rsidP="009A5643">
      <w:r w:rsidRPr="00003565">
        <w:t>စကားတော်ဖြစ်သော သင်အား ကျောပေါ်တွင် လဲလျောင်းနေသည်ကို မြင်၍၊ အလွန်သန့်ရှင်းသူသည် မိခင်ကဲ့သို့ ငိုကြွေးခဲ့သည်။</w:t>
      </w:r>
    </w:p>
    <w:p w14:paraId="610F9E29" w14:textId="77777777" w:rsidR="009A5643" w:rsidRPr="00003565" w:rsidRDefault="009A5643" w:rsidP="009A5643">
      <w:r w:rsidRPr="00003565">
        <w:rPr>
          <w:b/>
        </w:rPr>
        <w:t>သတ်မှတ်ထားသောအချိန်မတိုင်မီ ကျွန်ုပ် စတင်၍ ငိုကြွေးခဲ့သည် – ကျွန်ုပ်၏မျှော်လင့်ချက်ကို သင့်စကားများ၌ ထားခဲ့ပါသည်။</w:t>
      </w:r>
    </w:p>
    <w:p w14:paraId="2F338029" w14:textId="77777777" w:rsidR="009A5643" w:rsidRPr="00003565" w:rsidRDefault="009A5643" w:rsidP="009A5643">
      <w:pPr>
        <w:rPr>
          <w:spacing w:val="-6"/>
        </w:rPr>
      </w:pPr>
      <w:r w:rsidRPr="00003565">
        <w:rPr>
          <w:spacing w:val="-6"/>
        </w:rPr>
        <w:t>"အို၊ ငါ့ချိုမြိန်သော နွေဦး၊ ငါ့အချိုဆုံး ကလေး၊ သင့်အလှတရား ဘယ်မှာသွားပါသလဲ?"</w:t>
      </w:r>
    </w:p>
    <w:p w14:paraId="65C862A2" w14:textId="77777777" w:rsidR="009A5643" w:rsidRPr="00003565" w:rsidRDefault="009A5643" w:rsidP="009A5643">
      <w:r w:rsidRPr="00003565">
        <w:rPr>
          <w:b/>
        </w:rPr>
        <w:t>မနက်မတိုင်ခင် ကျွန်ုပ်၏ မျက်စိများ ဖွင့်လှစ်ခဲ့သည်၊ သင့်စကားများကို စူးစမ်းလေ့လာရန်။</w:t>
      </w:r>
    </w:p>
    <w:p w14:paraId="537CD477" w14:textId="77777777" w:rsidR="009A5643" w:rsidRPr="00003565" w:rsidRDefault="009A5643" w:rsidP="009A5643">
      <w:r w:rsidRPr="00003565">
        <w:t>သင်၏ အလွန်သန့်ရှင်းသော မိခင်သည် ငိုကြွေးခဲ့သည်၊ အို စကားတော်၊ သင် သတ်ခံခဲ့ရ</w:t>
      </w:r>
      <w:r w:rsidRPr="00003565">
        <w:rPr>
          <w:i/>
        </w:rPr>
        <w:t>သောကြောင့်</w:t>
      </w:r>
      <w:r w:rsidRPr="00003565">
        <w:t>။</w:t>
      </w:r>
    </w:p>
    <w:p w14:paraId="76EFBD7B" w14:textId="77777777" w:rsidR="009A5643" w:rsidRPr="00003565" w:rsidRDefault="009A5643" w:rsidP="009A5643">
      <w:r w:rsidRPr="00003565">
        <w:rPr>
          <w:b/>
        </w:rPr>
        <w:t>အို ဘုရားရှင်၊ သင့်ကရုဏာဖြင့် ကျွန်ုပ်၏အသံကို နားထောင်၍၊ သင့်တရားမျှတမှုအတိုင်း ကျွန်ုပ်အား အသက်သွင်းပါ။</w:t>
      </w:r>
    </w:p>
    <w:p w14:paraId="6645193C" w14:textId="77777777" w:rsidR="009A5643" w:rsidRPr="00003565" w:rsidRDefault="009A5643" w:rsidP="009A5643">
      <w:r w:rsidRPr="00003565">
        <w:t>အနံ့ရည်များဖြင့် အမျိုးသမီးများသည် ဘုရားသခင်၏ မိုင်ရ်၊ သန့်ရှင်းမြတ်သော မိုင်ရ်ဖြင့် ကျွန်ုပ်အား ဆီထိုးရန် လာကြသည်။</w:t>
      </w:r>
    </w:p>
    <w:p w14:paraId="03E5EEE3" w14:textId="77777777" w:rsidR="009A5643" w:rsidRPr="00003565" w:rsidRDefault="009A5643" w:rsidP="009A5643">
      <w:pPr>
        <w:rPr>
          <w:spacing w:val="-4"/>
        </w:rPr>
      </w:pPr>
      <w:r w:rsidRPr="00003565">
        <w:rPr>
          <w:b/>
          <w:spacing w:val="-4"/>
        </w:rPr>
        <w:t>ငါ့ကို မတရားစွာ နှိပ်စက်သူများသည် နီးကပ်လာကြပြီ၊ သို့သော် သူတို့သည် သင့်ဥပဒေမှ လွဲကွာသွားကြသည်။</w:t>
      </w:r>
    </w:p>
    <w:p w14:paraId="270A3702" w14:textId="77777777" w:rsidR="009A5643" w:rsidRPr="00003565" w:rsidRDefault="009A5643" w:rsidP="009A5643">
      <w:r w:rsidRPr="00003565">
        <w:t>အို ဘုရားသခင်၊ သင့်၏ ဘုရားအင်အားဖြင့် သင်သည် သေခြင်းကို သတ်တော်မူသည်။</w:t>
      </w:r>
    </w:p>
    <w:p w14:paraId="4DED1893" w14:textId="77777777" w:rsidR="009A5643" w:rsidRPr="00003565" w:rsidRDefault="009A5643" w:rsidP="009A5643">
      <w:r w:rsidRPr="00003565">
        <w:rPr>
          <w:b/>
        </w:rPr>
        <w:t>အို ထာဝရဘုရား၊ သင်သည် နီးကပ်တော်မူပြီး၊ သင်၏ အမိန့်တရားအားလုံးသည် အမှန်တရားဖြစ်ပါသည်။</w:t>
      </w:r>
    </w:p>
    <w:p w14:paraId="1BD498DF" w14:textId="77777777" w:rsidR="009A5643" w:rsidRPr="00003565" w:rsidRDefault="009A5643" w:rsidP="009A5643">
      <w:r w:rsidRPr="00003565">
        <w:t>လိမ်လည်သူသည် လမ်းမှားသွား</w:t>
      </w:r>
      <w:r w:rsidRPr="00003565">
        <w:rPr>
          <w:i/>
        </w:rPr>
        <w:t xml:space="preserve">သော်လည်း၊ </w:t>
      </w:r>
      <w:r w:rsidRPr="00003565">
        <w:t>လိမ်ခံထားသူများသည် ဘုရားသခင်၏ ဉာဏ်ပညာအားဖြင့် ကယ်တင်ခံရကြသည်။</w:t>
      </w:r>
    </w:p>
    <w:p w14:paraId="45F951D8" w14:textId="77777777" w:rsidR="009A5643" w:rsidRPr="00003565" w:rsidRDefault="009A5643" w:rsidP="009A5643">
      <w:r w:rsidRPr="00003565">
        <w:rPr>
          <w:b/>
        </w:rPr>
        <w:t>အစအဆင့်မှစ၍ ကျွန်ုပ်သည် သင်၏ သက်သေများမှ သိရှိခဲ့ပါသည်၊ သင်သည် ၎င်းတို့ကို အမြဲတမ်း တည်ထောင်ထားကြောင်း။</w:t>
      </w:r>
    </w:p>
    <w:p w14:paraId="08C5931B" w14:textId="77777777" w:rsidR="009A5643" w:rsidRPr="00003565" w:rsidRDefault="009A5643" w:rsidP="009A5643">
      <w:r w:rsidRPr="00003565">
        <w:t>သစ္စာဖောက်သူကို ငရဲ၏ နက်ရှိုင်းဆုံး အတွင်းသို့၊ ဖျက်စီးခြင်း၏ ချောင်းထဲသို့ ပစ်ချထားသည်။</w:t>
      </w:r>
    </w:p>
    <w:p w14:paraId="1EA918CD" w14:textId="77777777" w:rsidR="009A5643" w:rsidRPr="00003565" w:rsidRDefault="009A5643" w:rsidP="009A5643">
      <w:r w:rsidRPr="00003565">
        <w:rPr>
          <w:b/>
        </w:rPr>
        <w:t>ကျွန်ုပ်၏နိမ့်ကျမှုကို ကြည့်ရှု၍ ကယ်တင်ပါ၊ အကြောင်းမပြတ် ကျွန်ုပ်သည် သင့်ဥပဒေကို မမေ့ပါ။</w:t>
      </w:r>
    </w:p>
    <w:p w14:paraId="58292778" w14:textId="77777777" w:rsidR="009A5643" w:rsidRPr="00003565" w:rsidRDefault="009A5643" w:rsidP="009A5643">
      <w:r w:rsidRPr="00003565">
        <w:t>တံခါးနှင့် ဖမ်းကွက်များ – သုံးဆဆင်းရဲခံရသော မူးယစ်ဂျုဒတ်၏ လမ်းကြောင်းများ။</w:t>
      </w:r>
    </w:p>
    <w:p w14:paraId="3DDC0CDF" w14:textId="77777777" w:rsidR="009A5643" w:rsidRPr="00003565" w:rsidRDefault="009A5643" w:rsidP="009A5643">
      <w:r w:rsidRPr="00003565">
        <w:rPr>
          <w:b/>
        </w:rPr>
        <w:t>ကျွန်ုပ်၏အမှုကို တရားစွဲ၍ ကယ်တင်ပါ၊ သင့်စကားအတိုင်း ကျွန်ုပ်ကို အသက်ရှင်စေပါ။</w:t>
      </w:r>
    </w:p>
    <w:p w14:paraId="3DE69E87" w14:textId="77777777" w:rsidR="009A5643" w:rsidRPr="00003565" w:rsidRDefault="009A5643" w:rsidP="009A5643">
      <w:pPr>
        <w:rPr>
          <w:spacing w:val="-4"/>
        </w:rPr>
      </w:pPr>
      <w:r w:rsidRPr="00003565">
        <w:rPr>
          <w:spacing w:val="-4"/>
        </w:rPr>
        <w:t>သူတို့အားလုံး ပျက်စီးကြသည်၊   အို စကားတော်၊ ဘုရားသခင်၏သား၊ အကုန်လုံး၏မင်းကြီး၊ သင့်အား ခရစ်စွဲသူများ။</w:t>
      </w:r>
    </w:p>
    <w:p w14:paraId="535C80E0" w14:textId="77777777" w:rsidR="009A5643" w:rsidRPr="00003565" w:rsidRDefault="009A5643" w:rsidP="009A5643">
      <w:r w:rsidRPr="00003565">
        <w:rPr>
          <w:b/>
        </w:rPr>
        <w:t>ကယ်တင်ခြင်းသည် ပြစ်သူများထံမှ ဝေးကွာနေသည်၊ အကြောင်းမူ၍ သူတို့သည် သင်၏အမိန့်များကို မရှာဖွေကြ။</w:t>
      </w:r>
    </w:p>
    <w:p w14:paraId="1EC8F76E" w14:textId="77777777" w:rsidR="009A5643" w:rsidRPr="00003565" w:rsidRDefault="009A5643" w:rsidP="009A5643">
      <w:r w:rsidRPr="00003565">
        <w:t>ဖျက်ဆီးခြင်း၏ ကျောက်တံခါးထဲ၌ သွေးဆာသူများအားလုံး တစ်ပြိုင်နက်တည်း သေဆုံးကြသည်။</w:t>
      </w:r>
    </w:p>
    <w:p w14:paraId="1EC8F993" w14:textId="77777777" w:rsidR="009A5643" w:rsidRPr="00003565" w:rsidRDefault="009A5643" w:rsidP="009A5643">
      <w:r w:rsidRPr="00003565">
        <w:rPr>
          <w:b/>
        </w:rPr>
        <w:t>အို ဘုရားရှင်၊ သင်၏ ကရုဏာကြီးမားပါစေ၊   သင်၏ တရားဆုံးဖြတ်ချက်အတိုင်း ကျွန်ုပ်အား အသက်ပြန်လည်ထူထောင်ပါ။</w:t>
      </w:r>
    </w:p>
    <w:p w14:paraId="1F1B423D" w14:textId="77777777" w:rsidR="009A5643" w:rsidRPr="00003565" w:rsidRDefault="009A5643" w:rsidP="009A5643">
      <w:r w:rsidRPr="00003565">
        <w:lastRenderedPageBreak/>
        <w:t>ဘုရားသခင်၏သား၊ အကုန်အကျဆုံးမင်းကြီး၊ ကျွန်ုပ်၏ဘုရား၊ ကျွန်ုပ်၏ဖန်တီးရှင်၊ သင်သည် ထိုဒုက္ခကို မည်သို့ ခံနိုင်ခဲ့သနည်း။</w:t>
      </w:r>
    </w:p>
    <w:p w14:paraId="73C8DCB9" w14:textId="77777777" w:rsidR="009A5643" w:rsidRPr="00003565" w:rsidRDefault="009A5643" w:rsidP="009A5643">
      <w:r w:rsidRPr="00003565">
        <w:rPr>
          <w:b/>
        </w:rPr>
        <w:t>ကျွန်ုပ်ကို ထုတ်ပစ်၍ နှိပ်စက်သူများ များပြားသော်လည်း၊ ကျွန်ုပ်သည် သင်၏ သက်သေများမှ မလွဲခဲ့ပါ။</w:t>
      </w:r>
    </w:p>
    <w:p w14:paraId="7BC898BE" w14:textId="77777777" w:rsidR="009A5643" w:rsidRPr="00003565" w:rsidRDefault="009A5643" w:rsidP="009A5643">
      <w:r w:rsidRPr="00003565">
        <w:t>နွားငယ်သည် သိုးငယ်ကို လက်ဝါးတံပေါ်တွင် ချိတ်ထားသည်ကို မြင်ပြီး၊ ငိုကြွေးခဲ့သည်။</w:t>
      </w:r>
    </w:p>
    <w:p w14:paraId="5998B4D2" w14:textId="77777777" w:rsidR="009A5643" w:rsidRPr="00003565" w:rsidRDefault="009A5643" w:rsidP="009A5643">
      <w:r w:rsidRPr="00003565">
        <w:rPr>
          <w:b/>
        </w:rPr>
        <w:t>သူသည် မသိနားမလည်သူတို့ကို မြင်၍ ပင်ပန်းသွားသည်၊ အကြောင်းမူ သူတို့သည် သင့်စကားတော်များကို မလိုက်နာကြ။</w:t>
      </w:r>
    </w:p>
    <w:p w14:paraId="525DC99C" w14:textId="77777777" w:rsidR="009A5643" w:rsidRPr="00003565" w:rsidRDefault="009A5643" w:rsidP="009A5643">
      <w:r w:rsidRPr="00003565">
        <w:t>ယောဆပ်သည် နီကိုဒိမုစ်နှင့်အတူ အသက်ဆောင်ခန္ဓာကိုယ်ကို သင်္ဂြိုဟ်သည်။</w:t>
      </w:r>
    </w:p>
    <w:p w14:paraId="730C4008" w14:textId="77777777" w:rsidR="009A5643" w:rsidRPr="00003565" w:rsidRDefault="009A5643" w:rsidP="009A5643">
      <w:r w:rsidRPr="00003565">
        <w:rPr>
          <w:b/>
        </w:rPr>
        <w:t>ကြည့်ပါ၊ အို ထာဝရဘုရား၊ ကျွန်ုပ်သည် သင်၏အမိန့်များကို ချစ်မြတ်နိုးပါသည်၊ သင်၏ကရုဏာဖြင့် ကျွန်ုပ်အား အသက်ပေးပါ။</w:t>
      </w:r>
    </w:p>
    <w:p w14:paraId="3801755B" w14:textId="77777777" w:rsidR="009A5643" w:rsidRPr="00003565" w:rsidRDefault="009A5643" w:rsidP="009A5643">
      <w:r w:rsidRPr="00003565">
        <w:t>ကညာတော်သည် ငိုကြွေး၍၊ ပူသော မျက်ရည်များ စီးထွက်ကာ၊ နှလုံးထဲမှ နာကျင်ခံစားရသည်။</w:t>
      </w:r>
    </w:p>
    <w:p w14:paraId="2B00070A" w14:textId="77777777" w:rsidR="009A5643" w:rsidRPr="00003565" w:rsidRDefault="009A5643" w:rsidP="009A5643">
      <w:r w:rsidRPr="00003565">
        <w:rPr>
          <w:b/>
        </w:rPr>
        <w:t>သင့်စကား၏အစမှာ အမှန်တရားဖြစ်၍၊ သင့်တရားမျှတသောဆုံးဖြတ်ချက်များသည် အမြဲတမ်းတည်မြဲပါသည်။</w:t>
      </w:r>
    </w:p>
    <w:p w14:paraId="3B1AE273" w14:textId="77777777" w:rsidR="009A5643" w:rsidRPr="00003565" w:rsidRDefault="009A5643" w:rsidP="009A5643">
      <w:r w:rsidRPr="00003565">
        <w:t>"အို ကျွန်ုပ်မျက်စိ၏ အလင်း၊ ကျွန်ုပ်၏ ချိုမြိန်ဆုံးသော ကလေး၊ ယခု သင် ဘယ်လို၍ သင်္ဂြိုဟ်ထဲ၌ ဖုံးကွယ်နေရသနည်း?"</w:t>
      </w:r>
    </w:p>
    <w:p w14:paraId="116E2B20" w14:textId="77777777" w:rsidR="009A5643" w:rsidRPr="00003565" w:rsidRDefault="009A5643" w:rsidP="009A5643">
      <w:pPr>
        <w:rPr>
          <w:spacing w:val="-4"/>
        </w:rPr>
      </w:pPr>
      <w:r w:rsidRPr="00003565">
        <w:rPr>
          <w:b/>
          <w:spacing w:val="-4"/>
        </w:rPr>
        <w:t>မင်းသားများက အကြောင်းမဲ့ ကျွန်ုပ်အား နှိပ်စက်ခဲ့ကြ၊ သို့သော် သင့်စကားများကြောင့် ကျွန်ုပ်၏နှလုံးသား၌ ကြောက်ရွံ့မှု ပြည့်စုံခဲ့သည်။</w:t>
      </w:r>
    </w:p>
    <w:p w14:paraId="4A7919D4" w14:textId="77777777" w:rsidR="009A5643" w:rsidRPr="00003565" w:rsidRDefault="009A5643" w:rsidP="009A5643">
      <w:pPr>
        <w:rPr>
          <w:spacing w:val="-4"/>
        </w:rPr>
      </w:pPr>
      <w:r w:rsidRPr="00003565">
        <w:rPr>
          <w:spacing w:val="-4"/>
        </w:rPr>
        <w:t>'အာဒံနှင့် ဧဝတို့ကို လွတ်မြောက်စေရန် / ငါဤဒဏ်ကို ခံနေသည် – / မငိုပါနှင့်၊ မိခင်။'</w:t>
      </w:r>
    </w:p>
    <w:p w14:paraId="22E0C47E" w14:textId="77777777" w:rsidR="009A5643" w:rsidRPr="00003565" w:rsidRDefault="009A5643" w:rsidP="009A5643">
      <w:r w:rsidRPr="00003565">
        <w:rPr>
          <w:b/>
        </w:rPr>
        <w:t>ကျွန်ုပ်သည် သင့်စကားများကြောင့် ဝမ်းမြောက်ပါသည်၊ ကြီးမားသော အကျိုးအမြတ် ရရှိသူကဲ့သို့။</w:t>
      </w:r>
    </w:p>
    <w:p w14:paraId="23DECD86" w14:textId="77777777" w:rsidR="009A5643" w:rsidRPr="00003565" w:rsidRDefault="009A5643" w:rsidP="009A5643">
      <w:r w:rsidRPr="00003565">
        <w:t>'သားတော်၊ သင့်အကြီးဆုံး သနားခြင်းအတွက် ကျွန်ုပ် ဂုဏ်ပြုပါသည်၊ ထိုအတွက် သင်ဤဒုက္ခကို ခံနေရသည်'။</w:t>
      </w:r>
    </w:p>
    <w:p w14:paraId="357F468D" w14:textId="77777777" w:rsidR="009A5643" w:rsidRPr="00003565" w:rsidRDefault="009A5643" w:rsidP="009A5643">
      <w:r w:rsidRPr="00003565">
        <w:rPr>
          <w:b/>
        </w:rPr>
        <w:t>ကျွန်ုပ်သည် မမှန်သောအရာကို မုန်းတီး၍ ရှောင်ကြဉ်ခဲ့ပါသည်၊ သို့သော် သင့်ဥပဒေကို ချစ်မြတ်နိုးပါသည်။</w:t>
      </w:r>
    </w:p>
    <w:p w14:paraId="6EC263E4" w14:textId="77777777" w:rsidR="009A5643" w:rsidRPr="00003565" w:rsidRDefault="009A5643" w:rsidP="009A5643">
      <w:r w:rsidRPr="00003565">
        <w:t xml:space="preserve">အို ကရုဏာရှင်၊ သင်သည် အက်ဆစ်ရည်နှင့် အသည်းရည်ကို သောက်ခိုင်းခံရကာ၊ ရှေးခေတ်က ကျူးလွန်ခဲ့သော </w:t>
      </w:r>
      <w:r w:rsidRPr="00003565">
        <w:rPr>
          <w:i/>
        </w:rPr>
        <w:t>ပြစ်မှုကို</w:t>
      </w:r>
      <w:r w:rsidRPr="00003565">
        <w:t xml:space="preserve"> ဖျက်ဆီးတော်မူသည်။</w:t>
      </w:r>
    </w:p>
    <w:p w14:paraId="327F0569" w14:textId="77777777" w:rsidR="009A5643" w:rsidRPr="00003565" w:rsidRDefault="009A5643" w:rsidP="009A5643">
      <w:r w:rsidRPr="00003565">
        <w:rPr>
          <w:b/>
        </w:rPr>
        <w:t>နေ့စဉ် ၇ ကြိမ် ကျွန်ုပ်သည် သင့်တရားမျှတမှု ဆုံးဖြတ်ချက်များအတွက် သင့်အား ဂုဏ်ပြုခဲ့ပါသည်။</w:t>
      </w:r>
    </w:p>
    <w:p w14:paraId="4DFF500E" w14:textId="77777777" w:rsidR="009A5643" w:rsidRPr="00003565" w:rsidRDefault="009A5643" w:rsidP="009A5643">
      <w:r w:rsidRPr="00003565">
        <w:t>ရှေးခေတ်က ထင်ရှားသောနေရာ၌ သင်သည် သစ်တံပေါ်တွင် ချိတ်ဆွဲခံခဲ့ရသည်၊ သင်သည် မိုးတိမ်တိုင်ဖြင့် သင့်လူတို့ကို ဖုံးအုပ်ခဲ့သူဖြစ်သည်။</w:t>
      </w:r>
    </w:p>
    <w:p w14:paraId="56AF0ACB" w14:textId="77777777" w:rsidR="009A5643" w:rsidRPr="00003565" w:rsidRDefault="009A5643" w:rsidP="009A5643">
      <w:r w:rsidRPr="00003565">
        <w:rPr>
          <w:b/>
        </w:rPr>
        <w:t>သင့်ဥပဒေကို ချစ်သူတို့၏ ငြိမ်းချမ်းခြင်းသည် ကြီးမြတ်၍၊ သူတို့သည် မည်သည့် အတားအဆီးမျှ မတွေ့ကြ။</w:t>
      </w:r>
    </w:p>
    <w:p w14:paraId="143DE231" w14:textId="77777777" w:rsidR="009A5643" w:rsidRPr="00003565" w:rsidRDefault="009A5643" w:rsidP="009A5643">
      <w:pPr>
        <w:rPr>
          <w:spacing w:val="-6"/>
        </w:rPr>
      </w:pPr>
      <w:r w:rsidRPr="00003565">
        <w:rPr>
          <w:spacing w:val="-6"/>
        </w:rPr>
        <w:t>မဲရ်ရနံ့ဆောင်သူများသည် သင်၏ဘုရားကျောင်းသို့ ရောက်ရှိကာ ကယ်တင်သူဘုရားသခင်အား နံ့သာပူဇော်ကြသည်။</w:t>
      </w:r>
    </w:p>
    <w:p w14:paraId="251B407A" w14:textId="77777777" w:rsidR="009A5643" w:rsidRPr="00003565" w:rsidRDefault="009A5643" w:rsidP="009A5643">
      <w:r w:rsidRPr="00003565">
        <w:rPr>
          <w:b/>
        </w:rPr>
        <w:t>ကျွန်ုပ်သည် သခင်၏ ကယ်ဆယ်ခြင်းကို စောင့်မျှော်ခဲ့ပါသည်၊ သခင်၏ အမိန့်များကို ချစ်မြတ်နိုးပါသည်။</w:t>
      </w:r>
    </w:p>
    <w:p w14:paraId="21855786" w14:textId="77777777" w:rsidR="009A5643" w:rsidRPr="00003565" w:rsidRDefault="009A5643" w:rsidP="009A5643">
      <w:r w:rsidRPr="00003565">
        <w:t>အို ကရုဏာရှင်ဘုရား၊ ထပ်မံထမြောက်တော်မူ၍၊ ငရဲအနက်မှ ကျွန်ုပ်တို့အား မြှောက်တင်ပါ။</w:t>
      </w:r>
    </w:p>
    <w:p w14:paraId="137B62EF" w14:textId="77777777" w:rsidR="009A5643" w:rsidRPr="00003565" w:rsidRDefault="009A5643" w:rsidP="009A5643">
      <w:r w:rsidRPr="00003565">
        <w:rPr>
          <w:b/>
        </w:rPr>
        <w:t>ကျွန်ုပ်၏ဝိညာဉ်သည် သင်၏သက်သေများကို ထိန်းသိမ်းခဲ့ပြီး၊ အလွန်ချစ်မြတ်နိုးခဲ့ပါသည်။</w:t>
      </w:r>
    </w:p>
    <w:p w14:paraId="7F8F2796" w14:textId="77777777" w:rsidR="009A5643" w:rsidRPr="00003565" w:rsidRDefault="009A5643" w:rsidP="009A5643">
      <w:pPr>
        <w:rPr>
          <w:spacing w:val="-4"/>
        </w:rPr>
      </w:pPr>
      <w:r w:rsidRPr="00003565">
        <w:rPr>
          <w:spacing w:val="-4"/>
        </w:rPr>
        <w:t>'အသက်ပေးသူ၊ ထမြောက်ပါ' ဟု မျက်ရည်စွတ်ကာ သင့်ကို မွေးဖွားသော မိခင်က ပြောသည်။</w:t>
      </w:r>
    </w:p>
    <w:p w14:paraId="31EEB19C" w14:textId="77777777" w:rsidR="009A5643" w:rsidRPr="00003565" w:rsidRDefault="009A5643" w:rsidP="009A5643">
      <w:r w:rsidRPr="00003565">
        <w:rPr>
          <w:b/>
        </w:rPr>
        <w:t>ကျွန်ုပ်သည် သင်၏အမိန့်များနှင့် သက်သေများကို ထိန်းသိမ်းခဲ့ပါသည်၊ အို ထာဝရဘုရား၊ ကျွန်ုပ်၏လမ်းစဉ်တိုင်းသည် သင်ရှေ့၌ ရှိပါသည်။</w:t>
      </w:r>
    </w:p>
    <w:p w14:paraId="2D207AED" w14:textId="77777777" w:rsidR="009A5643" w:rsidRPr="00003565" w:rsidRDefault="009A5643" w:rsidP="009A5643">
      <w:pPr>
        <w:rPr>
          <w:spacing w:val="-4"/>
        </w:rPr>
      </w:pPr>
      <w:r w:rsidRPr="00003565">
        <w:rPr>
          <w:spacing w:val="-4"/>
        </w:rPr>
        <w:t>"အို စကားတော်၊ အမြန်ထမြောက်ပါ၊ / အပြစ်မဲ့စွာ သင့်ကို မွေးဖွားသူ၏ ဝမ်းနည်းမှုကို အဆုံးသတ်ပါစေ!"</w:t>
      </w:r>
    </w:p>
    <w:p w14:paraId="521893FD" w14:textId="77777777" w:rsidR="009A5643" w:rsidRPr="00003565" w:rsidRDefault="009A5643" w:rsidP="009A5643">
      <w:r w:rsidRPr="00003565">
        <w:rPr>
          <w:b/>
        </w:rPr>
        <w:t>ကျွန်ုပ်၏ ဆုတောင်းသည် ဘုရားရှင်ရှေ့၌ ရောက်ပါစေ၊ ဘုရားရှင်၊ – သင့်စကားအတိုင်း ကျွန်ုပ်အား ထွန်းလင်းစေပါ။</w:t>
      </w:r>
    </w:p>
    <w:p w14:paraId="13F22C1A" w14:textId="77777777" w:rsidR="009A5643" w:rsidRPr="00003565" w:rsidRDefault="009A5643" w:rsidP="009A5643">
      <w:r w:rsidRPr="00003565">
        <w:lastRenderedPageBreak/>
        <w:t>ကောင်းကင်တပ်များသည် အံ့ဩထိတ်လန့်ကာ၊ သင်အား သေသွားသကဲ့သို့ မြင်ကြသည်။</w:t>
      </w:r>
    </w:p>
    <w:p w14:paraId="4C929718" w14:textId="77777777" w:rsidR="009A5643" w:rsidRPr="00003565" w:rsidRDefault="009A5643" w:rsidP="009A5643">
      <w:r w:rsidRPr="00003565">
        <w:rPr>
          <w:b/>
        </w:rPr>
        <w:t>ကျွန်ုပ်၏ တောင်းပန်ချက်သည် ဘုရားရှင်ရှေ့၌ တက်ပါစေ၊ ဘုရားရှင်၏ စကားတော်အတိုင်း ကျွန်ုပ်အား ကယ်တင်ပါ။</w:t>
      </w:r>
    </w:p>
    <w:p w14:paraId="2EBB4FA8" w14:textId="77777777" w:rsidR="009A5643" w:rsidRPr="00003565" w:rsidRDefault="009A5643" w:rsidP="009A5643">
      <w:r w:rsidRPr="00003565">
        <w:t>သင်၏ဒုက္ခများကို ချစ်ခြင်းနှင့် ကြောက်ရွံ့ခြင်းဖြင့် ဂုဏ်ပြုသူများအား အပြစ်မှ ကယ်တင်ပေးပါ။</w:t>
      </w:r>
    </w:p>
    <w:p w14:paraId="62EBB500" w14:textId="77777777" w:rsidR="009A5643" w:rsidRPr="00003565" w:rsidRDefault="009A5643" w:rsidP="009A5643">
      <w:r w:rsidRPr="00003565">
        <w:rPr>
          <w:b/>
        </w:rPr>
        <w:t>ကျွန်ုပ်၏နှုတ်ခမ်းများမှ သီချင်းတစ်ပုဒ် ထွက်ပေါ်မည်၊ သင်၏အမိန့်များကို သင်သင်ကြားသည့်အခါ။</w:t>
      </w:r>
    </w:p>
    <w:p w14:paraId="078B9A18" w14:textId="77777777" w:rsidR="009A5643" w:rsidRPr="00003565" w:rsidRDefault="009A5643" w:rsidP="009A5643">
      <w:r w:rsidRPr="00003565">
        <w:t>အို၊ ကြောက်မက်ဖွယ်နှင့် အံ့ဩဖွယ် မြင်ကွင်း၊ ဘုရားသခင်၏ စကားတော်! မြေကြီးက သင်ကို ဘယ်လို ဖုံးကွယ်နိုင်ပါသနည်း?</w:t>
      </w:r>
    </w:p>
    <w:p w14:paraId="11A33D13" w14:textId="77777777" w:rsidR="009A5643" w:rsidRPr="00003565" w:rsidRDefault="009A5643" w:rsidP="009A5643">
      <w:r w:rsidRPr="00003565">
        <w:rPr>
          <w:b/>
        </w:rPr>
        <w:t>ကျွန်ုပ်၏လျှာသည် သင့်စကားများကို ထုတ်ဖော်မည်၊ အကြောင်းမူ သင့်အမိန့်တရားများအားလုံးသည် အမှန်တရားဖြစ်ပါသည်။</w:t>
      </w:r>
    </w:p>
    <w:p w14:paraId="3E6AB7C7" w14:textId="77777777" w:rsidR="009A5643" w:rsidRPr="00003565" w:rsidRDefault="009A5643" w:rsidP="009A5643">
      <w:r w:rsidRPr="00003565">
        <w:t xml:space="preserve">တစ်ခါ ယောဆပ်သည် သင်၊ ကယ်တင်သူကို ယူဆောင်ကာ </w:t>
      </w:r>
      <w:r w:rsidRPr="00003565">
        <w:rPr>
          <w:i/>
        </w:rPr>
        <w:t>အီဂျစ်သို့</w:t>
      </w:r>
      <w:r w:rsidRPr="00003565">
        <w:t xml:space="preserve"> ပြေးခဲ့ပြီး၊ ယခု တစ်ယောက်သော </w:t>
      </w:r>
      <w:r w:rsidRPr="00003565">
        <w:rPr>
          <w:i/>
        </w:rPr>
        <w:t xml:space="preserve">ယောဆပ်က </w:t>
      </w:r>
      <w:r w:rsidRPr="00003565">
        <w:t>သင်အား သင်္ဂြိုဟ်သည်။</w:t>
      </w:r>
    </w:p>
    <w:p w14:paraId="1F1917C6" w14:textId="77777777" w:rsidR="009A5643" w:rsidRPr="00003565" w:rsidRDefault="009A5643" w:rsidP="009A5643">
      <w:r w:rsidRPr="00003565">
        <w:rPr>
          <w:b/>
        </w:rPr>
        <w:t>သင့်လက်သည် ကျွန်ုပ်၏ ကယ်တင်ခြင်းဖြစ်ပါစေ၊ အကြောင်းမှာ ကျွန်ုပ်သည် သင့်အမိန့်များကို ရွေးချယ်ထားပါသည်။</w:t>
      </w:r>
    </w:p>
    <w:p w14:paraId="20B1CF8A" w14:textId="77777777" w:rsidR="009A5643" w:rsidRPr="00003565" w:rsidRDefault="009A5643" w:rsidP="009A5643">
      <w:pPr>
        <w:rPr>
          <w:spacing w:val="-4"/>
        </w:rPr>
      </w:pPr>
      <w:r w:rsidRPr="00003565">
        <w:rPr>
          <w:spacing w:val="-4"/>
        </w:rPr>
        <w:t>သင့်၏ အပြစ်ကင်းစင်ကြယ်သော မိခင်သည် ငိုကြွေးကာ ဝမ်းနည်းနေသည်၊ သင် ကယ်တင်သူအဖြစ် သေဆုံးသွားသောကြောင့်။</w:t>
      </w:r>
    </w:p>
    <w:p w14:paraId="607394FB" w14:textId="77777777" w:rsidR="009A5643" w:rsidRPr="00003565" w:rsidRDefault="009A5643" w:rsidP="009A5643">
      <w:r w:rsidRPr="00003565">
        <w:rPr>
          <w:b/>
        </w:rPr>
        <w:t>အို ထာဝရဘုရား၊ ကျွန်ုပ်၏နှလုံးသားကို သင့်ကယ်တင်ခြင်း၌ တည်မြဲစေပြီး၊ သင့်ဥပဒေသည် ကျွန်ုပ်၏ပျော်ရွှင်ခြင်းဖြစ်ပါစေ။</w:t>
      </w:r>
    </w:p>
    <w:p w14:paraId="4D2755B2" w14:textId="77777777" w:rsidR="009A5643" w:rsidRPr="00003565" w:rsidRDefault="009A5643" w:rsidP="009A5643">
      <w:r w:rsidRPr="00003565">
        <w:t>စိတ်များသည် တုန်လှုပ်ကြသည်၊ အံ့ဩဖွယ်နှင့် ကြောက်မက်ဖွယ် သင်၏ သေစေနှင့် သင်သည် အရာအားလုံးကို ဖန်တီးသူဖြစ်သည်ကို မြင်မြင်သာသာ မြင်ကြသည်။</w:t>
      </w:r>
    </w:p>
    <w:p w14:paraId="790F78CF" w14:textId="77777777" w:rsidR="009A5643" w:rsidRPr="00003565" w:rsidRDefault="009A5643" w:rsidP="009A5643">
      <w:r w:rsidRPr="00003565">
        <w:rPr>
          <w:b/>
        </w:rPr>
        <w:t>ကျွန်ုပ်၏ဝိညာဉ်သည် အသက်ရှင်၍ သင်အား ဂုဏ်ပြုမည်၊ သင်၏ဆုံးဖြတ်ချက်များက ကျွန်ုပ်အား ထောက်ပံ့မည်။</w:t>
      </w:r>
    </w:p>
    <w:p w14:paraId="619A93A9" w14:textId="77777777" w:rsidR="009A5643" w:rsidRPr="00003565" w:rsidRDefault="009A5643" w:rsidP="009A5643">
      <w:r w:rsidRPr="00003565">
        <w:t xml:space="preserve">မဲရ်ဆောင်သူများသည် အလွန်အစောပိုင်းက ရောက်ရှိကာ </w:t>
      </w:r>
      <w:r w:rsidRPr="00003565">
        <w:rPr>
          <w:i/>
        </w:rPr>
        <w:t>သင့်</w:t>
      </w:r>
      <w:r w:rsidRPr="00003565">
        <w:t>သေတ္တာကို မဲရ်ဖြင့် ဆွတ်ကြသည်။</w:t>
      </w:r>
    </w:p>
    <w:p w14:paraId="021F9AFB" w14:textId="77777777" w:rsidR="009A5643" w:rsidRPr="00003565" w:rsidRDefault="009A5643" w:rsidP="009A5643">
      <w:r w:rsidRPr="00003565">
        <w:rPr>
          <w:b/>
        </w:rPr>
        <w:t>ကျွန်ုပ်သည် ပျောက်ဆုံးသွားသော ဆိတ်ကလေးကဲ့သို့ လမ်းမှားသွားပါပြီ၊ သခင်၏ ကျွန်ုပ်အား သနားကြင်နာပါ။ ကျွန်ုပ်သည် သခင်၏ အမိန့်များကို မမေ့ပါ။</w:t>
      </w:r>
    </w:p>
    <w:p w14:paraId="118947D5" w14:textId="77777777" w:rsidR="009A5643" w:rsidRPr="00003565" w:rsidRDefault="009A5643" w:rsidP="009A5643">
      <w:r w:rsidRPr="00003565">
        <w:t>ဘုရားကျောင်းအတွက် ငြိမ်းချမ်းရေးကို ပေးပါ၊ သင့်ပြန်လည်ထူထောင်ခြင်းအားဖြင့် သင့်လူများအတွက် ကယ်တင်ခြင်းကို ပေးပါစေ။</w:t>
      </w:r>
    </w:p>
    <w:p w14:paraId="5A957625" w14:textId="77777777" w:rsidR="009A5643" w:rsidRPr="00003565" w:rsidRDefault="009A5643" w:rsidP="009A5643">
      <w:r w:rsidRPr="00003565">
        <w:rPr>
          <w:b/>
        </w:rPr>
        <w:t xml:space="preserve">သုံးပါးတစ်ဆူ၌ ဂုဏ်ပြုပါစေ။ </w:t>
      </w:r>
      <w:r w:rsidRPr="00003565">
        <w:t>အို သုံးပါးတစ်ဆူ၊ ကျွန်ုပ်၏ ဘုရားသခင် – ဖခင်၊ သားတော်နှင့် သန့်ရှင်းသော ဝိညာဉ်တော်၊ ကမ္ဘာကြီးအား သနားကြင်နာပါ။</w:t>
      </w:r>
    </w:p>
    <w:p w14:paraId="32E24A06" w14:textId="77777777" w:rsidR="009A5643" w:rsidRPr="00003565" w:rsidRDefault="009A5643" w:rsidP="009A5643">
      <w:pPr>
        <w:rPr>
          <w:spacing w:val="-6"/>
        </w:rPr>
      </w:pPr>
      <w:r w:rsidRPr="00003565">
        <w:rPr>
          <w:b/>
        </w:rPr>
        <w:t xml:space="preserve">ယခုတော့ သန့်ရှင်းသော မယ်တော်ထံသို့: </w:t>
      </w:r>
      <w:r w:rsidRPr="00003565">
        <w:rPr>
          <w:spacing w:val="-6"/>
        </w:rPr>
        <w:t>မယ်တော်ခင်ဗျား၊ ကျွန်ုပ်တို့ကို သင့်သားတော်၏ ရှင်ပြန်ခြင်းကို မြင်တွေ့ခွင့်ပြုပါ။</w:t>
      </w:r>
    </w:p>
    <w:p w14:paraId="2E3EA731" w14:textId="77777777" w:rsidR="009A5643" w:rsidRPr="00003565" w:rsidRDefault="009A5643" w:rsidP="009A5643">
      <w:pPr>
        <w:pStyle w:val="Heading3"/>
      </w:pPr>
      <w:r w:rsidRPr="00003565">
        <w:t>ထရိုပါရီယား၊ အသံ ၅</w:t>
      </w:r>
    </w:p>
    <w:p w14:paraId="34A0C291" w14:textId="77777777" w:rsidR="009A5643" w:rsidRPr="00003565" w:rsidRDefault="009A5643" w:rsidP="009A5643">
      <w:r w:rsidRPr="00003565">
        <w:rPr>
          <w:b/>
        </w:rPr>
        <w:t>ကောင်းမြတ်ပါစေ၊ အရှင်ဘုရား၊ ကျွန်ုပ်အား သင့်အမိန့်များကို သင်ကြားပါ။</w:t>
      </w:r>
    </w:p>
    <w:p w14:paraId="1654FE42" w14:textId="77777777" w:rsidR="009A5643" w:rsidRPr="00003565" w:rsidRDefault="009A5643" w:rsidP="009A5643">
      <w:r w:rsidRPr="00003565">
        <w:t>ကောင်းကင်တမန်အုပ်စုသည် အံ့ဩကြသည်၊   ကယ်တင်သူဘုရားသခင်ကို သေသူများအနက်တွင် စာရင်းသွင်းထားသည်ကို မြင်ကာ၊   သေခြင်း၏ အင်အားကို ဖျက်စီးကာ၊   သင်နှင့်အတူ အာဒံကို ထူထောင်ကာ၊   အားလုံးကို ငရဲမှ ကယ်တင်ခဲ့သည်။</w:t>
      </w:r>
    </w:p>
    <w:p w14:paraId="55AAEBB0" w14:textId="77777777" w:rsidR="009A5643" w:rsidRPr="00003565" w:rsidRDefault="009A5643" w:rsidP="009A5643">
      <w:pPr>
        <w:rPr>
          <w:b/>
        </w:rPr>
      </w:pPr>
      <w:r w:rsidRPr="00003565">
        <w:rPr>
          <w:b/>
        </w:rPr>
        <w:t>ကျေးဇူးတော်ရှင်ဘုရား၊ ကျေးဇူးတော်ရှိပါစေ။ ကျေးဇူးတော်၏ အမိန့်များကို ကျွန်ုပ်အား သင်ကြားပြပါ။</w:t>
      </w:r>
    </w:p>
    <w:p w14:paraId="1920A43E" w14:textId="77777777" w:rsidR="009A5643" w:rsidRPr="00003565" w:rsidRDefault="009A5643" w:rsidP="009A5643">
      <w:r w:rsidRPr="00003565">
        <w:lastRenderedPageBreak/>
        <w:t>"မေတ္တာရည်နှင့် မီးယားကို မျက်ရည်နှင့် ဘာကြောင့် ရောစပ်နေကြတာလဲ၊ ကျမ်းစာတော်ရှင်တို့ရေ?" ဟု သေတ္တာထဲ၌ တောက်ပနေသော နတ်ဘုရားက မီးယားဆောင်သူများအား ခေါ်၍၊ "သေတ္တာထဲကို ကြည့်ပြီး ကယ်တင်ရှင်သည် သေတ္တာထဲမှ ထွက်မြောက်သွားပြီဖြစ်ကြောင်း မြင်ကြပါစို့!"</w:t>
      </w:r>
    </w:p>
    <w:p w14:paraId="1449A82E" w14:textId="77777777" w:rsidR="009A5643" w:rsidRPr="00003565" w:rsidRDefault="009A5643" w:rsidP="009A5643">
      <w:pPr>
        <w:rPr>
          <w:b/>
        </w:rPr>
      </w:pPr>
      <w:r w:rsidRPr="00003565">
        <w:rPr>
          <w:b/>
        </w:rPr>
        <w:t>အို ဘုရားရှင်၊ သင်သည် ကောင်းမြတ်ပါစေ။ ကျွန်ုပ်အား သင်၏ အမိန့်များကို သင်ကြားပြပါ။</w:t>
      </w:r>
    </w:p>
    <w:p w14:paraId="68C5B564" w14:textId="77777777" w:rsidR="009A5643" w:rsidRPr="00003565" w:rsidRDefault="009A5643" w:rsidP="009A5643">
      <w:r w:rsidRPr="00003565">
        <w:t>မနက်စောစောတွင် မဲရ်ဆောင်သူများသည် ငိုကြွေးကာ သင်၏ သင်္ဂြိုဟ်သို့ အလျင်အမြန် သွားကြသည်။ သို့သော် တစ်ပါးသော နတ်တစ်ပါးက သူတို့ရှေ့၌ ပေါ်လာကာ "ငိုကြွေးရန် အချိန်ကုန်ပြီ၊ မငိုကြွေးကြပါနှင့်၊ သွား၍ သံဃာတော်များအား ထပ်မံထွက်မြောက်ခြင်းအကြောင်း ပြောကြားလိုက်ပါ" ဟု ကြွေးကြော်သည်။</w:t>
      </w:r>
    </w:p>
    <w:p w14:paraId="03CC9E84" w14:textId="77777777" w:rsidR="009A5643" w:rsidRPr="00003565" w:rsidRDefault="009A5643" w:rsidP="009A5643">
      <w:pPr>
        <w:rPr>
          <w:b/>
        </w:rPr>
      </w:pPr>
      <w:r w:rsidRPr="00003565">
        <w:rPr>
          <w:b/>
        </w:rPr>
        <w:t>ကျေးဇူးတော်ရှင်ဘုရား၊ ကိုယ်တော်၏ အမိန့်များကို ကျွန်ုပ်အား သင်ကြားပါ။</w:t>
      </w:r>
    </w:p>
    <w:p w14:paraId="5BE9D19E" w14:textId="77777777" w:rsidR="009A5643" w:rsidRPr="00003565" w:rsidRDefault="009A5643" w:rsidP="009A5643">
      <w:r w:rsidRPr="00003565">
        <w:t>မုရ်ရနံ့ဆီကိုင်မိန်းမများသည် မုရ်ရနံ့ဆီကိုင်၍ သင်၏သင်္ဂြိုဟ်သို့ ရောက်လာကာ ဝမ်းနည်းကြသည်၊ ထိုအခါ သံတမန်တစ်ပါးက သူတို့ထံ ပေါ်လာကာ "အသက်ရှင်သူကို သေသူများထဲတွင် ဘာကြောင့် ရှာနေကြသနည်း။ ဘုရားသခင်ကဲ့သို့ သူလည်း သင်္ဂြိုဟ်မှ ထွက်မြောက်သွားပြီ" ဟု ကြွေးကြော်သည်။</w:t>
      </w:r>
    </w:p>
    <w:p w14:paraId="341B85EC" w14:textId="77777777" w:rsidR="009A5643" w:rsidRPr="00003565" w:rsidRDefault="009A5643" w:rsidP="009A5643">
      <w:pPr>
        <w:rPr>
          <w:b/>
        </w:rPr>
      </w:pPr>
      <w:r w:rsidRPr="00003565">
        <w:rPr>
          <w:b/>
        </w:rPr>
        <w:t xml:space="preserve">သန့်ရှင်းသော သုံးပါးတစ်ဆူအား </w:t>
      </w:r>
      <w:r w:rsidRPr="00003565">
        <w:t>ဂုဏ်ပြုကြစို့။ ဖခင်ဘုရားနှင့်၊ ၎င်း၏ သားတော်နှင့်၊ သန့်ရှင်းသော ဝိညာဉ်တော်အား ပူဇော်ကြစို့။ သုံးပါးတစ်ဆူသည် တစ်ပါးတည်းသော သဘာဝ၌ တစ်ခုတည်းဖြစ်ကြ၍၊ ဆရာဖင်များကဲ့သို့ "သန့်ရှင်းပါစေ၊ သန့်ရှင်းပါစေ၊ သန့်ရှင်းပါစေ၊ အရှင်ဘုရား" ဟု ကြွေးကြော်ကြစို့။</w:t>
      </w:r>
    </w:p>
    <w:p w14:paraId="1EED7B50" w14:textId="77777777" w:rsidR="009A5643" w:rsidRPr="00003565" w:rsidRDefault="009A5643" w:rsidP="009A5643">
      <w:r w:rsidRPr="00003565">
        <w:rPr>
          <w:b/>
        </w:rPr>
        <w:t xml:space="preserve">ယခုတော့ ဘုရားသခင်၏မိခင်အား— </w:t>
      </w:r>
      <w:r w:rsidRPr="00003565">
        <w:t xml:space="preserve">  အသက်ပေးသူကို မွေးဖွားပေးခဲ့သောကြောင့်၊   အို သန့်ရှင်းသော မယ်တော်၊ သင်သည် အာဒံ၏အပြစ်မှ ကျွန်ုပ်တို့ကို ကယ်တင်ကာ၊   အဲဗာအား ဝမ်းနည်းမှုအစား ပျော်ရွှင်မှုကို ပေးခဲ့ပါသည်။   သင်ထံမှ လူ့ခန္ဓာယူခဲ့သော ဘုရားနှင့် လူသားသည်၊   ကျဆင်းသွားပြီးနောက် သူမအား ပြန်လည်အသက်သို့ ဦးဆောင်ခဲ့ပါသည်။</w:t>
      </w:r>
    </w:p>
    <w:p w14:paraId="17A077F8" w14:textId="77777777" w:rsidR="009A5643" w:rsidRPr="00003565" w:rsidRDefault="009A5643" w:rsidP="009A5643">
      <w:r w:rsidRPr="00003565">
        <w:t xml:space="preserve">အဲလူးယာ၊ အဲလူးယာ၊ အဲလူးယာ၊ ဘုရားသခင်၊ ဂုဏ်ပြုပါစေ။ </w:t>
      </w:r>
      <w:r w:rsidRPr="00003565">
        <w:rPr>
          <w:b/>
          <w:color w:val="FF0000"/>
        </w:rPr>
        <w:t>(၃)</w:t>
      </w:r>
    </w:p>
    <w:p w14:paraId="022718A6" w14:textId="77777777" w:rsidR="009A5643" w:rsidRPr="00003565" w:rsidRDefault="009A5643" w:rsidP="009A5643">
      <w:r w:rsidRPr="00003565">
        <w:rPr>
          <w:b/>
          <w:color w:val="FF0000"/>
        </w:rPr>
        <w:t xml:space="preserve">ထို့နောက် သေးငယ်သော အက်ကတီနီးယား၊ ဆုတောင်း ၈ နှင့် ကြွေးကြော်ချက်။ </w:t>
      </w:r>
      <w:r w:rsidRPr="00003565">
        <w:t>အကြောင်းမင်းသည် ကမ္ဘာ့ဘုရင်၊ ကျွန်ုပ်တို့၏ ဘုရားသခင် ခရစ်တော်ဖြစ်တော်မူ၍၊ မင်းနှင့် မင်း၏ မစတင်မဖြစ်သော ဖခင်၊ မင်း၏ အလွန်သန့်ရှင်းကောင်းမွန်၍ အသက်ပေးသော ဝိညာဉ်တော်တို့အား ယခုနှင့် အမြဲတမ်း၊ အနှစ်မဲ့အနှစ်များစွာအထိ ဂုဏ်ပြုကျော်ကြားပါစေ။</w:t>
      </w:r>
    </w:p>
    <w:p w14:paraId="30E94A95" w14:textId="77777777" w:rsidR="009A5643" w:rsidRPr="00003565" w:rsidRDefault="009A5643" w:rsidP="009A5643">
      <w:pPr>
        <w:pStyle w:val="Heading3"/>
      </w:pPr>
      <w:r w:rsidRPr="00003565">
        <w:t>နေ့၏ ဆေဒါလင်၊ အသံ ၁</w:t>
      </w:r>
    </w:p>
    <w:p w14:paraId="00DF0B67" w14:textId="77777777" w:rsidR="009A5643" w:rsidRPr="00003565" w:rsidRDefault="009A5643" w:rsidP="009A5643">
      <w:r w:rsidRPr="00003565">
        <w:t>ပိလတ်ထံမှ သန့်ရှင်းသော ခန္ဓာကိုယ်ကို တောင်းယူပြီး၊ ယောဆပ်သည် မဲရ်ဖြင့် ဆွတ်ကာ သန့်ရှင်းသော လိန်းကင်းအထည်နှင့် ဘုရားသခင်၏ အနံ့သာများဖြင့် ပြင်ဆင်၍ အသစ်တူးထားသော သင်္ဂြိုဟ်ထဲတွင် ထားသည်။ ထို့ကြောင့် နံနက်စောစော မဲရ်ဆောင်မိန်းမများက "ခရစ်တော်ရေ၊ သင်ပြောကြားခဲ့သည့်အတိုင်း ရှင်ပြန်ခြင်းကို ကျွန်ုပ်တို့အား ပြသပါ" ဟု ကြွေးကြော်ကြသည်။</w:t>
      </w:r>
    </w:p>
    <w:p w14:paraId="07C52DA9" w14:textId="77777777" w:rsidR="009A5643" w:rsidRPr="00003565" w:rsidRDefault="009A5643" w:rsidP="009A5643">
      <w:r w:rsidRPr="00003565">
        <w:rPr>
          <w:b/>
        </w:rPr>
        <w:t xml:space="preserve">ဂုဏ်တော်: </w:t>
      </w:r>
      <w:r w:rsidRPr="00003565">
        <w:t>ခရစ်တော်ရေ၊ သင်ကြိုဟောခဲ့သလို အသက်ပြန်ထွက်ခြင်းကို ကျွန်ုပ်တို့အား ပြပါ။</w:t>
      </w:r>
    </w:p>
    <w:p w14:paraId="32756B90" w14:textId="77777777" w:rsidR="009A5643" w:rsidRPr="00003565" w:rsidRDefault="009A5643" w:rsidP="009A5643">
      <w:r w:rsidRPr="00003565">
        <w:rPr>
          <w:b/>
        </w:rPr>
        <w:t xml:space="preserve">ယခုတော့: </w:t>
      </w:r>
      <w:r w:rsidRPr="00003565">
        <w:t>ကောင်းကင်တမန်အုပ်စုများသည် အံ့ဩကာ၊ ဖခင်၏ရင်ခွင်၌ ထိုင်တော်မူသောသူကို မြင်ကြသည်၊ မသေဘဲရှိသူတစ်ဦးကို သေသူကဲ့သို့ သင်္ဂြိုဟ်ထဲတွင် ထားရှိထားခြင်းကို၊ ကောင်းကင်တမန်အုပ်စုများက ဝန်းရံကာ၊ ဟေဒစ်ရှိ သေသူများနှင့်အတူ ဖန်တီးသူနှင့် ဘုရားသခင်အဖြစ် ဂုဏ်ပြုကြသည်။</w:t>
      </w:r>
    </w:p>
    <w:p w14:paraId="5DAC3702" w14:textId="77777777" w:rsidR="009A5643" w:rsidRPr="00003565" w:rsidRDefault="009A5643" w:rsidP="009A5643">
      <w:r w:rsidRPr="00003565">
        <w:rPr>
          <w:b/>
          <w:color w:val="FF0000"/>
        </w:rPr>
        <w:t>ခရစ်တော်၏ ထပ်မံအသက်ရှင်ခြင်း: ကျွန်ုပ်တို့ သီချင်းမဆိုဘဲ ဆာလံ ၅၀ ကို ဖတ်ဆိုသည်။</w:t>
      </w:r>
    </w:p>
    <w:p w14:paraId="32C7390F" w14:textId="77777777" w:rsidR="009A5643" w:rsidRPr="00003565" w:rsidRDefault="009A5643" w:rsidP="009A5643">
      <w:pPr>
        <w:rPr>
          <w:b/>
          <w:color w:val="FF0000"/>
        </w:rPr>
      </w:pPr>
      <w:r w:rsidRPr="00003565">
        <w:rPr>
          <w:b/>
          <w:color w:val="FF0000"/>
        </w:rPr>
        <w:t>မိုင်ယမ်မြို့မှ သန့်ရှင်ကော့စမတ်၊ အီဒရုန့် ဘုန်းကြီးမားခ်နှင့် ကက်စီယာ ဘုန်းမတို့၏ တေးဖွဲ့၊ အသံအဆင့် ၆; အီရ်မိုစ်များကို နှစ်ကြိမ်၊ ထရိုပါရီယာများကို ၁၂ ကြိမ် သီဆိုသည်။ သီချင်းတိုင်းအဆုံးတွင် အဖွဲ့နှစ်ဖက်လုံး အီရ်မိုစ်ကို အတူတကွ သီဆိုကြသည်။</w:t>
      </w:r>
    </w:p>
    <w:p w14:paraId="1FE4B0D8" w14:textId="77777777" w:rsidR="009A5643" w:rsidRPr="00003565" w:rsidRDefault="009A5643" w:rsidP="009A5643">
      <w:pPr>
        <w:pStyle w:val="Heading3"/>
      </w:pPr>
      <w:r w:rsidRPr="00003565">
        <w:lastRenderedPageBreak/>
        <w:t>ကန်နွန်၊ အသံ ၆</w:t>
      </w:r>
      <w:r>
        <w:t>။</w:t>
      </w:r>
      <w:r>
        <w:br/>
      </w:r>
      <w:r w:rsidRPr="00003565">
        <w:t>သီချင်း ၁</w:t>
      </w:r>
    </w:p>
    <w:p w14:paraId="23611162" w14:textId="77777777" w:rsidR="009A5643" w:rsidRPr="00003565" w:rsidRDefault="009A5643" w:rsidP="009A5643">
      <w:r w:rsidRPr="00003565">
        <w:rPr>
          <w:b/>
          <w:color w:val="FF0000"/>
        </w:rPr>
        <w:t xml:space="preserve">Irmos: </w:t>
      </w:r>
      <w:r w:rsidRPr="00003565">
        <w:t xml:space="preserve">ပင်လယ်လှိုင်းတစ်လှည့်ဖြင့်  ရှေးခေတ်က  ဒုက္ခပေးသူမင်းဆိုးအား </w:t>
      </w:r>
      <w:r w:rsidRPr="00003565">
        <w:rPr>
          <w:i/>
        </w:rPr>
        <w:t xml:space="preserve"> သူ့ကို </w:t>
      </w:r>
      <w:r w:rsidRPr="00003565">
        <w:t>ကယ်တင်ခဲ့သော ကလေးများက  မြေအောက်တွင် ဖုံးကွယ်ခဲ့သည်  သို့သော် ကျွန်ုပ်တို့သည် လူငယ်မိန်းကလေးများကဲ့သို့  ဘုရားသခင်အား သီချင်းဆိုမည်  သူသည် ထူးခြားစွာ ဂုဏ်ပြုခံရပြီ။</w:t>
      </w:r>
    </w:p>
    <w:p w14:paraId="5DE497F1" w14:textId="77777777" w:rsidR="009A5643" w:rsidRPr="00003565" w:rsidRDefault="009A5643" w:rsidP="009A5643">
      <w:r w:rsidRPr="00003565">
        <w:t>အို ဘုရားသခင်၊ ကျွန်ုပ်၏ ဘုရား!   ကျွန်ုပ်သည် သင်ထံသို့ ထွက်ခွာခြင်းသီချင်းနှင့် သင်္ကြန်သီချင်း တစ်ပုဒ် သီဆိုမည်။   သင်သည် သင်၏ သင်္ကြန်ခြင်းဖြင့် ကျွန်ုပ်အတွက် အသက်၏ တံခါးများကို ဖွင့်ပေးခဲ့ပြီး၊ သင်၏ သေခြင်းဖြင့် သေခြင်းနှင့် ဟေဒီစ်ကို သေသွားစေခဲ့သူ ဖြစ်ပါသည်။</w:t>
      </w:r>
    </w:p>
    <w:p w14:paraId="25A5F35C" w14:textId="77777777" w:rsidR="009A5643" w:rsidRPr="00003565" w:rsidRDefault="009A5643" w:rsidP="009A5643">
      <w:r w:rsidRPr="00003565">
        <w:t xml:space="preserve">မြင့်မြတ်ရာ၌—ပလ္လင်ပေါ်၌၊ အောက်၌—သင်္ဂြိုဟ်ထဲ၌၊ ကောင်းကင်နှင့် မြေအောက်၌ </w:t>
      </w:r>
      <w:r w:rsidRPr="00003565">
        <w:rPr>
          <w:i/>
        </w:rPr>
        <w:t xml:space="preserve">ရှိသတ္တဝါများသည် </w:t>
      </w:r>
      <w:r w:rsidRPr="00003565">
        <w:t>ကျွန်ုပ်တို့၏ ကယ်တင်သူဖြစ်တော်မူသော သင်အား သင်၏ သေခြင်းတွင် မြင်မြင်သာသာ တုန်လှုပ်ခဲ့ကြသည်၊ အကြောင်းမူ သင်သည် အသက်၏ ဖန်တီးသူဖြစ်၍ နားမလည်နိုင်အောင် သေသူတစ်ဦးအဖြစ် ပေါ်ပေါက်ခဲ့သောကြောင့်။</w:t>
      </w:r>
    </w:p>
    <w:p w14:paraId="6A75DF18" w14:textId="77777777" w:rsidR="009A5643" w:rsidRPr="00003565" w:rsidRDefault="009A5643" w:rsidP="009A5643">
      <w:r w:rsidRPr="00003565">
        <w:t>သင်သည် သင့်ဂုဏ်တော်ဖြင့် အရာအားလုံးကို ပြည့်စေလို၍ မြေကြီး၏</w:t>
      </w:r>
      <w:r w:rsidRPr="00003565">
        <w:rPr>
          <w:i/>
        </w:rPr>
        <w:t xml:space="preserve"> အနက်ဆုံးသို့</w:t>
      </w:r>
      <w:r w:rsidRPr="00003565">
        <w:t xml:space="preserve"> ဆင်းသက်ခဲ့ပါသည်။ အာဒမ်မှ ဆက်လက်လာသော ကျွန်ုပ်၏ သဘာဝ</w:t>
      </w:r>
      <w:r w:rsidRPr="00003565">
        <w:rPr>
          <w:i/>
          <w:szCs w:val="24"/>
        </w:rPr>
        <w:t>ကို</w:t>
      </w:r>
      <w:r w:rsidRPr="00003565">
        <w:t xml:space="preserve"> သင်ရှေ့မှ မဖုံးကွယ်ခဲ့ဘဲ မြေထဲတွင် သင်သေစေပြီးနောက် ကျဆုံးသွားသော ကျွန်ုပ်ကို ပြန်လည်အသစ်ပြုလုပ်ပေးခဲ့ပါသည်။ လူသားတို့ကို ချစ်မြတ်နိုးသူဘုရားရှင်။</w:t>
      </w:r>
    </w:p>
    <w:p w14:paraId="46FC9148" w14:textId="77777777" w:rsidR="009A5643" w:rsidRPr="00003565" w:rsidRDefault="009A5643" w:rsidP="009A5643">
      <w:pPr>
        <w:pStyle w:val="Heading3"/>
      </w:pPr>
      <w:r w:rsidRPr="00003565">
        <w:t>သီချင်း ၃</w:t>
      </w:r>
    </w:p>
    <w:p w14:paraId="625E50C5" w14:textId="77777777" w:rsidR="009A5643" w:rsidRPr="00003565" w:rsidRDefault="009A5643" w:rsidP="009A5643">
      <w:r w:rsidRPr="00003565">
        <w:rPr>
          <w:b/>
          <w:color w:val="FF0000"/>
        </w:rPr>
        <w:t xml:space="preserve">အီရမော့စ်: </w:t>
      </w:r>
      <w:r w:rsidRPr="00003565">
        <w:t xml:space="preserve">သင်သည် မြေကြီးတစ်ခုလုံးကို ရေများပေါ်တွင် အထောက်အပံ့မလိုဘဲ ချိတ်ဆွဲထားသူ၊ ဖန်တီးခြင်းက သင့်ကို </w:t>
      </w:r>
      <w:r w:rsidRPr="00003565">
        <w:rPr>
          <w:i/>
        </w:rPr>
        <w:t>ခေါင်းခဲဧရာ၌</w:t>
      </w:r>
      <w:r w:rsidRPr="00003565">
        <w:t xml:space="preserve"> ချိတ်ဆွဲထားသည်ကို မြင်သောအခါ ကြီးမားသော ကြောက်ရွံ့မှုဖြင့် "သခင်၊ သင်မှတစ်ပါး သန့်ရှင်းသူ မရှိ" ဟု ကြွေးကြော်ခဲ့သည်။</w:t>
      </w:r>
    </w:p>
    <w:p w14:paraId="574D78B2" w14:textId="77777777" w:rsidR="009A5643" w:rsidRPr="00003565" w:rsidRDefault="009A5643" w:rsidP="009A5643">
      <w:r w:rsidRPr="00003565">
        <w:t xml:space="preserve">သင်သည် သင်၏သင်္ဂြိုဟ်ပုံရိပ်များကို အမြင်အမျိုးမျိုးဖြင့် ဖော်ပြခဲ့ပြီး၊ ယခုလည်း၊ အို ဘုရားရှင်၊ သင်သည် ဘုရားဘက်နှင့် လူဘက်နှစ်မျိုးစလုံးဖြင့် သင်၏လျှို့ဝှက်ချက်များကို ဟေဒီစ်၌ </w:t>
      </w:r>
      <w:r w:rsidRPr="00003565">
        <w:rPr>
          <w:i/>
        </w:rPr>
        <w:t>ရှိသူများထံ</w:t>
      </w:r>
      <w:r w:rsidRPr="00003565">
        <w:t xml:space="preserve"> ဖော်ပြခဲ့သည်၊ သူတို့ကလည်း "အို ဘုရားရှင်၊ သင်တစ်ပါးသာ သန့်ရှင်းတော်မူသည်" ဟု ကြွေးကြော်ကြသည်။</w:t>
      </w:r>
    </w:p>
    <w:p w14:paraId="521C2A6A" w14:textId="77777777" w:rsidR="009A5643" w:rsidRPr="00003565" w:rsidRDefault="009A5643" w:rsidP="009A5643">
      <w:r w:rsidRPr="00003565">
        <w:t>သင်သည် လက်နှစ်ဖက်ကို ဖြန့်၍ ယခင်က ခွဲထားခဲ့သမျှကို ပြန်လည်ပေါင်းစည်းခဲ့ပြီး၊ ကယ်တင်သူအဖြစ် လိန်းကြမ်းဖြင့် ထုပ်ပိုးကာ သင်္ဂြိုဟ်ထဲတွင် ထားခြင်းအားဖြင့် ချည်ကပ်ခံထားသူများကို လွတ်မြောက်စေခဲ့သည်။ ထိုသူတို့က "အို ဘုရားရှင်၊ သင်မှတစ်ပါး သန့်ရှင်းသူ မရှိပါ" ဟု ကြွေးကြော်ကြသည်။</w:t>
      </w:r>
    </w:p>
    <w:p w14:paraId="1D9417FA" w14:textId="77777777" w:rsidR="009A5643" w:rsidRPr="00003565" w:rsidRDefault="009A5643" w:rsidP="009A5643">
      <w:r w:rsidRPr="00003565">
        <w:t>သင်သည် မတွေးခေါ်နိုင်သူ၊ သင်ကိုယ်တိုင် စိတ်ကြိုက် ချုပ်ခံထားခဲ့သည်၊ သင်၏ အင်အားကိုလည်း သင်၏ လုပ်ရပ်များမှတဆင့် ထူးခြားစွာ ဖော်ပြခဲ့သည်၊ ထိုသူတို့က သီဆိုခဲ့ကြသည်၊ 'သခင်ဘုရား၊ လူသားတို့ကို ချစ်သူ၊ သင်တစ်ယောက်တည်းသာ သန့်ရှင်းသူဖြစ်သည်!'</w:t>
      </w:r>
    </w:p>
    <w:p w14:paraId="556881C6" w14:textId="77777777" w:rsidR="009A5643" w:rsidRPr="00003565" w:rsidRDefault="009A5643" w:rsidP="009A5643">
      <w:pPr>
        <w:pStyle w:val="Heading3"/>
      </w:pPr>
      <w:r w:rsidRPr="00003565">
        <w:t>ဆေဒါလင်၊ အသံ ၁</w:t>
      </w:r>
    </w:p>
    <w:p w14:paraId="25476C5D" w14:textId="77777777" w:rsidR="009A5643" w:rsidRPr="00003565" w:rsidRDefault="009A5643" w:rsidP="009A5643">
      <w:r w:rsidRPr="00003565">
        <w:t>ကယ်တင်ရှင်ဘုရား၊ သင်၏ သင်္ဂြိုဟ်ကို ထိန်းကြပ်နေသော စစ်သားများသည် မိန်းမများအား အသက်ပြန်ရှင်ခြင်းကို ကြေညာသော ကောင်းကင်တမန်၏ တောက်ပမှုကြောင့် သေဆုံးသလို ထိခိုက်သွားကြသည်။ ကျွန်ုပ်တို့သည် ဖျက်ဆီးမှုဖျက်ရှင်းသူအဖြစ် သင်အား ဂုဏ်ပြုကာ၊ သင်္ဂြိုဟ်မှ ထွက်မြောက်လာသော သင်ရှေ့၌ ကျွန်ုပ်တို့ ခေါင်းချင်းချ၍ ပူဇော်ကာ၊ ကျွန်ုပ်တို့၏ တစ်ပါးတည်းသော ဘုရားသခင်အဖြစ်လည်း ဂုဏ်ပြုပါသည်။</w:t>
      </w:r>
    </w:p>
    <w:p w14:paraId="4014E0AF" w14:textId="77777777" w:rsidR="009A5643" w:rsidRPr="00003565" w:rsidRDefault="009A5643" w:rsidP="009A5643">
      <w:pPr>
        <w:rPr>
          <w:b/>
          <w:color w:val="FF0000"/>
        </w:rPr>
      </w:pPr>
      <w:r w:rsidRPr="00003565">
        <w:rPr>
          <w:b/>
        </w:rPr>
        <w:t xml:space="preserve">ဂုဏ်ပြုပါစေ၊ ယခုလည်း </w:t>
      </w:r>
      <w:r w:rsidRPr="00003565">
        <w:rPr>
          <w:b/>
          <w:color w:val="FF0000"/>
        </w:rPr>
        <w:t>ထပ်မံဆိုပါစေ။</w:t>
      </w:r>
    </w:p>
    <w:p w14:paraId="7BFC7C8D" w14:textId="77777777" w:rsidR="009A5643" w:rsidRPr="00003565" w:rsidRDefault="009A5643" w:rsidP="009A5643">
      <w:pPr>
        <w:pStyle w:val="Heading3"/>
      </w:pPr>
      <w:r w:rsidRPr="00003565">
        <w:lastRenderedPageBreak/>
        <w:t>သီချင်း ၄</w:t>
      </w:r>
    </w:p>
    <w:p w14:paraId="20432B67" w14:textId="77777777" w:rsidR="009A5643" w:rsidRPr="00003565" w:rsidRDefault="009A5643" w:rsidP="009A5643">
      <w:r w:rsidRPr="00003565">
        <w:rPr>
          <w:b/>
          <w:color w:val="FF0000"/>
        </w:rPr>
        <w:t xml:space="preserve">Irmos: </w:t>
      </w:r>
      <w:r w:rsidRPr="00003565">
        <w:t>သင်၏ဘုရားကျဆုံးခြင်းကို သစ်တံပေါ်၌ မြင်မြင်ကာ၊ ဟာဗာကုတ်က အံ့ဩ၍ ကြွေးကြော်ဆိုသည်– "ကောင်းမြတ်သူရေ၊ သင်သည် အုပ်ချုပ်သူတို့၏ အင်အားကို ဖြတ်တောက်ကာ၊ သေသူတို့၏ နယ်မြေထဲသို့ ဝင်ရောက်ကာ၊ အကုန်အကျအားလုံးကို အုပ်ချုပ်သူအဖြစ် သက်သေပြလိုက်ပြီ!"</w:t>
      </w:r>
    </w:p>
    <w:p w14:paraId="4BE4E3C3" w14:textId="77777777" w:rsidR="009A5643" w:rsidRPr="00003565" w:rsidRDefault="009A5643" w:rsidP="009A5643">
      <w:r w:rsidRPr="00003565">
        <w:t>ယနေ့ သင်သည် ခုနှစ်ရက်နေ့ကို သန့်ရှင်းစေခဲ့ပါသည်၊ ယခင်က အလုပ်များမှ အနားယူခြင်းဖြင့် ကောင်းကျိုးပြုခဲ့သကဲ့သို့၊ အကြောင်းမူ သင်သည် ကျွန်ုပ်တို့၏ ကယ်တင်သူအဖြစ် အရာအားလုံးကို ပြောင်းလဲ၍ အသစ်ပြုလုပ်ကာ၊ အနားယူနေစဉ်၌ပင် ကိုယ်တော်ဆီသို့ ဆွဲဆောင်နေပါသည်။</w:t>
      </w:r>
    </w:p>
    <w:p w14:paraId="27028569" w14:textId="77777777" w:rsidR="009A5643" w:rsidRPr="00003565" w:rsidRDefault="009A5643" w:rsidP="009A5643">
      <w:r w:rsidRPr="00003565">
        <w:t>သင်သည် သင့်အမြင့်ဆုံးအင်အားဖြင့် အောင်မြင်သောအခါ၊ သင့်ဝိညာဉ်သည် သင့်ခန္ဓာကိုယ်မှ ခွဲထွက်ခဲ့သည်။ သို့သော် နှုတ်ကပတ်တော်အရှင်၊ သင့်အင်အားကြောင့် ၎င်းနှစ်ခုစလုံးသည် သေခြင်းနှင့် ငရဲ၏ချုပ်နှောင်မှုများမှ လွတ်မြောက်ခဲ့ကြသည်။</w:t>
      </w:r>
    </w:p>
    <w:p w14:paraId="26C4D142" w14:textId="77777777" w:rsidR="009A5643" w:rsidRPr="00003565" w:rsidRDefault="009A5643" w:rsidP="009A5643">
      <w:r w:rsidRPr="00003565">
        <w:t>ဝေါဟာရတော်၊ သင်ကြုံတွေ့သောအခါ ငရဲသည် အမျက်ထွက်ခဲ့သည်၊ သေသူတစ်ဦးကို ဘုရားသခင်အဖြစ်မြှင့်တင်ထားသည်ကို မြင်၍ ဒဏ်ရာများရှိသော်လည်း အင်အားအပြည့်အစုံရှိသူကို</w:t>
      </w:r>
      <w:r w:rsidRPr="00003565">
        <w:rPr>
          <w:i/>
        </w:rPr>
        <w:t xml:space="preserve"> မြင်ကာ </w:t>
      </w:r>
      <w:r w:rsidRPr="00003565">
        <w:t>ထိုမြင်ကွင်းရှေ့၌ ကြောက်ရွံ့၍ ပျက်စီးသွားသည်။</w:t>
      </w:r>
    </w:p>
    <w:p w14:paraId="679C88B9" w14:textId="77777777" w:rsidR="009A5643" w:rsidRPr="00003565" w:rsidRDefault="009A5643" w:rsidP="009A5643">
      <w:pPr>
        <w:pStyle w:val="Heading3"/>
      </w:pPr>
      <w:r w:rsidRPr="00003565">
        <w:t>ဂီတ ၅</w:t>
      </w:r>
    </w:p>
    <w:p w14:paraId="7B360070" w14:textId="77777777" w:rsidR="009A5643" w:rsidRPr="00003565" w:rsidRDefault="009A5643" w:rsidP="009A5643">
      <w:r w:rsidRPr="00003565">
        <w:rPr>
          <w:b/>
          <w:color w:val="FF0000"/>
        </w:rPr>
        <w:t xml:space="preserve">အီရမော့စ်: </w:t>
      </w:r>
      <w:r w:rsidRPr="00003565">
        <w:t>ခရစ်တော်ဘုရား</w:t>
      </w:r>
      <w:r w:rsidRPr="00003565">
        <w:rPr>
          <w:b/>
        </w:rPr>
        <w:t xml:space="preserve">၊ </w:t>
      </w:r>
      <w:r w:rsidRPr="00003565">
        <w:t xml:space="preserve">သနားကြင်နာမှ ထွက်ပေါ်လာသော သင့်တည်ရှိမှုကို ကျွန်ုပ်တို့အနက်၌ </w:t>
      </w:r>
      <w:r w:rsidRPr="00003565">
        <w:rPr>
          <w:b/>
        </w:rPr>
        <w:t>ဖော်</w:t>
      </w:r>
      <w:r w:rsidRPr="00003565">
        <w:t xml:space="preserve">ပြသောအခါ၊ ဩရှဲဟေရှာယသည် မပျောက်မဆုံးသော အလင်းကို မြင်ကာ ညတစ်ညလုံး စောင့်ကြည့်၍ အော်ဟစ်ခဲ့သည်– 'သေသူများသည် ထမြောက်မည်၊ သေဘုံထဲရှိသူများလည်း ထမြောက်မည်၊ မြေကြီးပေါ်တွင် </w:t>
      </w:r>
      <w:r w:rsidRPr="00003565">
        <w:rPr>
          <w:i/>
        </w:rPr>
        <w:t xml:space="preserve">နေထိုင်သူအားလုံး </w:t>
      </w:r>
      <w:r w:rsidRPr="00003565">
        <w:t>ဝမ်းမြောက်ကြမည်!'</w:t>
      </w:r>
    </w:p>
    <w:p w14:paraId="61BBC3B8" w14:textId="77777777" w:rsidR="009A5643" w:rsidRPr="00003565" w:rsidRDefault="009A5643" w:rsidP="009A5643">
      <w:r w:rsidRPr="00003565">
        <w:t>အို ဖန်တီးသူဘုရား၊ ကိုယ်တော်သည် မြေမှုန်မှ ဖန်တီးထားသူတစ်ဦးအဖြစ် ကိုယ်တိုင်ပေါ်ပေါက်ခဲ့၍ မြေပြင်ပေါ်မွေးဖွားသူတို့ကို ပြန်လည်အသစ်ပြုတော်မူသည်။ အဝတ်လွှမ်းနှင့် သေတ္တာတို့သည် အို စကားတော်၊ ကိုယ်တော်နှင့် ဆက်စပ်ထားသည့် လျှို့ဝှက်ချက်ကို ညွှန်ပြသည်။ အကြောင်းမှာ ကောင်စီ၏ ဂုဏ်ထူးဆောင်အဖွဲ့ဝင်သည် ကိုယ်တော်၏ ဖခင်၏ ရည်ရွယ်ချက်ကို ကိုယ်စားပြုကာ ထိုဖခင်သည် ကိုယ်တော်၌ ကျွန်ုပ်အား ဂုဏ်ယူစွာ ပြန်လည်အသစ်ပြုတော်မူသည်။</w:t>
      </w:r>
    </w:p>
    <w:p w14:paraId="7B504D92" w14:textId="77777777" w:rsidR="009A5643" w:rsidRPr="00003565" w:rsidRDefault="009A5643" w:rsidP="009A5643">
      <w:r w:rsidRPr="00003565">
        <w:t>သေခြင်းအားဖြင့် သင်သည် သေဆုံးနိုင်သောကိုယ်ခန္ဓာကို ပြောင်းလဲစေပြီး၊ သင်္ဂြိုဟ်ထဲသို့ သင်သည် ပျက်စီးနိုင်သောကိုယ်ခန္ဓာကို ပြောင်းလဲစေသည်။ သင်သည် ဘုရားသခင်အဖြစ် မပြောင်းလဲဘဲ ရှိကာ၊ ကိုယ်တိုင်ယူဆောင်ထားသောကိုယ်ခန္ဓာကို အမြဲတမ်းအသက်ရှင်စေသည်။ အရှင်ဘုရား၊ သင့်အသားသည် ပျက်စီးခြင်းမခံခဲ့သလို၊ သင့်ဝိညာဉ်ကိုလည်း ဟေဒီစ်တွင် မကျန်ခဲ့ပါ။</w:t>
      </w:r>
    </w:p>
    <w:p w14:paraId="52BCD12D" w14:textId="77777777" w:rsidR="009A5643" w:rsidRPr="00003565" w:rsidRDefault="009A5643" w:rsidP="009A5643">
      <w:r w:rsidRPr="00003565">
        <w:t xml:space="preserve">မိန်းမမမွေးဘဲမွေးဖွား၍ ဘက်ကိုထိုးခံခဲ့သော၊   မိမိဖန်တီးသူဖြစ်သူ မိန်းမမှတဆင့်၊   သင်သည် အဲဗ်၏ ပြန်လည်ထူထောင်ရေးကို ပြီးမြောက်စေ၍၊ </w:t>
      </w:r>
      <w:r w:rsidRPr="00003565">
        <w:rPr>
          <w:i/>
        </w:rPr>
        <w:t xml:space="preserve">  အသစ်သော </w:t>
      </w:r>
      <w:r w:rsidRPr="00003565">
        <w:t>အာဒမ်ဖြစ်ကာ၊   ထူးဆန်းစွာ အသက်ပေးအိပ်စက်ခြင်းသို့ ဝင်ကာ၊   အိပ်စက်ခြင်းနှင့် ပျက်စီးခြင်းမှ အသက်ကို နိုးထစေ၍၊   အကုန်အကျအားလုံးကို ထိန်းချုပ်နိုင်သူအဖြစ်။</w:t>
      </w:r>
    </w:p>
    <w:p w14:paraId="30B17DFF" w14:textId="77777777" w:rsidR="009A5643" w:rsidRPr="00003565" w:rsidRDefault="009A5643" w:rsidP="009A5643">
      <w:pPr>
        <w:pStyle w:val="Heading3"/>
      </w:pPr>
      <w:r w:rsidRPr="00003565">
        <w:t>ဂီတ ၆</w:t>
      </w:r>
    </w:p>
    <w:p w14:paraId="243B6087" w14:textId="77777777" w:rsidR="009A5643" w:rsidRPr="00003565" w:rsidRDefault="009A5643" w:rsidP="009A5643">
      <w:r w:rsidRPr="00003565">
        <w:rPr>
          <w:b/>
          <w:color w:val="FF0000"/>
        </w:rPr>
        <w:t xml:space="preserve">အီရမို့စ်: </w:t>
      </w:r>
      <w:r w:rsidRPr="00003565">
        <w:t xml:space="preserve">သူသည် ဂျိုနာ၏ ဝေလငါး၏ အူထဲသို့ စုပ်ယူခံခဲ့သော်လည်း၊ ထောင်ချခံရခြင်းမရှိခဲ့၊ သင်ခံစားနာကျင်ပြီး သင်္ဂြိုဟ်ထဲတွင် အိပ်စက်ခဲ့သော သင်၏ ပုံစံကို ဆောင်ထားသောကြောင့်၊ ထိုတိရစ္ဆာန်ထဲမှ နန်းတော်ကဲ့သို့ ထွက်ပေါက်ကာ </w:t>
      </w:r>
      <w:r w:rsidRPr="00003565">
        <w:rPr>
          <w:i/>
        </w:rPr>
        <w:t>သင်၏ သင်္ဂြိုဟ်</w:t>
      </w:r>
      <w:r w:rsidRPr="00003565">
        <w:t>ထိန်းသူများထံသို့ အော်ခေါ်၍၊ 'အကျိုးမဲ့၊ မမှန်သော အရာများကို ထိန်းသိမ်းသူတို့၊ သင်တို့သည် ကိုယ်တော်တရားကိုယ်တိုင်ကို စွန့်လွှတ်လိုက်ပြီ!' ဟု ဆိုသည်။</w:t>
      </w:r>
    </w:p>
    <w:p w14:paraId="14F2DA10" w14:textId="77777777" w:rsidR="009A5643" w:rsidRPr="00003565" w:rsidRDefault="009A5643" w:rsidP="009A5643">
      <w:r w:rsidRPr="00003565">
        <w:t xml:space="preserve">အို စကားတော်၊ သင်သည် သေဒဏ်ခံခဲ့သော်လည်း၊ သင်ပေါင်းစည်းထားသော အသားခန္ဓာမှ မခွဲထွက်ခဲ့ပါ; / သင်၏ဒုက္ခခေတ်အတွင်း သင်၏ဘုရားကျောင်း ဖျက်ဆီးခံခဲ့ရသော်လည်း၊ / ထိုအခါ၌ပင် သင်၏ဘုရားသဘာဝနှင့် </w:t>
      </w:r>
      <w:r w:rsidRPr="00003565">
        <w:lastRenderedPageBreak/>
        <w:t xml:space="preserve">အသားခန္ဓာ၏ တစ်ခုတည်းသော သတ္တိ / သည် တစ်ခုတည်းအဖြစ် ကျန်ရှိခဲ့ပါသည်၊ / </w:t>
      </w:r>
      <w:r w:rsidRPr="00003565">
        <w:rPr>
          <w:i/>
        </w:rPr>
        <w:t>သဘာဝနှစ်မျိုးစလုံး</w:t>
      </w:r>
      <w:r w:rsidRPr="00003565">
        <w:t>၌ သင် တည်နေပါသည်၊ သားတော်တစ်ပါး၊ / ဘုရားဝေါဟာရ၊ ဘုရားနှင့် လူ။</w:t>
      </w:r>
    </w:p>
    <w:p w14:paraId="43A44212" w14:textId="77777777" w:rsidR="009A5643" w:rsidRPr="00003565" w:rsidRDefault="009A5643" w:rsidP="009A5643">
      <w:r w:rsidRPr="00003565">
        <w:t xml:space="preserve">အာဒံ၏ ကျရှုံးခြင်းသည် လူသားများအတွက် သေခြင်းဖြစ်စေခဲ့သော်လည်း ဘုရားသခင်အတွက် မဟုတ်ပါ။ အမှုန့်မှ </w:t>
      </w:r>
      <w:r w:rsidRPr="00003565">
        <w:rPr>
          <w:i/>
        </w:rPr>
        <w:t>ဖန်တီးထားသော</w:t>
      </w:r>
      <w:r w:rsidRPr="00003565">
        <w:t xml:space="preserve"> သင့်အသား၏ သဘာဝသည် နာကျင်ခဲ့ပေမယ့် ဘုရားသခင်၏ သဘာဝသည် မထိခိုက်နိုင်ခဲ့ပါ။ သင်သည် ကိုယ်တွင်းရှိ ပျက်စီးနိုင်သော အရာအား မပျက်စီးနိုင်သော အရာသို့ ပြောင်းလဲကာ ထွက်မြောက်ခြင်းအားဖြင့် မပျက်စီးနိုင်သော အသက်၏ အရင်းအမြစ်ကို ဖော်ပြခဲ့ပါသည်။</w:t>
      </w:r>
    </w:p>
    <w:p w14:paraId="0F879777" w14:textId="77777777" w:rsidR="009A5643" w:rsidRPr="00003565" w:rsidRDefault="009A5643" w:rsidP="009A5643">
      <w:r w:rsidRPr="00003565">
        <w:t>ငရဲသည် လူသားမျိုးနွယ်ကို အုပ်ချုပ်သော်လည်း၊ အမြဲမဟုတ်ပါ။ အရာအားလုံးကို ထိန်းချုပ်နိုင်သော သင်သည် သင်္ဂြိုဟ်ထဲတွင် အိပ်စက်ကာ၊ အသက်ပေးသော လက်ဖြင့် သေခြင်း၏ တံခါးများကို ဖွင့်ကာ၊ ရှေးက ငရဲထဲတွင် နေထိုင်ခဲ့သူများအား အမှန်တကယ် ကယ်တင်ခြင်းကို ကြေညာခဲ့ပါသည်။ ကယ်တင်သူအဖြစ် သင်သည် သေသူများထဲမှ ပထမဆုံး အသက်ရှင်ပြန်ထလာသူ ဖြစ်လာခဲ့ပါသည်။</w:t>
      </w:r>
    </w:p>
    <w:p w14:paraId="5FCA6B6C" w14:textId="77777777" w:rsidR="009A5643" w:rsidRPr="00003565" w:rsidRDefault="009A5643" w:rsidP="009A5643">
      <w:pPr>
        <w:pStyle w:val="Heading3"/>
      </w:pPr>
      <w:r w:rsidRPr="00003565">
        <w:t>ကွန်တာကီယွန်၊ အသံအမှတ် ၆</w:t>
      </w:r>
    </w:p>
    <w:p w14:paraId="7387FB1A" w14:textId="77777777" w:rsidR="009A5643" w:rsidRPr="00003565" w:rsidRDefault="009A5643" w:rsidP="009A5643">
      <w:r w:rsidRPr="00003565">
        <w:t>အနက်မိုက်ကို ချုပ်ခဲ့သူသည် ကျွန်ုပ်တို့ရှေ့၌ သေကာ၊ မီးရ်ဖြင့် ဖုံးအုပ်ထား၍ လူသားကဲ့သို့ သေသူတို့၏ သင်္ဂြိုဟ်ထဲ၌ ထားရှိသည် – သို့သော် မသေသူ။ သို့သော် မိန်းမများသည် မုရ်ရနံ့ဆီဖြင့် သူ့အား ဆီထိုးရန် လာ၍၊ ပြင်းထန်စွာ ငိုကြွေးကာ အော်ဆိုင်းကြသည်– "ဤရှဘတ်နေ့သည် အလွန်ကောင်းမြတ်ပါသည်၊ ခရစ်တော် အိပ်စက်တော်မူသောနေ့ပင် ဖြစ်၍၊ သုံးရက်မြောက်နေ့တွင် ထပ်မံထမြောက်တော်မူမည်"</w:t>
      </w:r>
      <w:r w:rsidRPr="00003565">
        <w:rPr>
          <w:i/>
        </w:rPr>
        <w:t xml:space="preserve"> ဟု</w:t>
      </w:r>
      <w:r w:rsidRPr="00003565">
        <w:t>။</w:t>
      </w:r>
    </w:p>
    <w:p w14:paraId="42B911BA" w14:textId="77777777" w:rsidR="009A5643" w:rsidRPr="00003565" w:rsidRDefault="009A5643" w:rsidP="009A5643">
      <w:r w:rsidRPr="00003565">
        <w:rPr>
          <w:b/>
          <w:color w:val="FF0000"/>
        </w:rPr>
        <w:t xml:space="preserve">အိုင်ကိုစ်: </w:t>
      </w:r>
      <w:r w:rsidRPr="00003565">
        <w:t>အရာအားလုံးကို ကိုင်တွယ်ထားသူသည် ခရစ်တော်တံခါးပေါ်တွင် မြှောက်တင်ခံရပြီး၊ ဖန်တီးမှုအားလုံးသည် သူ့ကို အဝတ်မဝတ်ဘဲ သစ်ပင်ပေါ်တွင် ချိတ်ဆွဲထားသည်ကို မြင်ကာ ငိုကြွေးနေသည်။ / နေသည် မီးတောက်များကို ဖုံးကွယ်ကာ ကြယ်များလည်း အလင်းကို ဆုံးရှုံးသွားကြသည်၊ / မြေကြီးသည် ကြီးမားသော ကြောက်ရွံ့မှုဖြင့် တုန်လှုပ်ကာ၊ / ပင်လယ်သည် လှိုင်းထန်ကာ ကျောက်များလည်း ချောင်းခွဲသွားကြသည်၊ / သင်္ကြန်အများလည်း ဖွင့်လှစ်ကာ၊ / သန့်ရှင်းသူများ၏ ရုပ်ခန္ဓာများ ထွက်ပေါ်လာကြသည်။ / အောက်ဘုံသည် ငိုကြွေးနေစဉ်၊ ယုဒာတို့က ခရစ်တော်၏ ထပ်မံထွက်မြောက်ခြင်းကို ညစ်ပတ်စွပ်စွဲရန် စီစဉ်ကြသည်၊ / သို့သော် မိန်းမများက အော်ဆိုသည်: / 'ဤရှဘတ်နေ့သည် အထူးကျေးဇူးတော်ပြည့်စုံသောနေ့ဖြစ်သည်၊ / ခရစ်တော်အိပ်စက်ခဲ့သည့်နေ့ဖြစ်၍၊ / တတိယနေ့တွင် ထပ်မံထွက်မြောက်မည်ဖြစ်သည်'။</w:t>
      </w:r>
    </w:p>
    <w:p w14:paraId="50E9DB05" w14:textId="77777777" w:rsidR="009A5643" w:rsidRPr="00003565" w:rsidRDefault="009A5643" w:rsidP="009A5643">
      <w:pPr>
        <w:pStyle w:val="Heading3"/>
      </w:pPr>
      <w:r w:rsidRPr="00003565">
        <w:t>ဂီတ ၇</w:t>
      </w:r>
    </w:p>
    <w:p w14:paraId="36842F7A" w14:textId="77777777" w:rsidR="009A5643" w:rsidRPr="00003565" w:rsidRDefault="009A5643" w:rsidP="009A5643">
      <w:r w:rsidRPr="00003565">
        <w:rPr>
          <w:b/>
          <w:color w:val="FF0000"/>
        </w:rPr>
        <w:t xml:space="preserve">Irmos: </w:t>
      </w:r>
      <w:r w:rsidRPr="00003565">
        <w:t>မဖော်ပြနိုင်သော အံ့ဩဖွယ်! / မီးဖိုထဲမှ သန့်ရှင်းသော လူငယ်များကို မီးလောင်ခြင်းမှ ကယ်တင်ခဲ့သူသည် / သေပြီး အသက်မဲ့ကာ သင်္ဘောတစ်ခု၌ အနားယူထားသည်၊ / ကျွန်ုပ်တို့ သီဆိုသူများ၏ ကယ်တင်ခြင်းအတွက်: / 'အို ဘုရားသခင်၊ ကျွန်ုပ်တို့၏ ကယ်တင်သူ၊ သင်သည် ကောင်းမြတ်ပါစေ!'</w:t>
      </w:r>
    </w:p>
    <w:p w14:paraId="081E1AF0" w14:textId="77777777" w:rsidR="009A5643" w:rsidRPr="00003565" w:rsidRDefault="009A5643" w:rsidP="009A5643">
      <w:r w:rsidRPr="00003565">
        <w:t>ငရဲသည် နှလုံးသားမှ ဖောက်ထွင်းခံရသည်၊ ဘက်တစ်ဖက်မှ လှန်တံဖြင့် ထိုးဖောက်ခံထားသော ဤဘုရားသခင်ကို လက်ခံရရှိပြီး၊ ဘုရားသခင်၏ မီးဖြင့် မီးလောင်ကာ ငိုကြွေးသည်၊ ကျွန်ုပ်တို့ သီဆိုသူတို့၏ ကယ်တင်ခြင်းအတွက်၊ 'ကျွန်ုပ်တို့၏ ကယ်တင်သူ ဘုရားသခင်၊ သင်သည် ကောင်းမြတ်ပါစေ' ဟု သီဆိုကြသည်။</w:t>
      </w:r>
    </w:p>
    <w:p w14:paraId="05FC24D6" w14:textId="77777777" w:rsidR="009A5643" w:rsidRPr="00003565" w:rsidRDefault="009A5643" w:rsidP="009A5643">
      <w:r w:rsidRPr="00003565">
        <w:t>ဘယ်လောက်ပဲ ချမ်းသာသော သင်္ဂြိုဟ်နန်းနော်!   အိပ်စက်နေသ</w:t>
      </w:r>
      <w:r w:rsidRPr="00003565">
        <w:rPr>
          <w:i/>
        </w:rPr>
        <w:t xml:space="preserve">လို </w:t>
      </w:r>
      <w:r w:rsidRPr="00003565">
        <w:t>ဖန်တီးရှင်ကို ကိုယ်တွင်း၌ လက်ခံထားပြီး၊   ဘဝ၏ ဘုရားသခင်၏ ရတနာသိုက်အဖြစ် ထင်ရှားလာသည်၊   ကျွန်ုပ်တို့ သီဆိုသူများ၏ ကယ်တင်ခြင်းအတွက်၊   'ဘုရားသခင် ကျွန်ုပ်တို့၏ ကယ်တင်သူ၊ သင်သည် ကောင်းမြတ်ပါစေ!'</w:t>
      </w:r>
    </w:p>
    <w:p w14:paraId="351DC956" w14:textId="77777777" w:rsidR="009A5643" w:rsidRPr="00003565" w:rsidRDefault="009A5643" w:rsidP="009A5643">
      <w:r w:rsidRPr="00003565">
        <w:lastRenderedPageBreak/>
        <w:t>လူသားတို့၏ ဥပဒေအရ၊ သင်္ဂြိုဟ်ထဲသို့ ထားခြင်းသည် ဘဝတိုင်း၏ ကံဖြစ်ပြီး၊ ၎င်းသည် ထိုသူကို ရှင်ပြန်ထမြောက်ခြင်း၏ အမြစ်အဖြစ် ဖော်ပြသည်၊ ကျွန်ုပ်တို့ သီဆိုသူများ၏ ကယ်တင်ခြင်းအတွက်၊ 'အို ဘုရားသခင် ကျွန်ုပ်တို့၏ ကယ်တင်သူ၊ သင်သည် ကောင်းမြတ်ပါစေ' ဟု သီဆိုကြသည်။</w:t>
      </w:r>
    </w:p>
    <w:p w14:paraId="52C1A66F" w14:textId="77777777" w:rsidR="009A5643" w:rsidRPr="00003565" w:rsidRDefault="009A5643" w:rsidP="009A5643">
      <w:r w:rsidRPr="00003565">
        <w:t>ဟေဒီစ်တွင်၊ သင်္ဂြိုဟ်၌နှင့် အီဒင်တွင်၊ ခရစ်တော်၏ ဘုရားသခင်တရားသည် ဖခင်နှင့် ဝိညာဉ်တော်နှင့် မခွဲမခွာ တစ်ခုတည်းဖြစ်ခဲ့သည်၊ ကျွန်ုပ်တို့ သီဆိုသူများ၏ ကယ်တင်ခြင်းအတွက်၊ 'ဘုရားသခင်၊ ကျွန်ုပ်တို့၏ ကယ်တင်သူ၊ သင်သည် ကောင်းမြတ်ပါစေ' ဟု သီဆိုကြသည်။</w:t>
      </w:r>
    </w:p>
    <w:p w14:paraId="6A1AC105" w14:textId="77777777" w:rsidR="009A5643" w:rsidRPr="00003565" w:rsidRDefault="009A5643" w:rsidP="009A5643">
      <w:pPr>
        <w:pStyle w:val="Heading3"/>
      </w:pPr>
      <w:r w:rsidRPr="00003565">
        <w:t>ဂီတ ၈</w:t>
      </w:r>
    </w:p>
    <w:p w14:paraId="1F6BCEB6" w14:textId="77777777" w:rsidR="009A5643" w:rsidRPr="00003565" w:rsidRDefault="009A5643" w:rsidP="009A5643">
      <w:r w:rsidRPr="00003565">
        <w:rPr>
          <w:b/>
          <w:color w:val="FF0000"/>
        </w:rPr>
        <w:t xml:space="preserve">အီရမော့စ်: </w:t>
      </w:r>
      <w:r w:rsidRPr="00003565">
        <w:t>အို ကောင်းကင်တို့၊ အံ့ဩကြပါစေ၊   မြေကြီး၏ အခြေခံကျောက်မျှားတို့လည်း လှုပ်ရှားပါစေ၊   မြင်ကြပါစေ၊ အထက်၌ နေထိုင်တော်မူသူသည် သေသူတို့အနက်တွင် စာရင်းသွင်းခံရကာ   ကျဉ်းမြောင်းသော သင်္ဂြိုဟ်ထဲ၌ ထားခံရသည်၊   အို လူငယ်တို့၊ ၎င်းအား ကောင်းကျိုးပြုကြပါစေ၊   အို ဆရာတော်တို့၊ ၎င်း၏ ဂုဏ်ပြုသီချင်းများကို သီဆိုကြပါစေ၊   အို လူထုတို့၊ ၎င်းအား အမြဲတမ်း ဂုဏ်ပြုမြှင့်တင်ကြပါစေ။</w:t>
      </w:r>
    </w:p>
    <w:p w14:paraId="05E5D331" w14:textId="77777777" w:rsidR="009A5643" w:rsidRPr="00003565" w:rsidRDefault="009A5643" w:rsidP="009A5643">
      <w:r w:rsidRPr="00003565">
        <w:t>အလွန်သန့်ရှင်းဆုံး ဘုရားကျောင်းပျက်စီးသွားသော်လည်း၊ ကျဆင်းသွားသော တဲတော်ကို ကိုယ်တော်နှင့်အတူ ပြန်လည်တည်ဆောက်တော်မူသည်။ အမြင့်၌ နေထိုင်တော်မူသော ဒုတိယအာဒံသည် သေသူတို့၏ နက်ရှိုင်းဆုံး အခန်းများထဲသို့ ဆင်းသက်တော်မူခဲ့သည်။ ထိုကြောင့် သူ၏ကျွန်များ၊ သူ၏ယဇ်ပုရောဟိတ်များ၊ လူအပေါင်းတို့၊ အမြဲတမ်း သူအား ဂုဏ်ပြုကြပါစေ။</w:t>
      </w:r>
    </w:p>
    <w:p w14:paraId="5CE3C5AE" w14:textId="77777777" w:rsidR="009A5643" w:rsidRPr="00003565" w:rsidRDefault="009A5643" w:rsidP="009A5643">
      <w:r w:rsidRPr="00003565">
        <w:t xml:space="preserve">တပည့်တော်များသည် သတ္တိပျောက်ကွယ်ခဲ့ကြသော်လည်း၊ အာရီမသဲယားမြို့သား ယောဆပ်သည် ထင်ရှားထွက်ပေါ်ခဲ့သည်။ အမြင့်ဆုံးဘုရားသခင် သေပြီး ဖုံးအုပ်မထားဘဲ ထားရှိသည်ကို မြင်မြင်လျှင်၊ သူသည် </w:t>
      </w:r>
      <w:r w:rsidRPr="00003565">
        <w:rPr>
          <w:i/>
        </w:rPr>
        <w:t>ဘုရားသခင်ကို</w:t>
      </w:r>
      <w:r w:rsidRPr="00003565">
        <w:t xml:space="preserve"> တောင်းယူ၍ သင်္ဂြိုဟ်ကာ၊ 'အို ဝန်ထမ်းတို့၊ သူ့ကို ကောင်းကျိုးပြုကြပါစို့။ အို ဆရာတော်တို့၊ သူ့ကို ချီးမြှင့်ကြပါစို့။ အို လူတို့၊ သူ့ကို အမြဲတမ်း ဂုဏ်ပြုကြပါစို့!' ဟု ကြွေးကြော်ခဲ့သည်။</w:t>
      </w:r>
    </w:p>
    <w:p w14:paraId="29239DF9" w14:textId="77777777" w:rsidR="009A5643" w:rsidRPr="00003565" w:rsidRDefault="009A5643" w:rsidP="009A5643">
      <w:r w:rsidRPr="00003565">
        <w:t>အံ့ဩဖွယ် အံ့ဩတရားများ! ကောင်းမြတ်ခြင်း! မဖော်ပြနိုင်သော သည်းခံခြင်း! အသက်ရှင်သူသည် စိတ်တိုင်းကျ မြေအောက်၌ ပိတ်သိမ်းခံရသည်၊ ဘုရားသခင်ကို လိမ်လည်သူဟု မမှန်ကန်စွာ စွပ်စွဲထားသည်၊ လူငယ်တို့၊ ဓမ္မဆရာတို့၊ ၎င်း၏ ဂုဏ်ကို ချီးမြှင့်ကြ၊ လူထုတို့၊ ၎င်းကို အမြဲတမ်း ဂုဏ်ပြုကြ။</w:t>
      </w:r>
    </w:p>
    <w:p w14:paraId="5670134D" w14:textId="77777777" w:rsidR="009A5643" w:rsidRPr="00003565" w:rsidRDefault="009A5643" w:rsidP="009A5643">
      <w:pPr>
        <w:pStyle w:val="Heading3"/>
      </w:pPr>
      <w:r w:rsidRPr="00003565">
        <w:t>ဂီတ ၉</w:t>
      </w:r>
    </w:p>
    <w:p w14:paraId="24A15381" w14:textId="77777777" w:rsidR="009A5643" w:rsidRPr="00003565" w:rsidRDefault="009A5643" w:rsidP="009A5643">
      <w:r w:rsidRPr="00003565">
        <w:rPr>
          <w:b/>
          <w:color w:val="FF0000"/>
        </w:rPr>
        <w:t xml:space="preserve">အီရမော့စ်: </w:t>
      </w:r>
      <w:r w:rsidRPr="00003565">
        <w:t>မိခင်ရေ၊ ငါ့အတွက် မငိုကြွေးပါနှင့်၊ သင်၏သားတော်ကို သင်၏ဝမ်းထဲတွင် မျိုးမဲ့ဘဲ ကိုယ်ဝန်ဆောင်ခဲ့သူအဖြစ် သင်မြင်သောအခါ၊ ငါသည် ထပ်မံထမြောက်၍ ဂုဏ်ပြုခံရမည်၊ ဂုဏ်တော်ထဲတွင် ဘုရားအဖြစ် ငါသည် အဆုံးမဲ့စွာ ယုံကြည်ခြင်းနှင့် ချစ်ခြင်းဖြင့် သင်အား ဂုဏ်ပြုမြှင့်တင်သူများအား မြှင့်တင်မည်။</w:t>
      </w:r>
    </w:p>
    <w:p w14:paraId="5C0D503B" w14:textId="77777777" w:rsidR="009A5643" w:rsidRPr="00003565" w:rsidRDefault="009A5643" w:rsidP="009A5643">
      <w:r w:rsidRPr="00003565">
        <w:t>သင့်အံ့ဩဖွယ် မွေးဖွားတော်မူခြင်းတွင်၊ ဒုက္ခကို သဘာဝကျော်လွန်၍ ကင်းလွတ်ခဲ့ပြီး၊ အစမဲ့ သားတော်အဖြစ် ဂုဏ်ပြုခံခဲ့ပါသည်။ သို့သော် ယခု ကျွန်ုပ်၏ ဘုရားသခင်ဖြစ်တော်မူသူကို အသက်မဲ့ သေဆုံးနေသည်ကို မြင်လျှင် ဝမ်းနည်း၏ ဓားဖြင့် အလွန်နာကျင်စွာ ဒဏ်ရာခံနေရပါသည်။ ထို့ကြောင့် ထပ်မံထမြောက်တော်မူ၍ ကျွန်ုပ်ကိုလည်း ဂုဏ်ပြုမြှင့်တင်ပါစေ။</w:t>
      </w:r>
    </w:p>
    <w:p w14:paraId="05CBD582" w14:textId="77777777" w:rsidR="009A5643" w:rsidRPr="00003565" w:rsidRDefault="009A5643" w:rsidP="009A5643">
      <w:r w:rsidRPr="00003565">
        <w:t>ကျွန်ုပ်၏ အလိုတော်အတိုင်း မြေကမ္ဘာက ကျွန်ုပ်ကို ဖုံးအုပ်သော်လည်း၊ မိခင်၊ သေခြင်း၏ တံခါးထိန်းသူများသည် သွေးစွတ်သော ပြစ်ဒဏ်ဝတ်စုံကို ဝတ်ဆင်ထားသော ကျွန်ုပ်ကို မြင်၍ တုန်လှုပ်ကြသည်။ ဘုရားအဖြစ် ကျွန်ုပ်သည် ခရစ်တော်ပေါ်တွင် ရန်သူများကို ဖျက်ဆီးပြီးနောက် ထပ်မံထမြောက်ကာ မိခင်အား ဂုဏ်ပြုမည်။</w:t>
      </w:r>
    </w:p>
    <w:p w14:paraId="77CA892E" w14:textId="77777777" w:rsidR="009A5643" w:rsidRPr="00003565" w:rsidRDefault="009A5643" w:rsidP="009A5643">
      <w:r w:rsidRPr="00003565">
        <w:t xml:space="preserve">သတ္တဝါတိုင်း ဝမ်းမြောက်ပါစေ၊   မြေပြင်ပေါ် မွေးဖွားသူအားလုံး ပျော်ရွှင်ပါစေ၊   မုန်းတီးခံရသော ငရဲမှ အကျိုးအမြတ်များ သိမ်းယူပြီးပြီ၊   မိန်းမများသည် အနံ့သာသော ဆီများဖြင့် </w:t>
      </w:r>
      <w:r w:rsidRPr="00003565">
        <w:rPr>
          <w:i/>
        </w:rPr>
        <w:t xml:space="preserve">ငါ့ကို </w:t>
      </w:r>
      <w:r w:rsidRPr="00003565">
        <w:t>ကြိုဆိုကြပါစေ၊   ငါသည် အာဒံနှင့် ဧဝနှင့်</w:t>
      </w:r>
      <w:r w:rsidRPr="00003565">
        <w:rPr>
          <w:i/>
        </w:rPr>
        <w:t xml:space="preserve"> ၎င်းတို့၏</w:t>
      </w:r>
      <w:r w:rsidRPr="00003565">
        <w:t xml:space="preserve"> မွေးဖွားသားသမီးများအားလုံးကို ကယ်တင်ပေးမည်၊   တတိယနေ့တွင် ငါသည် ထပ်မံထမြောက်မည်။</w:t>
      </w:r>
    </w:p>
    <w:p w14:paraId="2FFDA951" w14:textId="77777777" w:rsidR="009A5643" w:rsidRPr="00003565" w:rsidRDefault="009A5643" w:rsidP="009A5643">
      <w:pPr>
        <w:pStyle w:val="Heading3"/>
      </w:pPr>
      <w:r w:rsidRPr="00003565">
        <w:lastRenderedPageBreak/>
        <w:t>အက်ဆာပိုစတီလာရီယွန်၊ အသံအမှတ် ၂</w:t>
      </w:r>
    </w:p>
    <w:p w14:paraId="315548CA" w14:textId="77777777" w:rsidR="009A5643" w:rsidRPr="00003565" w:rsidRDefault="009A5643" w:rsidP="009A5643">
      <w:r w:rsidRPr="00003565">
        <w:t xml:space="preserve">ကျွန်ုပ်တို့၏ဘုရားသခင်သည် သန့်ရှင်းတော်မူ၏။ </w:t>
      </w:r>
      <w:r w:rsidRPr="00003565">
        <w:rPr>
          <w:b/>
          <w:color w:val="FF0000"/>
        </w:rPr>
        <w:t>(၃)</w:t>
      </w:r>
    </w:p>
    <w:p w14:paraId="2FD64859" w14:textId="77777777" w:rsidR="009A5643" w:rsidRPr="00003565" w:rsidRDefault="009A5643" w:rsidP="009A5643">
      <w:r w:rsidRPr="00003565">
        <w:rPr>
          <w:b/>
          <w:color w:val="FF0000"/>
        </w:rPr>
        <w:t xml:space="preserve">ပုဒ်: </w:t>
      </w:r>
      <w:r w:rsidRPr="00003565">
        <w:t>အကြွပ်တည်တော်မူသော ဘုရားသခင် ကျွန်ုပ်တို့၏ ဘုရားသခင် ဖြစ်တော်မူသည်၊</w:t>
      </w:r>
    </w:p>
    <w:p w14:paraId="4AA24570" w14:textId="77777777" w:rsidR="009A5643" w:rsidRPr="00003565" w:rsidRDefault="009A5643" w:rsidP="009A5643">
      <w:r w:rsidRPr="00003565">
        <w:rPr>
          <w:b/>
          <w:color w:val="FF0000"/>
        </w:rPr>
        <w:t xml:space="preserve">စတစ်ခ််: </w:t>
      </w:r>
      <w:r w:rsidRPr="00003565">
        <w:t>ကျွန်ုပ်တို့ဘုရားသခင်သည် လူတိုင်းထက်မြင့်မြတ်ပါသည်။</w:t>
      </w:r>
    </w:p>
    <w:p w14:paraId="4E4EC1FD" w14:textId="77777777" w:rsidR="009A5643" w:rsidRPr="00003565" w:rsidRDefault="009A5643" w:rsidP="009A5643">
      <w:pPr>
        <w:pStyle w:val="Heading3"/>
      </w:pPr>
      <w:r w:rsidRPr="00003565">
        <w:t>'ဂုဏ်ပြုခြင်း' အတွက်၊ ၄ လုံးတိုင်း၊ အသံ ၂ ဖြင့် စတစ်ချရာများ</w:t>
      </w:r>
    </w:p>
    <w:p w14:paraId="3E74DAC1" w14:textId="77777777" w:rsidR="009A5643" w:rsidRPr="00003565" w:rsidRDefault="009A5643" w:rsidP="009A5643">
      <w:r w:rsidRPr="00003565">
        <w:t xml:space="preserve">ယနေ့၌ သေတ္တာထဲ၌ ထားရှိသည်မှာ </w:t>
      </w:r>
      <w:r w:rsidRPr="00003565">
        <w:rPr>
          <w:i/>
        </w:rPr>
        <w:t xml:space="preserve">  သူသည် </w:t>
      </w:r>
      <w:r w:rsidRPr="00003565">
        <w:t>လက်ဖြင့် ဖန်တီးမှု</w:t>
      </w:r>
      <w:r w:rsidRPr="00003565">
        <w:rPr>
          <w:i/>
        </w:rPr>
        <w:t>အား</w:t>
      </w:r>
      <w:r w:rsidRPr="00003565">
        <w:t xml:space="preserve">လုံးကို ထောက်ပံ့သူ;   ကျောက်တစ်ခဲက ဖုံးအုပ်ထားသည်မှာ   သူသည် </w:t>
      </w:r>
      <w:r w:rsidRPr="00003565">
        <w:rPr>
          <w:i/>
        </w:rPr>
        <w:t xml:space="preserve">သူ၏ </w:t>
      </w:r>
      <w:r w:rsidRPr="00003565">
        <w:t>ရဲရဲမာမာသော သတ္တိဖြင့် ကောင်းကင်ကို ဖုံးလွှမ်းသူ။   ဘဝအိပ်စက်ကာ ငရဲလှုပ်ရှား၊   အာဒံသည် ချုပ်နှောင်မှုမှ လွတ်မြောက်သည်။ / သင့်စီမံခန့်ခွဲမှုအား ဂုဏ်ပြုပါစေ၊ / ထိုစီမံခန့်ခွဲမှုဖြင့် အရာအားလုံးကို ပြီးမြောက်အောင် ဆောင်ပြီးနောက်၊ / သင်သည် ကျွန်ုပ်တို့အား အမြဲတမ်း စန့်ချားခြင်းအနားယူခွင့်ကို ချီးမြှင့်ပေးခဲ့သည် – / သင့်၏ အပြစ်ကင်းစင်ကြယ်သော သေမှ ပြန်လည်ထမြောက်ခြင်း။</w:t>
      </w:r>
    </w:p>
    <w:p w14:paraId="23F901C5" w14:textId="77777777" w:rsidR="009A5643" w:rsidRPr="00003565" w:rsidRDefault="009A5643" w:rsidP="009A5643">
      <w:r w:rsidRPr="00003565">
        <w:t xml:space="preserve">မျက်စိရှေ့၌ မြင်ရသော အံ့ဩဖွယ် မြင်ကွင်း! ယခု ကျွန်ုပ်တို့ ခံစားနေရသော အနားယူခြင်းက ဘယ်လောက်ကောင်းသလဲ! / ခေတ်တိုင်း၏ မင်းကြီးသည် မိမိဒုက္ခခံခြင်းအားဖြင့် </w:t>
      </w:r>
      <w:r w:rsidRPr="00003565">
        <w:rPr>
          <w:i/>
        </w:rPr>
        <w:t>အရာအားလုံး</w:t>
      </w:r>
      <w:r w:rsidRPr="00003565">
        <w:t>ကို ပြည့်စုံစေပြီး၊ / သင်္ဂြိုဟ်ထဲတွင် အနားယူကာ၊ / ကျွန်ုပ်တို့အား သစ်သော စနေနားယူခြင်းကို ပေးတော်မူသည်။ / ကျွန်ုပ်တို့သည် ထိုဘုရားထံသို့ အော်ခေါ်ကြပါစို့။ / 'အို ဘုရားသခင်၊ ထ၍ ကမ္ဘာမြေကို တရားစီရင်ပါ၊ / အမြဲတမ်း အုပ်ချုပ်တော်မူသူ၊ / အကန့်အသတ်မဲ့သော ကရုဏာရှင်ဖြစ်တော်မူသူ!'</w:t>
      </w:r>
    </w:p>
    <w:p w14:paraId="22C5AC5F" w14:textId="77777777" w:rsidR="009A5643" w:rsidRPr="00003565" w:rsidRDefault="009A5643" w:rsidP="009A5643">
      <w:r w:rsidRPr="00003565">
        <w:t>လာကြပါစို့၊ ကျွန်ုပ်တို့၏ဘဝတော်ကို သင်္ဂြိုဟ်ထဲ၌ အိပ်စက်နေသည်ကို ကြည့်ကြပါစို့၊ ထိုတော်မှ သင်္ဂြိုဟ်ထဲ၌ အိပ်စက်နေသူများအား အသက်ပေးနိုင်ပါစေ။ / ယူဒါကဲ့သို့ ယနေ့ အိပ်စက်နေသူကို ကြည့်မြင်ကာ၊ နတ်ဆိုးဟောကဲ့သို့ ငါတို့လည်း သူထံ ဆုတောင်းကြစို့။ / 'သင်သည် သားတော်ကဲ့သို့ အိပ်စက်နေပြီ၊ ဘုရင်ကြီး၊ မည်သူက သင့်ကို နိုးထစေမည်နည်း။ / သို့သော် ကိုယ်တော်၏ အင်အားဖြင့် ထမြောက်ပါ၊ ကျွန်ုပ်တို့အတွက် ကိုယ်တော်ကို စေတနာဖြင့် လွှတ်ပေးခဲ့သူ၊ အို ဘုရားရှင်၊ ဂုဏ်ပြုပါစေ!'</w:t>
      </w:r>
    </w:p>
    <w:p w14:paraId="14728F22" w14:textId="77777777" w:rsidR="009A5643" w:rsidRPr="00003565" w:rsidRDefault="009A5643" w:rsidP="009A5643">
      <w:r w:rsidRPr="00003565">
        <w:rPr>
          <w:b/>
          <w:color w:val="FF0000"/>
        </w:rPr>
        <w:t xml:space="preserve">သံ ၆: </w:t>
      </w:r>
      <w:r w:rsidRPr="00003565">
        <w:t>ယောသပ်သည် ယေရှု၏ ရုပ်ခန္ဓာကို တောင်းယူ၍၊ သူ၏ အသစ်တူးထားသော သင်္ဂြိုဟ်ထဲ၌ ထားခဲ့သည်။ အကြောင်းမူ သူသည် သင်္ဂြိုဟ်ထဲမှ မင်္ဂလာဆောင်ခန်းကဲ့သို့ ထွက်လာရန် သင့်တော်သောကြောင့်ဖြစ်သည်။ သေခြင်း၏ အင်အားကို ဖျက်စီးကာ လူသားများအတွက် ပန်းခြံ၏ တံခါးများကို ဖွင့်ပေးခဲ့သူ (အို ဘုရားသခင်)၊ ဂုဏ်ပြုပါ၏။</w:t>
      </w:r>
    </w:p>
    <w:p w14:paraId="09E9BDEF" w14:textId="77777777" w:rsidR="009A5643" w:rsidRPr="00003565" w:rsidRDefault="009A5643" w:rsidP="009A5643">
      <w:r w:rsidRPr="00003565">
        <w:rPr>
          <w:b/>
        </w:rPr>
        <w:t xml:space="preserve">ဂုဏ်တော်၊ အသံ ၆: </w:t>
      </w:r>
      <w:r w:rsidRPr="00003565">
        <w:t>ယနေ့သည် လျှို့ဝှက်စွာဖြင့် ကြိုတင်ပြသခဲ့သည်၊ မုရှေက ဆိုခဲ့သည်– "ဘုရားသခင်သည် ခုနှစ်နေ့ကို ကောင်းကျိုးပြု၍ ချီးမြှင့်တော်မူ၏"၊ ဤနေ့သည် ကောင်းကျိုးပြုသော စနေနေ့ဖြစ်သည်။ ဤနေ့သည် အနားယူခြင်းနေ့ဖြစ်၍ ဘုရားသခင်၏ တစ်ဦးတည်းသော သားတော်သည် ၎င်း၏ လုပ်ငန်းအားလုံးမှ အနားယူခဲ့သည်။ သူ၏ သက်ဆိုင်ရာ သေခြင်းနှင့် ထပ်မံအသက်ရှင်ခြင်းအားဖြင့် ငြိမ်းချမ်းခြင်းကို ရရှိကာ၊ ပြန်လည်အသက်ရှင်ခြင်းဖြင့် မူလအဖြစ်သို့ ပြန်လည်ရောက်ရှိပြီး၊ လူသားတို့အား အပြည့်အဝကောင်းမြတ်သူ၊ လူသားချစ်သူအဖြစ် အမြဲတမ်းအသက်ရှင်ခွင့်ကို ပေးအပ်ခဲ့သည်။</w:t>
      </w:r>
    </w:p>
    <w:p w14:paraId="67281E3D" w14:textId="77777777" w:rsidR="009A5643" w:rsidRPr="00003565" w:rsidRDefault="009A5643" w:rsidP="009A5643">
      <w:r w:rsidRPr="00003565">
        <w:rPr>
          <w:b/>
        </w:rPr>
        <w:t>ယခု၊ တေးသံ ၂</w:t>
      </w:r>
      <w:r w:rsidRPr="00003565">
        <w:t xml:space="preserve"> ဖြင့်—</w:t>
      </w:r>
      <w:r w:rsidRPr="00003565">
        <w:rPr>
          <w:b/>
        </w:rPr>
        <w:t xml:space="preserve">အို </w:t>
      </w:r>
      <w:r w:rsidRPr="00003565">
        <w:t xml:space="preserve">ဘုရားသခင်၏ မယ်တော် မယ်မ၊ သင်သည် အထူးကံကောင်းမြတ်ပါစေ၊ သင်မှ လူ့ခန္ဓာယူခဲ့သော သူကြောင့် ငရဲသည် အနိုင်ယူခံရပြီး၊ အာဒံသည် </w:t>
      </w:r>
      <w:r w:rsidRPr="00003565">
        <w:rPr>
          <w:i/>
        </w:rPr>
        <w:t xml:space="preserve">ထိုငရဲမှ </w:t>
      </w:r>
      <w:r w:rsidRPr="00003565">
        <w:t xml:space="preserve">ပြန်လည်ကယ်တင်ခံရကာ၊ ကျိန်စာသည် အင်အားမဲ့သွားကာ၊ ဧဝသည် လွတ်မြောက်ကာ၊ သေ သည် သတ်ဖြတ်ခံရကာ၊ ကျွန်ုပ်တို့သည် အသက်ဖြင့် ပြည့်စုံပါစေ။ </w:t>
      </w:r>
      <w:r w:rsidRPr="00003565">
        <w:rPr>
          <w:b/>
        </w:rPr>
        <w:t xml:space="preserve">/ </w:t>
      </w:r>
      <w:r w:rsidRPr="00003565">
        <w:t>ထို့ကြောင့် ကျွန်ုပ်တို့ သီဆိုရာတွင် အော်ခေါ်ကြပါသည်၊ / 'ဤကရုဏာပြည့်စုံစွာ ဆန္ဒပြုတော်မူသော ခရစ်တော် ဘုရားအား ဂုဏ်ပြုပါစေ၊ ဂုဏ်ပြုပါစေ!'</w:t>
      </w:r>
    </w:p>
    <w:p w14:paraId="091CEEA5" w14:textId="77777777" w:rsidR="009A5643" w:rsidRPr="00003565" w:rsidRDefault="009A5643" w:rsidP="009A5643">
      <w:r w:rsidRPr="00003565">
        <w:rPr>
          <w:b/>
          <w:color w:val="FF0000"/>
        </w:rPr>
        <w:t xml:space="preserve">ကြီးမြတ်သော ဂုဏ်ပြုသီချင်း; Trisagion သီချင်းသီပြီးနောက် ဘုရားကျောင်းပတ်လည်တွင် သေစာအိတ်နှင့် သမ္မာကျမ်းကိုင်ဆောင်ကာ လှည့်လည်ပွဲကျင်းပသည်။ ထို့နောက် မင်းတံခါးရှေ့၌ ဘုန်းကြီးဦးဆောင်က </w:t>
      </w:r>
      <w:r w:rsidRPr="00003565">
        <w:t>'ပညာ! ဂုဏ်ပြု၍ ရပ်ကြပါစို့!</w:t>
      </w:r>
      <w:r w:rsidRPr="00003565">
        <w:rPr>
          <w:b/>
          <w:color w:val="FF0000"/>
        </w:rPr>
        <w:t>' ဟု ကြေညာသည်။</w:t>
      </w:r>
    </w:p>
    <w:p w14:paraId="35FBD34F" w14:textId="77777777" w:rsidR="009A5643" w:rsidRPr="00003565" w:rsidRDefault="009A5643" w:rsidP="009A5643">
      <w:pPr>
        <w:pStyle w:val="Heading3"/>
      </w:pPr>
      <w:r w:rsidRPr="00003565">
        <w:lastRenderedPageBreak/>
        <w:t>ထရိုပါရီယံ၊ အသံအမှတ် ၂</w:t>
      </w:r>
    </w:p>
    <w:p w14:paraId="18E64D5A" w14:textId="77777777" w:rsidR="009A5643" w:rsidRPr="00003565" w:rsidRDefault="009A5643" w:rsidP="009A5643">
      <w:r w:rsidRPr="00003565">
        <w:t>ဂုဏ်ထူးမြတ်သော ယောသပ်သည်၊ သင့်၏ အလွန်သန့်ရှင်းသော ကိုယ်ခန္ဓာကို သစ်တိုင်မှ ဆင်းယူ၍၊ သန့်ရှင်းသော အထည်ဖြင့် ထုပ်ပိုးကာ၊ အနံ့သာသော ဆီများဖြင့် ဆေးကြောပြီး၊ အသစ်တူးထားသော သင်္ဂြိုဟ်ထဲ၌ ထားခဲ့သည်။</w:t>
      </w:r>
    </w:p>
    <w:p w14:paraId="56322C64" w14:textId="77777777" w:rsidR="009A5643" w:rsidRPr="00003565" w:rsidRDefault="009A5643" w:rsidP="009A5643">
      <w:pPr>
        <w:pStyle w:val="Heading3"/>
      </w:pPr>
      <w:r w:rsidRPr="00003565">
        <w:t>ဟောကြားချက် Troparion၊ အသံအတိုင်း 2ဂုဏ်ထူးမြတ်သော ယောဆပ်၊ / သင့်၏ အလွန်သန့်ရှင်းသော ကိုယ်ခန္ဓာကို သစ်တံခါးမှ ဆင်းယူ၍၊ / သန့်ရှင်းသော လိန်းကင်းစက္ကူဖြင့် ထုပ်</w:t>
      </w:r>
    </w:p>
    <w:p w14:paraId="5DDDE918" w14:textId="77777777" w:rsidR="009A5643" w:rsidRPr="00003565" w:rsidRDefault="009A5643" w:rsidP="009A5643">
      <w:r w:rsidRPr="00003565">
        <w:rPr>
          <w:i/>
        </w:rPr>
        <w:t>ကမ္ဘာ့</w:t>
      </w:r>
      <w:r w:rsidRPr="00003565">
        <w:t xml:space="preserve">အဆုံးအစကို ကိုင်ဆောင်တော်မူသူ၊ ခရစ်တော်ရေ၊ သင်သည် သေတ္တာထဲတွင် ထိန်းသိမ်းခံရခြင်းကို သဘောကျတော်မူခဲ့ပါသည်၊ </w:t>
      </w:r>
      <w:r w:rsidRPr="00003565">
        <w:rPr>
          <w:i/>
        </w:rPr>
        <w:t>လူ့သဘာဝကို</w:t>
      </w:r>
      <w:r w:rsidRPr="00003565">
        <w:t xml:space="preserve"> ဟေဒီစ်မှ မစားမခံအောင် ကယ်တင်ရန်နှင့် ကျွန်ုပ်တို့အား မသေနိုင်သူအဖြစ် ပြောင်းလဲကာ မသေဘုရားကဲ့သို့ အသက်ကို ပေးအပ်ရန် ဖြစ်ပါသည်။</w:t>
      </w:r>
    </w:p>
    <w:p w14:paraId="254425B9" w14:textId="77777777" w:rsidR="009A5643" w:rsidRPr="00003565" w:rsidRDefault="009A5643" w:rsidP="009A5643">
      <w:r w:rsidRPr="00003565">
        <w:rPr>
          <w:b/>
        </w:rPr>
        <w:t xml:space="preserve">ဂုဏ်ပြု: </w:t>
      </w:r>
      <w:r w:rsidRPr="00003565">
        <w:t>ကျွန်ုပ်တို့အား မသေနိုင်သူအဖြစ် ပြု၍၊ မသေနိုင်သော ဘုရားအဖြစ် အသက်ပေးရန်။</w:t>
      </w:r>
    </w:p>
    <w:p w14:paraId="4267E22E" w14:textId="77777777" w:rsidR="009A5643" w:rsidRPr="00003565" w:rsidRDefault="009A5643" w:rsidP="009A5643">
      <w:r w:rsidRPr="00003565">
        <w:rPr>
          <w:b/>
        </w:rPr>
        <w:t xml:space="preserve">ယခုတော့: </w:t>
      </w:r>
      <w:r w:rsidRPr="00003565">
        <w:t>ကမ္ဘာ့အဆုံးများကို ကိုင်ဆောင်တော်မူသော</w:t>
      </w:r>
      <w:r w:rsidRPr="00003565">
        <w:rPr>
          <w:b/>
        </w:rPr>
        <w:t xml:space="preserve"> အရှင်</w:t>
      </w:r>
      <w:r w:rsidRPr="00003565">
        <w:t>:</w:t>
      </w:r>
    </w:p>
    <w:p w14:paraId="265CCC7D" w14:textId="77777777" w:rsidR="009A5643" w:rsidRPr="00003565" w:rsidRDefault="009A5643" w:rsidP="009A5643">
      <w:pPr>
        <w:pStyle w:val="Heading3"/>
      </w:pPr>
      <w:r w:rsidRPr="00003565">
        <w:t>ပရိုကီမင်နွန်၊ အသံ ၄</w:t>
      </w:r>
    </w:p>
    <w:p w14:paraId="511D9FB7" w14:textId="77777777" w:rsidR="009A5643" w:rsidRPr="00003565" w:rsidRDefault="009A5643" w:rsidP="009A5643">
      <w:r w:rsidRPr="00003565">
        <w:t>အို ဘုရားရှင်၊ ထမြောက်၍ ကျွန်ုပ်တို့အား ကူညီကာ၊ သင့်နာမည်အတွက် ကျွန်ုပ်တို့အား ကယ်တင်ပါ။</w:t>
      </w:r>
    </w:p>
    <w:p w14:paraId="7885142E" w14:textId="77777777" w:rsidR="009A5643" w:rsidRPr="00003565" w:rsidRDefault="009A5643" w:rsidP="009A5643">
      <w:r w:rsidRPr="00003565">
        <w:rPr>
          <w:b/>
          <w:color w:val="FF0000"/>
        </w:rPr>
        <w:t xml:space="preserve">တေးစာပိုဒ်: </w:t>
      </w:r>
      <w:r w:rsidRPr="00003565">
        <w:t>အို ဘုရားသခင်၊ ကျွန်ုပ်တို့သည် နားဖြင့် ကြားမြင်ခဲ့ပြီး၊ ကျွန်ုပ်တို့၏ ဘိုးဘွားများကလည်း ပြောကြားခဲ့ပါသည်။</w:t>
      </w:r>
    </w:p>
    <w:p w14:paraId="24642DB6" w14:textId="77777777" w:rsidR="009A5643" w:rsidRPr="00003565" w:rsidRDefault="009A5643" w:rsidP="009A5643">
      <w:pPr>
        <w:jc w:val="right"/>
      </w:pPr>
      <w:r w:rsidRPr="00003565">
        <w:rPr>
          <w:color w:val="FF0000"/>
          <w:sz w:val="16"/>
        </w:rPr>
        <w:t xml:space="preserve">ဆုတောင်း ၄၃:၂၇၊ </w:t>
      </w:r>
      <w:r w:rsidRPr="00003565">
        <w:rPr>
          <w:smallCaps/>
          <w:color w:val="FF0000"/>
          <w:sz w:val="16"/>
        </w:rPr>
        <w:t>၂အ</w:t>
      </w:r>
    </w:p>
    <w:p w14:paraId="323A627B" w14:textId="77777777" w:rsidR="009A5643" w:rsidRPr="00003565" w:rsidRDefault="009A5643" w:rsidP="009A5643">
      <w:pPr>
        <w:pStyle w:val="Heading3"/>
      </w:pPr>
      <w:r w:rsidRPr="00003565">
        <w:t>အဲဇက်ခီယဲလ်၏ ပရော်ဖက်စီများမှ ဖတ်ခြင်း</w:t>
      </w:r>
    </w:p>
    <w:p w14:paraId="04E0C77A" w14:textId="77777777" w:rsidR="009A5643" w:rsidRPr="00003565" w:rsidRDefault="009A5643" w:rsidP="009A5643">
      <w:r w:rsidRPr="00003565">
        <w:t>ဘုရားသခင်၏လက်တော်သည် ကျွန်ုပ်ပေါ်၌ ရှိခဲ့၍၊ ဘုရားသခင်၏ဝိညာဉ်တော်ဖြင့် ကျွန်ုပ်ကို ထုတ်ယူကာ လူအရိုးများဖြင့် ပြည့်နေသော တောင်ကြားတစ်ခု၏ အလယ်၌ ထားတော်မူသည်။ ထိုအရိုးများအနားကို လှည့်ပြသရာ၊ တောင်ကြားမျက်နှာပြင်ပေါ်တွင် အရိုးများစွာရှိပြီး၊ အလွန်ခြောက်သွေ့နေကြသည်။ ထိုအခါ ၎င်းက ကျွန်ုပ်အား ပြောသည်– "သားလူရေ!" 'ဒီအရိုးတွေ အသက်ရှင်လာမလား?' ငါက 'အို၊ ဘုရားသခင်*၊ သင်သာ သိပါသည်' ဟု ပြန်ဆိုလိုက်သည်။ ထိုအခါ သူက ငါ့အား '(သားလူ၊) ဒီအရိုးတွေကို ပရော်ဖက်စီပြောပါ၊ အရိုးခြောက်များ၊ ဘုရားသခင်၏ နှုတ်ကပတ်ကို နားထောင်ပါ။ အရှင် (အဒိုနိုင်း) ဤအရိုးများအား ပြောသည်မှာ— 'ကြည့်ပါ၊ ငါသည် အသက်ရှူကို သင်တို့ထဲသို့ ထည့်မည်၊ သင်တို့ပေါ်တွင် ကြောများ ထားမည်၊ အသား ထားမည်၊ အရေပြားဖြင့် ဖုံးအုပ်မည်၊ ငါ၏ ဝိညာဉ်ကို သင်တို့ထဲသို့ ထည့်မည်၊ ထိုအခါ သင်တို့သည် အသက်ရှင်လာ၍ ငါသည် ဘုရားသခင်ဖြစ်ကြောင်း သိကြလိမ့်မည်။' ထိုကြောင့် ငါသည် ဘုရားသခင်က ငါ့အား အမိန့်ပေးသည့်အတိုင်း ပရော်ဖက်ပြုခဲ့သည်။ ငါ ပရော်ဖက်ပြုစဉ်တွင် အသံတစ်ခု ကြားရပြီး မြေငလျင်တစ်ခုကဲ့သို့ ဖြစ်၍ အရိုးများသည် (အရိုးနှင့် အရိုး) ချိတ်ဆက်ကာ တစ်ခုချင်းစီ ၎င်းတို့၏ ချိတ်ဆက်ရာသို့ ပြန်ပေါင်းစည်းသွားကြသည်။ ကျွန်ုပ်ကြည့်ရှုသောအခါ ၎င်းတို့ပေါ်တွင် သွေးကြောများပေါ်ပေါက်ကာ အသားကြီးထွားပြီး အရေပြားကပ်သွားသော်လည်း အသက်ရှူမရှိခဲ့ပါ။ ထိုအခါ ၎င်းက ကျွန်ုပ်အား "သားလူ၊ အသက်ရှူဆီသို့ ဗျာဒင်ပြောပါ၊ ဗျာဒင်ပြောပြီး အသက်ရှူအား ဤသို့ဆိုပါ— (အဒိုနိုင်း)</w:t>
      </w:r>
      <w:r w:rsidRPr="00003565">
        <w:rPr>
          <w:color w:val="FF0000"/>
        </w:rPr>
        <w:t>*</w:t>
      </w:r>
      <w:r w:rsidRPr="00003565">
        <w:t xml:space="preserve"> ဘုရားသခင်က 'ဝိညာဉ်ရေ၊ လေးဘက်လေမှလာ၍ ဤသေသောအရိုးများပေါ်သို့ အသက်ရှူစေ၊ သူတို့အသက်ရှင်ကြပါစေ' ဟု ဆိုလိုက်သည်။ ထိုအတိုင်း ငါသည် သူခိုင်းသည့်အတိုင်း ပရောဖက်ပြုလိုက်သောအခါ အသက်ဝိညာဉ်သည် သူတို့ထဲသို့ ဝင်ကာ သူတို့သည် အသက်ရှင်ပြီး ခြေထောက်ပေါ်တွင် ရပ်တည်ကြသည်—အလွန်ကြီးမားသော လူအုပ်စုတစ်စုဖြစ်လာသည်။ ထိုအခါ ဘုရားသခင်က ငါ့အား ပြောတော်မူသည်– "သားလူရေ၊ ဤအရိုးများသည် အစ္စရေးအမျိုးသားအားလုံး၏ အရိုးများဖြစ်ကြသည်။ (သူတို့က) 'ကျွန်ုပ်တို့၏အရိုးများသည် ခြောက်သွားပြီ၊ မျှော်လင့်ချက်ပျောက်ကွယ်သွားပြီ၊ ကျွန်ုပ်တို့ကို ဖြတ်တောက်ထားပြီ' ဟု ဆိုကြသည်။ ထို့ကြောင့် လူသား၏သားရေ၊ နတ်ဆိုးဟောပြော၍ သူတို့အား ဆိုပါ၊ အာဒိုနိုင်း* ဘုရားသခင် ဤသို့ဆိုသည်၊ ကြည့်ပါ၊ ငါသည် သင်တို့၏ သင်္ဂြိုဟ်များကို </w:t>
      </w:r>
      <w:r w:rsidRPr="00003565">
        <w:lastRenderedPageBreak/>
        <w:t>ဖွင့်၍ သင်တို့ကို သင်္ဂြိုဟ်ထဲမှ ထုတ်ယူမည်၊ ငါ့လူတို့ရေ၊ ငါသည် သင်တို့အား အစ္စရေးပြည်သို့ ပြန်ခေါ်ဆောင်မည်။ ကျွန်ုပ်တို့၏ အုတ်ဂူများကို ဖွင့်၍ သင်တို့အား ထုတ်ယူသောအခါ ငါသည် ထာဝရဘုရားဖြစ်ကြောင်း သင်တို့သိမည်။ ငါသည် သင်တို့ထဲသို့ ငါ့ဝိညာဉ်ကို ထည့်မည်၊ သင်တို့အသက်ရှင်မည်။ ငါသည် သင်တို့ကို မူလပြည်ထဲသို့ ပြန်လည်ထားမည်၊ ထိုအခါ ငါ၊ ထာဝရဘုရားသည် ပြောပြီး လုပ်မည်ဟု သင်တို့သိမည်ဟု ထာဝရဘုရား</w:t>
      </w:r>
      <w:r w:rsidRPr="00003565">
        <w:rPr>
          <w:color w:val="FF0000"/>
        </w:rPr>
        <w:t xml:space="preserve"> Adonai*</w:t>
      </w:r>
      <w:r w:rsidRPr="00003565">
        <w:t xml:space="preserve"> ပြောသည်။</w:t>
      </w:r>
    </w:p>
    <w:p w14:paraId="3E514F0A" w14:textId="77777777" w:rsidR="009A5643" w:rsidRPr="00003565" w:rsidRDefault="009A5643" w:rsidP="009A5643">
      <w:r w:rsidRPr="00003565">
        <w:rPr>
          <w:b/>
          <w:color w:val="FF0000"/>
        </w:rPr>
        <w:t xml:space="preserve">* ဂရိမိုင်းနီတွင် </w:t>
      </w:r>
      <w:r w:rsidRPr="00003565">
        <w:t xml:space="preserve">'ဘုရားသခင်၊ ဘုရားသခင်' ဟု၊ </w:t>
      </w:r>
      <w:r w:rsidRPr="00003565">
        <w:rPr>
          <w:b/>
          <w:color w:val="FF0000"/>
        </w:rPr>
        <w:t xml:space="preserve">စက်ပတူဂျင်၏ အကောင်းဆုံး မန်ယူစကရစ်များတွင် </w:t>
      </w:r>
      <w:r w:rsidRPr="00003565">
        <w:t xml:space="preserve">'ဘုရားသခင်' ဟု၊ </w:t>
      </w:r>
      <w:r w:rsidRPr="00003565">
        <w:rPr>
          <w:b/>
          <w:color w:val="FF0000"/>
        </w:rPr>
        <w:t xml:space="preserve">စီနိုဒစ်ကွန်တွင် </w:t>
      </w:r>
      <w:r w:rsidRPr="00003565">
        <w:t>'ဘုရားသခင် ဘုရား' ဟု ရေးသားထားသည်။</w:t>
      </w:r>
    </w:p>
    <w:p w14:paraId="5052038E" w14:textId="77777777" w:rsidR="009A5643" w:rsidRPr="00003565" w:rsidRDefault="009A5643" w:rsidP="009A5643">
      <w:pPr>
        <w:jc w:val="right"/>
      </w:pPr>
      <w:r w:rsidRPr="00003565">
        <w:rPr>
          <w:color w:val="FF0000"/>
          <w:sz w:val="16"/>
        </w:rPr>
        <w:t>အဲဇက်ခဲလ် ၃၇:၁–၁၄</w:t>
      </w:r>
    </w:p>
    <w:p w14:paraId="755F3F04" w14:textId="77777777" w:rsidR="009A5643" w:rsidRPr="00003565" w:rsidRDefault="009A5643" w:rsidP="009A5643">
      <w:pPr>
        <w:pStyle w:val="Heading3"/>
      </w:pPr>
      <w:r w:rsidRPr="00003565">
        <w:t>ပရိုကီမီနွန်၊ အသံ ၇</w:t>
      </w:r>
    </w:p>
    <w:p w14:paraId="620173E3" w14:textId="77777777" w:rsidR="009A5643" w:rsidRPr="00003565" w:rsidRDefault="009A5643" w:rsidP="009A5643">
      <w:r w:rsidRPr="00003565">
        <w:t>ထဉ်းပါ၊ အို ကျွန်ုပ်၏ ဘုရားသခင်၊ သင့်လက်တော်ကို မြှင့်တင်ပါစေ၊ / သင့်ဒုက္ခခံနေရသူများကို အဆုံးထိ မမေ့ပါနှင့်!</w:t>
      </w:r>
    </w:p>
    <w:p w14:paraId="6CC7B9FB" w14:textId="77777777" w:rsidR="009A5643" w:rsidRPr="00003565" w:rsidRDefault="009A5643" w:rsidP="009A5643">
      <w:pPr>
        <w:rPr>
          <w:spacing w:val="-4"/>
        </w:rPr>
      </w:pPr>
      <w:r w:rsidRPr="00003565">
        <w:rPr>
          <w:b/>
          <w:color w:val="FF0000"/>
          <w:spacing w:val="-4"/>
        </w:rPr>
        <w:t xml:space="preserve">တေးစာပိုဒ်: </w:t>
      </w:r>
      <w:r w:rsidRPr="00003565">
        <w:rPr>
          <w:spacing w:val="-4"/>
        </w:rPr>
        <w:t>ကျွန်ုပ်သည် စိတ်နှလုံးအပြည့်ဖြင့် သခင်ကို ချီးမြှင့်မည်၊ သင့်အံ့ဩဖွယ်အံ့အားသင့်စရာအားလုံးကို ကြေညာမည်။</w:t>
      </w:r>
    </w:p>
    <w:p w14:paraId="4536CF50" w14:textId="77777777" w:rsidR="009A5643" w:rsidRPr="00003565" w:rsidRDefault="009A5643" w:rsidP="009A5643">
      <w:pPr>
        <w:jc w:val="right"/>
      </w:pPr>
      <w:r w:rsidRPr="00003565">
        <w:rPr>
          <w:color w:val="FF0000"/>
          <w:sz w:val="16"/>
        </w:rPr>
        <w:t>ဆာလံ ၉:၃၃၊ ၂</w:t>
      </w:r>
    </w:p>
    <w:p w14:paraId="62BC1716" w14:textId="77777777" w:rsidR="009A5643" w:rsidRPr="00003565" w:rsidRDefault="009A5643" w:rsidP="009A5643">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ကိုရင့်သူများထံ စာတော်၊ စတင် ၁၃၃</w:t>
      </w:r>
    </w:p>
    <w:p w14:paraId="64CE9DD4" w14:textId="77777777" w:rsidR="009A5643" w:rsidRPr="00003565" w:rsidRDefault="009A5643" w:rsidP="009A5643">
      <w:r w:rsidRPr="00003565">
        <w:t>ညီအစ်ကိုတို့၊ အနည်းငယ်သော ပေါင်မုန့်မြစ်က မုန့်လုံးတစ်လုံးလုံးကို ပေါင်မုန့်ထွက်စေသည်။ သင်တို့သည် မပေါင်မုန့်ထည့်ထားသောကြောင့် အဟောင်းသော ပေါင်မုန့်မြစ်ကို သန့်ရှင်း၍ မုန့်လုံးအသစ်ဖြစ်ကြပါစေ။ ကျွန်ုပ်တို့၏ ပက်စကာပွဲအတွက် ခရစ်တော်သည် အမြဲတမ်း သတ်ဖြတ်ခံခဲ့ရသည်။ ထို့ကြောင့် ကျွန်ုပ်တို့သည် အဟောင်းထမင်းမုန့်ဖြင့်မဟုတ်၊ မုန်းတီးမှုနှင့် မကောင်းမှုထမင်းမုန့်ဖြင့်မဟုတ်ဘဲ ရိုးသားခြင်းနှင့် အမှန်တရားထမင်းမုန့်ဖြင့် ကျင်းပကြပါစို့။ ခရစ်တော်သည် ကျွန်ုပ်တို့အတွက် ကျိန်စာတစ်ခုဖြစ်လာခြင်းအားဖြင့် ဥပဒေရဲ့ ကျိန်စာမှ ကျွန်ုပ်တို့ကို ကယ်တင်ခဲ့သည်။ "သစ်ပင်ပေါ်တွင် ချိတ်ဆွဲခံရသူတိုင်းသည် ကျိန်စာခံရသည်" ဟု ရေးသားထားသကဲ့သို့၊ ဒါမှ အာဘရာဟမ်၏ ကောင်းကျိုးသည် ယေရှုခရစ်အားဖြင့် လူမျိုးခြားများထံ ရောက်ရှိကာ ကျွန်ုပ်တို့သည် ယုံကြည်ခြင်းအားဖြင့် ကတိပြုထားသော ဝိညာဉ်ကို လက်ခံနိုင်ကြပါစေ။</w:t>
      </w:r>
    </w:p>
    <w:p w14:paraId="6589AB00" w14:textId="77777777" w:rsidR="009A5643" w:rsidRPr="00003565" w:rsidRDefault="009A5643" w:rsidP="009A5643">
      <w:pPr>
        <w:jc w:val="right"/>
        <w:rPr>
          <w:color w:val="FF0000"/>
          <w:sz w:val="16"/>
          <w:szCs w:val="16"/>
        </w:rPr>
      </w:pPr>
      <w:r w:rsidRPr="00003565">
        <w:rPr>
          <w:color w:val="FF0000"/>
          <w:sz w:val="16"/>
          <w:szCs w:val="16"/>
        </w:rPr>
        <w:t>၁ ကောရင့်</w:t>
      </w:r>
      <w:r w:rsidRPr="00003565">
        <w:rPr>
          <w:smallCaps/>
          <w:color w:val="FF0000"/>
          <w:sz w:val="16"/>
          <w:szCs w:val="16"/>
        </w:rPr>
        <w:t xml:space="preserve"> ၅:၆ခ–၈</w:t>
      </w:r>
      <w:r w:rsidRPr="00003565">
        <w:rPr>
          <w:color w:val="FF0000"/>
          <w:sz w:val="16"/>
          <w:szCs w:val="16"/>
        </w:rPr>
        <w:t>; ဂလာတိ ၃:၁၃–၁၄</w:t>
      </w:r>
    </w:p>
    <w:p w14:paraId="6D7208CC" w14:textId="77777777" w:rsidR="009A5643" w:rsidRPr="00003565" w:rsidRDefault="009A5643" w:rsidP="009A5643">
      <w:pPr>
        <w:pStyle w:val="Heading3"/>
      </w:pPr>
      <w:r w:rsidRPr="00003565">
        <w:t>ဟလူးယာ၊ အသံအဆင့် ၅</w:t>
      </w:r>
    </w:p>
    <w:p w14:paraId="4AC8663B" w14:textId="77777777" w:rsidR="009A5643" w:rsidRPr="00003565" w:rsidRDefault="009A5643" w:rsidP="009A5643">
      <w:r w:rsidRPr="00003565">
        <w:rPr>
          <w:b/>
          <w:color w:val="FF0000"/>
        </w:rPr>
        <w:t xml:space="preserve">ပုဒ်: </w:t>
      </w:r>
      <w:r w:rsidRPr="00003565">
        <w:t>ဘုရားသခင်ထမြောက်ပါစေ၊ သူ၏ ရန်သူများလည်း ပြန့်နှံ့ပါစေ။ သူ့ကို မုန်းသူများလည်း သူ၏ ရှေ့မှ ပြေးထွက်ပါစေ။</w:t>
      </w:r>
    </w:p>
    <w:p w14:paraId="0506C379" w14:textId="77777777" w:rsidR="009A5643" w:rsidRPr="00003565" w:rsidRDefault="009A5643" w:rsidP="009A5643">
      <w:r w:rsidRPr="00003565">
        <w:rPr>
          <w:b/>
          <w:color w:val="FF0000"/>
        </w:rPr>
        <w:t xml:space="preserve">ပုဒ်: </w:t>
      </w:r>
      <w:r w:rsidRPr="00003565">
        <w:t>မီးခိုးကဲ့သို့ ပျောက်ကွယ်စေ၊ မီးရှေ့၌ မီးဆီကဲ့သို့ ပျောက်ကွယ်စေ။</w:t>
      </w:r>
    </w:p>
    <w:p w14:paraId="6F85AADB" w14:textId="77777777" w:rsidR="009A5643" w:rsidRPr="00003565" w:rsidRDefault="009A5643" w:rsidP="009A5643">
      <w:pPr>
        <w:rPr>
          <w:spacing w:val="-4"/>
        </w:rPr>
      </w:pPr>
      <w:r w:rsidRPr="00003565">
        <w:rPr>
          <w:b/>
          <w:color w:val="FF0000"/>
          <w:spacing w:val="-4"/>
        </w:rPr>
        <w:t xml:space="preserve">တေးစာပိုဒ်: </w:t>
      </w:r>
      <w:r w:rsidRPr="00003565">
        <w:rPr>
          <w:spacing w:val="-4"/>
        </w:rPr>
        <w:t>ထိုကြောင့် မကောင်းသူများသည် ဘုရားသခင်ရှေ့မှ ပျောက်ကွယ်ပါစေ၊ တရားသူများကတော့ ဝမ်းမြောက်ပါစေ။</w:t>
      </w:r>
    </w:p>
    <w:p w14:paraId="75F892B5" w14:textId="77777777" w:rsidR="009A5643" w:rsidRPr="00003565" w:rsidRDefault="009A5643" w:rsidP="009A5643">
      <w:pPr>
        <w:jc w:val="right"/>
        <w:rPr>
          <w:color w:val="FF0000"/>
          <w:sz w:val="16"/>
          <w:szCs w:val="16"/>
        </w:rPr>
      </w:pPr>
      <w:r w:rsidRPr="00003565">
        <w:rPr>
          <w:color w:val="FF0000"/>
          <w:sz w:val="16"/>
          <w:szCs w:val="16"/>
        </w:rPr>
        <w:t>ဆာလံ ၆၇:၂၊</w:t>
      </w:r>
      <w:r w:rsidRPr="00003565">
        <w:rPr>
          <w:smallCaps/>
          <w:color w:val="FF0000"/>
          <w:sz w:val="16"/>
          <w:szCs w:val="16"/>
        </w:rPr>
        <w:t xml:space="preserve"> ၃အ</w:t>
      </w:r>
      <w:r w:rsidRPr="00003565">
        <w:rPr>
          <w:color w:val="FF0000"/>
          <w:sz w:val="16"/>
          <w:szCs w:val="16"/>
        </w:rPr>
        <w:t>၊</w:t>
      </w:r>
      <w:r w:rsidRPr="00003565">
        <w:rPr>
          <w:smallCaps/>
          <w:color w:val="FF0000"/>
          <w:sz w:val="16"/>
          <w:szCs w:val="16"/>
        </w:rPr>
        <w:t xml:space="preserve"> ၃ဘ–၄အ</w:t>
      </w:r>
    </w:p>
    <w:p w14:paraId="5C213365" w14:textId="77777777" w:rsidR="009A5643" w:rsidRPr="00003565" w:rsidRDefault="009A5643" w:rsidP="009A5643">
      <w:pPr>
        <w:pStyle w:val="Heading3"/>
      </w:pPr>
      <w:r w:rsidRPr="00003565">
        <w:t>မတ်ဓော၏ သမ္မာကျမ်း၊ ဖတ်ချက် ၁၁၄</w:t>
      </w:r>
    </w:p>
    <w:p w14:paraId="00BD9D76" w14:textId="77777777" w:rsidR="009A5643" w:rsidRPr="00003565" w:rsidRDefault="009A5643" w:rsidP="009A5643">
      <w:r w:rsidRPr="00003565">
        <w:t xml:space="preserve">သောကြာနေ့နောက်တနေ့တွင် အကြီးအကျယ်ဆရာတော်များနှင့် ဖာရီဆေးများသည် ပီလာတေရှေ့၌ စုပေါင်းကာ "မင်းကြီး၊ သူအသက်ရှင်နေစဉ်က 'သုံးရက်ပြီးနောက် ငါထပ်မံထွက်မည်' ဟု လိမ်လည်သူက ပြောခဲ့သည်ကို ကျွန်ုပ်တို့ သတိရပါသည်" ဟု ဆိုကြသည်။ ထို့ကြောင့် သင်္ဂြိုဟ်ကို တတိယနေ့အထိ စောင့်ကြပ်ရန် အမိန့်ပြု၍၊ တပည့်များက သခင်ကို ခိုးယူကာ 'သူသည် သေမှ ပြန်ထလာပြီ' ဟု ပြောကြားခြင်းမဖြစ်စေရန်နှင့် နောက်ဆုံးလိမ်လည်မှုသည် ပထမလိမ်လည်မှုထက် ပိုဆိုးမည့်အခြေအနေ မဖြစ်စေရန် စောင့်ကြပ်စေခဲ့ကြသည်။ ပိလတ်က သူတို့အား "သင်တို့မှာ စောင့်ကြပ်ရေးတပ်ရှိသည်၊ </w:t>
      </w:r>
      <w:r w:rsidRPr="00003565">
        <w:lastRenderedPageBreak/>
        <w:t>သင်တို့မြင်သလို သေချာစောင့်ကြပ်ကြပါ" ဟု ပြောသည်။ ထို့ကြောင့် သူတို့ သွား၍ ကျောက်ဂူကို သေချာစွာ စောင့်ကြပ်ကာ ကျောက်ကို ပိတ်တံဆိပ်ထိုးပြီး စောင့်တပ်ကို ထားရှိကြသည်။</w:t>
      </w:r>
    </w:p>
    <w:p w14:paraId="054E5D56" w14:textId="77777777" w:rsidR="009A5643" w:rsidRPr="00003565" w:rsidRDefault="009A5643" w:rsidP="009A5643">
      <w:pPr>
        <w:jc w:val="right"/>
        <w:rPr>
          <w:color w:val="FF0000"/>
          <w:sz w:val="16"/>
          <w:szCs w:val="16"/>
        </w:rPr>
      </w:pPr>
      <w:r w:rsidRPr="00003565">
        <w:rPr>
          <w:color w:val="FF0000"/>
          <w:sz w:val="16"/>
          <w:szCs w:val="16"/>
        </w:rPr>
        <w:t>မတ် ၂၇:၆၂–၆၆</w:t>
      </w:r>
    </w:p>
    <w:p w14:paraId="2A5F58D4" w14:textId="77777777" w:rsidR="009A5643" w:rsidRPr="00003565" w:rsidRDefault="009A5643" w:rsidP="009A5643">
      <w:pPr>
        <w:rPr>
          <w:b/>
          <w:color w:val="FF0000"/>
        </w:rPr>
      </w:pPr>
      <w:r w:rsidRPr="00003565">
        <w:rPr>
          <w:b/>
          <w:color w:val="FF0000"/>
        </w:rPr>
        <w:t>ထို့နောက် လီတနီကို ဆင်နွှဲ၍ "ကျွန်ုပ်တို့အားလုံး စိတ်နှလုံးအပြည့်ဖြင့် ခေါ်ဆိုကြစို့၊ မနက်ခင်းဆုတောင်းကို ဘုရားသခင်ထံ တင်ဆက်ကြစို့" ဟုဆိုပြီး၊ ညနေပိုင်းကဲ့သို့ တူညီစွာ အဆုံးသတ်ကာ ထွက်ခွာကြသည်။ ထို့နောက် သေထည်ကို နှုတ်ဆက်၍ မွှမ်းကြပြီး၊ သေထည်မရှိပါက ပုံတော်ကို မွှမ်းကြသည်။</w:t>
      </w:r>
    </w:p>
    <w:p w14:paraId="26DF7EEA" w14:textId="77777777" w:rsidR="009A5643" w:rsidRPr="00003565" w:rsidRDefault="009A5643" w:rsidP="009A5643">
      <w:pPr>
        <w:pStyle w:val="Heading3"/>
      </w:pPr>
      <w:r w:rsidRPr="00003565">
        <w:t>စတီချရာ၊ အသံ ၅</w:t>
      </w:r>
    </w:p>
    <w:p w14:paraId="67148C8B" w14:textId="77777777" w:rsidR="009A5643" w:rsidRPr="00003565" w:rsidRDefault="009A5643" w:rsidP="009A5643">
      <w:r w:rsidRPr="00003565">
        <w:t>လာကြ၊ အမြဲတမ်းမှတ်မိစရာ ဂျိုးဆက်ကို ဂုဏ်ပြုကြစို့၊ / ညဘက် ပီလာတထံသို့ သွားကာ လူတိုင်း၏ အသက်အတွက် တောင်းဆိုခဲ့သူ၊ / 'ဤခရီးသွားသူကို ကျွန်ုပ်အား ပေးပါ၊ / ခေါင်းထောက်စရာမရှိသူ၊ / ဒီခရီးသွားသူကိုပေးပါ၊ / ယုံကြည်မထိုက်သော တပည့်တစ်ယောက်က သေခြင်းသို့ လှည့်စားခဲ့သူ; / ဒီခရီးသွားသူကိုပေးပါ၊ / သူ၏မိခင်က သူ့ကို ခရစ်တော်ပေါ်တွင် ချိတ်ထားသည်ကို မြင်ပြီး / မျက်ရည်စိုစိုဖြင့် ငိုကြွေးကာ / မိခင်တစ်ယောက်ကဲ့သို့ ပြောကြားခဲ့သည်: / 'အို ငါ့ကလေးရေ! အို ကျွန်ုပ်၏ အလင်း၊ ကျွန်ုပ်၏ ချစ်မြတ်နိုးသော အသက်! ယနေ့ ဗိမာန်တော်၌ စိမောင်က ကြိုဟောခဲ့သည့်အတိုင်း ဖြစ်လာပါပြီ။ ဓားတစ်စင်းက ကျွန်ုပ်၏ နှလုံးသားကို ထိုးဖောက်သွားပါပြီ။ သို့သော် သင်၏ ထပ်မံအသက်ရှင်ခြင်းဖြင့် ကျွန်ုပ်၏ မျက်ရည်များကို ပျော်ရွှင်ခြင်းသို့ ပြောင်းလဲစေပါ။ ကျွန်ုပ်တို့သည် သင်၏ ဒုက္ခများကို ပူဇော်ပါသည်၊ ခရစ်တော်။ ကျွန်ုပ်တို့သည် သင်၏ဒုက္ခများကို ပူဇော်ပါသည်၊ ခရစ်တော်။   ကျွန်ုပ်တို့သည် သင်၏ဒုက္ခများကို ပူဇော်ပါသည်၊ ခရစ်တော်၊   နှင့် သင်၏သန့်ရှင်းသော ထပ်မံထမြောက်ခြင်းကိုလည်း ပူဇော်ပါသည်!</w:t>
      </w:r>
    </w:p>
    <w:p w14:paraId="1A60952A" w14:textId="77777777" w:rsidR="009A5643" w:rsidRPr="00003565" w:rsidRDefault="009A5643" w:rsidP="009A5643">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sidRPr="00003565">
        <w:rPr>
          <w:caps w:val="0"/>
        </w:rPr>
        <w:t>သန့်ရှင်းပြီး ကြီးမြတ်သော စနေနေ့</w:t>
      </w:r>
      <w:r w:rsidRPr="00003565">
        <w:rPr>
          <w:caps w:val="0"/>
        </w:rPr>
        <w:br/>
        <w:t>ကြီးမြတ်သော ညနေပွဲတော်တွင်</w:t>
      </w:r>
    </w:p>
    <w:p w14:paraId="06473431" w14:textId="77777777" w:rsidR="009A5643" w:rsidRPr="00003565" w:rsidRDefault="009A5643" w:rsidP="009A5643">
      <w:pPr>
        <w:pStyle w:val="Heading3"/>
      </w:pPr>
      <w:r w:rsidRPr="00003565">
        <w:t>'ကျွန်ုပ်သည် ဘုရားသခင်ထံသို့ ငို၍ တောင်းဆိုခဲ့သည်' ဟုဆိုသော စတစ်ချရာများ၊ အသံအမှတ် ၈၊ အသံအမှတ် ၁</w:t>
      </w:r>
    </w:p>
    <w:p w14:paraId="74A9FDA9" w14:textId="77777777" w:rsidR="009A5643" w:rsidRPr="00003565" w:rsidRDefault="009A5643" w:rsidP="009A5643">
      <w:r w:rsidRPr="00003565">
        <w:t>ကျွန်ုပ်တို့၏ ညနေဆုတောင်းများကို လက်ခံတော်မူပါ၊ အို သန့်ရှင်းတော်သော ဘုရားရှင်၊ ကျွန်ုပ်တို့၏ ပြစ်ဒဏ်များအတွက် ခွင့်လွှတ်ခြင်းကို ပေးတော်မူပါ၊ အကြောင်းမှာ သင်တစ်ဦးတည်းပင် ကမ္ဘာပေါ်တွင် ထွက်မြောက်ခြင်းကို ဖော်ပြတော်မူခဲ့ပါသည်။</w:t>
      </w:r>
    </w:p>
    <w:p w14:paraId="38752FA3" w14:textId="77777777" w:rsidR="009A5643" w:rsidRPr="00003565" w:rsidRDefault="009A5643" w:rsidP="009A5643">
      <w:pPr>
        <w:rPr>
          <w:spacing w:val="-4"/>
        </w:rPr>
      </w:pPr>
      <w:r w:rsidRPr="00003565">
        <w:rPr>
          <w:spacing w:val="-4"/>
        </w:rPr>
        <w:t>လူတို့၊ စိုင်ယွန်မြို့ကို ဝန်းရံကြ၊   ၎င်းကို ဝန်းရံကာ သေမှထွက်မြောက်လာသူအား ဂုဏ်ပြုကြ၊   သူသည် ကျွန်ုပ်တို့၏ ဘုရားသခင်ဖြစ်၍ ကျွန်ုပ်တို့၏ ပြစ်ဒဏ်များမှ ကယ်တင်သူဖြစ်သည်။</w:t>
      </w:r>
    </w:p>
    <w:p w14:paraId="02B141C8" w14:textId="77777777" w:rsidR="009A5643" w:rsidRPr="00003565" w:rsidRDefault="009A5643" w:rsidP="009A5643">
      <w:pPr>
        <w:rPr>
          <w:spacing w:val="-4"/>
        </w:rPr>
      </w:pPr>
      <w:r w:rsidRPr="00003565">
        <w:rPr>
          <w:spacing w:val="-4"/>
        </w:rPr>
        <w:t>လူအပေါင်းတို့၊ လာကြပါစို့၊ ကျွန်ုပ်တို့သည် ခရစ်တော်အား သီချင်းဆိုကာ ပူဇော်ကြပါစို့၊ သေခြင်းမှ ထမြောက်ခြင်းကို ဂုဏ်ပြုကြပါစို့၊ အကြောင်းမူသူသည် ကျွန်ုပ်တို့၏ ဘုရားသခင်ဖြစ်၍ ရန်သူ၏ လိမ်လည်မှုမှ ကမ္ဘာကြီးကို ကယ်တင်ခဲ့ပါသည်။</w:t>
      </w:r>
    </w:p>
    <w:p w14:paraId="653546A8" w14:textId="77777777" w:rsidR="009A5643" w:rsidRPr="00003565" w:rsidRDefault="009A5643" w:rsidP="009A5643">
      <w:r w:rsidRPr="00003565">
        <w:t>သခင်ခရစ်တော်၊ သင့်ဒုက္ခခံခြင်းအားဖြင့် ကျွန်ုပ်တို့သည် ကိုယ်ပိုင်စိတ်ဆန္ဒများမှ လွတ်မြောက်ခဲ့ပြီး၊ သင့်ထပ်မံအသက်ရှင်ခြင်းအားဖြင့် ဖျက်ဆီးခြင်းမှ ကယ်တင်ခံရပါသည်။ အိုသခင်၊ သင့်အား ဂုဏ်ပြုပါစေ။</w:t>
      </w:r>
    </w:p>
    <w:p w14:paraId="47E4934B" w14:textId="77777777" w:rsidR="009A5643" w:rsidRPr="00003565" w:rsidRDefault="009A5643" w:rsidP="009A5643">
      <w:pPr>
        <w:pStyle w:val="Heading4"/>
      </w:pPr>
      <w:r w:rsidRPr="00003565">
        <w:t>ဒမတ်စကတ်မြို့မှ သန့်ရှင်သူ ယောဟန်၊ အသံအမှတ် ၈</w:t>
      </w:r>
    </w:p>
    <w:p w14:paraId="26F3832F" w14:textId="77777777" w:rsidR="009A5643" w:rsidRPr="00003565" w:rsidRDefault="009A5643" w:rsidP="009A5643">
      <w:pPr>
        <w:rPr>
          <w:b/>
        </w:rPr>
      </w:pPr>
      <w:r w:rsidRPr="00003565">
        <w:t>ဤနေ့တွင် ငရဲသည် ငိုငိုကြွေးကြွေးဖြင့် အော်ဆို</w:t>
      </w:r>
      <w:r w:rsidRPr="00003565">
        <w:rPr>
          <w:b/>
        </w:rPr>
        <w:t xml:space="preserve">သည်– </w:t>
      </w:r>
      <w:r w:rsidRPr="00003565">
        <w:t xml:space="preserve">  'မာရီယားမှ မွေးဖွားသောသူကို ငါ မလက်ခံခဲ့ဘူးဆိုရင် ပိုကောင်းမယ်၊   သူသည် ငါ့ထံသို့ လာရောက်၍   ငါ့အင်အားကို ဖျက်ဆီးကာ   ကြေးနီတံခါးများကို ချိုးဖျက်</w:t>
      </w:r>
      <w:r w:rsidRPr="00003565">
        <w:rPr>
          <w:i/>
        </w:rPr>
        <w:t xml:space="preserve">ကာ </w:t>
      </w:r>
      <w:r w:rsidRPr="00003565">
        <w:t xml:space="preserve">  တစ်ခါက ငါ ဖမ်းဆီးထားခဲ့သော ဝိညာဉ်များကို သေမှ ပြန်အသက်သွင်းခဲ့သည်!' / အရှင်ဘုရား၊ သင့်တံခါးနှင့် သင့်ထပ်မံအသက်ရှင်ခြင်းအတွက် ဂုဏ်ပြုပါစေ! </w:t>
      </w:r>
      <w:r w:rsidRPr="00003565">
        <w:rPr>
          <w:b/>
          <w:color w:val="FF0000"/>
        </w:rPr>
        <w:t>(၂)</w:t>
      </w:r>
    </w:p>
    <w:p w14:paraId="66FC5ADE" w14:textId="77777777" w:rsidR="009A5643" w:rsidRPr="00003565" w:rsidRDefault="009A5643" w:rsidP="009A5643">
      <w:r w:rsidRPr="00003565">
        <w:lastRenderedPageBreak/>
        <w:t>ဒီနေ့၊ ငရဲသည် ငိုကြွေး၍ ငိုငိုမြည်သည်: / 'ငါ့အင်အား ကျဆင်းသွားပြီ: / ငါသည် သေသူတစ်ဦးကဲ့သို့ သေတတ်သူကို လက်ခံခဲ့သော်လည်း၊ / ငါသည် သူ့ကို တစ်စုံတစ်ခုမျှ ထိန်းမထားနိုင်ပါ၊ / သူနှင့်အတူ ငါ အုပ်ချုပ်ခဲ့သူများအားလုံးကိုလည်း ဆုံးရှုံးမည်; / ငါသည် အစအဆုံးကတည်းက သေသူများစွာကို ပိုင်ဆိုင်ခဲ့သော်လည်း၊ / ကြည့်ပါ၊ သူက သူတို့အားလုံးကို နိုးထစေသည်!' / အရှင်ဘုရား၊ သင့်တံခါးနှင့် သင့်ထပ်မံအသက်ရှင်ခြင်းအား ဂုဏ်ပြုပါစေ!</w:t>
      </w:r>
    </w:p>
    <w:p w14:paraId="7A36EAB6" w14:textId="77777777" w:rsidR="009A5643" w:rsidRPr="00003565" w:rsidRDefault="009A5643" w:rsidP="009A5643">
      <w:pPr>
        <w:rPr>
          <w:spacing w:val="-4"/>
        </w:rPr>
      </w:pPr>
      <w:r w:rsidRPr="00003565">
        <w:t xml:space="preserve">ဒီနေ့၊ </w:t>
      </w:r>
      <w:r w:rsidRPr="00003565">
        <w:rPr>
          <w:spacing w:val="-4"/>
        </w:rPr>
        <w:t>ငရဲသည် ငိုကြွေး၍ ငိုငိုခေါ်ဆိုသည်: 'ငါ့အင်အားပျောက်ဆုံးပြီ; သိုးထိန်းသူသည် သတ်ခံပြီး သေသူများထဲမှ အာဒံကို ထူထောင်ခဲ့သည်; ငါအုပ်ချုပ်ခဲ့သူများကို ငါဆုံးရှုံးပြီး၊ ငါအနိုင်ယူ၍ စားသုံးခဲ့သူအားလုံးကိုလည်း ထုတ်ပစ်လိုက်ပြီ!'</w:t>
      </w:r>
      <w:r w:rsidRPr="00003565">
        <w:rPr>
          <w:b/>
          <w:spacing w:val="-4"/>
        </w:rPr>
        <w:t xml:space="preserve"> / </w:t>
      </w:r>
      <w:r w:rsidRPr="00003565">
        <w:rPr>
          <w:spacing w:val="-4"/>
        </w:rPr>
        <w:t xml:space="preserve">သတ်ခံတော်မူသောသူသည် သင်္ဂြိုဟ်များကို ဖျက်ဆီးလိုက်ပြီ၊ </w:t>
      </w:r>
      <w:r w:rsidRPr="00003565">
        <w:rPr>
          <w:b/>
          <w:spacing w:val="-4"/>
        </w:rPr>
        <w:t xml:space="preserve">/ </w:t>
      </w:r>
      <w:r w:rsidRPr="00003565">
        <w:rPr>
          <w:spacing w:val="-4"/>
        </w:rPr>
        <w:t xml:space="preserve">သေခြင်း၏ အင်အားသည် မထိန်းနိုင်တော့!' </w:t>
      </w:r>
      <w:r w:rsidRPr="00003565">
        <w:rPr>
          <w:b/>
          <w:spacing w:val="-4"/>
        </w:rPr>
        <w:t xml:space="preserve">/ </w:t>
      </w:r>
      <w:r w:rsidRPr="00003565">
        <w:rPr>
          <w:spacing w:val="-4"/>
        </w:rPr>
        <w:t>ဘုရားရှင်၊ သင့်တံခါးနှင့် သင့်ထပ်မံအသက်ရှင်ခြင်းအတွက် ဂုဏ်ပြုပါစေ!</w:t>
      </w:r>
    </w:p>
    <w:p w14:paraId="27D72FD2" w14:textId="77777777" w:rsidR="009A5643" w:rsidRPr="00003565" w:rsidRDefault="009A5643" w:rsidP="009A5643">
      <w:r w:rsidRPr="00003565">
        <w:rPr>
          <w:b/>
        </w:rPr>
        <w:t xml:space="preserve">ဂုဏ်ပြုသံ၊ အသံ ၆: </w:t>
      </w:r>
      <w:r w:rsidRPr="00003565">
        <w:t>ယနေ့နေ့ကို ကြီးမြတ်သော မုရှေက လျှို့ဝှက်စွာ ကြိုတင်ပြထားခဲ့သည်၊ သူက ဆိုသည်မှာ၊ "ဘုရားသခင်သည် ခုနှစ်ရက်နေ့ကို ကောင်းကျိုးပြုတော်မူသည်"၊ ဤနေ့သည် ကောင်းကျိုးပြုသော စနေနေ့ဖြစ်သည်။ ဤနေ့သည် အနားယူခြင်းနေ့ဖြစ်ပြီး၊ ဘုရားသခင်၏ တစ်ဦးတည်းသော သားတော်သည် သူ၏ လုပ်ငန်းအားလုံးမှ အနားယူတော်မူခဲ့သည်။ / ၎င်းသည် လူ့ဇာတိဖြင့် ကြိုတင်စီစဉ်ထားသည့် သေခြင်းမှတစ်ဆင့် အနားယူပြီး၊ / ပြန်လည်အသက်ရှင်ခြင်းဖြင့် မူလအဖြစ်သို့ ပြန်လည်ရောက်ရှိခဲ့သည်၊ / လူသားတို့အား အပြည့်အဝကောင်းမြတ်သူနှင့် လူ့ချစ်သူအဖြစ် / အမြဲတမ်းအသက်ရှင်ခွင့်ကို ကျေးဇူးပြု၍ ပေးအပ်ခဲ့ပါသည်။</w:t>
      </w:r>
    </w:p>
    <w:p w14:paraId="05524DC1" w14:textId="77777777" w:rsidR="009A5643" w:rsidRPr="00003565" w:rsidRDefault="009A5643" w:rsidP="009A5643">
      <w:r w:rsidRPr="00003565">
        <w:rPr>
          <w:b/>
        </w:rPr>
        <w:t xml:space="preserve">ယခု၊ တန် ၁ ဖြင့် </w:t>
      </w:r>
      <w:r w:rsidRPr="00003565">
        <w:t>သီဆိုကြစို့၊ လူသားထဲမှ မွေးဖွားပြီး ဘုရားသခင်ကို မွေးဖွားပေးသူ၊ ကမ္ဘာ့ဂုဏ်ပြုခံရသူကို – မယ်ရီသခင်မ၊ ကောင်းကင်တံခါး၊ မမြင်နိုင်သောဘုရားသခင်၏ သီချင်းနှင့် ယုံကြည်သူတို့၏ အလှဆင်တော်ကို။ အကြောင်းမှာ သူမသည် ကောင်းကင်နှင့် ဘုရားသခင်၏ ဘုရားကျောင်းအဖြစ် ပေါ်ပေါက်ခဲ့သည်။ သူမသည် ရန်တားတံတိုင်းကို ဖျက်၍ ငြိမ်းချမ်းရေးကို တည်ထောင်ကာ ဘုရားသခင်၏ နိုင်ငံတော်ကို ဖွင့်လှစ်ခဲ့သည်။ ထို့ကြောင့် ကျွန်ုပ်တို့ ယုံကြည်ခြင်း၏ တိုင်</w:t>
      </w:r>
      <w:r w:rsidRPr="00003565">
        <w:rPr>
          <w:i/>
        </w:rPr>
        <w:t>တစ်ခုဖြစ်သော</w:t>
      </w:r>
      <w:r w:rsidRPr="00003565">
        <w:t xml:space="preserve"> သူမကို ကိုင်တွယ်၍ ကျွန်ုပ်တို့၏ ကာကွယ်သူအဖြစ် သူမမှ မွေးဖွားသော ဘုရားသခင်ကို ယုံကြည်ထားကြသည်။ ထို့ကြောင့် ရဲရဲတင်းတင်း ရှိကြပါ၊ ရဲရဲတင်းတင်း ရှိကြပါ၊ ဘုရားသခင်၏ လူတို့ရေ၊ အကြောင်းမူ သူသည် အကုန်အကျအားလုံးကို ထိန်းချုပ်နိုင်သူအဖြစ် ရန်သူတို့အား အနိုင်ယူမည်။</w:t>
      </w:r>
    </w:p>
    <w:p w14:paraId="417D9D03" w14:textId="77777777" w:rsidR="009A5643" w:rsidRPr="00003565" w:rsidRDefault="009A5643" w:rsidP="009A5643">
      <w:pPr>
        <w:rPr>
          <w:b/>
          <w:color w:val="FF0000"/>
        </w:rPr>
      </w:pPr>
      <w:r w:rsidRPr="00003565">
        <w:rPr>
          <w:b/>
          <w:color w:val="FF0000"/>
        </w:rPr>
        <w:t>သတင်းကောင်းစာနှင့် ဝင်ခွင့်။ 'အို ပျော်ရွှင်ဖွယ် အလင်းရောင်:'</w:t>
      </w:r>
    </w:p>
    <w:p w14:paraId="0AFD42E7" w14:textId="77777777" w:rsidR="009A5643" w:rsidRPr="00003565" w:rsidRDefault="009A5643" w:rsidP="009A5643">
      <w:r w:rsidRPr="00003565">
        <w:rPr>
          <w:b/>
          <w:color w:val="FF0000"/>
        </w:rPr>
        <w:t>ကျွန်ုပ်တို့သည် ပရိုကီမီနွန်ကို မဖတ်ဘဲ တိုက်ရိုက် 'ပညာ' သို့ ဆက်သွားကာ ဖတ်ရှုခြင်းများကို စတင်ပါသည်။</w:t>
      </w:r>
    </w:p>
    <w:p w14:paraId="30FC3DFC" w14:textId="77777777" w:rsidR="009A5643" w:rsidRPr="00003565" w:rsidRDefault="009A5643" w:rsidP="009A5643">
      <w:pPr>
        <w:pStyle w:val="Heading3"/>
      </w:pPr>
      <w:bookmarkStart w:id="241" w:name="_Toc441139322"/>
      <w:bookmarkStart w:id="242" w:name="_Ref444526514"/>
      <w:bookmarkStart w:id="243" w:name="_Ref447095667"/>
      <w:bookmarkEnd w:id="240"/>
      <w:r w:rsidRPr="00003565">
        <w:t>၁။ မူလကျမ်းမှ ဖတ်ခြင်း</w:t>
      </w:r>
    </w:p>
    <w:p w14:paraId="57E2AA83" w14:textId="77777777" w:rsidR="009A5643" w:rsidRPr="00003565" w:rsidRDefault="009A5643" w:rsidP="009A5643">
      <w:r w:rsidRPr="00003565">
        <w:t>အစအဆင့်၌ ဘုရားသခင်သည် ကောင်းကင်နှင့် မြေကြီးကို ဖန်တီးတော်မူ၏။ ထိုအခါ မြေကြီးသည် ပုံမရှိ၍ ဗလာဖြစ်ကာ၊ နက်ရှိုင်းသော ရေပြင်ပေါ်၌ မှောင်မိုက်ခြင်းရှိပြီး၊ ဘုရားသခင်၏ ဝိညာဉ်တော်သည် ရေပေါ်၌ လှုပ်ရှားနေတော်မူ၏။ ဘုရားသခင်က "အလင်းဖြစ်စေ" ဟု ပြောလိုက်သည်။ အလင်းဖြစ်လာသည်။ ဘုရားသခင်သည် အလင်းကောင်းကြောင်း မြင်ပြီး အလင်းကို မှောင်မိုက်မှ ခွဲခြားလိုက်သည်။ ဘုရားသခင်သည် အလင်းကို "နေ့" ဟု ခေါ်ပြီး မှောင်မိုက်ကို "ည" ဟု ခေါ်သည်။ ညနေခင်းနှင့် နံနက်ခင်းရှိခဲ့ပြီး ၎င်းသည် ပထမနေ့ဖြစ်သည်။</w:t>
      </w:r>
    </w:p>
    <w:p w14:paraId="2DB445BF" w14:textId="77777777" w:rsidR="009A5643" w:rsidRPr="00003565" w:rsidRDefault="009A5643" w:rsidP="009A5643">
      <w:r w:rsidRPr="00003565">
        <w:t>ဘုရားသခင်ကလည်း၊ "ရေများအလယ်၌ မိုးကောင်းကင်တစ်ခုရှိပါစေ၊ ထိုကောင်းကင်က ရေများကို ရေများမှ ခွဲခြားပါစေ" ဟု ပြောလိုက်သည်။ ထိုအတိုင်းဖြစ်လာသည်။ ဘုရားသခင်က မိုးကောင်းကင်ကို ဖန်တီးပြီး မိုးကောင်းကင်အောက်ရှိ ရေများနှင့် မိုးကောင်းကင်အထက်ရှိ ရေများကို ခွဲခြားလိုက်သည်။ ဘုရားသခင်က မိုးကောင်းကင်ကို "ကောင်းကင်" ဟု ခေါ်ဆိုပြီး၊ ၎င်းကောင်းမွန်ကြောင်း မြင်တော်မူသည်။ ညနေခင်းဖြစ်၍ နံနက်ခင်းဖြစ်၏၊ ဒုတိယနေ့ဖြစ်၏။</w:t>
      </w:r>
    </w:p>
    <w:p w14:paraId="77E48846" w14:textId="77777777" w:rsidR="009A5643" w:rsidRPr="00003565" w:rsidRDefault="009A5643" w:rsidP="009A5643">
      <w:r w:rsidRPr="00003565">
        <w:t xml:space="preserve">ဘုရားသခင်ကလည်း၊ "ကောင်းကင်အောက်ရှိ ရေများသည် တစ်နေရာတည်း၌ စုပေါင်းပြီး ခြောက်သော မြေပြင် ထင်ရှားစေ" ဟု ပြောလိုက်သည်။ ထိုအတိုင်းဖြစ်၍ ကောင်းကင်အောက်ရှိ ရေများသည် ၎င်းတို့နေရာသို့ စုပေါင်းပြီး </w:t>
      </w:r>
      <w:r w:rsidRPr="00003565">
        <w:lastRenderedPageBreak/>
        <w:t>ခြောက်သော မြေပြင် ထင်ရှားလာသည်။ ဘုရားသခင်က ခြောက်သော မြေပြင်ကို "မြေကြီး" ဟု ခေါ်ပြီး ရေစုပေါင်းရာကို "ပင်လယ်" ဟု ခေါ်သည်။ ဘုရားသခင်မြင်၍ ကောင်းမြတ်ကြောင်း သိမြင်သည်။</w:t>
      </w:r>
    </w:p>
    <w:p w14:paraId="154CE81C" w14:textId="77777777" w:rsidR="009A5643" w:rsidRPr="00003565" w:rsidRDefault="009A5643" w:rsidP="009A5643">
      <w:r w:rsidRPr="00003565">
        <w:t>ဘုရားသခင်ကလည်း</w:t>
      </w:r>
      <w:r w:rsidRPr="00003565">
        <w:rPr>
          <w:i/>
        </w:rPr>
        <w:t>၊</w:t>
      </w:r>
      <w:r w:rsidRPr="00003565">
        <w:t xml:space="preserve"> "မြေကမ္ဘာပေါ်မှာ အမျိုးအစားအလိုက် စေ့ပါသော မြက်ပင်များနှင့် စေ့ပါသော သစ်သီးပင်များ၊ သီးအတွင်း၌ </w:t>
      </w:r>
      <w:r w:rsidRPr="00003565">
        <w:rPr>
          <w:i/>
        </w:rPr>
        <w:t>စေ့ပါသော</w:t>
      </w:r>
      <w:r w:rsidRPr="00003565">
        <w:t xml:space="preserve"> သစ်သီးများ တို့ကို ထွက်ပေါ်စေ" ဟု ပြောဆိုသည်။ ထိုအတိုင်းဖြစ်၏။ မြေကမ္ဘာသည် အမျိုးအစားအလိုက် စေ့ပါသော မြက်ပင်များနှင့် ၊ စေ့ပါသော သစ်သီးပင်များကို မြေပြင်ပေါ်တွင် ထွက်ပေါက်စေ၏။ ဘုရားသခင်မြင်၍ ကောင်းမြတ်ကြောင်း သိမြင်တော်မူ၏။ ညနေဖြစ်၍ နံနက်ဖြစ်၏၊ သုံးရက်မြောက်နေ့ဖြစ်၏။</w:t>
      </w:r>
    </w:p>
    <w:p w14:paraId="42712541" w14:textId="77777777" w:rsidR="009A5643" w:rsidRPr="00003565" w:rsidRDefault="009A5643" w:rsidP="009A5643">
      <w:pPr>
        <w:jc w:val="right"/>
        <w:rPr>
          <w:color w:val="FF0000"/>
          <w:sz w:val="16"/>
        </w:rPr>
      </w:pPr>
      <w:bookmarkStart w:id="244" w:name="_Toc441139329"/>
      <w:bookmarkEnd w:id="241"/>
      <w:bookmarkEnd w:id="242"/>
      <w:bookmarkEnd w:id="243"/>
      <w:r w:rsidRPr="00003565">
        <w:rPr>
          <w:color w:val="FF0000"/>
          <w:sz w:val="16"/>
        </w:rPr>
        <w:t>မူလကျမ်း ၁:၁–၁၃</w:t>
      </w:r>
    </w:p>
    <w:p w14:paraId="09AF1977" w14:textId="77777777" w:rsidR="009A5643" w:rsidRPr="00003565" w:rsidRDefault="009A5643" w:rsidP="009A5643">
      <w:pPr>
        <w:pStyle w:val="Heading3"/>
      </w:pPr>
      <w:r w:rsidRPr="00003565">
        <w:t>၂။ ယေရှဲယဲဟ်ဟောကြားချက်မှ ဖတ်စာ</w:t>
      </w:r>
    </w:p>
    <w:p w14:paraId="1D709E75" w14:textId="77777777" w:rsidR="009A5643" w:rsidRPr="00003565" w:rsidRDefault="009A5643" w:rsidP="009A5643">
      <w:r w:rsidRPr="00003565">
        <w:t xml:space="preserve">တောက်ပပါ၊ တောက်ပပါ၊ ယေရုရှလင်မြို့ရေ၊ သင်၏အလင်းရောင် ရောက်လာပြီ၊ ထာဝရဘုရား၏ဂုဏ်သရဖူသည် သင့်ပေါ်တွင် တောက်ပပြီ။ ကြည့်ပါ၊ မှောင်မိုက်သည် မြေကြီးကို ဖုံးလွှမ်းမည်၊ ထူထဲသော မှောင်မိုက်သည် လူမျိုးတို့ကို ဖုံးလွှမ်းမည်၊ သို့သော် သင့်ပေါ်တွင် ထာဝရဘုရားသည် တောက်ပမည်၊ ၎င်း၏ဂုဏ်သရဖူသည် သင့်ပေါ်တွင် မြင်တွေ့ရမည်။ မင်းကြီးများသည် သင်၏အလင်းရောင်ထဲ၌ လျှောက်မည်၊ တိုင်းနိုင်ငံများသည် သင်၏တောက်ပမှုထဲ၌ လျှောက်မည်။ ပတ်လည်မျက်စိကို မြှောက်၍ သင့်သားသမီးများ စုဝေးနေကြသည်ကို ကြည့်ပါ၊ (ကြည့်ပါ) သင့်သားများသည် ဝေးကွာသောနေရာမှ လာကြမည်၊ သင့်သမီးများသည် ပခုံးပေါ်တွင် ယူဆောင်ခံရမည်။ ထိုအခါ သင်မြင်၍ ဝမ်းမြောက်မည်၊ အံ့ဩ၍ နှလုံးသားပြည့်စုံမည်၊ အကြောင်းမူ ပင်လယ်၏ဥစ္စာ၊ တိုင်းဖွားများနှင့် နိုင်ငံများ၏ ဥစ္စာသည် သင့်ထံသို့ စီးဆင်းလာမည်။ တဲမြင်းအုပ်များသည် သင့်ထံသို့ ရောက်လာမည်၊ မိဒျံနှင့် ဂိဗေယမှ တဲမြင်းများက သင့်ကို ဖုံးလွှမ်းမည်။ ၎င်းတို့အားလုံးသည် ရှေဘာမှ ရွှေ၊ လိပ်စစ်နံ့သာနှင့် တန်ဖိုးရှိကျောက်မျက်များကို ယူဆောင်လာကာ ဘုရားသခင်၏ ကယ်တင်ခြင်းကို ကြေညာမည်။ ကေဒာပြည်၏ ဆိတ်အုပ်အားလုံးသည် သင့်ထံ စုပေါင်းလာမည်၊ နေဗာယိုသ်ပြည်၏ ဆိတ်ထီးများလည်း သင့်ထံ ရောက်လာမည်။ ခံနိုင်ဖွယ်ကောင်းသော </w:t>
      </w:r>
      <w:r w:rsidRPr="00003565">
        <w:rPr>
          <w:i/>
        </w:rPr>
        <w:t xml:space="preserve">ပူဇော်ပစ္စည်းများကို </w:t>
      </w:r>
      <w:r w:rsidRPr="00003565">
        <w:t>ငါ့ဘုရားပူဇော်ခုံပေါ်သို့ ယူဆောင်လာမည်၊ ငါသည် ငါ့ဆုတောင်းအိမ်ကို ဂုဏ်ပြုမည်။ ဤသူတို့သည် မိုးတိမ်ကဲ့သို့၊ ငှက်ငယ်များနှင့်အတူ ငှက်များကဲ့သို့ ငါ့ထံသို့ ပျံသန်းလာကြသူများဖြစ်ကြသည်။ ကျွန်းများနှင့် တားရှစ်ရှ်သင်္ဘောများသည် ငါ့ကို စောင့်ဆိုင်းကြပြီး၊ ဝေးကွာသောနေရာမှ သင့်သားသမီးများကို ပထမဆုံး ယူဆောင်လာကာ၊ သူတို့နှင့်အတူ ငွေနှင့်ရွှေကိုလည်း ယူဆောင်လာကြသည်။</w:t>
      </w:r>
      <w:r w:rsidRPr="00003565">
        <w:rPr>
          <w:i/>
        </w:rPr>
        <w:t xml:space="preserve"> ဤအရာ</w:t>
      </w:r>
      <w:r w:rsidRPr="00003565">
        <w:t>အားလုံးသည် ဘုရားသခင်၏ သန့်ရှင်းသောနာမည်အတွက်နှင့် အစ္စရေး၏ သန့်ရှင်းသူသည် ဂုဏ်ယူစရာကောင်းသော</w:t>
      </w:r>
      <w:r w:rsidRPr="00003565">
        <w:rPr>
          <w:i/>
        </w:rPr>
        <w:t xml:space="preserve">ကြောင့် </w:t>
      </w:r>
      <w:r w:rsidRPr="00003565">
        <w:t>ဖြစ်သည်။ နိုင်ငံခြားသားများ၏ သားသမီးများသည် သင့်နံရံများကို တည်ဆောက်မည်၊ ၎င်းတို့၏ မင်းများက သင့်ဘက်တွင် ရပ်တည်မည်။ ငါ၏ အမျက်စွာ၌ သင့်အား ထိုးခတ်ခဲ့သော်လည်း၊ ငါ၏ ကရုဏာ၌ သင့်အား ချစ်မြတ်နိုးခဲ့သည်။ သင့်တံခါးများသည် နေ့ညမရွေး ဖွင့်လှစ်ထားမည်၊ ပိတ်မထားမည်၊ ထိုကြောင့် နိုင်ငံများနှင့် ၎င်းတို့၏ မင်းများ၏ အင်အားကို သင့်ထဲသို့ ဆောင်ယူနိုင်မည်။ သင်အား ဝန်မထမ်းသော တိုင်းနိုင်ငံများနှင့် မင်းများသည် ပျက်စီးကာ၊ ထိုတိုင်းနိုင်ငံများသည် အပြင်းအထန် သဲလွန်သွားမည်။ လက်ဘနုန်၏ ဂုဏ်သရဖူသည် စပျစ်ပင်၊ ပိုင်ပင်နှင့် သစ်ကြွေပင်တို့အဖြစ် သင့်ထံသို့ ရောက်ရှိကာ၊ ငါ၏ သန့်ရှင်းရာဌာနကို ဂုဏ်ပြုမည်။ ငါသည် ငါ၏ ခြေထောက်ဌာနကိုလည်း ဂုဏ်ပြုမည်။ သင်အား နှိပ်စက်၍ အမျက်ထွက်စေသူတို့၏ သားသမီးများသည် သင်ထံသို့ ကြောက်ရွံ့စွာ လာရောက်မည်။ သင်အား အမျက်ထွက်စေသူတိုင်းသည် သင့်ခြေထောက်ရှေ့၌ ဦးခေါင်းချမည်။ သင်အား 'ဘုရားသခင်၏ မြို့'၊ 'အစ္စရေး၏ သန့်ရှင်းသူ၏ ဇိအုန်' ဟု ခေါ်မည်။ သင်သည် စွန့်ပစ်ခံရ၍ ဂုဏ်မပြုခံရ၊ ကူညီသူမရှိခဲ့သောကြောင့် ငါသည် သင်အား အမြဲတမ်း ဝမ်းမြောက်စရာ၊ မျိုးဆက်တိုင်းအတွက် ပျော်ရွှင်စရာအဖြစ် ပြုလုပ်မည်။ သင်သည် တိုင်းနိုင်ငံများ၏ နို့ဖြင့် စားသောက်ကာ မင်းကြီးများ၏ ဥစ္စာဖြင့် စားပွဲထိုးမည်။ ငါသည် သင်၏ ကယ်တင်သူ၊ သင်အား ကယ်ဆယ်သော အစ္စရေးဘုရားဟု သင်သိမည်။</w:t>
      </w:r>
    </w:p>
    <w:p w14:paraId="047BB923" w14:textId="77777777" w:rsidR="009A5643" w:rsidRPr="00003565" w:rsidRDefault="009A5643" w:rsidP="009A5643">
      <w:pPr>
        <w:jc w:val="right"/>
      </w:pPr>
      <w:r w:rsidRPr="00003565">
        <w:rPr>
          <w:color w:val="FF0000"/>
          <w:sz w:val="16"/>
        </w:rPr>
        <w:t>ဟေရှာယ ၆၀:၁–၁၆</w:t>
      </w:r>
    </w:p>
    <w:p w14:paraId="197A23E5" w14:textId="77777777" w:rsidR="009A5643" w:rsidRPr="00003565" w:rsidRDefault="009A5643" w:rsidP="009A5643">
      <w:pPr>
        <w:pStyle w:val="Heading3"/>
      </w:pPr>
      <w:r w:rsidRPr="00003565">
        <w:lastRenderedPageBreak/>
        <w:t>၃။ ထွက်ခွာမှတ်တမ်း ဖတ်ခြင်း</w:t>
      </w:r>
    </w:p>
    <w:p w14:paraId="7DBFDA29" w14:textId="77777777" w:rsidR="009A5643" w:rsidRPr="00003565" w:rsidRDefault="009A5643" w:rsidP="009A5643">
      <w:r w:rsidRPr="00003565">
        <w:t xml:space="preserve">ဘုရားသခင်သည် အီဂျစ်ပြည်၌ မုရှေနှင့် အာရုန်အား ပြောတော်မူသည်၊ "ဤလသည် သင်တို့အတွက် လများ၏အစဖြစ်မည်၊ နှစ်၏ ပထမလဖြစ်မည်။ အစ္စရေးလူစုအားလုံးထံသို့ ပြောကြား၍၊ 'ဤလ၏ </w:t>
      </w:r>
      <w:r w:rsidRPr="00003565">
        <w:rPr>
          <w:i/>
        </w:rPr>
        <w:t xml:space="preserve">တဆယ်နေ့တွင် </w:t>
      </w:r>
      <w:r w:rsidRPr="00003565">
        <w:t>မိမိတို့အိမ်တိုင်းအတွက် သိုးငယ်တစ်ကောင်ကို</w:t>
      </w:r>
      <w:r w:rsidRPr="00003565">
        <w:rPr>
          <w:i/>
        </w:rPr>
        <w:t xml:space="preserve"> ယူကြပါ</w:t>
      </w:r>
      <w:r w:rsidRPr="00003565">
        <w:t>စေ၊ အိမ်တိုင်းအတွက် သိုးငယ်တစ်ကောင်ဖြစ်ရမည်။ သို့သော် အိမ်တစ်အိမ်အတွက် သိုးငယ်တစ်ကောင်မလုံလောက်ပါက အနီးဆုံးအိမ်နီးချင်းနှင့် ပူးပေါင်း၍ ယူကြပါစေ။ လူဦးရေအလိုက် ခွဲဝေ၍ တစ်ဦးချင်းစီအတွက် လုံလောက်အောင် စားသုံးရမည်။ ထိုသိုးငယ်သည် ချို့ယွင်းချက်မရှိ၊ ကျား၊ အသက်တစ်နှစ်ပြည့်သော ဖြစ်ရမည်။ သိုးငယ်များ သို့မဟုတ် ဆိတ်ငယ်များထဲမှ ရွေးယူရမည်။ ဤလ၏ ၁၄ ရက်နေ့</w:t>
      </w:r>
      <w:r w:rsidRPr="00003565">
        <w:rPr>
          <w:i/>
        </w:rPr>
        <w:t>ထိ</w:t>
      </w:r>
      <w:r w:rsidRPr="00003565">
        <w:t xml:space="preserve"> ထိန်းသိမ်းထားရမည်။ ထိုနေ့ ညနေခင်းတွင် အစ္စရေးသားများအားလုံးသည် ထိုသိုးကို သတ်ကာ၊ သွေးအနည်းငယ်ကို ယူ၍ သူတို့စားမည့် အိမ်တိုင်း၏ တံခါးတိုင်နှစ်ဖက်နှင့် </w:t>
      </w:r>
      <w:r w:rsidRPr="00003565">
        <w:rPr>
          <w:i/>
        </w:rPr>
        <w:t>တံခါးချပ်ပေါ်တွင်</w:t>
      </w:r>
      <w:r w:rsidRPr="00003565">
        <w:t xml:space="preserve"> ဆွတ်လိမ်းရမည်။ ထိုည၌ မီးပေါ်တွင် မီးကင်ထားသော အသားကို မုန့်မပါသော မုန့်နှင့် ချဉ်စပ်သော အပင်များဖြင့် စားကြမည်။ အသားကို ကြမ်းတမ်းတမ်း သို့မဟုတ် ရေတွင် ချက်၍ မစားရ၊ မီးပေါ်တွင်သာ မီးကင်၍ ဦးခေါင်း၊ ခြေထောက်နှင့် အူအင်အားလုံးပါအောင် စားရမည်။ နံနက်မတိုင်မှီ အနည်းငယ်မျှ မကျန်စေရ၊ အရိုးတစ်ချောင်းမျှ မကျိုးစေရ။ နံနက်တိုင် ကျန်သမျှကို မီးရှို့ပစ်ရမည်။ ဤအတိုင်း စားရမည်။ ခါးကို ချည်ဆွဲ၍၊ ခြေဖဝါးတွင် ဖိနပ်ဝတ်၍၊ လက်တွင် လှည်းကို ကိုင်၍ အလျင်အမြန် စားရမည်။ ဤသည်မှာ ထာဝရဘုရား၏ ပက်သဟဟ်ပွဲဖြစ်သည်။</w:t>
      </w:r>
    </w:p>
    <w:p w14:paraId="44214C28" w14:textId="77777777" w:rsidR="009A5643" w:rsidRPr="00003565" w:rsidRDefault="009A5643" w:rsidP="009A5643">
      <w:pPr>
        <w:jc w:val="right"/>
      </w:pPr>
      <w:r w:rsidRPr="00003565">
        <w:rPr>
          <w:color w:val="FF0000"/>
          <w:sz w:val="16"/>
        </w:rPr>
        <w:t>ထွက်မြောက်ရာကျမ်း ၁၂:၁–၁၁</w:t>
      </w:r>
    </w:p>
    <w:p w14:paraId="4C737EB6" w14:textId="77777777" w:rsidR="009A5643" w:rsidRPr="00003565" w:rsidRDefault="009A5643" w:rsidP="009A5643">
      <w:pPr>
        <w:pStyle w:val="Heading3"/>
      </w:pPr>
      <w:r w:rsidRPr="00003565">
        <w:t>၄။ ယောန၏ဟောကြားချက်များ – ဖတ်ရှုခြင်း</w:t>
      </w:r>
    </w:p>
    <w:p w14:paraId="05D0E057" w14:textId="77777777" w:rsidR="009A5643" w:rsidRPr="00003565" w:rsidRDefault="009A5643" w:rsidP="009A5643">
      <w:r w:rsidRPr="00003565">
        <w:t xml:space="preserve">ဘုရားသခင်၏ စကားတော်သည် အမိတဲ၏ </w:t>
      </w:r>
      <w:r w:rsidRPr="00003565">
        <w:rPr>
          <w:i/>
        </w:rPr>
        <w:t>သား</w:t>
      </w:r>
      <w:r w:rsidRPr="00003565">
        <w:t xml:space="preserve"> ယောနထံသို့ ရောက်ရှိ၍၊ "ထွက်၍ ငါ့ရှေ့မှ ထွက်သွားသော အလွန်ကြီးမားသော နိနဝေမြို့သို့ သွားကာ၊ ၎င်းမြို့၏ ဒုစရိုက်မှုကြောင့် တက်လာသော ငိုကြွေးမှုသည် ငါ့ထံသို့ ရောက်ရှိလာပြီဖြစ်၍၊ ထိုမြို့အား ဆန့်ကျင်၍ သတိပေးဟောကြားလော့" ဟု ဆိုသည်။ ထိုကြောင့် ယောနသည် ဘုရားသခင်ရှေ့မှ ထွက်ပြေး၍ တားရှစ်မြို့သို့ သွားရန် ထွက်ခွာကာ ဂေါပ်မြို့သို့ ဆင်းသွား၍ တားရှစ်သို့ သွားမည့် သင်္ဘောတစ်စင်းကို တွေ့ပြီး ခရီးစရိတ်ကို ပေးကာ ထိုသင်္ဘောပေါ် တက်၍ ဘုရားသခင်ရှေ့မှ ထွက်ပြေးကာ တားရှစ်သို့ သွားခဲ့သည်။ သို့သော် ထာဝရဘုရားသည် ပင်လယ်ပေါ်၌ ပြင်းထန်သော လေတိုက်စေ၍ ပင်လယ်၌ မုန်တိုင်းကြီး တက်ပေါ်ကာ သင်္ဘောသည် ပျက်စီးမည့် အန္တရာယ်၌ ရောက်ခဲ့သည်။ သင်္ဘောသားများသည် ကြောက်ရွံ့၍ တစ်ဦးချင်းစီ မိမိတို့ ဘုရားထံ ဆုတောင်းကာ သင်္ဘောပေါ်ရှိ ကုန်ပစ္စည်းများကို ပင်လယ်ထဲသို့ ပစ်ကာ </w:t>
      </w:r>
      <w:r w:rsidRPr="00003565">
        <w:rPr>
          <w:i/>
        </w:rPr>
        <w:t>သင်္ဘောကို</w:t>
      </w:r>
      <w:r w:rsidRPr="00003565">
        <w:t xml:space="preserve"> လျော့အောင် ပြုလုပ်ကြသည်။ သို့သော် ယောနသည် သင်္ဘော၏ အောက်ခန်းထဲသို့ ဆင်းကာ အဲဒီမှာ အိပ်ပြီး အိပ်ရာ၌ ချောင်းဆိုးနေခဲ့သည်။ သင်္ဘောဦးသည် သူ့ဆီသို့ လာကာ "မင်းဘာကြောင့် ချောင်းဆိုးနေသနည်း။ ထပြီး မင်းဘုရားကို ဆုတောင်းပါ၊ ဘုရားသခင်က ကျွန်ုပ်တို့ကို ကယ်တင်၍ ကျွန်ုပ်တို့ မဆုံးရှုံးစေရန်" ဟု ပြောသည်။ လူတိုင်းက သူ့အနီးကလူကို ပြောလိုက်သည်၊ 'လာပါ၊ ဒီဒုက္ခကြီးဟာ ဘယ်သူ့ကြောင့်ဖြစ်တာလဲဆိုတာ သိဖို့ ကံစမ်းကြပါစို့' ဟုဆိုပြီး ကံစမ်းကြသည်။ ကံက ဂျုနားပေါ်ကျသွားသည်။ သူတို့က ပြောလိုက်သည်၊ 'ပြောပါဦး၊ ဒီဒုက္ခကြီးဟာ ဘယ်သူ့ကြောင့်ဖြစ်တာလဲ?' 'သင်၏အလုပ်အကိုင်ကဘာလဲ၊ ဘယ်ဒေသကလာပြီး ဘယ်ကိုသွားနေလဲ၊ ဘယ်နိုင်ငံသားလဲ၊ ဘယ်လူမျိုးလဲ' ဟုမေးကြသည်။ ဂျိုနာက 'ကျွန်ုပ်သည် ဘုရားသခင်၏ကျွန်ဖြစ်ပြီး ကောင်းကင်ဘုရားသခင်သည် ပင်လယ်နှင့် မြေကြီးကို ဖန်တီးသူဖြစ်သည်ဟု ယုံကြည်ပါသည်' ဟုဖြေကြားသည်။ </w:t>
      </w:r>
      <w:r w:rsidRPr="00003565">
        <w:rPr>
          <w:i/>
        </w:rPr>
        <w:t>ထို</w:t>
      </w:r>
      <w:r w:rsidRPr="00003565">
        <w:t xml:space="preserve">လူများသည် အလွန်ကြောက်ရွံ့ကာ "မင်းဘာလုပ်လိုက်တာလဲ" ဟုဆိုကြသည်။ သူတို့သည် သူက ကိုယ်တိုင်ပြောပြခဲ့သလို သူသည် ဘုရားသခင်ရှေ့မှ ထွက်ပြေးနေသည်ကို သိမြင်ကြသည်။ ထို့နောက် "ပင်လယ်ငြိမ်သက်စေရန် ကျွန်ုပ်တို့ မင်းကို ဘာလုပ်သင့်သလဲ" ဟုမေးကြသည်။ အကြောင်းက ပင်လယ်သည် ပိုမိုလှုပ်ရှားကာ လှိုင်းများက ပိုမြင့်မားလာနေခဲ့သည်။ ဂျိုနာက သူတို့အား ပြောသည်၊ "ငါ့ကို ယူ၍ ပင်လယ်ထဲသို့ ပစ်လိုက်ပါ၊ ထိုအခါ ပင်လယ်သည် သင်တို့အတွက် တိတ်ဆိတ်သွားမည်။ ဤကြီးမားသော မုန်တိုင်းသည် ငါကြောင့် ဖြစ်လာကြောင်း ငါသေချာသိသည်"။ ထိုလူများသည် သင်္ဘောကို ကမ်းခြေသို့ ဦးတည်ရန် ကြိုးစားသော်လည်း မုန်တိုင်းနှင့် လှိုင်းများ ပိုမိုပြင်းထန်လာ၍ မဖြစ်နိုင်ခဲ့ကြ။ ထိုကြောင့် </w:t>
      </w:r>
      <w:r w:rsidRPr="00003565">
        <w:lastRenderedPageBreak/>
        <w:t>သူတို့သည် ဘုရားသခင်ထံသို့ ဆုတောင်း၍၊ "အို ဘုရားရှင်၊ ဤလူတစ်ယောက်ကြောင့် ကျွန်ုပ်တို့အား မပျက်စီးစေပါနှင့်၊ တရားသူတို့၏ သွေးကြောင့် ကျွန်ုပ်တို့အား တာဝန်မပေးပါနှင့်။ အို ဘုရားရှင်၊ သင်သည် သင်နှစ်သက်သလို ပြုလုပ်ခဲ့ပါပြီ" ဟု ဆိုကြသည်။ ထို့နောက် သူတို့သည် ဂျိုနာကို ယူ၍ ပင်လယ်ထဲသို့ ပစ်လိုက်ကြပြီး၊ ပင်လယ်သည် မုန်တိုင်းထန်ခြင်းကို ရပ်တန့်သွားသည်။ ထိုလူတို့သည် ဘုရားသခင်အား အလွန်ကြောက်ရွံ့၍ ဘုရားသခင်ထံသို့ ယဇ်ပူဇော်ကာ ကတိတော်များပြုကြသည်။ ဘုရားသခင်က ငါးကြီးအား ယောနကို ဝါးစေတော်မူ၍ ယောနသည် ငါးကြီး၏ ဝမ်းထဲတွင် သုံးရက်သုံးည နေထိုင်ခဲ့သည်။ ယောနသည် ငါးကြီး၏ ဝမ်းထဲမှ ဘုရားသခင်ထံ ဆုတောင်း၍ ဆိုသည်–</w:t>
      </w:r>
    </w:p>
    <w:p w14:paraId="393B2360" w14:textId="77777777" w:rsidR="009A5643" w:rsidRPr="00003565" w:rsidRDefault="009A5643" w:rsidP="009A5643">
      <w:r w:rsidRPr="00003565">
        <w:t>'ဒုက္ခထဲ၌ ငါသည် ငါ့ဘုရားသခင်ထံ ဆုတောင်းခဲ့၍၊ ဤဘုရားသခင်သည် ငါ့ဆုတောင်းကို ကြားမြင်တော်မူ၏။ သေဘေး၏ ဝမ်းထဲမှ ငါ့ဆုတောင်းထွက်လာ၍၊ ဤဘုရားသခင်သည် ငါ့အသံကို ကြားမြင်တော်မူ၏။ ဤဘုရားသခင်သည် ငါ့ကို ပင်လယ်၏ အနက်ဆုံးထဲသို့ ပစ်လိုက်၍၊ မြစ်ရေများက ငါ့ကို ဝန်းရံကာ၊ ဤဘုရားသခင်၏ လှိုင်းလုံးများနှင့် ရေတံခွန်များသည် ငါ့ကို ကျော်လွန်သွား၏။ ကျွန်ုပ်ကလည်း 'ကျွန်ုပ်ကို သင်၏ မျက်မှောက်မှ ထုတ်ပစ်ပြီ၊ ထပ်မံ၍ သင်၏ သန့်ရှင်းသော ဗိမာန်တော်ကို မြင်ခွင့်ရမည်နည်း' ဟု ဆိုခဲ့ပါသည်။ ရေများသည် ကျွန်ုပ်၏ ဝိညာဉ်ထိ တက်လာကာ အနက်ဆုံးသော ရေတွင်းက ကျွန်ုပ်ကို ဝန်းရံခဲ့ပါသည်။ ကျွန်ုပ်၏ခေါင်းကို တောင်တန်းများ၏ ကျစ်လစ်ရာထဲသို့ ထိုးထွင်းခံခဲ့ရပြီး၊ ထာဝရတံခါးများရှိသော မြေအောက်သို့ ကျဆင်းခဲ့ပါသည်။ သို့သော် အို၊ ကျွန်ုပ်၏ဘုရားသခင်၊ ကျွန်ုပ်၏အသက်ကို သင်ထံသို့ သင်္ကြန်မှ ပြန်လည်ထူထောင်ခွင့်ပြုပါ။ ကျွန်ုပ်၏ဝိညာဉ် ထွက်ခွာသွားစဉ် ကျွန်ုပ်သည် ထာဝရဘုရားကို သတိရခဲ့ပါသည်။ ကျွန်ုပ်၏ဆုတောင်းသည် သင်၏သန့်ရှင်းသောဗိမာန်တော်ရှေ့သို့ ရောက်ပါစေ။ အကျိုးမဲ့၍ မမှန်သောအရာများကို ကပ်လျက်နေသူများသည် သူတို့၏ကရုဏာကို စွန့်လွှတ်ကြသည်။ သို့သော် ကျွန်ုပ်သည် ချီးမြှင့်ခြင်းနှင့် ဂုဏ်ပြုခြင်း၏ အသံဖြင့် သင့်အား ယဇ်ပူဇော်မည်။ ကျွန်ုပ်က ကတိပြုခဲ့သမျှအားလုံးကို ကျွန်ုပ်၏ကယ်တင်ရှင် ဘုရားသခင်၊ သင့်ထံ ပြန်ဆပ်မည်။ ထိုအခါ ဘုရားသခင်သည် ငါးကြီးအား အမိန့်ပြု၍ ငါးကြီးသည် ယောနကို ခြောက်သော မြေပြင်ပေါ်သို့ ပစ်ထုတ်လိုက်သည်။</w:t>
      </w:r>
    </w:p>
    <w:p w14:paraId="2CC8F570" w14:textId="77777777" w:rsidR="009A5643" w:rsidRPr="00003565" w:rsidRDefault="009A5643" w:rsidP="009A5643">
      <w:r w:rsidRPr="00003565">
        <w:t>ထိုအခါ ဘုရားသခင်၏ စကားတော်သည် ဒုတိယအကြိမ် ဂျိုနာထံသို့ ရောက်ရှိ၍၊ "ထ၍ ငါ ယခင်က သင့်အား အမိန့်ပေးခဲ့သည့်အတိုင်း အကြီးမားဆုံးမြို့ဖြစ်သော နိနေဝေမြို့သို့ သွားကာ ထိုမြို့အား ဆန့်ကျင်၍ သတိပေးဟောပြောလော့" ဟု ဆိုသည်။ ထိုကြောင့် ယောနသည် ဘုရားသခင်က မိန့်တော်မူသည့်အတိုင်း နိနေဝေမြို့သို့ ထွက်သွား၏။ နိနေဝေမြို့သည် ဘုရားသခင်ရှေ့၌ ကြီးမား၍ သုံးရက်ခရီးလမ်းကျယ်ရှိသည်။ ယောနသည် မြို့ထဲသို့ ဝင်ကာ တစ်ရက်ခရီးလမ်းခန့် လျှောက်ပြီး "သုံးရက်ပြီးလျှင် နိနေဝေမြို့သည် ဖျက်ဆီးခံရမည်!" ဟု ကြေညာသည်။ နိနဝေမြို့သားများသည် ဘုရားသခင်ကို ယုံကြည်ကြပြီး၊ အကြီးဆုံးမှ အငယ်ဆုံးထိ အစာရှောင်ကြေညာကာ အိတ်အထည်ဝတ်ဆင်ကြသည်။ ဤသတင်းသည် နိနဝေဘုရင်ထံ ရောက်ရှိသောအခါ၊ သူသည် ထိုင်ခုံမှ ထွက်ကာ မင်းဝတ်စုံကို ဖြုတ်၍ အိတ်အထည်ဝတ်ဆင်ပြီး မီးခိုးထဲတွင် ထိုင်ခဲ့သည်။ နန်းမင်းနှင့် သူ၏ မဟာမိတ်များက နေဗေမြို့တွင် ကြေညာချက်တစ်ရပ် ထုတ်ပြန်ကာ၊ 'လူမျှမဆို၊ တိရစ္ဆာန်မျှမဆို၊ နွားများ၊ ဆိတ်များ မစား၊ မမြက်စား၊ မသောက်ရ' ဟု ကြေညာခဲ့သည်။ ထို့ကြောင့် လူများနှင့် တိရစ္ဆာန်များသည် အိတ်ဝတ်ဆွဲ၍ ဘုရားသခင်ထံသို့ တင်းမာစွာ ဆုတောင်းကြပြီး၊ လူတိုင်းသည် မိမိတို့၏ မကောင်းသော လမ်းစဉ်များနှင့် ပြုလုပ်ခဲ့သော မတရားမှုများမှ ပြန်လှည့်ကာ၊ "ဘယ်သူမှ မသိနိုင်ပါ၊ ဘုရားသခင်သည် ကျွန်ုပ်တို့၏ ဆုတောင်းကို လက်ခံ၍ မိမိ၏ ပြင်းထန်သော အမျက်စွန်းမှ ပြန်လှည့်ကာ ကျွန်ုပ်တို့ မဆုံးရှုံးစေရန် ကယ်တင်နိုင်ပါစေ" ဟု ဆုတောင်းကြသည်။ ဘုရားသခင်သည် သူတို့ပြုလုပ်ခဲ့သမျှနှင့် မကောင်းသောလမ်းမှ ပြန်လည်ပြောင်းလဲကြောင်းကို မြင်ပြီး၊ သူတို့အား ခြိမ်းခြောက်ထားသော ဘေးအန္တရာယ်ကို မဖြစ်စေဘဲ သက်သာခွင့်ပြုလိုက်သည်။</w:t>
      </w:r>
    </w:p>
    <w:p w14:paraId="347CA22E" w14:textId="77777777" w:rsidR="009A5643" w:rsidRPr="00003565" w:rsidRDefault="009A5643" w:rsidP="009A5643">
      <w:r w:rsidRPr="00003565">
        <w:t xml:space="preserve">ယောနသည် အလွန်စိတ်ပျက်၍ စိတ်ဆင်းရဲသွားသည်။ ထို့ကြောင့် သူသည် ဘုရားသခင်ထံ ဆုတောင်း၍၊ "အို ဘုရားရှင်၊ ငါသည် ကိုယ့်ပြည်၌ ရှိစဉ်ကပင် ဒီလိုဖြစ်မည်ဟု မပြောခဲ့ပါသလော။" ဟု ဆိုသည်။ ဒါကြောင့် ကျွန်ုပ်သည် သင်သည် ကြင်နာတတ်၍ သနားစိတ်ရှိကာ၊ အမျက်မမြန်ဘဲ ကရုဏာပြည့်စုံပြီး ဒုက္ခပေးရန်မှ နောက်ပြန်ဆုတ်တတ်ကြောင်း သိရှိကာ တရှိရှ်သို့ အလျင်အမြန် ပြေးသွားခဲ့ပါသည်။ ယခုတော့ အို ဘုရားသခင်၊ ကျွန်ုပ်၏ အသက်ကို ယူဆောင်ပါ၊ အသက်ရှင်နေထက် သေခြင်းပိုကောင်းပါသည်။ ထိုအခါ ဘုရားသခင်က ဂျိုနာအား "မင်းက ဒီလို စိတ်ဆင်းရဲနေရတာလား" ဟု မေးတော်မူသည်။ </w:t>
      </w:r>
      <w:r w:rsidRPr="00003565">
        <w:lastRenderedPageBreak/>
        <w:t>ဂျိုနာက မြို့ထဲမှ ထွက်ကာ မြို့ရှေ့ဘက်၌ ထိုင်ပြီး မိုးကာတစ်ခု ဆောက်ကာ အောက်၌ အေးမြနေစေ၍ မြို့အား ဘာဖြစ်မည်ကို ကြည့်ရှုရန် စောင့်ဆိုင်းနေသည်။ ထိုအခါ ဘုရားသခင်သည် မုန်တိုင်ပင်တစ်ပင်ကို ကြီးထွားစေ၍ ယောန၏ဦးခေါင်းပေါ်၌ အရိပ်ပေးကာ ဒုက္ခများမှ ကာကွယ်စေခဲ့သည်။ ယောနသည် မုန်တိုင်ပင်ကြောင့် အလွန်ဝမ်းမြောက်ခဲ့သည်။ သို့သော် နောက်နေ့မနက်စောစောတွင် ဘုရားသခင်သည် ပိုးတစ်ကောင်ကို စေ၍ မုန်တိုင်ပင်ကို တိုက်ခိုက်စေပြီး ပင်ပျက်စီးသွားသည်။ နေထွက်ချိန်တွင် ဘုရားသခင်သည် မီးပူပြင်း၍ အရေဖေါက်စေသော လေတစ်ခုကို ပို့လိုက်ပြီး နေသည် ယောန၏ ခေါင်းပေါ်ကို တောက်ပစွာ ထိုးခတ်၍ သူသည် စိတ်ဓာတ်ကျကာ အသက်ကို မမျှော်လင့်တော့ဘဲ "အသက်ရှင်နေထက် သေခြင်းပိုကောင်းသည်" ဟု ဆိုသည်။ ထိုအခါ ဘုရားသခင်က ဂျိုနာအား "သင်သည် မိမိကိုယ်မစိုက်ပျိုး၊ မိမိကိုယ်မထိန်းသိမ်းခဲ့သော၊ တစ်ညအတွင်းပေါက်ကပ်၍ တစ်ညအတွင်းပျက်စီးသွားသော ဤပင်အတွက် သင်သည် ဤမျှ ဝမ်းနည်းနေပါက၊ လူဦးရေ တစ်သိန်းခန့်ရှိ၍ မကောင်းနှင့် ကောင်းကို မခွဲခြားနိုင်သေးသော ငါ့မြို့ကြီး နီးနေဗေမြို့အား ငါသည် မသနားသင့်ပါသလော" ဟု မေးတော်မူသည်။ ဂျိုနာက "ကျွန်ုပ်သည် အလွန်ဝမ်းနည်း၍ သေချင်လောက်အောင် ဖြစ်ပါသည်" ဟု တုံ့ပြန်သည်။ ထိုအခါ ဘုရားသခင်က၊ "သင်သည် မိမိကိုယ်တိုင် မစိုက်မပျိုးဘဲ တစ်ညအတွင်းပေါ်လာပြီး တစ်ညအတွင်းပျက်စီးသွားသော ဤပုလွေပင်အတွက် သနားခဲ့လျှင်၊ လူ၏ညာလက်ကို မသိ၊ ဘယ်လက်ကို မသိသေးသော လူပေါင်း တစ်ဆယ်နှစ်သန်းကျော်နှင့် တိရစ္ဆာန်များစွာပါဝင်သည့် မြို့ကြီး နီနေဝေကို ငါမသနားသင့်ဘူးလား" ဟုဆိုသည်။</w:t>
      </w:r>
    </w:p>
    <w:p w14:paraId="2C66860B" w14:textId="77777777" w:rsidR="009A5643" w:rsidRPr="00003565" w:rsidRDefault="009A5643" w:rsidP="009A5643">
      <w:pPr>
        <w:jc w:val="right"/>
      </w:pPr>
      <w:r w:rsidRPr="00003565">
        <w:rPr>
          <w:color w:val="FF0000"/>
          <w:sz w:val="16"/>
        </w:rPr>
        <w:t>ယောန ၁:၁–၁၆၊ ၂:၁–၁၁၊ ၃:၁–၁၀၊ ၄:၁–၁၁</w:t>
      </w:r>
    </w:p>
    <w:p w14:paraId="74312AD6" w14:textId="77777777" w:rsidR="009A5643" w:rsidRPr="00003565" w:rsidRDefault="009A5643" w:rsidP="009A5643">
      <w:pPr>
        <w:pStyle w:val="Heading3"/>
      </w:pPr>
      <w:r w:rsidRPr="00003565">
        <w:t>၅။ ယောရှုစာအုပ်မှ ဖတ်ခြင်း</w:t>
      </w:r>
    </w:p>
    <w:p w14:paraId="1D454197" w14:textId="77777777" w:rsidR="009A5643" w:rsidRPr="00003565" w:rsidRDefault="009A5643" w:rsidP="009A5643">
      <w:r w:rsidRPr="00003565">
        <w:t>အစ္စရေးသားတို့သည် ဂိလ်ဂယ်၌ စခန်းချပြီး၊ [ပထမလ] လ၏ ၁၄ ရက်နေ့ ညနေခင်း၊ ယေရီခိုမြို့၏ အနောက်ဘက်၊ [ယော်ဒန်မြစ်၏ တစ်ဖက်ခြမ်း] တောင်ပြင်၌ ပက်ဆာဟ်ပွဲကို ကျင်းပကြပြီး၊ ပက်ဆာဟ်ပြီးနောက် နံနက်ခင်း၌ ထိုဒေသ၏ မုန့်ကို စားကြသည်—မုန့်မပါသော မုန့်နှင့် အသ</w:t>
      </w:r>
      <w:r w:rsidRPr="00003565">
        <w:rPr>
          <w:i/>
        </w:rPr>
        <w:t>စ်ထွက်စပါး။</w:t>
      </w:r>
      <w:r w:rsidRPr="00003565">
        <w:t xml:space="preserve"> ထိုနေ့၌ သူတို့သည် ထိုပြည်၏ မုန့်ကို စားပြီးနောက် မန်နာကျခြင်း ရပ်သွား၍ အစ္စရေးလူတို့အတွက် မန်နာမကျတော့ပေ၊ ထိုနှစ်၌ ဖိနီရှားပြည်၏ သီးနှံကို စုဆောင်းခဲ့ကြသည်။ ယောရှုသည် ယေရိခိုမြို့အနီး၌ ရှိစဉ်၊ မျက်စိကို မြှောက်၍ ကြည့်မြင်သောအခါ၊ လက်၌ ဓားကို ဆွဲထုတ်ထား၍ ရပ်နေသော လူတစ်ဦးကို မြင်၏။ ယောရှုသည် ထိုသူထံသို့ သွား၍၊ "သင်သည် ကျွန်ုပ်တို့ဘက်ကလား၊ ရန်ဘက်ကလား" ဟု မေး၏။ သူက ပြန်ပြောသည်၊ "ကျွန်ုပ်သည် ဘုရားသခင်၏ တပ်မတော်အရာရှိဖြစ်ပါသည်၊ ယခုမှသာ ဒီနေရာသို့ ရောက်ရှိလာပါသည်"။ ယေရှုသည် မြေပြင်ပေါ်တွင် မျက်နှာချထားကာ သူရှေ့၌ ခေါင်းချပြီး ပြောသည်၊ "ကျွန်ုပ်၏ ဘုရားရှင်၊ သင့်ကျွန်ုပ်အား ဘာကို အမိန့်ပြုလိုပါသနည်း?" တပ်ဦးချုပ်က ယောရှုအား "သင့်ခြေဖုံးကို ဖြုတ်လိုက်ပါ၊ သင်ရပ်နေသောနေရာသည် သန့်ရှင်းပါသည်" ဟု ပြောသည်။ ယောရှုကလည်း အမိန့်အတိုင်း လုပ်လိုက်သည်။</w:t>
      </w:r>
    </w:p>
    <w:p w14:paraId="04F1FC6D" w14:textId="77777777" w:rsidR="009A5643" w:rsidRPr="00003565" w:rsidRDefault="009A5643" w:rsidP="009A5643">
      <w:pPr>
        <w:jc w:val="right"/>
      </w:pPr>
      <w:r w:rsidRPr="00003565">
        <w:rPr>
          <w:color w:val="FF0000"/>
          <w:sz w:val="16"/>
        </w:rPr>
        <w:t>ယောရှု ၅:၁၀–၁၅</w:t>
      </w:r>
    </w:p>
    <w:p w14:paraId="526D8869" w14:textId="77777777" w:rsidR="009A5643" w:rsidRPr="00003565" w:rsidRDefault="009A5643" w:rsidP="009A5643">
      <w:pPr>
        <w:pStyle w:val="Heading3"/>
      </w:pPr>
      <w:r w:rsidRPr="00003565">
        <w:t>၆။ ထွက်ခွာခြင်းစာအုပ်မှ ဖတ်ခြင်း</w:t>
      </w:r>
    </w:p>
    <w:p w14:paraId="4F17016E" w14:textId="77777777" w:rsidR="009A5643" w:rsidRPr="00003565" w:rsidRDefault="009A5643" w:rsidP="009A5643">
      <w:r w:rsidRPr="00003565">
        <w:t>ဇိုခေါပ်မှ ထွက်ခွာပြီးနောက် အစ္စရေးလူမျိုးတို့သည် တောအနီးရှိ အိုဖိုဟ်၌ စခန်းချကြသည်။ ဘုရားသခင်သည် သူတို့ရှေ့မှ တစ်နေ့တာ မိုးတိမ်တိုင်ဖြင့် လမ်းပြကာ၊ ညအခါ မီးတိုင်ဖြင့် [အလင်းပေးကာ] ဦးဆောင်ခဲ့သည်။ နေ့အခါ မိုးတိမ်တိုင်၊ ညအခါ မီးတိုင်သည် လူအုပ်စုရှေ့မှ မလွှတ်ခဲ့။ ထိုအခါ ထာဝရဘုရားသည် မုရှေထံသို့ ပြောကြား၍၊ "အစ္စရေးလူတို့အား ပြန်လှည့်ကာ မြို့၏ရှေ့ဘက်၊ မစ်ဂဒေါနှင့် ပင်လယ်ကြား၊ ဘာအယ်ဇေဖုန်ရှေ့ဘက်၌ တပ်စွဲစေ၍၊ ပင်လယ်ကမ်းဘက်၌ သူတို့ရှေ့၌ တပ်စွဲစေ" ဟု ဆိုလိုက်သည်။ ဖာရောက သူ့လူထုအား "ဤအစ္စရေးလူမျိုးများသည်</w:t>
      </w:r>
      <w:r w:rsidRPr="00003565">
        <w:rPr>
          <w:i/>
        </w:rPr>
        <w:t xml:space="preserve"> ဤပြည်၌ </w:t>
      </w:r>
      <w:r w:rsidRPr="00003565">
        <w:t>လှည့်လည်နေကြသည်၊ တောကြီးက သူတို့ကို ပိတ်ပင်ထားသည်" ဟု ပြောမည်။ သို့သော် ငါသည် ဖာရော၏ နှလုံးသားကို ခိုင်မာစေမည်၊ ထိုကြောင့် သူသည် သူတို့ကို လိုက်မည့်အပြင်၊ ငါသည် ဖာရောနှင့် သူ၏တပ်မတော်အားလုံးအားဖြင့် ငါ၏ဂုဏ်ကို ပြသမည်၊ အဲဂျစ်လူမျိုးအားလုံးသည် ငါသည် ထာဝရဘုရားဖြစ်ကြောင်း သိမြင်ကြလိမ့်မည်။ ထိုအတိုင်း သူတို့ပြုလုပ်ကြသည်။</w:t>
      </w:r>
    </w:p>
    <w:p w14:paraId="409EB845" w14:textId="77777777" w:rsidR="009A5643" w:rsidRPr="00003565" w:rsidRDefault="009A5643" w:rsidP="009A5643">
      <w:r w:rsidRPr="00003565">
        <w:lastRenderedPageBreak/>
        <w:t xml:space="preserve">လူများထွက်ပြေးသွားကြောင်းကို အီဂျစ်မင်းထံသို့ သတင်းရောက်ရှိခဲ့သည်။ ထိုအခါ ဖာရောနှင့် သူ၏အရာရှိများ၏ စိတ်နှလုံးသည် လူများအား ဆန့်ကျင်သွားကာ၊ "အစ္စရေးလူမျိုးများကို လွတ်မြောက်ခွင့်ပေးလိုက်တာကြောင့် </w:t>
      </w:r>
      <w:r w:rsidRPr="00003565">
        <w:rPr>
          <w:i/>
        </w:rPr>
        <w:t xml:space="preserve">သူတို့က </w:t>
      </w:r>
      <w:r w:rsidRPr="00003565">
        <w:t xml:space="preserve">ကျွန်တော်တို့ရဲ့ ကျွန်မဖြစ်တော့ဘူးဆိုတာ ဘာလုပ်လိုက်တာလဲ?" ဟု ပြောကြသည်။ ထိုကြောင့် ဖာရောသည် သူ၏ ရထားများကို စုစည်း၍ လူအားလုံးကို သူနှင့်အတူ စုပေါင်းကာ ရွေးချယ်ထားသော ရထား ခြောက်ရာ၊ အီဂျစ်မြင်းစီးသမားများနှင့် </w:t>
      </w:r>
      <w:r w:rsidRPr="00003565">
        <w:rPr>
          <w:i/>
        </w:rPr>
        <w:t>သူတို့အားလုံး၏</w:t>
      </w:r>
      <w:r w:rsidRPr="00003565">
        <w:t xml:space="preserve"> အရာရှိချုပ်များအားလုံးကို ယူဆောင်သွားသည်။ ထိုအခါ ဘုရားသခင်သည် အီဂျစ်မင်း ဖာရောနှင့် သူ၏ အရာရှိများ၏ နှလုံးသားကို ခိုင်မာစေ၍ သူတို့သည် အစ္စရေးလူမျိုးများအား လိုက်လံတိုက်ခိုက်ခဲ့သည်။ သို့သော် အစ္စရေးလူမျိုးများသည် တန်ခိုးကြီးသော လက်ဖြင့် ထွက်ပြေးနေကြသည်။ အဲဂျစ်တပ်ဖွဲ့များက သူတို့ကို လိုက်လံကာ ပင်လယ်ကမ်းနား၌ တပ်စွဲထားသော အစ္စရေးလူမျိုးများကို တွေ့မြင်ကြသည် – ဖာရော၏ မြင်းစီးတပ်၊ ရထားတပ်၊ မြင်းတပ်နှင့် စစ်တပ်အားလုံးသည် ဘောလ်ဇေဖုံရှေ့ရှိ နေရာ၌ တပ်စွဲထားကြသည်။</w:t>
      </w:r>
    </w:p>
    <w:p w14:paraId="24100AB5" w14:textId="77777777" w:rsidR="009A5643" w:rsidRPr="00003565" w:rsidRDefault="009A5643" w:rsidP="009A5643">
      <w:r w:rsidRPr="00003565">
        <w:t>ဖာရောဘုရင်က နီးကပ်လာနေသည်။ အစ္စရေးလူမျိုးများက မျက်နှာမြှောက်ကြည့်လိုက်တော့ သူတို့နောက်မှာ အီဂျစ်တပ်စခန်းတည်ထားတာကို မြင်ကြသည်။ သူတို့ အလွန်ကြောက်လန့်ပြီး၊ အစ္စရေးလူမျိုးများက ဘုရားသခင်ထံ ဆုတောင်းကာ မုရှေအား ပြောကြသည်၊ "အီဂျစ်မှာ သေတ္တာမရှိလို့ ကျွန်ုပ်တို့ကို တောထဲမှာ သတ်ဖို့ ထုတ်ခေါ်လာတာလား?" 'အီဂျစ်ကနေ ကျွန်ုပ်တို့ကို ထုတ်ခေါ်လာတာနဲ့ ဘာလုပ်လိုက်တာလဲ။ အီဂျစ်မှာ ကျွန်ုပ်တို့က 'ကျွန်ုပ်တို့ကို တစ်ယောက်တည်းထားပါ၊ အီဂျစ်လူမျိုးတွေရဲ့ ကျွန်တော်များအဖြစ်သာနေပါစေ' လို့ မင်းကို မပြောခဲ့ဘူးလား။ ဒီတောထဲမှာ သေခြင်းထက် အီဂျစ်လူမျိုးတွေရဲ့ ကျွန်တော်များဖြစ်နေခြင်းက ပိုကောင်းတယ်!' မုရှေက လူထုကို ပြောသည်၊ 'မကြောက်ပါနဲ့!' တည်ငြိမ်စွာ ရပ်နေ၍ ယနေ့ ဘုရားသခင်သည် သင်တို့အတွက် ပြုလုပ်မည့် ကယ်တင်ခြင်းကို ကြည့်ရှုကြလော့။ ယနေ့ သင်တို့မြင်သည့် အီဂျစ်လူမျိုးများကို ထပ်မမြင်ရတော့မည်။ ဘုရားသခင်သည် သင်တို့အတွက် တိုက်ပွဲဝင်မည်၊ သင်တို့သည် တိတ်ဆိတ်နေရမည်။</w:t>
      </w:r>
    </w:p>
    <w:p w14:paraId="16777ADA" w14:textId="77777777" w:rsidR="009A5643" w:rsidRPr="00003565" w:rsidRDefault="009A5643" w:rsidP="009A5643">
      <w:r w:rsidRPr="00003565">
        <w:t xml:space="preserve">ထိုအခါ ထာဝရဘုရားက မုရှေကို ပြောသည်၊ "ဘာကြောင့် ငါ့ထံ ငိုကြွေးနေသနည်း။ အစ္စရေးသားတို့အား ထွက်ခွာစေပါ။ သင်သည် သင့်တံကို မြှောက်၍ လက်ကို ပင်လယ်ပေါ်သို့ ချဲ့ကာ ပင်လယ်ကို ခွဲ၍ အစ္စရေးသားတို့အား ပင်လယ်အလယ်၌ ခြောက်မြေပြင်ပေါ်သို့ ဖြတ်သွားစေပါ။" ကြည့်ပါ၊ ငါသည် ဖာရောနှင့် သူ၏ ဝန်ထမ်းများနှင့် အီဂျစ်လူအားလုံး၏ နှလုံးသားကို ခိုင်မာစေမည်၊ ထိုသူတို့သည် နောက်မှ လိုက်လာကြမည်၊ ငါသည် ဖာရောနှင့် သူ၏ တပ်မတော်အားလုံး၊ သူ၏ ရထားများနှင့် မြင်းစီးသူများအား ငါ၏ ဂုဏ်ကို ပြသမည်။ ကျွန်ုပ်သည် ဖာရော၊ သူ၏ ရထားတပ်နှင့် မြင်းစီးသူများအပေါ် ကျွန်ုပ်၏ ဘုန်းကို ပြသသောအခါ အဲဂျစ်လူမျိုးအားလုံးသည် ကျွန်ုပ်သည် ထာဝရဘုရားဖြစ်ကြောင်း သိမြင်ကြလိမ့်မည်။ ထိုအခါ အစ္စရေးတပ်ရှေ့၌ သွားခဲ့သော ဘုရားသခင်၏ကောင်းကင်တမန်သည် ရွေ့၍ သူတို့နောက်သို့ သွား၏။ မိုဃ်းတိုင်လည်း သူတို့ရှေ့မှ ရွေ့၍ နောက်သို့ ရပ်တည်၏။ ထိုတိုင်သည် အဲဂျစ်တပ်နှင့် အစ္စရေးတပ်တို့အကြား ဝင်၍ ရပ်တည်ကာ အမှောင်နှင့် မိုဃ်းတိမ်ကဲ့သို့သော မှောင်မိုက်ကို ဖြစ်စေ၏။ ညတစ်ည ကျော်လွန်ပြီးနောက်၊ ထိုညတစ်ညလုံး သူတို့နှစ်ဖက် မနီးကပ်ကြ။ ထိုအခါ မုရှေက </w:t>
      </w:r>
      <w:r w:rsidRPr="00003565">
        <w:rPr>
          <w:i/>
        </w:rPr>
        <w:t xml:space="preserve">လက်ကို </w:t>
      </w:r>
      <w:r w:rsidRPr="00003565">
        <w:t xml:space="preserve">ပင်လယ်ပေါ်သို့ ချဲ့ထွင်လိုက်သည်၊ ထိုညတစ်ညလုံး ဘုရားသခင်သည် တောင်ဘက်လေပြင်းဖြင့် ပင်လယ်ကို နောက်ပြန်ဆုတ်စေပြီး ပင်လယ်ရေကို ခြောက်မြေပြင်အဖြစ် ပြောင်းလဲကာ ရေများသည် ခြောက်မြေပြင်အလယ်၌ တံတားကဲ့သို့ ခွဲခြားသွားသည်။ ထို့ကြောင့် အစ္စရေးလူမျိုးများသည် ခြောက်မြေပြင်ပေါ်မှ ပင်လယ်အလယ်သို့ ဝင်ကြပြီး၊ ရေများက ညာဘက်နှင့် ဘယ်ဘက်တွင် တံတားကဲ့သို့ </w:t>
      </w:r>
      <w:r w:rsidRPr="00003565">
        <w:rPr>
          <w:i/>
        </w:rPr>
        <w:t>ကာကွယ်ထား</w:t>
      </w:r>
      <w:r w:rsidRPr="00003565">
        <w:t>သည်။ သို့သော် အီဂျစ်လူမျိုးများက သူတို့ကို လိုက်ကာ ဖာရော၏ မြင်းစီးတပ်၊ မြင်းယာဉ်များနှင့် မြင်းစီးသူများအားလုံးကို ပင်လယ်အလယ်သို့ ဝင်လိုက်ကြသည်။</w:t>
      </w:r>
    </w:p>
    <w:p w14:paraId="00B0C069" w14:textId="77777777" w:rsidR="009A5643" w:rsidRPr="00003565" w:rsidRDefault="009A5643" w:rsidP="009A5643">
      <w:r w:rsidRPr="00003565">
        <w:t>နံနက်စောင့်ကြည့်ချိန်တွင် မီးတိုင်နှင့်တိမ်တိုင်မှ ဘုရားသခင်သည် အီဂျစ်တပ်စခန်းကို ကြည့်မြင်၍ အီဂျစ်တပ်စခန်းကို ရှုပ်ထွေးစေပြီး သူတို့၏ ရထားဘီးတံများကို ကပ်စည်းစေသောကြောင့် သူတို့သည် အလွန်ခက်ခဲစွာသာ မောင်းနှင်နိုင်</w:t>
      </w:r>
      <w:r w:rsidRPr="00003565">
        <w:rPr>
          <w:i/>
        </w:rPr>
        <w:t>ခဲ့</w:t>
      </w:r>
      <w:r w:rsidRPr="00003565">
        <w:t>သည်။ အဲဂျစ်လူများက "အစ္စရေးရှေ့မှ ပြေးကြစို့၊ ယေဟောဝါဘုရားသည် သူတို့ဘက်က အဲဂျစ်လူများအား တိုက်ခိုက်နေပြီ" ဟု ပြောကြသည်။ ထိုအခါ ယေဟောဝါဘုရားက မုရှေကို "သင်၏လက်ကို ပင်လယ်ပေါ်သို့ ချဲ့ထွင်ပါ၊ ရေများ ပြန်လည်စီးဆင်း၍ အဲဂျစ်လူများ၊ ရထားများနှင့် မြင်းစီးသူများအားလုံးကို ဖုံးလွှမ်းစေ" ဟု မိန့်တော်မူသည်။ ထိုအခါ မုရှေက လက်</w:t>
      </w:r>
      <w:r w:rsidRPr="00003565">
        <w:rPr>
          <w:i/>
        </w:rPr>
        <w:t xml:space="preserve">ကို </w:t>
      </w:r>
      <w:r w:rsidRPr="00003565">
        <w:lastRenderedPageBreak/>
        <w:t>ပင်လယ်ပေါ်သို့ ချဲ့ထွင်လိုက်သည်၊ နံနက်တက်ချိန်</w:t>
      </w:r>
      <w:r w:rsidRPr="00003565">
        <w:rPr>
          <w:i/>
        </w:rPr>
        <w:t>တွင်</w:t>
      </w:r>
      <w:r w:rsidRPr="00003565">
        <w:t xml:space="preserve"> ရေများ ပြန်လည်နေရာသို့ ပြန်သွားပြီး အီဂျစ်လူမျိုးများသည် ရေထဲသို့ ပြေးထွက်ကြသည်။ ထိုအခါ ဘုရားသခင်သည် ပင်လယ်အလယ်၌ အီဂျစ်လူမျိုးတို့ကို ဖျက်ဆီးတော်မူ၍၊ ရေပြန်လည်ကျလာသောအခါ၌ ရေသည် ရထားများ၊ မြင်းစီးသူများနှင့် ဖာရောဘုရင်၏ တပ်သားအားလုံးကို ဖုံးလွှမ်းကာ တစ်ယောက်မျှ မကျန်ခဲ့ပါ။ သို့သော် အစ္စရေးလူများသည် ပင်လယ်အလယ်မှ ခြောက်သေတ္တာမြေပြင်ပေါ်ကို ဖြတ်ကာ ညာဘက်တွင် တံတိုင်းတစ်ခု၊ ဘယ်ဘက်တွင် တစ်ခုကဲ့သို့ ရေတံတိုင်းများက ကာကွယ်ထားသည်။ ထိုနေ့တွင် ထာဝရဘုရားသခင်သည် အစ္စရေးလူတို့ကို အီဂျစ်လူတို့၏ လက်မှ ကယ်တင်ခဲ့ပြီး၊ အစ္စရေးလူများသည် ပင်လယ်ကမ်းခြေ၌ အီဂျစ်လူများ သေဆုံးကာ ကျန်ရှိနေသည်ကို မြင်ကြသည်။ အစ္စရေးလူတို့သည် ဘုရားသခင်က အဲဂျစ်လူတို့အား ဆောင်ရွက်ခဲ့သော ထူးခြားသော အံ့ဩဖွယ်အမှု</w:t>
      </w:r>
      <w:r w:rsidRPr="00003565">
        <w:rPr>
          <w:szCs w:val="24"/>
        </w:rPr>
        <w:t>ကို</w:t>
      </w:r>
      <w:r w:rsidRPr="00003565">
        <w:t xml:space="preserve"> မြင်ကြသည်။ လူတို့သည် ဘုရားသခင်ကို ကြောက်ရွံ့ကာ ဘုရားသခင်နှင့် သူ၏ ကျွန်ုပ် မုရှေကို ယုံကြည်ကြသည်။ ထိုအခါ မုရှေနှင့် အစ္စရေးလူတို့သည် ဤသီချင်းကို ဘုရားသခင်အား သီဆို၍ ပြောကြသည်—</w:t>
      </w:r>
    </w:p>
    <w:p w14:paraId="17D22D00" w14:textId="77777777" w:rsidR="009A5643" w:rsidRPr="00003565" w:rsidRDefault="009A5643" w:rsidP="009A5643">
      <w:pPr>
        <w:pStyle w:val="Heading3"/>
      </w:pPr>
      <w:r w:rsidRPr="00003565">
        <w:t>မုရှေ၏ သီချင်း</w:t>
      </w:r>
    </w:p>
    <w:p w14:paraId="75151CF5" w14:textId="77777777" w:rsidR="009A5643" w:rsidRPr="00003565" w:rsidRDefault="009A5643" w:rsidP="009A5643">
      <w:r w:rsidRPr="00003565">
        <w:rPr>
          <w:b/>
          <w:color w:val="FF0000"/>
        </w:rPr>
        <w:t xml:space="preserve">ဖတ်သူ: </w:t>
      </w:r>
      <w:r w:rsidRPr="00003565">
        <w:t>ကျွန်ုပ်တို့ ဘုရားသခင်အား သီချင်းဆိုကြစို့။</w:t>
      </w:r>
    </w:p>
    <w:p w14:paraId="4604E50B" w14:textId="77777777" w:rsidR="009A5643" w:rsidRPr="00003565" w:rsidRDefault="009A5643" w:rsidP="009A5643">
      <w:pPr>
        <w:rPr>
          <w:b/>
        </w:rPr>
      </w:pPr>
      <w:r w:rsidRPr="00003565">
        <w:rPr>
          <w:b/>
          <w:color w:val="FF0000"/>
        </w:rPr>
        <w:t xml:space="preserve">သံထပ်: </w:t>
      </w:r>
      <w:r w:rsidRPr="00003565">
        <w:rPr>
          <w:b/>
        </w:rPr>
        <w:t>အကြောင်းမူ သူသည် မိမိကိုယ်ကို ဂုဏ်ယူစွာ ပြသခဲ့သည်။</w:t>
      </w:r>
    </w:p>
    <w:p w14:paraId="44D3A6CB" w14:textId="77777777" w:rsidR="009A5643" w:rsidRPr="00003565" w:rsidRDefault="009A5643" w:rsidP="009A5643">
      <w:r w:rsidRPr="00003565">
        <w:rPr>
          <w:b/>
          <w:color w:val="FF0000"/>
        </w:rPr>
        <w:t xml:space="preserve">ဖတ်သူ: သူသည် </w:t>
      </w:r>
      <w:r w:rsidRPr="00003565">
        <w:t>မြင်းနှင့် မြင်းစီးသူကို ပင်လယ်ထဲသို့ ပစ်လိုက်ပြီ။ ကျွန်ုပ်တို့သည် ဘုရားသခင်အား သီချင်းဆိုကြစို့။</w:t>
      </w:r>
    </w:p>
    <w:p w14:paraId="06B2A4BF" w14:textId="77777777" w:rsidR="009A5643" w:rsidRPr="00003565" w:rsidRDefault="009A5643" w:rsidP="009A5643">
      <w:pPr>
        <w:rPr>
          <w:b/>
        </w:rPr>
      </w:pPr>
      <w:r w:rsidRPr="00003565">
        <w:rPr>
          <w:b/>
          <w:color w:val="FF0000"/>
        </w:rPr>
        <w:t xml:space="preserve">ဂီတအဖွဲ့: </w:t>
      </w:r>
      <w:r w:rsidRPr="00003565">
        <w:rPr>
          <w:b/>
        </w:rPr>
        <w:t>အကြောင်းမူ၍ ၎င်းသည် ကိုယ်တော်ကို ထင်ရှားစွာ ပြသခဲ့သည်။</w:t>
      </w:r>
    </w:p>
    <w:p w14:paraId="0E66F58D" w14:textId="77777777" w:rsidR="009A5643" w:rsidRPr="00003565" w:rsidRDefault="009A5643" w:rsidP="009A5643">
      <w:r w:rsidRPr="00003565">
        <w:rPr>
          <w:b/>
          <w:color w:val="FF0000"/>
        </w:rPr>
        <w:t xml:space="preserve">ဖတ်သူ: သူသည် </w:t>
      </w:r>
      <w:r w:rsidRPr="00003565">
        <w:t>ကျွန်ုပ်၏ အကူအညီ၊ ကျွန်ုပ်၏ ကာကွယ်တံဆိပ်နှင့် ကျွန်ုပ်၏ ကယ်တင်ခြင်း ဖြစ်လာပြီ။ ကျွန်ုပ်တို့ ဘုရားသခင်အား သီဆိုကြစို့။</w:t>
      </w:r>
    </w:p>
    <w:p w14:paraId="1EE6E49D" w14:textId="77777777" w:rsidR="009A5643" w:rsidRPr="00003565" w:rsidRDefault="009A5643" w:rsidP="009A5643">
      <w:pPr>
        <w:rPr>
          <w:b/>
        </w:rPr>
      </w:pPr>
      <w:r w:rsidRPr="00003565">
        <w:rPr>
          <w:b/>
          <w:color w:val="FF0000"/>
        </w:rPr>
        <w:t xml:space="preserve">သံစဉ်အဖွဲ့: </w:t>
      </w:r>
      <w:r w:rsidRPr="00003565">
        <w:rPr>
          <w:b/>
        </w:rPr>
        <w:t>အံ့ဩဖွယ် ထင်ရှားခြင်းဖြင့် သူသည် ဂုဏ်ပြုခံရပြီ။</w:t>
      </w:r>
    </w:p>
    <w:p w14:paraId="1ADD0BF7" w14:textId="77777777" w:rsidR="009A5643" w:rsidRPr="00003565" w:rsidRDefault="009A5643" w:rsidP="009A5643">
      <w:r w:rsidRPr="00003565">
        <w:rPr>
          <w:b/>
          <w:color w:val="FF0000"/>
        </w:rPr>
        <w:t xml:space="preserve">ဖတ်သူ: </w:t>
      </w:r>
      <w:r w:rsidRPr="00003565">
        <w:t>သူသည် ငါ့ဘုရားဖြစ်၍ ငါသည် သူ့ကို ချီးမြှင့်မည်။ ငါ့အဖေ၏ ဘုရားဖြစ်၍ ငါသည် သူ့ကို ဂုဏ်ပြုမည်။ ကျွန်ုပ်တို့သည် ဘုရားသခင်အား သီချင်းဆိုကြစို့။</w:t>
      </w:r>
    </w:p>
    <w:p w14:paraId="2D20CDA9" w14:textId="77777777" w:rsidR="009A5643" w:rsidRPr="00003565" w:rsidRDefault="009A5643" w:rsidP="009A5643">
      <w:pPr>
        <w:rPr>
          <w:b/>
        </w:rPr>
      </w:pPr>
      <w:r w:rsidRPr="00003565">
        <w:rPr>
          <w:b/>
          <w:color w:val="FF0000"/>
        </w:rPr>
        <w:t xml:space="preserve">သံစဉ်အဖွဲ့: </w:t>
      </w:r>
      <w:r w:rsidRPr="00003565">
        <w:rPr>
          <w:b/>
        </w:rPr>
        <w:t>အံ့ဩဖွယ် ထင်ရှားမြင့်မြတ်ခြင်းဖြင့် သူသည် ဂုဏ်ပြုခံရပြီ။</w:t>
      </w:r>
    </w:p>
    <w:p w14:paraId="5E7E9872" w14:textId="77777777" w:rsidR="009A5643" w:rsidRPr="00003565" w:rsidRDefault="009A5643" w:rsidP="009A5643">
      <w:r w:rsidRPr="00003565">
        <w:rPr>
          <w:b/>
          <w:color w:val="FF0000"/>
        </w:rPr>
        <w:t xml:space="preserve">ဖတ်သူ: </w:t>
      </w:r>
      <w:r w:rsidRPr="00003565">
        <w:t>စစ်တိုက်တွင် ထိုးခတ်သော ထာဝရဘုရား—ထာဝရဘုရားဟု ၎င်း၏ နာမည်ဖြစ်သည်။ ၎င်းသည် ဖာရော၏ ရထားများနှင့် စစ်တပ်အား ပင်လယ်ထဲသို့ ပစ်ချခဲ့သည်။ ကျွန်ုပ်တို့သည် ထာဝရဘုရားအား သီချင်းဆိုကြစို့။</w:t>
      </w:r>
    </w:p>
    <w:p w14:paraId="39AB3544" w14:textId="77777777" w:rsidR="009A5643" w:rsidRPr="00003565" w:rsidRDefault="009A5643" w:rsidP="009A5643">
      <w:pPr>
        <w:rPr>
          <w:b/>
        </w:rPr>
      </w:pPr>
      <w:r w:rsidRPr="00003565">
        <w:rPr>
          <w:b/>
          <w:color w:val="FF0000"/>
        </w:rPr>
        <w:t xml:space="preserve">ဂီတအဖွဲ့: </w:t>
      </w:r>
      <w:r w:rsidRPr="00003565">
        <w:rPr>
          <w:b/>
        </w:rPr>
        <w:t>အံ့ဩဖွယ် ထူးခြားစွာ ဂုဏ်ပြုခံရပြီ။</w:t>
      </w:r>
    </w:p>
    <w:p w14:paraId="78274219" w14:textId="77777777" w:rsidR="009A5643" w:rsidRPr="00003565" w:rsidRDefault="009A5643" w:rsidP="009A5643">
      <w:r w:rsidRPr="00003565">
        <w:rPr>
          <w:b/>
          <w:color w:val="FF0000"/>
        </w:rPr>
        <w:t xml:space="preserve">ဖတ်သူ: သူသည် </w:t>
      </w:r>
      <w:r w:rsidRPr="00003565">
        <w:t>ရွေးချယ်ထားသော မြင်းစီးသူများနှင့် အရာရှိချုပ်များကို အနီပင်လယ်၌ ရေတွင်းထဲသို့ ဆင်းခိုင်း၍ သေဆုံးစေခဲ့သည်။ ကျွန်ုပ်တို့သည် ဘုရားသခင်အား သီချင်းဆိုကြစို့။</w:t>
      </w:r>
    </w:p>
    <w:p w14:paraId="151FB577" w14:textId="77777777" w:rsidR="009A5643" w:rsidRPr="00003565" w:rsidRDefault="009A5643" w:rsidP="009A5643">
      <w:pPr>
        <w:rPr>
          <w:b/>
        </w:rPr>
      </w:pPr>
      <w:r w:rsidRPr="00003565">
        <w:rPr>
          <w:b/>
          <w:color w:val="FF0000"/>
        </w:rPr>
        <w:t xml:space="preserve">သံစဉ်အဖွဲ့: </w:t>
      </w:r>
      <w:r w:rsidRPr="00003565">
        <w:rPr>
          <w:b/>
        </w:rPr>
        <w:t>အကြောင်းမှာ သူသည် မိမိ၏ ဂုဏ်ကို ထင်ရှားစေခဲ့သည်။</w:t>
      </w:r>
    </w:p>
    <w:p w14:paraId="7C815DC9" w14:textId="77777777" w:rsidR="009A5643" w:rsidRPr="00003565" w:rsidRDefault="009A5643" w:rsidP="009A5643">
      <w:r w:rsidRPr="00003565">
        <w:rPr>
          <w:b/>
          <w:color w:val="FF0000"/>
        </w:rPr>
        <w:t xml:space="preserve">ဖတ်သူ: သူသည် </w:t>
      </w:r>
      <w:r w:rsidRPr="00003565">
        <w:t>သူတို့ကို နက်ရှိုင်းသော ရေဖြင့် ဖုံးလွှမ်းကာ ကျောက်ကဲ့သို့ နက်ရှိုင်းထဲသို့ ကျဆင်းစေခဲ့သည်။ ကျွန်ုပ်တို့သည် ဘုရားသခင်အား သီချင်းဆိုကြစို့။</w:t>
      </w:r>
    </w:p>
    <w:p w14:paraId="09F7D3C5" w14:textId="77777777" w:rsidR="009A5643" w:rsidRPr="00003565" w:rsidRDefault="009A5643" w:rsidP="009A5643">
      <w:pPr>
        <w:rPr>
          <w:b/>
        </w:rPr>
      </w:pPr>
      <w:r w:rsidRPr="00003565">
        <w:rPr>
          <w:b/>
          <w:color w:val="FF0000"/>
        </w:rPr>
        <w:t xml:space="preserve">သံစဉ်အဖွဲ့: </w:t>
      </w:r>
      <w:r w:rsidRPr="00003565">
        <w:rPr>
          <w:b/>
        </w:rPr>
        <w:t>အကြောင်းမူ၍ ၎င်းသည် မိမိ၏ ဘုန်းကို ထင်ရှားစေပြီ။</w:t>
      </w:r>
    </w:p>
    <w:p w14:paraId="0383E7D7" w14:textId="77777777" w:rsidR="009A5643" w:rsidRPr="00003565" w:rsidRDefault="009A5643" w:rsidP="009A5643">
      <w:r w:rsidRPr="00003565">
        <w:rPr>
          <w:b/>
          <w:color w:val="FF0000"/>
        </w:rPr>
        <w:t xml:space="preserve">ဖတ်သူ: </w:t>
      </w:r>
      <w:r w:rsidRPr="00003565">
        <w:t>အို ထာဝရဘုရား၊ သင့်ညာလက်သည် အင်အားဖြင့် ဂုဏ်ပြုခံရပါပြီ။ ကျွန်ုပ်တို့သည် ထာဝရဘုရားအား သီချင်းဆိုကြပါစို့။</w:t>
      </w:r>
    </w:p>
    <w:p w14:paraId="7661CA37" w14:textId="77777777" w:rsidR="009A5643" w:rsidRPr="00003565" w:rsidRDefault="009A5643" w:rsidP="009A5643">
      <w:pPr>
        <w:rPr>
          <w:b/>
        </w:rPr>
      </w:pPr>
      <w:r w:rsidRPr="00003565">
        <w:rPr>
          <w:b/>
          <w:color w:val="FF0000"/>
        </w:rPr>
        <w:t xml:space="preserve">သံစဉ်အဖွဲ့: </w:t>
      </w:r>
      <w:r w:rsidRPr="00003565">
        <w:rPr>
          <w:b/>
        </w:rPr>
        <w:t>အံ့ဩဖွယ် ထူးခြားစွာ ဂုဏ်ပြုခံရပြီ။</w:t>
      </w:r>
    </w:p>
    <w:p w14:paraId="20979924" w14:textId="77777777" w:rsidR="009A5643" w:rsidRPr="00003565" w:rsidRDefault="009A5643" w:rsidP="009A5643">
      <w:r w:rsidRPr="00003565">
        <w:rPr>
          <w:b/>
          <w:color w:val="FF0000"/>
        </w:rPr>
        <w:lastRenderedPageBreak/>
        <w:t xml:space="preserve">ဖတ်သူ: </w:t>
      </w:r>
      <w:r w:rsidRPr="00003565">
        <w:t>အို ထာဝရဘုရား၊ သင့်ညာလက်တော်သည် ရန်သူတို့ကို ဖျက်ဆီးကာ၊ သင့်ဂုဏ်တော်၏ အများအပြားဖြင့် ရန်သူတို့ကို ဖျက်ဆီးတော်မူသည်။ ကျွန်ုပ်တို့သည် ထာဝရဘုရားအား သီချင်းဆိုကြစို့။</w:t>
      </w:r>
    </w:p>
    <w:p w14:paraId="72DAC8FA" w14:textId="77777777" w:rsidR="009A5643" w:rsidRPr="00003565" w:rsidRDefault="009A5643" w:rsidP="009A5643">
      <w:pPr>
        <w:rPr>
          <w:b/>
        </w:rPr>
      </w:pPr>
      <w:r w:rsidRPr="00003565">
        <w:rPr>
          <w:b/>
          <w:color w:val="FF0000"/>
        </w:rPr>
        <w:t xml:space="preserve">သံစဉ်အဖွဲ့: </w:t>
      </w:r>
      <w:r w:rsidRPr="00003565">
        <w:rPr>
          <w:b/>
        </w:rPr>
        <w:t>အံ့ဩဖွယ် ထင်ရှားခြင်းဖြင့် သူသည် ဂုဏ်ပြုခံရပြီ။</w:t>
      </w:r>
    </w:p>
    <w:p w14:paraId="4E5D02ED" w14:textId="77777777" w:rsidR="009A5643" w:rsidRPr="00003565" w:rsidRDefault="009A5643" w:rsidP="009A5643">
      <w:r w:rsidRPr="00003565">
        <w:rPr>
          <w:b/>
          <w:color w:val="FF0000"/>
        </w:rPr>
        <w:t xml:space="preserve">ဖတ်သူ: </w:t>
      </w:r>
      <w:r w:rsidRPr="00003565">
        <w:t>သင်သည် သင့်အမျက်တော်ကို ပို့လိုက်သောအခါ၊ ၎င်းသည် မြက်ခင်းကဲ့သို့ သူတို့အား စားသုံးကာ၊ သင့်အမျက်တော်၏ လေရှူဖြင့် ရေများ ခွဲကွာသွားသည်။ ကျွန်ုပ်တို့သည် ဘုရားသခင်အား သီချင်းဆိုကြစို့။</w:t>
      </w:r>
    </w:p>
    <w:p w14:paraId="61460B59" w14:textId="77777777" w:rsidR="009A5643" w:rsidRPr="00003565" w:rsidRDefault="009A5643" w:rsidP="009A5643">
      <w:pPr>
        <w:rPr>
          <w:b/>
        </w:rPr>
      </w:pPr>
      <w:r w:rsidRPr="00003565">
        <w:rPr>
          <w:b/>
          <w:color w:val="FF0000"/>
        </w:rPr>
        <w:t xml:space="preserve">သံစဉ်အဖွဲ့: </w:t>
      </w:r>
      <w:r w:rsidRPr="00003565">
        <w:rPr>
          <w:b/>
        </w:rPr>
        <w:t>အံ့ဩဖွယ် ထူးခြားစွာ ဂုဏ်ပြုခံရပြီ။</w:t>
      </w:r>
    </w:p>
    <w:p w14:paraId="572E3996" w14:textId="77777777" w:rsidR="009A5643" w:rsidRPr="00003565" w:rsidRDefault="009A5643" w:rsidP="009A5643">
      <w:r w:rsidRPr="00003565">
        <w:rPr>
          <w:b/>
          <w:color w:val="FF0000"/>
        </w:rPr>
        <w:t xml:space="preserve">ဖတ်သူ: </w:t>
      </w:r>
      <w:r w:rsidRPr="00003565">
        <w:t>ရေများသည် နံရံကဲ့သို့ တည်ငြိမ်ခဲ့ပြီး၊ လှိုင်းများသည် ပင်လယ်အလယ်၌ တည်ငြိမ်ခဲ့သည်။ ကျွန်ုပ်တို့သည် ဘုရားသခင်အား သီချင်းဆိုကြစို့။</w:t>
      </w:r>
    </w:p>
    <w:p w14:paraId="23640AAF" w14:textId="77777777" w:rsidR="009A5643" w:rsidRPr="00003565" w:rsidRDefault="009A5643" w:rsidP="009A5643">
      <w:pPr>
        <w:rPr>
          <w:b/>
        </w:rPr>
      </w:pPr>
      <w:r w:rsidRPr="00003565">
        <w:rPr>
          <w:b/>
          <w:color w:val="FF0000"/>
        </w:rPr>
        <w:t xml:space="preserve">သံစဉ်အဖွဲ့: </w:t>
      </w:r>
      <w:r w:rsidRPr="00003565">
        <w:rPr>
          <w:b/>
        </w:rPr>
        <w:t>အံ့ဩဖွယ် ထူးခြားစွာ ဂုဏ်ပြုခံရပြီ။</w:t>
      </w:r>
    </w:p>
    <w:p w14:paraId="4FFA9139" w14:textId="77777777" w:rsidR="009A5643" w:rsidRPr="00003565" w:rsidRDefault="009A5643" w:rsidP="009A5643">
      <w:r w:rsidRPr="00003565">
        <w:rPr>
          <w:b/>
          <w:color w:val="FF0000"/>
        </w:rPr>
        <w:t xml:space="preserve">ဖတ်သူ: </w:t>
      </w:r>
      <w:r w:rsidRPr="00003565">
        <w:t>ရန်သူက ဆိုသည်၊ "ငါလိုက်မယ်၊ ငါဖမ်းမယ်၊ ငါအကျိုးအမြတ်ခွဲမယ်၊ ငါစိတ်ကျေနပ်မယ်၊ ငါဓားနဲ့သတ်မယ်၊ ငါ့လက်က အုပ်ချုပ်မယ်"။ ကျွန်ုပ်တို့ ဘုရားသခင်အား သီချင်းဆိုကြစို့။</w:t>
      </w:r>
    </w:p>
    <w:p w14:paraId="5AA213A5" w14:textId="77777777" w:rsidR="009A5643" w:rsidRPr="00003565" w:rsidRDefault="009A5643" w:rsidP="009A5643">
      <w:pPr>
        <w:rPr>
          <w:b/>
        </w:rPr>
      </w:pPr>
      <w:r w:rsidRPr="00003565">
        <w:rPr>
          <w:b/>
          <w:color w:val="FF0000"/>
        </w:rPr>
        <w:t xml:space="preserve">သံစဉ်အဖွဲ့: </w:t>
      </w:r>
      <w:r w:rsidRPr="00003565">
        <w:rPr>
          <w:b/>
        </w:rPr>
        <w:t>အံ့ဩဖွယ် ထင်ရှားခြင်းဖြင့် သူသည် ဂုဏ်ပြုခံရပြီ။</w:t>
      </w:r>
    </w:p>
    <w:p w14:paraId="16D875EA" w14:textId="77777777" w:rsidR="009A5643" w:rsidRPr="00003565" w:rsidRDefault="009A5643" w:rsidP="009A5643">
      <w:r w:rsidRPr="00003565">
        <w:rPr>
          <w:b/>
          <w:color w:val="FF0000"/>
        </w:rPr>
        <w:t xml:space="preserve">ဖတ်သူ: </w:t>
      </w:r>
      <w:r w:rsidRPr="00003565">
        <w:t>သင်သည် သင့်ဝိညာဉ်ကို ပို့လိုက်သောအခါ ပင်လယ်က သူတို့ကို ဖုံးလွှမ်းကာ၊ သူတို့သည် သံမဏိကဲ့သို့ အင်အားကြီးသော ရေထဲသို့ နက်ရှိုင်းစွာ ကျသွားကြသည်။ ကျွန်ုပ်တို့သည် ဘုရားသခင်အား သီချင်းဆိုကြစို့။</w:t>
      </w:r>
    </w:p>
    <w:p w14:paraId="093044BD" w14:textId="77777777" w:rsidR="009A5643" w:rsidRPr="00003565" w:rsidRDefault="009A5643" w:rsidP="009A5643">
      <w:pPr>
        <w:rPr>
          <w:b/>
        </w:rPr>
      </w:pPr>
      <w:r w:rsidRPr="00003565">
        <w:rPr>
          <w:b/>
          <w:color w:val="FF0000"/>
        </w:rPr>
        <w:t xml:space="preserve">သံစဉ်အဖွဲ့: </w:t>
      </w:r>
      <w:r w:rsidRPr="00003565">
        <w:rPr>
          <w:b/>
        </w:rPr>
        <w:t>အကြောင်းမှာ သူသည် ထူးခြားစွာ ဂုဏ်ပြုခံရပြီ။</w:t>
      </w:r>
    </w:p>
    <w:p w14:paraId="1BC9B904" w14:textId="77777777" w:rsidR="009A5643" w:rsidRPr="00003565" w:rsidRDefault="009A5643" w:rsidP="009A5643">
      <w:r w:rsidRPr="00003565">
        <w:rPr>
          <w:b/>
          <w:color w:val="FF0000"/>
        </w:rPr>
        <w:t xml:space="preserve">ဖတ်သူ: </w:t>
      </w:r>
      <w:r w:rsidRPr="00003565">
        <w:t>ဘုရားသခင်တို့အနက်တွင် သခင်ကဲ့သို့သူ ဘယ်သူရှိသနည်း။ သန့်ရှင်းသူများအနက်တွင် ဂုဏ်ပြုခံရ၍၊ ဂုဏ်တော်တွင် အံ့ဩဖွယ် အံ့မခန်းအံ့ဩမှုများ ပြုလုပ်သူ၊ သခင်ကဲ့သို့သူ ဘယ်သူရှိသနည်း။ ကျွန်ုပ်တို့ သခင်အား သီချင်းဆိုကြစို့။</w:t>
      </w:r>
    </w:p>
    <w:p w14:paraId="24CB8454" w14:textId="77777777" w:rsidR="009A5643" w:rsidRPr="00003565" w:rsidRDefault="009A5643" w:rsidP="009A5643">
      <w:pPr>
        <w:rPr>
          <w:b/>
        </w:rPr>
      </w:pPr>
      <w:r w:rsidRPr="00003565">
        <w:rPr>
          <w:b/>
          <w:color w:val="FF0000"/>
        </w:rPr>
        <w:t xml:space="preserve">သံစဉ်အဖွဲ့: </w:t>
      </w:r>
      <w:r w:rsidRPr="00003565">
        <w:rPr>
          <w:b/>
        </w:rPr>
        <w:t>အံ့ဩဖွယ် ထီးမြှောက်ခြင်းဖြင့် သူသည် ဂုဏ်ပြုခံရပြီ။</w:t>
      </w:r>
    </w:p>
    <w:p w14:paraId="2EA054FF" w14:textId="77777777" w:rsidR="009A5643" w:rsidRPr="00003565" w:rsidRDefault="009A5643" w:rsidP="009A5643">
      <w:r w:rsidRPr="00003565">
        <w:rPr>
          <w:b/>
          <w:color w:val="FF0000"/>
        </w:rPr>
        <w:t xml:space="preserve">ဖတ်သူ: </w:t>
      </w:r>
      <w:r w:rsidRPr="00003565">
        <w:t>သင်သည် ညာလက်ကို ချဲ့ထွင်လိုက်သောအခါ မြေကမ္ဘာကြီးက သူတို့အား စုပ်ယူသွားသည်။ သင်ကယ်တင်ထားသော သင့်လူတို့ကို သင့်တရားမျှတမှုဖြင့် ဦးဆောင်ခဲ့သည်။ ကျွန်ုပ်တို့သည် ဘုရားသခင်အား သီချင်းဆိုကြစို့။</w:t>
      </w:r>
    </w:p>
    <w:p w14:paraId="57E9833E" w14:textId="77777777" w:rsidR="009A5643" w:rsidRPr="00003565" w:rsidRDefault="009A5643" w:rsidP="009A5643">
      <w:pPr>
        <w:rPr>
          <w:b/>
        </w:rPr>
      </w:pPr>
      <w:r w:rsidRPr="00003565">
        <w:rPr>
          <w:b/>
          <w:color w:val="FF0000"/>
        </w:rPr>
        <w:t xml:space="preserve">သံစဉ်အဖွဲ့: </w:t>
      </w:r>
      <w:r w:rsidRPr="00003565">
        <w:rPr>
          <w:b/>
        </w:rPr>
        <w:t>အကြောင်းမူ၍ ဤဘုရားသခင်သည် ထူးခြားစွာ ဂုဏ်ပြုခံရပြီ။</w:t>
      </w:r>
    </w:p>
    <w:p w14:paraId="345CBBBD" w14:textId="77777777" w:rsidR="009A5643" w:rsidRPr="00003565" w:rsidRDefault="009A5643" w:rsidP="009A5643">
      <w:r w:rsidRPr="00003565">
        <w:rPr>
          <w:b/>
          <w:color w:val="FF0000"/>
        </w:rPr>
        <w:t xml:space="preserve">ဖတ်သူ: </w:t>
      </w:r>
      <w:r w:rsidRPr="00003565">
        <w:t>သင်သည် သင့်စွမ်းအားဖြင့် သူတို့ကို သန့်ရှင်းသော နေအိမ်သို့ ခေါ်ဆောင်ခဲ့သည်။ တိုင်းနိုင်ငံများသည် ကြားပြီး စိတ်ဆိုးကြ၍ ဖိလစ်တိယား နေထိုင်သူများအား စိုးရိမ်ထိတ်လန့်စေခဲ့သည်။ ကျွန်ုပ်တို့သည် ဘုရားသခင်အား သီချင်းဆိုကြစို့။</w:t>
      </w:r>
    </w:p>
    <w:p w14:paraId="649B0FCF" w14:textId="77777777" w:rsidR="009A5643" w:rsidRPr="00003565" w:rsidRDefault="009A5643" w:rsidP="009A5643">
      <w:pPr>
        <w:rPr>
          <w:b/>
        </w:rPr>
      </w:pPr>
      <w:r w:rsidRPr="00003565">
        <w:rPr>
          <w:b/>
          <w:color w:val="FF0000"/>
        </w:rPr>
        <w:t xml:space="preserve">သံစဉ်အဖွဲ့: </w:t>
      </w:r>
      <w:r w:rsidRPr="00003565">
        <w:rPr>
          <w:b/>
        </w:rPr>
        <w:t>အံ့ဩဖွယ် ထူးခြားစွာ ဂုဏ်ပြုခံရပြီ။</w:t>
      </w:r>
    </w:p>
    <w:p w14:paraId="2BBA6359" w14:textId="77777777" w:rsidR="009A5643" w:rsidRPr="00003565" w:rsidRDefault="009A5643" w:rsidP="009A5643">
      <w:r w:rsidRPr="00003565">
        <w:rPr>
          <w:b/>
          <w:color w:val="FF0000"/>
        </w:rPr>
        <w:t xml:space="preserve">ဖတ်သူ: </w:t>
      </w:r>
      <w:r w:rsidRPr="00003565">
        <w:t>ထိုအခါ အီဒေါမ၏ ခေါင်းဆောင်များနှင့် မိုအပ်မင်းသားများသည် ကြောက်ရွံ့ထိတ်လန့်သွားကြပြီး၊ ကနာန်ဒေသသားအားလုံးသည် ကြောက်ရွံ့ထိတ်လန့်ခြင်းဖြင့် ဖုံးလွှမ်းခံခဲ့ရသည်။ ကျွန်ုပ်တို့ ဘုရားသခင်အား သီချင်းဆိုကြစို့။</w:t>
      </w:r>
    </w:p>
    <w:p w14:paraId="28821D6F" w14:textId="77777777" w:rsidR="009A5643" w:rsidRPr="00003565" w:rsidRDefault="009A5643" w:rsidP="009A5643">
      <w:pPr>
        <w:rPr>
          <w:b/>
        </w:rPr>
      </w:pPr>
      <w:r w:rsidRPr="00003565">
        <w:rPr>
          <w:b/>
          <w:color w:val="FF0000"/>
        </w:rPr>
        <w:t xml:space="preserve">သံစဉ်: </w:t>
      </w:r>
      <w:r w:rsidRPr="00003565">
        <w:rPr>
          <w:b/>
        </w:rPr>
        <w:t>အံ့ဩဖွယ် ထင်ရှားခြင်းဖြင့် သူသည် ဂုဏ်ပြုခံရပြီ။</w:t>
      </w:r>
    </w:p>
    <w:p w14:paraId="22AFE578" w14:textId="77777777" w:rsidR="009A5643" w:rsidRPr="00003565" w:rsidRDefault="009A5643" w:rsidP="009A5643">
      <w:r w:rsidRPr="00003565">
        <w:rPr>
          <w:b/>
          <w:color w:val="FF0000"/>
        </w:rPr>
        <w:t xml:space="preserve">ဖတ်သူ: </w:t>
      </w:r>
      <w:r w:rsidRPr="00003565">
        <w:t>သူတို့အပေါ်တွင် ကြောက်ရွံ့ခြင်းနှင့် ထိတ်လန့်ခြင်း ကျရောက်ပါစေ၊ သင့်လက်၏ အင်အားကြောင့် ကျောက်ကဲ့သို့ တည်ငြိမ်သွားပါစေ။ ကျွန်ုပ်တို့ ဘုရားသခင်အား သီချင်းဆိုကြစို့။</w:t>
      </w:r>
    </w:p>
    <w:p w14:paraId="510304A2" w14:textId="77777777" w:rsidR="009A5643" w:rsidRPr="00003565" w:rsidRDefault="009A5643" w:rsidP="009A5643">
      <w:pPr>
        <w:rPr>
          <w:b/>
        </w:rPr>
      </w:pPr>
      <w:r w:rsidRPr="00003565">
        <w:rPr>
          <w:b/>
          <w:color w:val="FF0000"/>
        </w:rPr>
        <w:t xml:space="preserve">သံစဉ်အဖွဲ့: </w:t>
      </w:r>
      <w:r w:rsidRPr="00003565">
        <w:rPr>
          <w:b/>
        </w:rPr>
        <w:t>အကြောင်းမူ၍ ၎င်းသည် မိမိကိုယ်ကို ဂုဏ်ယူထင်ရှားစွာ ဖော်ပြခဲ့သည်။</w:t>
      </w:r>
    </w:p>
    <w:p w14:paraId="7BD5A519" w14:textId="77777777" w:rsidR="009A5643" w:rsidRPr="00003565" w:rsidRDefault="009A5643" w:rsidP="009A5643">
      <w:r w:rsidRPr="00003565">
        <w:rPr>
          <w:b/>
          <w:color w:val="FF0000"/>
        </w:rPr>
        <w:t xml:space="preserve">ဖတ်သူ: </w:t>
      </w:r>
      <w:r w:rsidRPr="00003565">
        <w:t>ဘုရားရှင်၊ မင်း၏ လူများသည် မည်သည်အထိ မဖြတ်ကျော်နိုင်သနည်း။ မင်းကယ်တင်ထားသော မင်း၏ လူများသည် မည်သည်အထိ မဖြတ်ကျော်နိုင်သနည်း။ ကျွန်ုပ်တို့ ဘုရားရှင်အား သီချင်းဆိုကြစို့။</w:t>
      </w:r>
    </w:p>
    <w:p w14:paraId="4E2B9FA6" w14:textId="77777777" w:rsidR="009A5643" w:rsidRPr="00003565" w:rsidRDefault="009A5643" w:rsidP="009A5643">
      <w:pPr>
        <w:rPr>
          <w:b/>
        </w:rPr>
      </w:pPr>
      <w:r w:rsidRPr="00003565">
        <w:rPr>
          <w:b/>
          <w:color w:val="FF0000"/>
        </w:rPr>
        <w:t xml:space="preserve">သံစဉ်အဖွဲ့: </w:t>
      </w:r>
      <w:r w:rsidRPr="00003565">
        <w:rPr>
          <w:b/>
        </w:rPr>
        <w:t>အံ့ဩဖွယ် ထူးခြားစွာ ဂုဏ်ပြုခံရပြီ။</w:t>
      </w:r>
    </w:p>
    <w:p w14:paraId="7A988EF9" w14:textId="77777777" w:rsidR="009A5643" w:rsidRPr="00003565" w:rsidRDefault="009A5643" w:rsidP="009A5643">
      <w:r w:rsidRPr="00003565">
        <w:rPr>
          <w:b/>
          <w:color w:val="FF0000"/>
        </w:rPr>
        <w:lastRenderedPageBreak/>
        <w:t xml:space="preserve">ဖတ်သူ: </w:t>
      </w:r>
      <w:r w:rsidRPr="00003565">
        <w:t>သူတို့ကို ဝင်ခွင့်ပြု</w:t>
      </w:r>
      <w:r w:rsidRPr="00003565">
        <w:rPr>
          <w:i/>
        </w:rPr>
        <w:t xml:space="preserve">၍ </w:t>
      </w:r>
      <w:r w:rsidRPr="00003565">
        <w:t>သင့်အမွေတရားတောင်ပေါ်၌ စိုက်ပျိုးပါစေ၊ သင်၊ အို ထာဝရဘုရား၊ ပြင်ဆင်ထားသော နေရာ၌၊ သင့်လက်များဖြင့် ပြင်ဆင်ထားသော သန့်ရှင်းရာဌာန၌။ ကျွန်ုပ်တို့သည် ထာဝရဘုရားအား သီချင်းဆိုကြစို့။</w:t>
      </w:r>
    </w:p>
    <w:p w14:paraId="49B1E755" w14:textId="77777777" w:rsidR="009A5643" w:rsidRPr="00003565" w:rsidRDefault="009A5643" w:rsidP="009A5643">
      <w:pPr>
        <w:rPr>
          <w:b/>
        </w:rPr>
      </w:pPr>
      <w:r w:rsidRPr="00003565">
        <w:rPr>
          <w:b/>
          <w:color w:val="FF0000"/>
        </w:rPr>
        <w:t xml:space="preserve">သံစဉ်အဖွဲ့: </w:t>
      </w:r>
      <w:r w:rsidRPr="00003565">
        <w:rPr>
          <w:b/>
        </w:rPr>
        <w:t>အကြောင်းမူ၍ ဤဘုရားသခင်သည် ထူးခြားစွာ ဂုဏ်ပြုခံရပြီ။</w:t>
      </w:r>
    </w:p>
    <w:p w14:paraId="490491E7" w14:textId="77777777" w:rsidR="009A5643" w:rsidRPr="00003565" w:rsidRDefault="009A5643" w:rsidP="009A5643">
      <w:r w:rsidRPr="00003565">
        <w:rPr>
          <w:b/>
          <w:color w:val="FF0000"/>
        </w:rPr>
        <w:t xml:space="preserve">ဖတ်သူ: </w:t>
      </w:r>
      <w:r w:rsidRPr="00003565">
        <w:t>ဘုရားသခင်သည် အမြဲတမ်း၊ အမြဲတမ်း အုပ်ချုပ်တော်မူ၏။ ဖာရော၏ မြင်းများ၊ သူ၏ ရထားများနှင့် မြင်းစီးသူများသည် ပင်လယ်ထဲသို့ ဝင်သောအခါ ဘုရားသခင်သည် ပင်လယ်ရေကို သူတို့ပေါ်သို့ ဆောင်ခဲ့သည်။ ဘုရားသခင်အား သီချင်းဆိုကြစို့။</w:t>
      </w:r>
    </w:p>
    <w:p w14:paraId="4F5E2595" w14:textId="77777777" w:rsidR="009A5643" w:rsidRPr="00003565" w:rsidRDefault="009A5643" w:rsidP="009A5643">
      <w:pPr>
        <w:rPr>
          <w:b/>
        </w:rPr>
      </w:pPr>
      <w:r w:rsidRPr="00003565">
        <w:rPr>
          <w:b/>
          <w:color w:val="FF0000"/>
        </w:rPr>
        <w:t xml:space="preserve">သံစဉ်အဖွဲ့: </w:t>
      </w:r>
      <w:r w:rsidRPr="00003565">
        <w:rPr>
          <w:b/>
        </w:rPr>
        <w:t>အံ့ဩဖွယ် ဂုဏ်ပြုခံရပြီ။</w:t>
      </w:r>
    </w:p>
    <w:p w14:paraId="69D496B9" w14:textId="77777777" w:rsidR="009A5643" w:rsidRPr="00003565" w:rsidRDefault="009A5643" w:rsidP="009A5643">
      <w:r w:rsidRPr="00003565">
        <w:rPr>
          <w:b/>
          <w:color w:val="FF0000"/>
        </w:rPr>
        <w:t xml:space="preserve">ဖတ်သူ: </w:t>
      </w:r>
      <w:r w:rsidRPr="00003565">
        <w:t>သို့သော် အစ္စရေးသားများသည် ပင်လယ်အလယ်၌ ခြောက်သေကျင်းပေါ်တွင် လမ်းလျှောက်ခဲ့ကြသည်။ ကျွန်ုပ်တို့သည် ဘုရားသခင်အား သီချင်းဆိုကြစို့။</w:t>
      </w:r>
    </w:p>
    <w:p w14:paraId="1BA72FFE" w14:textId="77777777" w:rsidR="009A5643" w:rsidRPr="00003565" w:rsidRDefault="009A5643" w:rsidP="009A5643">
      <w:pPr>
        <w:rPr>
          <w:b/>
        </w:rPr>
      </w:pPr>
      <w:r w:rsidRPr="00003565">
        <w:rPr>
          <w:b/>
          <w:color w:val="FF0000"/>
        </w:rPr>
        <w:t xml:space="preserve">ဂီတအဖွဲ့: </w:t>
      </w:r>
      <w:r w:rsidRPr="00003565">
        <w:rPr>
          <w:b/>
        </w:rPr>
        <w:t>အံ့ဩဖွယ် ထင်ရှားစွာ ဂုဏ်ပြုခံရပြီ။</w:t>
      </w:r>
    </w:p>
    <w:p w14:paraId="77E8F59E" w14:textId="77777777" w:rsidR="009A5643" w:rsidRPr="00003565" w:rsidRDefault="009A5643" w:rsidP="009A5643">
      <w:r w:rsidRPr="00003565">
        <w:rPr>
          <w:b/>
          <w:color w:val="FF0000"/>
        </w:rPr>
        <w:t xml:space="preserve">ဖတ်သူ: </w:t>
      </w:r>
      <w:r w:rsidRPr="00003565">
        <w:t>ဘုရားဖခင်၊ သားတော်နှင့် သန့်ရှင်းသောဝိညာဉ်တော်အား ဂုဏ်ပြုကြပါစို့။ ကျွန်ုပ်တို့ ဘုရားသခင်အား သီချင်းဆိုကြပါစို့။</w:t>
      </w:r>
    </w:p>
    <w:p w14:paraId="3F23A024" w14:textId="77777777" w:rsidR="009A5643" w:rsidRPr="00003565" w:rsidRDefault="009A5643" w:rsidP="009A5643">
      <w:pPr>
        <w:rPr>
          <w:b/>
        </w:rPr>
      </w:pPr>
      <w:r w:rsidRPr="00003565">
        <w:rPr>
          <w:b/>
          <w:color w:val="FF0000"/>
        </w:rPr>
        <w:t xml:space="preserve">ဂီတအဖွဲ့: </w:t>
      </w:r>
      <w:r w:rsidRPr="00003565">
        <w:rPr>
          <w:b/>
        </w:rPr>
        <w:t>အံ့ဩဖွယ် ထူးခြားစွာ ဂုဏ်ပြုခံရပြီ။</w:t>
      </w:r>
    </w:p>
    <w:p w14:paraId="54C354BA" w14:textId="77777777" w:rsidR="009A5643" w:rsidRPr="00003565" w:rsidRDefault="009A5643" w:rsidP="009A5643">
      <w:r w:rsidRPr="00003565">
        <w:rPr>
          <w:b/>
          <w:color w:val="FF0000"/>
        </w:rPr>
        <w:t xml:space="preserve">ဖတ်သူ: </w:t>
      </w:r>
      <w:r w:rsidRPr="00003565">
        <w:t>ယခုနှင့် အမြဲတမ်း၊ မျိုးဆက်မပြတ်အထိ။ အာမင်။ ကျွန်ုပ်တို့ ဘုရားသခင်အား သီချင်းဆိုကြစို့။</w:t>
      </w:r>
    </w:p>
    <w:p w14:paraId="649640A1" w14:textId="77777777" w:rsidR="009A5643" w:rsidRPr="00003565" w:rsidRDefault="009A5643" w:rsidP="009A5643">
      <w:pPr>
        <w:rPr>
          <w:b/>
        </w:rPr>
      </w:pPr>
      <w:r w:rsidRPr="00003565">
        <w:rPr>
          <w:b/>
          <w:color w:val="FF0000"/>
        </w:rPr>
        <w:t xml:space="preserve">ဂီတအဖွဲ့: </w:t>
      </w:r>
      <w:r w:rsidRPr="00003565">
        <w:rPr>
          <w:b/>
        </w:rPr>
        <w:t>အံ့ဩဖွယ် ထင်ရှားခြင်းဖြင့် သူသည် ဂုဏ်ပြုခံရပြီ။</w:t>
      </w:r>
    </w:p>
    <w:p w14:paraId="733A5141" w14:textId="77777777" w:rsidR="009A5643" w:rsidRPr="00003565" w:rsidRDefault="009A5643" w:rsidP="009A5643">
      <w:r w:rsidRPr="00003565">
        <w:rPr>
          <w:b/>
          <w:color w:val="FF0000"/>
        </w:rPr>
        <w:t xml:space="preserve">ဖတ်သူ (သီဆို၍): </w:t>
      </w:r>
      <w:r w:rsidRPr="00003565">
        <w:t>အံ့ဩဖွယ် ထင်ရှားခြင်းဖြင့် သူသည် ဂုဏ်ပြုခံရပြီ။</w:t>
      </w:r>
    </w:p>
    <w:p w14:paraId="1F4C129E" w14:textId="77777777" w:rsidR="009A5643" w:rsidRPr="00003565" w:rsidRDefault="009A5643" w:rsidP="009A5643">
      <w:pPr>
        <w:jc w:val="right"/>
      </w:pPr>
      <w:r w:rsidRPr="00003565">
        <w:rPr>
          <w:color w:val="FF0000"/>
          <w:sz w:val="16"/>
        </w:rPr>
        <w:t>ထွက်ခွာ ၁၃:၂၀–၁၅:၁၉</w:t>
      </w:r>
    </w:p>
    <w:p w14:paraId="4472EF5F" w14:textId="77777777" w:rsidR="009A5643" w:rsidRPr="00003565" w:rsidRDefault="009A5643" w:rsidP="009A5643">
      <w:pPr>
        <w:pStyle w:val="Heading3"/>
      </w:pPr>
      <w:r w:rsidRPr="00003565">
        <w:t>၇။ ဇဖနိယဟောကြားချက်များမှ ဖတ်ခြင်း</w:t>
      </w:r>
    </w:p>
    <w:p w14:paraId="0855DD4A" w14:textId="77777777" w:rsidR="009A5643" w:rsidRPr="00003565" w:rsidRDefault="009A5643" w:rsidP="009A5643">
      <w:r w:rsidRPr="00003565">
        <w:t>ထာဝရဘုရားက ဤသို့ဆိုသည်– ငါထွက်မြင်သောနေ့အထိ ငါ့ကို စောင့်ကြပါ၊ (အကြောင်းမူ ငါ့စီရင်ခြင်းသည် အမျိုးမျိုးသော လူစုများအား ဆန့်ကျင်၍ မင်းကြီးများကို တရားစွဲရန်ဖြစ်ကာ၊ သူတို့ပေါ်သို့ ငါ့အမျက်တော်ကို သွန်းမည်၊ ငါ့အမျှော်စိတ်၏ မီးဖြင့် မြေကြီးတစ်ဝန်းလုံး မီးလောင်သွားမည်။ ထိုအခါ ငါသည် တိုင်းနိုင်ငံများ၏ ဘာသာစကားကို သူတို့၏ မူလဘာသာသို့ ပြောင်းလဲစေမည်၊ လူတိုင်းသည် ဘုရားသခင်၏ နာမည်ကို ခေါ်ဆိုကာ တစ်ချောင်းတည်းသော ချည်တံအောက်၌ ဝန်ဆောင်ကြလိမ့်မည်။ အီသီယိုးပီးယားမြစ်များ၏ နယ်နိမိတ်မှ ငါ့ကို ခေါ်ဆိုသူများကို ငါ လက်ခံမည်။ ငါ့ ပြန့်နှံ့သွားသော သားသမီးများက ငါ့အား ယဇ်ပူဇော်ကြလိမ့်မည်။ ထိုနေ့တွင် သင်တို့သည် ငါ့အား ဆိုးကျိုးပြုခဲ့သည့် အပြုအမူများကြောင့် မျက်နှာမပျက်တော့ကြ။ အကြောင်းမူ ငါသည် သင်တို့၏ ဂုဏ်ယူစိတ်ကို ဖယ်ရှားကာ သင်တို့သည် ငါ၏ သန့်ရှင်းသော တောင်ပေါ်၌ ဂုဏ်မပြောတော့ကြ။ သို့သော် ငါသည် သင်တို့အလယ်၌ နူးညံ့၍ ကျိုးကြောင်းသဘောရှိသော လူတစ်စုကို ထားမည်၊ အစ္စရေးကျန်ရစ်သူများသည် ထာဝရဘုရား၏ နာမည်ကို ဂုဏ်ပြုကြလိမ့်မည်။ သူတို့သည် မကောင်းမှု မပြု၊ အကျိုးမဲ့စကား မပြော၊ လိမ်လည်သော စကားလုံး တစ်လုံးမျှ မတွေ့ရ။ သူတို့သည် စားသောက်ပြီး လုံခြုံစိတ်ချစွာ အိပ်ကြမည်၊ မည်သူမျှ သူတို့ကို ကြောက်ရွံ့စေ၍ မရ။ ဇိအုန် သမီး၊ အလွန်ဝမ်းမြောက်ပါစေ။ ယေရုဆလင် သမီး၊ ဝမ်းမြောက်၍ ကြွေးကြော်ပါစေ။ ယေရုဆလင် သမီး၊ စိတ်နှလုံးအပြည့်ဝမ်းမြောက်ပါစေ။ ထာဝရဘုရားသည် သင်တို့၏ ဒုစရိုက်များကို ဖယ်ရှားပြီး၊ သင်တို့၏ ရန်သူများ၏ လက်မှ ကယ်တင်တော်မူပြီ။ အစ္စရေးမင်း ထာဝရဘုရားသည် သင်တို့နှင့်အတူ ရှိတော်မူ၏။ သင်တို့သည် မကောင်းမှုကို ထပ်မမြင်ရတော့။</w:t>
      </w:r>
    </w:p>
    <w:p w14:paraId="61172830" w14:textId="77777777" w:rsidR="009A5643" w:rsidRPr="00003565" w:rsidRDefault="009A5643" w:rsidP="009A5643">
      <w:pPr>
        <w:jc w:val="right"/>
      </w:pPr>
      <w:r w:rsidRPr="00003565">
        <w:rPr>
          <w:color w:val="FF0000"/>
          <w:sz w:val="16"/>
        </w:rPr>
        <w:t>ဇေဖနိ ၃:၈–၁၅</w:t>
      </w:r>
    </w:p>
    <w:p w14:paraId="506D9E24" w14:textId="77777777" w:rsidR="009A5643" w:rsidRPr="00003565" w:rsidRDefault="009A5643" w:rsidP="009A5643">
      <w:pPr>
        <w:pStyle w:val="Heading3"/>
      </w:pPr>
      <w:bookmarkStart w:id="245" w:name="_Toc441139331"/>
      <w:bookmarkEnd w:id="244"/>
      <w:r w:rsidRPr="00003565">
        <w:lastRenderedPageBreak/>
        <w:t>၈။ မင်းကြီးများ၏ သုံးမြောက်စာအုပ်မှ ဖတ်စာ</w:t>
      </w:r>
    </w:p>
    <w:p w14:paraId="1858A9B7" w14:textId="77777777" w:rsidR="009A5643" w:rsidRPr="00003565" w:rsidRDefault="009A5643" w:rsidP="009A5643">
      <w:r w:rsidRPr="00003565">
        <w:t>အဲလိယထံသို့ ထာဝရဘုရား၏ နှုတ်ကပတ်တော် ရောက်ရှိ၍၊ "ထ၍ စီဒုန်ပြည်၊ ဇာရဖတ်မြို့သို့ သွားကာ ထိုမြို့၌ နေ။ ကြည့်ပါ၊ ငါသည် ထိုမြို့၌ မုဆိုးမတစ်ဦးအား သင့်အား ထောက်ပံ့စေဖို့ အမိန့်ပေးထားပြီ" ဟု ဆိုသည်။ ထိုကြောင့် သူသည် ထွက်ခွာ၍ စီဒုန်ပြည်ရှိ ဇာရဖတ်မြို့သို့ သွားရောက်ကာ မြို့တံခါးအနား၌ ရောက်ရှိစဉ်၊ ထင်းရှူးစုနေသော မုဆိုးတစ်ဦးကို တွေ့မြင်သည်။ အဲလျာသည် သူမအား ခေါ်၍ "ကျေးဇူးပြု၍ ရေတစ်ခွက်ငယ်ငယ် ယူလာပါ၊ ကျွန်ုပ် သောက်ရန်" ဟု ဆိုသည်။ သူမက ရေယူရန် သွားလိုက်သောအခါ၊ အဲလျာက နောက်မှ ခေါ်ပြီး "ကျေးဇူးပြု၍ မုန့်တစ်စိတ်ကို လက်ထဲ ယူလာပါ၊ ငါလည်း စားချင်သည်" ဟု ပြောသည်။ အမျိုးသမီးက "သင်၏ ဘုရားသခင်ရှင်သန်သကဲ့သို့" ဟု ပြန်ဆိုသည်။ ကျွန်မမှာ မုန့်ချက်ထားတာ မရှိပါဘူး၊ ပုံးထဲမှာ မုန့်မှုန့်တစ်လက်ကိုင်နဲ့ ပုလင်းထဲမှာ ဆီနည်းနည်းသာ ကျန်ရှိနေပါသည်။ အခု ကျွန်မ သစ်သားနှစ်ချောင်း စုပြီး ကျွန်မနဲ့ ကလေးတွေအတွက် ဒီဟင်းကို ပြင်ဆင်မယ်၊ စားပြီးရင် သေသွားမှာပါပဲ။' အဲလိယက သူမကို ပြောသည်၊ ''မကြောက်ပါနှင့်၊ သင်ပြောသလို သွားလုပ်ပါ၊ ဒါပေမယ့် အရင်ဆုံး ဒီထဲကနေ ကျွန်ုပ်အတွက် မုန့်လုံးငယ်တစ်လုံး ပြုလုပ်ပြီး ယူလာပါ၊ ပြီးမှ သင်နှင့် သင့်ကလေးများအတွက် ပြုလုပ်ပါ၊ အစ္စရေးဘုရားသခင်က ဒီလိုပြောထားပါသည်— ပုံးထဲရှိ မုန့်မှုန့်မကုန်၊ ပုလင်းထဲရှိ ဆီမကုန်၊ ဘုရားသခင်က မြေကြီးပေါ် မိုးရွာမည့်နေ့ထိ'ထိုအခါ အမျိုးသမီးသည် သွား၍ အဲလျာဟ်ပြောသမျှအတိုင်း ပြုလုပ်ကာ (ထိုအစားအစာကို) သူ့အား ပေးလိုက်သည်။ ထိုအမျိုးသမီး၊ သူနှင့် သူမ၏ သားသမီးများလည်း စားသောက်နိုင်ခဲ့ကြသည်။ ထိုနေ့မှ</w:t>
      </w:r>
      <w:r w:rsidRPr="00003565">
        <w:rPr>
          <w:lang w:val="en-US"/>
        </w:rPr>
        <w:t>စ၍</w:t>
      </w:r>
      <w:r w:rsidRPr="009A5643">
        <w:t xml:space="preserve"> </w:t>
      </w:r>
      <w:r w:rsidRPr="00003565">
        <w:t>အဲလျာဟ်မှတဆင့် ဘုရားသခင်ပြောခဲ့သည့်အတိုင်း ပုံးထဲရှိ မုန့်မှုန့်မကုန်၊ ပုံးထဲရှိ ဆီမလျော့တော့ခဲ့ပါ။</w:t>
      </w:r>
    </w:p>
    <w:p w14:paraId="1C7394C5" w14:textId="77777777" w:rsidR="009A5643" w:rsidRPr="00003565" w:rsidRDefault="009A5643" w:rsidP="009A5643">
      <w:r w:rsidRPr="00003565">
        <w:t xml:space="preserve">အချိန်အနည်းငယ်ကြာပြီးနောက် အိမ်ရှင်မ၏ သားသည် ရောဂါဖြစ်၍ အလွန်ဆိုးရွားသောကြောင့် အသက်ရှူရပ်သွားသည်။ အဲလိယားက အဲဒီအမျိုးသမီးကို "သားကိုပေးပါ" ဟုဆိုပြီး သူမ၏လက်ထဲမှ ယူကာ မိမိနေထိုင်သော အထက်ထပ်ခန်းသို့ တင်ကာ သူ့အိပ်ရာပေါ်တွင် ထားလိုက်သည်။ ထို့နောက် အဲလိယားက ဘုရားသခင်ထံသို့ ဆုတောင်း၍ "ဘုရားသခင်၊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ငါ့ဘုရား၊ အဲလျာက အမျိုးသမီးကို "သင့်သားကို ကျွန်ုပ်ထံ ပေးပါ" ဟု ပြောဆိုပြီး၊ သူမ၏ ပေါင်ထဲမှ ကလေးကို ယူကာ မိမိနေထိုင်သော အထက်ထပ်ခန်းသို့ တင်ပြီး မိမိအိပ်ရာပေါ်တွင် ထားလိုက်သည်။ ထို့နောက် အဲလျာက ဘုရားသခင်ထံ ဆုတောင်း၍ "အို ဘုရားရှင်၊ ကျွန်ုပ်နှင့်အတူ နေထိုင်နေသော မုဆိုးမကို ကျွန်ုပ်အား ဆန့်ကျင်သက်သေပြစေလိုက်ပြီလား" ဟု ပြောဆိုသည်။ သူမ၏သားကို သတ်ခြင်းဖြင့် </w:t>
      </w:r>
      <w:r w:rsidRPr="00003565">
        <w:rPr>
          <w:i/>
        </w:rPr>
        <w:t xml:space="preserve">သူမပေါ်တွင် </w:t>
      </w:r>
      <w:r w:rsidRPr="00003565">
        <w:t>မကောင်းမှုကို သင်ဆောင်ခဲ့သည်!' ဟုဆိုပြီး ကလေးကို သုံးကြိမ် အသက်ရှူပေးကာ ဘုရားသခင်ထံ ဆုတောင်း၍ 'အို ဘုရားသခင်၊ ကျွန်ုပ်၏ဘုရားသခင်၊ ဤကလေး၏ဝိညာဉ်ကို ပြန်လည်ထည့်ပေးပါစေ!' ဟုဆိုသည်။ ထိုအတိုင်းဖြစ်လာသည်။ ကလေးက ငိုကြွေးပြီး၊ အဲလိယက ကလေးကို အထက်ခန်းမှ ဆင်းယူကာ မိခင်ထံ ပေးအပ်၍ "ကြည့်ပါ၊ သင့်သား အသက်ရှင်နေပါပြီ" ဟု ဆိုသည်။ မိန်းမက အဲလိယအား "ယခုမှ ကျွန်မသိပြီ၊ သင်သည် ဘုရားသခင်၏ လူတစ်ဦးဖြစ်ပြီး၊ သင့်ပါးစပ်မှ ထွက်သော ဘုရားသခင်၏ စကားသည် အမှန်တကယ်ဖြစ်ကြောင်း" ဟု ပြောသည်။</w:t>
      </w:r>
    </w:p>
    <w:p w14:paraId="191F0164" w14:textId="77777777" w:rsidR="009A5643" w:rsidRPr="00003565" w:rsidRDefault="009A5643" w:rsidP="009A5643">
      <w:pPr>
        <w:jc w:val="right"/>
      </w:pPr>
      <w:r w:rsidRPr="00003565">
        <w:rPr>
          <w:color w:val="FF0000"/>
          <w:sz w:val="16"/>
        </w:rPr>
        <w:t>၃ရာဇဝင် ၁၇:၈–၂၃</w:t>
      </w:r>
    </w:p>
    <w:p w14:paraId="5585192B" w14:textId="77777777" w:rsidR="009A5643" w:rsidRPr="00003565" w:rsidRDefault="009A5643" w:rsidP="009A5643">
      <w:pPr>
        <w:pStyle w:val="Heading3"/>
      </w:pPr>
      <w:r w:rsidRPr="00003565">
        <w:t>၉။ ယေရှဲယားဟောကြားချက်များမှ ဖတ်စာ</w:t>
      </w:r>
    </w:p>
    <w:p w14:paraId="6E23572B" w14:textId="77777777" w:rsidR="009A5643" w:rsidRPr="00003565" w:rsidRDefault="009A5643" w:rsidP="009A5643">
      <w:r w:rsidRPr="00003565">
        <w:t xml:space="preserve">ကျွန်ုပ်၏ဝိညာဉ်သည် ဘုရားသခင်၌ ဝမ်းမြောက်ပါစေ၊ အကြောင်းမူ၍ ဤဘုရားသခင်သည် ကယ်တင်ခြင်းအင်္ကျီဖြင့် ကျွန်ုပ်အား ဖုံးလွှမ်းကာ ပျော်ရွှင်ခြင်းအင်္ကျီဖြင့် ထပ်မံဖုံးလွှမ်းပေးခဲ့သည်။ ထို့အပြင် ဤဘုရားသခင်သည် မင်္ဂလာဆောင်ယောက်ျားကဲ့သို့ ကျွန်ုပ်၏ဦးခေါင်းပေါ်တွင် မင်းခေါင်းတံဆိပ်တပ်ဆင်ကာ မင်္ဂလာဆောင်မိန်းမကဲ့သို့ မင်္ဂလာဆောင်ဝတ်စုံဖြင့် အလှဆင်ပေးခဲ့သည်။ မြေကမ္ဘာသည် ပန်းများထွက်ပေါ်စေသလို၊ ဥယျာဉ်တစ်ခုကလည်း မျိုးစေ့များကို ပေါက်ဖွားစေသလို၊ ထိုနည်းတူ ဘုရားသခင်(ဘုရားသခင်)သည် တရားမျှတခြင်းနှင့် ဝမ်းမြောက်ခြင်းကို </w:t>
      </w:r>
      <w:r w:rsidRPr="00003565">
        <w:lastRenderedPageBreak/>
        <w:t>အမျိုးမျိုးသော လူမျိုးများရှေ့၌ ပေါ်ပေါက်စေမည်။ ဇိအုန်အတွက် ငါသည် တိတ်ဆိတ်မနေ၊ ယေရုရှလင်အတွက် ငါသည် အနားမယူ၊ ငါ၏ တရားမျှတမှုသည် မီးအလင်းကဲ့သို့ ထွက်ပေါ်ကာ၊ ငါ၏ ကယ်တင်ခြင်းသည် မီးပုံးကဲ့သို့ တောက်ပအောင် မဖြစ်မနေ။ ထိုအခါ တိုင်းနိုင်ငံများသည် သင့်တရားမျှတမှုကို မြင်ကြမည်၊ မင်းကြီးများသည် သင့်ဂုဏ်ကို မြင်ကြမည်၊ သင်သည် ဘုရားသခင်ပေးမည့် နာမည်အသစ်ဖြင့် ခေါ်ခံရမည်။ သင်သည် ဘုရားသခင်၏ လက်၌ အလှဆင်သော ခေါင်းစည်းတစ်ခုကဲ့သို့ ဖြစ်မည်၊ သင်၏ ဘုရားသခင်၏ လက်၌လည်း နိုင်ငံတော်၏ ခေါင်းစည်းတစ်ခုကဲ့သို့ ဖြစ်မည်။ သင်အား 'စွန့်ပစ်ခံရသူ' ဟု မခေါ်တော့မည်၊ သင်၏ မြေကိုလည်း 'လူမဲ့သော' ဟု မခေါ်တော့မည်၊ အကြောင်းမှာ သင်အား အမည်တစ်ခု ပေးမည်ဖြစ်၍ 'ကျွန်ုပ်၏ပျော်ရွှင်ခြင်း' ဟုခေါ်မည်၊ သင့်မြေကိုလည်း 'နေထိုင်ရာမြေ' ဟုခေါ်မည်။ အကြောင်းမှာ ထာဝရဘုရားသည် သင့်အား ဝမ်းမြောက်မည်၊ သင့်မြေတွင်လည်း လူများ နေထိုင်ကြမည်။ လူငယ်တစ်ယောက် မိန်းကလေးတစ်ဦးနှင့် လက်ထပ်သကဲ့သို့ သင့်သားများလည်း သင့်နှင့် လက်ထပ်မည်။ မင်္ဂလာဆောင်ယောက်ျားသည် မင်္ဂလာဆောင်မိန်းကလေးအား ဝမ်းမြောက်သကဲ့သို့ ထာဝရဘုရားလည်း သင့်အား ဝမ်းမြောက်မည်။</w:t>
      </w:r>
    </w:p>
    <w:p w14:paraId="5CD3F093" w14:textId="77777777" w:rsidR="009A5643" w:rsidRPr="00003565" w:rsidRDefault="009A5643" w:rsidP="009A5643">
      <w:pPr>
        <w:jc w:val="right"/>
      </w:pPr>
      <w:r w:rsidRPr="00003565">
        <w:rPr>
          <w:color w:val="FF0000"/>
          <w:sz w:val="16"/>
        </w:rPr>
        <w:t>ဟေရှာယ ၆၁:၁၀–၁၁; ၆၂:၁–၅</w:t>
      </w:r>
    </w:p>
    <w:p w14:paraId="49C11D3B" w14:textId="77777777" w:rsidR="009A5643" w:rsidRPr="00003565" w:rsidRDefault="009A5643" w:rsidP="009A5643">
      <w:pPr>
        <w:pStyle w:val="Heading3"/>
      </w:pPr>
      <w:bookmarkStart w:id="246" w:name="_Toc441139337"/>
      <w:bookmarkEnd w:id="245"/>
      <w:r w:rsidRPr="00003565">
        <w:t>၁၀။ မူလအစ စာအုပ်မှ ဖတ်ခြင်း</w:t>
      </w:r>
    </w:p>
    <w:p w14:paraId="108B3482" w14:textId="77777777" w:rsidR="009A5643" w:rsidRPr="00003565" w:rsidRDefault="009A5643" w:rsidP="009A5643">
      <w:r w:rsidRPr="00003565">
        <w:t xml:space="preserve">အချိန်အနည်းငယ်ကြာပြီးနောက် ဘုရားသခင်သည် အာဗြဟံကို စမ်းသပ်ကာ "အာဗြဟံ၊ အာဗြဟံ" ဟု ခေါ်လိုက်သည်။ သူက "ဒီမှာပါ" ဟု ပြန်ဆိုသည်။ ထိုအခါ ဘုရားသခင်က "သင်ချစ်မြတ်နိုးသော သား အစ်စောက်ကို ယူ၍ တောင်မြင့်ဒေသသို့ သွားကာ ငါပြောမည့် တောင်တစ်ခုပေါ်တွင် မီးရှို့ပူဇော်ဆက်ပါ" ဟု ပြောသည်။ ထို့ကြောင့် အာဗြဟံသည် မနက်စောစောထ၍ မြင်းကလေးကို တင်ဆင်ကာ လူငယ်နှစ်ဦးနှင့် သား အစ်စောက်ကို ယူဆောင်သွားသည်။ မီးရှို့ရာအတွက် သစ်သားများကို စုဆောင်းပြီးနောက်၊ သူသည် ထွက်ခွာကာ သုံးရက်မြောက်နေ့တွင် ဘုရားသခင်က ပြောပြခဲ့သည့် နေရာသို့ ရောက်ရှိခဲ့သည်။ အာဗြဟံသည် မျက်စိကို မြှောက်ကြည့်လိုက်ပြီး အဝေးမှ ထိုနေရာကို မြင်တွေ့ခဲ့သည်။ အာဗြဟံက သူ့ကျွန်များအား "ကျွန်တော်နဲ့ ကလေးက ဒီမှာ ဆုတောင်းပြီး ပြန်လာမယ်၊ မင်းတို့က မြင်းနဲ့ ဒီမှာနေပါ" ဟု ပြောသည်။ ထို့နောက် အာဗြဟံက မီးရှို့ပူဇော်ရန် သစ်သားကို ယူ၍ သားအစ်ဆက်ပေါ်တွင် တင်ပြီး မီးနှင့် ဓားကို ကိုင်ဆောင်ကာ နှစ်ဦးတည်း ဆက်လက်သွားကြသည်။ ထိုအခါ အစ်စာက်က သူ့အဖေ အာဗြဟံအား "အဖေ" ဟု ခေါ်လိုက်သည်။ အာဗြဟံက "ဟုတ်ကဲ့၊ </w:t>
      </w:r>
      <w:r w:rsidRPr="00003565">
        <w:rPr>
          <w:i/>
        </w:rPr>
        <w:t>သားရေ</w:t>
      </w:r>
      <w:r w:rsidRPr="00003565">
        <w:t xml:space="preserve">" ဟု ပြန်ဆိုသည်။ အစ်စာက်က "မီးနဲ့ သစ်သားက ဒီမှာရှိပြီ၊ </w:t>
      </w:r>
      <w:r w:rsidRPr="00003565">
        <w:rPr>
          <w:i/>
        </w:rPr>
        <w:t xml:space="preserve">ဒါပေမယ့် </w:t>
      </w:r>
      <w:r w:rsidRPr="00003565">
        <w:t>မီးရှို့ရန် သိုးကလေးက</w:t>
      </w:r>
      <w:r w:rsidRPr="00003565">
        <w:rPr>
          <w:i/>
        </w:rPr>
        <w:t xml:space="preserve"> ဘယ်မှာလဲ</w:t>
      </w:r>
      <w:r w:rsidRPr="00003565">
        <w:t>" ဟု မေးသည်။ အာဗြဟံက၊ "</w:t>
      </w:r>
      <w:r w:rsidRPr="00003565">
        <w:rPr>
          <w:i/>
        </w:rPr>
        <w:t>သားရေ၊</w:t>
      </w:r>
      <w:r w:rsidRPr="00003565">
        <w:t xml:space="preserve"> မီးရှို့ရာယဇ်အတွက် သိုးငယ်ကို ဘုရားသခင်ကိုယ်တော်တိုင် ထောက်ပံ့ပေးပါလိမ့်မယ်" ဟု ပြောသည်။ သူတို့နှစ်ဦးအတူ ခရီးဆက်သွားပြီး ဘုရားသခင်က ပြောပြခဲ့သည့် နေရာသို့ ရောက်ကြသည်။ အဲဒီမှာ အာဗြဟံက ယဇ်ပလ္လင်တစ်ခု တည်ဆောက်ပြီး သစ်သားများကို စနစ်တကျ စီတန်း၍ သားဖြစ်သူ အစ္စရေးကို ချုပ်ကာ ယဇ်ပလ္လင်ပေါ်၊ သစ်သားများအပေါ် တင်ထားသည်။ ထိုအခါ အာဗြဟံသည် လက်ကို ဖြန့်၍ ဓားကို ယူကာ သားကို သတ်ရန် ပြင်ဆင်သည်။ သို့သော် ဘုရားသခင်၏ သံတော်ဆင့်က ကောင်းကင်မှ "အာဗြဟံ၊ အာဗြဟံ" ဟု ခေါ်၍၊ "ဟုတ်ကဲ့" ဟု ပြန်ဆိုသည်။ ထိုအခါ ဘုရားသခင်က "ကောင်လေးပေါ်မှာ လက်မတင်ပါနဲ့၊ ဘာမှ မလုပ်ပါနဲ့၊ အခုမှ ငါသိပြီ၊ သင်က ဘုရားကို ကြောက်ရွံ့တယ်၊ မင်းချစ်သားကို ငါ့အတွက် မငြင်းခဲ့ဘူး" ဟု ပြောသည်။ အာဗြဟံက မျက်စိကို မြှောက်ကြည့်လိုက်တော့ 'ဆာဗက်' ဟုခေါ်သော ထူထဲသော သစ်တောထဲမှာ ချောင်းကပ်နေသော ဆိတ်တစ်ကောင်ကို မြင်ရသည်။ ထိုကြောင့် အာဗြဟံ သည် သွား၍ ထိုဆိတ်ကို ယူကာ သူ၏သား အစ္စရေးအစား မီးရှို့ထီးအဖြစ် ပူဇော်ခဲ့သည်။ အာဗြဟံ သည် ထိုနေရာကို 'ထာဝရဘုရားသည် ပြင်ဆင်တော်မူမည်' ဟု ခေါ်ဆိုခဲ့ပြီး ယနေ့တိုင် 'တောင်ပေါ်၌ ထာဝရဘုရားသည် ထင်ရှားတော်မူသည်' ဟု ဆိုကြသည်။ ထာဝရဘုရား၏ သံတော်သည် ကောင်းကင်မှ ဒုတိယအကြိမ် အာဗြဟံအား ခေါ်၍ ပြောတော်မူသည်— 'ငါအသက်ရှင်သလို၊ ငါဘုရားပြောသည်—သင်သည်ဤအမှုကိုပြု၍ သင့်တစ်ဦးတည်းသောသားကို ငါ့ထံမပိတ်ထားခဲ့သောကြောင့် ငါသည်သင့်အားကောင်းစွာကောင်းကျိုးပြုကာ သင့်မျိုးဆက်ကို ကောင်းကင်ကြယ်များကဲ့သို့၊ ပင်လယ်ကမ်းခြေ သဲကဲ့သို့ များပြားစွာမြှင့်တင်မည်။ သင်၏ဆက်လက်လာမည့်မျိုးဆက်များသည် သူတို့၏ ရန်သူမြို့များကို ပိုင်ဆိုင်မည်၊ ကမ္ဘာပေါ်ရှိ အမျိုးသားအားလုံးသည် သင်၏နားထောင်မှုကြောင့် သင်၏မျိုးဆက်များမှ ကောင်းကျိုးခံရမည်။"</w:t>
      </w:r>
    </w:p>
    <w:p w14:paraId="476A0B0F" w14:textId="77777777" w:rsidR="009A5643" w:rsidRPr="00003565" w:rsidRDefault="009A5643" w:rsidP="009A5643">
      <w:pPr>
        <w:jc w:val="right"/>
      </w:pPr>
      <w:r w:rsidRPr="00003565">
        <w:rPr>
          <w:color w:val="FF0000"/>
          <w:sz w:val="16"/>
        </w:rPr>
        <w:t>ဂျင်နက်စစ် ၂၂:၁–၁၈</w:t>
      </w:r>
    </w:p>
    <w:p w14:paraId="4A372241" w14:textId="77777777" w:rsidR="009A5643" w:rsidRPr="00003565" w:rsidRDefault="009A5643" w:rsidP="009A5643">
      <w:pPr>
        <w:pStyle w:val="Heading3"/>
      </w:pPr>
      <w:r w:rsidRPr="00003565">
        <w:lastRenderedPageBreak/>
        <w:t>၁၁။ ယေရှဲယား၏ ပရော်ဖက်တိများ – ဖတ်ရှုခြင်း</w:t>
      </w:r>
    </w:p>
    <w:p w14:paraId="4029EF5B" w14:textId="77777777" w:rsidR="009A5643" w:rsidRPr="00003565" w:rsidRDefault="009A5643" w:rsidP="009A5643">
      <w:r w:rsidRPr="00003565">
        <w:t xml:space="preserve">ဘုရားသခင်၏ဝိညာဉ်သည် ငါ့အပေါ်၌ ရှိပါသည်၊ အကြောင်းမူကား သူသည် ငါ့ကို ဆီဖြင့် ခေါင်းလောင်း၍ ခန့်ထားပါသည်၊ သူသည် ဆင်းရဲသူများထံသို့ သတင်းကောင်းများ ပို့ဆောင်ရန်၊ နှလုံးကျိုးသူများအား ကုသရန်၊ ထောင်ချခံထားသူများအား လွတ်မြောက်ခွင့် ကြေညာရန်နှင့် မမြင်သူများအား မြင်ခွင့် ပြန်လည်ပေးရန်၊ ၊ ထိုအပြင် ဘုရားသခင်၏ ကရုဏာနှစ်နှင့် ပြန်လည်ဆန့်ကျင်ခြင်းနေ့ကို ကြေညာရန်၊ ဝမ်းနည်းသူအားလုံးအား နှစ်သိမ်းပေးရန် စေလွှတ်ခဲ့သည်။ ဇိအုန်တွင် ဝမ်းနည်းသူများအား မီးခိုးအစား ဂုဏ်ပြုခြင်းကို ပေးမည်ဟု ကြေညာမည်။ ဝမ်းနည်းသူများအတွက် ဝမ်းမြောက်ခြင်းဆီ; စိတ်ဓာတ်ကျခြင်းဝိညာဉ်အစား ဂုဏ်ရည်ဝတ်စုံ; သူတို့ကို တရားမျှတမှု၏ သားသမီးများ၊ ထာဝရဘုရား၏ ဂုဏ်ယူစရာ စိုက်ပျိုးခြင်းဟု ခေါ်မည်။ သူတို့သည် ရှေးခေတ်ကျန်ကျန်ကျန်သော ကျန်ကျန်ကျန်ကျန်များကို ပြန်လည်တည်ဆောက်မည်၊ ကြာရှည်စွာ ပျက်စီးနေခဲ့သော </w:t>
      </w:r>
      <w:r w:rsidRPr="00003565">
        <w:rPr>
          <w:i/>
        </w:rPr>
        <w:t>နေရာ</w:t>
      </w:r>
      <w:r w:rsidRPr="00003565">
        <w:t>များကို ပြန်လည်ထူထောင်ကာ မျိုးဆက်များစွာ ပျက်စီးနေခဲ့သော မြို့များကို ပြန်လည်အသစ်ပြုမည်။ နိုင်ငံခြားသားများသည် သင်တို့၏ဆိတ်အုပ်များကိုထိန်းသိမ်းမည်၊ နိုင်ငံခြားသားများ</w:t>
      </w:r>
      <w:r w:rsidRPr="00003565">
        <w:rPr>
          <w:i/>
        </w:rPr>
        <w:t xml:space="preserve">သည် </w:t>
      </w:r>
      <w:r w:rsidRPr="00003565">
        <w:t>သင်တို့၏လယ်သမားများနှင့်ပန်းသီးခြံထိန်းသူများ</w:t>
      </w:r>
      <w:r w:rsidRPr="00003565">
        <w:rPr>
          <w:i/>
        </w:rPr>
        <w:t>ဖြစ်မည်</w:t>
      </w:r>
      <w:r w:rsidRPr="00003565">
        <w:t>။ သင်တို့ကိုတော့ 'ဘုရားသခင်၏ယဇ်ပုရောဟိတ်များ'၊ 'သင်တို့ဘုရားသခင်၏ဝန်ထမ်းများ' ဟုခေါ်မည်။ သင်တို့သည် အမျိုးမျိုးသောနိုင်ငံများ၏စွမ်းအားကိုစားသုံးကာ ၎င်းတို့၏ဥစ္စာဖြင့်ဂုဏ်ပြုခံရမည်။ ထိုကြောင့် ဒုတိယအကြိမ်၌ သူတို့သည် မြေကို အမွေခံမည်၊ ထာဝရပျော်ရွှင်ခြင်းသည် သူတို့၏ ဦးခေါင်းပေါ်၌ ရှိမည်။ ငါသည် တရားမျှတခြင်းကို ချစ်မြတ်နိုး၍ ခိုးယူခြင်းနှင့် မတရားမှုကို မုန်းတီးသော ထာဝရဘုရားဖြစ်၏။ ငါသည် သူတို့၏ ကြိုးပမ်းအားထုတ်မှုကို တရားသူများထံ ပေးမည်၊ ထာဝရသဘောတူစာချုပ်ကို သူတို့နှင့် ချုပ်ဆိုမည်။ သူတို့၏သားသမီးများသည် အမျိုးအနွယ်များအကြားတွင် ထင်ရှားမည်၊ သူတို့၏ဆက်လက်လာမည့်မျိုးဆက်များလည်း အမျိုးသားများအကြားတွင် ထင်ရှားမည်။ သူတို့ကို မြင်သူတိုင်းသည် ဘုရားသခင်က ကောင်းကျိုးပေးထားသော လူမျိုးတစ်စုဟု သိမြင်မည်၊ ထိုသူတို့သည် ထာဝရဘုရား၌ ဝမ်းမြောက်ကြလိမ့်မည်။</w:t>
      </w:r>
    </w:p>
    <w:p w14:paraId="23D04470" w14:textId="77777777" w:rsidR="009A5643" w:rsidRPr="00003565" w:rsidRDefault="009A5643" w:rsidP="009A5643">
      <w:pPr>
        <w:jc w:val="right"/>
      </w:pPr>
      <w:r w:rsidRPr="00003565">
        <w:rPr>
          <w:color w:val="FF0000"/>
          <w:sz w:val="16"/>
        </w:rPr>
        <w:t>ဟေရှာယ ၆၁:၁–၉</w:t>
      </w:r>
    </w:p>
    <w:p w14:paraId="07DE3004" w14:textId="77777777" w:rsidR="009A5643" w:rsidRPr="00003565" w:rsidRDefault="009A5643" w:rsidP="009A5643">
      <w:pPr>
        <w:pStyle w:val="Heading3"/>
      </w:pPr>
      <w:r w:rsidRPr="00003565">
        <w:t>၁၂။ မင်းကြီးများ၏ စတုတ္ထစာအုပ်မှ ဖတ်ရွေးချက်</w:t>
      </w:r>
    </w:p>
    <w:p w14:paraId="71E4CD30" w14:textId="77777777" w:rsidR="009A5643" w:rsidRPr="00003565" w:rsidRDefault="009A5643" w:rsidP="009A5643">
      <w:r w:rsidRPr="00003565">
        <w:t xml:space="preserve">တစ်နေ့၊ အဲလိရှာသည် ရှုနင်မြို့သို့ ရောက်လာသည်။ ထိုမြို့၌ ဂုဏ်သိက္ခာမြင့်မားသော မိန်းမတစ်ဦး </w:t>
      </w:r>
      <w:r w:rsidRPr="00003565">
        <w:rPr>
          <w:i/>
        </w:rPr>
        <w:t>ရှိပြီး</w:t>
      </w:r>
      <w:r w:rsidRPr="00003565">
        <w:t xml:space="preserve">၊ သူမက အဲလိရှာအား </w:t>
      </w:r>
      <w:r w:rsidRPr="00003565">
        <w:rPr>
          <w:i/>
        </w:rPr>
        <w:t>မကြာခဏ ဖြတ်သွားတိုင်း</w:t>
      </w:r>
      <w:r w:rsidRPr="00003565">
        <w:t xml:space="preserve"> </w:t>
      </w:r>
      <w:r w:rsidRPr="00003565">
        <w:rPr>
          <w:i/>
        </w:rPr>
        <w:t>သူမအိမ်၌</w:t>
      </w:r>
      <w:r w:rsidRPr="00003565">
        <w:t xml:space="preserve"> နေထိုင်ကာ အစားအသောက် စားရန် ဖိတ်ခေါ်ခဲ့သည်။ ဤအဖြစ်အပျက်သည် မကြာခဏ ဖြစ်ခဲ့ပြီး၊ အဲလိရှာသည် ဖြတ်သွားတိုင်း ထိုအိမ်သို့ ဝင်ကာ အစားအသောက် စားခဲ့သည်။ မိန်းမက သူမ၏ ခင်ပွန်းအား ပြောသည်၊ "ကြည့်ပါဦး၊ ဒီလူက ဘုရားသခင်၏ သန့်ရှင်းသော ပရဟိတတစ်ဦးဖြစ်ပြီး မကြာခဏ ကျွန်မတို့ရှေ့မှ ဖြတ်သွားတတ်သူပါ။ ကျွန်မတို့အတွက် အခန်းငယ်လေးတစ်ခန်း ပြင်ဆင်ပြီး အိပ်ရာ၊ စားပွဲ၊ ထိုင်ခုံနဲ့ မီးဖိုတစ်လုံး ထားလိုက်ကြပါစို့။ သူလာတိုင်း အဲဒီမှာ နားနိုင်အောင်"။ တစ်နေ့သူသည် ထိုနေရာသို့ ရောက်လာပြီး အထက်ခန်းသို့ တက်ကာ အဲဒီမှာ အိပ်လိုက်သည်။ သူက သူ့ကျွန်တော် ဂေဟာဇီအား "ဒီရှိုမန်နိတ်မိန်းကလေးကို ငါ့ရှေ့သို့ ခေါ်ပေးပါ" ဟု ပြောသည်။ ကျွန်တော်က သူမကို ခေါ်လိုက်ပြီး သူမသည် သူ့ရှေ့၌ ရပ်တည်သည်။ သူက ပြောသည်၊ "သူမအား ပြောပါ၊ 'သင်သည် ကျွန်ုပ်တို့အတွက် ဤအခက်အခဲများစွာကို ခံခဲ့ရသည်၊ </w:t>
      </w:r>
      <w:r w:rsidRPr="00003565">
        <w:rPr>
          <w:i/>
        </w:rPr>
        <w:t xml:space="preserve">ကျွန်ုပ်တို့က </w:t>
      </w:r>
      <w:r w:rsidRPr="00003565">
        <w:t xml:space="preserve">သင့်အတွက် ဘာလုပ်ပေးနိုင်မလဲ?'" မင်းကြီး သို့မဟုတ် စစ်တပ်ဦးဆောင်များနှင့် ဆက်စပ်လိုပါသလား?' သူမက 'ကျွန်မသည် ကိုယ်ပိုင်ပြည်သူများနှင့် ငြိမ်းချမ်းစွာ နေထိုင်ပါသည်' ဟု ပြန်ဆိုသည်။ ထိုအခါ အဲလိရှာက ဂေဟာဇီအား </w:t>
      </w:r>
      <w:r w:rsidRPr="00003565">
        <w:rPr>
          <w:i/>
        </w:rPr>
        <w:t xml:space="preserve">'ကျွန်ုပ်တို့က </w:t>
      </w:r>
      <w:r w:rsidRPr="00003565">
        <w:t>သူမအတွက် ဘာလုပ်ပေးနိုင်မလဲ?' ဟု မေးသည်။ ဂေဟာဇီက 'သူမမှာ သားမရှိပါ၊ ခင်ပွန်းကလည်း အသက်ကြီးပြီ' ဟု ပြန်ဖြေသည်။ သူက "သူ့ကို ခေါ်လာပါ" ဟု ပြောလိုက်သည်။ ထို့နောက် သူမကို ခေါ်လာပြီး တံခါးဝ၌ ရပ်နေသည်။ အဲလိရှာက သူမအား "မနက်ဖြန် ဒီအချိန်မှာ သင် အသက်ရှင်ပြီး သင့်သားကို လက်ထဲမှာ ကိုင်ထားမည်" ဟု ပြောသည်။ သို့သော် သူမက "</w:t>
      </w:r>
      <w:r w:rsidRPr="00003565">
        <w:rPr>
          <w:i/>
        </w:rPr>
        <w:t>မဟုတ်ပါဘူး</w:t>
      </w:r>
      <w:r w:rsidRPr="00003565">
        <w:t>၊ ဘုရားသခင်၏ လူတော်၊ ကျွန်မကို မလိမ်ပါနဲ့" ဟု တုံ့ပြန်သည်။ မိန်းမသည် ကိုယ်ဝန်ဆောင်ပြီး သတ်မှတ်ထားသောအချိန်တွင် သားတစ်ယောက်ကို မွေးဖွားခဲ့ပြီး၊ အဲလိရှာက ပြောခဲ့သလို တစ်နှစ်တစ်ကြိမ် ဒီအချိန်</w:t>
      </w:r>
      <w:r w:rsidRPr="00003565">
        <w:rPr>
          <w:i/>
        </w:rPr>
        <w:t xml:space="preserve">မှာ </w:t>
      </w:r>
      <w:r w:rsidRPr="00003565">
        <w:t>အသက်ရှင်နေခဲ့သည်။</w:t>
      </w:r>
    </w:p>
    <w:p w14:paraId="71A08C11" w14:textId="77777777" w:rsidR="009A5643" w:rsidRPr="00003565" w:rsidRDefault="009A5643" w:rsidP="009A5643">
      <w:r w:rsidRPr="00003565">
        <w:lastRenderedPageBreak/>
        <w:t>ကလေးက ကြီးပြင်းလာသည်။ တစ်နေ့ ကလေးသည် လယ်သမားများအနားသို့ သူ့အဖေထံ သွားစဉ် "ခေါင်းနာတယ်</w:t>
      </w:r>
      <w:r w:rsidRPr="00003565">
        <w:rPr>
          <w:i/>
        </w:rPr>
        <w:t xml:space="preserve">၊ </w:t>
      </w:r>
      <w:r w:rsidRPr="00003565">
        <w:t>ခေါင်းနာတယ်" ဟု ပြောသည်။ အဖေက "ကလေးကို မိခင်ဆီ ယူသွားပါ" ဟု ဆို၍ ကလေးကို မိခင်ဆီ ယူသွားသည်။ ကလေးသည် မိခင်၏ ပေါင်ပေါ်တွင် နေ့လယ်ထိ အိပ်ပြီး သေဆုံးသွားသည်။ ထိုနောက် သူမက ကလေးကို ယူဆောင်သွားပြီး ဘုရားသခင်၏လူ၏ အိပ်ရာပေါ်၌ ထားကာ တံခါးကို ပိတ်၍ ထွက်သွားသည်။ သူမက ခင်ပွန်းအား ခေါ်၍ "လူငယ်တစ်ယောက်နဲ့ မြင်းတစ်ကောင် ပေးပါ၊ ငါ ဘုရားသခင်၏လူဆီသို့ သွားပြီး ပြန်လာမယ်" ဟု ပြောသည်။ ခင်ပွန်းက "ဘာကြောင့် သူ့ဆီသို့ သွားတာလဲ?" ဟု မေးသည်။ ဒီနေ့ကတော့ လပြည့်မဟုတ်ဘူး၊ စနေနေ့လည်း မဟုတ်ဘူး။' ဒါပေမယ့် သူမက 'ကောင်းပါပြီ' လို့ ပြောလိုက်သည်။ ထို့နောက် သူမက မြင်းကို တပ်ဆင်ပြီး သူ့ကျွန်အား 'သွားလမ်းပြပြီး ခရီးမှာ ငါပြောတဲ့အထိ မနောက်ကျစေနဲ့' လို့ ပြောလိုက်သည်။ ထွက်သွားပါ၊ သင်သည် ကာမဲလ်တောင်ရှိ ဘုရားသခင်၏လူထံသို့ သွားရောက်ပြီး ပြန်လာမည်။' ထို့ကြောင့် သူမသည် ထွက်ခွာကာ ကာမဲလ်တောင်ရှိ ဘုရားသခင်၏လူထံသို့ ရောက်ရှိခဲ့သည်။</w:t>
      </w:r>
    </w:p>
    <w:p w14:paraId="372A5C17" w14:textId="77777777" w:rsidR="009A5643" w:rsidRPr="00003565" w:rsidRDefault="009A5643" w:rsidP="009A5643">
      <w:r w:rsidRPr="00003565">
        <w:t>အဲလိရှာက သူမလာလာတာကို မြင်လိုက်ပြီး သူ့ကျွန်တော် ဂေဟာဇီကို ပြောလိုက်သည်၊ "ကြည့်ပါ၊ ရှုနမ္မီယားမိန်းကလေးပါပဲ။ သူမဆီသို့ ပြေးသွားပြီး 'သင်ကောင်းပါသလား၊ ခင်ပွန်းကောင်းပါသလား၊ ကလေးကောင်းပါသလား' ဟု မေးပါ"။ သူမက "အားလုံးကောင်းပါသည်" ဟု ပြန်ဆိုပြီး တောင်ပေါ်ရှိ အဲလိရှာထံသို့ တက်ကာ ခြေထောက်ကို ဖမ်းဆီးလိုက်သည်။ ဂေဟာဇီက သူမကို ထုတ်ပစ်ရန် ကြိုးစားသော်လည်း အဲလိရှာက "သူမကို တစ်ယောက်တည်းထားလိုက်ပါ၊ သူမ၏ စိတ်ဝိညာဉ်သည် ဒုက္ခထဲတွင် ရှိနေပြီး ထိုအကြောင်းကို ဘုရားသခင်က ငါ့ထံမဖော်ပြခဲ့ပါ" ဟု ပြောသည်။ သူမကလည်း၊ "ကျွန်မ သခင်ထံ သားတစ်ယောက် တောင်းခဲ့ပါသလား။ မလိမ်ပါနဲ့လို့ မပြောခဲ့</w:t>
      </w:r>
      <w:r w:rsidRPr="00003565">
        <w:rPr>
          <w:i/>
        </w:rPr>
        <w:t>ပါသလား</w:t>
      </w:r>
      <w:r w:rsidRPr="00003565">
        <w:t xml:space="preserve">" ဟု ပြောသည်။ အဲလိရှာက ဂေဟာဇီကို ပြောသည်၊ "ခါးကို ချည်၊ ငါ့တံကို လက်ထဲယူ၍ သွားပါ၊ တစ်ယောက်ယောက်တွေ့ရင် မနှုတ်ဆက်ပါနဲ့၊ တစ်ယောက်ယောက်က နှုတ်ဆက်ရင် မဖြေပါနဲ့၊ ကလေးမျက်နှာပေါ်မှာ ငါ့တံကို ထားလိုက်ပါ"။ ကလေးမိခင်က ပြောသည်၊ "ဘုရားသခင်အသက်ရှင်သလို၊ သင့်အသက်ရှင်သလို! ကျွန်ုပ် မင်းကို မလွှတ်ပါဘူး" ဟု ပြောလိုက်သည်။ ထို့နောက် အဲလိရှာသည် ထွက်ခွာ၍ သူမကို လိုက်သွားသည်။ ဂေဟာဇီက သူမရှေ့မှ ဦးဆောင်ကာ ကလေးမျက်နှာပေါ်၌ ဓားကို ထားလိုက်သည်။ သို့သော် အသံတစ်ခုမျှ မကြားရ၊ </w:t>
      </w:r>
      <w:r w:rsidRPr="00003565">
        <w:rPr>
          <w:i/>
        </w:rPr>
        <w:t>တုံ့ပြန်မှုတစ်ခုမျှ</w:t>
      </w:r>
      <w:r w:rsidRPr="00003565">
        <w:t xml:space="preserve"> မရှိခဲ့ပါ။ သူ ပြန်လာ၍ အဲလိရှာထံသို့ တွေ့ဆုံကာ "ကလေးက မနိုးထသေးပါ" ဟု တင်ပြသည်။</w:t>
      </w:r>
    </w:p>
    <w:p w14:paraId="6F1BB831" w14:textId="77777777" w:rsidR="009A5643" w:rsidRPr="00003565" w:rsidRDefault="009A5643" w:rsidP="009A5643">
      <w:r w:rsidRPr="00003565">
        <w:t xml:space="preserve">အဲလိရှာသည် အိမ်ထဲသို့ ဝင်လိုက်သောအခါ အိပ်ရာပေါ်တွင် သေဆုံးနေသော ကလေးငယ်ကို တွေ့မြင်ရသည်။ အဲလိရှာသည် အိမ်ထဲသို့ ဝင်ကာ သူနှစ်ဦးအတွက် တံခါးကို ပိတ်လိုက်သည်။ ထို့နောက် ဘုရားသခင်ထံ ဆုတောင်းပြီး ကလေးငယ်ပေါ်တွင် လျှာထိုးကာ၊ မျက်စိကို မျက်စိပေါ်၊ လက်ကို လက်ပေါ်၊ ခြေကို ခြေပေါ် တင်ထားခဲ့သည်၊ [နှင့် သူ့ကို အသက်ရှူထိုးပြီး] ကလေးပေါ်ကို ခေါင်းချလိုက်သည်။ ကလေး၏ခန္ဓာကိုယ်သည် ပူလာသည်။ သူသည် ထပြီး အိမ်အတွင်း လှည့်လည်ကာ </w:t>
      </w:r>
      <w:r w:rsidRPr="00003565">
        <w:rPr>
          <w:i/>
        </w:rPr>
        <w:t xml:space="preserve">ထပ်မံ </w:t>
      </w:r>
      <w:r w:rsidRPr="00003565">
        <w:t>အိပ်လိုက်သည်။</w:t>
      </w:r>
      <w:r w:rsidRPr="00003565">
        <w:rPr>
          <w:i/>
        </w:rPr>
        <w:t xml:space="preserve"> ဤနည်းဖြင့်</w:t>
      </w:r>
      <w:r w:rsidRPr="00003565">
        <w:t xml:space="preserve"> ၇ ကြိမ် အိပ်ပြီးနောက် ကလေးသည် မျက်လုံးဖွင့်လိုက်သည်။ အဲလိရှာက ဂေဟာဇီကို ခေါ်၍ "ရှုနမိမကို ငါ့ဆီသို့ ခေါ်ပါ" ဟု ဆိုသည်။ ထိုအခါ သူက မိန်းမကို ခေါ်၍ သူသည် အဲလိရှာရှေ့သို့ ရောက်လာသည်။ အဲလိရှာက "သင့်သားကို ယူပါ" ဟု ဆိုသည်။ မိန်းမက ရှေ့သို့ လာကာ သူ၏ ခြေထောက်အောက်၌ ကျကာ မြေပြင်ပေါ်၌ ခေါင်းချ၍ နမ်းသည်။ ထိုနောက် သူမက သားကို ယူကာ ထွက်သွားသည်။</w:t>
      </w:r>
    </w:p>
    <w:p w14:paraId="157627D7" w14:textId="77777777" w:rsidR="009A5643" w:rsidRPr="00003565" w:rsidRDefault="009A5643" w:rsidP="009A5643">
      <w:pPr>
        <w:jc w:val="right"/>
      </w:pPr>
      <w:r w:rsidRPr="00003565">
        <w:rPr>
          <w:color w:val="FF0000"/>
          <w:sz w:val="16"/>
        </w:rPr>
        <w:t>၂ရာဇူး ၄:၈–၃၇</w:t>
      </w:r>
    </w:p>
    <w:p w14:paraId="70E31647" w14:textId="77777777" w:rsidR="009A5643" w:rsidRPr="00003565" w:rsidRDefault="009A5643" w:rsidP="009A5643">
      <w:pPr>
        <w:pStyle w:val="Heading3"/>
      </w:pPr>
      <w:r w:rsidRPr="00003565">
        <w:t>၁၃။ ယေရှဲယားဟောကြားချက်မှ ဖတ်ပြချက်</w:t>
      </w:r>
    </w:p>
    <w:p w14:paraId="52DAA451" w14:textId="77777777" w:rsidR="009A5643" w:rsidRPr="00003565" w:rsidRDefault="009A5643" w:rsidP="009A5643">
      <w:r w:rsidRPr="00003565">
        <w:t xml:space="preserve">ထာဝရဘုရားက ဤသို့ဆိုသည်– "မြေကြီးမှ သိုးထိန်းသူကို ထူထောင်ခဲ့သူ ဘယ်သူလဲ? သူတို့ထဲတွင် သန့်ရှင်းသောဝိညာဉ်ကို ဘယ်သူ ထည့်သွင်းခဲ့သနည်း။ မုရှေကို သူ၏ဘုန်းအင်အားဖြင့် ညာလက်ကိုင်ကာ ဦးဆောင်ခဲ့သူက ဘယ်သူနည်း။ သူသည် မိမိအတွက် အမြဲတမ်းနာမည်တစ်ခု ဖန်တီးရန် ရေများကို </w:t>
      </w:r>
      <w:r w:rsidRPr="00003565">
        <w:rPr>
          <w:i/>
        </w:rPr>
        <w:t>ခွဲထုတ်</w:t>
      </w:r>
      <w:r w:rsidRPr="00003565">
        <w:t xml:space="preserve">ခဲ့ပြီး၊ သူတို့ကို သဲတောထဲမှ မြင်းကဲ့သို့ နက်ရှိုင်းသောရေထဲမှ ဦးဆောင်ခဲ့သည်၊ သူတို့ မပင်ပန်းခဲ့ကြ၊ မြက်ကွင်းပေါ်ရှိ သိုးစုကဲ့သို့လည်း ဦးဆောင်ခဲ့သည်။ (ထိုအခါ) ထာဝရဘုရား၏ ဝိညာဉ်တော်သည် ဆင်းသက်၍ သူတို့အား ဦးဆောင်ခဲ့သည်—ထိုသို့ဖြင့် သင်သည် သင့်လူတို့အား ကိုယ်တော်အတွက် ဂုဏ်ယူစရာနာမည်တစ်ခု ဖန်တီးစေခဲ့သည်။ ထာဝရဘုရားရေ၊ ကောင်းကင်မှ ကြည့်ရှု၍ သန့်ရှင်းခြင်းနှင့် </w:t>
      </w:r>
      <w:r w:rsidRPr="00003565">
        <w:lastRenderedPageBreak/>
        <w:t>ဂုဏ်တော်၏ နေရာမှ ကြည့်ပါ—သင့်၏ စိတ်အားထက်သန်မှုနှင့် သင့်၏ အင်အားကြီးမားမှု ဘယ်မှာရှိသနည်း။ ကျွန်ုပ်တို့အား သည်းခံခဲ့ရသော သင်၏ ကြင်နာခြင်းနှင့် သနားခြင်းတို့၏ ပြည့်စုံမှုသည် ဘယ်မှာရှိသနည်း။ အဘယ်ကြောင့်ဆိုသော် သင်သည် ကျွန်ုပ်တို့၏ ဖခင်ဖြစ်ပါသည်။ အာဗြဟံက ကျွန်ုပ်တို့ကို မသိ</w:t>
      </w:r>
      <w:r w:rsidRPr="00003565">
        <w:rPr>
          <w:i/>
        </w:rPr>
        <w:t>မြင်နိုင်ခဲ့</w:t>
      </w:r>
      <w:r w:rsidRPr="00003565">
        <w:t>၊ အစ္စရေးလည်း ကျွန်ုပ်တို့ကို မသိ</w:t>
      </w:r>
      <w:r w:rsidRPr="00003565">
        <w:rPr>
          <w:i/>
        </w:rPr>
        <w:t>မြင်ခဲ့</w:t>
      </w:r>
      <w:r w:rsidRPr="00003565">
        <w:t>ပါ။ သို့သော် အို ထာဝရဘုရား၊ သင်သည် ကျွန်ုပ်တို့၏ ဖခင်ဖြစ်ပါသည်။ ကျွန်ုပ်တို့ကို ကယ်တင်ပါ။ အမည်တော်သည် ရှေးကတည်းက ကျွန်ုပ်တို့ပေါ်တွင် ရှိခဲ့ပါသည်။ အို ထာဝရဘုရား၊ အဘယ်ကြောင့် ကျွန်ုပ်တို့အား သင့်လမ်းမှ လွဲထွက်ခွင့်ပြုကာ နှလုံးသားများကို ခိုင်မာစေ၍ သင့်ကို မကြောက်ရွံ့စေခဲ့ပါသနည်း။ သင့်ကျွန်များနှင့် သင့်အမွေအနှစ်ဖြစ်သော အမျိုးစုများအတွက် ပြန်လည်ကြည့်ရှု၍ ကျွန်ုပ်တို့အား တဖြည်းဖြည်း သင့်သန့်ရှင်းသော တောင်ကို အမွေခံခွင့်ပြုပါစေ။ ကျွန်ုပ်တို့၏ ရန်သူများသည် သင့်သန့်ရှင်းရာဌာနကို ခြေဖြင့် ဖျက်စီးခဲ့ကြပါသည်။ ကျွန်ုပ်တို့သည် မင်းသည် ကျွန်ုပ်တို့ကို အုပ်ချုပ်မထားခဲ့သည့်၊ မင်းနာမည်ကို ကျွန်ုပ်တို့ပေါ်တွင် မခေါ်ဆိုခဲ့သည့် အစပိုင်းကဲ့သို့ ဖြစ်သွားပါ</w:t>
      </w:r>
      <w:r w:rsidRPr="00003565">
        <w:rPr>
          <w:i/>
        </w:rPr>
        <w:t>ပြီ</w:t>
      </w:r>
      <w:r w:rsidRPr="00003565">
        <w:t xml:space="preserve">။ သင်သည် ကောင်းကင်ကို ဖွင့်မည်ဆိုလျှင် တောင်များသည် သင်ရှေ့၌ တုန်လှုပ်ကာ မီးရှေ့၌ မီးဆီကဲ့သို့ ပျောက်ကွယ်သွားမည်။ ကျွန်ုပ်တို့၏ ရန်သူများ၏ မီးလည်း မီးရှို့ခံရကာ သင်၏ နာမည်သည် ရန်သူများအကြား ထင်ရှားမည်။ သင်၏ မျက်နှာကို မြင်သောအခါ တိုင်းနိုင်ငံများသည် ရှုပ်ထွေးကာ မတည်ငြိမ်ဖြစ်ကြမည်။ သင်သည် သင်၏ ထူးခြားသော အံ့ဩဖွယ် </w:t>
      </w:r>
      <w:r w:rsidRPr="00003565">
        <w:rPr>
          <w:i/>
        </w:rPr>
        <w:t>လက်ရာများကို</w:t>
      </w:r>
      <w:r w:rsidRPr="00003565">
        <w:t xml:space="preserve"> ပြုလုပ်သောအခါ တောင်များသည် သင်ရှေ့၌ တုန်လှုပ်ကြမည်။ ရှေးခေတ်ကတည်းက ကျွန်ုပ်တို့ မကြားဖူး၊ မျက်စိဖြင့် မမြင်ဖူးသော ဘုရားတစ်ပါးသာရှိပါစေ၊ သင်ပြုမည့် အံ့ဩဖွယ်အမှုများကိုလည်း မမြင်ဖူးပါ။ သို့သော် သင့်ကရုဏာကို စောင့်မျှော်သူများအတွက် ထိုအံ့ဩဖွယ်အမှုများသည် ရောက်ရှိမည်ဖြစ်ပြီး၊ တရားမျှတစွာ လုပ်ဆောင်သူများအတွက်လည်း ရောက်ရှိမည်။ သင့်လမ်းစဉ်များကို သူတို့မှ မှတ်မိကြလိမ့်မည်။</w:t>
      </w:r>
    </w:p>
    <w:p w14:paraId="28DEA173" w14:textId="77777777" w:rsidR="009A5643" w:rsidRPr="00003565" w:rsidRDefault="009A5643" w:rsidP="009A5643">
      <w:pPr>
        <w:jc w:val="right"/>
      </w:pPr>
      <w:r w:rsidRPr="00003565">
        <w:rPr>
          <w:color w:val="FF0000"/>
          <w:sz w:val="16"/>
        </w:rPr>
        <w:t>ဟေရှာယ ၆၃:၁၁–၁၉; ၆၄:၁–၅</w:t>
      </w:r>
    </w:p>
    <w:p w14:paraId="7FE49370" w14:textId="77777777" w:rsidR="009A5643" w:rsidRPr="00003565" w:rsidRDefault="009A5643" w:rsidP="009A5643">
      <w:pPr>
        <w:pStyle w:val="Heading3"/>
      </w:pPr>
      <w:r w:rsidRPr="00003565">
        <w:t>၁၄။ ယေရှဲယဲဟ်ဟောကြားချက်များမှ ဖတ်စာ</w:t>
      </w:r>
    </w:p>
    <w:p w14:paraId="7EF927A5" w14:textId="77777777" w:rsidR="009A5643" w:rsidRPr="003E755A" w:rsidRDefault="009A5643" w:rsidP="009A5643">
      <w:r w:rsidRPr="00003565">
        <w:t>ထိုအခါ ဘုရားသခင်က ပြောသည်– "ကြည့်ပါ၊ အချိန်များ ရောက်လာမည်၊ ငါသည် အစ္စရေးအိမ်နှင့် ယုဒာအိမ်တို့နှင့် သဘောတူစာချုပ်အသစ် တစ်ခု ချမည်၊ ၎င်းသည် ငါသည် သူတို့ကို အီဂျစ်ပြည်မှ ထုတ်ယူခဲ့သည့်နေ့၌ သူတို့၏ ဘိုးဘွားများနှင့် ချခဲ့သည့် သဘောတူစာချုပ်ကဲ့သို့ မဟုတ်၊ သူတို့သည် ငါ၏ သဘောတူစာချုပ်ကို မလိုက်နာကြ၊ ငါသည် သူတို့ကို ငြင်းပယ်ခဲ့သည်" ဟု ဘုရားသခင် ပြောသည်။ အဲဒီနေ့များပြီးနောက် ကျွန်ုပ်သည် အစ္စရေးအိမ်နှင့် ဤသဘောတူစာချုပ်ကို ချုပ်မည်ဟု ထာဝရဘုရား ပြောတော်မူသည်။ ငါသည် ငါ၏ဥပဒေများကို သူတို့စိတ်ထဲသို့ ထည့်ကာ နှလုံးသားပေါ်တွင် ရေးမည်။ ငါသည် သူတို့၏ဘုရားဖြစ်မည်၊ သူတို့သည် ငါ၏လူဖြစ်ကြလိမ့်မည်။ မည်သူမျှ မိမိအိမ်နီးချင်း သို့မဟုတ် မိမိညီအစ်ကိုအား 'ဘုရားသခင်ကို သိကြပါစို့' ဟု သင်ကြားမည်မဟုတ်၊ အကြောင်းမူ သူတို့အနက် အငယ်ဆုံးမှ အကြီးဆုံးထိ ဘုရားသခင်ကို သိကြပြီးဖြစ်ကြမည်။ ငါသည် သူတို့၏ မကောင်းမှုများအပေါ် သနားကြင်နာကာ သူတို့၏ ပြစ်မှုများကို ထပ်မံမမှတ်မိတော့မည်။</w:t>
      </w:r>
    </w:p>
    <w:p w14:paraId="3772DDCD" w14:textId="77777777" w:rsidR="009A5643" w:rsidRPr="0060572E" w:rsidRDefault="009A5643" w:rsidP="009A5643">
      <w:pPr>
        <w:jc w:val="right"/>
        <w:rPr>
          <w:color w:val="FF0000"/>
          <w:sz w:val="16"/>
        </w:rPr>
      </w:pPr>
      <w:r w:rsidRPr="0060572E">
        <w:rPr>
          <w:color w:val="FF0000"/>
          <w:sz w:val="16"/>
        </w:rPr>
        <w:t>ယေရှဲယဲ ၃၁:၃၁–၃၄</w:t>
      </w:r>
    </w:p>
    <w:p w14:paraId="4CB3DADD" w14:textId="77777777" w:rsidR="009A5643" w:rsidRPr="00003565" w:rsidRDefault="009A5643" w:rsidP="009A5643">
      <w:pPr>
        <w:pStyle w:val="Heading3"/>
      </w:pPr>
      <w:r w:rsidRPr="00003565">
        <w:t>၁၅။ ဒနီယယ်၏ ပရောဖက်ချက်များမှ ဖတ်ခြင်း</w:t>
      </w:r>
    </w:p>
    <w:p w14:paraId="2AE01E83" w14:textId="77777777" w:rsidR="009A5643" w:rsidRPr="00003565" w:rsidRDefault="009A5643" w:rsidP="009A5643">
      <w:r w:rsidRPr="00003565">
        <w:t>၁၈ နှစ်မြောက်</w:t>
      </w:r>
      <w:r w:rsidRPr="00003565">
        <w:rPr>
          <w:i/>
        </w:rPr>
        <w:t>တွင်</w:t>
      </w:r>
      <w:r w:rsidRPr="00003565">
        <w:t xml:space="preserve"> မင်းကြီး နေဗုခဒ်နေဇာသည် ရွှေတုတစ်ခုကို ပြုလုပ်ခဲ့သည်။ အမြင့် ၆၀ ကုဘစ်၊ အနံ ၆ ကုဘစ်ရှိပြီး ဘာဘယ်လုံပြည် ဒူရာပြင်တွင် တည်ဆောက်ခဲ့သည်။ နိဗုခဒ်နေဇာမင်းကြီးသည် မင်းသားများ၊ စတရပ်များ၊ အုပ်ချုပ်ရေးမှူးများ၊ ခေါင်းဆောင်များ၊ အရာရှိများနှင့် ပြည်နယ်အုပ်ချုပ်ရေးမှူးအားလုံးကို စုပေါင်းကာ မင်းကြီးတည်ဆောက်ထားသည့် ရုပ်တုဖွင့်ပွဲသို့ တက်ရောက်စေခဲ့သည်။ ထို့ကြောင့် အုပ်ချုပ်ရေးမှူးများ၊ မင်းသားများ၊ တပ်မှူးများ၊ ခေါင်းဆောင်များ၊ အရာရှိကြီးများ၊ အာဏာပိုင်များနှင့် ပြည်နယ်အုပ်ချုပ်ရေးမှူးများအားလုံးသည် နေဗုခဒ်နေဇာမင်းကြီး တည်ဆောက်ထားသော ရုပ်တု ဖွင့်ပွဲ အတွက် စုပေါင်းကာ ရုပ်တုရှေ့၌ ရပ်နေကြသည်။ ထို့နောက် ကြေညာသူတစ်ဦးက အသံမြင့်စွာ ကြေညာလိုက်သည်— 'မျိုးနွယ်စုများ၊ လူမျိုးများ၊ မိသားစုစုများနှင့် နိုင်ငံများအား ကြေညာလိုက်သည်— တူရံ၊ ဖလူး၊ စစ်တာ၊ လိုင်ယာ၊ ဟာပ်၊ စင်ဖနီနှင့် အမျိုးမျိုးသော ဂီတသံများကို </w:t>
      </w:r>
      <w:r w:rsidRPr="00003565">
        <w:lastRenderedPageBreak/>
        <w:t>ကြားသည်နှင့်တစ်ပြိုင်နက်တွင် နေဗုခဒ်နေဇာမင်းကြီး တည်ဆောက်ထားသော ရွှေတုရုပ်ရှင်ဆီသို့ ကျ</w:t>
      </w:r>
      <w:r w:rsidRPr="00003565">
        <w:rPr>
          <w:i/>
        </w:rPr>
        <w:t xml:space="preserve">ဆင်းကာ </w:t>
      </w:r>
      <w:r w:rsidRPr="00003565">
        <w:t>ပူဇော်ကြပါစို့။ မည်သူမဆို ထိုရုပ်တုရှေ့တွင် မကျကာ မပူဇော်သူကို ချက်ချင်း မီးလောင်နေသော မီးဖိုထဲသို့ ပစ်ထည့်မည်။ တီးခေါင်းလောင်း၊ ပုလွေ၊ စိတ်တာ၊ လိုင်ယာ၊ ဟပ်ပ်၊ စင်ဖနီနှင့် အမျိုးမျိုးသော ဂီတသံကို လူများကြားလိုက်သောအခါ လူမျိုးစုများ</w:t>
      </w:r>
      <w:r w:rsidRPr="00003565">
        <w:rPr>
          <w:i/>
        </w:rPr>
        <w:t xml:space="preserve">၊ </w:t>
      </w:r>
      <w:r w:rsidRPr="00003565">
        <w:t>လူမျိုးများနှင့် နိုင်ငံများအားလုံးသည် နေဗုခဒ်နေဇာမင်းကြီး တည်ဆောက်ထားသော ရွှေတုကို ကျ</w:t>
      </w:r>
      <w:r w:rsidRPr="00003565">
        <w:rPr>
          <w:i/>
        </w:rPr>
        <w:t xml:space="preserve">ဆင်းကာ </w:t>
      </w:r>
      <w:r w:rsidRPr="00003565">
        <w:t>ပူဇော်ကြသည်။</w:t>
      </w:r>
    </w:p>
    <w:p w14:paraId="72FF5357" w14:textId="77777777" w:rsidR="009A5643" w:rsidRPr="00003565" w:rsidRDefault="009A5643" w:rsidP="009A5643">
      <w:r w:rsidRPr="00003565">
        <w:t>ထိုအခါ ခယ်လ်ဒီးယားလူအချို့က ရှေ့ထွက်လာပြီး ယုဒာလူမျိုးများကို တရားစွဲဆိုကြသည်။ [ထို့နောက်] သူတို့က နေဗုခဒ်နေဇာမင်းထံသို့ ဝင်ပြောကြသည်– "မင်းကြီးရေ၊ သက်တမ်းရှည်ပါစေ!" မင်းကြီးဘုရား၊ တူရိယာ၊ ဖလူတ်၊ စစ်တာ၊ လိုင်ယာ၊ ဟာပ်၊ စင်ဘယ်နှင့် အမျိုးမျိုးသော ဂီတသံကို ကြားပြီး ရွှေတုရုပ်ရှေ့၌ မကျဘဲ မပူဇော်သူ မည်သူမဆို မီးလောင်မီးဖိုထဲသို့ ပစ်ထည့်မည်ဟု မင်းကြီးဘုရား အမိန့်ထုတ်ခဲ့ပါသည်။ ယခု သင်သည် ဘာဘယ်လုံပြည်နယ်အုပ်ချုပ်ရေးအတွက် ခန့်အပ်ထားသော ယုဒယောကျ်ား သုံးဦးဖြစ်သည့် ရှဒရက်၊ မေရှက်နှင့် အဘက်နက်ဂိုတို့သည် မင်း၏အမိန့်ကို မလိုက်နာကြ၊ မင်း၏ဘုရားများကို မဝန်ဆောင်ကြ၊ မင်းတည်ဆောက်ထားသော ရွှေတုကိုလည်း မပူဇော်ကြ။</w:t>
      </w:r>
    </w:p>
    <w:p w14:paraId="482D22F2" w14:textId="77777777" w:rsidR="009A5643" w:rsidRPr="00003565" w:rsidRDefault="009A5643" w:rsidP="009A5643">
      <w:r w:rsidRPr="00003565">
        <w:t xml:space="preserve">ထိုအခါ နေဗုခဒ်နေဇာသည် သူ၏ အမျက်နှင့် ရက်စက်မှုကြောင့် ရှဒရက်၊ မေရှက်နှင့် အဘက်နက်ဂိုတို့ကို မင်းရှေ့သို့ ဆောင်လာစေ၍ မင်းရှေ့၌ ရောက်ရှိစေခဲ့သည်။ နိဗုခဒ်နေဇာက စတင်ပြောဆိုပြီး၊ "ရှဒရပ်၊ မေရှက်နှင့် အဘက်နက်ဂိုတို့၊ သင်တို့သည် ငါ့ဘုရားများကို မဝန်မဆောင်၊ ငါတည်ဆောက်ထားသော ရွှေတုကို မပူဇော်ကြတာမှန်ပါသလား?" ဟုမေးသည်။ ထို့ကြောင့် ယခုမှစ၍ </w:t>
      </w:r>
      <w:r w:rsidRPr="00003565">
        <w:rPr>
          <w:i/>
        </w:rPr>
        <w:t>ပြင်ဆင်ထားကြပါ</w:t>
      </w:r>
      <w:r w:rsidRPr="00003565">
        <w:t xml:space="preserve">၊ တူတူ၊ ဖလူး၊ စစ်တာ၊ လိုင်ယာ၊ ဟာပ်၊ စင်ဘယ်နှင့် အမျိုးမျိုးသော တေးဂီတအသံကို ကြားသည်နှင့် သင်တို့သည် ငါ တည်ဆောက်ထားသော ရွှေတုရုပ်ရှင်ဆီသို့ </w:t>
      </w:r>
      <w:r w:rsidRPr="00003565">
        <w:rPr>
          <w:i/>
        </w:rPr>
        <w:t>ကျဆင်း</w:t>
      </w:r>
      <w:r w:rsidRPr="00003565">
        <w:t>ကာ ပူဇော်ရမည်၊ မပူဇော်လျှင် ချက်ချင်း မီးလောင်မီးဖိုထဲသို့ ပစ်ထည့်ခံရမည်။ ငါ့လက်ထဲကနေ သင့်ကို ကယ်တင်နိုင်မယ့် ဘုရား</w:t>
      </w:r>
      <w:r w:rsidRPr="00003565">
        <w:rPr>
          <w:i/>
        </w:rPr>
        <w:t>ဘယ်</w:t>
      </w:r>
      <w:r w:rsidRPr="00003565">
        <w:t>သူ</w:t>
      </w:r>
      <w:r w:rsidRPr="00003565">
        <w:rPr>
          <w:i/>
        </w:rPr>
        <w:t>ရှိသနည်း</w:t>
      </w:r>
      <w:r w:rsidRPr="00003565">
        <w:t>?"</w:t>
      </w:r>
    </w:p>
    <w:p w14:paraId="06A27EF3" w14:textId="77777777" w:rsidR="009A5643" w:rsidRPr="00003565" w:rsidRDefault="009A5643" w:rsidP="009A5643">
      <w:r w:rsidRPr="00003565">
        <w:t xml:space="preserve">ရှဒရပ်၊ မေရှက်နှင့် အဘက်နက်ဂိုတို့သည် နေဗုခဒ်နေဇာမင်းအား ပြန်လည်ဖြေကြား၍၊ "မင်း၏စကားများအတွက် ကျွန်ုပ်တို့အား ဖြေဆိုရန် မလိုအပ်ပါ။ ကျွန်ုပ်တို့ ဝန်ဆောင်သော ကောင်းကင်ဘုရားတစ်ပါး ရှိပါသည်။ ထိုဘုရားသည် မီးလောင်မီးဖိုမှ ကျွန်ုပ်တို့အား ကယ်တင်နိုင်ပြီး မင်း၏လက်မှလည်း ကယ်တင်ပေးမည်ဖြစ်ပါသည်၊ မင်းကြီး။ </w:t>
      </w:r>
      <w:r w:rsidRPr="00003565">
        <w:rPr>
          <w:i/>
        </w:rPr>
        <w:t xml:space="preserve">သို့သော် </w:t>
      </w:r>
      <w:r w:rsidRPr="00003565">
        <w:t xml:space="preserve">မင်းဘုရင်၊ </w:t>
      </w:r>
      <w:r w:rsidRPr="00003565">
        <w:rPr>
          <w:i/>
        </w:rPr>
        <w:t xml:space="preserve">ဘုရားသခင်က ကယ်တင်မပေးပါကလည်း </w:t>
      </w:r>
      <w:r w:rsidRPr="00003565">
        <w:t>ကျွန်ုပ်တို့သည် မင်းဘုရင်၏ ဘုရားများကို မဝန်ဆောင်ကြ၊ မင်းဘုရင် တည်ဆောက်ထားသော ရွှေတုရုပ်ကိုလည်း မပူဇော်ကြကြောင်း သိထားပါစေ။</w:t>
      </w:r>
    </w:p>
    <w:p w14:paraId="22ECEC5F" w14:textId="77777777" w:rsidR="009A5643" w:rsidRPr="00003565" w:rsidRDefault="009A5643" w:rsidP="009A5643">
      <w:r w:rsidRPr="00003565">
        <w:t xml:space="preserve">ထိုအခါ နေဗုခဒ်နေဇာသည် အမျက်ထွက်၍ မျက်နှာပြောင်းကာ ရှဒရက်၊ မေရှက်နှင့် အဘက်နဂိုတို့အား ကြည့်၍ မီးဖိုကို ၇ </w:t>
      </w:r>
      <w:r w:rsidRPr="00003565">
        <w:rPr>
          <w:i/>
        </w:rPr>
        <w:t xml:space="preserve">ဆပိုပူအောင် </w:t>
      </w:r>
      <w:r w:rsidRPr="00003565">
        <w:t>အလွန်နီအောင် ပူအောင် အမိန့်ပြုသည်။ ထို့နောက် ခွန်အားအင်အားကြီးသော လူများကို ရှဒရက်၊ မေရှက်နှင့် အ</w:t>
      </w:r>
      <w:r w:rsidRPr="00003565">
        <w:rPr>
          <w:i/>
        </w:rPr>
        <w:t>ဘက်နဂိုတို့ကို</w:t>
      </w:r>
      <w:r w:rsidRPr="00003565">
        <w:t xml:space="preserve"> ချုပ်၍ မီးလောင်နေသော မီးဖိုထဲသို့ ပစ်ခိုင်းခဲ့သည်။ ထိုအခါ သူတို့ကို ဘောင်းဘီ၊ ဦးထုပ်နှင့် ဘွတ်စ်တို့အပါအဝင် ဝတ်စုံအပြည့်အစုံနှင့်အတူ မီးလောင်နေသော မီးဖိုထဲသို့ ပစ်လိုက်ကြသည်။ မင်းကြီး၏အမိန့်သည် အာဏာပြင်းထန်၍ မီးဖိုကို ထူးခြားစွာ [၇ </w:t>
      </w:r>
      <w:r w:rsidRPr="00003565">
        <w:rPr>
          <w:i/>
        </w:rPr>
        <w:t>ဆပိုပူအောင်</w:t>
      </w:r>
      <w:r w:rsidRPr="00003565">
        <w:t>] ပူအောင်ထားသောကြောင့်၊ ရှဒရက်၊ မေရှက်နှင့် အဘက်နေဂိုတို့ကို ထိုးထည့်ခဲ့သူများသည် မီးလောင်ကွမ်းခံရကာ သေဆုံးခဲ့ကြသည်။ သို့သော် ဤသုံးဦးဖြစ်သူ ရှဒရက်၊ မေရှက်နှင့် အဘက်နက်ဂိုတို့ကို ချုပ်နှောင်ထားသည့်အတိုင်း မီးလောင်နေသော မီးဖိုထဲသို့ ပစ်ချလိုက်ကြသည်။ ထိုသူတို့သည် မီးလောင်နေသည့်အလယ်၌ လမ်းလျှောက်ကာ သီချင်းဆိုကာ ဘုရားသခင်ကို ချီးမြှင့်ကာ ထာဝရဘုရားအား ကောင်းကျိုးချီးကျူးကြသည်။</w:t>
      </w:r>
    </w:p>
    <w:p w14:paraId="7634C5E9" w14:textId="77777777" w:rsidR="009A5643" w:rsidRPr="00003565" w:rsidRDefault="009A5643" w:rsidP="009A5643">
      <w:r w:rsidRPr="00003565">
        <w:t>အဇာရိယသည် သူတို့နှင့်အတူ ရပ်နေပြီး ဆုတောင်းကာ မီးထဲ၌ ပါးစပ်ဖွင့်၍ ဤသို့ ကြွေးကြော်ဆိုသည်။</w:t>
      </w:r>
    </w:p>
    <w:p w14:paraId="61996DD5" w14:textId="77777777" w:rsidR="009A5643" w:rsidRPr="00003565" w:rsidRDefault="009A5643" w:rsidP="009A5643">
      <w:r w:rsidRPr="00003565">
        <w:t>'ကျွန်ုပ်တို့ဘိုးဘွားတို့၏ ဘုရားသခင်၊ အရှင်ဘုရား၊ သင်သည် ကောင်းမြတ်ပါစေ၊ သင်၏နာမည်ကို အမြဲတမ်း ဂုဏ်ပြု၍ ဂုဏ်ယူကြပါစေ၊</w:t>
      </w:r>
    </w:p>
    <w:p w14:paraId="56177DB0" w14:textId="77777777" w:rsidR="009A5643" w:rsidRPr="00003565" w:rsidRDefault="009A5643" w:rsidP="009A5643">
      <w:r w:rsidRPr="00003565">
        <w:t>အကြောင်းမူကား သင်သည် ကျွန်ုပ်တို့အား ပြုလုပ်ခဲ့သမျှတွင် တရားမျှတ၍၊ သင်၏ လုပ်ဆောင်ချက်တိုင်းသည် အမှန်တရားဖြစ်၍၊ သင်၏ လမ်းစဉ်တိုင်းသည် တရားမျှတ၍၊ သင်၏ ဆုံးဖြတ်ချက်တိုင်းသည် အမှန်တရားဖြစ်ပါသည်။</w:t>
      </w:r>
    </w:p>
    <w:p w14:paraId="5E3DA5B2" w14:textId="77777777" w:rsidR="009A5643" w:rsidRPr="00003565" w:rsidRDefault="009A5643" w:rsidP="009A5643">
      <w:r w:rsidRPr="00003565">
        <w:lastRenderedPageBreak/>
        <w:t>သင်သည် ကျွန်ုပ်တို့နှင့် ကျွန်ုပ်တို့၏ ဘိုးဘွားတို့၏ မြို့တော် ယေရုရှလင်မြို့တော်ပေါ်သို့ ဖြစ်စေခဲ့သမျှ အပေါင်းအပေါင်း၌ တရားမျှတစွာ ဆုံးဖြတ်ချက်များ ချခဲ့ပါသည်။ အမှန်တရားနှင့် တရားမျှတမှုကြောင့် ကျွန်ုပ်တို့၏ ပြစ်မှုများကြောင့် ဤအရာအားလုံးကို သင်ဖြစ်စေခဲ့ပါသည်။</w:t>
      </w:r>
    </w:p>
    <w:p w14:paraId="7E0A98EB" w14:textId="77777777" w:rsidR="009A5643" w:rsidRPr="00003565" w:rsidRDefault="009A5643" w:rsidP="009A5643">
      <w:r w:rsidRPr="00003565">
        <w:t>ကျွန်ုပ်တို့သည် ပြစ်မှားကာ ဥပဒေမဲ့ပြုမူ၍ သင်ထံမှ လှည့်ကွေ့ခဲ့ပါသည်။ ကျွန်ုပ်တို့သည် အမျိုးမျိုးသောနည်းလမ်းဖြင့် ပြစ်မှားခဲ့ပြီး၊ သင်၏အမိန့်များကို မလိုက်နာ၊ မထိန်းသိမ်း၊ သင်ပြောကြားသည့်အတိုင်း မပြုခဲ့ကြပါ၊ ထိုကြောင့် ကျွန်ုပ်တို့အတွက် ကောင်းကျိုးမရရှိခဲ့ပါ။</w:t>
      </w:r>
    </w:p>
    <w:p w14:paraId="779967DA" w14:textId="77777777" w:rsidR="009A5643" w:rsidRPr="00003565" w:rsidRDefault="009A5643" w:rsidP="009A5643">
      <w:r w:rsidRPr="00003565">
        <w:t>သင်တော်သည် ကျွန်ုပ်တို့အား ခံရစေသော အရာတိုင်းနှင့် ကျွန်ုပ်တို့အပေါ် ပြုလုပ်ခဲ့သမျှအားလုံးကို တရားမျှတစွာ ဆောင်ရွက်ခဲ့ပါသည်။ ထို့အပြင် ကျွန်ုပ်တို့အား ဥပဒေမဲ့ ရန်သူများ၊ အလွန်ဆန့်ကျင်သော ပုထိုးများနှင့် ကမ္ဘာပေါ်ရှိ မတရားဆုံး၊ အကြမ်းဖက်ဆုံး မင်းကြီး၏ လက်ထဲသို့ ထုတ်ပေးလိုက်ပါသည်။</w:t>
      </w:r>
    </w:p>
    <w:p w14:paraId="53321965" w14:textId="77777777" w:rsidR="009A5643" w:rsidRPr="00003565" w:rsidRDefault="009A5643" w:rsidP="009A5643">
      <w:r w:rsidRPr="00003565">
        <w:t>ယခုကျွန်ုပ်တို့သည် မျက်နှာဖွင့်၍ မရတော့ပါ၊ သင်၏ကျွန်များနှင့် သင်အား ဂုဏ်ပြုသူများရှေ့၌ ကျွန်ုပ်တို့သည် အရှက်နှင့် အပြစ်ခံရခြင်း၏ အရင်းအမြစ်ဖြစ်သွားပါပြီ။</w:t>
      </w:r>
    </w:p>
    <w:p w14:paraId="440513A1" w14:textId="77777777" w:rsidR="009A5643" w:rsidRPr="00003565" w:rsidRDefault="009A5643" w:rsidP="009A5643">
      <w:r w:rsidRPr="00003565">
        <w:t>ထို့ကြောင့် သင့် [သန့်ရှင်းသော] နာမတော်အတွက် ကျွန်ုပ်တို့ကို အဆုံးထိ မလွှတ်လိုက်ပါနှင့်၊ သင်ချစ်မြတ်နိုးခဲ့သော အာဗြဟံ၊ သင်၏ကျွန် အိုက်ဇက်နှင့် သင်၏သန့်ရှင်းသူ အစ္စရေးတို့အတွက် သင်၏ကတိတော်ကို မဖျက်၊ သနားကြင်နာခြင်းကို ကျွန်ုပ်တို့ထံမှ မဆုတ်ခွာပါနှင့်။ သင်က သူတို့၏သားသမီးများကို ကောင်းကင်ကြယ်များကဲ့သို့၊ ပင်လယ်ကမ်းခြေ သဲကဲ့သို့ များပြားစေမည်ဟု ကတိပြုခဲ့ပါသည်။</w:t>
      </w:r>
    </w:p>
    <w:p w14:paraId="11CEDC76" w14:textId="77777777" w:rsidR="009A5643" w:rsidRPr="00003565" w:rsidRDefault="009A5643" w:rsidP="009A5643">
      <w:r w:rsidRPr="00003565">
        <w:t>အို၊ ဘုရားရှင်၊ ကျွန်ုပ်တို့သည် အခြားတိုင်းနိုင်ငံများထက် ပိုမိုကျဆင်းခံထားရပြီး၊ ကျွန်ုပ်တို့၏ ပြစ်မှုကြောင့် ယနေ့ ကမ္ဘာတစ်ဝန်းလုံး၌ ကျဆင်းခံနေရပါသည်၊</w:t>
      </w:r>
    </w:p>
    <w:p w14:paraId="47EC4D98" w14:textId="77777777" w:rsidR="009A5643" w:rsidRPr="00003565" w:rsidRDefault="009A5643" w:rsidP="009A5643">
      <w:r w:rsidRPr="00003565">
        <w:t>ယခုအခါ ကျွန်ုပ်တို့တွင် မင်းသားမရှိ၊ ပရောဖက်မရှိ၊ ခေါင်းဆောင်မရှိ၊ မီးရှို့ပူဇော်ခြင်းမရှိ၊ အလှူပူဇော်ခြင်းမရှိ၊ ကမ်းလှမ်းခြင်းမရှိ၊ အနံ့သာပူဇော်ခြင်းမရှိ၊ သင်ရှေ့၌ အသီးအနှံဆက်၍ ကရုဏာရရှိနိုင်မည့် နေရာတစ်ခုလည်း မရှိပါ။</w:t>
      </w:r>
    </w:p>
    <w:p w14:paraId="4F6998EF" w14:textId="77777777" w:rsidR="009A5643" w:rsidRPr="00003565" w:rsidRDefault="009A5643" w:rsidP="009A5643">
      <w:r w:rsidRPr="00003565">
        <w:t>သို့သော် ကျိုးကျွန်သောနှလုံးနှင့် နူးညံ့သောစိတ်ဖြင့် ကျွန်ုပ်တို့ကို လက်ခံတော်မူပါစေ၊ အမျိုးသားသိုးများနှင့် နွားကြီးများ၏ မီးရှို့ပူဇော်ပွဲများကဲ့သို့၊ အဆီပြည့်ဝသောသိုးငယ်များ တစ်သောင်းကျော်ကဲ့သို့ ကျွန်ုပ်တို့၏ပူဇော်ပွဲကို ယနေ့ သင့်ရှေ့၌ လက်ခံတော်မူပါစေ၊ ၎င်းသည် သင့်အတွက် ပြည့်စုံပါစေ – အကြောင်းမူ သင့်ကို မျှော်လင့်သူများအတွက် အရှက်မရှိပါ။</w:t>
      </w:r>
    </w:p>
    <w:p w14:paraId="211CE510" w14:textId="77777777" w:rsidR="009A5643" w:rsidRPr="00003565" w:rsidRDefault="009A5643" w:rsidP="009A5643">
      <w:r w:rsidRPr="00003565">
        <w:t>ယခု ကျွန်ုပ်တို့သည် စိတ်နှလုံးအပြည့်ဖြင့် သင်အား လိုက်နာကာ၊ သင်အား ကြောက်ရွံ့ကာ၊ သင်၏ မျက်နှာရှာဖွေနေကြပါသည်။</w:t>
      </w:r>
    </w:p>
    <w:p w14:paraId="6C8C614A" w14:textId="77777777" w:rsidR="009A5643" w:rsidRPr="00003565" w:rsidRDefault="009A5643" w:rsidP="009A5643">
      <w:r w:rsidRPr="00003565">
        <w:t>ကျွန်ုပ်တို့အား အရှက်မခံစေဘဲ၊ သင်၏ သည်းခံခြင်းနှင့် သင်၏ ကြင်နာခြင်း၏ ကြွယ်ဝမှုအတိုင်း ကျွန်ုပ်တို့အား ဆက်ဆံပါ။</w:t>
      </w:r>
    </w:p>
    <w:p w14:paraId="607D42DA" w14:textId="77777777" w:rsidR="009A5643" w:rsidRPr="00003565" w:rsidRDefault="009A5643" w:rsidP="009A5643">
      <w:r w:rsidRPr="00003565">
        <w:t xml:space="preserve">ကျေးဇူးပြု၍ သင့်အံ့ဩဖွယ် </w:t>
      </w:r>
      <w:r w:rsidRPr="00003565">
        <w:rPr>
          <w:i/>
        </w:rPr>
        <w:t>အင်အားဖြင့်</w:t>
      </w:r>
      <w:r w:rsidRPr="00003565">
        <w:t xml:space="preserve"> ကျွန်ုပ်တို့ကို ကယ်တင်ကာ၊ အရှင်ဘုရား၊ သင့်နာမည်အား ဂုဏ်ပြုစေပါ။</w:t>
      </w:r>
    </w:p>
    <w:p w14:paraId="407A7F7C" w14:textId="77777777" w:rsidR="009A5643" w:rsidRPr="00003565" w:rsidRDefault="009A5643" w:rsidP="009A5643">
      <w:r w:rsidRPr="00003565">
        <w:t>နှင့် သင့်ကျွန်ုပ်တို့အား မကောင်းဆိုးကျိုးပြုသူတိုင်းသည် ရိုင်းရှိုင်းစွာ အရှက်ခံရပါစေ၊ သူတို့၏အားအင်နှင့် အင်အားအားလုံးဖြင့် အရှက်ခံရပါစေ၊ သူတို့၏စွမ်းအားကို ဖျက်ဆီးပစ်ပါစေ၊</w:t>
      </w:r>
    </w:p>
    <w:p w14:paraId="36798D2B" w14:textId="77777777" w:rsidR="009A5643" w:rsidRPr="00003565" w:rsidRDefault="009A5643" w:rsidP="009A5643">
      <w:r w:rsidRPr="00003565">
        <w:t>သူတို့သိမြင်ကြပါစေ၊ အို ထာဝရဘုရား၊ သင်သည် တစ်ပါးတည်းသော ဘုရားဖြစ်၍ ကမ္ဘာကြီးတစ်ဝန်းလုံး၌ ဂုဏ်ယူစရာကောင်းပါစေ။</w:t>
      </w:r>
    </w:p>
    <w:p w14:paraId="70296B48" w14:textId="77777777" w:rsidR="009A5643" w:rsidRPr="00003565" w:rsidRDefault="009A5643" w:rsidP="009A5643">
      <w:r w:rsidRPr="00003565">
        <w:t xml:space="preserve">ဘုရင်၏ ဝန်ထမ်းများက သူတို့ကို မီးဖိုထဲသို့ ထည့်ပြီးနောက်လည်း ဆီ၊ ပစ်ချ်၊ တားနှင့် သစ်တောရွက်များဖြင့် မီးကို ဆက်တိုက်ထိုးနေခဲ့ကြသည်။ မီးလောင်ကလောင်သည် မီးဖိုမှ ၄၉ ကူဘစ် အမြင့်ထိ ပြန့်လျက်ရှိပြီး၊ ထိုမီးလောင်ကလောင်မှ ထွက်လာသော မီးတောက်များက မီးဖိုအနီးရှိ ခယ်လ်ဒီးယားလူမျိုးများကို ထိတွေ့ရာတွင် မီးလောင်ကျွမ်းစေခဲ့သည်။ သို့သော် ထာဝရဘုရား၏ သံတော်သည် အဇာရိယနှင့်အတူ မီးဖိုထဲသို့ ဆင်းသက်၍ မီးလောင်မောင်းများကို မီးဖိုထဲမှ ထုတ်ပစ်ကာ </w:t>
      </w:r>
      <w:r w:rsidRPr="00003565">
        <w:lastRenderedPageBreak/>
        <w:t>မီးဖိုအလယ်၌ စိုစွတ်သော လေတစ်လေကို လှိုင်းထန်စွာ တိုက်ခတ်</w:t>
      </w:r>
      <w:r w:rsidRPr="00003565">
        <w:rPr>
          <w:i/>
        </w:rPr>
        <w:t>စေခဲ့</w:t>
      </w:r>
      <w:r w:rsidRPr="00003565">
        <w:t>သည်။ ထိုမီး</w:t>
      </w:r>
      <w:r w:rsidRPr="00003565">
        <w:rPr>
          <w:i/>
        </w:rPr>
        <w:t>သည် သူတို့ကို</w:t>
      </w:r>
      <w:r w:rsidRPr="00003565">
        <w:t xml:space="preserve"> တစ်စုံတစ်ခုမျှ မထိခိုက်၊ မ</w:t>
      </w:r>
      <w:r w:rsidRPr="00003565">
        <w:rPr>
          <w:i/>
        </w:rPr>
        <w:t>နာကျင်</w:t>
      </w:r>
      <w:r w:rsidRPr="00003565">
        <w:t xml:space="preserve">၊ မထိခိုက်စေခဲ့ပါ။ </w:t>
      </w:r>
      <w:r w:rsidRPr="00003565">
        <w:rPr>
          <w:i/>
        </w:rPr>
        <w:t>ထို</w:t>
      </w:r>
      <w:r w:rsidRPr="00003565">
        <w:t>သုံးဦးသည် တစ်သံတည်း</w:t>
      </w:r>
      <w:r w:rsidRPr="00003565">
        <w:rPr>
          <w:i/>
        </w:rPr>
        <w:t xml:space="preserve">ကဲ့သို့ </w:t>
      </w:r>
      <w:r w:rsidRPr="00003565">
        <w:t>မီးဖိုထဲ၌ ဘုရားသခင်ကို ကောင်းကျိုးချီးမြှင့်ကာ၊ အော်ဟစ်၍ ဆိုကြသည်—</w:t>
      </w:r>
    </w:p>
    <w:p w14:paraId="00059FFF" w14:textId="77777777" w:rsidR="009A5643" w:rsidRPr="00003565" w:rsidRDefault="009A5643" w:rsidP="009A5643">
      <w:r w:rsidRPr="00003565">
        <w:t>'ကျွန်ုပ်တို့ဘိုးဘွားတို့၏ ဘုရားသခင်၊ အရှင်ဘုရား၊ သင်သည် ကောင်းမြတ်ပါစေ၊ အမြဲတမ်း ဂုဏ်ပြုထိုက်၍ မြင့်မြတ်ပါစေ။ သင်၏ဂုဏ်ရည်နာမည်လည်း သန့်ရှင်း၍ အမြဲတမ်း ဂုဏ်ပြုထိုက်၍ မြင့်မြတ်ပါစေ။'</w:t>
      </w:r>
    </w:p>
    <w:p w14:paraId="72D7B068" w14:textId="77777777" w:rsidR="009A5643" w:rsidRPr="00003565" w:rsidRDefault="009A5643" w:rsidP="009A5643">
      <w:r w:rsidRPr="00003565">
        <w:t>သင်သည် သန့်ရှင်းသော ဂုဏ်တော်ဘုရားကျောင်း၌ ကောင်းကျိုးရှိပါစေ၊ အမြဲတမ်း အလွန်ချီးမြှင့်စရာနှင့် အလွန်တောက်ပစေ။</w:t>
      </w:r>
    </w:p>
    <w:p w14:paraId="57977D84" w14:textId="77777777" w:rsidR="009A5643" w:rsidRPr="00003565" w:rsidRDefault="009A5643" w:rsidP="009A5643">
      <w:r w:rsidRPr="00003565">
        <w:t>နက်ရှိုင်းရာကို မြင်တော်မူ၍ ခေရုဘများပေါ်တွင် ထိုင်တော်မူသော သင်သည် ကောင်းကျိုးပြည့်စုံ၍ အမြဲတမ်း ဂုဏ်ယူထိုက်မြတ်ပါစေ။</w:t>
      </w:r>
    </w:p>
    <w:p w14:paraId="69B722C4" w14:textId="77777777" w:rsidR="009A5643" w:rsidRPr="00003565" w:rsidRDefault="009A5643" w:rsidP="009A5643">
      <w:r w:rsidRPr="00003565">
        <w:t>သင်သည် မင်းကြီးတော်၏ ဂုဏ်သိက္ခာထိုင်ခုံပေါ်၌ ကောင်းကျိုးခံစားတော်မူပါစေ၊ အမြဲတမ်း အလွန်ဂုဏ်ပြုစရာနှင့် မြင့်မြတ်စွာ ချီးမြှင့်ခံရပါစေ။</w:t>
      </w:r>
    </w:p>
    <w:p w14:paraId="31BDB609" w14:textId="77777777" w:rsidR="009A5643" w:rsidRPr="00003565" w:rsidRDefault="009A5643" w:rsidP="009A5643">
      <w:r w:rsidRPr="00003565">
        <w:t>ကောင်းကင်မြင်ကွင်း၌ သင်သည် ကောင်းကျိုးပြည့်စုံ၍ အမြဲတမ်း အထူးဂုဏ်ပြုထိုက်ထိုက် မြင့်မြတ်ပါစေ။</w:t>
      </w:r>
    </w:p>
    <w:p w14:paraId="55FD4246" w14:textId="77777777" w:rsidR="009A5643" w:rsidRPr="00003565" w:rsidRDefault="009A5643" w:rsidP="009A5643">
      <w:pPr>
        <w:pStyle w:val="Heading3"/>
      </w:pPr>
      <w:r w:rsidRPr="00003565">
        <w:t>သံတံဆိတ်ဖြင့်ချုပ်ထားသော လူငယ်သုံးဦး၏ သီချင်း</w:t>
      </w:r>
      <w:bookmarkEnd w:id="246"/>
      <w:r w:rsidRPr="00003565">
        <w:t xml:space="preserve"> </w:t>
      </w:r>
    </w:p>
    <w:p w14:paraId="6FE44A73"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24090182" w14:textId="77777777" w:rsidR="009A5643" w:rsidRPr="00003565" w:rsidRDefault="009A5643" w:rsidP="009A5643">
      <w:r w:rsidRPr="00003565">
        <w:rPr>
          <w:b/>
          <w:color w:val="FF0000"/>
        </w:rPr>
        <w:t xml:space="preserve">ဖတ်သူ: </w:t>
      </w:r>
      <w:r w:rsidRPr="00003565">
        <w:t>ဘုရားသခင်၏ လုပ်ဆောင်ချက်အားလုံးကို ကောင်းကျိုးပြုပါ။</w:t>
      </w:r>
    </w:p>
    <w:p w14:paraId="088BA914"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70E2175D" w14:textId="77777777" w:rsidR="009A5643" w:rsidRPr="00003565" w:rsidRDefault="009A5643" w:rsidP="009A5643">
      <w:r w:rsidRPr="00003565">
        <w:rPr>
          <w:b/>
          <w:color w:val="FF0000"/>
        </w:rPr>
        <w:t xml:space="preserve">ဖတ်သူ: </w:t>
      </w:r>
      <w:r w:rsidRPr="00003565">
        <w:t>ဘုရားသခင်၏ သံတမန်တို့၊ သူ့ကို ကောင်းကျိုးပြုကြပါစေ။</w:t>
      </w:r>
    </w:p>
    <w:p w14:paraId="2CA74658"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284265AD" w14:textId="77777777" w:rsidR="009A5643" w:rsidRPr="00003565" w:rsidRDefault="009A5643" w:rsidP="009A5643">
      <w:r w:rsidRPr="00003565">
        <w:rPr>
          <w:b/>
          <w:color w:val="FF0000"/>
        </w:rPr>
        <w:t xml:space="preserve">ဖတ်သူ: </w:t>
      </w:r>
      <w:r w:rsidRPr="00003565">
        <w:t>ကောင်းကင်တို့၊ ဘုရားသခင်ကို ကောင်းကျိုးပြုပါ။</w:t>
      </w:r>
    </w:p>
    <w:p w14:paraId="1643712C"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345957DD" w14:textId="77777777" w:rsidR="009A5643" w:rsidRPr="00003565" w:rsidRDefault="009A5643" w:rsidP="009A5643">
      <w:r w:rsidRPr="00003565">
        <w:rPr>
          <w:b/>
          <w:color w:val="FF0000"/>
        </w:rPr>
        <w:t xml:space="preserve">ဖတ်သူ: </w:t>
      </w:r>
      <w:r w:rsidRPr="00003565">
        <w:t>ကောင်းကင်ထက်ရှိ ရေများအားလုံး၊ ၎င်းအား ကောင်းကျိုးပြုကြပါစေ။</w:t>
      </w:r>
    </w:p>
    <w:p w14:paraId="628C7992"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4220D066" w14:textId="77777777" w:rsidR="009A5643" w:rsidRPr="00003565" w:rsidRDefault="009A5643" w:rsidP="009A5643">
      <w:r w:rsidRPr="00003565">
        <w:rPr>
          <w:b/>
          <w:color w:val="FF0000"/>
        </w:rPr>
        <w:t xml:space="preserve">ဖတ်သူ: </w:t>
      </w:r>
      <w:r w:rsidRPr="00003565">
        <w:t>ဘုရားသခင်အား ကျေးဇူးပြုကြပါစို့၊ သူ၏ တပ်မတော်များအားလုံး။</w:t>
      </w:r>
    </w:p>
    <w:p w14:paraId="7FE7A447"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74964614" w14:textId="77777777" w:rsidR="009A5643" w:rsidRPr="00003565" w:rsidRDefault="009A5643" w:rsidP="009A5643">
      <w:r w:rsidRPr="00003565">
        <w:rPr>
          <w:b/>
          <w:color w:val="FF0000"/>
        </w:rPr>
        <w:t xml:space="preserve">ဖတ်သူ: </w:t>
      </w:r>
      <w:r w:rsidRPr="00003565">
        <w:t>နေ၊ လတို့အို၊ သူ့ကို ကောင်းကျိုးပြုကြပါစေ။</w:t>
      </w:r>
    </w:p>
    <w:p w14:paraId="440B6B12"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05176A7C" w14:textId="77777777" w:rsidR="009A5643" w:rsidRPr="00003565" w:rsidRDefault="009A5643" w:rsidP="009A5643">
      <w:r w:rsidRPr="00003565">
        <w:rPr>
          <w:b/>
          <w:color w:val="FF0000"/>
        </w:rPr>
        <w:t xml:space="preserve">ဖတ်သူ: </w:t>
      </w:r>
      <w:r w:rsidRPr="00003565">
        <w:t>ကောင်းကင်ကြယ်များ၊ သူ့ကို ကောင်းကျိုးပြုကြပါစေ။</w:t>
      </w:r>
    </w:p>
    <w:p w14:paraId="6E5CBB76"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76908258" w14:textId="77777777" w:rsidR="009A5643" w:rsidRPr="00003565" w:rsidRDefault="009A5643" w:rsidP="009A5643">
      <w:r w:rsidRPr="00003565">
        <w:rPr>
          <w:b/>
          <w:color w:val="FF0000"/>
        </w:rPr>
        <w:t xml:space="preserve">ဖတ်သူ: </w:t>
      </w:r>
      <w:r w:rsidRPr="00003565">
        <w:t>မိုးရွာတိုင်းနှင့် မနက်စိုတိုင်းအား ကောင်းကျိုးပေးပါ။</w:t>
      </w:r>
    </w:p>
    <w:p w14:paraId="20E55A23"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19BFC769" w14:textId="77777777" w:rsidR="009A5643" w:rsidRPr="00003565" w:rsidRDefault="009A5643" w:rsidP="009A5643">
      <w:r w:rsidRPr="00003565">
        <w:rPr>
          <w:b/>
          <w:color w:val="FF0000"/>
        </w:rPr>
        <w:t xml:space="preserve">ဖတ်သူ: </w:t>
      </w:r>
      <w:r w:rsidRPr="00003565">
        <w:t>လေတိုင်းက သူ့ကို ကောင်းကျိုးပြုပါစေ။</w:t>
      </w:r>
    </w:p>
    <w:p w14:paraId="6D51C0B0"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745A0CF5" w14:textId="77777777" w:rsidR="009A5643" w:rsidRPr="00003565" w:rsidRDefault="009A5643" w:rsidP="009A5643">
      <w:r w:rsidRPr="00003565">
        <w:rPr>
          <w:b/>
          <w:color w:val="FF0000"/>
        </w:rPr>
        <w:t xml:space="preserve">ဖတ်သူ: </w:t>
      </w:r>
      <w:r w:rsidRPr="00003565">
        <w:t>မီးနှင့် အပူတို့၊ သူ့ကို ကောင်းကျိုးပြုပါ။</w:t>
      </w:r>
    </w:p>
    <w:p w14:paraId="3DAFF7EF" w14:textId="77777777" w:rsidR="009A5643" w:rsidRPr="00003565" w:rsidRDefault="009A5643" w:rsidP="009A5643">
      <w:pPr>
        <w:rPr>
          <w:b/>
        </w:rPr>
      </w:pPr>
      <w:r w:rsidRPr="00003565">
        <w:rPr>
          <w:b/>
          <w:color w:val="FF0000"/>
        </w:rPr>
        <w:lastRenderedPageBreak/>
        <w:t xml:space="preserve">ဂီတအဖွဲ့: </w:t>
      </w:r>
      <w:r w:rsidRPr="00003565">
        <w:rPr>
          <w:b/>
        </w:rPr>
        <w:t>ဘုရားသခင်အား သီချင်းဆိုကာ အမြဲတမ်း ဂုဏ်ပြုကြပါစို့။</w:t>
      </w:r>
    </w:p>
    <w:p w14:paraId="22C75914" w14:textId="77777777" w:rsidR="009A5643" w:rsidRPr="00003565" w:rsidRDefault="009A5643" w:rsidP="009A5643">
      <w:r w:rsidRPr="00003565">
        <w:rPr>
          <w:b/>
          <w:color w:val="FF0000"/>
        </w:rPr>
        <w:t xml:space="preserve">ဖတ်သူ: </w:t>
      </w:r>
      <w:r w:rsidRPr="00003565">
        <w:t>အအေးနှင့် အပူတို့အတွက် ၎င်းအား ကောင်းကျိုးပြုပါ။</w:t>
      </w:r>
    </w:p>
    <w:p w14:paraId="54B11228"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281263B9" w14:textId="77777777" w:rsidR="009A5643" w:rsidRPr="00003565" w:rsidRDefault="009A5643" w:rsidP="009A5643">
      <w:r w:rsidRPr="00003565">
        <w:rPr>
          <w:b/>
          <w:color w:val="FF0000"/>
        </w:rPr>
        <w:t xml:space="preserve">ဖတ်သူ: </w:t>
      </w:r>
      <w:r w:rsidRPr="00003565">
        <w:t>မိုးစိုနှင့် နှင်းမုန်တိုင်းတို့အတွက် ဤဘုရားသခင်အား ကောင်းကျိုးပေးပါ။</w:t>
      </w:r>
    </w:p>
    <w:p w14:paraId="648865DB"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5FB85E7E" w14:textId="77777777" w:rsidR="009A5643" w:rsidRPr="00003565" w:rsidRDefault="009A5643" w:rsidP="009A5643">
      <w:r w:rsidRPr="00003565">
        <w:rPr>
          <w:b/>
          <w:color w:val="FF0000"/>
        </w:rPr>
        <w:t xml:space="preserve">ဖတ်သူ: </w:t>
      </w:r>
      <w:r w:rsidRPr="00003565">
        <w:t>အအေးနှင့် ရေခဲတို့၊ သူ့ကို ကောင်းကျိုးပြုပါ။</w:t>
      </w:r>
    </w:p>
    <w:p w14:paraId="3F0E031B"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1799FBE7" w14:textId="77777777" w:rsidR="009A5643" w:rsidRPr="00003565" w:rsidRDefault="009A5643" w:rsidP="009A5643">
      <w:r w:rsidRPr="00003565">
        <w:rPr>
          <w:b/>
          <w:color w:val="FF0000"/>
        </w:rPr>
        <w:t xml:space="preserve">ဖတ်သူ: </w:t>
      </w:r>
      <w:r w:rsidRPr="00003565">
        <w:t>ရေခဲမှုန်နှင့် နှင်းတို့အား ကောင်းကျိုးပေးပါ။</w:t>
      </w:r>
    </w:p>
    <w:p w14:paraId="09617F46"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7C5C564D" w14:textId="77777777" w:rsidR="009A5643" w:rsidRPr="00003565" w:rsidRDefault="009A5643" w:rsidP="009A5643">
      <w:r w:rsidRPr="00003565">
        <w:rPr>
          <w:b/>
          <w:color w:val="FF0000"/>
        </w:rPr>
        <w:t>ဖတ်သူ:</w:t>
      </w:r>
      <w:r w:rsidRPr="00003565">
        <w:t xml:space="preserve"> ညများနှင့် နေ့များ၊ ၎င်းအား ကောင်းကျိုးပေးပါ။</w:t>
      </w:r>
    </w:p>
    <w:p w14:paraId="7D67B8D0"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0F29F2AF" w14:textId="77777777" w:rsidR="009A5643" w:rsidRPr="00003565" w:rsidRDefault="009A5643" w:rsidP="009A5643">
      <w:r w:rsidRPr="00003565">
        <w:rPr>
          <w:b/>
          <w:color w:val="FF0000"/>
        </w:rPr>
        <w:t xml:space="preserve">ဖတ်သူ: </w:t>
      </w:r>
      <w:r w:rsidRPr="00003565">
        <w:t>အလင်းနှင့် အမှောင်တို့အတွက် ၎င်းအား ကောင်းကျိုးပြုပါ။</w:t>
      </w:r>
    </w:p>
    <w:p w14:paraId="574FE56F"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2F21C691" w14:textId="77777777" w:rsidR="009A5643" w:rsidRPr="00003565" w:rsidRDefault="009A5643" w:rsidP="009A5643">
      <w:r w:rsidRPr="00003565">
        <w:rPr>
          <w:b/>
          <w:color w:val="FF0000"/>
        </w:rPr>
        <w:t xml:space="preserve">ဖတ်သူ: </w:t>
      </w:r>
      <w:r w:rsidRPr="00003565">
        <w:t>မီးလျှပ်နှင့်တိမ်တိုက်တို့အား ကောင်းကျိုးပြုပါ။</w:t>
      </w:r>
    </w:p>
    <w:p w14:paraId="3DCB6A17"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3FB1BDC9" w14:textId="77777777" w:rsidR="009A5643" w:rsidRPr="00003565" w:rsidRDefault="009A5643" w:rsidP="009A5643">
      <w:r w:rsidRPr="00003565">
        <w:rPr>
          <w:b/>
          <w:color w:val="FF0000"/>
        </w:rPr>
        <w:t xml:space="preserve">ဖတ်သူ: </w:t>
      </w:r>
      <w:r w:rsidRPr="00003565">
        <w:t>ကမ္ဘာမြေက သူ့ကို ကောင်းကျိုးပြုပါစေ။</w:t>
      </w:r>
    </w:p>
    <w:p w14:paraId="20CAA229" w14:textId="77777777" w:rsidR="009A5643" w:rsidRPr="00003565" w:rsidRDefault="009A5643" w:rsidP="009A5643">
      <w:pPr>
        <w:rPr>
          <w:b/>
        </w:rPr>
      </w:pPr>
      <w:r w:rsidRPr="00003565">
        <w:rPr>
          <w:b/>
          <w:color w:val="FF0000"/>
        </w:rPr>
        <w:t xml:space="preserve">သံစဉ်အဖွဲ့: </w:t>
      </w:r>
      <w:r w:rsidRPr="00003565">
        <w:rPr>
          <w:b/>
        </w:rPr>
        <w:t>ကမ္ဘာမြေသည် အမြဲတမ်း သီဆိုကာ သူ့ကို ဂုဏ်ပြုပါစေ။</w:t>
      </w:r>
    </w:p>
    <w:p w14:paraId="18BBC614" w14:textId="77777777" w:rsidR="009A5643" w:rsidRPr="00003565" w:rsidRDefault="009A5643" w:rsidP="009A5643">
      <w:r w:rsidRPr="00003565">
        <w:rPr>
          <w:b/>
          <w:color w:val="FF0000"/>
        </w:rPr>
        <w:t xml:space="preserve">ဖတ်သူ: </w:t>
      </w:r>
      <w:r w:rsidRPr="00003565">
        <w:t>တောင်တန်းများနှင့် တောင်ငယ်များ၊ ၎င်းအား ကောင်းကျိုးပြုကြပါစေ။</w:t>
      </w:r>
    </w:p>
    <w:p w14:paraId="76AAB62B"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0E1B85B6" w14:textId="77777777" w:rsidR="009A5643" w:rsidRPr="00003565" w:rsidRDefault="009A5643" w:rsidP="009A5643">
      <w:r w:rsidRPr="00003565">
        <w:rPr>
          <w:b/>
          <w:color w:val="FF0000"/>
        </w:rPr>
        <w:t xml:space="preserve">ဖတ်သူ: </w:t>
      </w:r>
      <w:r w:rsidRPr="00003565">
        <w:t>မြေကြီးပေါ်တွင် ကြီးထွားသမျှအားလုံး၊ သူ့ကို ကောင်းကျိုးပြုကြပါစေ။</w:t>
      </w:r>
    </w:p>
    <w:p w14:paraId="50E554C8"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08F2694E" w14:textId="77777777" w:rsidR="009A5643" w:rsidRPr="00003565" w:rsidRDefault="009A5643" w:rsidP="009A5643">
      <w:r w:rsidRPr="00003565">
        <w:rPr>
          <w:b/>
          <w:color w:val="FF0000"/>
        </w:rPr>
        <w:t xml:space="preserve">ဖတ်သူ: အို </w:t>
      </w:r>
      <w:r w:rsidRPr="00003565">
        <w:t>ရေမြောင်းများ၊ သူ့ကို ကောင်းကျိုးပြုပါ။</w:t>
      </w:r>
    </w:p>
    <w:p w14:paraId="56BE9759"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68C10C25" w14:textId="77777777" w:rsidR="009A5643" w:rsidRPr="00003565" w:rsidRDefault="009A5643" w:rsidP="009A5643">
      <w:r w:rsidRPr="00003565">
        <w:rPr>
          <w:b/>
          <w:color w:val="FF0000"/>
        </w:rPr>
        <w:t xml:space="preserve">ဖတ်သူ: </w:t>
      </w:r>
      <w:r w:rsidRPr="00003565">
        <w:t>သင်တို့ ပင်လယ်မြစ်များ၊ သူ့ကို ကောင်းကျိုးပြုပါ။</w:t>
      </w:r>
    </w:p>
    <w:p w14:paraId="50FBC6F9"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660D2EFF" w14:textId="77777777" w:rsidR="009A5643" w:rsidRPr="00003565" w:rsidRDefault="009A5643" w:rsidP="009A5643">
      <w:r w:rsidRPr="00003565">
        <w:rPr>
          <w:b/>
          <w:color w:val="FF0000"/>
        </w:rPr>
        <w:t xml:space="preserve">ဖတ်သူ: </w:t>
      </w:r>
      <w:r w:rsidRPr="00003565">
        <w:t>သင်တို့ရေငုပ်ကြီးများနှင့် ရေထဲလှုပ်ရှားသတ္တဝါများ၊ သူ့ကို ကောင်းကျိုးပြုကြပါစေ။</w:t>
      </w:r>
    </w:p>
    <w:p w14:paraId="22D0E619"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4318116B" w14:textId="77777777" w:rsidR="009A5643" w:rsidRPr="00003565" w:rsidRDefault="009A5643" w:rsidP="009A5643">
      <w:r w:rsidRPr="00003565">
        <w:rPr>
          <w:b/>
          <w:color w:val="FF0000"/>
        </w:rPr>
        <w:t xml:space="preserve">ဖတ်သူ: </w:t>
      </w:r>
      <w:r w:rsidRPr="00003565">
        <w:t>ကောင်းကင်၌ ပျံသန်းသော ငှက်များအားလုံး၊ သူ့ကို ကောင်းကျိုးပြုပါ။</w:t>
      </w:r>
    </w:p>
    <w:p w14:paraId="0D610287"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5DAAA18D" w14:textId="77777777" w:rsidR="009A5643" w:rsidRPr="00003565" w:rsidRDefault="009A5643" w:rsidP="009A5643">
      <w:r w:rsidRPr="00003565">
        <w:rPr>
          <w:b/>
          <w:color w:val="FF0000"/>
        </w:rPr>
        <w:t xml:space="preserve">ဖတ်သူ: သင်တို့ </w:t>
      </w:r>
      <w:r w:rsidRPr="00003565">
        <w:t>တိရစ္ဆာန်များနှင့် တိရစ္ဆာန်မွေးမြူရေးပစ္စည်းများအားလုံး၊ သူ့ကို ကောင်းကျိုးပြုကြပါစေ။</w:t>
      </w:r>
    </w:p>
    <w:p w14:paraId="76047403"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23E39678" w14:textId="77777777" w:rsidR="009A5643" w:rsidRPr="00003565" w:rsidRDefault="009A5643" w:rsidP="009A5643">
      <w:r w:rsidRPr="00003565">
        <w:rPr>
          <w:b/>
          <w:color w:val="FF0000"/>
        </w:rPr>
        <w:t xml:space="preserve">ဖတ်သူ: </w:t>
      </w:r>
      <w:r w:rsidRPr="00003565">
        <w:t>လူသားတို့အမျိုးသားတို့၊ သူ့ကို ကောင်းကျိုးပြုကြပါစေ။</w:t>
      </w:r>
    </w:p>
    <w:p w14:paraId="6D104B57"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252728F7" w14:textId="77777777" w:rsidR="009A5643" w:rsidRPr="00003565" w:rsidRDefault="009A5643" w:rsidP="009A5643">
      <w:r w:rsidRPr="00003565">
        <w:rPr>
          <w:b/>
          <w:color w:val="FF0000"/>
        </w:rPr>
        <w:lastRenderedPageBreak/>
        <w:t xml:space="preserve">ဖတ်သူ: </w:t>
      </w:r>
      <w:r w:rsidRPr="00003565">
        <w:t>အစ္စရေးတို့သည် သူ့ကို ကောင်းကျိုးချီးမြှင့်ကြပါစေ။</w:t>
      </w:r>
    </w:p>
    <w:p w14:paraId="6A5B55FB" w14:textId="77777777" w:rsidR="009A5643" w:rsidRPr="00003565" w:rsidRDefault="009A5643" w:rsidP="009A5643">
      <w:pPr>
        <w:rPr>
          <w:b/>
        </w:rPr>
      </w:pPr>
      <w:r w:rsidRPr="00003565">
        <w:rPr>
          <w:b/>
          <w:color w:val="FF0000"/>
        </w:rPr>
        <w:t xml:space="preserve">ဂီတအဖွဲ့: </w:t>
      </w:r>
      <w:r w:rsidRPr="00003565">
        <w:rPr>
          <w:b/>
        </w:rPr>
        <w:t>ဘုရားသခင်ကို အမြဲတမ်း ဂုဏ်ပြု၍ မြှင့်တင်ကြပါစို့။</w:t>
      </w:r>
    </w:p>
    <w:p w14:paraId="4CFE7E9C" w14:textId="77777777" w:rsidR="009A5643" w:rsidRPr="00003565" w:rsidRDefault="009A5643" w:rsidP="009A5643">
      <w:r w:rsidRPr="00003565">
        <w:rPr>
          <w:b/>
          <w:color w:val="FF0000"/>
        </w:rPr>
        <w:t xml:space="preserve">ဖတ်သူ: </w:t>
      </w:r>
      <w:r w:rsidRPr="00003565">
        <w:t>ဘုရားသခင်ကို ကောင်းကျိုးပြုကြပါ၊ ဘုရားကျောင်းဝန်ထမ်းများရေ။</w:t>
      </w:r>
    </w:p>
    <w:p w14:paraId="5A4C0D3F"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32A51D47" w14:textId="77777777" w:rsidR="009A5643" w:rsidRPr="00003565" w:rsidRDefault="009A5643" w:rsidP="009A5643">
      <w:r w:rsidRPr="00003565">
        <w:rPr>
          <w:b/>
          <w:color w:val="FF0000"/>
        </w:rPr>
        <w:t xml:space="preserve">ဖတ်သူ: </w:t>
      </w:r>
      <w:r w:rsidRPr="00003565">
        <w:t>ဘုရားသခင်ကို ကျေးဇူးတင်ကြပါစို့၊ ဘုရားသခင်၏ ဝန်ထမ်းများအားလုံး။</w:t>
      </w:r>
    </w:p>
    <w:p w14:paraId="0360FC25"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3AB5D8A1" w14:textId="77777777" w:rsidR="009A5643" w:rsidRPr="00003565" w:rsidRDefault="009A5643" w:rsidP="009A5643">
      <w:r w:rsidRPr="00003565">
        <w:rPr>
          <w:b/>
          <w:color w:val="FF0000"/>
        </w:rPr>
        <w:t xml:space="preserve">ဖတ်သူ: </w:t>
      </w:r>
      <w:r w:rsidRPr="00003565">
        <w:t>တရားသူတို့၏ ဝိညာဉ်နှင့် စိတ်ဝိညာဉ်တို့၊ သူ့ကို ကောင်းကျိုးပြုကြပါစေ။</w:t>
      </w:r>
    </w:p>
    <w:p w14:paraId="6D447360"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760B1060" w14:textId="77777777" w:rsidR="009A5643" w:rsidRPr="00003565" w:rsidRDefault="009A5643" w:rsidP="009A5643">
      <w:r w:rsidRPr="00003565">
        <w:rPr>
          <w:b/>
          <w:color w:val="FF0000"/>
        </w:rPr>
        <w:t xml:space="preserve">ဖတ်သူ: </w:t>
      </w:r>
      <w:r w:rsidRPr="00003565">
        <w:t>နှလုံးသားထဲတွင် သစ္စာနှင့် နူးညံ့သူတို့၊ သူ့ကို ကောင်းကျိုးပြုကြပါစေ။</w:t>
      </w:r>
    </w:p>
    <w:p w14:paraId="21801F4C"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4B3D7A27" w14:textId="77777777" w:rsidR="009A5643" w:rsidRPr="00003565" w:rsidRDefault="009A5643" w:rsidP="009A5643">
      <w:r w:rsidRPr="00003565">
        <w:rPr>
          <w:b/>
          <w:color w:val="FF0000"/>
        </w:rPr>
        <w:t xml:space="preserve">ဖတ်သူ: </w:t>
      </w:r>
      <w:r w:rsidRPr="00003565">
        <w:t>အနာနိယ၊ အဇာရိယနှင့် မိဆဲလ်တို့၊ ၎င်းအား ကောင်းကျိုးပြုပါ။</w:t>
      </w:r>
    </w:p>
    <w:p w14:paraId="10841851"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36A58F5A" w14:textId="77777777" w:rsidR="009A5643" w:rsidRPr="00003565" w:rsidRDefault="009A5643" w:rsidP="009A5643">
      <w:r w:rsidRPr="00003565">
        <w:rPr>
          <w:b/>
          <w:color w:val="FF0000"/>
        </w:rPr>
        <w:t xml:space="preserve">ဖတ်သူ: </w:t>
      </w:r>
      <w:r w:rsidRPr="00003565">
        <w:t>အို သခင်၏ တမန်တော်များ၊ နတ်ဆိုးဟောသူများနှင့် သက်သေခံသေသူများ၊ သူအား ကောင်းကျိုးပေးကြပါစေ။</w:t>
      </w:r>
    </w:p>
    <w:p w14:paraId="087944D1" w14:textId="77777777" w:rsidR="009A5643" w:rsidRPr="00003565" w:rsidRDefault="009A5643" w:rsidP="009A5643">
      <w:pPr>
        <w:rPr>
          <w:b/>
        </w:rPr>
      </w:pPr>
      <w:r w:rsidRPr="00003565">
        <w:rPr>
          <w:b/>
          <w:color w:val="FF0000"/>
        </w:rPr>
        <w:t xml:space="preserve">ဂီတအဖွဲ့: </w:t>
      </w:r>
      <w:r w:rsidRPr="00003565">
        <w:rPr>
          <w:b/>
        </w:rPr>
        <w:t>ဘုရားသခင်အား သီချင်းဆိုကာ အမြဲတမ်း ဂုဏ်ပြုကြပါစို့။</w:t>
      </w:r>
    </w:p>
    <w:p w14:paraId="2F51C697" w14:textId="77777777" w:rsidR="009A5643" w:rsidRPr="00003565" w:rsidRDefault="009A5643" w:rsidP="009A5643">
      <w:r w:rsidRPr="00003565">
        <w:rPr>
          <w:b/>
          <w:color w:val="FF0000"/>
        </w:rPr>
        <w:t xml:space="preserve">ဖတ်သူ: </w:t>
      </w:r>
      <w:r w:rsidRPr="00003565">
        <w:t>ဖခင်၊ သားတော်နှင့် သန့်ရှင်းသောဝိညာဉ်တော်အား ကျေးဇူးချီးမြှင့်ကြပါစို့။</w:t>
      </w:r>
    </w:p>
    <w:p w14:paraId="6F3C5F53" w14:textId="77777777" w:rsidR="009A5643" w:rsidRPr="00003565" w:rsidRDefault="009A5643" w:rsidP="009A5643">
      <w:pPr>
        <w:rPr>
          <w:b/>
        </w:rPr>
      </w:pPr>
      <w:r w:rsidRPr="00003565">
        <w:rPr>
          <w:b/>
          <w:color w:val="FF0000"/>
        </w:rPr>
        <w:t xml:space="preserve">ဂီတအဖွဲ့: </w:t>
      </w:r>
      <w:r w:rsidRPr="00003565">
        <w:rPr>
          <w:b/>
        </w:rPr>
        <w:t>အို ဘုရားရှင်၊ ကျွန်ုပ်တို့ အမြဲတမ်း သီချင်းဆိုကာ ၎င်းအား ဂုဏ်ပြုကြပါစို့။</w:t>
      </w:r>
    </w:p>
    <w:p w14:paraId="7A21F680" w14:textId="77777777" w:rsidR="009A5643" w:rsidRPr="00003565" w:rsidRDefault="009A5643" w:rsidP="009A5643">
      <w:r w:rsidRPr="00003565">
        <w:rPr>
          <w:b/>
          <w:color w:val="FF0000"/>
        </w:rPr>
        <w:t xml:space="preserve">ဖတ်သူ: </w:t>
      </w:r>
      <w:r w:rsidRPr="00003565">
        <w:t>ယခုနှင့် အမြဲတမ်း၊ မျိုးဆက်မှ မျိုးဆက်အထိ။ အမင်။</w:t>
      </w:r>
    </w:p>
    <w:p w14:paraId="03FA7661" w14:textId="77777777" w:rsidR="009A5643" w:rsidRPr="00003565" w:rsidRDefault="009A5643" w:rsidP="009A5643">
      <w:pPr>
        <w:rPr>
          <w:b/>
        </w:rPr>
      </w:pPr>
      <w:r w:rsidRPr="00003565">
        <w:rPr>
          <w:b/>
          <w:color w:val="FF0000"/>
        </w:rPr>
        <w:t xml:space="preserve">သံစဉ်အဖွဲ့: </w:t>
      </w:r>
      <w:r w:rsidRPr="00003565">
        <w:rPr>
          <w:b/>
        </w:rPr>
        <w:t>ဘုရားသခင်အား သီချင်းဆိုကာ အမြဲတမ်း ဂုဏ်ပြုကြပါစို့။</w:t>
      </w:r>
    </w:p>
    <w:p w14:paraId="3A9C0DAD" w14:textId="77777777" w:rsidR="009A5643" w:rsidRPr="00003565" w:rsidRDefault="009A5643" w:rsidP="009A5643">
      <w:r w:rsidRPr="00003565">
        <w:rPr>
          <w:b/>
          <w:color w:val="FF0000"/>
        </w:rPr>
        <w:t xml:space="preserve">ဖတ်သူ: ကျွန်ုပ်တို့ </w:t>
      </w:r>
      <w:r w:rsidRPr="00003565">
        <w:t>ဘုရားသခင်အား ချီးမြှင့်၊ ကောင်းကျိုးဆုတောင်းနှင့် ပူဇော်ကြစို့။</w:t>
      </w:r>
    </w:p>
    <w:p w14:paraId="0FC586A9" w14:textId="77777777" w:rsidR="009A5643" w:rsidRPr="00003565" w:rsidRDefault="009A5643" w:rsidP="009A5643">
      <w:pPr>
        <w:rPr>
          <w:b/>
        </w:rPr>
      </w:pPr>
      <w:r w:rsidRPr="00003565">
        <w:rPr>
          <w:b/>
          <w:color w:val="FF0000"/>
        </w:rPr>
        <w:t xml:space="preserve">သံစဉ်အဖွဲ့: </w:t>
      </w:r>
      <w:r w:rsidRPr="00003565">
        <w:rPr>
          <w:b/>
        </w:rPr>
        <w:t>အမြဲတမ်း သီဆိုကာ ဂုဏ်ပြုကြပါစို့။</w:t>
      </w:r>
    </w:p>
    <w:p w14:paraId="27CBA895" w14:textId="77777777" w:rsidR="009A5643" w:rsidRPr="00003565" w:rsidRDefault="009A5643" w:rsidP="009A5643">
      <w:pPr>
        <w:jc w:val="right"/>
      </w:pPr>
      <w:r w:rsidRPr="00003565">
        <w:rPr>
          <w:color w:val="FF0000"/>
          <w:sz w:val="16"/>
        </w:rPr>
        <w:t>ဒန်3:</w:t>
      </w:r>
      <w:bookmarkStart w:id="247" w:name="_Hlt447089516"/>
      <w:bookmarkEnd w:id="247"/>
      <w:r w:rsidRPr="00003565">
        <w:rPr>
          <w:color w:val="FF0000"/>
          <w:sz w:val="16"/>
        </w:rPr>
        <w:t xml:space="preserve"> s ၁–၈၈</w:t>
      </w:r>
    </w:p>
    <w:p w14:paraId="4B0F35E5" w14:textId="77777777" w:rsidR="009A5643" w:rsidRPr="00003565" w:rsidRDefault="009A5643" w:rsidP="009A5643">
      <w:pPr>
        <w:rPr>
          <w:b/>
          <w:color w:val="FF0000"/>
        </w:rPr>
      </w:pPr>
      <w:r w:rsidRPr="00003565">
        <w:rPr>
          <w:b/>
          <w:color w:val="FF0000"/>
        </w:rPr>
        <w:t>ထိုကြောင့် စိန့်ဘေဆီလစ်ကြီး၏ ဘုရားကျင်းပပွဲ စတင်ပါသည်။ သေးငယ်သော အက်ကတီးနီးယားနှင့် ထရီဆာဂျီယွန်။</w:t>
      </w:r>
    </w:p>
    <w:p w14:paraId="21935CE6" w14:textId="77777777" w:rsidR="009A5643" w:rsidRPr="00003565" w:rsidRDefault="009A5643" w:rsidP="009A5643">
      <w:pPr>
        <w:pStyle w:val="Heading3"/>
      </w:pPr>
      <w:r w:rsidRPr="00003565">
        <w:t>Trisagion အစား ကျွန်ုပ်တို့ သီဆိုသည်မှာ:</w:t>
      </w:r>
    </w:p>
    <w:p w14:paraId="2D5F9AB4" w14:textId="77777777" w:rsidR="009A5643" w:rsidRPr="00003565" w:rsidRDefault="009A5643" w:rsidP="009A5643">
      <w:pPr>
        <w:rPr>
          <w:b/>
        </w:rPr>
      </w:pPr>
      <w:r w:rsidRPr="00003565">
        <w:t>ခရစ်တော်ထဲသို့ ရေချိုးခံထားသူ</w:t>
      </w:r>
      <w:r w:rsidRPr="00003565">
        <w:rPr>
          <w:i/>
        </w:rPr>
        <w:t>တိုင်း</w:t>
      </w:r>
      <w:r w:rsidRPr="00003565">
        <w:t xml:space="preserve">သည် ခရစ်တော်ဝတ်ဆင်ထားကြပါသည်။ အဲလူးယား။ </w:t>
      </w:r>
      <w:r w:rsidRPr="00003565">
        <w:rPr>
          <w:b/>
          <w:color w:val="FF0000"/>
        </w:rPr>
        <w:t>(၃)</w:t>
      </w:r>
    </w:p>
    <w:p w14:paraId="47BEB93E" w14:textId="77777777" w:rsidR="009A5643" w:rsidRPr="00003565" w:rsidRDefault="009A5643" w:rsidP="009A5643">
      <w:pPr>
        <w:pStyle w:val="Heading3"/>
      </w:pPr>
      <w:r w:rsidRPr="00003565">
        <w:t>ပရိုကီမင်နွန်၊ အသံအမှတ် ၈</w:t>
      </w:r>
    </w:p>
    <w:p w14:paraId="7AD54ECB" w14:textId="77777777" w:rsidR="009A5643" w:rsidRPr="00003565" w:rsidRDefault="009A5643" w:rsidP="009A5643">
      <w:r w:rsidRPr="00003565">
        <w:t>ကမ္ဘာမြေတစ်ခုလုံးသည် သင့်ရှေ့၌ ဦးခေါင်းချ၍ သီချင်းဆိုပါစေ၊ အမြင့်ဆုံးရှင်ဘုရား၊ သင့်နာမည်အတွက် သီဆိုပါစေ။</w:t>
      </w:r>
    </w:p>
    <w:p w14:paraId="643CC8B1" w14:textId="77777777" w:rsidR="009A5643" w:rsidRPr="00003565" w:rsidRDefault="009A5643" w:rsidP="009A5643">
      <w:pPr>
        <w:rPr>
          <w:spacing w:val="-4"/>
        </w:rPr>
      </w:pPr>
      <w:r w:rsidRPr="00003565">
        <w:rPr>
          <w:b/>
          <w:color w:val="FF0000"/>
          <w:spacing w:val="-4"/>
        </w:rPr>
        <w:t xml:space="preserve">တေးကြောင်း။ </w:t>
      </w:r>
      <w:r w:rsidRPr="00003565">
        <w:rPr>
          <w:spacing w:val="-4"/>
        </w:rPr>
        <w:t>ကမ္ဘာမြေတစ်ခုလုံး၊ ဘုရားသခင်အား ဝမ်းမြောက်၍ ကြွေးကြော်၊ ၎င်း၏ နာမည်အား ဂုဏ်ပြုသီချင်းဆိုကြ။</w:t>
      </w:r>
    </w:p>
    <w:p w14:paraId="0AEC0D63" w14:textId="77777777" w:rsidR="009A5643" w:rsidRPr="00003565" w:rsidRDefault="009A5643" w:rsidP="009A5643">
      <w:pPr>
        <w:jc w:val="right"/>
      </w:pPr>
      <w:r w:rsidRPr="00003565">
        <w:rPr>
          <w:color w:val="FF0000"/>
          <w:sz w:val="16"/>
        </w:rPr>
        <w:t xml:space="preserve">ဆာလံ ၆၅:၄၊ </w:t>
      </w:r>
      <w:r w:rsidRPr="00003565">
        <w:rPr>
          <w:smallCaps/>
          <w:color w:val="FF0000"/>
          <w:sz w:val="16"/>
        </w:rPr>
        <w:t>၁–၂အ</w:t>
      </w:r>
    </w:p>
    <w:p w14:paraId="1CCA55B3" w14:textId="77777777" w:rsidR="009A5643" w:rsidRPr="00003565" w:rsidRDefault="009A5643" w:rsidP="009A5643">
      <w:pPr>
        <w:pStyle w:val="Heading3"/>
      </w:pPr>
      <w:r w:rsidRPr="00003565">
        <w:t>ရောမသားများထံ စာတော်၊ စတင် ၉၁</w:t>
      </w:r>
    </w:p>
    <w:p w14:paraId="1946797D" w14:textId="77777777" w:rsidR="009A5643" w:rsidRPr="00003565" w:rsidRDefault="009A5643" w:rsidP="009A5643">
      <w:r w:rsidRPr="00003565">
        <w:t xml:space="preserve">ညီအစ်ကိုတို့၊ ကျွန်ုပ်တို့အားလုံးသည် ခရစ်တော်ယေရှုထဲသို့ ရေချိုးခံခဲ့သူတိုင်းသည် သူ၏ သေခြင်းထဲသို့ ရေချိုးခံခဲ့ကြပါသည်။ ထို့ကြောင့် ကျွန်ုပ်တို့သည် သေခြင်းထဲသို့ ရေချိုးခြင်းဖြင့် သူနှင့်အတူ မြေထဲသို့ သင်္ဂြိုဟ်ခံခဲ့ကြပြီး၊ အဖေဘုရား၏ ဂုဏ်တော်ကြောင့် ခရစ်တော်သည် သေသူထဲမှ ထမြောက်ခဲ့သကဲ့သို့ ကျွန်ုပ်တို့လည်း အသစ်သော </w:t>
      </w:r>
      <w:r w:rsidRPr="00003565">
        <w:lastRenderedPageBreak/>
        <w:t>အသက်ဘဝဖြင့် လျှောက်လှမ်းနိုင်ကြပါစေ။ အကယ်၍ ကျွန်ုပ်တို့သည် သူ၏သေခြင်းအတိုင်းနှင့် ပေါင်းစည်းခဲ့လျှင်၊ သူ၏ထွက်မြောက်ခြင်းအတိုင်းနှင့်လည်း ပေါင်းစည်းမည်ဟု ကျွန်ုပ်တို့ သေချာစွာ ယုံကြည်ကြပါသည်။ ကျွန်ုပ်တို့၏ဟောင်းသောသဘာဝသည် သူနှင့်အတူ ချုပ်တပ်ခံခဲ့ကြောင်း သိမြင်ကာ၊ ထိုကြောင့် အပြစ်ခန္ဓာသည် အင်အားမဲ့သွား၍ ကျွန်ုပ်တို့သည် အပြစ်၏ကျွန်မဖြစ်တော့ကြောင်း သိမြင်ကြပါသည်။ အကြောင်းမူ သေပြီးသောသူသည် အပြစ်မှ လွတ်မြောက်ပါသည်။ ထိုကြောင့် ကျွန်ုပ်တို့သည် ခရစ်နှင့်အတူ သေခဲ့လျှင်၊ ခရစ်နှင့်အတူ အသက်ရှင်မည်ဟု ကျွန်ုပ်တို့ ယုံကြည်ပါသည်။ ခရစ်သည် သေခြင်းမှ ထမြောက်ပြီးနောက် ထပ်မံမသေကြောင်း၊ သေခြင်းသည် သူ့ကို ထပ်မံထိန်းချုပ်၍ မရကြောင်း ကျွန်ုပ်တို့ သိပါသည်။ အကြောင်းမှာ သူသည် တစ်ကြိမ်တည်း အပြစ်အတွက် သေပြီး၊ ယခု ဘုရားသခင်အတွက် အသက်ရှင်နေပါသည်။ ထိုနည်းတူ သင်တို့သည် အပြစ်၌ သေပြီး၊ ကျွန်ုပ်တို့၏ ဘုရားသခင်ဖြစ်သော ယေရှုခရစ်၌ ဘုရားသခင်အတွက် အသက်ရှင်ကြောင်း ကိုယ်တိုင် သဘောထားကြလော့။</w:t>
      </w:r>
    </w:p>
    <w:p w14:paraId="3FAF727F" w14:textId="77777777" w:rsidR="009A5643" w:rsidRPr="00003565" w:rsidRDefault="009A5643" w:rsidP="009A5643">
      <w:pPr>
        <w:jc w:val="right"/>
        <w:rPr>
          <w:color w:val="FF0000"/>
          <w:sz w:val="16"/>
        </w:rPr>
      </w:pPr>
      <w:r w:rsidRPr="00003565">
        <w:rPr>
          <w:color w:val="FF0000"/>
          <w:sz w:val="16"/>
        </w:rPr>
        <w:t>ရောမ ၆:၃–၁၁</w:t>
      </w:r>
    </w:p>
    <w:p w14:paraId="48C853EB" w14:textId="77777777" w:rsidR="009A5643" w:rsidRPr="00003565" w:rsidRDefault="009A5643" w:rsidP="009A5643">
      <w:pPr>
        <w:pStyle w:val="Heading3"/>
      </w:pPr>
      <w:r w:rsidRPr="00003565">
        <w:t>'အဲလီလူးယာ' အစား ကျွန်ုပ်တို့ သီချင်း ၈၁ ကို သီဆိုပါသည်။</w:t>
      </w:r>
      <w:r w:rsidRPr="00003565">
        <w:br/>
        <w:t>တေးသံ ၇ ဖြင့် တစ်ပိုဒ်စီပြီးတိုင်း ထပ်ဆိုပါ:</w:t>
      </w:r>
    </w:p>
    <w:p w14:paraId="484839C9" w14:textId="77777777" w:rsidR="009A5643" w:rsidRPr="00003565" w:rsidRDefault="009A5643" w:rsidP="009A5643">
      <w:r w:rsidRPr="00003565">
        <w:t>အို ဘုရားသခင်၊ ထ၍ ကမ္ဘာမြေကို တရားစီရင်ပါ၊ အကြောင်းမူကား သင်သည် အမျိုးမျိုးသော လူမျိုးများအကြား၌ မိမိအမွေကို လက်ခံရရှိမည်။</w:t>
      </w:r>
    </w:p>
    <w:p w14:paraId="15DD9E93" w14:textId="77777777" w:rsidR="009A5643" w:rsidRPr="00003565" w:rsidRDefault="009A5643" w:rsidP="009A5643">
      <w:r w:rsidRPr="00003565">
        <w:rPr>
          <w:b/>
          <w:color w:val="FF0000"/>
        </w:rPr>
        <w:t xml:space="preserve">တေးစာပိုဒ်: </w:t>
      </w:r>
      <w:r w:rsidRPr="00003565">
        <w:t>ဘုရားသခင်သည် ဘုရားများ၏ အစည်းအဝေး၌ ရပ်နေပြီး၊ ဘုရားများအကြား တရားစီရင်တော်မူသည်။</w:t>
      </w:r>
    </w:p>
    <w:p w14:paraId="72193CF9" w14:textId="77777777" w:rsidR="009A5643" w:rsidRPr="00003565" w:rsidRDefault="009A5643" w:rsidP="009A5643">
      <w:r w:rsidRPr="00003565">
        <w:rPr>
          <w:b/>
          <w:color w:val="FF0000"/>
        </w:rPr>
        <w:t xml:space="preserve">ပုဒ်: </w:t>
      </w:r>
      <w:r w:rsidRPr="00003565">
        <w:t>မည်သည်အထိ မတရားစွာ ဆုံးဖြတ်ကာ မကောင်းသူများအား ချစ်ခင်နေမည်နည်း?</w:t>
      </w:r>
    </w:p>
    <w:p w14:paraId="4D4518EA" w14:textId="77777777" w:rsidR="009A5643" w:rsidRPr="00003565" w:rsidRDefault="009A5643" w:rsidP="009A5643">
      <w:r w:rsidRPr="00003565">
        <w:rPr>
          <w:b/>
          <w:color w:val="FF0000"/>
        </w:rPr>
        <w:t xml:space="preserve">တေးစာပိုဒ်: </w:t>
      </w:r>
      <w:r w:rsidRPr="00003565">
        <w:t>မိဘမဲ့ကလေးများနှင့် ဆင်းရဲသူများအတွက် တရားစီရင်ပါ၊ နိမ့်ကျသူများနှင့် လိုအပ်သူများအတွက် တရားမျှတစေပါ။</w:t>
      </w:r>
    </w:p>
    <w:p w14:paraId="6ED9979B" w14:textId="77777777" w:rsidR="009A5643" w:rsidRPr="00003565" w:rsidRDefault="009A5643" w:rsidP="009A5643">
      <w:r w:rsidRPr="00003565">
        <w:rPr>
          <w:b/>
          <w:color w:val="FF0000"/>
        </w:rPr>
        <w:t xml:space="preserve">ကဗျာ: </w:t>
      </w:r>
      <w:r w:rsidRPr="00003565">
        <w:t>ဆင်းရဲဒုက္ခသည်များနှင့် ဆင်းရဲသူများကို ကယ်တင်၍ မကောင်းသူ၏ လက်မှ ကယ်ဆယ်ပါ။</w:t>
      </w:r>
    </w:p>
    <w:p w14:paraId="2C9A03E7" w14:textId="77777777" w:rsidR="009A5643" w:rsidRPr="00003565" w:rsidRDefault="009A5643" w:rsidP="009A5643">
      <w:r w:rsidRPr="00003565">
        <w:rPr>
          <w:b/>
          <w:color w:val="FF0000"/>
        </w:rPr>
        <w:t xml:space="preserve">တေးစာပိုဒ်: </w:t>
      </w:r>
      <w:r w:rsidRPr="00003565">
        <w:t>သူတို့ မသိကြ၊ မနားလည်ကြ၊ မှောင်မိုက်ထဲ၌ လှည့်လည်ကြ – ကမ္ဘာမြေ၏ အခြေခံအားလုံး လှုပ်ရှားမည်!</w:t>
      </w:r>
    </w:p>
    <w:p w14:paraId="2B9492A8" w14:textId="77777777" w:rsidR="009A5643" w:rsidRPr="00003565" w:rsidRDefault="009A5643" w:rsidP="009A5643">
      <w:r w:rsidRPr="00003565">
        <w:rPr>
          <w:b/>
          <w:color w:val="FF0000"/>
        </w:rPr>
        <w:t xml:space="preserve">ကဗျာ: </w:t>
      </w:r>
      <w:r w:rsidRPr="00003565">
        <w:t>ငါက ပြောခဲ့သည်၊ "သင်တို့သည် ဘုရားများဖြစ်ကြပြီး၊ အမြင့်ဆုံးဘုရား၏ သားများဖြစ်ကြသည်။ သို့သော် လူကဲ့သို့ သေကာ၊ မင်းသားတစ်ယောက်ကဲ့သို့ ကျဆုံးကြမည်။"</w:t>
      </w:r>
    </w:p>
    <w:p w14:paraId="7DCAF36C" w14:textId="77777777" w:rsidR="009A5643" w:rsidRPr="00003565" w:rsidRDefault="009A5643" w:rsidP="009A5643">
      <w:r w:rsidRPr="00003565">
        <w:t>အို ဘုရားသခင်၊ ထမြောက်၍ မြေကြီးကို တရားစီရင်ပါ၊ သင်သည် အမျိုးမျိုးသော တိုင်းနိုင်ငံများအကြား မိမိအမွေကို လက်ခံရရှိမည်။</w:t>
      </w:r>
    </w:p>
    <w:p w14:paraId="6DE95F82" w14:textId="77777777" w:rsidR="009A5643" w:rsidRPr="00003565" w:rsidRDefault="009A5643" w:rsidP="009A5643">
      <w:pPr>
        <w:rPr>
          <w:b/>
          <w:color w:val="FF0000"/>
        </w:rPr>
      </w:pPr>
      <w:r w:rsidRPr="00003565">
        <w:rPr>
          <w:b/>
          <w:color w:val="FF0000"/>
        </w:rPr>
        <w:t>ဤအချိန်တွင် ဘာသာရေးဝန်ထမ်းများသည် အဖြူရောင်ဝတ်စုံများသို့ ပြောင်းဝတ်ကြသည်။</w:t>
      </w:r>
    </w:p>
    <w:p w14:paraId="2D01E002" w14:textId="77777777" w:rsidR="009A5643" w:rsidRPr="00003565" w:rsidRDefault="009A5643" w:rsidP="009A5643">
      <w:pPr>
        <w:pStyle w:val="Heading3"/>
      </w:pPr>
      <w:r w:rsidRPr="00003565">
        <w:t>မက္သေယုအဆိုအရ သမ္မာကျမ်း၊ စတင် ၁၁၅</w:t>
      </w:r>
    </w:p>
    <w:p w14:paraId="3BFB8837" w14:textId="77777777" w:rsidR="009A5643" w:rsidRPr="00003565" w:rsidRDefault="009A5643" w:rsidP="009A5643">
      <w:r w:rsidRPr="00003565">
        <w:t xml:space="preserve">စနေနေ့ပြီးနောက်၊ အပတ်၏ ပထမနေ့ မနက်ခင်းတွင် မယ်မဂ္ဂဒလေနာနှင့် အခြားမယ်မတစ်ဦးသည် သင်္ဂြိုဟ်ကို ကြည့်ရှုရန် လာကြသည်။ ထိုအခါ ဘုရားသခင်၏ သံတမန်တစ်ဦးသည် ကောင်းကင်မှ ဆင်းသက်ကာ ကျောက်ကို လှည့်ထုတ်၍ ထိုင်လိုက်သည်။ သူ၏ ရုပ်ပုံမှာ မီးလျှပ်ကဲ့သို့ တောက်ပကာ အဝတ်အစားများမှာ နှင်းကဲ့သို့ ဖြူစင်နေသည်။ စောင့်ကြပ်သူများသည် ကြောက်ရွံ့၍ သေသွားသလို မြေပြင်ပေါ်ကျသွားကြသည်။ ထိုအခါ ကောင်းကင်မှဆင်းလာသော ဘုရားသခင်၏ သံတမန်တစ်ဦးက အမျိုးသမီးများအား "မကြောက်ကြပါနှင့်၊ သင်တို့သည် ချုပ်ခံထားရသော ယေရှုကို ရှာနေကြသည်ကို ငါသိ၏။ သူသည် မရှိတော့ပါ၊ သူပြောခဲ့သလို ထမြောက်သွားပြီ။" ဟု ပြောကြားသည်။ 'လာ၍ သူ့အိပ်ရာနေရာကို ကြည့်ကြ၊ ပြီးလျှင် မြန်မြန်သွား၍ သူ့ကျောင်းသားများအား သေမှရှင်ပြန်ထလာပြီဟု ပြောကြ၊ ကြည့်ပါ၊ သူသည် သင်တို့ရှေ့မှ ဂလိလေပြည်သို့ သွားနေပြီ၊ ထိုနေရာ၌ သင်တို့သည် သူ့ကို မြင်မည်။ ကြည့်ပါ၊ ငါပြောပြပြီးပြီ။' ထိုအခါ သူတို့သည် သင်္ဂြိုဟ်မှ မြန်မြန်ထွက်ကာ ကြောက်ရွံ့ခြင်းနှင့် အလွန်ဝမ်းမြောက်ခြင်းဖြင့် သူ့ကျောင်းသားများထံ </w:t>
      </w:r>
      <w:r w:rsidRPr="00003565">
        <w:lastRenderedPageBreak/>
        <w:t>သွားပြောကြသည်။ ထိုအခါ ယေရှုသည် သူတို့ဆီသို့ လာရောက်၍ "ဝမ်းမြောက်ကြလော့" ဟု ပြောလိုက်သည်။ သူတို့ကတော့ ယေရှုထံသို့ လာကာ ခြေထောက်ကို ဖမ်းဆီး၍ ပူဇော်ကြသည်။ ထိုအခါ ယေရှုက သူတို့အား "မကြောက်ကြနှင့်၊ သွား၍ ငါ့ညီအစ်ကိုများအား ဂလီလေပြည်သို့ သွားကြပါစေ၊ ထိုနေရာ၌ ငါ့ကို မြင်ကြလိမ့်မည်" ဟု ပြောလိုက်သည်။ သူတို့ လမ်းပေါ်တွင် သွားနေစဉ် တပ်စောင့်တချို့သည် မြို့ထဲသို့ ဝင်ကာ ဖြစ်ပျက်ခဲ့သမျှအားလုံးကို ယဇ်ပုရောဟိတ်ကြီးများထံ တင်ပြကြသည်။ ယဇ်ပုရောဟိတ်ကြီးများသည် အသက်ကြီးသူများနှင့် တွေ့ဆုံပြီး ဆုံးဖြတ်ချက်တစ်ခု ချမှတ်ကာ စစ်သားများအား လုံလောက်သော ငွေပမာဏကို ပေးကာ "သူတို့က ညဘက်မှာ သူ့ကျောင်းသားတွေ လာပြီး ကျွန်တော်တို့ အိပ်နေစဉ်က သူ့ကို ခိုးယူသွားတယ်" ဟု ပြောကြပါစို့" ဟု ဆိုကြသည်။ 'ဤကိစ္စကို အုပ်ချုပ်ရေးမှူးကြားသွားပါက ကျွန်ုပ်တို့က ကိုင်တွယ်ဖြေရှင်းပေးပြီး သင်တို့ကို အခက်အခဲမရှိအောင် ထိန်းသိမ်းပေးပါမည်။' ထို့ကြောင့် သူတို့သည် ငွေကိုယူပြီး ညွှန်ကြားချက်အတိုင်း လုပ်ဆောင်ကြသည်။ ဤပုံပြင်သည် ယနေ့ထိ ယူဒေးလူမျိုးများအတွင်း ဆက်လက်ပြောဆိုလျက်ရှိသည်။ သို့သော် ကျန်ရှိသော တပည့် ၁၁ ဦးသည် ယေရှုက သွားရန် ပြောထားသည့် ဂလီလေပြည်နယ်ရှိ တောင်ပေါ်သို့ သွားကြသည်။ သူတို့သည် ယေရှုကို မြင်လျှင် ပူဇော်ကြသည်၊ တချို့ကတော့ မယုံကြဘူး။ ထိုအခါ ယေရှုသည် သူတို့ထံသို့ လာပြီး 'ကောင်းကင်နှင့် မြေကြီးပေါ်ရှိ အာဏာအားလုံးကို ငါ့အား ပေးအပ်ထားပြီ။ ထို့ကြောင့် သွား၍ လူမျိုးတိုင်းကို ကျမ်းစာသင်ကြားကာ၊ အဖေ၊ သားနှင့် သန့်ရှင်းသောဝိညာဉ်တော်၏ နာမည်ဖြင့် ရေခေါက်၍၊ ငါပြောခဲ့သမျှအားလုံးကို လိုက်နာရန် သင်ကြားကြ။ ငါသည် သက်တမ်းကုန်အထိ အမြဲတမ်း သင်တို့နှင့်အတူ ရှိမည်' ဟု ပြောလိုက်သည်။ အာမင်။</w:t>
      </w:r>
    </w:p>
    <w:p w14:paraId="3BA57781" w14:textId="77777777" w:rsidR="009A5643" w:rsidRPr="00003565" w:rsidRDefault="009A5643" w:rsidP="009A5643">
      <w:pPr>
        <w:jc w:val="right"/>
        <w:rPr>
          <w:color w:val="FF0000"/>
          <w:sz w:val="16"/>
        </w:rPr>
      </w:pPr>
      <w:r w:rsidRPr="00003565">
        <w:rPr>
          <w:color w:val="FF0000"/>
          <w:sz w:val="16"/>
        </w:rPr>
        <w:t>မဿဲ ၂၈:၁–၂၀</w:t>
      </w:r>
    </w:p>
    <w:p w14:paraId="55E65B51" w14:textId="77777777" w:rsidR="009A5643" w:rsidRPr="00003565" w:rsidRDefault="009A5643" w:rsidP="009A5643">
      <w:pPr>
        <w:pStyle w:val="Heading3"/>
      </w:pPr>
      <w:r w:rsidRPr="00003565">
        <w:t>ခေရုဘိမ်ဂီတအစား၊</w:t>
      </w:r>
      <w:r w:rsidRPr="00003565">
        <w:br/>
        <w:t>ထို troparion သည် အသံအမှတ် ၈ ဖြစ်သည်။</w:t>
      </w:r>
    </w:p>
    <w:p w14:paraId="014A08E6" w14:textId="77777777" w:rsidR="009A5643" w:rsidRPr="00003565" w:rsidRDefault="009A5643" w:rsidP="009A5643">
      <w:r w:rsidRPr="00003565">
        <w:t xml:space="preserve">လူသားအပေါင်းတို့ သံတိတ်ကြပါစေ၊ ကြောက်ရွံ့တုန်လှုပ်စွာ ရပ်ကြပါစေ၊ ကမ္ဘာမြေသဘော အတွေးများကို မစွဲထားကြပါစေနဲ့၊ မင်းတို့၏မင်းဘုရင်၊ ဘုရင်တို့၏ဘုရင်ဖြစ်သူသည် ယဇ်ပူဇော်ခံရန်နှင့် ယုံကြည်သူများအား </w:t>
      </w:r>
      <w:r w:rsidRPr="00003565">
        <w:rPr>
          <w:i/>
        </w:rPr>
        <w:t xml:space="preserve">ကိုယ်တော်ကို </w:t>
      </w:r>
      <w:r w:rsidRPr="00003565">
        <w:t>အစာအဖြစ် ပေးရန် လာတော်မူသည်</w:t>
      </w:r>
      <w:r w:rsidRPr="00003565">
        <w:rPr>
          <w:b/>
        </w:rPr>
        <w:t xml:space="preserve"> / </w:t>
      </w:r>
      <w:r w:rsidRPr="00003565">
        <w:t xml:space="preserve">သူ့ရှေ့၌ ကောင်းကင်တမန်တပ်များသည် </w:t>
      </w:r>
      <w:r w:rsidRPr="00003565">
        <w:rPr>
          <w:i/>
        </w:rPr>
        <w:t xml:space="preserve">သူတို့၏ </w:t>
      </w:r>
      <w:r w:rsidRPr="00003565">
        <w:t>အုပ်ချုပ်ခွင့်များနှင့် အာဏာများနှင့်အတူ၊ မျက်စိများစွာပါသော ခေရုဘများနှင့် ပျံချပ်ခြောက်ပါသော စေရဖင်များသည် မျက်နှာကို ဖုံးကာ သီချင်းကို ဆူညံစွာ သီဆိုကြသည်၊ အဲလူးယာ၊ အဲလူးယာ၊ အဲလူးယာ။</w:t>
      </w:r>
    </w:p>
    <w:p w14:paraId="10440433" w14:textId="77777777" w:rsidR="009A5643" w:rsidRPr="00003565" w:rsidRDefault="009A5643" w:rsidP="009A5643">
      <w:pPr>
        <w:pStyle w:val="Heading3"/>
      </w:pPr>
      <w:r w:rsidRPr="00003565">
        <w:t>'ထိုသည် သင့်တော်သည်' ဟုဆိုသည့်အစား</w:t>
      </w:r>
      <w:r w:rsidRPr="00003565">
        <w:br/>
        <w:t>အီာမို့စ်၊ အသံ ၆</w:t>
      </w:r>
    </w:p>
    <w:p w14:paraId="1C61C530" w14:textId="77777777" w:rsidR="009A5643" w:rsidRPr="00003565" w:rsidRDefault="009A5643" w:rsidP="009A5643">
      <w:r w:rsidRPr="00003565">
        <w:t>အမေ၊ ငါ့အတွက် မငိုပါနှင့်၊   သင်၏သားကို သင်္ဂြိုဟ်ထဲ၌ မြင်မြင်၊   မစေ့မစပ် သင်၏ဝမ်းထဲ၌ ကိုယ်ဝန်ဆောင်ခဲ့သူ၊   ငါသည် ထပ်မံထမြောက်၍ ဂုဏ်ပြုခံရမည်၊   ဂုဏ်ထဲ၌ ငါသည် ဘုရားအဖြစ် မြှင့်တင်မည်၊   ယုံကြည်ခြင်းနှင့် ချစ်ခြင်းဖြင့် မပြတ်မစဲ သင်အား ဂုဏ်ပြုသူတို့ကို။</w:t>
      </w:r>
    </w:p>
    <w:p w14:paraId="6DD68B4E" w14:textId="77777777" w:rsidR="009A5643" w:rsidRPr="00003565" w:rsidRDefault="009A5643" w:rsidP="009A5643">
      <w:pPr>
        <w:pStyle w:val="Heading3"/>
      </w:pPr>
      <w:r w:rsidRPr="00003565">
        <w:t>သံ ၄၊ သခင်ထမင်းစားခြင်း</w:t>
      </w:r>
    </w:p>
    <w:p w14:paraId="5AAB0EC1" w14:textId="77777777" w:rsidR="009A5643" w:rsidRPr="00003565" w:rsidRDefault="009A5643" w:rsidP="009A5643">
      <w:pPr>
        <w:rPr>
          <w:b/>
          <w:color w:val="FF0000"/>
        </w:rPr>
      </w:pPr>
      <w:r w:rsidRPr="00003565">
        <w:t xml:space="preserve">အိပ်စက်နေသူကဲ့သို့၊ ဘုရားသခင်သည် နိုးထ၍ ကျွန်ုပ်တို့ကို ကယ်တင်ရန် ထပ်မံထွက်လာပြီ။ အဲလူးယာ။ </w:t>
      </w:r>
      <w:r w:rsidRPr="00003565">
        <w:rPr>
          <w:b/>
          <w:color w:val="FF0000"/>
        </w:rPr>
        <w:t>(၃)</w:t>
      </w:r>
    </w:p>
    <w:p w14:paraId="6F61FB6B" w14:textId="77777777" w:rsidR="009A5643" w:rsidRPr="00003565" w:rsidRDefault="009A5643" w:rsidP="009A5643">
      <w:pPr>
        <w:jc w:val="right"/>
      </w:pPr>
      <w:r w:rsidRPr="00003565">
        <w:rPr>
          <w:color w:val="FF0000"/>
          <w:sz w:val="16"/>
        </w:rPr>
        <w:t>ဆာလံ ၇၇:</w:t>
      </w:r>
      <w:r w:rsidRPr="00003565">
        <w:rPr>
          <w:smallCaps/>
          <w:color w:val="FF0000"/>
          <w:sz w:val="16"/>
        </w:rPr>
        <w:t xml:space="preserve">၆၅(က) </w:t>
      </w:r>
      <w:r w:rsidRPr="00003565">
        <w:rPr>
          <w:color w:val="FF0000"/>
          <w:sz w:val="16"/>
        </w:rPr>
        <w:t>နှင့် နှိုင်းယှဉ်ပါ။</w:t>
      </w:r>
    </w:p>
    <w:p w14:paraId="1CF73B00" w14:textId="77777777" w:rsidR="009A5643" w:rsidRPr="00003565" w:rsidRDefault="009A5643" w:rsidP="009A5643">
      <w:r w:rsidRPr="00003565">
        <w:rPr>
          <w:b/>
          <w:color w:val="FF0000"/>
        </w:rPr>
        <w:t>အမ်ဘိုတွင် ဆုတောင်းပြီးနောက် ကျွန်ုပ်တို့သည် ကြီးမားသော စနေနေ့၏ ထရိုပာရီများကို သီဆိုကြပြီး၊ ထိုအချိန်တွင် မုန့်နှင့် ဝိုင်ကို အနံ့ဆပ်ဖြင့် ဆပ်ကြသည်။ ထို့နောက် ဒီးကန်က "</w:t>
      </w:r>
      <w:r w:rsidRPr="00003565">
        <w:t>ဘုရားသခင်ထံ ဆုတောင်းကြစို့</w:t>
      </w:r>
      <w:r w:rsidRPr="00003565">
        <w:rPr>
          <w:b/>
          <w:color w:val="FF0000"/>
        </w:rPr>
        <w:t>" ဟုဆိုပြီး၊ ဆရာတော်က ဆုတောင်းကို ဖတ်ဆိုသည်။</w:t>
      </w:r>
    </w:p>
    <w:p w14:paraId="539F1DAE" w14:textId="77777777" w:rsidR="009A5643" w:rsidRPr="00003565" w:rsidRDefault="009A5643" w:rsidP="009A5643">
      <w:pPr>
        <w:rPr>
          <w:spacing w:val="-6"/>
        </w:rPr>
      </w:pPr>
      <w:r w:rsidRPr="00003565">
        <w:rPr>
          <w:spacing w:val="-6"/>
        </w:rPr>
        <w:lastRenderedPageBreak/>
        <w:t xml:space="preserve">ကျွန်ုပ်တို့၏ ဘုရားသခင်ဖြစ်တော်မူသော သခင် ယေရှုခရစ်၊ ငါးမုန့်ငါးထောင်ကို ကောင်းကျိုးပြု၍ ကျွေးမွေးတော်မူခဲ့သူ၊ ဤမုန့်နှင့် ဤဝိုင်ကို ကိုယ်တော်တိုင် ကောင်းကျိုးပြု၍ ကျွန်ုပ်တို့မြို့၌ </w:t>
      </w:r>
      <w:r w:rsidRPr="00003565">
        <w:rPr>
          <w:b/>
          <w:color w:val="FF0000"/>
          <w:spacing w:val="-6"/>
        </w:rPr>
        <w:t xml:space="preserve">(သို့မဟုတ် ကျေးရွာ၌၊ သို့မဟုတ် ဤသန့်ရှင်းသော ဘုရားကျောင်း၌) </w:t>
      </w:r>
      <w:r w:rsidRPr="00003565">
        <w:rPr>
          <w:spacing w:val="-6"/>
        </w:rPr>
        <w:t>နှင့် ကိုယ်တော်၏ ကမ္ဘာတစ်ဝန်းလုံး၌ များပြားစေတော်မူပါ၊ ထိုအရာများကို ခံစားသုံးစွဲသော ယုံကြည်သူများအားလည်း သန့်ရှင်းစေတော်မူပါစေ။ အကြောင်းမူ ကျွန်ုပ်တို့၏ ဘုရားသခင်ဖြစ်တော်မူသော ခရစ်တော်ဘုရားသည် အရာအားလုံးကို ကောင်းကျိုးပြု၍ သန့်ရှင်းစေတော်မူပါသည်။ ထို့ကြောင့် ကျွန်ုပ်တို့သည် အစမဲ့သော ဘုရားသခင်ဖခင်နှင့် အလုံးစုံသန့်ရှင်းကောင်းမြတ်၍ အသက်ပေးသော ဝိညာဉ်တော်နှင့်အတူ ယခုနှင့် အမြဲတမ်း၊ မျိုးဆက်ဆက်တိုင် ဘုန်းတော်ကို ပူဇော်ပါသည်။</w:t>
      </w:r>
    </w:p>
    <w:p w14:paraId="1A427C46" w14:textId="77777777" w:rsidR="009A5643" w:rsidRPr="00003565" w:rsidRDefault="009A5643" w:rsidP="009A5643">
      <w:pPr>
        <w:rPr>
          <w:b/>
          <w:color w:val="FF0000"/>
        </w:rPr>
      </w:pPr>
      <w:r w:rsidRPr="00003565">
        <w:rPr>
          <w:b/>
          <w:color w:val="FF0000"/>
        </w:rPr>
        <w:t xml:space="preserve">ဂိုဏ်းတော်: </w:t>
      </w:r>
      <w:r w:rsidRPr="00003565">
        <w:t xml:space="preserve">အာမင်။ </w:t>
      </w:r>
      <w:r w:rsidRPr="00003565">
        <w:rPr>
          <w:b/>
          <w:color w:val="FF0000"/>
        </w:rPr>
        <w:t>ထို့နောက် ဘုရားကျင့်ဝတ်၏ ရိုးရာ အဆုံးသတ်ကို ဖတ်ဆိုသည်။</w:t>
      </w:r>
    </w:p>
    <w:p w14:paraId="03A637AA" w14:textId="77777777" w:rsidR="009A5643" w:rsidRPr="00003565" w:rsidRDefault="009A5643" w:rsidP="009A5643">
      <w:r w:rsidRPr="00003565">
        <w:rPr>
          <w:b/>
          <w:color w:val="FF0000"/>
        </w:rPr>
        <w:t xml:space="preserve">ပိတ်သိမ်းစကား: </w:t>
      </w:r>
      <w:r w:rsidRPr="00003565">
        <w:t>ခရစ်တော်၊ ကျွန်ုပ်တို့၏ အမှန်တကယ် ဘုရားသခင်:</w:t>
      </w:r>
    </w:p>
    <w:p w14:paraId="1AB22B02" w14:textId="77777777" w:rsidR="009A5643" w:rsidRPr="00003565" w:rsidRDefault="009A5643" w:rsidP="009A5643">
      <w:pPr>
        <w:rPr>
          <w:b/>
          <w:color w:val="FF0000"/>
        </w:rPr>
      </w:pPr>
      <w:r w:rsidRPr="00003565">
        <w:rPr>
          <w:b/>
          <w:color w:val="FF0000"/>
        </w:rPr>
        <w:t>[ဟောင်းကထုတ်ဝေထားသော ကြီးမားသော စနေနေ့ ဘုရားကျင့်ဝတ်စာအုပ်များတွင် အထူး ထွက်ခွာခွင့်တစ်ခု ပါဝင်ခဲ့သည်:</w:t>
      </w:r>
    </w:p>
    <w:p w14:paraId="4028B2AF" w14:textId="77777777" w:rsidR="009A5643" w:rsidRPr="00003565" w:rsidRDefault="009A5643" w:rsidP="009A5643">
      <w:r w:rsidRPr="00003565">
        <w:t>ခရစ်တော်၊ ကျွန်ုပ်တို့၏ အမှန်တကယ် ဘုရားသခင်၊ ကျွန်ုပ်တို့အတွက်နှင့် ကျွန်ုပ်တို့၏ ကယ်တင်ခြင်းအတွက် ကိုယ်တော်ကိုယ်တိုင်ကို နိမ့်ကျစေပြီး ကျွန်ုပ်တို့၏ ဆင်းရဲဒုက္ခကို ကိုယ်တော်ကိုယ်တိုင် ယူဆောင်ကာ၊ စိတ်တိုင်းကျ ဒုက္ခကို ခံယူပြီး၊ သေခြင်းကို အရသာခံပြီး၊ သင်္ဂြိုဟ်ထဲတွင် ထားခံခဲ့သည်၊ သူ၏ အလွန်သန့်ရှင်းသော မိခင်၏ ဆုတောင်းများအားဖြင့်၊ သန့်ရှင်း၍ ထူးခြားမြတ်ဆတ်သော သံဃာတော်များ၊ ဂုဏ်ယူစရာကောင်း၍ ချီးမြှင့်ခံရသော သံဃာတော်များ၊ ကျွန်ုပ်တို့၏ သန့်ရှင်းသော ဖခင်ကြီး ဗာစီလ်ကြီး (ကပ်ပဒိုးရှား၊ ဆီဇာရီယာမြို့ အာချ်ဘစ်ရှော့) နှင့် သန့်ရှင်းသူများအားလုံး၏ ဆုတောင်းများအားဖြင့်၊ သူသည် ကောင်းမြတ်၍ လူသားတို့ကို ချစ်သောကြောင့် ကျွန်ုပ်တို့အား သနားကရုဏာပြု၍ ကယ်တင်ပါစေ။</w:t>
      </w:r>
      <w:r w:rsidRPr="00003565">
        <w:rPr>
          <w:b/>
          <w:color w:val="FF0000"/>
        </w:rPr>
        <w:t>]</w:t>
      </w:r>
    </w:p>
    <w:p w14:paraId="745BBDEF" w14:textId="77777777" w:rsidR="009A5643" w:rsidRPr="00003565" w:rsidRDefault="009A5643" w:rsidP="009A5643">
      <w:pPr>
        <w:pStyle w:val="Heading2"/>
        <w:keepLines w:val="0"/>
      </w:pPr>
      <w:bookmarkStart w:id="248" w:name="_В_СВЯТУЮ_И_3"/>
      <w:bookmarkEnd w:id="248"/>
      <w:r w:rsidRPr="00003565">
        <w:rPr>
          <w:caps w:val="0"/>
        </w:rPr>
        <w:t>သန့်ရှင်းပြီး ကြီးမြတ်သော စနေနေ့</w:t>
      </w:r>
      <w:r w:rsidRPr="00003565">
        <w:rPr>
          <w:caps w:val="0"/>
        </w:rPr>
        <w:br/>
        <w:t>အလယ်ညစောင့်ရှောက်ပွဲတွင်</w:t>
      </w:r>
    </w:p>
    <w:p w14:paraId="7E927C45" w14:textId="77777777" w:rsidR="009A5643" w:rsidRPr="00003565" w:rsidRDefault="009A5643" w:rsidP="009A5643">
      <w:pPr>
        <w:rPr>
          <w:b/>
          <w:color w:val="FF0000"/>
        </w:rPr>
      </w:pPr>
      <w:bookmarkStart w:id="249" w:name="_Hlt458001877"/>
      <w:bookmarkEnd w:id="249"/>
      <w:r w:rsidRPr="00003565">
        <w:rPr>
          <w:b/>
          <w:color w:val="FF0000"/>
        </w:rPr>
        <w:t>အလယ်ညပူဇော်မှု၏ ရိုးရာအစမှာ Trisagion ဖြစ်ပြီး၊ ထို့နောက် ပုံမှန်အတိုင်း "လာကြပါစို့၊ ပူဇော်ကြစို့" (၃) နှင့် ဆုတောင်း ၅၀ ကို ဖတ်ဆိုသည်။</w:t>
      </w:r>
    </w:p>
    <w:p w14:paraId="54B66C69" w14:textId="77777777" w:rsidR="009A5643" w:rsidRPr="00003565" w:rsidRDefault="009A5643" w:rsidP="009A5643">
      <w:pPr>
        <w:rPr>
          <w:b/>
          <w:color w:val="FF0000"/>
        </w:rPr>
      </w:pPr>
      <w:r w:rsidRPr="00003565">
        <w:rPr>
          <w:b/>
          <w:color w:val="FF0000"/>
        </w:rPr>
        <w:t>သန့်ရှင်းသော စနေနေ့ကင်နွန်တော်တော်ကြီး (တေးသံ ၆) ကို မိုင်ယမ်မှ သန့်ရှင်းသူ ကိုစ်မတ်စ်၊ အီဒရုန့် ဘုန်းတော်မား မာ့ခ်နှင့် ကက်စီယာ ဘုန်းမတို့ရေးသားထားသည်။ အီရ်မိုစ်များကို နှစ်ကြိမ် သီဆိုပြီး ထရိုပါရီယာများကို ၁၂ ကြိမ် သီဆိုသည်။ သီချင်းတိုင်းအဆုံးတွင် အဖွဲ့နှစ်ဖွဲ့လုံးသည် အီရ်မိုစ်ကို အတူတကွ သီဆိုကြသည်။</w:t>
      </w:r>
    </w:p>
    <w:p w14:paraId="7569D008" w14:textId="77777777" w:rsidR="009A5643" w:rsidRPr="00003565" w:rsidRDefault="009A5643" w:rsidP="009A5643">
      <w:pPr>
        <w:pStyle w:val="Heading3"/>
      </w:pPr>
      <w:r w:rsidRPr="00003565">
        <w:t>ကန်နွန်၊ အသံ ၆</w:t>
      </w:r>
      <w:r>
        <w:t>။</w:t>
      </w:r>
      <w:r>
        <w:br/>
      </w:r>
      <w:r w:rsidRPr="00003565">
        <w:t>သီချင်း ၁</w:t>
      </w:r>
    </w:p>
    <w:p w14:paraId="775EC594" w14:textId="77777777" w:rsidR="009A5643" w:rsidRPr="00003565" w:rsidRDefault="009A5643" w:rsidP="009A5643">
      <w:r w:rsidRPr="00003565">
        <w:rPr>
          <w:b/>
          <w:color w:val="FF0000"/>
        </w:rPr>
        <w:t xml:space="preserve">အီရမော့စ်: </w:t>
      </w:r>
      <w:r w:rsidRPr="00003565">
        <w:t>ပင်လယ်လှိုင်းတစ်လှည့်ဖြင့်၊ ရှေးခေတ်က ညှဉ်းပန်းသူမင်းဆိုးအား ဖုံးကွယ်ခဲ့သူသည် သူကယ်တင်ခဲ့သော ကလေးများက မြေအောက်တွင် ဖုံးကွယ်ခံခဲ့ရသည်။ သို့သော် ကျွန်ုပ်တို့သည် လူငယ်မိန်းကလေးများကဲ့သို့ ဘုရားသခင်အား သီချင်းဆိုမည်၊ အကြောင်းမှာ သူသည် ထူးခြားစွာ ဂုဏ်ပြုခံရပြီးပြီ။</w:t>
      </w:r>
    </w:p>
    <w:p w14:paraId="09CEB694" w14:textId="77777777" w:rsidR="009A5643" w:rsidRPr="00003565" w:rsidRDefault="009A5643" w:rsidP="009A5643">
      <w:r w:rsidRPr="00003565">
        <w:t>အို ဘုရားသခင်၊ ကျွန်ုပ်၏ ဘုရား!   ကျွန်ုပ်သည် သင့်အား ထွက်ခွာခြင်းသီချင်းနှင့် သင်္ဂြိုဟ်သီချင်း တစ်ပုဒ် သီဆိုမည်။   သင်သည် သင်၏ သင်္ဂြိုဟ်ခြင်းဖြင့် ကျွန်ုပ်အတွက် အသက်၏ တံခါးများကို ဖွင့်ပေးခဲ့ပြီး၊ သင်၏ သေခြင်းဖြင့် သေခြင်းနှင့် သေဘုံကို သေသွားစေခဲ့သူ ဖြစ်ပါသည်။</w:t>
      </w:r>
    </w:p>
    <w:p w14:paraId="5A3F1053" w14:textId="77777777" w:rsidR="009A5643" w:rsidRPr="00003565" w:rsidRDefault="009A5643" w:rsidP="009A5643">
      <w:r w:rsidRPr="00003565">
        <w:lastRenderedPageBreak/>
        <w:t xml:space="preserve">မြင့်မြတ်ရာ၌—ပလ္လင်ပေါ်၌၊ အောက်၌—သင်္ဂြိုဟ်ထဲ၌၊ ကောင်းကင်နှင့် မြေအောက်၌ </w:t>
      </w:r>
      <w:r w:rsidRPr="00003565">
        <w:rPr>
          <w:i/>
        </w:rPr>
        <w:t xml:space="preserve">ရှိသတ္တဝါများသည် </w:t>
      </w:r>
      <w:r w:rsidRPr="00003565">
        <w:t>ကျွန်ုပ်တို့၏ ကယ်တင်သူဖြစ်တော်မူသော သင်အား ကြည့်မြင်၍ သင်၏ သေဆုံးခြင်းကြောင့် တုန်လှုပ်ခဲ့ကြသည်။ အကြောင်းမူ နားမလည်နိုင်အောင် သင်သည် အသက်၏ ဖန်တီးသူဖြစ်လျက် သေဆုံးသူတစ်ဦးအဖြစ် ပေါ်ပေါက်ခဲ့ပါသည်။</w:t>
      </w:r>
    </w:p>
    <w:p w14:paraId="406221B6" w14:textId="77777777" w:rsidR="009A5643" w:rsidRPr="00003565" w:rsidRDefault="009A5643" w:rsidP="009A5643">
      <w:r w:rsidRPr="00003565">
        <w:t>သင်သည် သင့်ဂုဏ်တော်ဖြင့် အရာအားလုံးကို ပြည့်စုံစေရန်၊ မြေကြီး၏</w:t>
      </w:r>
      <w:r w:rsidRPr="00003565">
        <w:rPr>
          <w:i/>
        </w:rPr>
        <w:t xml:space="preserve"> အနက်ဆုံးအထိ</w:t>
      </w:r>
      <w:r w:rsidRPr="00003565">
        <w:t xml:space="preserve"> ဆင်းသက်ခဲ့ပါသည်။ အာဒမ်မှ ဆက်လက်လာသော ကျွန်ုပ်၏ သဘာဝ</w:t>
      </w:r>
      <w:r w:rsidRPr="00003565">
        <w:rPr>
          <w:i/>
          <w:szCs w:val="24"/>
        </w:rPr>
        <w:t>ကို</w:t>
      </w:r>
      <w:r w:rsidRPr="00003565">
        <w:t xml:space="preserve"> သင်ထံမှ မဖုံးကွယ်နိုင်ခဲ့ပေ၊ သင်သည် မြေထဲတွင် သင်နှင့်အတူ သေစေပြီးနောက်၊ လူသားတို့ကို ချစ်မြတ်နိုးသူအဖြစ် ကျွန်ုပ်ကို ပြန်လည်အသစ်ပြုလုပ်ပေးပါသည်။</w:t>
      </w:r>
    </w:p>
    <w:p w14:paraId="0FB409A1" w14:textId="77777777" w:rsidR="009A5643" w:rsidRPr="00003565" w:rsidRDefault="009A5643" w:rsidP="009A5643">
      <w:pPr>
        <w:pStyle w:val="Heading3"/>
      </w:pPr>
      <w:r w:rsidRPr="00003565">
        <w:t>သီချင်း ၃</w:t>
      </w:r>
    </w:p>
    <w:p w14:paraId="08E2160C" w14:textId="77777777" w:rsidR="009A5643" w:rsidRPr="00003565" w:rsidRDefault="009A5643" w:rsidP="009A5643">
      <w:r w:rsidRPr="00003565">
        <w:rPr>
          <w:b/>
          <w:color w:val="FF0000"/>
        </w:rPr>
        <w:t xml:space="preserve">အီရမော့စ်: </w:t>
      </w:r>
      <w:r w:rsidRPr="00003565">
        <w:t xml:space="preserve">သင်သည် မြေကြီးတစ်ခုလုံးကို ရေများပေါ်တွင် အထောက်အပံ့မလိုဘဲ တင်ထားသူ၊ ဖန်တီးခြင်းက သင့်ကို </w:t>
      </w:r>
      <w:r w:rsidRPr="00003565">
        <w:rPr>
          <w:i/>
        </w:rPr>
        <w:t>ခေါင်းခဲရာ</w:t>
      </w:r>
      <w:r w:rsidRPr="00003565">
        <w:t>၌ ချိတ်ထားသည်ကို မြင်သောအခါ ကြီးမားသော ကြောက်ရွံ့မှုဖြင့် "သခင်၊ သင်မှတစ်ပါး သန့်ရှင်းသူ မရှိ" ဟု ကြွေးကြော်ခဲ့သည်။</w:t>
      </w:r>
    </w:p>
    <w:p w14:paraId="64747272" w14:textId="77777777" w:rsidR="009A5643" w:rsidRPr="00003565" w:rsidRDefault="009A5643" w:rsidP="009A5643">
      <w:r w:rsidRPr="00003565">
        <w:t xml:space="preserve">သင်သည် သင်၏သင်္ဂြိုဟ်ပုံရိပ်များကို အမြင်အမျိုးမျိုးဖြင့် ဖော်ပြခဲ့ပြီး၊ ယခုလည်း၊ အို ဘုရားရှင်၊ သင်သည် ဘုရားတစ်ပါးအဖြစ်နှင့် လူတစ်ပါးအဖြစ်ဖြင့် သင်၏လျှို့ဝှက်ချက်များကို ဟေဒီစ်၌ </w:t>
      </w:r>
      <w:r w:rsidRPr="00003565">
        <w:rPr>
          <w:i/>
        </w:rPr>
        <w:t>ရှိသူများထံ</w:t>
      </w:r>
      <w:r w:rsidRPr="00003565">
        <w:t xml:space="preserve"> ဖော်ပြခဲ့ပြီး၊ သူတို့ကလည်း "အို ဘုရားရှင်၊ သင်တစ်ပါးသာ သန့်ရှင်းတော်မူသည်" ဟု ကြွေးကြော်ကြသည်။</w:t>
      </w:r>
    </w:p>
    <w:p w14:paraId="62576012" w14:textId="77777777" w:rsidR="009A5643" w:rsidRPr="00003565" w:rsidRDefault="009A5643" w:rsidP="009A5643">
      <w:r w:rsidRPr="00003565">
        <w:t>သင်သည် လက်နှစ်ဖက်ကို ဖြန့်၍ ယခင်က ခွဲထားသော အရာများကို ပြန်လည် ပေါင်းစည်းခဲ့ပြီး၊ ကယ်တင်သူအဖြစ် လိန်းကြိုးဖြင့် ထုပ်ပိုးကာ သင်္ဂြိုဟ်ထဲတွင် ထားခြင်းအားဖြင့် ချည်ကပ်ခံထားသူများကို လွတ်မြောက်စေခဲ့သည်။ ထိုသူတို့က "အို ထာဝရဘုရား၊ သင်မှတစ်ပါး သန့်ရှင်းသူ မရှိပါ" ဟု ကြွေးကြော်ကြသည်။</w:t>
      </w:r>
    </w:p>
    <w:p w14:paraId="4D0D7884" w14:textId="77777777" w:rsidR="009A5643" w:rsidRPr="00003565" w:rsidRDefault="009A5643" w:rsidP="009A5643">
      <w:r w:rsidRPr="00003565">
        <w:t>သင်သည် မတွေးခေါ်နိုင်သူ၊ သင်ကိုယ်တိုင် စိတ်ကြိုက် ချုပ်ထားခံခဲ့ရသည်၊ သင်၏ အင်အားကိုလည်း သင်၏ လုပ်ရပ်များမှတဆင့် ထူးခြားစွာ ဖော်ပြခဲ့သည်၊ ထိုသူတို့က သီဆိုကြသည်၊ 'သခင်ဘုရား၊ လူသားတို့ကို ချစ်သူ၊ သင်တစ်ယောက်တည်းသာ သန့်ရှင်းသူဖြစ်သည်!'</w:t>
      </w:r>
    </w:p>
    <w:p w14:paraId="18D541F6" w14:textId="77777777" w:rsidR="009A5643" w:rsidRPr="00003565" w:rsidRDefault="009A5643" w:rsidP="009A5643">
      <w:pPr>
        <w:pStyle w:val="Heading3"/>
      </w:pPr>
      <w:r w:rsidRPr="00003565">
        <w:t>ဆေဒါလင်၊ အသံ ၁</w:t>
      </w:r>
    </w:p>
    <w:p w14:paraId="48504452" w14:textId="77777777" w:rsidR="009A5643" w:rsidRPr="00003565" w:rsidRDefault="009A5643" w:rsidP="009A5643">
      <w:r w:rsidRPr="00003565">
        <w:t>ကယ်တင်သူဘုရား၊ သင်၏ သင်္ဂြိုဟ်ကို စောင့်ကြပ်နေသော စစ်သားများသည် မိန်းမများအား အသက်ပြန်ရှင်ခြင်းကို ကြေညာသော ကောင်းကင်တမန်၏ တောက်ပမှုကြောင့် သေဆုံးသလို ထိခိုက်သွားကြသည်။ ကျွန်ုပ်တို့သည် ဖျက်ဆီးမှုဖျက်ရှင်းသူအဖြစ် သင်အား ဂုဏ်ပြုကာ၊ သင်္ဂြိုဟ်မှ ထွက်မြောက်လာသော သင်ရှေ့၌ ကျွန်ုပ်တို့ ခေါင်းချင်းချ၍ ပူဇော်ကာ၊ ကျွန်ုပ်တို့၏ တစ်ပါးတည်းသော ဘုရားသခင်အဖြစ်လည်း ဂုဏ်ပြုပါသည်။</w:t>
      </w:r>
    </w:p>
    <w:p w14:paraId="4A59E258" w14:textId="77777777" w:rsidR="009A5643" w:rsidRPr="00003565" w:rsidRDefault="009A5643" w:rsidP="009A5643">
      <w:pPr>
        <w:rPr>
          <w:b/>
          <w:color w:val="FF0000"/>
        </w:rPr>
      </w:pPr>
      <w:r w:rsidRPr="00003565">
        <w:rPr>
          <w:b/>
        </w:rPr>
        <w:t xml:space="preserve">ဂုဏ်ပြုပါစေ၊ ယခုလည်း </w:t>
      </w:r>
      <w:r w:rsidRPr="00003565">
        <w:rPr>
          <w:b/>
          <w:color w:val="FF0000"/>
        </w:rPr>
        <w:t>ထပ်မံဆိုပါစေ။</w:t>
      </w:r>
    </w:p>
    <w:p w14:paraId="754D1AAA" w14:textId="77777777" w:rsidR="009A5643" w:rsidRPr="00003565" w:rsidRDefault="009A5643" w:rsidP="009A5643">
      <w:pPr>
        <w:pStyle w:val="Heading3"/>
      </w:pPr>
      <w:r w:rsidRPr="00003565">
        <w:t>ဂီတ ၄</w:t>
      </w:r>
    </w:p>
    <w:p w14:paraId="2A04DDA7" w14:textId="77777777" w:rsidR="009A5643" w:rsidRPr="00003565" w:rsidRDefault="009A5643" w:rsidP="009A5643">
      <w:r w:rsidRPr="00003565">
        <w:rPr>
          <w:b/>
          <w:color w:val="FF0000"/>
        </w:rPr>
        <w:t xml:space="preserve">Irmos: </w:t>
      </w:r>
      <w:r w:rsidRPr="00003565">
        <w:t>သင်၏ဘုရားကျဆုံးခြင်းကို ခရစ်တော်ပေါ်၌ မြင်မြင်ကာ၊ ဟာဗာကုတ်က အံ့ဩ၍ ကြွေးကြော်ဆိုသည်– "ကောင်းမြတ်သူရေ၊ သင်သည် အုပ်ချုပ်သူတို့၏ အင်အားကို ဖြတ်တောက်ကာ၊ သေသူတို့၏ နယ်မြေသို့ ပူးပေါင်းကာ၊ အကုန်အကျအားလုံးကို အုပ်ချုပ်သူအဖြစ် သက်သေပြလိုက်ပြီ!"</w:t>
      </w:r>
    </w:p>
    <w:p w14:paraId="17B806BE" w14:textId="77777777" w:rsidR="009A5643" w:rsidRPr="00003565" w:rsidRDefault="009A5643" w:rsidP="009A5643">
      <w:r w:rsidRPr="00003565">
        <w:t>ယနေ့ သင်သည် ခုနှစ်ရက်နေ့ကို သန့်ရှင်းစေခဲ့ပါသည်၊ ယခင်က အလုပ်များမှ အနားယူခြင်းဖြင့် ကောင်းကျိုးပြုခဲ့သကဲ့သို့၊ အကြောင်းမူ သင်သည် ကျွန်ုပ်တို့၏ ကယ်တင်သူအဖြစ် အရာအားလုံးကို ပြောင်းလဲ၍ အသစ်ပြုလုပ်ကာ၊ အနားယူနေစဉ်၌ပင် ကိုယ်တော်ဆီသို့ ဆွဲဆောင်နေပါသည်။</w:t>
      </w:r>
    </w:p>
    <w:p w14:paraId="09E76DE9" w14:textId="77777777" w:rsidR="009A5643" w:rsidRPr="00003565" w:rsidRDefault="009A5643" w:rsidP="009A5643">
      <w:r w:rsidRPr="00003565">
        <w:t>သင်သည် သင့်အမြင့်ဆုံးစွမ်းအားဖြင့် အောင်မြင်သောအခါ၊ သင့်ဝိညာဉ်သည် သင့်ခန္ဓာကိုယ်မှ ခွဲထွက်ခဲ့သည်။ သို့သော် နှုတ်ကပတ်တော်အရှင်၊ သင့်စွမ်းအားကြောင့် ထိုနှစ်ခုစလုံးသည် သေခြင်းနှင့် ငရဲ၏ချုပ်နှောင်မှုများမှ လွတ်မြောက်ခဲ့ကြသည်။</w:t>
      </w:r>
    </w:p>
    <w:p w14:paraId="0E7030AE" w14:textId="77777777" w:rsidR="009A5643" w:rsidRPr="00003565" w:rsidRDefault="009A5643" w:rsidP="009A5643">
      <w:r w:rsidRPr="00003565">
        <w:lastRenderedPageBreak/>
        <w:t>ဝေါဟာရတော်၊ သင်နှင့် တွေ့ဆုံသော ငရဲသည် အမျက်ထွက်ခဲ့သည်၊ သေသူတစ်ဦးကို ဘုရားသခင်အဖြစ် မြင်ကာ ဒဏ်ရာများရှိသော်လည်း အင်အားအပြည့်အစုံရှိသူကို</w:t>
      </w:r>
      <w:r w:rsidRPr="00003565">
        <w:rPr>
          <w:i/>
        </w:rPr>
        <w:t xml:space="preserve"> မြင်ပြီး </w:t>
      </w:r>
      <w:r w:rsidRPr="00003565">
        <w:t>ထိုမြင်ကွင်းကြောင့် ကြောက်ရွံ့၍ ပျက်စီးသွားသည်။</w:t>
      </w:r>
    </w:p>
    <w:p w14:paraId="01083D0F" w14:textId="77777777" w:rsidR="009A5643" w:rsidRPr="00003565" w:rsidRDefault="009A5643" w:rsidP="009A5643">
      <w:pPr>
        <w:pStyle w:val="Heading3"/>
      </w:pPr>
      <w:r w:rsidRPr="00003565">
        <w:t>ဂီတ ၅</w:t>
      </w:r>
    </w:p>
    <w:p w14:paraId="341B249E" w14:textId="77777777" w:rsidR="009A5643" w:rsidRPr="00003565" w:rsidRDefault="009A5643" w:rsidP="009A5643">
      <w:r w:rsidRPr="00003565">
        <w:rPr>
          <w:b/>
          <w:color w:val="FF0000"/>
        </w:rPr>
        <w:t xml:space="preserve">အီရမော့စ်: </w:t>
      </w:r>
      <w:r w:rsidRPr="00003565">
        <w:t>ခရစ်တော်ဘုရား</w:t>
      </w:r>
      <w:r w:rsidRPr="00003565">
        <w:rPr>
          <w:b/>
        </w:rPr>
        <w:t xml:space="preserve">ရေ၊ </w:t>
      </w:r>
      <w:r w:rsidRPr="00003565">
        <w:t xml:space="preserve">သနားကြင်နာမှ ထွန်းကားလာသော သင်၏ ကျွန်ုပ်တို့ထံသို့ ရောက်ရှိခြင်းကို၊ ဟေရှာယသည် မပျောက်မပျက်သော အလင်းကို မြင်ကာ ညဘက်စောင့်ကြည့်စဉ်တွင် အော်ဟစ်၍ ပြောကြားခဲ့သည် – 'သေသူများသည် ထမြောက်မည်၊ သေဘုံထဲရှိသူများလည်း ထမြောက်မည်၊ မြေကြီးပေါ်တွင် </w:t>
      </w:r>
      <w:r w:rsidRPr="00003565">
        <w:rPr>
          <w:i/>
        </w:rPr>
        <w:t>နေထိုင်သူအားလုံး</w:t>
      </w:r>
      <w:r w:rsidRPr="00003565">
        <w:t>လည်း ဝမ်းမြောက်ကြလိမ့်မည်!'</w:t>
      </w:r>
    </w:p>
    <w:p w14:paraId="105895C6" w14:textId="77777777" w:rsidR="009A5643" w:rsidRPr="00003565" w:rsidRDefault="009A5643" w:rsidP="009A5643">
      <w:r w:rsidRPr="00003565">
        <w:t xml:space="preserve">အို ဖန်တီးရှင်၊ ကိုယ်တော်သည် မြေကြီးပေါ်မွေးဖွားသူများအား ပြန်လည်အသစ်ပြုတော်မူသည်၊ </w:t>
      </w:r>
      <w:r w:rsidRPr="00003565">
        <w:rPr>
          <w:i/>
        </w:rPr>
        <w:t xml:space="preserve">ကိုယ်တော်ကိုယ်တိုင် </w:t>
      </w:r>
      <w:r w:rsidRPr="00003565">
        <w:t>မြေမှုန့်မှ ဖန်တီးထားသူတစ်ဦးအဖြစ် ပေါ်ပေါက်ခဲ့၍၊ အလောင်းအိတ်နှင့် သင်္ဂြိုဟ်တို့သည် အို စကားတော်၊ ကိုယ်တော်နှင့် ဆက်စပ်နေသည့် လျှို့ဝှက်ချက်ကို ညွှန်ပြသည်၊ အဘယ်ကြောင့်ဆိုသော် အဖေဘုရား၏ ဂုဏ်ပြုသော အဖွဲ့ဝင်တစ်ဦးသည် ကိုယ်တော်၏ အဖေဘုရား၏ အစီအစဉ်ကို ကိုယ်စားပြုသည်၊ ထိုအဖေဘုရားသည် ကိုယ်တော်၌ ကျွန်ုပ်အား ဂုဏ်ယူစွာ ပြန်လည်အသစ်ပြုတော်မူသည်။</w:t>
      </w:r>
    </w:p>
    <w:p w14:paraId="317679C7" w14:textId="77777777" w:rsidR="009A5643" w:rsidRPr="00003565" w:rsidRDefault="009A5643" w:rsidP="009A5643">
      <w:r w:rsidRPr="00003565">
        <w:t>သေခြင်းအားဖြင့် သင်သည် သေဆုံးနိုင်သောကို ပြောင်းလဲကာ၊ သင်္ဂြိုဟ်ခြင်းအားဖြင့် ပျက်စီးနိုင်သောကို ပြောင်းလဲတော်မူသည်။ အို ဘုရားသခင်၊ သင်သည် မပြောင်းလဲဘဲ တည်ရှိကာ ကိုယ်တော်ယူဆောင်ခဲ့သည့်အရာကို အမြဲတမ်းအသက်ရှင်စေတော်မူသည်။ အို ဘုရားရှင်၊ သင့်အသားသည် ပျက်စီးခြင်းမခံခဲ့၊ သင့်ဝိညာဉ်ကိုလည်း ဟေဒီစ်တွင် မထူးဆန်းစွာ မကျန်ခဲ့ပါ။</w:t>
      </w:r>
    </w:p>
    <w:p w14:paraId="292A82E6" w14:textId="77777777" w:rsidR="009A5643" w:rsidRPr="00003565" w:rsidRDefault="009A5643" w:rsidP="009A5643">
      <w:r w:rsidRPr="00003565">
        <w:t xml:space="preserve">ကညာတော်ထဲမှ ထွက်ပေါ်လာပြီး ဘက်ကို ထိုးဖောက်ခံခဲ့၍၊   အို ကျွန်ုပ်ဖန်တီးရှင်ဘုရား၊   သင်သည် သူမမှတဆင့် အဲဗ်၏ ပြန်လည်ထူထောင်ရေးကို ဖြစ်စေခဲ့၍၊ </w:t>
      </w:r>
      <w:r w:rsidRPr="00003565">
        <w:rPr>
          <w:i/>
        </w:rPr>
        <w:t xml:space="preserve">  အသစ်သော </w:t>
      </w:r>
      <w:r w:rsidRPr="00003565">
        <w:t>အာဒမ်ဖြစ်ကာ၊   အသက်ပေးသော ထူးဆန်းသော အိပ်စက်ထဲသို့ ကျသွား၍၊   အိပ်စက်ခြင်းနှင့် ပျက်စီးခြင်းမှ အသက်ကို နိုးထစေ၍၊   အကုန်အကျအားလုံးကို ထိန်းချုပ်နိုင်သော ဘုရားအဖြစ်။</w:t>
      </w:r>
    </w:p>
    <w:p w14:paraId="5EEC8B34" w14:textId="77777777" w:rsidR="009A5643" w:rsidRPr="00003565" w:rsidRDefault="009A5643" w:rsidP="009A5643">
      <w:pPr>
        <w:pStyle w:val="Heading3"/>
      </w:pPr>
      <w:r w:rsidRPr="00003565">
        <w:t>ဂီတသီချင်း ၆</w:t>
      </w:r>
    </w:p>
    <w:p w14:paraId="33A543B0" w14:textId="77777777" w:rsidR="009A5643" w:rsidRPr="00003565" w:rsidRDefault="009A5643" w:rsidP="009A5643">
      <w:r w:rsidRPr="00003565">
        <w:rPr>
          <w:b/>
          <w:color w:val="FF0000"/>
        </w:rPr>
        <w:t xml:space="preserve">အီရမော့စ်: </w:t>
      </w:r>
      <w:r w:rsidRPr="00003565">
        <w:t xml:space="preserve">သူသည် ယောန၏ မုဆိုးငါး၏ အူထဲသို့ စုပ်ယူခံခဲ့သော်လည်း၊ ထောင်ချခံရခြင်းမရှိခဲ့ပါ၊ သင်ခံစားနာကျင်ပြီး သင်္ဂြိုဟ်ထဲတွင် ထားရှိခဲ့သော သင်၏ပုံစံကို ဆောင်ထားသောကြောင့်၊ ထိုတိရစ္ဆာန်ထဲမှ နန်းတော်ကဲ့သို့ ထွက်ပေါက်ကာ </w:t>
      </w:r>
      <w:r w:rsidRPr="00003565">
        <w:rPr>
          <w:i/>
        </w:rPr>
        <w:t>သင်၏သင်္ဂြိုဟ်</w:t>
      </w:r>
      <w:r w:rsidRPr="00003565">
        <w:t>ထိန်းသူများထံသို့ အော်ခေါ်၍ ဆိုသည်– 'အကျိုးမဲ့နှင့် မမှန်သောအရာများကို ကပ်လျက်ရှိသူတို့၊ သင်တို့သည် ကရုဏာကိုယ်တော်ကိုပင် စွန့်ပစ်လိုက်ကြပြီ!'</w:t>
      </w:r>
    </w:p>
    <w:p w14:paraId="66228769" w14:textId="77777777" w:rsidR="009A5643" w:rsidRPr="00003565" w:rsidRDefault="009A5643" w:rsidP="009A5643">
      <w:r w:rsidRPr="00003565">
        <w:t xml:space="preserve">အို စကားတော်၊ သင်သည် သတ်ဖြတ်ခံခဲ့သော်လည်း၊ သင်ပေါင်းစည်းထားသော အသားခန္ဓာမှ မခွဲထွက်ခဲ့; / သင်၏ဒုက္ခကာလ၌ သင်၏ဘုရားကျောင်း ဖျက်စီးခံခဲ့သော်လည်း၊ / ထိုအခါ၌ပင် သင်၏ဘုရားသဘာဝနှင့် အသားခန္ဓာတို့၏ တစ်ခုတည်းသော သဘောတရား / မခွဲခွာခဲ့ပါ၊ / </w:t>
      </w:r>
      <w:r w:rsidRPr="00003565">
        <w:rPr>
          <w:i/>
        </w:rPr>
        <w:t>အနှစ်နှစ်မျိုး</w:t>
      </w:r>
      <w:r w:rsidRPr="00003565">
        <w:t>စလုံး၌ သင် တစ်ဦးတည်း နေထိုင်တော်မူသည်၊ သားတော်တစ်ပါး၊ / ဘုရားဝေါဟာရ၊ ဘုရားနှင့် လူ။</w:t>
      </w:r>
    </w:p>
    <w:p w14:paraId="55B1A421" w14:textId="77777777" w:rsidR="009A5643" w:rsidRPr="00003565" w:rsidRDefault="009A5643" w:rsidP="009A5643">
      <w:r w:rsidRPr="00003565">
        <w:t xml:space="preserve">အာဒံ၏ ကျရှုံးခြင်းသည် လူသားများအတွက် သေခြင်းဖြစ်စေခဲ့သော်လည်း ဘုရားသခင်အတွက် မဟုတ်ပါ။ အမှုန့်မှ </w:t>
      </w:r>
      <w:r w:rsidRPr="00003565">
        <w:rPr>
          <w:i/>
        </w:rPr>
        <w:t>ဖန်တီးထားသော</w:t>
      </w:r>
      <w:r w:rsidRPr="00003565">
        <w:t xml:space="preserve"> သင့်အသားခန္ဓာ၏ သဘာဝသည် နာကျင်ခဲ့ပေမယ့် ဘုရားသခင်၏ သဘာဝသည် မထိခိုက်နိုင်ခဲ့ပါ။ သင်သည် ကိုယ်တွင်းရှိ ပျက်စီးနိုင်သော အရာအား မပျက်စီးနိုင်သော အရာသို့ ပြောင်းလဲကာ ထွက်မြောက်ခြင်းအားဖြင့် မပျက်စီးနိုင်သော အသက်၏ အရင်းအမြစ်ကို ဖော်ပြခဲ့ပါသည်။</w:t>
      </w:r>
    </w:p>
    <w:p w14:paraId="1AF26FCA" w14:textId="77777777" w:rsidR="009A5643" w:rsidRPr="00003565" w:rsidRDefault="009A5643" w:rsidP="009A5643">
      <w:r w:rsidRPr="00003565">
        <w:t xml:space="preserve">ငရဲသည် လူသားမျိုးနွယ်ကို အုပ်ချုပ်သော်လည်း၊ အမြဲမဟုတ်ပါ။ အကြောင်းမှာ အကုန်အကျအားလုံးကို ထိန်းချုပ်နိုင်သော သင်သည် သင်္ဂြိုဟ်ထဲတွင် အိပ်စက်ကာ၊ အသက်ပေးသော လက်ဖြင့် သေခြင်း၏ တံခါးများကို ဖွင့်ကာ၊ </w:t>
      </w:r>
      <w:r w:rsidRPr="00003565">
        <w:lastRenderedPageBreak/>
        <w:t>ရှေးကတည်းက ထိုနေရာ၌ နေထိုင်ခဲ့သူများအား အမှန်တကယ် ကယ်တင်ခြင်းကို ကြေညာခဲ့ပြီး၊ ကယ်တင်သူအဖြစ် သေသူများထဲမှ ပထမဆုံး မွေးဖွားလာသူ ဖြစ်ခဲ့ပါသည်။</w:t>
      </w:r>
    </w:p>
    <w:p w14:paraId="61B75E24" w14:textId="77777777" w:rsidR="009A5643" w:rsidRPr="00003565" w:rsidRDefault="009A5643" w:rsidP="009A5643">
      <w:pPr>
        <w:pStyle w:val="Heading3"/>
      </w:pPr>
      <w:r w:rsidRPr="00003565">
        <w:t>ကွန်တာကီယွန်၊ အသံအမှတ် ၆</w:t>
      </w:r>
    </w:p>
    <w:p w14:paraId="52A3690A" w14:textId="77777777" w:rsidR="009A5643" w:rsidRPr="00003565" w:rsidRDefault="009A5643" w:rsidP="009A5643">
      <w:r w:rsidRPr="00003565">
        <w:t>အနက်မိုက်ကို ချုပ်ခဲ့သူသည် ကျွန်ုပ်တို့ရှေ့၌ သေကာ၊ မဲရ်ဖြင့် ဖုံးအုပ်ထား၍ လူသားကဲ့သို့ သေသူတို့၏ သင်္ဘော၌ ထားရှိသည် – သို့သော် မသေသူ။ သို့သော် မိန်းမများသည် မုရ်ရနံ့ဆီဖြင့် သူ့အား ဆီထိုးရန် လာကြ၍၊ ပြင်းထန်စွာ ငိုကြွေးကာ အော်ဆိုကြသည်– "ဤရှဘတ်နေ့သည် အလွန်ကောင်းမြတ်ပါသည်၊ ခရစ်တော် အိပ်စက်သွားသောနေ့ပင် ဖြစ်၍၊ သုံးရက်မြောက်နေ့တွင် ထပ်မံထမြောက်မည်အတွက်"</w:t>
      </w:r>
    </w:p>
    <w:p w14:paraId="620175EE" w14:textId="77777777" w:rsidR="009A5643" w:rsidRPr="00003565" w:rsidRDefault="009A5643" w:rsidP="009A5643">
      <w:r w:rsidRPr="00003565">
        <w:rPr>
          <w:b/>
          <w:color w:val="FF0000"/>
        </w:rPr>
        <w:t xml:space="preserve">အိုင်ကိုစ်: </w:t>
      </w:r>
      <w:r w:rsidRPr="00003565">
        <w:t>အရာအားလုံးကို ကိုင်တွယ်ထားသူသည် သစ်တိုင်ပေါ်တွင် မြှောက်တင်ခံရပြီး၊ ဖန်တီးမှုအားလုံးသည် သူ့ကို အဝတ်မဝတ်ဘဲ သစ်ပင်ပေါ်တွင် ချိတ်ဆွဲထားသည်ကို မြင်ကာ ငိုကြွေးကြသည်။ / နေသည် မီးတောက်များကို ဖုံးကွယ်ကာ ကြယ်များလည်း အလင်းကို ဆုံးရှုံးသွားကြသည်၊ / မြေကြီးသည် ကြီးမားသော ကြောက်ရွံ့မှုဖြင့် တုန်လှုပ်ကာ၊ / ပင်လယ်သည် လှိုင်းထန်ကာ ကျောက်များလည်း ချိုးကွဲသွားကြသည်၊ / သင်္ကြန်အများလည်း ဖွင့်လှစ်ကာ၊ / သန့်ရှင်းသူများ၏ ရုပ်ခန္ဓာများ ထွက်ပေါ်လာကြသည်။ / အောက်ဘုံသည် ငိုကြွေးနေစဉ်၊ ယုဒာတို့က ခရစ်တော်၏ ထပ်မံထွက်မြောက်ခြင်းကို မကောင်းစွာ ပြောဆိုရန် စီစဉ်ကြသည်၊ / သို့သော် မိန်းမများက အော်ဆိုကြသည်: / 'ဤရှဘတ်နေ့သည် အထူးကောင်းမြတ်ဆုံးဖြစ်သည်၊ / ခရစ်တော် အိပ်စက်သွားသောနေ့ဖြစ်၍၊ / သုံးရက်မြောက်နေ့တွင် ထပ်မံထွက်မြောက်မည်ဖြစ်သည်'။</w:t>
      </w:r>
    </w:p>
    <w:p w14:paraId="6D16085F" w14:textId="77777777" w:rsidR="009A5643" w:rsidRPr="00003565" w:rsidRDefault="009A5643" w:rsidP="009A5643">
      <w:pPr>
        <w:pStyle w:val="Heading3"/>
      </w:pPr>
      <w:r w:rsidRPr="00003565">
        <w:t>ဂီတ ၇</w:t>
      </w:r>
    </w:p>
    <w:p w14:paraId="014C0759" w14:textId="77777777" w:rsidR="009A5643" w:rsidRPr="00003565" w:rsidRDefault="009A5643" w:rsidP="009A5643">
      <w:r w:rsidRPr="00003565">
        <w:rPr>
          <w:b/>
          <w:color w:val="FF0000"/>
        </w:rPr>
        <w:t xml:space="preserve">Irmos: </w:t>
      </w:r>
      <w:r w:rsidRPr="00003565">
        <w:t>မဖော်ပြနိုင်သော အံ့ဩဖွယ်! / မီးဖိုထဲမှ သန့်ရှင်းသော လူငယ်များကို မီးလောင်ခြင်းမှ ကယ်တင်ခဲ့သူသည် / သေပြီး အသက်မဲ့ကာ သင်္ဂြိုဟ်ထဲတွင် အနားယူထားသည်၊ / ကျွန်ုပ်တို့ သီဆိုသူများ၏ ကယ်တင်ခြင်းအတွက်: / 'အို ဘုရားသခင်၊ ကျွန်ုပ်တို့၏ ကယ်တင်သူ၊ သင်သည် ကောင်းမြတ်ပါစေ!'</w:t>
      </w:r>
    </w:p>
    <w:p w14:paraId="5CC284EC" w14:textId="77777777" w:rsidR="009A5643" w:rsidRPr="00003565" w:rsidRDefault="009A5643" w:rsidP="009A5643">
      <w:r w:rsidRPr="00003565">
        <w:t>ငရဲသည် နှလုံးသားမှ ဖောက်ထွင်းခံရသည်၊ ဘက်တစ်ဖက်မှ လှန်တံဖြင့် ထိုးဖောက်ခံထားသော သူတော်ကို လက်ခံရရှိပြီး၊ ဘုရားသခင်၏ မီးဖြင့် မီးလောင်ကာ ငိုကြွေးသည်၊ ကျွန်ုပ်တို့ သီဆိုသူတို့၏ ကယ်တင်ခြင်းအတွက်၊ 'ဘုရားသခင်၊ ကျွန်ုပ်တို့၏ ကယ်တင်သူ၊ သင်သည် ကောင်းမြတ်ပါစေ' ဟု သီဆိုကြသည်။</w:t>
      </w:r>
    </w:p>
    <w:p w14:paraId="2D72364A" w14:textId="77777777" w:rsidR="009A5643" w:rsidRPr="00003565" w:rsidRDefault="009A5643" w:rsidP="009A5643">
      <w:r w:rsidRPr="00003565">
        <w:t>ဘယ်လောက်ပဲ ချမ်းသာသော သင်္ကြန်လဲ!   အကြောင်းမှာ အတွင်း၌ ဖန်တီးသူကို အိပ်နေသ</w:t>
      </w:r>
      <w:r w:rsidRPr="00003565">
        <w:rPr>
          <w:i/>
        </w:rPr>
        <w:t>ကဲ့သို့</w:t>
      </w:r>
      <w:r w:rsidRPr="00003565">
        <w:t xml:space="preserve"> လက်ခံထားပြီး၊   ဘဝ၏ ဘုရားသခင်၏ ငွေတိုက်အဖြစ် ဖော်ထုတ်ပြသသည်၊   ကျွန်ုပ်တို့ သီဆိုသူများ၏ ကယ်တင်ခြင်းအတွက်၊   'ဘုရားသခင်၊ ကျွန်ုပ်တို့၏ ကယ်တင်သူ၊ သင်သည် ကောင်းမြတ်ပါစေ!'</w:t>
      </w:r>
    </w:p>
    <w:p w14:paraId="1199910C" w14:textId="77777777" w:rsidR="009A5643" w:rsidRPr="00003565" w:rsidRDefault="009A5643" w:rsidP="009A5643">
      <w:r w:rsidRPr="00003565">
        <w:t>လူသားတို့၏ ဥပဒေအရ၊ သင်္ဂြိုဟ်ထဲသို့ ထားခြင်းသည် ဘဝတိုင်း၏ ကံဖြစ်ပြီး၊ ၎င်းသည် ထိုသူကို ရှင်ပြန်ထမြောက်ခြင်း၏ အမြစ်အဖြစ် ဖော်ပြသည်။ ငါတို့ သီဆိုသူများ၏ ကယ်တင်ခြင်းအတွက်၊ 'ဘုရားသခင်၊ ကျွန်ုပ်တို့၏ ကယ်တင်သူ၊ သင်သည် ကောင်းမြတ်ပါစေ' ဟု သီဆိုကြသည်။</w:t>
      </w:r>
    </w:p>
    <w:p w14:paraId="4B5E3CDF" w14:textId="77777777" w:rsidR="009A5643" w:rsidRPr="00003565" w:rsidRDefault="009A5643" w:rsidP="009A5643">
      <w:r w:rsidRPr="00003565">
        <w:t>ဟေဒီစ်တွင်၊ သင်္ဂြိုဟ်၌နှင့် အီဒင်တွင်၊ ခရစ်တော်၏ ဘုရားသခင်တရားသည် ဖခင်နှင့် ဝိညာဉ်တော်နှင့် မခွဲမခွာ တစ်ခုတည်းဖြစ်ခဲ့သည်၊ ကျွန်ုပ်တို့ သီဆိုသူများ၏ ကယ်တင်ခြင်းအတွက်၊ 'ဘုရားသခင်၊ ကျွန်ုပ်တို့၏ ကယ်တင်သူ၊ သင်သည် ကောင်းမြတ်ပါစေ' ဟု သီဆိုကြပါစို့။</w:t>
      </w:r>
    </w:p>
    <w:p w14:paraId="795203BC" w14:textId="77777777" w:rsidR="009A5643" w:rsidRPr="00003565" w:rsidRDefault="009A5643" w:rsidP="009A5643">
      <w:pPr>
        <w:pStyle w:val="Heading3"/>
      </w:pPr>
      <w:r w:rsidRPr="00003565">
        <w:t>ဂီတ ၈</w:t>
      </w:r>
    </w:p>
    <w:p w14:paraId="5A66437F" w14:textId="77777777" w:rsidR="009A5643" w:rsidRPr="00003565" w:rsidRDefault="009A5643" w:rsidP="009A5643">
      <w:r w:rsidRPr="00003565">
        <w:rPr>
          <w:b/>
          <w:color w:val="FF0000"/>
        </w:rPr>
        <w:t xml:space="preserve">အီရမော့စ်: </w:t>
      </w:r>
      <w:r w:rsidRPr="00003565">
        <w:t>ကောင်းကင်တို့၊ အံ့ဩကြလော့၊   မြေကြီး၏ အခြေခံကျောက်မျှားတို့လည်း လှုပ်ရှားကြစေ။   မြင်ကြပါစို့၊ အထက်၌ နေထိုင်တော်မူသူသည်   သေသူတို့အနက်တွင် စာရင်းဝင်ခံရ၍   ကျဉ်းမြောင်းသော သင်္ဘောတစ်ခု၌ ထားခံရသည်။   လူငယ်တို့၊ ၎င်းအား ကောင်းကျိုးပြုကြပါစေ၊   ဘုန်းကြီးတော်များ၊ ၎င်း၏ ဂုဏ်ပြုသီချင်းများကို သီဆိုကြပါစေ၊   လူထုတို့၊ ၎င်းအား အမြဲတမ်း ဂုဏ်ပြုမြှင့်တင်ကြပါစေ။</w:t>
      </w:r>
    </w:p>
    <w:p w14:paraId="20385740" w14:textId="77777777" w:rsidR="009A5643" w:rsidRPr="00003565" w:rsidRDefault="009A5643" w:rsidP="009A5643">
      <w:r w:rsidRPr="00003565">
        <w:lastRenderedPageBreak/>
        <w:t>အလွန်သန့်ရှင်းဆုံးသော ဘုရားကျောင်းပျက်စီးသွားသော်လည်း၊ အမြင့်ဆုံး၌ နေထိုင်တော်မူသော ဒုတိယအာဒံတော်သည် သေသူလောက၏ အတွင်းဆုံးခန်းများထိ ဆင်းသက်ကာ၊ သူ၏ခန္ဓာကိုယ်ကို တောင်းယူ၍ သင်္ဂြိုဟ်တော်မူကာ၊ "လူငယ်တို့၊ သူ့ကို ကောင်းကျိုးပြုကြပါစို့၊ ဆရာတော်တို့၊ သူ့ကို ချီးမြှင့်ကြပါစို့၊ လူထုတို့၊ သူ့ကို အမြဲတမ်း ဂုဏ်ပြုကြပါစို့" ဟု ကြွေးကြော်ခဲ့သည်။</w:t>
      </w:r>
    </w:p>
    <w:p w14:paraId="2C77EC3F" w14:textId="77777777" w:rsidR="009A5643" w:rsidRPr="00003565" w:rsidRDefault="009A5643" w:rsidP="009A5643">
      <w:r w:rsidRPr="00003565">
        <w:t xml:space="preserve">တပည့်တော်များသည် သတ္တိပျောက်ကွယ်ခဲ့ကြသော်လည်း၊ အာရီမသဲယားရှိ ယောဆပ်သည် ထင်ရှားထွက်ပေါ်ခဲ့သည်။ အမြင့်ဆုံးဘုရားသခင် သေပြီး ဖုံးအုပ်မထားဘဲ ထားရှိသည်ကို မြင်မြင်လျှင်၊ သူသည် </w:t>
      </w:r>
      <w:r w:rsidRPr="00003565">
        <w:rPr>
          <w:i/>
        </w:rPr>
        <w:t>ဘုရားသခင်ကို</w:t>
      </w:r>
      <w:r w:rsidRPr="00003565">
        <w:t xml:space="preserve"> တောင်းယူ၍ သင်္ဂြိုဟ်ကာ၊ 'အို ဝန်ထမ်းတို့၊ သူ့ကို ကောင်းကျိုးပြုကြပါစို့။ အို ဆရာတော်တို့၊ သူ့ကို ဂုဏ်ပြုသီချင်းဆိုကြပါစို့။ အို လူတို့၊ သူ့ကို အမြဲတမ်း ဂုဏ်ပြုမြှင့်တင်ကြပါစို့!' ဟု ကြွေးကြော်ခဲ့သည်။</w:t>
      </w:r>
    </w:p>
    <w:p w14:paraId="0FAEF6FE" w14:textId="77777777" w:rsidR="009A5643" w:rsidRPr="00003565" w:rsidRDefault="009A5643" w:rsidP="009A5643">
      <w:r w:rsidRPr="00003565">
        <w:t>အံ့ဩဖွယ် အံ့ဩတရားများ! ကောင်းမြတ်ခြင်း! မဖော်ပြနိုင်သော သည်းခံခြင်း! အသက်ရှင်သူသည် စိတ်တိုင်းကျ မြေအောက်၌ ပိတ်ပင်ခံထားပြီး၊ ဘုရားသခင်ကို လိမ်လည်သူအဖြစ် မမှန်ကန်စွာ စွပ်စွဲထားသည်။ လူငယ်တို့၊ ၎င်းအား ကောင်းမြတ်စေကြပါစို့။ ဆရာတော်တို့၊ ၎င်း၏ ဂုဏ်ကို သီချင်းဆိုကြပါစို့။ လူထုတို့၊ ၎င်းအား အမြဲတမ်း ဂုဏ်ပြုကြပါစို့။</w:t>
      </w:r>
    </w:p>
    <w:p w14:paraId="46463A67" w14:textId="77777777" w:rsidR="009A5643" w:rsidRPr="00003565" w:rsidRDefault="009A5643" w:rsidP="009A5643">
      <w:pPr>
        <w:pStyle w:val="Heading3"/>
      </w:pPr>
      <w:r w:rsidRPr="00003565">
        <w:t>ဂီတ ၉</w:t>
      </w:r>
    </w:p>
    <w:p w14:paraId="0F3B49E0" w14:textId="77777777" w:rsidR="009A5643" w:rsidRPr="00003565" w:rsidRDefault="009A5643" w:rsidP="009A5643">
      <w:r w:rsidRPr="00003565">
        <w:rPr>
          <w:b/>
          <w:color w:val="FF0000"/>
        </w:rPr>
        <w:t xml:space="preserve">အီရမော့စ်: </w:t>
      </w:r>
      <w:r w:rsidRPr="00003565">
        <w:t>မိခင်ရေ၊ ငါ့အတွက် မငိုကြွေးပါနှင့်၊ သင်၏သားတော်ကို သင်္ဂြိုဟ်ထဲ၌ မြင်မြင်၊ မျိုးမဲ့ဘဲ သင်၏ဝမ်းထဲ၌ ကိုယ်ဝန်ဆောင်ခဲ့သူ၊ ငါသည် ထပ်မံထမြောက်၍ ဂုဏ်ပြုခံရမည်၊ ဂုဏ်တော်ထဲ၌ ဘုရားအဖြစ် ထိုသူတို့အား မြှင့်တင်မည်၊ ယုံကြည်ခြင်းနှင့် ချစ်ခြင်းဖြင့် မပြတ်မစဲ သင်အား ဂုဏ်ပြုကြသူတို့အား။</w:t>
      </w:r>
    </w:p>
    <w:p w14:paraId="708DE2A6" w14:textId="77777777" w:rsidR="009A5643" w:rsidRPr="00003565" w:rsidRDefault="009A5643" w:rsidP="009A5643">
      <w:r w:rsidRPr="00003565">
        <w:t>သင့်အံ့ဩဖွယ် မွေးဖွားတော်မူခြင်းတွင်၊ ဒုက္ခကို သဘာဝကျော်လွန်၍ ကင်းလွတ်ခဲ့ပြီး၊ အစမဲ့ သားတော်အဖြစ် ဂုဏ်ပြုခံခဲ့ပါသည်။ သို့သော် ယခု ကျွန်ုပ်၏ ဘုရားသခင်ဖြစ်တော်မူသူကို အသက်မဲ့ သေဆုံးနေသည်ကို မြင်လျှင် ဝမ်းနည်း၏ ဓားဖြင့် အလွန်နာကျင်စွာ ဒဏ်ရာခံနေရပါသည်။ ထို့ကြောင့် ထပ်မံထမြောက်တော်မူ၍ ကျွန်ုပ်ကိုလည်း ဂုဏ်ပြုမြှင့်တင်ပါစေ။</w:t>
      </w:r>
    </w:p>
    <w:p w14:paraId="0E3CF710" w14:textId="77777777" w:rsidR="009A5643" w:rsidRPr="00003565" w:rsidRDefault="009A5643" w:rsidP="009A5643">
      <w:r w:rsidRPr="00003565">
        <w:t>ကျွန်ုပ်၏ အလိုတော်အတိုင်း မြေကမ္ဘာက ကျွန်ုပ်ကို ဖုံးလွှမ်းသော်လည်း၊ မိခင်၊ သေခြင်း၏ တံခါးထိန်းသူများသည် သွေးစွတ်သော ပြစ်ဒဏ်ဝတ်စုံကို ဝတ်ဆင်ထားသော ကျွန်ုပ်ကို မြင်၍ တုန်လှုပ်ကြသည်။ ဘုရားအဖြစ် ကျွန်ုပ်သည် ခရစ်တော်ပေါ်တွင် ရန်သူများကို ဖျက်ဆီးပြီးနောက် ထပ်မံထမြောက်ကာ သင်အား ဂုဏ်ပြုမည်။</w:t>
      </w:r>
    </w:p>
    <w:p w14:paraId="53DEE4EC" w14:textId="77777777" w:rsidR="009A5643" w:rsidRPr="00003565" w:rsidRDefault="009A5643" w:rsidP="009A5643">
      <w:r w:rsidRPr="00003565">
        <w:t xml:space="preserve">သတ္တဝါများ ဝမ်းမြောက်ကြပါစေ၊   မြေပြင်ပေါ် မွေးဖွားသူအားလုံး ပျော်ရွှင်ကြပါစေ၊   မုန်းတီးခံရသော ငရဲမှ အကျိုးအမြတ်များ သိမ်းယူပြီးပြီ၊   မိန်းမများသည် အနံ့သာသော ဆီများဖြင့် </w:t>
      </w:r>
      <w:r w:rsidRPr="00003565">
        <w:rPr>
          <w:i/>
        </w:rPr>
        <w:t xml:space="preserve">ငါ့ကို </w:t>
      </w:r>
      <w:r w:rsidRPr="00003565">
        <w:t>ကြိုဆိုကြပါစေ၊   ငါသည် အာဒံနှင့် ဧဝနှင့်</w:t>
      </w:r>
      <w:r w:rsidRPr="00003565">
        <w:rPr>
          <w:i/>
        </w:rPr>
        <w:t xml:space="preserve"> ၎င်းတို့၏</w:t>
      </w:r>
      <w:r w:rsidRPr="00003565">
        <w:t xml:space="preserve"> မွေးဖွားသားသမီးများအားလုံးကို ကယ်တင်ပြီး၊   တတိယနေ့တွင် ထပ်မံထမြောက်မည်။</w:t>
      </w:r>
    </w:p>
    <w:p w14:paraId="29010FD9" w14:textId="77777777" w:rsidR="009A5643" w:rsidRPr="00003565" w:rsidRDefault="009A5643" w:rsidP="009A5643"/>
    <w:p w14:paraId="28C9B0B4" w14:textId="77777777" w:rsidR="009A5643" w:rsidRPr="00003565" w:rsidRDefault="009A5643" w:rsidP="009A5643">
      <w:pPr>
        <w:rPr>
          <w:b/>
          <w:color w:val="FF0000"/>
        </w:rPr>
      </w:pPr>
      <w:r w:rsidRPr="00003565">
        <w:rPr>
          <w:b/>
          <w:color w:val="FF0000"/>
        </w:rPr>
        <w:t>၉ ကြိမ်မြောက် ဓာတ်သီချင်းပြီးနောက်၊ ထရီဆာဂျီယွန်။</w:t>
      </w:r>
    </w:p>
    <w:p w14:paraId="5C8CBE0F" w14:textId="77777777" w:rsidR="009A5643" w:rsidRPr="00003565" w:rsidRDefault="009A5643" w:rsidP="009A5643">
      <w:pPr>
        <w:pStyle w:val="Heading3"/>
      </w:pPr>
      <w:r w:rsidRPr="00003565">
        <w:t>နှင့် တိုပါတရီးယံ၊ အသံ ၂</w:t>
      </w:r>
    </w:p>
    <w:p w14:paraId="1E642908" w14:textId="77777777" w:rsidR="009A5643" w:rsidRPr="00003565" w:rsidRDefault="009A5643" w:rsidP="009A5643">
      <w:r w:rsidRPr="00003565">
        <w:t>သင်သည် သေခြင်းထဲသို့ ဆင်းသက်တော်မူသောအခါ၊ အမရေ生命ဘုရားရေ၊ သင်၏ဘုရားသခင်၏တောက်ပမှုဖြင့် ဟေဒီစ်ကို သတ်ပစ်တော်မူခဲ့ပါသည်။ ထို့နောက် သင်သည် အောက်လောကမှ သေသူများကို ထူထောင်တော်မူသောအခါ၊ ကောင်းကင်တန်ခိုးအားလုံးက "အသက်ပေးသူ၊ ကျွန်ုပ်တို့၏ဘုရားခရစ်တော်ရေ၊ ဂုဏ်ပြုပါသည်!" ဟု ကြွေးကြော်ကြသည်။</w:t>
      </w:r>
    </w:p>
    <w:p w14:paraId="0386DABF" w14:textId="77777777" w:rsidR="009A5643" w:rsidRPr="003E755A" w:rsidRDefault="009A5643" w:rsidP="009A5643">
      <w:pPr>
        <w:rPr>
          <w:b/>
          <w:color w:val="FF0000"/>
        </w:rPr>
      </w:pPr>
      <w:r w:rsidRPr="00003565">
        <w:rPr>
          <w:b/>
          <w:color w:val="FF0000"/>
        </w:rPr>
        <w:t>နှစ်ဆ Ektenia နှင့် အဆုံးသတ်ခြင်း။</w:t>
      </w:r>
      <w:bookmarkStart w:id="250" w:name="_Hlt458001623"/>
      <w:bookmarkEnd w:id="250"/>
    </w:p>
    <w:p w14:paraId="678285C2" w14:textId="77777777" w:rsidR="009A5643" w:rsidRPr="003E755A" w:rsidRDefault="009A5643" w:rsidP="009A5643">
      <w:pPr>
        <w:rPr>
          <w:b/>
          <w:color w:val="FF0000"/>
        </w:rPr>
      </w:pPr>
    </w:p>
    <w:p w14:paraId="4F2F4E7E" w14:textId="1A7C6E3A" w:rsidR="000B06F4" w:rsidRPr="005F4D0D" w:rsidRDefault="009A5643" w:rsidP="009A5643">
      <w:pPr>
        <w:rPr>
          <w:b/>
        </w:rPr>
      </w:pPr>
      <w:r w:rsidRPr="005F4D0D">
        <w:rPr>
          <w:rFonts w:ascii="Myanmar Text" w:hAnsi="Myanmar Text" w:cs="Myanmar Text"/>
          <w:b/>
          <w:color w:val="FF0000"/>
        </w:rPr>
        <w:t>ထရီယိုဒီယွန်</w:t>
      </w:r>
      <w:r w:rsidRPr="005F4D0D">
        <w:rPr>
          <w:b/>
          <w:color w:val="FF0000"/>
        </w:rPr>
        <w:t xml:space="preserve"> </w:t>
      </w:r>
      <w:r w:rsidRPr="005F4D0D">
        <w:rPr>
          <w:rFonts w:ascii="Myanmar Text" w:hAnsi="Myanmar Text" w:cs="Myanmar Text"/>
          <w:b/>
          <w:color w:val="FF0000"/>
        </w:rPr>
        <w:t>အဆုံး။</w:t>
      </w:r>
    </w:p>
    <w:sectPr w:rsidR="000B06F4" w:rsidRPr="005F4D0D" w:rsidSect="009A5643">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057B" w14:textId="77777777" w:rsidR="003A5250" w:rsidRDefault="003A5250">
      <w:r>
        <w:separator/>
      </w:r>
    </w:p>
  </w:endnote>
  <w:endnote w:type="continuationSeparator" w:id="0">
    <w:p w14:paraId="5982397C" w14:textId="77777777" w:rsidR="003A5250" w:rsidRDefault="003A5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F4AC" w14:textId="77777777" w:rsidR="003A5250" w:rsidRDefault="003A5250">
      <w:r>
        <w:separator/>
      </w:r>
    </w:p>
  </w:footnote>
  <w:footnote w:type="continuationSeparator" w:id="0">
    <w:p w14:paraId="3BD0CB3D" w14:textId="77777777" w:rsidR="003A5250" w:rsidRDefault="003A5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အခွန်ခံနှင့် ဖာရီဆေးတို့၏ အပတ်</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ရှရိုးဗ် အပတ်</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ပထမအပတ်၏ တနင်္လာနေ့</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ပထမအပတ် အင်္ဂါနေ့</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ပထမအပတ် ဗုဒ္ဓဟူးနေ့</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ပထမအပတ် ကြာသာပတေးနေ့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ပထမအပတ်၏ သောကြာနေ့</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ပထမအပတ်၏ စနေနေ့</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လင်၏ ပထမအပတ်</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လင်၏ ဒုတိယအပတ်</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FC29F9">
    <w:pPr>
      <w:pStyle w:val="Header"/>
      <w:tabs>
        <w:tab w:val="center" w:pos="4677"/>
        <w:tab w:val="right" w:pos="9355"/>
      </w:tabs>
      <w:spacing w:before="0" w:after="60"/>
      <w:rPr>
        <w:b/>
        <w:smallCaps/>
        <w:color w:val="auto"/>
        <w:sz w:val="20"/>
      </w:rPr>
    </w:pPr>
    <w:r>
      <w:rPr>
        <w:b/>
        <w:smallCaps/>
        <w:color w:val="auto"/>
        <w:sz w:val="20"/>
      </w:rPr>
      <w:t>လင်၏ တတိယ</w:t>
    </w:r>
    <w:r w:rsidR="001111D8">
      <w:rPr>
        <w:b/>
        <w:smallCaps/>
        <w:color w:val="auto"/>
        <w:sz w:val="20"/>
      </w:rPr>
      <w:t>အပတ်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ပျောက်ဆုံးသွားသောသား၏အပတ်</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လင်၏ စတုတ္ထအပတ်</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ငါးပတ်မြောက်အပတ်</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ငါးပတ်မြောက်အပတ်</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ငါးပတ်မြောက်အပတ်</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ငါးပတ်မြောက်အပတ်</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အာကာဖစ် စနေနေ့</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လင်၏ ငါးမြောက်အပတ်</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ဗိုင် အပတ်</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လာဇာရပ် စနေနေ့</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ဘုရားသခင်၏ ယေရုရှလင်မြို့ဝင်ခြင်း</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အသားဝယ်စားရမည့် စနေနေ့</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FE16" w14:textId="77777777" w:rsidR="009A5643" w:rsidRDefault="009A5643">
    <w:pPr>
      <w:pStyle w:val="Header"/>
      <w:tabs>
        <w:tab w:val="center" w:pos="4677"/>
        <w:tab w:val="right" w:pos="9355"/>
      </w:tabs>
      <w:spacing w:before="0" w:after="60"/>
      <w:rPr>
        <w:b/>
        <w:smallCaps/>
        <w:color w:val="auto"/>
        <w:sz w:val="20"/>
      </w:rPr>
    </w:pPr>
    <w:r>
      <w:rPr>
        <w:b/>
        <w:smallCaps/>
        <w:color w:val="auto"/>
        <w:sz w:val="20"/>
      </w:rPr>
      <w:t>သန့်ရှင်းသော တနင်္လာနေ့</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CA8D" w14:textId="77777777" w:rsidR="009A5643" w:rsidRDefault="009A5643">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93AF" w14:textId="77777777" w:rsidR="009A5643" w:rsidRDefault="009A5643">
    <w:pPr>
      <w:pStyle w:val="Header"/>
      <w:tabs>
        <w:tab w:val="center" w:pos="4677"/>
        <w:tab w:val="right" w:pos="9355"/>
      </w:tabs>
      <w:spacing w:before="0" w:after="60"/>
      <w:rPr>
        <w:b/>
        <w:smallCaps/>
        <w:color w:val="auto"/>
        <w:sz w:val="20"/>
      </w:rPr>
    </w:pPr>
    <w:r>
      <w:rPr>
        <w:b/>
        <w:smallCaps/>
        <w:color w:val="auto"/>
        <w:sz w:val="20"/>
      </w:rPr>
      <w:t>သန့်ရှင်းသော အင်္ဂါနေ့</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90FD" w14:textId="77777777" w:rsidR="009A5643" w:rsidRDefault="009A5643">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9C6C" w14:textId="77777777" w:rsidR="009A5643" w:rsidRDefault="009A5643">
    <w:pPr>
      <w:pStyle w:val="Header"/>
      <w:tabs>
        <w:tab w:val="center" w:pos="4677"/>
        <w:tab w:val="right" w:pos="9355"/>
      </w:tabs>
      <w:spacing w:before="0" w:after="60"/>
      <w:rPr>
        <w:b/>
        <w:smallCaps/>
        <w:color w:val="auto"/>
        <w:sz w:val="20"/>
      </w:rPr>
    </w:pPr>
    <w:r>
      <w:rPr>
        <w:b/>
        <w:smallCaps/>
        <w:color w:val="auto"/>
        <w:sz w:val="20"/>
      </w:rPr>
      <w:t>အံ့သြဖွယ် ဗုဒ္ဓဟူးနေ့</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AF0E" w14:textId="77777777" w:rsidR="009A5643" w:rsidRDefault="009A5643">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3BDE" w14:textId="77777777" w:rsidR="009A5643" w:rsidRDefault="009A5643">
    <w:pPr>
      <w:pStyle w:val="Header"/>
      <w:tabs>
        <w:tab w:val="center" w:pos="4677"/>
        <w:tab w:val="right" w:pos="9355"/>
      </w:tabs>
      <w:spacing w:before="0" w:after="60"/>
      <w:rPr>
        <w:b/>
        <w:smallCaps/>
        <w:color w:val="auto"/>
        <w:sz w:val="20"/>
      </w:rPr>
    </w:pPr>
    <w:r>
      <w:rPr>
        <w:b/>
        <w:smallCaps/>
        <w:color w:val="auto"/>
        <w:sz w:val="20"/>
      </w:rPr>
      <w:t>မော်န်ဒီ ကြာသပတေးနေ့</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DBCF" w14:textId="77777777" w:rsidR="009A5643" w:rsidRDefault="009A5643">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04FA" w14:textId="77777777" w:rsidR="009A5643" w:rsidRDefault="009A5643">
    <w:pPr>
      <w:pStyle w:val="Header"/>
      <w:tabs>
        <w:tab w:val="center" w:pos="4677"/>
        <w:tab w:val="right" w:pos="9355"/>
      </w:tabs>
      <w:spacing w:before="0" w:after="60"/>
      <w:rPr>
        <w:b/>
        <w:smallCaps/>
        <w:color w:val="auto"/>
        <w:sz w:val="20"/>
      </w:rPr>
    </w:pPr>
    <w:r>
      <w:rPr>
        <w:b/>
        <w:smallCaps/>
        <w:color w:val="auto"/>
        <w:sz w:val="20"/>
      </w:rPr>
      <w:t>ကောင်းသော သောကြာနေ့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D572" w14:textId="77777777" w:rsidR="009A5643" w:rsidRDefault="009A5643">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E095" w14:textId="77777777" w:rsidR="009A5643" w:rsidRDefault="009A5643">
    <w:pPr>
      <w:pStyle w:val="Header"/>
      <w:tabs>
        <w:tab w:val="center" w:pos="4677"/>
        <w:tab w:val="right" w:pos="9355"/>
      </w:tabs>
      <w:spacing w:before="0" w:after="60"/>
      <w:rPr>
        <w:b/>
        <w:smallCaps/>
        <w:color w:val="auto"/>
        <w:sz w:val="20"/>
      </w:rPr>
    </w:pPr>
    <w:r w:rsidRPr="00D678A3">
      <w:rPr>
        <w:b/>
        <w:smallCaps/>
        <w:color w:val="auto"/>
        <w:sz w:val="20"/>
      </w:rPr>
      <w:t>ခရစ်တော်၏ ဒုက္ခခရီး</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72D7" w14:textId="77777777" w:rsidR="009A5643" w:rsidRDefault="009A5643">
    <w:pPr>
      <w:pStyle w:val="Header"/>
      <w:tabs>
        <w:tab w:val="center" w:pos="4677"/>
        <w:tab w:val="right" w:pos="9355"/>
      </w:tabs>
      <w:spacing w:before="0" w:after="60"/>
      <w:rPr>
        <w:b/>
        <w:smallCaps/>
        <w:color w:val="auto"/>
        <w:sz w:val="20"/>
      </w:rPr>
    </w:pPr>
    <w:r>
      <w:rPr>
        <w:b/>
        <w:smallCaps/>
        <w:color w:val="auto"/>
        <w:sz w:val="20"/>
      </w:rPr>
      <w:t xml:space="preserve">ကောင်းသော သောကြာနေ့ </w:t>
    </w:r>
    <w:r w:rsidRPr="00D678A3">
      <w:rPr>
        <w:b/>
        <w:smallCaps/>
        <w:color w:val="auto"/>
        <w:sz w:val="20"/>
      </w:rPr>
      <w:t>ဝန်ဆောင်မှု</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6030" w14:textId="77777777" w:rsidR="009A5643" w:rsidRDefault="009A5643">
    <w:pPr>
      <w:pStyle w:val="Header"/>
      <w:tabs>
        <w:tab w:val="center" w:pos="4677"/>
        <w:tab w:val="right" w:pos="9355"/>
      </w:tabs>
      <w:spacing w:before="0" w:after="60"/>
      <w:rPr>
        <w:b/>
        <w:smallCaps/>
        <w:color w:val="auto"/>
        <w:sz w:val="20"/>
      </w:rPr>
    </w:pPr>
    <w:r>
      <w:rPr>
        <w:b/>
        <w:smallCaps/>
        <w:color w:val="auto"/>
        <w:sz w:val="20"/>
      </w:rPr>
      <w:t>ကောင်းသော သောကြာနေ့</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5A58" w14:textId="77777777" w:rsidR="009A5643" w:rsidRDefault="009A5643">
    <w:pPr>
      <w:pStyle w:val="Header"/>
      <w:tabs>
        <w:tab w:val="center" w:pos="4677"/>
        <w:tab w:val="right" w:pos="9355"/>
      </w:tabs>
      <w:spacing w:before="0" w:after="60"/>
      <w:rPr>
        <w:b/>
        <w:smallCaps/>
        <w:color w:val="auto"/>
        <w:sz w:val="20"/>
      </w:rPr>
    </w:pPr>
    <w:r w:rsidRPr="00D678A3">
      <w:rPr>
        <w:b/>
        <w:smallCaps/>
        <w:color w:val="auto"/>
        <w:sz w:val="20"/>
      </w:rPr>
      <w:t>ကောင်းသော သောကြာနေ့</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B120" w14:textId="77777777" w:rsidR="009A5643" w:rsidRDefault="009A5643" w:rsidP="002017D8">
    <w:pPr>
      <w:pStyle w:val="Header"/>
      <w:tabs>
        <w:tab w:val="center" w:pos="4677"/>
        <w:tab w:val="right" w:pos="9355"/>
      </w:tabs>
      <w:spacing w:before="0" w:after="60"/>
      <w:rPr>
        <w:b/>
        <w:smallCaps/>
        <w:color w:val="auto"/>
        <w:sz w:val="20"/>
      </w:rPr>
    </w:pPr>
    <w:r>
      <w:rPr>
        <w:b/>
        <w:smallCaps/>
        <w:color w:val="auto"/>
        <w:sz w:val="20"/>
      </w:rPr>
      <w:t>သန့်ရှင်းသော စနေနေ့</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5D00" w14:textId="77777777" w:rsidR="009A5643" w:rsidRPr="002017D8" w:rsidRDefault="009A5643"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အသားစားခွင့်ရှိသော အပတ်</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ချီးစ် စနေနေ့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5250"/>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A5643"/>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43"/>
    <w:pPr>
      <w:tabs>
        <w:tab w:val="right" w:pos="9639"/>
      </w:tabs>
      <w:overflowPunct w:val="0"/>
      <w:autoSpaceDE w:val="0"/>
      <w:autoSpaceDN w:val="0"/>
      <w:adjustRightInd w:val="0"/>
      <w:spacing w:after="60"/>
      <w:ind w:firstLine="397"/>
      <w:textAlignment w:val="baseline"/>
    </w:pPr>
    <w:rPr>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631</Pages>
  <Words>142278</Words>
  <Characters>1627662</Characters>
  <Application>Microsoft Office Word</Application>
  <DocSecurity>0</DocSecurity>
  <Lines>24293</Lines>
  <Paragraphs>7468</Paragraphs>
  <ScaleCrop>false</ScaleCrop>
  <HeadingPairs>
    <vt:vector size="2" baseType="variant">
      <vt:variant>
        <vt:lpstr>Название</vt:lpstr>
      </vt:variant>
      <vt:variant>
        <vt:i4>1</vt:i4>
      </vt:variant>
    </vt:vector>
  </HeadingPairs>
  <TitlesOfParts>
    <vt:vector size="1" baseType="lpstr">
      <vt:lpstr>ဥပုသ်တြိအိုဒီယွန်ကျမ်း (တြိအိုဒီ ပို့စ်နာယာ)</vt:lpstr>
    </vt:vector>
  </TitlesOfParts>
  <Company>Orthodox.Asia</Company>
  <LinksUpToDate>false</LinksUpToDate>
  <CharactersWithSpaces>1762472</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ဥပုသ်တြိအိုဒီယွန်ကျမ်း (တြိအိုဒီ ပို့စ်နာယာ)</dc:title>
  <dc:subject>04</dc:subject>
  <dc:creator>အော်သိုဒေါက်စ်အသင်းတော်</dc:creator>
  <cp:keywords>ဥပုသ်တြိအိုဒီယွန်ကျမ်း, အစာရှောင်ခြင်းတြိအိုဒီယွန်ကျမ်း, တြိအိုဒီယွန်ကျမ်း, အော်သိုဒေါက်စ်ဝတ်ပြုကိုးကွယ်ခြင်း, ဝတ်ပြုကိုးကွယ်ရေးကျမ်းစာအုပ်များ, ကြီးမြတ်သောဥပုသ်ကာလ, သန့်ရှင်းသောရက်ပေါင်းလေးဆယ်ကာလ, သန့်ရှင်းသောဒုက္ခဝေဒနာအပတ်, ကြိုတင်ပြင်ဆင်ရေးအပတ်များ, အခွန်ခံနှင့်ဖာရိရှဲတနင်္ဂနွေနေ့, ပျောက်သောသားတနင်္ဂနွေနေ့, နောက်ဆုံးတရားစီရင်ခြင်းတနင်္ဂနွေနေ့, ခွင့်လွှတ်ခြင်းတနင်္ဂနွေနေ့, လာဇရုစနေနေ့, ထန်းရွက်တနင်္ဂနွေနေ့, ထန်းခက်တနင်္ဂနွေနေ့, ကြီးမြတ်သောအပတ်, ကြီးမြတ်သောကနွန်ဓမ္မတေး, နောင်တရခြင်း, အစာရှောင်ခြင်း, ဆုတောင်းခြင်း, အော်သိုဒေါက်စ်ဓမ္မသီချင်းများ, အော်သိုဒေါက်စ်ဝတ်ပြုကိုးကွယ်ရေးပညာ, အော်သိုဒေါက်စ်ဘာသာ, ဓမ္မဗေဒ, အသင်းတော်ဝတ်ပြုပွဲများ, ကြီးမြတ်သောဥပုသ်ကာလဝတ်ပြုကိုးကွယ်ခြင်း, ဝိညာဉ်ရေးဘဝ, သန့်ရှင်းသောဘိုးဘေးများ၏အစဉ်အလာ</cp:keywords>
  <dc:description>**ဥပုသ်တြိအိုဒီယွန်ကျမ်း** သည် အော်သိုဒေါက်စ်အသင်းတော်၏ ဝတ်ပြုကိုးကွယ်ရေးကျမ်းစာအုပ်တစ်အုပ်ဖြစ်ပြီး ကြီးမြတ်သောဥပုသ်ကာလအတွက် ကြိုတင်ပြင်ဆင်ရေးကာလ၊ သန့်ရှင်းသောရက်ပေါင်းလေးဆယ်ကာလကိုယ်တိုင်နှင့် သန့်ရှင်းသောဒုက္ခဝေဒနာအပတ်တို့၏ ဓမ္မသီချင်းများနှင့် ဝတ်ပြုအစီအစဉ်များ ပါဝင်သည်။ **ကြိုတင်ပြင်ဆင်ရေးအပတ်များ** တွင် နှိမ့်ချခြင်း၊ နောင်တရခြင်း၊ နောက်ဆုံးတရားစီရင်ခြင်းနှင့် ခွင့်လွှတ်ခြင်း အကြောင်းအရာများမှတစ်ဆင့် ယုံကြည်သူတို့ကို ဥပုသ်စောင့်ထိန်းခြင်း ကျင့်ကြံမှုအတွင်းသို့ တစ်ဆင့်ချင်း ဦးဆောင်ပို့ဆောင်ပေးသည်။ **ကြီးမြတ်သောဥပုသ်ကာလ** အတွင်း ၎င်း၏ဝတ်ပြုကိုးကွယ်မှုများသည် နောင်တရခြင်း၊ ဆုတောင်းခြင်း၊ ကိလေသာများကို တိုက်ဖျက်ခြင်းနှင့် လူသား၏ ဝိညာဉ်ရေးသန့်စင်ခြင်းတို့အတွက် ရည်စူးထားသည်။ **သန့်ရှင်းသောဒုက္ခဝေဒနာအပတ်** တွင် တြိအိုဒီယွန်ကျမ်း၏ ကျမ်းချက်များသည် ကယ်တင်ရှင်၏ လောကီဘဝ နောက်ဆုံးနေ့ရက်များ၊ ကိုယ်တော်၏ ဒုက္ခဝေဒနာခံစားခြင်း၊ လက်ဝါးကပ်တိုင်ပေါ်၌ အသေခံခြင်းနှင့် သင်္ဂြိုဟ်ခြင်းတို့အပေါ် အာရုံစိုက်ထားသည်။ ဤကျမ်းစာအုပ်ကို အခွန်ခံနှင့်ဖာရိရှဲတနင်္ဂနွေနေ့မှစ၍ ကြီးမြတ်သောစနေနေ့ အထိအပါအဝင် အသုံးပြုသည်။</dc:description>
  <cp:lastModifiedBy>Dmitri Gropen</cp:lastModifiedBy>
  <cp:revision>4</cp:revision>
  <cp:lastPrinted>2012-08-28T23:44:00Z</cp:lastPrinted>
  <dcterms:created xsi:type="dcterms:W3CDTF">2026-08-12T00:46:00Z</dcterms:created>
  <dcterms:modified xsi:type="dcterms:W3CDTF">2026-08-18T13:33:00Z</dcterms:modified>
  <dc:language>my</dc:language>
</cp:coreProperties>
</file>